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3C4BD" w14:textId="4F9E4E9D" w:rsidR="00857820" w:rsidRPr="00764300" w:rsidRDefault="00857820" w:rsidP="00764300">
      <w:pPr>
        <w:spacing w:before="120" w:after="120" w:line="360" w:lineRule="auto"/>
        <w:jc w:val="center"/>
        <w:rPr>
          <w:rFonts w:ascii="Times New Roman" w:eastAsia="SimSun" w:hAnsi="Times New Roman" w:cs="Times New Roman"/>
          <w:b/>
          <w:bCs/>
          <w:sz w:val="28"/>
          <w:szCs w:val="28"/>
          <w:lang w:val="en-US"/>
        </w:rPr>
      </w:pPr>
      <w:r w:rsidRPr="00764300">
        <w:rPr>
          <w:rFonts w:ascii="Calibri" w:eastAsia="SimSun" w:hAnsi="Calibri" w:cs="Calibri"/>
          <w:lang w:val="en-US"/>
        </w:rPr>
        <w:t>﻿</w:t>
      </w:r>
      <w:r w:rsidRPr="00764300">
        <w:rPr>
          <w:rFonts w:ascii="Times New Roman" w:eastAsia="SimSun" w:hAnsi="Times New Roman" w:cs="Times New Roman"/>
          <w:b/>
          <w:bCs/>
          <w:sz w:val="28"/>
          <w:szCs w:val="28"/>
          <w:lang w:val="en-US"/>
        </w:rPr>
        <w:t>蚕豆根尖细胞化学</w:t>
      </w:r>
      <w:r w:rsidRPr="00764300">
        <w:rPr>
          <w:rFonts w:ascii="Times New Roman" w:eastAsia="SimSun" w:hAnsi="Times New Roman" w:cs="Times New Roman"/>
          <w:b/>
          <w:bCs/>
          <w:sz w:val="28"/>
          <w:szCs w:val="28"/>
          <w:lang w:val="en-US"/>
        </w:rPr>
        <w:t xml:space="preserve"> Feulgen </w:t>
      </w:r>
      <w:r w:rsidRPr="00764300">
        <w:rPr>
          <w:rFonts w:ascii="Times New Roman" w:eastAsia="SimSun" w:hAnsi="Times New Roman" w:cs="Times New Roman"/>
          <w:b/>
          <w:bCs/>
          <w:sz w:val="28"/>
          <w:szCs w:val="28"/>
          <w:lang w:val="en-US"/>
        </w:rPr>
        <w:t>反应</w:t>
      </w:r>
    </w:p>
    <w:p w14:paraId="073ABC59" w14:textId="7E8E5899" w:rsidR="00857820" w:rsidRPr="00764300" w:rsidRDefault="00857820" w:rsidP="00764300">
      <w:pPr>
        <w:spacing w:before="120" w:after="120" w:line="360" w:lineRule="auto"/>
        <w:jc w:val="center"/>
        <w:rPr>
          <w:rFonts w:ascii="Times New Roman" w:eastAsia="KaiTi" w:hAnsi="Times New Roman" w:cs="Times New Roman"/>
          <w:sz w:val="21"/>
          <w:szCs w:val="21"/>
          <w:lang w:val="en-US"/>
        </w:rPr>
      </w:pPr>
      <w:r w:rsidRPr="00764300">
        <w:rPr>
          <w:rFonts w:ascii="Times New Roman" w:eastAsia="KaiTi" w:hAnsi="Times New Roman" w:cs="Times New Roman"/>
          <w:sz w:val="21"/>
          <w:szCs w:val="21"/>
          <w:lang w:val="en-US"/>
        </w:rPr>
        <w:t>刘沛雨</w:t>
      </w:r>
      <w:r w:rsidRPr="00764300">
        <w:rPr>
          <w:rFonts w:ascii="Times New Roman" w:eastAsia="KaiTi" w:hAnsi="Times New Roman" w:cs="Times New Roman"/>
          <w:sz w:val="21"/>
          <w:szCs w:val="21"/>
          <w:lang w:val="en-US"/>
        </w:rPr>
        <w:t xml:space="preserve"> 2100012289 </w:t>
      </w:r>
      <w:r w:rsidRPr="00764300">
        <w:rPr>
          <w:rFonts w:ascii="Times New Roman" w:eastAsia="KaiTi" w:hAnsi="Times New Roman" w:cs="Times New Roman"/>
          <w:sz w:val="21"/>
          <w:szCs w:val="21"/>
          <w:lang w:val="en-US"/>
        </w:rPr>
        <w:t>信息科学技术学院</w:t>
      </w:r>
    </w:p>
    <w:p w14:paraId="5C3D348D" w14:textId="074947FA" w:rsidR="00764300" w:rsidRPr="00764300" w:rsidRDefault="00857820" w:rsidP="00764300">
      <w:pPr>
        <w:spacing w:before="120" w:after="120" w:line="360" w:lineRule="auto"/>
        <w:jc w:val="both"/>
        <w:rPr>
          <w:rFonts w:ascii="Times New Roman" w:eastAsia="SimSun" w:hAnsi="Times New Roman" w:cs="Times New Roman"/>
          <w:lang w:val="en-US"/>
        </w:rPr>
      </w:pPr>
      <w:r w:rsidRPr="00764300">
        <w:rPr>
          <w:rFonts w:ascii="Calibri" w:eastAsia="SimSun" w:hAnsi="Calibri" w:cs="Calibri"/>
          <w:lang w:val="en-US"/>
        </w:rPr>
        <w:t>﻿</w:t>
      </w:r>
      <w:r w:rsidR="0036558E" w:rsidRPr="00764300">
        <w:rPr>
          <w:rFonts w:ascii="Times New Roman" w:eastAsia="SimSun" w:hAnsi="Times New Roman" w:cs="Times New Roman"/>
          <w:b/>
          <w:bCs/>
          <w:lang w:val="en-US"/>
        </w:rPr>
        <w:t>摘要</w:t>
      </w:r>
      <w:r w:rsidR="0036558E" w:rsidRPr="00764300">
        <w:rPr>
          <w:rFonts w:ascii="Times New Roman" w:eastAsia="SimSun" w:hAnsi="Times New Roman" w:cs="Times New Roman"/>
          <w:lang w:val="en-US"/>
        </w:rPr>
        <w:t>：本</w:t>
      </w:r>
      <w:r w:rsidR="00DD0E79" w:rsidRPr="00764300">
        <w:rPr>
          <w:rFonts w:ascii="Times New Roman" w:eastAsia="SimSun" w:hAnsi="Times New Roman" w:cs="Times New Roman"/>
          <w:lang w:val="en-US"/>
        </w:rPr>
        <w:t>次实验</w:t>
      </w:r>
      <w:r w:rsidR="0036558E" w:rsidRPr="00764300">
        <w:rPr>
          <w:rFonts w:ascii="Times New Roman" w:eastAsia="SimSun" w:hAnsi="Times New Roman" w:cs="Times New Roman"/>
          <w:lang w:val="en-US"/>
        </w:rPr>
        <w:t>以蚕豆根尖作为实验对象，通过</w:t>
      </w:r>
      <w:r w:rsidR="0036558E" w:rsidRPr="00764300">
        <w:rPr>
          <w:rFonts w:ascii="Times New Roman" w:eastAsia="SimSun" w:hAnsi="Times New Roman" w:cs="Times New Roman"/>
          <w:lang w:val="en-US"/>
        </w:rPr>
        <w:t>Feulgen</w:t>
      </w:r>
      <w:r w:rsidR="0036558E" w:rsidRPr="00764300">
        <w:rPr>
          <w:rFonts w:ascii="Times New Roman" w:eastAsia="SimSun" w:hAnsi="Times New Roman" w:cs="Times New Roman"/>
          <w:lang w:val="en-US"/>
        </w:rPr>
        <w:t>反应对蚕豆根尖细胞的</w:t>
      </w:r>
      <w:r w:rsidR="0036558E" w:rsidRPr="00764300">
        <w:rPr>
          <w:rFonts w:ascii="Times New Roman" w:eastAsia="SimSun" w:hAnsi="Times New Roman" w:cs="Times New Roman"/>
          <w:lang w:val="en-US"/>
        </w:rPr>
        <w:t>DNA</w:t>
      </w:r>
      <w:r w:rsidR="0036558E" w:rsidRPr="00764300">
        <w:rPr>
          <w:rFonts w:ascii="Times New Roman" w:eastAsia="SimSun" w:hAnsi="Times New Roman" w:cs="Times New Roman"/>
          <w:lang w:val="en-US"/>
        </w:rPr>
        <w:t>进行染色</w:t>
      </w:r>
      <w:r w:rsidR="00DD0E79" w:rsidRPr="00764300">
        <w:rPr>
          <w:rFonts w:ascii="Times New Roman" w:eastAsia="SimSun" w:hAnsi="Times New Roman" w:cs="Times New Roman"/>
          <w:lang w:val="en-US"/>
        </w:rPr>
        <w:t>，</w:t>
      </w:r>
      <w:r w:rsidR="0036558E" w:rsidRPr="00764300">
        <w:rPr>
          <w:rFonts w:ascii="Times New Roman" w:eastAsia="SimSun" w:hAnsi="Times New Roman" w:cs="Times New Roman"/>
          <w:lang w:val="en-US"/>
        </w:rPr>
        <w:t>探究蚕豆根尖不同生长区域内</w:t>
      </w:r>
      <w:r w:rsidR="0036558E" w:rsidRPr="00764300">
        <w:rPr>
          <w:rFonts w:ascii="Times New Roman" w:eastAsia="SimSun" w:hAnsi="Times New Roman" w:cs="Times New Roman"/>
          <w:lang w:val="en-US"/>
        </w:rPr>
        <w:t>DNA</w:t>
      </w:r>
      <w:r w:rsidR="0036558E" w:rsidRPr="00764300">
        <w:rPr>
          <w:rFonts w:ascii="Times New Roman" w:eastAsia="SimSun" w:hAnsi="Times New Roman" w:cs="Times New Roman"/>
          <w:lang w:val="en-US"/>
        </w:rPr>
        <w:t>的分布与密度。</w:t>
      </w:r>
      <w:r w:rsidR="00DD0E79" w:rsidRPr="00764300">
        <w:rPr>
          <w:rFonts w:ascii="Times New Roman" w:eastAsia="SimSun" w:hAnsi="Times New Roman" w:cs="Times New Roman"/>
          <w:lang w:val="en-US"/>
        </w:rPr>
        <w:t>分别</w:t>
      </w:r>
      <w:r w:rsidR="0036558E" w:rsidRPr="00764300">
        <w:rPr>
          <w:rFonts w:ascii="Times New Roman" w:eastAsia="SimSun" w:hAnsi="Times New Roman" w:cs="Times New Roman"/>
          <w:lang w:val="en-US"/>
        </w:rPr>
        <w:t>对蚕豆根尖的分生区与伸长区进行染色和观察，实验结果表明两个区域在染色强度上存在显著差异。进一步通过对这些区域细胞的分裂活动指数进行统计，以及对细胞面积的测量和比较，</w:t>
      </w:r>
      <w:r w:rsidR="00527E86">
        <w:rPr>
          <w:rFonts w:ascii="Times New Roman" w:eastAsia="SimSun" w:hAnsi="Times New Roman" w:cs="Times New Roman" w:hint="eastAsia"/>
          <w:lang w:val="en-US"/>
        </w:rPr>
        <w:t>近似</w:t>
      </w:r>
      <w:r w:rsidR="0036558E" w:rsidRPr="00764300">
        <w:rPr>
          <w:rFonts w:ascii="Times New Roman" w:eastAsia="SimSun" w:hAnsi="Times New Roman" w:cs="Times New Roman"/>
          <w:lang w:val="en-US"/>
        </w:rPr>
        <w:t>计算得出了这两个区域内单位面积</w:t>
      </w:r>
      <w:r w:rsidR="0036558E" w:rsidRPr="00764300">
        <w:rPr>
          <w:rFonts w:ascii="Times New Roman" w:eastAsia="SimSun" w:hAnsi="Times New Roman" w:cs="Times New Roman"/>
          <w:lang w:val="en-US"/>
        </w:rPr>
        <w:t>DNA</w:t>
      </w:r>
      <w:r w:rsidR="0036558E" w:rsidRPr="00764300">
        <w:rPr>
          <w:rFonts w:ascii="Times New Roman" w:eastAsia="SimSun" w:hAnsi="Times New Roman" w:cs="Times New Roman"/>
          <w:lang w:val="en-US"/>
        </w:rPr>
        <w:t>含量的具体值。数据分析显示，分生区内的</w:t>
      </w:r>
      <w:r w:rsidR="0036558E" w:rsidRPr="00764300">
        <w:rPr>
          <w:rFonts w:ascii="Times New Roman" w:eastAsia="SimSun" w:hAnsi="Times New Roman" w:cs="Times New Roman"/>
          <w:lang w:val="en-US"/>
        </w:rPr>
        <w:t>DNA</w:t>
      </w:r>
      <w:r w:rsidR="0036558E" w:rsidRPr="00764300">
        <w:rPr>
          <w:rFonts w:ascii="Times New Roman" w:eastAsia="SimSun" w:hAnsi="Times New Roman" w:cs="Times New Roman"/>
          <w:lang w:val="en-US"/>
        </w:rPr>
        <w:t>密度</w:t>
      </w:r>
      <w:r w:rsidR="00ED021E">
        <w:rPr>
          <w:rFonts w:ascii="Times New Roman" w:eastAsia="SimSun" w:hAnsi="Times New Roman" w:cs="Times New Roman" w:hint="eastAsia"/>
          <w:lang w:val="en-US"/>
        </w:rPr>
        <w:t>显著</w:t>
      </w:r>
      <w:r w:rsidR="0036558E" w:rsidRPr="00764300">
        <w:rPr>
          <w:rFonts w:ascii="Times New Roman" w:eastAsia="SimSun" w:hAnsi="Times New Roman" w:cs="Times New Roman"/>
          <w:lang w:val="en-US"/>
        </w:rPr>
        <w:t>高于伸长区，</w:t>
      </w:r>
      <w:r w:rsidR="00DD0E79" w:rsidRPr="00764300">
        <w:rPr>
          <w:rFonts w:ascii="Times New Roman" w:eastAsia="SimSun" w:hAnsi="Times New Roman" w:cs="Times New Roman"/>
          <w:lang w:val="en-US"/>
        </w:rPr>
        <w:t>从而</w:t>
      </w:r>
      <w:r w:rsidR="0036558E" w:rsidRPr="00764300">
        <w:rPr>
          <w:rFonts w:ascii="Times New Roman" w:eastAsia="SimSun" w:hAnsi="Times New Roman" w:cs="Times New Roman"/>
          <w:lang w:val="en-US"/>
        </w:rPr>
        <w:t>解释</w:t>
      </w:r>
      <w:r w:rsidR="00DD0E79" w:rsidRPr="00764300">
        <w:rPr>
          <w:rFonts w:ascii="Times New Roman" w:eastAsia="SimSun" w:hAnsi="Times New Roman" w:cs="Times New Roman"/>
          <w:lang w:val="en-US"/>
        </w:rPr>
        <w:t>了</w:t>
      </w:r>
      <w:r w:rsidR="0036558E" w:rsidRPr="00764300">
        <w:rPr>
          <w:rFonts w:ascii="Times New Roman" w:eastAsia="SimSun" w:hAnsi="Times New Roman" w:cs="Times New Roman"/>
          <w:lang w:val="en-US"/>
        </w:rPr>
        <w:t>分生区与伸长区在染色表现上不同</w:t>
      </w:r>
      <w:r w:rsidR="00DD0E79" w:rsidRPr="00764300">
        <w:rPr>
          <w:rFonts w:ascii="Times New Roman" w:eastAsia="SimSun" w:hAnsi="Times New Roman" w:cs="Times New Roman"/>
          <w:lang w:val="en-US"/>
        </w:rPr>
        <w:t>的原因</w:t>
      </w:r>
      <w:r w:rsidR="0036558E" w:rsidRPr="00764300">
        <w:rPr>
          <w:rFonts w:ascii="Times New Roman" w:eastAsia="SimSun" w:hAnsi="Times New Roman" w:cs="Times New Roman"/>
          <w:lang w:val="en-US"/>
        </w:rPr>
        <w:t>，</w:t>
      </w:r>
      <w:r w:rsidR="00DD0E79" w:rsidRPr="00764300">
        <w:rPr>
          <w:rFonts w:ascii="Times New Roman" w:eastAsia="SimSun" w:hAnsi="Times New Roman" w:cs="Times New Roman"/>
          <w:lang w:val="en-US"/>
        </w:rPr>
        <w:t>以及</w:t>
      </w:r>
      <w:r w:rsidR="0036558E" w:rsidRPr="00764300">
        <w:rPr>
          <w:rFonts w:ascii="Times New Roman" w:eastAsia="SimSun" w:hAnsi="Times New Roman" w:cs="Times New Roman"/>
          <w:lang w:val="en-US"/>
        </w:rPr>
        <w:t>根尖生长过程中细胞分裂与</w:t>
      </w:r>
      <w:r w:rsidR="0036558E" w:rsidRPr="00764300">
        <w:rPr>
          <w:rFonts w:ascii="Times New Roman" w:eastAsia="SimSun" w:hAnsi="Times New Roman" w:cs="Times New Roman"/>
          <w:lang w:val="en-US"/>
        </w:rPr>
        <w:t>DNA</w:t>
      </w:r>
      <w:r w:rsidR="0036558E" w:rsidRPr="00764300">
        <w:rPr>
          <w:rFonts w:ascii="Times New Roman" w:eastAsia="SimSun" w:hAnsi="Times New Roman" w:cs="Times New Roman"/>
          <w:lang w:val="en-US"/>
        </w:rPr>
        <w:t>含量变化的内在联系。</w:t>
      </w:r>
    </w:p>
    <w:p w14:paraId="6871A21D" w14:textId="4A459F70" w:rsidR="00764300" w:rsidRPr="00764300" w:rsidRDefault="0036558E" w:rsidP="00764300">
      <w:pPr>
        <w:spacing w:before="120" w:after="120" w:line="360" w:lineRule="auto"/>
        <w:jc w:val="both"/>
        <w:rPr>
          <w:rFonts w:ascii="Times New Roman" w:eastAsia="SimSun" w:hAnsi="Times New Roman" w:cs="Times New Roman"/>
          <w:lang w:val="en-US"/>
        </w:rPr>
      </w:pPr>
      <w:r w:rsidRPr="00764300">
        <w:rPr>
          <w:rFonts w:ascii="Times New Roman" w:eastAsia="SimSun" w:hAnsi="Times New Roman" w:cs="Times New Roman"/>
          <w:b/>
          <w:bCs/>
          <w:lang w:val="en-US"/>
        </w:rPr>
        <w:t>关键词</w:t>
      </w:r>
      <w:r w:rsidRPr="00764300">
        <w:rPr>
          <w:rFonts w:ascii="Times New Roman" w:eastAsia="SimSun" w:hAnsi="Times New Roman" w:cs="Times New Roman"/>
          <w:lang w:val="en-US"/>
        </w:rPr>
        <w:t>：蚕豆根尖</w:t>
      </w:r>
      <w:r w:rsidR="00DD0E79" w:rsidRPr="00764300">
        <w:rPr>
          <w:rFonts w:ascii="Times New Roman" w:eastAsia="SimSun" w:hAnsi="Times New Roman" w:cs="Times New Roman"/>
          <w:lang w:val="en-US"/>
        </w:rPr>
        <w:t>；</w:t>
      </w:r>
      <w:r w:rsidRPr="00764300">
        <w:rPr>
          <w:rFonts w:ascii="Times New Roman" w:eastAsia="SimSun" w:hAnsi="Times New Roman" w:cs="Times New Roman"/>
          <w:lang w:val="en-US"/>
        </w:rPr>
        <w:t>Feulgen</w:t>
      </w:r>
      <w:r w:rsidRPr="00764300">
        <w:rPr>
          <w:rFonts w:ascii="Times New Roman" w:eastAsia="SimSun" w:hAnsi="Times New Roman" w:cs="Times New Roman"/>
          <w:lang w:val="en-US"/>
        </w:rPr>
        <w:t>反应</w:t>
      </w:r>
      <w:r w:rsidR="00DD0E79" w:rsidRPr="00764300">
        <w:rPr>
          <w:rFonts w:ascii="Times New Roman" w:eastAsia="SimSun" w:hAnsi="Times New Roman" w:cs="Times New Roman"/>
          <w:lang w:val="en-US"/>
        </w:rPr>
        <w:t>；</w:t>
      </w:r>
      <w:r w:rsidRPr="00764300">
        <w:rPr>
          <w:rFonts w:ascii="Times New Roman" w:eastAsia="SimSun" w:hAnsi="Times New Roman" w:cs="Times New Roman"/>
          <w:lang w:val="en-US"/>
        </w:rPr>
        <w:t>分生区</w:t>
      </w:r>
      <w:r w:rsidR="00DD0E79" w:rsidRPr="00764300">
        <w:rPr>
          <w:rFonts w:ascii="Times New Roman" w:eastAsia="SimSun" w:hAnsi="Times New Roman" w:cs="Times New Roman"/>
          <w:lang w:val="en-US"/>
        </w:rPr>
        <w:t>；</w:t>
      </w:r>
      <w:r w:rsidRPr="00764300">
        <w:rPr>
          <w:rFonts w:ascii="Times New Roman" w:eastAsia="SimSun" w:hAnsi="Times New Roman" w:cs="Times New Roman"/>
          <w:lang w:val="en-US"/>
        </w:rPr>
        <w:t>伸长区</w:t>
      </w:r>
      <w:r w:rsidR="00DD0E79" w:rsidRPr="00764300">
        <w:rPr>
          <w:rFonts w:ascii="Times New Roman" w:eastAsia="SimSun" w:hAnsi="Times New Roman" w:cs="Times New Roman"/>
          <w:lang w:val="en-US"/>
        </w:rPr>
        <w:t>；</w:t>
      </w:r>
      <w:r w:rsidRPr="00764300">
        <w:rPr>
          <w:rFonts w:ascii="Times New Roman" w:eastAsia="SimSun" w:hAnsi="Times New Roman" w:cs="Times New Roman"/>
          <w:lang w:val="en-US"/>
        </w:rPr>
        <w:t>DNA</w:t>
      </w:r>
      <w:r w:rsidRPr="00764300">
        <w:rPr>
          <w:rFonts w:ascii="Times New Roman" w:eastAsia="SimSun" w:hAnsi="Times New Roman" w:cs="Times New Roman"/>
          <w:lang w:val="en-US"/>
        </w:rPr>
        <w:t>含量</w:t>
      </w:r>
      <w:r w:rsidR="00DD0E79" w:rsidRPr="00764300">
        <w:rPr>
          <w:rFonts w:ascii="Times New Roman" w:eastAsia="SimSun" w:hAnsi="Times New Roman" w:cs="Times New Roman"/>
          <w:lang w:val="en-US"/>
        </w:rPr>
        <w:t>；</w:t>
      </w:r>
      <w:r w:rsidRPr="00764300">
        <w:rPr>
          <w:rFonts w:ascii="Times New Roman" w:eastAsia="SimSun" w:hAnsi="Times New Roman" w:cs="Times New Roman"/>
          <w:lang w:val="en-US"/>
        </w:rPr>
        <w:t>细胞分裂指数</w:t>
      </w:r>
    </w:p>
    <w:p w14:paraId="1FC775DE" w14:textId="0F7AD25F" w:rsidR="00FD6AF5" w:rsidRDefault="00764300" w:rsidP="002B1FE7">
      <w:pPr>
        <w:spacing w:before="120" w:after="120" w:line="360" w:lineRule="auto"/>
        <w:jc w:val="center"/>
        <w:rPr>
          <w:rFonts w:ascii="Times New Roman" w:eastAsia="SimSun" w:hAnsi="Times New Roman" w:cs="Times New Roman"/>
          <w:b/>
          <w:bCs/>
          <w:sz w:val="28"/>
          <w:szCs w:val="28"/>
          <w:lang w:val="en-US"/>
        </w:rPr>
        <w:sectPr w:rsidR="00FD6AF5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764300">
        <w:rPr>
          <w:rFonts w:ascii="Calibri" w:eastAsia="SimSun" w:hAnsi="Calibri" w:cs="Calibri"/>
          <w:sz w:val="28"/>
          <w:szCs w:val="28"/>
          <w:lang w:val="en-US"/>
        </w:rPr>
        <w:t>﻿</w:t>
      </w:r>
    </w:p>
    <w:p w14:paraId="6A880CDD" w14:textId="77777777" w:rsidR="00FD6AF5" w:rsidRDefault="00944831" w:rsidP="00160A8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SimSun" w:hAnsi="Times New Roman" w:cs="Times New Roman"/>
          <w:b/>
          <w:bCs/>
          <w:sz w:val="28"/>
          <w:szCs w:val="28"/>
          <w:lang w:val="en-US"/>
        </w:rPr>
      </w:pPr>
      <w:r w:rsidRPr="005208D3">
        <w:rPr>
          <w:rFonts w:ascii="Times New Roman" w:eastAsia="SimSun" w:hAnsi="Times New Roman" w:cs="Times New Roman" w:hint="eastAsia"/>
          <w:b/>
          <w:bCs/>
          <w:sz w:val="28"/>
          <w:szCs w:val="28"/>
          <w:lang w:val="en-US"/>
        </w:rPr>
        <w:t>引言</w:t>
      </w:r>
    </w:p>
    <w:p w14:paraId="6690BD11" w14:textId="03B63B7C" w:rsidR="00FD6AF5" w:rsidRDefault="00FD6AF5" w:rsidP="00160A82">
      <w:pPr>
        <w:spacing w:line="360" w:lineRule="auto"/>
        <w:ind w:firstLine="425"/>
        <w:jc w:val="both"/>
        <w:rPr>
          <w:rFonts w:ascii="Times New Roman" w:eastAsia="SimSun" w:hAnsi="Times New Roman" w:cs="Times New Roman"/>
          <w:lang w:val="en-US"/>
        </w:rPr>
      </w:pPr>
      <w:r w:rsidRPr="00FD6AF5">
        <w:rPr>
          <w:rFonts w:ascii="Times New Roman" w:eastAsia="SimSun" w:hAnsi="Times New Roman" w:cs="Times New Roman"/>
          <w:lang w:val="en-US"/>
        </w:rPr>
        <w:t>Feulgen</w:t>
      </w:r>
      <w:r w:rsidRPr="00FD6AF5">
        <w:rPr>
          <w:rFonts w:ascii="Times New Roman" w:eastAsia="SimSun" w:hAnsi="Times New Roman" w:cs="Times New Roman" w:hint="eastAsia"/>
          <w:lang w:val="en-US"/>
        </w:rPr>
        <w:t>反应是一种特异性细胞化学染色技术，主要用于检测细胞内的</w:t>
      </w:r>
      <w:r w:rsidRPr="00FD6AF5">
        <w:rPr>
          <w:rFonts w:ascii="Times New Roman" w:eastAsia="SimSun" w:hAnsi="Times New Roman" w:cs="Times New Roman"/>
          <w:lang w:val="en-US"/>
        </w:rPr>
        <w:t>DNA</w:t>
      </w:r>
      <w:r w:rsidRPr="00FD6AF5">
        <w:rPr>
          <w:rFonts w:ascii="Times New Roman" w:eastAsia="SimSun" w:hAnsi="Times New Roman" w:cs="Times New Roman" w:hint="eastAsia"/>
          <w:lang w:val="en-US"/>
        </w:rPr>
        <w:t>。该反应由</w:t>
      </w:r>
      <w:r w:rsidRPr="00FD6AF5">
        <w:rPr>
          <w:rFonts w:ascii="Times New Roman" w:eastAsia="SimSun" w:hAnsi="Times New Roman" w:cs="Times New Roman"/>
          <w:lang w:val="en-US"/>
        </w:rPr>
        <w:t>Feulgen</w:t>
      </w:r>
      <w:r w:rsidR="00845885">
        <w:rPr>
          <w:rFonts w:ascii="Times New Roman" w:eastAsia="SimSun" w:hAnsi="Times New Roman" w:cs="Times New Roman" w:hint="eastAsia"/>
          <w:lang w:val="en-US"/>
        </w:rPr>
        <w:t>等人</w:t>
      </w:r>
      <w:r w:rsidRPr="00FD6AF5">
        <w:rPr>
          <w:rFonts w:ascii="Times New Roman" w:eastAsia="SimSun" w:hAnsi="Times New Roman" w:cs="Times New Roman" w:hint="eastAsia"/>
          <w:lang w:val="en-US"/>
        </w:rPr>
        <w:t>在</w:t>
      </w:r>
      <w:r w:rsidRPr="00FD6AF5">
        <w:rPr>
          <w:rFonts w:ascii="Times New Roman" w:eastAsia="SimSun" w:hAnsi="Times New Roman" w:cs="Times New Roman"/>
          <w:lang w:val="en-US"/>
        </w:rPr>
        <w:t>1924</w:t>
      </w:r>
      <w:r w:rsidRPr="00FD6AF5">
        <w:rPr>
          <w:rFonts w:ascii="Times New Roman" w:eastAsia="SimSun" w:hAnsi="Times New Roman" w:cs="Times New Roman" w:hint="eastAsia"/>
          <w:lang w:val="en-US"/>
        </w:rPr>
        <w:t>年首次</w:t>
      </w:r>
      <w:r w:rsidR="00845885">
        <w:rPr>
          <w:rFonts w:ascii="Times New Roman" w:eastAsia="SimSun" w:hAnsi="Times New Roman" w:cs="Times New Roman" w:hint="eastAsia"/>
          <w:lang w:val="en-US"/>
        </w:rPr>
        <w:t>提出</w:t>
      </w:r>
      <w:r w:rsidRPr="00FD6AF5">
        <w:rPr>
          <w:rFonts w:ascii="Times New Roman" w:eastAsia="SimSun" w:hAnsi="Times New Roman" w:cs="Times New Roman" w:hint="eastAsia"/>
          <w:lang w:val="en-US"/>
        </w:rPr>
        <w:t>。</w:t>
      </w:r>
      <w:r w:rsidRPr="00FD6AF5">
        <w:rPr>
          <w:rFonts w:ascii="Times New Roman" w:eastAsia="SimSun" w:hAnsi="Times New Roman" w:cs="Times New Roman"/>
          <w:lang w:val="en-US"/>
        </w:rPr>
        <w:t>Feulgen</w:t>
      </w:r>
      <w:r w:rsidRPr="00FD6AF5">
        <w:rPr>
          <w:rFonts w:ascii="Times New Roman" w:eastAsia="SimSun" w:hAnsi="Times New Roman" w:cs="Times New Roman" w:hint="eastAsia"/>
          <w:lang w:val="en-US"/>
        </w:rPr>
        <w:t>反应的关键在于使用</w:t>
      </w:r>
      <w:r w:rsidR="00845885">
        <w:rPr>
          <w:rFonts w:ascii="Times New Roman" w:eastAsia="SimSun" w:hAnsi="Times New Roman" w:cs="Times New Roman"/>
          <w:lang w:val="en-US"/>
        </w:rPr>
        <w:t>HCl</w:t>
      </w:r>
      <w:r w:rsidRPr="00FD6AF5">
        <w:rPr>
          <w:rFonts w:ascii="Times New Roman" w:eastAsia="SimSun" w:hAnsi="Times New Roman" w:cs="Times New Roman" w:hint="eastAsia"/>
          <w:lang w:val="en-US"/>
        </w:rPr>
        <w:t>水解</w:t>
      </w:r>
      <w:r w:rsidRPr="00FD6AF5">
        <w:rPr>
          <w:rFonts w:ascii="Times New Roman" w:eastAsia="SimSun" w:hAnsi="Times New Roman" w:cs="Times New Roman"/>
          <w:lang w:val="en-US"/>
        </w:rPr>
        <w:t>DNA</w:t>
      </w:r>
      <w:r w:rsidRPr="00FD6AF5">
        <w:rPr>
          <w:rFonts w:ascii="Times New Roman" w:eastAsia="SimSun" w:hAnsi="Times New Roman" w:cs="Times New Roman" w:hint="eastAsia"/>
          <w:lang w:val="en-US"/>
        </w:rPr>
        <w:t>，将其中的嘌呤和嘧啶部分去除，从而暴露出</w:t>
      </w:r>
      <w:r w:rsidR="00845885">
        <w:rPr>
          <w:rFonts w:ascii="Times New Roman" w:eastAsia="SimSun" w:hAnsi="Times New Roman" w:cs="Times New Roman"/>
          <w:lang w:val="en-US"/>
        </w:rPr>
        <w:t>DNA</w:t>
      </w:r>
      <w:r w:rsidR="00845885">
        <w:rPr>
          <w:rFonts w:ascii="Times New Roman" w:eastAsia="SimSun" w:hAnsi="Times New Roman" w:cs="Times New Roman" w:hint="eastAsia"/>
          <w:lang w:val="en-US"/>
        </w:rPr>
        <w:t>骨架上</w:t>
      </w:r>
      <w:r w:rsidRPr="00FD6AF5">
        <w:rPr>
          <w:rFonts w:ascii="Times New Roman" w:eastAsia="SimSun" w:hAnsi="Times New Roman" w:cs="Times New Roman" w:hint="eastAsia"/>
          <w:lang w:val="en-US"/>
        </w:rPr>
        <w:t>的醛基。接着，利用</w:t>
      </w:r>
      <w:r w:rsidR="00845885" w:rsidRPr="00FD6AF5">
        <w:rPr>
          <w:rFonts w:ascii="Times New Roman" w:eastAsia="SimSun" w:hAnsi="Times New Roman" w:cs="Times New Roman"/>
          <w:lang w:val="en-US"/>
        </w:rPr>
        <w:t>Schiff</w:t>
      </w:r>
      <w:r w:rsidRPr="00FD6AF5">
        <w:rPr>
          <w:rFonts w:ascii="Times New Roman" w:eastAsia="SimSun" w:hAnsi="Times New Roman" w:cs="Times New Roman" w:hint="eastAsia"/>
          <w:lang w:val="en-US"/>
        </w:rPr>
        <w:t>试剂与暴露出的醛基反应，</w:t>
      </w:r>
      <w:r w:rsidR="00845885">
        <w:rPr>
          <w:rFonts w:ascii="Times New Roman" w:eastAsia="SimSun" w:hAnsi="Times New Roman" w:cs="Times New Roman" w:hint="eastAsia"/>
          <w:lang w:val="en-US"/>
        </w:rPr>
        <w:t>使</w:t>
      </w:r>
      <w:r w:rsidR="00845885">
        <w:rPr>
          <w:rFonts w:ascii="Times New Roman" w:eastAsia="SimSun" w:hAnsi="Times New Roman" w:cs="Times New Roman" w:hint="eastAsia"/>
          <w:lang w:val="en-US"/>
        </w:rPr>
        <w:t>DNA</w:t>
      </w:r>
      <w:r w:rsidR="00845885">
        <w:rPr>
          <w:rFonts w:ascii="Times New Roman" w:eastAsia="SimSun" w:hAnsi="Times New Roman" w:cs="Times New Roman" w:hint="eastAsia"/>
          <w:lang w:val="en-US"/>
        </w:rPr>
        <w:t>呈现出</w:t>
      </w:r>
      <w:r w:rsidRPr="00FD6AF5">
        <w:rPr>
          <w:rFonts w:ascii="Times New Roman" w:eastAsia="SimSun" w:hAnsi="Times New Roman" w:cs="Times New Roman" w:hint="eastAsia"/>
          <w:lang w:val="en-US"/>
        </w:rPr>
        <w:t>紫红色</w:t>
      </w:r>
      <w:r w:rsidRPr="00FD6AF5">
        <w:rPr>
          <w:rFonts w:ascii="Times New Roman" w:eastAsia="SimSun" w:hAnsi="Times New Roman" w:cs="Times New Roman"/>
          <w:lang w:val="en-US"/>
        </w:rPr>
        <w:t>。</w:t>
      </w:r>
    </w:p>
    <w:p w14:paraId="631638DF" w14:textId="2D4C4CD2" w:rsidR="00FD6AF5" w:rsidRPr="00160A82" w:rsidRDefault="00845885" w:rsidP="00160A82">
      <w:pPr>
        <w:spacing w:line="360" w:lineRule="auto"/>
        <w:ind w:firstLine="425"/>
        <w:jc w:val="both"/>
        <w:rPr>
          <w:rFonts w:ascii="Times New Roman" w:eastAsia="SimSun" w:hAnsi="Times New Roman" w:cs="Times New Roman"/>
          <w:lang w:val="en-US"/>
        </w:rPr>
      </w:pPr>
      <w:r>
        <w:rPr>
          <w:rFonts w:ascii="Times New Roman" w:eastAsia="SimSun" w:hAnsi="Times New Roman" w:cs="Times New Roman" w:hint="eastAsia"/>
          <w:lang w:val="en-US"/>
        </w:rPr>
        <w:t>本次实验设计了两组子实验：</w:t>
      </w:r>
      <w:r>
        <w:rPr>
          <w:rFonts w:ascii="Times New Roman" w:eastAsia="SimSun" w:hAnsi="Times New Roman" w:cs="Times New Roman" w:hint="eastAsia"/>
          <w:lang w:val="en-US"/>
        </w:rPr>
        <w:t>1</w:t>
      </w:r>
      <w:r>
        <w:rPr>
          <w:rFonts w:ascii="Times New Roman" w:eastAsia="SimSun" w:hAnsi="Times New Roman" w:cs="Times New Roman"/>
          <w:lang w:val="en-US"/>
        </w:rPr>
        <w:t xml:space="preserve">) </w:t>
      </w:r>
      <w:r>
        <w:rPr>
          <w:rFonts w:ascii="Times New Roman" w:eastAsia="SimSun" w:hAnsi="Times New Roman" w:cs="Times New Roman" w:hint="eastAsia"/>
          <w:lang w:val="en-US"/>
        </w:rPr>
        <w:t>在</w:t>
      </w:r>
      <w:r>
        <w:rPr>
          <w:rFonts w:ascii="Times New Roman" w:eastAsia="SimSun" w:hAnsi="Times New Roman" w:cs="Times New Roman" w:hint="eastAsia"/>
          <w:lang w:val="en-US"/>
        </w:rPr>
        <w:t>Feulgen</w:t>
      </w:r>
      <w:r>
        <w:rPr>
          <w:rFonts w:ascii="Times New Roman" w:eastAsia="SimSun" w:hAnsi="Times New Roman" w:cs="Times New Roman" w:hint="eastAsia"/>
          <w:lang w:val="en-US"/>
        </w:rPr>
        <w:t>反应中</w:t>
      </w:r>
      <w:r w:rsidRPr="00845885">
        <w:rPr>
          <w:rFonts w:ascii="Calibri" w:eastAsia="SimSun" w:hAnsi="Calibri" w:cs="Calibri"/>
          <w:lang w:val="en-US"/>
        </w:rPr>
        <w:t>﻿</w:t>
      </w:r>
      <w:r w:rsidRPr="00845885">
        <w:rPr>
          <w:rFonts w:ascii="Times New Roman" w:eastAsia="SimSun" w:hAnsi="Times New Roman" w:cs="Times New Roman"/>
          <w:lang w:val="en-US"/>
        </w:rPr>
        <w:t xml:space="preserve">HCl </w:t>
      </w:r>
      <w:r w:rsidRPr="00845885">
        <w:rPr>
          <w:rFonts w:ascii="Times New Roman" w:eastAsia="SimSun" w:hAnsi="Times New Roman" w:cs="Times New Roman" w:hint="eastAsia"/>
          <w:lang w:val="en-US"/>
        </w:rPr>
        <w:t>处理换为</w:t>
      </w:r>
      <w:r w:rsidRPr="00845885">
        <w:rPr>
          <w:rFonts w:ascii="Times New Roman" w:eastAsia="SimSun" w:hAnsi="Times New Roman" w:cs="Times New Roman"/>
          <w:lang w:val="en-US"/>
        </w:rPr>
        <w:t xml:space="preserve"> H2O </w:t>
      </w:r>
      <w:r w:rsidRPr="00845885">
        <w:rPr>
          <w:rFonts w:ascii="Times New Roman" w:eastAsia="SimSun" w:hAnsi="Times New Roman" w:cs="Times New Roman" w:hint="eastAsia"/>
          <w:lang w:val="en-US"/>
        </w:rPr>
        <w:t>以及在</w:t>
      </w:r>
      <w:r w:rsidRPr="00845885">
        <w:rPr>
          <w:rFonts w:ascii="Times New Roman" w:eastAsia="SimSun" w:hAnsi="Times New Roman" w:cs="Times New Roman"/>
          <w:lang w:val="en-US"/>
        </w:rPr>
        <w:t xml:space="preserve"> HCl </w:t>
      </w:r>
      <w:r w:rsidRPr="00845885">
        <w:rPr>
          <w:rFonts w:ascii="Times New Roman" w:eastAsia="SimSun" w:hAnsi="Times New Roman" w:cs="Times New Roman" w:hint="eastAsia"/>
          <w:lang w:val="en-US"/>
        </w:rPr>
        <w:t>处理前使用</w:t>
      </w:r>
      <w:r w:rsidRPr="00845885">
        <w:rPr>
          <w:rFonts w:ascii="Times New Roman" w:eastAsia="SimSun" w:hAnsi="Times New Roman" w:cs="Times New Roman" w:hint="eastAsia"/>
          <w:lang w:val="en-US"/>
        </w:rPr>
        <w:t xml:space="preserve"> 5%</w:t>
      </w:r>
      <w:r w:rsidRPr="00845885">
        <w:rPr>
          <w:rFonts w:ascii="Times New Roman" w:eastAsia="SimSun" w:hAnsi="Times New Roman" w:cs="Times New Roman" w:hint="eastAsia"/>
          <w:lang w:val="en-US"/>
        </w:rPr>
        <w:t>三氯乙酸</w:t>
      </w:r>
      <w:r>
        <w:rPr>
          <w:rFonts w:ascii="Times New Roman" w:eastAsia="SimSun" w:hAnsi="Times New Roman" w:cs="Times New Roman" w:hint="eastAsia"/>
          <w:lang w:val="en-US"/>
        </w:rPr>
        <w:t>（</w:t>
      </w:r>
      <w:r>
        <w:rPr>
          <w:rFonts w:ascii="Times New Roman" w:eastAsia="SimSun" w:hAnsi="Times New Roman" w:cs="Times New Roman"/>
          <w:lang w:val="en-US"/>
        </w:rPr>
        <w:t>TCA</w:t>
      </w:r>
      <w:r>
        <w:rPr>
          <w:rFonts w:ascii="Times New Roman" w:eastAsia="SimSun" w:hAnsi="Times New Roman" w:cs="Times New Roman" w:hint="eastAsia"/>
          <w:lang w:val="en-US"/>
        </w:rPr>
        <w:t>，</w:t>
      </w:r>
      <w:r w:rsidR="00160A82">
        <w:rPr>
          <w:rFonts w:ascii="Times New Roman" w:eastAsia="SimSun" w:hAnsi="Times New Roman" w:cs="Times New Roman" w:hint="eastAsia"/>
          <w:lang w:val="en-US"/>
        </w:rPr>
        <w:t>会破坏</w:t>
      </w:r>
      <w:r w:rsidR="00160A82">
        <w:rPr>
          <w:rFonts w:ascii="Times New Roman" w:eastAsia="SimSun" w:hAnsi="Times New Roman" w:cs="Times New Roman" w:hint="eastAsia"/>
          <w:lang w:val="en-US"/>
        </w:rPr>
        <w:t>DNA</w:t>
      </w:r>
      <w:r w:rsidR="00160A82">
        <w:rPr>
          <w:rFonts w:ascii="Times New Roman" w:eastAsia="SimSun" w:hAnsi="Times New Roman" w:cs="Times New Roman" w:hint="eastAsia"/>
          <w:lang w:val="en-US"/>
        </w:rPr>
        <w:t>结构</w:t>
      </w:r>
      <w:r>
        <w:rPr>
          <w:rFonts w:ascii="Times New Roman" w:eastAsia="SimSun" w:hAnsi="Times New Roman" w:cs="Times New Roman" w:hint="eastAsia"/>
          <w:lang w:val="en-US"/>
        </w:rPr>
        <w:t>）</w:t>
      </w:r>
      <w:r w:rsidRPr="00845885">
        <w:rPr>
          <w:rFonts w:ascii="Times New Roman" w:eastAsia="SimSun" w:hAnsi="Times New Roman" w:cs="Times New Roman" w:hint="eastAsia"/>
          <w:lang w:val="en-US"/>
        </w:rPr>
        <w:t>处理蚕豆根尖。</w:t>
      </w:r>
      <w:r>
        <w:rPr>
          <w:rFonts w:ascii="Times New Roman" w:eastAsia="SimSun" w:hAnsi="Times New Roman" w:cs="Times New Roman"/>
          <w:lang w:val="en-US"/>
        </w:rPr>
        <w:t xml:space="preserve">2) </w:t>
      </w:r>
      <w:r w:rsidRPr="00845885">
        <w:rPr>
          <w:rFonts w:ascii="Calibri" w:eastAsia="SimSun" w:hAnsi="Calibri" w:cs="Calibri"/>
          <w:lang w:val="en-US"/>
        </w:rPr>
        <w:t>﻿</w:t>
      </w:r>
      <w:r w:rsidRPr="00845885">
        <w:rPr>
          <w:rFonts w:ascii="Times New Roman" w:eastAsia="SimSun" w:hAnsi="Times New Roman" w:cs="Times New Roman" w:hint="eastAsia"/>
          <w:lang w:val="en-US"/>
        </w:rPr>
        <w:t>通过计数分生区间期细胞和分裂期细胞的数目，计算得到蚕豆根尖分生区细胞的分裂指数。</w:t>
      </w:r>
      <w:r>
        <w:rPr>
          <w:rFonts w:ascii="Times New Roman" w:eastAsia="SimSun" w:hAnsi="Times New Roman" w:cs="Times New Roman" w:hint="eastAsia"/>
          <w:lang w:val="en-US"/>
        </w:rPr>
        <w:t>同时，通过计算</w:t>
      </w:r>
      <w:r w:rsidRPr="00845885">
        <w:rPr>
          <w:rFonts w:ascii="Calibri" w:eastAsia="SimSun" w:hAnsi="Calibri" w:cs="Calibri"/>
          <w:lang w:val="en-US"/>
        </w:rPr>
        <w:t>﻿</w:t>
      </w:r>
      <w:r w:rsidRPr="00845885">
        <w:rPr>
          <w:rFonts w:ascii="Times New Roman" w:eastAsia="SimSun" w:hAnsi="Times New Roman" w:cs="Times New Roman" w:hint="eastAsia"/>
          <w:lang w:val="en-US"/>
        </w:rPr>
        <w:t>分生区和伸长区细胞的面积，可以计算出单位面积下两个区域</w:t>
      </w:r>
      <w:r w:rsidRPr="00845885">
        <w:rPr>
          <w:rFonts w:ascii="Times New Roman" w:eastAsia="SimSun" w:hAnsi="Times New Roman" w:cs="Times New Roman" w:hint="eastAsia"/>
          <w:lang w:val="en-US"/>
        </w:rPr>
        <w:t xml:space="preserve"> DNA </w:t>
      </w:r>
      <w:r w:rsidRPr="00845885">
        <w:rPr>
          <w:rFonts w:ascii="Times New Roman" w:eastAsia="SimSun" w:hAnsi="Times New Roman" w:cs="Times New Roman" w:hint="eastAsia"/>
          <w:lang w:val="en-US"/>
        </w:rPr>
        <w:t>的相对含量</w:t>
      </w:r>
      <w:r w:rsidR="0028276B">
        <w:rPr>
          <w:rFonts w:ascii="Times New Roman" w:eastAsia="SimSun" w:hAnsi="Times New Roman" w:cs="Times New Roman" w:hint="eastAsia"/>
          <w:lang w:val="en-US"/>
        </w:rPr>
        <w:t>与密度</w:t>
      </w:r>
      <w:r w:rsidRPr="00845885">
        <w:rPr>
          <w:rFonts w:ascii="Times New Roman" w:eastAsia="SimSun" w:hAnsi="Times New Roman" w:cs="Times New Roman" w:hint="eastAsia"/>
          <w:lang w:val="en-US"/>
        </w:rPr>
        <w:t>，进而推测分生区染色较深的原因。</w:t>
      </w:r>
    </w:p>
    <w:p w14:paraId="32846B6D" w14:textId="5990C3FA" w:rsidR="00944831" w:rsidRPr="005208D3" w:rsidRDefault="00944831" w:rsidP="00160A8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SimSun" w:hAnsi="Times New Roman" w:cs="Times New Roman"/>
          <w:b/>
          <w:bCs/>
          <w:sz w:val="28"/>
          <w:szCs w:val="28"/>
          <w:lang w:val="en-US"/>
        </w:rPr>
      </w:pPr>
      <w:r w:rsidRPr="005208D3">
        <w:rPr>
          <w:rFonts w:ascii="Times New Roman" w:eastAsia="SimSun" w:hAnsi="Times New Roman" w:cs="Times New Roman" w:hint="eastAsia"/>
          <w:b/>
          <w:bCs/>
          <w:sz w:val="28"/>
          <w:szCs w:val="28"/>
          <w:lang w:val="en-US"/>
        </w:rPr>
        <w:t>实验材料与方法</w:t>
      </w:r>
    </w:p>
    <w:p w14:paraId="48F0294E" w14:textId="5046D8B2" w:rsidR="00160A82" w:rsidRDefault="00944831" w:rsidP="00160A82">
      <w:pPr>
        <w:pStyle w:val="ListParagraph"/>
        <w:numPr>
          <w:ilvl w:val="1"/>
          <w:numId w:val="3"/>
        </w:numPr>
        <w:spacing w:line="360" w:lineRule="auto"/>
        <w:ind w:left="567"/>
        <w:jc w:val="both"/>
        <w:rPr>
          <w:rFonts w:ascii="Times New Roman" w:eastAsia="SimSun" w:hAnsi="Times New Roman" w:cs="Times New Roman"/>
          <w:b/>
          <w:bCs/>
          <w:lang w:val="en-US"/>
        </w:rPr>
      </w:pPr>
      <w:r w:rsidRPr="005208D3">
        <w:rPr>
          <w:rFonts w:ascii="Times New Roman" w:eastAsia="SimSun" w:hAnsi="Times New Roman" w:cs="Times New Roman" w:hint="eastAsia"/>
          <w:b/>
          <w:bCs/>
          <w:lang w:val="en-US"/>
        </w:rPr>
        <w:t>实验材料</w:t>
      </w:r>
    </w:p>
    <w:p w14:paraId="48F3FF8D" w14:textId="1F44DB31" w:rsidR="00160A82" w:rsidRPr="00160A82" w:rsidRDefault="00160A82" w:rsidP="00160A82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 w:rsidRPr="00160A82">
        <w:rPr>
          <w:rFonts w:ascii="Calibri" w:eastAsia="SimSun" w:hAnsi="Calibri" w:cs="Calibri"/>
          <w:b/>
          <w:bCs/>
          <w:lang w:val="en-US"/>
        </w:rPr>
        <w:t>﻿</w:t>
      </w:r>
      <w:r w:rsidRPr="00160A82">
        <w:rPr>
          <w:rFonts w:ascii="Times New Roman" w:eastAsia="SimSun" w:hAnsi="Times New Roman" w:cs="Times New Roman" w:hint="eastAsia"/>
          <w:lang w:val="en-US"/>
        </w:rPr>
        <w:t>蚕豆根尖，水，</w:t>
      </w:r>
      <w:r w:rsidRPr="00160A82">
        <w:rPr>
          <w:rFonts w:ascii="Times New Roman" w:eastAsia="SimSun" w:hAnsi="Times New Roman" w:cs="Times New Roman"/>
          <w:lang w:val="en-US"/>
        </w:rPr>
        <w:t>70%</w:t>
      </w:r>
      <w:r w:rsidRPr="00160A82">
        <w:rPr>
          <w:rFonts w:ascii="Times New Roman" w:eastAsia="SimSun" w:hAnsi="Times New Roman" w:cs="Times New Roman" w:hint="eastAsia"/>
          <w:lang w:val="en-US"/>
        </w:rPr>
        <w:t>乙醇</w:t>
      </w:r>
      <w:r>
        <w:rPr>
          <w:rFonts w:ascii="Times New Roman" w:eastAsia="SimSun" w:hAnsi="Times New Roman" w:cs="Times New Roman" w:hint="eastAsia"/>
          <w:lang w:val="en-US"/>
        </w:rPr>
        <w:t>，</w:t>
      </w:r>
      <w:r w:rsidRPr="00160A82">
        <w:rPr>
          <w:rFonts w:ascii="Times New Roman" w:eastAsia="SimSun" w:hAnsi="Times New Roman" w:cs="Times New Roman" w:hint="eastAsia"/>
          <w:lang w:val="en-US"/>
        </w:rPr>
        <w:t>1N HCl</w:t>
      </w:r>
      <w:r w:rsidRPr="00160A82">
        <w:rPr>
          <w:rFonts w:ascii="Times New Roman" w:eastAsia="SimSun" w:hAnsi="Times New Roman" w:cs="Times New Roman" w:hint="eastAsia"/>
          <w:lang w:val="en-US"/>
        </w:rPr>
        <w:t>，</w:t>
      </w:r>
      <w:r w:rsidRPr="00160A82">
        <w:rPr>
          <w:rFonts w:ascii="Times New Roman" w:eastAsia="SimSun" w:hAnsi="Times New Roman" w:cs="Times New Roman" w:hint="eastAsia"/>
          <w:lang w:val="en-US"/>
        </w:rPr>
        <w:t xml:space="preserve"> Schiff </w:t>
      </w:r>
      <w:r w:rsidRPr="00160A82">
        <w:rPr>
          <w:rFonts w:ascii="Times New Roman" w:eastAsia="SimSun" w:hAnsi="Times New Roman" w:cs="Times New Roman" w:hint="eastAsia"/>
          <w:lang w:val="en-US"/>
        </w:rPr>
        <w:t>试剂，偏重亚硫酸钠，</w:t>
      </w:r>
      <w:r w:rsidRPr="00160A82">
        <w:rPr>
          <w:rFonts w:ascii="Times New Roman" w:eastAsia="SimSun" w:hAnsi="Times New Roman" w:cs="Times New Roman" w:hint="eastAsia"/>
          <w:lang w:val="en-US"/>
        </w:rPr>
        <w:t xml:space="preserve"> 5% </w:t>
      </w:r>
      <w:r w:rsidRPr="00160A82">
        <w:rPr>
          <w:rFonts w:ascii="Times New Roman" w:eastAsia="SimSun" w:hAnsi="Times New Roman" w:cs="Times New Roman" w:hint="eastAsia"/>
          <w:lang w:val="en-US"/>
        </w:rPr>
        <w:t>三氯乙酸</w:t>
      </w:r>
      <w:r w:rsidR="0028276B">
        <w:rPr>
          <w:rFonts w:ascii="Times New Roman" w:eastAsia="SimSun" w:hAnsi="Times New Roman" w:cs="Times New Roman" w:hint="eastAsia"/>
          <w:lang w:val="en-US"/>
        </w:rPr>
        <w:t>（</w:t>
      </w:r>
      <w:r w:rsidR="0028276B">
        <w:rPr>
          <w:rFonts w:ascii="Times New Roman" w:eastAsia="SimSun" w:hAnsi="Times New Roman" w:cs="Times New Roman"/>
          <w:lang w:val="en-US"/>
        </w:rPr>
        <w:t>TCA</w:t>
      </w:r>
      <w:r w:rsidR="0028276B">
        <w:rPr>
          <w:rFonts w:ascii="Times New Roman" w:eastAsia="SimSun" w:hAnsi="Times New Roman" w:cs="Times New Roman" w:hint="eastAsia"/>
          <w:lang w:val="en-US"/>
        </w:rPr>
        <w:t>）</w:t>
      </w:r>
      <w:r>
        <w:rPr>
          <w:rFonts w:ascii="Times New Roman" w:eastAsia="SimSun" w:hAnsi="Times New Roman" w:cs="Times New Roman" w:hint="eastAsia"/>
          <w:lang w:val="en-US"/>
        </w:rPr>
        <w:t>。</w:t>
      </w:r>
    </w:p>
    <w:p w14:paraId="4218EBAF" w14:textId="698DD3DF" w:rsidR="00944831" w:rsidRDefault="00E4239C" w:rsidP="00160A82">
      <w:pPr>
        <w:pStyle w:val="ListParagraph"/>
        <w:numPr>
          <w:ilvl w:val="1"/>
          <w:numId w:val="3"/>
        </w:numPr>
        <w:spacing w:line="360" w:lineRule="auto"/>
        <w:ind w:left="567"/>
        <w:jc w:val="both"/>
        <w:rPr>
          <w:rFonts w:ascii="Times New Roman" w:eastAsia="SimSun" w:hAnsi="Times New Roman" w:cs="Times New Roman"/>
          <w:b/>
          <w:bCs/>
          <w:lang w:val="en-US"/>
        </w:rPr>
      </w:pPr>
      <w:r w:rsidRPr="005208D3">
        <w:rPr>
          <w:rFonts w:ascii="Times New Roman" w:eastAsia="SimSun" w:hAnsi="Times New Roman" w:cs="Times New Roman" w:hint="eastAsia"/>
          <w:b/>
          <w:bCs/>
          <w:lang w:val="en-US"/>
        </w:rPr>
        <w:t>实验步骤</w:t>
      </w:r>
    </w:p>
    <w:p w14:paraId="4528F57D" w14:textId="53AA237B" w:rsidR="00EF28E3" w:rsidRDefault="00160A82" w:rsidP="00752215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 w:rsidRPr="00160A82">
        <w:rPr>
          <w:rFonts w:ascii="Times New Roman" w:eastAsia="SimSun" w:hAnsi="Times New Roman" w:cs="Times New Roman" w:hint="eastAsia"/>
          <w:lang w:val="en-US"/>
        </w:rPr>
        <w:t>实验开始前助教已将蚕豆根尖固定好并浸泡在</w:t>
      </w:r>
      <w:r>
        <w:rPr>
          <w:rFonts w:ascii="Times New Roman" w:eastAsia="SimSun" w:hAnsi="Times New Roman" w:cs="Times New Roman" w:hint="eastAsia"/>
          <w:lang w:val="en-US"/>
        </w:rPr>
        <w:t>7</w:t>
      </w:r>
      <w:r>
        <w:rPr>
          <w:rFonts w:ascii="Times New Roman" w:eastAsia="SimSun" w:hAnsi="Times New Roman" w:cs="Times New Roman"/>
          <w:lang w:val="en-US"/>
        </w:rPr>
        <w:t>0%</w:t>
      </w:r>
      <w:r>
        <w:rPr>
          <w:rFonts w:ascii="Times New Roman" w:eastAsia="SimSun" w:hAnsi="Times New Roman" w:cs="Times New Roman" w:hint="eastAsia"/>
          <w:lang w:val="en-US"/>
        </w:rPr>
        <w:t>乙醇中。实验开始时将蚕豆根尖（共</w:t>
      </w:r>
      <w:r>
        <w:rPr>
          <w:rFonts w:ascii="Times New Roman" w:eastAsia="SimSun" w:hAnsi="Times New Roman" w:cs="Times New Roman" w:hint="eastAsia"/>
          <w:lang w:val="en-US"/>
        </w:rPr>
        <w:t>6</w:t>
      </w:r>
      <w:r>
        <w:rPr>
          <w:rFonts w:ascii="Times New Roman" w:eastAsia="SimSun" w:hAnsi="Times New Roman" w:cs="Times New Roman" w:hint="eastAsia"/>
          <w:lang w:val="en-US"/>
        </w:rPr>
        <w:t>根）在</w:t>
      </w:r>
      <w:r>
        <w:rPr>
          <w:rFonts w:ascii="Times New Roman" w:eastAsia="SimSun" w:hAnsi="Times New Roman" w:cs="Times New Roman"/>
          <w:lang w:val="en-US"/>
        </w:rPr>
        <w:t>H</w:t>
      </w:r>
      <w:r>
        <w:rPr>
          <w:rFonts w:ascii="Times New Roman" w:eastAsia="SimSun" w:hAnsi="Times New Roman" w:cs="Times New Roman"/>
          <w:vertAlign w:val="subscript"/>
          <w:lang w:val="en-US"/>
        </w:rPr>
        <w:t>2</w:t>
      </w:r>
      <w:r>
        <w:rPr>
          <w:rFonts w:ascii="Times New Roman" w:eastAsia="SimSun" w:hAnsi="Times New Roman" w:cs="Times New Roman"/>
          <w:lang w:val="en-US"/>
        </w:rPr>
        <w:t>O</w:t>
      </w:r>
      <w:r>
        <w:rPr>
          <w:rFonts w:ascii="Times New Roman" w:eastAsia="SimSun" w:hAnsi="Times New Roman" w:cs="Times New Roman" w:hint="eastAsia"/>
          <w:lang w:val="en-US"/>
        </w:rPr>
        <w:t>中浸洗</w:t>
      </w:r>
      <w:r>
        <w:rPr>
          <w:rFonts w:ascii="Times New Roman" w:eastAsia="SimSun" w:hAnsi="Times New Roman" w:cs="Times New Roman" w:hint="eastAsia"/>
          <w:lang w:val="en-US"/>
        </w:rPr>
        <w:t>3</w:t>
      </w:r>
      <w:r>
        <w:rPr>
          <w:rFonts w:ascii="Times New Roman" w:eastAsia="SimSun" w:hAnsi="Times New Roman" w:cs="Times New Roman"/>
          <w:lang w:val="en-US"/>
        </w:rPr>
        <w:t xml:space="preserve"> </w:t>
      </w:r>
      <w:r>
        <w:rPr>
          <w:rFonts w:ascii="Times New Roman" w:eastAsia="SimSun" w:hAnsi="Times New Roman" w:cs="Times New Roman" w:hint="eastAsia"/>
          <w:lang w:val="en-US"/>
        </w:rPr>
        <w:t>min</w:t>
      </w:r>
      <w:r>
        <w:rPr>
          <w:rFonts w:ascii="Times New Roman" w:eastAsia="SimSun" w:hAnsi="Times New Roman" w:cs="Times New Roman" w:hint="eastAsia"/>
          <w:lang w:val="en-US"/>
        </w:rPr>
        <w:t>，之后将根尖</w:t>
      </w:r>
      <w:r w:rsidR="0028276B">
        <w:rPr>
          <w:rFonts w:ascii="Times New Roman" w:eastAsia="SimSun" w:hAnsi="Times New Roman" w:cs="Times New Roman" w:hint="eastAsia"/>
          <w:lang w:val="en-US"/>
        </w:rPr>
        <w:t>2</w:t>
      </w:r>
      <w:r w:rsidR="0028276B">
        <w:rPr>
          <w:rFonts w:ascii="Times New Roman" w:eastAsia="SimSun" w:hAnsi="Times New Roman" w:cs="Times New Roman" w:hint="eastAsia"/>
          <w:lang w:val="en-US"/>
        </w:rPr>
        <w:t>个</w:t>
      </w:r>
      <w:r>
        <w:rPr>
          <w:rFonts w:ascii="Times New Roman" w:eastAsia="SimSun" w:hAnsi="Times New Roman" w:cs="Times New Roman" w:hint="eastAsia"/>
          <w:lang w:val="en-US"/>
        </w:rPr>
        <w:t>一组分为三组：</w:t>
      </w:r>
      <w:r w:rsidRPr="00160A82">
        <w:rPr>
          <w:rFonts w:ascii="Calibri" w:eastAsia="SimSun" w:hAnsi="Calibri" w:cs="Calibri"/>
          <w:lang w:val="en-US"/>
        </w:rPr>
        <w:t>﻿</w:t>
      </w:r>
      <w:r w:rsidRPr="00160A82">
        <w:rPr>
          <w:rFonts w:ascii="Times New Roman" w:eastAsia="SimSun" w:hAnsi="Times New Roman" w:cs="Times New Roman" w:hint="eastAsia"/>
          <w:lang w:val="en-US"/>
        </w:rPr>
        <w:t>实验组</w:t>
      </w:r>
      <w:r w:rsidR="000D2EED">
        <w:rPr>
          <w:rFonts w:ascii="Times New Roman" w:eastAsia="SimSun" w:hAnsi="Times New Roman" w:cs="Times New Roman" w:hint="eastAsia"/>
          <w:lang w:val="en-US"/>
        </w:rPr>
        <w:t>（</w:t>
      </w:r>
      <w:r w:rsidR="000D2EED">
        <w:rPr>
          <w:rFonts w:ascii="Times New Roman" w:eastAsia="SimSun" w:hAnsi="Times New Roman" w:cs="Times New Roman" w:hint="eastAsia"/>
          <w:lang w:val="en-US"/>
        </w:rPr>
        <w:t>EXP</w:t>
      </w:r>
      <w:r w:rsidR="000D2EED">
        <w:rPr>
          <w:rFonts w:ascii="Times New Roman" w:eastAsia="SimSun" w:hAnsi="Times New Roman" w:cs="Times New Roman" w:hint="eastAsia"/>
          <w:lang w:val="en-US"/>
        </w:rPr>
        <w:t>）</w:t>
      </w:r>
      <w:r w:rsidRPr="00160A82">
        <w:rPr>
          <w:rFonts w:ascii="Times New Roman" w:eastAsia="SimSun" w:hAnsi="Times New Roman" w:cs="Times New Roman" w:hint="eastAsia"/>
          <w:lang w:val="en-US"/>
        </w:rPr>
        <w:t>，</w:t>
      </w:r>
      <w:r w:rsidRPr="00160A82">
        <w:rPr>
          <w:rFonts w:ascii="Times New Roman" w:eastAsia="SimSun" w:hAnsi="Times New Roman" w:cs="Times New Roman"/>
          <w:lang w:val="en-US"/>
        </w:rPr>
        <w:t xml:space="preserve"> H</w:t>
      </w:r>
      <w:r w:rsidRPr="00112591">
        <w:rPr>
          <w:rFonts w:ascii="Times New Roman" w:eastAsia="SimSun" w:hAnsi="Times New Roman" w:cs="Times New Roman"/>
          <w:vertAlign w:val="subscript"/>
          <w:lang w:val="en-US"/>
        </w:rPr>
        <w:t>2</w:t>
      </w:r>
      <w:r w:rsidRPr="00160A82">
        <w:rPr>
          <w:rFonts w:ascii="Times New Roman" w:eastAsia="SimSun" w:hAnsi="Times New Roman" w:cs="Times New Roman"/>
          <w:lang w:val="en-US"/>
        </w:rPr>
        <w:t xml:space="preserve">O </w:t>
      </w:r>
      <w:r w:rsidRPr="00160A82">
        <w:rPr>
          <w:rFonts w:ascii="Times New Roman" w:eastAsia="SimSun" w:hAnsi="Times New Roman" w:cs="Times New Roman" w:hint="eastAsia"/>
          <w:lang w:val="en-US"/>
        </w:rPr>
        <w:t>对照组，</w:t>
      </w:r>
      <w:r w:rsidRPr="00160A82">
        <w:rPr>
          <w:rFonts w:ascii="Times New Roman" w:eastAsia="SimSun" w:hAnsi="Times New Roman" w:cs="Times New Roman"/>
          <w:lang w:val="en-US"/>
        </w:rPr>
        <w:t xml:space="preserve">TCA </w:t>
      </w:r>
      <w:r w:rsidRPr="00160A82">
        <w:rPr>
          <w:rFonts w:ascii="Times New Roman" w:eastAsia="SimSun" w:hAnsi="Times New Roman" w:cs="Times New Roman" w:hint="eastAsia"/>
          <w:lang w:val="en-US"/>
        </w:rPr>
        <w:t>对照组。</w:t>
      </w:r>
      <w:r w:rsidR="009C60BC" w:rsidRPr="009C60BC">
        <w:rPr>
          <w:rFonts w:ascii="Calibri" w:eastAsia="SimSun" w:hAnsi="Calibri" w:cs="Calibri"/>
          <w:lang w:val="en-US"/>
        </w:rPr>
        <w:t>﻿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实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lastRenderedPageBreak/>
        <w:t>验组放入</w:t>
      </w:r>
      <w:r w:rsidR="009C60BC" w:rsidRPr="009C60BC">
        <w:rPr>
          <w:rFonts w:ascii="Times New Roman" w:eastAsia="SimSun" w:hAnsi="Times New Roman" w:cs="Times New Roman"/>
          <w:lang w:val="en-US"/>
        </w:rPr>
        <w:t>1</w:t>
      </w:r>
      <w:r w:rsidR="0017176D">
        <w:rPr>
          <w:rFonts w:ascii="Times New Roman" w:eastAsia="SimSun" w:hAnsi="Times New Roman" w:cs="Times New Roman" w:hint="eastAsia"/>
          <w:lang w:val="en-US"/>
        </w:rPr>
        <w:t>N</w:t>
      </w:r>
      <w:r w:rsidR="009C60BC" w:rsidRPr="009C60BC">
        <w:rPr>
          <w:rFonts w:ascii="Times New Roman" w:eastAsia="SimSun" w:hAnsi="Times New Roman" w:cs="Times New Roman"/>
          <w:lang w:val="en-US"/>
        </w:rPr>
        <w:t xml:space="preserve"> HCl 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中，</w:t>
      </w:r>
      <w:r w:rsidR="009C60BC" w:rsidRPr="009C60BC">
        <w:rPr>
          <w:rFonts w:ascii="Times New Roman" w:eastAsia="SimSun" w:hAnsi="Times New Roman" w:cs="Times New Roman"/>
          <w:lang w:val="en-US"/>
        </w:rPr>
        <w:t>60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℃</w:t>
      </w:r>
      <w:r w:rsidR="009C60BC">
        <w:rPr>
          <w:rFonts w:ascii="Times New Roman" w:eastAsia="SimSun" w:hAnsi="Times New Roman" w:cs="Times New Roman" w:hint="eastAsia"/>
          <w:lang w:val="en-US"/>
        </w:rPr>
        <w:t>水浴</w:t>
      </w:r>
      <w:r w:rsidR="009C60BC" w:rsidRPr="009C60BC">
        <w:rPr>
          <w:rFonts w:ascii="Times New Roman" w:eastAsia="SimSun" w:hAnsi="Times New Roman" w:cs="Times New Roman"/>
          <w:lang w:val="en-US"/>
        </w:rPr>
        <w:t>8 min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；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H</w:t>
      </w:r>
      <w:r w:rsidR="009C60BC" w:rsidRPr="009C60BC">
        <w:rPr>
          <w:rFonts w:ascii="Times New Roman" w:eastAsia="SimSun" w:hAnsi="Times New Roman" w:cs="Times New Roman" w:hint="eastAsia"/>
          <w:vertAlign w:val="subscript"/>
          <w:lang w:val="en-US"/>
        </w:rPr>
        <w:t>2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 xml:space="preserve">O 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对照组放入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 xml:space="preserve"> H</w:t>
      </w:r>
      <w:r w:rsidR="009C60BC" w:rsidRPr="009C60BC">
        <w:rPr>
          <w:rFonts w:ascii="Times New Roman" w:eastAsia="SimSun" w:hAnsi="Times New Roman" w:cs="Times New Roman" w:hint="eastAsia"/>
          <w:vertAlign w:val="subscript"/>
          <w:lang w:val="en-US"/>
        </w:rPr>
        <w:t>2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 xml:space="preserve">O 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中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60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℃</w:t>
      </w:r>
      <w:r w:rsidR="009C60BC">
        <w:rPr>
          <w:rFonts w:ascii="Times New Roman" w:eastAsia="SimSun" w:hAnsi="Times New Roman" w:cs="Times New Roman" w:hint="eastAsia"/>
          <w:lang w:val="en-US"/>
        </w:rPr>
        <w:t>水浴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8 min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；</w:t>
      </w:r>
      <w:r w:rsidR="00C51D3C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31915BD" wp14:editId="38916FEB">
                <wp:simplePos x="0" y="0"/>
                <wp:positionH relativeFrom="column">
                  <wp:posOffset>3209007</wp:posOffset>
                </wp:positionH>
                <wp:positionV relativeFrom="paragraph">
                  <wp:posOffset>847442</wp:posOffset>
                </wp:positionV>
                <wp:extent cx="2809875" cy="2961005"/>
                <wp:effectExtent l="0" t="0" r="0" b="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9875" cy="2961005"/>
                          <a:chOff x="0" y="0"/>
                          <a:chExt cx="2809875" cy="296100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7609" y="0"/>
                            <a:ext cx="1346200" cy="113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527282" y="1174598"/>
                            <a:ext cx="1787525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E72334" w14:textId="780D72B6" w:rsidR="000B72E5" w:rsidRPr="00DF6FEC" w:rsidRDefault="000B72E5" w:rsidP="00DF6FEC">
                              <w:pPr>
                                <w:pStyle w:val="Caption"/>
                                <w:jc w:val="center"/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F6FEC"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>图</w:t>
                              </w:r>
                              <w:r w:rsidR="00DF6FEC"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>1</w:t>
                              </w:r>
                              <w:r w:rsidRPr="00DF6FEC"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="00DF6FEC"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DF6FEC"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Feulgen</w:t>
                              </w:r>
                              <w:r w:rsidRPr="00DF6FEC"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染色</w:t>
                              </w:r>
                              <w:r w:rsidR="00DF6FEC" w:rsidRPr="00DF6FEC"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后的</w:t>
                              </w:r>
                              <w:r w:rsidRPr="00DF6FEC"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根尖</w:t>
                              </w:r>
                              <w:r w:rsidR="00DF6FEC" w:rsidRPr="00DF6FEC"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对比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81729"/>
                            <a:ext cx="2809875" cy="1130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2669540"/>
                            <a:ext cx="2809875" cy="2914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E13762" w14:textId="15BEEEE8" w:rsidR="00DF6FEC" w:rsidRPr="00DF6FEC" w:rsidRDefault="00DF6FEC" w:rsidP="00DF6FEC">
                              <w:pPr>
                                <w:pStyle w:val="Caption"/>
                                <w:jc w:val="center"/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F6FEC">
                                <w:rPr>
                                  <w:rFonts w:ascii="Times New Roman" w:eastAsia="SimSun" w:hAnsi="Times New Roman" w:cs="Times New Roman" w:hint="eastAsia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图</w:t>
                              </w:r>
                              <w:r w:rsidRPr="00DF6FEC">
                                <w:rPr>
                                  <w:rFonts w:ascii="Times New Roman" w:eastAsia="SimSun" w:hAnsi="Times New Roman" w:cs="Times New Roman" w:hint="eastAsia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2</w:t>
                              </w:r>
                              <w:r w:rsidRPr="00DF6FEC"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="00BC1F16">
                                <w:rPr>
                                  <w:rFonts w:ascii="Times New Roman" w:eastAsia="SimSun" w:hAnsi="Times New Roman" w:cs="Times New Roman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 w:rsidRPr="00DF6FEC">
                                <w:rPr>
                                  <w:rFonts w:ascii="Times New Roman" w:eastAsia="SimSun" w:hAnsi="Times New Roman" w:cs="Times New Roman" w:hint="eastAsia"/>
                                  <w:i w:val="0"/>
                                  <w:iCs w:val="0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实验组和对照组根尖分生区细胞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1915BD" id="Group 4" o:spid="_x0000_s1026" style="position:absolute;left:0;text-align:left;margin-left:252.7pt;margin-top:66.75pt;width:221.25pt;height:233.15pt;z-index:251663360" coordsize="28098,29610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ckA9H4h0AnEIrABQAAABkcnMvbWVkaWEvaW1hZ2UyLmVtZox6Se/k&#13;&#10;SnJfD6TTAHPRJ2j0QIYN6j2uVUW232uJxZ0ssrhvgg6s4lLc1+JSJ50MH3wxoJsN+OyT4KMk2P4C&#13;&#10;Xg7+BjLGvhiwP4LzX/WWnqeepyFQW2bELzMiIyMiI+sX7969q8Dr++e//uLdu7/5/gf4/Luv3r0L&#13;&#10;/+jdu/ecyr9794t3//YIvfsGtP/BZzRvX//PH7579x9A458B/v/3k753f/+H7/7y3//BOwDw7r8k&#13;&#10;f/TuP4KXwEoMYPmz70n/G+D7W/ADfLx7z7P62+e/BnR/Aj7/WGf5r9Cv97/647//n//9f/zql+h7&#13;&#10;5H17KX71zTewmkxRHE3Rewy0mfCZ0Ye2S4YpT0bQy4LXWfvzw1vfe+KNzfwL+DzEyfCeeDGYR2Fo&#13;&#10;793453/x6RPgFsbfJgaNepQl43v8CW9vXQIzYLiqzT59+lXSxG/TeEP6bjqnpMmm23uC3BEkbN0v&#13;&#10;0xuDr57gJ+f3k/30aZyGJKp/9ctv/nTtomuZTO8vSZY33374v3/3nz+8z+NvP3g7FVE7Jrnl4mNI&#13;&#10;rIdmXx/llYo//OmnX36zflzrrgaiv1/rqhk/rt9+iMBUko/g+1sz/OH9k2Qqv/1Av3W891X9PdMO&#13;&#10;yXvqa/SrK4Jg7w/U1/ElwuMI/5P3GILhMIrBKP4VsvuI7D8S1Pvvng+ffgm+fTPE6UeT5b8bD/z6&#13;&#10;9sNtmrqPMLwsy9cL/nU7ZDBKURSMYDCGfQUovhq3ZorWr5rx1y+Q73HYZLwOeTflbfP+DTe6tPfp&#13;&#10;2w8f3gb64XkJFl9/GKe7D9VzlPgKJ1VSJ800wujXKPwlPqCeHxib8euncr6+tjW8Rh1gQn4XkyDV&#13;&#10;2c8zZnBeZ7+LXVV/nrmuv8g5Tmbyo0K/ON/xaUBmMrb34ZoA8l9/Sexx4magye9W5vcA4magxt8B&#13;&#10;pabj7wOlRk2eJuMkTUn9RaS8qu7A3qOpHb6M9xnBz62Nrf8jSzPB3ZdXZpzYvP7y2N/bw0u/gCxp&#13;&#10;RmCXwGS/YI3jxDe/l3r59ndoFdil8PMT+bIE3Wcb7reWFXQAneHwDzsMbKBv4uvHtB3qaPoUdV2V&#13;&#10;X6O3rQYD0m/gH7t+lO+NfsqnKnlu9R924HPP09X0261v+G+btsrffMHHKmrAqqxfxUka3avpw6ff&#13;&#10;/Mt/8b//6t/95l/97W/++m/+11//1W/+zX/6Bn7R/zbOq/W34Z/T++lMvgE6+/i952SjKfkEvBXx&#13;&#10;FYJ/he5sDPmIHD4iCISQ4P0b+B/Qfibls6+N83T7vVB+pPwJBgNc95R8CQP7iFOfz+Qzyi9htIPd&#13;&#10;ttWnl4OWftwl7zHya/z9P1Wja95M7Xj7Zy+5nmjf8fwEzr7d60sT5dX4EyW/af63dfxa3u+X8K2/&#13;&#10;i4YxeXMv33743r98bk0/2sOb8QL/+HHJ4+n2Cdvtn/P6rOnHWf1DpluSZ7fpE/UZ03dNP8f1nRnL&#13;&#10;Oif8ONh3jT/Hl9cgan+CqQImaNqwylA2M/pIZxxt0UeJpln4YNCjI9zmWKAekUAtEqveVZomjLLS&#13;&#10;aAihn8+RBvRvD0f/k1+v9D+njTdm8Bj0EYYImi358oLJFS3Yz2Y6hS+0BDozgzvSDnfMHP6YlcLR&#13;&#10;CGRmyYRjlp1YulWYpVWegOyRVll6eXsZLE3oHE2e2aNq80fD5tblIqzjVVzJ9IfXwonH5aqxNBKA&#13;&#10;EQLh5pi82T77n4A/EH7O9Ht+h0kgqJHRARCXXjjzJTItmbShmkA0jo6e0ov0m3QGIPrhMXh6kQSg&#13;&#10;FpGhSyAe6Msk9qd0L0CDZoC0QC9XiTHaEyBlwAAsnRkMaAMaAUCNChZLNYH+ecmUVsPlBA7j8mvA&#13;&#10;OWon3I6rtxq5fnwCOpN4U9cwJxlzy2auMh6mXfbKFuA6ozlGU+7PD+0WO6Fos8hdkuRWlZlbFt5k&#13;&#10;oLreQtxJc5XjsBGwzj0B0bONhL7HV5GHrrFfUV6I3bqonsaLt5sD3ETjJiYSvzukIgql+Jm7BZGY&#13;&#10;S7WSE5tWtBBT7iy36pKgDp+A/aWRsaTZKUWneHW3z7u+v49DtJ9bk6YlIL7EHg1gLkbAMcAgLm+6&#13;&#10;vXHskeEs1eF4x9RuUhauWchtT8D2Ii68KpqEpTG8K+fXmXvIrMlmt8hyNi8PDifmiOuWlshctsZO&#13;&#10;uWRPkeUi5IU8LmPewcn+/Fi2rHsCIpD+uMlWOam2s9PNKg48t7v4PJr4qFmFddxGXjdcBPR+wf4x&#13;&#10;8Z+AEFvJnlft8rDu7tcm3Kdlfy67KGp6pe77/TYNPTTDETA0YCY0w72ZGEvSlEP0B94P3t4KrJMH&#13;&#10;A9aegLgbUuadinLkrA3SPo0wtNvdmqlzoYFFZ6sCQSEfWxhvsNnL05T3xL0ewfV0ja5TlyxJKM6H&#13;&#10;wdPO5dg+AYc7NR8sKeKQ61Lk99P2MJuscWdqjym1NdP1HLqHYSchg6/JZB/FHXbH572Belih4C7+&#13;&#10;SPwyMZUCDQ35CSifmfL0uF7rzjk0vEOuLqbcP3/rULbdhBZYesn1MUznNxEJetKqEfGhd+jUj/mW&#13;&#10;BDvtbD+egLZ48QOPQpP9fUboUb1Ug2mf5PMCjRrplDRlDBt9xpQpevRzsxdQchY3vGvqfo8cTAlH&#13;&#10;vYNG7SO82hr0Cfi4iREOHNytbETUlLcx4ErUZny/Qd0El5aYv7pg92ccb89EhkhQw3ukG+fD+Nlb&#13;&#10;0EBRSy5PQHHj+4CctetpOGoT5UYIV9g07LX3kFmqkDmLp5I2Se3qJs6+gjeA4zeTZs6pqu+N9CHL&#13;&#10;lIue7IvvENQTUL6N3G2UhVqbmdO6467diWc5ZDDIugx7Z3XPsNJA55QMIp8KYPuGppSyb2Ba6qB7&#13;&#10;6sGIBhWRnTpwP+tPQNjYw7jYwS5cDNuOIt3k8YOBOUeoqmAcS2eSPqgDafppF6YknYYQDD3YtT9Q&#13;&#10;pxM8jzBowwIyegLeYWuDFwYqKJiqdWGYkXGG3n4tbFh8x0Kf9joOv7EAamCSSDrD9EkV36h7/ccB&#13;&#10;noBgFGWA5/b7UQBL//kAl33LT10I25p01xd0Txb2suRWqyaho8PiPYUYkVITubIO8BOQPgoNBLEw&#13;&#10;rfIwmJLU4ZCEwPgCCOFxJaoOiLtyT5LFBzJw0xlemR9+s4XXpMTNhmlxSZ+Ab3xLIt1mmGPeZsbC&#13;&#10;T75cOYCG9EDo8DHFAp1zwUDcDwORrp8SmQ2nR8DzNjJpOunlCYgH9YTUDJnE6W3w2yi8iFe5c8DZ&#13;&#10;BbjZC4seAmTSbss1MjB28mlgfk7X1YUkW714sN19qnPkVCIVA0Uvj00ZEjqizCzdC2D7x247+r2+&#13;&#10;UmOtOttpoCIkl7Tgfqm2aQ7PLo1V5c5sbYIep7SOAjuXhB1NDrhXemP9nGGLQgrDsVgdwOS2Zjq7&#13;&#10;g09Uz3vykKGUyxnx/VTNaH83tZi3rDrYg42+Csq9y4c+4GM7ZYbewWGWHuJXkLq5qOrGNu8ii7hX&#13;&#10;7zCUpDB91GVzJzM2ncY3Vm6n+9Fo1o7MTQTy1JzuhenSh5Dfu8fTbEwLpfa05yOvENDtUKVI+rrr&#13;&#10;kG2+SbhAQKjjMbugW5n70UVl3sQOCWRzi8Od9meaMR2R6ixGn1eeZwN6k5kJ2WQXM92Xc1DdS4ft&#13;&#10;E2hHUw97PEOWLjsQ8gBba4eI6SHWIfYcnvWyNaWzbd2dA8GdgKw+HXDac0uB3fmdwxufOrxUwQHk&#13;&#10;pEVrG6IaOb3F95O47GhwXKSbqPGmqKFl61518X51kOMO3Z/wNrlhSyGde+RuEWbGGvmdwMhr9QQM&#13;&#10;jP6KyPsDJKZCdVndmR58jiOcCcEXKb65CJUiYQyTJEhk8sQqNosrmsoT+EYWlyKar03A7u2SuJXZ&#13;&#10;8ATcyCIvEiXixjGfNm+g+bzTO7IyM0FzeEGLwLzPhqUVHaSjlbIh5V1aeQHoOgvosxMpeqGEAkj0&#13;&#10;eOGVHwqHhOaZMyQVhs7uk3nmU5Hq02sh2cxoNrku0CvMK5Mn4xKeDBemYlCrR7F9czon62409go5&#13;&#10;7RSLxOngOcNydhj/5t5vampll8A5xNGOIUvT9akGbzHz6uSWNCjbvaNDz8y2UlWy3kSPAnG2C8ni&#13;&#10;W79YF97bh2CdXjrskYi/6wfTIeM8BpkSQtVnyz1TSmVO6i20gafOhgl6SItuqwWnMO3kHXkT2UIr&#13;&#10;0xxUiBjz5KG0tuyhJ2C7Srujs+tnqz9M/mUHVHadYNk4Gc757lsnadvyPXBXkdHzrdtRTRZxItan&#13;&#10;Tcmeb+neIZXAhALtFDbOy7DJMMCos6dfKx8TxagdHASYhBrtLlInrrjKNZjoFmjLzvYuVEPTrY7M&#13;&#10;g5IwjdeHFUluBom2xrJTzBkXnjOE2DWblP19YFpJOnCAh3Yc3Akli7kvIM/waOgSXwoktbrTOOxv&#13;&#10;ztUVg2qaZnF/HRCI241Zfh5CRpa73RMwa3ZFEqw6FUg2ArlGxytZcVkOITKTOdH3FB6kVYtQKqL7&#13;&#10;ILxZwYlI2X3lqbGnKUwhXqn8upu9fUB0L2+j14RDAA9I43MDL/Qd08iLlVyPFTiULAEZ79nG4LKB&#13;&#10;SM3bSjU7skwU1RUEE6ft/YYK6Dw4vjZJ1cph++cMNSOfIqogjX26Qx7iFuwMTQxuWYAMQnDz5TSn&#13;&#10;vX1JO6xD8+lFIi9CRcaEYTEEdrwQ9/O+WNq0hRKpdl/5ISer1uJk3KEhLNtg79HtWstSl4y5BoTs&#13;&#10;vFYndhIPfJxzrkWIwPbwbgciIkc2nMzyl41iQPzGQFG2KF8eu++8ohxpQeP9fMW2WVcZuUB1qlBl&#13;&#10;p0Jj23e2YZ92qhhZwqFgBDfbtU1XEMbCCgM/3Q26s9p+XQmDeQWpmoX0ynLQ6XBOuO2xVUft0Z/1&#13;&#10;Q4GgAceRVQD1w9XDT/GRQJd1ozdM7IYd3EMW/zjnhoJwuBDXhkI2q/rUIS5lrlM6YZ6DUW2DE0CA&#13;&#10;auSG0qxdWpBe0Q6LH1AecZcDr8rKMLkezMuRycKI6xvpaHmyv0LGg68K1XwCGpBVIgPWGyuST7V5&#13;&#10;MCRZ2oR+iYxqL67HXRzP6ardFSjcgWMB8MRce9mAid5cwQy9q3pT5jsIKsO9PTlPwG5eT+yeJXuj&#13;&#10;OU8FpK+Ws0M4E2493OWJfrBP89Zb40BPpHHUpaICoRYVsBDELkA8trYcQ7VgtsqSek9Ayjci/Io7&#13;&#10;tjlS3ZLv3J1ZC51no0zn9Nt23pA+wfPrwm48PoewSz1CTlL35SlHStVKin2ujHLv06emcJ+AtNIU&#13;&#10;+65N3KiYslJbV/EyQPq+j3wv6qSwhQyOJR/7a1+aSDEYA1xxR0HWWKu53U+0eALHD1wx6rrRkvwJ&#13;&#10;uIWhnBcO0xJui7RjcjCvD4fcztEuYFiQ17AHGB0jB1S8ibngJdQD5yFZiByiZfdNzx3v7In0D77f&#13;&#10;2dMrppSBWTwOM+YeqJJ3IwIVHiFCjGdVbegOD3ofkvKbDNftQs354PWOETrnziudCU5OUqnGq2Kc&#13;&#10;L8yFSPNXwillfeq0jMLMVqs/ujJYhl5feMm+b6gr70A8prXjgeOnhSVQ0ShIdV4eMnaib6o6G0v6&#13;&#10;0NqrN2Jq1Vy/2yliO4as42g+4bXnbpvt0M5r+TitW4uRs08OsOpURK9usAsZzFkQmSrpeMv0+3jc&#13;&#10;45B3pYtYzKlHA7+8TYBQTIbcDqKh91Vj2OYyjqHUgqOR7xPzpMEN/qiv0GW94vypSg8iW+l5dVmm&#13;&#10;A8+eTnJM3mQEnMt69Hx7Hc20PhHimUM5RsLimlaSEa6y6gAyh8u0Xq9Vpj7aoeTnTN6jMhnttvSS&#13;&#10;5eo6NEac9mlvHcgVVlEqgt2D9VzlY+dUld4/gPV6oYWDfAX1MohNGseFzAqTW2nH2ErBXdJBuQoq&#13;&#10;N/rkPQk0D9nvJoyK+lmx0P4MqgnG+eW+WtsPLuWBmR8PcN9hEORoKTi9u5vlAkpsjrt57tkgVFSg&#13;&#10;+GL2cz5ImTN+gsBZird4kYwPw8aPdWt0R/n0nKFCcIzbb2UF6hh91FyiJsVWjrENr7QjPLfW04m2&#13;&#10;SC7rB06zO7838Z71ZrtVLZtDkpzhLhJxsU8jpR/mJ+AC19jZB06UxoNqy+8dM/pyKHmU4ji9a9fe&#13;&#10;1QRxDV9pdRH9II6Qm9LV3SHGN5hP+ZK5Hfk46Udul4wv52DlinMirx0dqULmnZsFpOMVDtXizVqh&#13;&#10;llnA3RVK4bh8jFzZVwyfK47O8Z7mA796JqLmk3FAg7Gi7RV+xeVxWvJMrRI/3Y4DHsOzYeU4v+Xy&#13;&#10;uQpwzzKTohXV8rLC0e7IuIa8ajY5rpu5CrAyKxPSXzAyf1gqzGgvj230iRRbSCBSiHK9rWZinVZI&#13;&#10;So3JkPM7OA2JpE9R5u6KGUbS7JlJ0A9EHZkPqqtTqptus0HH6hYYRHAgnzpEYn7Zju7IprRxQ495&#13;&#10;FUoif2avtt8aVodJB0dPD6Scy1fUBmuB5gjEu4NZV6VmebpiGXfscKE8kPrALztsfXxCqi7wedBm&#13;&#10;Bi0W3ONMYfu0Kq8Q0cbOfOLDkEaQ8SQQ6tIQEu/xuNw+zoyIHa7hEcUPhBxYia/cnzO8BGdriM4B&#13;&#10;buiWp7mBpRi8Uyqce5fpncJkF+JG1HcI08/HM07AAqVmccVt1Y5T1jo54+IBDWm+dCszf+U2bqSN&#13;&#10;/em+QqB6gx2Gwx3EHIUd69Hd7z31UeaeJ7cLMmOzExk+w/ZKJhLuHt0fKDU0WvhCjd6Radghpl6A&#13;&#10;IEjajKkXIr/RtIvxoQK1KH0nHEcnQkbvNbJ2FZRKTZwhK3BGCpa2jGAB1rzr2INt52om6eq1WtCc&#13;&#10;/RR5pE4K97A9ojtVhBSaG8appqlc96AGImFqxt4y1sliQ73tpwGmvdJsgbYvd833Si7TuaMX2rKA&#13;&#10;mkv8eNmhpKwwS8RKOEom5TdQgaf8Ta49K1CTOzMGxCD41QU6GGCdqODAXvCHoB7Co1VUEyabWyC7&#13;&#10;OpdbMz/N2HOGvp6fawwSjnN111fE6m1vSm/nvQNt8b7YGyCRhBoZTQgP0324vBgDtksO5cTx2253&#13;&#10;XsJ1O3FoeCNlcLJ/Ata2rx54rKjf0pO43p8Tg5eHi2dh1MyzTGbybZvTIqjxlZlQJdmD3h6VVJtR&#13;&#10;oTzua/qodqYwLmaSwS3+BLzaZFUSdL9dzW0g3M4RpxnZCXWKXYDK5Dk57uDhMp7920mYGPh0Br60&#13;&#10;aNCQKLM8UIOyJYiyvJkOsPblCfi47Ieppm8LMaj5jqMMBQtB1nEPT76djVd1PyyBjV9lUZG0e9e5&#13;&#10;nn5wo5jWSCTJlkIuwSwtGc6vF1H4LmlfZ8q/zz06i6I57NkqvBNtF0lkbRKY1N8P2tYR+ZyeQbrj&#13;&#10;6VxS2jOZtBLkpvyDCGB3p97I0U5i6qzGzxlK/p3YXMYjDwURNP2O0rbHaYOEGiIGBH/4ESx2apWv&#13;&#10;HEWIPq6dPY6hlOmwXoqti3FtpdG776mbB+7MkSdgilp6TlB6jgsL9miud/2mtovOb7hIHBqmEpP6&#13;&#10;PGsCSXP5rGRE1uP8JZdrPsW5gr4uSbr0RG87h7o2X+U+WFz3RZteO0Yf0fou5vcWK2aHMi7VjZe0&#13;&#10;LWJLzyesrI83fLKZY5wd0gukI0Cj95O/b0HFTUR7yi+z3cts+NvW9kfWYAvBEPiIVgTdl6PaUM/i&#13;&#10;PoB84jAjRyMDbjInA1y6oALE07bplsd4W45S9yh9Ct/wFo37cvcUuVjErnWhudQPqXYxKzzEiDtB&#13;&#10;ZKAeQ8VZCY4UcExixJbnqrdzvEIFJ1JaUXZ+N5Txuk9Xi+FITSlZWA+egCwkhKthjVV9u/mVRBiX&#13;&#10;5opgtKzjNLfzIoYf+W3sb1nnRqOeH49Hp7LA8bg1THwTTrIQSvubm9SQXfHeExBkKDlrOfhocKNE&#13;&#10;Hw33egA7aweSdcuomoYfOo2JrGM+d9uqKwsO0WcmQg7xCOpY0DkQZ/f0iL1rnPvmq6grE8q1YnlQ&#13;&#10;djwAj9AFqARv0cHZgPM0tAtO4fcQK0esmq+baTG4wRCJdWZQpzdckNcLe5Q+H1wypUPHfhUx4i3a&#13;&#10;d3M9mInng7uDTu4ydLJM2KfhuH8cRAT1A0Q+sCnlIpnkLyS0s5J8wRx9L443jhkLnDZrYGaR8QoB&#13;&#10;sOT2MybnR5S/3hRJ1uBHimRpG+QWc7FjYyLsCzDDgSlOqi+rk0DrQiPlWRtVyVwgm55lTTGQadE2&#13;&#10;/VOH+NXsdJ09huTsckScg7jDrLmJ7fJCFS4VqpnoITRFzoyhgLxfFMjtVQbn52No5pJ5gsh4V/Zr&#13;&#10;KETd6bVTaLfnyIgv/M6vxkuwyGXIguMw1LHacCTyqh6sFinBZQR0PvBbBeyjTfEQxw67OBvLkq3S&#13;&#10;ezfIIEldglfCCQoh1nU9VlVA+gY41ctv5+UO4a+rwbDuWKqjA4rSJWWMLdFJZeeohdDSJ6QFf06w&#13;&#10;Kc/cPEbhk11Jl+eXyFCqKUh0iIBPbnZtIjm870fVESJ3CWyrw7EdsUjnDcImhe3MlZcj8MyGrglV&#13;&#10;9LhUreycQAWrZw3mTgivkqkt7aSdKvdBYGVGIy5jMnk+3puFKDFaPdnV5JSg7jPYAxzaQlbyoRzS&#13;&#10;0yZi925/QXVw67fJ+dR6Hla99jKhEeTG80y3b3Ja4Y0rCPN8MSRmzPouqNajyfkt8eisUdfwXdIe&#13;&#10;N13om4OOJfXyCNNtqsjTcoB07354nVPmAy4JbbUgzeDtTlJeFFaf33jrrGt0jSfNZTqgDy9/PKKL&#13;&#10;yT9YJT1R+1FWtvRuC/AJpBeuX9mxOU0w+3JfpH8MT5wYFyWKcg5jcdsk2AZv4MJEn11B1ECFLe9j&#13;&#10;6jZbtQPqDClI7HStiapIWQKcb8AlXXj2u0zpXONphxnBGwbgHBDeJjVPYxRiZzNBZj7ASeCEcPKg&#13;&#10;dSS/Lhzcm4Pgqc7IDiC1yS3UcocDSLu7OixX/36ePOYJuDq7SQMxhSS7tDrJW3Dert5VDAYJXgtw&#13;&#10;mRQVWHtdH/lNKm7YEN1jcHeSRtZ2X0fgW2/3W7yC8gvl5oo5PQFFkb3wC/3gzfnhRqjjdFirjuvK&#13;&#10;xdN2weWgHbf1xJE3cGsmDyhPa1Dtc6pT3hMeKsdyKBCv9mQiw/mCfQIK+0nqNXhMi318A+oP1bUq&#13;&#10;6eJBQ3C5ca6re8dTxdc3T5MMpx+MiZ5cOuq82y4dEX2aJ5u4jubxiM+E+ASkbIks0VslScUVTUfK&#13;&#10;NAptyDdWFpZFmUvZdLUhhROBhUOYtEBSSpY338X8E8vxGjBqYF5174+SYVkvB6tInCzvyXxSYFD4&#13;&#10;3IXrzjqJN0eGT26GWHLEH3ykDCXkqJbpGm9Fcy0w/QHCjWJdqv08QjtzvJmtd1e3VxFje2AH0zww&#13;&#10;hCiHzHwKas0xz6bjnOFt41pw/Xk/4aeVt1HdOGC6fTIDCVQ6H1RiVtlOANWf1hhSgUpu3fzKHHSj&#13;&#10;YI6gGg1MPcV6BpngLQ+uft7cWAPnTDW/Ys4wNkuv590dF2druvag3KIVh3XTCepxyhk7dcHxNrZe&#13;&#10;zuEoXh5qcRQkLxcE2fCG0QZ+naknSxfuasAxOr+DE5u6P0AB8DwdwLWpvF+IbE35RTJTO3Cdfuec&#13;&#10;DNIdXv5wF0dUFAoPdnM1SrhRqYM31LmamH46+klz1nhDiaZpPWpHErp7ax4Ee12F25Mvl547esJJ&#13;&#10;DYKCE06tFb0MG4FkLkB3wkw4Mg4d1KDerAdDhQQetOi6vxaXpua9nEakvRrVjTmzwJhKmd3gBx7s&#13;&#10;j2zvg+utPY/r8+tfBK1Z8G4GJBUDkcgUhLyC4DPL1Vm/9USxu8fd/2fvS+Dkqsp8nXGeSjRPxgFx&#13;&#10;xIEKk4SESvXdtyZpUvu+3tqTprlVdavq1q311t4yqLigwBBkkQgPHcGgPxlQREG2pwMiAwQUZBER&#13;&#10;32NJEFRANhee43z3Vt/q7qQTUg2+qXZoflSqzj3bPf9vO993lnrf1eZDEQX8CO1oVkhn7X3wgSXA&#13;&#10;zMH4aLtldtb7dXC6VHqY1kN/M1tj/b2wm24ZwxE5QDSxYo7wJFxYxTobLIYbLXM3U5ql8+kM2bBW&#13;&#10;YVZFVsKkVaDzWbodJqISUfG3wnGyEy33tApZS98NtlKM6NN+Reg7Mt1uOdHNl5sRhinVspl41A+O&#13;&#10;v0bMYRVAzGcY0cI13d4EzGoTLWcG8XgaHSLW53Ei7x5wCtpgwlUkL3aDZI10d0lKwuhmthKYdRdK&#13;&#10;coOKZjBbUo5lGJ4B47nFFo0JezppU9A00JgzkE45CrFeD+KnpXjBrPWQ7zU67kany3gtYbQfLDuk&#13;&#10;SCXARARvXLBJgR7RZ0pEuEbwPGtxWSwQf+p24xJm99Rs7dlMrsN4K4VAApzcHMYPJHYGJx19rJdN&#13;&#10;xt12a7GGlXhPWZZLPsQR53l7Ha8n/RmvYCZFEan2o7zgE13g5WhXS7AeoFCwewXZWiHiHclVwgcS&#13;&#10;ux5LZ4pYWJEhpGdJygHcJwXSdj/t5vOxHJ0N9x1BH5byI4GKK58utcKZVBb3+kNxa6NM5e2Ij6nE&#13;&#10;uQQFfU/7BsZSIyaVETHC2632SL9XbeQKgrdH1FsxJua0BsNRc0FoZhG/p10uYk4vLtgJf1cW0naI&#13;&#10;gsgpixzv9YVkFlZoVC2NwYzeWZxVjVd/21Z2pfIhuVcP+LxsIucgqxXBXGDiNQH11HF4dXw24Exl&#13;&#10;5ViV9SCokyAQ8HtbPelKqtiseGs2Dhl4RUA7tB3g9kk54pZCSilkra2SudiR8y4Lr3jcqXoiQqXK&#13;&#10;ctrLOnNh3ssJ9lLGJtTEKB8IybJfloKJBl/nBLDDBzN6q2imYtG6cTZq9TgbtEj6eE8r5fYJjlRG&#13;&#10;9Ed6sL6lhkjRdr5akPloOp6grJ2OLIR73lQTBaOKbRQlK19Sukx2IG2yZaWvxHKWpN+PRVpNc4qh&#13;&#10;KiwBK1pne0jdxXHZYMuWaXTsVUmwId46w9kYJi0LySbjq4RgwkC0mv60nKtWjY2kRod42ZhSymkm&#13;&#10;gLeUvk+CRcEhu8OC1bFGpIPNwoCW+rQQiLocMGuj2kEImMedwT4WBBe6Inv7OEaWvH0gZj4aG4gv&#13;&#10;V7RRbwiUzIohEP0BviAiNVnmbRgSTcpt8JQKZMxPxqO+npmQ3c5ezFknQB23osHQbEq0yxEqyZWU&#13;&#10;elzsZwY6RWg74pUAXzS7zV6Gi7ChqNg2Rnrdmms25XA4C92yRHeMQO/JeD9srQlsJ8Uk/O2uz9WU&#13;&#10;uCgCE/J+KSDjeMxiGcjDaC6QE9L5pCfr98QLKbctKQUjRtbo6ePmRo/wuBPZcL4KQj/WqkkFzEyw&#13;&#10;WZ6PJ0tCO+J1NGWh74VFJFneaQZlrI1hu+cqiODYt8fiPCY1I/5YUXaQCNM2N7vJahNiApSr5vU2&#13;&#10;M4FIxedB65zcktLZbC+N+8W8j803fF7MG6IRWvAMBGy1FrCHabwPoYW6jWnEzJEarqBCnTY3bCgw&#13;&#10;osvc9ZTaAl2SizFyFle8mX64ZfNibmsKKUXwgCuR8ppribo5SAykTYFth3FLsYjZ8/VQD0kbfRGu&#13;&#10;X832PEJ/lvAWfdUoeGfKrR6d4cP9QjnhlaWO1W9vh8HFFG3xIAq4UL/R83UIc0h7ZRJxVWLOph/M&#13;&#10;b6XmABkq42bBG7H1Ku5UpCh7a/Y6mIFemI81SFgDwBY5BOfoeAIX+ICjYq7nwK9a4mK8xS6RWoUN&#13;&#10;j90ChNMNs46M7MUU8DzVsk4kGCQ6HIUkYIFdIitnK5WEEkHJfMfsdcmBai3fY1zZnK1T6aHNtjdQ&#13;&#10;szZcVm7gc7Dylg6h4LNun7tRCHhLSLBtsRqVjBgqFeKi00WkvBqHt0NRcEz0eNzGGb0uZxni0rFC&#13;&#10;qtGzpCUZ7VbN9lLMrvUw72mH8GgUAgm0ze+2oYVCs9u1zcLy6ASsFAp7fBAhziQrBUo2ylhAqnlh&#13;&#10;mWMyWgvCOuXMLLi82VQzErJ4+qzFzWkVztqpkK8MkW4nVuQTbn+/XCuB3z3hcMJ6mN5srou1g+6Q&#13;&#10;PYcEZkMORyjJ+VsZqd/0iU5KyilFd9gDkbAImP1hbGDBxoRitAeBnGyx4bF5ZDmF8Ol8adamwNKb&#13;&#10;iow2yRrlxkVnSGoU8uBv87hijpaxiqZLlVmvlKj7yVrfbnHXIr1aa4AyWykYybQoUlK8Z6nLfFiJ&#13;&#10;e1Nu2VuPRusOZ9plcTu7sRwfxcFbWODZEOLPzLoaLU7hsBSOdVkvnjGWu7GyGC0w2isXw15QXnak&#13;&#10;WI1zRa6S6klOPtWcNXaDXdToDNl6DrpDRVGaayKerrENPk4wPjF3hfC2nY2csY34aD+FxFlXKTog&#13;&#10;m1C91QXi4pudWdbSIauIMOuUBSfjQP3VRp1umCsOOcEHhRrZVjirDQIxeXdkthck4tZaKOss4g2v&#13;&#10;i0LdlK0jD+bLfpesFLkyz1sxsABxN80VWVZstCr1SDmEJ12OIu4OpSi/txzvpSFij5XD/UQj7rO6&#13;&#10;Y203nslgjpRl1hOGSRg+0HpB8BxFKhD2JvOxfBkR4omEseJu+Gxu1N+0Kw22F/KUG4qrkI9GK1K5&#13;&#10;lOj0RI9LKNtFn887myq7MqwrhaTb5YCzqI1hSY6TXW8kn47KwbgFwjPGRFdBISjk4dyWIBIPxxQ5&#13;&#10;RWfc7m4pZHFbIy4v6RearXBTYHvRrDcvCZ2kGkV0NF2D4EIRSqmRL6Rk7Dn7eD3XiRlhx4QT2ohw&#13;&#10;/oCvLyWldLAEAR+nGkqPNfJ5kFvOPO82diA2aewleDqs9GhX2juY3kI8iQvzQt9eqBTdjUg7xxLO&#13;&#10;So+1i652LIvyfTdJtsIKYYF5aofg4zE/mO+znq472egGLfFu1x8n1X9TmVg3NiCbpsusNBiyUfC5&#13;&#10;Zi21OJILCIlEDW9hOY/dQ7TIdI3yWOyzDos7FpdESxp0s5dsVJzeZlCgfU6QM7NCvyohDXmgl0G/&#13;&#10;BxwQnOXzUiNasXUxJJExszLbE3kuImHgBMKUXKLjbjL1TkRgGmIAvAKwRqgKCy9bIUfQbO9EPHjC&#13;&#10;5fXGBrxsL7QzCbZYQbGq1OYpWAtRS/lDMP3y4AqG1MvGBpnuuSuh6Gy0DKsoiSbd8pc7lh78YMOz&#13;&#10;YcxcI3KJIOITK8hA2lA9uZj2hDxY0euhGmi4YpVheVfSWlEskUQxhrp6rmwxWwhFMvZ6hCqxtJCu&#13;&#10;xcH7wzm4sA0N12ENZTuIOMIi5k1rY5iuNxPRUKhYbM+WSv5Ss5CDJVs2K6ok0pUWk8qmyYJLDKYd&#13;&#10;Fn8+W2CjbQtDZRqcpdI1O5PuSqvNVUMWbyiQZPvGgRpVkmElybmrHClLdRcsxIVgVIAXQ/ZaK4fY&#13;&#10;XDwd8lSrXVuGi1pB5AQskuyi6rMw3+8lgrWEFO5F7T670HHbfZWB34ZMcR05C2GpZqzkTIfLaVeg&#13;&#10;Twl8MddsNcEBE8zEPVxCbpGhWCTCpsKoJRZviGEqw7EY20qDj7BUaqJJB1nqhwdGuxyaDTXEdoCq&#13;&#10;JYxGcyKDS5Eu6uraO14n4TLW/HiiBYHkRMiZQnpmXETKxlYLc/ojdoHGK2UmBIaUpQ9hr36pNHBI&#13;&#10;ZiWzM55IuTs9v8OW7QfoQiyUBKUuu0t5cJHJqCfuEBNpCFu6ESyPtWOOvuKIZSHkzYtKBHyj5lzf&#13;&#10;Gk1Uk97UgA7tJbBGfVzVr/A5XJZjDWOt2RMc4WSkQsoQXzbDvCRmtOfEOhvKe0g25fJYvTFnIV0w&#13;&#10;J4JUrNSw8fV6ogpRJH5u2SrvKM8GZfAiVEOCP+YtWOseN1kwIy0/bw5J3XQ6623k6mIvmUu0KAjk&#13;&#10;lSr9FmaVmQDEEzz5fF3OijWGK9eTc+sczB17W7LLZWuOLsSDmNeWa7aDPGXH2kXRYXZYEtWObPOo&#13;&#10;XrVs3+FxNOoOWzSTsc3yxbqScxu9PifWC7nDoiVgH1iwnS5L0Jw5n6fisII1kUrVmCqb68aDtWSW&#13;&#10;zgmwJEpoFjx8LYaK5XiD50Nmju0HfD6pJKQUDGSXvyLLvoJQMkuDiU83haDdWKMGC1RgnuIVOL/V&#13;&#10;m8x2LSW+VeQapDcB6/ba6VSq121SmW4onuDdPWuBQ+JyCYwAh+inZ40RRzGfjJcGE590KZELlloR&#13;&#10;iH5Euq16Kx9pMxFgk1SJrln9fZ8tLNu99oDZioW94Vkf20Lc7arIO8DNzreCmMWdIXvWHFMEmV4f&#13;&#10;SGwhbISlcGFn3d6yNaORSInvIJy8ZX6LAZg3sH9g3x0Go+xkUXebLLktQ93P4vdPuqtNWACXFd22&#13;&#10;qXZbyk1mswRJ5vMZE0vkMiYRIxlThhVwU4agaAEXGS6HUVr/Fped7+JcvbZatq3ujYN6oaEJWOQ1&#13;&#10;SVFcjs2QnAnHuKyJzGYIE8uxeRNDiQROcwSHi1m96gXF96s6qKjTEaG8II/WdcqGoyyHkxxoEJsF&#13;&#10;wziMNLMUh9oIjEJZK6vXvUT5/dqIQFxaUrcrWctCszlVV2o12KGi7lwaDNs+z/crbxMVqSPmHEqt&#13;&#10;ou0tfP3NLZu13XeT0j54kDkRJ6kcYwLHdsYEr5QFKMi8iYbZHYwgSVFkZjOyX9n5DqkbpQaPc/tD&#13;&#10;ItBCjkFJykQTOdxEogRqypDwweaxDODPwCAyeu0Lii9Ve23ZqAx6t0T5pZpRFgMzt99L7+M+T+cr&#13;&#10;0HFbgMsCtpqjWZfUhM2B/QUP1MFT9ybxYmNxqv4Atp+NtHdJ2xk5CUsTgbSmmgKQiNp1WHGsp813&#13;&#10;eX7v0iDDAspQOUoCjjpU+NT6FxQ/cBvdoljdd18bNomR+m6yQU+0XAeupFnLt7qCIpoLwP+HtK1s&#13;&#10;UO3icgeuP1uEzX5ibgrRh05P2LfI0nJyPKA7NGG4H/L7vqL6MgtA2WdLIj5JEH9J0A0AXcyMOmfv&#13;&#10;z7xzXK1vDF7MwG82W8MuZdiLWpUdsOF1yl7JiDlLH7ZHiyCRsqJKqIsyLA2jmkXRy4wkVwZkAO1N&#13;&#10;5qWyGBJgXyQSa4pKE6mLUr9dhoVMurZsIk6p5WpnEI1W+LoiVQsmq1gumyxSDc4T6Jt8QmYCSYii&#13;&#10;TCB7rv7CM187e++Zu/Z89kwE9tDu+fgOZO83vjXcXLvox0S9qUmzRd1Y4k3nO7tApehGAs3mQAMJ&#13;&#10;gonOoKgJNB9p4kiRBJshn8HUYwLyeVyX9guKH7SZBaJvKDkxkmIYjDTBondQfDjYIhkSo01ElsVw&#13;&#10;IYMyYJjozSwovkQzOrZD4BbTmfqyS248Vh+oqmN0DbKIkv6iSS1qNc+T2sIfbwqpoVQmRxMiZeIo&#13;&#10;FjOB0Qs0AMRnotAMSjJ5Gs9n3wxS48RMhgYD15TBsjSQGkmaBDpLmfJCRsQokmY5gXuL1PbjGuAP&#13;&#10;lUUGxuGfX6oNJN3TN31inuD2T3pTyI7DCQyHFQImkcnnTSSJMTDXInCQcHhWpBmwwXOETg9vQMJh&#13;&#10;HEnnSSJnQrMZzkSCOAUJh6OmPJVBBZB3OEoNqfvPI+EOpq2XUMqbF5y/Mcm3BKXVrsMpOir0UyHQ&#13;&#10;Uq3NyEFyzEvmRfVY1UMSagocgbP0GQeL69wn94I6QW/AuR+TLqEZl5pSpiwGO6Ki6s7WlEMoN0HD&#13;&#10;HyTHweqJKkK1CbNDMBP6B6xqUab9awtoZwNNYcNOzCXsn9Mv9NS8vDQrHqJ9AQwIp5FMdqcwjJkg&#13;&#10;aYbkSJU4B2nzDQxYVU0tTpHMBM4yODHMWFzM3HNVtqtSa8oPkMJhJy0wVfRqtfT5mocvtaDvC+pT&#13;&#10;jTwVGfWok6VOnbAIhQW5NZmyXL0Lh65M5qGZgFARp8yKJIDJVCvn/FG154sezvd+0OBgdPQsDgH8&#13;&#10;+f1BDQuLzqW/XuGsOKU2u7gkJB68nHqwxlSwLlYN6reFhbUnBy4MdK6eRMO3VENxKj74ZaAmUGwC&#13;&#10;7+n1LM504Mrg6KN6DTY5ijqpDwZuPvnARdWRd4AsmB99gzoME62WZqgNB1fPsm9Nb7YVpjc435//&#13;&#10;AkKAxdntsqDoMGhjJPx3pIU3SAYD4lgsK4aCZ1/RooucUFloaeS4lNxZPEldJHemrH2h+nrkOOUH&#13;&#10;OQ3nlr1uvhRM3Wrd181mKcP5bkvnGqQu7vDw5Zd8SX0E+K7QyhYHJ9ctlj9v7vQaZLxzsqAekKdx&#13;&#10;2zM37fzF1V/+xWe+uffS74LFpvV14fN9WV8Vv/NVaPJucEbTXKEDSkCtkBVmxaCk99Uu85L9QA7C&#13;&#10;xTlGnOfNF9Y60dRGWnv7pz9/C7z63EsvSF/irfeppFLLiVMRp2WurPbz9Uu1VM0RigThEBh+rqSW&#13;&#10;9PolFXDS4dQgXOAEz0ZuMY0Mezf4okMkqi7IYamCov5+/bYy5TacyDUspv08YKml+WBhf5YzNR+W&#13;&#10;H7zJAmieuemzKwgyYlmIgbU3x2OjADawWZ2T44WX1Z/yGp6+8bIVw2SELs9GYTK9zEgshg3CaGOJ&#13;&#10;2DNDXbCA9w4oBIBdB4y6gsQiqfPLSJjpQI8jk9303ZXCZPoojsJiGAWunNHFIj3OTHbpeX/RiNE6&#13;&#10;ziOxGE7oQI8hk/3i/EtXCmQ4uMI1fhmFywh8OUyGEXNngI6j8bH3W2etJPsD1wXWKLAti9EwHBak&#13;&#10;aBQyZoy2BaMM/i0YihpSWzjU4IWvK4XpMG45Fj+mS7yRBOVwcjFu8KGAHuCW2sJSAN6KwQ4fCr9R&#13;&#10;WE8/MxmcKiPM1kh9VMYRO1ZjvBWGnT5pHgU7VmfWkbDDxxk7SsVOFZ0rifFIXf6NAh6mBl1HnxCM&#13;&#10;M3gEtfKEJrkcewVjl4UdqfPruElN1V4ZWis6ha0Az4ne1VH4Did0xEeSmnpT4wYdrlorK1FoDt2H&#13;&#10;I4GH63ryLwI80HYrEjxseRpvOLkYCTxC93SOG+sxuthcYfaKuhxnZM8KxixL5Q2nF+MGHszt1Dn6&#13;&#10;0NpcOXN0XRONIjdhjfNyjE1KV5Xjhh5Mz/1bCM1kUed5w6DX2NssywIPXR54OsOOG3hDuQlfVtA0&#13;&#10;D1uOQxpjdGE7ks7DUH1KOW7ggXNlTm6SKwq9ZTEerbPQaOBROubjBh6jgafO0leUg4XUwzMjqTxa&#13;&#10;Dw+MBB4+nGGMG3iaxaL5x1YUeLogGwm7oTU2EnYYO66Mp84QIKigct6Kkpr4ctAjlyc1xzUIq7mj&#13;&#10;9XgersKH6/bY2Juby8JvGMIdifnU4wHGMhqrmZuDaOyKEpz6xaQjLpddzjwPG7oExk3paR6yFQge&#13;&#10;tiybRWehkRgPG1sHGcSDdLkJX1fUOghatyRGM1uWw3ycrmPHjffAO6bDB2y4gmbq+NzBRKPtNNBn&#13;&#10;iCMxHzuuzumhvQkBopUE3dCVNwrj4cuzOIdkMm6cB1amH6xMmC2QKws9VGeHUdDDWN3NPBLrYWMb&#13;&#10;WwDQ/FvAPQaTPRW+FTNbwJan9QjdMToafGO7DkmzOeEjtYVW4Vs5sz1sKAdHYj9Ud6+NhB+rlxo3&#13;&#10;4UmpwhOQA/hUo3O4VHHsJ+vLmvAxOgwjgUePq82paT6Qn3Pg6TbZ2GOHL0/zLW+LCacL3HFjPYjI&#13;&#10;+lWdl9qihfaGXtyxhw9jdBNkJMk5NFZHYj5GN5LGDr6h5IQo34pSfKTOEaPAN/RYjoTecNnuuKGn&#13;&#10;WZ2g8uY2nQy3V4w/8w038oyCHqNDPhJ647o5T53o+bdAfFZf/U6tGNWHDe3HUeCjluXr1I2dceM9&#13;&#10;bcqgoadJTmbFgLesGd8wWjAS67053paljqiZP25jEIE68DktBzzuYzmnfOjHlOiH0Tz9sW/Mn+0x&#13;&#10;f0bNEscOLCipnTijGwRaoZV1Bo0VlpIM1jCrJgNEauZc4GOvdYb6cRSpNVwcMhLl4zq+4ya2FkLH&#13;&#10;rRjkhquyRkFuuJR1JOSGWmqckWNXDHKsbrONghy7LEthWGqckVs5dgKGLS8gqvuZRuI6bLihfJzB&#13;&#10;G/puxl7VYYTOQqPw3Xyp0cAbNjbO4K2g6RW1HKGJDalzNPCGxcYZvJXj0seG6wNG4rxhqdHAG+5K&#13;&#10;Hmfwhj7TsReby/Ppw2Uay1kFNF9snMEbxmzHH7xhV0fhPHw4VRuJ8+aLjTN4Kyccgw+XFIwE3rDU&#13;&#10;aOANi40zeCtmEQlOLsfYxIfncIyG3bDYG8JujJ2Ke3ee89SNVw81iu5r/O/gVBws+1Y//+IXMOoe&#13;&#10;nJGIf3iCxhuiffXw22XcPjXvc9c2fSywBwYeYVgAoIey9JdbkGcJ8t2nwv+So3iX5RNeXhhZH5Rx&#13;&#10;xE47FgE2q60kthue9z6SxYDrAcWRGG9csdv3TAu9n2PPeHpHR8EOLkwbasURTi4cBg/GjfFUPTd3&#13;&#10;7uSKUniYHtwaBbzhep2R+G7+2KFxAw+Wm65I7Iby7/8HeLpf5A2B9+cw1ZeqU5Mt6nVi/NI322yG&#13;&#10;K8An4VK6XDsrKnNXG4dsDkNZyiiC0jfAHWlqLHxRrjmrZ9CcTWxmFamuXf+sPhikRmyOqVXQ9iRY&#13;&#10;VXAZmnDQ+06GJtMb/XIwc+yN1j0s/1Yjw6E4lC9vDdehjNIwz1vDNRyKQ/ny1nAdyigN87w1XMOh&#13;&#10;OJQvbw3XoYzSMM/BhmvV5pN6dbiwT2wZxGpuy3Hd406aWg3fmi24z7aifqtlSqsJA2pQ/928GbHW&#13;&#10;2tWWAUO8Uq65jYP0yDSiLilEBlfDaoXVrOqjuSJmpWWp9bZh6ATDwLZFdgJjMMxA4PgESZIGuKJ4&#13;&#10;gqCmEUtZhKvsIR86gRrU/+Gq4gmO4QxwesQEShLT0HS1BTcVNg2k2p8IYlVq9YMW8AnNlr+Wk/KS&#13;&#10;mNtgm1TvoUcJOBgbRRkUNaLs8Sh6/EbEL+Yk4aD1hNRbc1uGQasRsVlrK1mxCYNh77WccIFwS4Tv&#13;&#10;Th41wOtAx6amEPUmR3Ww8Bl4D22UkGgUnsObac/BssvyYmsbAjYdEhV7LcRdgWsYrdMIPKmLSkvS&#13;&#10;6vdboQw2VyYZzJTErFqtuwLJlDYG7gpmIOm5r7iBZAaZoQvRYruSMZCs9iyqSJWDvuIQQiQkiVnR&#13;&#10;Xc3X1IbK5TZQgnqxsYHUXmMK/nSq0GCYwxguTIWrdRGHelOlTczC/X+IT6wWWkUDzpBTU3PktMr1&#13;&#10;mS9/Nuh9O3b47c+/tHFvErlz91MnffqU7lGvhNLYO2vHtbcdcdaNz/62e93Vx71yxWGH3en9OYKc&#13;&#10;PU0Xj1r9+M2Vw0/+3hem/7Y6829X/0F47KTv3vJ/pp6ov9dXvusnEcv9/9H8YS7y4he2ZOn/9dXD&#13;&#10;121//nsn/+pdjx7/nf/3j5/7uPucs5q/OeqiP/3bkWuevOXukx8+Y/vvnzpP+IrDevuO5vs/dN0Z&#13;&#10;wVNv2bTukvfZnrx4g6ew2vSscu/jP7rtHXuPLB6byZHK5dI3qobnvv3pc77vqh/zyCVHKD+48ePZ&#13;&#10;416dfPnsbZdtPf6Vvypfdf6F0h+OeAfNFV17v0r9C3px4bFXnnU9L6dOfWBt8vlT4pf8uHaV76c3&#13;&#10;bHJedeWPTN969di3ve1tf/qT9vH2t+WMbWF/ZtMgmxtWi9RqhkTFqt5mW1VpkAUugFsieeBZ0QDL&#13;&#10;wlU+GIz9NsTMW91ulpob/gVQTCMuUSoUgW1pHRWCoZGElAN8SGweHvbERKRGTuPmyXX/aHRstq+V&#13;&#10;j2OEppxxbbQzhYmQh2+uKdiDKHlK2JpwlPOTyZLZzGfXeIgTg6aKY9P01KqT/A5vGCs1T/GUqoni&#13;&#10;pu10nlfWpp1rExPKZu90cU14goitE9e2/eza8Nr1PmcmXdp60oZ17mIx3RIzCVNw1fTWaUxS8BOM&#13;&#10;pK/aYOQ44ahb17u2kW1HwUhQFFE8JUQLJ5OB9WnZwp6MCRPRiRNCpxhdsQqXx8mtLXlVymQjGsz0&#13;&#10;jHdbMLF5A7plvbQ5Vd3gPKG81daciG6te1P0idaJTWnec0ojWnVMbeXzQoznp3nBucaePSkWXZWf&#13;&#10;JGe2bpgmatWZ5vr6+hPY47flt2TXEqlybROXnpxJp4KJglFphvzW1va1tWix4befzNOpgLO9jo/4&#13;&#10;fZFVFu8UX55aZ2RjMdwvTcCFyLgQLwo+x5o1Jxy/Bv7WrlGUBBM4edvW409bQuJq3DZHBIcmxuDm&#13;&#10;8g4wn4Gakxc6l2q/52oyu/0w6bMJLcFA4RrtmN0ggeaKqumYgRqIuX0f4AZKE27Ivg8IA+yIVclw&#13;&#10;3wekgRoIpn0fUAZKE1P7laAN1EBcqZJekKqiot8CjeEg7bUL1vUUnEUC7YqlXMvKBhqJgFbKwcXR&#13;&#10;dbg9GvSWKs0M+HzqfKF56aUNgD7CA1Gl3mQ/zwzr1oR4kxn0n2giQB2tXrdurguTBi3VsEA6bohs&#13;&#10;NOCgpiCT2c3OLO7rpAFnJ6AKeOioKZOGDdtpmthOk+R2UEPbGZzezmA0pMFvHNvOUMRGw4aNkDkq&#13;&#10;tcoiZN/z6U89fcEX95x9456v37D36xfsueR/T8C8X82htQN3ZgNykFHVbwiBwPVAODqJMupzodoR&#13;&#10;mk24hH0SeJ9gCUizqEMFN2yDOpg0MIzBhBMM6CjUYMIwDp67JNBw+2SaIME3RpM0ibIswapF6Ama&#13;&#10;ozECpziaZkkDwXITKEvQFAUam6QhC1Q2QWEMxbCg4KFaWy3broAEUzWf2GxqUqw5aVBvKDbM3UBs&#13;&#10;GNwwbNBuEF5QRL2MuzmJxJpwJThSF6V+uyy1Eb3CJuKUWq52BlFf38TX1dvDTVa4q9hkkUBUFvom&#13;&#10;n5CZQBKiKBPIXd++75lrvvqdvcg9N//wN8jdV1//0J1/uON3wy8T9WYOGjb+GdqKWs1zjQ2//Rlb&#13;&#10;U9/z4WfmGlz4Y9Cm2U3NqKMK5FgRQC1olGt2Y/iMpS2Vc8BYGREIlSNXAzkTMxpYsSYYKACYqn7U&#13;&#10;ZGZGM1nAimnBiAOUKn3Dnb8LAYZE7b8N2/bsuujpz3wa9q9MA91qdYKdUxEUGQrSQEwEx3IMQ3Eo&#13;&#10;AVaFCSfJCZZmcAKlOQzSgD65CRpjaRwDMsZZTqUvdILFSRoKoSiJAYmptUbFSl01QTTixklsgjKY&#13;&#10;CJyGfxb+mMsLA6DlM2E0PsEyKEOiFAEEDrWTLDHBkhRHkSiQOcUZaJybwHAO6J2koQ84mK1gx8Jj&#13;&#10;yIQSLIkN6tSJMqSIHUnsThoCoLbVR9QMWMH8gBFJEkVhzOFz8CTSLotKrAqqHrhUTcLJGZ+ggDmo&#13;&#10;sS+fFVQxoD3hBliAUSuW55K0mkHZaxBoo60qAGhA/Rw0EFUra6mGa7mtOgQnDazeNkDtE/rAWHO1&#13;&#10;YcyMRSxIVWhHM7ZnpPxMBx5DqZlCaxInDRpNYOhMsC5Wo7W4pAoeYH6CpXAGZ2iWYXAVQJAPwP1w&#13;&#10;5Ac0BWYxNQFLvDkU41hIIDXtxmIsA5Y/BrKFJBgILkFOfAKF/X4ghxkOBcwosIVUIWPAVL2AGuiB&#13;&#10;2Tt4PfUFsfnXhJ6bVRu0CvDrvVdfn5vvKeCxnK6O2g17NTczp3HE3MKuUFpXYMi6+piDkAa2O8Qx&#13;&#10;P8ALQvEDtLhOnZMFFQnwnDTB1l0Tg+Nqg8yMU5Fy85wLiLEG7UMjmgkAQv0DEY6jHA52/6GlcNof&#13;&#10;A/zCYiSYFxPs66UM8FEtVZjY6RSIz1j9831D0Qk/D5IFXhGsYFWDNFfvbzNrRstiZQ66iFiozTW2&#13;&#10;SsNsrZoTlNyMauxs+Dbyx7clN93/9nO+YXtolftHD5Hud25t/49N9xju/MK629597077zq987A7s&#13;&#10;tvCF//COYuD/vnbUVdd8NPblX4dfe9J+KfbA/zzmoQ+uOfXI4zbuuiBy1wXxM49/+V7vlvf84okv&#13;&#10;1Xes/tqq3mHdlze7d15y4WO/5N/3rirzk7Wfu2t16rxtn3rlV7cfdvmL/7ouXG9cdcOnjpRzPy/T&#13;&#10;h9HSPbGX3nFr9KVTDL7bNn8g/4edxit23vFi8n15YfKoWyKefuv0s25dGzznwnX35cvnP1Q9ZteV&#13;&#10;5x5/MZl4mZSevebc6/Z84N/xKy7d/Oqpf1z/x+q61L0bvB/hLl9712ueDHXJdsp39CceEY961Gs4&#13;&#10;64Sz77n/4ks+X/zM6e9+4h+Ue7Cb+93XQj6D71pylfU8onaMe92Oo88nd6xPVc9bH/7cN29bf/4e&#13;&#10;W6q+rb/2ht2el1zn3HWPT3nAnvr5nd9Ezz3j/rXeaze913H0ZeS57/ybv3Y/94Wf/PKVv4mcsXb3&#13;&#10;rVf2zygULtx88a5HHiD/7luvHXvPsR9B7/77dWH6l18/6QThzNQFD95/80mPTx/xgw9vuXhdOJ1g&#13;&#10;nv/smebDn/+gd+ejR0Z2lEobd934gbtPi2/dfdmku638OvXgT66/9ul1T2Yee+Rze6tfM22b/val&#13;&#10;z37oiVdena71v/9c5rULf/PceVjkyAd/Lxzz3GkJ5NH3X/Ls2pMf/luCa57/7AvrPnhF5xL65/ca&#13;&#10;v/S9y4X37+obHznjuRNu2vT2R564Vixd+zM/4rtt66rm+f7nTk6cm7/mk4n7drO/v4/0/bh0uPVd&#13;&#10;1g+86+03/ODee3++vn/RrjB/bfyYnvuvDD7j2tUv3nHrjtsd7uvuW3/s3esP3/Ol6HlblUce2P39&#13;&#10;m791atzywsdW49/5l9P/+bAb9lzwyye9r7784gvP/eq09uEf3nRF8spdj1/1nltPveHFqa9sOWbH&#13;&#10;rvB53/9A1uC/7Mwnpm+InHsa6b2sLNMnP7rmPY87b9t9/8/e3Sd3/7X7gr0x13m9d3BrN77rqfvW&#13;&#10;nnX/zTtsf4ds3Br55IXfvv3BXUfwq7/7eUJkrv3xJ6654rlu96LdH7rojpdefJ//U7lnHnz5iCNT&#13;&#10;r7W6J5oD1d8J/+x56anf7Hn/U7uOEsPv33v2xms9vJ+682i5enT1Aoe08wrpmNVf/hj5ylfvOPbV&#13;&#10;77xz6sUv7finFy4/9o+hnXc8+ZuPbl4VOdf6HkX85CfP/cNHbtp4/N1P3rOm/e/XPXSm6WzqvR9/&#13;&#10;YPr0M77yleuvv+OOhx++/meKr7njw9uFv//gMcesv+zq0z33bz7B+MWHH/jkx556Rjr94ouvvPKq&#13;&#10;q8484Ub0p8XLD//0Vb/+tWmi+tyLyvHea++ZevWa28Xyqaeeffa/3r179z23vHDr7o+vaU8jJ+6+&#13;&#10;//4nPN+57vPpnemLneve63rwytNusl1/4Z7DfvyhFz9686Ybpktfi6Vymy9e93jy2eRLXw0U1vz2&#13;&#10;OKb0WCf1wyjVvfaDj77w4Yv6N13/qHfG/9jDR79y8dc7vud+9VP/9GNfvPJ3pz19E/X5Zzk5vOPZ&#13;&#10;U8O/veO6zdkT8//x2+1n/dPVe2589MWvRS61/ycAbCCT317VPbRV7qVKOBaKiOSFhSLiKP6I+1Qe&#13;&#10;PT92eEvT9t5LdayvuCtxTVmPEtfqzq5Y25C7t5f5bIvqcF5bXvYudydVQoEmGTY8Fj6uOebwiay0&#13;&#10;siiNAlFqgTDVvMEmG22UVhgXFREPTWGGYZiGeTAQBsIkBUg2FoqIg4kBkn7wgx/70Ifi4x73sMcf&#13;&#10;f9SjHpDm0TyapmEaplmaZGkUbrbZRhtt8hprrHnzphoIA2EeTMM0DMMwzMIojML0MsooMpecOVPM&#13;&#10;suiSd4jyYJA5xpgzxUCWx9IszLIsytILL7vokgsut9jypRaI8lCSRmGURVGUVlhZRZVUUDnFlCul&#13;&#10;QPrRTTO9tNLd3Nva2djX1m8IP7hhhhdWuJl5WTk5QT42PhdD9rHNMrussr28u7q5uLe231qIPrRR&#13;&#10;RhdVtJV1VTUV9dT0WgrJRzb5aJhFSZpXE8+eSSXk0TCL0oxJAZJKDJD0W0mau8+7168mq6mYl8fj&#13;&#10;73e8/W7H6/d85cybQ15mhpa21qbYYo09DGK/O7xEb69POeaag9zREDFRkbFxwQYfCMGnJWbmJqeS&#13;&#10;SzL5yFJT1NRVVkUXZfShEK1NbG9zd3l7l2X2sZA9Gx8nKy83L8zwgyFcbY2drc3dD1NlkwIkBkiU&#13;&#10;XnpppulHPyBdSilXTDHllFNQSVBBJRVVdBVWWGmlFUVhFEZplEZ5KA8FotTyxRZbbrkFF1xyyUWX&#13;&#10;XXbhhZekl1aWhWmWx/JYIEsxxZy5McccgwwyyeQyzHAzC7MwDJMUIKFAYrEcPHWSFX48HIvIh4qM&#13;&#10;DAeocDh0ZEQuLCo2DpCxnNuGDfkCqk3sb6LUJirScRHihbMRsci4kGGGjgoXItARyajAcOHSJv5v&#13;&#10;VGRUYERouFDAMY/DIiOCsZwZOGK4UMAMHToqMvDChkbHhcXjHBouOjpEQHBsRNKeN2HvcHGBgVHB&#13;&#10;pKbdhFnHhlJrE6U2Q0eFCxktZLgQ8WDxOBgaGjDYb+JqE5k2cWsThzeRahOGNvEfhoYGDGcGjhAb&#13;&#10;y9mIdHRUdIh0cNTwQgSjw0XHRoULKpwVsm7C1iZuP3BcqHBW2LsJXZtAtImvTSzaRNlNqN4E2k2s&#13;&#10;3QT+JgxvYtUmPmxoyBBpVDgrnMhGBQZkBRAXFaTCWeFoE1g3UXkTVzdxvYn9TeDaRP4mVDgrdHSI&#13;&#10;WCCGFo5FZAMXGxodHSIPUCHRkCGDBRAhNDYOkHHhIQSGCwkIBiQeMi46Mi42XMjQYABFSlBgaMTw&#13;&#10;oYYXKCSSCAYIEBUShXYiHjIiG9DAkMDbqejAiDQS3D8a0NgAAaJCYvsHo6LDhUXFhkT2k1PhIfKh&#13;&#10;BYnmH4yKDQ+RjowLiQsQEh0dQlhobICo+PAhBIeEDDJcWGBUXHRsVICQCPFB4vxkI9JREdnwIMHB&#13;&#10;EcGooeMi40KGjAsJ3R+MihAYiHRoZEjc/lxPgQiIGmCIhNiA4VhkPCYAwykJCQpQHA4eMi4sNDpk&#13;&#10;PC7yIQQHDBQJyAcMSYbGRkUHiQtEMjQ8aEh0hKjA+BBio8JDRogZJJIOFR0aFhIRGiIbMUhkaGx0&#13;&#10;qPggIXHBwRHB6NCwcIADHNBCCy2wwIJEwgILj4fyUCQSi4wKjhAaM3RsREBEOCpiyIh0sNC42IiA&#13;&#10;kMCIwQJDBokLGSQSjY0Qj4oNGSRQQ8TigoYLC4wYLD5EJGbgqLDIiEgkEQ2JRwuKIhHpUAGCQ4Lj&#13;&#10;ggPEBQZGpEOGCEaHxocIBsZFCA8SScbFhgaGDB0aGRgVHS48aGB8qMDooIGIREYGNCwyNC46OCIh&#13;&#10;MKAhEamIZFxghOjAUfHBYkNDIpJxkXHxISKDxYZGiA8SGZEaQmRcfOAIgQEimYGjAoOjBYmHIiFD&#13;&#10;xKJDI4MkLrBR8SFiUbHRIdExg4eLjRpAaHSQsIhsRDo4LjxENiQSDowYLDIqPmxEPEjMAKJiw0PF&#13;&#10;RgUIiY4IBkaIGCQyNC46OkQ4JDxkXGBsRDo4JDoyIh0kIpENDxELiY2IBw8VFiEkkhAhQkhoaGho&#13;&#10;aEgkGRcXFxeRSEQiiXSoqJDQQARDhg8hOmxcdKiQqKiQcIBE0oJExALjooMBEpGOEB0qHhIVGBgX&#13;&#10;FpEOjISHjIsNRYLjgiOyEbmwUCTYfiI0VGx4kNA+EQwPGRcckQ6NEBiQ6EsokIAI0RF5wYMGhsaG&#13;&#10;CxERCUdHRuTDBw3GIuMREZG8sACqWgBDYRmRjo4KDIjhOa/bbV3WfzHxsbW42DiA2W44qRs4ZFx4&#13;&#10;uNhoIeKhwoWIzUDk4gFpEaGwyHhkoFlQIpJIR0XGRqQDQ6HYs6BEJE88yj9p98OYdrJ6sa/1Iqvi&#13;&#10;k7yHeHweLZ9PnUYsRu5X4095EKsY9blvJbQNx3ZZ19aSr6jtcIhcPEADhowIiBYo6geNQ4cHChoo&#13;&#10;ZLig6MiIdGRoMBQZFx4iC8V+I1JDhQI+hGAAd4TA0OCINKAj4mGjAoZXYEA6NhSKxIhYaCygIxgV&#13;&#10;HV6IeNioUAAF2uHA0XGR4YCNCEaIBlQhvtCxoUQyNBhwOGQgckFDZMOFI191YmGe2H5Mf8VOazu1&#13;&#10;6em8dmF2ItMxbjh9zJeFW8tk+g0YF0lqt+EkHS3SUYEB4kMEhjxW5a6iMdW/4TTb6W/KV+q+c9Vv&#13;&#10;rbNVJkTbcA6vOneb+5RUDweOC2xUfAChsbFCBXAAgid8AAROSEEMmEABFepwWA7QgIiIpA4HDg8Z&#13;&#10;Fx0dkRciHio+sECxLCgRyeEQ8VDB4QCKY0GJSLAPh41IDB9CMMAC4yLEQmFnQfnpqPiwoQGJYFxA&#13;&#10;KJIFBQpLgEISclAEhYFBABERiQUHCJLCEKZABCXsoAZGkIgCEoBwBIkm8EAGN4BCEnJQBIm7QCQC&#13;&#10;AQmKoUIBG2rwoIGhcbFswMCIMBs8ZFxsgHhhA1qZRAwhENBxcQAJDokQFxghariIgJDg2IhwOECC&#13;&#10;A0cE4wJiEbGIRBgggIiIBIYFWGBoLBswKi42lMOBoyNDA3KBDhUYy8mABgZGRAKnoiMj4qFiASej&#13;&#10;ogbmcODY0MDQYDg4Ih00NlzoyIh8CNFBo4mISNLOm/skVuztTD0uar6DrNppd20lPdtw+JgLFfXw&#13;&#10;SByRBlwgICIi6X/Dqb6zZxvO7uGgAY3FQ8aFRUYIjSUiIjk+/eEQ2cAFB0cFDRkVTEREssWh7OQl&#13;&#10;TgKt7HCIdFQ0GRoXK8hgAYKE0AImmMAGTeiBDZjggxAw4QUmcIIHPsAEFQ6HCEbHBQwREckKKpwV&#13;&#10;LnfithOoOqHfCbWdqNoJRJ041QkVDocNDcgR2+GQoXHBsRF5AAWzoEREJEVoZ4UGqLCh0VGx0cER&#13;&#10;AgODhXM4bGh0VEQ2mIiI5BTdhkgMGhbKhhdcAEBEP718fctqL+rGs3y1zVbeU+sPoxnjcuKTsvEw&#13;&#10;4uqXzj/Gp23LZctktddmpLlstUVvPLqbi3ZL7Fu25SZuPKyXiEbFP6jbak1XeJ2rS6s/t7xp27dW&#13;&#10;pX0/I86f62W0Zc5cwsrDiNjXTkOlyh9Ftf4y8jZpabNiqWozB3H1Dlt7T2j7L5dlU5cl9p416e1o&#13;&#10;3VuZE4v43Vep2Hq69Nth3cZT3sNLvMzF3rKjd21O3qojzjyWe29s5jt62bFcQrWz5crWLxL2j3En&#13;&#10;anJdGbHmSVYsxjZNpSw7qputyWdnpJpnsat/wtvZQjvntcOxw+7DPrfSzQ6b2V25MpsY87CmpmHj&#13;&#10;5S1z7SnvVlLv4rFfqndZmWrX11l4KrRztWqpvJ3nMCnPTv+SUxn7RWdOZbNqquJjw75cIzU7fX1X&#13;&#10;I7s8eXw9Nl6dXqeqfIdNa3lyDa2wlzFJjc1W+bpJuV1sfI34I0Q7d69atTyJvX39s+vN7VWyex77&#13;&#10;Z6x8XUq3v9gO+9KS0OysspUdoeXB7SouWrNje2vlulra58Hr37Fr2cjOztMqa/l5JXv+3NecacRn&#13;&#10;h6/OtX8yRUQiA0VEIoFzm3iXrcVKyD/cdpZI94DTrXVIvT/dyIjKmIff4y/bmJGSf2yrT1nNlhg5&#13;&#10;ifmnk+tMeSuLEvNw/zKfm6dce0WFeTIbL5lw95IiImHOmRLqj7LxofL2ceOdM7vsTbg/t+LEIr08&#13;&#10;yze+bM5eMv7RN9Xt0fIP662tMmofpSVFRFIRgRut9rGfuLp3vtrKzezeFigiEgJQRCQDaABFBOMC&#13;&#10;BgoPGRcX6FCxUFCwoKhwMDQ0FolzioiEw6lho+Ki6dhQJCgikgyKiEQBClDAoYhIPhyKiKQBEbA4&#13;&#10;VQEKnAWc+snA+bHAqZOAGiJw6nAoBykikhAUEUlEyUAElFMUEcnpNWI1Xot47+gmvpJt+3SdZ5eJ&#13;&#10;/4Oo26adm0mKP8kKMwCBE0QAgyaocDhkXHiILNm71HuulOl39CTaU+mcc85BRNo8bVuk55xzDldR&#13;&#10;Jdd+FVWSlqm3K9v75i1Vsn8tH0tRdZkqucPlNObqNWWqROvcbT/JCjcIAhNOsIIm4AAETyjBD6CA&#13;&#10;ghAwwQQvaEIHdPCE/5yTJEkl2cqndcV9jWvLeO6/GpEquTFendrd8kyVrOCDGThhBjBgAgdY4AQc&#13;&#10;gOAJNIDBE7hQ+TqZ1RivLO24jn183+pVFxsrcfF4kyZJmkTpJFGuQLrpBdsY5eMvuLakJqelD1Zr&#13;&#10;ksRG4VYuMUuYUh5t1wrDy6uWSWJ22CiLwkuynWzmI2GsBEFYgRNOdbSbtdb0eNWs2K5oVqfLVVdO&#13;&#10;3OYitue1Vla/87ZzS/nK0OiSSfV4zj3kOzP+nr7XcpdV+VQ3VZeYj+pw5u3dNm/rrKl4Zrf52rbN&#13;&#10;43X13Zpfebk3xkLe5BdX5165E9O6TpVQoJKtZZrmYXhMmuPFxCBftJLepJY0CK6S1GEuKydfIJU0&#13;&#10;S5KNZmJJATjRloVJHspJ8kc9HsoquCQr4AAET+DAD6BwBoADEDxhBTNoAsei/PvlInf3km4j8+U1&#13;&#10;uwqtl+3e3E2SJLnco5U1ppXrL8iPZVZRNNFkQ+aLPmtJlkfSQJKlk9XmUlo7LzVp5CSVJGkmYcj1&#13;&#10;8uRhTTN4S1ZQwQiYQAIeNIEDLHCCCEjAhCCUgAk0cEET7lTWh1qZXIXcWml2/lVrbr6YmXGRNd9L&#13;&#10;eMh73zTUo+IL8d1rfWWqzZqo6ZJANoEkD8gjed4srRPTU17utu2o7Khl0RfzSnjn/+l69KQSd9Hz&#13;&#10;mG1X+FTlQuw6tl5E29PjXEbETdY2aSVZmOaRVPLySJikbNHkFpKkcqWSJ3ZJcnJLMEnsMpcXZkl6&#13;&#10;WRNs8JileZOmF0XzoUCUZklQuaUVtuRhfQmDCvblHWNKGjaPYqpLC5dESXo5abZJeDmXfiSZFCfD&#13;&#10;T5JHwtTCKFybp84KjGZUhVSHC5H59v3jleVWoiVqY+ox/rgTG5+FtfpIcJNZmqSZJFepJ/xINOFu&#13;&#10;02YSpWyfYMKLJV/smbSy1A8zYXgx5sF/M4Sx7mGQZMFLVs6+JqWPhByDTW+CeM2iJRCGrx5/JLok&#13;&#10;tlwmyy7JkgpkkwRx74pum+rs9tbtHWcztqKioXFqn3JRnS1mU25LPf2f3JinW//5jvV3WzLuIr+N&#13;&#10;9Q6Zs5ozVxJrEjtuJbGE+5uUUszjwRT3I0lNEuXJg4EcdeuWYDbWXCIEFf0D8kezrG4nk7Atypuk&#13;&#10;OWZhhCSdj6Rp3r9JzvZIrFHI8SqJsvqkDJLP45Jmri5jPhf7uF92tlQHc1tfaVfGVAdLu1NvWWmd&#13;&#10;i9e9aHncy9dXQyujOlxKdfSsmcp6aPziMt3XKiY3V+cZotapznUfV7Xet9xjqoN/3h1f/3nFd95d&#13;&#10;W6oWVUIBTn7JIY/kYYuQbZJNXnanlPLoppMCJE3V2PKb4eI12zxTHd6nLXLWmfl3hVb5U0PGu+6Z&#13;&#10;JU2TQJqEaa1MHvgrl+xBau94rJ/XI3lxK4sm2YnyXTBZTrAbTPjsTxomab27nzWN9gTy5sxBKmGq&#13;&#10;UfQyMT6/M2GS6WSt7Udn/C7tbyHatllTHcRq07Qj1XlX62We1jlLb4t0tV9UZ7E70RAZsTt7V63W&#13;&#10;qM7+8syLdo1Zuvt4lOXlmVFpXW1zVvXmbd2viPrKXOuzRLtlzcNsS2dPVLU8l6khc+d1dWch8w3r&#13;&#10;yWm3uxOezyBMkxDGIEkBkuTJYSa63MlSiR3qJpYky7IsWJ3cI2nuRNFOmGRROlnFpB6tySMfiWYW&#13;&#10;ZEmDNAskeTSJ0vsHPxqFlSRTyQRra0keDQTypgz5klVOSQrr8JYrjSk2bqLCigLpK7a12HLHqAJJ&#13;&#10;krLD1OUkl1/SxjDNlUfz2NuNufr+46p7tqUlH9dh2yLe1dUeTfHqaJHK+gq5Ctcs7fRoWbldelS7&#13;&#10;q7Jfk5KEF2x6SewwdbmVhUke9QRSt8PU5V6YxyWpy600BalKtrnaMtZYJUs2P2aUXZLOpYEYNr2J&#13;&#10;JtohD0ZJulkRYt2vvEvd00XuxLzXbfmKutXNlYtNdn2UnE15SXKKicLLwg0mkyQXN7tAlNEEkg2m&#13;&#10;JQSbRUQzRu/xpPliSdNMQxgZr2yi4B6EVTX50hg1MSz8wxhbNAvyZi2xQx4P5qE8lkzu8WCahhvu&#13;&#10;ZVlsUZammXcJz/3oSTgWfWJiqfHpVS4a16nOdvJXMRvzy1QnETkxeZsqocArwSQ12U6UhWmSuh0m&#13;&#10;zJNVmEeyDSpJkigL0ySPuiWYusyDmeT2EuxkpU9pRnlcg23LXCEMUSALpOGkk4VpkkfdLlHu5pHU&#13;&#10;VWJJJkw3/ehSnspDl2SXXpaFOTfWYKNL0zSQ5o975GMf/VgezQPyOOQgCVlIQxZIwyxKK8sm28mu&#13;&#10;6jInrMyc6Bd/B4HUI2kSpmGU1jMmOcO0Jkq3tSUNP5RixRJFRVEh97gm2WMQoqQ9uvYJJwtZTUsU&#13;&#10;TiDXXGPNE2QwsUvWln1oY3oml8wE+5pb9O6+WJuVNQqpppTayrI7dVZQrR/ylpaZWj2tLntZT3Va&#13;&#10;Met3zdpVSXX68KfMW+c+pjq5h4zafN2tpYR6ftb01uWnVfNis52P/O00NlWrd1l1X3XejdrOm/Td&#13;&#10;bWvOvtsirH7fcb2M6lwr289YlWV5d0cX9uy6nq6/tbh2LLl1V4+aX+u8qVZXNucdYX81ORt7+WRv&#13;&#10;WWXn67T9p/KdbVbl9u0Y+1KTsGyzlLqvdsbOsi1Gs8V+vYkrj1uZuo5i448pM11U7P/cdl02WZl2&#13;&#10;bWN3P9laG7vf/a/eGvtlmpXNrErZP1hUfSssy05Gpubvu8uym699SzXEpuT339xn2cqGxPzjbsvW&#13;&#10;zCLlm2L2aSn1Pr+ZnXvF3l928s9l52ZR8jcvs3WPtfjGbN7Dvc2+uyXW3b3SVkQmzWdz/mrai2fs&#13;&#10;bOY9qu2qY1LkNNtsux21XrMLu6n2pwv/a1+e96na1ZdkR4k/R01+U+Wrro35tOWbdp6VGn+KicTW&#13;&#10;Zvutw7dqzdZ2y/rDrmtj/pg2vlT7byQ87tTTRkumw1+v2pjN++ufs9xtbMQzcX+ZWY+4b9mHa6T9&#13;&#10;08mMz7b+GzNJ911LqT/XTrymzGNR4+tpna1YR9cf0862Jdzjty47VZeSn9i415R7LuK8xNLTtm8R&#13;&#10;4jEP17SxF2nxdu2yRLq8cTNn/7Vk+rNeNu0zbFL80cz/VMf4O2vf86R23UTWRmOzMtSurKXjq7FQ&#13;&#10;G/8jwz/7tE1byfDnjPWqzWZNd81Xudqap8SGxraqXVpLv4M3VG3qe+uxWHu1ktTWvqq/rfrWNWLj&#13;&#10;arOtEtvBYyrrav0yZ6GSIp7M0//s07CXGdsysXgLuVOXDxmJGdv4sN/nxltezaWqPNc0u21T7jRF&#13;&#10;rGXeY7J/uxaN/ttVZ9/wy5nbmXW7bTXT5Ts3NeP2+ccrtl4+K9MuHq3ave36MV1x6m5mHaKikTYW&#13;&#10;ImUfTe7b8r2aEou0T/bmMf+M3843k/1nS1mV1li736an+idX/mlay9x2smfeL7nzjpXvfbpl1hcX&#13;&#10;LZm7lu9aqZ6Xrce3NFV9K9tV0z6TdVv5nnzvreU/9Sy//NskrrSf2jIyn7ASrxBx2daKttHy6I2s&#13;&#10;/La9Sjzlsjw0TlVeuxNbFqJyIS7pZbZVl1ZmNtudsv5Fx7yfKTLlZXbXKXO/6Zh9ucy8yayYZJqp&#13;&#10;nK283avJt9n8Xc7O7L7T0meq4RXnNY+9m0m1qfvF5Owuyk3WtuRLKzLO0lJe6ivd3uS/jEwz+bhJ&#13;&#10;nbmZWudrcmodtWbm5moy9jWppjXzlbm+pJh4VJqYfKpFrZnP5E3WTvz1ylhnWsx37v6UTRkzmQzz&#13;&#10;OPVM+WhMiEkRkdDQdedS1tqmymxlrM7NVC3c5MpEQs27vevMo7aacuaTDhPTXqqszEd1iUn9PFXO&#13;&#10;MrLnl1W7qCtPj1rL9tztWy0f3tI9FVs505b0ecesL+fTjCkrsyr3SluZaIbnSkYjfeZZXZXq0tD2&#13;&#10;przNSYnZu3tMfS4nc92pM+1Y25oWU7UuEbPeyvjcs+xOSsvMzjrlSjauUrYr0+X5yYib2aj65Dw+&#13;&#10;LXPbliUnJ6JWspoZvTNPs9auLtM2b6ated3E6rVkZFsy/vJl8huRbBX1XcnIjaZP3uPRctZV8rEm&#13;&#10;WSeuJZtWk3HqZuU769vIhtWEnYxJaZiMlHeuFHORjRk5mwoPs3I38tWYrlOPpqpaVveRCk8aaefv&#13;&#10;LF81Ih/llR5VXSo7aVSvfSchN+JdD6olbZ4jV7NRXc9eHdWea0VtZP6esvP6aPGNq/R08RHvUTVl&#13;&#10;ZK4bdefZIx1iIv295+fdqvtne4hHlfV+sjtpxFlUePB1734yn+7OWX35eFGR+BJPfEe5L49rSnYH&#13;&#10;7coKWTGT7NoOKv98nFpMhWzIxHZYmY/HdnrLTGtHV2vrGBVPtXo4kc7OMSuz0ZbRMb98Zko7vcrF&#13;&#10;xsmLe9bGbNqUq6vEd/JrXMeses6u+606ttXTdiO+Y3eqtqR3rruZjZfbkosMjyrWtrHd3//S4uHf&#13;&#10;5Y8rl0n1spoWTyOvYa3eifGcYnFnLxUe46Q21S6m5zHkOzbd9KgpKVofWtpR48Hexb7bVnr2Hltt&#13;&#10;0lFPKp44zzHpEBPJ9Nyzc48M9eSRLM9pr/IxJyfx6TlsJcvTp4eGZ4pXdD3nxkLkYjs8N2Ee3UU+&#13;&#10;MiMWqem5YqNO5Re1nlZT8bmzOlbq0/M9m3i8S80nNRnvhD8ib3PRXvesqVZ/eK0/suneU49q+TNk&#13;&#10;yz6h6eHOJdWj9zNE1us5M6bjY3V2i1zfIyzNMrztxRtl/VjfZiL/err3yPok5fWs6ZLy4dU0Q940&#13;&#10;JLTqo+Ojual9vPglPD3MJ9/PI2vi0W6f3Tcecu0l9bf5bLt+VE9lelbxCPsYW6Eh6yLTmR5FXao+&#13;&#10;dzPVY6xbUjwysR4r6+8h6rni0vF5r2pepWafTtPWxNR737aaGl393Jmv8/QgN9P1ueUWHqOdSZty&#13;&#10;zxOZ8/gqlRq1Gqnz/F17x6mn+02HJ3NTf7zGR6p6kq+J7yDb3tqx8lFftp7cRToee3Iaf/WoWc/e&#13;&#10;lhLPlpGxqiZdDxvv6jkssj19VdnGfGvC1YN7pvPRb7dxahbd9p3PWne8qucWkXTPKtp/fGskVj2I&#13;&#10;VnR6njfeO0xuep421DNdD3ef7djOS1c93arUq8ZK16e/p3jMy0mYehDXqPpoZvaPU/Xw6wj5qBGu&#13;&#10;7rkTr1L12bJjG+PXKFfP2RnbdvUmbf0YY+odpy4SpyJr8bfRSun/0XvXkauvqE0pIhIPzbnmKSKS&#13;&#10;EAGAQATOCiocNYsInFNEMGroaBYUCgKs8GFDQwYYWFAYFQ5FRKKBi42OigVgVEQaIGERsdjQ6BBp&#13;&#10;QIcGAySOxLLIwLiX21jNtLd78PVeWyVT3A1LrZ63yHD3WN2Yl4uPKnE38CtbdfmEG072tvWN7Bso&#13;&#10;IpIOy7nEPu1LpG4rO1fMxIVtWq29uUebad9w0FS7k/U2UEQkHyJw7vaWl2xNh7sHa/vXbGxCxN1w&#13;&#10;NotRDfu54WAfYnWXcir1T67iVbu79pp2w9Hsp+IubhudbaCISDws5+cSkRjz8ihnkhb2nW84/ONu&#13;&#10;sXX2Kp+uP3Ws+FhUG84KeTEsFBEJs3q3pr1Zd8vJT3rl0ZsuIh3+WKbVLvP1kt75UJnsdPFsHRe1&#13;&#10;zTap7we5qno5cZt48Vzr5Sniz97W8bL2l55rq8t527SMh/Gapv0qI8Yf7tq1ru9xH4t5DZlu8YT5&#13;&#10;Y8eMZ27FY6u918Y1o+cPnlqrUS8e3htf8dsvXjLGZrTSRsyjzR+2Xd1f7uous90IGQ+uMmZ/U4n3&#13;&#10;56xz+ZynN36vj5d59+iMB+3QMJvXTk+sXOY6JWw8V5zG2ZdnlPpjpZq5bN8ka2RV7OxXIpUGl4mk&#13;&#10;Z3es4tS8VL6zKWohl+FR+/3boR6PqnXair+dXvt5+/maX7T75TGPbYfLVrp5vr7pU1M78/pW0/f1&#13;&#10;VZmdXfq8G5aS5lN3X8fz6X3t7aVnLmnaEqstRUTyofNoN2vPS4nnNV47Wjwf3kz7+A9HiojEw16f&#13;&#10;cZOi9fXRtPmqsDHzaO/YNzSqs99ho1nWHWKXWWNi3igiEgl0yE7ra2tLvT4N3GqFhmW2vdV61GjK&#13;&#10;R2Wmq6HhGfL10+xoXWi1aoqdaEt2o4Hp4pRAh0KmI0VEQgNhnpQ5suXCo8NcM/rZ6e9N2lKjPkzC&#13;&#10;Lc66sq3/jMZIqMjNSKnJlUm4itu0W4TKR8I1NfqucSup/seEatd0pc1VRKsjad6aNdI5r07VeL7b&#13;&#10;26u/m6/XKBvTiq6v/a3t/LN5W7t/rdMblX3tzah4WftUrrxdXVnRrr3IR3lcb2Y909bi2sbSpHzW&#13;&#10;3jXZ1bK/vxliqrGmvbu0tez2ssXtqq6t1jZT/Z1h6+m1enzipohIaEC9I6z/zz2r3ett39xLqddE&#13;&#10;MkNKXa3tpdPbM+rUI1PcUmpVa2ziXv6r015tdsTt148bK+nblL33MqMtXGPdtUY+RMS21W4zzMI2&#13;&#10;s9W2U0QkzI2XtZOLKe23uKfNmYha+J81JV5b77iFp4hv1UQ9xdbl7D2bNuYXt/GMl1pZdle6+W5V&#13;&#10;Pm+q/hiVTo+8i6bN+GYs3sRrW/5ea/w+xGbTzU1TXX1h1rUWqct+zGe/X/w8Xl0mH/uL3WXanJV0&#13;&#10;Zno8w9ue7TLd2bGWYZvZUZtpcephn5latWFjv0jNfsVo2PdGrttjnSGt2Y96iF1mXV/sMs184R5b&#13;&#10;Am25170tXLoxX3MrABIg7d+xz8tplX1VWGp4mPV80/tqufstZs3GZaXaKxvW9d+Gpz9c1u3C1uzv&#13;&#10;06oKs41vjJjN78Rn9u7NtLap9X350t68YV4a3rJelyuzd4/MaNnHHxafL3d/iY1d1mfuVaYru17c&#13;&#10;6psl/1qt2HXD/DL2dhVdWRWmYtdN6TfsW9cVo+21WSEx2lNtydCsT9WU+2a/MzYz6+pz4s0MLRf5&#13;&#10;ln13K2qzd6Um5q1YcbG3bFF5ERtNk/i2ZqeVx/4ZmmFzGXMeRUTyoc2sL/v42dZKbK2ohXy31rfh&#13;&#10;ZKFhF1tdZWsfebOMKfmGzch77jbEbH6XXdtp2v593syuPbTz0Ro1O9GMbI9nx9f53y+fp9dZetZC&#13;&#10;XrU+I6WeLfHWCq9dy0uWb8yyOsRkarx+d/W6qKvZ3/PdMrOPtUj310vcp4hIPvz398sYW62Y2uxm&#13;&#10;uWjaSN3H7LpEOr+Kcq/9/aFes+8s6fa93Zi832dvFVP1q+zf62KXHknL1FptsXnfZ8u52Fv2Rrvq&#13;&#10;NeftWna9W17xia1sWtaM2IhmqJuJnbe0rD5sM1Psq63ZGZsptp2NtGxbTxn7yiztl3fnSuy3LWZj&#13;&#10;97nr1fiy3x6TsW1b6cr+Q1tsLttl5MSb/Yi7990/aVs3D5H5GFMrcfcKz67wuna6i32+Pa2t0xYJ&#13;&#10;V9PO1fSkeKVbXJiIvd9wtLiN9NTyVaeLeszn1DbK724418NktWbbb+WGo8y6ZtqIy9zbRmeo5y69&#13;&#10;tCNf3qn9drwutWM84/XzijiNIiJhWrFPr9PMbqpUaodpbJdqa0q1dpp9vDZlpFJrtHpea9pza6/R&#13;&#10;Mg2x+3ut2UmMxmmJxteLdjy+IW63oRGi7XG+sM/2e81o3brvK7Rz55ntYRZ2nuVZd/ZvZ/niM2xe&#13;&#10;LmKzEL2hUFhEOioiICINoOBgAbc5ueiFjadFW8eIzdTVXNtnPcVv20+R6d7dnN/mUiR76vGEN7xd&#13;&#10;q/1ubedf23xjXExG3k7qW73k3kPds0RO5P2Tr+vUnLpXXsXn8pOrOEk5ubSRmLeuK3k5s5KvpdiV&#13;&#10;Vcl7XXeM3Kp9d27EzpNVu2rXqJ3V2ryYZPaqY7QfttJrbObWajo7I2/b6Z2eqW/rimfMyPk8e3lV&#13;&#10;TU9LbrtqdnXa38i1bLelb+3aLTJ7W5Ed8lWRt4706y1ZK5k38W5f3h9d6r4zSw/12pjwG86rqlkt&#13;&#10;G/EnszbNzFracJDv0q6WqVP35HE1Pi+Z9qpauTM3HNbr3t1jrRPbhmNUTXWcueFcd7ZSnepT507P&#13;&#10;mHN79eNq5ZruHVfZUauaLvvYbXb2bMZ5zcP6RWvVOyZr7rXbvd5VJEV71vt6n0UvvM1Mfm1zrq0d&#13;&#10;MdtUk+2XtJrHitn68Bg3czP52vSMDu30+/aS1Z5WejK0c1rFx+vEbUTOvaviw7PU/OIpNwvxeXXs&#13;&#10;siPd2cHD1EtOrrtDzGOj9n15VZuU+9ynPsPmt2FXZud5u7I5d49sq3XzSrGPeNiLzHRmZ+ulm4zJ&#13;&#10;Sqd59G1Yv1Pm0qbCD8lchcpWDgiAcV3VZZ2dFHfPYXKjrhWT5u2GNLr7OxDu0bvvRth7rdvWqjrc&#13;&#10;11nLpO7lpmztNMPtUyuyOqnfu+1zIWVxP/nbe4b0353ZduGbuk5f2tn2NiZ16bex+WQ/9qt96Z74&#13;&#10;29q+TqY855p9G7OZ7liXmWXVnJm4/OtvXnJvXjJv4nFi5ubV4iWnbi5bclYfGWcXW1lyKS4l53Fa&#13;&#10;knE+W9vSmK9vmfztfSozLW/mWXEyZ3Oj1WlrZmXentqLGZlbl1UXO0/enqb2oRXp/Syf6S11c6Xy&#13;&#10;/TAetRN16Zdn39TGtaW8nzNNXOQ9ZG075WJtNTVGXfsic1addlkZ2o0VtX6uTeTqNda0H97fKTKX&#13;&#10;nv6u8lmvS1rWejvab+vL2mc/qom6u11rZ8vS5eNMNeJT+532b/p203XoUNikp3SXmsSWz12yRuTj&#13;&#10;wmXkQ+LGxuO65eM+srJUti/rn9SVucWtfNWjfDK/l5X6ah20DfeqhthlplTG1nk7y89u5EVt26pS&#13;&#10;7HuHxeNrZN1b5farrBmRsbEX84vdZadzqys5z6fykKmtZfh9tTYmKpnd2a+ZmrnWY6t2m7zZtFxc&#13;&#10;tsal3XRslVVtvMZMunpYb13bp3XK/6R99WQbW20vntL+R7Ubf7wfuFLVjhH7yHSF4xkWGSTQ4Xfu&#13;&#10;21PlMs7erGs94+1frxqztiVyJnfhj1f1uv8tNC48krZm1+tJXPuzKXFrGlXr7brYirXzuH54x51K&#13;&#10;w/F1X/Pl0p7VDzvNFLuwjOxvq2bsXDWysmQr7d89c/d4R9s/hntebERN0jJc68O+GSI/sfWni10B&#13;&#10;n4qoZBGt8mGWRRkyBiFUJpomACMSwDAoGA4IxQOyEX1gfhSABX1wPnRQMhBII7GIbJBxTCFCAAAA&#13;&#10;ADAyAAOQAQcFoagBt24YsxuALv6p8a5/Ln1qor9XC+OKzbOUmhjw+k56iLgSzzns6jpei67Lo2Za&#13;&#10;3B0logZvcOBMRH0/XS4IzeWS2JPa8wQ6aiI6rJVJFJ6IXttkkN/+nZGiXH87Z8aTJxX5zYdXHypX&#13;&#10;IhpTuW3QkJSFio53TkT7ZjMTgullhCThAElESW+xo+s/XKRrouJ4fSWQEnkANJkqiT469hkU0EnC&#13;&#10;FZoCAqpIYgUs7tawBHB8W3TIlWoQEemMEp46SDmjQHIjPJwg0tdSH04YsqCJBvRaRlGzx49F9gse&#13;&#10;gcHfRmEMiBSMyA/gtSgAN/SIHQt1qQU2FnUcQEqAOs4QbsCBMRjCJpz4X42GBoqFpnlMhr4kQpuj&#13;&#10;/QLAvXsqxO/ca/C1sQ2HxxopSBXSJtc4h7Z4+oqNhzTJ5zOngZYxA/vFW1CgDdJ4KuyQFGK0Znkj&#13;&#10;6SQul7qjkDRZDZw8nIBceQ3UYynekDR9QDdgeSbvrCbIC2pc/iWQPelqLMlPqqIoBViOzjQvQmZN&#13;&#10;CO89Viogje1B/wpD1khKo4PHjgmMjcF0/pfJBbEwEiWP4o1ZVmCGRzeJRjoPkBDRSNGz4Wj5jKZG&#13;&#10;PyD3Ds8U0rzJziKi4XAZ5vheKBcILo27+LXCCnvFAbyRKnJBS6Be/Tm5gObapyTNl6JZbk/WhsfO&#13;&#10;L6b9b5QUFlX1kcdXgkqaXCgycilfn3N+5l1kW7ctSJ7UfEcCkyokGfCDil9dGJrksXZE7QkvuQgk&#13;&#10;tYXWhTjbji+VhgkVIVUzqXeGxmFooVVzYCK0My8XEUIIZybtySKLe4klc7gtL9DrHr2UkuHs4gqM&#13;&#10;yh2UgICvWUUmSFa1jqE60laeBKVxtfL0S2I0uqgeZDZjuXbYUcZ4TAWqq2RYUZXa4l8skwYdvAhB&#13;&#10;ZeeCS6CFuQ6t6HYVIqwYT6vCtMKQq0Kn8ifVejpVhqKkblRNa9LAT82blNs30ayLwAQmpg8CGErs&#13;&#10;9jmNSMrgju9plBmcik4UVGrqkCEYF6ZdCTJnliXep2hSZJee0qhE6e10e0j+nEOmHRAHhw5pgN82&#13;&#10;fM3iGKXROxLGWSYv29BQw8SfhDq3CxoWdEktBheBlVppqv1mkTIXScs5oQlK6IIYlQxo8IVqxNmw&#13;&#10;kb4Yf89Co6Vz2XEPvzjwRjtgS6wzokcr/n3RrqSsAVWd8zhRbEKlVErhw45VfcSAuXD7fzBoPgTg&#13;&#10;wEZ0HIUhs7LlRgqdJ2OWEDRkVwRnUJxjU1l9BJNnoicLgJgBRS8bgJIegvKPi5tx1aeiXlCxvbRR&#13;&#10;iHBeoCI0+/0n1tD79Q0oEBM9hxtYnDwUYbDy4Jzkj4NuZm/PeDZfikeJa56rzj7TTGgcPZ+Z3zaa&#13;&#10;LnMuNdzI3NcZhot5x8W4CbO+lwy/7NIWVrsssSv33TJDpTL+4+yIP736lcxtafBXCXmjYqAS6qFM&#13;&#10;lBLVf+IJ3R74fuqUrm8ozYwRTqRc+U15c4+8BCzTcvTOjc03UVOsS0RzasgTup+DH2TVv6e6uxeG&#13;&#10;2ZLIUSvNFQP3tWrZkrWSpmY0UipNG5VpQV/ShCoLhS+FFoFCdpZg87kiVlUsPFUkdUCdt93JteKM&#13;&#10;nqUhrE0zdfS0prmlQ5RipjcAQcdhBiAe+uvS/uGAU5bRqgFaVbp8DPKijMsLGXBgUfCkut0IylBF&#13;&#10;3jKJSTXIoHXx56MlP+ykjiHmeLuNzprxe5NxbCsA36Ifj8CRqxj2AA1OzEkGhBjRzwk47MNwOiAL&#13;&#10;Dv2kALYYxpoACyr08z8hJEL56RdTg4vTW1wF9YcPqw58r/VwG7DccpICUPXwLoL+NrsZLfnJMgm1&#13;&#10;r0pIL/9Fu/KJR7li9/LdsGUTkFbvt+8ynHnD1fqv8UTBtrnvXl81RrdrFSm1XSeAzhq5dBOpdDHn&#13;&#10;tHNMbCQJ9XohaBbUTuIlxLcHiauyuTWtNDqC3Si2urHFPImlaQ12CvGihmKmQiVAKxpX58MFDnvG&#13;&#10;czNJa3rVZeNysWJLJnsGCGR1DLJ7jIWXUek/LJURTjdYHSfU019PKZDue7Xv/fTv2sdy6M7VSvYO&#13;&#10;+K3lm0m9VpuFJw1au3GRElkNujqvv9oCJ8NcNUM56WW1UCIkVrUGuAVTLWLHuT7VtNoSL7XGL0qR&#13;&#10;6q1qSSZqr5TQC6pDQePMp73d4MVOfbvM9U37j+AITT3OGCLBtGUHgGKp5cBuqLoILlOXlEU4Ia0q&#13;&#10;aFmPPCraFtjSSB1Q4maR8InClaiAOtDYIQVX0ZNCUtk406ByOzC2Aqk+oMn+CIt/ln2ydJvZ/wgW&#13;&#10;Kt88EDxR+R0XHgrZ8HV8Qe8BdKD/UOJqyKGZINKstU1Qz5qo0tcYBVbX8P4ZPtQYnebPbgVb/EyA&#13;&#10;c3nW3Mtgd655//wY3yV5V3DVjZpuOxidFfyWffFc7R/qeqvHrt6qu96QK9aeFfQA8zqVURcyr3Ig&#13;&#10;Ta9EhE7Uh95x/6KDGTX0mtJ74exNuSl+7Z4mAXqAjTnutXNmkGGkIOo7UK2j+gkrzCzQiuewItMv&#13;&#10;oVdMbfWOSsDWv1eRD54rqTtSPrdZBwx+3wu090e1OF/gWHKm2P4V1FjeEvUaTJUYnytI9iyoy0yW&#13;&#10;uVMmeIDqwAb04GKyuEZB1Jk7YxtEDX66KDKXpLG4NjzI6fXCWEXxJJoHkDPZypoHJPf636opa8zw&#13;&#10;BEfVqkKjW81aaFzDLAuUM9mmX4vyftOdLwE0PBbuYyR/gLkJqt2+uzqaFADPrXIrQrIGhRDElK3I&#13;&#10;9THXZl8VsMw5u4YhPux0XA/h3lYdI61iUdySYN04MQO2tBvFPaB6WPVYc9O5ZR9yOY55EvrwWxbp&#13;&#10;U1BZbj7nx/qU0Qs0QBLFR8UdVDtONxL/aAy2hMSG1EYqXQbPAcUE/egBfqwDEtILz8GkeU3ScS2v&#13;&#10;y7aatrAOsVtBPk9q2OdIlxKnEtO29zOzXTPvtNPuwkrALe+0T2JhjjuAHoUuoQNehd9zU5HcNrf9&#13;&#10;16lfbU2/rXvFehjDeyjTUtAV9jGOVE3VO1NM9t7MP3PKqBuO65gZwc4Np1yLvVSQ7o2xBdChsapR&#13;&#10;PNpBt4YtMzR2lWe+BBPXYskL/3YmW+zvi2u/v4Rxyn3zegHsXC5AfTWSHTwWmDWzcnY+Q0AG1zoc&#13;&#10;0CWM4FoamuvZR687PqKlA9zqZlWVH5yygP0ByhykODwV18ESxP5Y176fjQts5M2tmL2qShb22XC6&#13;&#10;eivMMs6tmA2PiMWMXIfWneQeY6J780WEw1qR5plTakUmpOtAuYmaqpDajVmg1DJK9TmoM5WOit4E&#13;&#10;ZomCilHKreQdVqfDPklAApdaFz+aNzJu6Zl4tSXi4qSR0H/VZypB7eUX3HAKaqFULBJBLTI+d7Ib&#13;&#10;qqrahfCgdorjWw+omUn9pfl3NNWOLOAY61R7nxkRJN2gyb7z5PoGduwzT7U+CK52B003ndI50HHW&#13;&#10;/BOBpnFGTt+SWSR/1qZamV+UdJHZQ7a8TN7MwuO1nGAHsb9eyVFyr0HVAjTj1pTAFZKTKMOIVDv1&#13;&#10;7pxu0heOIuobi0pO9JvnIgGWWkF1Z5vpLK4cEAmyEX6sQLJ3Yk5nIFD1SMLeggi1RrkPhGS5TiTQ&#13;&#10;hForskz/Goz4HKhsUcI5WEUARTCCd7UnuJKSCJtE34Aa1lLETrWZBx6KmQdXmsLoDaqV10GdSVNo&#13;&#10;oD7y6Xgjy1hfU+WICQ3oqXcfTQaPTWdfP7WO3aCs59FZl8D05sIZELVlkrIHTNTKBfXWLw/nKC/o&#13;&#10;eu99Qrpe5Hm+LM+pev69FM4WLGoJLX9RP4LgUj0YVh3kcGqlcst0XvJu1ex4BCRi++DdJ6QhqqcW&#13;&#10;W5IEtwBnFTy1MCWV2nWTnloBPGzA89xdGfr01AoW5S6hH2cZx+HFeFHdN7jk4di0OCFA0mWfFit8&#13;&#10;qltv8wiNo0zdhOQpOhq1Ln1rncY5GLQJGoPdRMO2ONeMdK2p44mUETIHbdRi8ZI1mVE7H2gECNql&#13;&#10;4qnVjOPqntobPUR6yzXw1CoXcZ2bLXTAxDPgJp0ppqeWP68+DTuZowdojvXiEP2BMpH55201ycv0&#13;&#10;fEg8ephZDjhPz42ebOm67ILP09AOqh23CGcqwJkpEPdXqASWNGFn3uhFjLDVigXGOn30PWp+puSX&#13;&#10;phzG7WT+TGThKAnmn0k+p4vUZ3K+t/39mc+YWw68P7MbNRDrYmrzZ44TVv+ZXHtafwXEH8WB+0wL&#13;&#10;qHP5DLq285mPmSVbfibD9NzitLHO/Ex1jVw+AE25dIzZchuaIlxa8g1NIlC9a2YbPdTQD82EckTh&#13;&#10;mUZDE84uLtmhlPAYBCVUnpnkAt4mAVMsM129viAi3fVyriBy/O0CVbStW06/DAfHuyXbkpXRFKoF&#13;&#10;BCyIebehi8A8wxVOZu/WZPpu0yjfvi1b7E7AWzWCWNslvV1QRMSqg8znx8/kW/eU6CXLsl5tCFYW&#13;&#10;8e0ON+yspPJafCuHCowujvfxxrcWA68NwPHt3vqod+LbZBpRJ74lc/vFFgjOmeLb9mT3aIxvK+qP&#13;&#10;pwK+DejaMAPfOuoypsg1QWvBoUDDt1ulM6GgCd/CGK9IBb4NF/xlWuq9PQZnqYDv7TO1aBF8b/+j&#13;&#10;A4hi3tKE2Z1pUnpvsUszrmHePoO+W97N282XZR4U3EbgydOcrQD4e72EWL4Hb1QcOnpfh68Vpi0N&#13;&#10;CQ4RWfDK45hlMqsCDl88PUrRha3A2Y3P9f8E0pRlyhQXH72ht294NmlAJTmYFqgwe0xvWFXA4Nt7&#13;&#10;zecbdgJ9g5tfWmttKLQ88qFvakOrDBVbrtuYtA0Daksq1BqmDZQI+LiGB18VjTozujCGnE1XeLRb&#13;&#10;QzzatIhvDfdyEiXbELmOlRy2oQ5YD7qGcX24tOM2BKU2REAtviELEvLTcfgKOfRfLdjFj8PgnOvA&#13;&#10;wOOwAhB63ByHgfOSZh+H3z+Angetk3wcOuUfHuU4NLwYmH9P6V3FcTg8IGPmOLQJ6rDpINeDijr0&#13;&#10;shyCkayhrsGbtuWbp0wypZW/3DF2Bx2pwHeGGbncFfaQHsyMGTN2Wgmv9z2dk8rJK84Qaz6OJz9e&#13;&#10;0QLavZJ/T4YHkqgzfRm+LIUaWgvlqFBGTWR5p3uzkjhWTy8G1tRNdEWgdEq+m0K8Whtl8BKaSd6M&#13;&#10;VqaBiK3TzmhcB2WyoR5PgvcYr+/ajQwQyuEDsILPIRKhSjRVKV7Hc7ED5UkdWuBPOyNgGF8RWS5Q&#13;&#10;QhoqhEmCeZ+671wJEwI0AkVC7BjXoXzre8F+A6LLZSo0ob51qU8VQYeQel3X/VnSIXnqADQWvbDw&#13;&#10;xg4RxOFLO2HEwsdlhLHAB3m3HvZApEoIfII6hZBBLHLsq8ZTSaI1kHM3rM0sD6hgmHV5Q5IgQqHD&#13;&#10;eLpRMoAG/LLJb9R2N6v4u5zJx9rDrF7QqXGWqSeh+Kzkk/UNPpmYiPam68aGUKH8uOtRrmKkXSPw&#13;&#10;T/ZKiwo0kZ1AQ8i9Ke58bxsHaJ6klxOWvxi/CI9nhBUjyjHcnj+OyavUThsBxlP5K9s8RfQUKpeo&#13;&#10;zf9a8KSKGcazcx5Lz1J5MUdf31bfWPZuwJONOm20Bp+p0d88mSJBkhauWzZkFpBdxNvqfmUMCZWx&#13;&#10;i9kKElHXtFY3kmgoC5boOfxeSWM2YbwV505Dw8ewGRaVeKEHA/mnBELYE4RQDQI6gdjZizGWNnVy&#13;&#10;CRWlxvGY3LisJp8rzXUw+WtPI2CpbembMnMFhlT6HJp4vPIQfZtQCzvhd2I7QB+lmMLkDB/aJiW6&#13;&#10;JRZb4bx6V01UmPSagWVsGXP0lATv0isBA4MeqHdN/uVt6eUsUsbFfuk900By7dGbFbr+Fy1SKSyI&#13;&#10;hqSjwErflgl6PVBJwB/lZBih0NrEzHfWbeAQk8qSK0ONuGMjLyFVbsDilOmpDfIB7i8avhWTsBBq&#13;&#10;tBr5tSdLE95ynY34Cs32FvDGSK2RF17crgc8+Uql4XxcFNLoNT7B6KyuXFkvMntuyBeILjtqVu+d&#13;&#10;xiPakPClDNcFAi2DksvqC9IZEIbgyvqoN62XbyV1DM6OwtV/LJZZUV9Kk8kJ+ejGJYqD+vSgjJuo&#13;&#10;aoiWG5ARFCWpQwrthPrBwGTDS2QQavta1CO+SdbmcvAha/LA89bJDMU0HzQfAVVI+i9Sas9TvyXS&#13;&#10;AwqFpyU/fHwjfRC3QQi+35Q7yJobj+/jWNf6AoPWMBzUtSR0VtEQMmfREZRwa1TYcG25nVCV+PoG&#13;&#10;25BLZDWdnM7wZOLM1DgLixLU6p9e1aBtq76nxQeFZyyG2G8xinPxP8nYP/PrkZB8x7xPoIuh3IfW&#13;&#10;IDDk7QkOnFZ4pEyvTpalKrhbICMwnQAxMdQqCsY9ELjlF3yfju8lbc0wS9U3hc3e4GDGZ7LHqS+D&#13;&#10;2iRPTPTd4yMlx2aRiBXN/zUAs3atipDgwR+pmSJWNaohDzoXqYma/S1rKt87jMl53lIBmvBad5TA&#13;&#10;ZxGvci8iE46SUDAgnEZOqXy754rat/NoxpKbiWXfDdDqg09TtZWxFmStmCkFWil5iA5501W0Ccxk&#13;&#10;UotFzOuyb4idGXxGQz9/1L+D0omhgubNr2LrYdIZxxgGhljJdyXc2mxUTnB5WnsIenzXvztKptqR&#13;&#10;WMoWIZNWk1lSmdRWVEItJ2g6kUSEFyg03M2CDLvsjc0bByocWlghLk73NdmqKqD+ELLOAkLV8hgx&#13;&#10;2Go6IgC/cc1Kl4aVw3649ikdLQyhQvnFOG/mLCvTzbioKNdFzexV1wfBhSV8dQwLLue33ek9LJIg&#13;&#10;17qhzYRgFHRZ08RC3VfITHzNnUzLE+H2VShxxw8qr5S5XZwvGsvTFxNhoO/D/SyvQPugAQzyMzaJ&#13;&#10;jD2tpXJSw5nrXOcmwt9X76YLFFAk3pZ7haJuGxvcq7UMDpL0EQttKeOGfZFz5K6bYA8+Bf0y2pJ/&#13;&#10;4FDTosXySfWDAbDAVmBx7YS+KqK4VVu9SmBDNMhxkDWtJlSA4mM/OcATuJEHzAgFaQAA5MWWul/9&#13;&#10;hXJyz7VoZ+evpZnPLrX7uyFSKm1d7FJY4ubUEMOduED0LMbb7fkEaefbKNhbTaB26xfXgLpn2nSG&#13;&#10;xbsB069zOmHHVqUcfNIZw9Ze7PTcklvwXYatBGxH2paWXhYP4yImLkvSRCsUkycXsKDZS5yM1cFf&#13;&#10;plztqv94SZzuwM+zdNGG83l97M3KPNedxnKeKf0rlo+l8kasC0lGuCELbsTuhIwwEQMFhkKh2Qg0&#13;&#10;ROC89leyPmnZ12PIE5t7BZEuheZRERxgvqPB2BDEjgPRDhs6gZMZqXKpRlgHhsujXEXxhvlYTWKb&#13;&#10;8ZBqxdeKE0qnUWtBkyhFayZJuawZl4ogQRnREcI5YzTqnvcoTFw5zuArbtSUma5IJUzVs4WsLHVR&#13;&#10;lvmhTNpVLyTRBladEqIrUJU7R5SRIoRhgB0oAp9ARU7UgTiEJu08g422FHoIjSUptwmUOtoTxjIG&#13;&#10;9K1odu034JAheke5xRA7F8sund+eE1xDD3gKM2dWRic0ixERp6Z82Sxpu9oLKPLG+vlnJn1014kx&#13;&#10;d02k6IXskVSpJcESY7qVTglIFVPU7F22TyoEV3QyWWufZToLUCS1+ypJRfYKsZNX0Rak36d6+piy&#13;&#10;pM3bYcgBgeENwuKQGxrJFhOFMAoZCrmyUCRIXKdokUbHmhhIRYyzCAMhoLQHUv2nJBtm/32WL4QL&#13;&#10;cBg+wY6i0QlC//b7vhg88/XgI3iF0IMq8I89XliAL/V9XX/FsmEDxvnuulYa2jPiUirszFugDgx8&#13;&#10;54koeXOdtxYJes72gxRKzirhSxm8/sytm5uJVY7JJkiItKpecdlySMtlUoSfI/AKGpo/xvDJybfd&#13;&#10;AR3rc9SRP0wDsIoA7IgDsBL8oV69QJ5xvWwPTpkGsbW2m8UbJdlsm1+Z02lqquholxTT9Gqf9GIq&#13;&#10;dcjTfpYFH/MnOjXbaLdYX8aWX0tTbk0y6iMt/i0uXlbKvCiLPlUKxLQlU0anlQMSghtjYRV1useA&#13;&#10;bds/E1jsfGWERskmr5P5cpU0neqoOhc2HsdxRpDzuLGCI3nDdhArtSJ9NYVQmzezfldsib8gnAZG&#13;&#10;mRHtFaKVIu+1sNzzueoKuoSNIzNEsKndJd29fCuCT7PzMGxj2lzHBEc5pFQ3bJUo4raWVdw0/kEp&#13;&#10;za2Scu1kjvoM6my45Q1Tsw7qjCmM4wbv1b/C9k7dL5kpfE1yMi+jz+rcYBkD+A/p7cKCQgucWfFD&#13;&#10;ImhCAJpGb1DqOJRcsZUByr8Mj0XspbEMqS5pQhJbpElHd8hpUDAFLIhIV9CMA3G7FlUbEAXYJS2D&#13;&#10;0gL++VtTDLnPCWN6fv5uxuy9/MxlAZ13TJlF84RRwDNSm0lXe8ZEGwXy7hwIHM08kTR9h1htO1gM&#13;&#10;wAqIGfA/lwgLBMgOW9PIkFtjG0U2/u8SBwZ1RVJEzcMTDBTYKjlf0D3qL82KuXVA4wapSCPuCQ/D&#13;&#10;ANzOxXKq9mL7Ig7RfyQFnpGxQi5BbcZgzPxTkao1WUm895wS7eXyvJlFkO9JSrWfzb0t+DgbAaXF&#13;&#10;gcxNkjBMxd7TLqWb8EshzZhnJrMcwhkNtYiiPyqqo+U/YDlhDfFJgcF7A6T8N0WYqLISMf2uEz97&#13;&#10;mQZ41qhkWnQCOls9bRAnEWFoPAAPIPDfLRwRdveQKdA1Zk1mfZbqni0xfO4I+NU75O8FytYaSyrP&#13;&#10;5sM1qddCMS2LAlP8J/bPtcC84nbiF4UcztORNjxh/CIYYM+shL/mAdNCPW/0GSEsPCy1f48OdcGX&#13;&#10;Df2t7wHUTmW0H8cmHQKaqiWTr457In/kEvwIUQmDRQuoYTWZdBuJ1j9P8XJTP0shvPURGMwiDfaM&#13;&#10;DY7ry5ctbGRRk7JNIH8aMS+scrfX4KUBUnBc2mHYKU/2sm0QfWCqk+glmedNyoW9A0yqugV8H/Ue&#13;&#10;Brt/tBcBoMGovptcwJXiJOnPvPhIXkNzs+84f5D7Y21pBWXXM7RUejXDOVoeouzbCHLKPkFoRBAD&#13;&#10;4CwjaAtP56BO/NfVkIo6kxP8OroAwSP8gyAyNHZBgXXocdDQ0yhe614LymepTDepoBNCb1XXsSCU&#13;&#10;k2wQTaCCyD2QS12D5a5XFEGzpGByAqJZwWHT91GqL6RPksw7046naBg6jMogFxg8wVUba6SH3z89&#13;&#10;meZsDTr/QH6tWfDJ45SUmiJz6ehgeNds8hIskSUrA4qreJfuZpOzedAnIedCkVNkjlgTiU4AkR03&#13;&#10;SmJQG4Zp36YeXADcnQjTiOPwQVaV9Y7w2R2FuVCwFF9Ljr1uweZWaqtyfyCuTldg+Ecr6aJaDULz&#13;&#10;4FJ22LHQrqPEy6zfaaEJwQJdBy41tpM5SuYaKoc8P+DGd8UU0zIOGR+bdpr/CA9e7gH7B0+Y1T1k&#13;&#10;JadDjpsjZVUVG74B9AjFUvWF9yiK6bO8TZ7M+hixih87kz544wNyBtSc6yBFGdF6jKK0K2WXWq0z&#13;&#10;3qUhtyXmA7rAzkfB3ETWZxERmL8Bj98jBiuVw5/jrgrvqjGI/i1J1THI0mnB3UvcDvCMGCzCKNdc&#13;&#10;rd2EG++5MrTS5nbBie423azWgGV3qoDUoR0Z+uf+AOZcJCIFEpzDpjtlFxw4TZp2mHUiZLcS2lvw&#13;&#10;zEtGXx//sEIoZqngzBYXqS+Enl/iSpe4FFQcd7qP/d6hlMOTz9dikQdKE5E9hMSBlbLFU+H8AHN3&#13;&#10;XL2OB2IpsVA5kAa+sKs83Zj5AxpS8I2RjnKAQrdv0rZ7FaqB1mzaIhqFMhkDrLmQkMjAaGLT+CVa&#13;&#10;zXG1ogvpbKzWS2Lt8v5dWupYizvhJspCQxvxdSCiJ5iOXtlKzyj9nTei1hU5lqVg8HlihRD3cKHC&#13;&#10;rdFEGStF5VZ+aJFMLpYd2ooX28oI+nocY8OaIZuE53mGUrVKlifoax928IAlpBF5XS+ImaaC/XkZ&#13;&#10;nfTloJTjV/mfKxes6Sx6sAoKzoywa/nsyyQi5X5TjUdCtFpKY4RNgrWeyR5JVJUDcRxDU/URwLEQ&#13;&#10;ZYFLuLUiPVS30EsxBPTiWP8Pr116XBy9H0j86PNzSPYMpn8b5sA7+hHTVIs6/QFZDpuK6cbIcXox&#13;&#10;ZaVS/wGi7f6hmbRcRwIdpP5FsAgLLrxFfGsfigvPNGMcYGtO/iBZSXu30zVj9IPOzRk0lBnWf5Fh&#13;&#10;t+PJzz2pE9icK/E08cGEg6xX2H/9xNKOgOO029FQ3AmLyyo0xz6EQ2+MEc8tFLgzuJouKEeoG+dv&#13;&#10;dFx308GocxpAm1NLs26NlbKNTSyyhueaddcxH57kD/yuMR2MlVV46HrGKJqA8BQ7DTv9Y3F/e308&#13;&#10;Cecz7wSMpn5J4ijTbeKTIcwDLGxlN+m1Q1xUljtT/R/zTJpFbC651xtKkov0KY1Daciyfsf2cyAu&#13;&#10;pQvhf/hLTC2H9sUtAErAA810A4FwOGMzODcUjIA/B5ALqRf0SvdvtGL9iULSocvCOTAku3Iivc6n&#13;&#10;sFiTt66SY9t3nrNzVvqoF8plsjmL9wdV2hw0zPbGX3iGzFCh1jqzFt3T56Tu0XRU0pj4X1zP/gwv&#13;&#10;ECjBiE1Y+INmB1YyzapoiQHQjHvyEuQG+f+U0ivWrDS5K8AsKLEVeHoXfLI23B4ya/aLVA/IZc7O&#13;&#10;oy7NSGxdZGfi1+mAjm3I/VdTiDA1e0HFqws5gh515VJsUy6BIVfMFNBr04V47q/YkQmYxvZfb9Fj&#13;&#10;U6qR0OOty6qt75KQXfoS2SC6fI6p2Tiwu8QpKorGKf7oO0JvdFQt5ozcu/fo3zrXExRl0PLFzmqX&#13;&#10;bCUC2t5QvM4sOtAfY/xVQkc8GC38WzLCBJGln/K/0i8dtYJ0XvtsObEQ+n0Mzew20rPthA4FQ6y3&#13;&#10;pRTpwqlHrpvWUPBM1D24ejR4k8/I9F7yji2bImd8/espJc0OrInig3YgQGDVuexgyBlcX2gzlxgL&#13;&#10;MQ71S1Z6ZhG1bcnnm6SbA38GiyFgA3pF4QqwfVGE2cJeGfY/xqAAmeY9sOP94UD0z07AX+CPcfbg&#13;&#10;aQbInXkawpltdgwL5QXv1w3CBF2XKGMtkZQTD4ncp+7tt/d3fHf2jOI3muPIS5j1omawrB/PFPYk&#13;&#10;OzenazR5hrPYvVc/vaGh8ZmF2Bm3ykrX3E5/foy7Ew2j5vWLaUa7tP5Xzfk55Mht4LHusdK94okj&#13;&#10;zhjvC8jVb4MeDvIbl35FV+gEhyRAt0n3wBkyRZ8O53Yg9il0big9pjXIJJd9mHAy+dA66YTXOvg7&#13;&#10;VGDeEoePzEfLWUAm8cz21Hm4sa2FwgwCewahWXHJtbcRHvgv7nUIChphW/KJUn7oy5EthbcCpXy+&#13;&#10;Jtb5aZiaohbi/NJ8o4aDJqY0dGfQ5e+MCWZT5uO/cuAAyTlm5lc2BFFyt7lAakSfec+AzH+A1CBd&#13;&#10;qoGsMXtf/8kHuEP+3RtjbuOZzWZ9/uI7wp63Ap8oO6A/2fXNi6JC/b1gsWtEshuznam9//w7q3YE&#13;&#10;CqLACtaQH7d3LKt68DlLDI6c+R9o27WGJywghuMfzyOiNEQf/PhL0xOJ5y9tC0CTcvbmeHsR83H0&#13;&#10;la644gTw42ihHTx5gPuTSKGyQbqi4X6PZa5MAeQcYBljZwQ1qac9gOMEwFnhebd5gLI0UxG1K5nW&#13;&#10;Y5CtKia4+QNHivOG/Eciw4Lbh0QOPHgvxSQkNd0Re3mpCQkcAHse4OUaspWnxWSBIieHH2EEoGGm&#13;&#10;cwjtbGk9zNQmDTHrcaBUY6K594S2gCFSTIqOL+Jp/Iu8w2F9PHtRnP1sA4UgRak3uAoIFlvEWOPB&#13;&#10;f0+bhw8ij2mrPZ9raYR+TtPLgRVAWwDzXJnMFtFjF3gvy6tsYFHk73mwYITVJSxvGi6GS/JqJQnI&#13;&#10;OsLHOilwU1GgiRGydcnle4mHKqps6gInmFStaXMZgnUB1UDuG/86CpNyfvEeiOWuBrx7zC0CUO8L&#13;&#10;LFFi0V8fnlGxYPDEL2oGBgnpaqET81cCT6Pxnwea1M6Psf2rXw7xCSnPRvgT+3Ao0JlsXlmOpw3S&#13;&#10;POjlUPgISATJShaFB24ufIndIrZAGp7fjIdtuKY2XJmzqJZVl25yJotJZj3o69h5CZTGjUZ2lPrx&#13;&#10;PMuYBVCaFVVJIahXpzLQqbUVCP08PPu8PlymMCkbeq5tjqJKGe47hks5+KUveiL8Kz4x1/V/NTca&#13;&#10;F0NucqjEgsTqkAhSdjPdEoE7lrlyYwl7sIBX0+fwcUjOQrUGDOolwRXLifUPITzegvH9T5MJritq&#13;&#10;1NGoTkOorWLz/vQYfJgIRBH1WuTs35P6NnpUlCpm/igTcARDJoDrzsIkCn1gjrzxAg1U4DeFxfiN&#13;&#10;GzheYfFvATFIpJGvGnKX88C6m6aQYH1bWDTNdaPk+hJueXetZsq3x3Zu+0pZIeaP/ATF2xhocm/J&#13;&#10;icwpnG/UFS1qzHCNN+1qrx4Jc+J606Rb1VXjTf7YJT+0em02bE6rW6/dvyvn7w+Imd8pCdDWu/X9&#13;&#10;Pywi8iI+UJj1AWLhwTpL+0Z0Q9S7cgRiG3W0485zYMMtVBTcP58hCZIg/pKpciN+eUjgKU0MMiAG&#13;&#10;+RRyZ+yPqjOB3RN0i1QPV6HJcX6VzLhOaVF7Gib9VsnGkX6yiY/8G6jP30Haux/de5VBvlUZ0jAk&#13;&#10;c2KvSnqdn3xzbsJztvDalX3/afVArc1Ya4XTS4atNKuXvunkL2epvMtCZ9/c/ZSnQPvBR0sZBomQ&#13;&#10;FzyWSUbEjoXfbrPVU1GExNZSaGSYehJlfj5zf/gnw2lZkm4wvaquuuzGGOEtSZiaS2FkJEqdDbUc&#13;&#10;1iAv9MJKLnv1iGQwR1tisC4dCpsbXlm1VXWfl6PWDRVZ5B7d7iNYetzPxoOrkAdh0/DwKG74rH2n&#13;&#10;R52CtHHPdaEzZaPnpoROh/R5BImAibUFtqQcdxc8zWXxSPO4B+hGIB9wUHvBmCQK7xPvatEjZbBd&#13;&#10;gKomxcUHvWPoFg5s4otx77pDuK5TJYKiFenbYs+IqVWSLDtXMVHUTnqP/dALXaJv5ebLbyxUv5iq&#13;&#10;Pye5XT94F8VCayIAKvGBfkEKEOBkB4m/p+S4USgVzSjz0UOpKeWLBw6AoFq8kFJhvNDRzc7E8eIF&#13;&#10;8Fb9lW0s9C1ny6kSfD4RLh6BBItQjpzKDSrLbb/Lrn4aL5+TQD92jjGrY0xaoit7jKXQGvKsNXOM&#13;&#10;lKA0pQvlNSXVPtSjwzageqVeIsLyM99j0qkXBVRVFCBtZa60lHGl1kvTJfe1wb4Emkxgz176eeeZ&#13;&#10;o/Rqp/ba3ti4gzJ7GEcF3Ris4kCPUdxtRkGJW0HfZmuYHgccl/mi009LH3geiLhlk8S2GD1gNGuA&#13;&#10;JgMLUtwSRfQOeOgLeIgpQl9RnM4JcNKlS3cmzl3xb3RoeJ5MBxrI3Xn1dFvwwGBc2maL9aLQdSyR&#13;&#10;gv8VqQnWZkPUZi/s/k56/dBJ2sJiuw0M4WCXnuUOdvegHP8+ssk6ChA7CqxzhkLHw6IeBslcxI8p&#13;&#10;hlwoEBVIhmm6VAC7SRFj2q073eTLDVMHE+Xb1IlClg6x3SXqi4SYSJKEWq9vmFk9Iqk99dV6elUb&#13;&#10;cln9dgMzwHTH5CPrwhpqM1ORBcm8wNK5CcLkDtQLmGfKbKwcQz4vb+4oJ4J56I8cK2pxsadP8s9i&#13;&#10;RgMjzt3qDaynYTi3tg/KBswV9s0feK7ECeWTMj13u1DO4jJQUnfzjTZQIBfUlZRZ0HTirVv8G4d8&#13;&#10;Ep5fOX4bYMFpl9JUl2dx7D2/KKpYeDjyMd1opri2rbJW3qyiU8xugHBMH+llypn7T1ZZskopFbt9&#13;&#10;IypnKAAcH7qHJXlUi49DkUDU2BpdjE7gvK+rncbm0b3Aq5ImW1/MhALCdYUobWbm9Unk4VGW8/ec&#13;&#10;hul8PZGu8NlebQyogMknZ6Wx2kR3lsde9ZMK3DWsUrxnOYQWN9FUlRcrJK/+9wOjmeXgCBDMdBmI&#13;&#10;RdAQv3ADs8SM7wbclDH1ikGHcJ6XiLxTVKdbKItGpf4MGXECZDLlCpPJQzOexLVinBpzS2B6ZtJL&#13;&#10;a3LJiFY9Rx+uVkPnZzfDg+Bsb42de5NaivMhV41PDH91Ms1XdUR3ha9+Ae193z88lOGHFWXvv8me&#13;&#10;5zQmwZ/Pi5m1pKoZUXp5P4AeODULG+V9bCaboNXCpPV0Rg707Kgqw9XUVEMWQ/b0w6xIfgp+K3U9&#13;&#10;xQ0ksf4iO1ADTkxm5CnjIJVG4XSpk+OnftduQYoOXiUnRhVZMSnPj8joorgUUyv+zodFhbTtIFhF&#13;&#10;wSKN4GS2g7kbgWsuQEaOQJILEMK1AyFxASU9S8NZXCB7RNHzHlEgPiJRGFEkoLp+jn/s8eSlvkQJ&#13;&#10;qthbsr+1Y8U6QE8gaq56oWeQ+Bdp4xLpD5Gm+TsHP4tAgf9DWbb9sV6tlHqJ+jnn4vfEYkcNYgGv&#13;&#10;nvL+Y6ZfGM/2ES1Oc8JJKMNCZSOUoW95mUsmndRtiRE07Lz4uBOOuXn2o/hG2s8N3OgGZ215nqKz&#13;&#10;tWxsf5Y8SbdmpKPx/TzQIb9peaaGqriEF2awg+8GvKVDnMaFUDH2GSwQ0nJH6uDoTNQbmpyCpv94&#13;&#10;oUSsDoXQG9MivbH+5VGSH+F2R+yRxbg8MymSJdk3Isxj+/N6a1AFoJKodeBDgab9+lOciPtbeRyU&#13;&#10;VUinUxMxMqpM9adWX+gzma6SLzyjeehVLKVe4X0RShQ7sJGu/2rOzMhHMnEy8wNZrLFMup5ChcIM&#13;&#10;1uhFmhoFQjwmwVHiAA1xEh89FiSF7JUqUnqFb/k8N+mbmyTBJBTVcWQQN6/FIEiwFJMEphdE23D3&#13;&#10;77tIsZuOZ80fJJPYyrqTdpnUzKY/rQMnSbj9dUJqQ9VwS8tDYS++LpZKUys3F623PtouitQyTing&#13;&#10;uM9ePzUeAn4Zjij0j3u69DKMHtkM9KtYyr1EV89hhkNsoCUH2ey6pTlXI/m4n2Qtswc8VDnOLSvf&#13;&#10;podqe3uwRY16CN57Xb4VIosYne9exSciIz2Pg+/LVhPLke8yYjkfGUk0jimB+nL4aH2VBQ730Dfi&#13;&#10;4fbBOMk10trtaew6ZeB3An72StKX2e2FT/YgVz92fum3F44ZiMIepk6GDHIE/CiqugFDmJ0OGv72&#13;&#10;KhTIkEBAK2j0KMmH3K9G7JEp1nMmOVOVrKT7KPzQh4YCoeElDQknA9CfvfgumPvHzFQzilfmzbAD&#13;&#10;B2gYSNVU3XCG2sRndSWc8MCHEvqv4wQ14IOuv/0JP4oXg94t1mvD9iezyZp46hhoq6tWKRYosz4+&#13;&#10;JEXx31I1UPQMFfRaIBaVpqSlF0rdvVh420JNCS8g3Z2yTgKB3SNEkajyoRqUIPAMUsMiwV/6neA/&#13;&#10;oB/gnf4ExV/s8wGKaAp1P9aG6C0azQGgAgL1xhse2ID6/QHfTODXCpxQgNMCiA8SQUkdBk5C6sfd&#13;&#10;CnIBRpUFdyJ8fbBZgihaTOIBUhdqBOTjMZCZeBwycr+jChQ7cmDvmCHQPr+0FfNT8BsAhf8SdU+A&#13;&#10;2ISHJ18GyRxu/BWmOHj5x/b/kxDogrrBIiKru4FWgkhADy9IDn7bc5FiIFgdNAYD3gBSU+qWJeRX&#13;&#10;DAgezpICIqq9HaILD9Gmhyjr6/c9HmLoy8O/drrw/KUyGGOSffZZ/Vrtd1qPE5yPIIS0U23xu3B1&#13;&#10;qFo7/r4vlF95Rtn+SGKKpRLn15cjPL54wcIN5mjeS0e9f+3OPen0xqjgwcOVKiYfGmryyLXpRE5o&#13;&#10;8fNKDgAT+s8EjI+Po6esYlGS0vwesWQjYKB2xbO7gw9+GvAQcPr3b+y3ob9vMupCjTCdJY/ySqDi&#13;&#10;1H3w+tL+BIKvCEH1ylYcmj0oFFRI951/iKcQOt3KGggk0V/ix6ra9aaDbgG4CgmqKwLVNvfnhj1J&#13;&#10;TLSLaJk1ukswp729MsvhckrjDNwvSpZv3/cNoU+O0Q8sGLUnQ4ALAD/RAiX/XlPVD1KYNyeqhEzq&#13;&#10;RR6ctz6Cid8bSWgpICEer9w96QjEdfssL1HmiStzax79e/oS3e6apV4JT5y7/RPStNOYZ94ezM5X&#13;&#10;AldEcOmkOC5HiRXgWupaqGyqZAbR4pPnicG44V64TBEX0NYIW9NG6dWgDk8EbJywDhYnIAxncMto&#13;&#10;CwguXF2nqoDWkm8DfaHdI5yHY/ZZ+rtl9CxkPvv8Z7MVviyG8Ro4rfcPsBzQwhxtWbiNZJf0GCdz&#13;&#10;0Bo2WhFxAvl2bd3WIu12SzF4kFhtB4no8qF3pqSBEHTWAS/pCm77AJ/+GInvgxvp9sMW/L52L6AW&#13;&#10;ka4kT8l/Ipc1RMpxFcmGPtolv6eGaT53A6kvS9L3lbeuLihGlRrd/4lP0NBYpX6ZU7DsvVCd3qZO&#13;&#10;AtZHq4914N1++OiM/n4ee7TxkBoVS9dzTH4PBLm7v4BHkD0g8Qs04mFLGaoTwMYPEOhtlRXoygNO&#13;&#10;83nseKFWLGzPcTQRu55pYrPZIlQGHMehANoweZcbU4ztSq8XrlAFE1EIYyEw2xiOPkCxOU6EC4Lt&#13;&#10;GjQ+Qxo0lLC69p+n7kuspks8sfONOprux1tVLKQT4+aUvRaUCoKbUPA+DQqnkWhOSwBYlP2Q188z&#13;&#10;sHKuJRHjmGoWTsuhl19J3+/cXhJq10yEmwKCPgJyiTFFv/THUIKQPBEuSXEhoU36L6eeiyTz2BF4&#13;&#10;qoVau99ph84DChr3uy5BkM8MwqGG1hHVTKFaIgErHgQfwh+IMEbB/3AIBH1zdWIBg2niVMX2DeF3&#13;&#10;tXemIzsExe/zBjYYwCJFhsj+DWaABi/8Xv9YCZQbBcwyXkx9L3k8E7EHeAOTOfwISUWhVr7v1Tiv&#13;&#10;Zi8jYmha73QK/Aqdr4eHcY8xepFfe7JcyI0FeFgAm+CQ4Hz8YwU45w3I4gaWYwBiMbaqoIYjGqDB&#13;&#10;K074KAwTtrijhws+Y8GYv91aRgZSCyTJbWTBx9PXDWLtJuzsBoZXA2t1uaCTHwwVyytNutF7D0lC&#13;&#10;bkBI1H3U+n2dzh+3C/8yXJYz1QOJTTeVCB7vtlIwCGZAeLOoAtf9KwamWzCoAq4pguJ0SB7DueBT&#13;&#10;JADf8eg7NHc4dotQ4SCac1QKHlcQB48Ww+n0FCA/+JAHe1kC0P4LNqUgTnUJFY+o+zco81J66PDz&#13;&#10;UCpDikLFvotwUL9GmZ2t1uXi3KFdhgsglMtoxjrevflXYz+XTJoRSJtxKbAzISScV4qR026aWS/h&#13;&#10;U2cMj2wok2Rf0Q+Zr+3Hx8Z4+TGbQ4yI4IOtPo/CYCP4UNIX9FSdwNslsEb+xXW5q2jR9VtUMCWH&#13;&#10;t8hiy0DMPSZro1FLZypJsU1hih5DBxqCBQ9L9H1EYXC7J/qIB7bnfaWM6qb1j4s1QiXuB0AhX73R&#13;&#10;S7bgejUzgA0XHUmPGQ60lTUvTTmhJaoc4CPvHUoELAulyAmxxg41CidrPRRRkyWh1mPbksXkIdQz&#13;&#10;v97pY1Xqd4yDeBiSLIBbWCBb7N52lD3Wy8yJnW8nA1k0Lh+IyAEQMoFxVC3MXhTcmuwa1V+3MGwR&#13;&#10;XCHoJwIucnuk7CI5mdlzCvhkWICFRiaghwz1+gBHoN+/zCWwiRIq83ui8Bp+SFIRaeGMLfW3g8hR&#13;&#10;5zX01Dlgo0B8XTr0dLN7SltZnhfS8qZS0M3FFCa4J53728YxLUHzNSzkLVki6v2lZXQLyLwILvpj&#13;&#10;5wVCfyVnByWRVXcN/G2Nd569PgtWVWBqqSzeC67ghf0oTsHehxt3gtP/Lebv5H0Chwm3XP5MACAN&#13;&#10;SSCjFZBxguS6ChrjbXmJYW0xpjjGN0wMxKwpryhABl1j8h7BewZn5w0lbhAw5od/P4R5SVBl+U+c&#13;&#10;Fqa9IgtykczYXCgfGj8ENKp/GP/buSbUWrBZez0vn/FyFkwLwNKVP357RTcG+e1rkNKE254iRvkN&#13;&#10;lR+zbWbV63Vvzm5eoyXDik4yolyCAc/X3SMbEJS5QfboOu0mwBPTHq61ub8Qkw8eDF/Yn+YoD5wH&#13;&#10;9Vc90KfY1RM7QCDwiaILR2U3Mn6WpiikFmUOIRqGyg8ocP57Kw2s9SSG4KSCCmgAAHHmrvmbaK+q&#13;&#10;xWgPU5u6BwYWFM26ntyDb95coyRiDxRvAR+9etFEr+OrnqIVFb86YsJfPWrRFWAlTTvor06f9NQ5&#13;&#10;8+egpjrknkMJXd6lc3RwjgNtjpTmuJ+EoaNwNl07UddnTxFA9pqhhQCAVTAV7LpPsivdtYjEE+ww&#13;&#10;J9PIF0+gdp4LxrCHmJZ0elWwCLB6Cyw39Q0LIKFiXeX/ZAmEDvWDi21DjvtYOwmz8zFbOTHWdhwy&#13;&#10;NhbmiDUgEtH/sKlfSHgsmM2HU5996oRCs4OAyJJek8uzxz0LOSniHCKmJROSiWM2HVk5QaiqBX2r&#13;&#10;mOBVVLexQ9ajSCla6i21LdrYmo3ROA7ntpoiNvl6fvDaR8f3b3gw4A1OeL9426WDhMCtRuJdB7cn&#13;&#10;xC2TfUPtP7a3CrnlfHIrrMruRo9y34PDUrvI+K+GR5nFjL1LAHoSt1En4SEZzLs1rtfED9kUSAgA&#13;&#10;i8CpsMxhQmOcKCEZ5yAiuGP3Ew4CiXgGydEghkeYhLBDz+VpFP3u46aAgQ4NmbXw5uOLjJZ+pXOh&#13;&#10;4a3YkFGSLtFQIixh6blt+ffS8QtkqZulGIbCIBC4RQLVVYUXXuZJyCOBpaZSYCffuxTITPRsyA11&#13;&#10;6yrSCiR8AhSRNENcgsNvpD8Y2Mf1FHe70weyGRFqBTKqtlS0HQMQ3Z9ysPfb8s+eIW8ct3Q+VsjL&#13;&#10;5NC4jrZgMLCH0p0Z4SjHIXwNwc8vGEx2wFO00UYvY/klKmzFtNpZClSnIQbA+hbLIDVlQgQhmCJs&#13;&#10;AGaRkTAHNnRP0b9uDkmDMnlD17YHNKYDgJTQhgfnhDMjCjZmwsZAYsOsTj/vA79v+CGTi6VmS2g0&#13;&#10;0JGGN7HZtmUCRg7F8UfmAkDjTmTTIxnR87h317i3+No0YAAlh4qUrqQKXg5j8UZJZN1lLKHgbMd0&#13;&#10;zpXuqylJYUDeb9kD47SvjU1zMf90IRpVob5IzNmXbJaEATGSsbJUhju5pMc0MgPt3uo7ZCCD9gJC&#13;&#10;Gx9WBsdXN0tp63INVbu1WEY5vt8HAbAHaNJuw4ve4ovDh9Xz7ePhNdTsAPCAVKFZQvfM8kOzVKsD&#13;&#10;4uirjjNuV/s/h2LMDvay81t26F4nLmXHdk92JJIdGZENiUMsQuQOB5frU2kvZkRh7NMySlAl5q+j&#13;&#10;6/6/5PD1UumMrU1CvcGmx+zYIDTcOQvPfTBXBR89D7DzejlvdTvqb574j4vU/MmoIpc7YyI+mY5k&#13;&#10;c8j5HpP0xqa0vOW35i6/C+ZyPTJw1AC8mSN0jMswtCnR4OZIxosDTX+2z0TCwjl/EZmlPVN2TW4m&#13;&#10;IvjpeJ/A3CenfcLuNjC6/vpjeSTDZ6PQfvZW/OHjNowGEY9zE2OGdLTcQT8Ve1wJI1A2roxXsiIS&#13;&#10;EHNQ2ocSNfkOfcFWj0Nk+rr8yXf8aG29gunJtTPrNleMtEI2GqpZqJdvu/aDTtyexu0Zagcntxup&#13;&#10;wRfLlZzJDaW39vDg12a37QFL0N36J7y9yttfm6lfcE0BBiUrnjjrZmdjWwn5dTxb/+Ic0fgJFC5F&#13;&#10;l53yYt405VlTMK9QnyLIYr3Oask/FD6dvlVnt0hGvHOSmThvnBqxKsvxLAYEiEcdza/OPXfbfadw&#13;&#10;tfHjU0O1WR1RNn6k4/qMj1fueOKw3jnYK5yVs+Mfrke5sbZxtNPO4Y8Bo61LfDyMqKGRm0++ff4k&#13;&#10;XieaC0UPi7BaAfUXTdIHy2XayzHT/DMAHyDg322UPOBM6cEQ2zAsdJVUclA9gctT74IC0pJjwjv0&#13;&#10;RK6VZFOtemOiL5ZownkLDbgX0THDiCilXlwkU1WuURPd8djd/CeSrrEkKEf+vZ+O9Bmk44vxKEEe&#13;&#10;KXhSIyZg0gvuEYYA2na/Iwh49492WJpugESFAtCA7JmA0ahEKHT4wJvW+GUxSmuhbQA69ljuJ82O&#13;&#10;LY4bf2Ff0sh8JVRjw5SbAa3ImG1LWchtO+ovsghL3XW2fXLgOkiX/RzUVKtSQzAzp3WZ4zkzh6rM&#13;&#10;sfC3FEVOGBUp2Mjs2/3AdvpEZl5W3FvceoBPEYf3mfB9oPAW6XWdEH5SIqt6ScvDSagejR2mASo3&#13;&#10;wUAs5UoxsJ2FsYaUjCnVfVNjmQQiL+4PgC96DPInFZFFLP2195C5Xd5z/w1aBkvDcCouwkJKrIjN&#13;&#10;V/EYHKXuwq4PAUl4yYXiEiMgUdhNmqyZ/NQZPuPRXQHrnGmSBizG0G5DcOxpeuEXwJCqb4DkDHXZ&#13;&#10;I5H+OsjaXiSHAsHvTG1zggLnfChCn+OkyomAGPIOLk1V4D6jT7N9tuRLZER5/gCm+OEFjTXrxKqS&#13;&#10;DOPEfxlxEf7RAfFbBNY0z2Kt4tvme18IKiSwxJlYB/AzIoj0yCPxNPqym8SzyOOHuulmKZU5CK/+&#13;&#10;rQmzAmBW2eKzoQtkp9z/sq9mPCLAEgJA9xuHix0u/6zWRq7kk+Pgoq6sJwXeuUdNqe5tkf20ThOn&#13;&#10;6b05feAeiDZUbWiKQ2QowgLGaetok7vCJ3OZN6gbneW5McrujyBTEcTnSJdXtE7MkibjkFKcJPtZ&#13;&#10;hRH0DMyOgLg6em5xMYYFmSdmoSNjD5IZPbAAo48WZK7bRafpHJn9ddxI9TrAO7CoDoIcHyP79u35&#13;&#10;ZzrcAhvlav7Uuyq9Cy8Rh84oYR2bh2pHBWxVeB2dM+Ba5FsaV49ZUKacsdPCQFmrVYveA1t4tRaE&#13;&#10;GmcLAd4jziQQLqbwsGjlT1qJ+GY5P5wJ0o+RAVJFnQYegcTF9CXkFg3InXXWimgr3TVgiVWgUMPI&#13;&#10;6hRfeNMkTl1ViW/IcalhfWqMRIycx0uVcGTFmRtesPNfwE4OIAAxyUS+6weTu2Wpq+GYuf29Zjj5&#13;&#10;zRCV03ld6SbmQUNM9/EHFXt3JAhNR08/n0/FEiH7lBhKV2ywHkHAGTBFEYokhIXOASzDneLxVv7B&#13;&#10;9yqvEBvt/MXvpvSq02nAFNOCCqGLDqlq7SuPGd8zXpBbymLteaORj3SFk3WkempVxgw8WEJKZ9gw&#13;&#10;EukS9JDKt2E+jVRoiH5E0iUntYMjh4aiQ7GhVocFNQehjWlTjYUWwThXwDNyoQcjWCgyCEPBT5XZ&#13;&#10;hzgXaKjhucwJL4nS3XUi6IKHBaRThlAX4McAys4ZI7rL7QmaK2TM9fD+WevnVk2exZRkODQbBfcc&#13;&#10;qYliIaT+vghCcoYPivJRJygeHBAsYZSuRtUJi4dm+tuXaJKNTKpyAZ870/khiHJIJlvpA7gehox5&#13;&#10;dXeKMZy8mD+xxFwxYYX3WqXWeonhUNONbLWiTU+E6cCipmss+Khh6DtwGOo55GZWRpJg9fInUhaB&#13;&#10;AzzCuVhIJSSkjhuna3V282YnN5DoaEDi/o+2VaGRd1LrvS7dnFYumRb5RVU/fh/zBiHaPH30+B09&#13;&#10;BJgbhn9s7xKIMUUIQYPi/T263GM8nmjr0VKPK5y00aP+PII74ubp3fZZbjt5sTpkzm7CxkPGYfEC&#13;&#10;UY2LbnbGw5JbDLjF2LkJhD/fpG2TG5lGGZmcbY/PTqHZib7s7ic7G3QobI2wQStsly5sumHrRyiW&#13;&#10;dYTzi95kvNOz5RK5+4vjF0KH/54hWbIkCyy6cyaxVosuLgoLm0IL7aSsZzyb7S/bf2fchsi4f00L&#13;&#10;K6RRsTQDNDpYJJ32Rk8EKh8UFBgQj8VIKrkZonbwL9SRgfatzraIsOw3QK1fdWWnB5Wig2WoS38r&#13;&#10;BKocDwtlYmFNb50Py95iWc/belmE6G1/aFHAotoVJbCioCXtipJye2ZggifFUzMAPgMcGoDTmJTO&#13;&#10;/W8YTbbdZbup9KsA7NLShJ3hIhEwgM4FSN4CJwelV+r91OxHrTprztI+QEBSwH0D91ZTW3tvvBXe&#13;&#10;ixXtOsuPggzTYz97d1gQ3AzeUntJuP5PrlbZ0IhTfT7LPZadRAmoKOFLp/ZoDYErpdV2GcDKBGUU&#13;&#10;W4Fy7jcR5YjJFNv1bKBMUEX22OT8QbiZbddG78dPSmE+oh9K17ORit/nSN/at42yCScVTponLVM7&#13;&#10;+++HjnW8Q7bJMlon3fqYfh22fa794c2O95W8BrOWPX4VmhWUmt4RunpZxnBVjEn44P1BNwa0jWdR&#13;&#10;+fTdyWge8mW97VJfp8Z1E9JN/F4bGZb4FHeJYxo+zyNlXmiyJOCkVYNYaaguOatO3OmSIjuyIf5d&#13;&#10;Ys373JDoK8dky55RtEEZXTRqROpZkdpmJOKORBwjiVIlrV88AySTgm0KGJQsaaa9vD0wQ0JOqpd3&#13;&#10;thlj4NxFHHGJR4jUZv6YPO83U/o2NNGcadMrK8q0Lv9w1YhUuJcBDhXXeZL4vRkitFIgtDUYC1VD&#13;&#10;oBR7kzzkibMZe5O8GDBlrfrBfciETwKdnn49TXvTYFkW4yO8kBEGjNy2yJkF6V5CMOe8OcXesBRz&#13;&#10;ctaZrgUsmRu/o9/cObBsz4DoHfgDpoOgPQRNIKJK3evkCPyEiL5CLhwbkGK4+dCelLKH05fQsSPV&#13;&#10;vnWhk9Wgl7Z9rpE2qf9cpuNATD5H+kuv4JsUFOtB2RRmYvzrQjETidJETNvpwwxRxzkVpVqlFCGE&#13;&#10;Fi/rRcmYMwRgR4ysrg4zOo24N6OONwApmF2gk9mFbcq2GggAr5cpz9cl210Dvr+Gdn++Ch99ed1a&#13;&#10;ElqYcBfmISR50y0ncpNjmlkx1YuDFBIwKEGXFeOLUNDOrirOACqSjQyZeaFLRxnqkOGafvFegPj2&#13;&#10;crGr7yKg5ZgP592iXQ939mIsvRDYtiAlZm8wkPcN7SuE4IZ0MviQNEMQ8gfxKKAWwiTXMXxEZgqB&#13;&#10;G96nE4KTHSQhriu6Uwd5tEFqrqF6KPQbSEX5DAniRtGHdSY6eOOvY1R0RdLogFMVRQZix6iO+cqK&#13;&#10;W9uV2QjL+vtqjlgHbRDVuDIvNydXTHFLheXKq0tM77be+ikgf666+aSLJ1W6+qkAX0vHEaxQUlnM&#13;&#10;osI59UuYJuwu7qaBc8WxZ2Q/dig01l2TqhsLP+HLsb7jN/IGffyYbTob5NmFcIMBMNf2by/SrhCZ&#13;&#10;HSFCxK9XtjXZXevPWgWoFaHXRX9dh4sx7T23bF1RRwKesFnB6bejfxnWhjzeTarHaGNwzu9sLJYi&#13;&#10;q1GBfM1mdQdQk42hENkaRmBEdbHhVHyqCUM8E8BtERgFlamwaPWTezgZsO70Ij8DFibrZlu0BhBD&#13;&#10;vAGS++7hAWYp23l78ezoB2BE12kQqIMA/RKskQFRBJqiiIoxVkRNo6vbdDXsUV3OuOAydgXmuup2&#13;&#10;5eUu5Lvrt66RFIVYXrM14t+Hl5O8Bfp0v0pv4hlTv9uxcauVgv2eVpQynV9HFg9zZXXcx69sQrED&#13;&#10;v2D9XUOYfrzvzrGGNCIFKmukJQAs5Mp0ZvPMz4zEiqK5VnzEfLg6wZdZ/JMiT3BywC6zAUbtS3qz&#13;&#10;AM0ZOXUCwhFByFJY4z8aIfQ/TJoVJkex4eJxrvJUfWAVsXJAhoqQ9Ny1Kh3rEc+ak2tl4laN/2XK&#13;&#10;co3ShZhf+iiSMKYU762rmFmY4njx6iVk0oihx6FyiQGXZKdpmNMF5MG52mElHZmBTDNAVbn9VcUG&#13;&#10;ahzdZTPwUY3ZtLFK8Fm9g++h661ca0hMM+QfQ6wKa5/7qO6+3gqZKYUMOiFK2er5/4gjJJKX6tuD&#13;&#10;iu+0OZRhIj8LbpfRu8PPMXI/wxnKWAprYwjXGHQa+3xGD2bkiYwzirFqASfD5Z9Qd1a7WzcMig/+&#13;&#10;Ele8193oqVpJLSPU/La4bMoFUyyVwv9K7KcIRmcyPrOzVtbhydtEJOdgSURySEycDvjw2wpinKq1&#13;&#10;B6tOH60SFKvy/oTAWBhQREPZn5DKj6LSiAWdnkJ/AqKMycu4qmoQdtQUBHcRKABAiD9L5h3nvBH0&#13;&#10;kkqvu/Xmq+ibtu4REm16nmZ0mstnZlFc4h6bd8/u+NR1clba6K21nKT4ux4/hRcfQb8nRasNdOhr&#13;&#10;D3H2sO2BNB7oUg9oeqjwBMQ3qhrBwLr9FpbRB4VRZS+yEV/8vRd1GKHlFx0dcQHAKG1F5SLBSMNg&#13;&#10;CFFHQb6eEquU5hyjGkoSnyT71Ek8njRz0tyxA3BJ6c4zaegmaXA/aYaSlgRYS4OD4sHE9grdLcnY&#13;&#10;CneXXWdY5EalhTqCrA5J+TXZnaKEjnz5XavjibNYkmCFaz2SdwmTjGmDDnhcEftMRaspR3YTYEX3&#13;&#10;C7NzHYBcLPSgwS7sgoysI3mDS3RZWaFmC8YkNIW9OQ+WDYm6rZ/2X+cKSqOo3izzNeMT9ia4e1z6&#13;&#10;KuMnQpVVzBc6rRTzjlFukM6Dhly8yuEUOAwXKbpsaC6CfFAMjFsQkMGsKYDHJMxWsTWScEmSKHWX&#13;&#10;zfU6T7Drxwixv7FUTJPWcE12ICcRyOOAjAM4Wt2y23Nlr3CZYL/n+9dfzpEPTGG3N6VcvZhbLTWj&#13;&#10;GQkwFlzIKSc0q6H+0TzeOc1cFiqglFCDxtjms3YGKRFkrGeNOCfy7QMyRPBsWoDouCyAXGyUhakO&#13;&#10;AyKbho59s7nydZKKZcuoDPQViv2yGNzEoXbg2CHeOjF828nogDn5PMfanM0y/LYcLTm43K6c7vVO&#13;&#10;LjnBkLbGeDkgmFzNscsa6lqgsfJ5nTvo6CBX0ggHRQA7+gHgwHKsdIwM/MgMrF97QEhHrAknyRpb&#13;&#10;KeF9Q227ESuqYiElxJlzmQG0UEU8mA59wTcapsWVTRPaR4Ng0a5sZnLJ8jTIVTiX0/eKJwPm4vbB&#13;&#10;tRqNS3yqSV6oezuWeTaiUr7vRZoBuHxWGCfSEdTcn2+qnBMqEvGdIUSUrTzkPFL9CE1mjFMCS14c&#13;&#10;CDRW2TqQ3TgmQzgqOBu82pXXXMVLcejBkuI0F6fRSQOTiTdyp2hTLWscfXMEpyPvoknAo5ceaSil&#13;&#10;OAVCnvqP0VEUnzIM29Vp2j15+GzdD7M3ktcTK1ptSBz+Kt+tb7jS2KoTiVGwBPQkM9LzfmUTid/t&#13;&#10;QyiQ65KQPDRiu9pLsDifLj6apkSIydGMS8jKRf5b/biYlLr0HMEfa88x/cXqFBMykrXkOtwjWHTs&#13;&#10;KQFr35TcriC3Um6nGAzXsMMOLvE1GDV4wgYd0kTeQZGBtY3ipFFU87/wDqZeJvsjGzC8AHeEUzAU&#13;&#10;v0IxCzu+hREaTadjWQxrkyHXDHGiIa6GFCTavq+J0c2EJhMyxjcT8sRmO1TY8hhHLc5TOq1IsGn4&#13;&#10;LlrdcZr6lTatRzd70AWJbgaWdr3+iZufHYHHJgIJZjCneUqRKJ2qoTMccDfl1VD6jaSXIC2Ho4EZ&#13;&#10;TY+KTiUaf2gyojOGRkhoqqBTAxrbz0R8jqJnoI1neuwc/qKFnL/hPKybk2zurOb50ZzvzLUyz+cy&#13;&#10;HdxEqztfWmrKweXR4EUzTYnchSZbEXD9HErPDNtZUc4go7IbNHuQWaWFdae9Wn4NV4QciM5SOyhT&#13;&#10;YBNOMqpr27kNIhVp0ih1Kb1TSoqBZeIKJBUsQKJlCu0L5XTuf4knfvQALKYCIlVk801CKndHvZVu&#13;&#10;++v/hFYS/F5IGvDyQqUhbwZxaBGlawo6GWtvPDk+nImYK6HuZGbNSXrFJSd+k9gtscnsnTuGvwYt&#13;&#10;HNKJRgkRlhOoloza9il9fJVvbt0J4IN/v+DvQL9BALkK8vRFTlNNCjPLU8fNAfBcTughRCfCvdRN&#13;&#10;bB/zv2tTFrnaE7Nf6wjFZBUkygOTFZ75+vAniTfIwhGUXfC1jg2fm2hwoWq+2kCExz24FAYVKYiy&#13;&#10;gXDf/DcZF2DJ0hf6nL+Vmk7Bbo/palLOCM+J2Osjpx3U79iaLurtArY/7bRCoucctuW4N6vkfjiM&#13;&#10;QzjdN5mkR8AqEhdoNr0Tnd5qkFJjgIiy3NaoAMHoEBvxP4xKDJ/JF31qgmjMGORlieebxWNCewgj&#13;&#10;L6zjOf9XbPOjAaCwFCxCA5l+6fGymOlEqrDhz6GyFWbpCbD0915pDokUCiNVSzq40RPPUgAW8iNT&#13;&#10;+nJ+Lh8sDETMODfwPoGRZkSifO0KzBFTDSQqp08QF6g1qMIn38QvOuG4T0MLcm0Za6zpae30n4Pj&#13;&#10;docO9sYT4CqgVnAVXPG8VR+s8MpW69Knz6OeUU4os1eUec632EJGGCVLg8SYEYsJ0wLY1QfaF2qL&#13;&#10;YNRRpncvg997SVTqVWBllQRJX0iMltL1x1sToTFLqWlSxiHrtHLGY+jIWHDSg6Vg0gmKXXmtT0v5&#13;&#10;6/F/yZQmtLjLXcWHQ1Pu/uQfZM12BOwxQVIrmlsLhKoIyMOASCpWY3nHK/Oy58yLhFbZpJrpJjBC&#13;&#10;bKhbqj7csAWqE61Se+IbaUMmEG6NgevFtt4hE9Ptz+kgaKkX3pVZWBG3KSyM6+A7JW6Q6fIetr3g&#13;&#10;e8z5vwkBBjeQmVI4aSmDeHf7C/QlctIRb5/wwYtc4hZa9n9i/40THvn7Plux/yCbYXMlOoh/7lEV&#13;&#10;vIPL1x7I62H3HSA5J4aIeZq1WbFUXbxoyuoaLUNAk6UoF1lNaZMSuVSvkBcQEtGhvAD2LJcqG6oH&#13;&#10;OaMeBXgFcEy67eMCxyitY9fSBjYPGCsphJR/TdCCdMJexLw038PsRawxKyN4opahQYuBGsYauQKt&#13;&#10;IIoFVl/lik8kcAnWcjLQ0y3/QwMuK1cZeLx91NVapZvJA7HaRP8JYk6HEEdIxdN7JRqIqzHOb1vb&#13;&#10;Ph+wYhcuRG2Lz4E4NWx2ZEVA4NEO+3V2Bu3V0gjolKKdWr1snS6O4gwYh2KblnfX0TVa4WlPkX6f&#13;&#10;2oUg2ynMhtGDQVAgHbDgr6EY8wDsISSC1xKX3rl2ETOYCG6HtMx2W4WsBs6t1J00DWNsDOeGjLAv&#13;&#10;C8GvMR4zl9WIEgODdLFgqoYRSRFobtUWn06z0rQtEw0syQYlAJN1b62gPq1KK4JUI8NMtrwZPJTu&#13;&#10;OvbqQsJdSvLo7BB6+KFBKJKQSMeHCvGYD5/BXwc+3c75ERcxJ4ur7GAUxMafyyN/33TKRvfZW4W2&#13;&#10;jjK88itMBtWLte8Yo/SLIZ31pnHge0q95v/IPDBtdvefPHdUBSxTVylo/c+1KGrFAgWvwqM1FHRp&#13;&#10;inwl+gsUxEkyXPnW+acZd+4h83gk4mzOEKjLfHvU9ejQBAcGymJV++ymbpm/tJwDgeloQnGJ7IuQ&#13;&#10;dxZ3wHA6VWp8Ml79l6g3TQsfte4l+yog6S5OvDkE7ORokQPG1tlKF55kI/Dmx8FAqX5R3jg+iQHF&#13;&#10;vKy9tJ2btqf+A+KOfwod9Wcobv0AGh8zZXqnszB6AZRABI6UxHcILEBVSh1EVVEUSxfDGEiJXJWd&#13;&#10;Ss2WKiUYqTqWIcoSvJSkTClJZV0Tr+sYxgUBRAg6CO0IJOEUVWVW7JU9rOZB7Wc7zusvV1g1D6i6&#13;&#10;qvLM+YSDVGZsVjPPq1JhngdDy7TOB5uScFXNfFBTNrkcIq0hz4PSS3GOp6JyhcTMELmYTJ26RmVO&#13;&#10;MRVCaCNJYtp5fB5MNERxHoxNIqXKdlEfmw9rdlD4JVRhexHkC2PeElaoJlyVEpM9U8Jr1niENlVR&#13;&#10;TdkytEsxn/A8YMNFm8oWLfZ+HhTptaV88VXqyDooqv1fI9j3DLmfL/yGRHdw7JAKkog+M1VE+33/&#13;&#10;PVVE3GRDHxHmVfSJ040zThWWf6pKwo3FZ0+tGp+qPdX4yiExifjOBQMf8pte2u4Z96EdOFUV427s&#13;&#10;VkMPpMIUV7BUsYORUU4iwcP2Ad8ZV5ioeiAmmodXEsQVmjugCZFczvCLJMSKJN8cnlKNRBlFik5V&#13;&#10;Mq+Qyk2GlDWdJl2DlAsN8d5UZp3pw3Sav5JKFD3kNGHpQVaUMSH3gCOveI3kp61ILmIl5DOl0I6C&#13;&#10;ZLywCKl9JSEXqpJjhCRwQgpyItE9WEtCtFGEfOxzVOpDN3GMVkNl2SouNF6JGx93GmdR7hiLvNQI&#13;&#10;52heyqpGTBIUqdRIwtblJZtQc0fQiFYkw7LsV8LUKKShCIUU6abGqsKTscQarDmq9v8OvcM9oi7E&#13;&#10;+8TnVZzeUH0Wqzs1mhYnr9wZ4+1UUSRYD74Rhcgmtww5foizHvgio07Rg1P4CpmqCbqk8OTyRvz0&#13;&#10;CE7FTMLNejDcwuSQ+bQ24zCqIUQzoSpqElEh60ib4YTmIa/fMB1D4iLmZi+OEFffHIaTCuVK/q3h&#13;&#10;m5CcgvpeLAuV7TIhawzJY3bKaSOJKakZLeYkM6GySshejMlcZPKIGJKRNMlnpI4Ub7N0hBPpTjIf&#13;&#10;VHnfCNxGkUcn66oUNK61x6dWwZ2QbqLluEUmCE2E7ooXbRSfV1eL4vUjnEanKb5KjVZX4+LXtZe0&#13;&#10;Gg9xhFXVKMJM6y5pQ4O+JxhBidMX+glH6K9PpHxHMOIxeeA3kYk1yCdCE6eRhnoSL28y4dGjxCw+&#13;&#10;T1YTr357o6/E91xMMUTPO5YwDowsndNnPuWZxsvlVji83GKnYS/4MMUBauvh5YQRaV4kdkwtmDi/&#13;&#10;hHHaOmEX4m0Yj1eEH4ARqjaBtTDjczEN8YFOGkdVrnmBJsnDliLHIES2pJFoU1mhxEvpMosSxBRy&#13;&#10;1MtUrFVliFh1mFLO3/ZHqpmZm4a0CNnC2oxpWFkOt5EO8gQqO7ZsHEgsHagckSpKY5M4MUXcWWIT&#13;&#10;H8HESoQTw14xxC6/KLYUH9hUkzBEbmi7pC2dBZclbhmCGGb5oIKk5JNDUsk+OQeTD2YqK1rWpohs&#13;&#10;TnaRYpecV/AYnLg3M3A8jdNAcsWqsmUU++44ne2gPgh5erxd4+tbblvuCU48yJeQQ+HNUcOFZPLt&#13;&#10;4VSZGwpDKshfbWAwPLpDGJ/2nlCKHtBf+T8VE+XSx3fNGyZYd7FMq+Ueji1UCROKTFZBgmYjdlp8&#13;&#10;hxdhwQcd0h5iWKNdbe2VVQpp10kMLT0SZFfJBCklSDR3dwcOaZn0jhgJFXY1wcFiq3bHsPKwkfqp&#13;&#10;3BVxx4yEjo/XNKFkxPeCgYIPerd6U43CCE21gwyJC9Yp6I9k4W5p4qbV4k/Qq6IpP0TQdxRHqOhb&#13;&#10;ghH7PCMzHYn384jk975SJ745hVricQ7clpgob/Nawj6DahOnU5jWGgpGVZRGinfGEDUv2lpVfDKK&#13;&#10;02LBtA8/jpckwmgVkcYEduwa2ya0i6CokVPunU9UeOi2FPgqYcR2mYxzcuJdY2/rgVXlj+meyjub&#13;&#10;xSz/5RapQLIi+dwMn8l04k2xNgu1m4nx/VwrKs/scG6awz+kV4Ocf+bjcsjmRG+QDwXRaU6+NjWW&#13;&#10;ebEilGsK49i7L1DNvH7NVxShZmzV+eqHvcX5DDnUZ34qzl3DhfoQRx56b86oCRJ7UCLFmbPuQLEZ&#13;&#10;zlRspmIzy3D+WdAo8+gfQjYta+YUcWhsFNLgmMxL7BCy+fKQLZSsWKYgs4p5ZN6Y9P6qIZfTV2RZ&#13;&#10;kR0lD64OyivWcpXyfhK8kRYx5zplowoi+RwSYlNyIaFQM/alktnl3ORFEWFcxfcvkCZSFhHpHkwo&#13;&#10;aORiPpRzObm0GoZrX9QJxT0wjR/UdSinMO1rWEfpJUrdpMSzoWl7GK4Y8soX2MXFZBjauk5nlZeW&#13;&#10;0K1eLAqW0T7cnAwJi3Ek+BOscv4RIQYnRp9UPDDWCjHjjOTcsPXknogg3ERGvt+hOM/IVF4yCt1k&#13;&#10;wszkk7mjJIhMIoLM/FE8h1xMDtMRwzlxzUzGlVrhtrl/OMdVEI3iYVeI2kP2KdoQJUK45n1NPT9O&#13;&#10;86hZuGXeCAp9vJtXiWFiNJfPfCUO4zIxJrTCqf4slPjSt7NfEBIKUaUZ7r0XgobC1ETch0LB3W1h&#13;&#10;KFlkjwnD1Fpj2Wn7xCMl7h1TcF8kIvNyJ4xsjdcllIxCZjIiC5lxbGQUdkSD5KsszDYnWWalIMW8&#13;&#10;29RL5jEVmEACJFgBBzhQAAMYQAAPQFACEaBABRMgwIMBbB0IYIZTDXzrNBufY4VXa6tQ/Pc4UE5Z&#13;&#10;I3So2EGRMe0D2UtBkUtY9bUQlkJhKGpEDZfw5VZ4OwtFJdW48M4q3LGdokW36rpT2aGtqRruMZIQ&#13;&#10;5JnZAomKJR013o66j6sC65m5amfe9pioMJr4WHYa1XD7aBpGw4bSbe5zj5V980NUJ/t8FaQmPseE&#13;&#10;7DTSRrJburtegeoDyD21r2JKNdkjyDCUcyiUhe+XreTeiFUbsZ1RKS9KydAp1CHWrpZRLTF1Qi8L&#13;&#10;qWUFvZU3qJ+qCiThJmpdmEKjBBuuhs4EiWYi8SKSjcJ68MSItoaEB50HbwTjMn94vbtIGdZZlW5Q&#13;&#10;SW8KdyJNCd2VB/0vQl+FA/Opj6LhvEpS5DKCXDnALvtp9jPWGt7npy5RNZ9cAnk2M5yPKAJ9LgEC&#13;&#10;KW0qEq2R0hzYTfLFovF4JYlV5SOZcDE2I/Sg+E2YElmn/QBi0/DB2GbtMzQ20SiQ2A3NDjJj2Lpm&#13;&#10;8cipsrXiPBCpvDySYA3H7REDHHitJ5N0Fk+V51wdEmbFzJ5lYYhDjpJ8sSzJDK9YMaEmjTk2S1uq&#13;&#10;cWqcvs0HqwiacCQkn6fYEppNv6nYRFgPNKtcqhJou6XkyLnelFOtREuYmXg2MfWpiqGwEqmaxHKa&#13;&#10;DSt0RLEo0GyVT9Zy6VbOzae9CrcWayOT4s0dmYwbsyLRebWyYTYKntG3rbXZvswlnT24XLaJneEy&#13;&#10;x4TLSmhG9sRU5hCii2UylT2Qui3zWFX+ChlD2YOhkcZQNhRbjOwBzR3jXMgf1QQypeZ22J9X/cSi&#13;&#10;OUk93CXSuWcY6B1/aKVwQ8QeXKjmmf+q7SVsrbHACo/nc+dFdFf10h8idZ6lI5uSyzxWEaQ5kQty&#13;&#10;D9WhYv1YNntAq0WJZzWb6Gw2n9gZwc5LYqF/wHr9ec0ouEQmpTmLsem2mMqmsQcrmtXcQWEVsc/Q&#13;&#10;6ZkXJJ8w34QSo3rwvfu6Vqo7+5UsHqT+ycim6FSqmeDW4t+EHsh+6t6LWQAmINnf34S4l3v7oEwr&#13;&#10;2otWppbuZqo2Ior6viBJKM0XMyKhNp9XDYOdae5xOQ8+bY3ZEtEUg+9o9hCiQDSbzELGOGdkQ/Zd&#13;&#10;xndC/IDcjD4jTarZfDGpUEkaG8ZoQhamhxzsEZ9ixrFRWvXxfOYGfjZX0byWGntq6pkixic8NTPT&#13;&#10;fF7Toc9djJ0zjpls5qvMyMm9kLmsTss6OmJIGKO8NBO+EgdXlnYjzyDpmZcpxiYi0mi0SGFpoxJo&#13;&#10;K6m1wknpHeF/+jJ5XCiMm+UbymurEoWihvLN5oxW5OosQWYZCAAAWNB6puQ1LOfJhXNNq/KRfOZ5&#13;&#10;JY2ouYUe7HFVqKdRY8+I5vEpdz4Nhn3K8wt53hoPPfKaaz4rhXqCZj6duUcqUMwun6Ikp0yRVN6t&#13;&#10;iv6Sc9a6pXNtXsXLq1rBMiln5DAaelFVSuTnaIRCJodMG/P4a5HbI+FkTAQSBcnjLsVNG5qiz0lq&#13;&#10;FQ5qqerjliQspyipi0JivFlZpFF9lDyoqRmVhCQWojLTNyjiZ9Wnpi9z9oAn3d5QUNQo3YildNUY&#13;&#10;RuONO7QscXs9ySS1T83PCVEuFeWVoLLpcxqleiLF/eqQHKrKx4q3LEQPPqhF/cGVd0nrr8NREubM&#13;&#10;SNlCY6FN6HaF8qGXhANRT7slizNRulp03/lKtaeMmnPjR02y65uUIxyKFOS++rksEMn6aoyoL4nH&#13;&#10;lMh82cST3ymoJEQY9KLVKcjKP79D9uCb2ZG7wW93/+lQrDqdjd4dQ1P6uUTLRh99H+WhpXbElBjx&#13;&#10;bSVXDnZpLBR8+RmixDzJio7/JpoE+kr2UhPsNIJBUkVGzOi71eDiUl/0RKSIvehVIwiNKci5rI+X&#13;&#10;mkfM94BcN1PkW4K9ECVWQTfJByUi7nXiir5R6UAejh+LXcZiFrs3lCpHs4J2DysUFEK0OeYjw5wq&#13;&#10;675IGYX5kjc0Zm4aOqgciUsUjYx8IOxwlW1EmXg8c1iKRS0RzdgmxixSDdpEdnBZlnFeQt5SlEcW&#13;&#10;qUnSTBdjJNiyg5PSabOH/Ah7WmpcL0l6eTDIN7c7KT4mt4wPylR6Qmp2lV6enAcj4yB748TMdySH&#13;&#10;FDFmRHquYqifXsQUrTf4gVE2ETH0qAg9xA2tkEXah8I9iZguH6Gv0lHMKJRCpHeyKBkaWxQTuVgo&#13;&#10;WHTOXMpUepTEfDSUYammTor+EYulwV4sNHuXkMuTKdkt5Y1hLq1r68vClf1LqMaz4GgZwPNoi2ak&#13;&#10;/bBYoVXiGqGDB/LNWzUh1gdCwbBUuTQPjVMXSzS8oyneqP1nnLEVkSQrLqYFoknU8aGNREsPp5UV&#13;&#10;Nx4fh6mVg+KuMeZFDaaVDGeHoXXKjJHCbogl5K6xm1YwKmjkEfKOBF5JKbl7hqSy6mbw9kuKUg68&#13;&#10;zfrp5dhBMvR6U/j5hkQSI49RPvTquMdarYSKRB6jDNWsoUaSRt00Bmkhg1rfLDuEEowhO8ohU5Fy&#13;&#10;V4LCh1NpsMqVLnD48RbyG7YSJKHD0mZz09BDLRLVOD7jpXXUZydW7A81VQcLsl8xI9UVVQfCTcpD&#13;&#10;I9WSsYw0Tsw3uQN9n5mR/nzhQyMdPJiSN0RFrQOilc1XhqqDBxQcUUR0YIv8HhfSuUvlqY9r6kFu&#13;&#10;74phNOf/bp0PCbsPZzxT3PfPvK6d00jRzpmG6LgWr72cl3Bdh6Qj9/Aa3vEQZ6f553GHoKG32Yvm&#13;&#10;0eoIUSY14TQcdrFvLvvwEqbG89rnr2mFopFPeCz8LVzc45HP06pKjf2g/VDI17WGhkrSxvkholbc&#13;&#10;ijliqrX0jyQunFhmDzwtDymrTSqkZP1K+TarWpW4aob4GUdi/FXHFXOZC431UpxjkqGbOlKNI2Rs&#13;&#10;O4LIaMUrFNZIm4mxjdUeuEi4FY1Dt8ohJXGCPzNsSOxBTfeDZuOV4r5MLzmNh4r2YHOheUCuoJhv&#13;&#10;NaNJMh9WQshkvk2UERUZLxhjmllMRcwpyxkrkdecMB4jTYMyFnVkfsV8sgdvKzY3o0T9Yz5eeaZi&#13;&#10;VfNvLlQRJiaTl8RpOoHF8l0SRqjiRR7Vr32ny3hoyGGKnQc/TRz728GDcx9STdVCBw+8molxPHA4&#13;&#10;/UZCJVQPJqN6kHOdIcrJNbWQionw//mIiARnxoyYXqZiRG39jFSR+aAB8aIaRYWFQp7wP7BHTgxD&#13;&#10;umPSfmkyZ66ZOFCcQ2p1Dml2wy3StGIQrRiCiFajkponUjQzM2aMaTIH/Q9EOs9Yl5iqkCo3LKtt&#13;&#10;+mGN1YMbJatA4tRZwpoQOcXmY8KpQzWbHQkqk+MUd5gPjYHxVUbe/oJk5JnUZ2nJ0iqLzBn5HGtk&#13;&#10;s+VwssYar8I5U/I/24huT9ChVt3pyYInDDecQX4QvZJhbkJl3B+JPt4WeulgEV1IeprpssojXFpL&#13;&#10;zklNnSYRHPJy7VQ6jB9MTYjXAxJ1t4ch/MD8eXeIQh1ekGnqfFSQeuDXA4ss/Ev43qRoHn9+MNTX&#13;&#10;o/XgMtTtMordc9Ald0slFDwumYEAAOAAe2kKo1b5ZBFKlYcPH8hXDY3QX1L5xyRDmVcTOE6wTBNl&#13;&#10;dzEzkz/2iDWB6EGlo1jIRSkzhrUG2xPGfFAXQziim/1wWlRDO/PoZjhgLixVUT+gIopHuFAePGZM&#13;&#10;5KBF5gFjZMmxijxgV7UQi1iRoZNYTMglqlQTToLIg7LirnvyWlT/pvOA/rBiHlRPcxHT515C5JCH&#13;&#10;ooEkZ8ggl6lAtthQDRz5QSYVsmnTg1pESO7Mg3oFx9DWS2jha1A8nHswv1BdbL+xzSBp+BqB1Udw&#13;&#10;GQxbW9rInQd3FdEH5DS0DVEPiBNC5SoyxBkyKS/KtW1FQhTtRO50rL4ozMx4Tq6SoaQ1qoQIIxlD&#13;&#10;+8ArRhBpVUijzHHDSOlFNX3sZJonlEyoPpjg4mTxMJi06TKBapPHnXBpkJfp74iUaE6SLNTKnTJR&#13;&#10;HzS2C4XLt7opWOqXDwoiKnHJuin3HmIxuFE/+MywaeZP6ATuAcnZJMge1hB1elk8ZKKUXDEOm8NC&#13;&#10;bmQFxUWm/EGRCE05iEZqqKyHPGBIcFSqqE72pqGyBVlFEz/hoo1sLtwT6hNkGYmwlooPKFoREYq0&#13;&#10;UHwwCpsHrZqQ4QO6mKZhdAUiDY31PyEaag/siiCPwlASBWlD7MHZcIg2DM0t4SshxyihiJVH1Qgn&#13;&#10;pLFQsIUeVFQsVLGX2VHRJhRLLm9IyuCGdq6rGvKAOBUaY1PJv7yKRJmHLRyKTBmLHedUijRlsV1B&#13;&#10;oYjhrWIo6sWOfQ2K0D7oBH3skVgY8XxQEmdLST6dJ6Iz64PxqA5CisUyqkz4xCbmnqGJSxjDcRiF&#13;&#10;UqpEMMczaqhh/fXumhG6JSwkpuBbSNMaGqIPasYTqaqSEimxKmieWzSWD9rFfJvkidAphvKBqR3f&#13;&#10;YytM1PiunsIEizSHQlge7G55ggRLJTSxqZeE6gNy0NDtKE09ga0fDeMDuRty4Rm8cqAQStQ1fVCs&#13;&#10;odLCI97vwT3S3/U1mL/lo38hUcPw56YU9mAU/E2nCnswUhJkHjgoao7pgqXcm0LtASvmkCEJ3INy&#13;&#10;FMzXjmqE1RLEsKtICh6Gw4qeB7MJw555YeVghsMq6sHzYPaKmwdkT03lq6YS6BIaebZHIyf8pKGT&#13;&#10;eRqN9MptWeK78MqkjkhZwx9ewrJ8MhQSKD4VatnS0C2R4YSe1XZ+vCxPWYykyr5qKjM5dZZqkKnC&#13;&#10;Y+OHOoh9O69oxJ40VQ7ToaZrpEiobLmEOKNlzJwNNiscIvoT2quC0iJZG5YIFSwR364uLLiJx7g6&#13;&#10;c8irxjKe9a6QsC6EVtzQjDweI9ZmLiebpCImHKGmuPpsE6qzon9kIx/O7EObB+KqTCMS/2OpyNmh&#13;&#10;iRKGvCb0kgdDKgxn98OhyhkRgatqSBhO5N5EkEr1JPN4Ywtva8pfyysV1GI3UprGqGZjWitrFgcp&#13;&#10;P4agkZDIaGYRj83UUJCUzExnWlVoJhKCihW6R8Y1icfpBZWjlTzOtsrs1Iy7In30oMYQDV0yMuRs&#13;&#10;KFZjDNfFxjskpjjoQ5HQt6Kxl6Ym7V+3ZqcgoiKSg4dqPPO9aBWk6p8qIuj1u7gw/l0mXlUVJCiI&#13;&#10;IvBU9EA8LYhkIYLkiKoxzcVUolmJE2RIQ8b3KCI9zyPFIKK5qg8yBo7MMYTYk4gTR5hNbJk7HoRK&#13;&#10;TCNRkpztX4e7HE5IP8RAf3AysW4J+oO6ZWhCBeUBkaahzFAcIe6PDEXOb0Ymms78q6AqBgh0SF9F&#13;&#10;7pPQ5DRRr9ZZHsirFwAM4AU0wIEMYoCDGNwABzaAAQ5mUIMcdKAECcjALNACE6BgASZQwQoKMAIT&#13;&#10;HCAFLTCBBDLQFHhABCcwwQEyQAIRIIABGQBBCUTAAQ2cYAImUMEKCjCLCFTBBzzwABWEAAQi8AAD&#13;&#10;pEpgAhQoIAMlEEEGTmACCoRABR0QwQUy4IERiIACnJNEQn1UUAIPcAAFHohABkggAgREPeCADHDA&#13;&#10;BA/IgAtOYIIDZMADI9iABlQggg4kwAMncAEFMlACE4hABSJQgQdO4AEJqKAEDSDAA85MHEmkE+NM&#13;&#10;8syjYmT9wjkeEdLBA9ntBe1Bo8qfCSpGa9b4J2qCfUVnNU8CHoAELDgAMRAHqGvkAH8gQ5aRkayD&#13;&#10;mZCYrRZE5nsgrkCnhCdXJmj9wjdyYThR72PtnSitoXc+aPSvlQuXq50WDjUSESmlIXSyOD6aXSTy&#13;&#10;bBwjVkWJuCKaWp3CRKudaDzkeChoJLoHVeOL0coUitdjbFV9iqzWIEOoOztmnGpBm3vTKBaRGLTN&#13;&#10;TeGcNjY+UVTtNZPwmQSXONUj2GMMHSoxKqI5v1Vm2pZpSFGMbJHKIrt4jnFwRDt4MNI8fNC06BUs&#13;&#10;oTzYXI8ZqsCheiCX9yWOREqG6gFF1RTqA8tm2McmpIMH9KBEqDgVLFQPhtMHJA+i0FhEMlw6HsdN&#13;&#10;BS/jCOKwpj6iMWw8Ii8yJRPiJ7yUSCAhvig9MSa2jS1BWS0l1U95YlU8yRf2/lCopULDYC8W1vQl&#13;&#10;8osU/6DUWf8EGVJJqB483OrgQcsVZ4aQMUIcP7SKUYUyf0SGnxg7D5tCWSfUor1DCV/MXUFYb3zt&#13;&#10;MaaPX5ygsVwdZHEwv/IfVCnWQmr7D5nWfnQeLzVIOnSXe5CFSh/RVMVL8QqWKE6rCM18WkWaECWr&#13;&#10;+D0rlVG1s4gl67OXNg3h8XahriUGRdG5VsyLcJk/0aK2kYmysB2nWEOXk8U8IklsBgIAgAM8+CJE&#13;&#10;ZicKXzxDf5Q8uij0cmWRHOoOyZwt1Bp6Eit886CRTGg8lFdwLA0PsYZMC1VaQ6ulE5awhlg+pqnM&#13;&#10;UDn/q2VvUiF5qA/cl8sSPzH9RglN670cNRzRI86d5pFYr7dEjiSsEnkaDVOF0U+PXJQ4PRFk6zSa&#13;&#10;Fc0rv/pChGr6VXSksfrayuojoaGqUH2hanm1Dwm55JWSkENIocblkFVDHpAUljxxP4riInVlR5q9&#13;&#10;EfKcMieZK9TykPW6VCND4Y8ZidbZS23NBK0dPxAZx8hlfojs1f2AzlpFKP8BL1NRLrFiJY3oSqqK&#13;&#10;orJgVRYci1UESZnRKaJYEZW0qjkk5U1JcEwcHl3IaboecD71skTKRWhsn+qgipdbi0DnTEmcaOVG&#13;&#10;ZYStPYpMFFe5WAojil+tOFVRoqQmZtGkKBgltjecqijx+NXylKedeSfD8atVEx5iTVHrprkadKXK&#13;&#10;iQpPfa0phyUCFYk8EMfMRTWuKNmsyjUvZbKoyl91/LZTrT8QvhwNcgqrHMHNeOOYJbckuqw4k+cr&#13;&#10;EWmsvYpIxuEMuyKKi8SsajnNRJiIYWUuQhJZeSIuJVJV5lbzS5S4cxLOSIWHGVE/UUs/USii3kpj&#13;&#10;9hMjKuQnlkTQiaRzf/LE/8BOJ1Tv/BRTbpDLtJiVe+JkG72UBxMroTIlFliVEXLjUu2xxqSZSzqN&#13;&#10;SWxJCJFn+ljG8+WzaWF4GfTZJk2P+bN/ehFNyeBnoamwdo0x5tBLOnnmqLGqqKg6ZqNALNLQSsPw&#13;&#10;PMTziUZNGiubiFw0cRENvbi60DqqmsoOMlw3jUSziXNk1GNTM9eKq3sRoVFCsqsHeV6bgsYkbNgi&#13;&#10;8hn5TB5SjFHETDleJQvlBzSjuKuCKihScaKGaTvdSI32PfhQTI3c0D24ydyDKm5Iwnwwn5o5Nb7x&#13;&#10;qmA+4FdvnCQmTG1lNByhQvSUFsgHpQqHLKjim5an5CTBRMcrVIlIIJ1qs1LQJYYe72KG84FEY5e4&#13;&#10;t5FZfLbSA1ejFpewBPEC68E0HqM/QvzBSBcT514TT6cPpifagxjKD2QyEZ3+46IHRbPojrLOO3xg&#13;&#10;H8hUFU9CLt1UNFZf9GCKIjTPH9AtYaK9p6Mw6Suds5QGYvEkgfTAD6MHlIuw5ZXDMCI/7MPGDlUQ&#13;&#10;CfswYeNrBAqD1pOsUMJZdLdnGE4PTo5Z0YN5HzziHZ1hrpJ+UKYqCgyK/z+QojOCJK3EWVESjhG2&#13;&#10;3pCRPXiNdTCJNpU9QhLzljwHKUjVmGRzQ0GID2YedKjkRpXg9/Ogemlw1MiXGJqNP84vK8M7r+Cv&#13;&#10;KJ43/PsMQ/OB740Y/D2qJSI5beIixUBux+Da4uOVl9cXDz/E49IEY87iJ+7F1C4SxqUbGXdNhfHW&#13;&#10;HpwYe2UYf4Xd+i0XeggffNxsZBSbI6nZ53yNPMaRjpw+IiPj0mfk2yp11kRy5J4xqkRm6DJhQ7r9&#13;&#10;kpiyq51OUDhbOqEQI5E/JiZ0WmTO8lQQS/EEVdiQSqfQgjK5PRETIXvkCg37l2dKQS+hXIiBHXoi&#13;&#10;WPYx6ijoIB5rxEStFN3mSIstWcTCJBcROI5jcS4qi3ueeT6BFZ2JVJ1gyWL/Ev+mFRtOu0ONNTvu&#13;&#10;pfCx7SlVr8qh1BV1l1XZHWE9qtW/36er7ZKk6me10L6q7c7QjGl9TXvMOHqPlFD0vPgmVoRp1Ktb&#13;&#10;xawYeJKYeGPCE/jyEvGJR/QMipOqEuUrER87oZc40ZhmZreElEnrQ8V+lWGop3OKwlFEUipHXeoJ&#13;&#10;Fcf/y0yh8/F94fhdNsP/+H/xo7b4PV9FPeox8kCRB0WL+M29wj8KRQ/okijWCi9NlUeMmqJKgyxo&#13;&#10;yot5RxbeB0VkmvJiIkbDqJbQg6oZoweTd6JcV8OCOG9JngcjYdFIWORjJCJjxIOw3GTkVkiyrUTE&#13;&#10;m2w+6EhjZmoO0oEAZh3XJsQ6/H6sokqQilzT+aUPGpE97YnhQCeXzKp54s+TiEhEjq+mEAmHT+jh&#13;&#10;UxNXJGQymbMrijw0DxvJ2UdEiatIkCwlXzIPimhKK09UUiq1oc5so6LUUNRp+VH1sCiU+oB965IS&#13;&#10;JPR4yPKgaGso84VoFqKpPCRdUD8hfqWvWSEXJUhRIitVGuQUkyqtL5h1pQ++Z2q7dqmUUF8KOUqP&#13;&#10;HBNBerwOogrVPuCQdn5CkqgNQi3JCL3kM/gS9DwMaTYaOYjtJuEaUxCnJl4KqqCqK1rXzK4GiYNI&#13;&#10;WqKWTMiWSsuZoprmcFtTcMKnD1h8BL1Ip4iMBMvKRVOvY1KdSukVVtIVJeq5iMdqNG5MmIpXlO2i&#13;&#10;mqhNKCpFibCkKlMRZNHw4hrzpRKXa7yzJPBEJiCgWKo6VgzzPRk5BMnv+TXROLB90KqT2ppOSb1C&#13;&#10;JLcl5svA9cFcVGWOya3185mTtBplolkYaU1FSL1FFSh7H3VP5ZFKOYS6Ee8RNtKuD1ahjS5bSE1r&#13;&#10;54exMHFBOYMrHlSKYKcb15hFsU8v6Vw7V2m0l0v+uJ+5bj6AWqu2m9BKVacEZxaj0LYPmcv8wVQl&#13;&#10;QS8RWSWILt8NohCfxFSIYIgEtSrEEW6V+2qEe6EQYRr7Lp0hgn8/WXVeOickkDUSJ20hE7qILRSV&#13;&#10;fsI6hdD7edBZ1Rb1LpGQmtlQGAprbpKowKEq0kgjGzrbWPUkUWqVUDlVbWtVowpNW7gllmWXbItY&#13;&#10;FhFyS2rJMvHkLUFCvO2RPgtZkNElRVlSDyTXr7NtYbcsIW7BoZXEuDFOlc5bHqSaKNSWyG6Yki5q&#13;&#10;VFGJbGlUqSXVXqU6QrVl4TClubV8JFrhU5q6jBMc0im3XvoB1esOz1ThEZVdX+wGSQ0Dppmo5LAG&#13;&#10;trqkJzqliEYbAABzEXCAOBwOCgcEk8mY6AcUgAWvfjJAEoTBgDBIfIRegpwZAAAIAAAAAACAAAD1&#13;&#10;lW5MZAhFsii41e2tPKsgDcBVKSHsszA58JTpffH9ZQ7Z4q03YwkNflxRw7q8gmYycUBQrlLRPxP0&#13;&#10;H2mO93S6D+D6c82+/FztFXsP5MOEdIcN4CSP4r+nKIK0SQjjJ9hKGkw6SaH8j4Ka/hoQHgZoFMBs&#13;&#10;UTHDK+WVQJihtara0YFR2nZ4f2O47JHciASJAjt5wgWTK9lNQtjTAbBfGKc0GSSLdWA4KeHb5a88&#13;&#10;bUjvFlKHadXXI1dxODIA52bve4CCvEVasdAopHozU1GWCxKfRn1wQmBfD3mCOIdyaEfo/mLxGlg8&#13;&#10;R+GaDgXJAJrzhTacj9ExWsCDkGH9iCfRIIjbORH1TMQ/IEQbE2YZ6+QUaPo9FqKerFz2Pt0j75JR&#13;&#10;R6bwNkKMYz2RDJCIMsAfR2IqCjSaLJwCJb4widPyVdH7bkTKuofIH2C5CcGGyJ4trEhROwloHVl5&#13;&#10;GWH0jKDVytx4mN1y2PKUo3VqcnklhIg//TlRFcpx0sU9aJTC29R/xkd6rDaEmaikCOQlluzWheGt&#13;&#10;FetMmnILimV03FwVm0QhfnOjQwqt+mfYIYWCJLHqAXzyHBsi9o0XM7SQTldAE6x8Vc5n9Y8SBQ6j&#13;&#10;eVB60s6V7iJWUWcRIjQLuhUCLbclmGu6wCvdhsBuKqGh01pBnzJJsHzHsWV7T5vsYs85TIfH9GNr&#13;&#10;oWbp0daAxewJ0/F997QRcVVWVFQChHW3zbYdJrpatyEDYJjECs9lNWoL4fa5Id+GNURMeVKu+Au4&#13;&#10;zsNS+ybqA8ACtv8lhpiorzC0GnH6KaST2GXtQQ8q8o3LY3STfeXB/21KNSluYbT4qZVHLkoLekQp&#13;&#10;CCn+ZwbJZppYdVbulhvH3Pfy3atnPOCwN2zKhB34fCo+jqrjL+Uo74wqLItGYqg71eM3vIc2z4zK&#13;&#10;pl559+u5EO0+OpGURLrsE/S8A5roUDq12KmIPLt2opqk3D9x/LEfoSSaEYO6MGEdL/WK9whg9+Mg&#13;&#10;hS/hFuPEiQkBeroKTIe24ijaogTeSZw2WCvBmpYrUyO4b5sexVgMf4Q9hfvuvYORQhBws/todBH+&#13;&#10;4+I3ffftJOf2i0CjyI8uyK+KXXCrH2jfDXAuv+KkJGU0ocH7RceCV9lSj/3ufsd1XjKY8mYZytdZ&#13;&#10;1uL0uq2oqTe6jyoqZeuUt97HX9bMRA8gNnWrOO23HY109vvBkRtFLNrv02tfqIfmHsMPsuQ2eFgw&#13;&#10;ztAyKdR8wuDb5Gdc/UGpxo3aGvFvJpGJzWSOihky+gW7BQo1KJiBOzFNKPGAzwvnOy1QU2HsVnKG&#13;&#10;x0WTruCY1dPFud2QwujD+3KBxBK9dnElztqEGlRVJ572Cc4KGFcoZdH9yCqlCSiUvz01ljziYW4j&#13;&#10;3fE552E2ZdxQfsCWFolOXPP4MhAMsmWIJ3evPukOHcOrXSwpeZGiF9qPiUqrUusl1Q6SRxbmM49d&#13;&#10;2BzvpDYcHdZ6xsLjrdF03Op/OirIdO1ptBIAk3dsrc8s7JhrU5nCheGC/DKExOHtowWM+mRaplia&#13;&#10;IzRWoySAWgdXI8M1VlQRwFHW96HYLEsFnXGAl8keOBRAfjSW5+g8d9KPsYpMRGBAsVwiEmZYyDLJ&#13;&#10;gCr6HtgyZ2GtkCekDlqsd1xVKf1wt+RZ0i1yKTX7Jbw+ph5xAFHDqNLlkxO0KCzHmxAG+eJZrBQq&#13;&#10;V1sDEWFG9rVU9kR2XY6n40LRRFmmTqXf9V4vSGyPNLHcQdskLJaQBq4U8OO7tNWZ/DloSwZfye3P&#13;&#10;2qeMYSsJRRExzr/Y7LOQyUoC954b5ivVLHQQ4kRYCla1Q4inELm6AYoEdu9eVmDfnR2fBphx/HOH&#13;&#10;98Cnvdv48pao/t+gYg9OkdUIzrWrJZwyiyqCWkucYTYr/peWgb7PjDXfzOvRb2/hdoGonls7UlzP&#13;&#10;7Et2JEjVGCCqy/e8BIrwyXpo0iVizXo3uD73J3duCEPzvLdlWOGEeCFXLvGgs+CHeRVNQCYQgZqj&#13;&#10;gui9guT8A0niNcMpXFvU0CNetpCcKBkPdpdu2y9ZWHH2Ju3cCB1nxyFtQorN8kE51f7TFJpxMInb&#13;&#10;EQ25URCEpw17gQoAmF0GbrDJHaWdpMutxLDoIIzVXyBDxG11QggVUhyONd+v90z8yOKal79zxsS1&#13;&#10;WKrgDa/BTjJMbRptGniw7fPwi0hZyjZ6BFtSAgi+OQ/JVaRGxsnRpVZgbksMzYWC9pBc7s/7FkFU&#13;&#10;LONVCTtraLEPBBtxzLO9U0mHIZwa7+tNpbBvwmYWHKzibckSxkFk3ns+2Nief0r+sx1eVBMtHyj9&#13;&#10;bpQi+fl+Z51hIwdi7I0NYEkne0XYODkQ4rzgnRTyqG28PguWvhJZRvtDdDPicvMv52gCRmsew0J+&#13;&#10;xqX2EfxIkf8IUVnlaNy/xGmriQV8oJauz5cgVxKmNRhnLv86x1s3fFH1lXkgRSqu0ZklmYl8R+OU&#13;&#10;yPlPhKGk4eMC0YaYxXMCdQRDga2OhQpEtA2MdqpGvbN2s998KWlRCDDa0HbjzIzNPVWxJYvT11Do&#13;&#10;JXLiHiztTHpU2QdgpIGYFM3ATiZPYSPDyuPpsQQSZufIrgRNyJTIHHG9H0UdEQ5GTk1A3JxozkBv&#13;&#10;vKGCcA0PQpB3tnpKz76LVW5JeVgc/Ddb55UqgoJnUxJH2AGrRCk46oDPbwaa2o/C1Fq2LBR1MyFa&#13;&#10;HZovITXbyvEk+nDrqREk7CJ571HiuONbdPJHKi2vUJzoE6TeOf8EJeTp64k8kep/IGDXrO7IxWX7&#13;&#10;q7aVNyCCbrwDw+iyuPHgYT4pRm9MJQ51XgelFxyCXj04iXcKPBRuzBkiVQIk+fHiiLPrGlc5jNxm&#13;&#10;3//kohRR5MtwycvQWFc09JzbOxNq+50+vJ9z5BTgP6Kwxl1UPMv01IN7v9Gk0D8hj3MJscKz+rXx&#13;&#10;QU/KYVSO2a82E53DawApINbfkLRZpGHIgMqLVusjUhELEhu6SAGophBJ1xTPdBKdwQG46pwkO1fX&#13;&#10;kpWqL6a2LS+fj++ioEv1cnV7ySki/8DXwbO8OBBLP5ISr7Lrh8D57wcT4BuhdkUTNlANF05XkRBZ&#13;&#10;gLyJUztEoQz9KYgEyo6S9SmI0KyKdmqjOyQackcpwXCYJO/Ku/EPCPBeYdPoahJVyqwXRMLrbnsP&#13;&#10;15IRSdab+FOtaLD4vpmkpEUXXbt8XZZtDTZN3L6nL5ogIVW8/TTrHwdt83x030iYFPywmRDjpif3&#13;&#10;NOTe4VQtI2jMecFr+C0Fdw8eO4ck6gieKAA2p8xVsYQOEBZI3vro1dVuGMfkMfhfVgV29AMq46ND&#13;&#10;Dg/glIY4L8K4o4K4yQI27rUpJNdMnWt8eweRRk/b25LwL0UusiUqK3EJtdLOOFCgy6TY2lEv0/Sg&#13;&#10;i+0LElqiXrv0LkXvHhektUosR/JnuncHk+xWpyQBC2yroL5+5UN64cvY5CqaJdcybjoo/W/oNMB8&#13;&#10;bUx59rnBBTmyjF7iWYGNnyexcBS6MpJoDmGDKC1U9YkQbCZCOI3oh4L3lOgeExq4vpobmEh4fWvY&#13;&#10;mRA6ByPiNkEav7fS8aR1hKv3j9+q89NWpCOmE/W4VKM4jbFuepNghBe5UpB1yGAnPdv9GGpiwBZW&#13;&#10;UUJxb+0QAhhOLiV6Ex4CyMWevmiscDc7+8u63uDgAz6yuU2JkahPsLj6jW3t0KTEiPgsR9XgjFcK&#13;&#10;zr/4itOM01sFK0Z4tD28XEU04jAi2a/GKeYGaaqAQtK+KI5Lr1Lu8MTquQzW+TWaN27rj3Eyp5Co&#13;&#10;iEeuOUGAgXCFLS2huXRKHmaveeDiBMlmhVFryz3CqxaIgL5O/gGLw8bO0EQcqaoTGZ8nuDe/rFYS&#13;&#10;8f/w1sZ3CF16wk5GkdBdHDqYOsOrrkjLNLaoGyPohcnuh+uK3vUJYR1dYrBpiKQu0puAL7ge4Cpg&#13;&#10;X/iV96jdMcsuDdcZJtXjb/2TOFtzBXXtAbPpo6OQ+USGy/Cc9cKkyaN+QVf2+RE3UeU5EA0p6KDO&#13;&#10;QAS4957Ju3sCKuMvfdTSrUCoPBfGAYZUDqSMxTBbqHDEFR5NrKOqgyJTZ5kNG/e1yxAIDqbQNOmH&#13;&#10;NSYccg7tYhdG2i8SlxW7889TSQTudXm49b/h/P2IOGYx/YbYWk2mBTkjAHVOnn7DhfqQ884Wy6sa&#13;&#10;MVYcHSGvPAwi+7Q7Mv1bg3EQSIvScxkvILwkDRoo3IU+C1py6ClFwRqAt+DsZ/meCIMmm7iTYPJ1&#13;&#10;u9Ahl9vytCktG/IqhKHgt7JIYdNzIfPue/T1xWPKEOx66U35RCpRANQgaEdrg+p1lbbNo6FZEmB+&#13;&#10;ylyTMloRWTRuCpRZoIMtLH4vHGuFHru6FYXtNuot5aIanPxFfpacmXnFx7QFFf6jFzgjygiQ/dEK&#13;&#10;eAQIdvuBCzZYYAUF0Za4LBE7H08c9+7XJZWfr8F8TptE/ibRN9yGjzbMKADCdLtScZSQTD6kEA3Y&#13;&#10;cokwEcpjE0w3YlL9pmV0G7ueQbW1ddeCgv4Q4o2sbz+mfqitqsbWGa7XB2I4tfcDn+a3s7B1Qjt0&#13;&#10;51QvE8ycjGoErSw1Ta5iDzELBxBVZjIf8ZJu97yw2WEVVFmklyt2POmsef8pJBEBH18IBzG8GmfB&#13;&#10;IFpEzFkbgq9r1kZOYYiIrHrK3PuuM4d4zUD+C68j0DOXzok2yZ06Yzcf/Vh9c0Nj8fVcgYrIcoXq&#13;&#10;FjpYwko0EcT3w1Vgv+eCI85KdnQQHUmvqmSmgxWHkZV+tNdGCCyVl5MHnBXimkH8jRbxUcaJVg1v&#13;&#10;agdtHTi1K4CIZfYKYgQbZDp1Ai0FSAY5bDoosGrvfMJkYM0sVLM74Ky+ECA5tKXxwUtYEzglPYT2&#13;&#10;krQuaDKsrVlcN42Mjo8Spy4QvpuLpm9N2xXCQvF8sgTfj+1s4JoucH/J0kETZ6c6Cd5QUF4HBmOy&#13;&#10;DW2xb4z9YMXKB6/tLxDlwKMMrqS86LZl8AlpjucDVQCu/+rxyMIWZbA5T8/i2ard0nc4EOjXzsNI&#13;&#10;qgY3ZsvArPN1jjypjbQPtFuCvXZvbIacNrQ8kzz3il8PKgJK/+bIksEUauxGdFVbCNxlrIDaAcAc&#13;&#10;N+2ETZDdCI38yviB9xKqOmGc6TM9sgFkK5/L+OhE1zQAEcXvWOuuSl2kBMdcSe+6OdDSxjudFDG+&#13;&#10;PYH04MuZxYrXO2p+YQIQvJUdFUZIhFBClpJpQ9cFmt41qp7CkQc/nm6AhN1XJ87pUyXGW8VrzX+g&#13;&#10;wg2h4dl/mon6ZBdTXTfGo3X3DnxeAE/vDI0nJ0YG1Ukix1+TfXORTq2WMx3BOEy4zo9KAxMy/bZt&#13;&#10;Yp3KlRgKZm654cPXzt+1urYAwmzghIT8lwx2MqBcOfzMHVyj9pZVnHnmk4pAgLMIdUgLNneAGnN5&#13;&#10;U/IxpHYKZCLnaC6iO60MCmqOhE2wtfGS91hym2NzhXZ5iMz+rFPM/XiUEeLZeNE0d/dXHJ0aQEvn&#13;&#10;U0mIQtQlrYUUFOaFIUotX6PHaonnIZDFlHrXMFp4bcH+C3QPRCs1QM+sFEnTmONB1BjWpWAn/ApJ&#13;&#10;h9oe6fHFlQtKei9ee4j1V3c6hPHQ8APON0mwaL9CkU4lHXp61aX0PIBHuBA76RkkDCfQ3ozzHMWH&#13;&#10;JGwZHVjSSa7o9lpUQDF/ed9QvMbtVF/pQdo8g6nvd29jdk6/LkOR3yNCEsuiPYOcTM63rJdKPeDB&#13;&#10;Ez1lf7CIBoDAXVAAM6ivCiAxPHBzcTK0hY54aTr5onSDVGNdGGuMvgnQBdVmK+Y5yWQhP/Z1KJmF&#13;&#10;Jg7Lv/MXsbXONv4WTlPZ+V1v5PCNebUnqNWt3ap20/ioSc9GQGEAC22U0Q4OIo6VFcW0xAlegvBx&#13;&#10;NgF2M5aNgX6kU7oedtkDuB3ur4t1VXEuSN6a5cpbfuHqCjwhOV2406Hh2JHeceQiGKNX6qfELIQC&#13;&#10;xAStRJxqFGHKpNQzxtGWyTLbQfcKOgLx/mQsK3xJ3zAEuKfb5KCokM8QNymzByY4W7x3G1REesdh&#13;&#10;FU+snC31y89JfjDMFd0++g5YAFYEqBBi2WhckGaf6MbOrQwAYYxKsgDsaN6VhD8ItWvkbLLWoFfh&#13;&#10;8GBcFnElzs0vMu1/o3bzlcND/AulJs00tvMKk8kZmHGGz4m0L5nPs8AfKMbIsj5pTXQTfXR+cqVW&#13;&#10;sBxy4NKdGa/DkSlwfj4S0zPefCEnQi3HqpW8eidHXI/iO88v64muUV7KnPRgLYJOygCX+KlELw5e&#13;&#10;MXNNaA26yPk/cX7ZRgVwCnI7CdDxE9F6sr5kM9I2p9Hk3F7u84m6RqArpxvRHBR2AEtsq89EfKBq&#13;&#10;5EtGErpGb0epxpWQLzl41OT2CgdW6E8aqvFjvA0ONYCos5pIi8nmBvB2YTO2Kcmr7fOhhD5e2O7+&#13;&#10;qyiiDAHEmk4HoYeKkmjX9rGB2wg7nsjKZBMVjSDLeQCSFOd1nU1cDxiorV9q2PH0uvbkWPkM4Sln&#13;&#10;km6snmnUUV/lkEpBE9tqTV2cIPY+RDhLORwqlRRt7uc/RDiEIdzpzlsGb/28FkkZjCfnl0PxCdRK&#13;&#10;2l8fjU/gpMr36C2C+xAguZJ+XXr0t/S7mLej/2ar3Eie5slUaW6xTwaA5RNTov0qSwjoRUDpUil/&#13;&#10;Vw1nQFQSyIAfGZkOLDsk7F6vpjFXgpj16kbkFRdTK0bCZFhldSmfW1y02PgKBrC+NRRErFk35i9V&#13;&#10;AtLrEKmCE0MKFB8j0BwyPfUOw6MUEjiOtmzIXJKBQhQVgLC2II4hsMUrMYunViGEj224kQ76RkPg&#13;&#10;MT86480PkSPwAyKqin6clA4H5tAEDUXzUl7t52EjRMZd+xSMwvnlNhcATa8ekK2yG2Ye4ZYORh97&#13;&#10;XmRZLrDUD7UgdUbRpdsfSJdMcea+hjwS8Evks94qU2Bbxf1dnSBCqQsop2LcdwZIGM8YvrNo90ys&#13;&#10;q29ju08DIQ4au/6rwqsQM2ZRq41lvBYA8KLPAR2EZTELLBH3IRbENUUY6U0nPMb1KGPI+sE1ly1S&#13;&#10;J88QN5dZvHGKTpA86vO7AdXh6vC+sWYRFrQYorzoBgNtZyCA3ZWbhrhKTxHuw2GGsYVqAaZ14TQU&#13;&#10;cN7TzZ9bBV/E6QJxmCwpUToQ/haD7xEUFk6W/YxnjdC0Xmv7nE+yCuqSirSYeFtw+eHULA960eZV&#13;&#10;IWTtQnIuRY8SuyRrFoAM6Hxtc1GRdIXgJSd0jaBGW7EJhcSSFjX0jUQMX27hBXMfM8S6kgbfhc9P&#13;&#10;0KVw2R6YJQ+d1oNYwTC7pGdi6yZQpTtt9PYnqFTLEah1Ewwj4lxrmeIoPefH2o4Qam6lyxkBkMok&#13;&#10;fgUbDaP0B4ROtncbXsAWirmHRnk59fRp+wFwl6UrA7idjqMkgpvmIEOhk+oyUX4w1mMYU0EOZiBU&#13;&#10;1TmIkWhtF0os5+ukkhikBP5KJ4xKsY+b+DAKtnhCde9/BiJ9C4OTOATLmhxzyBRXAF3ONjrKEyz3&#13;&#10;yHtQs7KIJpfEruZ4xdsXcGxxUcTlO8P8BkNxrx9zARJMKZPF/TEB87qUULvIwwAtXta5PQAl5YCM&#13;&#10;JyML2AJAygybUU1i0KG6E1Nl3ppFDnNKDnz+JJ3QqVvrCg1LE7PYyAZ1ZvfvQaATRRPdF6EZfhSd&#13;&#10;L4N76zG/4jj2Qxzq3bQnXo0N9ljZJ4R5aebmupXv7M59TcDx3nzMHAeNBnsj/vUYdVfKD96X7yR9&#13;&#10;Aopu2VALicAF+SQzgC6HpL3h1uBU/KJEFoL8YoFZbUGdsuxpKtDxlUUDmdgaILnC09JasPHx225I&#13;&#10;CLhyugpzguj8hgmWEyJZXXOHNa8ho4qMkU8ebUPxlgKt3gb8B/PTwg4zgTSEcihniwaVRYW+7S6M&#13;&#10;abHScrHQUe0UoyrY7C2wAAxiipO+P9342fJawHkAsM15j6n/7LJAnB13+ziXMjBFlaQmg8GR4Ijh&#13;&#10;sRWPSYo7rrODpwJk789vTfHmolVe26lc5vTGY613cv+BYiFzUjEWefNzlzP2nXRKGIn7Yd5eSzTt&#13;&#10;9UNz3Me418812OQF7CPgcK6kegmUOhYw2Wi7kyVUkivG/x9m5mBBJsSwhP2PcdwpoVYDlQsBlg62&#13;&#10;RssqziElejrAZN8ESV2ihVUjuu+2D2coVhRxGgAQJBetBvtSiGcVF65Qjh9u282Zk/7ViQvhlqf7&#13;&#10;Svv1wUb7JGRtsBt3IGZalTpZTiFxcjTtROg+IjPhWpF0cWoRUOIIoQlDsj5jWGadpOQX2A/PxhIk&#13;&#10;EB2ZvFirSkMeFRwXD9Npfq8DDuhwrG1xFml0cr+b9dVVDXuPJRg8+/0JpXyAFQAxUc8hExnWQQeE&#13;&#10;HsuA+5R9JZffLOPT/XHyyF+0AGEf2gN8ODSWFQIXQjhCP1L9FE+RoUIfuRoMw3zAxzPBSzpLDLTp&#13;&#10;+nZH1Vepb90QnRtBohLe4PnLgQSV2xhfcrQDszClbq/tqA04a+6q0w98mvio0NeioFEAF24lJYP2&#13;&#10;5KJJOyDDoN0RslkPYRBPaD2zu0LU+mcPCzlLfvsDB+Iz1PzLOMDI8RpS6jQj5XR+pTe3fKl6TwAb&#13;&#10;hH+NaIpa5z+eAcKEKKq4ZaE40Azk5UviZYAFEAWiapNfifPrJMM6XYKhDUwE57ljQZXL1/s4MARe&#13;&#10;TnKhh87E3sNIeEBG/XLXyxL/bzvlN8Bz21UHBsSgoZdgYaFbkEeU/39i/7U67kV1ZeOXjFoWpySo&#13;&#10;4uDEPxtHomqkncDIfXYwL8Ovb82/RvOM6Mhzw+N/7QuPSirWh+jBdYRsRQA2jmtBKZroCYETZIWf&#13;&#10;6s5kTF3ymnSDI96izPipQeSihNRylrxqTp9no1TaxaHKU38nRkEcaKGyxttZkH2stO9CmS8BEp96&#13;&#10;dzlXyGJKQBc6Ac/Z6BBR8DgE8IZTExx29HbVfXfYyALo/tOWBwOdkrgbXyKmSxyI6JElVwkQAdeV&#13;&#10;pCYv4p7SMixpXJz2cMzlfmcSAiuqk5HYPeVsj3SxyO6PcJ1YZrPBDURHcwNxzzZAoUEBdL/GiiIC&#13;&#10;U8HC4jMrABS+8Y4QpJx6D44WFraTHsEEwcaRjVegpgpjgiE8uNyHEUoprnSFmAbKJg/IAYlhk52h&#13;&#10;wi2P+qeU6rbjL8HFg9naAiWpIH7BPz5bWvxTHrJJSj5UZ1WDNoOkgWgYruQKlgC4+mTbwwtIAKj5&#13;&#10;IFyuED3Hx2nFTDi5OiQZJOuz2wL3csTHRLwX6Qsz/wFcMp4R8+OGlE2RBf0C8uY7h58pJhO4oL97&#13;&#10;H75ZTjG4UgkvMF1PgYCfPF/f0wuH/z6b7BdddDHL0XmGPEkcpOTgskMH9fAx3WXpuSmhUGiWTggU&#13;&#10;dwJnsXaFJNnolXxYUk+/C6wmW3YCNBFAejsTduqIc8Q5AA7UYLxQ57XCWAuc3F6DM4OEMbflCdTh&#13;&#10;Q0eqodU34UMIvcRZkP2sQjpUE5qe9DMBDrg/A1IPuJRdYYozuSZnOSxwyQpk2aS5p2UT9nQap5oG&#13;&#10;Wda4HZYobE/K4sDNwAA/VOB+/5lpIH6IU5Rdye+H9oFMnZQCUyhozFzHNbB1GhBYzeWcW2mwT0o0&#13;&#10;XCTTcUnLytxf7NP/RhB+MJC3yCDgrAGCfc9gun5ZNIioLB3OzPnFAx6H0zxsinFxfCIR7ionsoSJ&#13;&#10;0DUdLnmg48rstznoe+sZgOcTK2ygsXmCdGAOfYvTcYVOt1hlriiZY7et216xspqGygL7YppumF5i&#13;&#10;RJL5RhLcngVHzbiwLnaleduVFgyK95VWwghp9bn/d7g4mkPReqQDHiymZ4MYEi+3M4LRXTUAjEbV&#13;&#10;P26obgSHCqKG49IWbHa1z6zxhU3nu90Qc8DG00AP9Ui0uZNovCW0kRtVZgTjwtfI/4i/JyIi5wDj&#13;&#10;O/GVNWcBczD6Rp1fPYOaNQxDZCA7IHvWJrA3OjKS/z9LuM6ImxHdB22SSPNt2nB8Qc1Uo8kX+GU/&#13;&#10;XBCNC4WoaLsl7RxI3afX7F8j/1fXe7bESixX55+a7IStww2gtEqwJ40FEhaIypGHw7Qd8nxvK1HO&#13;&#10;3qLkodRHk5nqL9LtwJCFPP4YLsKpZ8Yhkma/Hgpjv3kLNMq91iueS646M66knMiFIxdNfTIymGiB&#13;&#10;jJkC0d/Ot772RQOe1OH6WfCTF7mVw0mFV3RH3UIMNsoYWpGaJ1E+SLmJyN/hFPINHULPe6G+qwdM&#13;&#10;H1xHivnnVMXFTxdyycEmQtxpHccm1rJ1IW67xVYKmRsdIZq9aFEQxeBYs3vfBxxFbpTG5ymNwgKD&#13;&#10;8IsAaQcBAprgWV7QZljFD7yi3gz/ilEq5CkCmjtv8p+FOu9jjGkIh37p3uvGHjG05wS9JXlQbzCd&#13;&#10;KR1pUQm1TO44FxGMsn6MGboGO6g1wqIyapuzdp/EbgiJQHIXJJ7kThZnhClJTpjx3mTPZnzal0uP&#13;&#10;47NTdz4h1hbi5ClRQtUMUNqMAdq+PQO5/klxO/lcneh8viHL+RMmDQl4W/S4uHyqRa4FUnMe66pr&#13;&#10;C6u92eK2FwKQxMCtoJrAap4CgQG0ChZ/hUPbogc4GHTShPhPf4S8ybKcAh5ZmrNB0fYzNK4ygBW1&#13;&#10;J+ZXvTxMBVFJT5bb3uRJgOJX4CFF/baEmiOT68j0R0BH9kWf9jG0o7aWrQNfRtmm9TQxTW590D12&#13;&#10;7zk3kIYi3qbSMChBfywYtfx8rqwgrjfQq5sgZNEBTR9QrDCk9CvEWE7IPvJvU9G5wSwGavsro5QM&#13;&#10;rQoQ6n+U8WaR0lb0pZOKoNqLCMN7DL3AWWem4/ZAMzyJndsYJ3/TcH+oBs/YG+YA9D0HxS+DL5lV&#13;&#10;S0aYmFk8R3ql08t+BQT6bkLP+I8ouOZulARs8oxw2bzUa59DDJp3PUH8tIIqchu1E159bYEiwlQy&#13;&#10;SixWt6enTpsV4wqMyJ24B29DB6vCh0jeaqp2Explww5KZGFVKWCV7bT5kcwniMHRfIbmXoVo9g23&#13;&#10;W612mbEu9LhfOdoB5CMTSsTxYgdJVIa4iEneZAZLRJrYn8TxoKxiMrSMkDzoK8uB9pmNfD1RSrjT&#13;&#10;kybSr9YmNM92NqbICuHX5NXYP2ZwNo8tk5XqDbyaacxkBdCwOZAJcNglrVQ2qTVxE7UV/RyO/V91&#13;&#10;81vhcra8qKBEp4UQSAJyhb86U24CYQBsAxwDR0ZJy1mc3thhWXgwwHSJnBwHSDdGJtOsP+IgtbKA&#13;&#10;Oo50fDQSiCmZEghpKshB8uEKiv5Ubp6kRwSn9oULlqHiyFT29BprXfaVmRjcLACpMpZ1cGhYWpMA&#13;&#10;sYSSOcYjh7M7KmmYdwiJvw5iF8jZLvQ61htLBFyYm1ASiABmGZGBXAkt/tgOiNNnuLGnBN/ejOPP&#13;&#10;5Yb92TNQYivHHy2bi6OCRhh0Yb/mFvxsVkb5G4Ys/LBBqrijWP01y8Bm7J2sCW1EnF99AAnSzKoU&#13;&#10;Mj2qblmE+ZJh/oHV0MbveJ8jE+KCiY+sK5Dnh7nj3qAdIMP0Bv4viwNS2ymJljyo1ioUqeKLOwiG&#13;&#10;lmMYcm4aLsarkASqmiwGvIQSKEisyNNa71wxAGpgoo6lJ45V/CjFqgOyReInUsYUtTh/ZZOsox/e&#13;&#10;qAFNq4YfFUKW0oKQ4l6B7w6SsNGH+n1uThjBPrJxFJeDEKQCouquITdInLgtxPEKMBBDaiLdiXXs&#13;&#10;nnJA9rwUx3/4blvx1I65iykBD2J66QSPrznf+qvfgzhRVGGZE9JXvwmh2+Vju9W8B64Eovku5TQX&#13;&#10;f1FPjcIsNoGu/gH+1qUZc2gMjGwjK5J9VQfAasicsPAyeuhVAr6MJQ6pt0Mp6DrPKleq7v+/TLny&#13;&#10;9IgYRnfCQEFMuvPJAXRHwCHPEcGI5x9yVik+t+xQlIeinOLQ1+vL5nRz+fi4Au7ucD19GV44xeUg&#13;&#10;5AQ4xUqBewhzTwGC1SA3hG3rLOL77cB0LHfU27WCTUugS+VYqPokm2kRsV5WM66lcmXJ0YUw7kS+&#13;&#10;9QLxSrO4XEtW9Fq57m9/RahYIZeFd9OTs8OYsDayl5b5bA8ektrSfnjDmDb5O1Q4hUFKcv8zj8tF&#13;&#10;DC3HOMbiQ0HYlHpw2KU47wQ3r3bERRi5/sJthwFtKscHjgDITSAWmuCP7W0zf13rg+RwSNdRjBln&#13;&#10;qkE0Wygp9QjxEtSTaQ59Ag7Vj5dQX+e8vg+2BjhxCjmVF5e65G2GMzteKNK05W/ED4kyZ0kPUuPD&#13;&#10;ECbpRC2e6Nw1l1Tors1H7jFKEGGqlqX3zjH8/2WJD7hk5ayfxD8cLOQsLubpH8IrQdiHtNYEmNRv&#13;&#10;ksTpexzI6IqvKk2Gf/lL+6BRTPgd2PujjtxsCvAXZU2LJQun4ypceRIShVPhdlIQfiegnkDHwfyZ&#13;&#10;V3Jy3D9KD819x09C1JMR8F5C+45cExM39vlDNrAj07yotsidB/R+CDGaubD8gxihpHrnVt7g8UvE&#13;&#10;b+6jQCoegiZZIUq3z/i1ED/CD/qmFRfIlX9Dxi6Kf0CbGfBIwOwqRwa0iuf4B7sNnMAq2pZDLnUm&#13;&#10;Msn4fWesg874/RggFjAoFT+mAMRvOfiHIYdO+wh+BuGrD4roC0D6QhA+vZtvIvYKlny5MEPbiQ/j&#13;&#10;vMmFn2kRc6KGQ7yHiBbuXUSU9o6/P7isFw7sQ4BYb/rv4W+Ken60BXp4Qnou+Q7K9F+Hp8RvHs/h&#13;&#10;ioxxeHH4HTNpYFbwJX4QFYBwmNKDx7nDgqS/En4Uw2FJxV7KpX0NQ3UCxH/YtEg/VKir8yJ9cky7&#13;&#10;i69hJuc/9L/96zeGfQggYtp8MtJ2YTEjhzVe4uMb318GMdLNyNf2MJCWkRbYjPSVQnd+Hf/Bys1I&#13;&#10;X2Oh0CtdQjA9pLF5xw/9pc4T4plpM+2bKGXa9aKvmFjSJ2dPTyVrpAG3PtJEcn94gleZj7ST3h9u&#13;&#10;uPnD90j69PyhBPKybdKy65Ck68wfDH+kZbCAaZI00bw/7KWkfc4ftFPSD/zDQ0q6cPPtJB++i+6J&#13;&#10;+weSS5puRRNaDq2XdILsS3o50ZHnJT3BRpB+SfMAALHF8W82QHjBpB+6NKcM+HLnj9rvzOcfbQGj&#13;&#10;jOxMoPUiN8drOZJ9iDayR4IbGUdl/OQbmR2rjBfHpitGPDJr9uK08r2MtYFk/1XG1SEAgSrpZQzX&#13;&#10;mdDdmfHrrsAZ/0JVCq+HuAggGfhrtTfjJZiehncaB9gOZh/6R/aaGTvBJfQjO+hlPBMYZ8aR68j8&#13;&#10;xXthP7Kll7H7bZSXsWhRvD0/vL3OCECDXaF0j5xbDSsI3g72lTIWaoNr1yvw+ZAyfEUOvqxD/cdQ&#13;&#10;43KOlxEO+hUYf2kXaI0cLAvjt0aOmphOhtd41yI3XVHK/i43UpBa5LBc9d+XUQcumy6wxBRvB+Sx&#13;&#10;fgUrVpy1CjFkGOUUuo1AbkUB8fbFugK2gtwICJDj48SPg2VXcOTHoagj4DG/NYrw3JOvC+FcCnMS&#13;&#10;BLCndw/Vj/N7V2gQyQ6GAblPHAe3Uj/VBo+OCpMQ9eN++kvXRRUf9xAMDPS4NBwowYsjRXVUgnce&#13;&#10;m9jhlrZqGQtHq8y5CUUN7vRsAxE4MCr56G+ZhcWPrW+5TVCC9pYXNAKTN8yfePftNp1SCtQt7xBc&#13;&#10;16JpXf5x67fYwtuYM1DbQE4rWJt3rlHhb2k7qRQu8mwOFQr3LNvDdYKO35kwRPJKYNwtEkAMcvZt&#13;&#10;BD7Q9qZEsBFNCJQGuUcBweyqJhKEXw5y0MeD84WcqupgrGhbgSt4Nvgw5OYnz0gabyRkyBUGcumC&#13;&#10;A6oKrlOuR6ApJmUmV4C4oA5PhQVMJHApkBGuzEwUJtVI7RVogiCrXAQZ35Ky4Q5Crn8FWgTqiAnH&#13;&#10;dcE+bReBTAwvqfuZah+vwnGrcgLOQx3fXdiHANn6PHLdSAwL5nGIhTa6LXLlC05rwFmjqotT1yKo&#13;&#10;pTuu2y1MVTgsY0JTrwotKQt17TFIkguqjWr7EGAolHKajVBqSYmGhkstQGxmYD5ofG3hSAojy8K2&#13;&#10;O+3FK3BsO47dVcBTYbNCG4z6hdjrW8DRdav519BTDXDScUL3/x2ZtByBIasdazA57ppZsErHPQio&#13;&#10;bce9JYsbcXyXhWN7nA9MMGLC3WLQJaZQcEDrf2OlgRtVAZl9dYsPbnLptQAvINDfG790ytNZS6iG&#13;&#10;ah5nGR6NhyfUp9+mQQbmbVbq8/S10bNtQ/36HEFbZopZAshx4R85HGZPWZx6j+zBMUuI5r6E37j4&#13;&#10;644lxvFgpzhWMVx4Y8RZHBc0vnFHlwsPUrg6qnpccAVtOozAxflFU+63OPkEVb6lcHMm9UaXXk4U&#13;&#10;b/yeFFu7VQ3kzukW7l2MYKJ/60PMAvobwqjgCZsAFfRmXHzCd+b350JcC49n91mWjiiXK5R/7YYL&#13;&#10;khdcLVRA4uWZZjgGj0wwMe5IsIqgOFOuXoFIgVmtY8h+VjkAofuNigjB99YJnAB/waXgxA8mx/Ap&#13;&#10;GJee7pGBx+fhdXMHYcuFpDjF+Mxui38QThHKjYttJpGY9mlEsLpxsSmPXc89Yzk2Lmwr9r8wykxE&#13;&#10;9/mitQxFn4ulQ7DbWg4mQcqYACRHpgV8lDMxXa4nNQ5i3bwX5hv1OVBJdZIsgViLHPELu0Y7USbI&#13;&#10;rlghekw9EQS7oUaQj6a54Ov1gHSSqO6wz4rgbQ54B1LeDafyAFcNKIzjjBnGVgNlYoCRjFC8sMYr&#13;&#10;bzVoFq+WSkaNCydyJ4UqlEEDFZ9xKBg/UopcaHJDpqFSgB92FdFjHSwaHG63kbCKicmgAIeHuAhN&#13;&#10;BqSm4LD+9pRI2B0uhpi5cEl2oHc0UTIYMPzgFPRsNsIgrB3lLIwLlEozRhBvLUx3BbiqRwoBLnCz&#13;&#10;mL9NeQF7PjCaCxmirZ5iQF8m/otdBNLskNehztAR6EDmkJPf/Iz8jQLtb7R9AW6HXBvTlHMqzVw4&#13;&#10;KXGOvRMmPTk0HnnOiinlwnQYTNBb/7303BW6g9asHWRcOn1YJbFeqL99kP7WLaDmZ9eyEFQhLdwR&#13;&#10;quDAshT4xgoFAGWc+NcJtGccIGmCjQINagk1xjQJGJ9x0j0C6BkH6EUQO+M46hAQOOOUCwJNrH6Q&#13;&#10;ItDqwduMu8kOnvtEknEXw4WRVZNxBKfB14VCPy7EagefuhgIltJMdIHsjby9BXU9dC3EgkAEqpQK&#13;&#10;stK460GBNl/IBPtYIgHPkxMBhDNOBwgCklpZHT3AAijzywGQMg6x1gAiHLJwDCCcR091gZDa2Jla&#13;&#10;Ae6JsQIoQJ4KB0UC1ULi0kAgbA3wjRxwAwL8XAY0Q58C+IJxw0GAQ8UvwPuYPAAuL+4SCkCy0E80&#13;&#10;AABuuf8aHsy/cxrUXwqMM0z4rwnGuc9+kSaxh/4bK/qP//Am8JfY6e3XB4Ng2VZPH9JYxbBmMDEM&#13;&#10;mCRCD5UhMA6/vWcBl/JyP8CpyaD2sGCcp2O/GWTrT55F6svEJH0dykB/yIvTdZxX4OL0gHk2Ls4/&#13;&#10;ARCWTAywLIwCpF88VtXzC/HwSV/KCO+57Lz/navJuMR31f7+g2PIkhFmZNWj+wKSJivuWKfJaLod&#13;&#10;0h5nkgy5RSh5tK8DXnyUHVMubkXCbrQvBex6JVNpkVkf/SLTVn0GcWwp9SXG6elmaHHaWjrMLMT1&#13;&#10;6Mz3TO3Qr7If6s8ApaKeq3Re5dx+wGruhRZncsw31HrLjw6W8kRanHZLfrMXfh5yjFbgwOMD8eeZ&#13;&#10;xpdolvmk937VEncJy8MVa3HCpKQW7gT+pjs4J0eeqK7hYTcFBjgpcZwX/Ra7FtcwA6gBZ++zwQrO&#13;&#10;4w06Lrj7LxZnDXUTTeGuslnMXYiDU8ncsEWNz7qBvQD3hm8LrX67oDeEQd9sNG3925sh/dksobfL&#13;&#10;ZLYssIPDzCjubEnGwdONFYhjX248j9DgE1c9Ae81ccHTl7DElV5OnpEVfTsk/RH7jsNAps1FwKEk&#13;&#10;2iJaNjJFXBBL24hlI5jZHiAbUzkxx/n38uXQh4uKW914uMo06PDfJtOmUrVcy03UCNkaX9Xku6yV&#13;&#10;+6RrwFpUGyWe1YJyIaioWvR9htrUqHpnq0mN0uEYD2ploPlCp0UWTN1nWrDQQldLC0XKFE0a+Uum&#13;&#10;8tFogiH6WLSy6Djn0OI7RksYtCg6Cnz6Wdw/TIeese3CUtcZWeZAYmNVNQ1c6GZhaZTULEpWRFxm&#13;&#10;X8I+pDAj0vFjCXytvaNCrIXKeDh5gVAGV6VMFlQIkk2Rk1ZXo8dw2g6C1zEm1mQmG8aJUFp+xtBo&#13;&#10;8XQv1pkFx1kxqqyNT7uE8HaBcushMaisoTX3rZjGnkIdho1aCMcwbmLHqORTWDwiZSnfUgHUyL9P&#13;&#10;dDiaRcGohbloAwNTCqsIrHQLufYAhs0MVtcbUyQSYL+YlUJ87wttFBj8EpDxtVh8kUHpJMwb4rOt&#13;&#10;Td4CtWy0460Du4vPyQsNrn5jeEXr03fe1X1/xEK7MAA0FOuKL85y0tXBhoGL58I8yk0vV1BDBkau&#13;&#10;3jwDbeLCcoizgCs4Ef5wVadUAIpyC6nfq1dbYBlWcWzlbp+6rLXy3zMgtbLMcpq0EqB87w60uHGB&#13;&#10;Sc6ieT4pnFtebJVjlIXP2Ic/1rSPkOSA170lwuNXweJ/6ZhfQdF9OEiuMrE1M66uWJ0/lEieOyxe&#13;&#10;kJ8OaIRW45bDAGR1eMKhwK/ClhvwaJANR/O2j6YaervNcqHhWbqtQmZwkNseATLUv20GDsPBti25&#13;&#10;/YL32vYYdqEybTPQFg6dbVnJgjnZdqBboaHYJlkqHAPbQikFYUjqJwWFxH6UN5zwoo3KIibI86JO&#13;&#10;JyVUdKJchYQnVVvIGEHfUtvphwitRSgTEsL5EFSPAEF5afv/5aJtkYbeg1vcp5jdgW/Bp2u+oyeM&#13;&#10;6YNv8N+Js2pwb53sZwbynNOVD4MfgGcrDSFfF9TYm7rJAhG16dhSQXGtSSEouJE0RWACK8JsPx5B&#13;&#10;FcokwRC8k8XUdEqNPkCZst1AB7pONoBrAEDJ5mkxwCIt4aEFvIAllFEA2askoEiAkWPDPRBQbpQA&#13;&#10;zAGYCqZrDAimbDoFUFuTDhMBvhPbKGaA54ekOiRCRroqWIWKaj6cUHjpP7t9TTrqpcF2otAi2Pb/&#13;&#10;/gGBTbDr7/OZ86f/a78Vv8B+LZz3B+1rPT/7B/ma7KrfFRYJU/S/eZr5g6bXyiF/S3mtVsWfi0Tq&#13;&#10;NvD7uGsy5/3bQGRW3COUh44R7dWDQwWH/YZoqDmtHwKGJBf1sbCQsEj/7QlZKuiZJKGny3kpAaGG&#13;&#10;ML/DG9QJyv95QUIxkG86QfrF+JseyCaIxwkDXRrCKweBsv37ziKgIq2CLgCZFN7Fwz8FRveX8Edx&#13;&#10;4d7rR77Yvhr4EWS4ZbGP/skuVvSRNFzyoVMS+MxIwD1r8QUdlpf5sPsg7B9b7/Nae3VIPxCmwO0L&#13;&#10;2PlLojBkTR6meG5K5hFTNJy9q3my2YG5YiMkbxkaU9ztapshSkjKuIpQ46Rjij7A8M+/CWjppUML&#13;&#10;W+9q/JVzVxulL1ebpnOrceJJj5G2GhbgksFXoC/E2BP4kWQKG1mZgp+y1SbI4+zg7YDQas+QK5fU&#13;&#10;WaZAZKvNb/CPsNVUafXUZhqmAItnNS+pAkB7hknypbbd/Z1NC3pkuDZO9o2yNGu32DTMlsLkiNjv&#13;&#10;SRJvynwYYHkmFgOnuDSAV9BzQRKEK+etH0j8XEAAt3UvCo7QNEA2EC/SZ3ydsOCGyR8pbddyURkX&#13;&#10;TlizOR3/VLeSBsm/Grp1gM5DeCscID33t+Hd/dvHMUk6vDk/cfHoiwyuRPM5DkxAPS6fiXiqU8RM&#13;&#10;u/4xJnaI508BWhRQ5iPH5zG4odh45IAscmQ91inycSQB7lTpgyr434BMZcl4B4xoAFHOf+2VdV+m&#13;&#10;EVOeunxSglcGSMw51AJgnMJxhD0T4hQ3djkQeQsL/49gtqGDODOuxKigf9wF1yXPts5XUU8317pv&#13;&#10;sFQPN4S27kexVTACpWbBDsgLkn4U3ZCZZWGnsgg4GxIX5yzG+evpgRQntWoZVW8UXMvutHeSyMIk&#13;&#10;JXfBQO5Yjg5Wda7iHOmlAqAPHr0Xv7+L5Gcefqx7LyN+jY8XBNqxVF4HyjHfXpmQij0b4/mjYGOk&#13;&#10;pRsxzcMk9S+oLhlMNxD0Q5M0PNCms1fT+b0HSNT1LhuLH5TOu/2Nvx10bj5SjIdzdosnyZCFrLKY&#13;&#10;ZKuZM9HGiL3u0sF2JJkVsoGcfkratpy/STITyrl5nK/FICw5j9fL3+bZOlQJ9N/vKDlsIkcyh3+9&#13;&#10;LXqdsyCBctZN6qSqi2ITdbTTyNSxQtsMliXUyjnhGZZz3DBzOQdFaQBdLyPzwCQmljOwSGZJsf36&#13;&#10;nItYSu33nLutZGjEVRc0yDbaa+tb+PoD91qJoGANdK8Py3GpE7jubo7XsDRfReDY/YCrh8LJUwvU&#13;&#10;QcdvhyLmPAOOFhJvFYSpvqNUjsWC9hyHflahOQ14JazL+b48rfWPKucNsqbjNLyvFiL2OMSujgeW&#13;&#10;Uss82lf3wngsfSOp46722XSD45XO9Vm+xtHh4ozDQNsMtjDwYjydQU1weoivjzGuk+4zLpVv7gmq&#13;&#10;D7y64msqxov2xYtjdgocinGIxeugZt+bt+gn4UNplwgWJsYNF+9B7r5YnWNOMcLHYZ2GsbRrAB6W&#13;&#10;zrsNLyaG/34aqa67oAC/8vVx05qAX+ixbT/bgI+hTOCr31LJMUtXZMAvT9h6qee3vBH4rZv3vQLf&#13;&#10;Gagj5gCpUL8FvpXr3FIjlB5V8TthmSQe+MNzq1ksQ+rne0Nf2yqvUwh+pr6aRA78EWp/7/6eLAuf&#13;&#10;fhBDMOD9fd/nX1yj7/+i3KZK9D3ii/x6HwNW5JEzLJyI9x3iV5plFke8R8rztGqRoyQo3pM3RFiN&#13;&#10;9/bTh3XZjzDez46o9lgnEzbei4+BGvZeap7pPaC5P+I9MShBwuj9NZJ4r4pPr4aLMPEea3HyNK0Q&#13;&#10;ULyXtLdXj2gmmt13w22yiPdPagOgpXj/nGFhVTA7TfDwHv6rlQ7vq/zgVfrigRrel1GD0v/2MeG9&#13;&#10;QIrzuXr5KbxHRQiSGcEstzK832iXDE3h/X5gIci3FrSa8Ze4F8UnuMQYL1yGCcJyGQnfETpcxoru&#13;&#10;wHZCewY1UGgVZVsLswGDhmNszuDwA1qebunfklvWOWgDKXZ1LjQlXUHTzfHBlogYN0VwQcGgwI7h&#13;&#10;lrEQFlzGwIXLkC1o7XYR4pLAoF20U9ZD7Cc3XPI1aK9iJEc/U680J0CJ/4lqBPxKiZmustCWvcem&#13;&#10;itKi/4my95bMfyXwGoICHVbaX3obG+2JLViEWwICR1Fawr5RONvIGzzZb7ovK1YZ3AODxcl29Q53&#13;&#10;KKC51ANSkica/BgLpzTO2Eysw65ckAcqEmHy9MP2+QtBpM3LeIwyBE2O/TmgEckitQRAIF5zIoBC&#13;&#10;c79L4srGDu0BddVekvF7yW2xpFbAtnfiBmZN2odXAgXFk/44lQS9QTcYDj6e1rr+VbjQBGobZ8p8&#13;&#10;hvS8yjTORlOgxAYr58Az83j1Suw91beNlZdZbFX6Tc1I7RWSgL2EzdN8WyHy6/fUw7FWhMA2Gf6/&#13;&#10;yfSyEw05dS9VR5oD88VIIwbipH7A8fIexdlFwyv6bo6ebiGXB4th9g85B4ymkBX5IGjd1gzXFi0M&#13;&#10;dFJGeCsa5qZJ7boIZkGiRT+1ZPZvs5KFtjgodtv0LUkO0jA7eNLOXfkCT3QGMo1GEo6RICEg81Si&#13;&#10;GxQKUvcw7N0i9e5zep/Pl1AEzefYH0qGq2J766NgFM002b5T3MDEE62o+OGKwreiG7Z1B3pFdpRj&#13;&#10;EF0hC1Y3zMYfHojBxCq4bmdn8UE9I895QVlWhemE5uqEqo6MHct19z6uSxA7rHBKZzGae7J1tdRW&#13;&#10;74JMt3cL+hgYcYnNo8Tccb/pTRJPIatMfOV3XpAOyrYai25kfsa894A2w9Hlp5l6fY43Svh/wYgb&#13;&#10;swMV8P52V2njKHrkTDdLcbf0s1st9un+K0bZ0ms/PUS2T4irHxdB2hvCMjf2zPVBJpF5UoQqmOaq&#13;&#10;nfIuqAz+/BAqAI0HDZ5V1RV066jq0IHA1BTV1SzHi3kRIL5OCU/GgsB0N+NiUI40AMvHsadlUwCD&#13;&#10;XL7Ls3tODIFcGdV5z1zJZy/T3nS6UzHXVw7QunqjcUsXyHMpcG5Eo+Or3EatOcTOGAjz7pok16fH&#13;&#10;1OH46UATywBIldMQj5xIyOY1sDnEeoMS3olEqY21++7JI5onM6NcjCEgkxTUAQA0Y9N3wp+wrKtM&#13;&#10;3LtaKki5Az0EY98gE8dICyN/JHUs8mLiysCk0ZCTYadEI03Bm8+2DaZI5DfVcruRKJotU1NZwPjL&#13;&#10;zgNIg1vnchRJgiwsWbwNxYuzeXDp9QAKHFecXOapC6KWrBbATHSMuUrxoQVN3rgFKizjv5jaCTSN&#13;&#10;CIFd4kv6u2QdE/6h30IIkXCJSyxNplB3WfXEEpAvJGMAnT8ImClyx4S0O/6gyy67Vpd2bQYjSbrK&#13;&#10;Zv77W088DUrVizEpTXoCdLBx6fnjjibzFCwRVxcN1+0e1QrOz5W+CLy/TOIZ0HQOzyHgCNQXIiCQ&#13;&#10;S8n8b9gdRnqf7d7Mem+YZs9hrCPzgmNLhN6J/g5JVidmVT6Zs7ExAuLUSTZ6dnueeg7xZBsQDWF5&#13;&#10;arh3pVg5Hg6a8r7qDIC532qhRMCJUA6mPI69/b/iYQv+sfnEBoO/RKF8h9CwK265RTxnD0805H6I&#13;&#10;vMvCmNZuIakczlX9BJKGupggClUU5J2f7lKEPU+3+jenqlBdPDipOYXp735ilgx75wzKVrRLIx/b&#13;&#10;QS6nWjQbWBsar7TuSjCgyT6FH6Rgv4letHBFaJ2CXo34OPk3dctrK5FPdx6tKpaSt2QNbZRpAnN9&#13;&#10;oU6fK5Q/XzsLWTu/xqvC7Cb2ozRcZmSbZM8uh1RS1VQuN1H/maSVQK0jknMoj3Hy6IVxgjjjE6SB&#13;&#10;w4rXASYEIuIFi3JJw5BNeOQsAU3BRxqCpYCP7wiIfpBhhvLki8gKsanenEcUSLxx1tBWdpSO0DVB&#13;&#10;x0BHeSXQkXPpNRZGcJHDJ5BuLBEP7yURgN58KLcP2my0PgyzSNlM2mMMEoPSMIjhJS65qtkZhVyq&#13;&#10;cGoLwKGEl8WYMSGeK5D8SKMqpg6hyRTwzI/WoThYB1qdYNBGQCY/DwOXyopnyU5c+lAS+0B3m9oE&#13;&#10;RxRM6YOJQmCI1AuxyR2QCwRHGQL2YYAKnM4DMiJMr8OeDDiLA1gIorRhfEYAmzSwB2AwGS7DdxFM&#13;&#10;RntDgcvkzEK8QgW+5J5ikq7P/YnOnhG/ZBGOLH7ElfIZbkhYteT3wR0vAu1wn5x82kagPEkng8UV&#13;&#10;7rhwBPCwk4oYITJxCX4AaBnC5cJF0YEjBmdMBsqRIoQKrAHwF0IQC1cRMIhSh9YH0gC9ADWA7uZK&#13;&#10;3ZAoqyK7T1zHhMw9kUhUV544sAyA2CFHO/3aFOxQByoIuuVkoCAeARhyf4IKJd4lmSV67yLolUkm&#13;&#10;/rKvxxf5s/57WmN/ewR0eYWDOkyTQwPOEpitWzP5DK9Qdl4vPFDXQsG1AxVcH5JGMSfce5pP82bI&#13;&#10;JuRTunTRcHE+SvwmVViE1o/VFcAo4o6+imQmGgCQ1RfyZ7rTmBZuhalkCHOUkReu+venA3jH3BaI&#13;&#10;VMO5q0rdGOKuV6S+iCUzMlr6VdKazc2oG3gmMrw5oC00+ypALKOgkg9GUCd5tU3wcWALdX2lNeku&#13;&#10;SeKibwJDeFgTnPnmnqejk7Qm4uEA99fqDUkSujqfdEdw7rOuN9LhCWzhzBpkyhM0h2et9r5FiPFC&#13;&#10;zjCWml6ZN4DIXnnARBPF1oIjVda4+53QrO4/yHnXt2VFpEpfpPjGNip20KZ6Ll0JSQqgYoiC1ns6&#13;&#10;kZtsRMX7oJEIhKQe+cUU2fDlNuSkE8mrGk6ZkqbpkHixrM8GoSYwa8Pbk6O+/tEVnJ0HbET1aXvi&#13;&#10;5NmHNUggIYVEWAa2g0U/ADP3Z0828Db0xy3OIwDL5fnJaTRhEsOJl6tApBgnFefg4plst4sgnZBZ&#13;&#10;Xa2S2hYR2YEIX1BZO6BB8MNTZjSIX222oqEpstM8bIomTP3WxwB1ieP8b7eG012CJYR4jiPx5y8p&#13;&#10;wo6trbIKmu9Txx7kV0vLFmY7KxyGQOXyOCWjtP9JFCQ4T5BFU0q1WX8StRXR/X7xy4WcSkqm4oKl&#13;&#10;bwoAyvdTDLHHi6PuLmztOfJkG71QsiNlc6wpSw3h53O4itbjgq2pf4s4hoPXs69kKex2TsI7NkNO&#13;&#10;xXFudHbQUI1x36yCdP5hQkWpbQWdtQujZBC5hmHAhcG9K5QXbKlBdAw0pq7PEeE8XbpPApnXJNP1&#13;&#10;8MZzLbg8+DR45funXbCcP/Mmd1ObwZN794DFN64xw7BFNjLPsFk9VIeRZMG3HCVJzqFcilUah1ZQ&#13;&#10;/2ux9q9uLUKYMGcVhf8CJ/S/YREibjoLKqeO1jw/j/EfPCc6VThixVXHdnky2P9iJMuPGhB0Fyzx&#13;&#10;JUhf7CYtFJ9Vd8Igy6QCdnMMOSFOsWlqf19sBE96k3twSVQkXX9FrVHyQPEh77WafKTibPrjR8JU&#13;&#10;WaMusL+ktpuYb1Apd5ZV0/2tlmdQ3Qy0AJKlYAV4uUP5+0U9o2sKUMTasvqC3dd65uVAsjMiBSPb&#13;&#10;kBt9yf+v3sYKvSt9BJMCBdZuBqFXXRTv8AOM3M1ZuGpGXOqx5vtDJLQuU9ZyZwaoSyrEs6d6+Ylo&#13;&#10;wnD5Q0lM0I8kvohFSQrB4De0y10SiYlSEYjSitrvdhhgVy9Y/vD5hQMUWOKjnE8bZZXetuOLkkL7&#13;&#10;tbOLD5tc4NrIM71VRlXAi9rC9M5urakRso0CMmT054kI6gVXGm1wHPyga/lI9/ngA/KssuVVmuck&#13;&#10;Iu29vzaoW9HyJScZk8+f4tQeamAqkO534z0fopMdk7u4WC5zj8JUcgKvyHUdI2douD9aNFsbmxIU&#13;&#10;0QzNJetP1UDtvhVWTQT3eTHFVd7rYuqZHbrGXIWzMXKmG2BeE7dpwy41lUcAEtnZO5pZY1SIozg+&#13;&#10;uYcFQ0UCol065irhm6X1gKF6pEJOVU1rtQLcrIqobN2i4K7cQdL0aYlrx0JMkxT7y1L4ie6/pW4i&#13;&#10;+ap0QMxCREgPyLrR71Q/NIRQwzcCM5915nJKoWbkYaoSG3AEdxEsgESqAoKLkkyLycQ/gfyzYolp&#13;&#10;Q8ROil0iPFSPj5oR0WDrLQrcYTpcQZNCkiv5aNgaQQ6ahcMdaeiTvNo0Car8Gy6nY2WEnhDITzAY&#13;&#10;IuUrAyDLMGu/As8fzmAQAOQMUpbPbsmT09u4rpz2l2aShL1d6nSTZc/phwQFmkSh8RuhX0JAfgNN&#13;&#10;itDtR1juXqUjpyFlKx8oUHPuvsj/L5ABTTboMHde3ArtUGEa4fEA+FEFlIFDwRVuw4xxpuxB3Ic5&#13;&#10;JqbsDhtW32EalopFhSWEn7jdcRZ4pTEjGybOv2AtUgssZCbJaalx7+2qyng3EZ4smIXgN/Y7ZI4G&#13;&#10;Anf6szPk/ClRGaTia8J+WoMzvdTBmuaF4h3prU0SjEnLWeSb+YCs7ZjkB1gx7Sg2BeF1cawvjDRD&#13;&#10;go3KedRlRNkGMohM8JzeiZ1AMLRUPMbinUevYEZyXuqdQ/i/IisxJKxlQaxZKxIHtJ0z5hKhXgWO&#13;&#10;Iz2HWNuVSIJPyiZYZNYoowg4vDViuMtEZZTyz1dG1pFj8eM+anKSFKKiyl1IApgBRMBTtTLI3BVZ&#13;&#10;Zv/8XJXbeLLKk+ItQlzXDpYjYkgzHBgvRf4v80txP8zMOLkBOjQhCUSZ2rK+FRLuzT1YG/M+GWCC&#13;&#10;zuFE3Cuj9K5TRwkT+JKMkGrBtMBeZC81ocXzgrk3ZdnyUxFfqFtYy0fpXRX8my1QKJ1kcEnEbfMe&#13;&#10;cZ99dcBRFyvcCDiLSWDpArR2nQy9/obihf9uV/vtSYN5ESDZuU9ml8aZNnSwUEc3nNPN6wHAIVnM&#13;&#10;N3jcpjfFOpuSLzFH03QfnF4XNqOWlWFPp2otQpZyEZwODuZYc47KVo901W5WObkSHjt/l2jMiRKs&#13;&#10;wK/ORFptXR+qqf0ah2mqiLhxvnUSLXGXbVIBG6AjrQEIBTrlauIN8/DjjZl5AtaoId5sbErjetdg&#13;&#10;MuA0iiUIkJhgL4Dus7EtzLZtNW6z+AJ60onXSUnA4vJQrRjabJYTCv6pE4xS4CCbbwPr8BGIRLEp&#13;&#10;+uPfDbB4LLAp6Crl4CQgbSDKM+rldQmQsqQLQHJ5E5QYXJcB2I2HGYulCCm1KwmUce1oF5j5jMBr&#13;&#10;THXWC5oEok/zCWIfVmavYYBKJnS/3yOugiAyCE/JCBEyLGKK0/e0iUXkeE2M4VwpbHrAyOrjM1KT&#13;&#10;f8CjGJ0ABk1xNqtDW62hKvTVD0ZbM11wFgBNTYZ7NWV9LUyfZkU+j9B9ohqzhvYW66SWHs7AqrC+&#13;&#10;uStpKzjRRnK2ha5Zii2AXpAqYImkjKT1lOxaXNK7V6BZS+RAXxtozi1v0JhtN/qmrIw/O9aPFd4D&#13;&#10;yGrm28NhkTkHCgqDbnK8Y8qcBzuSqRdaWPm+ucE35q/cLUz3fAlhnOrZCQAhRGbzuNabpN4AlSHZ&#13;&#10;5CAuCQZHeQqhlhdVZ4rxf2yUdkbW6fQgP3lYnZz6+U/j4lpKfkYU668jTABNYE45TRaBJtqSK4x/&#13;&#10;yp7UY+ySR309JD/AEYHfrkSGJ9R9pf4XdDq3jCgaKSFhXMV2+5qqH7iTRqdgCooNQkjhcBJ3PKEw&#13;&#10;S9sl+o4Xux5891/gXFPt3s6UFPUyXzvRefSs6kBEIh4nks6ERiIG9gOjvlWcSefgUhuNMtko1DmD&#13;&#10;URGRT5VB2ZGhr6LZq1NsBnm9KyOZnd/HEYkNh02cC8qf6Mu6dncipDCfDNhGg51Vm2Tz/ao5jmBr&#13;&#10;p3Q0YuW73J4xQl1H+8LQs3d5T57kLPvHDUTFUD1dKG0l4Aawi1Ltw9Aw7pHEsCNC/t3nswoMhSVA&#13;&#10;gMEPp+V5tw+jM8uQ5ulIJ1lHEErdgPw4ZHxSUlkZ1YPKMqnWP+Na4GVsumHr5yj6PbM6Ne0fQoaE&#13;&#10;9xcnqbBnMFiWIvLELqfb/mVcZfOsLPqTqLpoh/vVfo07GYh49+GEnPN32xO/B4eL5bLIg51nJAsp&#13;&#10;Iha3L9Bop7lNoL0EE1ORcr3NshtBHZ4lib3sv6Q3pGH9J73eErrhsgTfgY1ohWXVN8dlMjPtrzSa&#13;&#10;5xq9/KhXvZfdtipoDdnzvYE+KlVZOKt7k8Upzt0Z6WNtJ5hwGshoRDKBRXGIwahoFBQF2Cv3Tef4&#13;&#10;1ezAHi0RGrE8A3pWiutryTBIk5og0gArINTfLj7lT6osXHyLJd4m2uIrSll4zVSuKz6cbuKT8eXn&#13;&#10;q8eJWP58ChsJsGUr8aNc4fGVu756SMfXKww8f98zRmvtqo+MB/n0vTqiXv6fhtUCwygu3xMjwIH4&#13;&#10;0LRZtszaBG6+9/r2NLDOdLz76nvs1K9YbKiimFHse/4VYnXREDK+9x34IK0UyQrre9d71KgFNO3x&#13;&#10;iPwk2hN30uv8ta5G2vPHImVkpqS9JkRqjqdgTNrTnRDqwxw4P6ldqOPFStVGFZ2E966WKWfFRxnn&#13;&#10;iXpVxsX4ZCNryLURg3wPYIQPPh+PGfkCyLKwH9+rduHRcqlTE3X64ysSJMXtOD58DzZ5fJKkdlUV&#13;&#10;5pSQmdoWfNV7IT6sWujrpGLjcdUDlNjKssY+ic7LVeA2EOH6gRuYBUm73y/xyqRNDfbi5+lZ9lGD&#13;&#10;D5eXepPwO8tYche1BzoL7xjfxU7xQnhavSU7cicTGD8at8kBTztdPQfstNcQLa/gCxrKHiOS2bkG&#13;&#10;PVV2WD6QoqKy95arMqOuLFd2XbPbKj3A/izK3pGCeY5N6X/BU3bC+13C7cJwZmXfW6JKoMGd7N+s&#13;&#10;jyba5yo72YW83Jie7PoGT7nJLogoe9cWGeXDAj3Jzv31apBWsgOVQaNIHpnsJW4sESzSSbuyL11L&#13;&#10;2rEqRtFtz1255sgPWsvr09vu1EavEvIC214LkGVq2wsbbHAKdMO4USlhRHtgMolHhzAoFy3Qnzs4&#13;&#10;YHDTsjYdGPwTFYOv/AwbMPi2DufZtgi4MVhHR7dEjkF11AwEBgyeyhbcdBqMQes2BxMGf01UCK/b&#13;&#10;dYnBzI5VDQbLREnyUV6Ybxj86bBEaAZ1P80qqEPQRAIT9ESPSXri0NwDEtES3GSLhhJcgIote4Ox&#13;&#10;bNrH4hN+VANpgwtV6x5JcHmd/gwOzCvFZOgf2DIeAUIeOCJRhXkR6/z5Gbs7WeGcDfGB40N6K2YP&#13;&#10;fPLyZIc88AAv3Q4Hww7BSVfBquKHfEEwxxvsyB7Bf5w+lo/gR46nbEIlEEHoT6LEj2AryUJouzzs&#13;&#10;UGj6EkGsfofkD0J6rz6kBAkt46228wk2JJ51KKOHYNj4dQEDD762dMeq7shohcm092ZzFje/OeHI&#13;&#10;D40UDeGALGjBNCGR/qimdAdpEu5EdroztWOwU+7YjjqvktULLi2EQd5r2bF3QRO20OXlPPgfQ3oF&#13;&#10;59jg3osKVq8qvbaC+V/doiqo6F0kTmTAIv/aHAsD8prFgmP6ChZk5o6vgpGmqihlTOsKYjIt4f4t&#13;&#10;aHQZAD234C9uGLYGrnN2usPTQzfFBvpXiAdBkoDiwGYHnu5AKB3QRPQ5sFdGupEcGEcMJibnF2Zz&#13;&#10;CBtUm6TPRsaUQ/h0YJHVPBhCw6prgTmEw+nBkhcBfBPCKO4BAeS0g3RKkSaMMOAOEHCeKKXnaJdL&#13;&#10;V70YSdksxktsY+dIK33CrPZEA7lipsGn8auCy3/pvpaB8MtJNwQLCUMr+Ai1Bpq6OKr2Qcs3LVDa&#13;&#10;K2mG4XYJDf5QB7wvV16BFKcDBSQ1Ka9ljaEiaLKMHSlBotFcIFZps66dt0QcXvo03mPDSaxj0K/U&#13;&#10;ebtM/mSF4oGdG+Ou4IYUTLS0yAfyFsYJWiamZZ51YgI+otG/CrQ5TafgqeyZeXUnHhutu+Unt908&#13;&#10;oSvrBehOIMdWspnGnRXF72YeLHlGYRaunqOT2UotW13h0TjGuE7v1OZ7fIQ1mrz1BIhdGCKlIfmM&#13;&#10;p5LJ9V7sOJXBbkxI+3qX3DL+aPq4Phi5Hu2/Vuppm+Ve9A9v+vIkqAq8DseqDnmp9KFWfcflftqt&#13;&#10;6J1I9IdMRp5kii19Msrn48oo0KN9EM3pOXukSIIXIpHvAUJTIdzIPBuTELdHN8KZg9ih6UlxmN39&#13;&#10;2aNq6+y/wOo1t83+42C71PjmJRLei2jUAVd4W8T2HYNc5FYNT8TxEsZvui26dtEkZ1dHYZSUJc4u&#13;&#10;5Dw4+OHLnF22wgpm8MV23jhW99gh4hu2+ztefbnnp+pHVDS79ZJvG/wL0e0L99LvNoc5OQuXT0Vg&#13;&#10;qAKZQLItNrM0EdWF+W/bA2AyecvO9sztYTo9fPam57QhSscKAT0po1BBKDX34TTyI4puRjBKjQOz&#13;&#10;rXLvLDQksL0huoERhggwxYyTuObypYZizTSfyiuxKmvMrdzJsxE+B8cDyhfy5eGCtOEv1Zr5nlrj&#13;&#10;Z/WDaUaz0hok5/abFfowiE74bT+DiDNIwT4WXEunib8hfEgxGNRJXpenq1X++kD3o4yfm0vgCydP&#13;&#10;XqlDFl2Cd3F2plLLGbWoAyjCssHvLHmCTL2qLNXCWpG72P7xsAq94YVH6DBtp10h5lIAC0XqffRn&#13;&#10;6P//shGv5kHABrHAHQSbzvV+jUCvEkp/mJW1J1rfxtWs/AvIK5o7hqU+siFdAkW4fFCWvL1X6APL&#13;&#10;2xmhZIclhIUb6fS2iA1S3vtRp6WmrKOL7eNt7Hjf59i5pigIxsblIfgyKG6um6M57uBcg6RqmSdX&#13;&#10;LG5iKV3Y534SMO2CLZ0rB+2ITrBIf50E9HF3MljIl4dcBn7zUf8EK0bs1Xqh4wsnWL4fN8CDXXqs&#13;&#10;4HuUzhrsCaudgJid9oFVwQKgPQVJxjBv/7XTlwYHsDygBwOHB/kHdm7Q9yID2FSD13oBpXBgk3Jy&#13;&#10;JtetzBBLQPGtT0WEybh60Y8MUMCowVVPy/+aEhgjiKu7B4fCQpxCySSJUlwUWNbUK+gGJ14vgOLG&#13;&#10;/6clTLnjUdCN3jnvWi02I1yNsSk7Ix4wvK6xP70bNUVvJDAUvkjptsX1tGhDcaspWumuncgD1gma&#13;&#10;s/JkjbTsdtJhrj++Jhu5mopctC4PD7Z+ZhAusrOSJsd6vo+kkVoe4urFdezQv/77VEHRYkt3jPEl&#13;&#10;gNheujm0InKwgn8PspK3v5/U0JF3GQbqThSoO0J2MBXJsIocfalq7iqzEGZA3o+NmBWzwIdEQp4q&#13;&#10;nZ1fQ+80NxuKrMe+fRvVGuXN3HT2wNnn3qtuWdxpRp/vDPGrsOFe56sM/RhX4+jnvZh10GDEb9Sc&#13;&#10;PmNZLNR/AZdjXajYvedyqBuMlVkP/7iakrDMR6BFRmu60BcGaY7AYa0R/4JcmVujgM9TeMmIgO/H&#13;&#10;ODVem4dNn8WfivVwvONn3ANO7KD7NXgj91r/cC1QMvrqbX5BCWNtdJysqlmdf0Q2E7TWB7/WgQRn&#13;&#10;EmeCLiJKzTak2EA0BXYtekS8SD0rmtE3YZYKKjGfXRT3ZQTEv94F7eSkNeoweb7cBYXWqmA/syYX&#13;&#10;HKSU9bTkpAt620ditNOncp16AVUvB62rJ0EEkPKx7r6jXGuKuV8WLfnTWUguQJdFpa8rKAWWUV1Q&#13;&#10;urYpAVLBcrugQdviaUaQCoovGk4JOro3WnvAARUhKEGx2AACLyyDPgVlCMKOe9FzQwnq0neD4+Ry&#13;&#10;z9YBQe8ZdB6xzYMomNs1XfTmvU23FT0M+NI7Ey4HzBSxkwWV61UXjSvPPBvzHTx9NsRcCTOdboEu&#13;&#10;qf3r8OU8LoL+QUTTyjOc5nK8XOEojaC97Ce+WFYYLBeR8TngRmX3rJTG10qGK5n6nqBwOIaUHtRI&#13;&#10;0NCLQLlsHg537E2NML00Ap/lvjRwDwfu3gs5tuCyeRw4a8U/u1oz3MAFdHFi3o/w916G7keMiAWv&#13;&#10;AUlS+QALESt/ZAX3KcEKrnlaSXpT5oZUmd+PKIe4/W8Iqci+8UdcL1/Nxwgr9XoCEv5JhnJGn9gf&#13;&#10;Gb81Omrj0DQ7rVPkH5m+O60CEo+Ef3GCBdUCEj6WeH9QpQyc4fX8QzHkYgkdSHRnIyx4IBltmoD4&#13;&#10;BxJVcrXjgaTcxcb1PWxqMiCRAILknDBgCq+8gCBpVjCvDJKJazQa6E2DZEKYDbiaK3AGicy9tMmK&#13;&#10;kETfXMDgIyS2RIGqhKSxXbJADNaELyFJelyhW0Li/TIjZyYk582urclYwxISlOaRUy4hUQdeEpmQ&#13;&#10;9NuJ8LYIeXQmJFm8BfpoQqIqb2SGE5K9ATxYA+zZEgT92XIl5p9XTngwrSnOPzWbANXptmTlsUBZ&#13;&#10;TINVwJuI9USY4/PwZ5Go7ihfzizuNl1maKNZjWLrz/orwoLacQZGNxp5hylTkrl87+NPx3qaY45q&#13;&#10;AbDI3hVT/lQRcizJ0PgvzCJDMCyyrEJEAKcE+XWH//t80c4kOCIKQ7p9xmGElT1iZ+bRxTwiLPCT&#13;&#10;JlcZyLjwG73DFYRicnt9rst41vP1mVRJYgR12IfU6F+fl6KDRmUOZjKlVKLwVj9/L3KfITGekCE5&#13;&#10;MKQZR5bR5OxA5T5rf/hJE7DPqWV3+pwwhaHugb/nk9+Pr53YD8ViWKeHUJM65zIkJr846zKDpDex&#13;&#10;JoKbNsdXyPCreWofDqTJALhUzpyrgVwncwE54l7M8/7nLczrELR/hhVA8IW7vFmSg7j8RdSRsuc2&#13;&#10;4atHtA1LnxrCTYNnhfsETzFIts1JMKkU4YlcSvi5oqzDIpSBtpTDAhc/z/cT103h5+/ol0RsyEQO&#13;&#10;K3Ux/MQid4QUg6M0ck1vX722fO6ILKB89hHSedFFUfNTrY+5Z3xEwTBDK3ayNs5PEGVMOh6vuTki&#13;&#10;SRiKn6fZFynvc/mvECurK6srmgtcWC0n2W1N8rs2voTa1bj+iSnJCR0CzmeoQEMzZ5tgQaGHxyAA&#13;&#10;QkjTmICLmjHYzsbT2A0sWnlpu74Dn1Rs+uCaRLEZeb1qk+zWU2W851aGDhzTV4m/bXRdQdx1MXE+&#13;&#10;mVmbJ5/8HutJRhWvEm4V13B2LKE2+RyRKQyNu+FnYgokSSXiHzfvKi9yqQFUFlCw0LYU3YEqeAHK&#13;&#10;VTaiW0DptX8o9ZxUmjdvgywIezDfkr4geOhQuu4daFTPPIi/Hbiv62Akiwcd+byBT8hCVc4ti/i8&#13;&#10;Zk0miE9UExKwb9XuJfoy9DROGkR8RonGvrzCNfMaMh3/e/ZvPW0DdyOfwMruNZ/KEulu1RkpuwV7&#13;&#10;Cxx98lq5+HB+zY5BU9SRg/riTwODcH2rfEKsTiIHCMn3bYOBTVoTfcB9HIVsAGcqUrg/6uUh1g/o&#13;&#10;QfbrH8dPb6D2cY5Gn/s9lSc5kBZzAryqe2bkdg1S19bZnqY2LUXr1MZnYrpnhliumDjtaizybmqZ&#13;&#10;MPbTZvLCtxJr+jVXeKOpdbU4NjNdEFuKS1YDnKH63T2tUQ5+5aORT/jPfULNe5PDe0L3y2PfdbfJ&#13;&#10;UM39Zh8RW0DyYhCvBdChvp2NwKCkjB2gfjXzdbh6FdpKCXcFvcoPyllkqj+4Ba/Tn07DodJDVhYR&#13;&#10;RuEeTJWFBv0umfxzn9Gq/Tun3aoh+CzUlL7TzNNOIgZz15Q6cE+ejQQPl9DGvXvm3Jkz5i9qJmwS&#13;&#10;s397KoIWrBv+myiAZkoCnT2hDOTOAf3jGxn1+7YLEON7y0TY1MOAPagfrzBqJh0XaiS/333E17OV&#13;&#10;6FWwzGDsfh8l3QY3rj7VpnsHqQz29SSXYQwmHUT3rxKZWNvxsjeq9pv/bKzfEvf17J6jGqXib4UO&#13;&#10;JpWGfYsDdCd99sSX27syBamMHa+nn7isBclGUyJVz+kvjSyiXS/kGkIZz9n2D43FXG9PTGkKK+8w&#13;&#10;PASS6UlMDZR/kwgjTLfGUBFUTc+BAOZZzN66U+bLHRI9MdzMyyr2vvsSUfRODe48GcYEFJI5X6L6&#13;&#10;iFAAH7npCQq2TRjVPCJwKwLTc3hgcrKB6dnSTqDD2PgprAlgFE5PrBxwym5VXR6k8WfRs4Ckm7Xg&#13;&#10;ZEDR0NOjro7QcxmgNBNQihr0rKcBTwmkMl0JPecoUEaNxVqZnjPyIFfdWnSA7lTiQywGDD3YoDXK&#13;&#10;d1sD4uMQ9y3wtFwJ6Aohj1uNaNQVxpZajrsHynPVhG011Ffg/D7qQhJlKkBYOttPusWFLDWeg7Ag&#13;&#10;rEuL73hadXyqZwb4BSSnnuPUqKmdwqWNSRSpZ0RMhnminvdZ8MdCjXsLP2N8DUXjqKctF37Y6MBG&#13;&#10;eh7VSzNzNu0gBLZG2REcT2HLzDP8Q28rPX/FtU0lHM/+N1x6mVhXwGXAMjdIIcKUOcDAeI4Scu/5&#13;&#10;cz0dBWbLzXPqxr1b0+quDsre9uEotBzIBk2N1BN8jiG3I7TS1NerqdKw1WwyLRp04s8oAQYWkU3w&#13;&#10;PFyZdIom8FXpN7iAzUql5yHVOrhImXsnuWehcppymIsyY0BYKlga4bHXHJ6gJ7xSlf9Bzw1DQnjr&#13;&#10;7r5XOc2N1zWHqY8aG5g4zUdVtUnKiPO8ZfdNUXBFXp4SixZNGMTHy7MAIZXEoZb+8sSzj3Z4O21v&#13;&#10;3Dzbs4zrlzdPWfUIjSSytVD4JFDrTDpvDIXYsBjO00oor8/DeQo6pIQX4D/FcV+sVy2ersWvGD58&#13;&#10;Ue5C+bGi04kR8HPsFx18X1HBM0/Rs8SZipznAAcEEFkuJPo6iVQ/HE83hioJ3DxZZYls/0N4TWwQ&#13;&#10;NU7rzO+LWdQ5Fu5VkEepPzN8FWuRxJqslRxcU2iDB1mOTy82ct1nMxWiHrATzt8UU9vixUeWK0vP&#13;&#10;/Y1dskJ7QDTjajYjZuo8YCd1yHPynG1S6tvJM7MdifWTZ3yzE4dOnjUUsm6B3tYojmMeH7LjMPtA&#13;&#10;FeqtwphBqbs4sbt9HjnExCLCjgxRhvPsEQNgj+B1lJri8bTMojwRoVeUVVdsC+a3aRL/s1bIyRUY&#13;&#10;1I8n7heti6Hi+TCEtK/iqfwe3986vNM2E1ZLa7K3x7PKYWMcAURwDu+66lHxfKrK6jTfh1Iw0dcW&#13;&#10;ZA6CUYIEob3eEj2eliE+OYGTnfLeV0iP+HiG25Ns6uP5ZpCOfTwJUju9JHBu/L7yljlAnn4YWnIM&#13;&#10;oM0gz7KMrKGcrDllJ3rDrvULZGgpQ54c8IpGLQt5ouMF/LrDsSTGoxbdfO4srmNUiXeCjwhSeZKl&#13;&#10;2K/m/HLp+4GI46OF8Vz+4DQP4zlukdgIxXjCAVlQ0Mq5WgIG3acVxHiS3hBXl58pluPmIV0etr8m&#13;&#10;miZIoP5BrzY8aZctNTWK6Q3PDfFJkQTPFaBduVCY3AhYPwhfCoEsVmB4JPNm0sUngU74nTqDk1Ot&#13;&#10;TH4wOz+VVqKUizvVFBKYxHJnjM4jYg+ezN+EFbOkUQeUCCSpk/RBy84k5rVAkeZBnQ4LqUo4BtaZ&#13;&#10;1NgK10dzQDQ50aP+lKGezgQIa2AcrUWXCNqoQLJYpDHzqgp/MtqKKLGEUTGZODhnCkfqFi16wiKJ&#13;&#10;sqJuBEHHzJnn2zxrbWJ7hUNKEtN6pn+KaBAYnQyijoiFSQ+z7JPGAmDpiDfGeVI+WghDhmpogIWU&#13;&#10;cXHZKSXOFk5AOFjrgzXSQWwQpCl6WvDoAVryTXfLt+OLsfHN39aOD6hG4wEhYMeqrR43By+99G2y&#13;&#10;mvK+yfULnqtQDBf8H2Ipo02PK9Wy2YQPdLTw4f/lJ93bex5DjL1GHkrwmgP4W/DWZILd0KxZhzYK&#13;&#10;rqYryPwyPIBwDUpNfJ36X3d7VSlytutvkOClOZicXbmOn8BMHM06IhQ6mYmmlj9iCs3+baGUzo25&#13;&#10;YYfPZKSCLaNcIcYP+MeN59yQmzkZ1r4LcaufccwIh0W07P43gEYHuEyHi0zw3dgbCN5zU17uypQ5&#13;&#10;j465Zm0rp1E9Omy2K4FiKLb5dXEAr00ph47HXHyhgqqGM+cRZsxhDT15ph372i/SFnIxSESrlg02&#13;&#10;xMQCCgLvbBKvN4DdrJ4RMM4M1/LS0cuOHVVcrYyJWGeCObMH+EC2kK2SCkKHNTNWhPLKKqb8G9eG&#13;&#10;koq+AD9tWKleslRXnpRbgHzqfgFDfPro1ubqX0wWJXcrCWWuSwVJaoO6hJH2kp2Q1y7aX668uhGn&#13;&#10;D7wWbna548Su3lt7NgCGFriLEOJStn8RkvNbeoNgMoXqltJyt4pmavnZZit4RH/xQP9nWfW4lgsn&#13;&#10;pzFPLZH1qlhZ0hLxkyl8VWRdkJRz70QjuJvlgf+KvjbIzSvlqpNrkJLl/YXXHVpsq+04lr6enlD0&#13;&#10;E8vj+XTFcJFWhSUwtGvrVLA7hnnSWapJfGXFO2e7p+YUdEbdMA3lSifIjf/c3MpJN9NKLzgKjwbI&#13;&#10;83EHKwMnUA1cZcv+EENkUgXqGHxjnadn+z79l016iL08baZOpnbZQsJ7QMWJEUN30OysFgYqK1HO&#13;&#10;3QEEnrLr9aYUpzDp4+gk4qEMcCmjlqRjeWPpGxiLHldSHnwECjikpBXFDuQo+3kElBI7dmUY5T91&#13;&#10;dCmKcurVRAQkSny6btRmmP2e5EM5ey0okRplPchMcLYaNKFPttkJlFLxguPmik4LkJpPLq6UVAch&#13;&#10;bkjVkyMZ4CHbLAZwrvk9DSFJGGOhN2ysWkdopKO048s3mbOXsahBuTa5RqposB1AU++PXabbKCY0&#13;&#10;k7c7G5Lj9JFpcmKJSZ0WATkP6aYhMXnKsP0jo40IgMkZ5llKOt4l0aqs1eCW9HNgQwLhDgcOIIvw&#13;&#10;65w3JBNGlJDyoPVQLlvJwTUqWbqCSnAAKUnQgch+koiAOA3aJikTnuHektwC/Z500WZUgVXc/bCR&#13;&#10;8BepU2wk9R41kU19ZJtYCcmOBkheBZ1JIdwp2UR85AFJmX6NORFY3sk/lmFAn0BHcmw6Uj72psQI&#13;&#10;Q5K646TvzoD4XxTuN7LdXrzdSM90DHJ7RkYM2LOfcbIjBje/lugWivTObUUBX1bxip8Hj9F3YPFz&#13;&#10;mFBNwI+1Fz/hLi7lMwJlenItfn74JeE+xzyKn2c8v6V7xU+hCc5p/Nzy4hafn03vZNwOBJpp7br+&#13;&#10;en6uGz+JQzB9fqoWDlyp9MTzk9ho++UNHTEa9pN6J2TG4U9UeGuH7xnP+p1l4/QwFPCnxUx1A/6M&#13;&#10;NVJi8DxFLcCfUabM/MmHWySBRJTTr5+PDQT8dv2kfjtk7/UTpduf1bzJoPf8lFHQ3gifn35fmB/B&#13;&#10;DvbT2QtkqPT5qYTxvId7foZ9h1H6+bmkjGgc6SzjTh5+kz9iQbesv187HHmJaP8M+8C2nXaTPsaS&#13;&#10;vZLgfzzhN5JW02ZgjdFLbfi1b0SHzhSF4/rht2vwsII55HGFxsQ1+FUFLNww/PIfqnuqknp3w++z&#13;&#10;dn8ojy7x61JRkUK9E5QZit8soWBGcZWL4veVLbvil3Z1PEMq4BHKLuJ3AU9/Ldp91zmlhOy7wA38&#13;&#10;+TWh0XHQ3cC+0V/fTg9Bga+KK8jXF7/1n15fhfsfJG9tPDuueYzK62vibxF1huPri1sbuuiKL7pr&#13;&#10;DWVuZHN0cmVhbQ1lbmRvYmoNNTQgMCBvYmoNPDwvTGVuZ3RoIDY1NTM2Pj5zdHJlYW0NCvpmvb4O&#13;&#10;l+4JSfEzwuLr2wBv5RRdX1jfaNUv+IQjWDBQ+h7bneq50te4/8Ra+v5SzWHLQ9abH8UIsZoEKwtA&#13;&#10;BF+9zPBux8o97UZpsr+6GSLxoku9FXEjMZ9EnTCEdfoLg4p4JACeVrnel+3ACPWUFWNmRdgQffmY&#13;&#10;MR3aDg7TY0iYU+FHIcWr0P2DATgYgxeMfzVJdSBljSdbQFJPENU/VxgCE/08TJTT+jLIj2Hx0YeP&#13;&#10;IJKvU07MIQn/ZocurgTiNHdRmOk1xGGck2cVDZFYJDShIdL9wr/VPbLfCAu1OJGF9YUobPs7sGoq&#13;&#10;286GnHCECf1HYhnd5UAynR1NqmEwQikt7QeXACeashd6ColCQ0ajEhubrv8ZIrdFfHo2L6shPjHg&#13;&#10;4ATENdQQ3ciMuir87u4fY+vfCSA5RkTFDs4GmtXSFFzLSaWj9BHxcpCJCcLulEUMtMWqYxEF7fOy&#13;&#10;tlgPuGYR4fVQpMe+Fv0wqC/5hjVWkIsgGjgjItlnG6Ko5CMd24AoKiuOUO7v2L5/iBbWRbs8HCvb&#13;&#10;GRJYUFaDz/jg+IU+PNSs2JHPrHoslxBb1kqhTeMoy8sjJc0UVtAFAYqI6uok5NRsTsBJRTJposYm&#13;&#10;bDxsFpXWJKEfSrSFFBNqCQQqG9C8sC8Vn5Ejqy2ePq8GhddpByP+x0kqWi23SQnukEqzJCWdTybV&#13;&#10;DvhVmEGgJu0yTGHsUVjKJrosVBIOADB90mEOfZa0lTkF8iNfmWPmGu/nTYvqHNJqX1NZtyeqC2a/&#13;&#10;h7FcKiCavXITGzEdqVcVgf8nsKK6qAMK7szuBlh9HlubCdN03wz9ihKr0flEax4ufnWiYTsU5NmE&#13;&#10;GQUeBsQMBx1wSyrpAPIKCeBGOZCQzwtNklLKlJJUAXT7m/4tAT0H3AYKBzFC72a/8ahSfar12Bbf&#13;&#10;W/rIkPkwqfWXD0qE+YiGeVPdh/mIzpv5aIWfk5ThZyT8GeMTRW9i+44t1J5DUnoSzrOEGLKnl01T&#13;&#10;zKbPP8n5Q6kqp0hat2b4Unr3ZTg0L0oHh4iKejFpfl8y2V2u6CFNnxT0jcaJoK+ksme+698eX1g5&#13;&#10;nzOGla/w25CziMOugshLdMhP1EN+ovMiz1ZJw/lEJVqeWLazs52Yne09S0xd2M6+tloP7cNSuHaz&#13;&#10;a/hf+3UsW2SUW3vZofo+q7RdCPPFWWtK8qe0P07OySs7ZWqPj5wsd+0WSz2cVmkthkK1khJFuNrQ&#13;&#10;pHLXyI8+S8jkMpXQT/r126RfcDLiFpzcNAv9KOTfpZPzlKqt8o4lSM2O2qNDOWO0mfkykvwRNmph&#13;&#10;q/5GyGbtYNnBjjmaxB7pI1N/ygktueppkvQybO/hNy/OhAwtddB3L0P2Hk6dQulpjsF+zEeJr6mA&#13;&#10;BiRgAQE4QAIMPEABBRiAAQYIwABd2DUZijZeLUseYXLfpSTEg+I1bbEeGDZRQPINIwjL8FmzV8ct&#13;&#10;vdy+hvJURWZNvFidVom9+OWuCE7+rssYZCrT18qOkJcYVuTE8fAekfOIQz1IO51PWKdDNczzdETP&#13;&#10;9rAUtGcqUa+HIYidEkvtcr5vxnGShmRIyDvJOEpozJIZujYUTDltAGiLppRafGqbqn+nFYVoQCwG&#13;&#10;JloQTUeoZpKLhErO4Km7p8xeSagsHxpLUyaSmYMaR+Tk4iQRykRMauVURJYRS7mKi9AJJCjkolUq&#13;&#10;5JJbiFzuBDQsISp3Q+SavPXKFqo3q6oiTH89OKk+FGNS4PACS8gUQTdVuZaohColXRG5jSsPaltO&#13;&#10;Mwty+ZBveXCfKvxSFKJMVAEVV0Wt1ry5Aupcoqq6qrGJqEMdTZDRY6UvJlFSMaKJplpDREUSACUg&#13;&#10;2t9UQkE1DlQOqqC+1ZA8hHwToypvNBjeNN1UdvUzQaeuJWSmenSmVFpSloKKC6ZA6lOnPbAUFZGC&#13;&#10;M5p+aELOZ3pSGMOIM7UhTqZm0fBEQ6zJlEw0sppM+aVRpg0hYmdCQ6EpdrEhEobOUEXMqKLCbzQo&#13;&#10;ZjRSM8THEIVmTN2EG1y0+YQaJ9XQFhpCNs0p9JS0o1VNJEKNqeZDEoVaDT/MXgqPYlpF1kUcKquW&#13;&#10;sbzhGourKRhirCCi/mVKFc3UvjiNy0tTJZ6IyVATqmviQDSqKWgly2VIPjbFkGo5mUja+CTiLY9F&#13;&#10;RVR1YjEVyeKvtmKhoupejDjf4CuIzKpMgq4h+UlcJsvVR931dlLe0BTop7voPY3pneltnL5Giwin&#13;&#10;8sv5+EynpqmgGsurRIpb7TUPQ9FBDeckRjsS8wSVQT0VfV4ivKTWkemc/LiGF/rm/GpN1bpz1VS/&#13;&#10;ddivMc3V+Yjt+qsNsv/i68qMNIWa3RfxQxKpKM3ZhCbRiiAz7rR3tGSo5PKRoSC9Ro2436KKycsV&#13;&#10;j7E5ZFZkS+IynlCX/SQNjYXkHF9/pcFGCCJKkKuc01v8rBF6p1dkgUSTOySuXt7Q/I6QIG9OCWIl&#13;&#10;4o1WkJFBOWdrvCWhMB5Vkte4DFb0q5HwvNiwNfIq6rSkposRO14aedRoZDQvTid2XxC7uMc0o51x&#13;&#10;m6aO1CmZBY7TZCPdZA5liieoMp2Ua3o8VWGPpauPx7MqmYvnrCyEh6uypWOXUR8ZcuzhvEQ1EpVn&#13;&#10;5pDRi4mhSJQedaF2FCPzg2JEa5jIcD7kCmS3X9DMWOZ92eEJT3iqJmQxVyxSHjf2vTw1ZpHC3WYs&#13;&#10;FaF8XHnNkZqY8cz9cERaYVtBxDPikRoPhcQhIoyVjPJiheQdoaDpdDKaOpH6RaVOuZYQ+fQeCdoX&#13;&#10;QXrqCMU7laqaEtobM0UVFA3ByqOGYqLENKzGTMx/uCCpEZdYweOHECu4RPcjU8SqiT90XEMSSHyq&#13;&#10;RIIu42JUVYNINdpXH+R9SXVKdniV+9pucGq0qrxgITGML0EcU2FSLGOqLhPPZfNZ8V5qMqlNihhk&#13;&#10;b6bKLlv6El0KqR5hOmMxMTGzF9UKTHtIhZCXEglqkAkLkdCYUq0wuFq6VCGyhjhvqZCKy6dCijWf&#13;&#10;oMgThJRsDnHxAlWHKEVFFMiqqBudMNKg4GdzBqmEmhKRhlspEQnGJnGgMCQ3LUNSJGTLicQRmlmI&#13;&#10;FshSUQn1WITEUjGpQBQhQ1Nq4gquMTgkDUr1QXJFNFBG7CipEqKwkZNIkBSFBJGEKAsFzRzCJOXN&#13;&#10;gcxqFtRNEBEGEZfEyJCQNiEyYc+URSaRKSmNkCgBTSBemMlJI9W60VpxcVThukEYZAI2yAQnRkkV&#13;&#10;UgpYFURhisacbqYoGwS8xKKeUyCCqRkyCAPKz4BeC+rhBZUqmTBBvIKi8oVRJlc4A5Kp7AqUYEgv&#13;&#10;OtlAAggQILyNiuBUE6cSMk2e4AlaoSjuRSGO06+FY2aKEnTKKTEnSAwydBEpV4KSSxMWIgnGi3o+&#13;&#10;C43QSK3iVowttjduhHBKLNLOxwsTl2eU8XXq0dprPbu30pDSQtRSthNPukdxmo7ESy3F14oIjRmj&#13;&#10;OE2FnHBEElGKOkkrPu6qSpESypR8Skj4V+1TUZfRTLzeUYYlTfBdvfKOtpwyH6QrJPUR8aA55S4S&#13;&#10;Mko0NGUuIclIvIkkhip7Vi0rbCyeQ/GQlSfMijrEj+Ji5jgzKYPF1X2JaNDHUfWYq3RwPe1HX6W3&#13;&#10;V+ky+glGJWqRmayauvaSew6bh6ZP2P5r5sZcncc8ne8Vlhjn9lzbE/drVPF5hecdMeK+mH/5/2OH&#13;&#10;//mvf73b3mBWQ1X1uol4370yy7jCIfLjJZ3ZNtFkr1oO8R4sZ2KJYngm3qu1nEpCIvc7Kq+ezBbd&#13;&#10;JY8Z/SK5CJNI78iiMh2Fp2g3PtgZYszGc62uHL91J7aiw5ot7k6XiNs+6VCpIhI/0R9zhCkjGao2&#13;&#10;TtSgUkz7mXhQW654/Wt+zYvKRT05qDKNeEmk5ZJL8yAZisv0m3JS8knLnb/SxsmNklrHi0otJyea&#13;&#10;SnVRV3XMQg5DJv6pxIU6L6rCd/G6mPGZoiqS7SHlbremc/lqQ6V9rnj2kuhShywiFs+ieTq9l539&#13;&#10;rJTsbaciJUvZVWOvIZ4yv6J8RSfR8EytJJc8PMlrnV1KPFcR3ueC+CqGR2jEJgm3pn1YKcker8yE&#13;&#10;SNshyi4td2mp7O50x53cyriTu1HKJCxR7Gtr5JJI7NzsbKXkKVrkkhXzNBSp3TydQ8Nzw/Msbng+&#13;&#10;RDZBG+J5UkZkTrXsfBRL6JSeP1Fmfp8nriXS15fQzJ6Gk5ZbekjKaorjVzwrJv0Ib+mElF/yXtAf&#13;&#10;/3XeEaRIbS5RPCSmNhyrqCgHCUqwNiuK8CsHWZbddNf38C5CsVUqBFmzZnv2yOE8bzP7rM0ma4/i&#13;&#10;Ge33L4kkUzHxIPsa8iWOagr2NRy5L+H0N4nT+MuSaqjJbkLqY6xiP6WeL6nmbYhYJNSTWeTpJ0wh&#13;&#10;hPERe15shLRFRCJCE/Vjikf+PkiSGH2ahnwnKJAsmtXoRnoLyVxPIvFTpKc1fEXZuz78izvFindx&#13;&#10;HJf7/OsZvi9aH0T2FA7nEn5NFlxuan6Unr9S/PH4uGMlZf7KIfob7iNic0T82R1k5mz8KI7zwHGe&#13;&#10;ORU4OnAcf2PNFcboU1kVz0h+zRalHyH1HQaVSeP2HVbsS4t0a6aseD/CuabpQ2hyew7fYd3zdF/C&#13;&#10;yU1yS/sOZdjPsLWgEk+isKakSEEVfYmuWTppouGEIexpaP40bAR74UZSSOav05wvIsmLsqYyOtjP&#13;&#10;nPYcfsiSvsIzfClH+lx6RqUlaE+5UGQrpzBFMwxLgy+W/aIx1VNby4GlhSOFvo/UzyUHlV0uNch9&#13;&#10;77i88k6t2Sm715UimlEtmlxFobipEjd1aFJxGxWv7e6fCXsXdi6WpaVUnNOZTk30jMQ5LbcsZCvO&#13;&#10;aXS6Thmf6cic+KjbTyX+q9f3smV8qmu8VQZDGl+1NUX1eZbKCuqqq9LiVV2808XjXfxVV6SMT3Xl&#13;&#10;cOOsSlyoLAn5GHfVxRXJljvEuKtDxLir9VWHUixN/NPg9km9dq/LXVz6rrq4IxPFXdxicRd3ReEG&#13;&#10;p8Gh6nlq8LJ2I88bHP70lur3y6lQibu4wXl/KxvX+7AmP9GSLB1cV5opL+x5Ir5IpBfhBKUY4W8B&#13;&#10;Upne16T3Vb78eypdkibPX/lVqCSJkSDKOQ9/Iii0DJ+2xfyW5R4+GwzSN2OoHzMYF3GHlEU/xBil&#13;&#10;nhbfotSFMxGZCKNzPs7WmDMx68ulEMSNZYhOxHAlaD6iEsPzZL1aRQaJR1ZSRBEvxSHipbiVJoiN&#13;&#10;otcya9U+tjTzEaVOzNELMYp3caZo+Bf/MFs1r6n3pEuDVSptQ06jRlmUi8PvpB/EnsW7eBKj2Du4&#13;&#10;9SRaimTZSKTnW+SkeBbJ9JJSjL6d/ySkIBK3nkSSVP6tJ5HEKUev8djXcPQo2X7DmmfTU1+hzELS&#13;&#10;W2hhcVYTFQdXnY+iZsrwp+RrDD+6tSPfprxe+FNKP6b08WgYYcUno5riG078mnYR0q67R+05lBj7&#13;&#10;IkHdhBSD2nPYR5l9DaMOIC8NsjUmkpdntES6rkQiZ3R0RIOKEqWpsny4E1Ma4RqKC8OC1dAp4ghF&#13;&#10;g2GpuJ+4SiWO12sUxFLHq+uxEce3NqrxqBZFGUSdX7hwZyZoKOrCulX6KSbVFJ+pHy+pY0Pb7xYZ&#13;&#10;5Fa4iciqXuN/vD2kdUW53/KKaY3cPmmt0dhOKY2K8tiHw4iokIp3YrNpHyO73amwvDYlu1vvb8VL&#13;&#10;T18SQy3ZRE+RXesU/ZN3auUVJ6nESzXjU6XGozqqCqna6EOqoDXeqsgMORZhMe6qo6MQN87qvJ+/&#13;&#10;83xhRfhE4Xgd3Vul6WcTzai14IO+i49LpVwPvdoTzytGVXFhnyMXRb/Gd0GMsUN+fp3J12BnRLys&#13;&#10;FQ6a2UuuuWhGzipxjCuuTSIcMq+YCohsGmqo5mfJgba2c9lcZLmkaLTtzsMehXIzI6STHpHTWDRL&#13;&#10;ow9xSJRLe1qONZr+tOQHiSqCOxt2eEUjm/wgPVh/0KMEkVIfSgXv+r55XEX1SoifILEPrnGuy4xk&#13;&#10;dRpvpEhNTpdgjC8jnUrlr4JetCTpxpSJhFWnz0RJCFUerY3QY1xSYtpiKIS2kVo9Rmo29PioUH2i&#13;&#10;WzeOkUWxTtdsGZNM15JQR5z3KD3vs2xFIXNWx01Oh0v8mShzihGRRWyZb8bLpIRILEIyo5DUrHKh&#13;&#10;1YzkrJlM0Gkz1XHUZLWiqMlHmtBsMxVpRj5EXIwmugmaLzqaWcJVCefW3MK1Ys76vN/cdfPo/Eys&#13;&#10;ZyOfWc1oszCxToViTBcZufMoGCOrCBaJLtWhY01aYUYKXajKTAnVMqpko0MlEjksbSHqUDlVBMuC&#13;&#10;JfCIxeKbxHKMFVEkcTtrJiSIgRRKYcgTLZdQRa08DydSFIuq6lQyqykGEbp1+km0uYZjcV505dxS&#13;&#10;yrRAQzPT+gSPx+MJF8ruUHYQ13jlmha34R6q+fxh/tce5HtJ6v7fjRvTxYcTca9G9E2MsTmNbIpx&#13;&#10;5qZHxD7TY95JmZjX6NwWIz1iIy02es4XJ2w2jrDxT+GJalVEGgky4yAjE2RkxmdFHkMTuWlVQVKf&#13;&#10;GzUSu7HIY2huFNEiKBynIJ0jg2zl7YompuuijuTBobyvyftRhsQjMZUIOeVzyLnt4pB3vn8yVNas&#13;&#10;S463FRuekps9SCFb04vrQ0Ij9rgSe6QJMvUcqklyfRHuYvFDxqCiK1gn0uiGRJ3ij8aXRiIxPaIi&#13;&#10;Pyb4mjxcCxpJltMYdMujaHPybzmLRiuNqlOeSIdIeHJydjYeTZPJLV/RqBWkVYmQSZrn9K4O9jqZ&#13;&#10;B2dBSl9tvMCIAokMJIDAAZkJnZmZD4WZmY30QieiqCjXDSSAwIF5H/twQu9sJPROUWeiNYeId5IS&#13;&#10;CZqNqRSj9/zCXGe+dvyiQiJqk0bstdE2q5BjXvNaxWI67WRIFXNcKqTzTGfKqFdkNd9wMh+Oq828&#13;&#10;mnPzkLt3ob1cD1+NuZnopOPsirn/J4kNCQU5qKYRZclMqtjQW7a0tnSZxbT06KoblyRWU1jMpi9i&#13;&#10;ERJ3p+hE1Amf6Axn6J/L3xJ6iD6miO0ic1Be4sZ0IpZ5O8+906a0yudv0m+mRsfUZDH2Z0hBMY3T&#13;&#10;1whr/HGINGbHTsT36E3dI5nK5UeDFyl9WiefErTfizAqWJWgyDq0lMMJ+zsziSLHyMhqlHyE1ta5&#13;&#10;IpnKKTNFXrMqepbV6lOeD9HBNZqPrf2nrfKZapCaV3fyx1rbjLPISVYdCaQFjSLYBfpGfnCcIbLl&#13;&#10;NI0haGJaPVOIryRjf/yMREicJqgUQdWQKhl+FD9oLEN8yyhCuzpepqzXI0JNx43Pjj4/sv5M0ieR&#13;&#10;Us9bfv/MbaYdrd1Mu49CKmmjxJ3kFY8eFKtikIv53rIwVA0cytTM+FNDw1KYYaIpeYiwoRJJVeiM&#13;&#10;zyqZYJpps+qkpL/zq8jivhsyyjEic8wiisKizIIlD5nNK5HZDIVKRhTDPWTkomxDLEd4duKEj+VU&#13;&#10;pkfUFX0qsFx4aOhKpNwCN2VERBlIAIEDZQQaG6I8IGHI4XALw6FwtIRykGBxIUxPkEAlSpBAnUBt&#13;&#10;WWbC6IGIgYpar6+ISC0RXTPLEryU8J5JWSZLUXbPcSQkcduiHyJdFMLPyTlVkXZhv73cEKG4TIvi&#13;&#10;Va14hWZIVhOvadTEok181NnPacxIyTTmIJFppftYJC0hPn5pPU7Se2iL2MXlah46YmpZo3azdNrN&#13;&#10;jskV7WbnYF1TUXsp1Xn7u94rjXko0GIiYU2kY6w01TOj4GmdKOlVopUOou+0fqdV1o+M9YbUpT7s&#13;&#10;qdy6jNxqzZCMj7VG5PhHXSEyU3cWJI2IKPiuEvysVd17CsJZrMrWEHmnUnUYda0c7LhkynqwD7bG&#13;&#10;xZaDE6otqJ49Wnr2aEed2deuFlc+JCLVfW6RQroxWcqpzDQ+01J8pg/q0DT0eFdy6a4zVJ1rMsWV&#13;&#10;cD/UOSvlF/0pk24svEeO+To/1Z5DuYwLqb6my5MJ35VzE7+mkMdBdo3yqgrqaSHJN8lxkFWTJLNO&#13;&#10;C0nERTk0P0qPRBk0P0oLzY9y7MJc9X6U9FGMWv9hLYp/OLEX4fZ5KKSpl1IixCI1l91f6J6EEtNX&#13;&#10;2G49y+lr0vZeMhNCj/TUX8hoH2TroPVBLHIsvYzvWTJSmZP6MqnE+AwlTOVmqmbQH5KYxlNNMogO&#13;&#10;ook+f3Oe0SbOs5iaqBNU15/iSH2ZlhTTuJFBfvCNyt0iL9FKzSrPqJSfVhwlIg/yks2KDEVqRE40&#13;&#10;nzd2YxOgNO48yuX6ZAWRc059Iqfp42s9/IesaMmUghdGdYQoiMKupif1I8jv61iP6hrZl5Rq+xrz&#13;&#10;TcrVGqNd2prZpfp9NbIPnhzNUElhz8qLK75EtNZDmfZDkWGDuAaR1nO4ftZZEINWC3sG+W0licMg&#13;&#10;ki/i2HaG+uk/SsiwFY2W2BJ3touGp/SMZIdYRe5s9cKeEjSRIp1Glky0OlFLuUWWyhZfcyEkYszc&#13;&#10;fJ1MvGhofsKy0Ri+KKOgkxWLCVYRJzo6izjnyWQVibvlRCQRzRjKMM5VlYvOg1xprZV7sZ50PGqp&#13;&#10;LXnnSiO2rBuUteji4JAc9Brk4MhpFeXg+QorQaT5U4hVWigkF422VbUfNTFk84ceVfVc5vgzQxbx&#13;&#10;6CFCERIRjj9hPebowFHs12ehxlZlxCFCFam44m8cnzLtxkUJSaYqQYkKl5RZ6rokGa63rDKGMZuK&#13;&#10;aoaIiraao+RerM1klDLuIawKFHa39GWQ3Mc7LpHaYipicOhxl/4j6VER3MLjiEJomompkgdHmQkS&#13;&#10;aXyqGdbMvMUZn/VgzdiZCF3syD5PPHE8sfgJEqkoESQp+pGlDVt2bF1T9FE8rq3lhGr7Vq47wgll&#13;&#10;Hk6EoobjRoSbcTm7o6qMK7Gs0wa7tVOxaUwFY9O4sCUlriAp59A5dK9I7am4WJHCLteWRuJUaTKK&#13;&#10;rFWFVE4UbV4tZDE8HU1NqqI0WUNejSwNrFk7NGlMTCeCqBXkIOoUjUNmHELKOKqixjGLKAn6RFFp&#13;&#10;L2OqJPNoK6YxS6VilNIq5WIijZJSY+6jD5KGH7HYg6ZiUxkHDYVMLSSPfqfqhhsSbed0OHGJs1c5&#13;&#10;VzK2tNbF8rTelC/0OcIGWdGq0TyjSa3kR/AV5LQU+pyjiiu+RHo4PmopqTYWWUwx001Isr4kpGFa&#13;&#10;a8FGkBZSIzsanXYaJyxN2BGNvAcloswQcqIfrWM/Wvn1UblYiDbZtF24JJ1003UsFnu60nRz6/K8&#13;&#10;zlaiF5VE3RyVMSr6onBZNnqS0UnJoJRzGptByJZLJ3SD5TJxEUEtN8OysnotKa9eqy2vIStbw6ip&#13;&#10;iKSLnhJOQ7iNuZ4NhxHJIqlCOb9ohXJGhUM52Tu4CuX0zIjSSkPKkDOkTJTKRYMUrjZsDLGfzrg1&#13;&#10;W2/SJhXVm/YQx+QikpieypWL83RmuXmra8utY+Jr9RNz6Zr/9C1KH2+Zehe78DS4kY1atZbnLqKM&#13;&#10;lPx3kZSCHVKqJiMWPQshyrcVUR5FLcpbLsqU73GRpShVkZcWZTAcEUEZy/xiXDajcFElkDQ/oUnm&#13;&#10;M0habZKihGaOdtP6pSZNmqQzjNJBDkKiENNCVmG+lY+YLNuT+6GzbykUNXFSNO78LIkQXy4e+9Y8&#13;&#10;6NtGRJMTMiGtqDaK6tCDYlgRY9Dqcgbr/PgXO7SSSbHFxb2Yosm3auIZaSr7KGc8xg3RjBJBHEUh&#13;&#10;bhwOIutDmdbC78w7Q52TMkQUERehzYw97NE0FXd9I42o1NDGjaHPi7Kpqdc25I5NdImKSHwS0zvk&#13;&#10;ExQE6XXsZozV49Z33Rr06sVaztaKdGGuVW5cblyOQa1izT9LpU+MhGdy7pFSUzWcc4g6oVBYkrAu&#13;&#10;G6WVjj6Kk5mdlXams5WUBhz1q32U7mtRJuIa7YsR1T5avU6JJuyIJiw9Wq1Y8/hKKTox25awZ9Vk&#13;&#10;VXmpctFFL/MyonUhT15Om1MT40ub6vqukdrvD50Wj6ufCBp7TJn+nmapOaa+CPoYm8e9YFt3mURZ&#13;&#10;tKhMjJrTSahzmhKVxabykNBrJ9JQLC7bhJ9/bqzpUtQRCk3MXuE7F1VisZhYzDzSKiQ2aU2nPv9W&#13;&#10;ppvOW++b228esiBfUVW4OPCpsGIjbzunFxmlRGLOFhV1PjK+QtVxpRqdcc57s1UxNq1lCyq5YxIf&#13;&#10;ocfNtBFuZB1zorapTITkS4tWl9WqzKnO3pnHYUmiKr1Nlc9KZsTWGmHxtPZPZDLbqMafZSI0T4np&#13;&#10;nnNDbtS04YMkyJHSRhOxu2lFcauZdauPvIphKKiLUCJ57XqFkpWIUEqCCQ85yFBHQoecCXk2bvE2&#13;&#10;LhUPUq/AS9HlerWqWqTg4us0aWJiDCv/H1ERhy5BRC6XXdh7cllVJiNCexOZd7rqTCIdmW08MdM7&#13;&#10;MXTEhbMJaePRiFClvtZF5Am6fAalQrIi+F5INyr3vq7qT0VJqeOVjEjYSaUa3apkXvkcVzMJsozo&#13;&#10;eMXKPKjbXLaO5u2JKEbznbOUjBBrM61PHaNWZeQukojjGOrs00gnjj4N6a3YbLTQNGhzQ9ZYHx7V&#13;&#10;rMsbFXU5w9VH0fQhpMsTpewx0tQjlFa4MjnkelJenJ5CjiecMMSVqYwmI2iSpUg0ZLY0qNQxieWb&#13;&#10;GDISAACjEgAQwMAgDAYDgkExyeziPhQADet6KB7JwXAoAxNJEjqlBAACQAKQkAAAAGhQqxcwWpkg&#13;&#10;to5xmugKmNAPbeHxR72SEaC/t7LLKxaoMIiBt5jt+ffvZFO5K+mZTDs/A26QwbFos5y/sxB/cuEt&#13;&#10;r/HYzU8SuIw58qXlHgEHNT9WxgK54M8yPy11RMdvhIEeMtIP8z8KSWVilEzLtqSwaOnyY7VtrqSM&#13;&#10;nMsQDY6ugUN0It4i8HxR+SUHQ0vEKf9X5Ce4nvzgoSiEGbYpXR5QoJL/5zQNouQW8DEjf9OSVhQs&#13;&#10;X9rPQf6JR0vto8cvGiFFYKcArvVJHD93PdcI40EZjf8x9S9BE7D0JLh2RuPHndaBlaNW0YgH9EZU&#13;&#10;JXBmb1oONP5D1FEVeAKj8TeL1ULPfnWrv2OUBOptJ40/EKn2GXu8tJriPi/TR0jj/5K40s6qKGU4&#13;&#10;fL7MjWLG+TgZ8Hv5j5oooNsyFQZCGjePQo2/QIwIf5ayNs34lBL9DKaK0/g9zVXb3Nk5i9rCpfEb&#13;&#10;hPzu2S6ev+UveEvjzzAQdEdp/OoXkSR9Y86BlKtafDWN3425JIh97hzQ+NVnPaHMBEVdNP4CkDCs&#13;&#10;NayICXdE0PixJCeqWrI28jcVjNFggMafEKLFfCzb9xn/ze6QXkpLzvgdi+anN7HF/5pn/JbqzRzu&#13;&#10;m8WUcNppeucX0Pjp2awSWQZezEXydZaW8Gj8VhY17pJFXxlOBJ0ihRGWJ3s0fiu53iFA4dXB0Wod&#13;&#10;p2G+L9fdtwit+OKXTDMqlPbi5g09tuJHijox6QYgR4ehbhuc+5uNQf4mfklebOcwY4PWXpI2VDJi&#13;&#10;ook//xq/A3mxvBP/HVf6cNGvsWLBbAv7nfjFYgzZys8Fb3xDKOL/7leKZmXFuRrip9n2lVcbGFXN&#13;&#10;dHYO8cMiPh1Fp65sRPxv5DT+8PrsaJkS+oE0IdhsFO5vlGaI+OM4p+aIiL8oguxYVYcoKuK/QeOs&#13;&#10;fS8aPfTwf9WLotuu7YMysTT8QeyZUyGDOvecPVH4Cn9Pqh4uG+uOnC0FkUYi/IBXucdVRR7RpjiD&#13;&#10;P8c3IlBzUWVMlsHv5GiAx2WUy44kKQoZ/McaC2DvDiAJ1wz+8e/iIhvAJpXrMufjdyYY/BdbvXk1&#13;&#10;zww0Bn8BzNYGrn0ADPsw+DfhczUiS5+Psgf+oVqpMs0vckyD5s1DkagR0SHjv98MCgLeXbVqDuv3&#13;&#10;3eNb84Wmz+bY9x3WFAnfrqWcMwlyKV7H9zWDYlFa6ZaJc2rvj9ISjqmgEcsgMHrf4ezbNC7HAr0v&#13;&#10;LHd+85900Ps3E3z//zDp7xih9zUbF72vsqHIhOoL6DrXnKD3Cy16Ea5FUdH7GpJj1/QIoov1PGyW&#13;&#10;HRKbFfvR+9G2vt5NxUyj99NfM/Hk0ftJ7sV8S9kTQL6erdooR3TjZ/HoCJeRYN9GzlI/CNvbdno/&#13;&#10;R7iZsBJnYdT7mzuFOxxCv6j3u1QRWxpSITb1fodVNqQV0cIdHTHZqPcnlSAuA2O5tv/U+2n2wqNC&#13;&#10;7qr3CWv7KpCKFIVi+Ro5iXnfMf8Xl7COOmMMHFk9NhQLgyrS4WJ4H2BrWWiBRITD+2k/VXDYIQss&#13;&#10;jWF+DMP7cbx8LVPpQiqUh32j4/D+eILC2XcYPQYXMW7UbAgjh/dfZflcC+8PpMHUUu9db3sNNNsP&#13;&#10;hPcjuZgSMYhcAAbM6ebE0RYN7+d8ClQApfQdh9Vn3JhmRw3vq1YQjvR+9Ey/eTEBW3ihXE4Lw/tu&#13;&#10;WNvpV3xMukwC4jm8rx2s49U/OOzwfpFrTroTCdtIvM8+vW7bQR3LpVEQ74utr1ysTeuDDbHgCXog&#13;&#10;bmqpP+CzaH/xJZV4fvflIm6dnMX9+y7WcB1jNN6/QmVUf37jKnW8T+Y23DTXez9KUUhjZ+E53rcN&#13;&#10;DUFOZYTLcfVcE519hQmcscOU8b55puPmh1N7HIwp4/2sMN7Y25N1v47G+9/ZMqCjx/smjkSamHK8&#13;&#10;D52oqniMImuMcz1kZnJ5vC/6TY5bggcpk1LdYYr8d87iTuT9YB6w3JQF6gTtLnSFvC/1177fz9J8&#13;&#10;3q3cx1D4NfL+HQ4l+4JSP8ji/Xe8b9C9nVTinUapH++DJ0c9wbEumBPAIO9f566VIEzD7EPeHzWx&#13;&#10;nsbgRALkfUdZvONeJgM5SUfeF5b0T/V9kjYy8vH+YAsrhUTmidKS6rtP8mGB35bQCCxLzrbrFDNp&#13;&#10;IUGhQwN6NOutkU9d3kSY+cgYVrvfv9ShD/JteMK6r9o/fvFhkbIy/Uf3+btDoXeVmvtj1BWTpfbP&#13;&#10;EQcQub/dFcQ9po0u6Yn7Dbs2cct/+LkAFSDq3wD3rTYyQRkOnerHcB8VXAJmxhcRiY3bPrYQsNBp&#13;&#10;27/sUJBmn2PW+DDZvkytMx/Cfe+29h11LY4qpPYnc0gzRjzqGkIP1bWkiQ+RCgsgoALt/5Qsax7m&#13;&#10;8V/h7KOsVgo+XkV6mP1FYvoZdPTH3072byGT/EXY7B/JYz/CgNclzmjt5Bjrxor9fuLWc5UByvou&#13;&#10;w34NITtAxNMwsE9aGiZE5itqfX1ivw73LkS6mMoC6fH6zwZHEDDltwiCrj+EIrOtLhGOb/2VKmG9&#13;&#10;9Ze/LJQJJcTSQq/WZ7IFuOItCLkJs/4JbYA+bIxwTXpYP3DcXQx5XCYW9LhzXckhJ+zHeWFih8ix&#13;&#10;+jnJvkrVs2U4qv7qEmNE7nvhUPCpL25/fcPGvIMvcZb6QOZJXIApZp6dRv339bykyiyrAuYKob6X&#13;&#10;hxwoEAd5UD/rrcnAhcXVlzSgpw/X6pmTeW2MjNMf+JB5DHqLnLY4mn7ooClIdLl49CH/0r9My5LO&#13;&#10;Fqk3Onhi9q0wEX8bRw2VyiZ9WNXipiJSjqgn0jfbpXLxHIFKTNnRH9x0EMENRAYy+jmuEntAxMgU&#13;&#10;fXa12QQkxwbQBdF/3i+uSvUdp/IhYQbRAIkeC31wpAi1zAr1YVgrcm7QrzTgckaFV9C32VFDAv3l&#13;&#10;4jC8N+phP59cpVmuBSJ2U+XzLXajsXeMcPKl5/eAQFRcY/YdkL5HS5h/5zuCdjIBlOMCxjp/poFy&#13;&#10;jYbSPCFqzucdEntdYdtMnK9P9QOzjF3CbBDfzWeXKIRRoQt1XTb/kudBNd+NnMz6T9dnQ5Vofu27&#13;&#10;yJyKUZqszMyXMLPXWN/aFzIfFuWXh7dHFsT8xi1ofsM64VMk/vKrXdOFX34xgiV0Zfv4IUohPoNV&#13;&#10;XX6G/2Xzk73Glk+wwrFXUNmyGstn23SvmLs+s1Y+iHPRIiu/Y01DEYG5/mU+VH6WaonewtP9KP/j&#13;&#10;2FvPe5aM8g+MSB4dihO8Jz9B9oow1TgAXNtvR8PQ5EscqWfoC7HkJ/xgbCXfkf7NTaoXzo5ll0g+&#13;&#10;1KgHiZggI5/GpRBJs0HTQNER+Tcf9816iHzqENLCASwP8lu4FRvdERHHAYMTnPyPr+MPxqpFWnvV&#13;&#10;lhWRsscnaWaEEMUxDyiSdnw4C6g4i4rI8cMnv6y/VoJ2mW/j+2BDYqe/ttWxNH5XHRbmS4rJijL+&#13;&#10;yGqRLC7ngvGXoNDid4uMyRYuPkHkEt9LbFWKRO+FNZM8FXGsqQbAsqb4gc2BoxS/OwubNYgTf/eq&#13;&#10;w7ClFa5J/OpJ4mMATbEpp0yqd++7iBLxT0kkrPJNcq9kQPwzbyscFHEoThHG7mWDVLfVbFXTqHTr&#13;&#10;hj9TA4laKV1Lvsrw+TaO2gwVyIV/CjmZyfKum8J/1IRLsUnZM8Ar4bO6/wKWk5yBPY9Ex4Xw+5L0&#13;&#10;ujitIWZL4xz8SYwQ3iKGNfh4Hjv5BW8lgMGP0m8Dxrzg1zCoZULopJRtjuRu5jUxvdn3gm+8xx60&#13;&#10;mONTGL3gfymHjIbzocPg5wEXLN1h9gqdf8yTisEXb0+EASu5gXMUg0/Oi78hapW9Yhg5ITxNI7JC&#13;&#10;DHimzfjpGHzO4X+5jBBtu1ErxBj8L9jJfwqt+sfgdxxjUsCEjGHwPfmjMirjlhiDXwWqTTplAMjc&#13;&#10;pG0Yvm7vlRMUWkE6cE6N99cMFdWpWBqDv+CIhlq1g81IQPqL1Qndj1rqG8yMg4DcCArOsEgy+L04&#13;&#10;gISDCYMvkw3M7yQZg3/FMiUPlsarRDvAM0wrbIXrGljjuW6B11yOqCTF4NN3w7q7JNwYYsnE4KP+&#13;&#10;7IhfA1WtViuDfzfFDcGrjT8onCfwtNcEGfx5JobSDWyZbz+8uWcTidS8JYMv/DIDleM0/2XwVRGx&#13;&#10;QdSBj4j1nXOI4jkMkCaDv21GRerY1E4sp0o0oFx0fd3bpmfwu28edAxh6kedM/iykG8AqA6SFevJ&#13;&#10;4Ad/90AXTjL4WozOH6FuB1PQjMG/R9/jCum7DVpELY5FHTq7vs3eU0SIwffZE40zSb93mdDE3Z5E&#13;&#10;UqFEwMTg68NbXJ5+nAUGnzlkk0Q7SfhB9DH4+kwNIhfMSH9i8JWtyIgh9xs85UoMfhbvAFr4c2IM&#13;&#10;vsEViNNPKb3KzWrbYiEGn1nbXUVBMnP8MfhYKYra2xJphFJCjPYGg1+xhJJmhcE/zRR6BNh/AwwP&#13;&#10;9ufKyU76rnw2zRkPfMCJoEwElKrAZ83NwvNdqg/BmwE/sXsZyib8GnIA38AKUHTzwuH693GaZI42&#13;&#10;phP3eR9/z94KGFk/XmXgGP2+N1QblCazvu8Puayd1vdN8K3kHzNWTbn5nviDLaotSHfXbCG+H4ND&#13;&#10;jFTGpPa/Y/d+wldeoLko97LsPX4Ca2QJd1NKWOp9j0PcVaUnxa8x9D7uzX2Z5mU2L0wgZB5UOXya&#13;&#10;TmaCWscJ+kw8ltdAspOgERjet9N9QnWSF6y+e0MZZkP38wA03b3lAqnE5+5VtdPCVV+bMb6u0dTu&#13;&#10;7zAuU2n3wyYVg7SUdULnf3ovRHxGDA3TMb0jgYS5/Oued7x6lynk/rpfkFLjEixpqEiyTGfpaOYR&#13;&#10;wiutuVLWd3CkkL/u4xDgEqo70k+szb/uzZhyaz473TXYvYDRsz4pTxcv5BGG6tzh3kzBwu4fO5Fx&#13;&#10;ilAqMggM58Gjw+41IxfjS0r0YSozTMUQ2L0bI79ZIM8nZe0W4zZBgBTWSpYOg3MjlAQRcndGWweS&#13;&#10;ena0d90393Ld+8UZidCnxHUmuO412gN9CUU85LqP/+wMdRH0rYZn6yYoQoYv6TwM1xjX/VPPweRQ&#13;&#10;9cyfiDH4qv133Qs0YVsiuuteprwzdcm97vd0B9CPCZBe7XV/kkWXkgG4YFuv+1SGL1L7RDnjpI00&#13;&#10;EhDzxpZxkxK5dHjds+cMswfMJMNMDHlOFWg/zqunh1iFD4lZcqlH5UvlHaP1ZpweZzUNlh4H0FHZ&#13;&#10;gt1XJFRUyi9w441z2L12oeCle+QcmjDzKiQIuy/IL0UkdYQMjtTiM0YxruhRdXApSxYxI8Luq+Kc&#13;&#10;Eo1Ndd/SyrpSkA2735BzGMKXA37dr34TpGdC/Lo3YzjPa1vZyC0Y5ZYYRtSWEKGmTfaD9u77df8Y&#13;&#10;vE+9wpIoZnBfz1MvKUT3Kk9WMux6o4NpRuuPB3YfBc1NwwQ0zMLudz1CpTOLlBB2H8zcCigiwYsq&#13;&#10;MxDujEe3IExc9Y9fYffJVagFg6QiYffUKcoo0fGZ4bT4EXZ/ghE4aqiwe3U/p6fA3BA0KmpWJPKC&#13;&#10;VeQqv1/3WuH0oEYa+4EJ2P3inyn9yZjT4h52/1cmRBC11vsP7KrNtCKRAokIu5+CTtk8jC/DlMHu&#13;&#10;myIhAiqQVXMaWjE84NWunkJO9wqr8UeMkpPR/TuGkoAlo1cw0nN/pqiZyXMvTuZbvtIaKXW2aWLe&#13;&#10;KE6071xZQ/alsITePkSCtMz9lAX8mPsjYy2BCZWRgrlXFNK/Ka600fbGDmyto84im9CfNmLu/YG5&#13;&#10;X5Vmc4Fgwk/Iy/0DITgZ5DB/P+S347E5hXf79l7uHTEvICWTdN2T++Weq07DQWaUpJ1efomeB29L&#13;&#10;hXvH2zZ4j0M0qmqTKseVlLWeDZh73PlDavkE81jCfJPrXQgsirTSOqIaMUXKdHsKP0+vLnylsaSr&#13;&#10;MfdLRMRwjQp1ZpWZeyLDpibg9nVXbEgmDPm7boLH3DsdaNIEYdJScpNFoROUI2+/elNEz+IpWV7S&#13;&#10;rOFbUrPLomtDCVlrauT88HINkkewnmLumflqYLtjrlLYmPvCWGdu/47UZKUHQInWJWXF5svcD+/T&#13;&#10;Y4AJSjmPLqV3PMUNX9rH/qJP2BvVPWcHUUkMYovX7ZNDGNLcJ6GdySdoNfeaxSEDBLyeIE9gtVw7&#13;&#10;Y3Ov6Iy7SIbhb6gjeZfRwgrK3Nzr8DSgHT2iahMCo27u95zkbe43cjMHKS6vuc/OXpnUvGnu1ahf&#13;&#10;k3JtyJhQQxH9yBsjbXngyYc8xkf/+psgQnOvi1RueiBk5Bk6KW0n3arO2+24jewe901zLyUnYg9s&#13;&#10;Uj054hHa5e7JSLd/X866jiqc2YjmPtxDX2VXZCLlnp+jxg+N5v6rCGPNvUHXwiISM5t7NvKgeizv&#13;&#10;zf3w1rOi82WqH+IaZmEvyFwBDZJ8sKWCPL+5DwQYEkoVo/C+ncVrgpv7OO8q/UaJhurIGRNmunJC&#13;&#10;fjW0QfYh4j7sUgciiBtZaRiouPfrpnzKjVDqog7HIKWrjXP/DO2ymCU9BH0PtF+lfn+z6qMEFsUL&#13;&#10;nPsROQGLOEWQogdwxXrNd0lvZt3i3LNIkgJ/zgHKgy2phHbT06G9uCdjcuvk+ulyP2Wk3rKFcXzt&#13;&#10;KiX3qaRlmnzXlANKCdGlQC25X2Ww1DDYYzBK7rOSIBztO9s6Eq5cF64uAcjFVVZ6UeMi0JPSE9yH&#13;&#10;TN7C/+d4y1e/LHML9862iJMrcF9n/TOHfzZPvn1xEJVN/CyIDz13vj2tfVKQ9DxzJiotSnAEoWpa&#13;&#10;pRJtoMK3X7mhmpXSncwZKE8vDz251cqpTqlv31J6NPPtgQAGSyNsOBlL9e1PQgS4VMxOTS6pCE6p&#13;&#10;3Lfn8IDNuFFwj8md2rf3RP8K9iKkwCDQF3e2Eyr7odSUMbEU9wlbXN0VbJ+1Ty6hSLdvTtIntFCA&#13;&#10;27sLjop0Xs1o1rX9l5ar8pA652xvaMmRkiTuE3j7wcXvIVGbb3SIBcWQyI7LiOEbx6bjbB+jps8e&#13;&#10;0gc9z/YnUF20os/2yMI0A5pOP9tv/YoATZIXteQ4e7YvuBE4uOuqdRqjqZ3t3VhhkRkW69rIrZNs&#13;&#10;7JFACtN83WlDo6DNl/K/6ikqb8qxL15RjrEHZ3sXO9nvDCSTbRlSU0OPpzFN0Gxf4UNkk0rn8h15&#13;&#10;hGfbtdwJybNmHrqRKyyY7fPMkPnFuhaSru2ntwyw1svL71pECWBqRO1BpXj5h9FSZO2JkRZt3xNM&#13;&#10;U2FVe7fCfEXiFyih99HjqFeH2sd7hgqqMO2fuC7ZrpEiPWt/tAeVOwTxJ2sQECXTMrR3pOLwWfuz&#13;&#10;b97qgwBT1KqFdvY+jXLQd21MozCyb7P3VoqHIuqFacKqzH7k9cFotuTPyBODQeayTzcFazKC6X81&#13;&#10;p+ytQ4vi+uUIcpXst26wbJL9wgy3FIgihGSfeTX4cdV+7GnGO+FCU7IYj419G2hhiShNYUEt9sYX&#13;&#10;/V89ZSeJvcQ89Te/Ef5CD5FnIqG7SpawlwtOZLt+MlGA2AR7N35EB3QuEezRKEOboVOnevjHUE/f&#13;&#10;D5DhX58c29Rfv2UKS/56phGqftmeUtDXbyEl9M/Ka1uvD6ngQrwNDzacIPF6XVKoKJxMlZvIlF0v&#13;&#10;cGY3zUG7J6Dr9aHE6xI4Xlck4gicrgz+FHPG/SD9YXQDrE9ForW13jiFgrTeho7lYVhAllO1WY+9&#13;&#10;uoeeZVZWLymS9SYp7dpbglhqifW8b4DgBazH0ptIAFYC61Oa2BiYV8F6m1rMpA/Wv1dtDRducckI&#13;&#10;BM7rvKrUU8s3WnOSOiBTH3+vmVhFh++vevmnRVa7NFZ51Kp+xQuzj7Uu2cEJqKk+MfpluVDmlqhe&#13;&#10;dx7Wyytb8HunXjz5w3XqgSlxbOFojI2pd05hGxCB6gZKvStQ0xwIBFuACKS+zQZu/VEx1NM31d96&#13;&#10;3Kr3RKqPS97/W57RUOyZvsFJeH7678BUNbDhF+bpVx85vDr9b9ZK9r4Xe9fKcPo3sHwMeywLOP0K&#13;&#10;tiXxpkRFnsm8pu/3B05ofYoOQNPHT3oZRjvS6w/Xj+kP/1SsVMUeLHzp0RFhvQegDBa19B6376uI&#13;&#10;BZDdjGs3SavM6VX641OLovSD+BYgvF2xZNJ/EPjZHPFaDWpA0tcY5Ai77PZIMihvOwmYE5d6WQaE&#13;&#10;UKK3EnxSiRvaK+0EIdfoB7mCY89bzR8XxOhlOmtLZrH8C5f/WlahjEmV1LpdW6QSobeRtIbYsBH0&#13;&#10;W3jkBKIfjtBvDv04N2rIFN0atnRXsw/hMv0Fn8ELlgo9oxOqhJPQ/dx0FXggx+FxW8T4gByflxIq&#13;&#10;FkFvqq0Zd5iYQD/eswc2KkmsAuiXJGmFD/68G65co1q+VfZ7ILzPH45YxlAok+bznsnhBzW7EhN0&#13;&#10;3fPRGC+fyMZ/DqnntRF6aaZQLMtto8vzEgllEHy75Vd4vhZ7jFerL1Q7YU9Mcpo77xQvF/Smd0ro&#13;&#10;IxTsfIjJktP5YJIz3NL0nHeVIbuy120q5wumpinS1MGkcMa7dBcfNR+RZ5+914GTEM9F86RG0szN&#13;&#10;D5c4eG1+CBEwplp7bH5jThEBP5HLkEusNR+sYYbb1KyG03HFwmSz4aJFJegcbmWR1AK3VLZI82xN&#13;&#10;5DaCNK/nlgTRde9UNX/mOc+TfxrDGdvMV/C+Pf6xM6+kwt2lpHqa9LA73bSZZxk/oyzW4wmEhSfN&#13;&#10;i+xzVnKlN5lL2wzzKlWLQ3TWrTiABMd81T0kTPkb8x/L+2LX+iTmLf71kibMQ9cSdQOjDNqiB8zz&#13;&#10;V4LRTsv6816wTvnyk1GpAMUSz/DyAxLhDDoWpceVO5c/fBOGveUZzkRmBuNr9gKolk8Ahag97/5J&#13;&#10;jG61AbN8qty+Qjykvb+bhzosP4ZOff/B8FxXfkcOzR/N0/1UhrHyb+L74FpU+YDOuh1IJZlP+a2J&#13;&#10;f+vABl73WcoPCJMHoj7ObpS3sbIEomRCedaEXWPyt7Wu5PHJV5jIFCu14Pk5eUi6qoQBQDRmEWA1&#13;&#10;eXpVnWXEuEXP1M7XR7SyQj15g7HkN2xug2pHP8mvpFnIc2K965F80458nS8m48b7h+Ujr7UI4BkE&#13;&#10;5jXy18ATdhb5f19laQSjLwrxiLxzVjuCH1ZcqyHf3h4CDxoh//yRqkuLkzyC/A4agr3Kb6kBBoD8&#13;&#10;PpfJp0BDS9/HY7auGttBQY3n+UPd45tprjw6qDdBiMvjvXrFoAA78sgdb3dM1Nyl8fJyNDd8fTr+&#13;&#10;Pay4lePHoOUeub9qZILHMjh+zLtPBoZ/uPHbsMjiA5j3vcaHRgXIZVnEmOQcjY3e04FIsC864xEs&#13;&#10;uNoA4ot/eVLNGH/LMjcY79ZqOWg2E3zEAL34MzkqhPEozLh4G7HdqU1vsQMKKgC21sQVI26L8xVv&#13;&#10;egY40ES7ChOreGaZPwcpRIagKX4tXkR4DKN/TZluSGZIbsB9YjASDHbiT5eU3ULalnL6TSa+rGUl&#13;&#10;kJ4H9fCmxD/aNSEONiIECX1C4gO8HlC4pE8cI/5KOpXCohetxB59iJf7QI8DtBv4mLC44lt6y4hE&#13;&#10;AIhneCeT+z78KbLFkkXVnGHXatgAQI8oS4c/tDICzgw4tF2swEoohsD393EQ6+UhL2A1Nx0yuRDB&#13;&#10;VgtPHVF2Lq7XlnQohgckgciY5nEQxPCg+CdE/uFrCLvwBzRzo0iJmcYJXVNWZeEvK5S/VOFX9yuP&#13;&#10;i7TUNxSeye4Wd5ea55jw2fTmp7HMsFW2JrWAIeGlskfOiwiPCdpIuoM0Jv78gx9MIgMpHb2Orpzb&#13;&#10;wUMhJW2Dd2WJJ4O3X0ENh5Bn7N224F136arJls71Zil49MekAoP2JsHfMoew5vw1UKUsQgUQ/Myf&#13;&#10;nlu7fgNvkJnA1ktPXeAhlLAzUptM4KFx9h6SvH0rqw74ySvac169/DzSlToOVRNwf68WToVP105P&#13;&#10;cZ8JeMOypgc28aL0uWSyETUsqGlJ0BfcyyOHAn5IE2s17coYbi5UwE+ilPB+YAHf525XyejzXBK2&#13;&#10;owuDS9mWxQK+J/YSRB0pjOCQu79LX+mLW9dSmoKw7UFm87RkQCsOevxaB0sUalNbwF+2tTNyc5ng&#13;&#10;j/5XcQ8/bOMyVlbAe44B2dVUU48K+L6eNbuWJMNKgwVQQQXaz4uHbmD9n2cmTAV8GDU/GxfYWwX8&#13;&#10;5apO3FG3pxRTV6RWfrfqXijJA/Bve6lMmT8e9N/p3nGdXr1C2mI1iaSCK5m0OUo+T/w766uRDese&#13;&#10;YvHvw89msNXvO/49DhIujJyMCGfEv8/JCOnFCv9+BhtFxtVw32Ns61bV+Y8zBIRp1cTp6IN/j2lO&#13;&#10;3Ft0ofKa3vEg1DWLiYr2LW2lNTxGEI6l7+/StAkRmO/+rkVq8/XCNdrfceh265i+U4VAu79PzFEw&#13;&#10;Lnp/3w6gSEpE8NXCvzMut9GdK2al+vVEA2p7JMYmsDVOfa+FeXXfax0S1SWD6YF/B2K+11bYkk8W&#13;&#10;iX/3W4etx5ud/DvVcOYxWY5Xn9jDto7Z+nNq8e/qSwGvDWjD+Peoh8bm29eojn/fKb4n/iQQvPfP&#13;&#10;Ryb+XSJvV42QPEVNywIO/n2DbsnreWkKTvj3BJ5WvFdAXdzAYzRLEiWL/9SGzUpcyG18OdzL/Uc7&#13;&#10;7+/MnVOklseIFkdzBivCen9HGlIL3Nzf+1GRdWKBqqdMIKC0Mu/vZMUJgrro/u7M8gbbOFAJje3v&#13;&#10;662CS9CqSBj29934CPt4oealW+3vE6DVGKI9Rmh/b9It0CiFik59LoNk3fnmkhol299hnKPWWvar&#13;&#10;rYjG42i0v1tHc+ioJ47a350VstpYTgu2/BkcrKhEav/oAksfcfNrfw/Yu5dqR/s7OlFqCPtBrKf9&#13;&#10;XSD6zWID2j0ip4i7v79yErepIXp+f29mdV5qXtL9vcUW6unwFrWtauXvqSa85343AMgHDk20heap&#13;&#10;sDWoSN5Pzofzubw+rMbPIa8jSjeXsAw9rNm5sjieWQNSK6Os1gDrKyKQafTerlEtvSI7cmaREWt1&#13;&#10;XYoWITuCCYFNBg5lRtSkgtItbDgBpznFRqdYs3UdFevYXBKlVCgu2vDaJmKk8THZ5DIUarRyWyPb&#13;&#10;k827ue9f7iSuzpxsvIEfSDqqaamPZ8DJpqngllAMeeRkWMwzaXko6C0SPHJmUMqETPh+IffCe2zm&#13;&#10;AyUrNo/jp6tFmC4dOAnH8aJF7xJYLbJGHGn3nwFUDJuGxNxUTsjPaK0ErVoY3QaK8wGBln841+0e&#13;&#10;/dUtBiYyDHGcO8ZODk9hrTGyw0E9GjC+C7xxFjYswZGIaRr4TzjIE0qAsRxw8Dv7FsFa9Bacimon&#13;&#10;6sRHi56XtNJFf4CyDhoYA/LRIncGjtJcN/5wOcEAUG3cGDcWYbToI2VW2cOUss17Vk7sqQzMKX2N&#13;&#10;1z7+voa4d/k1QNUwaYm5FoYvh5mNpfR1YMeRfk28wsizPYvCFZBjjdelBEHY6RPmgGB7ZeLsN9j4&#13;&#10;aS6dhMkffi1zOqVVX1lS4J8UbFDEhouizpcl2Pg6Yot+SobNHhRMi7hKoalPl4/ZI3yAWpZfTH7u&#13;&#10;bV8zz6f3TB8x9go97/n5U8soed5wkzeMHlCS1xj8DZUYE3lNxB0BsDL0gbeq08eOPGeqCmVaUhY1&#13;&#10;rDIdV8oiumzuaaz5ktdU49Sb3G45aEJec4RgOQxJRsz0CwG5DoQv+VqjIF3T13WgTVmUfHxDh+5r&#13;&#10;jjJesTOIK/mZHK3c22Xz1jhptWPOixPmAkO9wLy3cdMBz4DiYurX5B1+j3rG5ltlBIIZhNvnu4Br&#13;&#10;GHarQTgcxjWm0eDMY8Vfy/VrzHQf6zX1v6XHosmEw/n0CaJcEx4E7pFDhkW7og1wmsN2xqByjcx1&#13;&#10;QFtAdm4r10BCLYXdNXkpZKRU7nc7FhWVOikJRpZPn0nyZNXdREXSLDwWIcvVyD3o3M+7JheBDUNk&#13;&#10;n/hdo35VYY/AFpyvtJH7GK9syeq+SLmDa2Ba+gDed81R5zKgWWqg010zJ83f//ju/u4aO+vHaOCT&#13;&#10;gsh1qgIJ4FyM6owC14WjDZ+GFWGRe2qoigNVICqRjUXUpzWUyYJCmZVKiMoMZr351gbS+h9nd41S&#13;&#10;SnGgk3LeqLfcbCyK077wtLtmKf2+J1xFeOuuqSBDSxTfxTws13BEb6BtLCrfHdWxvIiCXuTlmlpw&#13;&#10;+VON++Wa1g/rrim2Ogh0gNzcNfXAkLS6QC/+oLlrRHLhuyw8V4vd4Aiw8dsMfgQsVJgHXff0hA1/&#13;&#10;9a7cmt+ULlV+LrqoY4mNT6AciA3fwr85bLoyCoQLM9+HAc+oIgbeOzzN3fQY3GqB8DoPGltzdSHI&#13;&#10;/x7VVyxLEKs+Ft/A5kZNeE1DN4fOYoTFB/ehNmfYbOAqKPqCGDbMcgHIBFqvyirNQHWGDVSNCMg7&#13;&#10;07OtRYc/4MJcDBsBVjuhn04tH3XDZlWMIzTgN3o7bK6peTo18T4OG3klE0kw7azXovyi1Dg7tF+L&#13;&#10;XDK9ABqww6ZHZlxsePuF0UZ84hLYok8K5FVukf6NLszrC8fYqMcbAhIsEoncorcyZpUhAr1d82YC&#13;&#10;NbvCYeOTAsJIATYko/GGjdEhUE64XsPm48fJQfBKl4ZNJTORLrymBxs29R5T54xbHwdhDpu2qc50&#13;&#10;2Di1LRpb9F1ZdlsLLXQVULDZJDl8YtTdVbDBQEa3/4RRubvXojuBnI7tsHGu7WLDAR0hH062J5mK&#13;&#10;FhsRB8Xa1r8WSQrDLXpmimJ1lquiYwvVGxigAnOdcOt7Sj+4RWsTi2Tf4VLGLWp58qJ18WPJsMF1&#13;&#10;B91J4o04pNO1CLObtBvb6oGNWRyq3E0sz5QW3TW1nXgoq3w3sKmuMIbNo+FheahcSyTUF8QqxrcW&#13;&#10;DeXWNIJj2FjsDBg6NmABthY930o2YJFCSKhhM+0NeNUVllg4RbNwzhpUYwsBPznGyuRaNJnxOdLq&#13;&#10;OxRAXIvSg7vASIuuya0QUMavVHnB5u49L9gSjnxpEZyaTUhQt1iWtRa5CfmOD/Ee6MU9hb8ShTsz&#13;&#10;KD0Wx9E1LyjBx5819Pk8yX2LtJEJIKhscOpwPUm6iIrtor0cY13WLedI34oEbzxlNTqQAmtz5Z8r&#13;&#10;tuHQyrJtKkZpnSiMWC6pNZECO4xIziE54wRxw3W8y5r9vhglRLCmueE/iM6uQUYwbgQPM5eeq5vF&#13;&#10;pB8EtZtvR+W57+YUx1bHm+vtV6E33MHCZm+K58jYQO+C5dfFnBVv8MvJA9zVsG7W92+g80D6gOP5&#13;&#10;+ZaJiFoIzkKg/e4MzjXTTQCwEbp7rY2Moq5wEKXhm4Yjs1IVk9uo9q/1fcQ53LllaRl1AFJPRVYq&#13;&#10;IjOch+qE4W3U6TPz+VpwWxnjtBYB4ZJxDE/cLePw1/4DACMg3N+LY+dEGTZYE5mg/BF2cptUMzs9&#13;&#10;4ViX0INZQJJ64j8WjqD21PIZhaiMrgZm8nSD0xSSvIutY1KSx564t0oIkEqSw/k8vMnhjrbLpJyU&#13;&#10;ffU1qKpntKPU0zYoOVBunOCO1JS/nAcqwIXMeVkqqKI5xtCbLrU5jjZrrNhvBpMd50iMotRjePSN&#13;&#10;ITZu6+KCac+5Oeys5t9HaMXLSWp5MjxQB0dkTjbZTGcvi1BuuIxkj/zSRpNxPOwa/IbRKZczV+0e&#13;&#10;/RojMSody5Fe1AZ7xLyqgStqPnpQv5b7haC7PwIsSaF0bnPqHNOhD+4Pira973DVcUN19wrrJMDx&#13;&#10;Yvl0rAnDgHT+3lOlTv0CrKXBDhq4buywItNl2Wms9nrDZ8fAagdtT73BpGeWobbjaMtYom/Hb0Of&#13;&#10;9zPluNM1fsOA7nzN7i8suzPVly7eDok/2SvXO8EftEDpO4pYr1/p7+QEaTnQRIJq3y8+eMJZn1iG&#13;&#10;J/TDieEckN1okdqQcrtUPI7HtTXj+YlyQ+PxfPMxpfMaKZE6+719gCOt3auN0xC7cBF55RmG1qYk&#13;&#10;eeS/yHD7uIENTQqY5/RB+kgwUJOysUrN39M8XWT6zCjnCW4g5C8IypBEH1bV2CkW/z3PFEAvVUM8&#13;&#10;lFbpeS6gaFuTAA7nNxmSKjpJSjP6Bz050SFAIRwo5DjoacKnDcZEE1uwYtAzisqFOSk2yKDnjZfO&#13;&#10;HShp3hdNe6DVEMeSNOh5Ahsn26LqoOcnfe+Y6Z1wfTfoKU7+wH8P6VFFUth/apAlP/GArEhqjHRx&#13;&#10;9GjqntHzcr5KDNW0ufk62Gxn4qW+/NbhCKYNMWPOYGc+sMlzW5Uhej6CIZUqQ5J3QFGCKz3ldE4E&#13;&#10;gLmq0mPIypJgp5zKyErPIhx18HjK9c1e6TkNS8mqQGFo9VF6PmuDnGpUrhA0hknSIrfXRwopo5NF&#13;&#10;DUHpIQhCV+8UU0wmSf/7lVBE+5BhSg+rBFg9S0iNK1Q7SbpAjgIIOXSyUlvpASch3SNpDG3FThDz&#13;&#10;AflvRRIJHpeUwAkjnH3CavnorRZpUUCOqTwdSzgNHBjmcXOiskSQU7k7g547JRp6nhbK5QNJc/mP&#13;&#10;tOpKSbsc0Tw+umaBRDnOINsCRfOYTf3/geI3U22mjySh09L0vRWKYhnN8/fULswF9aNXo6DSmSej&#13;&#10;kqZ8OvO4Kos2wZkH0CqGaujBK4YDnnnyaq7JZx6pfTCjZpXkwpmHXBtj8frKTz5S3DMlG9uH4Msj&#13;&#10;Lt6lu6IMGNCZRIG502bPunIiUwHE8yK1Q0JaEF4kAlz12jKE5iExJBCkrR5nkI8EFH3jOE+vpgGC&#13;&#10;Ig3NL4GkVKynHPEGKi0IJP2NEiPvnmUPIbcr6AaE8xRjNr0/RnwbPPnY4I9wHmvhwF0rwHzzvF6C&#13;&#10;1XcEFG08ASiQpOmBktM6AzNrMaCB/9HMOQ8rH4kcCepmL5lts13wSLoI8xjfLCduY2zcnVQeEhJX&#13;&#10;BFLQOZIHfb1zxxnPkUZ41s4+yfwJZNb/mE00QCz99mPlSeP++tHX6mCEa9PKswQI47WuMbBLS0ey&#13;&#10;VXgF74MD/1NPfrN3szXagcB35UnMgtPw7FW78lQJ+bqRwSWBWn/hBI8PaCHPXXm4iURPcxUCeT7K&#13;&#10;ehITOOWaD9yfG+XgCsMnJxj75pE6jwderD4A5pFaEJc4/xSFvkyLK1+eTr8d3vvjLd7L0yGqUH7f&#13;&#10;+8wj3QNvMa64idyZx/USk+if4IhR4swjlC+DO7+XslwRemoa3mJyrR3Q6IKJyXi68iRRqdAtKnHi&#13;&#10;oYCmGOA86+uwOlEcfDUQcB4SEMK90bWLgczHE2DfPOVN3yF6OvydasRovXkqUxZutYD7faQgLLBQ&#13;&#10;iWpvi0h60AmN2ykdbaJ3kUcSdfgUnmYZDHkkPFX8gaUqoPlweXnzlPMUMJknsaTkkSzh0oBxTMbK&#13;&#10;PQDOQ/IksPcDyDu/p8wjFUp/B21OX4EwfevIb+GiTngNaKsjMXlceRLzhP5eniKhA0wiD0fyziyl&#13;&#10;RRl5vjwPKIobLL++MX3jGYEus9E8fdSnnsbPDZqnp3uwAcZ/X0ea8KJAmzXXQEO+wAK0GJnSFX6u&#13;&#10;sHFj5A0K3TGRlPHAHFwE2cxBlL1AplPycdaR6rFf+YZBt5UuuAlty3/wymNWRyAPwASupt/kwfUI&#13;&#10;GInLY+iUMg8HiiN1UOct83CBSrB7PFvOVuapZy8C6q4jcZaeabN6FeI1pPQRt6g2TOMcYsZMYycn&#13;&#10;yDJJ6INeZ57zm2zjQt+F89yjFnUA/agfW6J5pkd6bVeAqBGfp26e4Jb1SOX8u3nwpAvMQIqPuXk2&#13;&#10;krfZ66H03zybAtN9ErkuabkFwzuvZWlh5jEx9OOkEZY7/h3Nb5+Vg+BnBfORO/+2RM1rhTHzfKmh&#13;&#10;DX3QZ45nvmQ8mI4UZr/jwTMFL6MyT9YsDZQyz337h9LKPHuoQAg9Eqg/8Vow87Jwnl4oDv9G1Tmb&#13;&#10;ivNUZ1FvGgckGFtZ8mgEtlGho50paOxU6ZEe3y+I6DXXHs4Gr3L9SOl738rzCDiOPkYGKvuCEfQM&#13;&#10;pGVRDkl+lkIwUnoQ9qcYteJ8QAm3/FN0eqppV7FeTXkC5k5PgktwlXEqkzs9n9IZNlOPkb4/hdDU&#13;&#10;I/a7mQ4gJXII9f51eZKkBVuAzlWCvitiyDV3y0I/shwNUDjpGznge20LmWzvBuV5fOr0qEtT0Fww&#13;&#10;kAR4JMl1Zgco79np8eOQj78x/+5Yp6cV6Kn8EUB0PT1+3I81px652YnAegLQbefaE4Pn4756IC0A&#13;&#10;14OAWTT8NLIXWtFJehJoZkHo1uep49Zzp62TTf3PoU7SOch0EfKFzEy4t3oaVkuea7MDMEnSptG7&#13;&#10;cSIz4lKPdNAGGq1ST4gKrh6StvejT5xEH2ChuXpuF3PPtx7JRZMMHGLw1uM/WSKAPbap/cgGFniG&#13;&#10;krAnZizJns7aBfBhdCpwkoXKq8WLMMcne3x2QjDKhRdMSZFEzqmSZDI3Sh9iSrIjomo7TpoM7KFE&#13;&#10;nRIGBwCTzlrjA3seB3U7MXfM4eQagD0734r8ytz1HWGBPdsAoHvR5zYDe3bCeqM/5K2BPSEPAu5h&#13;&#10;KvtA+FCSLrYcL2D0uvX0A7E74u6cbD0CWi7wMiu4BTKRTlLERXqhVgxDSXgvh/MOgUxi8aEkUXhe&#13;&#10;27eAryJh/vWMaOPjkD1tP+pzCO26I5iSQLpraIMNutH4PuA63HLb/2zOcHTsUcmILRJSSx7QmJIw&#13;&#10;Hm7iRBzRvs3YHHsA4tcMEwyQPf9s8+c+4hIUrE1J8MYQNyzAF5E9xWFNQobFtgTZY50mpRg4jook&#13;&#10;soe13Si9GsE7yuBS0ufgpN/nm224v5eSqEhJUtJDFaIsMSW9ZEZlk9ZpLsSf7PlSy5BlmCqTPU1k&#13;&#10;XsQh8QsQAVPS4AtEFUcq/CVqsgciHogIjVD5+VrSlJS2+flNV5CPb1Zt59NxgbJnHaaovDEk/GAA&#13;&#10;0c+M4Ov91d+H7AHVleGjr0r9TBjZg8Vfd9OR7/GDKamKwpeJyg4ie46N2fxEh+wpOP+bPhPiHvVk&#13;&#10;ZA/JjnH+ieyRZpy6au2Q5RHZ03Ga8ZYofmo5IXvahLJAQ0tnrWEXssflALSnALeMFW2PqDUmQOKQ&#13;&#10;p4C0PelUh8eQUjyDmbySGlvL/obaoyopZc5k9AwvseABfOxx6Ft9Qcx9U18PuNkRh74ed22gRpaT&#13;&#10;3oTt8PX0HOlFr8q4UFKyLJXU6+uRHgdgOKAp9v+lfFYlfCXuGpDI17OzvniqsGo+FPh6DBN425el&#13;&#10;Qn0tX0+9PwIePQASvh71D2p9ik3sp3w9LB/xgCTv+a3I15NnCcr4fo3Cvp7fpwbz3q19X88poJYr&#13;&#10;arJ7vx77YGuV4KLIn/TrWb9WRdFQUhLPcQ6MRoqjhZBZhpJW4q5VBBMrQHSSJrguJMZEw+CsmXSS&#13;&#10;1Kviwjh72ulzGBcpFm4X2HqIXD2whCRhKkI0th6rI8v668mJWobX1wPYomZRdX+Vvx7vOI5AeibX&#13;&#10;xLXi63mBP/+gfVy+nuwhsJZ/FPW4Rvf1wMtXNt9uiQGipLb9urrcQVehhJ+3fD1N71SV4ai+mbeI&#13;&#10;khwk8Qsz22xnk/AVWwMn9fW0pJhUwVUEfT3uHrYQqI0HQ0ksLHHkLyxSX4+qaMxLzAg9fT0M1ie9&#13;&#10;ZyTI15Pg/kHR3TQC5tdjb0cS555nWbwYSppwz8c8Hs7ovJOk3JQUfIsULZMUB7oUJkfq3dWj+DBv&#13;&#10;PYR75YrsFtezimoZaTxRteh5kshpvwQ7tY08ol5cjyRxY3LPEZVWaj4PZwS07pv0TtKqhQd7nkNm&#13;&#10;JU+bkoYKF1CE0x7Cgw9L2AKDaU/Mzyg4U0Br2wjeYH9VzFuCJFklHfsA+n8XKHg4rZL8nB0u3I/5&#13;&#10;pz03W7U8J2j20NEJKlwaoqK7zeH2+HUxJzSRb2jAWeWA9I4R1mssLUJj15ez4avhvNtIFYpxAfWc&#13;&#10;AUsyw3dJA2HbwznJT7Qmys5gSdfVNGsWo0plj/bE+nTgU/UAxXu0B1NVnq9i7MgDFm1PSZJ1qd5Z&#13;&#10;EiftO3zaFp9yyTDuGb15wXiizXcskl11Z7SkXcd8KCGqDVoS1WUvtbfflXuqAn6HPO3WvtzTHnBR&#13;&#10;TDwU99qu3MM7d7aVXnMP1wTkDOzpTohpSSb8xsLU0YxpSaoQUOiv9ARm95dMB0sqUBtUa2ZSMTOC&#13;&#10;JV0QVk4QEIPT/SawJCPj/dKOzyzZ3R6+pWEEBXKA0e3Be0QbY+75z8BT7573arAirVjx3RPOKsn6&#13;&#10;NlC4JFa9ezIagc3iu4dLqHKvKLEABN6SqMszOzJ2fI9fTn31rHuATztTA/MUkx6Z1RWpPWYyicFP&#13;&#10;qdD4vFFfl3f52xgjn6Pojr92qKFFEFfaJplYV8osZ03IBO83CRoFBTZ46xSQlk7q8ow2bidlz1RJ&#13;&#10;1A6IC+nlHdM0a4vtg2WfRLoNNCMa4LrPegI7v9+HUpnChx/lsIsTBfmxVVorbEd6gLIV/YgWhQeq&#13;&#10;H11ZlYJpP7Dc2u79uDE15btISrUOjOFA21uwP90qsRqZEj6UYwpSUS/vMCMP+PoncTul/ZBMxE7s&#13;&#10;xPwVskonGKy3RohjHkAFsTgnAxSY+/yRKuGxzkO1KpGvvrGNBnRIrt8HlDp02/YjUOrBCUdaKYkh&#13;&#10;4fX/yA8FUs/bXdNWeiSOY9CjGFX6Abz4MMeVAoqs99mV7CENC0YHWqTGnPpAV9+8iUDHEEQoEVI+&#13;&#10;gmIXE/JiTNCTY2gSCkLTm/vKEuDxMhfEguqzNv49Swjdu9UFiWhAKjQMSkEqDuFpiXllDWLvdQs6&#13;&#10;qSZ9g866tkSqgQEOHiQ2neQepig3KFhxvp5ACJFi4VoIScY5WilCTiLJ9wRdSneyoiYhcLF3hOwS&#13;&#10;9fRyaHzaESeUomFAB4UApeRQmZd4e0th9ZLDTpsmtkL7V5WsZaE5uWRo3kJs+iH5QZpAyqe88Xls&#13;&#10;lLxkHEtIfwvZJ15zHPMWerJA4/eXGuzFSWpMDZMF318yNgEnYBoh/IovkqqHBnwdORJAI9ZEgaHS&#13;&#10;nR3cfynYrRi6BBqxQ4uh0zNDKy4jRT61iMN8w2ooKfpBnLSh988N1B8mXvVxiEhMAtgd4s8hS/8U&#13;&#10;ciOxZAZ2KDR88H94yFH3pdM+kqOwYOHNh9zhD8EeBmdAJCdI3LMLlkG0zp6RuWQiEzxoSsNIuDtA&#13;&#10;yaYnotWFBSylvaORFQRt+nJEtkoQf4REej1Lcm1msqVTTP+S6Apv9FOJcElHoAPVL0GaCjvfbP8z&#13;&#10;UchOxQacKBfNzsg+022xYT00T4IiZW0R0kBzUcQvrWtq0USECiXjKfLSMI91KrIrsYK+ijqJBPE7&#13;&#10;TcWvODl2Y8etqKork4ao6e4Zccg/oKlpIKV1NasmldrteLktYsBQfHJRuwj4Y49BCQXZ8ng7zB7T&#13;&#10;XgRnxJ/zL8IfQ1IHhJFIDPgBEaM96we3nk0ekEfRiEqxh+g9mzI0VFAHMbEYMUK4KYYGReIlxIhR&#13;&#10;QJr4M75Phr3TXqzFjQgbThG2KyYMSEWMHOG5XvBQrNkSNYjReQrjYJMfRsQPO5vwbhgTLL6MeTqb&#13;&#10;1taJWEjRR1S9RHfBxShWCbwZzSCj8i72vT4nr6hNHJBGmg6amD6x5ujBFjFURUbLIm9RR+bmLjIC&#13;&#10;8JCkEoL0XMqxyMhgC8GMwcVeZJRMlrYOP0HZ2zwPda1GGROKFfGKjNgyO8DHyO2nNkVY2RM2w+Dc&#13;&#10;LuqR0Zd1QPWMm1Qjc5zalA9OwldG0boCKpk0oxnR0OQzkrcAgI0XfDTChEN4sW6CzeJWyhr1I0WY&#13;&#10;pje9DMaikW10fx3s8k2QtmoT0G9iSXyA0G9kLadx+LPr/iRWOF3IFQomvDBs5komV9USJxs0jLqL&#13;&#10;EwAd/7Szo9MyXX28o4sdPRePGM89mOs8ymJ1aV8tJ3B17ebDEPgoNE+lXPpICnvgTc6PfGqVCRDL&#13;&#10;zPuZtJf40W2qBPuixCV+NPNCCL+kXSSZ4kfsgPGtxQpDi/foJvl792H+yIlrdUnhTv6IxYQ+ehSO&#13;&#10;3PgBsNB2xdDd/FHBySBncr7qLgbJH+Eh0mxYdT6nz3CK7Xi//oicmvS4eaOk+iMrid8wzDB6rU2i&#13;&#10;P2L55xShYkYG0PujinGo9aGT7mfFLL1N5tBwhp/TsI5ReZ4JkvmHchxhzIkcJvaUHxVYJ8z+QSRi&#13;&#10;KuucPG3IRGGB/GiEC/jCsw/3unWTH93e01pdwuVFy8D/y4/Gy/PtRrTAmQbkrwzyOidraaaB2/Qq&#13;&#10;S6Crc3Iy5VREMDoqsDm9/NGjqVK7cY96pdJ9NKQvDtRt9NaQe0TK4Dh8ITXMPfqrjuoiE7jmJE5s&#13;&#10;RSxsDmXK9qh64n7hdPKRhsy7DQ+Qj0izb1nXxFRSOuUjxItXNmovG02dNDsgXJBZcypgYhYeUmyO&#13;&#10;lY+iL8Tm5OwpSyuADxJwkUZ9zUc5jZY+n6bKR0WAOHqy6mOTgl8+AvAjoMGlm/3qY82JXb7KEkEp&#13;&#10;O++RllwfH0MlNNh7FBvGamrMyS/6aXvilfMeJVkbubjopZJkdcypXzygMyki49QjliHLDrWzLSdH&#13;&#10;PYoDhAiwSQ5ns7ecMF8OKtAS1jJfPTIblaPeT+lbPfpEgm2m7CdE9Yja1o0eHjjykzTQ6hHe5rRM&#13;&#10;XQuW6lGNCQAU9+O8v+V0EECUdRTxWMopPZxfkXwFPclJKPkweneZXnfEccK7l5BVQ7DEgEBO/eYQ&#13;&#10;SuezafdDr4H0EsipTRwhHB6ZaZNjmlqawQrhoSptsyI5cbWZOctvabDIR+uOfCfeSFyGV3VHpqQa&#13;&#10;JV6X4Q1Jd+SnFThVF5JHHj5OpCbSRhxjID5Hr607olwydAPTC9Gpto+TOMxRLM0cHtFKNi7ML4b5&#13;&#10;8eERQpYye6FUCnUIj2x/7DEkBY+4CAOlBjELGzyifL9JkNJGlGUWxXjkNOJqcF1Gn6MRcIJHPwYO&#13;&#10;Q1El6XzWj5zUJlDFDRs8Qlfl1LuDBWW5DO/lFNRqpUwI1mPOI7kMu65IVsO9Kv/qclICTCsURch0&#13;&#10;Q65HZA2K5hmygi61tV/saQZZrkdk9CpJCcFHkTB2BWZodWFKM6dWiJBwIibbNn+AjxBlgasf56cU&#13;&#10;JoKPpgXfgXq180jwUWH39vTyyCjDZU53Limcy0HOBD4KTJZ6aAi0mwRwr34isP8eNV8Pko8uKva+&#13;&#10;R8NodbRJelG+R8YsrEQJkjIn9P3Tc6tIB0oncnCsXMUf+Igqa6ME1amfHhsViq7k2BkV1EwqJvvt&#13;&#10;jvrEUSIehClOkijTRBrRuXpx7kYSsfJvTgUjyOL0v+QQfUQE1i7X/1JSYfRRHVmbnCHypyP5m1Oi&#13;&#10;rwPiTCs+w0d6Zxvm6U7PStqZExGWYPxv1ryGj8ZYl95RXPCHjwAliO1iapnAsvY9wgqfdqKelJcB&#13;&#10;N+1PRzw5azOtZFEvDAc2WxCiK4lXiWZz+ahdMN19VENx2fcjWl6StOhEMCyq4Z0ipxOhrz+QINmL&#13;&#10;pGewqZMH1zutAuQsfXE+exS9HZzTYF5zCCGBX1dehUSc+NavUz8Y3LQX2SnA5qNGOwF5jRfsedJ2&#13;&#10;msTk3VuRnIckof0XyRo6RVG9k0Bg44C/E8iN87Gxl0dK6OiLBPE0VoSbPZDEGghQJHEEvpkkMe6Y&#13;&#10;bQMMWDxleHCLq1tBlo2nHFfnLbYkNbUACEzyN7k7xHrCD3C0SJMujMhLVHtajBOIJScZbdIaXfjp&#13;&#10;W4khKZp0GkbumUhPAtWJ7I4yhP0nVSS59ycRpQD3k1LwDPRg9QQ6ftLZK9+24RyfVoWZAw9hXKlg&#13;&#10;mItUflJK2iSNivXSffTgJ6nxr1XjNIGf1CEpA8UBtva+8el87HHLKed9Epl/C5Fwk0c7Zo1PLbL9&#13;&#10;oBmfhp8bGFu5MqMuHjim6agRSFgZXpoux+KuI2iSkNgPmNjRVm0UlDhYw4dSXWK/UtLwmh3RZL0l&#13;&#10;Baai1Ldwgh/RggweTZJ1a2pJFAglssBidWIuyCgt9DoqcA6ZP89GNEpaXznNWbOi9kX16aWXoOr8&#13;&#10;jZfRjBK9OFZgVqrqjFK8/uNSVlBlXPXJWzdWr8Tp3YSqT74nSVLfYUESmCGo6pNaOkbX5mQ0SoCX&#13;&#10;wEYwWwAGKVln4ZVGCd49YUWFFmLUJzL+czdSCq0tlBRdXEFSiqjVX1uL0GoJHJVADmf5A1LAuB5W&#13;&#10;/WRhoEUB+rxzCUoJeLGGqCJJe1Dy3KRU80OKDNviN4CMmhu2vPfw1yh8jTEphUg9ISw/mwLaJSUA&#13;&#10;sXQU5VKavwgMXEreJqHFLAUuY71PTlHYxz9x6KH3iaraH1wW3lKiAy8sDtpBWkvpKdUTM7+5TqbK&#13;&#10;aCkxICrYUiqVJGlOIr01m6QMX7qppUQUmZ/tOVVqiO8HFNCpgxJxiATezGnwQgmH+AYB0TkqSkpL&#13;&#10;gSUupdpNWK53IaeOcgdnQhiIjPEwBjnccpSQrSkSM9BVqhQDYKXjbqWjzw8jX4mEi0SBKu6AfaXa&#13;&#10;bpw46Qds00WRlQKlSQyy0MNSfSXKF8aQ1OorUdZ4esDxfruW+kruJ191Amu+7vpKOSkW0gsooKsy&#13;&#10;1879sdRAwqZRBEMLBErNYsVEZLH9gECRCA3NNs6+wgqBygM1q06yv+DucV+SeXg94PCwpPOSr39N&#13;&#10;9MSAYqAeecRhiQ+wOywpD/wLFfIGVIOGLC6XF6QNYcVSqzr7K8vVVyVj0mzmBtTFgrqCoJUmHpRV&#13;&#10;Aipy2rqqWCLgVposcTV+5Cw1BDCMoEl0hdISMQZjO8PoUVT2hwD5tqR4o8U94FKBNQC+mSMMqkgE&#13;&#10;jny7xL4viZOXHkbIU7aXAGuuwu5L/hPmpgCm/lBhE0yyi9X1EiaK4l1OUKFsHCCbfJ8idaEmyGrU&#13;&#10;vinFGtMfNAycfVGehzTWZ3xk0g+fD4UytXCnLR0Z8oqZWtZ3vWa6/+pPL8LZWDloPxyUgM3kSqTq&#13;&#10;Y0aKcknAMXk6NvGusC9spiTlCv9ctcnjG9h7WVIV9aNpxLFmwp9uobyHthxgrpm+vpdVp2iPWAFr&#13;&#10;plEyHJGlEXSz3KwaQE7c7L9mqhQ2wJG8VQ1+LyNgsZW6SAwYEpp8/laC30O5491HeBxTu/r5CrFR&#13;&#10;I0JaU/dQyvEn8fleeemG9oGBd8F8NzGB4+0NCT9hc9VMslAMb7uFe0k0rRUVtBgV+EwiMgZ0plg7&#13;&#10;wumyng8608JLC3i7P96bziSJF4jkdKYMqxR9OpHw8INKZ3pyN+tMDQZSnOteQhQp01yTz+lku5+p&#13;&#10;gPQCaJd4/7JoQhQDLO4kOzQtfaZRAAxNHMBphaYaMYeagUInp8vxxdAzhsis9mhOb6aSUPKThpwO&#13;&#10;Hvq6mRJRNftt7CEDTXEPXPoOilJhnkcbDKAJTqzQBK26Kb7RKqsEsNHkREQxXxVVPLWRsQI0vc32&#13;&#10;hrSel5WARUThxL9aCFHMA1EhLu+W9MzT8TtHqVAZ4xDzADll+vuH8kO4vP4AcqLJuM68QQp3KTld&#13;&#10;Cwc6W1Lj/mVEBpj8iaYJbqaRhEIxRcxmkJej823FiMribYziMN1K2ReSCCMqXe+3Tplyz1/Q7Vr5&#13;&#10;8+PNQWkOyrNDVMGGcwn1FSnWWImyp9ZyF1EZG6SrNZC1eDiUuF2+3nE6JpqA+FMi4H2iaTL9gmR6&#13;&#10;ld8Z6aupX3ABufYw4rGzFlFCCVa99Gfm40eAlzuIknZlL6LUO7mSO5sDdSWaWJzOrCGkR57OiKbP&#13;&#10;MULJQzCC/Pp4108mBA7K0eW5DXgmtwB7ZWxLtrgk0nQ1N0DTxH3UGzXV10omnivvHfXqNBDtSrH5&#13;&#10;MinL0LcpITrsTOO9ERWzmkwH5KyavMV9qiZKgdd/Nolt07+V6ErFmbdZ6Io0l8lFaAjwcvRhpn6j&#13;&#10;BETngtwE4IOaoORxIOS0E/X8gjRc46nvRFXV1yilFXv1Y0WpNjOBCWQSPdPwGQM+ia32M6lz1guB&#13;&#10;Sf8J5V/dEJkGaqpU8rKy5EooJgpZkIjBGBP1mY0DXyiZTLfH8bhNsUChO1ZBTRz4nifq645K0XgA&#13;&#10;L/BEZY6ScKtMQkYH1BQCMQTZy7IHF6jpwuA8ikkGjjvYruzEgOzdSnpQk7yGU/2GKNL4VNN8pPrG&#13;&#10;sRvWXo9ZUVwXhk01deW12LLQHrrHpyy+KBaHAQTVRAPoQVHNUKOS5KXNOgAU1Yh3yMxwqRbZ/AAA&#13;&#10;BEgPTEMQTsTvVstPwvPCnGqFzesca9ob1V4LH6r7ss0b2Ay00nk/XQTfC6EPOEV9/j9RNn0GfBAm&#13;&#10;oFKJCG9B1BVnGOfGJmoSQgtilPK0iUImTjag8E7FN1GkJoTJjYOwfYteqsxWq5K4kEZzW9faBDQe&#13;&#10;1hQ2wgo+CawpCQ8LuIRFV9NdS5FKNs6prqZKP5aSdZkCHNBqqtAxlWjjgvAPkdQoXatpkkmV2poE&#13;&#10;tFEDB18T5SzmqlYUJ8phhnDnIAy72aYUHSZxU/FRr5uatznC+r5RcdyMaGA1ReUMbXqmMmEeTqzf&#13;&#10;S1WjEDLikFN78g4mb1R86KMzJ0LXOLN24xxlm++j/xoohmgMRHSyGu4KRRXwKHPYRUBYneaoAMWv&#13;&#10;DJ2HO9QPHMfN7O1kkxEuykzIukO2u/P92rJntmRFyMghI2dF3IXuvlnZO3ulUF0hsok0jMzk9/sT&#13;&#10;Ps/ned7P+3nen/frw3W9TEdoXJDaRf8kbM18pai0y9LfIvm3niKLFCebnherqpmxtsYjmqPKkiJ+&#13;&#10;euu306d/Bp7R+5rTMweP+WOXPlhElDWNS532Iqu2uAYoHGrNWoiq9S1M/7zKTF0fif8d1WXv9fz/&#13;&#10;JJvC98qNuGeUMGhkGW+8RGfbqYEamaK6LP3UKcRFpeqXpvhbDa7Clx8ZW3U4vTVLKd6fKNYvF6VT&#13;&#10;WeWU0NsgEmU+5lWI5VLgW8MXD492jVAEAzkevHCinTBfLipsKb7OwFi6e1ZjKbHAhGgQ/8NHxscR&#13;&#10;yN1YwFz5ckMlm5JYVZFYkmXvqHZAsoO49m/4PJ9ruOre9HGwwFD69avN7GdQ3nuP0n3OPT5L/L1r&#13;&#10;v1fYjXXGC1A0TU1eV8J/rwSQUvvley3HnArt4BfsaTp8SfphIkkKK5B/bBZdWNQdWdH5tdvCuYFX&#13;&#10;NVFZ178NL+p6JNzRrN3+lUvnkcP+gD65wE2yZRyDEA+PXhTu1ZQOPAmqaOleH5Vt2rK+cnN3zyXB&#13;&#10;dszcI2zaKK18UVdh8fNJ9+lexKdxjTs/SilQS2XO+PJJb6/FYGaTmPfmbx5HgIMeqOPGQPVQvvaZ&#13;&#10;oMJ9tMbPnCHZprsqOo6JigF8NObS9HES44wVGXZS9LcZ+9LqO70Dg0bbBFj0NWxe0VQmhrlIGrJJ&#13;&#10;ltEui+jFKLexWv1Ur1QUW8Q8kSnOzZ3mD5b6o2cGiHQVEP7aTEs4DRevUBYxBhkF3jjgCEIL+YRE&#13;&#10;W1quVot3w58bj3pOZzx2pYuChjSsnteb4SV4K7yjXLmfx5X3b/Qnh+ttiGG6ik2ojLYfvacydBeT&#13;&#10;8bkU+69jkMYlhro5J2r7zsOYmzB1AYta8i8jfa91GN+2jCFfNcheinGUW/nH/c4txQauLcprmV2+&#13;&#10;7sBP7zj2RHUmHxK42sls2ToMHNBdMC2QWfswp6YQhncm1xT1JZ68TY0uNs9iOi4jEtIyfbuxlshU&#13;&#10;NIc4l0pESd/FJ+2UFmo2r4ATIlazhHAJdOdkqpzSP5XxERfhpSKfvnpmIQ1GGu1MIZLqpbzrUbrM&#13;&#10;tGUp3DxLWdNRREDYkO0b5uyMl3HBsJeoPmi+OtBw89ZgikHdJbLy68fyJF7TLjrbinZWpgs8FhU7&#13;&#10;FQacfsnPSO7kkKMe0kH2qXEbClZUmxOtS05yDXn05finW4ZI+AtGiO9kYG+nu4X3MykEgE/lPHBp&#13;&#10;XTmtx679S26ToC2BVu5xuKj1lOYR9r8u/y4tgXsIZ2iDsgiPmNFr/tDzsDMi/DFz9Igo3vowol8R&#13;&#10;StjV9DANzYQ8Gf00W+nNWYJXfrfTX64sgDOKQyd0Nz95s2jRUniyRdqZLhoC+lRevKrB4a/tWeKc&#13;&#10;0DjH9le9WikE+K4KCdA9KtK7Ks0JsmQGnsPj4Vp6jrJOVsOqr1UcQqxZXrh+l4ZOtuPYWzfi+whw&#13;&#10;7FfXrBUMsH1YpA96K9hsWC5kjyKqqRKCn2tAVNJnH9CSK8ZyIGvrTciV9oK6bpPL7oY/lSDrU9y1&#13;&#10;+jJOb2uhv/1/5KEEF8NXZ4NHZZYGYH7m1K/mmOurm5MRXyUeehBbaOKt7B+PiF9WjOVtV4KWOfhR&#13;&#10;a3/8f6x0966jYbDB+7zuqpZpYlJ90fUxqSlNXmWWPtloMGVHsUier0/Q0x9atJEr4wO7FgMlRtKh&#13;&#10;uD7JvcOBMAysY0We93YF5M9Id+eP8yCGLMF0zEgznS3vACmeiG3FgL9RfroJg77RFFdAllnuAQGh&#13;&#10;YJkKaLhBNVg/YHmQpjQDgh+aOOXmXIyvPlkrzPjVP/Q9uCvPi8IREnvqusk+0gAMLjYgRaTE4447&#13;&#10;FKqiqfor4O15QGd1/KuOAs7GBs4VBtS3kYfqibyee1X0Dp3Lm71Pt85X9bpEnZ8C+rnRGjTGBr7o&#13;&#10;Bl3vdCdvrg26zYC1fMjYpLFVge0Q5nx4feZQ+lX1xege4sPWTP6fbUAY/PJjuifQ0RpIPT+j5IY2&#13;&#10;hRC7UVOe2qJgmCTT76IVIpaDfJ6kBsHdPpPCogLfMg5Tw2vQMH7viyY35KntidhXVyIYKmmraUPv&#13;&#10;iqbb5taA9fMa4U3PZQCP7ReZQnFSqlxXoXbxx9mk8ufzABZaLcsR96TU41Qt96bPkRXs3dcDFeTL&#13;&#10;L1lTGVI07ysQ4Le3MiVOVRMW88k3hSelAZIc13DMMDb5HQX0s7VyIlI6qwqeDHP79YyIlYmjWJtB&#13;&#10;A0ljy9P0j8vRvXbPqlBAU4fSc2VMRq0ynwbL1el5a5xp/cUECjAZyvuYbVgyVvHID01uEa0t7uto&#13;&#10;9o1lhVzfWzi02P6fy4I21zTbFCzIOZOoyZzfGlw+0Mtj5ECP6zvWnH2g2s2LEYLexHUQx/zTqv8Z&#13;&#10;CbGtcwic70+kpxHhxJwBgT9sCuCLj32+z0BxEvZD1rztLQi+d5bBZKzzbWciYn3wut0aWgeCEPZI&#13;&#10;p0x8TGfrmqnsaIPZOrVONjDoUvMZvjsqi4EJyLvXf49TKYdE6ik2LoPZaCAM3b/ggiE7S9nuhxTi&#13;&#10;siH3Y0ovQyiB8VxrMGoyR56tVuCT1WWQ5bpPZzqTtzGshv3GtFpzggZqxr0czkib5wckYRwDcjXT&#13;&#10;TOwGZudGuE9KKuD9W0bhCUiV9k0/CPFVJcbIf0oejFdUmzC36X4H0Go905D7qa13qgzObN0vYFnX&#13;&#10;WLpZCXFEUgs0eB0Zg+ljZfREKc1e4nYOZPyEb5eu56YRqN3OmH80GZwDYfMfNNhWwBmmdImMTajX&#13;&#10;gyagceAqNk9LK7wPA/u1d42KVj85ITGUMD8VS/I9BS3Zjhwmx89FP2IbKuBck2BXikcloL+/8ehb&#13;&#10;SiDJEFq+B8stqdaUfryj5qT4GLphMeSzUH7jOTRFN6VAwqoSBuj8DzvLIbEH4nt1DyShYUsSG62E&#13;&#10;v/h6DnSbx8UhDaqMnj+ndRTaVjZLSvT7XAKQ291NLVQgxHm93Kuw41CAvFNmU33lggeYTVDHi1Zf&#13;&#10;e3iirwcK8snXPf8cc2rj6HNFO79Zv/yHkDItkb+7g/dy4hNCmygeOvlBpR4/rAg0icK+WZumymgh&#13;&#10;wJZHTXon3HF0zFdt4b99szhKaz3YDx/r69tNV6HMcgzKZOOnDSmAQDFSM+JGxxkPDCKc2HZSH1yE&#13;&#10;CP7Xrb+328j+wMPf/aoXQQ2iyDjP1VgfOZr7G7cJ8CAPLLmmuJQIEVa4HwSInucS4XUw2Sjq9LLi&#13;&#10;ZZ4aAlxJzOWjWo/IaEvI3bKLemD5g17F4L6/yzzQ7jxnslhZ7GRTIlRXyDJwvPRqigtSlJ2YtD0K&#13;&#10;mdk/rnLjgjj1WHZj7Cnn7Iko2DXL6juu8Zg8NqXRbRTopHWZmUruYLgvV4L4qRYPWYp4Vv0gRZFe&#13;&#10;/mYYf9KuDlSMuGHF38/g4ScVn+kg9UN5JaVRwqcQj6bYFAscs+pZ/s4v97jluA23jPLAY1JUxgSx&#13;&#10;LdJqMN3FRMkqg1oitxS60X7/KKiXCVjj2XTzB870zzdJBOFwqLJApbmPNNvl4ullJNh/0PPMm60Y&#13;&#10;3jv6ynadz1FrjKTIekG30tQ7uhiCnGjv+ZlFKdWNkxgJtRM5CSLVLOP1JZaSp6mBR2uzz2RjzWHH&#13;&#10;MjrMB9FlGs0LQMlsU1DY5TCD1MvS+c6x5xG8d/uz7M7c3pPqm4xprf4HD1VZ4jeQOj/sh3QuM5fA&#13;&#10;/3kNT7RYrpV3dSP0eKvMcU1SJ21mJlwpoQVzy5gSuFaZ6KjZfCXnRYvSiSwZFOLBdwBnoUGBptw5&#13;&#10;pCMjX4w9OREB1ocERd+RCBvvdTT9OslBVX96/tRWqIi4XNsBcB8SHBSoqJ6OOdBwi6UvL5Ow/hat&#13;&#10;2Vy95rjIwTRL2vHQnTeulk3cHD0ReBK/My8qKlSMiK0whTHdH/T2UrIdB3Ziolul5brdoQKM7JOb&#13;&#10;wTU8K6awtvlEb+Z3wsEk453eZFkw7xxTcZ+v1P3Ma/7qj6tgB+X8r7EK7IqQ3eBCRSbDiAnsQC/n&#13;&#10;7Zx5NqLjc6rsW5bzDGpOWTm10yiCEwk+Y6ks30Ms2gkqFud2XXY1O7OBIJfThFkUqwkoPsELmB2l&#13;&#10;4aBWc+9THRqzZi0JELpbTJtYq+TFK1Ap62+Z6TpMN5h7LrFyBfw7NJAccBbIgIPwisYwdvTeYuKH&#13;&#10;iiLM4J+CdXnh5vFc6IRz9tVDnRG2P1Lpq0YksaPHyQznWY6kHLWWLwMiVHvO4yXqtqScxxV7UknS&#13;&#10;eIyHQILEesyFRBx8Q8eDqp6fHg4a/rW6fxJuT0po4xa15fRjTd3IG5NFZoqo3qrYmt0Ld7ll/P2W&#13;&#10;TYXvCL0MLCUjRRD7DtNrTJ7B3I9UXu2ghA/iI5+RABV2T7M76v3ph5Jq9LkvZ064uHtgteIm2uvK&#13;&#10;13l5uEmK8FGFf5wWev/zGY1JhNtETteLdWtJJRhoLrQgHz9oQdqaQmprbYaoCBl/CU1UamQk8WET&#13;&#10;lz+3Y/Tx3VTY4Fo5Hjh4RJQ6v7TC9AjghDD6Ev+4IVl9kIT9e5Uy39wIQUmR6ZrxHQfttqY9Hd8F&#13;&#10;1jfOa1Dfue+lpzrPZEUJ+GDatqT0EpaiJD9E8sxVanl9XzGGqbUy6MTHHxmTT4eNb1URByAdHFzl&#13;&#10;k0TULVKf0iNp09bo3VkraPtYVMfI+Pb/W7+ytiH+a6wewpAxogRfS0CihgTwoUvkY9vnaz/UpkcB&#13;&#10;kNhFWZyCQa0V5MyfTAO7+H68BqN/OSD3h6IlCduOtm9mXig22KN5oJBjpgOum3n8mesp7StOjtaG&#13;&#10;gzaVqe5CI9aMVbnQzxR/Y1J9VYUXD408xQgeULMS0zeGlbsX9nbjuuCgbqj7W/qINmtoWkR2lwMe&#13;&#10;HUGnF1uBxWvQu7M+6pq8GrHr3/sa43HdaInFKT+9wvfeQGvyK8u/01eS0gZ3jHr5GrK7eT6uRHLY&#13;&#10;/pV8hwmLPdn58y5EVhZcY1cGbvvGNebB3ffvrjOWPNJvBFTwBzJRacOYpEKR0vfMTzsqGDt3AwkY&#13;&#10;9uR0TzbdZ8ISAVsDPCY4WR6vzePNJ3lQ5a7QNP7dofldRo7erIk8OKWLA+0amkrrkvIhVg6kytKn&#13;&#10;ll/MZxBgcbk+IWICOso8FSzgfKBoszxaqtgm3FQxFvBc4fCDFz37fMXXHEu9az4yEaSi9hazSwx/&#13;&#10;gamPcqcp04fWnTcrxzZk0ut/GzcUQI0lc1Vas6vKldjQOczA2LhKAXTnbYbzbGB+I7X544cD6xRl&#13;&#10;MdVph1c7OalQhy9CHn+Z3BoCXrFX27nYpl2wDPt0WcD6MQnRdpd6AODrdlUAmYuW5NVM2J2h+3YF&#13;&#10;i12JJLhpNuvq8+v81+N+ocOY3dhrGMQmBCDEUPxSSNmzuusEPwLb+ENVcZX/ReuAgy/DVUfytTCD&#13;&#10;ZCRPgIsPFJHMFaTNpc+C77HmD9rUcxh3vJiFtY5bKmP53Pi+bh5F7h2idvhb4cYCJkwYWqvDbEcP&#13;&#10;qZ+x2xj93KBlBnkTuLj3rAs6tFWcWIc8iH1/De/eaTxieH3LqOCC51y9tdWu978LaMkde7OnEmTK&#13;&#10;VV5aEQ7wzGdYmTCSC6nqdk2m7I/ifVOfjqmQ/bMlocp7TgZ+puszGhvJfYNqsprsDqd6OA81VQPG&#13;&#10;jQzrJV0t4sEFVh/ekhJuGiU5uwd6ON16e1pcaDdCvPgX2V3EXxvoHeuMu/Od4udiw1jsX401PglI&#13;&#10;WvyEj6oXpelDgGvA8wQuEeC/vp1crffCmGhHLjJNV6vknqIkz+6YRU5MpED33ah/VNp1D3KgD7PV&#13;&#10;galoU0oCVrEEKA61FmCs3UHp52qkGYl1CmkBZgPWUq0/l1E46sPp8p7nSLKH88oQSj+o4KuJVJNk&#13;&#10;m3mXshHNFq/Ih+LPvYDKz+3tg2u/RofHr/7dIsRqWr8KZwVvMP08SPUmRu2mR3glwymZPhg7jaNw&#13;&#10;a5uLrMy8/JAiLS332vs7xL4hJhtmEBNR9hCo+epngcf7lvGh6pDrZTOOxJwOV3y4KICeZtJlb3Dq&#13;&#10;z0XQJvDKv2FXHEE+Z3Qdqk2ENP94NK1bBz3hgEa+Oa1Sv24sLlyglr5DD96kTWssjo9AkBcnzn4R&#13;&#10;DVsz//DrV8C6JRwNOpxvhHBAivYjL8SuAbhQx5ZYp05u6NHfP5ITsKfOjKChpNuMbxILqMV3TEOP&#13;&#10;NupmBgsYb3sGsBwP55QJ1J1DAURfSjNLl8qlM8elHwVHmvUtHt7xVAUvQt2JBC4hew0D1sQZVFjZ&#13;&#10;8kH7iPBdXSysH1Ux9FPw5qNgAUgnrNHwm73oEAsYpEzne70HgfIjIqr+fIrw2fo+JYTE4f0Hv1Uv&#13;&#10;gjZexPccSx+E27pJ5AFlTyLB3aQG67D98hMq7B9JMGjOWAnAlTrWhV5KEaBhAdXrKfn4KCeT4b4t&#13;&#10;l8RcGWJ8kuHS948bj2un2/OZLNqInwr5oF1uqid1SFhL38f8eyam4vasYNTPy4x7GPYlQUh4pqGb&#13;&#10;7UuunNeMJSvYzgzaydtPiUA3nlv9Ljfb/Mj+CN5l5dDeGpUgHJoakaN4S0+KgHWOlGdVj2JH6zPz&#13;&#10;SFtzoZvS7WFyPZc4QP+tUiF1we8n/plRpmlE362uj3etmptepsC3DPPtSFUmSNCDSfdlUgF+rJvT&#13;&#10;DHXdqn5UEfjz6wS5HLIjvpUM/UyOHav5RxRrwPtSJBZn6lZsJ0MMP9LJdgYNc7xQp/Xu3NMSDeNk&#13;&#10;yOliq5ldx4/dIW/fDDyWOKz1zxPvq5bSvIcgm2jRZi3w3QCE1Cf/ZEiuCUOz5HL+qOudSPDx3MKS&#13;&#10;pqHZzDzV8tyoiC6/gjLQNKl5EHOUVzjDsvboR47rwxscfJBNH4bqtrvtKAr0UXaJYI3yJfrW8u3v&#13;&#10;mLbc5b+HxCW1jlJRdLGCHwxop8+R5GlrZ7aP8UgyW83O+Y1tq8ihNy6iEP/ENCcnolLd++g4uTuJ&#13;&#10;+3OQhMK359xoXPF+/T2rF8pCr3rwWJ3Lo1yrTJOBMLMLydeQmkD15TcXy7xHXIUhQYzDWZluORvI&#13;&#10;Srv4e0nfcXGKDZRzTLkgllCGLPl/dPot0c0puKonGdV0U1pVc9tNEQnalJsdr2a3Y5PhS7R8G5Zy&#13;&#10;PtpI3Jx7xY+fit0JoIJbMpzB00DOPCyAtL7rkdOJh1qOLavYrYVa9obwxoWjKlWsMUms4MMopv01&#13;&#10;BvDpAANCEMoTS0i7QrYOJnKu+rGW+sVcIWCdmP4viCiN2nPB0H+CFp7IfBBH457NFTFJQsqjY60q&#13;&#10;nqpSkDAiSUg6/pU5WWZGwvuKnUaMEZDquBeHw6ZMpZgDhf2U5/tcYCjDrZnFA4FWzpNVAZnFMRF5&#13;&#10;74WD+xYZc3xofYVPv+S9AsSh7p5gSgmOFLj5lzIu0fG9cp267MC7j+VmkDj+zfatrZyakSiKa3Th&#13;&#10;DUiYHCzmOxsYRqb+zl6wU3Kvn62eLgVS07436hLW8fC+fX4ynJ/rt3abwL5nxjuvabu9ZOhz2ig2&#13;&#10;F4+dj9UVghGr8FDDV5onO8u0QhoJ21FGPsTdpAB2u1TFbSXA4/jCv3/fky761zQauhPbb8+Xmi6b&#13;&#10;Sm3Ft5iVbSXDt4hczDM8IbsfpSSdPjUPY5DkN0I5i1woRiZBTfjf3AhigkKwTuX3kFSib5hWexLn&#13;&#10;qbdFRC6x/g5nZS4PWuXK1an7r+uZFjQW1GI1ZlM+5yHBvCuqrq2RY8+QMK5ZT6UGJLlO4bPDTSBp&#13;&#10;S+Xh05aKk1+HnPkp0FQeUTD5h9NZnkyQdRYSxpL5gjz+cRPVZPJt630a908k7nzgHKZ9I1se4It1&#13;&#10;krh3wTVur8xUVKRv8wsKJNcTL6r/pWMGHx6xBM2jVKxGBPaZPvNDYv9/ufqciqK1Cf8uiocX6T7K&#13;&#10;J8Y7IsDU9aMvCLmWl+1rukT1MLnAgUIzYD8KgTMnOyhF8F4nqqtKCgNCQPZjRg2FByJAGMLFtScR&#13;&#10;flDGO4kTfVTRxAi6EnxStxGw7ukURdo8FvDTu55v2g8DLK8nQR0C/6zdj5HHv1QWWKRKDjBfcCJu&#13;&#10;ifBZwrB27ZhS8NW3QXpiTVSfP7NDOZ2FjXh68HdQpCANDiWJNgt2run97SEKqGSOZEiGIchLpzW+&#13;&#10;V3JFbPKF8GNNV2wfceTH07fWZVEHsSBgMyYh4ZYsu74LJLcF90RIuV3K9PtZJIhry2vsQ5BF7ZSe&#13;&#10;fStzw29Nnc8A+7ER5W/1rlo55PAnQQ9bbvJMoAulXeJINs3cPcOFAl16oF0u3He6yugGiggZ8EQN&#13;&#10;Y4h2K8e68/I1YnFfHYiKWq8nGhIpLrI9/nzDYPdnBwp3eug00J7ea1RpTfRl0e/3You4wrt+opwV&#13;&#10;fZkJpF7RWMEutl1IgvNLoNXEE+EXfm1bTfVJKvg9sfiOznq1Z+TA7uMsASxR4wOfWqDz/xgUV4XP&#13;&#10;x5bTVbJKsTsicEJzhJdmdUlZogB+Rx5ZfCrKjPd1RVmJ7r0hrFMjwEDeVS6IwkBStpDG9uYFBUCl&#13;&#10;/2FINtI8KdAViVvPYG4OF8XyQ39pwrtDToQq+aDiTAoTVp3HWbwkLF8cvZWIxB0vuw9vmpnBv8Nc&#13;&#10;G0EfqvoGQ4hRlCoATHBZMBkdj/c9aGSzQgWthpS+N8tT3ARWyzK5X8YiwaGisQ0lQLKzvmGs56We&#13;&#10;XbsSO0JCN0SHriynswEPvQ6nl7wKzBhT0DQzvb4hyQ9FOExkVDOFGV73Lds4ux3GSf3kZGr/sLj7&#13;&#10;looAxCvJwEPbpZyvWpjnNFyV3kJzrrt6ORmqTDeuFrwgmjhxHSg8EYlOI5dscCtK60Qdl4cwgqbf&#13;&#10;ZLhtkPEnPknQZhy5mjoJfhtspuFnWhSt92me0x25TWSU47TqK0KACu13/SCmThQujLp4pbGHUQZw&#13;&#10;Ybz62KwVBT7I+p/gyFpI2J/vGE6CiyU99f7e3EwSxF77Rr4I8TPLTcW9+XJLebwcICJM9gy2WfGm&#13;&#10;LpEoKUlG0BFmeg2oNrVxfSjvbks0zt4W18EbvxHqQ/tl2hHt5oPpdaXpG1BNGGoGFVGLEYHXxZ67&#13;&#10;8Diw/K5yPBM48Lwt+LAFXWtV5mBbprw76jaHgK28+ttuWMDxej2LCXziMZh8Owm+Tgrn7Ykf/U3+&#13;&#10;giAXJW+vJyJAblO/jttE13eeaV7u8XjGvkbBawuvRj16YsfxY34Svau9ajxCUFxw2EHR+mTv869P&#13;&#10;J/xSkLAVbpLSp+fHKXBurT3aJ5Gkv1KCrZpA75GtSMW7wARnYSjEXW9ieu99/pYaK+Lu42Ailfr9&#13;&#10;jZw/r33+Un2ZBtSBNl/vnsgHnkjcrbTwQIrpB0HTKHI1zEtlFkW+q7Bxe2D2LxLXBLs0GUfkvzMr&#13;&#10;3ysZ8E+eMBasw7plovw1HLUmfdFA2yfeMXSGodi8u3+dmdGOAL0Rc3evuQncLUtlrrvEBZJXmG/W&#13;&#10;BB6kwu2TPjdvLdZdvTRwGRqB192+c5icCtG7z9og5/h4QwnG8QxXFgKmWYaV0LCYWtdovgvjq+9A&#13;&#10;AtbtLtzYh3Ytlk8KiriQqbsgKGkIgKmYV2/1wJurlL7y/eVE44gLO55cIL0qc+sKH+N5/UjD1s9c&#13;&#10;TyMAvdlev/Jbo0KFOsrfo8k2FV7EH7+ogYbV41Yaxl91losv5VBKmQF8mgdcoAQrPD0xlIuVYHyT&#13;&#10;Owejh/sGMpalUldpXZGpoi56okUwFm5r2KC2W4BUgYzsk2UnyQAkbidObvMtosHaXwPYpBNjyaJg&#13;&#10;Bn8u86dRCdIjwTUOdEgtoAqwFD+8OH/3OoBObdQZCtD/VyTDDOb7jBv4MPNCIQaBiWNdvGJIcu41&#13;&#10;CqHOQFYwLuA9+afQR2d4Kzf7yCQH2G1klcO8WatfmEnkPHj2bZIbGuISzO3fu+vhnk5sN2zMzI9a&#13;&#10;kFfpnH87fJXUpAeqkx+5L7awgVUFITp9MA//YUZn4VnjkrFE2+eYr2zaQNeo0jz8PQSFDXuoAmE9&#13;&#10;IpAXvcwRH+Sgwt+jtY/7JKDuN18uftefWL/FsMrZWVSykN5jioS9/PSG7Cn39TWeke8kxPmS/z/k&#13;&#10;D3l+6GjdhtqMYwPx40X70xEBqICKKl2pn4AfCxB2E+v31Ctsen5As/HTWZTH4EwPd80iM5Gkzjo1&#13;&#10;W/3Rgxu0reC4re3lraxPPmwUDBCQ5sPC8Ryc4D7LTKdjTOlg7HMQBQCw3ZZampskDTSIYb95r45D&#13;&#10;Ba3/lOcDR8gsO5+y8wNJtMo3MGmIR4ZkCFTHjzBPV9NJov+cCTtrXoauFw/56R39RpBhILpFo54s&#13;&#10;AdntJrh2dVxCFeqBWYtAMnLMMLJBOLplGH1pp+7tM1V/aVGI0yF/p3NtON0njKaxy8xgLoj+wxbz&#13;&#10;Tpsx4Dgj/keNluK1wVIh0ZjeFbdd/PLgXAJ6H/5k8O/LmIfuoug1gbo4MU/H83/xXyNOKHIHq1Bv&#13;&#10;KkOyiJCRovUVq3DB1PH05H7Xp02hcaZABqIkjD/X/naEGNT4r1VlF0l+KtrT8jSfy/EERVZ+OVv+&#13;&#10;mn+6bpl4Z/xgCaWScjkFJ0jUFxaEHG4tqsZSpOYhcS6sQuG2/tLObGDNx2i2C9XMhLE75cvaGFcU&#13;&#10;AUuOazmTP8uXhA4Q/OSRgUmq2P8tnGH/i7gRU3OHaTXi6W9rdNg1N+Za1/FvYlADX9L3pIg7Y24v&#13;&#10;9NBNJUz5tAlE14oQW7+1pBEOkNPAf2E+3IqA1csctEIz+UZrpELGc9CSox+G1bAgp9EvFeKbJOMK&#13;&#10;iHA/GON+283wjppHEGluwfHj45lHEFG0YkmUYWU8UheIt9Z4ZDS7VOR6xoN8kApdt77S/kkCat14&#13;&#10;yVRqpzVyIAkJlx5S0H3L4qG7FU1BKHUNpSiPya/Qg7lx3L14j1W6WAsdVmc9OUVJUV5kf9UbBA83&#13;&#10;r9k4vKadAjCOWj8dONXqvkqu6cFKQQD8YdBk/ezhGhMMlCmhp5X6+RFb+CJdD1cDTC3gY97OMH9y&#13;&#10;6DQC3lrMOZ602xHGKHNb2gfb30ou3UUPFkVWvuLDZJ54jPaYDmpybMv+Bysg1N/DAqRZ3nxNS1Cb&#13;&#10;UFZxVBGixmjrqDIVgkEHGVz46Uz9YqbXWEotsFpV7KhCPEfKIkP2jYfOty1gP4UVCTyqCIF9+xTj&#13;&#10;OadK+9ESP6qYHpZSBqniUiYHLaSqo4SHd6cqIVVljMVPjy/KWQPlkCr2IwQHrncjUlXOHYNyXAC9&#13;&#10;3aKbnAZQpVNS1eva/mbzVqhUJmHIc/07rH9S9bkhcA0XUrmkYvpRaP4k3pcmVd3F+eE471A0fhPb&#13;&#10;3VIgm65yrlnJUkkVa8jWzefaA2CMpOrjO/Ep7wFiSZUAcgpKsZe7Sj9xUuBXzGqQ4DAwvjYVBbvl&#13;&#10;XAj+sxHOA0nV0lD8SVU1Qp1S5XMbNPvxkfoEnquts2KlarvQq50RCpu2+AlKVTagtKfSKxskTalC&#13;&#10;WfQm6mWlyClVcPpDurPAZ0spVaaUAU8Xl0oVNdeJm4aKIDWpVEnb2uwpKZ1GqbJTyyZ193tG4b42&#13;&#10;ddO5qVSYVFhEHSlxY1GY2I85UsmnVLHS62k57eaALiEhuqyrzEk36PdMquyqVNdqJ6QVESBUeDTE&#13;&#10;FIqKAlloDJdBgrgHD7vlpEplHEt8PbuYVLHbS2BfFlKqSJUqaxncA6VqWeVJMbtYoFRxaV8yJBxp&#13;&#10;oeQ0k1+kyTumuEGp4qnM7SYCA5QqAiX2J1W9ZHlJVTUb4wmd6WseTqQqR4qMmC18U5hRh2K22k3y&#13;&#10;kQCMVGmh/NyzmwPOcRNw14OJVDWVpIIFGTU8lUpyAJdf8nyK24AjXoWPWRb8j1TdY0mqdMwr0XKG&#13;&#10;nZIqRYg08LycjaVIqqqNRhzSEjQRZ1JFSBTxWuVDqVrbrfG497iSUrWQI9kmT+Ur6k2F0oJSqor4&#13;&#10;wPooVXkMUiwOgXAMTQU4WzApVWUfk1tQAdi7mnOr2HbftYUyyLSPnoYxhqORSnZQqpjLR+sk2swr&#13;&#10;/B/6EsZ9llVeQbUJUdKU1J2q2eiuq4uTF/nsB5Qr3NHDw04J0Ve4KVVmDFdVfFHrQI7dpxfLlKoF&#13;&#10;jR81k/4KZ19isNa2rilVz2GY7ymRiUopVWUHXdBgNmXLwmqaUsVIut1oRcEItWMBpFSp2pEQy6xm&#13;&#10;SKnaEfXzw6AZKKUqX114kjgHlCoDg+18rHwvIUNIBjqlisOXe8GnjmQtzYiquJ1StT1f+iNPjpZS&#13;&#10;tbY/9FUVLPaOUkW5E0qWBjUlkBu0ucvGwuIUgKSA5iEESlUDFtfzt5ZSJZ+zSdV6yb4bLqmC98SA&#13;&#10;5SWpSpLL0hUcJc4//+uZSKq2Du96+ZzsvPVWAshKqrTRvKWPIhdIUmUMIVJFi+FFIoRUHTl4Du/t&#13;&#10;8jp0d32XJPcb3T/x//1tUiVuQEJmQkTB7TGzE6lKlcIKrh6RKiJuKV6L5O+asu8x5RZOaRG63zNj&#13;&#10;RVERbxcEn1wewF9nYdJa9qchVaKnCdu/D5b3ySOSRssUXP/V1sFjWdqQTY2mFJ/wqAK7iRqXGFI1&#13;&#10;rP+mvsOLIFW5SB/BUoNURTYhEJpMjUfVVmGEm7EIOn1UFT121cn6oUjiMkhCD4pnV0gVsYiINrAo&#13;&#10;/ugpFDDJUun1QaV/VCGepZgG9LHKo+q6uVnJfWLQRSzRIYHdaPAwW83kcfjrGCKn3ddOhssd8rdS&#13;&#10;nZdWmIZNRAe+mQjGvKOqBFkTP+NOs8q2Idy+DIlCXsRR9Umrl+UHNxxV2AsVY9koknJU2dkcGAK/&#13;&#10;LRPjl/W0VqPvpKMKcm7F/obDfsDOh03A7PfhBmGMOqoqqobpztHze4KSfeVRRQUPFqSqoOtEqory&#13;&#10;ZVMDA4AWnP+BjxsphS4xqZrETPUEqd3wUqpG8Z3fvTEUoFQJ16ul8yZWTaWKFPQxY7rEFZNSVWbT&#13;&#10;A3FmlCrxLwp1Pq2VUhUQMNKJ9EOpYqb3sqMj6XVcbK2GMLHSCunAUZOiVFGdcIMeO5haBpA/qSLu&#13;&#10;3OqzkmLnOQ6aVI0I0ZT9WE/RAuThlwVmqjA2ZXf7APA7dKZLqurb2d89CHHl7YPlQvQjIIuWPjJO&#13;&#10;bY1UES2vt/6El9ksLyUm+AYS9kUJVokQGIBmR1eVeX/h0L8Ni3vMOVXFRvaNH2ypyH+fNyIvpEIK&#13;&#10;DaSqRL0xAr0dACSCIgdHqpiwJIyLteUrUiV58YWAg55RGzflSPxcz0iRqnqm0D/9p0WqAADHeRtM&#13;&#10;npVUaRC8w6nBg6KSQ/vTgI1/P+Rzjo/AkdApLlXYRf0LkSRwIaliaSaCmOZNERo/ikECIIhRzaN2&#13;&#10;5WhxYRqUdbA0DHsrxGHT3Wbs/pJUzdxvZ4Hljmm5zJE2/NxnjwKr0RbHGeqK7iwzX9yHgvN+K1Fe&#13;&#10;68+pQLc0t26lCoJHsauZM1khPclBlSpHfBTTdXqbhoDOWV+INFViCsiem1QuxE8xEIP91QyB6U5d&#13;&#10;NXpLLIp9dpigVJFASlDlCRdc9kzpJyydOiO7iTUml+Vhqqm14as9pYoruB2XhwwY+ypVdd/6CFip&#13;&#10;+tKX20VH+J1Zybc5STJWqn4vaPmQw/uysorU5UkVceCLr6RbzAUSYyaSVA0wcwr7TvoA+CRVtYHz&#13;&#10;lmpSpfurPgSXYb64SRUUGEI5hukxAm1mDPchsaktQcXTw2i27b7E/6uUVHEVEIq4KHwsSRVpR5Q9&#13;&#10;6tLJYLPoxZdUtVY8YXevSEaqBA7JFGsi9J8/3Wf4ytWw5cLoI1WE66PUzMLYJFWuP5INGJDYG3at&#13;&#10;wzqaORvPEYhTRVKqRzN+UqU4qFx1U6UKdPDAf9dKJ6VKCmi2iRWou6z6xVNOhIhbDfl0JVKlimIt&#13;&#10;YdPpYIJyCmqWKjaFtPmv5uiIdnQvU0vVsrAk1xE9CKkD5YLNf5eqFjAMWxQGrgPQltHr5/IrNVDC&#13;&#10;sby17qAyw2EqgIg4CYIAEdCIz/oB+nu/laqJ6NlSlqPPBMMBEKM0Ptz8uVJFR3p4+VH4D4yeLQk3&#13;&#10;eASWqqua39/jGipbqphvlttSVSHeo4sPBF1ybAGOt1Sx10WDf6Rvv/62CXmqpQpbUpdJIrxnAlzc&#13;&#10;j+mo9LZUZdYYFTw7FRX6VC3EAUWZJRqY+XAXwLxHnnD73ZlYqqaXTxlaqpwHE11gdXeMr2mp4j7Q&#13;&#10;tNDIzc9SdVwzKrw4SxUXhg6acssuS5W84KB31zlislRdX8x3i4R6otucMN6CLFU1JwVxjbKppSqF&#13;&#10;s6cbbQMXJaXzXgrp8VWnXdn7p3AXOMm8ye6WTOz2njNMZQZRk4PW3DH4KSC+AlXQP0RoDgapnXej&#13;&#10;bo2XqnFVFT10Yr0PKn47EK4nVMVlDSr7dMwC1iSASxWLooIGq7QJjzanxc2H8nD4uDPuTEsVuggo&#13;&#10;JlWp6t5LDBrN6KrzobtZqdoJhm8CLzXaXL9SdXmGAfAoVd30vglQesCkqoCahzuFJaPADY6PxEGu&#13;&#10;1EPEmFQRgF9TgrY2JhSZVAlwhId4rgOTpIqGNASg1qGTpCo2twMB1A1LUkUh1wXoMRctJFUsJVX2&#13;&#10;14xoE2mSqjM0BChJvJ1UEXk1Y/av8k0Yj9kiFdOgVG08rUFpZTZhIpSq/IERX0dTylP2e1LFIedS&#13;&#10;7UyqxqHfIBx1rQxJWdzdqSwpVfkMSeCWc6LwDEqIQZisTakKhTU4ntuF1Q0z2l8ipQq/RIHUcEWF&#13;&#10;O39ikVL1/8xpXdY5F3OkVG326WluhDClqh/JQRq3OFypYliciV+QzGSpKgkukVXZ/6VTqnoV2Xij&#13;&#10;sPs5QAryzwzIdf2NFm2iftGpVJG5hI6A5Olmp0q99vYEDOxAJLmu9dI+XplGCIFrUvkkarCHEwTw&#13;&#10;xkB2Xl2VKjau11v3Y5UV3stOylKFWRRa/XpqI5DGjHYzaBoP3/GoCHtLlV3RDsfCdFEuRAU3LVV9&#13;&#10;jMxbDYHMJE4KsJypQqoTDU5ljs5gqdPJdxJ63wTR7Hq56VLFJuEKsrx08qzKKAANhwtYOwbiDl6j&#13;&#10;W7uXqvQxPva6kxMvVUl+LFITIaP6UmUGEocZhPZSVQRhoLB1qfL6Qt2J5Iu8VPHj63Gh9lIlAwDO&#13;&#10;n0KKealKykKdbnhBk90ccYMQq7/WLuqRt2wuVb2cfX4osuVq/eARZLnTJWvhrFnthKUKo/BsDQwX&#13;&#10;gFSXy8JPS5U+E0uNCBHYOIuTQ920VGn4NjAg7WstVQ/L6CuAHkiglcF0KhGWKo5c9mEJZ6nimFBV&#13;&#10;NbbNEVqq1vtfUyxaqlp6hTx0S9WDI3teV6ooXkPfWXtTVEi/cQGcD6kIk7lnLqtKMDTicz0nPBWe&#13;&#10;A6hURxdUpOOPMhwODFUHnzQm/n15lH1sydq9twVwvm3wS8YSNwqv31y6U2uPsb+gWF9DF6MNmi1o&#13;&#10;Gti3guETnCyyaez81oKGJnqfB+/27HkdYxfvy/sOv5ZiHK34hrWAc8uQkHxLoJJZWotGOC8mANcE&#13;&#10;whqHQ95qfpxzhsWE+tnPFAeAuQQh1mw9rFH6WWQW8ZRixtLeS6k71c+GKAWe09oI02lVuvWyoOBT&#13;&#10;XCEAyw7Rhy3Ptl8WuGu9EVh7JkgQBviyZWa0w8IsKBWV6aec4pNgRwG5AEpwGMdTWcRyhaae0f1L&#13;&#10;/NLVU6cKWz4GKjt0vHVbi/KAUrBgp5VX1+lzlGHeqiZdkhn31o1xHb3tuib77q9XjjBKB4XmStUe&#13;&#10;AJbsCZg4Thd1zF9opULDyC26bgzkLXeF5uR109oZhnFi5f3ZQTzGVgNb7iEz+RZwRPOLixnlU4T3&#13;&#10;k2f3MJ++QsQk/WX+vsNQWrzJESXPMRUXggjOJzGqktLZOdCr2OAhmMrPidfVpbxX7hBzrT1VKv8m&#13;&#10;gZcaid+R1AwmJE90faqcE3STBtSww7QjHpYMQff9XwE+DlVpv784oh+OgU5JmTJ4LX7E/2MejnCG&#13;&#10;6GV3EgZJEXf0exwUMLet0XFA6pCZYLmBKp+Q7+L0dwapwdZkovW2v2IUGdyTSznD8A3qPAwtwsk6&#13;&#10;bQXP2RiiMW/3kN/d6xu+KxViyXWvL1MFbToVnCnca+x7aM48LoRQ/cb+Bf2zI+L0hpapkoHjsUKh&#13;&#10;bF0V5jGQGfMX6Xpnw8AaIDwROioQxxBOOHQIqm0XgpE66wMyLxEJ2ZajTMIAlov37zz8T6PMNGea&#13;&#10;Qkog9dueefTtS9yaD6cwCZfmfnxZA64JLxDnaI9gTkQp6t71rQcizTN3e3IvxZwGvT5xjsVE9P91&#13;&#10;QpDzeEV4E0glICABTVl8ydzEugItuqIVpT34AJGPbwr1GdEcMzV1TYqGNEEgInJn65p4z0g4Imv4&#13;&#10;jO5kLAMkc0NzJzruN7wLf5i3uR//MvXqArDPrYg4HcTlwwL7jbgsQ2ZrzVmWqUA6AcKxXtjJpBqp&#13;&#10;2BQbm8K1W81SHtS0MJJSF36GM7AlwkSPaNTspWtmCHLNcJk6k+uzOThBr4YAh+kIfHNUBALUQXun&#13;&#10;JvNxDW+l8EXGf8wT9hfacsohgzkpMgk4sZoRiD7LF6yKEK7TWTSDLIElVGmIVhnAAGPcfz2SfKUz&#13;&#10;++XTXFr33N3K/2DhKZnzwg3H+AUq8HiWNMpwY1/gtpuoxsjsHtWQdt7YCEDZPamP0rPTRJ2iY6Vw&#13;&#10;3++wR13YTsb/PSjznIcapx/zt1NxHyfr/kAbAA1g3JTfnsusK5Q+jVvlGp2uiXww55aazV8/cJli&#13;&#10;AAvGApd5rqqa8S1aHRuQollTb6YolfajE5/IhoiMcDG8ilqh5qTl16l8hZ0zlkhNUBhQLAS6bozT&#13;&#10;fgJ1mujaMrv2ABEaBpg2bXWLsdJicB0d7PsyR+xNaScAbXNormxK63zK839UYTnQT52BOih/FtOR&#13;&#10;It/4kwPA8E/cwxzWszAyZxr/mx/as/WxZ+Q5xdzU+ZKsQKSlodPllpcjH/xkKGaMhQf/SNtWwhxS&#13;&#10;7eV3+NEDAPDourLn6wkoDnKIPDzVNpEzhi8MlmFK36NfjcKfABQd5ED/qy7ay5susvALqRkJsxVP&#13;&#10;X+jFDleY6zpZmsCBy4SvEuwZOh0gdX9tH5SxoY8vPxSQd37DxEsOBvhsfcJzeTAFxscMdzYT1vHS&#13;&#10;ZNUElbqXPpnQpEUC6cnyCn8sqrKjyxwcoLt2IOcW8p0slw/qDJ0hUAG0LtHu2gXaFNr3iNgQKF4I&#13;&#10;52qAbhuuQQK6uiqZINnvAnfl4D75M6GJ1kkNrY7PjAoJWZnMPCDdgMNxGDvnTOIwfA/3LaUaDHU0&#13;&#10;dQdEzU9wd+5Q6VX52hXuVZ3Oui6m4/YaTnWHVYSM/roONTLQgoKFE2kgZ77sbCK0IJn1KHBym5sd&#13;&#10;UohoDx6GA/DMPzYgrkqWcbDt8vIVA2EIfO0V4MgsKxDBQiLiLHyFs0KbH1By85yCbpoGHXcbeZqm&#13;&#10;XTpRi+mic4Lwpa2lD00x6Uyh7jcSxbNhP6tAkofxoxmhjFje13lnTVblydALnXq6TfdOetNgFkQG&#13;&#10;LQun8m7chcgP+5kGzdmxg/e4qRNpsYeG6YxnPhSciHnrbndErA10ylUudkESYdakZAinDE8SY9Hn&#13;&#10;YgVxMZ00VQUjLASPdy8dxLEDHkOOyAWlL9tcH1Uv66iDyQ4Ayi3ZxZ9uy58v7Z3BanPV5P5lgWIj&#13;&#10;waYlCo7/jb1t3pbAgOEkE88F8/h5oY5LEF4PNs3OYPJl/N+4FMyi101mB73Zeciq3A59fb19bkYz&#13;&#10;FV43MzoUe+0rGxf1UxEv61t2MH/d0+pTXO0dLuupMZsJtpIqfMYZeVmlgvrKXndTrF68OYBEZ4rj&#13;&#10;PlfR/sBQ5zZwg7pKB3YJ07YNfRgagIBjrv+CIl8e4xSqmAb5PHvMteCPQqU1zR9I5mXR8tMnTqfX&#13;&#10;7KG7GDy0JhSRPp1PZp6WVcGTVxDFpWFwy8mIiYstEcmyV4HS1dtG1i+VZccmz97KBpAwvn4gb4UQ&#13;&#10;lMLbEiuOqKm6L9JlJJuyPeupHtqU/Y8lVSaVcYXoYZFtzD5jJQNs8LuUDdDGud/3zBUESSeEMC0u&#13;&#10;4UMmbIBiWQKvrNzKDeZyKe8yT1BTEBApijbG3jONPsukHoyvt85TLvEHYaOlLNq16g8PVb7SCyHO&#13;&#10;07P5VIwoXsJds0gh8NOYlJCBxoYe4vScg41zJXtX4Tx9Uzam1R56wbBHEydvu4ToM+sPM9KKYqBH&#13;&#10;40Xexhi8jZBESvOTi/U3HAIE2iIIhhjeZsR9W2zTG5+omfCrifnSpRnk0mXcehipauzDPLLouHHm&#13;&#10;j5OQwCdw0TzIcpLDIM2bib4pK4s1ez1qYqJ6YLvgQrjGoCIj2ROMZqZcomH/vEBVsxRLZASdAoUC&#13;&#10;YehFGjoG1oGtFWX8vGg1XiUgfxQStMpFlWRo75XW4orgLGxn0SdqYErULc2pQMuKQWt+igMn+BUl&#13;&#10;HQALkicmMZQk61/eAIi+q3gri7mb0oUi6uknzncHa8GXwW7MzwhJbzlWUXLt/wtyRnQFv1VM3FeA&#13;&#10;o5uuVpPbhobKcjsOce+q3moRD1IUrHo/f14gds/Xbk3LaQHz1n0rx1qpKJf4e8rEHgkB7DCX3ypY&#13;&#10;7zDIgOHJijTh5x80fjWXBMjs/16P+RC99IFnvNoDAdS6BnHBIr9X+gyE2P5oAivA0egjidEtiNci&#13;&#10;39oyaOgpAmA2/9UrzUn2NJxWDSyCUMMFz9CCtAk/VIsCxRz4kGhPQ8Zcj3U9kfkPkLHOlVEvH/y+&#13;&#10;QlYouSNrAOg3ZyLpfu44d1msDFspcFsd+y+dpPIC9HoKLP9V1FgGC7LVrhnkekIx+30+qvpfm/bU&#13;&#10;BGlhTBS8pCazri8I9DSh2earSd2HqYYdvA8QLXyh1BiYhQqwF+KpeZeGiTdxyBM6iJHjgjYoRofJ&#13;&#10;8+0+E2uZjRvLNQvyxCd1lVhYVwJM3A6C7ABPehIWtHvm0UtsmSWMPb1WNoyfOknphLvJEb5XEiIu&#13;&#10;vnLvdotk5PGp1CtDNAutVLW/4MMiwma60PVgKXDDshr+FbN/xpn5QwZOHA0HyxsyHiYbwDXH2DTq&#13;&#10;DPnjQR9SKkp85X8KBhOTpG/tNyted7S3VwuSvz/23PFRcczXxEvA2V8Vf/UnwWTrjuiqPV7ELBEW&#13;&#10;8oYzzmBpSugYLClimfykKNrkU2TK+q6zGZBzF6kRumgYXJbMGjg80xBIiGXSyzZGW+g6vO28hHiB&#13;&#10;Wh+qMaHGcbTCD7u5dDL0b/EBbpwIhBg5yPWt7xty5QM1S/LxZDwQ3xZo2es6igWN/7BDMdHepzgt&#13;&#10;S2RuYnnvd84oo24q/I68FuZC0Ej+o8n7D8sGHn54MILpf5RIrIykCAq2ireTSOHNoezZiPCDmiLx&#13;&#10;CdYna+qT6hOvwpsPoVZG655UU6VjxXT65PxYaNVNYM2vwtbxN4u+8kx/0fZqpQTCE3gaDHZszjTW&#13;&#10;+U7yuLLDlSx3SvMr4m8Nu7MYn36qyhzR2JyNvq5zPiDTZ38RAZpHr4UfYQ6w2lLrUyoWzB8yhvEq&#13;&#10;L6s73X1MCb1lHz3YlTEdkdlv1c4WU2kf1xOKWNZiCNe5IHoJoHiwA8WWwi7SBTudOE2BW5M+zaKX&#13;&#10;/umTXaAFKeHMpzLZpxN/3LBk55AWuC0MKiNetO9pNP2WcygcOgMrhY6hI1Mc7Cm0+0V4Qjq/KExn&#13;&#10;cjSQIBpHPwV59dyWI0N32PhmagwJihCagMSwq8cKvxvL+wAEFXWWAIhQji6aE8nV2cCTgWy2w0Eu&#13;&#10;7TAf2uISlmhW0seLuWdiNuxSVtbzTmArybIsxiOb7DwaIXyik1AaR4r9Fniv4vXmsmFkvt1yo1XS&#13;&#10;WlrAhaO55wAjJUNXQPwGccv7jjbw/OmJXPbqONQuESdYrWC0dbh9OyVAs8yYzJKjrodmR3QXBv5q&#13;&#10;qujzGUvqpSNJAShpPj2ecS3yvY4dJEFYrIZ9LFVvwYmZq1hsRqyzGYb6TMrzRgpLlt8+vT5gWCBo&#13;&#10;XwIqgKSNX+7RMYkUVQ7s4FJxfewlRKTIszuEbt+jnLYVuxQ/wU/67nP6lVIPeSWeGlZT4CKNgqwy&#13;&#10;Xa2cs6DLsvIB/pL+EbMN5RsBWaEZGZtTv0Mz95sXc4UiXH7rsMgYVDMw6/zvxT48wTUaX4E5JpNk&#13;&#10;5OKnDTgJmMLCVdsGSE7C4DCGmevBse+PvUnC6ir0YBPBhGhBncYHTPu3ukTsLJhHzJgieAB6rwra&#13;&#10;XQ3WYK6hAQY/QgFw+yI1njd4fafvS6ePmz+qYMP+ukQB83hxr4karkl0stTjri6PWBEMRCKFRLDS&#13;&#10;EC6/KWYUMwHweiqERdUyZ5yC5ef1CLYYnYEXsQINTYufaTF08Amu/4e/myImZcO0sqYp705Lfe6X&#13;&#10;dpBDVgvA3ZG242qbiuylIAlUtG7cr00zsChwwZ8EabZq9RDB2DegqIBgisp2FAqVUleEiiKb+hLQ&#13;&#10;pFJjQRHm4sYI2mu4Ka4PqEnb3BKKHKMgTwydKhXzaIfkMC4HgmU/KI0+N1ZwskPCvoAKAP9nTPSy&#13;&#10;821ytUKHAtvZkLzc8N9PQ59t3+SI7TU3uqyWtqGwUT/cDmZwQZXQVCK5FIvHS1u2qICXrcFiqqqP&#13;&#10;EtLGIIMFQixRLbwJQjDWxkuWbSbdQ9kFsnV+tMtDvWH+KBGPvdrRgYWx/t+bogiIteeUue3e5vro&#13;&#10;qBG2NxEXE2flveq5rrVarNiTZAlOEOwchzZEmscjlKAkheImba1bCa+oVKMsYV5AZS99EZd5YWTk&#13;&#10;pmZ/mRyIW/erSWgRp5GdN4WaGOE5TEW/oeyxO2o24dKJ30HnRaiLP8k63NO8KkSYLBL56E2xqJqT&#13;&#10;p6k36LoPDrnhas1oowDDadt6ACfHXzyeZAd3wO7P25A6q0y9MlwltAaAtYSuSA9eYQyf/7GZnZTu&#13;&#10;2UPrVVuRPNrD2LwyO2a/dNW2Bw08KeSbhJ2p95fjk886n7LBTBcUCiDtZBspDpkyu8ngySXnv9Wj&#13;&#10;XNG2n7mcQCUooTL4psuy0+kDnAcv6xSjTa9FAzcc6MzfRkSAuKr24E9VvBNK5Hd8KYD3ixOjTVss&#13;&#10;nvnbHVzc3b2iXnkhB6wVBkDMUcc0GSyEEFHn1IC2ZqfGmZPDEvMpmBkZMDAHu/Tri5gytQR42N2H&#13;&#10;JTFYHCqtqTwsYqOr0K1r9pjG6F06mSdG3/k+RIaVBL97RaLkDy7Pe6M5sUMpR6PI3xarxTfbDvUV&#13;&#10;9DXUqWFC5mTh8Fe/Y1KPzLXzqn34yHEFFVuUPDN8qhSKzit+HjxvejO5hVzZaDVL6OF85xCvjAH4&#13;&#10;klt8JY0GebjOlwfWywui0OvobungPDkXtR7Mcg0ggtp97lIoSSqyFeKlen7yKrURyQI4dya0rPTE&#13;&#10;JVytTDw4lpJm+OOpjfBjlCBS8Ddh0Ld0DCTSeMVwJeYS/llC4KYNFRGkqvirbaJ13zCmpPavVbWf&#13;&#10;0CKNkf7vYHyYpacaFD8HhAeelLpgo9n1Tsp2EIg4HPbmb9Lez0sZSJfzgNh7AErO53zkYhzkNrzq&#13;&#10;nHoIJter/uC3BRWBT+Xlo3f7OPCoRGnxfO/Ny3PV56a+qQyMRpC4FHDX+F77LpHLMqsKGZfPpNFV&#13;&#10;UxELBfjPqE2ASNm7cz2IX6AQ7taqn7z0OnGUgyXSv2AwuHCamZw7e0IIpXeHrQ/JtAmfxvlehuni&#13;&#10;tUbyKQU7JCsiDOqTn2UboX1QkA3eLf4EeHWur7nneixOl8XsaVuZKbk/u2/S1/0T+7F9jNfRa1oN&#13;&#10;zKGLjCLbaSLGnMytwi1FHAqECPb6QUFr+77w4fZ/khXxYTvR87Dkc5hqAYMnhMrzMNY01BQtNyeW&#13;&#10;GtoxRYt1mreToad53732moAEOxTJsDZufSAZ4/9aawmsGorCUQfy080vDbghzEGfeJQ8aaqWikyn&#13;&#10;lYGQ5HKF7o40LEglb/XBMKA+ErVKFLnfctuyWRVAIuRwXEGRS2UWX6tfYE6I5eqx34dSMzf+D5qk&#13;&#10;RWnGa8QtPFLrixouzgmRWX03Jv62kqBQ6qCA1yUYmg+xViojtz6roZnNmjmpm33beV0A1V5skjNN&#13;&#10;/fn26kBTm7JsT+qs0k4b9ZqOlA7DmWBtNKW0tuyRhChVIzA/uQtADqv2pKC3O13EL24VUJk1XIMC&#13;&#10;utnUFxGgJckBj66qOETuioi0l/l/inMBeAF+AREcN380DJTuldgiGGGzr0PhZhLuHCIcqJAGQ4Gn&#13;&#10;zK4kj4zBMb2cEKaWsqdZFOQAIyDc30nTxCl00kKMWFFEEYk0owsPpVbOLTPiXi3E2UVeMDfhFOkp&#13;&#10;Jg8htrEeDewu2hxEC1EbNVpHamDmMbgtKGKWRZREI/uK6ZnFggtiGC37WHOYRlnMIoMWKEkWYsUK&#13;&#10;Y35kmazkpRiiq87FpCjQMsYtfOPWTWaJbuscQgiSIBFHjViDmsa7GeNTrUG6mP+6LokNV4xBgiNq&#13;&#10;8ZhFmWWtGqIZpFxgTAhxPih8jDg2HxNeM3yEno4+JiRDVH2XZ0GkqjTidCoNGWDwhF3r48FnhLNb&#13;&#10;bGqZHyT5Avnll8/3J/8s/+yMCeLRtouahWnz4EJEmBjEeYlCIdeo/EPCbOBcxkwzYjNa3UpfCKHs&#13;&#10;bpNflz5CpS5F3glPY/RIPJ3YeGKhj7mi9ey2TidaTjgMMgvBdBbrcgFLDSGRicqUqHtB0dYXg6yK&#13;&#10;uDjLCgoyZcphf77pSBB/7ia2X6S+FAqdhl809iI8qmYk9CNFJKI/plsI8Y+CZ/dHnZ8jQ5nfDcGX&#13;&#10;0AcNryCbud8Iv9eDZi5vRybz8M5BBXohc70yXzX2fKFu7flCLyGaL/TbXs8X6svoDrp9cKhq6CIX&#13;&#10;qWSt51J5H4/+S8PM6B+pdOppCjOVZakgkSgfsdbMtU05qeObd2L6NYTgj3Mg2Xt26RrNZ0hGREQw&#13;&#10;AGpAkOB4lJlswpw2kTIFcryZwHM724VONz4bxG28TirNgQ8u4sgMbUnkZawP+bStphIHyRe7jhCR&#13;&#10;pg+xOOXIRKePTVwaIWbtM5P4fBZptWZUsZSFoEaGGIlkT8TAIItzSOjhFx1Kdcggx331gVd8MyPC&#13;&#10;DifM4ZIYexSLDhlljmrY4fBDThYxUTFUIsuEhVoIxqZTEEMYcZgQZEV0OHc+NcTmzTwERRcyr5Nt&#13;&#10;9X6IDMN0kmyCgw1jxkd+88n3b4In0xAviHswN7E3yyJs6FXjLaYGD9PmC7JdQX8O4SerlrxXmflj&#13;&#10;wtmFa8rL5a2FQNazUan8oZUvTcp/0kkhxKRhYvwn5T/pSENc3ewvjTJO12GE8yrSgkUVh1MVKUcI&#13;&#10;lTna6YQ7KqKgB5nnjjIeohPeqMQErkEIc0MID4HymIfAmFThIQ+caVMJD9GFiyrjMTwCHWx91QbK&#13;&#10;UFNeoSqMp7MfZeZQmA4FURyqGSVtCdHkaDohiqYfiQsjiEdYl4pAUTgb5f26EWExp5ghoY9FmCiC&#13;&#10;+RChwJFCqojHZwIVERhEKoKMdSDDg9FfCxJuHxRzhje6b3XUFMuEzdVfLXcJDOf7MiTOCJWwE4oK&#13;&#10;Z/p4VCYT6seEc+hhIuF4iHAxIogMDyIREiFLBAPXoTWK1Y1gNCxmeN5uDBkTySJodEQ4cA8LnxAC&#13;&#10;CYpP0VgjGmHYaLAaxjpSKC4THLr1EE3KCk61qSjDkSoUkmAbgsRF9U3yEeLzSVjg562v8JnKXJh/&#13;&#10;Gkz1U/NzveOYR+cPVbiEdE5ZmreYMw6BwhEeMzwPWeSfO5GHuUH++bPIF340JHCQq1jYgnhSmaGh&#13;&#10;kM+KZRSZ/60fPqnrOuJ2RDDQkggGRpSMBVryXgpxhJgQfsZICK8/gRNSemE+bJAyoQqBmzs8IZZL&#13;&#10;Pemo8qFfTxbz5K0jbKafBt9aPnXdWMhph2qCxRYtobxyBLk91YPsWr75EunM/CARlfcLetZGLqY2&#13;&#10;keX0K/LPoqnOiNTyEOudY75Ofmz6NeaTJ0/eNnfYYW8Tw3kI7YKmMqRjZuIn+8ksRqD5S3qOD3NP&#13;&#10;JYjM/5ohGI7wvKHq51IODy0ZRiwkMERt/V/7BflL+v52Z0SP1HVH/RHezVxIQ+RYMMhFcx7uXC5D&#13;&#10;kPm8898JnTcwtkLj3hU6Dm/h+UJlzpAt883fhX9OH7Vl/ndm3rcybZDp3KyDAzWXTB2Kah7Cq+YP&#13;&#10;W67mD7sT1GlvWCbmkul3+s5HGp/vlbAQ5p7Gdq5D/Zp+xlJs+Nqp+6udsFyysukNwjJEkKVPqDR7&#13;&#10;g6rVRlAEcxZw0BAAAALBYGAwhCT7AxSACFsqEmYMBggUCgQWRFyjI1EJACAAJAA5AAAAxiUMTzLo&#13;&#10;uTL4NDsStJctgkf65RCc54uKp9H3GpewcHzVLuZli1ra9Aa7IqImlghoS9wVfVvEHhYi5hHGJSh/&#13;&#10;B59XP6foCkkRZsEdNSfGJRS69npDYlBaA+AOs0XGBb4+0MULw5eVspgt8iYhZLoGQYDuwbgE7/7K&#13;&#10;tpqfGh+XwEyz0oBjg2Ti0QgAdlxCnsoAJ6oJiQJkC+tv/H68FNkihL8dtMcmaBqJONIF2YKUcPEQ&#13;&#10;gaRu3CC0IVtoAa3NwLUo/RMCDRb7ljC0Z6SyGrIFkfrZPL4A064ER5Atclh7uFVa1mJofkK2oGTr&#13;&#10;+sgPTEUXnvItYenQBoa9pV2e4+pIi98iRrZoinhL2SNbxGYS2IKp+VFmcnVhUJvHyXVMucSitQTK&#13;&#10;1wwYSmpPBpfs8YVKS91JUfC+RskWHehtL3eyRSx1YISsgflJPlv+Wv/lHIIC0igpW1yx5cvNlg4P&#13;&#10;abUpWwwx9tiJE67nS9liC7KHp8YhLF5ovlO2QIfd6XPDqmVeP0TZYhKg3CLzsUP5Q9nCWIIWvVBN&#13;&#10;S2OkU4JjgPoV5SwemGxBj1h22dGyN/ciSgnt0+WlNPcsyla2eBthba8WosmVLeYhEO0zsCkkwx9K&#13;&#10;uBT/DlL28xIEuWPLFtwfegPv0Lw69LfvccsWMvekoHIaI97NBcFPg2fWYQi2yxbiD1fg9DwJS9Q7&#13;&#10;AlPAUCfqKxjAjROBpSjsyD7VCfiz50kobw0r/4Tnly9bBN3FCWm8QTi0ZYvOMj+Ft+hy03+iePNn&#13;&#10;K1uYO1TzhUd9Sl4Ozd8/zHkSopGAWX2StwKopsiyxXSRXcKN0wKR5XqehPUwsTprG/KLdtkC77Tm&#13;&#10;cfPgCHkoFAnxJNBvDRF1cjwJuoVPzQB4v632R4wnob7PrxTnetLAq/7yf+pN+5ctdOHMFgawGUe7&#13;&#10;IrbI67qAfSCG+zSV+NbyJOjySQKPdfItlCdB1KCpD7NqPgR6l2i2wIfe1bnuNovmSaBJJ0Sr6EdE&#13;&#10;2nlQYnPhvO0oZC3kPAn2dLzFcC5La+FNQRADi8U8CaKqEDMrZgsRerl4lPzMXYzZQnyzWAsZ7zmb&#13;&#10;J0EfLChI27ZFETRPgi4d8ERfS3KbJ2GxxchYdbHebp6EjmnLGmC2wP1I0O580q/2PAmOEe+g+y8s&#13;&#10;fRfk1h4jhrpdfGwyF+NEZ+WD0LZsYQp+XZyin8rHdPc5lS24kvH+fXNcvDFPQoxY3ILfUeljzLNj&#13;&#10;NePDyodTuEBwIrH2zpNwf631t7E5o1uVLYhxr4Jrt/eS2M74t5ZXtuCaQb/U6yZdSPDJ+RpEkegF&#13;&#10;fSmgxZNwjV1AZaXaOaz4mQr2Ac/Hk+AoeFANPTmiNNd2YD3xCJSyBcabjl8oWxwmCoIZdmZnT7YY&#13;&#10;agYam8rPqkxYOEeeBHT/5QhRtpgxLsXvmflDWzmukeMpW4TS/sUGAAAoW4wLZJn7Vc4lT0LpDGdd&#13;&#10;3WipI8oWjmKSBl1WxJOg8+BAEvAVQK65oviVQssW6mE6+1+7soUTjtORrS0YZYtRB86DC5bTd4iq&#13;&#10;IiTNCZDISdmCFZeHXaw9X1mmbHHTKhTZCKL7Rt+w/rqysoXwre2dK9KzMuSieB6QMIuCQw9/G8oW&#13;&#10;UqS1cDcoKim0YtGn5h9HI6L5JFa8bmCYBHHgtOQ3qrxsoS4xxUoC57KFWJhlPEINMQmRA6bDc3dY&#13;&#10;Ed3K915cqxX0ZUxCqc3rM+c+upIAd5UfJLxNeGPlnd2YBJcLTvUfVKEbaLYY9jxWurltpTmzBcr8&#13;&#10;Vsy1eGmVu10JRssH6ZflnHV0qJZqTIJbm+tZEvjH2+0h14HMKaSBc/RwZDuGkn7T1tSYLcaf4KUu&#13;&#10;HLDZ6BIGt+L3T8SkJFZ2S8Yk6Ow9oOeZTSqAfMyOG7MFYlRU3rw2sdniuawW5nnXPEfGJEQLIZZ+&#13;&#10;7L8sAUljEi4w0xVKx5gEzXfeAXcYrkbrGLNFU8B6qJ6jpcZsMbrg18q3lssWukwtRQHYnSzcjNOY&#13;&#10;hPWSYVEwM5q1Oi5boHWqGunTO5KCJBeq052akOO3LFPIObtQnyqxfGqxJV7ZwlFgk7LFYkiSTk/G&#13;&#10;JCD9LuH0zPSr2fdyjNnN8T0moftGPvyo6YuTLXQOWZEIM+3WBm9BJ1vYRh1Stti/HIOQrWxR48EL&#13;&#10;F7hSQWdxli36fBfFV4kjae/tRMzR8zaftcOwbPEb2MuGH88NDajTtfBD7v03z9AsbWGXZYv5BrG3&#13;&#10;6NDgfkzCQj9c01f5VW+SGeECTkVkIPwLXIllC8Op3fuVo+Gi2LU4UlxeyxYeXexLo6CceeiYBB1e&#13;&#10;9VIg/efiRHNNKFKyPybhYmA/fE4Vajs30U+2ANAxw8guBy4K474HKthaoxBWcq4+JqEVezuOxl2k&#13;&#10;ky0uKuDssEQSwMkWSKPZdc5Hpjje1QB5T0EygW7gmAQXHTDvuoGji96PSWgR8Rvzf2DuLP6ukSPJ&#13;&#10;FuQpaBWwF3PWHpMgS3LwSg327h0/gqhkCwE2Abo08yljXMkWRE79KO2SLQKAueMF6lrOQFy+N6Qz&#13;&#10;O7linrFKsoXVjoFtKNE/tGF2TAISUqR1LmkNoWbJFtaY+Veb8kYClWwhjiqvyGXUShQqKTFlOi0J&#13;&#10;uvO/2QIWeZBsQYDFAT3LEmjOJCSflJRMun9gC561FuTeMnnZFOp7kkS2YKaTghrlUhrZgrfb2ohD&#13;&#10;ZAuu8UP8R7ABCy4ekkBF/Y5SmahL3OaLYZEtdvUjAJlthgXpEw9JyNdMxAgVk5tki8jDjcdMSyOF&#13;&#10;ZIt7bSdWCBySsLD8sy8o/H7IFnbg0CQuA6710YtthOv6RDNAtsD2h9t8CcMtKbZOPmEZH1to8W/J&#13;&#10;thmnCVETjUo5tvjkEu4XE0mOuyEOyOUGRmWvC054RxkKUnbotCTHv5pGQv2K433c2j1qMYaShWyx&#13;&#10;VFbkJkF3I+FikxN9IJMmboMomhVmJCD3qp7yLhI2oXIRk1J0EPhED1baDFl9FwmNv+3uV4ErOuyV&#13;&#10;dBMRnq3kkWxRN+wI0IR0HX/ALhJ0cBYU1zkjW/gOkbQiWyDvAaGTzdVblcgWNvl+7klNsoVe7yCs&#13;&#10;ODjLJ1vERO/UsotoQRB6+Ni2FS4k2PQiwR8ECxIX8ZW0SueWmxcJP4VFtECB24sEr7Q1ANYrZIYl&#13;&#10;+u5FgobnPC86GPaiagLXcXq1LhJiyhXF1JESv+0i4YTbC7gtF0p360d3kYB+4mckaQve0M0F+C/z&#13;&#10;LhKSp5KuhICULXpXxFOqpXYrh1In/6uTLfy2FnMiZcTcHrhzQtkigPBCEV3KFhro8F//lZMtqFwl&#13;&#10;P5vrfyGGhGlp0XFPVEf8ZwkWCgkuyiC6wUPbhF+2EgkmW5jcD0lQ62Zbqj5bZPKGFMTos3SKbKEG&#13;&#10;h8xhodp8MQzrniVS/MgWoHLUOlqORKftIFtwNqCnjSEKEINWADXIFvK9cJA+NmSLOHyuM7yEncGh&#13;&#10;Q5EkiDogW7Q+jAEYF9HE1gZgmbstBh9jAdni/YdHSED5LaiRSxB0R5jM9VHMviR2IVuYADx2DzW3&#13;&#10;GAGqCB+vKv2JbLGekBjoHrTO4z2yBXeG22xb6CIJiPiwqSD56TiRLSiaU/NADVTV9XZMAKBLODbR&#13;&#10;gWwBBTtkyhFkC7CjjJdxd2YjXPXm+VKWTYoPQbZQBtHJLDFuBB5nISzc1sFC8W43Opu1honnuMaQ&#13;&#10;WkCgNGSL+ySRLX5MLFQwGeBuSLYY2VD5BGKMiQjRTC2QF7ZkC+VmwHvhXUqkB76HrEOGafqpJVsY&#13;&#10;5DRBxQUK8zmw59L6iEobgba1yJA+vuxcuq5cC56a2fhYNHDbPNO+t/R/PM/yLrZnmP6WSC9/oGxx&#13;&#10;pFeLlF4tgotAwhLecFioryNOiYvvpWwx7E5290QflC14DePdmIVc2cI4BHdcU1T/Rt2ypmwBQciw&#13;&#10;8cD//qct3RYseFnMRv7MeOTbP42n3psVMmULRqnV2J8girC0VaoLhQHMulrkpGwhqSgtRVQS71KJ&#13;&#10;JsLIqeJprkKyRVzYtPRVu6jDwUm2CJzXzyUnqdQP0CSCLponAvA1MHjmorNEIsiFAEA83HB4A5wH&#13;&#10;EA9NTWn3S+BIthg/kHaTeBKQbJH+YMSno6fxI8DX0PQB8cZ401AGgDlplmzx1FsKygCJnmSLL+sH&#13;&#10;MUL1WS7B0kHQQ+hDm2pzPUIwCgbikb5jhHmg1MKkAbJFSNYcW3CLZI2PqSnedBlbkGsS0vHNgb5I&#13;&#10;YVcJvtwQCbiT+ON0l4gvjHSxBZ6UKLZAxbHsZCexBTkp/LQy9sOydKTuLGTEFuuTLrJoGo3jd5qJ&#13;&#10;LOAfiRGxBYUaKGOQjkJiCySaWsf/Q1reDOhMk9gCnPUMunMmttCSYZawiOhX8B5ObLGoY3thKDCY&#13;&#10;K9KXypITWzBS/nUmpf1OYotjFv5DEsZyoDTrk1Q0OTf/n+GRNAOUFJlAf8Swgsbtr6AWQ3cBH7Yo&#13;&#10;XHK4g3Bp2m1ed9gi5wnpqbCFTGp1b1gzc8HVIASBMtBRXFNVCnjYYj8dIn+WcJskgwGHLbhhvYj6&#13;&#10;eKd1hy16TB5wziHkoUa6IKCoJqZ+1S0QJEaUQ1/Aw+0LSLogbPdMt42rIOjCFrgAuYzw9atBjtYC&#13;&#10;D1W45MwdbXaaJwV7rMV0QMYMYlvkldrp0O4VtsDiZdCQJrVGhS0OSZ3/iFEsoa6wReJkxfNCdntY&#13;&#10;kVAJQRA2x7a5gRGWFWTVD7bgWcS3M4E+CRHRp5iFMZUnMcIWIXQI5ZowEMor9CfQUZuYA3yCrJfD&#13;&#10;sMWqJn8eNmwhOCMQHC0+/C0f4q+kzfhQChn5tIYttIsEFgOJ5ocZtogW7lTWe4dFNzb8CX5dAZjw&#13;&#10;XsMWFzrAr5AlBAg75BfaXBcU65TSsMVQJ2UJ71KFLdD9W7HnM4Ut6HHKfve1xMvDsEVXWDPfU84m&#13;&#10;iOmgztkDd1k0hy246Em7cjUVcjBsQZTNl2gMEeaLd4hhC40uh2Cp9mWa6A1bWAE3SC53Q1hwT6IZ&#13;&#10;tqDT74Bolz3CUoyueeqwhWEe1dMIZlLWhFnpYvyADNJ4+NWwBf48CcFI0X0MiKJnUx/H97nzLqDj&#13;&#10;/5h43Bi2iE6Q+WSgD1uIqCvuI9XoT7nHapQrpo/YAtH3w/1Bgvihg9+QI7bQMY4Rs55V3Pk0H9CJ&#13;&#10;qoqQCGbeE9D2vOX8gTyZWAuIJYsAffFpO6X9sMWk/9+ZfhSUtXtVEj/u74FuC2in36MI09niUPMb&#13;&#10;XpkebLkikH0AiKxcDhCjiZ9ZC9BnowXUJcxHbBGix4CluvTNiuQykV/W6/BDwumEsDTg2kRswWf1&#13;&#10;JFr7BvFK6bhmjewrp+9EbOFFMkEkUgiPHLbArOZZnDSJnC0ptkiTwZ3vv9giVE8gqWayPwq+7Pmj&#13;&#10;dPuclKkFCoLF2MI5CKk8EmSfz4P9XvY3HVtsIoDOl1JCbNLWAq/v+OMrGJ6OLTzpuCrrxIsoju4T&#13;&#10;u3hthu6io1RqpaEKZ+hAtnAh072i+z6k0qrnENkiyOcd4V/iy7RGk0WCFCBbgDZneg+CiWThBxJF&#13;&#10;tiBKb0eAAAyz6B0ebNnbShG5TYyyt+QXTBpptODQ3YJ/I9jVtKdSCvsSLZ9jAChUZJ33Xn9skebd&#13;&#10;waUcyP+PqioHW9RjiwY3xsddwMMlA3MHZ4rf3QVdttbhDkaeqIA2l8xehpJGd48t1rnps4+dRuf+&#13;&#10;0ktBqtBo7tOxRWv7wcPwZBqkIuHEjJGIwnodW6UtD2gHYdylv1mySuV6yMeqoB3c0iWdN7tULR8P&#13;&#10;2sHx3+hEmX+Zd9AOdPPQN+RS0gbRYwvq7QTCxur4TNkGPWgH5aT7MvWjGlsYRkGbNC54czWUQ//A&#13;&#10;pp9zNLYQf5b4JnOCc08czMdNaI4wsQT66SMx5Tdn/83QDuiUcs2tWgNrTGgHXXEPObcRLIxji6Dn&#13;&#10;d9qjk760CPT+YrsBoR3QWGAqqhd5XjFXG7suP9u2hscWpXg3t6MDFr6V+g3nd99CO7jTSH63swvh&#13;&#10;sYVD4upbewKbtxLtwN0a47w6bm8wGA7nbTWoECUhW8iNvEPt6j4LAKTosIMFKViW91S2rAC6wYXe&#13;&#10;g2plMUHErwO3o3tD4sqLh9QEUh0F4HkvQHK/DqIPkC1UJ63zXI1loQOyRYlHcUe2oBcMXM1Kpwe6&#13;&#10;/04yU9QPUx3SPx8UkSH9OkjLIlIC74lssTn2o172NLhlZIvlSgFJ77B3iJuWkq5i9xbEE7Wvg4uj&#13;&#10;IOVXVURku0S2MNEPRmd9HThYjLzQWRPYK7toM2mrCSXjllrgZEm2QDQOj0SRLeYQ697Pk9JZL3q4&#13;&#10;Yz5ki+wAJBhrqL8Gl9vnWrBs4LVO+5oFy6mvA7pykcrJh37IFkTzSAo4PyKeo6+DfFw9VDJhHFvE&#13;&#10;FSc0trCgXBQqRenYgqV6iN4hBuPNgfPdji2cJS1sD8Ac/3Ta/ASGzrHF9IyEESUfW6wCtyCY8/yR&#13;&#10;sy9l8XVAKAqwxMzzEVAA0PTqngAYXODwdQALelQzz9dNC+zmjoFswZAcS4fe/uSM+LxdDkUNofsV&#13;&#10;qQM9ga+DdAXcXQCrUPUlyBaYh2bty+69DjyPlH4wU7oZ8YHdtSNbaOKI43Zccc8OTa8Dhmd7ABuy&#13;&#10;BX9r8ntLHy9dkVWptsx6o4Zs8WJrh1X0RuMt4UagkC2mP6CBYlqdgWzhGXD+0xuV/18B2aLcZRNM&#13;&#10;H8gWg08ePvJqaaLXAYXGsQo+K4FeB+Oj9lhmdwsZOyD0OjAiPQBRHxzfDrbu+msDWEevrOjAX9xW&#13;&#10;8Ql4O+69OqbXQU/Wk0pC8dhig/Znib5sFFy4Q0SOnA13bBGNRNALfjmxkmtwkuDo2AJznu7JH5el&#13;&#10;wFTqCJbyurXp5gYTPC/BRS+yY4u44/Q6k2q90JfZKwoi8rWY2eidXOdaQKPWQu29SFgLrWO1cISv&#13;&#10;99Qi3PjCjFqkt3ydnxZ3Ni2mf74QlxaQkhYkgTRhzwID9EUrtMhdCZEMoUWesGPGoIXagxbt124y&#13;&#10;pazjyyi+8CVbFonvRcdZtKXNwmQ0C1H4MmQWMv2/LLhLbVnsrSycxJV4yVYy4Uu1JAuG9OaELy+R&#13;&#10;RbnK7xwKX8pjkQKOhdwZC20vFmYVCynfS5lYYEMs6sy9koOQ0L1aYnWvIv2K9gcL4Vu3sWBRHX1z&#13;&#10;e5EG6RhY2BhgYeuv0IxfIY6+wjHAbgSJ03+v2JPOegVi7r6S5hVD6iXEK0rwrhAO8oPmCnrGrmCP&#13;&#10;ukL5ucJhuQKncYXB1Q2EKyQpdfsh7vraCsbaK8utAHSvS1vhSORgK4ZCIQTiv1oBLS/SaUVKyUjK&#13;&#10;LLR7icGKbim0zIrRkpey4ujyCgBZgVtXhly3H/tC3V55ojF7ubaKJIYVPg6s0OirGK8XHa+CC7oK&#13;&#10;y3MV4ux1eavIulqFnlmFaliFk6jRXuasq2I6e81cFX2qYFUMofiCXneqovR6XVMVhWrJt569nEk6&#13;&#10;OQcwpYrJogrn1I32EVRBKtlTt+WpYF6vC6diFqdu+qZCyU3F83rpMhWBz143mYobluBEWyqqUzd6&#13;&#10;KRXivF2PrrnzXiUYFbUbFcIUwRcRJapZoiKz+NqQPBNfQYevjXt24avGeHW7CRXM7i7gKKhgLqcw&#13;&#10;vteHnyLYewopfD3mKZrja7pTtKFOoV9O4QtftnCKSMPXzk0xC5viepqC2jOFT2WKefiCjClYQr7W&#13;&#10;hCmWiC/Dl+Ixl8JdtRS3sMLxp90YK4X/8IWnFCCjFApFDBm+/nVBD1+pP/i9NHGyOnxJB/maIf74&#13;&#10;0tSToqI+BTiFJwWPx5eCQeFLelKszs/3YhVS4ctwwxfypOj5Cl+QBdh06SkiDV8mvhcS4PZ7uTCD&#13;&#10;PnxdpaRAXoT0MjvzxeGPvpAhdjdEbF8OQ2ylRJ9J0a991vbrceWvMfH9VWT81/oBsJEUYEs6Aeuz&#13;&#10;AbsZCaxKu8Dmu4FNOyl8QLAEADBJsCVSMAYBI/WB3doGm8oOdq+TYgUIUw+mdzURNlwShtA3YStI&#13;&#10;YdduhZ0Wb2ENJ0UBhgkSnHpwgJMwaXLDBKobBgJvWKBTWpAL2ljODB1GDUAmzVKThcGbFCSBmBej&#13;&#10;U8umiIXoiM2UsisNMYHGiTFkUKxKpdisqdiOFJwUuFwxO50UkvSgcEarZ2/yt1gYgCweuxIUI3ZS&#13;&#10;MHBIavyMjAm6ZoxHo7Gxfx/AGrM7KVJARyYFBQ4pKYDS2CvWmlOBjl2DpFjtmHaRQm5bbpECNfXY&#13;&#10;mxUprtVXSpECK/hj5wBhIOv9th5kBWPIckWKvjmJjIkCaDdcZPJ7IzsMSLYvSXajpWTJtmR7k8mm&#13;&#10;RQpv0ThLkQKzk+3wTxbpvhs3mFhvLSnD7KaMhUdlkbLKZtXK/r2vbOix7JxIsc6A3EtdbSTmntNb&#13;&#10;ZOgJRBay4GyZoUhxDIrL+EQK7rrM9Tl6GVKkUKRFisO8zInNJOaXUVYwW/kPqEixY5Jfti/so2DW&#13;&#10;USLxLKw441N95h1mmuNgkaKKxA0zLUaHGRgFMyLwy1ZTUoiDtSJFOL9MuhPJeRniA0tddsKjixSx&#13;&#10;IFxGEgHHqZgmYqS4DS57DgnvokYKOcGEy1Avoi6rHdNlcjJS5JpE2wr9tZxSAxCnI0lEU+zD0pey&#13;&#10;/NRbgbw8ghFSlB+k6NkfheKQu3oU/LdM0qPYVZD7OgqQOIpPNgrdoFHQxyi8WVbliwLIWhQ2KwrI&#13;&#10;KAqdvyaKuWcZRaKwyCBRGJoPUahkPxQaF1omjYwhgmwocLaMYyhSbNmnheKOjNjAL6mcclORXcue&#13;&#10;c9IoFAsuIyQUfMxgtm2namOD4mpBkSJB0fIhZ7SBAk7J+HQZSKDYIgHFpwgoVg9Q9PufaKo/kWv7&#13;&#10;ieaznzi+fqIKnOh4lokuk+aJHsofn7jxPaFU7Qm3x6mtMHFh2wlKl13miV5w2SBPdA5PCNcy1e/E&#13;&#10;Alum607A2U7Uxk6EqdiJDJd11omWWCc8eHVCt9UJM0IykJOS3zIrOMEkT+YEqijlBLmUEcgJ2sUJ&#13;&#10;p1o2OpxI3jKSghOhJL1lLn4T3vMmzLfsSd1Ebk9Pq6fVv2VJugkWcJkAHCDj3wQ3MdNlfm1CoMvK&#13;&#10;2URbsQlBXhP8rAmX5zLlqomALptETbzXghpqYgqmid2jifgtK4YmshfI2msCuTJuwB3oM+GnUHQm&#13;&#10;wjUTjomZeGWZkN4y+QacLqt5KBOmbXtQIQ0HuQ8/4wj9ADmUipD1MaHkZVSNCSpZTDjclw1qxESe&#13;&#10;YEaqYSLTMHsQJo63AxOf7n8J0rwvYRazxL0EYHkJu7tLWKlL+D5mvVwCXLiEeHAJKrgl5K8lWqYl&#13;&#10;VBYz2c4SckZ+W8y8lCX6YoYslqBBZlGnzJwos82KxczIFywBD2aGdchk9gyW2NgeM2wPUCaPecwA&#13;&#10;nz2ZUeAHmFkRhzkzS1gijBAcownNzrObgyViFXOkyJlRsASAmX3dvMxYYAkAwAFnVm+CZpCSeZBg&#13;&#10;iRfQLMsrAQhXQi1+OcdnJf5Bs1gVi1Zi/FXCKQvN6q4STdhtxNAMPK8S3Pwq4c9ViZZTCZWiEm48&#13;&#10;JTYHBHWmhC5o1iVpphAMkClx4ckxpYQuafZP4e+BZoJRIm9m/0OJ2+hO6gxKMNdPIk9PYrtO4mz7&#13;&#10;EkR1Ei/WSXCR6iTAiZsZiZlxZmu7TsJOTeTPmd3DzFI7CaMYSYCkCS8z7eHMpjez/sWZvTsJ/+8k&#13;&#10;UsxJhMirsBxYKBTd0M2s0E2iFZyZx00iv1VyrafVKDeJ+XIySwuYmSGexD3tmNnSdWajD83ObhJ7&#13;&#10;TXiTeEEoEpVIE+ZgmiUer1UzkrKa/eAkyvPGpkJVs3pUsytTsw4nESZUmp1kmJpVWuAkNLhmsD7t&#13;&#10;XTMjnESxuuQ12/jX7PvQoJyLk1DOwXASV5oDVjMZfc06XJwEGk6CdmwS6o82Q7242dF5s0ADZ+OZ&#13;&#10;xEBxZmRMQp2cxV4SsbQkNDhnd5VEt3T2R0kUrrOrSaKMRpJQ73ZmQCQxOnjmHJKQlWdhPxIpdnqG&#13;&#10;l0YlhNyzWQW3iYO5wvrHL+57l89CiUSuSZEQ1H1GlUiw+9kKIjEBaKY4JPatzL1ZkzuyupC8BA2b&#13;&#10;kCAbtLuDxHKEJk1BYrfQpAUSyoZWBEiko35oWB7DFZFoKv4IwShauj9AWM1H8C0a7h5hkNEY9QhX&#13;&#10;G40uj/B2NEB4hPuj0dwRRq3OKavE/SVpE2dE26QdniPakdJG54jeShtKOaJvadviiBqYNhYc0cob&#13;&#10;Ick0NdyIvRP0cx9QCdFrxN2myaoRKXLaZRrxtdPC0AhkT7s6I6T8nBHxn7ZhRmwINXEyYh1Rsx4j&#13;&#10;NI1arhgRRmqMYURKpXYNjHiGwIiZqZHzRbB4ahtexPBpdD4v0VNt9hbRxqrhahE2rAYyizD7KxKL&#13;&#10;YGiqPV4RtVc7Z0V0wtqrKqJmY22KiqgsazNTRPtZOzBF9FBr/6OIFls7hiJat7brE9H7FK5dTu+Z&#13;&#10;5Ro+J8JS14AgiVvvXWsaJmINmIjpSsRrJxFF9FplJGL/IhFhfG3gEdGbEeHUr3lFRFD6uc25GBE8&#13;&#10;+MK2geSADcsQwZ7UMT6gwt9I2Hja8fiGzegfgkZi2/UhpsUmsoeYt7Ep8hDaH1vcDhEj2ah0iJbJ&#13;&#10;IVSjbBQ4BEfLNn5DjKthnW94Xz0/QQw45GsNgaqznawhjs/Wj4bAFdo+zRDuY2ydnNfPLm0CYogQ&#13;&#10;qG3+hbicuQ4K95X+sa6szWsLEXvXbR9XFzldJdJyhUhimzAVQm+2RUyxNVu4gdsWpRAy3fZxedt3&#13;&#10;9m2DJrjdMw23yXRxSxLI7UsKoQLl1pRCXC/C3ICQcyOi0C3o0i0UqG5Hd90CNbuNpRCDt5v4492u&#13;&#10;Ughr4C3TKd6GFCZvXPxWXAqxT/HG4MQbC/G2vCNvOyimEKVSiL6Qtyhn3lLTFTNYCjFPENFcNm+T&#13;&#10;+nLeOmzeBCa9cUwh8rXe5vvtrQnw7W4KsUu+wZO+/TGFcLhvEe9UfsPe/RbaHXe6C4DjSyEiAXdW&#13;&#10;CvFCAte8G7gmRnDTYsFtrQa3wgc3rUe4vRTiQeGqUghQsnDncD+p4TNs7pXgPEOyhh0lOk7/k6x1&#13;&#10;sPxBISicEEYvIcyYhHA1nLyOEKFZqOE8RYhWL4TgXVLBNh+Ec3gQ6XMQSg7neIMgUw2ixwwizeEu&#13;&#10;wyCm0OHkLojV0LvHRmVaKwsiLoMO51JBlAIFwbsE4XQEQevRO96EIHQGQSit4QgMD8zksGbRQKbZ&#13;&#10;h3uKKNMRDRd2hvvjhZvjmAeiN3og5FU4frpw93sgHDOkU/juKK652jLeTS1duHuJHgiLnHvhICjw&#13;&#10;hSusOxC6zwuXUlgU3RWuwA5Erw6QrHBcEZpw8h2Img1LyzFmJ1zigUi7CLfKgxt6B0EPxHYGx7B9&#13;&#10;Ax5cqhncP6YL90AsENbdvxzw4HDdwZ2vPBB0DsFxHZzeHFylB4KKDi5vRzifULi9OMI9C4W7Pwr3&#13;&#10;22N7IBYKp5yEeSA60QPh8/ezcMEeiA58PWG7AOqBMENmvm2pr1PaoIEwBQNB5QqEBgv3WYFIrBph&#13;&#10;Ii4hC1cOIMhUMIG4YdESCIwsFMMlKoHgCMM1Sgz3gLPhSSDmWrhz5pQ6WLj905TK/B0QpQQi4YXj&#13;&#10;8DNcJHC433m44TLQOY5idpS4VEBbIT7shVMTTRznMorDkBU3VC1uq764qRnjVj7jUhsbd5dAfMNx&#13;&#10;3VTHrXJ5XOfHBEKijyMfMGAgJ8BaCUPOSvw8bF7FCQQ/1j2BoIfjzvGSs7HKyRFQIMJCudOXckVD&#13;&#10;lctGV25HgbgEZSgQqzk+gWB8vJw0dzkCu9y1eeFM1upybtUKXU6cQBRHNU8ghlopCBCFAgEryXGQ&#13;&#10;IFvQ1i93K4i5RyUxcklWyo0oEGicJMGinBJA5EjmfP81mUNciIrLkrktQwrEHSB5CFRuBRCoyVxF&#13;&#10;ApHw2XdtZy4fVJTJrvwBoRAxYZgv+5kz/A+9Uk7FAk38/aVLQKy+nHKAWM+cGmICBJ3myExzP5fm&#13;&#10;bgkQpt+cUYCAmABheFciES/Jmuaops2XN6/cXAHC5plLJgDAaa7HczVmTt8fVkB5AIQzO/0PnOI/&#13;&#10;iOvlnFzI+41LX7jnOZH8StnGByzoHwoRtX3OGP85Nv1DqNcQdN4rQZfHAn0A6JCK/kGx+/xD2hrQ&#13;&#10;ZevnQPMPLAd0EgEOGHTITawVOjP2Q9t56O4/w3HpoSOJP+AFK49LrcehU07zMLpM9gM/Ryemfhgh&#13;&#10;nX4pcJ8t6eiOwE8qXYX8wLt0wuGHbcu8ob8PXDidZvdh5Ols2wctqEtkH9JY1PGxD1FK3Rf78Hbq&#13;&#10;UtYHeKnuQn0wXXX96MO51WV58FTJ3vNAuTOScqgaFiMAvRAgXtNtXSryIcl1n/Hh1jdifODOiw96&#13;&#10;LT44KNfZ4UN7wQeH3wPK8x586h5OC9S6cAHkOmp6YCWiYw9OCs3vvh7qWg9Kcp0yVg+yBHmhUQ9h&#13;&#10;yHV6NbjViUsDjE0PoGGB0wM3VNQj7vQQKiR9ClRcJg/UeR7kwXlQn3lQ7TrMywNZd93wKg8BVyoP&#13;&#10;cnLJg2j3OpqQB1J73RQdDzP+dRJNxPx1KBeg/bqQ6R1okGrh4SqhwcP26o7AQ2a/gxV9nep3yHzd&#13;&#10;x3fYfPUOq+EdJNgd7J87TLCi96cIBl7n4g4l+OTtEJfrbAc01Q6+S6oL7NAwO+BBeyHrsCeOYwdn&#13;&#10;FoUdqPg6wMcTY26lF9hhpQMWT67VYQXiQDpuqgOzr44xdTD7iLDLFDBfl34OxPt8pQM2j3TwsdEB&#13;&#10;JdHBJbDLSeiA9p7BpAAd2HsOKt052IBdWs4BgJsDS2DHaQ40YPcrc/iEwRx8swmXg/6Vg0dhp29A&#13;&#10;wMTOwd8Oxy6L49BbIwdKFnKA7eNgXrKLICUh2ZkozsiOpuBdjAMoi4PXE9mp75+E4uBNlWAgwYVQ&#13;&#10;4MBpw8G4Gg5Gxs6PhUMI1cvY2UNjbHBAt9JLExx+BQ7BAji88DeEjF163zC6+QZx9wYd9QanyxsE&#13;&#10;kR2FN7CQ3cvdsFHZyYbdsJG226cbDp4bZN9yQ7Vxg0K4QTh19knDz3OPtA0YlV0TtiG4KTFRQMfa&#13;&#10;0D5tMEJ2p9GGiMgO92wIld2k2fBDC1nZALDIBmLKjjQ2oCI2OE92Q9gQ+degYK9BN9kZ7Rq2LPWT&#13;&#10;a8ibHbCtgQe0G5HWMJR2LlnDNFI7BQV7tnbf2SpkO/mihg4UmmoYthwCAQ3Dm92h1PAAcRcdgEiR&#13;&#10;O9OPq+aurdIQo7sRTsOdddefaUC1u+OlwRtz+SoNv95dZ9LwjHdlSMP78y7taLhi76KMhgcVvstL&#13;&#10;dCrWdzHrk3T6nR1j3b9T+xm6QWWFhmFuDBpw6N0a0HAJ4cU6CKDCM2Hlqj6LxBlCuL3hO0OmIt72&#13;&#10;znB14mVgX/HK6gw9GI9jzsD+zj2I+Vo9fEGzHG/dzVDv8cZlMxQLeTvVDDVH3hPN0Lbk3ZkZyifv&#13;&#10;QWbogfYwQ55fBj97+R4hfgE1l2e2DFJYXhvLEObyyCpoxiSeV/1OPpd3R2UIdXkEUoY4hnmHMFCG&#13;&#10;iSlkmHffZGgT8/h6ghmxPmXTniHyyVPM85YMhylskEuG43/JsOflASnmLY+NeQu9vI98edtmJ/ha&#13;&#10;ngKT4UaQI1ver5Z3OaDl3TD+kiGyyrMULMiy1J7Jge/udLL0zfcg7FyIlVO+vEeRIXvMg8jPvFdA&#13;&#10;pyBeKMozS51HfyEDq/M86VK6/cbPW6Ev6FHB49Dbq130rhQyzH/0VO9B6d2HnfQaEjLQQInp7QSf&#13;&#10;qtNrmUzHx/xQzwRIF94jrCf0NUPIQIFbDWsOi6eH45/rTMUejkIGb6C8p90LGeabvcWQIRkNGSyk&#13;&#10;PQlbe0fa9qrr25uwkOEj96KhHwhvNbSzh6GQgdt7IgY0+uzQlf73AkwEX7w5wvfmM+8tM+K7CRlE&#13;&#10;NRZfpOxc1PgAQoa1jy8Qj3wvIUOBQ/lQ1ROa5YMHGdxiPmyQwbXmIyCdDzp9vnwx9O3jreG+C3ZU&#13;&#10;AL303ROor4lU335Z32o8eH1Lin1zOfvOQQaH175SwX0hQgZCum9OyDBT3mciZBj7PvuPQYId9hjI&#13;&#10;uW8ISChNyuGwgK/mfa7H+Gugvx2lwoe7NKAiw53PL/aJBfSzHJ7Qz2XIEOn6QQVrnDcN+hgwiMeg&#13;&#10;oGNQnW8MQvQjawzSmjF4YoxBWC8G0msxeFkxuH1TmD4MbSwSA5c+YtC+EUOWIwYjTSCLxwWfMHDU&#13;&#10;MJgXhkE1FgY99IMnDGySjTAg/pdA5D0YFBoMXlpKtngqk/ELMAQGh8IaOGQADPP7C13cL2TLL6y5&#13;&#10;L2Q7faFN+ULawPTJYXnzLtA3vTDWeSFHeaHe5IU00e+neKEPvOBFPxXvQldvF1xmFyDSQMk/qgsG&#13;&#10;wleS4aELkI08HHIBjTgXyF8uSJtcUDsumEZxQeEoIoELZaNfa74F+MN2Rj8Ib+FN6OcW9hJpuAp5&#13;&#10;W/BXW4iVPjyTq6JfbrQQFDXXQiEI1oLLn1oQGt0+fMOaMXEWEqOfJi3EVLSgF2hhin6IZ0H1mwVR&#13;&#10;NwsKZRbMc1kwRD+dspBCvxmVLFxMv0ck9MvZBFlQBWTBvLHgiYNjUWeLhYi0dHlI35g2LIwkLMxI&#13;&#10;sGBPl6b7CpBjX8GC+gpqDv2IAPYKdaCm9Qpw8QqNoV8qCS6hX2+KD/qlkRVCw0K+FcKtraCxVvD8&#13;&#10;+Wk5UtAPOg39/qgceWPUrGDVnYVcZAVXqQrUXwUD7Sp4bRUsI6ugu1VBIVXBPqnCFFAF9k0Fr0uF&#13;&#10;KiUVEI4KaiYqfOpCBXXRz/hABSHsOfUp8BX90HgKfnQKSo4efWL0I6wpkJsp+GIV4bxZ5R/9VBn9&#13;&#10;Rpzz5UU/J6JKTKF6mIKQ3UqvSXwbIsQUPGL0U6/oN6ZaiX75MIWyq17IaOjgVPSTSUb0o1Mkh37G&#13;&#10;JJKU9vu+2OPgAAdZFCc+yANUhH4DefkPhSl86aZOm/wZhn5BQr8wwRTiPIJ3YApx9RBbB/BL4ehy&#13;&#10;4Qdb6OcX9LvpCOdEWwD0u1+6QrnH92V8KRCDfleBfhQ/v3uf3wEcdB8Y6NG/FPAgen4JplCSy/Mb&#13;&#10;1skJZHKEKayqljaiPosuDtNpYQojNIuzn0NHbBCWAt2e6vOLUwrc85t5UhjUok4KXx8nhWP059eb&#13;&#10;FJI+vxcJ9fyseH4ddn7LSUF1uWI1dH7GfGA6Kbi2ScEGcH6ysOk2P6Of3PzYHY7UalIw5TeeeXHW&#13;&#10;tvnZJoUlaM1PShJNCpvkwAzW/D6bFLzvpBBcr05HegbFsPl1wUkhRI3QL5O7D2PzM5MsU86zGa+o&#13;&#10;E1XzkxIknRRaMp9HuOgRER2Qk8LOOQAS6Uc1ZFTBkwJm8wtc8ztzEGWaPPL4pDAtQJIdSkFsflUc&#13;&#10;0Z6an+nvoBSOqm+BXgRhUlBsfsIjhYsjBfMWUqjho+DRHgWRH3vqnDQKDBgF164omJ0ocEUUrOGh&#13;&#10;4MxQ0KpQ0D+HUBi6+QHAoMBGJEw/FxQafgcKerWAgpvnnwBNzE9wbn6x+gRC+AQenJ8Dh1xZhN0c&#13;&#10;DXtCnub8pGw9oDyichbjaWc8AQkBHb53gkQ7wfTqBCnRCbQzJ9iDnHDPjxO0HCd4zi8VTuDAN4EJ&#13;&#10;82O6CUibm+Cf/O7LTched2IgJjqZShUyQeo0IZiiCUueCQPCkZB8zgfoJTAGmeCOiwkuhwnIggmq&#13;&#10;/BJsnZdwN0uiuoRo0yXok58JuAT7bwldx1vCW7eEJVZC51CZlJ8ySuilOFfCTCJYCbefSqg8JaCu&#13;&#10;lGBUfmWUwDAoQbueBFqcBPNwEqaUHzmTQFB+x0vCSPkpVRLGMEnwDUkYVX7QkUB0GQlWyu8pElaL&#13;&#10;IkHAHxJYCwmKDRKkKD8qhHxAIcBWbsrv+xH05COUS4+Qg0e4QlF+kZ38+qfyOsKCrY1QCr7LPvDP&#13;&#10;z8HiCA3lV94IGHE2gidFNYJND43g7jLCCXGMIC4aRpAZvwjz5Ie6CNzk92wRWk8WwbsVwWlSEdSk&#13;&#10;CJojRbj5E8FqE8Hzkl/CU/LJGByURZ0kQngjgk8iwj4q+bXWSjX5VUBCBOrqPUiFCAabVSaUKxaI&#13;&#10;FBQLEdaKx5VOvT+kECEFgQmVkhABT37gr4QQYQsSDIby+y/PJ0yIsANAhMY9BAo35QdD+dHu7Q5h&#13;&#10;Aa/ZO4TYHILnlBzCeH/yk2HQ5CcgyyGMIHMIcpSfvSFUqyHIzwzhPgyBcphPuhDunfy2TEItmwDl&#13;&#10;h+VCYEJD8z0CCHhYN0Jp+FlC4DdCiEr5nRBCvgfBQw6CtgAKh/ITehyEEsvar3IQGMqvweIgvK4+&#13;&#10;ai85CHU0jHLnye+jg8DdDgj5O8eJ8muQScpProMwzA6Cog0CqEwW4BiVH4nXteGf8lsyCAz0Bscg&#13;&#10;bAnuUUEZ5Re0GVCBDIIwZmUQygmKUSqJDB0s+zw6+SHPINCnHlhojAQ7lF83l/Iz4mgQRuU3T3NT&#13;&#10;frL5dAYhJ7hHokHwMiEulF+Jp0EYE1TMZ3U0CLeik199RtM0CKnk54wGYSsSVZT88gXBIgKS/Khc&#13;&#10;8rtLKwjYJr/eBCGc/BARhDKxFQtwBwLP5McyEPyrQAAJgSACDAj0BwiSDhBcJb/cAgj4sruO/wF4&#13;&#10;/kEz1R+Uwx90PftBr5JfbfSDF5eSKPmFkB/gcClRU/Izg38fyKQa2wew1gdpyW8kfVC/+UBU8oGa&#13;&#10;+MBowAdq/h6s7B6Y3vbAe7IHbzOnYG89oC71QCjpgTPQA10sYbh50HF58Cx5wCvJA8/kV7LxANOU&#13;&#10;ppB4IDrhgQ3wwJr8Cu4dYGSaKPTKB+4OjHIHSm4H+qcdRJUd6JKfWrADufGhgCW/Lnh/rvssLPkd&#13;&#10;vHWQHNXkXR0IK3WQ53SQSn6bkw76FB04HBjHioAO4HfnQHdzoFLmwIXLgTr5OVMOZKItOcDOIQc4&#13;&#10;HQfOGAciTXGgwCAOzP4nv8QPB7VaM2ELB/zkhw0OrMkPJnDgbr8Bdv0G6vgGWtEb6E9+ovMGslo+&#13;&#10;xLuBtOoGGjY30GVuYM1wA0e3gdCyDdyc/BrbgBG1gVLQBkYvG8gdGzwKG+jma2Amv7ZzDWCay4q1&#13;&#10;Bq3EGkRZDXKEalD9qMEIowa9ngaRye8LTYOBKqC5zDQIqjQwmfyyQhrgSXY7jAbyQ4N6k1+0QYOf&#13;&#10;PAvXz2ClZ/BinUF5xhkEk9+bNoOhz4Hg8HGGohmcKBDPl+aByQ+CZsDDyU+JZhALUTXlAZ6ININF&#13;&#10;1KIZDPK3OYKg/Kg4lmZw6+RXE5TfunNSfgzvTzOARTPQqPEzlFRpBvkFEXrgzKj8mvjKL7hpBrul&#13;&#10;EtQM9EKVn5/zphnAgfX7pKv8Cmv7SjOYKb+NZlBR8ckPJ8pvlym5KWkGeZ/8smgGJTaUdGNj8QFM&#13;&#10;ZZ8+b5D+R8jXsbRy/8vg2JbBmvIbWxlMjxAYS8rApfy8TQbJKr9JMvglMpgCMuBxx8Cg/MKNAaiM&#13;&#10;gRMuBuoUA38lBr0QYkA1h4FPGAYdJwyUk5/dg4FM7pxTwSDkFAz2yY/JAgOWT0NXYIB08msHTZBo&#13;&#10;yg8Cwi+hme4UJUyXVH6Z9HdtCMDgg5XfBjAIqvxY6cxa+RUBBvCiAAbKLCmnqfwqaOUX/gum5Y7K&#13;&#10;T3IjSfnJ/QvSemfivwCEYWD8AQP+FyA9+JNcdACDCiUqv87wwSm/fMlxCDAIOYcWlF/Icn6NTwAY&#13;&#10;GM2xvVR+mjeAgdaAK/eVHy1Pys8whgQYlIoUAAYqld8OYLC6ElJ+rgCD5M0xoNboPwHQVa3PgA7e&#13;&#10;F3RUfs3zBfjkyXreC6C6F5RaiSY6KUnlZ5ULeHKmFyCLWukFbCYnyHCVXwqLXiBY+QlsimYAveCq&#13;&#10;8hvM7rYeLL/gT1Uca67oBSYsA8WPQHn5JYHuFIcjvN7MiQPzY/z6sPSCsDDmh7nI/NDpBbEC4zqB&#13;&#10;RLJGLAnN/JJxAeXJqhcMLOsFcULzK6deL+DnHD9gL4BfL8jGekFsZn4vTPOrvOa3r1ib3+OnPtT8&#13;&#10;rh9l81v1gpnX/ORNwMuhWVgQA+sFW3Uh2OsFkOFntDU/ymnsEGAvqGikjHDlBrlAZTfQ/Pof4w4W&#13;&#10;gs5eMF3zozKZpvmJVmTmpw56QbVhSXteAFUCLxsvQFzm50fgxjU07LTjhZIhzhJlfvm3gCq1uE9R&#13;&#10;r3YsYV0w1H1fRxes3zZ0fc0FYuYnmuY3h8pcYEAha3PBC5oLFC8mTGKRKMVrzgUFwwt4AVAJQ/iy&#13;&#10;US3QKS4oHrhgwlswLlrr7ANXNb8KYrwtYCAvKaInuAUGUGwZUEnZ9rZgluK24CxPqG3BAI20LFt5&#13;&#10;MlnAMrXAYs1vLi0Imh8JLWjLWcALs4DJ5+iqMz/NUH8lBtU+bsHFgp7DgrQMFmhnfupXoMj8Sq8g&#13;&#10;x/zorysIVVqOq7qC8+kKYswvBleQdq1AwVmBVqzASeZnXgXpswqcqgqcTFXgYn4FqgAfBJ8KVsEV&#13;&#10;HACw7/t2Krjtw62B+TGVCoiMCsSDCsQxP+sp4I9TUJagxr6XJUSByklBuiIFER4F3TajoA/za1dR&#13;&#10;8E8BFsH8MoQoQKbBAimiANURBaZJFKhdlGAkL9F0AgqAgmjvE2zcE+TLr8nyBAmTT5A7wZu0nUD4&#13;&#10;l06w5OWHyQlg6eAEfmB+4yJJMT8XAZH5QeUS8AhOZwJnB/2zpkzA6n3LxQRV8/sXTNDPDoRW86MD&#13;&#10;ExCb3/ASDCwugZRoCaTmR/IrASghCsmbOqwSqDwUsx5rfoMpQSqJoQQUHH6V6iSY7T7HJFgJTElo&#13;&#10;fiaBVqzOvI5gA7SKBK5CDAm+gQRSVMmdkCXM/CSLgK/HazgCJHf6yoefaSMA7M+iMQdUqXJBmR8R&#13;&#10;ImCMiMki8Nz/ySJFFcHHFUVAmmJ+WZkIOvblJObnQiKIHCKQ+yHQow4Bgg0BNYbAJ/PLaiHAZn43&#13;&#10;f4QoCsEr4YmEYFD71vcfBEobBL7VFFOcWDA/UC4FglMYEHBJgMBnfr37B3CI6ULCNT+QH0FMP7AC&#13;&#10;P+DCbH4NSppQLu6+c32Ai1EAIMZlJfLA2nvAUXgPoLMHJFQPWKr51aIHmLACRB4o2/xiIR7AIane&#13;&#10;vwO7zQ92B8g1v2s7MGl+Tnbg2jogv9SBNfNDkw6ogA5YaH67ORBxOaBmfmMlB0qpgS/qOEBQHPBd&#13;&#10;OPDa+7gbgOKkz/wA3sBz6Aaq/DZQszaQbzYQlvm9xAbGmZ92DazPhCVrgEyqgTbNLzzUwLH5BaaB&#13;&#10;u+bXPRp4Nr/UhgYe9sq7zwCfzS+lM/D8VhxrBkBiBgRmGRBufg6UgXjS0lBEssT5DYCBIiVbDIyS&#13;&#10;JAYuvC82DHAhkpwEKrdyAfl9gfLcC4TN7y0vMBx6PneBHtMFbJQLrAoXwJlbQBe2QO4YELlqEcAV&#13;&#10;6HEWKG2ygK1YQL2RMAm2pDkFLGYF8ldWIOC6chUgZKqAzlIBf6EC05sfRE4BdkUsyZgCS00pUAik&#13;&#10;QL/55aLAK1EdCgzSFBSY4SfQME9AlzoB/XACi/PDhU2Ad4ZSPxMAhfMjBB8TkNhCOL+7L4HqXwPE&#13;&#10;/Urz/8uAgBFqDj9pCSzd/MhytmsJ3LP5CVsC0Zrfi4CUODofkeYXx28J+JhCn/nFTPPLA0TElS2B&#13;&#10;cM3PqgFaaiXEdJASWDcJpGl+EeaYbXSAKUnAmeA1v3RsfptIAnbza7XmFwcuhCRQ8pGA7lyT4DFN&#13;&#10;VsaWYfPTIwI9UPpIYB4JJIE/vC9A3nqG2PxsJIGIJ0mAe5KAWlMS4BGtoZAkoN386tKWEFSNJLBw&#13;&#10;0QTjb4hZqJTEOCSB0yMB/7ggCcR5JKB1JOBlIwEZenuA8wNptcJI2XvF4aZ+80viSKBKiQCOjEcC&#13;&#10;3JsfQRKg6pEA1pCAQR8B8qDsF1OrzY99n8hHzxd1CHabbs3qgRmenbJP9PYWbZCMjoDEefTZeW3P&#13;&#10;pxZJR2ASxtugftTO8iXBNQIkn6dFqRA3pyOQRx9GNELwkyJQABTEDboksVagLAJmmLgClcekD4oA&#13;&#10;6dThaXahBbfWEQFxns2EXqJf5tiLoGmSCim1AOMbawjMiQ1y+wUrGlsywh89FgIJFigTipB/F4wR&#13;&#10;JQQqCzaFvqpJ85PegINAF3Kidh27OQhCCgL1e0AhmFF7WCAQHIkCDgoVQyBA4G2mjXEPmGwRDkBB&#13;&#10;swA3IMjfR3aiBfyADbDTOkTJljBO1vwdnn0A1LZiI2gfUE3lGNjzmj1nxKpcuTH3cfuSCntyMX1g&#13;&#10;xIRVeIACFOMudhUPyQOSDfttCvCA+9RzbCnk9ok+bgeUBd5IsvYj7D+o6TrAQFe3L/EuHbApR8EL&#13;&#10;zjlgG2W7/zr3GgYpuTQ5gLplClIX/i7oieZ2fnBPIdVqDjjzxtDQ8l9CZKEB2Tkzo5NuBr73z9sA&#13;&#10;UIhcD/95tDED2sZswHpKCzWdWsJvsRPuVfx1atou/XVWA1Kz1GSDezsq6ZabBoB3SoPOounHUqqJ&#13;&#10;BjjbwgG27L0iu0mOOwPocG3iINZpPm7SJ5kBh7V2xyFlwGILslx3LbPpks+D/Ghmak0r7dO/2QPD&#13;&#10;V4YtYIssWDCgXLDmfVchv4DvGrackjh+wlXTeQFOSVQvL0B8GPhD14R9d9IFqInfKOywTUuCC9g+&#13;&#10;ptHNcQYvfLIIAi7iJ33vDDauDKRKyVot5iygcO6rjmjRbr+NLBYQFpyYjxiBa6CYmhVAbbtgDciR&#13;&#10;eaoCKhstvKgA8zGNjBd/hLCm2ECW7jQwKjEFLL2zCb769FKAPSron7MwwZZkcxQwfB0acy+lhC8U&#13;&#10;MAj8+3Yh7G0kAj2fABTg/A3kWGQy7OsWw/ScAFw6LMju7CK0oEVNQEDUSQ4TgEsS0WAFb8+xBMQf&#13;&#10;z0svQI/dRIwnAYEp1EjASpiCQMx6BCAo2uLJ+Z5hk0ZAaOo2MgIjwC8zH0ebakxEABMEQEsdYAi4&#13;&#10;V1r9QcCK6zc1ZCoDaSDAMiuGn1Pzml6Ok1EqyyHUF2Xm+qfewaj07RozpT0fYKP/SSMfoILdRQHk&#13;&#10;74LO6QEmRF74Q/Bde68MPMB/GIVNoslsIgGIXAdoNfUA5PJtkC0ldw7gbG69fMFvDtBrdqIGKlua&#13;&#10;OIB5TDpDcLHJvHBEdgPA46J6I2g/bkacsgFWwY95cefvlBrg9ywhaADcC2/GfgHuLKP5nDyUl7iS&#13;&#10;Bw1AgEZhXclA5BzJ5UEDjDbD/DMAlSLLAPfQbSNWJkb8nuwaAwD6ajeMAUJhN/1rE/KGKHwwgHVZ&#13;&#10;B5kCTQ98cY/80HWZFGigXxadRCP0sgn3ql69AGywtPN7neRgKy4AVm4w+ynxz3tpHi2AcuxQkhWY&#13;&#10;CojzV4AIEEh/HAUHoK0CbHUPsBWvqgAbVrxNFeB7pWquyccc6FKACnug9LftlCgFEGO33985f+4G&#13;&#10;BdjymGOfhXCj4+uxBZirZHLgABBLRHxycJ6pyAMgigpMR4Byues37KsEKQIsZ1BvWB9J5HplIQCZ&#13;&#10;lrHId+LOEwjgv2wvGWxr3cr49JcJQfH/xQcVhbtrc78s3rB8ACBY1jdKhfjXWVNZF7FO7MYvAYog&#13;&#10;KIwmmnNosVHnIdACHkAsbh6QSo9XoG6W9xxAzNaX0Mhx3/MGsCKYqM9eJZWm5UuqBoBY1H9CXswA&#13;&#10;emz/3Eu0vi6B4Hf/nOqJJLkhp+gfT3QBZKERscM+hjDjonssgOYcwCK4UygqgA0DIF+7tFZ5o8Lb&#13;&#10;JwB3HmQMcPbszyKkJQDuw93lcg1KtqC5EQABwBWt1wFl+PY5QgA0ir677JrdgLOKuAfAVDPQd+xQ&#13;&#10;Sw7AvQU6M08ktE7UADhU+hHyBw0IWKgYAPpe4YJaBjHxWQAc7cuXMQ1XvlAAFhqfo5dqOl5WyzwC&#13;&#10;oDGFN2lj/bbC4sdeMqRb6CdM52gEjWoAAP55B2yqxUUwFgCioFxuKexoNBkBYB6JN91tkshuvEXj&#13;&#10;CQoU9wAAzbRYEIDNrObb4X7i5gs4AkAo+Cih2KIBHe8i7AWUOmxP344AwLzyAPDiL0b4CIA6aIHe&#13;&#10;E1roCIAYVVyctMGoqut0xOMO9SJFPOdcjwBg9PUaOsryfki2KdmFQkUA2J3G8oOvfayc2Z1En9s6&#13;&#10;Ck8YAeDeNCODq68h8TdMKVbfqItBiJaEf6e8MIqgRQDchAfcsodbRZaYZIFLEQAhiadoEQBrFFOr&#13;&#10;MPk9Rjd5EgKgyDVcbvfIMLWUhQC4fbIyh3sZte/mM+F/eIYAYBJHO4DICftCAMR/id/IvQiWEABa&#13;&#10;iOy7AHWuetJN/H+Oax/W/aVR2R8EZshnVxisxUMA/HgKHexJAXQWqhVnpSNl609FKkcIAJpvrgBO&#13;&#10;6lLUx4RIQgBQAAM7cD2xATetcyEA9Ky2z6kMASA/TKArLfoyxIYAYCltmE2CKSfxPa0RAkB6G44U&#13;&#10;kBR1yQn/TSyh+EGaqhWS5zboj9wOnBMCwGN/E4p+E67QB88t+gbQEUdVhusQrUT3oI7qPNnDEADs&#13;&#10;CjuIrnm2xIWqvvn1HioiKIsuv8ghAMrzkSlcSCK6affCC9q7uLdpbFSZM1sOAXB1CjGZjzJtGEbC&#13;&#10;02L/X7ySznwNeuSUOPzJAwGA7XPAJuwiCRLpbIpH+eCBAKjL8Yh91vgBQAB0vHRAjMrWVR4/AHhf&#13;&#10;jyVT4rnSkDgtDwCyV7n09gdUfK3KphN+pfU8ACxmMcs9yXW4TfQHDVZbGZPpAWAN/UsnzYif6J+i&#13;&#10;KA8RScftAABLoukwmiptdACo/qgfAbbCRtQHwIRcqaEQocpOpXpdEB0AhjfyqvkIG0uS7ZFztjuS&#13;&#10;HnuL6gCY5yoFFV7qdXrIF5VcWG3B15RyKpIuXsbWAYCDybpjVSth3ewAcH1OoOQJ99oRk4aYvFSI&#13;&#10;FX0RE7FYRDbH/q+iTHuVjvakos89AABaw8AlIop6POrsM24lDaAxbAISY0kJKGt3ApxRb6OuZZUe&#13;&#10;AFixrcmGFVGhQx3IUpjzFwABoGmJ6yCrmndTaHmxtO+ylShLes01UpGW5YUAIAvVBBbAhgAggOgO&#13;&#10;MKLndk+yaLIDhONb0UFBdbQEJ0/xOieJCE/7v3WToh67hIcAGBprLAUaUa0hzxXeb8aSEABm7+dH&#13;&#10;eBuh2ScvCYMQa+v3oWCtIu97EsVqCICB6UOvTi30yMRZOR8AkG0u210iGjNQiZn+rY1pvilZDAC0&#13;&#10;x2DWW0TNnnwGADqg3enL0Kpa/z+pK+P/z0uHRXxFsv8f+Eyp7/r/gpm9pA30/7cR3KBJJ2kgjm2C&#13;&#10;f39cdYWwV+p17eY3qm+7/NJJYxH7/7iekuL/hxhXuXe/S/gNH03QcJ7/f9a7MolU+pe4bxU8qPPw&#13;&#10;/zehE+GmSd15/P/bjwWMhHSn5nuagv9/U/p3vsG0KWHcswv//y9vc8CZSSXgPAOhHYAoaPQI/z/z&#13;&#10;5f0g/yCSmPr/E8siI7EYNxrRR4jBh8vHPiP/n1eSQjWbO2H+PyF/sJyqCmTxHcUB+f8PHeBm4y3L&#13;&#10;FOb/Tw/MnvXZEhL6b+vWeSbt+M7/ByD8HJYhDHKQ/59BMouhANiEkj669whqL/+/vFr8t2a/kSmW&#13;&#10;Kex/Jbsv/AhJcLev2x3Y+jJG4vfCGcVI/z9R/+XLn7sSY5v/Hy4SfuICzceS/08Zx98FLMHjP0EM&#13;&#10;KL0yl/r/A5PsCvYA6P8fBoPSyP/vraJpmnP2AWLpTbGfn8/hvNz/hzjIniVlG/La/ydHHRC7rQeu&#13;&#10;qT6AIPsgxbf1EXnK/v8mE2LKieJTihF7JxVeVYAocYgRv+7/O/ozpKIhC3IBZPv/la4HgE3rAMHl&#13;&#10;/4cJQKA9pMvgM/j/f+qVXx6XeOnXvYV+km9lPZpJIUkd3ZVZjk3i/8d0slG5MUkYSSjtRSCBVh1P&#13;&#10;UyGO8qV15+21/0PnzFbxtXAq9PelH2KvciGi7eo0Ikgdn+k3w9d6zYkRGf9/zq83+dwgR250ijSj&#13;&#10;n9n/t0uOgcjcBd4WfsQF9/8ftnCgNNt8BwQziuj+/99Cs0UQ2FZrFpFSbIAGnhB6rmK3ZOnEEidL&#13;&#10;4Nv/R06e1AYQmRH7/8bb86fMLDurN+q3vtE02Y+flxZCAWA5DoGxvcf/eWRVVzK9lrn0/x+RBbBe&#13;&#10;f2DclCVEOpG5PlFOro5uV9SgtWrg5dicKdJRf+l2GhebL0G0vMUoC4v//9UIodiQUSRc/v/5ni/i&#13;&#10;9cgL/wnomyb8/3FPshGBDKusfyUs/3/gwNPVtJbavoQBAFjmgC3DHC7sAAAQUkIpal8Z91iWbmxT&#13;&#10;83412VLZDKqJZlL00imJ4bqMf///AQZzlWDMApkJ4Llihv//e/P5TQWuSaSc2x6hKQTm337mr6Of&#13;&#10;p+M/aBOt+tCwG7n//639f+HaKtQwBRD5oS+WyP8JK7uQnW2sobS3/zOC3J3LiahABGeYGRnvB/4k&#13;&#10;0f8P01hk9+BH/q/2UqKYx3irGX7/8zTpyxapMPuFzdL1fLb/sI8A7o67jqweovU/n1UY5vO2LB7V&#13;&#10;S/q/NfBUsHCgbdM3/3PhsjLMdKsnjPYmavBL/kuUP+yU2DeWxH+uJmUQzPkYVAb8p3eX11p6Bwgd&#13;&#10;qmKNNXgAd/89u/9qlIelYU/6jbZ/ucL8cVp2vMJk//JqDhb6ScVTt/7vWWLUIRlDolL/FWNMVpxS&#13;&#10;MUNuWCb9F/w7Y2Yq2y8iAvQvUy0jFsHS+a8sxNz8h1yEv50jW4Y+nopSpbPVgPPmIAIOAIDLJC8D&#13;&#10;M4o2SbkD3/zXQcu/HvawKG/+jT5dwPnLOcUb7PLPJ/2S/2zJxPH/+PuFOGBjx7pLOPEPzqnRwIub&#13;&#10;ulT4D6eq5KXCHRV6wL8nUgBqf5oc3M4RfH84EECrhbmUfwLzubv/FnJwUFm7P8TSNMUvB/kg98eY&#13;&#10;+KXibf+Q84PVBpmXKR61/lfzTDKN2qy0vxSKi6Qo2h9+tM+ip5Ak1AuuzL1pwPdNuT6g/yYpaPXP&#13;&#10;HGh//YddvEj9rYdbWUaP5p5luOmfWr+BJyYmExwk/eGXTGaiP7zf1gHnPxmHW1JuqCu8R978U23S&#13;&#10;xA1vZJf1CHAY93I0pcTpr4H+zjbtNn+Du5mBzB8/b5nTUHH6vdFoy5+aYBSJcGAUPDV6APqB7msb&#13;&#10;EacqqSb558aqpiP5V+wZ+qeHWUit8I9/D6zw8Z+RRe/xD8ggQefxB3L5cmJh+5eeQlQ4g7GNbdHi&#13;&#10;TPTRWG/T0CLCev+TDGH4E+riKenB/2ioUoG4T22ybMJ9YC1UD+Q8pLu2zuzvxyCBjSUDASgC+v6A&#13;&#10;6VkgDmVyBb/e31bVgAw0fyfeLd4fVoEZbXLISFd2Pyf4EYQiS2Msaej+oJSU5/4TGSttSQ3YJW8m&#13;&#10;btzPh1C5BYYOb2+/j2AW5pVrKnFo+xFZ/onHr/3Jaj90yAoi0f42W6tTopsxemf25wEEUyyZfmR/&#13;&#10;5xiXzI24T4HYf7L5F9pyNwrdUtEzUZZf//BxkDrXE0aglbr+f4vRaB7Ll62/Cg01dRvlQXL3ZNjk&#13;&#10;WD8QfckPGcW0AF0vzo/O0urfbPtsvrJgO9Np4lwWo/r7NvqOBwLmBtoXkPpnDLxgIY7E4M1fOP70&#13;&#10;h384nwVOcZ+3ZQZsvVIajLJay9Rom/4FUEr14YbpPgpt+te+M2Kyb7xLhyVcqx7hp49NLnRdfqKW&#13;&#10;/uOsfL3QITsOSX/a6DWKbhxhAxv9EqswBARFArrg7BkbcE0qHUD6IAPuQV5IF4yvTEnKlKR0GgAV&#13;&#10;90sJfgGAAa4BtCBf52qKjqNSLmk7Jf2HevH8MnX7sw33j3bR9n+spolKtGMvNPX8MmWI1/6vmEVk&#13;&#10;xKpasGTH+XfbP6ax+EMq/1DP8dixdGha4XRs/5maPkEz6YxM2/6e/jWNluI/9b5fbt956b/q2NSp&#13;&#10;Fb+bbkT8bkRcCxmaBmtoxsZDgm7GG43wpVq+o7NfXBI35G9FR4v/0p5bPHqRDk2Y/rdyeXlu7BlW&#13;&#10;1eJVp+KiTLQSTcasrZzIFJHkSGokx8nJMbmSs9ZFu5uVrsx1ZX6mgouREI7mB8cJg1y9il9JUzWz&#13;&#10;ekhfB70ea/jkjWN4xccCzXpafep4Ejep5NN4VHWykKru4oiqyKNi208auA5RcHp6G9XKbIi0MOU0&#13;&#10;Y7SOck920+HzLBG+Y6mrrdiRST7NxaykM9MJXW3wDIl5mEGsR0RPfSyjnIt/aj2dez6hSv2Uyz+X&#13;&#10;5fy+Q50Pya935fis0vyObc+rpZjPmE+MY+6iy5jzJLbZvhqWQZzPGDcqYuIbCnqnJtx2X16awvS2&#13;&#10;Lo6hTV26WNmFStJd/kWFNkPesE8vvWuwn0f9NpzK7dEUxRMsKazLRkrVzRj35Y3tsb/uxCVInZFV&#13;&#10;JlM3uSSOm161JcIO6pgzUULzkkski5hLOlmY5CIjM0msWJqI6T3bd3bxyX1NjETR9LLpePMbc5tO&#13;&#10;mZiiQ/qNgihepiB6ybD13yH0OHf61JGYykZImhVZNmeVYqTYUExMMXPF4mlRmdqHiwXRYjgSacHh&#13;&#10;A4tGkBkvjfauXo/1dErd9891XOQupc3kF5awRxPcgijEFZEljhyLuM4mPzEb053Kupsumc2I62w2&#13;&#10;ZqzO7zH1RuuaykrFCqkob6rIehXN+qQ/sbVVeIyJIYl6iZbjffXRs8hmEuPmtZ/iqUvUQXRtDJpq&#13;&#10;pGJo5uPvne+tMce5Xy+9ZrQO1vbnlWEb1Y4/VRHy673PCXKj65ek9LcNKlv1aaNOrnQq8+o3a/at&#13;&#10;kKLMko2VGDSk2fxnp+8/0zpOV4mUoj4pbJVOJ/q/thJr2/MgP6D7VG+RxyPkUBKVsLfrvRAvBtCA&#13;&#10;wYIFoVzFAAwaMCCgJhjILEoJOJh3cmBWAn0USMDAAIFgQb+gGIDBAwcTJNhrAAYIJHCwGhRwMAoM&#13;&#10;KkjgYAYCHMwAADKAIAIGJphAgQMckICCCAa4KYJlKWKbnpjP0RJuW6BFm+KhKVcqC/pwpF7prKN6&#13;&#10;RGsax1BHRCr20yPlyEiL+ERUK0S6NJrAonE7LXRysa6mNcdZYhazycwSMhszNpHRRI/3IrKrCQYn&#13;&#10;k9jm0mq4mvfhPqzVzn2krEhqHFQu1v2ZCscQ1YfjyiNFdmomov6Tp6Qk6/yW+igpQWkppK3XHSq7&#13;&#10;88uz7q53nbbcWiTyta2Kq81afLHrv7qdkf/R1dpOOZ3pH9T2RWyD2t/TxajGVAbnVhdzE4k7Pp1i&#13;&#10;5Jc/HmF/T78e1Axia0YkNWx6ZRwTc5eovNNFpuEXfWKKtc+PGBGajlyou0mklXFBoxgiJzYlp4eM&#13;&#10;FEt7Xf1XZbzetKhEo/5U6r9aigiGX5u4Z8TrSMT89VBof3eTJmiGvcxSRd/3cpgLu+XFhXZlyhep&#13;&#10;2BsWG5P4iQ3FAyk3SEPlIB4IK8o74S6LPuG9w6UOF5ra5R+iTw4Yt8NinaAMG1R6H1Y9V6KJHcjM&#13;&#10;hGGE4bpAqhYU6zEs0bjj4CKLTUBVZsgHzxf68F5iXoYpxaABAwKKb3iYh7+iGi5fUUhWES7SVvwU&#13;&#10;Do9XY7HFq6i+QF8M1TWt+UNx+KQChbwTfpFQZHKEPyNM1cShTqcxaMCAgFW4hQtRvxdENUIEa8al&#13;&#10;1o4SkUwUI65QZlgq4Wd9MyUiEsEnO8YR7AKRGzxzoH/BQeJPOdyyhUv5q/AHKrzqaXEmmKhSYU1U&#13;&#10;g+1yKMbVEgf6ieYiFAtesCyYpkpmXNvpJIqYKyr6gmGHRpuHAxG5eJgFyqEzoaeZQ13kqY4AumYL&#13;&#10;NGXhJhpopE44tEAVgVaBXAw3KeHShqGEl0nKcJP+MPWXCg5KhM/BLgaXIjhmKvSMWORmqrKUhRtx&#13;&#10;w8wdZIWaD7MwjoeZ0oxEhxRsV/Drn9emKf+vCEHf51MU6JvPIQxUmQRy8BL44SXMq9qSCEQMpMCY&#13;&#10;MzDMJQLJFwMIIuU8AhdwDzRgQABJSQUrMfVMfxAkCvO5hxKERiGljKj0movs0QQA4xcIQFAQxEAQ&#13;&#10;BWEcnNF6FIAGXCoadBIGCBIIBBRAYhMDWQcAIIIAAQiIAAAA+S62/CF831AfUMB2yEgqjjPaPyOV&#13;&#10;5yI0LWd0YRZdeTIykxAXdeZCjafu2OdgCvEw6DgjHbpIrw7QmARSB6nNxc0SYV6cjbp063EML/83&#13;&#10;QDQPIHcp1c6hbtPQc+R4afe8hR8lIgIUuGSgBRqkZnyBerSUi05scxVf/Dn4zZG10eCfxGnuYYmi&#13;&#10;Bb4981YvApUSu2Fgs/sMxTqi4TdRqOu+yoqEZNQtN7WOqasOKp0oe/E3+ZSytsnUbVvPGEG+BeDa&#13;&#10;uqnBocnksVHtW9Yu4+P5x5b0g0wzD/5p3vibDfw0lCgWKiqBWJmYa8ratE21d+NeL5RJSMU4FJhu&#13;&#10;MF2su84hkYAJVBefB0uO1qphvIBbTteqab3MviOsG9O7GhE6TCuwxPQ6yP4O9hdA/LFh74ICoQfn&#13;&#10;iXw/tJ6FllIHZmbYWsxCUukIaKAwHU4BOZelEkfeHr/A34E6UR2p+t6qb7b2yrf51uUOnnr+W2bF&#13;&#10;rqu9hrGaw640xchkUWrRq0lIDflUNswUe2j6+jdapL55OBF9UfvpDj5HFK9BXfIXeZux6FZcZdWu&#13;&#10;2LG5lGL+HabsJFS1UTHsjMnBVIM5Cme3gWxoP4BeHJO9UztEUORLd1GbEnIzJdam+VK0F0hsR3Iz&#13;&#10;r+g4KqH0f0fJu6PKyghHVAuCS5bp2SPmbXDwIQxUSJnMfTWS5LzC327uiVEvYJBLQbaHGUHNsWaW&#13;&#10;Y3i8RbLDUQM4hPG3fnIiumkP1BC4Ldxsuxesgf7bbQwYPs9ILhJcQfiFZUhuHoTAvw0LwYQ1vcea&#13;&#10;a8S2cS9YCBblCoZUouYpMsTkyacXBEoskD/BshwDxBbnPubw6/05YHA+BSCnjIr/WmnbNeFZwcCc&#13;&#10;8xqQMJ1LDIX9+00vXU6EFpUDH6bBcYILcVJXe28Dy4VVcX5+Se7kkJhGQh7j7aXfN7Kot0yOGGpL&#13;&#10;8vWCeBIUsPxm6nLgr4dYFOVsjCNIocpeC95HwotsGaDgPqkrjFCmo2Eu4+d3bs9JgIbTwAKLOpuv&#13;&#10;h4ZjLdEALQKpwXAmuZeSjhMvHGcVunMse1xd8K9EWLTWrG6g8nhE9wmbJf9+/e5FVMF0O00NZW5k&#13;&#10;c3RyZWFtDWVuZG9iag01NSAwIG9iag08PC9MZW5ndGggNjU1MzY+PnN0cmVhbQ0Knc9tP1cOFBdc&#13;&#10;4kQOWlXYlPrpw7HIlM7WF3bwEVLA7enIHcHqVvdDyOXNB/54+JtUuhhzjhDF8VfiBdm+8L0WnXqO&#13;&#10;OiAHenaDScFGDxJDlKhL9NbV3lnpIXznghVcPpmvr2UE0524loVGP2zqMkhgeGjxDNu4a98wU+zQ&#13;&#10;ot8BHe3UTN9LR70IDmEmNv3RtOGllLqh1peNezXAOuCiu20nTew11LuoS0sutftb5ET1AuEVHniv&#13;&#10;aT3G+EWDy3/zDYI5Ncif1gMLCPVpEdcC5+wMDkHVm632EqRiDtBy0IEYTsN3mBTq1Hy7G2wHq2Tb&#13;&#10;p3FDGgd9EC2fjCXTl22oY2DoZLmyzK/8R+bQyXOMwLRn9/a68Wybn1HzrpN+Pd7xwRgfWSDVtXoR&#13;&#10;zZ3TgvqNdrHM/ofcHfeOSYpUmKhYXEtRNR+mV9AF4LkJFY1X9iVamvWQCik2zV4USM7WTSZCcGVS&#13;&#10;OoQS4GPVOE2uDU4qpJWnTapxecwaiCIafN2G6fIxTGZmixpEpHYIMQrGJjGkL0uEW/krIgzxGEmi&#13;&#10;Xr1J2/IxsK37EHPV5o+W3QHiOPMfjBOakbmGJNJdlgCHb7nZMCi5zW9VDbsuawDtt7FYwXfT3xww&#13;&#10;GDpvkyf+4V9WTRHr5dArVcCokjFJzFHKnG/hNo7LC8wgV2OqY6U3B2izzoK361w8gDuvBNS9I7IL&#13;&#10;UCufies+oSlfgUbwQ5j/Y/AOBFUTsBtCajBbGq+cQ8GF4WT26wFmLvheZQJnGgnGauEjOnisejRY&#13;&#10;3ePrtmZPG3wW1iWKD5kO8Sk2OgRzt6V6+lZaZGwkoKkDIDGVdALum2IjrlZZ1oNDa0yBdniTCI44&#13;&#10;IOOubxJ9wneoARTNPJ2bEP0fRrHmFs1dQ4IyKh41SFBpzXDAaeQuo96JD/xlE0IiB6YLgCFDjc4A&#13;&#10;vB8dITmTvxcw6puG1rdeNxbwj68Ze2z3lhZYIESq/L5xSFAB7Gp+yS3mbGXb7PZ7QN0+Dy/OqoAm&#13;&#10;FOQcye2c2Cn/WRLIjBLnKPyX/8TE/IIt464pUqcGH5FdQTXrm2+bwKbNiiEzcrPXE4xd08QtUs3t&#13;&#10;PwPv3wkcF68C+wvwa6deUaAOYdKbI2vszCrv9s4jz6WlM6Ww6aK9NqL2fE9LblYi5iet9Q5+Fef/&#13;&#10;CN2Ufxu/UEfW5ajw2E1D9eWRRSqlp5t5fgzPV7ptjygDYq95uGUG+4xj0M69dKrhAQXltYpRJd/Y&#13;&#10;LFNoX8iG79n74RaencsP/x2xXyC9nPaL95YXNEYCNYATqEl2MCI1wEvSkThCe3/XF/EUfikA7B2m&#13;&#10;rotHJIFDFTYRtzjOI3cJTghMhU9BtCV4fcyBY6WCHLfHP+3gEKwTfTN5ESGZH5mtWFg3mdUpc+bM&#13;&#10;U1ImapM+KZM7zpEkGN2tMsPLveO7/omzpqXNwgFKL2RCTiQjHFFOSaF89bGzJC+bGeWTTpzkp8j3&#13;&#10;hsfPZRCG0Cmwq9Vx/QHT2Dr9QmmXidPGDvS6ZDuaTvnAhcoewueBhTmsKw4J8GAoCIuddeiSTiNw&#13;&#10;4AG9eKFIN3d8Q9LQkHDPcJd5Xmg5zBqDhhb7h/sARDPesiRzJjPg35rD+uB2kuwRe7tJeBpt+csR&#13;&#10;GsMT31smeICHyPjIEcN3E3xaNl0YqksRfKUAb67VdAUGARMQxrjgoWGWrZjGgUfezLCPyCzMlBEb&#13;&#10;CF7fAuCCtr6/RhCnc3jMw7w5zfm2qX0O+Z5YMkTtDY1HOV7NCNNUhEprQJ/dFRK5LP5JAOmdOMBf&#13;&#10;qpTMufkqNIdsBzNPMjug6c3LwGGsd9Olo06mLUru/AYdI3J2rdtvMkW5u/JWSBwrflYYVmBvSM8A&#13;&#10;NSb4aVT1jdaiCf6xI7W22/qhkGlFvvNFB30whvYumNygo3bZkZTv2CofhajCiHbquX03eQvP2FQw&#13;&#10;yqmD/ujYG/ycfz20AgOSZ/rnAPcGLjMQkfQR5prfLhdqJ9WhfX48CKIPFC+g2f+jMiWqmp9TpnSq&#13;&#10;D2oMH0yStLoOFZ2jBIKPDDarlPel0SOHL+LDpIGhmRG9xJH/Jm5izbKisKIj3ITqnwTch7fxidho&#13;&#10;31GvGQTa85Y1R9zZIDCnldBPw3lVL0haPUCOyP9zJJYyRAvTCzuHSRzikSJOACEg3t8RSEpU8tD4&#13;&#10;YFg236EQnpd26vSH5opP52JQHwebMRQZecgZwI/0+nMjgjZETnwLJF38LpfHGs3FEBhWVAQrhO7j&#13;&#10;gRpKePnEK9Pw/aKKDhGCsLEMyMcSXcYghdGFrMeEeq7z5aNdaOYgwjnXpqtEbg1c5mD6Fz3gjPMP&#13;&#10;TfhjIJrwqIUiGgyVzNwVXWk635yt/Qw8sGkBOoJpwk3WSayavcW7w/CkxtFPDuNEtCZjnyerR590&#13;&#10;gWFG/4EKcyZbgvaz9KT1b6n5f0/YcjAn9UpEXC8zLntVs6obUG4LIcmsm1Rc0a2YNfiCzh9fAJAF&#13;&#10;5wI5pC9yP7W+8mL7KnVbEAZ4U7gtkue2wIX8MreQGBTeyqYfkHh447aIAr9oOeFx+1otQbm+dlyL&#13;&#10;89KXF1ua64uMlMDFj8ACrvVl120hIesddH0xwt/htsjPS1+m5LYYcb62UuerLJ4vLDCfL7NXL/nN&#13;&#10;or4S/unLAGT6siulYwF6vUa3BUJuCxaLksvft26LHSfKF2bxVUsoX/ydr1QThZOJrF733Ra/8z5J&#13;&#10;PD5f8KUKFMar1zCfr1jI5etvjy91Zcnr8EUU6AbyxSzjNuGoyBfYPMiXjpRO7bXl4SvtbaFsApEG&#13;&#10;kC8bEpTO2kBGD/mSPXxh+5AvF+7w5YhvC6UMPnN5YH+/d5UPCPnK/m1xungdkehr2e7qSx9K+6JZ&#13;&#10;9lUN+2rGNHB9fVjv1V0JuIUdp/SVla6vINzCCUnhjNvXVWzELRi4vmLT64uX+XyXsK9o3OJc7gtX&#13;&#10;3IJjX5KydV+AKfdFJtgXMtv/+utL0DMJ+xJ26/TVUjAN+wIm9+WamLgFoSTGLXLcF/yJ6ysVt6hp&#13;&#10;iKUvR6CuL+qvr9y4xULC9TWtQC4XCgHt9aVQ+rIZ0umLExsF+wKbDhcmGPfyUvi1bDK/lMP6VeX7&#13;&#10;5enJiEH6jNd/4VcCWNw5wGaFAdtVITB8KrDqMzBt4IHRRARb2wRLOq5gvcFg9CWqb1YlB1u5B8se&#13;&#10;+EJnsDVLmOmfsLjjFv5MhVXkFndkYfJ2YVEjhoneDPORNWzqgsNiS4f9AixdMwFeGG0FsbtsEDPf&#13;&#10;QexXCUK57ktuQX4Nt5EXEcM2AIFwTrZh2HILXolhf39qSk+sbEYx6ouzsYkZNyyGvmqxbHMx1Phi&#13;&#10;UhjlFnVhjH2PsSZyC96LGTMct9jymwO4Iqdz93vvyS2SbDFOucX3RJTZ4LqxLxmOxRBCXGZKtqyO&#13;&#10;3Qr00pgAaowahk3t5cdwlFtwBmTwGK3zOCFjF9Rj9XILmlUiKwCpX2QzmAWOzFaQLDebZLiUW7j2&#13;&#10;SsYcYDIqD42DLycj9Z4syIQyN42yXnKLFZYy6p+yKEWVoTdWlm67sloSy8yVWZatWka7t0wH57KL&#13;&#10;cgvJ8LJu+TISmFuE7SJhoiCEIaISmL3FX5h5l1sIxaxnTMdMKLfwQ25xiGN2ODm5hcNCyayMy+xa&#13;&#10;bFu5hWgombnEqlxmoicyml2BmBK0Wt/MMEwltyCrxmZW7nUzc5LLDHbJ7KZ0znyXXJZcxhwz94mZ&#13;&#10;wwRsCjNx+++lr5mVMLODtmUAQNEUZp+tJmZK2batmCJHKJOYcaBXI2Y6CDPs/csQI26xckWvvcyP&#13;&#10;iVLcQq+w4ssQAb6ofBmB7wKzb9xivMMKIJ0qGFYCZil9Ojm7VJAAszNQTcIMB7gFgRosiVmbFW53&#13;&#10;6cctfDupGLc4V0yY0DsWRszuQcFPBBVNTmImf8KMbgHM5KiAmQv0fFWYESnY7r9XhJlZ6bhFDlgG&#13;&#10;bs9f1vAfzDQDXiHMnkbCLIfEjDxitvnbgtwiDDHTLWLmr1IMMo3eCoQZMPXKcQtyMOu3gwqu7Xrx&#13;&#10;YIa+GRIzM1NQMZtYGkKcCiowGlM8qx8IRFrGxmw9ISQzcltmVHKL3DazS1RukU5u8Sx/Zu6G3CKL&#13;&#10;ZCPNGPFXKsctrqL1z8yL3CIJNIuOpNkuUjPfqFluznVyCy34yRm5RYGip1kZFEczd3moGZvfZM3a&#13;&#10;IGmKC9ShXDVxsVwI2doMoKtbRgX1xWbmWbMXJ7cIDcaa0YnBtfbCZuSkNiO/trwubVYSyC3a19Hx&#13;&#10;JLkFTW2Gsty/KmszM3ILfXTcwrkj20wI5BYEHrcINm5hqtirTFc7blFfbUa/3CxtBnwz2L0ZQG7B&#13;&#10;5GZ60mbVcYtAudLVf1NVFuQWR8ctxIdAbtEHbKYpU9gsfB630CORKzZzZ82i4hZpM2sBmDLWzAZh&#13;&#10;Mx3YLHXDZoG4RabOU/r+27Qmd2nAZtFwiyUhbFacWbNK3MJfqJk7Zc3ObchQba2Ze43NsilSDhtu&#13;&#10;IWYWbqFFrKgofGCpm7GFLL8Zd/5maeAWN3Ks0fnNwNQ3q/HN4m+LlAWcm9X3882YkRfOCAnfDGeK&#13;&#10;gKcUwvXDWSQQZwuRt8oJuMUt/TfL0VOKd2hxqeAWVST5m/kL4uzLwC0Um/cucrZtmrOcojPqVWfd&#13;&#10;nZ2lG94ZFNwCz1jxzBVuEc6zXNezf/DpwWePi+qzrs7PdMM/48EtzgtoWOEWFN3YtwNNfbjFvnAL&#13;&#10;8wVt8yA0+xRaaMrQrN+hsSGiZZuJFtFWtFm/aIDgFiTQaHCJo/WFW+z0aMJIi5DmspFGO5a0ap+0&#13;&#10;tqPS7I2lRdUuDTZiGhjTTFtrTSsUcFotpdP0JnmaZuzTJDEIar1tqKXRHDo53OLso0YNOnGLLkoN&#13;&#10;7phaW9xiM7rojHGLi0M1dUy1KJuq6dWIq1ZrFOm2datRBq8WDYG1KYq16LjFDYBq3GLqaliQ1lq2&#13;&#10;1szFLfS2takhpyMUcg2d0TWstWsRcQun8dqMrNfapa+VxS02+mvc+sCW2NJBG7egETa7oGrYWKK4&#13;&#10;BRxnxBZJ4haIxRY63OKGdIsNd2zg4RbLotXxON8nNGuy1bSyuYhbiC9bltFsusXZcP6jZ0Nr0HYb&#13;&#10;FqcUV9qW6Wm7WmpLW642fLgF/VsbOWDbaZJtdZO28d+2nZbcRixu0dPtNgpreAhNX9+WiQm3JHGL&#13;&#10;c4mbjTZuzUlu0Wy5/b1tbuIFusU26cYWtwhH3VLiFsUi6/abYre0a7cpdLe177vJYXir9nijPpg3&#13;&#10;30Nv/3ALUfXWC7egM3u7ePDedFiDPtzic/bWkextG3vLct1bOYaFWzTn3mpwi6PCN2j0alPCLeLn&#13;&#10;mlLEN6tQim8tEd9qar4ZwS1k1rdxg9+kTb+BwC2OkL/B3b81CG5BLMCtmMMBJwm3uL7A+Q0I7hxu&#13;&#10;oVJwFd0WPBlcs9tivYNjLRGuBiacd1XhurxwbTvD8QcO19JtQcrDTRHEJbbb4ky+IFgm7nlW4tBk&#13;&#10;1mA4OWK1z9uCOYnr2tuCcNtN4sIYCI3QbeIUB1+cuKpvCxkJ3ym2fFd6W8TSiasx+rfFqTr0R4kD&#13;&#10;B25BFSFrXC33Y/Qyi0jcHCTO3SGuEjK4BV7ALVA/HC5DXEx9uE/+bZEyxMkpgVtskN0hToyYiDhi&#13;&#10;DW5B6+4QB6fQwy3sHoC4StxC/OHoGuxw/XCLQlDG173d4XzhFpobrl2Gs/+4FbjFceGi4BNchlPI&#13;&#10;9v6axoVDJb4MZxYZDl7+tvhPzdUxnE4Mx+zbQis6hqN7mXeY6ccZebjIwOEWPTeS+erxbYHToXdA&#13;&#10;hIBXFP2UBW4R+W2RIBJBHMa3BfN3QQuJvMtHvy22ZxWIM+DbIjtDKoFcYYK4s2uhGHF9W5hpld8W&#13;&#10;GABu0R8s4kwNbrFUEde2RVyJ49QSt/gHcWuZpUkg7mvabsW/EAQPt/AOcTuAxJWdidsqikssQNLJ&#13;&#10;FHboxbkZVEB42CEOmIZx8hAzrno1DltvHG2c49becbXi424lIIcJtyAUcv4TudrERq4Gg1u0aCQX&#13;&#10;PqBmLLm05VeTExZb3AHs3xbbXPm2MBByqLfFNawcDt8W5KvOfHi3B57AItdy8ulyX96X26VhDutt&#13;&#10;Qem/69sirq1/WwAQobltgOZ2n7my772mlGfOWCfWmXPgFupE+NvCHG2BK+zbwjLlzGORLcU8zcn7&#13;&#10;2By5JyEt0NtC0lyONi9GbJd94xQL4AKpaxHs5qIyy5sTWvd5t5ujjFRqVsmbsyxGvyUY50pEpp94&#13;&#10;OLwtvGQh59xOGl6GAXO54xz7sdsCBZ27/ZzD45xr5G2BZtepui1g5BJjhhT7nNtKlrwwDnMBuC1c&#13;&#10;jnOhgxobyHtn251uXgZbbPTF6raw+Qq7LQjC26LGk7w6tVyIFV4hpCZPQl9VU0N5mL+BNA8dP9Cq&#13;&#10;8LYgv/VDh+0oOn63xXu8LUC1MTqOJqOb9Wn5FJ0wAO7eFsdWFp3tiC7p2+KORQcbKKxGl3rbj48O&#13;&#10;kfVt0XKkuwGle56lq42YrmxrOri3BafTmbdPF8tQl9ttcT/qqEWmLjtR3fWqrtqEVkd/r+4VY523&#13;&#10;nXViX+vegOta3RZzpeuoy+ti3tdhXwS76g27rP1ILGG7LYocdh5/f123BbHEkHNRy7WIXrdFm++2&#13;&#10;IK9OesPOeGuEw9sC+GNi9FuiLCmEs9gJw4vdPvBt0YHsojZgwm5QXUWQHf22OD929Ci7157s6E12&#13;&#10;7gBILpzmuqjEjuyQ+LawJtPXtchOm7GjAwB+PBIZs7KTGU98CiaR5CXjbZEr0YRt2ZXdoWsRSHPd&#13;&#10;FrNU3BbNuC5sWxxdmnq5EMGK7NatBRBAaVtsnG3x3LaVndWyLbqBVWVn672VXYTK7mVc62yL5cyu&#13;&#10;uCAkz272Y120I/taBMS2CAjbgvG1RXHagWfHpt0Y0w5F8Wv5ZWmnRbcc28JdhwStlF5bUCu0QyfW&#13;&#10;XFuUAfV+awv8zq4tCLVCO6Tmf0wt7UxR2qWjxmBbNFVeWwAVtoWlOsAqtsU/tSu2EqjYK+2o09Iu&#13;&#10;hm1xNbVj6y3MZWwLKrVbmUHtoIRtIZrYFnafdslWKW6wHU6k7VI/t6tlW2yxt+PvIDDhbjazatzp&#13;&#10;BtxO8yawHSa2BVPsDkxgoe7uOt0ew7skzLuzVO9s8d71tM1Rjvmumkj24LItNP6ui22xNoBHpm0h&#13;&#10;28+eGdW2OCOe4HbwCHAsJjwascWWvpxtC9uu6raF3v6uw23BR4lX0kBgU7zZrDo7aNLLeGVtNx79&#13;&#10;O15WAHmEbot8E3nZboub4z25mzyObgs5QfaexHps1I5ArjxAtwW55an7L68bmRdWYOEWvZI8J+K8&#13;&#10;UrN5TyFxXqqN88LcForKzvvjtijUYYLVzktl7mXcZIO78+oc7ldUynkqdedZK++8K3NeoMmN0F3C&#13;&#10;CTrnqV/knjdPErcFtJQR37x/3rx67ubBLyq3xUFqXj7YM0yiN0/qnLfs4XlywOf9GjChuKVlHr2J&#13;&#10;Xje6LWjA0WuPMwhb0kOp4dKrZvimp7sE1Fs7IPXKxRTVo9+D6q3G0OpRuy2SY71wvC2OsWw9HO/1&#13;&#10;YKpirwTh87YgfrB8khyVosZ6oJCYxGZ7fum2YBLy1AS5LRLz+TDcFkRvW9DQ3Jtm3dPudw/n894v&#13;&#10;3BZi8b2q+5y0F8HGPUpui8UsfJy89MOHFYDi+2xjfHo2HV82e/Bhg8nnc1b5bt0Wkl6+ercFOfNV&#13;&#10;G5wv1W1xpOX5eEnDGUEf2m4LqkyC++pKU2GUPuxOX4yY+pD16iuFMa5P2VOVk8C+YCb7miztY9v2&#13;&#10;ZZdR7svN3afeva/TbcEC+PWGjx+c20JJ/Frnjd/vJD/0ACbcFsZrDUBpAjsFrbcVK2SLjp9f4D/o&#13;&#10;16qhn9Rj4Vftq0W/aYhsUf/Ygj7IFkqwCK3U+K96bAHfAbZPeFOs1QIY8Ugh+n1JVCJ2rV1bSmQL&#13;&#10;fvAMRgyH/NhCSA8EyBZRyWfU1/uWoh+GtNEPkbDNS73IFv2QLfIBdY339ZEtLkStmn70w5nys8hD&#13;&#10;soUmysdpLqOfZtSIbQsXwO2jH5W9Nvo9InDMquhntmjuQz+EqFVS96JsoSKBGF2QEK4hAIlmpsQK&#13;&#10;rmyhlWULFNEPxjaEUwTAJ/RLjX65uDSAfhpL6AdpE/1cpUsQMdL5sgXFKoiZLTYm3IBvtsgz5U+E&#13;&#10;0NXZQqqcLbS8YPSr1cF99OOAf/5alkX1kH7wH/0OB+2x0U+CrW22YGfc2eItQgo4W/TJj37gRr9n&#13;&#10;5y76qXW2WJJIIfdTVYXRrxRX9IMNKUQ/u1IeFSC/L6x5by09O2/p+2/LoZ9Y46WlZwtruHQVoa0l&#13;&#10;+nnOZehH8HTjEsKtcUe8ZUS0JhEwshv6SQv9dh/gQVtEwuPJzAT9gJWiu/jn+zAV+lXXgJsB/VB/&#13;&#10;fpmjpsH/fjl3nx8ksp6faZcQcyDts0WAMQZtkUFoC1AgRFJGJIixRcxLuiW3fn4+tIXG59eqVwnW&#13;&#10;wfBAPxdtMeXnx2El+Pxien6c8vx+aAvNSf9r50cIrgbagk+zzPnlfK9vft4Iw/kBmQptQe7J0Ra1&#13;&#10;mwxwwpBqb346uURb4Idl83OFtrD8bKF6mQJt0bWUmE/K0BYh/Dyu3vxgSAFU/Ka2jBgsm59x4dHa&#13;&#10;Wt/hciq/NdAWNkqBU0LGMQktzxZx82Oz+aEbGXQBEFZnC3aBNm+2IL75ucvkns2PAGycLRSpC2k3&#13;&#10;v3Jf6OWMkdpsIQLTpvh3zhZ53pYUv/7+xvkZiM4WzApVWLbk/Eb67n/YZMmatgIghhGQdcBuCUzn&#13;&#10;tyE8W8CYX7Mao/xC6mxBTu5kT5wOAGnwFmGlsFITkM2ICIAG1aL8oARTQkpYqfzgTOVIMELotJWf&#13;&#10;AM486aj8wFJ+9lD5xfBSVn7y2cK7qvw817j8VVN+hlH5tSb7vUv5EQflB54tCFHZZ4ue2dr/UY0j&#13;&#10;T/mRcaMK2sK8k9AWd9AWkITyMz/5tc8W3zOvvFVZ82wx0FL5bGF+XSY/wOqok59DgLZQ0mtkrSzQ&#13;&#10;FgTSavwday79T322UBe7ltRGh+3nv2VbUH7eewbaIjtG/5SfLVGSH1P/bLFkU/nRpfz8HwVtoaBT&#13;&#10;u0392aIKyk/wbAGoevLT1H22GNezRaT8UmcLAcZPdlFpzxY0o/zAxOspPxLiZwtBtfQuwbmYBiu6&#13;&#10;qvLbv56rr1w/W+B6tsCk/KjCZ4sMZvKaZws+Wis+lJ+Vs4UyHLVgR1FN+SGQpvLTbbbQ9F1Jc11b&#13;&#10;+SmeUUlVlZ9pthAUacVmi7+MZacj5YeL+3+n2SImmdmCR0lK+XBSvExXRfkZL1uoQEbKzZRfX6n8&#13;&#10;DuuWLVis/JberPIjn1SlFq+l/Hzk76FplMixxqT8guCyxTqk0g2UidZxLdZjthh1KD+pBMzLFhdF&#13;&#10;k9/opL/kp83k56/JyU+VUX6O2YK65cnPZLYgd0S/tlKH2YIe2JktTmu2oJDZ4gCvTgiZ/AhI747Z&#13;&#10;wlFLmS3GDm/O2s73fX4pa/mpOfmhib6bt2aLwWNqs4VziLPFX3e2gMRNfk6ouyT2768G5WfybLGn&#13;&#10;0dmiYE45WzR49a6C8vPNFlonv90/lLOF0NC2TNXZYky3vTlbMGNRflTcbKHH+ppmiwMmNlvYyv+w&#13;&#10;3y4pW2hSa7aoTIzb+S1nizQuL+qxyc0W8iHgZHy1e/Izc7ZQovzqmy0QY2trOvNas4XRaQqaDs9V&#13;&#10;RTMpP5tZNFuoKD9RkvILD0XlB3BAZbbQEbNFdwjTk5ktIvDW/7/eyg8ZLL8vYLaolGuXLQyYwGyx&#13;&#10;bLas/DyzxaZLmi2GkcrPLiTKDzMpPy6RtTtXUH7Cv9hIANNheewSxSXKjxuS34PJW7RbmWwhDmUL&#13;&#10;bJWf6a38FGxKn/LTdumqlS0wpGzRyaQjDsKwbBHyQm1RfuqXLcD/Z1LAO6TwOcwEK7+tLha3MFs8&#13;&#10;s/zmssWx8iNhLcvyc5YtBA69bDEKe5Ju5SddWH6E2QJOS3XlJ2TKHMoWqfySzRaDwJxmi4Cxi6au&#13;&#10;UWYL3Gd0acVlCyfIlV8Bs67yk5nNYtnCmuNVyi8oVX65iza8r6/8tED6ZA4W2SbLz1Si8uPo5coW&#13;&#10;orFswbWkAYes/NazuAWUeGdArfxSyxa8saj8vMoWybRWTkFipvKIZYv5VKWyBRaxyedWfmYUzVCW&#13;&#10;wy2fhCuWLfZftmC0WfkxC8wW0Vh+3ITFVzdbvJXfmh3dKLT8aDPdw1BzNVtYnfxVnxaYn9uQAkvC&#13;&#10;RhJJYIv5mUBJndmiUzI/Q+jM7x+zxYSALAARWXKSbUGa3wDV4kJwyxYfVbYoULYg1fw2HZUthDM7&#13;&#10;m7JFRSpbGKNli71J8/NWzU8oNr904938gF29tvkZgHbzg9Fliy3LFv0rWxTw8YvND+YUMnDKFnzS&#13;&#10;zPmLkalFz1lqfsoqpdu0VtbmB6OaH47ml3v13lrqky2gYzPzq5DIvxjXfRVqJNkCguaXtpofCXqy&#13;&#10;xQr+tyNbRGIlWLlZmMPrsYX6IQDetNwUc3/iL1ILjyJbtKFkC/Lr4k9VZu6TLSLy+iLZIlaTLabM&#13;&#10;p5nQiF/3UrawdRG8ssW2W8IMLyKuq7KFwObnrvn1D0HZAu16vMMlLdnCmdL83mZ+3RiuVJmfwEaq&#13;&#10;kS2Imvn9zLlKmR9UgI6IBfH7WLLFaswP56Is83MsssWspG20xZPUgsLIFgEs2QLdTq2Yn50gZTnZ&#13;&#10;wgTkpII8kg29dYjA0FS2aBLmF7ZsYU/Mj5lkfkSZ+cUBQUhnBPY+oSy0+Yns5gcrWzCXNZ9btfnh&#13;&#10;SQlQFO6+0ETND8456TwDRFNxky3O3jeHSRv0rX3xTX1ALZTm90stVInRyBbm4/R6mccWgRpbQEqa&#13;&#10;eMsQwc78tqjFdUIvttjKVmwxx4LMD0ImtjgN1ntn5kep1f6u2KLfIWHAuYyFWhQRW9A6bHHqNL9D&#13;&#10;hi3mzNBJsvnFNWhWetrNT0wpgYXp3fcQW9ix1ydZ2jJsUbb5oRe2KIEQVNOFLawJb34/bH7dNT9/&#13;&#10;j4rml4yr5gdS/bCF6cSwRa3DFoysQxrNzyC2MF2VrjXzcx+2oND8UiYTY2LEFl3Nb903vzBsfrXe&#13;&#10;/LI6bHHnCgI/YguVN7+zkawoGMXj/EwTW5RAmnhhu2zOL17qwMKI9x2ILQyMk0GSCQfmem5+7h96&#13;&#10;RdY8sYU4YosHLrZwCWOLI0vQKcwWC+eXphYH0E1jC4TNzCPj2GJM3geexQzO6j1lF0REl5PTb4cK&#13;&#10;kx/hWGQLW5BssYyRLVK1ZIttZIsyR8X5aZSEROg70WpW7CFbeMn5ST22OAY21iJxfNujqgFkHBvO&#13;&#10;YGSLgPPrvl1Dtsi4+dFji2zzq8lDWscWwTyWoOb3h+bX1JAMxH8b9XR3mp8ta36AodCVzc8O2WLD&#13;&#10;jGl54Q1oY3uv5rdmY4y8uxrZQhTWbX4If/MTh/OLxubnKhpJtnj+ZIvvUBR7NkVvfpuphZRkJ1uE&#13;&#10;y0q22O8+K5CpVTc/q8gWC0O2CHhsQeTYIuwlVfVjixacX7xJZGIYIVsg3yMPE0A0CI6lwCNbACzZ&#13;&#10;Ypp+O7KFPWDJFn18beT8gKrrvv//mqZlPbJFIByyBcP59fS6+ZGe1Eb8Mtb3sYXzXtaeYZ/TuqlI&#13;&#10;HKWH+oxiPUZsmNgZiQCQAaf24vfTOoAMS9KiNwqIHwBk4OJ2lu1BRRFa5YZPaVm8MaZmKtqCUI3v&#13;&#10;tfT6IvB3C1rIFhuQ9lPgfuqkMw9N0B82ZAuL2YfslI4v+52KbiboZ0D2nlPirBIBsoWDYI3EqbgY&#13;&#10;4X6IIVv4a74T4kLdix/HFq65vXVtYRKziRrDtMZCI8KH44KKzPMZw/yk9eK4hZ+/dGxx8BHOuo/3&#13;&#10;LP8kXetRzWr4X7xUoy/qQnQypbUR2cpT5iLoVji2iBmMwXXzD1xewn/AQZ220IiOrAswvyQgjD+J&#13;&#10;lIttn4dsUaPclAWyBRHCkKJfxuYom686aFY8oHCdlpAtxlIXKTFAeke0CaMISWeHAbb2b8RcbCWd&#13;&#10;nuBCtlgfhcAh1OYHV/1emEgtYIeIARRSI3GQLUxzFICvwhYUwaALcUoOlMvgMUl7+lUMe3HHFtE6&#13;&#10;JXOou5BKF5tgz3NKpe3YAp2ioUXvTMfTjGRG1FL6scVuSfvTp7m1kt21MLSEiNBSMbALLmxqUt5G&#13;&#10;bAI+1mYvJFNSd5Au73K9ypFaqOIlcNd3WtQ/qi/j6tkexuaYiliJMBQL929orG0X7fRe2yFErUK2&#13;&#10;sJzx64kh9D6ZvrflQbawO9yPj12zoq1ZqHStmqD++asWdfuZKe5ADM4P6IKFIFvY0qffL3uNBJTi&#13;&#10;LIVK9EhL1brAMJ/Q4uN38mSxpusbrAvih0G2wF6mFgAoKtotlmGAZKKGlDgLsgUh1ynRCYBsMY0s&#13;&#10;hdYu+4tZWJe0zrzQJdGOTN+2wFLWyBYEc5KuJcLM5eZFjGxhN/8UGu7qHIQY0uQ/SLEU2cL2m8AP&#13;&#10;YSy/gATo0JrC2h8vsgW50C1pAPY+g49npNro7f8iAUsBVPyTLb477J+iE0Adnsq+NdkihjcJmtQy&#13;&#10;Na5rX5CHbM7yp7kznCT7z+NkC9s+LtOIJln4V93kvYCJPge9nwo8VC/N85MtpN4qaz08e6Fg7qfw&#13;&#10;5Z6ZXrBEY/fLtMkWOrAh5zbWLJUTebJFWihPAkb1NtkO+ckWafPnxYS0wW9m5hR6YTI+yGxGymcg&#13;&#10;7pMt4tBSN55xIyzMCz1QyyKTXyapwbzQ9mge7JaJE+aDn3pSOWsOwBIw2cJMqmyMfdQo86czPPyD&#13;&#10;eLKFx5uvvFKI1J4BMWsYXjP3QP7KO4ORFLMXgSYpGACRXAq1wdaibAErD0Wke+GF4uEYGdUPHymU&#13;&#10;LfgnZGpaPgF/6Q+Aax6eKFvMx6CIgojxEPTAu3D9pbvYBHUEVx9RtvgY4jvKXWitQDX+tGIRg5h6&#13;&#10;waOR6UeRskU9iQrkfK5VtlBAy8hE/mO5rGwR6JVdBSDLsgXWY85V6799wy/wp1eZZNlC4cK+03kV&#13;&#10;QJYtNlK2TcDNRyrZni50a9VZXdrXlqR1gCWR9f7BsgWhpMx/l3yzJhp3e8x5deL31hAGCMXogqo3&#13;&#10;x8K5l5m42ZVUEoDytKlg6DGyDBl0QZEDt4Ul3wkqA1SLfMGCYfo6ISB63G/OBUARecOHtPqfIWK2&#13;&#10;uFgWgtVscdf/YEm5TajZYj9CJgjdpiaiDxtbTSpfdv9Ls8UN6/nTl8DN2UK+Lrt9L/pzt6LN4bmu&#13;&#10;OFtgUQ+bBmlgfgBjIJzfkSfK2eKnU5zRBlC54BW/K0KKI5wthgshvfSF81AL42xxykjKNFQSOn1k&#13;&#10;wQXFvFig2OghLEo/b7YYAlp2adlsrMjIb2HRxSzLpJpIaQi+he/fIlacm47JpKadt7DbCEl0pnuV&#13;&#10;1GzBtyFxnBfWw0ezBe9haE+EpD8fmi2WRDwQYwDAaBjTTrPFvr5qAvDfMMvvWZ1RmQkq1DRb4AXb&#13;&#10;H7JJarhsFLBbspEp1wKKbt+vlfOqVMw9YtmzHe+X9JoaaraIsSg99p0TsqQF/D6xgcskFFe3hd76&#13;&#10;vkUpycl7vu/MxCbbh2aLsY+jbbe/jDRb6LWp1Y8yZiGIzOA0W4R/H9v12Pvz67awNhi2xvCcLdQw&#13;&#10;dq8IP/ZEB0XZbUGJQpiOLYfCpHTH22xhRPcCm8biBO5uC/wvmqxcbcybUSaC6uHlKdzdFnCYAa5+&#13;&#10;5PlBJQW7dlvg/t5RFELE2W0B+2spDwl+I4KyO2EqHM4W5pH/oooy4bIod7cFnvCBhjPBQEV5f7eF&#13;&#10;kj9vpxBPVxxmdRJ3tghwqRExlhAtiHwJW6Cfxkb9GNY/w1XPiS3VJfCTIcOKG13CnS0qYPvGJQn0&#13;&#10;Y+N6gv8ezrjfgHzWUZ0gsd0W+vw0bvIUYz123G1hh0pMmwHgLdMYN4tpSS5GSi2p2A8nmxahRHWV&#13;&#10;2na2SDe0/qCbergp72whfzdY04WNlk7sbgtsDvOU3nnsZXh7m6izxTJHJ1hSGBc+t7OFqe/78qp7&#13;&#10;8cpRRSZ0d5vYO1vMcuC3hXvuwH/2zhbVmzwuagKi1QS1zDXYbWEUWcURlv282W1BgxwcV/GXQzWh&#13;&#10;SQ9NZwt1dfQ9fkRJM/rx3RYI1zSubx6a1fBL0dki+emR3ixXmuDebWHe/KhkDiOREi9bO1uIF1GH&#13;&#10;rveUQ6AwU9/ZgjcIbvH71J4yJf9dVgJRt4WZwHUGFgumhoJMtwUqGzQ2+0FYWavbwrxa9r2Awll+&#13;&#10;N90W0IaRKu5JQT1bBC6zUMWRvfbZIpl3Vyvus8X31PRVUXMv57MFxls1xpn8SmUTDUfLOMMPHd0W&#13;&#10;2kSEg+IbI+vxCXVypILr6R05h9wWlHQyn/Pm/9lCGNgKgs5IoklTpz5bEOG6cA4+b2XbypdOTF4w&#13;&#10;c5vbAp2dM1XrZwup6+fKCG2weP1sQfCsEzeom+8K+MJSV86y0noU0Xdb6PfbjIVxAggDhrZYxY/Q&#13;&#10;+UQSLNtNkKo4QyHkbguEvy2Kkwj7ayFhkMcd8a0J8ifF+rLbAs9RJ4p9/nXabgvoDPnk9jeYbujS&#13;&#10;VWbttjAEG3adZnzmd1vIMVjasXP4nMluCwSqa1czPVsMjqCnftP579xtoYh29WaJyS6MQBMgcsZM&#13;&#10;ADwPax3X2WIctcK6GY1eGyoysY9cAvDZAntdqDDQFlnLXEFZFU0eR56Zq+L6vqh4fFsQ906LWDT6&#13;&#10;tYjxYxoM2mJC2bt48Jh52Eok5dtC4smmRJtvC2eP0hOrk6fjYFsv5xGEn5bWIEu3XRlbmNEzvbk1&#13;&#10;1x+P57EkWTGgLT71cHgcLWGhH22hlr+ha9biwgNt8Xk/n1qPDT7PGW0B8lPAwUa0l/rTq+IS6Vph&#13;&#10;Dm2h4xqzhQuyxdKh1FNoi8UkWRCp62VsyaGm0BYgIAf37o4FKcREx2yhD9iIr76YLVgIKTHOgXdG&#13;&#10;AYyTvGC2wGcBirHGddXXEeHIUPMLs4UONcjYr8GqmhlmCzgaSz3ZzxbJ9QJe0xsQiwv04flsYR7V&#13;&#10;WNVwUDBScH22+OdVjPgMJmzHbIEqcx/cxTVcGHs/WyTeh4wo2hktAtqCJ2Pq+v8eeDDNWxO0hXM2&#13;&#10;q5odowN43pqIt2yuZxGjVNAWHZFhaoVS5XrvKssWWmNuXLxTGvOHiqdlC1vkp3B+U+1AW/j2ISUW&#13;&#10;mDdRsmwB2h8CvYl4sW+TW3YXyxZgQUgrdKzTbxhJo2gLKCNKFAOB2QKNAgCQCB05AYnS5hhSHU5R&#13;&#10;slkFZgscKy0hxjZj8R4Z/EMa2kJj2CXEOHE2yizpnf2eL1vouAQw7bQ04GULN5Ci4RUifuUAj5X1&#13;&#10;7rKFXA3WEBsXKMmgLbYoFjNbwrPF1tyHJP0qKe4HAflskXAx9n25aeQO788WZq80WjlQzGQbEmHW&#13;&#10;rPlegrgHzGBXLiEgAG2RFhYF9s15kP06TGXQFgPK/ywSU2MdolUTTiIOaFZD/gMetMWZmETR3oC2&#13;&#10;CKQAOw+gELRFbhQ2svoNiTgg0IHZgtXRhzaomcwgWp8tcna5PKeYLXRdDBSYvnBF+NmujkkWTgZj&#13;&#10;tnB3GyK5r2CARqheMHjMFi6dBNg8PyCaYVk9DBp6Ek3cW4rPz2tBjPYMh/2udNXCY9XkdLB6YTEL&#13;&#10;2GO2sMvYAKyAFOSrsxXybmp5BMwWFJq2B+MI8oBitqBLv4kTvk/yyagQs4VesXL+GPhCyc8WSxRb&#13;&#10;Ae3Hbr7ZMJzPFscFpCTCC/GBW+OzBYa2YKuaPls4ZQ7oyXDZQpdMLpM0+M+zwQ5qlLz7TfpXtPZn&#13;&#10;i3A0HoIk+9mi6kyFvYqoqC5Tdj9bgNLH3WN1oO28YgRbJE41lFCOIope7P5q2CI/S0mQdGeLA/71&#13;&#10;G8oEVH4y3eFgdMlloedetpC/Kbo+B9uDPXZ+2YLIBJNkyV3SJ3K22BBwJAQe+7IFWelnyAlLY71o&#13;&#10;PfzHvnO2AHrq3HhctoBOwRED6AoJYcGCXLbgABWE+flYQm+uEyYVUFKzBR88SNhLs0U3X+cCt0P8&#13;&#10;VFO4bfH7GqK2c5gGnDNhpi/wzRajkQpaZJfdbDEJj+0TNzMgmnS+bKFDFDyinCf6JZHLFljno+T7&#13;&#10;hL8Sv9niqcYdvRgCcC9b8PkTG5wuTm1ccNwyaJJgxGWr+pDfkYATCi+BgBg51ejDAT2urvqUsIu8&#13;&#10;YH9GqUWwOfVsa7bgKDFyTzXU8Wj/6G622NsdcC7FFYo8r5PSzRZgesw4+2wSVwHMRS1oB5uB9Lx9&#13;&#10;PsrgZosp2uevQHKyOgKQnFu5LPWPKBrbYLOFoTdoR7AGBVTZH5fiX4CML9Ppy9kCiZRAqpl98IEC&#13;&#10;Z4sLCSx4n3jri2m1G3bNqbBwIopTaZbRqHQj/weLas3M2QICr7WJRTHXydli1rCjbzlf/2zOFoE3&#13;&#10;iGtQhj/4tCCoQs7n9WqI+22xXydkTwUMQ2cLMOfGnsTEIZoFLJ+m8S6arLqj19li/nsXVnWw6L+z&#13;&#10;xXTIs6HnyxzsHTZf8k8R7GyR9K/E0lu2wNKdG+5soeJFgjijs4U3iMNXzz5ELH+bLMhI3aBLJhdZ&#13;&#10;TsowAelsYWL5aijCS6xlWGdK8YCdd9Z4z9rZwoC0gs5A/5poYfmxwPXBAyZimDEb7mzhgVVSlFNm&#13;&#10;JYRVo7/HQSvOFjIggcImkXRVFZ+WVnO2iH3qtPRsMWFRA6HVShlAclgMTKJcZF09zxYRP64NieFV&#13;&#10;obuF0LxDU1M/hsjt59kimLh5Txa2+CsYnzvdWrMWRenjOKSdZwtDCyJilb1ruogisFDHD/Jdb2pc&#13;&#10;Z88WcbUBMJUH8WFG7cLVT3Dx9OnqR50YWvBogFXOVherONKzhU071AieMnD/8yOu6tDkL3CuwqWe&#13;&#10;PFsc0m5C39XwB+Nhg+VG8QqeT6OMODvlqWCYM3iwTa3vJsCHszdysmIT87YZBejZQknbuH8FG0Qy&#13;&#10;g+AsfFz3vHvt2YIn3jgHHbI71OTZgpZdiMkoNeuvXPDqJP8W3hg0EckywcTC0HkxgGcLZph855DR&#13;&#10;mt0BgD8UnZRLzprCswWOFPsOK/NUdD49W5x62muT2mOCz8oK7Hnpv9+3mWBLRFYYwW5mN5Vyld+G&#13;&#10;5DyVkZ0tfvtm80g2L/1MGK08rFAS0VqUcCVUadwMVkCblP83MsZhT2cL97ONU+y+BNDZIo4gRE/P&#13;&#10;QI0dB6NWfU3lWed3tqDE85RTjS9RlxMCBWMIm7ezRaYALjBwe9WnPgg3kLcbk3S2CI/G7dlihPeS&#13;&#10;U1ZWzVE/yj5bCLA/rkKz2XwHi+Ar6ufsrwb12UJ4EtMTcZkOfqJM6/xskRXV3Gq8Il4WJsEFfHX+&#13;&#10;mcXPFmfQiMTgER3UyOWRe+4FbeGmqIK4zi6UAL7A1/9s8ZSB6b3is31okmeLM9W7QgIGH3t28r3A&#13;&#10;Cc9S2g3PFhc04gr5Zcbe2ULv0rceNXAr2s4WO3t5QKWoS0sMwYV4NKunm+Kr5lFX6Om94xkIFEeB&#13;&#10;cQixm84WN/wdYVV7zNzYc/ZEBfFq7J49sbb3Sc8HE/NsQWBKSwOFKd6zBVHTtFECLmpmxLxBBa6E&#13;&#10;Bw5JagSytjKqMGwmB/sOgQriaEt4nKYofLZgCrVEBPAVz2uFQIXzFi28/WNs7Egpqpum6LOFQbKL&#13;&#10;kIX+bBGx+Dg6vWoT+u0oZcAC2q+50MlnixBjufqP6ZkZwX/2swU7wlGXNbPcqV/w2UJVnpIt3rbN&#13;&#10;grgpsHdhsrQ09BDkoh4KVEC3v6ogjQ2FRpC5ZyBdoMICC7+FyuHK8ypQQWROyvfKtJZv1CeSZwtt&#13;&#10;v32RYESciCRUClQocuni+V4DsoT3ip9nfrxlfniBCjoLotNwLSefaj3tw/Vtrlq7nNR2G8qMhxyV&#13;&#10;ys8WgkMrHAMHrNA3ny126aCQQMpst/+r9rOFcMh06WJwxf3Mbi6R8YJYS2apWJlAhRxHhTVd2rb/&#13;&#10;rH+2cOajVuAnYT9b7D65Egq8dTm1f8BniwuUvbEDBfPZDajQ9ZuYJrEDJvMMPdiRO3u2kOGf08uK&#13;&#10;u2IGCU+SrmeLCYaXJ90XZM/oG3/QWT1bgL0xh7pgDTDSBJ4t/gDBPn89Wxxewa7jS2l1Uu7mebbY&#13;&#10;tbOvvforLZn4FBQ7ref/yPlPTiWnpzBDmImsgtdhFh125x4Y5UZtNumzP1vM6mHoZYuPSukpdBuP&#13;&#10;QwKu7UwrWBg/W/jrSO7rgjD2xc/pKcR37RwzT9A0DNQxpacQ4Wr911MFZ1dF6XMh4tkCLvFDdFfi&#13;&#10;8gfPFtEXg8Ue4e0w8mwxkyL1Ra7YWpB1aqjwbCH0vGZAZ4vVNjwBPe9T16a/nS0amkb/sxT0brWB&#13;&#10;A54tvGqJ10f7O4VRSPLqPJArEICakAj57xT2pSWYjjSAQ4KzxdHyAsd4mDKdLWCGmo6OQJdBbDHv&#13;&#10;bAGn1lUOQeuwhVpeZ4vzthQ0x14c39niXqxB1L0MAp0ttGUcjbGHpFreZlNQSdQGeDgK+NHPzhZI&#13;&#10;ldcDEVIn+YmXc9dQxn4jKOLZgigCAs4msylYwRdZ6x752vwRId8Vnk1BGFC0j+3ZwpzpFqcTq4si&#13;&#10;CXlU+z5Lls4WmR9NHhbe+qu5e7bob92g2MyrU5rCb3q2EHW+ajmfHWoxwH/PFrGg0sP50dCV9lTV&#13;&#10;peDYrAfYo9ofNLit4Xm2CNtR4eY3Da7PJJgfqgfybGF/vD0j/IBd4dlCTlQacShcQK6lsKv0wOzX&#13;&#10;XTdJ6wW6MszN5dningVi3fBR+Ls7WwhSvjIcrKVwxfpAsRKyl3I6WyBEDsUDQqcvSa2lwJkQd4kq&#13;&#10;8nY7W1z0q2TTW298aJfzLUBqMIrdGyzbxWaLvVshIhZcCqLDdQfMKWxFoZlz2nhQ1MIZ4vK2eDCc&#13;&#10;WjT9J5otmEmgZFxhGwM5P23mr6Uw/omghi+aWs0Wo1xCHMosqV1LgZ4d3qlqP2HkhdrPE2zCJWwX&#13;&#10;mi32T3lCq53EWmYL9dFjECWWwkRmFTAY9QuY2eK5DsdhpG8VkRjAsPyqmS346g61eaHrXOvSXHKB&#13;&#10;zBYJhjftmU1Zl5aVgjUMkoF1L1Y/SQ3H8cRoKd8T6KqOuTv08Edmiwf3noTK7d2Ta7Yw6IZKgFSz&#13;&#10;BfPLUSZsPs1KgY5NYAOMfiSFmS02LmLD+KwULvzm5OyYVfadvZktinIo4NEoj1M0DSorhRKR5qDG&#13;&#10;zBbsTaZq2LlhlgSnkGalAFaJ9hD7JiArhRJFaRN3O/VNoxeEmS1utfDPZBVfV0fMbCEnyKKfjan4&#13;&#10;+rWblcIVosTmlQvNAGaL3elQYREkumzRsItg+khWCiGxpVdzWzBplZfE4pgn8D5m0EvQ2C7Jb/R6&#13;&#10;vh7lw4xT0zjM+4J06XmyUticlM2TlmJTaDM7FHRliyGzEwl62L8FhVTZQufe/fz40mULEJV0eOXG&#13;&#10;Vg+zYxhzvRcqedkiV9LmzQ/wIW2tFGjUvW3wOJEpEK0U+L+zlk8xwPRopSAsCCOonaaVQktJCe63&#13;&#10;+tJKoeVdyPWrC+qtFNgmfzmeYa9QQSp7yxazb4zNoVdmrrZsMawnWEeJgNY2FdlKAW2TPcWbj75l&#13;&#10;iyBHnbvz0KWppIAp4KrMLMKMLq963SJBli0yYJ7iJQI1vmxBdkr69IEt07JFDYV7i1u2SHicWGb0&#13;&#10;EHUZZF7lCxjnx7KFD+fJf5yolNqyhVDvfIUMKwa3IItspQDSZpZiSOfjmYibZBWpFIp4OMHK1bjr&#13;&#10;j5NAAQgYJ6UAYfhkGy9EaQzsu3COpBTECH5PpEb6L1scQOIoH7SYdb9sofKPQ3ZQOmGKmxSKfIGM&#13;&#10;7qyYmawRzBarzFlRLrg4iR/MFt0ef5ZIFDmPQxE8/LddKZ+K2E88pc6XLbaAbEKNTHgAJX3qqZV2&#13;&#10;iaLcheLLFvIA4dqsmepWz1HQcSpft7Ha6/icT2BvjiTsUdMLXgbCGoWtoUkbEWCL2eJQ7UXAzF4B&#13;&#10;6sMebrlKUVKEQSqJly2eomAD/T7081qEuG0fPY77ifqF/UcrSFZMTxmJvRhkcIhctoDBqimLmJct&#13;&#10;1B/tX36GApCCmC2opZTdORRGd8TjmIzSMsAtBth2QUYJOFeFH2e2MFjsAjWAhNAZjh4nGAFqKBnx&#13;&#10;7GMysGT9zswWMlOeUfmW/bO9P40UdJ1BXMYvyMwWno4jUqAK9Bz1SiNKhLW3eJktWgKDkapz05dn&#13;&#10;tjCQZ8bVP5Rgk/NIBygUWe9y/vW+rxr0By/rf4KuAPwnIiFGxMxsMYyuXWs3tNOvMfiVLX4W9s5p&#13;&#10;Yx4l9bY4s0XK+qiNlA5CmS2+D6nxDI7CH1yJ/xD5BK7KTjNcnfi/zBZo2x5oheVhc3mA12wxLYvn&#13;&#10;VjfbWl/wgObyqlnGzRZMMVkAye5j79dmCwfi0R8Z7mv6R2G88wTdLChYsVWL0Jt0tkh3N9zB6NvV&#13;&#10;2cKc287JG6lJU5FrWP75odEud7a4cfy7Z2ryTnAKRqLV0h7ImXtOJX9nC+IpPoSXKChvhy7pVjR1&#13;&#10;tviPuDm2voTkm/adLWI2X32F60vs7Ha2UCH6PM4W9oW4nNhmiweVMIIjmsw3uX2zRWNerDdoe4d6&#13;&#10;NltMX6CbsC3rG2fycYIJGoMwR7BlRxHm9S1XUDVbOOMKB5BgtC/gYjKcMKBZRIQtgeoLWzOt2YI4&#13;&#10;XFaZRS+awW622M8l0j/yq2+tlv9GVF4Flu2bLWDzv+QhpI4fJmeLDUC8wBjFKdm5CIzB8zRkmbMF&#13;&#10;L4Ssqi5I4YWzxZC46ELkPLrWN1vIEcIxbAJwi2dKL3y6LVaKoOqaUMtHhCck6EQpiDVBJZU9bMIw&#13;&#10;qCWeeM0Wh5SDCtT9xrFmixsNqkUYgccRN7MFAdm9wxhfQTuZLQh0m7a3IVwyCPqHzBZZ/zCImMps&#13;&#10;QaE/aOi1rk0uEy9Wm10voYK3BSa+yPpotnhnVYMkbx+SzmyR/HvtDjgWIy4bkNxnypaZLea9+BJO&#13;&#10;yxyMcbHxnOSPQPPKYRc1fDNbECu3W87fVWrmrMTMFjKMItkFZDu5NR7XT/QyW4SmMm/VJbkDBx8m&#13;&#10;iFW4AjUUj5CebV7VuYUJXCNcZYh2g2lUN1tUOIGaahJpYEIhkQ5u/MOB5OZk+khVEuovgUlbeHny&#13;&#10;DNalPpT8pC9hdWUsYQ4z/0tNQXK9hFU9o9vklE2t2YDlZgsalS/Braywtv4zWhd6oPSLuMRotkga&#13;&#10;VxeOw8i+hxI/zGq2MEmaWNJKhvbHGeoCm5yKINFPKW62oCkPVblKXqDd/D4uIR6V4BxR4mi5Lw0b&#13;&#10;foRmNZNewDTSqSrBAfgJ9bgESEN0vIGOsYagjmYLwabIcpTG1RCHvOOoJjniy74sfuxktljlmMbO&#13;&#10;XDa7kn1cwtKpfOa4OffKH5dg9ywJMOVN3b6k94Ol5pji4xLmJ6++EF7VMP4JKD0Z6KqlG5LPbGHo&#13;&#10;S/Q6tHhzXWXEGLNFLlckMbmLNyrHJSjhJxGhhMREYXLcsHZ+Oi6B+11DKwpD2TBF8rIjmCQ1zIZ/&#13;&#10;yJktWBHlYWnH/NK2j0vwyN/qWsOM2Qsw7JWZMwScX+3xPxS03cTw9BTJcQlb5gPhCS/D+4PZYiQH&#13;&#10;g5X6KzTtG1+2IOQZ9oRVU4HZgrFHUiscKmoqzBZNxAv32ynSP69KMC5hSF96VHEfxiVER9dAMmAN&#13;&#10;Yq9eMzUugRRqwRMvxiV4FvfB9Xvd31+28CcaBswp33q6Xi9bHKTbPsU5mcwLCP5jUJI3USAeEfHN&#13;&#10;ADwAD8AD8AA8AA/AA/CIOtAP8gf4AX6As5x0J91Jd9KddB1Dt4gtYovYIoB/4B/4B/6BB6Ojo6Oj&#13;&#10;o6Ojo6Ojo0vYj6MoAAAAAAAABLszJTpMOXUsj2H3W3pPFw6zjHySvg7RZxP/hjn9Kf+ukl/eHGVv&#13;&#10;S7mqCtJvI0QFo3VyEXlUPPoIPovk9It+XTU8alUeKiUzRFotXKUWr9ILyZOyZf9dbZRU4bUIZkev&#13;&#10;SgOGcrEaoXjykLxu1XEJXn21rEcvpteuOp5RhWictGRQIhUPntLbKf79YvKkdJpk5LmhMvIS6muE&#13;&#10;lGqIlHCQnGyEnFZAfchdW7DDUXJGFRLZZRNfpjHxMSF8ZhUa+XeXbotctCSjMU5aRsBIkQLiY4ys&#13;&#10;XsBOJLsdwt8gd/WwZ6hFU0J6ES5afLSUxKRCJp88xSoUowq58pnkk/9oEfMjxcsDeNRYAoYMjpCV&#13;&#10;CpJHpbdFKyp7XIg9X0qiEXy28Tq1OP0s/e1yWZBJ5uGXh+DJVVO8WiM/P6LTLlokHCYtlxCP4rlV&#13;&#10;RD2KjnfzvEVx1Tqfk3T5cx0lrRjRxySnT/IZ5Y5/0BPB6x5ayLSYQjOonwgXLD1YQmROINhej/R4&#13;&#10;r54pp/VqGdtvngRRcLpiFaJRgVpEHtg9e1DyHj+Rzy7jSpH0+AoWKUaIauXfWXHbouEWDfvl6DFL&#13;&#10;FZGoBLevvIbhsWpmXfVrcteQeq4ISdVgGXmRIgLzd5hOx6hAN1RaN1JaK1akE95mAe0s+1XBEhGh&#13;&#10;ggWG69Qi8k18vASvVe7ak+JHVfWSlD+udcc0LJGLyE9hAsXwGIbHJTgFqSVKZknwSuLfLiSPC8kT&#13;&#10;c/ppUKGWn79F8B5Dz1n6JYmDXqlVcxG8QS90lqdWFaHmX4636LVqOLSaKplV+egyKJAJiG/xtgqn&#13;&#10;c9R8we4uw5BbLrmp6VVRL+ua3dfspvB2i2dfxS39aSL6vGOFxMTjx2ZXpH5L8DiFr02vaopZVR3H&#13;&#10;cFqF6V/BaStWU3y7ZLdb9/yrZ16KH7fVz3JEp22wSDOgPIbkgem1C6dP8LqS1xCdXhl5drSU9FAp&#13;&#10;gQn9Jv29ol8SvIbatD9HU7ymZvaFwyeg3ZXLKCF9xGOPeG6RPzfdMQqXaVwlGRTIpL9F7hhWuyz7&#13;&#10;Ba3nj5a9Oa5iFjW3JP4dgs+is/SMISk9WS/rKUM69FD1XOLJWUaeEl8vvauIRUmuClpRfBzljqu/&#13;&#10;LgWzMRuOIf0rUqeYXaNalWSOOpeRUtMEqycXXaECAdGiZYZJi4Ylgkl9WLbMm+Ucfi+X6WIYSsue&#13;&#10;9FBuumJFWqEywWr5c5I7GeZk6FHLkHrGbnlEp1cwu4LZ1/yOUtMvR5jbXG7TTTIlxyH2/KQkKDX/&#13;&#10;k9xHkMSTw6RGJqP/d1c+LUU8eQvJh91wyp+vfPSUP3fZbQupfwFTjeg2Cl51MlzFbYgNr+KWxKq6&#13;&#10;6MXbRtSaITyN4tFdQv6IPsdsGAWzKJg9wStehqJXjen1SXZJr8qa3ZP8PrHrBz13cpy97tUyXQRh&#13;&#10;Tnu3bPa43iRv0NvFb7SiqXe9P24XvVgts4Q8KqA+BUq0EvL8q2qXo02CH9W8xY8/x9B6jtzyCS63&#13;&#10;9PcKf5fWEw+5lN6mEWOhYpgEl1s8+Upvr/B0CO2q4HXUoiQ3bc1tLnYeM3TZcEynQ3T75K46GeYn&#13;&#10;maOmqVVdbdp6U5aPjvLZUT48yW6nXNUvwVGbqnCdVkKf08um5hYls687FslpFMyiXtZzkqvZfRHC&#13;&#10;MtEySnZbNpxCBXpBgVJ3DHpVE/2qaNfEx0f0eTWzJT++ktuRevJjiGpTVev4Kzpy2dbbjsDvCA3D&#13;&#10;5rekniOX5dXUJkVTLcPg13ocLYZ2CHrOkfY2N9vYYJeK23z0PmnpunGVjY/adYSWqhU1qecOen3o&#13;&#10;jeQ0DeyUwmfXXo/8OsumR+v6l2X+gXbX+aNIdxq6QaGPokueS2rqk+JOhrS33SCHe5pPih+TDKFl&#13;&#10;6CxLajpK0xCa0uCHi+MMhrLn2eAHd9tOhh+UxL/utKIuGkbFLW+KOQnyadmjZEg1SewZu+UW7ZJW&#13;&#10;c6SWvjnWYEd7Gpt1POfoot8QO/aU4v1t95f1JUhi0VB6mty1Vcuxux6pKAtuT2y6k6E+hh81hb9O&#13;&#10;Dj1cBD1mSVrRkWqOVNNTinXH4V+Xi2DcaX0p3uIne5vMZX8pfsgwBzufFENmSULRVKuS3POJXr/q&#13;&#10;+BS3PUr2KImP326Guxmq5Hakmqb1RLGoxwxTLfri3ym73Z9jiY+n4PaDjiN0dMGqCO2GxCyrRUXn&#13;&#10;qJOfCV5fSB+U7J7eVYSWJRUlranIXcfoWXSSpdUMwWWUD/8i8pTstepdRWiJgleS3k7F7ic9Xbc8&#13;&#10;clPV/Kbi9kfLEGr+pXhqU5H9rsWxN8eUq7b8uAtVaOXfWTT8WU8VrIbk9OldRfq6xfRRwWyqTT/l&#13;&#10;iH+cm3HebYs77/481cuK5PcIbo/YMgg97/Czwc7dshEEBbnZnJzOydnkI9iTnugcS2h5alU89GJO&#13;&#10;Y7NOyHX3cqw/7/SyI/XUQ7DuutrrQvD6V9N129JNK8Exb6K3OPZkGWedmuNqjkM5nZLDgTtPzbI1&#13;&#10;y3hS9MXwH0MeBNssYzucuePirkM72W+iH/PkRdEzkq+moZwN2uGkHc7Laa+W1dx2StPV24bO8e60&#13;&#10;HvTsjrs/kCdJNOvE3naHHe5pnzL8nGUufnOnuVnmatnsdTKn5V/nk+EMnHs80+3/x3+Vm9WNuFNx&#13;&#10;25wL5RA5zSEWYmlzCiGHHHPYMDanoqYoMkLUhhznrBhmDvm6F4uZ83nIYU7NqZwz+u3vzx+fz/W4&#13;&#10;3ofn+/W6PpdKFJn88t4/JjjZHf4aJYFErYNdOZ27MAfmSWFErNsUepO46BmRNEdHyIdfKSaqYhtp&#13;&#10;DCezolyF97AOBCjGfxQMltrJfNnC/tsHsjzuQ3hA90BGN8N4wf1ODRE7b3X3UvMlUB/TgTVlt+K3&#13;&#10;MtsdE5bqLBVrZ+svkhQcdrv6bRPryDUT8bxk64p4mx1b3I1xWE25W6LW+GrRgyT3azGet6UuK2T8&#13;&#10;QBuXHqrBhvC59jum9BLRk8rVcxg71Wh/u7dRiTYXdms/Dk9ZqO3pHG4jbThDNpcN2kSMH4PvwvR3&#13;&#10;ItR3zKy84m9IPi1ug6Ki/iJVOGjWlD42MN6LsqPdcFaZWB+h7806hAPX0ZudHwiMidVx2VU1y1iR&#13;&#10;aDUOdFCyY4rtrnwdYtRyKnuW98YzjYWe7Pho4EwIeGV9Litudi3y81hOdjLllB+lihXIDQxt3J5+&#13;&#10;DHAMroV9lgHsNcidjR96/uyrq9k1i1v8m5tDxjVTwVogeDBvXtzEwEHtsPGNP/rvmb2MznWv8OX8&#13;&#10;nMB1faGmpXmFUMLJ0yBiTU4lzykxiNUbBatUBavPQFxLCIYceUfIJD6atu4SHj5NmXtDSOag1cn5&#13;&#10;hAvXKKbtm7F4ygElG3f2dBpGR+dgVepBdM56CHi8bFzrXTlnmeEyhnTuCYkGjEqPJ80axreITs6S&#13;&#10;UVqbxIHvNKQzHVE7Nu3moG5xufm/G29d399pAzdlZ/qAspgYNZG3C778xlfFdC1c+UcqLyCN/hNI&#13;&#10;PAFaVv1Wo7WJoPu3MwrMDdDCXmApJT7TaT+pUP784scwqMqRGrSF6VEVh7SqE6dJGIvxQNavxdV3&#13;&#10;Q/oWdVXHDi1DJc3e4uOndruJ6yglijLAwHRVTN0sg473es9DzdMYMfsZhy/F7L73UonRGmdIace6&#13;&#10;guIxoqMf+QJAQI7+1VW1LvGdtU9xZP4Z9Xc9tY+zWOW/AXiniyNEqdBhWr9gu6U/fsauqIA8NgIy&#13;&#10;i3ap8LsKAESc/mvqaZR5AVCwxU8iZI1q9Ue3idnDiOeZqMRrhTMr0P2Msw2kVbOfdURFzKLxz7Ww&#13;&#10;+zBnzWRWsDoIXokf9cdXeIeOVWXjulezgXA8V/aX19FdCf549dyXPvEsjM7Ofk42LuF0kfEpD4y6&#13;&#10;3VA3w2dEvZF9X9BsOthGUJ7nlCNZZe8Lacix/l5RufpyfU6lyfP/eE49Iq1NBcOFUkOpEG3xJubG&#13;&#10;pySS4NRcHQjePTHsQo6bbQlZWjI59w76YjOaVNS6zlB/N2StB/qwMAznY+gEkxmu++k+q/oGHgcf&#13;&#10;r5rbbW7SDYOntZgLeymFlOQ9fW362uYRY4jXuJZ6CmL12Yn2IjfP2qtLtQcH8StLnwdhUWM13E/X&#13;&#10;1Tn4MFz3ouBXZjEINzGXJ5YgaGjH/uxUIm/6YchdZfv9/DLwqY1ITtGK3KFwZTvOEDZw9GvBPADU&#13;&#10;suChnETpmVYnL8RcNJhAay38L3cPYpH2+1bxmkp8I6Bzjhbj8srlp/UbA9xlQ+ForbnQywZj30t8&#13;&#10;gBMLJ0NvmuHcJWQtyr1PenT8vJpYli3AXP0qfjk0ew2Nok18DI/9KBD1x+9HsU5CDgfd6rgxnxAN&#13;&#10;XI/c3l/0bMwq5KClAefeUf1IbxjqYaRIsOrGLc0hdVCYlLb40fasMhMS9Be5UvRSfmmC3PandLJg&#13;&#10;N+QtxsgGWRH78A/6cH/awy9laaLrywUpvKD84D09cHbGGY/w3LOnbbDPnuhmC2lLSQLO3aSfvNvN&#13;&#10;Lqvw0wYk3kefp0ewHyYb30QMzZk0TlQyG3zEekKqO+v/3ce4NId4yx8ZGfW82S4pb0Zv82Hhw5fN&#13;&#10;mret4LShua8l1Nd11EckpfUwVjUBLNirnknKJ8NGa5u2h98Y1y4r6OCaBZY0tOnciJkKvCMkUj7a&#13;&#10;btavamZPd1I+6lOvIxaNalKqJLC/iAxQeJxrBXqw92pdrf7rH4WragPi/Jtv3xhs8kIMRLxT4sCv&#13;&#10;H9RZyUa0phesR1ZlvgRyN3NNeiVprsUvFrpRCAh37jolrC3/TeAbHVGKSQZXLepePb534Veju0M9&#13;&#10;MeaAkbOHcUbmqinkggRP0BjagLN9OFMgSg6jWV9xjPbmM/0GM91wvmzWxHZSbja9odp1cGbxhpxe&#13;&#10;TsPQ3R+HWbKq8Ueiva584YTykME3sti8G2Cp8JVp6fconZ/EAZfL4aAWxPUSW6SWT+drsAofhMl2&#13;&#10;r6L65NRRrW/2xuJ3lotzkpu9yQozMmdDnfEhM0hS29ZIg/3Qj/MZlI21xzLnUoV5WGth7rg4MJKh&#13;&#10;0yz6ZVYnDA8+aHeirT/7KpawoQXaYcGGIJbFxIPlVvFllGtzCNIsAOwYMW9y9jQWpTP3+sL06wub&#13;&#10;nc+/1r4oyP/FeeUz/VT2nAhp+YP97mXjDJKiNkGD3q/kWV810kQqfC4llb87zXjH26FJvy3o26N7&#13;&#10;jVaTrZX0qMyP001kGfQiQhryKVUnLUAeA7lVH8dXp//C++1dbsqpnGkwFLHw1b1t937BKyiarLQe&#13;&#10;qL/sFyfd7LfL90O6NMFdEhtB+yAu4uO7YD1wy3T5U3R79V0kbenBC7xfg7CewgOVbcudxS/Rcm6h&#13;&#10;G1m+tzLVaDU5ydxKML+84O2dcCmrTWm3X/bDlVI5A7kPHiPCir1i8kt1b1vDyckjuprjx76v/Zn6&#13;&#10;/EH93Bef1InKqV268uBPJDHMpIooga0llznJj+hujs15iAZMqMYoR3i3B/nZ/bERqfIuNd1Pf2P6&#13;&#10;eVi3JAtWsw6ARaaF1Qvs6R5sr2xRqaobOlZRibP1KvEVnWp6UmWjXTTudJZHCgMLbGiNc3IHh0ca&#13;&#10;Qs8M+uQ4DLFwFYaWi8GjvVf5DDlHW0JPtAVG6zJIfiSlpUYM8wHMWS/nN9ucdTCi9Q/PS8rEZ7w9&#13;&#10;9tna3EGS58nLX51VIAGT5zImIf+d/O++OLvA3GbkMuzPo5W474JYCWsl62wrPXEQZ6byZii3Bvzs&#13;&#10;LBPHaT879UwengfEda16nemHDEH46odWDYU39VPM53PGMDoBJaFx390yuTXb6U50znFk3pDJu8dN&#13;&#10;q88UjL4KlGjbHvz9vdezdeMjEQz9dXUVJdZ1SlpPPBsILTuny3grav/BdxQ/SrgTJJYd4qrsqclg&#13;&#10;Bf93QcEDNkS1Ok9rYrvDA+rhPd5qWTUEXqTRZHWzcch6sIfyAvXzZePzivOzvgnfmYjdseQeNX7M&#13;&#10;H1QGOPmkMY2QO3Nxo7GG1A5Tz6hGNuTnCB6jYw6K4bZFub8VN+QjE9wAmjCFyTgphh+mZHUmM5wp&#13;&#10;GKMHLQAJqsQXa3I7oQR2M3NunoZlfpeDhTQTrvjb2f2KfBH/hwuWgmGJitr8hUMoWjuB6GH99rDK&#13;&#10;oFeV+m46PuTcy/7PIOz1Esp3+7TNj+reJHgPQmYnkLJehogVQZArFzWEK3Cz+wJRH0NfdCknt1X0&#13;&#10;hwSYRv90rme4xMs0nxSu4tF7ak86fn7TD/oUB15nBU4htjOKKxFIeVsw8D3zrt+PJNlpdEBmcQ6u&#13;&#10;wk+NNuLKl9sP4QG/xejKAr4BsKe9eyHSigHOBD+FBCqSuRZZzzf5vdHf6bGLc71y0MNs7+DMrqk7&#13;&#10;2OwHpN41dGBCXKw7wU/e1xZpZCIkIp+QjtGVAiT2/h/v/3J0anzwLWh/Yv7k2F802WEOtEbS1IV/&#13;&#10;TElPD9jERgmtGafez/3UWTbBGy59/PKqfKh27+IXibQWyKYt7hgwKKEdnX2MriJ2zJrdHrKG/pKk&#13;&#10;xYK65Aw9I6KdCegexhIrzEpweS1sPDlJb8MQ6soJTq0wrF4L1hUSukkfTv4bYuTzafsNyzCx7KLA&#13;&#10;uyvH6M+0kbzLt+lP+Te3mg03bRM/hZtWlYJiNsbmih8nPeqaa3GlpXuex0rasAbUDDvOR/8oHkcy&#13;&#10;8d4Bo6/1GJLUC/4FViQ+SP2QtDbBmf8IFUheO2nsE+30cuignc8pUYpaI6/KAnRpH/lD+7fpW6wY&#13;&#10;hx3Nv9d/eDVmFQCUjRW6fIB/RCwCI03J1pX/Ojmk4Dul5J0m9IFjlQtIEGhnK6W5bUMQMr7g9ZkO&#13;&#10;HQjF6ys2HGCSUjexTFn1nRcShlycWpdXRDk6i/huiZeV/3garpZBebPXNL7t8YlqZr3uhSQygNzW&#13;&#10;W6oRykWOe+vBw3Bfhu4ir9eITh2tC+SL1Jn+P14jbJ5UsQpzYAZxs5gtgA2ldTEzUVpXE85gn/0v&#13;&#10;XzROmnJq1VTofloILYfAoEy8J3Ah+WxZJfu5T4ls7Awd4ZeZk9M7MVHpfClaYv35MnEo3+h5gqef&#13;&#10;yzGqzgC3ofOB7QQjtH8+uYVfmIVFT+hI4DZHW0HvMer/eJH8JwWwpLF348PebZZlr6OzGQgNcj0h&#13;&#10;k4uwIX6dhxYhLzNhxA/R09OIY4V5SfPo2caJ947x/uKcp7tjb+0zTNsK7RHg6rUwc0EzVvAdQV9V&#13;&#10;uib7fw/lfYYLp8Jfu0AC7sa5KGOvlQxIc7XMY3TRsEnZYzp6+8bDen5W4H9vtj+t8WMrMjv0WwP6&#13;&#10;LH9nf80NR4mACUFnZFBaiBLGtH3oJAOxQ6Q4XeLSakw1OV/MtyjXcgVsglW+dPGDl4Ky4eMJFCiT&#13;&#10;/XXaPjZ3DSF5H0hxE3srKPurZem9PDWc3e++X3jFDav04a9ieXNYZLoXpWdRY4LtjiQYCI7qqNFO&#13;&#10;VS2XEw1WJz7KmZsa+KwWXjnr1vYjUp4qTEi0F/mLLH2xteO8PHWMPd9XCBG6DPkDdFSPLtiUQbea&#13;&#10;DkiYag7dh5cwdK/7XghykohvUvixsIJ0mpxLFRf5TNuVGcfoVBGnH72Kde/izhUwvF9V5ztgb7Of&#13;&#10;zsrzHnUN3HrnUylC4P/ppgLh5S8Nrv6LNBpXjtNO3tOdZA/CzXhOSYPFHbi4cqF1a/MLGtCdveSP&#13;&#10;x3tXEYvxmT5izYjWxMSVRnMYOqTIIHW68fxfiSGk5604u++H5tVLH742/SmLgqP3vmDo3QLnjraf&#13;&#10;oLy0e9sKrkfeqkIeP2f52KJ0F3hNlrQkeNhb9C6hjNwWQKczEaPlXyIb5/7BWxIAeDXPk9w9HMd/&#13;&#10;j93giSTowc9T9XkCPtGNt1jPxlnkrwKXlSi5bbgTXXv2lIdonJRyfDD33F9j+fIM0K2qEKW1Tly9&#13;&#10;svofwgkIERKK5Mi5mwgrxPpp0yRAkRkZHaq8rYaaFmt3UVo3vrX6R74o3xlbLXqVJNXsrT5e9sBh&#13;&#10;v2XgbNOOFj8SxnJA46tG3xrgJGlt+ta9V+PR5UbCkG95NkW7a9BgeUiKYtpW00d89ZhYa6lAzDb5&#13;&#10;nVPGIom6JFpfG+u49AgQ5MTGvQ6WNp4/NV1Uml4QlGYAjroXWlcd7fhldu8M76IIlXywWqwTy43O&#13;&#10;UMDgo1corbao7mwT6TpGitzx03rA/JXXCfmViOsJoUij22vdBCIIq0rOB8IruMLAbuEDJ+vzirlT&#13;&#10;o9oWDnRzIaGxM8u/nhirs8Js6u7VLrcAJgkYlI4MAEA5Bamv5O1KS6/J9aGaeBURqzPrHX3Xwwbh&#13;&#10;mRjdJZ9Cn5w29Oav+6QeSdrRkQ+O3d4/rZVGkgZLcRyrnxmFAxocuZVindg65RPnrgALrc2ACO12&#13;&#10;6vv957yMqasfqqH28xoY8CwjnSmCFm3QoHuxUlNo35Iz0TP0kGsJ3JIPrzJOmlGOKSB5Vf0QjEFw&#13;&#10;tQVgyJnTBUbCBTpzENgFzkxhY8rCXZdY62xN5elneUChjDO344D0TLctKl24KDf8YECq1N95Yu6J&#13;&#10;lIK/Wg/sn73GgfIvLLEwfIHIooU6z6lVI6vG2VEZljdqQaRyEgBtDy42ut5E8HBL3N0PkVLA7IfN&#13;&#10;2ewW+iW4WsQ7bjUnSasmNu7XAwVVo9RlhVQT5eqecMdUzXC1FsPzMxohoaeXmJDPVj9rtzO+5J7a&#13;&#10;rTlUrvIFKAekUqFBJh9N/X8T5s+l0fgC7W735dW2tME3GuzZ2awRvh7o6z+QdiTANcG+XpWeI/fT&#13;&#10;yosssKir/620yHX8K1FNMrYoV2O8ysmMobvE21Fialt6r/X1UhHg7sATEbZQXatqr8Y7KlQve/Bv&#13;&#10;esF7fzFuJC2vzn9LWlBJVJJJvZW2s8xwdYidAcVrR3azwP4PyRNvXhgpfLRcR6tnUZxLRtQjmP2V&#13;&#10;oT5iAKyMPPUqst+qXa0FgcysyultnHihYJVBSMZ7qx8UMzHcrVYK6HPWy9amj74hIR3L0VPIoT4b&#13;&#10;Xr0jthdyyEyYr425jbnhpYk4uf1FAypIm26IWljr/TtfwZAr/XVMXUqYOdcXMhhGEZTv0qCPI2xJ&#13;&#10;gVy2Ww+eTanosOQFpzoWDA7v6YadqfUBNS7MICz0CGTmFDKU23z73IBzgsvrYV4wkkHfnq4+x19Y&#13;&#10;g3JPsPUJ/3pfKHl9zUvO9yZKa1+nHOjrA7xAzxynlMihhbNb4SMaY2yU7Zs59K14hbG6dpmaG29/&#13;&#10;22S3C2yoZ7GLXHxqnTNSJKPdHhs4HLh4ETc3CRSB0doGar5B9U4DipbvhP5a/YeU0Vw1ovMzc2C2&#13;&#10;AT8mYshXVpK4DO9a74fOSNFSZn7A7DBOvF9jrUiqVJH8W53UbblXcdmGMfKXuH8PvdK00G88i3lU&#13;&#10;D8SORUG/gJZRTlOIz7SOR5eH2LlAxxvXF9hHgM7cJaTYFEJz5acCNNFljH27ItJ/7N+dSeX01uqT&#13;&#10;lkbmLHxhwPYS9d1QRPqLZpUNXcrCFOxCe23301qFAledF8QbY0/F4eSJJ9mwbsRT/Oijb/4g4YqN&#13;&#10;RZ3YnEku1cJTxVPrqD9TPa7jIkk9pgMM9Qs8RVOBDxBDHcJLOpghk95445DTM3UZVEVtKW3ADw/A&#13;&#10;bcYfjQllWbDUL9rLr6qrJm64gPpKhs5NcpfLWJYPKFH8nIgK7eecTlB206nIesFK7yZA5kyW5Rgp&#13;&#10;vdVVOy6v3Lsik8Ic9Z9YVnqKaqGqnujmAtmbtvVKi8/qHH33GikL44J8i4FOyoS26hN9e3qvgHkL&#13;&#10;omns8NG3uLweRMDocwMcb2sWs1dQ/nLHQznfTQu9HNLQTyOrVKDQ5ELE2zrDT/IdfzRstyyc7KwT&#13;&#10;fxe/95HSbKz3urTbUFtyWHwApr11wg1vngsiPLjI0AGfrXbNkjS1Z0d0vz0PAXJcVTzrBaf81JxV&#13;&#10;2oMmFzY+/50vB+2p7t9IFCA9tOPVnuE/RlW2b6TjZNB/U3foOzr+pkHCddRquRJTpJNq+8UW4ux2&#13;&#10;4vk+1MgMf/jNIipS27SV30ElzqBquPwKBYEaK+A6JVuLunqHZa5oXnDmWu4Kussbotxc6OuS6F9y&#13;&#10;fK0synFyYa1fr7Wq+6l1IFvR7JA9jow26L0E0RpyghUaWkp2BA+trgTLsAI9PjmT4AnzJkrxUuOw&#13;&#10;dlVJnHzCdk7/3NozloK14lysOGepL057fYRbQB1vcrXlSsKdODcCehJu9udWy7a9oC8PRI0LY2BC&#13;&#10;OPMW8RDJ7Job5gonLqrx2gc1BB+M1u5yzRRmpCGI/LMIoEuPAa5uemqur4XpisjP9MqWBZ48P1j+&#13;&#10;KdUYK3keSx7LAfXyYT142893z8twBdd/En8Vmoc6M/xyrYFVP5b1FxABJFwPooZW5Ziw15QCXXLd&#13;&#10;j3VnIGS+nUWd8UBpLfGyWIEPlY9Ma8NyP9mBQiasoF+YWkitzYYRyXEfJgGBOXhuQ/pKjABkEmCg&#13;&#10;mE9NEsXXpkOQnX6k5OPIA8D8fHjKd34MZrxsDXwPZ/z4UM1U6Br3+l6CrIKmxcbvqIdBaXJqa8Lt&#13;&#10;TUyflGZIn2HXP4QNWdHQiRURW8XXd2mpDgb5c++aJ/OXswpvYTXHyzzGMnI/hV/8MP2PHrKjSuEK&#13;&#10;LGA1XfI1fCw4/y5qMjQ+/75Ju3+XnV3N3zaWJ3IulsYdiDdErpmSNDvt3XrwGo4aKVfizKQUnEUm&#13;&#10;9KCOI4/w8V6Nbn0gkFnFBHZanONK5sicS7bXvmw2yeaEmrReL7ezqPgN7pvcflLbYxoyBElIpeab&#13;&#10;ftam2S3UTd1xsuv3G3T1xQZ2Cph3TTQ6J2RUR+nMzPLdZoD4fXEBmrD1sClENCV5RD2D9AgMnDqa&#13;&#10;4sr9OdxEBYuHkvz0QJwjV4QziZ+vTZ9j/4mtaPGbjbERyS/tRpgq3I2dpslBV1/H5U4hOAob+aJB&#13;&#10;zJ6QXw3cy1MSpFsQYbRp1yzuIy4bR1KST/5nz+RYc7p+7jVFDK0hjcuunasuHB21zczb3slgcSJ9&#13;&#10;E9J9gOH02cqh0Icz6N3lw+IH0eKEEBtB8+PIL+ajLvLqtHdRiT0h542PjuYRFqQeVvAG42bxY8Aa&#13;&#10;ttt6SUtzYWdJtBmR8roa1DuF2B97ZxWWUbBDozy8GvvwFjYG/J9zQ1b+3dKUiWDorT73nHtbTaod&#13;&#10;h2zzyn+5cckDke/CumRx0kbvFxX8cfxdbK5uev5b2Q7mzf3X3jQo8ncoPmpl2q0kJa/LO1LNi3L9&#13;&#10;zce2ncaz8AT4oHy7AeteGP6vRA1/2/utnQAI41Wxe+ldDcnz35TY/UmG8Cusw74M3lYrJ/zwDeha&#13;&#10;ef/NuwaE2fDjyCtZmq0bFej7pOZfP1s2fouQCy5eLJMPwqmVDLxJXKyo4jN9pM5fuGM9N+dc+e9t&#13;&#10;Rq5IpNqOhfpIbTR/7MVjy1p5Y03m8KPGFE+C91XfBX/CrUSpYc57lhuuljYns5LoJpx44r2asjAV&#13;&#10;skksA8En50pB8KaJUkctLjsrhd7k3qfpMOSPS9KsYtTaDz2EpVMEwnJvQUfz9tW6PgKNfQ8V6b/Z&#13;&#10;HOud1Hm6N4mWM7iTQdQ7qALCz52ex+jWLycTBPDoeSS7a+DkixZ9snLB/98WxE9iPQh3HLm7XwOC&#13;&#10;n0TKowVySgEw2HV2etFapBI53+kOymj4TWH0jC8QugLVtegD/CoYS5CQxOqKlouVsKqVOScox0G/&#13;&#10;pdnLAfhy7/LMjkneUMI3OcOiA0KxJa5US7mqTCC+KnNV5n1crmBMi+gPGVEby3cVif2DvM12zOwX&#13;&#10;e1f8e4Ta2ZlT3U8OMlrg9f4ATcPSD+l5d2NcjKTTjuwp3CSxRQZ4jHGPPUhmxYonO1zrLN9NdEtz&#13;&#10;8qEo3TV9VHOU9n0QP+oqfxs2jE8b/EerudTetL7suo+LujPK9ljEJfWzUN5CfGKGYkefZxhH0UzI&#13;&#10;P6a/1pRGWl4nRvz3XePjLRbC9offbcZ3uYD+v2vKSxEBKXGndhWfpGAfGSpH23Kyi8w1LSKADfuR&#13;&#10;TcT5A+++RwfApWpJdRY0WLL9uxza2oQc2FEqomvZwOUSKfboAPSfvRYhnr+6JmbdV1IWVjSsK/Ee&#13;&#10;tpaKe54HWbItiL39aclSjI4C31fe9hy5OcRNiNULKYW7gsu8xg8WPBBsSM2STibVEZydTlIEEybY&#13;&#10;d/yb0uWm0CV2xxleigYuXIOky5njVB3nIy7O+fGJabplm9awzGAu+Yh1T0QowN/nJJejfVJIhqoz&#13;&#10;WlxbTdkZTNBitxC0oqfL/fxKZEOBjBBdUWzPzbBcibQnzcoMddIQVJMxrUFhBvdvv3nkb2rskSWH&#13;&#10;MR6v29chUyF6UrJZdhTk+ZhIWofTsqSZC2djy1lbmfVsx2slReYkEjM2J5EQPXUrnqu3ewCCPhyj&#13;&#10;CzRg9cqJdpBiURnqU85M9cKv/rPffp6xZ1b/SxTevWYSc87K0oP+kZQBUenUmH+OssEuKGmjWwPZ&#13;&#10;CAOvV9HZ64gDcg1rLK78SKFhRpPlDfPYN8G4BJz7t+NoG2OdrYf8WqAiGftyDIZs2q2+stdiccPQ&#13;&#10;WFLRRmbLWFjusDrNZZQ/ZXCnrlx2p4caNKLVrJi5E/F3DFesLC6BwmDXzt1l6HEe9zNNP7+EZmAX&#13;&#10;okUgAb/LfYXF7GtWluUCrAPbNh3s7tP3ila4DprYf+6X6okFO8MWaQKGGdS3egJe8RVZdj9jc5Xo&#13;&#10;jDtTz/JycHjvJd6ivaZMfsJUqDkBezdkozF8iKUcepMrUuSxKHZMqe2vzYImuI8ok7LVjUi5cyIB&#13;&#10;ma0fMNhnrPxvSbLrT8NFR920w7kuWjDgZPls0L+qMWXDO6nSx4gd2qonQJfxkAd6rTxOkoG4WdJF&#13;&#10;sI92hpqG9HvWB/KAIeEuLYig0Ud6wEjmk7SvkBvrYeP34rQFZxpDqW8p3Ek2Bfqr4HGSu0DMU/DJ&#13;&#10;lUMfoPbC14d7iY7/MDs7+orwajrTd/v+UYw3T5U0EGehfm53CfMZgng8kQH1XEu4lry7+Crho1va&#13;&#10;FQy6HZmEqziIHmM3OcdjtKLA+IeiG1qHzJiMsJBzh0KRrZzfgDu2GoHYEVF4Fms3BSe9RyjoU51Q&#13;&#10;rinleuCVPyCwFMdfngq3LYbxXx7uvchtonVl88aCBKJ2aF3TnSmzlol5aQ9rrkvGq2RVPZQ3bZPX&#13;&#10;3+SmpxNxdsS0WTHiYtVSd4xz5HSTt5gtAPM9eGxVRoGbpSKmfodQqDVhSeZbgefw0S+5s6GTdO9Y&#13;&#10;sXInuxcFT8CD7vuO1pdVs8pe7qv10IJUId/l/LaSWnHTGo1Dv9VYHZvG2JODqnmMCRm61Z3Tn/+S&#13;&#10;dv1u/rhSktWObZoECli8qpKoQnuXLaASf6DzQ+bBNYgbB2Ozk+pZhZ4JLPT/YOZytK1UFdilEdJH&#13;&#10;bxXUiJdJq2wPnm4Q4nn56vTL9adhY/VOxJQ5lcQ2x98+r5Ok8eg7gomSV5zDgHsNhTZy77wksRzR&#13;&#10;mdl9NRjXyKi2OE29fhFRtkL3/mOTbbCxFmwlSOM5ZQ3m9nDusPa2PHcqa6PlPXMUnonSDSQycnwT&#13;&#10;pARiMIDBucuxEhLYUHKZuEj1aH6zwCXyFU0XypqlWca/Wu8WHvPEDlS03dure8pzaB1YXzn17H/A&#13;&#10;rKQ5y8TPmRTnTv+ch/zQismUgm9AO0Wwbod9D36tPiA+1LqSusH67lBkpSRx8hJalDYk3xA4olSB&#13;&#10;sdthV1zFxV97IAuSLgcp2b422PeJSPn4KRcM/iJRkl5QqvTHWu5DsTzHaPFb+jx/lHJJvlgCL3fw&#13;&#10;2hbmvJc9H1MyokHxTHM6sdaQN80yoEXU314DL5ZfHQFWLfXhK8Xhh+EX+PvcI1COGaCUrs+KyscD&#13;&#10;29AtbTM7/u8F35AEl7RWx4Y1rXufortR0zq/yGWPD3jPQt1yox1z3R002yIPuqb3/p+jc49n+n3/&#13;&#10;eAdJ5UyFHHKoKIeIctiICDnmfNbHKSOHYRZDfXyKUI7ZMkw5bE5ZCWNj8nFYrAhlMbMyLIY1w5w/&#13;&#10;v31/f74fj/f7ftzv+76v+3Ff1+t5XXf0JBW0yZw/LxRTOh2FPvNUgqN15/yZ6ehLCflv9P49pGhy&#13;&#10;Z72rGq0OeRtHvWTwNvOvqUW+7e4laVEWQ9ojnMROTFTch5aVgWOxpV1N823u5D9XG7tW5x5sFsi/&#13;&#10;wXzSj3LWNCrnT+8gX1jlRfh0HO6xcu5vu0K5ULO4n6r86UThP3yf+Id8hds31fRuobRPnGA4ni+S&#13;&#10;H4+Rywn1XTop2SOhgR675pZN2Ooq9Yi+OSaK+d7CV22Nygr9rEf3gdKRfDX6xSaxhMsnAbqaztzq&#13;&#10;0pwfcW0VXr2+wwrP6+0dOTAsisj4DD4wFDNOG/p61uyRAGztaA0fu3pU1Nfr9MU4PPMaLEAkrYVU&#13;&#10;U/6FDLr2ez7oYWbFMmRPqHJCrxWpX5GaoSFd5D9J3ZIqk/DdNzSXrakFGbi/XZylatsrnkY59iwD&#13;&#10;0h4aTxhm1alnBaXQThP+M1pV27rrRNe8/zUH2PTF+CpmZZaUo6RhwA+zmsccGG+zwr5WmWNFgf57&#13;&#10;d8K3KynaaYqChG2ZhZrfLke2f46NIYIdk9WKn/Qvf1L4sNeRk7ERl0LIvWHnnJ0xrFcDr21J6Ih4&#13;&#10;Jvyf+lDcOXJUldfCyLXv9erXv5OcD9phexZXpipBAGnX2GXkffHsoekwGJUk7VC/rWy9d5T6Ige4&#13;&#10;KvDhna9j6xWzjBVm185ef8jlVs1sdzumrIp1gffC+fZEYzZ60B8aVm6yd7POCOb/OSpZaIexpUyi&#13;&#10;sh58LQJG05rBR+MSjRPU8fI3YAExKBhoqvJTBJ9achYVGjpc0GF/3Awlffetrw/fv14eGb919awZ&#13;&#10;lLyM3bWTPG72FZTr8vKsVYBw/J9SgsiMcWWRWvkcCOiwWPIPXSSNx/sekPk/MCJrTF/JKkXAdSet&#13;&#10;pTmRX4XXA6YgZHBXi++N/mDNYk26Vu5ksP7kmIgs6J2bs0A/jKNo7R5o9P+naRW5U3XBFmimXpIz&#13;&#10;I5K4SUr6dPesFXwcsDSJqfXPbZZpLhWEntNOV2wRrruvlVjZypddnl8ym4w8Tc+V4KhCozIVTJPN&#13;&#10;Lhf+YGd/XR2jqhmvYC/KxwFzZtDtpUEKyVVnQr+8tU2rCvA829/O+P2H5SAh1uXB2KuVSR+pPn2h&#13;&#10;biEm9wNlXlnI2NY9h8/wBDm9nBYtCZ2grlUbZvu7AclKuFLlOgNv7MlS6tl9+EyxtQNl197h1o0v&#13;&#10;okAKv1Sh5PdKjRuhozostG0MqyFCK4PovblQi1BRSIb8WAxRD3J1JTQF/TAjT3K3wMLlF+odHMK3&#13;&#10;c15j1B5J79fWXgKu6Fbfwt6wPdToIuhM3X9bRLQXlXVFij7ui2y+GFMYU2AxVu1YpK0bTdYf1Dvk&#13;&#10;ddL2zovaV+D3t56CFG9eflo9CFf4KHLaKPbT8y3IC7+FGMQwe1ObbtxdZBgQbDnRRqPualMfxjBS&#13;&#10;afTrM+xUnfGHeby2FEbqMAXfyTZ05O4p0vcU2Xumh0pc+IVHafSErio2ZLrGYsqonLs7zDbpYCXQ&#13;&#10;uCaTbF0bAgmcxoQi4eAyuu05JkSRzS0dCVVkR3aSdoGonlAU6X5yGX3R5+KZWyMxPgO5XBMxPQSo&#13;&#10;mRSfyoaWz0A7B7gKCFvBn/jdcjrjcKdN2Zw58XxkodXEUZma/E1HZuc0A6YzPufIADRRCP70G0Sy&#13;&#10;vjc7oYv+cJiiB3xcIHs0drItkslD0gdTELBOeqRepr2Q7TWGQC/29uIhe8F3QYdqDlZhhGHWznBM&#13;&#10;B9F/t4lf/pti5DDe/oL8btuYGYlvgskC6FwAnZ5K5+Kmua2dvFYinfCZCsjj4obZrZ+50Giq3sOD&#13;&#10;Jgiqm52MW/RbiPIMIF/PYxJQ9PZOin4qBUjkJjrR93Lpm1o84yguLJqlx29Ph4l/wG57ywNoM/T9&#13;&#10;6TV4EvdgIAqPA8/0KXzMPvxyDUDfmF6IhyHiO0e405Zj+6mMjRd03HP8ANSUHT/ZFjNJZO2iHUK0&#13;&#10;uFAHLs6Px0ulJzxiG+rwcNqUfRpPP5oCbCIbRDMePiJD8hiGaQwDR67RMEOfSI0LoECwvKQXFF4a&#13;&#10;o6OR0dnIwDcymnNZhgHs5lyGcRPDBMUDODL08ghbpSSoImkbiIClYLjEVbbxyGLnMKiMHTXZFi+H&#13;&#10;3TWmcP3a4qfa4k1xYB8irGxgg9jEnVoIBYxwTZgw/EQ8gALrIHGTR7idFC6AnQRkz8/AtwHs+bQR&#13;&#10;EGCY44/ePYDzAMx4U8quKWK3kx1fugDzoYDKEYuo1cUu7C6euXIwAOmiQ7q6V1LYkDIMBwVPorVB&#13;&#10;YdgYPAXWhYEqdrP90FDkDKhsdWWKuF0+EJzSzZpa5abiQlMxHF86L5mUJEvnP64gKbsBGM5DChTG&#13;&#10;Di2fgNBWIQETMQoYcACR7Yvh7MGjFHCQcv4nMxv+GM6rkUi/mfubRASvc5Xjx4TKMxfxTVwAFkaE&#13;&#10;c1NGVnZmdmlosOwIt2yAL2hDk3ExAAoXxow3pq+kYOJ9VsFIBNSfvbs3zJpZDVWgcPxnokoHGAqk&#13;&#10;UHkS2JvEScVxfJvAcqRt0+6V8gEQYGFeARuPHOHCumPK4Dw/CpuK5nQSd+VIkC4irITI3kVzSgc2&#13;&#10;aGi2/0w8agZaggOl4aD+OEjpABuI2/Ub5vcnSmFk0Z+ysTMAMsLFm+DYBFwUrW1FbmSDMBOaitiQ&#13;&#10;Z0MCZjZ8mJEpiHhTLKQTzt2B83+NC0BwfDDz/iNJstiomTZoEomFwkC2mxZ9Z9jJI5CAkfnyARZy&#13;&#10;YAOPnsdTkmaIUQQENwALC6BHIpsg+Lao/YHIkoXIzonFZASsCw7Fw3nlE0kBE0nlaLA3Lr6sKaa8&#13;&#10;jWvcPT9FXKHCI41xUd5sSAkpKYnOI3bv7q+G+pPi/XEgb2Z8GRraheCUjyTJjYDLsBwYk0MgbQAR&#13;&#10;nJmJRSST5U+EpVGgadiNgCaWKTPSm7lIQ8O82bBUUigBxz6YYRPoScgFsA8J0snkmPJ7OLPtz4ai&#13;&#10;JmByiKQudkw5ab6MAiPAeQGUSJ+Z3YOF3YOmqA52EpG5S8Ru8Ec3gA1BkaJ8VpPSMJwtNKQEm1RK&#13;&#10;hBIQsBl4zNTCrg8RpEDnlU6w/QZAZSSQ3Ah0ZiKePyDGGBAAsWiKgJUPLJYzId4Ynv8EaB8O7eSP&#13;&#10;A5vfn1AUevschkUcjulsA03DYakjsIAZkBxukQCHlQ5wfdEsFGIRj4n0w4A7Vrn+TZHnEDBTRJQv&#13;&#10;lmeMWMF3swi4yAAii7jKN6pI6kBkKZbjgwABKCt+q+AOzC5/PfhgYSXYeNREKBG9S2RGytEXTbGR&#13;&#10;1Kb4AOYuciDYFw1BjvBoEArAgdfaxEvQ5kFSueuOzFYHyp4jP0rINXRi7NDG17XpeBqVv92lDHMf&#13;&#10;vuDiyuktn+kJI9y1aBZOi544w0isYN3opgBp5A4tZmI5PW6EbUAb3yJSE2KoxlFUfUUu8O349Rek&#13;&#10;OBridwACBiOF4tlRO8NgYwQIyVwsW13EY1lIDN/KWUTsPB4bisdG4dksYlNoaXdSyWq8bxt0vykU&#13;&#10;xozpmFn0Y0ZONoHlSaEm3bBO+MrBKujcSChyAPY/A+3mm8FiKiZJVmfj4QwvjkY1/EIlNNIJDuzm&#13;&#10;Gbpx13hXI31Hiwp8QYLQyXtRVPxnOmSE8lCbi0sVu5lJCDrUhGTziJhd3+FIuZEo5OoGv1kAm4PE&#13;&#10;wToRu4oj4IM2nslIDIAdyr+Hz6h7G0VnddJBU6uLRDR/EUfJYyPLuu2u+5N/QnzaQHIIaFcLuyOF&#13;&#10;h6Pxt2xKaCd29wA1yiqFc7tmIo3okDJmfDL/lVVwMoI7NbHbRQHhZxZ34fzvQMiBeCRxg6jG2tHm&#13;&#10;dTmw2rV4qY+o7Q4MXSz5uqJJy6sT21t6Rmj545l/sZJQ7m973x0Yy8/9yaNaS3xvfitzu2s1Gh1H&#13;&#10;Kpi7nluYL6tLyUG5v4PFUac1//NQ6GkEpl8tu7i9j8gdf21paOGlr+78HAMu7tSt+veJGMDj1bP8&#13;&#10;BDnPcUDofOwTE9FNQx8B6+jdxGn57DD0C/nhoSgYaBNtFOddKI8Iaz+hqG/4rk/89Pn04xejP/54&#13;&#10;b6FS9eT0Lqf0gpVFag7oZbZ/SYH1sZMChPs4RoiLctEeGinIR/jOn+eqL9VvE0AnP8X7eCruzfFl&#13;&#10;DnV+0PtnrNsiIQtN0TzVw7rg0yfz+PbFpyjrUG8Y6tPkT+ZgnEt5CGwlwX41WXKn9vntCwCnf4rr&#13;&#10;31j0hPzooxf/6Tkus/gSszTU5GCKt3nUEDHpOU61JOUuEN4J/Y4vxXS3JSYNvf6EWcJAYG5PCbkD&#13;&#10;2XdyJIsk5XELXlZkZWCTxU7janJfW2fSxKzMLFdNZsAhXrAnkZrAle5YragPt75iJGvHL0pk/LfH&#13;&#10;ZhFaSX+/tl4+44YROva936tX6w1yzQwtj4unNQrtMLste9VhAdk6P/adlW8x+ixD6DA3d5zo97bY&#13;&#10;XuUbZR7UWbE+0thyCCPsn2jDROabHxBLkj9uZQjs3lSRoHD8ubBI0csz78+InpZEjGX2C9z59SFX&#13;&#10;WtOi9vApnz+HRT/33WvsdPz1QT1xu7DaLG++DTK+cPUBYXijc4sb/vVWl5Zmhj+WUBSCB+/hm147&#13;&#10;X8SLti7XN9m94+MtEuSBoNrEKWyldePrX38fez6xmjeVIJDpWm167Z2r8LLAE+GSknzPZab76/zG&#13;&#10;5LzoeqjNkoosDEWN0sIVlIloZeurL6hu27oWnfovlH8S5/OdqQGHZLXD8p+/S0BWY4LvEIULpIVP&#13;&#10;tsTt3PfBSOWTICPKWylxnuLJAzM8bLh8xhVSjTwpGdURFb1Vvpz0hMIRazSKWtUzWg76WtR7VbAX&#13;&#10;zlgdS/iFy+6u+IlbTYqBv/dZSKZFI+uTNkelaY/LlluPZf/8+4j1oZ7K4uzt9as/Wk1E5xlGFmLR&#13;&#10;74KtTr0Urz10zWvrkJRF1ZGeuCnFXh95X77Dw82JLK66LJQROZbQFWM9Pg34H40pJiSj6ZGfv4w2&#13;&#10;CpbUuss4lne2SOGy6rWLd/nQU1M8kN1/IiuHCVxCFjK+y3dH4HVs+bFBvijPDfF4+4qJ6GGv49WS&#13;&#10;Zo7stMTtSndfVFJyH2/svP5RFBgedNULS4gtmatXg+57GziNSKU9moWGjtTcSDMZuWjnI/9ISuRN&#13;&#10;eCByyyv3nGgaatsw23ldABf47ko6VQOGIuvqk8w+Pvv1b0Tq9LdjjS299jmSgHDxu71PJQx9/oj/&#13;&#10;czvDnmx/wl6NZOST5rNxgaybLFhTt/f3IrqgXJQF+cOrKx2I8D5IqvogXadRG+WwEYWPvy4M1k/d&#13;&#10;QCk4pBauv1rQTNfXwMfCjsuWyF7Vv1h2tmdl6DjPPKP6iNVy/k1x4+iWZ/nhW0exRiFBPruk+GaU&#13;&#10;pEJNg0jGMvr/RScVmj6E6pEb2RW9eVNBgCe+Ny6FphvYWPgRoqtCBrEEr4KHzhKgAsmOewXOpl1C&#13;&#10;ia6Q58jQVPkNcApB7FL/N//SFICuKc91/dZhizCfwcX1qV1+0HWSfU5N64ymhDAi3sXeQETgcNbo&#13;&#10;rJ6UxVrizIl0FZ6xRCfaPCvowFRwLuc3lArmMlsNnwbcPGA1xcdPO43OVb41yQUfibyrIpn9l7TW&#13;&#10;+E1ZEE23IcN2D9BGUVc8mGuDGa1FLqX/ZOOjmAXyuQSwDvP7rFeyv9wFZQyyafB95nPyi8ICqZXV&#13;&#10;y1kVKgG58TJpU9c3t5ljc67f+uiu8ZqZSpOT+eUie5BGo7AevVLQ6gRI4l/jbeBFCu3L2kVbI4HQ&#13;&#10;r64SG7c+PXzzL/dH2hVd1WMiiMuC66XrnQ6FNMFjr8AJG+ujbvN4nUrxLAi0+SVQbLVdds8Pe+2L&#13;&#10;Hrnt0bh0cY1dXve94ns2/z0z7Y0td76JGiHj213M2sMliu6MtnsAQ1zCWp68bryp7oRa4/mFcvWf&#13;&#10;crbtQC2FwQCBv6I/kN4pWpXK379r2fpcoPvS2VWy5NleFzL855a23dm9TemNSU9RK5SaJwAlDjQb&#13;&#10;jQOhdnHff11/5EnBmB3evyzneJhzzcZLR10854Q0I+YbgHCvvWrpkj83tronn6bvQfZwkLpxrqCX&#13;&#10;c71Ul/wArPZeKxLlbfCikFGkScecyKa/ernk6SnVWK++oXEbkH1caZFzJoCF7ihdEIIHOpd9lDBN&#13;&#10;Cz8s1Xv/G/mg9gQUhQdvJqHLMhMNlVuXZ0c92UOlqvuQNUqJwjC9WVMm7dzw5K9v996ENTpqdGjp&#13;&#10;2YrJDsx4JF6v7oi6KQY4cAWaO1cHtZFOfn52+rLDciznkGJE57MUmfVZcbUTf69LG/SvPo9wOzpf&#13;&#10;Y2E1NSixEuuiRbZbi6FNcH0cpUqCT6NHP9etW5ws+GPkmK0I9w/KVFIFsPF/qYTVhls8UzT0sQ9x&#13;&#10;rkSMWhuQdX6nen2fY2+7+d8QUeo9PV05d+N5LizugUl5kRnvkIDo6zGekYC7wfLRUzJKetoajjWK&#13;&#10;qso6Xg1+0u7xrFunTr86vaQ//tpdoWOZD87spIR0R+r2WYP7mj8wO3x5cdPHDRySAf1VeR76Xwzn&#13;&#10;Ba00rDJtOLOqTy2fagg00L9GrNUl4e8La54/bL8nU2k1bmAfoBR+JOtiytf3h5SipSWCB6yeNjsV&#13;&#10;3/c9o6Ks42jjnDBdGfgy4MZgpLjPRLBMZiA1SvVAO47OxxVYoCefs8UkEC/cQBdw+9JPe/Kd+Cnc&#13;&#10;TLXJqhqMg9n7U7tcmUs6Sh4tW8+8lfvBz+n+z/uCKuj9jHddjl/YFUgOqa70dtz1VqHsP53CGXOC&#13;&#10;IdOPy7wzBfuNpUOvtvSCD25uHwXdnRvhVqEwUJHBlW9+lMpnlfQzDeInY8iP18+oi0dk+OZxPQ1q&#13;&#10;QtZqtR0a1ht+a6WbZWd8WxftOScAYnMdH9eWhPmMpwnQhxecvrziB6227oSxrn5LuFlQfui9XXxY&#13;&#10;8ZiT1HzstNa4te4qP1voXnLX7CgIq/o+XFz7gkb3DNIf/plPFOR8CtTNulf76mu4bc/I2Ae08t4+&#13;&#10;Njwge9976hcumYoQw5aqDU52KhwvDZVxKHI5/QQV/3tlgR9n+yZMOY8LOrZ083CKurmA8DvLPFkN&#13;&#10;xzf5xhOk2BV9RQOneEBO5SOkWuLG6/vLUZEDb8ydblhLfw2w2PmkKhQxqnRVTdZ5NlNg/Z256pPQ&#13;&#10;Qkpq9tBr3hRH4t7Pw4Bvrwv+5Zx1VbfOyjkuU4QYxRYGQsbXmwXeP1DIXkH3hHdY4uzWTWpI3vGN&#13;&#10;YQqJZJfXjmr7TpmvFRLPu9mfWLzmZRPyqi/85UebA8U2BiDI46GXcpEKHN8jmf5PaLWVrb3+eNUW&#13;&#10;cBv2bQ8VxhNoIax2fENfnlToqNOIttqhVaGvYMpl70PIV33UiwgBHSxr4MqHvpFxNZIKbDhuyibm&#13;&#10;v3yV/uMyp+VVtVTdWs5zLBbmpfGjo5nZr44dkhC4w3b96GjsFqRn4YH1GbYSp+nlf7hrWxDm0bS1&#13;&#10;+3tEtQZzAuj9gBzkK4lMc2lVtKqIenRjszoykn8V/A81jN1bn3SKV2DDkqGOVRExcXvusvGMq6tg&#13;&#10;l9G6Ty7sTZBFjrJIemfSlPKnsMmpxdpyYYFf6/Oy6QyAN9yluN927sixOPDax4W2780PDl0iimTq&#13;&#10;Uy6rvwQUMgRDLvVLq7ssQcwxoDFWBbesS7t/af3vI/KcuOl6SLJrisTGzc+1agVV/QLwrV9C8jpb&#13;&#10;/D13jdEGlvk3APEv4/IeLWi94c+mfLJSttRFpMd3KBkSjbl2Z2SMXPi7baj70beiL4bGAfZXP1qK&#13;&#10;A4Kcg7yqXooRZxkNk1ajMRGJQHVk2KRwUeHLghM3HGTXH3w99yvmdEOh2EuZPHjM77fVNg5/YoMX&#13;&#10;iu/QOLYedpzkBia7SdfUuvJ4rrSasq6Z5+jl1icpEjOKrbV58BaZ5OFrB50fet+TxPsp5pEROfzi&#13;&#10;J8Dkej59ShMecosIxFFvag3NUgQf96QfOa7JeawQ+zH8zaaem9EL9Y8Ch0Msbtu0UP85VXJMuOfo&#13;&#10;4ZSfzsprkovxFAfWpcExUMnEoCXpdSJEYlvTRRlZpD5gOWY3tvz4ZbmDeqIDeM/c7pVI1ZOHxV8r&#13;&#10;jqz1vbp92cijQ/PCHMMwqyO2xm+dIDkbaK80Pr250qHyZOPfPksBknmj86K5YE3/Ffd072QBVlGL&#13;&#10;K3d+0UHXP68yO9dpffparh6fHM/MfA3M2PJGLstZu+MYXs0syTVI2bPPL9NkdVxfFBTX5wKj8Soh&#13;&#10;/Xo7TteWcXUOGa1brQoILGspKaV+JkQDNhODUqOIvH0QgNyvQ8teSn+wOSb9tlbdwBY0mYPSztDb&#13;&#10;+hVqmz1v6g6622mla6Uxd+tUll1GvO6DDq3vzdtc+xTiQFYWP3ku+5eSptrJj2/+PaQfkvKuL+J5&#13;&#10;rbMpIbrwPG7ec+KYVZe+0zqsDx64lpPJP7jWTUh0rF5Cmzsyz/QquNyW+xo8ICqFGBphMH7EnRPX&#13;&#10;D+m8KaAQztmtyL7igjrvkr91XkpF9bbe6GKqvK30pdxXh4P7nw2ykviU9Nx1UQm3vEL3zxjPDof7&#13;&#10;owIyh/uEbcTTxYQbVmUG1rPM/0X2qDQfzSmW17moUjHjSJKhLGaQTwTktv6uWzZso1+loXtiph+3&#13;&#10;B/CCBPiA0WjwM4TKMurWstx8s05FmiD5Zc5fEaTQltdfq23U2jWr5LpeW745AyFo9v0j9Vdwxik3&#13;&#10;C5qumEyRkHxP7zHJWEsx7Xs2pindleGY7eiTH1RKUvak8jMPabv0eRVY/pl0cmobD3k37sCJ8aTs&#13;&#10;7rUs/9IrfPJcWsPm9RmtRx6tK4YU1m1A6lAb5FuCbNK9PperFm7XGsZyXt2xiqhuvk+QNso/pBZS&#13;&#10;3fguFjBPAXmoFDubzTLRSWmE1fF6nctFg0SqQ8Otd+ttDSWbdw2+tangHAy+XASe1ZYSKy6Sv6Sm&#13;&#10;mqzlutP3+I091+7I2o2PTySNPbzCXKqkL0s2wO1ir/BlOtAD5qjqYvL58FDXP75x/m7C1L+2kism&#13;&#10;R4cf3DLQ5mM5FK5Nsumx3gse321Hz/T6SPs2HW2NqoX4QsuTfZ35u9BLq5ELHqH9OkJAO9HMg86z&#13;&#10;dS65BWeG0hruwS/grqrmDWUqtdZnutOdAUZiTpRW1jcH/oFAm0xhRLukEKJFSQmMNSkFzm99LVe+&#13;&#10;g7g8KU242O4/GWdHgmxovsdkS4pVHZMbDJaEpbnEK1mh5CGF9q2fV9p53KU/vbfE5usrPboc1rj1&#13;&#10;GmWbtE1FK3ms29Hw2vNBYRdIJxoyBrMXICpf9KgQowC/lHf3ONjfwhIeAo///Prn+Sm7Wmj38PR1&#13;&#10;GYFAk+jC+Xzy0POb190uyRWEF6MbpUXeMNqobi4Xha8W9OVISpusW0Z7z8FvPWg/nh0pdFpT67ZF&#13;&#10;rLu7Uarbq7479hX5TqhKhrhSJqc9K9eu2Td7EhFArnW87LPqoFsNr28vNto39bFMtDnx9/ZDNy2C&#13;&#10;rbjghvn2Our0iuu49ZczWt3PLJQBZlUXnmWUfNXtPS586oWkBLL4BB90TpALJWF2UsFrxovt/zXr&#13;&#10;aUi8yK5WWcufg1605ud4ie/V1u9mrVJe/N4SqsA9MNax29NngjVN5BU0XPTuHTpW+7DuyURxCDbQ&#13;&#10;vnvwUdFW4oMK99sHg90sdXDH45Rv1LSxojPmSgaRcZaEJkasPcF0dntfGjJ/ndXk2mwfRJ08ShKx&#13;&#10;5k99srTnJi2RVlGJxl14ezkratRREBYYjdy0KZzBPXWL+A5Vd4gaGTf/eqsQNS5djnEqXOcVBECf&#13;&#10;0O/+ISMDpfPSkFSpsRgLye2VnDjaUlKVl+kg99Ov1z4ZRWp1UXev+eeFlICgSLyN998baVe6/0rS&#13;&#10;8hkvkw/Ecj3XQ3tVt/mHqrHs5iDohV5NI8fWleUkELyngq9vFXzgVP/OUf92ZK3zgXf1SPwHP2AM&#13;&#10;rUWSlkZ73xAd+eRViPN5z2geaCiufAj8XmZnqS7IPVkiOGt5kwy/u0Yd2ngUFZhban7VnaL+ZhRY&#13;&#10;+Ic5qtCeE3Ind3992WlNGndDYzVYncvx3Zu2RPjfTM6p9Zxc10wHfm6xPH9CzaXd72JaWrqvV8CH&#13;&#10;5e3A8bPLv79y70oNcA2zNzVkr63Brv79he8RpZRV59qBliKQxw0CP3pdlYcOvhP+btuvLtAA+g5g&#13;&#10;hd9BVB5+8rPnH5nPjzMEjgngNDqiRlW6hMzn750YfCMJM282/nV1KU3s5z95xeMaoevY2Do3iAg/&#13;&#10;B4e6tmAbZ6gBi+akP/WDzhuvC80u1jXUY0KdLE2HwvWzg2XdwzOLCxQuqWpX/teH87YEVORWeblP&#13;&#10;xjqkV1zX6td+hNq3HfiJSfNfhCgDlb5APkHcLRQRQN68DZRGAJuAhlDHYbQhMJbX//K2+kGuj6e/&#13;&#10;PFkEM5fwo8nuxrBA98X/2FURn6O61As/J2jCbeuniuYJ4PBL3GqQUPcjL3erXk3VtD4MyEcN7vJM&#13;&#10;oFsRfrrn6oncYHHAtS+BFGdWrteZS4PXyKbS6ncSuw6p5m7RvQVvnTWtCvlRVLlteBCRXOgvnoP8&#13;&#10;2WZFxiYrDsb8ADR4eZy1RlDth29bglVoLYoO1m/tIqgw4UiXBIKjtVOXJueuW0ejQJWp1z3VVMf0&#13;&#10;wLus+nOeYXJUCJuycj+r8pfk57QfCWYO4oRNjCysIhql2Nb1hXv7izQ2JyDpG/ESyvR09zY/+ZKZ&#13;&#10;6EcGb8sshRpGOMlol67fyIHDvmly/jTNmI2uPz/ZWr84vpvxTb8avW+b9hXcgu7IyvW+nfcmC1ux&#13;&#10;jK8PdVgC+bhKEtbCthPLouHXhAaWjATXsbM4MzJBjdU8913K+mSxmPPrI+8DBeK+F5YPmBcilSvj&#13;&#10;Dpu8jy32cTw/Pl2/fDZL0fjeefHnMqzMs6el0s7WLAXAtUhZ589rEoh/j639FZjIKFu//tymb3bb&#13;&#10;G5Bmj9s/vdFySSB3S/lJzlkdBbGOuuxoX0uChsetlboKVRZI2ylNT25U7QQhuFw6Pq7T1mWlUzSE&#13;&#10;m35v7+95wSdn++/Ww8cgfQOcu/YfGk3AsyGMm7WvJ8mc+bZE6pxOn22R2V1jaTY7kuA4lzAs8kw7&#13;&#10;Y+N4W9nxzNlT6Rd+pE5+GAqN+hNMaxFDFMrpSgvncUc/dGtXo3SrnYQ11v+iFIzrtr4IpCar0V74&#13;&#10;fvg8f31Gn7/4te/cjhgXHtQRv+wV9NGj0VvxbQTw/wB1IIrfhjDoqVtmk6Kqpk2zXOL5R3T9L0tz&#13;&#10;A2JuQMoNSLkBEcGujrJmZ6PBMAX0iek5SFU9KVqDIXjiRAhyAsbbO6yAIcUvn5oh+y1q1ZoUWa87&#13;&#10;tYzMOJ52beF16H1tcVzJMWuWdfOkxRLdOJHDMSmNjNCxY2ff9/tGrbqCX9X7mljWN09028ysM5Lj&#13;&#10;H2DIeO09qWVFq/qn6E2OKMfFo/jyePpUfd11q6ZfdPx6WVJa7mSYctzqffD3uZ6nctunbVNzTXrf&#13;&#10;UMvCnzdyNiFnc2qaZ11vctTTkmdTFW6v7Fv0vrxqimT4X9OXPasgfVD6GyW3IVdt6bSKdkMuSorX&#13;&#10;z+zqraqqZ5B6flBTpKok9yW57h2OapbhY0mHIR52MX0eIsej9PyY4xx2sdj97pmAIHqwGElJ0fFK&#13;&#10;aH/hKrVIfVx8+yW3MsitXYeHFi8/wJiRn2jKATk3KGKtM29ZvGl9qt6nKnKybAA67KW5lyXK6Xwo&#13;&#10;UJhZNoPg+33v15nk2A5BHz1buj6LY6pt5IZzdjSS0/k2HJXreLOcP/BXV9ZMs2i7tfMwPXfRc6g0&#13;&#10;aa/zU7Q0x7IY6mRYI4SFABcpWJRCoJPMRTD2OhgE5bEUORmaafo4jlZ2tLaitT257+htefWcGXnp&#13;&#10;eGnxmGYINUUpmpNjDHr0CMrgZ48lmmkhOO7Vlc022vv4kXTJ8gmO66XZodhwOqAYsa4Kjlctgz0v&#13;&#10;5Lb/qu6k2JPjDX40+J1m2OVEMuFzkmrCX2dqnZ0cPycaWtdaDF2OK7XtTpJvx6HaZpdmC4asB+4r&#13;&#10;a5NluAG5TRLl73Ux7MfQJ0dX29BMaztu9LYxKxefunpZkthVJcs+mvIoKouh6nHmlsH6fWVEAqWq&#13;&#10;io6/hHyYLYdcFj9PleNEDicmSdbOf944xLIjNu2a5VPbolxXtK51acbkSGPmxccMG+9oxmGom2ao&#13;&#10;ZfkU3VPUJse201r4vGMFTesjqk2SFj2UvJb096dNa5M8Nc3scGC5nZpp/jQ/afpJ13PDaTXtHkVV&#13;&#10;09ass4+fxxRTMGvC3yM8jorfVB2HYrcFNaJhEkv5+LG9Zs1uiUVhrzO3DFS/n5q+zbLcbFZyfKLf&#13;&#10;IXQMo+MQ285jOXYyM9Nw82S3rtW41zyzOJFK8LvUrn9qhti13bTPut5oiVG70DsBomrbbp6rWzfB&#13;&#10;M6ltQawKogDhTTTHCYqJxs0ss8GPxKojNZUhfW6MuFasULyq7iU5ktcpPG5yVzsE8fDbx3AVux7W&#13;&#10;JTva78IrVK/dVM1ONoJ02u2zw1D0rrBe97wvPoovP6/S7yA1xUcwL8e248QNR+U4VNNQTevHUmX3&#13;&#10;5CPZbpva4ZCbzYdik2pdj7ZltpVZpqcnSilE4un/FJU7rdU4KAdkN0ndNN/O681yxLI9OXpE0SfJ&#13;&#10;WxTVLBtRnKhBcA7D3DxBLMuna9p9pcaVWvehAOlQoGC/L0fRddNs0Eu5q2+Oo5aF5XjIfePjSGoZ&#13;&#10;CGZjuw5SVzoM7XHcz7NPUx1FXfBjPY/luNZMq+p5P8s39NKOaz/vLk2RPxSL5KlpnvOkkTKF1PNv&#13;&#10;krsowp73hmBMjiifd4lEofeF5fXKZ09BCtllaXIcqWlllpHkNyYW4r/zXZomGY7ddEluk+D2DUGx&#13;&#10;0yk7nBewlgxq9a+rKY5Jbuyjq8t1LLd9mw2HAkVeih7UzMux5LJ/ivbnaYJf0xyznEwnH1GIZVdK&#13;&#10;IJMMh1hVN8tR28RNC7VMzDomh3PC6yP5TWpXUIruZGmLZNt5czjapRpuMrcDVz4gmBLJZd+7icLf&#13;&#10;x3LbuAHh0TSFlCI72wiyIbErDpKQHisqIbhuj6PKbdwJFHZ5mpRUc9qmHJfi0X2kiLBYmVycRCt+&#13;&#10;PpLfdCi6HIebo02G/5q6bvs1w654PbHomWkfyKZvYRclK25YwmKJn60q92G6HnMqtfTc1Lb8PEs8&#13;&#10;PeiF53HEy9EexdfzXs/jUZXsZJkOJ8xM85zqmWnhZuN6Hp62PTt7WPpW50/zVKFSjxk1TFCpnmX3&#13;&#10;07TDjy9F+utmr4M/MNU6WiR9NJ29b+Vwzg2I23Fu19lhuKcsnbI8PJ/u3R1PcfvG7Su5cOxsprbJ&#13;&#10;ZDmPo6ppJXZl8XXU2/ooCmrdWyzFTafrcHp6Btl5jqKlGA65LoquUbStp+sKgmwYpl1Hk6T7fW8I&#13;&#10;9m6rryqfpnlZ3iQ5djgdCIpU00Cr+oYenpolm9bbdkbTem1ZsmRJ8nTfqrw+1W/IXV0QfEfSRte6&#13;&#10;RGdSbMXQ5LYdTUctvJOkxyx3tEy/jv08lts+bit65RRNv3L9w7p2iabaRmYdb7PxNhu7JHETTTfu&#13;&#10;Jsd/XX81Vc0yKoZH8CuLoW2KBNhRYyW1MskyiGXj0Vy9j8wyDmTj6YDCddMjv2+fKByGIb2/0nuU&#13;&#10;rY/mPFbn9YztOE+BTB9fNPKUfvy/1xhH2zgUPamKi2QmAB1ajjPZ8x0mISubnkdSBUX3VPdZF/ml&#13;&#10;u/ZHEf3U946WlSBWyLwIiZVk+mTXL8/veWuYPOPS9N9Xdd+rusbHkN0669ZxP5BG25/mRT5plnGW&#13;&#10;EZYWkRTWKBWyeVUvwuH6HM88plGhkelDKukeU437qnuT5ut96caFG84Hwkm3TuRk24azkqdKlHKR&#13;&#10;xIiUwKhQMRdMBUR6ybDhowgkmECFWKu/pHJqoeZb5L47ScJdV2aamG2kxp1bt3Kebp6jtu3hGIdj&#13;&#10;FUgUG0n5Sy1UDIVmBsaui/SdRAqxWKcQUN2XYntl53IIfiAoRnBb8ulB77unqW2eMJnaMW86wWKx&#13;&#10;k98z8nkfhkXFtVKJQqRPyLTrf273Hv3XYdlWVR+GVTwvomkX/N7Pm8OQHkUW9FCPSz8vVtVQKLSC&#13;&#10;Bc2OHDdOUlhKqNX/MbktjZ4tTud4HPt0PMLt2Uzf0aRPFfXAL+uooaeraJ+mLxiqHoeboumW7/el&#13;&#10;XVgtz5M0U/Ic7f3J/9QuPKPujbo32s7kmaerTaLn5nEgmxYE93WtzfMVRZgcYfRkT7OW3RYxMC8j&#13;&#10;JCKj0UnX5ZR9S7QdS7MDXQ+0R/FGU9yNXywXCxUwjkACASIQwQmKQAQjdMAELFBABTIwAQ54oAU0&#13;&#10;mAEKYBADIpI4gAsWNVag00uiqhfOI+lB03bjUk0b8XsaKCQlJtOJCApNixk7fBAiARPwwBIO+AAQ&#13;&#10;CZAADX4ABCAQwQgUuIAHkiDAASRwAQ58QAQmMEABDiCjBY1RH4rP1aTvJ6XSD796qs5lCZdj7rYu&#13;&#10;0mlGjR2SQMAERMACGUwABCfYgAlYUAIXxIAGPviBB1QAAyMK0MQQSCzxwxBF6PDhIyaFCpYUl5Ie&#13;&#10;Sumf21zPbCs72Qeycb3vX9n8RGE0Vb1iO4w4wgEeGAEOluAEMJihDFgAgxeOEIUomIAGOZhACEqQ&#13;&#10;AApkAMcOSMzAuBhhhYj4z8zCONviKYqnKN+6fOumHxir6mu1EgkxkYmh40YQBNiAClbQBTKQIQdI&#13;&#10;WEIHYDCDFtyABiZwQQ2KKEAEUqyw8QmtcBhvw5H1vHTb1m67TZJf11gUWx6eZWQkxowcRCyAAk1w&#13;&#10;YAQfaIEMUECDG9RgCEGoAhe0EIUqUKEGQAjCA0Bgghg9fmCRgVFi4hLSaq2IxJDwwQcebOjw5dpG&#13;&#10;0fo8e7ZF7Xqo51leVnoI8UMHVGCCJ2ThCk6gAhSmIIUnxGAHP2DCAhYwookF5ACiCBgXN0iokZHo&#13;&#10;ZCNGDB9u8LDfGk5bGV3h0YRFcnXXKB//ZNckj//iovJDEDsQYAkCCIFEEkU0IAI8JEABLn7wcBIz&#13;&#10;w0LGDBcxaJCUpJC4SlghVuj+0CerfqHafWv3zSbqmubLunS+j1YsHUAM8UOJJY6AAAR+LMHEywsZ&#13;&#10;KC4vKVbQnLCsnEqrGAtW0hIJ1byLFkvE49do8UIIIogYAQtQ0AQqTAEJTHBCEpqQhC6AYQtqYIMa&#13;&#10;hpAEJKxABi9oAQ1e8AIZtGABDWCADzz08FJyYqdt6oWymcbhaIejmmWqex7CBoskgPhxgQxkwAhO&#13;&#10;YAIQlIAEHhihCF8YgxjIcAYzUMEKUsCCFq4ghjKI4Qpc0MIPiiAEJTQhCTe4gQ0asIAGvEixouUB&#13;&#10;pfgepefr962j+KHnkBKJAEkcQQENZIAITWBCE6xghSM8oQlbAIMXvjAGMUThClRIghOQYIYziGEM&#13;&#10;ZhDDEpyQBBfEIAUlWEEJKoABC9SYYaMktYJpvUrynJfmDIpu973et5+mChKRC1TAAjW4wQy00IUs&#13;&#10;dEEMY8ABEYbQBCk0IQxi4MIa2IAGJDBBCSyQwQtS4IIVjAAFJ6BABjSwQwePmBaYmBSV1+cP+fis&#13;&#10;/E7V9L+qLV8HwgcOFLiABSRwgQuUEAUnbCEMYlhCFaKQBjWcYQxkEEMSmqCEFsiABUEYAhBkUAMc&#13;&#10;LOABFljxggZMFSvpf+/GILZlEYFe+t6na6+uMCIvJgiABAxmEAMnUIEKT8BCFqKAhStcoQtcWAIV&#13;&#10;oLCDIPCgCU0wghWwQIUlRCEKLZjBDJBY4gA2buzgsYOHDz5+qHiJialcPn2LbNp01zHRL6PFDAIi&#13;&#10;oIAdDIEHWviCFsygBjRYQQtagIIUmkCFKTThDGYIwxSuUAUdBOEHM9CBDl5QgxwAcQQCVsCw4YIF&#13;&#10;DBUtMazRKHYynaxSLw/IdN80JSI7WMwcgABFvEAGL2gBDFzgBCgooQxlGIMPgAAEGuCgBkY4QhGM&#13;&#10;gIQjeEAEJHBABCDAAAc04ABMHICGjBssFIy/+9ydd/a1ydJHURKQH5IysWDBIogkkiBBDF5ghCc8&#13;&#10;QQpXqEIYyCCGLHjhCy/AAQ8SMIELFGGABPxQBAF66OghBs2LlhGVfIVbcRzS9wkogBITqEAEXgAD&#13;&#10;FZzhDGN4wxvaMAUqPKEHP8BBF7qABShEoQkqYIEKHPCAJn7ssPFyYhJjUuLicrF6zw/PnjZWtW3t&#13;&#10;dO4wFNlxmlaKBUrJBCLAAChMgQlpYEMaonCFKlxBC1dYwxrOAIYwbMEHQdBBEZAQhCdAQQkzuIEM&#13;&#10;KEABCCzgAAbgAYeOFistLasWKJ5r01y/LxXF/X1HTKQkhgCCBS5AARa0kAU4yCEOYRhDGJoQBSZg&#13;&#10;YQtXuIIWqoADHtAgCETYwRSo4IQnRCEJJliBCBwwgSYa4IAmbsSAUXJCrXI81LJ4ScbfJ4fhym0w&#13;&#10;6LWsTjp4QQuksIQjjMELWniDG9oghjKM4QpYmAIVqNCEKlgBCk9wAhJoQAMXoMAEIMBABijQBAMU&#13;&#10;4ENHjhg0NDAiI7G/Pwn5KTku0feVLL+gTETcoLEDG8xgC1vIQhasMAU1oKEMZDgDGZrghCQ0gQlH&#13;&#10;4AEOZpCBCzhgAxmAQAUoAAEmCrDEDRo1UF4jJLyvS7RHzxUrFIrvMa2vKq5TUqgCEBEECULgAS1k&#13;&#10;oQpvgMMbtvAFMEBhClJQQhOQAIMZsOAEKOjACVYgAhXAgAUd+MAGlFACiRo0ZrRgwaIFCxYkLRip&#13;&#10;/9QrS7JrkY/vYoUkAxVYQBKSIIQudCELaUADGeYwBzmQYQxjYIIShgAEINhgCU0Qgha0UIUeCKEH&#13;&#10;JVgBCjQAAhAYYAEO8AGEEDAxKVqm06nXWV4pFyolL6vUSUlEgB94qCAEGgCCDmaQhjSkAQg/EMIN&#13;&#10;aAADK0yhCT7wgQ5IYAIPwCAGKPhBD26gAxzUoAIVqEASSBghRA8++KBh4wRWUvKMRPbu0v+dNH2T&#13;&#10;fCHC6uEGjBGEoAM6yIENuNCFLKQhDWugAhWo8AQpOCELW8CCFKIABRjMgAYSuIAGhiACiR127DBD&#13;&#10;hQuWmEnvyuIAdFA7nVNNyzCJ7XhBEYJHjg5soAIOaGIJJIDoUYAjgvhRo4ZIqfSBX4/b4qbJm2XJ&#13;&#10;bUszPZPmynVz5604nVg8nlCatlmWZp2U1WoEHsjAFa5AhTGIIQxkEIMXyBCGLsggBi4ogBJGHDFE&#13;&#10;Dz384OHy0rKDjRgyIiEioZBq301GIlZtp3z+l477rguH4jyOpjomQBA8FJAAA5jABB8Qwg9sgAEK&#13;&#10;LKAJAyDRAAQscQEJKGABDCjAB0BQARKQQANF/NBjBCUyQYlakLxURCBPms4geJOkSY5D8CuHoE2O&#13;&#10;ekmaaNnF1bqRAoaJJILwQQ9sUAUqQGEIQuhBBjJggQ5gYAJI8LDDxgwMTEnIiGsVO41cIE/Prqma&#13;&#10;ht32aqZL8Ax/4U2SeCm6ft0CEWBCAgtQogIRSMAMZtACCkCgCQYwYcQQOmSwxFAnqxHLCzWDEsJC&#13;&#10;xQQkz63n+Sw702qdhER+uuIiWX/iLIoiI5ELlhQEKEEED3gwAyxkwQpMaMISOJABC/CwY0YNFzAs&#13;&#10;ZlhcVkZkrHjB8YJGZgVFRQr5uA0ThVq9507XdxRxFSXlNQ8ZKlIgAg0EoQc2KIIQdICDHdDgBCkA&#13;&#10;gQUcwEQCCOBDAxRAhAhGcAEJUIABSxjAiB888IjhggUNjIuJqzXK88/8uvp8td/8mpJqmeW1+iED&#13;&#10;Rg4ZLWpQgxbYAAYygMABDCABBijBBAGAOKIIHgpogogINKAAEoCAAoLo4QeNFyxkVlRkSkRUWrCR&#13;&#10;E2skdPpVFuY4mNtUtwwjRWQCCFBiCUYAwhi8oAU1oMEMWKhCFXwQBB6kwAUk6EAHJiABCDSBRBA8&#13;&#10;7IgBQwbNjEgqJbLrlo7TH3hq3xlRKAaKxIrdU+uM2WbsgJjsOE9RNNPabUO97szJtKLFYtE17YEk&#13;&#10;p+OBbFxQDOF7kduKICCcDidYjVsB/TSpEoxJZFIKvUL9DIkqhYhqxd8r3GbdtOqWTzl9MvpD8TuX&#13;&#10;5Pp1Ir0OxItKj5IQVKvqJtmjJmp2UzUc4zL5skujIiqHX/99qyUbcp54TXmZdsRQEYQOGimbRvHw&#13;&#10;L6RPiX6/5rgGv1oUW6/zqOmOnmzHmVlWdjqhVk358CT9PZcfGm6uEf9jBg0QOWbsa4qXoSlWVUJ6&#13;&#10;C691tJzFjx5FHUU/7euz8DyeIyd7u47Uri5EViT7rdUxRsOQPrtKf/+m/lqO4BSGxyqffGYlSiF9&#13;&#10;crMkxa7KCNRiIsmhOHI6IodDg2AoTVE8u0iP663pKu00XrzQuKC8RP4Ih1U/LtLpfm5Zn9yv45ld&#13;&#10;Qbhc4yTmYgr5KvqKIJh1ZjIMwWpMr31Y9dSqi4lJRkbERNo9dZu3ZAh3WSL9JdJPWiTQTX9e1EWk&#13;&#10;4yhhzahMNAn+L+uBX9TrXL9/ckLpLDufIgrLT4Hyeo08I9v90OyJi9QjRowCjACiZEVK+TeKt2Gg&#13;&#10;3uXvJLvWWVYuyRbsQm5b4vuwPC8B+aT7XYXuGStQfOhgkUNGihiVWEqIaUXktMJFRAXKayTk+28b&#13;&#10;lyMLeib5NbnuC6mkk+XLcb+aitpWFccp+SXp8X9tzY72+klG6OiBom2369RMiz/QV1lYLFcvLDsZ&#13;&#10;umUjWf7bNxXTMaSRyygkkuMnOh7RL4l2d9VkOQ01vy4g34eKyBAtWlREfuht55J0xVAEu6SX7clQ&#13;&#10;9bI0KVKOlJEdXk58qISgeHAeJfv15FNTDsF6DEvwKrLPMEZYIz8vkt9002RSpn9VWU7jTVLl43Hh&#13;&#10;WrWMQCP6fYJdluNWbgO5LIwQV0vPc7OMQW80tysjfoYlakmNZPFr4fTIjrfqOSfFHjVXthyy4yLY&#13;&#10;vU/U5D6ys+VjWWpf0/ua4Bc3x7sURXR8IvqcdPwNvZGb3oClZrBKJ/pMcsMiu5yfI36W/aryanqT&#13;&#10;pF6WKThe+fgjNx1iyyM2dT1NiR84jPjxA/b5hPw8DBOYjxiUH1rE6HApaTHCGtk1K4okXF6RIoVU&#13;&#10;UydB0su27hqFx01ymfWyqcYp5bQRPmrEmJTUatny8ZfWaYaKSI+YlBcuE0yva3NUCXlUnEIqnlwl&#13;&#10;u++35WnJ2m+YlmoGxjrZeH2eK72WcZlOud236gdOT3UL8+AysFQQM2J8YBdVwyx7FrWrr6J3KfKq&#13;&#10;6bOojo4jvn7yf+yxxM2SJLeqXIb9eAho9+NVTkWWEFMPFitYu4665ZHs8mmJm2QcguqmiVS1xONZ&#13;&#10;t23VshUoUosTSebjx5A+J5/eNs9z22TAxBAhBzQYxbPLdbxpjvT8C8d3dF098Nts7rRs4ocdaEhS&#13;&#10;arE8vS+pZUfsuqrlFNLnBLSTXrbdNJaep+wbRSSKQY1QPjrpZfGzfMcwHkXW424ydOFCCZFiZQga&#13;&#10;FxwnsZMeT73q6VVd9xxy2Z0sU++r4ucqHlzlw6dmGDdLmhRF/N5P05scVTLsY+UERozVAupTMEtq&#13;&#10;1RLMomoYZeQBwSxtjiDYRdVzjAnkglUa4e+Pq/qpyWOlJEaI619REJuykEAvYisWrNOJJ9fPMux0&#13;&#10;TI1T0bR+mvDn5eZ4muGS/KaQQDVCXKXY5VVTVcMvfB7pcRSsnlqzJZSTePKVbv9vG4tgHIIo9zW5&#13;&#10;8R4l8zLcz7Ektyo71rFS0sMKFigikQ8wKgrAEcNHiwmOFZIgVrC8EFGJZNgFwRwtS6+bi2BJPVeQ&#13;&#10;Qi4gD+plPefok2Fehi8t0xE6apSgVqVbJsCMFQWo8aJHi4kRK15irEqrGc7PEQZlUt32hz1j+Zzy&#13;&#10;5y1Yph8vKTlWTFZMIr9VPXK7g8YFiBgyRj4gkr+fUdJ6IfUiPD3iwU9Iov51R7T8s6wthqAVLamn&#13;&#10;S5/HkH6SfT7x84+6qhvnadkR/TbZb98c//XsWdNOxRXVBwgWLkwxjZJf1y2TYJYeQZXTzKxzkt9+&#13;&#10;SYooTsCcNnLLr9j1R3Avxf0c7ZLEyzBFSsTDjEwtjv2J/uapi+JOkrya0mZZm+PKhnlY4WJSMtFi&#13;&#10;CMSMi48VEpnR52XPLXs2wexejrB9zwADFDCq89f7WDMMhIqWGygjKB9eReT5tCz7daRahlGVTLK7&#13;&#10;kl2SPR/J8ZfQ70NLiRIwaEx+jydFcaScoIBAqrhdcRLNnEQzSGA8pGiRUZn60zwhkQigg4fqtkUt&#13;&#10;2pLZln8fIkbFBxaRGS8TTMmPxQ4mAiWhQwcr53dTdBl5ZqCMxKxQNCdREStcYLxUeCnG9PuV1yfZ&#13;&#10;FbEorF5ZtcunJ4hVVfxeN0kcFWOcwFiMvDwtWprbEZ1OtemKZ3fRSrVy+0bJE9AeY+J5SHnVEFnV&#13;&#10;MImR+HzrcWi30SH4dhw9gn/csnicBqbCsRKyAwXmUgKZZHcGJeLRYiKS2989VUg9yQc3CfEkn34E&#13;&#10;v+8Holl2h6DJZXWT9NHST80Qvb5BslpAjxgJ6FFjZDS61XLFFHrxuIctX/lLw4QFg4QVg6Qlozrx&#13;&#10;rGqaWxgukoyoR9ntEz5/4bOKflP125L6/AAjxQvLdbptk5+HOYlG+FoFS5RiJSIJ8SGiXtXrdoq+&#13;&#10;XwfD55j8vtz1RKdhtKuaX5oU2a97eXyTHPuoaYdeiD7LCEGpUIlK9hlFv7hZpub4ddd3GdYl2Leo&#13;&#10;aX5hPPtvlnMI0ohpWYARQYhYNQZF8oGFSwFupMhx4moR7TFgpZcde1y3CSB2YDmZYveMA0XExgns&#13;&#10;Bgosx0lsZK9VsrubYkh/C0HjElLLIbT0zTHlqrA7NvHrGCKpGiglpDgm+T8rohDL6DOTGpHodAto&#13;&#10;L+lz/Sz/NfWk50h2VYzAUrhYrfvmU3MEt6x7jvV5zIrUI6al5P9jvE4tn51Er11AfMxJ9KrjEJuy&#13;&#10;oFA/0JjxiV0V0E4jdnoB6S8+zpLbEIuK3LMmwRYmIUnswHGy7RmUKMYrZUQLGiVgrPgh5mRHiwgN&#13;&#10;q4Sq5xQs1Mdd6bBLQfIIkcJaMeJDaLi0on0pzl93ql0LEMCHFTCWiF/jQGn5wIJCA+J7SIkRIIbM&#13;&#10;TCtVlyJNjDUS+kFtKlrPk6umYNbkqqoZ/tET7WxOQrsSO3jsZnmT4O+mLjx23bHKhkd+PIX0Ic3u&#13;&#10;CldJBgnLJLTHIFHROHnBdF0/TxIcl/i866bzUjQJ/SKgD4hNT3iaBkkKB4qrRcipJSWCffqcTV8e&#13;&#10;e0bLSA4YExsqITBEUC2l/29VkJuW9PZNhjo6kvw6jJHWChcKRkiqCBcvTehwkdJn1V7PwFQl+U0Z&#13;&#10;8UzscOEDDcsMFBeMFimFKfTi8b1VdRZ1Py72NhOssoiZjqixosZKCYoJ9MsvG3o3Wo74PQp2S3B5&#13;&#10;pbdXPjkpZn8WNfl4YHvfoyaLlekFq6Ti2V2xO1rPUby+tEozIa4UPQfxYkUSNmK0aKFe9ZuKWRFd&#13;&#10;RsUrToopXqoRkE9EDRUlgEABdKyQ0KhGMmKolNzaoEeDHY3r9EOmxeSyJ7yNBE1KETElPU5aO0pW&#13;&#10;OUpaJbhNUaVgUAIRMOAIJELsygLSYaxEM1ajmdJHFbsiNs3HTwgaLJIghB1coAEOiPU9CxMRGzAo&#13;&#10;Ol5MfMCY+EiR8oLkhaJjHSliari8xPY7RmUS+fcSPz/x9ZAeP+GzrpoqIH/FqoSK1dKbtnKahc8t&#13;&#10;oh0HCowHmpWWVWnV3xlg4ggVq5VpTVvxKpP67Ig5maEiEuvzk9BHP8u8DFmYQjH69UlOD7PVvMJ6&#13;&#10;WyS3IXz9gyVGitmRH9exIuIi+mG4HKLPKaDdpdeeNpWBuUhKJBlVqeSWW2/qilcY/YbgtIhFVY1j&#13;&#10;ktkfMC0sHz6IGBID2FAxQ4QFQ/pfRj4MEdRMq0SS2x4sZpDgsSO20zdQXD5eSF6EqFasSi9eKRYq&#13;&#10;EgmPj1w1AkUIoUSPHkRuGokWLAnwQeMIGTJIxGhxQA82fFiRQnXXNlhKfECDGOSIgZlxmXCshLSc&#13;&#10;fhIPrgLiR3Aa7jLXn0NgiSGW8PFjhL9XQDqMGMkHSyxF6vMiZloBQ/nrScQNFQfgoUeK1wrW1y8m&#13;&#10;DwsVacYrBcOlSuW2C3KnO6bhkkJDAntxEgJDpBWTGoVq+D3FVZ/bKDERqaqKkq9jBPWjReRFTKXy&#13;&#10;4V+4bZslbo6eNc3N8RSzQqRAkeEisWCBVLRGqhkW4fcOKAABBejR40XPKDZF8e8XrhGN2MnEpqAV&#13;&#10;zc9RCBwwLGAAI2BSJJHdhhnxMDyG5XUMn2lUIBKP7qOlzMhfooXLTOkDA8pVeDqm0zybukCfIn74&#13;&#10;2NGiRYm/75AC+yHlhWNVGqnjkGqK2NMErzxSoGjAAQjIQbMCJmXSwAKUSMAPOn7EoLyAoWZcJpPR&#13;&#10;51TLPMBosQOLFjdURiJAxI8eaFxmTB8VKVFMr/kVpUnQBNSnhDwonz0FKiRzConsNQlP91ARuZEi&#13;&#10;YkICkWj4AwhQQoaICOplY/bbA4akiBkAXiCh3zM+tHh5QYlKPh4+NUVt2vJ7Si7L4tspftvHiQoI&#13;&#10;FSotWqUdJSsfVmIkWL3hgtKBJpiQQRIy4uMjvc0y8rycQrEeB8XtzqY4VEJSjD4kdCylJMpVW3bM&#13;&#10;uucRzLbw2cTDy5xATexYwYQNFS6n0Ah/i+y1Sogn+XUT7dqQedmhBQseKTAJ8CADATdofrSIqEiJ&#13;&#10;Ujz5iY+z7jlFwz1kXmCcpKgY/RbYYcYEhviBhAwaGCGoFa8TjBFX655ZiKRS4AEN1GhhoYHyUuIG&#13;&#10;Cx8yJy5eJhdQH6tj2NNGSn0JLsCAA/DgQ4onF0KFShA0KTtQWj/ElBzxwmXHi4noVWMQAghswAER&#13;&#10;oIG9Xk6eIFasBBGDckSMihExKiSfXkfJFiSsGpTAAy5OVEhCfcvpj1mNXFymmKhXIXlO+v2TmjdG&#13;&#10;UDhIVi5gphQnUIqvt26aZ1V/RWPQo0dvheRR0RrBiHQVJx9lpz/myFICsRB5newahscvo1/lo6f8&#13;&#10;d8kun9oUH8G6FGViLRhWCgXUp0CBYLRCL1QhH1pGiJAxkQnt75atnKaS3RU+J9HrI1y07ABD4mPF&#13;&#10;Co8UKSpCWir9ptHyJUU6wI0YLlorEVrGaNil9GkBM/VoiRHhwoXHy8nKlmFQIg4oYIkVIquTUE/T&#13;&#10;KtVQCVE5iWJ+PuMqmer4ZUVqQdIy+XEWnLKQ+hWw08spxKrhFCqRiwk0sts6UGIknhzksqvchkGJ&#13;&#10;WMRUKyWQypZTfj12yzF8dhFTqYw8Jh/d5fQh+XGWU4gEs6RW7U2TNcs7mLhgiPgYzw0j8lN62+Wj&#13;&#10;p/j3Jx1roIRMAIkghKB58UEmhUYVcvE61RhZpVCNQjCrnyQPKVZ2pKSI3LOLlSgGLEWj5NUD5oSG&#13;&#10;CUxFi5Si4dY9+8AC5ggcMF6UwFa8UDEnUAqV6OSjt/A59vOvf69BwrIRspop/Sqe/KS/Q/B5Vcen&#13;&#10;+k0ZeUz263HRFqpREC4mJx/+BMSPeHLTzJL4eGyvZVwiFSivEZAug0QFIwQFY/JTnPwUz/2q3141&#13;&#10;U/s8cvq8etzHSYoJGjE8WEJUflsGrBTEi5cYKiMm+k1iRwsdMzAxTl5DtFjxAVNy4+Rlg4T14nUi&#13;&#10;AXlCbroCZmKBBRzAYwUliRkwQbBQsaES24FmxQcVLDvAnLyMPq4bfoAQOgiAgwYMEVUPldiNmGrG&#13;&#10;C7Xy2Vl0PH8c6UWHeMHik5IyIp4GSwTj3y99viOFJLbnbqetiHgdnMADMCmTaDVV/rwFizRz+qCI&#13;&#10;+ti/02JIi6CIRe2wC6FjC15N9JnlqikWbZEKDQFDkoLTJPvdAgwogAA6YATRgqWIFywrWiYR3K4d&#13;&#10;N4rfl8/PJelRSRslrZaQz2IlqmGigiH1Kv9ugluPar72WkZKCAF2xIBB0srBEtPBItKiZULx4KRX&#13;&#10;LcnsPYKg9fTRYrKiVaJBwtphRYREn1NvqopZk6vGoESrm4b5ug6YFSJo0AwxQ8aHFSotYiYW/ZJY&#13;&#10;NAXE/xBDRQrVaEeKC0YMBaNkhUMllrLnJhWlve4WyT5NcbNc0bANk9aITqcwfUz65fero4+ZGRTQ&#13;&#10;yYOiI9YMAqakiRkzP1BgLyH+pLdBqsmb4krI47prFXu+WpOkiii5Ha2oyVVjO32XoIgnj1HyaimF&#13;&#10;QnI6xb9Fclply6AXVRH1KzsOwWvJv7NwpWK0VCS2XKLjIfX8pOaPlj9aquR4RdM0GMbd56JjFc9e&#13;&#10;ktuiU2Q7IB8KFB2KTZpl/Rjan+dyHfx9sfmlOYlCcjsvyZfbYo7bw/Ckz//T/JzmyWVTPDuJTa9a&#13;&#10;VoSeOCnGYJeiBDrZ7c85kuAwy5+P4DJMiE/BKiynS61qYtEUT96fZE6GrxpG2WkTvm7V8GdF101D&#13;&#10;wW2M6P+cpMx1+NH7oCMILUnsGSW3Re7a/rwZ00jFSTRD+pzs94+eu1myaHmEz136TpOljp6sGlbZ&#13;&#10;65DZbcltyU3jj9NJscTna6Cc5OMYUs2WEP+CVVLx7ZIbPrWnhz09r+oy+lX+HoSWJ5f9qOpeljjo&#13;&#10;0eBmm6VdkiXYDbHnByVJaTkiuzpWpR0hqpnSpz/Fleu88pqJGy90sLDEcrqEn0l2GgWzLzoO0e1U&#13;&#10;HYPalAWL1MPE5QMFFoNFgvnkrzsOuSmfjkHIoDkRlWI4vuMERkMkVUQLlyRkyBSxYuXGCKpluy99&#13;&#10;PqLGCxfSCIYEasE6xXipWKxKKD/fsmW8JHv1FMHp1LuC0rPkriS3rCLUyzCBSnRbJ8XdHE9+HaYU&#13;&#10;QvHwIXltak9XvL78eYsnf9myjpYouq0RgupB5dWj5AWbX54EZZG7UfFk9K+YRKY6FtltlX9vEfkp&#13;&#10;IR/UoqI33VVyRcmLCR46VEYhVw2L2LC64aTeNaWvU/x75ddPPLy/tmfGqZrnqytOkrxp6qMIStFa&#13;&#10;HF8vXDVORIECzTS7PF/6XnLPMPrVRfDtOM9ppnh8ld83vay7bTxJjlb15LYgcgyRowg9eZNU2XQq&#13;&#10;hmOOazucFKF+huS3eO4VJs+pPfsSzMPO1KYeFQW1q+umS3p8FbOsmVXNrU2KsQimaDkkz9dMW7WM&#13;&#10;1Kqr2B2pp8pdS+r5m2X9eSa93qLlFOySWHUlx6r4fdHyJz1vklQ5TiZHkNu6WUcPOdWrruhX1Ko4&#13;&#10;CO7leJJn3TRLb5ua4f4kQ6oJm93Y7LpglVSsSCF57UFNli237HsOxxkUV26Lgtcq27ZN0w2/F/T0&#13;&#10;cvygpz+GKjcNg9mVm4bccIy/RXhchkmJa/d91EzJLclVPWepkt97DNtOC7nqEDFU4EAZQfl5FLyi&#13;&#10;3vR1xyaeHDW/Kd3OzxJ20zu0mKDq2eTfY0q/i1VoxqtEstOp+X3peaqmVbBSJr8nxKow3V4hfUz8&#13;&#10;XBW7fWr2JpmPIYqmX/gdgtMt/36S16QV/dNTxKqsevZXVRZB3SxRL6ui0zBKP0x//2Xoch0VsZQE&#13;&#10;hPBxYyRWotci1QSlZQlWSUJ8SX5tc7RR8cYKCYnfu/RbhdOkd03Vb+hNZayQ/GDhQkTLJpmFEfXc&#13;&#10;AE54zPGTlrcI0p9Xi6GurjjK1iZ7diGpdSH5Xtk6n66uF5KcjDsBEm46uZn+bux6YKtlOOj1pKjS&#13;&#10;7yxGoBQ+J7VrmmXiiRNz99UhSYJwcDBU8fcWq9KLlWgEt9FM23Q48XLePo5qxmGzTQ5yNKUPC1RJ&#13;&#10;ZhRC8fsdRUuxHINExNO6tgiKWJRl5MMQYc2sRC8kz2qGyQ0nROMg+I47ceY20YqK4DaKv79gpVJt&#13;&#10;C28c/YGseXbNNF+WuRh+UDNkx1N2/bstDYru1q2IQCifXz/Nexz9UWzR8QrVaWXbO4qy3DZyNjc5&#13;&#10;/uj5p6jpjT2reqPn3rojJpUe6yu5vuX6YeFfVduuaz2vJkcS/T6tKR1+I2dTdjru55XcdMXIJ7nv&#13;&#10;/URVUBw5bkTfn3uvX3pOX5XOh3z+k1CIheOjuj7huP++OZrWovinKWhN+ZLkT3M3x9CKpm47RNcw&#13;&#10;fx/x8K38btk1i5ZBq+qnaaq2STIdiucYKKTK9ZjHd+06aFVr8KtBb/48HE1LMq2TZH+avmmeXLc1&#13;&#10;05+Ujb0Q5HRSL9TVlz9VnRxFrDpiVROb4mL34u0ZKiimuSa97WqWU3p95d9jthx/3Zh1ULB7KTn5&#13;&#10;1Hqtrv3rxqBGK1Yo2K573JZWU1fIMwOF5KTnU0B/jRAVyZ6znKdu4Uj27PL/vn3q9qbKm2eN0x+6&#13;&#10;zdeyfU83hP8e279P9sw4TQcUmgB0cDlvxLr+iYognHT78NS1z/ctYX/2WX7pU4PGL22dRmwXj03X&#13;&#10;V9uYjbf0vl/h/WTfL/RQoLBF8cTTx/A7xL48un5eWRbLGCxdMR07cT7Zn4U965ub6TyWbjim3Ydu&#13;&#10;3TqiqLieXjmSa8+J4mC4h6GnJF2NKzcdNOtuEW29E29vU296kVysT4p0f25VJrVwRl8ifvyQYmWG&#13;&#10;f++V0AlH7KWjBGbi63T49ejpo+gfwyzKrmxd3yTWa8alxQ45jGCAjB8WQCKZcdYp1VbB/Uud/9e9&#13;&#10;SUaqFCoXDKl0ctuW20LOJuW233XbUOQ4HDM8e9/lj1D00gopxiIkxQ/TCw/fRAYqhQ+QSAq+FKL3&#13;&#10;qP7+Qbfnp3c6fb+s8zrbzsKtW3fV9St+Q6npgl/X4bBjicL9z7zPb+7JQyotExkSl5dXSh/vbrnG&#13;&#10;JguqeRl9dzc23fgohlOgSClKolCKshzHdh4skvBouqKJiqfc2nN79/ZPErV8UOyVQyTpskaq08fk&#13;&#10;17znpWuydEHvh92SXeOmiW6b+nn1mtYvjNu7bPfvDZo9Ktqj4kMtFCoEp/kaxnN6z+FbVuGbjUV1&#13;&#10;DmrhHyoiLyXQCe/dk4ZhEgslRwmOA8AUgYGUICjgu/gwq1bAI5azVtV+yGyfXtcvwxXsdNsJkJGT&#13;&#10;8SaqemOcPEktzDJSzl+8KSY/pcBZL+6VC5JKjhNMD7UrRopmiDxFY/chKiIyK1JmUh/W7eLtmLLe&#13;&#10;6IIjr7IlJVN9pnKZzuf6wzUJKqSWRabqMd0P7b/kO+XOJfhG+X8MBHr9IFael9DTJsmYRefQnKvZ&#13;&#10;hm46rsbFXwifrtzqNk2qcxfsm6BaepzIQELksgM8gslFKr6JZd5h7r2SPbFWX8G2yWUi2eFbNtPe&#13;&#10;ff/WHfF9ko3j+v+TzKxgANESxAN4ZGAGQqwgCBhYQhY40IQutIgADPwUQ/AsO9wkNkwPigiXflFJ&#13;&#10;yNNySRb+RF9tP6t7k2YO1yLJljNoh/EhBgQHXgqAghkGwKCFBGbgwwM72CEEO5BRAApmbKAGKgUI&#13;&#10;wYfFER8XHymTFyRTyuv6JQmH30l+JY62I/aVQfAVRbY8VVaec5IfOgmVWkIqFxPLDRZNDyEsgki9&#13;&#10;+PDEVMieF92v7l3Vun6K2h78AwORSvJsmulRy/qmuZelz8L4/cc6KT+h/Co0VjCKSKn44cSGET1A&#13;&#10;oAQiPBSQr/xYSSovNYBASbGDB4m0rL7DeMkvUuGClYBG80iO3PeB5PnOe6ulJcOIFiQqYEMCKVCR&#13;&#10;ABOwahTAROMDCcaH/lpBk1ZgPxbnqNXtR/IdRTU209ws8zn/pFZYMjzkaAAKlqCBEhhwBCyg4Atp&#13;&#10;KAAPoGCyxAhGOBrAuyiAW7JDZrVQ9RjZfsZSbkuW9cJ/bUv4nkTfqQmLq1+zWphgNJGnYMKX0YCS&#13;&#10;JU7AcoAT+CDBDxJAhCzkYAESYB7AglgPE/BTfJRWePyuFXG+unvWSOT60Lup1kUwHZLtNTRllo5b&#13;&#10;vJ5DnpVMb6IjL+Gxm+x4GWICL0NU4OSHCbRyIAA188PopMaJBYcv8mL1nIQtSDzr94RJzuZ6Yp66&#13;&#10;M1uj8adWyYRceDDpgQIrBSABiwe0QAgUACGIFhzBpAgPmF4kEduRgJIeIiByoYQrgoMUxaAhlV/E&#13;&#10;RVuPZJkXOb14tfXdeMf90AkNjAE4sCICKhCCBUDoQBS8wAAjXIEAO3DCBJawhQs44QsyTZyA5cME&#13;&#10;TD4cILsMEf4yZk7C8iHr6/vyXgI6rXIfBUfxhOlVzAhHAlBNvABGCY6wgCJ4wQBC2EINEgyBhxQI&#13;&#10;oQJGyAICdAAFJGqgBB9ggIQZH+CBTANWoJqxBK2SWXGWm6dyf0W39mv/UXD9juVb93MpBC9pMWpx&#13;&#10;RAvHA0h2iIAKA4gABgVesKMDNUgCBke44YEdwILQgC8DhM/Cw0/JwX5S1hr1e1yk/pSzMX2uvNqW&#13;&#10;aLuU8yuUiComR2vHEi8moAIeJQBCCgrQwISJEahQAAku0AMoJDEDJrCwgA1CNhCAioEEqcXHjJI5&#13;&#10;7RQsf0D2T7p70r3TKMuq8puPUDAzZpj4gI0P9OAAPZiCD8bABgwk4Qs8QOADHBqoAYsHsGCVYwF2&#13;&#10;yo81RZP+JuVsYueRXYfiUn1VuUURTfDQAAxcUOAFMeiCGU6QBTL4UMEQeICBEYzAQRNSTIAFJh4o&#13;&#10;wNNIAN4iCVxlhwo6Yf8YbxLBZ/1/45NMw+Opj2IrHQkA8YABEwe04AcbOKEARthCDzaQAowRFMEH&#13;&#10;FxShCSFIwQBAgAIPMCACDRHkQMcIdhAjAzIQSaIDrgoPKCnmNbWMTFaEvFBSPIhn4T22TxRW7REb&#13;&#10;OrldekAJsYEWC+SgxgiG4AMFQzBAD6LAxA6icAAgVAECSMiCES4QQosSHFD1aKKnESIu4UGGWkJY&#13;&#10;5HWpdoITZp3s2nHPmk90lIgAAYsJFuyggiQ84Aha4IGCILjIAA2CeEERLrCELviQAiC0sMALXGRg&#13;&#10;Bj+8QAk+UlCEECRA4Kb0oLZktCEU2/P6+CYcTUtSKBSVF9aMjiJY8AMRSMELCugBFBKQgyWUgApf&#13;&#10;+GEFQEgxARbE6EANXJoIQWoHBvgxCODHYMJN8cHTS8beZD65xLDvluwJjlq2fefrp8jQEQIaTCAK&#13;&#10;YAhiBk6IABKwsIMysOEDUyiDCwzYoMYGZEAAGhhhAT5wQooIrAAGAi2wIYIeoBygBDuNEDZsxafE&#13;&#10;xepkxVq+7oiiYPkxhZhiCBGjAzfAwQIjuAgBEGB8oAdG7GAKSwgBCz9ekIQbIsiBAoYwBQlAQQw8&#13;&#10;WKCEFwjAACVEB0I8XCCPsQB3lOLWW3oNSke1/MR1NGP4pn+XSxAPCCIGSfCBBksgogZJqIASusCB&#13;&#10;JowBATywgg4R8KDFBFawwwM1IEIFQKCBwAtCNxqAxxDRovQ4UTMqL3K6PcvWIP2vX5vuTaaWGT8w&#13;&#10;oIINLIELSdzgCTpI0AMLDMEJOvjCGiLgAysQcQIg3LgADHBcYAYiRnwAnzmihclQRy1vzmLVuy7X&#13;&#10;uDw//wkIBEyghwiEgEYDQpCECWRAwkMCfJkf+8oNk4oeRDM+tCiYbe1Bdu/I9xNZUUzxVn7Bkexo&#13;&#10;JxfevenFATJQABsUIUYFWuDy0cQHjhCFJ7ThDRWQwhiMmIERMkAEJ7zAClyIQA+S0OMDMTj1aGLF&#13;&#10;QwErQ0wAtIIIeLXi/JiY9Ch27VLei24+BErlP8r0UuOEQwmWEh4AYgdSUEAStkAjBD34gYIfNPED&#13;&#10;KOggwQ5aHKCCEiU00KMDLmCiBkPA0YEZhGAksaJiwlgEnrRqtvXpllw4gij5ev4UPHhYwQ8SYIQt&#13;&#10;6CCBDzwABS6UgApeSMAOlqDChAhkCtCBBdhgCAegARFaOyyATtGhuqEEjMcB8JQcqk+CzqLz9b9Q&#13;&#10;Xe05EjFU0IiBQWmJ8VcxIBQAgQzYwAc7XMAEMJBYAI4mKvCCiQrwLDf4kpk+FlOfUEAZ5MWgE0+Z&#13;&#10;dKmUQVxndlBswiyrzVMFSa8DWTpPeXHDBRJNEOADI1DBEYzggiVAAUYTHGjJAOJHcQFCYeGT0LAk&#13;&#10;k5UVg55e+BUceQiNTBKxfdRe//GYyib7h1IvGT3IJDEBJFaggyGUYQ0KEMIVfrjACD60gAgaUAIW&#13;&#10;iIABEViaAIHIERVAIQAGZBIQglKOJmaWHy8JDrM3EdEbLduajW8WLrvv88aUV41oIJGjAy/QQBKo&#13;&#10;sAAdPKHlACBASUICKkU8IKTHErEbQ5hc/DC98IGaAYQes4PJoglJLaiIxZxPHhlvHRl2Yay+nw/K&#13;&#10;ZIaGDgZkQAkV5CADScBCETRwggkTH2DRAA/8wIEV6JBACEp+LPG6UcRLhwHylRylH+KxnlHNxZFV&#13;&#10;P3LkZB3IBjZZEk/67COSyQUqwViYn29QqWVy9yjW1cfvRD8zzLgOBcdDwVm1jtxwUq17QTLsbOOY&#13;&#10;vrTu+ZhaLBMbN3zwYQkH4DDABGiCWMJFhw8uejhiJEZGaQRmdKKCb7XEPUsPidS66kzvc2T9dv5d&#13;&#10;+BXJdkTZcq3lPfUyUXGRQ0YBKlCCISjhBEWIwowHmEBGBEjwcoQFUDSU8MTw6Edi9BVKvkqJQS71&#13;&#10;zVc0rtfYNNs86rIfqYbnSbK9p+RSkXnhAxI0ChABHhDwQAwlHKBCCAOMVGTYpBFRrEUlRg9UDI1U&#13;&#10;V81+KtdFKFLr45/g1oZb2zTb/H1jHs8njj91zZJki6YjkwmmRQu/90tMTnT48OG0GrHj+hTNc0xH&#13;&#10;U/WQVCdUrO9LKApvUHDITlZy3ZEchztP3HTGbEPBMEVPkxHYAx6wgBgVLVwoKCaWCE37Y2iS4EjD&#13;&#10;tf+f4hs0gqmERFh4Fgn/QfFu7Zfo50RBrhvT9/uTUCleGAECEITACESQQA+U8GMDMGiBxAJYHLGA&#13;&#10;EcuMOoVy8ieblRJCWaGvVM75g8p/O/u0rH/u3i3TMdtAbRutXCqIKEAMEEvUKMACXhixAL6E5k7B&#13;&#10;Zn/0yjbf+7POw3vvt2IhkxUnbgLXnJU/MsyfYgpqnoaCM6eq59Y/HtGvEulZIyMtZMjsgASMxQ/f&#13;&#10;ZXKbUv8rtnKZ8Yi4xKXYeX/Edf4+UxXTuWxR7us2HNQDQTD9Ud+W+1oR/dC8W7LwyZ5AJFQ8T290&#13;&#10;PZHdPnLDEVGgKFGAtFlncrIz20aO1qHYZCdAPk4GjyUK7//Xptc4dmtUdd13nuP7DM+VVO15v2sf&#13;&#10;tz+vOrcja25hHJZuF4IgnGwAJ86M49OYHlO5PG3W3fmRC4waQCjgASk1fCC5EUSKhcbHFeOXRuiZ&#13;&#10;B0HzC08QLGMy3VG3JlEZJGnRzE+2Ltc3PGUSbUl0jmmSmBlRCMrp1mg7p+ts2z0t33v+6x9U6+I2&#13;&#10;fHteuQTLetrOZsq7ch7f9OraaQuPJvuBoXk+5flp31NYrN5tP7Oc8vwifMdRFe2+dUTvWn9xeTFp&#13;&#10;hfy1jnqiB9JBMy20rvYoeihQjJysDcn5XGVU5WE4pHQK5flJyItlUtGsXGpfC4Ye9kXVed/G/+7X&#13;&#10;uH7vfk7nY0dTNU3NOi232eyK53rd/yEYC6XFi4ocOl5m9OhPrvpTMtn5C03uG9fY7kEn+vaYZErP&#13;&#10;+p1/Yvim2fjLtFDbxm1zGRlBQgkmUGRc+CPUTzr1fyif6Zx9abJMvU4dwxMJFENDEzqFwHT/ujYI&#13;&#10;/4DoHQ7LsaOBm81rFBpZuTz6b5qrWZp2DJM+oJiKJeL9FT1nGY6VlPQiFjvjrDvHrnx2oPyJeFim&#13;&#10;WzdytPYTZbBEOVvciTv6nu6+Z9/XA0+tCzkZv7qj+fZAOuGmM3/i51Q9KAt/Y8p5Y2crt682VZA7&#13;&#10;r95IZt0H0uFQbEyto9PWNtV5PNUOPOE6yheZeJDOynFojuD5FNNvF246gGwnQMJNJoOkTaZnxpEd&#13;&#10;Lexk48Z97rrExdJvPnR6/aMWfv8lSH6d7dO6EizX0OTJs/5E9xP7d/a0seuJIUjmoeCUWSdyNjll&#13;&#10;ffjoUQKNyE9MxZJOXztta7TNX3pN23U0Q0Sn2Iekcp0nZVf0DWpfXV3n8nw/scy4spOZhEA0IbD/&#13;&#10;heNQBLWtTCsV+30bRVHvOz+xduuPTyqBRvGJpt5Xk+dnfeuQdDtP7HTUz0Pp/IjGc3S1y1MWSZo0&#13;&#10;9/SUYZlMee6SJq66IRrP0ZU/T70s8/P8YVg0z7Z5ciCbUstoUcxFcqTGTfPNkiY6iiwZxioK8vwv&#13;&#10;bIPfuJIm/8Iuz+dWXVY8V/KMTVRE53Qrt+eqx3JMmvvKeloXJdMtKRTKE9rpW49lnW3dD3w/8AXD&#13;&#10;Utvms+whowUPOnrs8l3y/CFc/2P7Fc1vw+kMQAfbFGlAggsAYcOHp+bP7hO1rEqGR6+7q+ksju3n&#13;&#10;qTz+Djt2/PmPuzEJ13GVBTecDQWKDgRkzDov2v60cRyW+8mGXNou1zLjyE6mbh3rhe4XguI5X10O&#13;&#10;xaYu0bs83a3zdECBZtwskr3K4iR64vmE9P+pdTWJ8uk7iyYtlvzqxt+4cp/HhX/AoSMVMt1uPKJx&#13;&#10;n41t8lw3TwTRPhQdcbOl3KdqH3cC5AXFWCRZD6xHcgTHJXmuS5ReYbRcvy5ETbRWW3qFZdSVTdUF&#13;&#10;xdpE/TeuUXXsbC0o0iVamykotuXwbL8x7T5+bYnAgQNGi8zJgeCGo3IdKJZPuS563/xMYZEMs439&#13;&#10;xPcTZTHc0TMEx2c+PyyGV7Qcouegtq1JUkdR00y7cNyDovH3xWMJk+h8smUXjlvHiiN9rjOJrhtH&#13;&#10;e14uiv66euLYf98XDPfTLPH4MavVCQjkum0RDw9621Ru14B5Cd28bKIufjfx+5E8Z8nxb5Y06H2c&#13;&#10;zsl19Wim2TaCgNTjWZspHI51KPruS9r7u31RWKwUFgyle/QydTmPHse6PF2xZEFx/cI7VVO3Tprv&#13;&#10;eSzhcFy3jVdRkDyr+D4WIs1n+pnrkVKq5UXyiel4FEP3fPr8OiyPdt9uZxhtRa0TNY7cOJXLYJzA&#13;&#10;SESmO137dDWt7QuKpeexI4mnqmrfSUqlFJaLh+XZLO1UTcNyA9mY2uaKI+t9rRwvGYFivv/KcVMc&#13;&#10;gyAgJ9fV6srLdD/Xq/etXZduHMnpiJtNdwJFCALCm2ppxlO7r+p//lxxsTyzrcy2HG1TDgw7G5lx&#13;&#10;urr+rdur65+qH/eFxdJ05zBSTGoSfT+RHlMcfWnRhD8RL1FU40CQjRyO6taVncz1vvw8P67rWVk8&#13;&#10;ZU3xFL+RRTLpbZyCJDuet9r+r+x54RBN8+2rft8r9EFRpWKy1E/Us7Z6idokqp/pSaikwvty6+x0&#13;&#10;5VOWBMMfNV21zMw0dOvmEn3Dsuxs+XmK/D6obf/03EnSk6Y/euaiaJJjFBGoP8+dJENqqmrd0rrC&#13;&#10;3jduOB8IyGeufRpHwbHUOjsUUScaY1cWJVJKCNSn6hyGMY/n1Xv0E0XJ8onPq4Q8LaVQDAvlwlLh&#13;&#10;K+u/buz3iGDZJsk5DO1x1M3SHsv3C2VwTDdv/UA8bfW01c30Jk09Tedy1NXTAk0ssYMMHiW7x8vU&#13;&#10;9Moxux65br+2dYnS5ZmjKj2eqxeyIBmXqL+uKUYgHSMhLiRRCIZNu27EDx83VsQQ2fx9nr2Knu44&#13;&#10;hPTR3deG5zVtbfl2zRUm0/pc1e7T1XVf1ZEsf9iXFse9fUX4DqpzEByHfDyxz1+y6d51bzS10ZRG&#13;&#10;VxpN+dXNz5UWyR1mVoho8cJjpWTl91Fva3I4K89f4nrNL3y7rq+qonZVwWzINNlMKzkc33VdUKyW&#13;&#10;L8JfOlbftANLTjZuOLzK6ihLdrT1C/O0NeH6KJ4/rNujqeh1Q67r0u8XJa67NHET9V3Zl2+aRF8P&#13;&#10;7FN1R9OcLD8sK4Ph+306iproOoXjPbvi6sqSpmueIqUSSK5bcPzM9mn3mGxcNMuo/Myddzdcb9i2&#13;&#10;1ajBMHqdMfroBEEwBqOMXiaEqAkSguhhjM7ovUUX0aL3JNqMIPhpEUFERC/RopfkmecjvP+869kf&#13;&#10;YK97rb3Wve+9r/M8jn3bgHtIYCZCwCVCywRfI2bN0uU18UlSsefxcPDPkdDOhW4eAt7IMFkp/+x3&#13;&#10;be3z+mal63b7qnKRrdBnPhVaRy+WGJadfm3rexaUrbM1jC535KzHuQQRVLyNdzRtIMv/PfsdurUx&#13;&#10;IRmCA2jPiQBvNRmiii7d/nNAJPAnjmrxw8rKt7CUvjjnNTxhWlHKIm1JOWxWK7xdr6le/MhWTRqK&#13;&#10;dTLe3Rda8Hyd7+HW3v8jJwJ2KrmE/rUbfo44c19o2E5Of2CKx3/QNpAtKns5tRMxaSYwJNDzOHg9&#13;&#10;ZeFqmyN2jTO5dP7rXA7PEFNBJVsoClH8Ff02Fwb7UjIFHnwT5jR7U7SnMPr0rXQz9UiTXpGA29em&#13;&#10;wmShrqAq1gECXGzF9KZ7L1hyvIDLwU6CU0aW9/JO/75BnH6MXnxCmqXuFsVHT3TZ++5PMDC9yvti&#13;&#10;RGwpAGrs3mkoGVz0MYVsvnPJKvyOnHcEIKQv81zEuIKlllH/SdhxQdfv7wRTaWA4hRSGhAKBoT63&#13;&#10;2n/23shiueTr3bY9yt45h7jmXd4nnZP9ZYOJ7eALF5FQO3MBbmEpXlEplhoGGsstXL24ubGxdUPv&#13;&#10;Vw0vrtEjNoDr4GqG5SnLoMXMg7385t0PckEWFkf3RTu00Og3QHeRJHXR0XTYrRdOOy5+tuU5TXo2&#13;&#10;vZTpWuBD0NElOzNVJXBA0wv+1gheYmwwVK6bs1FfA2IznL1HlW2bXK6V6rzKt0Q6HZTqkXNcUAGJ&#13;&#10;MDneOUoHl8vkbShoURpoV5CdsZcecpLhii9+z2dZWZlBExa+sgyh/VQ9VNI97gNPmcZnmRUm0mk2&#13;&#10;IdWeHLQRodf7zxPLdzeTkIp06U+LbfVh/4ZdIcfXDyzxtA6r0UmswOzijK1vAbZAsusLcVCaYxhC&#13;&#10;Z/4VVFP8dc1RTj2uwkDOrZsnt8z7r8GL9C9In7+dS1zPMlon/kAgxyXCemgX80oz6DJYJID7Nigs&#13;&#10;//jt/LTfAnzl8Fka9S2fmQ9ZErtgML6vn3EgguOdb6jgoElttnW7wsh0bcxCK3k/EPhCQVsNIDhh&#13;&#10;kvTqeyCLVueq+yFO11tNl3nqIAK2XpMPO47NLS0jPHysxcjanKZkQnllaFFtz7IVi84UI+35qoKp&#13;&#10;0WQ+YYDYviz2Cp3mGMFPThtWJhP2D6TDRE79gui+r5Cxr7DxN5cgDAhLNBCTbLn43VDIOVuzOjjF&#13;&#10;adFjJ7tt6QmM2oSIWNeA0L48EcQ64duIIWiVPookYFnRYAYO4/9tr8ydg0JCvZ8RxuBdRlAK44cr&#13;&#10;jIXZ6Epdv/sJvjXzuScDzSKNo3RcnyEF4X6FkwLDiXikvVL7HnV7FFSoJovB7USGichM8TBnQ146&#13;&#10;qX7NO5Q/SRmlLTt3ghR0QsjcGt9jiOP6MCRAvmP2wSoDVoaBITqogKydIIvRvucCEquzV7VCTEv4&#13;&#10;c3qEj/uQPqmhSUYl9YtICuWfWWXXqSe2IA6LTRSCaFBS25MQl1wSJoxRGFALGT273jd7DU08M//x&#13;&#10;B+dvuHpl9y/DuyHiyDAtzePrtfPOKG3BkN6cCoPn5IQH9C5lW9yME6kqUTftx5yxFcsqCTAmIRB2&#13;&#10;obJSs0nMEtKQBhYWXWd8h0q37ucvPowwnM80Iw1oPaSqXkdPePbF8WR3T/tNfjdImFCJD52rzxic&#13;&#10;LK+EftdmD3W8NYxY+QFdMtScaoyLnTD6klEp3PPX0cI6XLTtycWLh5ZANRkDJ7zAr3mzy0ck0w8T&#13;&#10;62AP0CP1Ybke0oymPk7TC/moHLp+v9VPhveezHNi6/8+Xu/5HCRBufEkL9+JE9LALj17l9Fq5GBG&#13;&#10;YPt4C1QB2G63fbXkqOXTL9NPmIBb/7CZvatGv5e8b8uqmXbLc+SXybAMO868CQ5Ldnva4p5HoTU+&#13;&#10;/mnNdyHppZLnrJz8bqP1ho/NXlCxhVa/FxXJgOcCNKZY3mWpFasLJzmOW7jHqsXIHTvfRtOgupkX&#13;&#10;scgy+d8q2b3mRaE3gJF2k5M9GFlMweZ1uJ/wdAkBh+aZL1RcFL2qZGdsyEAsEJj7EHB5Dvi+L7qD&#13;&#10;e1ddpClbtxPUxWURcFNWwfznKEs80pIgn5TQe6RoisC4psFiPlM/nwtA9JfhnOHkHaUnHzQmltrZ&#13;&#10;T6xz4yB9lPxX8rOljAUYeiVCWpeqdOnrWPKeH5WdS1VqCKGAy1c2RE8ohk+VCZCofLMf0KZhB9ey&#13;&#10;zByYjIYAbUOLiSkV1eEE4clZkwwMZ8E4/zudtoP7rXshr7g9jCicDP+XYcvDqs9c7Yldamr/L0oW&#13;&#10;SXidazgRQHUP461ExKDG0IdnlDEfhhBHJVNKEVHRqtjH34X3ETEZEzHSIH7FckiK1xSllP56E0/K&#13;&#10;pa4FjyYHdymCVgAzESTHVoh/iYSo7a/hrZYyWFMIvfvEv4DTRjcs2uLqHQy/3nw/3C5g7bzP9zZr&#13;&#10;syhbfOpoJD5qwLS0BPHAvK8P1rtV5Kb3SPeizxufxC6lBzf2e1Tm8gBpdjxWIEw4oXHRzY+sSbWO&#13;&#10;yqiZKXEt/qcPiDdX4QXSFtjnVPTawlXje1/9uLe+W3R95pa3LhcsnWWooqrX8DbkKm1SrXmTkcnt&#13;&#10;FBRqninYTn15UtYpP37QUKbM3vO60v0hATq5GYrKuaPJfmOd/FI5RWfGBvgKeFpVuxe6EVOe40zl&#13;&#10;b3E8WraO6o390THbzkFrG0znvphqEOu4AMTxB9mSVppeblVcDhr5qOnmJLfYxuZs1Nb7NUepGSsY&#13;&#10;zSFrF1n+OBJLR0ZvF62aqMw2106YKRY2b5qI/2ngLBDoKUN/n96u/uwG+CF4+ZJTDAwjNJGeKCiM&#13;&#10;mKt2BDYZHHIGfH+AVbj4/Ss3dqW3RkClWCctqtfiL/dsfRXQQvqYEpDRzO+yFj3alFJ8fFLx6gkR&#13;&#10;vZIXITt/fIUrA/GoRK+xr5xmesxUvL6RWIRdER1FHJMsaD6/8rZ6BXxp6iwS7tValbvRrYVDTqLC&#13;&#10;w0FoYCnJnRiadcZfDoZ8bEBXMhYvIloDDAnpRR+O1riEGPzTnlzRnpgSYk8E9hqrm/QC5QW90YOj&#13;&#10;Senso+hcpUhZRSRlJWZJgvGu6insspUMeikdmJCJYAkMkYYKYdPNzTWG0nvCrp7ai/BKCcGHUf2a&#13;&#10;WOYc02HIF7EpHD3bnNjaeavKjUGcGBWXDM8haQrJJCoNwyvvWBL3EwUyI+KP6uyPGKRjz2EFS+Yw&#13;&#10;IbLmirJPH3697ZOZ+fpfhsZRS/MJonu5w/NRjVvtInpJ8UX+GVtyoA+bJBCJzRx4Zl686bvXtcmS&#13;&#10;LXIWZtyeRHLsElfnWpU4hkeJVZtJzshVT43qrnVAl5vLgzxVGc5UOhY/01GQETt00f0dOCAbfuuh&#13;&#10;5fP6bV1yjcRcNB8nYPAT2cpPx20f7lGPEv93IyZrPdKham2eCAujP3smFun/yrv92G/0DggppBeN&#13;&#10;mYd94E+DiGdqusHQxwcFaod0mvOkm8Z7Uy34lhz7b0YW1pC5/8p1jh/PqsqH5kQfXdGLOXq1liRi&#13;&#10;0Gboxd9XRYIT9bJK9Uufil2Gixp8lMl6S+bIuyQ882/jsd/unX2QH92RInvn7plfgirSMJ6V+Q7X&#13;&#10;fVfgszR3037zamxnjZGRRiTJOrSINEYga9VfN8J81mWO/4Y7Yq4IiMQdaBuxqJ5XXDQ7ZdImnFzX&#13;&#10;VurW7ijp86o+npwZSSVrsHn5oWY1e3qTYmyEOLCTOIKC7SeJPsOUI5kgTuYhH7E25Gcsj3IVZgqU&#13;&#10;wbgKXseIzDsMYunY0kFeH6T6ANqTeHsCpx0blmEN5FXj3DucvJ5tviPwE8PgPEnCBoFotroGEdHL&#13;&#10;Qn4SOJ/CUpwCULaZg2LwZ6FNddJcjAMjI56GnQrYT3iBujoTMpjm5ZyQOpZ0I5JpkD0GEtVHyjuc&#13;&#10;Wtp1FAHDcEoIq8Pp+Sz7MkNulj0W6Z17jYCj6Ouvb7p8lh7lo6/Tf15A/he/un1By5yZeyDS/5vy&#13;&#10;RUumulTNNE12OrdrlfCvOwnMoEar3pYSbUlDmHtj5hcEIC++bS9La/4pam9f0K3bg1Vc7INYQQhM&#13;&#10;soQ+PvmfCHXAEuWArrzEHdAFBpueeUajy5D6Q+Vfm/zHQ/1stSoClTbWwy01cRhy6c9NqWWmzpNp&#13;&#10;4hrjt5MGBpPRjsa5GP3hCidhICJB8hFtXFoc2zQv8ndzj75gXFzgvdj2KmvblZZkbaiX1/0KQkUW&#13;&#10;D0GNDq59FsXRCs6OBOw0BcaxS1J/dpSQPFR9Ypl7CFilYJWStBWSH//yRxQ69183T474ePNyM6H3&#13;&#10;tkn1qqhzvnM5Fsw40oiSk7Tc8ls5MCN8Ld+fMViu4sioSFi2MRTktRuDq8fzQxqjAHLghgCuWQb8&#13;&#10;jDn+zxBPZ8YaoqHDqxrR+jyDf2E7Udi4ak0RfxA2V4ibVJtgQKsNHsU3zFToeVH+erYTOUidw7I7&#13;&#10;uCzEGxIzHE8k62xtDMqaCYtKZgWDjPU7LFoNCKRsVXyJsIaTNhW7rChK6K/tvw7yrheq2AClfHsr&#13;&#10;5vf11p6Dz+N4OnzngS1SlUYGOUaeOyCNnMTPXknGwYtrRZCg3/Om0V8aAgthN9YuvU2FaNCphGMl&#13;&#10;C0iIW1pIzb4KE3rGK2qJcSU2I30zS+LvuHJSVNQsnL6h9ImKeox/YBz4t69LTuPoQ5lbIXB9Ugx0&#13;&#10;Sz5sQrrRyrHykv/RcB0fCY1ihBaWfA8jHSGY6qXO8MAY8ZeGGUCnzkeMuNhq4idPSM5mJJSgargC&#13;&#10;xiXoMtho0ywRKSmOuToWGTSbINewH5tyTvVmLcj9niyTasFxBnJK3pjq7NlRxo1ugDOuUFHaR7GV&#13;&#10;LeZ7+4ifrewNjnyQRJ8ShE9kEbWuziLYF+au3bJDHnDa9xFzpMIBAvmWxKcSZb1+E2/Zz6ZkhUay&#13;&#10;F637zKUM9Pam4S3PyXtFtXmz7Xo1pda9nh+tasTQMieqk3V3nwmOgMm71QEqMuoYXqz9yq8yvwV9&#13;&#10;n9NuSNQFiFgHQhzswMFfxy3cRLBeUKXkWMsTBN+j1qmJfHyU4BMzW2VPOrWclH8DbTvh4IFVZzyu&#13;&#10;WSxFh5TeVZ2OWUZFTG9G9PIn+IlgVNv0QbYnzve6pZ5/OAYyJPIIygyoktTthfyR+oCbpBv8IKf5&#13;&#10;N0yg7coqAIgrybYgtGdyTu+pHnXS5wN7obsH1Nd+eVmUxKrOcPs4XlgnJlwjWoUQfxMdQUkrzZ+6&#13;&#10;ox3wpqpjjScokC77bemFB45BZ4q1N/IbM2//9GI66hRfVmQGH3w+7OIwOYNMb63n7+AiXbAKLFhv&#13;&#10;yThRcve3VXxXu1WfL2FdBbI3D8zssybUXRDWio8QzjBTYZFJUkoiOEDRteo1DFo5sVNk5nfTskMT&#13;&#10;cSx8XLNjMpc+Q6VQ4LeIEFv41W/RaCgBsxQr5qmcU3tiDZbC08NbXVfAx6324SGtfejJis5ObWXC&#13;&#10;4tUZYWsY77w+gDqfBi6aBsA67BKeq1tNBFDOPyQu/xQv9qWmp6bnuFABaRzc7NjBq9tF0PXJKhUi&#13;&#10;Kbi/T+gfnbwQUlbgai0vtT7HVogni7Bpz/uZvj9uBEdTy/ERkx428uNXI793WJkxG+Lq9OSN7e8S&#13;&#10;wYbocjOZPHGtllDbuZkZc1z5N+6P+5+LnOIarbtug+0eJAurPi5brsoJVZIgaLAJmu5OamqXHMhn&#13;&#10;YfPytTZN6mw25p3oCagyS9tzz2wZa5QrHAFzx+Lw8hmM/fvsmUWNQ13fK/0Vxe0lBIMviBWMbqAm&#13;&#10;aDRFGgux66MoL6WHpfdP3e/XbPKHHMaFJ+Va+8WzyQhjMMTQVDiD2iMDyzq4RHkP2fud9kF7ExMM&#13;&#10;AN742gCtlG6Y4ZzPl17xPvnvh5zZGkpu5eeytsr7LP1W3BkXQViqzF/Rjuzh/syzR47acdxKjsWT&#13;&#10;CRNmrYay0Ax9kZMBSNQdLOXd5+tBj1ENHSUI6QYLGixw9cj4pvsna+zPg2bvixH7zc/PmAXSEnsT&#13;&#10;vhxRPVln8FWjVxh/JbfJYDD+IlH3JJJ8XVs37ln2eXoITkpt4gu0fIMNX9nAiQaVXYE+0ZIQspZR&#13;&#10;yWzaa4SIwrS1Sfwj0/JeCzVodwGENnin8qOdUFjx/HYr1yZoBGiNnt9lqZumQWHlccJXAup0HJSH&#13;&#10;TZHUiKjjVTm4oVYrSgOmTQuQdkQPv26Me2N9I07qEkUQ66z4qsZAeZcqOjRPgqI6zOTGPh/kAqlj&#13;&#10;5gSvxe+PLvxBMBi+JcUSZDNKhd1cVgFJEZg9p8tmP8AP1rbGB+lN13bzl0U1fKnqpMl9pJz4Tmsx&#13;&#10;RzGw57DwwKcEAdexQyJZEjg1I+mhKwCeCHxgPVnBR4CClA5Ej1FbYDhEXePqrP32CJFY1QmnKv/F&#13;&#10;iWahoErNQxacEbbbOY8ZJ8ZW9NHzk7MzhXxgPzFW3dF5WXrpR/hGdBy7uG9FYmdc9SMlj1hQWL6I&#13;&#10;CNNE89H5Urmrv2LwwwjT07V6HuZoNYn2RRVzxEXLlwlTfI1Azm2rW42/E6rCDmnS9DmyIjoSgh+k&#13;&#10;3MuaAZ2NjRvfUUbbCnlhIPmKMEqWdMrZmiLp1q6kdUwjJ8P8rqE8NyNj6feYHH5s77LrO69WS91G&#13;&#10;hEkk2dnbLU8sJJWISZKNmAL+AAycTlkld9GhZhHwxBsT0XMg+lJNVmAr2yOOgxAKWjZIVZb70END&#13;&#10;Pha7V9OyvJpfdz/XaZYtM89szdSUtJzoT0fmQwvoVvwmuiP4ONN6FTAM6hVsIOn5E0SMhjgNwXAP&#13;&#10;fbumJGmUx2Wm/AOG11qFOJMbrIPhpzjq7CzzYf6Gevr/fr0IutmXIVTcdSbaVrX/i/n+3Pq/ck2f&#13;&#10;vwMBi44v/thk4iNnXsOl3qQYiDhPn/NZRks3u0uHPrpOHJhQ6UxkIF4V0KaqnV3k7Rwk4F+RD2l1&#13;&#10;gcJ/W8yPDiGdoT4290Z7iGl/smiCXT8o9jfeBnUJfyreQpdBk12EVn3VVwb8ctJ3JGY6SJ/SJypJ&#13;&#10;7quk5GO/Za3Vi3H/W/oa83mYmq1WbqhLJB8TSHKSWorh84HyxXFpf7MHOGlFw4ERR45tgWf/IB6T&#13;&#10;Ti2ET0gfyv/KvzXUq2SXtN9t2iuuVNEN1vNh1XpE6/I6EYEhJHTiwgGXh+RVTQPko4SCG6QNOOUG&#13;&#10;4FnWMRHAAVBgKjYRMYFrHtiMT0u8mvFfGAeZDdJm0IuOKT07dA5SXVzpnoxU6f5cZSUdat9jl+DA&#13;&#10;pHbIFk4Gxsjcv90W4YcL8GebppFU34Q0VNZTYjmGJEYsR3/U4RLAw3At4eDpa/45eeXXCxAXc0F2&#13;&#10;83iXiTCRqw02RzNeeTPpXZKY9Id55qf64fz+whh6LjnQuy92OHQRfE1j27c+W8XVzp+wTQ84Vqeq&#13;&#10;N3wQ7BJFqN5mPH+ftIdJjQoBO/f16csMzj2Lw5s++BeWfU+knntz22tAGztMea8kPNMSsVtpAy/h&#13;&#10;cX0S/KG1FfP3y+6VcH7BOr3MI74Vp1hT2xZPxRjEtrZ+4joZx9Ga9NuJ5OSy61tQbCJbDXPGEy7s&#13;&#10;IcXXx1UJLqPhi1TAe3o99iYPT3lMuYrtA/A1lTni/bv6xWH4ulz3hYAZXus6aKnmJ8B95xNE04AP&#13;&#10;SeFO3tPZZQ8/+aTbYmZkypaim8Wzg3K1KTKC3r79vYRhugTPRLWfSdLLfhO1ue/mSxJ7E6eCJu2k&#13;&#10;th+KYVkc27cTNcGmvq31V4hp/vgC1yq/8+m1eas7WtFE912haZHajPJ2fCaRg/RQOz04DxBd7l6g&#13;&#10;Y0HAZ7x7lVLx3k/x4VXNDvonTQx6t4cXlVJRXCPZbXkZmmcusr7K3lb7FOnAN0GdxhaW3eueHejL&#13;&#10;Jg2klxKAvL/14bgOEr5Bb18tjPz8b3Hc9++wLeTSG6+R+lel64+p7++FU/raH29yuzfZxUUkjfX0&#13;&#10;jpRxpiMIE9Ds6bPel6+jKqSi7dtvyjdUsdChrIexvzuzZ1DSzx3nr6/3D2Y0ARQEAYnVPW5NsvaB&#13;&#10;Azst5PE1vt4qmFtgzW3+Dzb5uhV6+ZKrUZ1MwdHO0oCXcOKj68Mlg+0nbwKlqzWmHUG34jwB4Y7H&#13;&#10;kTRsgkHaIy+oUl4Zp99RzSCFhS3GIcO+0DbtZux+fvw01q637PrhjhPbzO43EbkFj/zcXfx5qztH&#13;&#10;+6Ywh+XliXDRg5g5KceazGkhSIeItqWEJdzctDwtNax71fz3mev8jjfJyc9ycv/joPUPcg4TNm3I&#13;&#10;Nd/Ou29f/oqqbUBOEt1pPFGjw70iczipPT6QqJgg0AXYIdLM4jhjaZF+ckEp0ieVWi5lDmnWemjK&#13;&#10;xwVbczP1LyhNfxLpZ4aol2QtjWScwT/CV//jV+BExjJVt+f9UBRC9njot6Nz3JBF9aw1D5/6t85e&#13;&#10;w9ApydkZX5I6bJ+mONYV6excyc/xn/spH/xWyTT9THEvtZ9OzDLK+CV5i3T5XyI1d66p8k8JzEwp&#13;&#10;Yu9L2MAcBEDWQlDt11nw/Fv3lPpTROWjt8E8ibtt6e63YjYRi3PJkT8UXOYk7F5cquhmG508Ko/W&#13;&#10;0qbGVlk8PF2seTyJ/eQYWF5F8H88YSrHO8eQX1e8o0s+o9gvC4y0vxsj2cM620LfAm1goa11idQi&#13;&#10;VMFkQN23GvpfaCMdc8xxoCJu+SF08MZ6nM/DNLcdPpTPPehQ4Q9F3tHOPyqbVOXbQFvJ6t8/oB4+&#13;&#10;5h//kxhK49T56Lntd2sh3i9pMKSlEjI6bFVGwSOq7ShnbMeFGogl26vSIEsapWPKTcjehnyp9b3W&#13;&#10;+jzCIO/5+kn3+sxQFDqE1sbQjDAS9TjrONqgtJ5lP7nwgXS5MXHrNIlRyatWs5eXuTbE9zmUr/GL&#13;&#10;Hp3zSIioV7g6wO6M302bGxNuHYDARjwQVS/6GLX4+KhIOltRsigDVGafnvp79+QwefHZP1WVFoE/&#13;&#10;/O1q3N6dv+GldF8c2r7YnidNwqZwzq2jsA9ZHltdBmRP/Uvn+OjDKY/T3isxIeP+XhKth2WDEKYO&#13;&#10;YDlhBpoq+vntGdrlddfmo1lSXRiIba72qcNMyDJ/PAEV3zzlq1haqN5fqE4c4VQcOp6c7fl6J/x+&#13;&#10;95WoTco6V3JHUHae/5OFLT+n872CN99DvTan+FCR9iN+YfYgM4IGalIoZlh/g+xY4880TgubZVFj&#13;&#10;ZcNGq+GtUiD0beT5dJ2OKZ2WxeqWsW/vxK26GfLa47UnF6W/zXV9seiwn4aEfrDNXzmtK25Ck84e&#13;&#10;9c6aS7P2qvlpVhj9O7EaD27qVAYyCCWbhGvjh9drNrxGgX9UNraLN29CfYQrlz69ryaJ+ObgEtU8&#13;&#10;2BjVEJDbiO7LFE7DkRNQMsYIHqPvyalwZVSVV5BKhYVLf/1Ifa379S3MfBGWirTLLjH/jTTjHbq6&#13;&#10;/oaMVCMUOtIXg6ctTvuMbQtyDZp6ir2bnlfl5gZehKhafVCF0+bzO7eippr0XI1WwOIrODqAvT0J&#13;&#10;fKvP25RjfvOy1wNrPnIy4Ef5FZTrM8ukgh7cq/GGMQBX7mghkCbH3zWxnXOhxrKVi5B/P0hisABG&#13;&#10;zhHv0SoF2Kc1ivhdgbWgedlqW6SEmLsFMK04/H9RWfyJVWkwAsUzENqvGUNbKxexFARBIv+YMWnv&#13;&#10;+eW75Nbn/MzVmfPdxd8V+vvgBr4iZf678/OIefoKm/lwLK0evbi9e1VuI6Yr2B6gSSAiVds9XoG1&#13;&#10;ofLM/9C4z6YW5DuyCg090DqYbh0x+X2/OWOqApECWvTebn+Tpx1Z+iA5WMlfyNerP3Xw1YOX4z5F&#13;&#10;rhZmN3bko2IowSZxV1sLZEJ/SsAKh63Wvn6GaN5JyLMirZr8DH5GhSfGBKJfJgYNoE3YWmCaAXf1&#13;&#10;jJouNfvOfDvYnbU87Xu5SkA0z2TpzCpxuXlDlOYXgmqU/9W9q/EIrek5syUXYy7bhMwtTTR/ab64&#13;&#10;VhdVjrS/CQrS3ajMyxDId+F5iosBeZY1svrffy3cMnb7YQlqITtOQtIUp87fkdWfcmdjIVxbO2rO&#13;&#10;zRTMg4L75jbavd/zNmEXAGv2BWrUuGWZVEVDYJc3Qg8ftI2PtdKT4fd8zT2UZcd5Rl/L6e7TyBgV&#13;&#10;Q869x/TNBIeYMqqHsMwVKg1Gfx7PcIoKqHSWAI62hEBqEBzUyI6MnkMFNTYW1RiROwU+5Vn85vLR&#13;&#10;f/v9oxnfogxp52EuBe0KgwQOae3zRM/zG2pmWd9CcOWzwpSn5pOBIZsKyLrdc4OPEUUOSDEmpjwu&#13;&#10;GUEeGX5R1PAwKq3zI0cTJIFdwnONz0RD0+nTIG1G3vNn+UDFu0ljHnNdPJt+WGATtntoNf9x+FDr&#13;&#10;j0URV1dmqEGWDNH/3iWf/a0cMxGVGMzg/8+F/L95GfzfXNb/86ru9vhZnnFQQF0wLFKy/Cm/vfmY&#13;&#10;kcSnFffWdRr22wlDyDacdNcWQmvVg8lPcSWjjF4YLGsqOJuf/Llx/J5ETttWrvOQQ6dH5GOjZH6F&#13;&#10;d82LYFnoi0JGeGzOjHr9Aqn2evSmAOXwopvU/GypzLvDNSHvBL1RBjJylWT+MgAhIeyt8kZkzMPi&#13;&#10;IpgCmFPrYkU39LsTlTznWOU5TxvcqIQekTFKFnn70uf+EesA3zef79/9nmc3cdH9DRLnCR0cVuha&#13;&#10;Ty84cw2KWGYc3Vi98Fl87xJw8VsgPnjZlmxZPLJrL6OspAVYWGEUEcJ+JkxlPWW2dwYZji10JXus&#13;&#10;opzQmzI9Y4aV/7ZUzlb7jOn9Z9s7AewvsE3syUd74iVFa5Xvt+a9CmknSe6Qv/1n+kXncF3OvyVN&#13;&#10;Xty3TPxpeeSjkbt/GHQBTTLpYHyLvTyFalZLvyYDa39rS5paMnOLLF+RVu+pN1z5tezqZMl5ufCY&#13;&#10;m1xVtLnMpyGrRBWRgELl/fH7grI3A6u1wz6utAce5ZGLhHK/omfwSgjEyXN3NO3NUFCdwT090Jfg&#13;&#10;HedvPvlxyMfNNvdHGNiP+Skc9dPc0YZTFAlUBhMuXjZT0MRZkbVojZXAlwXfPcS3wn+e+c0VmTxv&#13;&#10;qhKV19/cEtGwO7mYmhkiLEriChnOLeUYF5Lrnqw3td/etQjf51g8KARqiV7VbHJbwlID46PHfFRK&#13;&#10;I1mIiIdtWf9cmogv+tz3+vTw4zZ9hgWZVyOiq/aDS9vQx41OXq2OFgdlzlCyx7AiCKpvTx0AWvG2&#13;&#10;Ab6QVrl8xSKQSi1/kJQRUDixtQ1B+cxlLj8df4lAvkWd7rcrkB5pTWzIZJP6EOCgQxkJpdzomgu/&#13;&#10;kcO7aOGnLf6Kclvx5q34etmLvNfIu2iwvN+IBN3s8OBThf8BoSBe36Fdnvzw8Cuxaux53IkT65aF&#13;&#10;2PJKn6/wOslt+yXJl6PK769iuf4+d8tgbzv56D1iUl6QvGL7/XqaLHqkVi2tKd1pcLaxPU0Vt6eX&#13;&#10;jen6CJbtcizNseumV3ydZb9H8JoOO3fjlNISxqOb1hMPPR8tf7O8O872Og85ttnG5J4mOl1iT570&#13;&#10;+BLcR5AXw34kZY5LOZtyg8KTnqu4HbFlXPxWTstJkNSioNS0R/ENPRwVQ3R6hklE49lP60l7nNxt&#13;&#10;H3PcQw/mNFwEWzILI+J7SBFR0fGQmnpUFSfHEZvG4lZlfktg9kOG/1nuZZmPoD5+M6f5IwgT0n+o&#13;&#10;xFqcRqt3Nb3qfoqg1UTx75Gb9ohhznFxZ3N322hVSS4LUtM7BFPwe6WiKNX0STAPuZzs4i/7UfKk&#13;&#10;92vP40tyxK4q+E2xrMxxJ2djh6Cfnq27LrGrD3q717mdLNa0UYr2JQlv3Ox5OCjmYfgpxZLaLanh&#13;&#10;HPxIasqC349Jop1Nq2miNH3R8clNq9zVL0Wf/Ehseord3iRPEBB0A6Jq1xelT4sSnwL1GaGkvGVz&#13;&#10;t5XY1eW2EQTF/X2xGHatKUtNPaPol+LHLFNtK0rVd9N+0xSlaMld9xBxjcgvi0VZ7oqTogu/P6u6&#13;&#10;blnMZXvYqVwUFrMn9eRFUe682OtGfL3FqvSS3fzjeNDzjOGJPVmoRiw53svTw7YvHcdxEuPRYkLi&#13;&#10;33oZ4iT4WU+V7Maf9znNknuO8XMfIi3Wu3rSMiTDo5suyfBdkrUI3iK4gtuU3Y7Vbygt8xHMxS/1&#13;&#10;rq06rr8u3jIc9ESp2ZNhbKdlmLw+8euzp0nf82Qpd1zddTK3wZsme90Ihl2Pg7/Os676aZbUsct+&#13;&#10;j9ASxJ4jG25ZkVSsTjXo4eGHelmVnx+taC6CssfJXvejp8llV7Jrcs8xuU25KslddZPsTdL+Ol70&#13;&#10;TmqpcsczTqQT/N7HkNU69ueVVhRGylOEyotG1JvaUzdBDzqSVvOTluvWsT9u/7qQKLbQ08WuP3re&#13;&#10;Z3mX5Ehdd/HTRU/msl3sUi7qKcM79NZOhwZDmhcrpN930wShaGldQ3S8hUokI+phNBxS03wsc9HU&#13;&#10;xXF0liN0tL3u1bI8BHmSdLXN1bJXDIvIcwk9YfAbi98cBO0wTL2uSY7LHWeCgNjfh3LXlVt++egw&#13;&#10;nJ5DkBvAAFYzHVMiuew6Bjt8BEv0O6YUSvHoPCmyWkZ/IGl971BsOxy4w/HDsMSeMRoeuevePOOu&#13;&#10;C6nrWE3344h7nf55IZMsueeSPRfxebskzSzDRbEnxdKaqtgU/zjc6/DPY8XtzAslgtn+HF9zbILb&#13;&#10;qVYVoeOJLUf0moTPW3adlyTbaffoidZyJKdb/n5kfk/q6VHRliyXVnUPvZEpxoj4HmJOfIhJkUmF&#13;&#10;SHo8BLt/u4LYtSW/IrKLUs0QSsbsWeWuK1f9T/IGv1TLhsyxyT2D0DInw9HL7ulZh6BOlqmmoVkG&#13;&#10;m2UV/UbJa89Jwl5Hh+C/riFYZjtO7XDiLSPB4yVesOxQCZlBhVSzS4/fz6qk1zXBLgg1X/LLil2P&#13;&#10;We6kmIuhBz1Rb9viyVn8G8XHSe6akyLsce7W8YzhCS1dsGtSUQ8Z2p+Xi+D9db3opdgz9aYlPB0j&#13;&#10;6lVyOpSSdNipGqcnxdvjco+ztwwWtzGkUEooROL7vmm6nDZ/XF+KJbccAreeEZQ7LeWyJDwOI6ZS&#13;&#10;0bJ/nqr3lQF5fGAh0RE7hczsByU/a/qz7R2W5mbzZlnudSQVDZXhpwxt8Cs3ILPXjdR0DIZvjvOE&#13;&#10;oKtdYTJMYtMic2xa01XLzE7HBj8RapbMEQ+53iTxcRxRnCjh9xe/w2Koel0qhlWgSi+j30W/+wjq&#13;&#10;YhhK0dDqeidQmBuQ+/NS7MqS31Kr/umZk+Psebw4zp6Xdjjytp1WNtWyMBkWqWXYPadsmU/T+ftW&#13;&#10;LWu1bB/DGvRIZ7lKzxIbDvHkP8yGXvbUsh6z3EcRBz2UXUZiJkUGq/SaYZ0c1467S9GTmqR2PbXr&#13;&#10;qBRZLLrCFFLx+x818dCDxa2OkZWNkZUKFOhlvzEo0YvXTXP8r+o9jiG0DJnfF6nRjFWp9bafMuTH&#13;&#10;T8SqLjkWneUoNU0u+7LlFM++gt2Y2+COk8PQJsvWLLNgNza/sNlFtWpKjqvemBbFVNNWTbtBbybE&#13;&#10;D9Ei4vLJU3CKglESHxe97UyKvpq+6DkG5DGx6V4EW/SL4vOuuv6oaSg1SappatPQitbhJ4Ody2lx&#13;&#10;x8Xdxp+lqWVNZhlklvbXvVon3rLPWargFoW/VXa7ZH5Jauk5xb4M9RB0s46bcWxvm5EKAaESokPE&#13;&#10;BRMKec6z3bKXy26wE6ElKjVLJ/kpRR4wVotTKEa/fUl+0lTkrnkxzEXQQ4amtWRJhXjMrKyAPLbn&#13;&#10;jShQwNz3n+rabajWaTfNFsOQe54B+TAfDwg9Vc6mFbsrvj5Cyz786m7LQU+koiaX/ZwnDoJu1vHN&#13;&#10;8kfNPAxREBSulrkd93odPYp1+K1bpmacfPRmUCEW/M6btnY6IwgIb5b+abKZdnI6bsfpJpmaYf37&#13;&#10;Ym1DOx0068DbFncdq2Wfc5ThQs14oWKwTC56jsUwHkWbHEdue49izGkgUny56QwK1GLEFdtz/zxb&#13;&#10;jiO9cWhdUesJg9mfBP0RZL1sX457SbIdV3Y4ugiW1LEKEA/j5yMV1cfwBrtW7KLmlx69m/xUcwuE&#13;&#10;DIsOExHWHPNnWZNk665dQJ7WHHvMUQ89EkqyMH1iSiL+LFmtM3rfkb1nva0IJf0RDJlfmY9PMwqF&#13;&#10;VrXMOG63gdCyZb9batkkfkmmCULN/zRvEJS7rga7DzqKVhNmvzKgHIYqlJpdD4t+WNU/zZwUe1Ic&#13;&#10;oWYPkxQTK1heoEyf06xBbx/D/yRBKvqnJy6CejnO5RiHIF6SnvNMsapfjrTH0R6nj2Ffij0Z7iMI&#13;&#10;QknWu8LktqR+W+6Kf5+rdV6tc3vcSS1N9FgmxLv8/UqObdCDuQzmstrbTGpqSs+fBF2u41H2NM8i&#13;&#10;+a2i3yUVhTfNY5Il+e2SX9XsgtYT1jiulvlnWXrfvTxNTWvtuUvPTbBbMkm5s1k7ILcIiloVZsus&#13;&#10;+cVDj2SeS2i6i+ENgrXX3SAIc93J4cwct2YZq2U/eqbatQW7plX9U1QnRXMDcnJAZtBbtezdsnjr&#13;&#10;+OKXcttUDN+i+J0AmT/Qk6qv56FZB9a2PRRDKuqy4xPdzkdxDr+Tj5+aZf4cPWr5eVlUHZvwtwuP&#13;&#10;qxD9o9jNTzJlz6W49ZxkiU1LbMqX5Mp18Aem2iaCgNxiGFLTEFqGyC3IHOfPgz8vN0nPabrbZnY4&#13;&#10;npOssSrVWJFE7Ng3Rzr0evX0V9QeQd4UQSipelUXLBEM10kkn1Hyu3ZcPYIruA2h4ZbMlt70w6K4&#13;&#10;SfapqpenyemwGxdK0xglkIuvt2C2tKK6Oe6n6afqqWlnZ5OHoCuGQ2S4dJq8COakWItgPYazGN5l&#13;&#10;iY+jBy1ZrEYtUqPTev6puZsj6WV/FO3JkZSarJddsapKTUenaYeeDHahNcVDr9SqNCkUDM/78/TN&#13;&#10;EidDEJuOVtUvyR818/DjSfE/SZ4M/7S0w04fwdCKltj0J0Xc22guqz1OxKIr2XXN8aum91HsS3EF&#13;&#10;uyL0FKVoX5K36A1BI4YDjvihAT/g4IHiatlhDwnWHUei5zpQSnQR/JwlSUVDbnuFiVSi46bXtcHQ&#13;&#10;BNnsZYmPY3nihM1xKDsOw2XiYcJCQoUKTekXreeadULlWXuguNl8IJu36+4w9MsSpaYldT133X+e&#13;&#10;LT9vWlF9BHER1EtR7jZ4y9aMg3Y6IAoUuRiG0lOEmjw50uD3bluraaxZNsFvy3FyCIZUdYSipPRU&#13;&#10;vasIPvfluKJnGyUjqDlWCflCrGjx8WIiYwKtYJaElimXzdGSJMMoJJCuorcInvT6TCmUgl/Y+1Bt&#13;&#10;SzfO9bwSDNOgOIKcqL2sRbshFj2964rRpyXHrefBYbiS4Vj8qlpVxaIoNl3x6DAjz4qG7fHz0TIk&#13;&#10;r0n4e0SnU64aSsuRq9pkKHLbmxRjj/PRUsW/Y0A8rJY9KAp73/uBIBb+VRbetjr8Su7qYmWK1fIc&#13;&#10;guv3fVnmhiCodUsvXIviTo4o/e4i+lvz25+kx219F9ZTtkdRVNyi3LSFv3WYwGJ7TZLd2zTrcdxR&#13;&#10;tE9TfRx38PuUpIt+XUZ/iE11MuRL8QSzo5b1oGaMllEui5PiDXryluEed0LLKHSsWtH840quioLd&#13;&#10;EbueYvf0tr0I8mE3Msct1/WY5I+a+yjiYeiXpAt2X3odtaI/Kf7liI8gCRKQRI+XFREe/6DjDmp1&#13;&#10;p+1hCKtpGTEYvGko2F2hKs2URqVVjTmuzTKZ41ZOh/ZA2gNRFChoRiAOBLGjADBkZEJ8jMhPwest&#13;&#10;fuQGBP/CNdPMTifUtjAZJp3lCUVh7fqC33fbcnE0uW6addxuA7XpCX+z2LSUlvv4pVl2drJPmuYj&#13;&#10;qWYZzGV6OXpMEsWqL3vGRxHuOlZug9bVzTrxlt1gd4feToaxWm5xIoVWNGS3gUiBMoPkdfL38tfB&#13;&#10;3fZh07scVXOs8vs3KXrQskZIa0aMFVLRNctYTsNH8fS2J7teg6Gngw41yL1u+aOanlIUkV/Wy+Yh&#13;&#10;aIPfR0VxENxDkNWqIzS88uczI0+sjnUS5M8Rhtelt+3LMfW2p5cV0W3RmorcthZBXARD6+kpxdA5&#13;&#10;jlTzBLu/qprgGIbnH7ZtN+4myV9NVXP8n2Z+mnzb6q27q2vIjft0rcvyV9cVPYdWdLSaMSNfRUuF&#13;&#10;MhJ9WhfErjxqhlY0xehnsTKJ8LZpdncUtUmyPs/089iuy0XRL0fX/LqA+j81eVPERa8vxc+aelQ0&#13;&#10;Fb+iNe1PEhfB++toTguRowf0fhEUmaOLZ2dhGsHoeeSuPXruo0hKzxTcXrntBy1ZdGxq2VsM6a/L&#13;&#10;xQ7FnioWVbHoC2b7UlS5rZxl7WaTg2GpbVk1vYpjvyTjbRNPnNBLUkXLcbeNOgwgD8WT+4bM8z+W&#13;&#10;defVnQdvmwpTKMXXeTK0P69PVU+amt4XhKK9OLKdzsxxK7sdIsWWA+JqWcx1ccfFXqeTpl6m4obD&#13;&#10;smkdJrEUop4Pu9vbbrCLPS8nyxcvkdAKq52OjEdvyWmUau5gV4Ofu2nwppl8en9d8TAk2XNXPYPS&#13;&#10;MuWmLFgtraaPljRaVJroYQdVvt/kWHLXFlBvA5Za+eQwGW65rNtlNOj15SiDX8tpKpdd6XOVvH7h&#13;&#10;7xEapjsO7WxCrSry+zH4rVmH5rZPSfagx3/eXpLy94FQ1LSm+QimGwcfQZB6ltyUpcdbPLsHLWXQ&#13;&#10;I/l8Qq7sSdPSmprs+Ugtv/S4CxMoBz0a9EYtG6LrI3Y1tS2pZX8V7c8ytK63KL4ct5tlyK6f/J7T&#13;&#10;PP+pqpdlf54qOTa9rwyC7aaV3LTl44/w+IqOPahpatWS3V7595LLilj1Zc8m/q6C35Lb7ujpgl9N&#13;&#10;kr55xh3Hap179Exwa3pZEpui3vVXz/w07bOcxxCknh/UzENwzTgmB2T2ONGamloW1aopfr5FCVTi&#13;&#10;4XdVbb/P/Tx5BHn0XNXyiYdPue/8eazWYbeNTnoeU9TFrydDFKuKwO2cZX5ZqoDBQn7QLYr493nK&#13;&#10;suSyIzV9t43dtrPD4U2zRdcr991B8M00dcOBM+0Ww30cSxQnxhM6jNY1ZeM9utIe+GadNstYzsZz&#13;&#10;ljStFrrZ5OCngl2T+5ZUlJSWsKahHW3sdGLPg7su1bKW00brGnLnJLduUlXePFdN08ny5L7qZkOC&#13;&#10;oGi1DRdLVdu6XrZEt+cxjD8vpKK4+M2e5pcgyk1HqJlq0x5mXJLIQeNfVRaQr6IEQrFpvGUx2IFQ&#13;&#10;s7Si/kl+TpP2PFbLWnOMouelFK25LdY6PSmSVJSkoqiX5dXU/Tw9RedxTDVtBj2RenrSsz/LFJ9X&#13;&#10;zfK6aXc5omY4xuMtWn7Baixmf5Msxe4LFBQdZWswTNl1FV5PsWjJFGHwGjpJj0mG4HnohX0yXNHv&#13;&#10;FB5nvezLZVtyfKSma/A7yXQdkienU4sfK25HaHmElmF4PMXv9+eJkyOIVfvzBLHpCmZl+pvFZ28R&#13;&#10;4mmsSp/UvEXwT8/PipLcNWbPLJg9qShpXesQjL2ODr9Pq/5surJjlxNoZlWSMYFiuO1RU50U/ZP8&#13;&#10;11Q/z1kMaVLkUXM3S3scd5MkwemVv4ftOYhdUXOsumtR/Ppq6lFVHkXnz5M9z0fTvSx91LzJEQ7B&#13;&#10;vCRHKwqDgJgoUJT8vwUKcMQIKOR2Oh9yRLHrpyThDqftdGbw69OThqUqtW7b6eRiqJclLo6y99Uf&#13;&#10;eHsf3XW6CKpel0/XDwVIudnsoihaVVGKgtATlKppJyPZ8xaQX4/jhwKFm2X3543cNCg95+9bNU3l&#13;&#10;OhUViwRUItG5DIqvtrHaBnvfPYpv97Hd16/tyUc0WuGZ42pvS+nzELwWsWoIPV9OYzWOqU1bPHzJ&#13;&#10;TadctbSennOcP+5XT4+Kyt+Xdjq2GJ7sd8p+r97VFbueknQ1jQa/OgxbTevF8MSWe5iIuPy9qlV/&#13;&#10;c2y5jfW4VY6H3lk/y5bQ70NLCgzIs4L0o+x4b5Zwx53g90/PewRlkButpYj9pvR3ST7DdBw/U7w0&#13;&#10;Sa4Lfx2agaQdFProidAvLGZHargnxZApwmZYlJ751+HdRjrLVcvWoFeKYVTjxg2H5K4kd/0hx5nb&#13;&#10;7s/rSdFzlqrYRbnsLoYidszS1zOg3RWzo5Q0tehegiW6TcLvrrtOCfkovd6C2xE6ekqRP0veJEFs&#13;&#10;WpJfvBRhQvwQMSc7tIyoeHTXDIdQNHSaJPm8ouOSDP/t+nlZFR235rjEsm/HyV+HoyXJllG0DMtt&#13;&#10;lI9Psuesmt5P1CbJOQzx8+RV9cO2Jp7+JMd/y+pmKX+eH4Kst0XRbxK/jz0vBM9N7gtrWnlCh3rL&#13;&#10;UHJahvSn9LVKn8vcVoKcGL0uCJbZ7ls3jtU0VGrGZvclu6dVjT+Q7bweTUcsu4vj3HUyx+ViKHue&#13;&#10;KY5he75+XwuGOlmCTrOEhnnxo71O9jrRTG/gARBgcY3EJ2tunW6iuonq5nmL4fyBdmmaiEgySlJg&#13;&#10;zkM7nHsMX0igGiuTCV6bVtTtNnsEVXD7OUu543hSbMVva4Y/6ambJByKa+eJ4NgNZW5kc3RyZWFt&#13;&#10;DWVuZG9iag01NiAwIG9iag08PC9MZW5ndGggNjU1MzY+PnN0cmVhbQ0Kk6b9WeIiaHfbim674HYf&#13;&#10;w/jrWK5Ls0yEnic3HZLfuRjGXKaH3ic1TS+7IgLxaOq65xgSqIVLpZrjVtzC6ji0oj9amlxW/ryz&#13;&#10;s5lBDmbUm+RzjHZhMgti07osRa8rwu/nlslh55vjqU1T9NoVs6kWtb/tP8kRu96fd2LRWC2LzLHJ&#13;&#10;be+kiJdi23Vs1/kq2pvlzGl5+InUlJSirJc9uWfYDM/eRmrRE6zyZWiHXUglV/H6otsbMFTL52fV&#13;&#10;c4mHB6mp7G13uMFueGX0o+CXRccoH54/y9b8vnz4kJz21ZI3RY9Zut5WJZ9P8Dmlz121DHLTlh2f&#13;&#10;XhaEnjb49SY5ilsSUN/C60+7vvL6hQQq4Xn+POtR1FUURMumu17lOAuvQ+3ap6dekntJrvy6qlXf&#13;&#10;LANP6GCCbHSgoKDoetxsZg+E8fmWXF6xJ/5tr9YZdRhAm3VYxFovH9R+IUzHbYykcKQ8JXW7gx0K&#13;&#10;gkLNOj7LuqRQoxcmUaBwtew/zRL9DrltkZryZrluW5+u+KmuXMdyNqb1jNVxCpNoZRRqKZlEcEyf&#13;&#10;Z6iuRzONm6k9kr9ZtoB6GpOI5fMpvfHZ6ZjoeATk+VlWBzuQKZbY1D/N3iRXMsyXJG+aJrd1wTDr&#13;&#10;hfUx7FHTNktYDEeyPI/jynG6WaJeVkYJxLLbJdX0y3HNsnbbXLZ9it8069jgl2rVFyVPC5Lf0t8s&#13;&#10;H18/0RfVCUZ1Wu05+3Ws2SVihmWJFjAtRp6YLeMlaZOjCL9/XBb2uHfrtOC1CBcwMkZeLB5dJL9Z&#13;&#10;jwO1rCqGTy57h59vjidXNbVqKob/EwWZ5A8wJzAk0H+WfDniondSS5N7XsVwTY4tx6nc9YbrNIOV&#13;&#10;UrWtCC138dtJkDdFEtAP43Ltp9mK2x0jLBkqUspFWf67Rb9/q4pkWA7D1+NYs7uAGiyISOECy21P&#13;&#10;apZc1VfRv01VtsyvqTyCJ/5+I/bCwVKt6HGXO6b57CM4zasmSG75Ne3N8uXXbcBOO6DEiIBBccE6&#13;&#10;kWK4FL8uex6tasldVUa+jJKXi5FWi5AWzGk0it+Qy+4mmY9gKDXfbcNLEifHkKqSUNVEAfKhQIFu&#13;&#10;GwpIhGLhNtNirsPF8UdPkr1eofq4/PipdfPPa7nsKDXrb8PDb6SmqdiFsSqxUJFOfn43SzbLepMk&#13;&#10;sepvkiiHY4KAyB23j+KM6cS6dTTb6O+DAfUjlASZoolF32zDjx9Jj99wUTHVOK+6PKq+5HgEn0/r&#13;&#10;uYsfq218tWQpgUL43OU43yRJdHvlw694dtbbnlq1N0caJyQ/tKAJsWzMbSK17MOKCY8UEhcd46MI&#13;&#10;d5xNjilaK1eus1qmcjZyx6VgtpSe9ufdYshyGwu/W0omkX33nKR/hi9cpnGpVoy8bJi4ZlIl0IqG&#13;&#10;XhemFDq9LOgcQWYoYk8T/aZgnX6YkWE/Lw69Eouq4PMMlkkF6RexYxTM5mSYkl+9JD9r6tL1GL+n&#13;&#10;5jgkv01ui4Pg7XWwOcZNEuRsUG4TtetJHbcYeWZCfsll71FEuSvKfo/cNga9Gvz8syTJ6RgRX/Lz&#13;&#10;LZ7XU7M1vyU29ZijyUVLeFmHymsFTGWaZ5skPWsastsher2vKPpx8AjGmEI9UEZI8toEs3273mfJ&#13;&#10;MgK5YLlIcN7msn/UROi1ReS39jul43VZ2uH3gwnMhmq0stMnOTxyxypaXtn16GVp0Gv5dSRiThxQ&#13;&#10;g8UBZrBYcRqR4HQJdmMxXLet3JzIRa4nSZH89s3SBr8209yNA50nL46g88RBERfFEX6nUaFQsOub&#13;&#10;ol+GdsfBWtaPou114YkB+KTI8vGkgP4Q7I7ctcSmPRni4aeToW+Wc8eBTtN133pZglJU5bKuef5R&#13;&#10;FOY4viR1MUw7nDsEU/Dbl2VoRUn428VE8l3X88ae9lW1bd20nAx9tCy16Ik+w2CZULL7r+iKF8v0&#13;&#10;vnHHzV9XYtMQOybJaRkx1gqVSidJUHqm7DhqTVuwu4vhDX4nd23R8IwRGKzv1c7zpOzJhUPyO5Se&#13;&#10;NejV4WeTIkzqtAONTMzzwckyxvT5YUZFCRsvhGAhU8OFEpnhfQRhWKiW1IpHzxUd3yBp9UB5FcHC&#13;&#10;hYdKzGSnbxJ87XYK1qlU17tZnux0jVfJRkwVYs8s+d3LUfSyMK2UKIZFrYry7yugvcSu/ji2ZNgu&#13;&#10;SbTjPjCssnE6FH1SNLnnFaVfRbdTdtzl4/vpqZ8lCX4/K9uP4kxIL4JFzA8qZFhMoJXs5qbpt2sI&#13;&#10;j5vwNYpnXgnhKVCil1LIhdMtnP7flk7VemV5t03J74gdp/g1S2iP7bZIdn+3zVdWPtfU62K47EMK&#13;&#10;7AA1VLRoqf52jcXwHkMUq+Igt5dfiyj3ISXkRghM5fdZMzyH3eldUXTaFa+v+nXFLMtVS6xqk6TK&#13;&#10;cWanE2JTPRTpDxRBQFZNm78QhKoldZ27rs0yFAQFKE1vrJysoEyolsUdd4PhLo7wttkg2GbZNwAB&#13;&#10;4OGnIgKxeJ7cuNbzQOmpglnWy5LWM4SasKat4PeF36umuVrWk6LnNFGv+6JlE17Xx3EOQReul2ab&#13;&#10;7Tr560zvuhL6WTo+AvqYZvrMNJD7/mmKjyIufjzYqVwVpJ4tW6ZhEvuw6vt1pJeFwTKxQIFaPLjq&#13;&#10;XT1mOXueq6ZZQL8efq45Hrlt1uuy/DxJPUepuZulC4Kt+iatrLtpN+iVWNSEx1tInxnUSKYUIr1u&#13;&#10;yG1pnJDIqFCv3GbNLko+t/A4CT7DEFmF+H7IZVW0UjhURmB3HKtbFF521S3pRXeshAjRQsZ03x9W&#13;&#10;VWH6zGCVUPZ7pJ69OXpQcmXkWRFboWi4BdTbCFmF4DEufjOnhVITRccoOg7R8RaOx+L4SU+Yj0+D&#13;&#10;dSqp4RFbDrlpUquO6LVIz9tjWXteECkxCfCoEQEfOGyItFw0nJ+mqZ5duC1azVju5mBxLcBHjBwm&#13;&#10;sVdOq245ldumPB/d+b2qbreV1vJHi8gQK1ZujKxYSJ+UTd9pmoKjGoq/u77wuWXkMeHxEryO4Bak&#13;&#10;ojxJrh0OPn4mnttFSjQzAonYc0t2f5QsuSpLfnlS/M8xhH5hPDyJTf8oOosi/H2it3WzDeVoKNf1&#13;&#10;bOuvbZtpn7KE2TSsnv1QzMHvw6rs58FiaJLlkMrCXPedOCGiQNFy3A1+d/iVaPlD0/Xahmb6w7I5&#13;&#10;Ocoel3I2M7fp4Hd63VEMt9z2SdPTC+fkaIthHYJ1+O0mSfL3K2IveTzRTnby70a0aPHAET12oMRc&#13;&#10;SiBQy56dzkmeVS0zN5u521xve5LfLyLPC1ZJZL/vUlxJlWa0qNxlSX+c5xRL7sqi5/88+7LszdI0&#13;&#10;vytcKxLbopvN22msuF3p89cMv2TYJMdFKQpzGwlOuyB9ZEKeE7yy4jblqvW3mV5WCR86SkakXkVN&#13;&#10;L0ui2ye6DaNfklw2tanKh79hEiLy9/YIolhTxirUA+Vlw4Slw6TV8ultMczNkT9LG/xCqAlDCpHo&#13;&#10;9suv86ASo1HiSsmuCm5XsAt3W4+WIjt+gwT2g8VERvSP3HSPpvZ5lmQ55LY+WpbW8zW7JnpdI5ay&#13;&#10;0SKl/Lv8ef5Z5kgZKfk9rLyG6TRKn4fc9IoRCOW28Ke5kHgfMiYwSFoquoVJhYCAMeMDi5gWMNWL&#13;&#10;SWSa41r8YPXbIyVmo+T1IvJVQHzMpk/va6Ln1Z7vK9qGHo6OKP39ouRx8fFW/I7W9Q7Fj4qWZFc3&#13;&#10;SZSrhsjsCg6z8LYJb4vktcc0fbMEpabJZUNr6jlJ1Py28jpVz3Ln+SZqgt/WbccfyJfliodv+fih&#13;&#10;E105nHfb6O97uW1FrMVSIr1cp2YaSV1fs/wi+l/z+znHky3z7jtCItFwWQHBsCyK+omqaBlG9IvU&#13;&#10;8qldcVHM0dPV97vKsttmh2DqbVc8OovWSAE+YOxgKdHJkUUEWhGBPqm5g5znHEVtWnrXUqt+2PTU&#13;&#10;tNbrTH5PSo7ljsND8D9LvRx3k5RZqWKUmMAgiILXlsyi6LUKXvUxtEVQBj0RD78C5vqoKpt1VKRK&#13;&#10;NmCtF6hSSR2j1jMPv1c0fXVUVO/3Nd3dIT10DN0h3TV0wxAC0iDSDhLC0F3SJd0hIDk0SAypqHRL&#13;&#10;l5Tv+Pm+v7vuv8/ae51z7l33Ps8+Z09qNHBv3np2TDO8dYVTyOkSXxStpLPL0/G6pAkLxDpYAyXR&#13;&#10;jmYePlXgjbOgzpvcB6MVbiVZbIjFYm7XHPNGl7RJf97j4P09E9zHd+w3osPefiRcnc4u83vuoQyA&#13;&#10;bRN3fF2TqOs56UF94K4dQKc8itgazWNB7MwDuS8egLzGWInadThKmlgJlK7DpX3O4umZXyROHGKC&#13;&#10;Vl/wsrEVWSPmDxALWdc+ylRrK+46R1g7i5jUKvCUyAFVMwmfFaFpGHfJirG0fJafj+2034nIHKuX&#13;&#10;olVsLgouXkwkGsj2jGm3BFzRsTfQsvCYWp9++tNy9BhIL4RXt3OU6KLBSM4yC00bKycrGU0RGeVd&#13;&#10;pStmhspY+OAO2evXpG6aCA8FBmXuikXFvBM49O3R4+6ln7wkku5TJfntsIMBK1u212DSgw5+r0hz&#13;&#10;UG9YZvQez35Z+ydfQgd99ePaHay3bbnNDBPzC4WAEUFWKllD+jiWQ9cRQ+IrFQ0f2NTKRswH21gj&#13;&#10;ZS5XsAEtez01e5OB9MOeROp3gVyK4j16f+Zbi2Z4pajjhsLnIq3PZve7MZtHPMXvAB3a7t9Ky3tL&#13;&#10;5I5L0pU+5dKvumcTcyD+J72O1fWl0DwF0vvqWbvFVgZWd8v7wp0FzovRHR1G5aoCP2yMbzxyScLi&#13;&#10;KQFU9fLAnQquxy9BVjJo8i65pewvgtgZe9E1r9NKCYPY2wAHp6mzDIixAAgBjzucaSzXnnjNf7VZ&#13;&#10;A2HyFZz7Q4bXvbOxlt9uYzX7qou/lD6qQ9X5wHX1wZtnv22DcvNAOeQXvJre5NoIflXN2subCme4&#13;&#10;Sh9oePO9KuhkOiXqCE0RJ+fsM5bOkFexUzpMy2cNUUiUaaRyJuN1Mcrq/lKADs06GsnxjKn3SyRs&#13;&#10;IiBk38AFeERi2XXk9Om4R9pas2a0N7Eh8m++EIK2T+NJ3bUKXGVhyrC+dGlhNcvaNb7x+rjlg2GA&#13;&#10;wjDQM7FMDH/DUT8Y+s1QZNSjY/gq8IPGGAEPi7SKOdcj7/tJNvofJjMgvC1AbJodlL2PWPOPeHj+&#13;&#10;3edY2VHbHDV/acervLXrhQpexPHJ6a+RdtN6Gsy3DLqJgiCWtKeCbgJYO0sJ4nBX8cYCVoKQbQFc&#13;&#10;3hVyWKly5cXZ2aSyGeO/j3bEpCZLn3m2m+sGvLu1kgenoqqM6MIzifdV1KeUr2KnT6FJSdt+E+7K&#13;&#10;J5IsUQ6w24WCW84hyhpiIkFOQVtOKmLC7+70Io6GnNQAFraVa11Qay5/+d8R9eNhbpHBvb7JeT1q&#13;&#10;9c3o+AziCfrxJ57btKlx/gq4cEUSFq/8rrj9my7iTfNihbrdO9Xp2er7g5xcG1pOwIPLty12oU2b&#13;&#10;sPyd+h6s3rWboO+Jidylf7cviz/jK0Xz0+dhUwkiJJz98WH6Nb10b+NsxxMrN03k1LMXETrZicRs&#13;&#10;8uzMquG97oebI+jmhrZHdZxNz5t1bdI/weQAZpYiOaNRX6z7w4MJdznl4FZDpkBzvZIUa91hfrwO&#13;&#10;Vb6HSkdifrCzIYcB3pFT5+Zn9asusm7eH89MKnHzeDW7olENVrJSx5m3gseqya0lEtjNXvfXwUE3&#13;&#10;bqvnOB767hNQq7nc+wqzDzYTYxHNO3pxm2rhrLaY8UxgLZ/kWuNaBe6i51dzi7wtzjkagnhgg1lo&#13;&#10;wbbosGtZidUKb+X60nV7WhI9LB4H3/Wq+ldaXoH1teNoU74O8Z/yu6dFoYorM3mULy8TwCJT7w1I&#13;&#10;pI2HPdQKL/cP9GfgxxWPXfsJmjcy6LHCQiSf1zIcot2WOMXymH3WzyBojLabf3QP1H1mgIYV9OxM&#13;&#10;AuaZHQk7Xnpn3ahTuHgzdh7d8kD0DilrU3+IvhlyoHVHKNSeMO+5yKU4sArUGh9hI/e+clGpaU/d&#13;&#10;w7OnLDtSAUDu/uU1tmxDwA2RlM6AyycZo5bvkYQvFPpjiL9fpxXaNDH/wNJv4w8H3ZizK89ArfuR&#13;&#10;lJGYMDiTU+ZJzA2oST9hxHJh1BqywGDM1xJ1jgTk6cR6EBRO24asxQPlmDjVSWxk67Lsc1CVLUVk&#13;&#10;ardERUATxFb+Ul0/c6odcpNuk1SMcq6X6qN/ETN/0VIgU5u8ulHSfHFuJZi32aTsZz687Bj2c3j5&#13;&#10;b5qWREZYNpMiG4W9frmabE9i5u/l2PUb2FDfzyX/bw0F3Iy/RjWhxPyGPekvxf+05d/Ia5I8qQzw&#13;&#10;ayQ6ZvfbFsHAyZ3Wvo/yk88AfaHXEeVK5UdC6kuAfdT4cSJhHhEdW/7qWfWGPUG88VekP260BVk7&#13;&#10;6mj8sa8RDwTZDMF371np0wZz5ntFAbckRCGQDim0ZasJrEXvtH0yUuX5VuKoEU6SDzZCKwXKqPzx&#13;&#10;pc5wjo7FjY6J09U3phuKlGbveR6Mcl09P0rUPa3OK4Y6v5UIvTCI3DlNSjNOIqbUGmOxR5lrVKsJ&#13;&#10;HtH0jlpmNHkqA0wo695JOo2ymSiPn1gnVnSGHlxheWYtGKIfGLxf7qX69nMpaYMO2htYrZbvYFyV&#13;&#10;rX0JabMt0gKILMrp/mw2PVqwEgPBM+fVXllQP4K7fgrijBepCFtXLh1vstz557yuDIQQwwcBFK4m&#13;&#10;Gce9elFujUrA3i+pP8zRfiVyt9XgubbmOXqmAoKmmdFTkbnnAlLAL++w/Q1UislqyLjCDIBS9jh/&#13;&#10;kktYVaHj1WH6svdqhXFngQmmuE4zXZyH25QaiFOyPg/qnds3PZ2NH1XkFwK8I/GpgGXEtQXaJ65B&#13;&#10;RqC8gk1R1m2ELZeM6wSWhADjqBYhVxP5C6fPNuQvTjT10BHGoETOjFi0orY38WgJsehByeEwKDmN&#13;&#10;PkPaDz2NZ6cxZAwAIxpZJwSaPTahti14Ucb/JAyuoOSeGzeac0tDqdB4j0mQRjROIUf54yvkggHA&#13;&#10;Qc09l5RiREiadWAVqEc8xKIMXQz9gGg3XeIcxhb2vRCeQx1Bhdw1zV9ayehqMVAZxFSgachfZD8G&#13;&#10;/MoNCx70ChQZBY4lhARRpI9Hfq+TMsY+5+PUj9NEp40C/z11MaOQnanV4edIG0sc8qLe3ZPLy1w3&#13;&#10;xtQcnylhkpkeiotBBpfpMY/gEQlzKzbajjcxK6TaZyUuc1ALDAvqhFUEyJyvyWjZSmjZstD3mOga&#13;&#10;HhU93kIXPhnNFIkmHIji18AU7ntOvinBJYOaT6gQDSzpL9lkwt4vy/H+Jr7Sv0Tr61GHGqZvV/vt&#13;&#10;X7OpK967yIaq86bNNgOjG5eQy51qK25TDaXy+3jsfENSl7kyr8ebbBa/CZu0fLRnZY3eCuioWveJ&#13;&#10;N1FXGauKVnOJpeYlWGdSSaIklZOx6nB/+103jD1w6mLDRKUI8R2Bl0qB2+HebKlflXk2oIhWqXv3&#13;&#10;p6zQBfQX0eEa0v8p/viPdaJCj60+hE7MwbKafG4U1qf5shuq3jqEk0PnZKshWFu6gz1WKR/rltyJ&#13;&#10;sGbh6kQv3uGuxF3fUiGVP2usfkWeVKCopKw0iZWUYkiQYhi39Clq8p35/CcloG0lol6W0jDQS+Tn&#13;&#10;cxGmY5FF1qCymcncTQqsXPK0GXpXXT3J3H0hbL7R3UxEMygDv+UYUfhn2yrQBe2QPdWPLgd/WAm9&#13;&#10;3xqT0zCyMpJ312/i/Bvvi+oB5rmYgPQXOsiDLoaFmfQPje8dsV8IWysUsVjDXvZj0sqALHm0euNj&#13;&#10;bIq5wk0Nd9CgSMgQZ4Ecy2Zu1HnHRjWgeUXqs/9qAyarzJEZhF4ycf98CHYkqmWu1g/RB2Pgo4at&#13;&#10;Ob//QCdQnTZR4N3zadsr3GXjDueAclM5nkTWZ91L3WxAcpUjMHTNr3ybfW5zeJhrsfpX+szTJmvq&#13;&#10;OVcV5I7YptCl3PaPTCnJOCTfI6YMokeds6GQEOClG7fEvDIUpRQ9oY7ToK8iS5CeTSJsyoisiB6f&#13;&#10;iVOx95Rb36gjbAnK3s2JuuoOKLZVoTfBzzIn32mWM++KDJiFHu7sg2ioizDwCCUuWMbeW2TU9Drc&#13;&#10;Gk0WtJCJMb6hytx/wPL4MMuPLWNV1+JD0+XIh/imjH1ZSf2KjporFZeiSnk77vhiMiaLM9BSpeCZ&#13;&#10;x+Dc4i1tLB0Lsf28okZ8DBmXWqPzahMK7UA9u/ZbGIyHEYtR5fAggrU9gnVbdXIsiYIkc44dVhJK&#13;&#10;HQTBBsQ02tmTjXIUhn2I1cSi4NY+ZmRBRccCY5ILsK1oz50Ti9r2JCtxr9IdnGbrtECCMhH2gVHb&#13;&#10;w2OTbIoZenIsFT5/bqn1nsGs7wUC9V5K4R1kMT0BTJ5MDIcPrwajSuwynC3L6PgEMuZtmh2zCycb&#13;&#10;QV3QG24ae5y59GcypqeoQtWAnLZl5gdtn9VMuNqp6+YvHuNSSt40bL4+1+WdgS0hP4ESkvP9Z/Xn&#13;&#10;V+LgbmktEMZYsQIWlQCPYRGFHhDcp9EPOSh2RIsqNAmhZYO1hNwlmQ/e3WPgQV/P2HfwkB4qOouL&#13;&#10;9JWYIN5HcWEmslJEgkCglpqhaRnqYxETGm4OFVMtVR2IkIKYvGZerQGuxpkS7pNKcv8Ikc/pJ5Ih&#13;&#10;61dMYjKF9ThnmL7sqZQxAzGhzHrpX0RYfq5FVSZXmlIj4gS+qE/Dkk37SS7SLQjmzCKyKZlhFl2D&#13;&#10;mqzIdvisXtWLaJgL1WccVrhYlr7gZhbVU7CO7zRVeqfWUOP1DX1ijFDQrcf/CUnM1LBfFZ9RB8yt&#13;&#10;UrDQHa1Hmp7L1v49b9Maylksh6L4CPlgG7+CgyK9gDUYFcm2nWRutNjujiTZExCGrIBlR0IzbrHk&#13;&#10;s5g1VX0nhmPTgPS7adW97etjoKw1yFyNNefheKZUftB1jmv4oyxnYSihvNlRGWOo38d+Wz8t8zny&#13;&#10;tZFDE/TWofgw6jldsMESr+5LbMb3yXPvRWa4suhWj4h7VTZ+U/GQjBd8mPf9kE1OC8wYOy7YF5pM&#13;&#10;yjr2t0nslejyKgad0qQuy1mD/L0EJCBx2TScRLFP9/t379cmcYwi0MvJ+iTVLLGLBsAxWakv6kHx&#13;&#10;7MDy3TUX9kJ6dLLs/rH6OMO0nQigtz0bGqHpJiqeqUIMORAoeTLpHfUaHQWNJxy6QfQt3+4C/wxl&#13;&#10;FzM9dYVneWPPZxVRlGQCQ8N4rmXNW/UmvHXl2DGq6rFqGoXteLp89kxPQuWEEx4z6dJSWubcX9yD&#13;&#10;DFboTsVjBzyClAq9k1uzISnMMVRkxKHPtVuxTjK/Xd6bGawNMtx2uMYRkRMJcMjWxqzFlCsdL7ck&#13;&#10;8hmC2TohaM49PckQaUEAPTYllyQIzNbrkfo9OS8z5Abg1b+ewowx8ouPJWzYd9R1JbJDP8wKfTvY&#13;&#10;2E9FQw3h3kyRRM/cwSvlXjJTuyoyfjzeEGFJBuwzmuqF3NOx1NAxceck/23eoJRtiX+m5WhYtu72&#13;&#10;l4LN2IFYqFiBlEw85Hzw2H3VH43EPMZByT2G93nbmQbeUmCT+dx28XCtOi5zg94XLrMtysnKGlcX&#13;&#10;q8ocB9SK+kFhOnBFRGJO9mNdzbF9FFSxoGytWdvefP5Cy4EIlbB4N8BEJD8JcBIqzJyET8ml0sfc&#13;&#10;BmjjyHvj1mDw54Gsel4nmq/oCTOLCKXfdGNjx7EZ/ng3bSkKB60yogPEXxIiXD4/I0sY9iPGpPkE&#13;&#10;krf4VX4xrxQbBfiv23KmKO2tDC7z6xVSE70Dw3UlMg3hGBLks5Xor9vi1rmdTO5yyjte92ixP5/I&#13;&#10;64bgqTY8sIwMw7YeWA845Sl6o4mvuQq/ODSYif+uZMV+d8QR3vQYjGvMGUPGKQuy5S0IVlloeBlu&#13;&#10;2V3Xsg81clE+YLk8BQb3+ljQPoLrSbdcMjzerbS2VgsaFzMZ2qKpDSAGH2oeWD1cS881HhVoNmr6&#13;&#10;LFIkf4UlUEi1pp8lg6NiKIX4S2f5ovmsOZlN+xvjw9KDKwKOaVlr6M0VQpIbnWGGvB8TBzywqLnM&#13;&#10;I2MQE3au64GFa8pxhoro/koE5Nh3AqWAhTznjvIrhNBa7Y4mGjHsk2Dj9xJ+x0eF6lDCg980TKw0&#13;&#10;DSSaSS3m5IbQgsTiT7DLKeU6pZdILwnJQpGESJCQ9MgoEtBQwautzPYUcmRIaJnpSvOWemCiISQs&#13;&#10;NCI0pH8XFgRxzwYjvzxzRvZQPoYf/mS9eHs9fs2dGhqZsHbFyTelWWjM9ZfNWdG2H1AI1azV7ZaR&#13;&#10;rOj6Se7zqxycMqQrJeyEvs3OjseInmWg0E3g8vZY2LT74Js/QILpLEP0ENxxuPUKelewXOAQ3LZY&#13;&#10;4YPMv7xgx0m8HhrzuIP3TW0vcgTuki7cKpKPm1AJ53CZ95dkF9bVLZ0vS/CzdpZOUdFMa5+XKA4E&#13;&#10;0WSwuVf6KmzFCmvQfMv+GvU1zaVV2Jkln5JGt1J/fjbaj8+vQKO0TN7ioGdWmjNBI6IdLlF8bkjD&#13;&#10;iu+utRe56+JiSNOa/xU7gR3u7OL8WhKxrGJuvijBT8e5IFWlXN3i4ONsgGRCJpt7xaXC5ZUwF/43&#13;&#10;rb3/gbRK5OPm/39uwP9AirUPLPel81XUI0T/cQP/44ZYhuBm/h/INOn8J2EX7nxSGt3yufnZCj8+&#13;&#10;4QKd/7h9nJVGuLdHt5f7Fp/7Ibj9A9mt+sct5ytuAvs8h4uzpiSlpG65/nzRbz/rfekcFU3F7/DP&#13;&#10;swGC/8dtW5hL+5vOXuRXOCIA/0By2cv1/xe3ArXSsuKEf9wQyxDcAv8H4q62p7BXhYhba8ZX3Ok0&#13;&#10;BDdnqf+4IeI28i8AmSrl8t//BQABEt1egeDmQMOL/y85u5wuhrmIZdiI5Di7zDtJAv9LTtH0/3HL&#13;&#10;Q3ALlExIRSTn8j+QXDLJm/InYeS/kuXxgCypJq4NoUq/RWmlJybVEm7T3yHN91g5s5uTS8xHbX+B&#13;&#10;r7rkGZF43JAqx+6ruWo/pjo6AS7HNnh9xJt0GXwaw7l6rWKMtkieH3hp5NA3uE+dLk3uJpYvtMdg&#13;&#10;oreF5PoRJvmS9piRS+tP+cAKMP/3A3G6Ck4uQ5lQdHqCQrHIOkpTBnup58bQjy7abDfdEEUe5bon&#13;&#10;wCzZNIesz/1yHh6R8i+TFHbPVhT+r1tftjkY6xd6ceCwunEddVJxGqwpB/Xu47kuDrvzBIcQD6/A&#13;&#10;UDwwCcXVuJ7QeK8cQue7djkWzyRLMvHpLhk19cje9CsnrVtjLjJPQeU8VjPJzHnAUf/J8hWNp//N&#13;&#10;wc8JqCvbK+b4EHoZJ0+auj4kpUsr0t2yXJFG9BgC3aZt/qbQp9/EBn7N3JHGQ3pQuqWFnP4XdoKH&#13;&#10;ZqngKkU+goHOyyPrazOVqPn7kELN4eYAKI/Za7sLNAGbx5HUHdTN2DE3XclJb2zVy8yzKTXb4FOO&#13;&#10;AZRXAcYSIxQZqlGGGYIkehFRY1iLuFw1GPpYr3eRFwU0Q6kMwdXxmhuN5Tku1ujGlIPq7/ZCtKzR&#13;&#10;h2r9dXAZbZ3BrQfBgJCWcDdKPgF8il/DPEa17HzpPkG1gYu6ZfNjk5Mp2AQ2cireanwWpunG81YN&#13;&#10;m5Ifo397V0cGMuOTnWc9v/D03dbGJvBg1BzBgJXgXNeUlKZ51rvOqNb5elecXlMSzGdp+4uesL1p&#13;&#10;X/cTP6zQevPk49LkPd3yDni2vQNXpvnR5ttuzBhEg7LM6AL6hL+oRCQS1zDAHE+gzl6DKosZkbAW&#13;&#10;MI8s2oHafCgSBCHiqqtCRbv3gSMVazxJds+k1qy3PPgmerJGq+Um26L7334/IGi+it3DJs11pVaz&#13;&#10;6QW86lOioctSGhfCJuMklLYbG+akTzACtjbkesyZwB/Y2IneS729p6EJ6UNCgcbOBYCoa4Mc+ec3&#13;&#10;0UvsZx2phnXjUbMQtpk5uKsRIinZ5Euy3bMaY3l8AknVJ1K1MPyyny9vAtXvoj8offpTp/GjIkuI&#13;&#10;M3t37bGdgATHepWIcz4R9ZZZnzld78VdpihWjZs5Zlofc5gGzs7947owfU/2RkMs8F0Z1l212VJp&#13;&#10;iHWL7mEA8eHaEWPHcwBrPodaPhHTBR8L20TL5h73fgOU7EbTSIJKZmbzLcOJN8uVmrfv/ATvVUSd&#13;&#10;VPTvvo9JJIMzNPWvzVE2+zLKUaPRk1NRZ+tZDPKkTOQ1RDrSioje6OOMvDf1PgdkJTA+i73DELFQ&#13;&#10;dWFWn+J9rcaNEr9bYbybE4fkA0y36vyoNo03a4x3qIYh0QAJM7srYR+uyrrfMigafdN1a9nbzEJZ&#13;&#10;il+PdXJ2DHrNI/4AfXMomO/2MWQC78Q5BhlEOz3rqnEmuac9pJ5Ip89fSYR6Ni4ONWkaatrV2qFj&#13;&#10;9ZAc0V5BWhVWKuGV3JBwi6cPxxa6hdgRVhEqvpYRheVSPaq6Cc2AVNNyjY6p34er5pxQUMxb5big&#13;&#10;Clz0ZEmS7NNfw+X0s5wXqMYIUQ75zN6zfPFcAkAqYip68LuKa5wuCHPK0OLjfEs5fh3tgVZL2lNl&#13;&#10;6HTa3O1WAYyXQFOpTUw6TOkY3mf+xU3sE+x+uZOqmNHwvWiVTRX3c8oan13q0QEvZTpRIsaIiNEJ&#13;&#10;nD7SCYbF8OC2Mi3HErU7rhO2oi9Nowwtkb+i1Y0ZLfzjy2lSQSLNtS3rMMqSQTnKN/Xic04f/m54&#13;&#10;T4dSLC8zPL1YKC9Dy8mKngBNy1XuwbBseZPh9OjhKL2/6YLL4k1tfSeEsgdVaKrwy3vmJUtoP168&#13;&#10;pqgTTLrnLOwo+yN14RTT/NaFSQHzQIPGzBVFE/WrsJ1gg7zCwEJwGb2Qcyn6GPHi6JvT0Hi7kwI6&#13;&#10;SKV+GEA+fOevdcYo5hW0pa3XXsRX2OU8s/RzmFsLGkCqKM2OU2LgLZeLNFnZfOcrStyOtuw+Sxhq&#13;&#10;hGoa5dlkjAt3R3o+f0qIOcaq3PAPmY/fI8VWm2HI5ddejfSHztGlI1zHcHr5kjDSkElkLXb2g6rz&#13;&#10;q69tOHGZog9oYuPXbHJU7D+xVSJ2tIwiI/CyTOxJCtGYOuivACSVRuniK06Zy5fnAWOVKrK5VKH2&#13;&#10;oy8UpmGvlyRNApX0nZqQYTklzbnNhXhEf9qIvn2rI0Vu/yGhQP5ibggUbrZdqSU48bQmTzT0vo4c&#13;&#10;ecqNic96wLGK25fVBlN/czYgGmnB52/tMTbrh8/PigVbom2kqCEMg9I0zLYnJLcfPsI9RaOksNsn&#13;&#10;ROlkw608Q5AOhXZr0pUBbyRPUeCuK0kv2bXF5Zj9jvumz9s+ff4V/QDN1eRgtQ9Lkb00nODhph0/&#13;&#10;Lu/n3qP58sIY3TmiKNqDsocxEspRpo5bHSylahS1stRIWKWD+QO3cfVE9rSzMhJsu5zqD8+WOsIW&#13;&#10;v9+vYs7spbz1fWNeRT4W9cbN9UyB1Vw5MuCd1IGnRbECvS+1mA5rFyTsyIF+hR35/s7RsuGJ1JNB&#13;&#10;N/mYtI7or3FmztlRNjObPNU1Q2ND0JRreKldsPnmIhrGJp8qDMSay41t9LeKN4v30y6PvNgvzcKA&#13;&#10;JmFrAP4Y2Z/t01Tmlsuy6a7kOnzGn9sAQaaU7UlMbYV0c2S8NYrTtNbol19RdDeUSZsZqGN5TQfT&#13;&#10;g8VsSnDVKyLSkLT9GLEYfjCS4R3VmoweVEXYEcFH5uFXFcgEQFDskNrgB+LXfoGjLoatltI37qZY&#13;&#10;EbGowaO+RUterwP/MHL1sxuFMttBrge7AlEsWs4Go3H1fxkjtib1B6oZDCwyMMTMGwOsOWxauKjP&#13;&#10;V+80P/yMEk3PT0poAn6u2qK8jTUjXEbDKa/0we1zwwVS4IdHNPZhWmtOr2tpflq+/+x9K/h83MoU&#13;&#10;lV9BObafF20xeJOCIl2vnBRhV2iBha7ikB1f9P21kky148avCvXyDOwb/Wul4Q7RsRxH6S1ZjlXX&#13;&#10;d+ys3zNZXwBVPlqG5T3L3ucUAJVEmT0V21q8XkEZfipH38svWNmfcZNy7uPjfm42nUu++NXZ8k48&#13;&#10;lZHLrwFNMuhnlRi7YisJU19ZpKxtrOJv4qDJyyklw0i77ksVbGfOWbYdAuA4SfN96n74Z7ZmohfJ&#13;&#10;mkpt8bjNDsfCMdvwq9WVmRxR2gvxvJQeS97gZTxi/7LCEs18TZZBm0w/cAHf9QluM7WeuJFrz/3C&#13;&#10;mZxseHXMilKKfQ4HqPJZOjr/G2mTtjEPCsPj2hfVWBtzjK7qog8wRLluKtgSGv/Uk5SwK27hXLZL&#13;&#10;YPlyqKup+vBVX3DN4v1zi8M74hsgyGuLxo+orC7AxRegxzwNc4fDSuQZazPHtU6U/Y+En/eLRegy&#13;&#10;9k+k/UfcsKMZ6MffOVjFbwlCsUyU001ZGo2DHD8kVi+ORfwdIB36iW/qzs0qTrCnckGRN7XFpemE&#13;&#10;MlCRbsGIGP+9yn5GT1W++MGvliZpu7PSZcgWpX4ppLgx/sldv5OCFVtvrlNsijHAwnS0sDNUAyE6&#13;&#10;jmCdjlv91CrY/UVSZXfJ7Su2UVtHsc3f2yWTeNzyOKjoeCEjD1ZSC0IZ01e0gGf4DvnsJe3Qn1BN&#13;&#10;IDN7iivlG0/5aCb3kYQTLMxOAv3he6EYjWiTp9HW76ZCleqoWbG/SXQ5SARImJYhH4LnToT2/8bF&#13;&#10;kzi0S46B6SyTaYgk0xidnlqRXQk0vjOUKNOljtkJYcqYiniHSG9zHkWPOOcD7nFVlljaHLTczNa3&#13;&#10;0SercaYE+eDl19nG2MmSZq1ilbNZnlsDRj/4dBxMZUQqatYGv3QCb+6Q9q6rTWb3bdLd7vqDSnXt&#13;&#10;Tg3L1lmI7PJSvbwz8OXMo+BQze9fCFCKynQWYDt/+oE1EFJThRaLOtNPosKQbziRxzHr3CSecYcc&#13;&#10;SZYMzONh5/ax8UhSpc+/btcz9rJvSNrdpYuvKide2y9kH8rWbuQMs1321upjuouk+5rCNJrMxOn4&#13;&#10;zGh/HIxpgRTRp55YclmG9KrPuZlqeq7+RGSHriiZkhE4ZVOrmhx0wdlXy7C+Dp/j+br7Oit5DcbU&#13;&#10;jx2VcNieQBoaMmc8eV+78Xsycs/QgUPe6Bp4xrlpASWIOSwwulkau5a7BrXQ848rohobPrKudTa+&#13;&#10;XKx5tZfFcvAUPs4hnvxFQcAjLTuPLUw4oS3QDLkn0vxBEAyB9NrZLTV/2LqQjl21SGRGRRKw1SAG&#13;&#10;0/Et7mzfAUWHzzCbxFFL0FOsbvhBX2vBEFBcag2q8hf7FOsCzwQBMQ6OQT0j+cxUxsXidTeem78v&#13;&#10;+GjtH/vfsGB1dtAii8ZwHV9s2rqnHGYBQgo2IaXBXqnpX99Nvoo/dxUQ5nAlArG96bEClLWWcCqs&#13;&#10;CChWE8nTYxybM5PxpaA7QtDDqGfHOBwdnNb3qHjs5J9VFSm/hmwo5ucd33Zf2SdE4vmJmTDrneG8&#13;&#10;2+l7uA8XpdNjoCTDDJs1u9g2sHLwnzXJ/BlcFLahjP7/AF0got+d3OqaSdyVrC+govkVkycdxwT9&#13;&#10;T2ghW67JA+kvnY0AjRtJX1zgRraU4/BdRDLOxoNWUMwBzcBrkmgXqK8XuPPkb3xuhccGY2GE+Em7&#13;&#10;NCzfxLCiZQ6T8qYMt/mUMJcKdDr0C7Ybirgxcja3aPVFERxvr8c/20ZEAEyVBC7+N77OsJr9v9RA&#13;&#10;ZZbQQ6Nr+ckcdKbifZRHWlYCVEw3YiQyOHvnRV8A3TWzqg3mPfIN1QKCiyT+kmQMHeMj0d8h9nXz&#13;&#10;9iR3fC6PTrg9GSFJUWclqH08lyBCfRAsquCDH33JzarSp5g4r6qGn6vQaRvZ/HxkrBEFmqw+Vcz4&#13;&#10;Aa4fOXIGRoNeJEO4lTIy0AUDw2wCVvQsp3pwI9DCXIfId6AqG3LAcaiBxCbgSrepESrCDPFtUeNX&#13;&#10;szoFLxVZ0hScQeQG8YJrqQHKSG55qdBcyKMVmwZWmYyY3mR7oexoZIhcnpE+CKsScYYNXtbsNV3I&#13;&#10;GqRboq2dAyeeyxcvxCmwI97LaC4hjbZAimON+WlrwD+EW03Io887myA7R9sER87BycpSMrRhoXA2&#13;&#10;8IcH08Gg2FgYZBQVmNIfixmqdaVSGyIjoaWliPHI10LPOfVySgVDcjnSc90TSq7IB0n5oebmWR9V&#13;&#10;s6MFiVl6LHSTVsJU2NsXT3ZZdt2tx21SIuLOrg/D3T5+4W7DfQUfsa5ZpGg2cjAo8bfDmD1zOMHX&#13;&#10;LtvcmBHt2JDbRwlKVKEn4bsLL+AVoU2Px6Ell8cFqGEBxnKB6a5rHq9VZbyvVD6tkE3UwxmoB6xF&#13;&#10;VMqawOpChR6jUYE5LeosQm0Ogq6AKypBkUznksmYj5MCLsoVVfmzMhebMxhnsDIr2tqMcJ3Z36bb&#13;&#10;tjupDYFFwzQWJ4ptISJRoIk2XIqwOHg0Zekpz9kR6LTPCTeBiG2Pc5pOv9HkJKYWhoIkObPvYAxq&#13;&#10;kvpuXsIM+JFlK8O+HnnEO0AcebRqEB+EffjBofhBQLvxu/luG2caMSBcdSoJkFWQm20E9w43tMSg&#13;&#10;TZ6+kW/1ekos8UuEgKpZl1RIcwNA5Zs0iHECWJXiHN5UDltzbJ6S9VabB50m0XRUQSDaKCSR/tHw&#13;&#10;VmOmarCIPqqAto7hNBIxgVFuj8Fni9Z0+e4HQMXD1LKuqeWlfghR9sTAcaDMcvuS5f1XGRT0szL+&#13;&#10;KFmQtpPxuRWIwRah0/qLSaG9mluQoIvrHtYHdrbfosulIMozQounNaEVGYHnC0xE7QowUgZc2mKm&#13;&#10;UqikMqAR9YX3QhXjqDBEtYhoElEmWmHNAzK6XTemIAUir0m0JYUUf/3YvDn6qDx8Q1DBW3sdDfht&#13;&#10;612cDt+KdRGPs50/IRNYTZVQb4lp7M5GceTCu+08JekvjygOKesIJaEgmLLtKhZGmHloz9jxfiHl&#13;&#10;RYPEDZ+4xPfhH2JUwo6FOl8vwcpUclyi3H/1SOlMYitc8o6ySm7tj2btRdUDAlhD1NA5KOxmG8oD&#13;&#10;mHQFgVLWMF5eP1l/fN4u1p7mWv77KjbAuMMc0ZKCVXZhjL4ARzAABlYgNNzlgDKN1vwPmD2LsBDS&#13;&#10;hsez1OcXeNV/d8nSG/mNsQ+gQdA1O+E2JSYOUa60gI38k5A3KDjdlSFdRi243w3Alf/bJPtkQpq3&#13;&#10;Gn+CSFBLNUfQKjWpx9uJ9kWv4AIuE4P6jIDYRhqjzQPZ7/4hV8Vtidbfabg6MTpAzWbLBMQ69hhv&#13;&#10;Mwb3UwMidd5UtNFLvZEHwc1q4aBGg1LhEMsvCuEIFRNgPLu2Ic1ToBZZTo/xIvdmDhrvwjNWGNB9&#13;&#10;UZLzMlNY7y8dyd8VOBXlM5T5TQKYWaCK+fyRyIEWrrAPaEBb3FcTBIfdB5pcFdAROVtbWk/X6WCi&#13;&#10;EdmG7O8FqVq6OF9H1b6FsVZ3FJ0vrjTcuhtn3dncslvdY3fc0+Z1R9c9kbBitGsXD7KG4agUxt+V&#13;&#10;2Z4IXtiYubpKS8UZJHa0LjN97oc4AToaH5MBCyO0aMngj0aGbTDjMGDAZ5D5WNgnyBRwJeroUmUE&#13;&#10;8V88HqZZmJA19HpOo2JKjWA5AFnm9qxaW2liU6FvN+E4AA6BwNOs18pR+/coBz6qVmMikG9yO1o/&#13;&#10;HYd71zhRjWKz4Wkk8Z1ZHkPqS76Yht1W/1iAUGDZUUKIjzuCZvAoP4LWQpawvLktUzS6FYE559ss&#13;&#10;Oh+NCpXfmrEghQqmFbNQbPeNn4+ISF+GsNNBPdIJ1HYobNqBe8yR2ZW7OKf+UYNR7JzNMPdCH49/&#13;&#10;Iddma8JE+6xYL1rPV3DVW8gV0pbpyLyTVEm4r4ZO1YsSu913Ke1pBF5lIIpSg+xrx1ZyUKZm6QHx&#13;&#10;EYk4KaCGwXudaMLSG26Mm5GepnpVPSMcp4RlmHOajmjnafxCKxFXcKbE3s2yPR5sFDVr8H32jgrv&#13;&#10;oQJDx9AfYjaEOsi9/m7mlfTsib++cYFXapUcHYB7NSyQGZ68buXSBhInXXkvhYcoy5mtix0xkDyF&#13;&#10;JoFvnBmhGSdLDAo4Olmz3CgObATz3SIBd1oOMOQccNxQZSqSAnwBqVkfpN4t+joEmvwCQ18DUyaV&#13;&#10;VD8yNUqKHzvUyOCbBPvVloGhGhbPB/2Cqvx4J3B9k7yX1P7dHx1JEbPIALaU8trwpb9+MflMZybk&#13;&#10;GTGWQIS8k2u/wRCcrZgKj/3I81hHPKOVsFfn4ssbFvZnBL7cOIJ2rbYR42JoWweKlcUX2JSwXhKh&#13;&#10;S6D96cuNEkcS/uNYopwGuDXBVht3jD7PLqC7q0fOCQET+j3Did9oCseWU93A+TZaoNRcejmTtbx8&#13;&#10;lWpNxs/x9eFHkHaA/y36if2A/Eaj7+CY7g/Mpaq/4C/+frRepf9inj5yUX3sBHzDs1CKK2+H8Pgc&#13;&#10;zLtbiErUWg0KZ9fLyucOe2aobc10eXrDgLsVAy+G4EUJbHvFG9ZLaTKmTI/K2DK03kVHRh4QFoNH&#13;&#10;jhBrPQaDJoNNXBEhbRmhN9XPnTuOTsGo2PoofcTG5X9fwoMQqCf7D4Q7AanQBtE8Q2svCCuSSBsk&#13;&#10;/gc24ERx+BfcLjjz2YwdiZ4Tv1ZgT2l6jJYD3YLP9w5OB0EmtTTgZWsEGcrK0zR3hDAK43Y8RHwz&#13;&#10;uljv8Qm2Pn1dQhjGrEqTE5HBDl7OewGslqSwPL4TkL3VDltSWN6evS2O669GAHSyDsHyj1BXXeAG&#13;&#10;JCNogyHgZdTxi2IACnfcm7vxKGF5CnNVCEb9JcOlBKbI8RMCGwdJ196KpUQhgqqUzKTjHhIYpe3M&#13;&#10;VbGk1HTWNU4eRWtJpfizrlIaF1/xWksymQ1D5Cpd35yDpQ8AkYWVSNu7NgJv+oxZN0fio9zhM5QL&#13;&#10;hk8z2qFnVmj3Xf9OrXH2EKOHcNPRphM2klCfmgGZqwhyhuinOKyQ+Nr02iQX+3LJpEcGiQOFatVi&#13;&#10;iA6Wel5+PbKL32XavQ/YHjdCArF0ku/u1IelgUJhf58elPnXezvCzIZ43jKVWxsgiPi3YyuMYXLs&#13;&#10;aTOxpDH3w1eEdgFxiExyt7TUT3pSudXFnsl3B5LfMJouhwlUnkPcLhQJ9GNqDabGQEuMFKOIZlWF&#13;&#10;LqwvuKLMwyQelWY1GYftXiFW8OVppA5urdekZxsQyYMhb4oAQIH89W1vCGYarqsKaW/UxmhybQpb&#13;&#10;auLiSKZ2Fn2PCODLALfheyoVIUB7v43YI9PMwEaDoQvOtnoBbagAi1ILQZluEoWPs9/MK8gdDjFe&#13;&#10;AKaap9QVNuLGqerz4xpJYYdNJ34B4nUlhMQW1/mxDJhaNLBSWuY5WNA0/aRsiN6tdmpOOF54CEgC&#13;&#10;JEqQG0pP4Krl/hMvDbeDBOpqibEUXZHpJ5sDcdU+zSWNJrKcsocNS5Pg40Azy0H8wVi6sAzFTjuP&#13;&#10;i1DD20pZ/N83rOnJDA8Dj2IECEk7Lfhgp+2AruJbszprTLn4pPcIC3FeoOs/EMJd7GLC82lveFr/&#13;&#10;RhqOU3mVYmtO2PN0+Bd//seLuE/ACNqYGksLmQ904ogyTKfbpdoo+0JX8qrSPAzzUhkA/MwONhLQ&#13;&#10;b5OLxRL9F4g7WDFuiaKLTjBC2xz27DG+7ClKak7Ar7IzAmJGSTIDsQdnAdkBXX3o0++0mLCazLKq&#13;&#10;ie6k43fQAhgee/iol9phOCUmOXcANNLSVcpoX9TpEOj6uAqUyurkW3Tw8h0kQPt1ommz401NCcsl&#13;&#10;GvNH+iXduXzyeeCmukEDRaYZeCrn4BghxmT4I/k2q/d6rcBsJ9pbXHk0sa07RgfH5LCN1FhpelBf&#13;&#10;OE6zrYoDbFG/s9WE9LZYiuNMHm6EsYL7oNLKCIyHuTZ+wJfvrXCy8ED0SmdUVzcjCATxz9eDKBt9&#13;&#10;6c2Ar1dACm7dCBADTDMYS1PtRY50e9IAo/kCabTm3RSd9bqZAaX1fW7IhgThRuLeVkJYsWalX++Q&#13;&#10;iJ1RYnd7UKHXdhw0n/plXAsxYiENngKqjOrk+rA5Hn9dUji4QIKieYL8rlL8ov3aS/bcm3GF5Ike&#13;&#10;jWiu35dlvCaU1unJGiRvt4Nzt2FEv3WW8XGz27HQ1r470WD0lDyDy7Cng3VW4DGRzc53or2TupiQ&#13;&#10;p+mv20IzgOBuSpN+XEX3RT/6goH+VGG3eAwzVg3X8P1Me6HGigsaoVqxiXR0h80aKv3a8J8dpvgt&#13;&#10;oER3xHroB0cxfFc8mlSRcJSVy+jokyZJL7frb5CIwUy/RH4iisFoxjBItbsKGfaJ90Quh4U0ahRN&#13;&#10;G9zUTA3xi5tJiyxNMg82bbJ7YF78QwbK/msrkBIxsAOc2UHNAEMQhgIhYOGMQ7uUX7KLac0W3mwa&#13;&#10;BJgf5loCTxtbjlLYp73zqLvz5+7XIB+3+7Mqn7WfTrwqGbYisF6HBKXE2zgRtpo0Ceps1UBolVTF&#13;&#10;NiANZON0TsYW5jSpBg1ItpoyvMrYgFC2V3SkKeVBMU0NFnKOZEQ7YdYrcebD03rdBW0CpYnfltze&#13;&#10;JJCEybhdx1uD0NQNJT8iV8CwvEKKqPWPG+Z5FG6I19v1dJxJIQSip/CRxMCDjoDOs38D6N5jX09k&#13;&#10;hNQRrDQKcEJT2la7cMGKCOk7FMkN5uaLyLsvmy0BSNw2QM2u+JqIvL4PbJAT8fqAkjjC5dQYvLB4&#13;&#10;YbbPXqtxMW+OUSuxgYaLdqHvA+dEV8doiuiDDJQa0UcW00Mq67BJDn2KWPriYQlfwA9mTfVKOBgA&#13;&#10;A/cT4mESxSZZ92ObBQ1SqMOX8TGjkK6WzieIM6caRS+nbES5S0ixpEQNlVMOM/8Ro+vTDeTTQGYg&#13;&#10;ScoS+ygCzDyQw20WdW/vqEA6SIDvcxa2X0pOgvDV7RLZu2pb79wF029dBizhnouAlVnmAaLHaW1K&#13;&#10;C21vu0JxB0RCWtOg6yYX5MtyW0GPkjIJOqpzpLvtk4ga+FfULBAtEQfsrlZPam6lgqOi1xOtD8G5&#13;&#10;j1ylTS5BXsftnTku3fakrRNFv54IolD5abQEv02dwh0jN7oXzbKdFbN/MTMksFzrAHQESQ67VVCI&#13;&#10;lPCiJsgQdLNkQ6siiDIBc93DpIXtJofIhn1fbzlyLVcTEPTRBwdydiCsRus9ptmdAeeuE7YuhgEh&#13;&#10;iyM0LLFURntgKGsxfWLWfTlp6oMhwEeV4G7MXWqOM94JmWkqlbdxz81ZsJd41Y3WiyB0tcE6rI0I&#13;&#10;SByWeW0Ueks9Kk29jhYW6CCM2f8aICxBlR4GX/VdvX1wTnOohEHcTiatysnFRUtbdcepWvfgQgoY&#13;&#10;HP8pPmlkAhQuFC16gWEUs4nKRGA+nB7giJuonWivDWjpCMd9J6iU+Gh6ZxxBfAw2Ztbmve7flzW4&#13;&#10;XSjbqMk7E1AOikBXihuaNpDys1PChCJwstlAGhAIOgaUCPZ9Rw9rUbMhpeeEModRZLqoMmyc4Oud&#13;&#10;uBpWBsupb+6E1BI+mbMjvIBK2m2eh0UEy42czRlNEkXlcMOofuJHGiCPzvKxAY+oyR7VSHdwhjv5&#13;&#10;FpBCNL0Ds6AgAWTj2ekzEidmq/Rf2STo4D864GK7YCkmRLBZHlilJnigboST09PbVrnHZ28WRA7e&#13;&#10;1SROHedzhUN1iPgNETpgtzCNSu/yDAwyWRxLv0JUHXx7gJ16IOnz8aIHLW9Z/KlLM1Ix/YBvN0jy&#13;&#10;Ccjd++AJcatzLuOAsDPDkFibUiHnIdasUOEZOlrAfZxvqC5sqA6IDAsQ8U3tEDGUpS5IOUovUsYk&#13;&#10;Oh97qvWN0QtBl4yAyNWeQ03F1UryhhvNUe90k2ewRA12OmIMSGl3iijNID3+qdzqQqzZulMEigI1&#13;&#10;ODE+IOQ77QH7W0E032BGhHkUA0t5sDzu9TSsjt/hDCAvXC7fPuKJoEiBpmo/aOm9mZis0dQaHhva&#13;&#10;p40Jh6Ab6ztagmt/HTzPpRvRcCBoAUhNrZuMRUyN4BKetR8rji8NlElbvnAxus1E8iKp36XogJlg&#13;&#10;iK6CEdiuwBTgoP32h2Y4TElZpmZXXAOP7Skm6lMdLvngZRdKLrNtTu/8Ekq10i7JDfwL+LiHHJOD&#13;&#10;VUhjKbmTSqoKRjBT7En2LG8D9qfDo8Utaw02Nj68WiSPwkIJfUbqrCWRHcSPjFS8IY2dQhpQvYzG&#13;&#10;gEqk4CpanfKw+psmoKkG8NojhsjAYk/MQPmInwIpytQW0+Bi54XUcSSffP91d3GhSojQNNXUUDk4&#13;&#10;Mogqi21qbhk3unE4apo83hPxorBpmHu8fgdS4Kxu5tqrykvkjhDW+TQzxX7XQ8+OuGKF0M2od70N&#13;&#10;QuHFf2gPvXOq6rJhaJ6nkzd5UTyU4vj5EpDjjQMNePAJiTgKqwA5C3Q0grdEF6xjfTlFS/DpLYgT&#13;&#10;Ibd7XAYAkwYXPC4ygBkDQBlAi3q/bVrvY9i6ffP8Tte6Tfd7bOszKuy83mlkcDvOafI+vmd6PF4x&#13;&#10;o6KOdXyvZ2waGhoVuk1zy6yYkZHZ45lahUy8gl6Bx/vMbsczMjqNy8zQCggeAMN11yetg6pIgH3S&#13;&#10;E2agVB/2lWj5FOkWnGGvKNknjYAYqKgZmAE8IIcJSAno9oG9o9xJ7yiPgtoFUo8SIDikPLzJyLaJ&#13;&#10;QA2JY/gUCZ+SxI4FvY49zKMrtjGqOAq69aS9wAfT48B884McXAGkCgDziyc4v++9zd8yb+s9nt82&#13;&#10;ndN3ftP33vO6jOs2f8t3jff4Xev1TH+noInvXkUf09Q4Hvd0PxPn+szNp1hBg9Mp7hQ6L5PzPB3T&#13;&#10;9L1MnKJOgcc3zc3H9MzMLpPC7nNdv/c9z1f0KXrcltn5mRR3LJOi52MaHMdjFXxNxypwmp5WwdO5&#13;&#10;jqugwet8xQo7j3maFH3c9yrwWLdpUsR4vWK/V+i3HDUg4YRBQ4RPMj2NFXagjoD1CUnY1MQZ/F1g&#13;&#10;/AkFat9DgO2AEgVIKCLQDE8YAsjvAHLFdNhH7O2nuXt+X9owgqJeuudqAS2Bk1Y/Asw+2sy9BwGM&#13;&#10;Z8ZgSEsf33ysJkgo5EDhAB9QO4pFeYtm1SCAEooN3O9TwFbqHASqUlzAnwPXJyGAnGETgADyHUw/&#13;&#10;MYPrUw2ynSrg5ykzIE0Q+GQBI1n5ad6GtpH41BmQlj6++ZHXPlwBXFgAZC40YWQ3YzM2ZTQtMDY2&#13;&#10;Yy00Mjk4LThmNmEtODJiZjdkYjZlY2Q5M2EwMTc4ZTMtNzdiYy00NGY4LWFjMjUtYzU3MTc0Njgy&#13;&#10;OWFmMDI4OG1sMTBTVkdGaWx0ZXINLyA6DS9YTUxOb2RlIDoNKGZ4bWxub2RlLW5vZGVuYW0gL3Zh&#13;&#10;bHUxdC9BcnJheWVUdXJidWxlbmNlO2NoaWxkcmVuKHQyYXR0cmlidXRlOyAoc3RpdGNoVGlsZXNu&#13;&#10;b1NudW1PY3RhdmJhc2VGcmVxdWVuY3koMC4wcmVzdWx0dHVyYixmZUNvbXBvc2l0b3BlKGluU291&#13;&#10;cmNlR3JhcGhpY2luaW4ydzEwMCV5aGlkKUFJX19pZHh4b2JqZWN0L0RlZiA7ZnJhY3RhbE5vaXM0&#13;&#10;NGFuaW1hZHVyKDEwcmVzdGFyYWx3YXliZWcxIDE7MjAgMTU7MjAwIDIwMDsgMTUgMjA7MSAxIGZp&#13;&#10;bGxyZW1vdnJlcGVhdERpbmRlZmluY2FsY01vZHNwbGluYWRkaXRpdnJlcGxhTlJjY3VtdWwobm9m&#13;&#10;ZUdhdXNzaWFuQmwxc3RkRGV2aTcyYmNPdWswazFrNDIxMjMzYXJpdGhtZXRNZXJnTig1MCA15pKt&#13;&#10;5pS+5YOP57SgOzIwIDIwO2xpbmVhckRpZmZ1c2VMaWdodGluZzE1eWVsbG93O2dyZWVuO2JsdWU7&#13;&#10;aW5kaWdvO3Zpb2xldDtyZWQ7b3JhbjJsLWNvbERpc3RhbnRMZWxldjZhemltdThkQ29uKHN1cmZh&#13;&#10;Y2UxU3BlY3VsYXJsc0V4cG9uZXIxMDBsaXRQYWkwMTEyNE9mZnNlZGRkb2ZlUG9pei0yMDAwei0x&#13;&#10;eXg1eDBzdHlsOndoc3BlYzQtMnnmlpzop5LpmLTlvbF4MnJlZJqX6LCDNjg4MTUzMjRkb2RmZUZs&#13;&#10;b29mbG9vZDpibGFjazsgb3BhY2l0eTowLmRuc2hhZG93Q2QzNW5kMTAwMDExgvOo0n0zMyOSJAWp&#13;&#10;0QHSCBIEQ+AgTcM4hpPmEkBAIBAHQhQGkQjEIAhCgCAECcIgFAQhBCmkjCGECJxa1BwWm/Vdm54D&#13;&#10;XpPmJLTgcMEbmDvK/phCHntEx1LitEIFVnq5IK4/jgcwW7dgNrSV2zOuYsgci2rpgB8SWwkZySep&#13;&#10;zaj3i0zuCBX01MWtwH5RZ6Hqw9xS0Dc7nw2nKpSue7tj1WbPSYOIPdM/1v8ehOZG5dSn3qrq/cDn&#13;&#10;ArApr3EvCgZWA5joSjSz+gD/06UYnH8AZDysXKtvNG6siIgisexnZHceSGY2cC1aIqIk0pzawuAV&#13;&#10;7nYPVWC/CVSKWNIWNY25peOzgEuT0n8XikAJv6usfmgqEsf1yAXoFFkmuDGMtKM/lzBOWJNhsfGM&#13;&#10;Uu6sgsrBSbhidq2YiB2E+sje/Bq5RBwn6fMf0EP2dnpsfzvjBImcQkoUkzTBoBgHCFkKuzYMqkuY&#13;&#10;icFYttwaVqYL2G+KqvRspRmbYEedCocM9kWrQ2hqpwcVuWF4BBkPmMGOuvF5f8MfPF6xm3mHBPtp&#13;&#10;4RNKbgQDMce4A7xjbZl5jgY4yk/JU0acVn5Kssr2nnkg3jHIo3LNNpQdOEQupDviIlNzeyMQCDMl&#13;&#10;jTZ/cPdInF9xwD4klCk9vHg34QDFKrq/zfEsco1MbvSr7Tltrq1tF+AEFbGfBzuCoO3jDoylcXYH&#13;&#10;qd8zMSDRdWwoNCJphxQFAaO/QhJsBbcGOaLmA3Jnktbw1z6y9KZ7szcKh2gYpUtjjmz/aNJ47t73&#13;&#10;9stBaAMc3HSA8irBImRHBHCwOwwLA0uzJZkT7eUgCkvZgab4X+FRH24UN0sQBmOwwtgoDAjzvLVt&#13;&#10;yzS70EbROryjulDo4IkGZFjFRVo2/XCV9jPbTPcx1TE0bwa3Vn9daGffpSeeXWS0H5GgvB6TKr8F&#13;&#10;SEFu1p01tmuBv+CN0swexgCjc0oSQ+EvqDRtNMmGU0ih6ITxrzqYJ/HjMYwfkdMnMabdrnAWaEz5&#13;&#10;1orL0zGac4b7EN4hALdsOsKo4ST7YW8px3OjiTSVIgK+gKZdo2H7P2v7MOiRirP/QGGYI4mxL9gv&#13;&#10;IuAtbWVMsrnn66hgMGOy3wA04LWvLXqe2tf+kzy3gllJXXg5YVDdowkyzFKApiLjQ1BuZVhs8h66&#13;&#10;UUfgyqoZ/V26brsIHZfkw7zG0XWB5Sl6WOQ+jgDTaPmkaBMCNyX8/akHnJwtL4Oh2FdBh6aADlhQ&#13;&#10;LjXTCwDP2Mz5+ypK0uVivjk+UjpMQx/8HdDikooGgdPxULG09A4SMYEi4zRJ6Smde4NtAxol/t3H&#13;&#10;0E3jea78vbaBG9kEkiKo2rpRRRcOUTw1XD2QQwsOa2aBLGDoou0EQiNRuKDAxooFIyGMnunjyaKF&#13;&#10;WAHKa/I07vhJyRojM6rMeKI1S+3KrlkHpfbYsQWyQelCpVWbDcMRIMWaS6F/GzP6/WSK829IgVOD&#13;&#10;WIqIxnYggkP2TCtkcY9Ho5rNH3PUdACqlu3GAb0JQyaKQX25nSc/+I64XqxLI5Qt7exDj/Sy12z8&#13;&#10;CHth0qpeSQ+7+VgvAYAvHShIstIx1rZjxcR2yt1oQO9As2HJFrcZPF0Ogl5o92W7lcmxkN1FycLD&#13;&#10;i2O1JeZ25GOPpGNFnqOR7PJexdw+DcyabLMnKEdqiki14KvX+J1DTzWUSuHcoeSDVRTcv85JU363&#13;&#10;dASrPd41/YD+qMz0HnhYNw56PX9XDzN/aclpUEO3C1NkvcomRS4D3cUrPFIN35caSSBJmdE6X7zE&#13;&#10;XqCrpDOdgFCWRaLQnDVgD5q5JUd/rnb0xSiTELumC5vgQMIdhOuKnEUARSMCi7qLLqyoHoHlc7pF&#13;&#10;Yki7Q+3H2lmsnaaLCdJVmMTkdmGYLsvE7oIK7eRSni5KTz+bFqNnoFN5NtLFbOInXBQZGKQrzKlU&#13;&#10;LzUXMwGGs7ZbgjSwdstDow2Whk2Hp3CZBIODmcIaBHrHOXdig1R9dmmwy65vwL0IR/cjgQtbSVVM&#13;&#10;jQyzmcKJKXot/dwgak8yAiNl/+YiCk5qz7uYRvzaBYPX4C+TwGfawypa37wGJUjmFeXaKHiwrjbF&#13;&#10;WsSRedmoAeGROA9iq/XgnKXT4sDCZBG9J3oVrsJyI2aatAesupV8H1g+PeDHKX5zxqeQCxbyoEab&#13;&#10;Rq18oElBXzajb+66rcfNHpbCq8pIy3K56YmFymjTzbL4WYuSXKZxTBsbK3HMW6AoAQNz9HCuSgz6&#13;&#10;7IpNFEPMrYBUKLxee2eVjpPckfYqDKvPLcopOF8FIzWS1nz+rUdknMV1AwqWTgyxuHfD8Cu2hFMx&#13;&#10;YmglNPtmcvpAW/CB+SJOr7V/SRAsiNEQIDpHDFpm4KIEKJAiMtNlZl8x29o+E4PIrTpY/AlFIDqx&#13;&#10;Ez/LF8PmQc3jaIB1CuDM/aZGmqIf7srU8xkMbpihrsug6syzR6BbVxVdCounlv7+6foCV04hcUU+&#13;&#10;txCaCumqP/LsuQKF+Sk4hALZ50cTA8bKmRfl+9WwIVW5/0sa7DKqtdVM0FSCbwWAqAmZhsz0esdM&#13;&#10;CHpJBeCNtzO3MnGkChafQSWNqXjf9vYt4HoV0rArs8Ve4Uo/r4ZcLUMoZczLmYRtdzdXYJMsuTCR&#13;&#10;OwBRIK7fCFhs1RPyqPXWITeDk2lpEeRRWcVnPuCuptT0pXdxCtkG/VPQMNmqC1DaZDq+ghXWDIq9&#13;&#10;xUEdNwYS1JFfFdRxG8NqNJMQTXuUlgms8cHNARX2sT45IDkl0CAR/eQQyqmE9ckdewA0UHuebKMP&#13;&#10;4PDJwZFuyNeaeO6tmmOkAbW8EDq+twD6TEADOqFxOz/g1iSFNgIAMMwwwwyHGRQTlHOGG4o5q7F4&#13;&#10;5AIG+jz+rwugwI/NH1T+41qw4ICOUyi7u7v3znMCtTIRY0yEGeP5A50DhAPyP4DZTljBhCEAF1BA&#13;&#10;4cK2JZtVmZe/02IdxpNW45bzYpuOxY0F35QXq05pt4irIz++Np2lu84Iu/NoZvgd0fet5bF9V3jM&#13;&#10;lA8nqaTXtJr7TM5src9PQryrwRsTuHJjJRvKkbQ54+PmR/Z05aWrJha7MWLZqv3lvnO5JSHfBLlY&#13;&#10;8kYo+6aLluaJMVvfdD8mvnVk59LS2dlGGz4e6cfqkPZFiC3Km0gpr8utSD+9aJKd2JU5K4pNaWLn&#13;&#10;mwq2veVuT6piZsK9iFQfajv1fOi3GhNUN1vippqdXpvb3ChtcSxOyXk73V3wtm7Q/oteewm/xDMW&#13;&#10;u7RX6XyvWVmtyvJY0BEr4V2nxkJ2rjcmZPHyWOyG/rFvUQ6P6GXudWqlEZ72I3tlYtZ90U94op0X&#13;&#10;vCrrok68lY/FnglZ1IQv9i/vaQW1ilCyii6HSGdp+I/F/dqYWrL+qlXBKaoZi5G7Uc9Z2dzS2awd&#13;&#10;6dDNWakNDf2Enxf1tFEd5Yi1UQ1LnjRaWSvdmWjvx6Lo+FKKOcIfC/nvZns2+rHGxG+YEmcsbORs&#13;&#10;PbI2bcSfI+UIfnQv8fh2VW7s8j3dUa9n4hkL+f0kPxbSV7Si3Uk0FtKEdlnp/RFb0UdyVXfEfn12&#13;&#10;h/efx0JwtSgPqX4TY77zmJDfjU6GsZAbJaOcE49w9vejMxa8Iy/NtpHtkbxN8ZX4bHNJGzFWprtZ&#13;&#10;y+uOqedGsndN/HMdnVia6UxGe1WyozZBOVQruuSFbMRMl/iidb10dV1oNhZyskP6PSUdE7+jY1dS&#13;&#10;hQDhgocUQDjghcUMHRIQEYHCCSuY4AAEvDBDhwXE0OGFBqQgw1iIHX/kbI50xqKXbYRHzmYsfvmR&#13;&#10;5hHlT47xCn7GwkZ40Uben0XSS8+NdH5JOWMxOhZ6eYuxsMnaWMhdTFLpY3FIN8KX88iPSnVjka8R&#13;&#10;/JfQBD+SOhbyj/GJP0JJPyYcE5LbTL9BqkLhg4YaECEJLSACEk4YEiBYmLgA/gAomNDCBwKsUD8A&#13;&#10;CibsrjACINwQgxvYwAMU2JACHWggAzaooAVL+EBVygEl3OADSjjVDKxACTeYwQ0hPCSiBW4FDQjB&#13;&#10;BhIU4QLFM5RgBkvwABEQ/2GxWCwWiy8WiwUvFgtOZOEgZkgQM0yACOECBjx4COHCsfBiQYazwAkW&#13;&#10;QOEECQ8NkPDw4UOHFxQXiKFDAmb44GFCBhgGYB9YqA8sXOACLHxgoQUYWuhAP4EGGFroEGICICRA&#13;&#10;vBBDCBAJsEARjHDDDViQlSiEgKEAITy4AIEYJkAonkLJ0gkGWHygoQBiHBiw+EBDAVyQ4UOHEA6Y&#13;&#10;4YOHD3QHhKBBIoUYJkAoFNDCDMpwgQ4hDDBRMISYoUMC/iGFH57ds9EdW9vn5e9ob/hC+ja1mRn3&#13;&#10;UGidTqN1NRWeTQ+FTebcWJMsp385Q9H7G8vNQSrKm/5zu5s1G2RD2ru6ucX1TZHxEacnibcVh4M4&#13;&#10;dro29Wco+sbGmtgumSwxD2dSBYfJBHHpjF/k3jRBXkKxSczjqFxNDwWhoBnZjdytk7Zvs6t3eGba&#13;&#10;hW8ivqE4ik0ejgXZYd4o7VBUJv0MDecTgphDBhRk7QrBMmQbCskWRUlNE71jYWGxqBGvnmzy/Wxn&#13;&#10;Z21tR75bfDtDscK4YlM7qztjAvd0LVWyZu4ITazW6nr1LOwjvj2bU7nN/VT7sHiHgmxF8an4Ct4T&#13;&#10;jeiOI9hyy3e6mJSb+HtTF5KuXM5QpCFnklJmat7PaUuckv3VK9xSrUzV3qGQp2GSqtlZx5A2pxFz&#13;&#10;ZigWb9FwBGcocAZnFQcHu+9Gb8ZELqH8o3VJvUPRpMZT/KHdMdFkI5eCWq81NG6sLJ7X4OHe7eH2&#13;&#10;EufI1jXhSuYI9lDIR1TFcLC/R89BK7IcOfZQ5Mg1JztHbigERyz/Qj0dGuEcTL5cHU7ObEOuU+n1&#13;&#10;UJjKWl8nV2rr6AhrGq0YKuu1jFQn5PrNHUPWSyPjNp7EEUbeIV4cQz7b7hxnL93vnDfcZDzCzJt3&#13;&#10;PERmOfkZCuQRpeMRvbRiUfEYWe+ICtfYd2R3v7VzhEPBisKKpDpdVCOqNb8+nWM7Dqm2jlTqfMR2&#13;&#10;7sOFoeBR1HXkykvK/ycgNRRgRdjADTHwgQ0mAMESZPCCFUxYwYQHDBkSIJcKiNnZol7pXd7q6XsA&#13;&#10;SqVQ1GZn2cQLMBQzFGX5HAqlxFvCthfy8e+mG/m+reiGjY1rhLlH9GaxjGzt+MmLdUM7biVdzb0l&#13;&#10;rixb0yZUQ7sRjkVNppJu27EDK7hhB0ZAgg08cEMLMNBgAA8SLHT4UDOEABGDBQhwPwAK2ZcPID6g&#13;&#10;cIJ8fIjQFUwYA1jBhEcYRyTVdw3ZykZbOQJzAPJRgIhEvC3q5hkr1dqW2qZilaCmpR3qUtEQgGbT&#13;&#10;RPpT2Ox5ZeZUZeJpbWa0xAw7e0fWdnuPJXWJpB8TSEGSCgD9QgpJJdavKkrd41pLIQWp4cKeFuXm&#13;&#10;GjamvrVtK6+PVup0cUykUJu2TPZFCtKMuVSXOQEBab3kFdvekZu8qyobE0ih5YOFFEaEIgLzL0zu&#13;&#10;iHM3tinw0vir4aui2VALlfN08JgnbK9K8Uill13GMjhCEnDwghs+cIIbOkCDJFQgnIdYd7bO+h4e&#13;&#10;l+/1hSEimv3GysiLQz4+5GMcCeMzNvuxGaNem53Mbm0S3N3YeLjI2ZipnclsOMiIiIyMjKi4xoi8&#13;&#10;yJiMjJyZ9kZs7P0QNiI2InZjY+MRG3FRv4SdiKiNhI2Zh5K8dSopw27dbtvERSPdHV3/EvEO2V7H&#13;&#10;60y72l256prP0bVc2+OYoqJpaZVW69oxc5VVVL/FpbfHWaKHWxGIi+I2RDxCRERC3EUJ1L2zm+al&#13;&#10;bf5sENlSs3t7j9f2igtNbSV2b1et88708HfEM6XbW4nbY3Vl72rv6anw2vfe6+r5vnZa7OJZJS8f&#13;&#10;I2MqKjLm0Y7Njpfzi8m2dWdIyKicmsqNdMhlxkNox4RMaJY8aJ9MPj7b5EY8a2zOseOZ4SnbmuJh&#13;&#10;78ixZlRALkME6no/owME9qxtr3lrhUsRZp1Y3dq27//n1Ls+7JLbNnyerV3LtEtxjUqeiL9uq9nZ&#13;&#10;cttbi0tv3Ff8756YjUfVvt4ZFz4PsVC5JJmRrSSL7bovPd4uXD39LqO14tbXur9KJZlbdqimfHL+&#13;&#10;Kt73t717y1e2uFX53tMdca/baivfjNdsyVR1EsKfgQEIDAV8GBERES1VB4AEQCCCG0AQgiTkgAhI&#13;&#10;kBYRsMCGIXggCSdIQHqwAyWAAAY2gCAESdDADJTQAgwhDDCBDzDAINGAvvsLKTDDwoMLITwsQMKD&#13;&#10;BWBYQH4AAcMMHULMIAMME/DAgE+Ihxg6vCCDtPCBBqkSVf2Wdmslz16X1e0tM/U2JuxoZfUrisK3&#13;&#10;Y0LHAFyQe15uJ1vnUJglMl3JMgs1MW0QLxFlDgfRcqnwWgxpR6+Z+X4yHIq6GvnajoXg+zBP83LR&#13;&#10;HYq9S8XnhYeCk/EUstx9a8aZZZRmV7616wrvu/A287st+9S7O0LLQxNEvbShED7B4+QaClGqNOS8&#13;&#10;7KRLycwbCuFvauoZNypuIiGf6g1FfY+ivVpYqIbNy3pCVe6k1BPVn/DhUYou1/IqoQ1F2W/XbG+s&#13;&#10;1/uzROQ26ktvF51lv1d0Q8GSK321wiuWvPdta2ThvaUaikvktdGi7x2z6qpQqvYqLq1pY56N+a63&#13;&#10;X6On6OpHb+/jY3zjrbHZL436ZpO8ZozWXzOTPrvDSqsfG+2fxpfMx8TLa5dYu1felSWGSidrOt80&#13;&#10;8T1xqC6n+pa635qnHhvOsSydqw5rby+1zuwk7ciiHs5tUd88ClHNOp0e0akmJp5Rg4KH0uZuzoWx&#13;&#10;qMFs1FBDhOJ0THIiYtTwNDnMbLnJ9VoRz46IUeGmlGpMyPV0cGDKHRxkjQUzYigka0xwoVyPII4I&#13;&#10;pMFB8nnd40cNERHfJlRII1+b1Xln1BCB9GtClCvKETEmdHSAAF2+0RKtWBdf9lotqlEDVimk6TMW&#13;&#10;YyG0+LLSESFDBSazsksbNcgxOYiZ8DsxZRMlwux0clqSJt+xkEzRy8ppx2Liw4WhkFTFXpCDZO77&#13;&#10;qnj/eln7mUK0r82GCnzCG4pKorJcS9/gIGha/Ka9JQ/FUXAR5b1sEor6bwYHUbu1XF0uNXnlLFcK&#13;&#10;lk1aGxzkYoa2fKwq3POTg4M9L43xLLurt9ets56Xryyf6HlPVvm67GpxaeVLZZ3ST/nzYriKvJzu&#13;&#10;O5MmYouqWFeV+IOLHDldMrPrIxSaz8FBep7VqcKI+OxxZ+S0I8elu86Y2HVhRCgOG/79GxVsKIrP&#13;&#10;JiOihqJHakwUUuGhPm94V5VYdREq/Ogc5HpT2P7e/aPOuzHaMYFs9t9xkBtjvY0JaRvay2klrSz+&#13;&#10;cERkUw2FoK1S0Y4OEJBMNNWv7nVxvy+rOytVu/NDIXdUc8f9weGsh5BsdT9IqUKSco/waq7dUQnb&#13;&#10;0dg4sS6R7/ZWj2itEZhACT8Igg0uaMES5CW5x8znXSLe5SrfVedbN1VT7/PkrWQ900qpq7qxEMbU&#13;&#10;XkT75e7G4sfGT4yqwYACpCEi2wdxGmBrNxmG4ndoIwJY2/ijdnVXVX0acBF6T8Wu2mKtuSbVdVdd&#13;&#10;T12Z3nWXlcQxi6pGNovv7vJ8d3c3eYqKEkm/xC0vYbZF9br3r6hmumqEc18Sd4WZY9XdhPajhJmt&#13;&#10;mdkt2azJ7u7ud3f3s1Izs4jFIqNW5vPP7FwUZWaeUhERESXYjoo/4n/87650v5pe4nfV+7Fq1t0R&#13;&#10;/0w91dO7Hqnq1U6plPZES3taZqY9M/PSUk3venpP+z3vz7x76X3y8n6/T9blXSmPMv+/3z+XLuur&#13;&#10;tte0EG3T0tLQzNLMzNDMzMzMzMzM0MzMzNLSMs3M0swsLS3t/rv77zpzFS8tu//bWWNm4mKxcR4v&#13;&#10;mVkb3a7e3PFJYN6eBNId312bTdgjFpx5+UymzMzMzEzN1NxMylx0XqaeBBvqpYQiof70VGJvcL+4&#13;&#10;ebe5hMO9ffg75JSiPuqeYqJfqJQULEWpq4EAIOgAgxEAAGAgDglGIwKpSCwMAQD4BxQABcqaQGId&#13;&#10;ybMgyGEcMoQAAAAAAAAAAIAAgAwA1A49gAUxEVvX9AudPS04h+NZqSssS6PaIgSKV2BXtNpmx3wd&#13;&#10;oqFXLLvCq8qiNjJSBF0ICh/k9k0kkXAojyMtWOBPMwPi7wFksVeQvU7YsMDcFKEgld0Cag6DI7GX&#13;&#10;4a1krU6jo2dlW3B8nHGuGdq9uT4CE8MmMLtHY3BLlKfAR7tdtkKEpR6E/EEXSIaYWPYRBIz7hc1T&#13;&#10;wS59wuDWCK17ID1YxgbcCwzeRu34QYK8eCg4qW2/U2dw9fn7ikoThDETzLRBWoDhTGyFJ14Twr8e&#13;&#10;Mo6D8AkNG48ou2CdHcW4lD+eTjyBlTfhQNl7Rcizf0FgoR/3T4pwhUYrCZGf6ECpCUEcfUCOYQQD&#13;&#10;zFoZhHCGzW58sghvyvYOPmE47q+jqWY22FWCEFCSl3CpAYhr/61x9Ycp9nethaS9mgyRAjvFiFRr&#13;&#10;PLt4U3XOg8lu/ea2NJnvxNO2G+0Jlwqnncwz0q0Lbb+qfPeTdMJ6aaRuiw+qJLvFD2nNoihS4GYs&#13;&#10;p4WDvMM8QLJb0YQSK7bnluFH0jTpA2Q9oOyIIYxPUOFk5ZAaOofXJOpVYyuvDmGJrku89hcU4jBU&#13;&#10;xxXHFWae3tXuSdq9vIUH1xSd9Ktb7/DDKJOO5t/lox7Aj1dwSiBCNwC7CINPtU3ov/fhEtA+KxtM&#13;&#10;vs7TL72yDw8j7CW30MLO83CywTdJOa2NPaPK4VFggFl8AVFrXHcsjqc276EwkwLUEP4PG4sbDNA8&#13;&#10;qqrEGAZTNNsYTm/5jmcWDVblgEYmsQa8wTsxgDkobzQ/kXq/Bj5Tkh0I3M44tkRrFt2Zj8r84ybl&#13;&#10;TKQNaHRI7kFhh/8DZWch6p8vqWu+qki8z6c0gKi8TZZLx5LAS4BqYxsnMXRPeI0AYYBbKu0dloHD&#13;&#10;dJi5qV8Gt4YESQiSa6i5J+DoJNo9cc3RLaTf3RxL44nbBC0cS+D1/xuett3fLU6UHfhIbQ7+N0tl&#13;&#10;1LjYb0hsIWdDZKW8y1o5AbenJOzik3kmdJALZrsmzGwV1DXDuQl67/CK6wSC1U09SRjjgh+zPU2t&#13;&#10;YZx1aEAYCP/Q9lzCgEtTwC00bxT0OGpudFbLHErFpTm1pbw1jmzPogRmfjD69bUT4Ggu1+o82/Gc&#13;&#10;pFofYahUjxyme5+hoyUheTtnC7rTrDJieh3MIQvL/9f5trXndV5cVj4zhJQtQ9AK92Pn8ts1sf0v&#13;&#10;siHsD6qODy5jxCKaSV5BF4s0rQ3LrsI4IlbRJTvb2XGSbIc8dVkvb4cZDbnxv55gug9UD65LZW0t&#13;&#10;9FsuXy+PuMuwWlyona1kYbRkkqxAF7pdX8Q++G2GwVCrs21nffr41U/dTqzTGUF64ioTWJo3EQNh&#13;&#10;/l/vYDqncbphC72vuWJ52aVLvhrDm/AfUh7xYc5HuvLzmmRW8DOIfWDtlycb1dNKmERK8CCUoXcI&#13;&#10;Kal69sd0FIhaft1sNV8KbhctEn88H7EbAHBu58/WwZGxR9C4T3eC9Y/OoxH5uKKcETlAiY6KAQ0/&#13;&#10;rfW1srO7nJQTf+7vB1C0rLZcCQknGhDgGvCDyypzh0YoAxI+HHvUeowmDzkVpKZnVF1WKHYs6vyG&#13;&#10;b9FDM3U+qJG0Pdm8ZNQkGo5rGQNkCuwlpCWdtQuSkgQHpNzhdxYcVgwWSm2IAo78kTxpzCzGKgxH&#13;&#10;JYcGEYg0z9m3BY+XtEuk4E2Km8qd4HkPhUYJbeguWCfQbBuKppnMyyul3j3QJf9aiBbwSyi2q0NL&#13;&#10;Cf+ApoDT7KHmQj1oW0a1c3e6Jogt01IP/nDCBWmYqQcCDemTeLxwyXFZG2fGYLZa8mZk9VRqSwBS&#13;&#10;zXazqQ4ypJOjkcxuv0GCrNJgHEpYfKtLWg3x8jnY6CU7tvx8o8kAlV5bhOSVW0GCqVvNhRXuIism&#13;&#10;ZCyiEW7l+Tln88hkbgmGNQZP+B64g3fYRzCwuD/e50LmFTQjKbKxOFUHyCgNgunPeK1tBhMYkeHE&#13;&#10;z6OQlzW2dGXI9s4X6vonv3liJ1m2UGspIJZRFtYPWQcxgyFAYNzrEow1KqgkTNfkLtnvuCm2tOwK&#13;&#10;z4U4BvEF/FFcLUvi9tRqmxD8dz5qHM1rNsiwUkjxPPSfqcXHAKHvkPtpcRO2mmeBe0N/WBIK2ALF&#13;&#10;gZlfMMokAnN/d/jcRVgYK0r3OifwzFMjrEQ2oadVZgcuP9ptD2QZFriFvC/bvUCQ6ViTzgmuq9VZ&#13;&#10;b+TWMhwfN1Tsj0JF0YFVD9RaSwaRf6PR6Xschhol4156HN1p4EcElMvoHXwP82rZKrjqXOiXqirK&#13;&#10;0Va9jrXEdAhaDoPoGtgpQPqdkzGlzQVBGj102cQmalYng0UMLMalzV9sn3FTUxYg33kABgHo5sve&#13;&#10;RXeb+ubwHOpmePXwrL+6LlCrwN41nD0qrss4+F1xk+uHaouABH45SI/fx7H6YxhdRzNQWf7ymEAy&#13;&#10;hjzqt7f1KiJ31Za833jEMmzaSf0W6AI5VRtfAlNK2sYWAwmDQo/bNqklISve6YaJw4xEh9m1zv+X&#13;&#10;hbjLUiUkZI7Az+4BTIxinxz+nBqhtrYWVO+YufPO7ZvgeOYYjMeJ0vbiUE36BG63ytshbe+k3caE&#13;&#10;CxOJQIJ6LSH5uCAKSaGXQgZ5JBXcU/3v0K8MC/dGZcsBaFeorVYG9FGwXVaP/pNURFyey3Z1XkXO&#13;&#10;ia3t3HYDukXj9X9T6bbz0oOFlXAJRzQlZgM+hC0kMzPiyGqkLpHxWQqxhmQVwYjWtSXHsvkvtiF2&#13;&#10;n5PWtbJWntqUtwz6RBHbEGhdY6KD0DAQPa4ReBbn+Frx+WHXCa5EfQO7tQqZ00X9V0OnqF32IVHN&#13;&#10;yns5I2q8kQR8UmJUbHFI6KpJZ7L0hohJPsE77b4ubWjGoAp2Z/v0ETDBW5SLaWM1pXq6rxbPMQhW&#13;&#10;vDl2E4ksJ3WEbwRzTO5GzSiIf8VBY/XnadWr5Pr2RTmIS03y0C30Vw6MgMrIGC3pqkubXn8TQhp0&#13;&#10;mK3YVB6H1PTHnHpst6CXzIM48rWyK5R4b/w2abP8DZPDf/3Yssdwa3gsot9QFjtksDKSkF6LBi3C&#13;&#10;4OTmlFOc2r0EMDUaSlqQ15feb4oByH1tTz3t/kZWzjs+7W5AmoMcueJFigcNWoYA5MY7Mk9qiZfI&#13;&#10;POrT86RebpLIMv08bfbddfjjEVaERSJrpMaDmSkvJEyTrev2WHpsd4fCK+LF5WwyYhP9D3EZs3nF&#13;&#10;nD1JSRJ9WZ83On0dn13Am2yOAN1HZlMNzqoQmT2hCA5sbgGnsT7YxaHAb7uaMZXhrScWLE7WZYXN&#13;&#10;vqSQ0xENUUFPCQoYm8/WG3ps2Nfo9ZIQxvR3EkYkUlofaAUwkCTXeia3gkwKXgo0nWi/LCbeRrZH&#13;&#10;OueaheMYdmbRIvNohdCVuAL4hLLv3BDYhmlD9LVYgMSszEQPS87Pzb2fVKPkaXKTd7S2yqwqAPsL&#13;&#10;bcpJZZ9QzW5loeuxMadhcVIcQVx6s/9oGmSSdUmcJKxzjqVP32FqhjcBssOQn4o9bThgbpoGnjP9&#13;&#10;0/EvxVn3IXlw25WOput/AhoZZ5DQRWRkR7fwgcYaD39YQVd7B8sjMI9wtAa3e2XsQepveUlepiYz&#13;&#10;Ci/nUEZLUma7390oW1xmIO5xGPARF9v15jyXbvghRrMWSO5QFXOqG5eLlwnYL13DBniZuAnADNOV&#13;&#10;pQoqZ8CXYn1Nj8iLjeWwXHMYeAaGuFqzWSyYdN6OO8PgVCH28Ls8raFRFAFgsIhy7k+k06vfrsnl&#13;&#10;PRResvb+v6ho85IxtWQ3P9sDeBMYPehHq3UzuoZjsSuoF6fnECcCXqGJ6dHzhYldG43e+B2NGZaH&#13;&#10;iZthBLBhjfChADCXGBv0KIWm77rnD4T60WqhM2pTaWN8FTeMv2YRraBrmeNX8/1wGgUKFr/mezzs&#13;&#10;AGnr9QO7ezbEgIPWGKkOp7I9vxvJWJ1+y27GVQ2FHFWvDXC8qXrUxh8mIaDNEbjx2dSoVOG+YBRL&#13;&#10;w9NjNSFz2TN9QR+ixvDqdjRtGeDK4T6xUjdwVs0xB4nwrxbRS0+sfZLHF/mMeeI4XnjtskEVp04I&#13;&#10;2irV4uhoiWLuOAm7Md3OlMoZJLqtcfq8rVN4MoQn3w5juJ3VFH7idWRNYiVRxIz39XJzWC3seTpG&#13;&#10;LLNKkYovKaQ229tt1aewLofs0K7dgjLGwz4Jzi08BkqpDHIyG7G3qG0CrDFBUv/O4avd5/+fCPwZ&#13;&#10;Z4RF3WG+cR7QX975jQ2y1Ige9vpWyVJTVDsG0WwgwWtJOFEUoa6NkumYGhvPts1MNHyEXckCVvXX&#13;&#10;CycFMPiEPrPHs33RMhEcw4mzWvc4lDjtx17/6s5/vMEkmRw7cHg3ffKdtrqXXhI6jRY1m8eDvNfB&#13;&#10;4cQZcSoorm5V8oRW7jOukpeGiRqZab8i+OLICaumI9ubrJ43rlVOFIoA0ILy+4/pcpmugSV0POIG&#13;&#10;7XTLXgrvV4gNUIQqymo/gaaMFq1qChZdJFvK5eQOcFleTylzafuC6QImNpKjt71xb4s/dBcdgdCx&#13;&#10;nySVw+qtLjQJw03o73o77nHd9q53eKsHkwfVd564ye56haJDpHb/SZKj29K7RA7h1vTDTh8A/Gce&#13;&#10;naPCfmCr1ydZf2zRVD+7PYsamy/UAduLDzcf9yQ+RL3n0VjHbxJo4ooDRbh/pP++pN+/DSGxqQ9E&#13;&#10;4bLqHKZtO+/vQOyXwDEoZtY5mv1k5ho4r7td8SLFaofc5kItLTUDX6ae+6/h1tDO/Nuy+njxczmF&#13;&#10;6oAU0ePEmmiUZepwRRcl9cgS/a+CFXTO7dNDkIL7n/gxDb328D/k72e6wut4qmu/DgeSbMpxbgJT&#13;&#10;euqKaFE/cCmIDPF3W7nw35Zoqbcys+dzUn8EdIDjOFUmVcx+H7FpYbW72nkX6zYrX+snk5HwhMtS&#13;&#10;wra/zaG8oIMyGtJajajIAuP+luD9ZGAppEx1yEgAxDw3sbP5jjWf5fAQYDR7nmCKHiV+B9442Zkq&#13;&#10;xiyL3AS1BQjolHtz0iy7j244/0Byyzrsci5W2XlkKDjpl4B4mORrnuPgI+PThQo3nYc9ACDPsL8I&#13;&#10;Uwyje/Jk58pXPgoQOZQtjPsQXodXgNXk7GcLeSjzBbYbrgWAH7B+R/JMS0Rfri/IpkS7pTimpXVB&#13;&#10;la4zM/JKVkgZrENoe2pFYR43zDNFRGhoFU0N/xjz7Y8ZBdBvKWALZtzNOqUGIgBBquVhjSzH8hMz&#13;&#10;8niBotF6i/NjtlwL0o0bQzsu/JzShNrPHOJwiX35vTBoB88+f13mU8VmAeYYbRv09Syc6mK0Uh2v&#13;&#10;RGICmMxknkOQ5S+ZakV6xF9+k5zfvuUSPoTGMcgID9bPpfTe+H8lisQfusCneQYOX3vAwzlKDNXr&#13;&#10;/3lmr/IXJtzcCSSK906zFPs2m2dQcDp2XeRsL69ENNysA4FrZvA6TdWfpcz7n4RF9JMJ8hRZnqTb&#13;&#10;jSCKUNea+2yvJ2jRO9Bri/H66Hw7tjGVQnA/R3/HF5XuZej7Wp/hiqBjbgv3/8IPDOdl2PSQouY3&#13;&#10;3/zK+fOP/y70zUOCqVpqfGcWhJ109tgKMRaosfki8EUuMAB8qQgaiMWFOPKLLruJ7jNPZ7d6n9lN&#13;&#10;xazJLq2Vs1l2sdnMUfYoYDxRy4DwTlGcXs4fnBz+ejKKAy7PobB7RMAbLSGdwQQ+9C9799YVBCwa&#13;&#10;SyZCZEVR3xnD/z+xWS8RsU9LeJOJmLpenoCuwl2Qwwx9uIagbmjLtQKrgj7DFofsHIe9JFjhBU0a&#13;&#10;lZzXs09aDwbn71Z5KIwAGSDm32oIWYmEwLJGICoiQ4a8nmoPvjXRpJZGmxb4J7V2bSf1WBRTnZCX&#13;&#10;OflWZo+5HK7d8h50D/fY/ZZTkgKQqY7S5wR0syTL6mnLJv1eqCoDNgYPt6+A5dSjiBGPEoIYPFw/&#13;&#10;YN8ngMdi6nRGE6rAWC2CxrK1vDTtkIbg2UDBYj01EUJe/tvQQymbqpa0n5/y+fAsibvepvzvpIHM&#13;&#10;D738ZErlJiAgNtkU+LC+a/YGsu83BEDXGtMlPwhM0/8pFeQwH8GGy/TjIeiKLjL8hQEHScuVA7H6&#13;&#10;XaW3kMHLsmCRSDIKhiT1jRsWymbMQUAx9to6qf8TY7ZaGMEqhi1MfJK78AHgEb3cmjM4BdFQVprl&#13;&#10;VD3hyd4Fw2jPfZWonMiEBpSyXkwcBoyQoAxcZrDQLZqRVTX12g71Mp7AUcR6N2LdvNAOvOvHk7pz&#13;&#10;dKO5AFIstUZJtcYBWao4snuTk72VhcANg5lXuvFG2u2lB4K1XyE12cCJoDXVrj2BH4VujdxCDCmR&#13;&#10;pcPC78ZuNovBdFzuHMnEQUDJX0tY7ICsU646li8FsF+bUL4eae1rJjeoSCrT7/x4reopCQsQl83U&#13;&#10;SZp7DEDwcqDkCpym779EB4zyFasl5SUdOVbGW8FNM2P0QcmTQH0Wsl9IXhR4UsGhg+JzIU67QHDa&#13;&#10;ZbUWIpBtwSYrSFOL9ihcmhK89IW6OsjnFPyS05KBMdOiwBzFZt3T6X/oKmo+AnWxuTwtf3koM9kb&#13;&#10;yqWUMpwiFrcPVCCUyStkussqkUNPM+mtkIW2Dn/HsOKqfx4VhELDeYHpNhNRY/eLrjEKHfbdJuFk&#13;&#10;v5WuCcfS1yb3o5UoG5+KhZMeS1johVtzey8ODkKnSeBnL+Xs4Q3BhCeofc+Ysr9sZtDv+oplZAXE&#13;&#10;xCvuFR2iCmDp+C0cGWuD24VHDOST0wTOhYIffQvMYvrmRoztkyBTAd4AFHd+uf38raXY9UIDO8BN&#13;&#10;f2yxUHraKgKZE8PNlyMISxK5X9c47hEmssIPErVi8oRYgjOLIhFsQb8/Gr0tOCVDTy6tx+bkHl9U&#13;&#10;A8cscZ1h58eo6cjkwMveScqKA07aikulLO0DSiV5HqxSDtlSCRel8qE7l/TtMNhY/SIqc/8cMQHl&#13;&#10;UkHOglLWx5jIhQu0MH4yRM/f0mxm46tidkFuG1k3Dy12pNzfh9bPBOaeLSxA2i4OVCw4Vkfm0fzH&#13;&#10;VbsKhhAwVuPz4Dcqo8cDvpAm4SHG56zC0GOaEagMgEta0oQgE1X3Myis/W9UuZd/IvwxIpRgOFHO&#13;&#10;syfmkEMHCrUkwAArUROywFLYkbGQC0KPDYomeJuAwgIm+LRbw724r7LNkt3IuGtocyOfFViGx9qx&#13;&#10;Fb+exzLwwTmGo38Sq0hCD+8nE/0Jgns/3KghwgXc13P/Tx627szJxTPzNzbjXI4HDZipnKBhLrwk&#13;&#10;aIUxbkxz1qWFlVRujKVwhw+6cjMv8/vHXTGAWGyH+/7JU4P8Gk7nsDEL5dHLM+WT2yBtKdmvD1BE&#13;&#10;/gbhq8kO5k3QaMjVZNAmRKBR/CSex4fn0ChAYgqopodpP+zCKFsWEj7j2EXG4EHApv4US+EMaECA&#13;&#10;Oj3DPKiQLC2gzZ23O/hN127YmmtiozRXSXSv2ON+qjQ/9rCio6JpTSdvW9TQUmMBXydrvZYdCi+B&#13;&#10;LEkFJoowBWfpICUA0PYG7ogKkqWjiSvEJnOhzDMGPDkUoN19idw9zNC3h4I8CjXAXdVdxNlUvX5l&#13;&#10;S/LGPF7MHtdiE0ubAJqn85nSkSG8Z1GWI4nG5b3jx+y61aY07m2gRZt5tQgpqUTPUs6KLsUDyBGn&#13;&#10;ApwZSypctlASl61sREqSw3bziqJHEMKNpS0c1ApUq3HArrWxamQYmXERaglsjeK+MSeFmFjMj0AN&#13;&#10;5iRHDIp512FIfP3BEgIvOPiY/pxGZ5EwePKXODKHxfsOWMnZ3IysOsT6s+sm2HjVpCZpN2MKLlni&#13;&#10;FAH88twKCrl8nYe1bDaucyzejHZpYzyE7iwwSl0MZg96QwyuNq5zabylfvI3t5IhuA5x/RsH1wGh&#13;&#10;5NA73LTpQlnCm1BwzQjfOmltzk80TexkZutlDQ8mvxAYUX5tIVpfjrNlxJs7QutgUr8ElWULAPkJ&#13;&#10;pMmwdEpYArc7pLPpsqTw5Gl/TsvSMLiuaopEyEs760B+eDDGDuA+GBlsf4M4dUXfgU2RPkDg9r1Y&#13;&#10;j7pGVj5TLRRFMObxdpRT1Mw6BsDX0KyjuE5abbgrtnveti4bocBvWQfJ66r5QdZhAy4FC18x1GQK&#13;&#10;WoQeQ/OxRdbXV3ZYZ/qDV6dCZhyZi21N5euggxrp1y/DqFUtw9PehqNa6eZq+MjAlGoGvTomNGmG&#13;&#10;UtZHPcjx/2zUsc85xZh8dchWwZrF0ozCm8Bu0H7OTwn2l9NoJK6mze1kP393Nc24AZVAU/S4W15t&#13;&#10;W4KeIjASZEskotRQJGewn0/lQEcRCEjSpf00KPsWErcNTIYEx07bWAkCD6dblYBKBGE/hWJrhJuT&#13;&#10;B8nFfs7bz74HLCdv61robCv9Mmyj8LkSiisB43mmBCHXAnMkbm0nLHQKoJPzrjXYUWz+SiCPJjF1&#13;&#10;CU6tTwoNIfeTuwYvoeEYm7AEB9E0EUuwoiFiuVlCoexJ7FP44fVOIExQPDELYoQ+A1ZHP0GSTX86&#13;&#10;PwGqrTdCwT22LfT4oV63CRUHxO28EFTeyB4n9CLfmkQ+C+8Tim0okIiXZGjQgbbZYtwfVKX2bvEJ&#13;&#10;sFk4EWFIaBBrCu6JQxe8qiDxT3DD6Ei4LY0T6Najdt2QkdhuxaJOWuhIP4QbzkKT8E03IOQnkPYD&#13;&#10;GPBH6H2ucqRIOIFapmrmKfcEJKqdT19j/Z0gGlvzmQWoVD2l5PrSF9izlKbynEDz4zWSqjf5me7Z&#13;&#10;lsiJTu42Daqel48TuKEiZBa6d0qD4SEg9yeipMTJmH6Ajbwb3XyTAZ4PEThQZxBFwtNBF+MTaMcH&#13;&#10;xRNYPX3u5blQgOKQpHP3TYK8rgNQNQZxipg4LYDHdsfKfGHMTgJlg8hglzdmHQaIrkp9cUZx/knY&#13;&#10;66GjQPEiOHYqKIi10UIMFEBumBkKwtuo999RLxRAo7kTDngTYDtiUJAYa6YdCpCTVLtFJBcFv/bI&#13;&#10;zbcPSEBg+BUPHszVAzF4tsEV2AITYEc8UJXXnS6DCAUg66chUEBXd75JQGp8xDmuHvLPExRdC6EI&#13;&#10;UJF/0n4PdQSredzfV9vnoGJ1m+YYN9BhO14tTyYhA2AFqFSDemarg4Rx0563AInbhNIJ060kv3M7&#13;&#10;GvP0d99LpGTS0QZdch2mY+8GyTMQPqKrY0C8MmC7GEv/5LN7PL5IjpKMPkCsNUAeTwn1mlrDTAe0&#13;&#10;Rnc03bkU2jmJKHG0xGaJrXN3K05SdgnQqDAWfjr9rLx3wYx6/L3RmIFORMKCOAf3Boa9I7lr9yA6&#13;&#10;FX7GEHDrCoJ9Lhzn/DQjxDhIe2F044FrlFI23+lWcnU1nmCNuKj77aG7CyRk2U04J/CP84Q/i5cy&#13;&#10;e6Ft3j7+gKIvM96JNhP6mVCL3c1HkYatZdiiPbfD7OwQbHP9XHPbHdfgUIQTmGHdVPHqBCXt8o3Z&#13;&#10;Wg45277HIG3adJxuNiyeGtzuBAQKE9HCz5m/BnU38wVxTxvBeWR/fOkLBJZdBAloxqS6ISs4rgPl&#13;&#10;OycAVCCqAf1+2nG0AyBBAmkapR3AR4DYSLJ5CWK34QAc8YHGX8ABZP/NASRcmAPIWA6OpRHOChpv&#13;&#10;llFEG0UUwx1uuVlvAMUpRwD906Vej4QbQDtdN4AOWW4Ajdcxjh1qhrYFsgFIzXsDEONs3Ug/tQH4&#13;&#10;fRTmFxNebQMFG0ArvTeA5hT/lEM+RMzZUiaZ/0Fy2ABSo8uDWdl8xDyby2uyudZ4PDi51W6GiVEH&#13;&#10;UBI/B9BE8CUfYLmx1v+IKGmulG4R2AE0EYkHUBFFD6CD9AYJRNQDyJeoT6VkETyApgxRWUu28mz9&#13;&#10;H9XERtoqKIrRZD3mjkOAcVUo/Ncxg1bBvUHn1rO84HucxuEhgXYVCf138jrgmAMgP3CtMzh7G2Xi&#13;&#10;ATBJXR1iXkUrYA4gidQuhsS8fnNnbANwMKMB2GHteDfU5UsBCCErY8cMJPnQ+QjoyGC7EgT0N/Bw&#13;&#10;UUUCwfoR7Rwzfb6OpRzMiyvj/7dp4/XlBNmwzSAoq40AaqLBDZuWy2kZj0p48Uk4EyPmFG8Z0hP7&#13;&#10;HV+fCGxo/DQOiHNWUoNZiHnMvQMCjfDqPkQUsJCUHI8gLexODPDs8skm5fXurWSRg6i8wDWmGr2n&#13;&#10;uHhblUvRW+Zhkk1Ol+ghFk8vlRpjPilK7pvluxZ4I6iA8cdYx1MXrKaCXGz8jm5aj5ggwJro7a74&#13;&#10;eiGaZglLo3S7w0SweWLMUSoSx7BIG2dMWtiU451CDJLon1wYgoBwXDK2lDBKWQAVP1gReIVoPM+y&#13;&#10;sFULLBf+Fh3zhouLEquYNuwkEWxdJ0PK1o6jmrOolGajzywU/23GbmKQaj256WJm36YE3JyRoRFD&#13;&#10;o9irOk1zCYZp4SMJvTDUmJXgtHzaJmkAN/H0DCABYHI08bTSK4o4SPC3eXOv10YSAIxBIBlqFRNj&#13;&#10;gFFdkfNz8VuYGIUxJ5jL3AmQ783gjWFJElXtIDKrDA3ExCEsj6UQ3QRUzy2BprZ0YU+5jXs6vmTj&#13;&#10;eEgpfhxKPH7qGp+AYu3LOyIS9TcuiO0pXIN76dYFd/U2JXjaHsWh7H6Zd41UkkzHwvmlIFM0GJCz&#13;&#10;rJlWA3oRF3fnE52F53NVmQvrAhoaIPHFEC+OsFB7ed1RkA7FMU05WAof5cyY34j+NcQ8I/vA1hnh&#13;&#10;rkPmP+QLVlU9P6AzamBmvKuJhAyMxVn4M0CdUQp+qehk6+gVQ47dPyyA5ZTO4HW0lSAbARM+67Fz&#13;&#10;CYYpbFmsSl8X9GSVBfeu2DneUrpH7HUWha6D8Y5cY6ilm3HkHZ0WmZm9GLYidRkWA5+n8ABeKSKn&#13;&#10;dEmMJaubCmWcJtgeoowLeEc+UExEYk+mKpK1gT+dACTbwVot+DxSvpyaeijFZVVP0CXhzBiJ2ZBS&#13;&#10;InxM2qMFxEDsdNYjdmmrNKto0iTfZzfAMK+gY8qkCAMRn7LxNoeYLMuJ19fJwui1HO5K+qY4BwDh&#13;&#10;kpY4zlOXEmYlSxZ0tA9UpBQbhSkTR0o0KoZTf9riNhVoQ5lpccEfQCDophiWXjuea0pmKdrvo5qT&#13;&#10;jySRMlwEBuT4UAtkDMcZeg7okB0MwDcBgimTplAisiVaQ+IRlvxZperjE3LpSOgrZxJYMDo0XbDC&#13;&#10;qcYxR/5ywBknUA2Xc+bJTFWgAq7ONVPQBQgYl+irEmaG6a+RNlPcoiaxXxVyvdfexjObMO7xaUhu&#13;&#10;vA7Fg7oC2oeGAWwuMA7HUdeqnsKcVaYM2GlRhdFFHntBBhKKwyJDwK0dDcPAeQvJ/cH4KgvhPxoK&#13;&#10;6NDbzmYmWGeCEVWRmLtAy0dL4KkUQVKgY7DW4oEII2H1WuLGEFDWDlm3FGuptHDZLDuC79WmKO1L&#13;&#10;JUal06JFUVLkJ8XHZTnTCwpeby4fmBmm2FcaCXZr3TYql4BKPoyOWipEDxngJ7yaajEPFeCbFer5&#13;&#10;hMaTQdODA27cFMrfwFgiHD1iOA/+XKUpTBixCml6OoiSyhGiB2Hsw88wcnrgpmQECVVCjB+3Paga&#13;&#10;/BA67MXalT8OiUVZ79Nik8pHgypjeSqkeXGWzXkdAoBQ2n6rIwG97YP2CKnA1HBMaUjpG37mLqUf&#13;&#10;EwsMAQxg0v2/UjFWIGbjiK6voJeCt7QEFj8xHqGK8S+SrjVGQ8i8ZZf/t68f90tYzhkWAj9Pz8/H&#13;&#10;Kt6pIO1mNh688hVhZF8Iv19NGejFSsPraVgTD1nwXGVSiH5ODd7VGprbWiKAV8JQDLy8FusO+EyS&#13;&#10;hP0lKH7uymcYsVovnoShxeJf9zmNYo8K8xYXsN8IE+unAPIhhFt5eS0X/XOQurBepDBdjcFv/YlM&#13;&#10;52QTuC0+nuHG331UwiVtm9jU83XUNsfB6ZBP0x3huwP/kzMx4Osin6dG92TW4IhVH36JBUSs9snn&#13;&#10;wkxqQvnUwlAg5bsH+E/EWgqX/j0EN0RVO0hUHMk0rMZLW4XPMzqhfFICVO8sP2SFfE6j0AUAuFzo&#13;&#10;TSi7w7Bmy34cjLwc4a7TS7kcVurGg3Xpnvv2r0Bk7hy12hE5CfHKsf9h7DIYryS4u23UyrBCqs1A&#13;&#10;RgDZ/cnPDC73WZDviBshkLbee7LX9dtuPLpB2hZHpWrAGA1ZCrcZrGJ6OpkGq3MmA0LDe1S5SL4t&#13;&#10;2a0gExWsagiarP9g9YlWBDPXKf+nsndBFY+HFxtmgIA4Tdq3QgIrzlwMd65IeNLR1joitA1yg0Zj&#13;&#10;E59PDHgYEFhLhldZDrCy9QC7RBQnn5MFvyp+tkgOfmS4W7vxFdopTFWeiSyfrUGMFA8qSARq99Xk&#13;&#10;Eo9VK/joJnJ7YS4GQSTqHPKokEWv8oeY26+tcHEyTRM7vR76EfWCg1IFhP44OJU7rKBXacZntnBV&#13;&#10;d6QZwMwDhjk4Hu3fkg9+1rMZqfvjt2HA3+PYXbU6uUY6EBgQMXQj/l0FUXjyRec4eqYcKKRZs6s6&#13;&#10;X58SOmQNCRZqQo0jbNEheEAvb+i2uq2EPXHCSMNrB4ykOoQFXoIHZReeN3DoA8irLs/R7hbnVUxD&#13;&#10;xq+lioCqFFVBoWp5wkAbwcuroOE/SeRVcUK48OrNXnBVTbrLPJ2slkTKxbExVFOOxgOM1s2Jsh9x&#13;&#10;7OSr4piHjzX58O2V1lFb4cLirthIcYxjCAWGY7V3ihN6kpirWAotHCNCKDtFbuA4fbBc6V7oA8en&#13;&#10;cI5j24NjkKKxWTLhnrBfHNgRTVKi/Z3TiOoQjsFghYicJSMw8m5TFGRAZmEKqevQm6n3KKA3dlus&#13;&#10;VCitNCYEE2jX6sRd19E2efJA8MbKYkSRWWL4xofZHBPia7nVnll4s8P14E2ieOOzpFgvOjb8yFYi&#13;&#10;3DKkfeN/q+mU61YQcfbGlFcf8MYCmXA+n/if7c/44RGtv/ogB6NB9Fz0iJVVgoi0xiQQYUDQT1+2&#13;&#10;cNxuX3Ste8rG08sR9Ab6cjFeCUxez0yp3GUq0XCcZeCEaGFo60KPVY+LY7p7bQ9n1jyd4fe4SvlM&#13;&#10;IGsSbThMh/nUMInRy/A/7QiVKG0MlnwnkBXHnpRAl2hHoFmbBTfRatO4qRxfaTo5LjkaTOl8vi6C&#13;&#10;I/BTvhzDGKammzDK8Wgfge5z4QtMEIE4J9jtGHD+GqSaCchwTEWG3AM58RvvMX5Mi0IR7la5z/A3&#13;&#10;prfmhvslq+hNyMaafOPus/iQN9ZgcLHG2G98xHYIujNob5yUAsWSdMGTiOVjiKermBCkVlCGhGOq&#13;&#10;2NnvpzXCMbeCWOwFx3LWBMIOSAkVa1U4PrzR1zQABIREO4+uFOMpG87X5p79AK6CAor4wdUjuF3j&#13;&#10;ezMRo3EBs9xaxh+uLs9J/MyQuEHVG4rAEnEeA1hfEcE+acuIDaxIXxkLLhQiTtuTiGfsWwAyXu1G&#13;&#10;uClicMPMDzrIsI6MV8YJaF/Gas8GYI9lDD9Q18WN1rgIseyi//eJQkVEx/0bF0+79zmR9rm6jNy5&#13;&#10;tYw4a8jmR0dGmiB9KnRRtnT+NI3voPvEAYeYogJpbt/wG5UYsI38VsafI0kj4fjPDMAfBuMaBm5C&#13;&#10;h2+fF1m6NaOkGaL1JG6Y06iW4gjeqJkk6JclCoqmsGJvvng3AUCpYz+DKSnsmBayhMeHEpWdkUuz&#13;&#10;sTBtkRd32N/n6DvoBnFv6dvYGXXEDyAb+Rs6BcCOpjx6D/pVCxnGCHZM+QTLGVZU5jihTzObnYFr&#13;&#10;neITC+Qw85NX6IjhxU0ALi/nQOVord+KJp6AqYNihLaLLsnWkc/o5ANrVt+eDXMCubukhgH8A0/x&#13;&#10;Z10bhYMu17jAEkkvhB8JwrMu3oHsTLJpYIhxKpnsVUmLtX5fKpDMQMNyubN51jIwFEzGDYe9pFjw&#13;&#10;jkmNPxo6+Rva0WwTHCy7Xj/6nsr08Z3IypbBhFi6FRkYsBiG+qoIXMjbiDRRUA6BKwlHcyQDG80M&#13;&#10;PzVpQJXyZxwFCUcHwIr1C34GeXddq+YfEHIp/kc2N8EP3PPMAF8MhWe3eCO9M/CAAurGhcEGwGBI&#13;&#10;t8L3wHM9eiCEQkIEIxtZpedT4A8zLFSiJLAJs0p+q1hg4X+xW/d+BdDdl39D9VrM8AgzICZz7Epw&#13;&#10;xjM4uwipn/J8YOIyjjsRNFWeTNf/u0iCz9EEmzhFlmjd4AKujEhwEVZS9xMXE3epW2TTqOqNrj97&#13;&#10;ENaRHlOni40XdtK1lWXI/nt+OZ50D9pRc2V2nPadCQG1e2PsVkw8TXC9siLp57C9pbAqy2ne+lpD&#13;&#10;mPGU3IKRagFNbtOAekMY5ldhEtj0Kxz4Yln6A2zqPzF9APerfkQg/YH7bT2P2QluCmfx59vjwZ9E&#13;&#10;ataGtAj9XxTUY/5golw+LqRehgHYRWCQTA9oTeVc1I5Sk2eAu2AxcGdie4uIwD8oLB3m2WDXmXE+&#13;&#10;RlMe8uvDNvhe6Ph/tpv96hdevaZhhjhUz93zJNtfMJDQtS4ZVWVSicvx6LkfqqEuCbIa1YAYkLIL&#13;&#10;11FMZaZ3FYKRyXGikl8l3sZuuYgdKNmTM1PEjjeM2UlrhOhiRdntiOreefirvo9560h/AlQsHqLc&#13;&#10;rx4PrRSn6Wc57/z/dR17A48jN/9cVaM2Zgk5o8gHdjaEG5ASN8Sk6eX9Nj8zBOHlFe5jlmGFVUtT&#13;&#10;VHWctyZa0EgZYM9EIkPwDinRMok5j+r1zR/JRfYpZqjt4WPRNoShnTEDYfaqMnVrEpavq68J265b&#13;&#10;vtfUXe809rTrc0fhXAvGpZdk9j3UWpdlGiADkKJTGOeDLD+nS1QOrP/tCzRnZuvGDr8cTruPlYhy&#13;&#10;cxJBWcXYEV3/gg1U05Q38yCsnPP3Q3Wz3eML+IXjPn6yCUeBqCORPlvtksxtnKsdJSvCq28pjBMF&#13;&#10;Dg6gxdZB1KZ99lL9bkCxpOQFFqhOsWdk1yuEJEwL68u5Fb7YC12HndH5aYdrehZJGvUxhWBTRzoZ&#13;&#10;vPxxknx/A0GHImHhOvQ9HsNBilPOnAq7JIUgEv+vCvg9pNaqt1UOSMK3nIHXIbCTTRAApbqYHc2c&#13;&#10;Vk/oFsB/55Z74W4dfoKtoEDmPZpfwzKdRfkrWh966T0QkiPwsglDvz08YVMdcxcqyOewxeIN63oX&#13;&#10;iFbrzCD63FAotEYWjFmhnaoNMJb7P13QKEuQCPjD3sLqMZl/ptuAEyURYwiu5oUry3e7jdAFDdQl&#13;&#10;Gbbtov/2a0Q9AEryDOAACY2Oclk0lWzC67iOqGX1eVqifRSMZBnz7IyMHlEwRAN3TylIe77NhoBs&#13;&#10;RMRC+LmIQFby63Trzq1StRtm12olTwAEl1srHYKEIdhr+IGJXZDyBgMPrN6sr4d6Gaha5NXO0mD4&#13;&#10;cmkEM9ykmn/jxVjvkT9L7GYEl+vLoEuZ73QxvEmFuEeVV8sHyvcgSQdPEz0ywPMVYpWDBVPf5QFu&#13;&#10;zK3Y1LLQeFI1FlN0InkBpuyeP00l8mugnUMznZmrxtDtVfb1H8N8+4sGChsZrRUpwU7gZIvhmpbJ&#13;&#10;xMbLV6gkVIotUEbiGrW7adRChefagR3I3bJantusfeR/yCypXUM6gtlPSBjtehheHslkMDMkaemk&#13;&#10;ZJmjx/1GmMRLdk0OA4mN8OlyO5IJE/p2LATwQkty2ugEIUodGom/5R7o72DSwEQ7HaV2OewHgihb&#13;&#10;kYvJZhPMSXf0H5eJZ9naMjRneDqFVWjkvfzva2L3NXKbUnqRrfT+5S2a9JRLtMjdzb/8+smOslao&#13;&#10;ayCf3pObMDYMkQdFoIEZsu3v0RS5uHec8KD7++pYcOnvG9ejH1mwVVV2r88BqaWlkse6LBntyjrb&#13;&#10;S60143ayUvh3+EaL2DsJ2/JOHunkSvsSF943qtJvmia8D9JC+9gJJ7Yl5RK1aBdAjX/XYruJOzLu&#13;&#10;mZ736KDGrzAMttIYwsKAR5QW7JZ8Bv0xYHm3yFAWmDVleocss8PF60z1fcf4RkcihesvaGfFfLhC&#13;&#10;GiOykYZmMmWcVw1pqR4K8AWCo2yoHJQSE2vwjvKVs9FWRohepBiboWeo6ILKlLbJB5SQRvenJsBK&#13;&#10;Yopp+Mu3rQ8Sf1f4PcOf2o4bRej+BQhI3SLEy0pfZNQu63i2WHgsayxkPO9J3IZ0JUlhOXonguD5&#13;&#10;F8u+5OvKGvo5rtRO7pG6hL7eYJh4UVH2xm2J9NWJUbTb3cqwjd3TcvVoFXMm9BE8TMYF6W2kXTqL&#13;&#10;lKbngjoD0snmyL9Gbd2dDZsQkviyeyr1OPw0E5+DjgurQf5fARwZm8O9D6JwaHLTbO2r49SU/It4&#13;&#10;hPRw3/XYJjeoNOYd20AYqlJkUwfbmmniBcG9m4s5sV1X54Wt592ACT4y8uEBM0EWpL6nuaDi36tQ&#13;&#10;2Qd7a7nxxmmLpRQ3dLj7w09ZtneIp7ylRcxPqsO13pexEsoWGY2m2QtjUHnEQ1GbPRBWC/JNS8y5&#13;&#10;Otq9ZjgmCX5bkO/Gs2gLyeN/ImeUfTizyDfBe/UQkyc2nAokW34WzxKnidCyxjprebe8Gxbq0ixE&#13;&#10;dZi8eSugdB1PrwHvUYIkFaWxJBhjex78EpFOX2QrmCE3gE6wdFrYqbkJU0FyYy/2SOittM068Uky&#13;&#10;TQheNhkW8pipeQ2WMX2B+Mg/wBkaSI/Jda0kpYfGuM1DXau6TBPWf3vPJTipHY0VzBJMhZkrNeuo&#13;&#10;bdcV1B6b+2uACq9ZrC5hHYu+j3OJllE3yYI29RaSVoInaeaK7JFE5ykR66Of2dmnWpGjDykDZCMn&#13;&#10;1wbSmVtBkIWIQxtK2PuANfk0GlyZxj4wmeHhSGFg5vjOkOJApzpxwmJGPKm9mBN8lGvru3VbR2T+&#13;&#10;rmBqvXq9fp1vGChSkwDt1CKeGVPXOYKNKGOn+OlrK+D3NNiXaK2hLvF8hLPehL8jhD1SvGh/fJ/v&#13;&#10;uCd8sZ5GJNo5/Hq1zkXFeT09yGLcOdHGDXrhXoJ1DlM6loUNVpy3hcuW3fBhiZGboe63H6cDecIv&#13;&#10;zxJKJLOHzZLLaqKS3pVl+jzg9CGRS5QyPRH0bgAZIObfQ06nzGBKNC8rEpQM3xxuD6J0aqEE9d6b&#13;&#10;WXoRjawr3Nri3MhH18Kxo4hoaDZWcpk26NxU8SAXAKqS9xQoSNTGoFdYaR7hq0mwKBFqc6emYyf0&#13;&#10;bomj77MDpSq4bRWuL/6dFxW7d9ugA2ed06n1q9eCiq2eFluvInZxQuqahoUGrLYDm3azI2u+7GjY&#13;&#10;mNGBZHhKU4Wsa4n7vNdPXWmiFBRUl0S2NdjkijBoPUl1tX30yB7MGNUcoDJFo9pgeuI3eNgsYSyH&#13;&#10;TAj8a5N0PFfFd1N/RKtL7P+rSOk6k1Qze0gkks040AJcTZfeDpVcyv1oeD4zLRqq+tUERAAW/GCp&#13;&#10;3OCd+239JVp7UcdmTwRyLnQn0m2u3c2VE/Jd7n9OI6FZN42CAsM4bhydRnDpGK6nPT0MoH8f1Cwt&#13;&#10;ijTLTQYkZL6yv4Q1Hej1P7Q0d6ri85udRIPIMVQKAvVJLwJ9JnomB1O3JjcQVOO22WDnVk0Wg1jX&#13;&#10;3PxkkYF7ggjtk+XKnNkWSGxEMcsE4jf1wJd80B1+ublvkvb3B8OHVI/4IHzceRVAPEohp3nXxekC&#13;&#10;Z91uwaW99accDt5T70g20UTesWDm0LUvuiKI8v8BgEQUFdVjKe113Dx6qYYHfg4sXaDBxAy+taFP&#13;&#10;QL2VHCdhNBtRSioZanT2xeaiBi9Fogu5sraABGDF8Yo2TNnlU6wEk81+Wb5Y1hXEpZjBZOXVlAWi&#13;&#10;diA5itjM7XbSBuHB0hvkZSWh6YBxOr0GHpB4tPL4IZ7OXq3yE4ftoZqpvFHu1HPsNRM7nSsuN16H&#13;&#10;Paq3p5HbIMbwNx9Cfat8VVu5JT6F0IMoQHJIBOnbC/hKH6LBY+8BVZWjLxKi0dUR9s95FfhYYx7A&#13;&#10;wJryWAaVZHEKu97hPvISIQY7HZkP8fb1Q3c2dc0M21ZAqWMSC1sjyn+PcyxBCYbHh+uyV9R3HD0s&#13;&#10;SQ91sMBzpNRdTSdCzdM5QYT95PJ2Zh1G5KofmNCxIZ5thMK4SUDI5/4aXXMkxfV4M0kdMFK30+5h&#13;&#10;dzckY0fdlO0YWSZ/ykZsy4rQ3+Hy1FyXY7O9TdXLTed2zB3TjpdMsXysdcSqBjq6tEVQ5F/DrH/F&#13;&#10;UOCapWhY1sj+lNUQnnIJN09i8LYP6wZT51MVEriF1lhBLjU4t8NG6TtxCJtgrK9GSocqEywBi9pC&#13;&#10;34KhwRD3166/eWZrd9IauDpyUJmRoMKlZtF05O62PRlFvR2bxXzwkdSjWH+gzQhNVRMRmoLxYlNj&#13;&#10;tqcxbIr/yl9FLe0HXNMghFMj0IIaLzy26NCuDaTXLjfWVA7IvPkNyLVbn0ITN1bqXkdC1sCqZDyV&#13;&#10;fRmGBn9D9rx8KB0g7Lw4qb4bA0Lxy7SSxBr0wlCjDC+QAw0rzgeKT/K4ERtYo1jMuMbQ+M8rpkIX&#13;&#10;OsipTgUafHbTxt1BMCT6miHJzLhjAHZNrZc+hZ4NDF9KAa8Yhlw+WpE1n637VorQdyUcrfRExFzM&#13;&#10;HQ08CoFe598xfLKEtHcwUY3Qz/ATGdE9FZ+dj838X8XcyH+rLjmckrHRXiqWKjAboJ8ob3lbewCE&#13;&#10;KMM7fhCkQPcoqrjb8CqNQIdeFsDJmCl5JEpJLQ2EQZNnkeDR53URa6Jv7Og7NqKzohd9IEtBfbU5&#13;&#10;GkXNcdIKyzPVkgKgIaKVR/7/yoqqKk5z+d8uaVtfhuLKesudqQl+MWxliRWR3COIFTcbnnEVTM3E&#13;&#10;rY8GOQ3r646S9RpDRuPNIEYv+bU0aj8RjZqzcd8uRVt19e1+H6aAFBm8Lm+Mg6DeFWMdZOjsGr+M&#13;&#10;CjTCygMTei0PxXcdSeepddwcQElY6hB0nY/NxbcgbyLW34WTQ24pF8aVSDLY+lUQVLvedfL9hymv&#13;&#10;+BCcaLyzjyh+aCg6cYLjMyS/5JMtm8XymNrhim1Jbx2BESG/t7dK6m541w4/eh48yWdFECgZm1R5&#13;&#10;kEQ48qPhFUgKgguw8iMxOJyHZeditckI3QL5YH9iJPKp0Idwn4oeDiZTuIutWqcjdt+4CQPZ1gw5&#13;&#10;FxekkpPQBgEBPPSxMnF/mj5YIFNgb8wPObbgOqy/lsrer9BHiL4Nggd9XJuOnx1bGSGlwsFhPVne&#13;&#10;0Xab9iSmihG1oMmx8OtQMz0ZKXe48JYiBA4NOUJcdE0ddiJBu+4n/YdMvpSQXNhhLFETN2OKcDtV&#13;&#10;B3Y8J4SBe6DExU2agKP4EEZBEyB9EDZPc15AuBmPOVBIQUHSOS4RBUUAF6aVu7+cxEgcN3dJHYlV&#13;&#10;I+mwkt5dF9zd8YiyIQ61G49Wbmd6OZeLMyiosJQK8qfXCIWOSLIrolc8HdBOPUXuXdlBQiokgRvD&#13;&#10;NZY7Ehb2SEUW2Q7rdfLLcCiHFUZtRIKL9QMmgiSt9yFwPK1W0bWC1oFpEGnTbWgYQ0QsgC8y2+tc&#13;&#10;XKaDThwMGg5TSHOUYDHKwBBKXeDHDYoX/WDmMR++6LXkZOYN6YI/EcXkJibh88WaaDEC7vphARVk&#13;&#10;L1nDtahvpfz5BYRsCR3NHlVlvUD3OOURDVzARFw2A3deG0A6LNDpOINIq45UgDgaK5rC1BHCKTgp&#13;&#10;ZgRCDAS3DPEIeZwD/wxtZxEarURsQC1L0ZmJuYC4uSPhAZG+yZywrAM5uK0LjWP46hDyTXV+cfyF&#13;&#10;RI7wmVSgiADhIxISXw357AO+ORFaZI24zOeA6No4WtaPIYJV+DOPJEJo4DvxvEV8ygR0r2ubeJo4&#13;&#10;kjpy/WNi+S9oRcFd03kezOTpbOZIygIBsWoiTkN7UV/oyoeBzmu9SRUF1JuHJ6+vJakBZ+hNagxv&#13;&#10;02dHcMiw9EeEQxTNP3WEh9+CkI6gI0UEbUqpftMHrAM0By8fE7Lf7q2539VW++SkAJYoFgm8vEyU&#13;&#10;QhlyQQ9JSTkCPTEKHBnMKPlSugNrv7zMyn5Dfq4Khu886PSWUBYBhojvZgQuG6ZZUqOpW/58He6K&#13;&#10;RgMN5SHH1AP1TWk1bJcRXNsQFsJTCvoSX7L7HJG8H9rV9PYZ38XxmmAQpFi30Y41rAqd9AyoixZk&#13;&#10;h4tInoBDTs5Tz931gLkOP4YG0pojd5rOc9zCz/BSfhhevIw+YCym0pECqYyKYjo56NSE2E6D3/Nh&#13;&#10;Pgh8/gfjqCFMkh4A8bOhxgrGDdtwLOWRlSZJ8QRBB+LVV9vc03etswPUK41kK7uUJlNgf29NKUFk&#13;&#10;tYUN0QjoMohp7pUwKkT++zg7Ad2ZCJ4g9Z9jBN3sU1F68pTQS1ZV7KOTeQmMt2k+RWJvGzwjSDkf&#13;&#10;KzuBe5oKWnODHNYIfQrb/MIpOHFj51lNkUj5FC6lq+0DeMSszMxw6CC7AeknfI/ijfFXYU6BFcsR&#13;&#10;ghZRuh8i5mhBJrqszmDhD+J5xdAmwXnuuMW98GNQhNRQuWleS5pr1U4O6zcQWYs/Zt4o52Ernsri&#13;&#10;wnjz2PFRoKW91hqub1J6zyc9jkMpZLJMWwTHlfHfXPIgMH+xvLaN8f36FESjHUKWcVqxgIy7+0wn&#13;&#10;mjTgkxRYHYamDNnPhU1EnHFJRsQ6evAJQxJjiN5f6jGAfmk18OciiRiTH42yVz84MWn7zw8qhDKD&#13;&#10;CKfBr72Xyg6uxvZKzFA82D28UwGA8duu1OsimvKralU0jj8LIqF71Agx68iXJaxfiRMjWLIxgt1x&#13;&#10;3HkP22uw/dEGcg4cXx6dUWiWJvBVlJo/c6h97C1zpUO6SLyJQac4iBeM1jckIfc/DPkExubUTNB7&#13;&#10;JJgEsZ3K7uyMxctY6/5vuMDhwwjo98RaN1UNz2S7FqQERvUo3Ji5LAxM7zVWru8cppmjappzi7+4&#13;&#10;1euVvJMJW8AtusotNhJNtARR0twc2VkyrlnS6YqkrVrBxo1WzkxJwLGLQbslklO4wlF93X290nEX&#13;&#10;j3RSWnWl7vj18zQbIOe4gZLWaI/Rr0V+Kx0k++PTc2H4ICEt8rXABu9+znqFsyeSIPTQDWRobt/o&#13;&#10;ci+ix3lif1qF7WlZ20MkY3BCpTN4OoazQEsSCXRLM1d9swVWPGWUrY1AGE0X3fr+0SIruzx/tTEF&#13;&#10;TTLIzRGHWButjSIJzQG+Q26ggFGTczc2yEaR8i+CBwzbF5/IN3crBuNm3m48ma/so40PpKO1kIax&#13;&#10;0i/4pfpr8BFd2gzQ0QjCNAIDckSJg2fvxvgF3XY8Nq2MCXudnSRwY5g1waE5QqoZceVoNzODjQ8x&#13;&#10;kwVW2vmNF5y9MSIoW/J3wqW3TLW4SQmBzl4wRFpuEw3irPu3QK6FEbukRRy/zsSUulbQOOhmgZP9&#13;&#10;w8TMHTnClseNFMejAYSNqZOfMouSCyItpWqhqPEZfS6/rVRltPkWfRG84aAxxuZJAVx9yNmrjQAf&#13;&#10;qmO0diEVldvwkHFB6jXBPy7TQ8EVpvlP0VpRayWT+jPCLG2mb8oEH04MPUyvfEy4VvvaCjQlaed3&#13;&#10;7ZYjxGxhAHifhzaOgevRR2MGRUwh6HI2Htjiy8Zc1ixvOa8dhS+6SLCMAJByf8GX4tkCwW0zMLcR&#13;&#10;YFBppr4nFT49qXpiOmvUy7Id0jO6Sr2qeLd2tyrUfGDEjEdW3rCEZocFmXHol1k1oTbuIkpgn7F3&#13;&#10;MfXYrekZ+hXSDgL0v7WaZQRpSBma+LCnsNrcypbqmX9iZcQCL0zb3NBuFq3dLYXyw0rs5BAPlDY0&#13;&#10;fpGxoBHTStqLbE8TIUO3+UhuWwA9DvdYR3IVj7p3zkFndtYBLHd5+H9n3cOWer3DCBuysef8Bnx/&#13;&#10;iHTL37S2Pa51EwwyBnvO0pZNru8eXC0sOIG2rlBp/YS0/QMS8crMhsK8JrsH1+Sffq2sogBM3CB4&#13;&#10;iBJUEvoYbCiaNIpMFn0ZsocUL6zCGp6aFF+tEhTEuN3dg2QQJ3dreWJBhuRoxAnzO4yktFs6qApi&#13;&#10;5cGgYis7KC3zuH97OpmR7AURhoI8yEfZeJQq5aPog2KbB8ILg2MtdQ4PRxRADxr3zMY3fElx4ZVV&#13;&#10;bvK0MCZHNpS3Jrn7rphYP42BhOEKiBKIr3M2GZuQOIPmBlgoVb/F8g+iVfMgbo68xTOm4Eq2UWCs&#13;&#10;J8ed+Ic1pKuxrVmflpiZlTze2q6gJuyRAF/WFE3ent1sJZEFbkecI23DHC+bk2WD7NbOWS2ILh4F&#13;&#10;8bvwAqhZDNWwunJ0K7zA1CGXrA+P9Zlm9DtXuGFyhuOX7MyhbCK3l3U+KnOlAaQdxEign9XwEeW+&#13;&#10;gA4y5/jWzTXWKqKo6j2020UbQ/SPXuVmBgtMLgwiJHEaeAXAiHwg7INqsA/Dp8KM+zJqPzWwC/L0&#13;&#10;UBVKKUtgZuEDgKnJ/+kGlGC8i/FkFew/MRozawB19+oLzF/o/q5neE+gSf+4lECGZcts1iLWetOE&#13;&#10;9cTaafhbZ5fLv/PCN0zmgkPWo+H8r6Em4fC1dPJaHF3Yy4bl+WzLbAlw7wqRz3x9sr+7HSUJKLU1&#13;&#10;7ybciAmEeGuZm9OkjsG683tYGGLYGZkZX5QMgcwokujotqhqdqUV+cxKrAjbYMW2cA7PGtA5Y9ZB&#13;&#10;pwDq8+zEaVuoIeo4ruuAj7n32oYLiubMPDP7u1fFIW2cqHkQh+aauGlQEshVoFSYvu0ca/q8OJmN&#13;&#10;Yuk0pUWbfVp2hIJUssV9g5ioQ56/jRa2jZB7TIJoUDJ8JQ14a+84ouzYlKl/ByFzvtYQ1Khz14Pj&#13;&#10;ToAseU8HhEjFHfeH61Z23TNaL/O1pZZEvrC6H85he6sAWGYGtx1voQT+gBbBcGUN1Sdf/psgg1IH&#13;&#10;gQs2LCfDSn3DhBc+C1xDxzbEBnoWtnBG21GZO/uibLzwXqH5scEstS/2M5KJZmDkYihcbc98sgHZ&#13;&#10;boP5+CdtErL4/KLC9xDDNsVKOZC6ADtieJAmrviXMeW8f71AypUNF9IkG1GCGWnc5BZBS+ffsT2I&#13;&#10;fgx2hg0ohNzwqc3Qmpts5MV0gUGp+spUX1VNb7G3w4X4NAewGBm/TLf7nr3qhLLc4NabfoYbZpSh&#13;&#10;GP7+ITO4s99WKFZHh2+nvrp0jfmBPSs02sYeS3CicI/1WbiLijyFLhZaut92J79qFgt+RheuRG0l&#13;&#10;XrA44mMUIyQ4wfwM2lqOfyzbmu3OHBT6jUKPEpMzzcrs1JQ00r/sRrVh3nF37DLMjHEVjZBmRUWT&#13;&#10;crURlf+ZhxS2l177EWuRrX5wxYnN+7zgbB3HJPTIo4hFc8oTDRuksfakpZqtvSyqRXzalnMq+CGJ&#13;&#10;7FzpXC6Ml0AOW3kLZCNZYDhw5CWxg5A0XP6v9BPFiW/+yfEdtfyaIt+xx1hIsaQxwUWci99p6FlS&#13;&#10;JbxISbt3PMm5I3sDrxUf22eTgjuwBHXjKZkPkVJIjZT3Q008r7f09qt2qULhNBXVOAWKsMRdaQna&#13;&#10;gNb3lAewXr1kAHVusIQa2MdLIT0wFEFHbh0xgCUnr1SwNXCQCtvkCFrFLSIUjKOMIt+fVNIycR6k&#13;&#10;DMiFtUgFQt3g2ap7vsuubi4T/8Z7+Fk9hi9AI4zGf7iUTpElulADUsmI4EXVoN6xNK8Povu5wNbU&#13;&#10;6wVEPZi1XoX9nI4y/AgUCfWY+DWYaFeAY6dRA0krtcoOb/Fx63HYV7yGKw0OPqoo2l4QXl5QL9Ls&#13;&#10;T4td1hDBC59HS00kxZ0YXpIN2Viv+ZIRhJ3w0dIPlD2AeN9VyBUYJO2hb2q9tZzP4UJEZObKGfVW&#13;&#10;xQdGcxEfhIDOQVvdZY18llimEK0jRLCpGAHQTMrihlq6cBf9xD9dW7/QEwJyGwMFW9PN3z3Qym8T&#13;&#10;F0K7Lr93m8FFV67t/4+FdhWMSCYieaHodqUyhnCBeD+IWQiXABgBgQAQRrg4qitw6Xc8XhbHbIEX&#13;&#10;9aOr0TaDgGIK44QNdov27YI1KUGDpL2T4Qkoxr+QlUxsV52YowgeAqbTz6CoHeju/oS+g6MIKo2B&#13;&#10;XyjE5zYYsccjpVGcBv3XakIVZwHuIVNK6eez3QBcsCEqd7QoiaCH6vtVPxQhIpjUwJ+Ql7bfp8xF&#13;&#10;f8IWV7VdFY5qiBovLSmMb0K1ww8hg7QnStSRPPwgzArRU8e7USiTCLShwCsSeI0cm+Ifl/Dw0xNb&#13;&#10;VwTpheSBVP+I1e7A02h3jyzz8dag3LOF9oqJWfRJwygD67m4aIQdOPd0XxVlyrs0yZWkgxt430lI&#13;&#10;aTDFgt+i60zRzJvVBSlZBY4Uz6HDaFCdVcuhl+UP5gul6KDAON7C9ET9DH4C9m5ofgJwWfOQiJGM&#13;&#10;zqe/lViFSYG70f5brjlUB9fu7OZRMotdx56GdHHzeC0q9EPQLYUyKXotzJF1A9H2P8BcortzQi2T&#13;&#10;OuXB/np2oNvczDO0mI5VYz4O9MvezUbUOPwRQxHDbvoZcX6SQUwEQiZL7QqrJLIXuJAkhTWsjxK9&#13;&#10;Ckh9x3W9PDv4DDPT3tvM4Y/BRJ56TDT5bhKN+RNb1GJq0gFO4AR/VjxxWbTP+NLQg4LEEa5/5nnK&#13;&#10;rA4GUDootD2Zn33L6bpqG/21Ahimpapodywko5q3Yxha9jKJlbKT/s+vQ9xZzJ3gVpp1RsNyQMu0&#13;&#10;WF2nH1bkp8qPxt5OwROfOoeV07kZIAUoDwyz0Ac/QlCGdjPM00Hn9Rp+XcZfJdwKfGG5nHW+P2yB&#13;&#10;8kxv+U24rXJAo57/YVV8+mUauAr7yfQvxegpOQy3U4+e318Gzfc9rDeY7c4KkfvobEU7n/T+29Vo&#13;&#10;AFH3gvJQr6daasKToPfsmr/TC8htltSmAni8q/35Uv+qLH7ja4BRN1Qq8hzpUqfNWtXlXSuAa2Zh&#13;&#10;qsPjyNy2yN5HCf/nw0/gTI17Y4WPUB49+Of33fSE0UCmiQReeB+pJn+hUjBcVrHvYyPsu9HWIvBu&#13;&#10;K9W4w3oJIbz6TUUCWPC1lhRm/lhJLlcoAg9Ny/vatBB06z2MXEksXqRFF7OMR8aYc6ceRWuknEJ+&#13;&#10;w/9kGj4Mv+RA+2Cq2e8NeEt6aoEB3/8OgpWRrP/ExITk5lPGW+NU1KTFd9SsQtoFvZQmqzmdbVm1&#13;&#10;VVxfHg1nb+NtFizbUZXRKMLkdvVxaudYXGQmLydC/W+FIrTUReDrCAEhtcU3erIQ4tGpGAM/LlYo&#13;&#10;MT1ItkSEu19GSDbkFKL/3whCemBN+7Sw6kuTQRxB3mjP0OOssD7d+/BcUmEoNhWFILPMP1l4+OyT&#13;&#10;gqP7yJ8vodhDKF4J+sLWetAdKyPCS7s8u7HOu0u5JMhdd81PjOpr6ncM/bgIN3H3hAlt0zS8Pjl7&#13;&#10;fbHQb2Ffo5pLv0tER5MIOKJJEDCnhPGW66dhkWoSDtmv/kwBSgHrTQPyrIfQZb0K7yzV8r57rvTv&#13;&#10;l517jJIw4e/Hydyp0a9CrbhrnHv8i/vZyTiFXq/HO12Q+yCNC8ysALrPodDto+Mg7nvXSszU0/al&#13;&#10;ljKXu9yqffIfjdv7wiOIx6yeqDmxrySoAnsKXP+0iX7ij1FbH3F+oss0esCOfi4sTSONc71NGCHW&#13;&#10;3VtkJt1StI8o+06Jj9XfmCV+uuhrXKTT2OHlGGGkuIZHJKDQxCEdCpdbTQWw4aJQSUoVsVtmSv0S&#13;&#10;JUqDt2pebUIuVGT3tLZY+yVQJ0Cc2+TmOAiMgEQEhAiILLw3AjfFd5Hjqz4GPqH4lEcNSa+7ulL2&#13;&#10;FDxx9UqggPC26SLdwdNaZ8VMGP9fhY22ZNkDb1hDmy1Qscbo6BUR7MVXTtVqyHXXPc5sqUfQFkaL&#13;&#10;len/XsuSfNU++n7ZLAoCbdRGj/Q1EZ2CdUXoFpqKm4JrButvbRJFEEmZQ7WtHIWOubGvJBh3zstV&#13;&#10;J+jcqLtNFq/XUfqnpNxLu0mX1gyeGv6/XpKJYgyEHy7y4OLQdr4W6JFzHaea8K9a49Mog7x9bZxn&#13;&#10;SIith4BCrUmQc1xp6SD2wHTn97OBM8icT6pgDAy8Hvq212DWrCpRaJi1tMOFPzLsCnT0mjLw5oaC&#13;&#10;ChobldjHHQDOmHpGoTWfgPki+LDoUQB8FJVblxMsUepXFz9JTS4h7PZ3mT73MuRX4zGnykYsrtUW&#13;&#10;hRInBHnjfKfQ2rZ8/m14Mq0Yi+ytWZB3JqCGJiLo3XVOaAnbZXqzyrMGBFz6cfR1qeWXCF95E2bE&#13;&#10;Sn1DM+hYdNONniJK/noawb9C43zxiS9Mcww6cDnaWHkJTSqi/FSIjtmf7Kd+BPHNmsL4zsmctWcz&#13;&#10;ztcnESo2kKWET1lHQ/RVNC7EmkJ1ZUkN/mt1TeeqZkdP4vDK4c1itYsT5LV1dFu8tDDqhzT5lfCR&#13;&#10;Hm3qN/vsDhctR9dQ4wONhAHiYHtWed3FzDJrK0qQ0LfhLZAu214mK6eVOpWu+8C2GYqbcWqGicfT&#13;&#10;hK4BwiIlSr+KBVrG0koLSfESj4jUaRQPnVtLKjmJZwcBgSwjtSGOqcGokWIHA4snS1LMehEQL6PM&#13;&#10;WmYfG4YT0YAMnNmTjgoZsNES6kdNI3aDKCbxathidwCbyHyQvNKVFdlmDh3ZJi0tjG2pAwsTnaRf&#13;&#10;RmqmUP3aQgl0E9grh8WtvssjT5kdWEJeJiNrzqgcdH6dBhSm0CBKWroPM+1SYWWuX8wnEM4/Gcnh&#13;&#10;AhI9C6KQch5LmScpCVEz3x503UOuwCpaTOE6bNSWmGIi/9qz3QejfY0zYdWY9FoE6TgESdz1LxlI&#13;&#10;cxBRZWFqBNBec1XvLBG8KVj8gNiFPWYRgliqPTty9ghrwmeBqYkmExRbktM7GPhsvKqWYBldnK91&#13;&#10;8V37r5hslcJ5vzNiKsUG2X5FLPQ+6KnxdLhhoooU6xwyfxk/ZGRywZml/N5kges82C3eDKdcZNAB&#13;&#10;ud4QaoiM81lQNCBEEbBt5O3A5oPvYtgarEeV1FK7aEFdnrWHjZrQqpIgmWySq+IzmM/9FsxSSHZg&#13;&#10;i7TWGWb09e70qbdVtwSuwW3CF/2jqz3KuTOlbiuCVbjqpq82iXhZe/VzWFtAWpnIcol0v9H3Ev1F&#13;&#10;yEEqzL77u8fNC5r8geIgMyUyJw8KFl+MAYIbyjuVlplsbsyedNk5AIsWvAod+MKxF++yn5uRqUIj&#13;&#10;v43J4uim+4ehliVt4FJSGXHg+DPYQQgEI6gr2db2WJqg0rdwfn9vs8pSd0FU6la9VXvkAzQLHEB5&#13;&#10;kn4HmLzS1E1fAp9+48kHH4W+Pzqo9Y5fzv4ScEE6/CakV8XqMgDbVDd55FV9RIEGx7K7qrFsGSXd&#13;&#10;WWEdNIh+jqvtSdZ45WIeGEE6RU3c6FVoZFavo2YPLltF8NbEACxNt9Ix0eLdyUXVDXrQ4EFNQaLV&#13;&#10;Br6sbknkKEK43oLsR8ock13XtXF20wk2il+zAGtEYwmRX60wa24ymJSWLH7Wc8t5zNGTaUe8pWP3&#13;&#10;bGNYKjPvUU7xYLZwvaRfBfLB3VYLqpLbX8JlSami5Qh/AyURupMSQUWZIgoSVtwv5Ai2iIG5vnCD&#13;&#10;JoGxNTFgypPj1lLNDWAWXA8FOZC4p0PHkgWVGrx0HHm4/bRJXY9OIIv8nOvoTSjkpZXppQk1SoIa&#13;&#10;eEuvdONmBzcEKpSo/IEbIoWdFc+vWlz1yV806jA6nbunPLEGc+Swh+Jj5KZWbWg8uXVITpfnKJme&#13;&#10;hfumG+7dEOQL4LGEywiho/2gYzXcMB3E58+SePLq5++Rb9z3n3V6gCOqF722C3kL4DHAyO5FsPBo&#13;&#10;zoMrAsrGW/TvXROi9eNil3lhM43V386zku0fL0dRHlNDfi3BqzXRFfQLgWJipRfQE1gObNniYE3e&#13;&#10;pH3OVZwl0xLi17EanQUrgGsAf/1xk3/7F+P2CsDOaeEZbAFDfLRiiiHj7iShIAlZN7mbUykvux3r&#13;&#10;d2Ol9m8HDQofqmtpHLV6PuSm9p/49V/Uhk57F74p85frkjVXho7Y5wARybUeQ4hj1ZoMEnWqMP94&#13;&#10;hiR6KK+9YkCquHBS06JvxgAb1AJohiG2t3pkQw6O+9fNuR/I5ZDd2AQB6uPBwhJhCArLMnh001jT&#13;&#10;sAvbHhJo8qnsQpNjzyoGG/36G0gYNq5axr9fZObZHSiED+DS1oHiO6ZZlqo93Ong1nC4jp6+/KQl&#13;&#10;xoeBmBiWRagrRPCKOwSzUpov3bR8wApluY2LlbbDhfWWz8VcuGxQWlgekQQWt3/X2pXD7bJdODPy&#13;&#10;1ML9MLmHYRebq9+nMJAD6jNCXGy0adVoekJFGMTnqdy6TUIlxlYItQkCAFEgrt/9RyQqTOJGoT54&#13;&#10;7ERyHBgUUV4G+w5JSM3BB7LNZYvwGKOxPnHxqOu5omECLlvrbuc3j4bhAzhAWiOxfRV+CxiXkt0n&#13;&#10;RLlSuLL1CRiWiNKAwTEcfsDAY5AAOMWUTDAaZwH0E6azR7O3yxmFPuTvaVKtWf3HtKV4unDcolnp&#13;&#10;lofx41go21NkFi1LEh5gF2Uz4tlLP9sgTK8t8WynkmoWTAzAzD+YqiWiryitEcv4E14VcO0KWr+k&#13;&#10;Ah0HDuQxyQItwJ6jRoetws2rPvGVXKBqioWMDHfqLOYl1nLlbAcQwqGQWsz9WaBq4cgnf7f/4lo0&#13;&#10;ZAO0dGgqbNPMC+fiLsAKZo/esQUE/bmAJgJpsEgVjZQ7EBusGF1y4qkScy3Ak0w4RFVsqrolSzWY&#13;&#10;RsHaOTRWXIyW2czrpYX3H3Ex4xckAV/6SpxIfopFoIBesKhJz9Y9hq5mjsKiJBb/kxxQBqSCN0Fn&#13;&#10;sAKKCVzHAakKghDKB7wgoWHnv4Gg64q4/SHQltum9MvA++vQE+wv2lqyzQ/dKvcyHMouDLgZ0vhQ&#13;&#10;ocgRu8j2jQVNWv/3+X9aJuGMZgDqpst8iJucOAsC+J8kcAITNcu6n29uFRA24v8hYmmaJLz/4Cyr&#13;&#10;BFIFly8goeKkPGWNGrdXsaxRlMI1qwdCWLM41iIuO8SZ1SCk0qC006OFxJDizXWc4asa9DENGSqa&#13;&#10;dRj2uAeMtsezoRU6qDAxX2iyDBtLJqXTgP6KVMobt6Ol3sHTSxYhhZ4VUCEUvA/L6CMBIGTstRFZ&#13;&#10;vbijTFhAp+2Yt9leCxXZGqfczVYqF+70DDCDy8qpM2uF9j5AgxT1kG6ZDBquxHb9bElJw0yhAxVi&#13;&#10;01vWMDZbaktS4s8PReirSBuuOvtbh2EqPTlC4BTcTfIpPlCvqrL3W/DxmIugfWz0n571Dv/wYbHA&#13;&#10;vmT0xB+yG2NkpOgw9MPVS6YtK0LOLA4/L89u0W1+iOw1O31pvZAR+v2Q9FBXiwKJSBjGnSTqvT6O&#13;&#10;9mLi4XoonNAGWCEtqu7SKj56FbkR9fPo3dDr5xWrpziI2mjyCb1UptPfmkoSG0wqpQ0OVS16c9dm&#13;&#10;6Iya7ujWcwB9CpumjzmgOgRxezzLuwdeYIfdz6yUN8SP1gM3MFk72Dia0pkQFdf9xTYIBMYw8EG3&#13;&#10;3vrV5ipbPNwoSh46B8wckbG/qj/XG7yjc01PBT2t0/dOSt5vFhilK2lA7P12GvmH3A3Vw2NbDkPv&#13;&#10;yvaKM+EXtKIdLIfmRiG6vkDjVEUM5q6ikywWbEBjjxhTaH4Jsxr9LA6F37kJ2AjpJeRScyCovZOF&#13;&#10;jJ5TUpXMhOmdxz5ENs6SlZhm3IwkCr0a8rxZ62LQIA19CZRKR++M5G97nfALn/u7VuzhKisccVEk&#13;&#10;abglprGyS7cXjf4ilDGqHkWLMkeJ3hzUaJDojvyf6vFIrBHiShODY6LRS4Z0GyGqNDHfQg9Q6x9H&#13;&#10;7BHiyhHJRLGdeAbX95uMTS+9TRrZ9UpKylwvtldEY3/IGNWGgkQ/prTuJPSSJkbqjIntRGwiFdid&#13;&#10;Q79cFFyV98edF/CRnvfWZozzOuKJP1uRhRH/3dbwafK80Tsj9BUHOYWQNOV7aI6Xl8XXa6zXJNRG&#13;&#10;vZnNJ8JvCbmY7AqYCaDM4Zv/9t6Wt2YX1g/bBt9QyTdq3MEfaWz02ljvHVlayK9JpgVD7e+JaZ+J&#13;&#10;G/WxBmMTSnVXxO8o+hoH7hYA/9AlcomlV/hWjJe3q19isiCgtkTSs6ajyTjjUvNGi8sge6Gnoeow&#13;&#10;z3KHPhofXFXUL3csqJkeraUP4XmrdyYxyv8U57oCKPsu+Ul7hrbMOzFoJ+knwJlnIHvPUyMbh5kK&#13;&#10;yKyr3u+yBO5CI3epTf0PGJqRNTiJ/3fidqHmZDAY110pBfW6LrhD/6aF4QOB/qb1bS0C06D3qvXq&#13;&#10;hcWot77MTlCKT2Ngs9AEpRffk2ZkoHyleEbgv3/SuaihQq+o6bfQSPP1o8C2fkcrdI1C4pDhwMUa&#13;&#10;NT2i4bBe66hqLPpsKYA4K1c2bYZPVQExdK3vwlaEBGwL+YDACDs/q6gddbygxWxVMHx4yds6Qgpy&#13;&#10;+fa/QwF/EEZQ3jIkMUMkBsF2snwgM0LPJIxfOayO3qA61jCl/yrJ01wBunVkriq9arkrLVbp/R2u&#13;&#10;CqS56qsAIDPBRhg4WSu2ZrDSxJ+ggmVjmVP0X+QYTwLdkVM+eusJNTObNZSKUIDbMsJEx6UGBtmf&#13;&#10;2TC4IbX1TX0lEACeVMcst9NJewLcPOv16ptm7ivdQE7Cg4E6yR2JRVhk6eUFKYHMidCK0o80lwiO&#13;&#10;6Fq++C9ni8fcay3wATL6qSbvOhUJYHIewMUeyN1n31m3Hqe9I5cW29ZkDsmbel9ZtIpGZiF878Zh&#13;&#10;TiMpOnYn23gf1Z6hbfo/gN/nw9XosA/b202yreBmzY37CZNh4SOk/4wGzQyIwz7IE7L1ebS7sBui&#13;&#10;18AF/R+zGw4/WmoaULgne2Nki1EIlajP5hZMQkaq+vA/o76wqVEH4nZOSnJgv4abA78RH1NYPYde&#13;&#10;OW/w62ss5Fxpdn3nOYg3RHs3MA3UZwjZHFlobtCLMUS5LYwG6mhFLGp0vNAjVXRZ5Czo06OvG5ah&#13;&#10;l4doUiaKUrG1hbv2MvIu07KV40dtz4+5VS85YY4PRGaWWCHjQj74FPidxtFk6xbrFvqRUn9griT/&#13;&#10;VZLO7niuVcu9O5EDuB9sT4PGDqoffK/mxfV9Kfwz5WY0aZlVghJfQQcs9DZ0ILdf4DMoI/RftwKc&#13;&#10;VQOKr2qLUsBwZMwD6FArY6ImQRAEQRCczVz90NT9Lmcc7H5UrB8a/YdMZoliL4Q4ESvQRksIMr+a&#13;&#10;FNHWYW0dtwAAAAAQnwkhKaWUki1Cvwj0wa8oih3X1YH5B8EI3Qjf9F+XZJnJ3TGmzn+Mq8sfg+q8&#13;&#10;351vbpJk3iX/fpvkJj/P/O/PSc3J3U2eya7L33/+33dOZlJzzbW5f5lJ/f0meel77uX25eZcmx5j&#13;&#10;6nLHoLrctSf3/2Yvu87m1l7kpe/d3NyTpi8/z5r3jnF1fmNQnd8YD/i3N33uYva6k97MnP+/8zZF&#13;&#10;nrlJ7m+aXZu8/6+5J3vW2pubf1OXufT6+57L0uzk55/70nPO8y/39vnn7L+p+dc6l6Tvn9S8e9L0&#13;&#10;PWcv+rIstTe9L7vWmnuT9Btj6vzuOftMkiTJvYhxdd7EoDwg515vMf+Sb+/L/E39ezazmXv+uXcv&#13;&#10;5t9N8+//S4yr85n8fGe+//6kyU3zm99ns/S65/Lnz8vuS9LMJNnFzc2dS5NrXfpefp07zyT/O3fy&#13;&#10;7zLn70nOMagumxgPyLfOpf86b/83mbn+YlnqUtw9+6/L/7fIS7PvXZam3qUnfSZ3uUlPeu1Fcpvc&#13;&#10;81yWZP6f7Fr7vDfnZdfcNHlZ/s+57huD6jw3yW36Mv+Sm+U3Sf9Lb3bS9JybIjfLMnO/N0l2bvbP&#13;&#10;Ndem55z03uesfflz3rzzktzd7+7J3nnXpNm3/mbJyZ/5579zkntTzGX33SR1qb0vMabOlxhXl00M&#13;&#10;qsubm6Xem3tf7p47N8ttZo0xddnEuLqcNQbVeY3xgNzZ6npJinn7stRk99qX//+9+QJcYEEDEjAh&#13;&#10;Aho4wQYkXCAACSd4YIQLncmF8oAgmuK4WCqN43Q9UzIWBDNJnC/zTfJO9pxLU4va81L7LuZO63KL&#13;&#10;2WtSl94U80T33XM2e9b9ARWwQAAS9N6Z+0zqUusy77xz9zub5Sf/F7PWu3OS3GTZSdOb+nufufkz&#13;&#10;z/2TW+ufxZy7i+8/F/f322LpLLo8WYlgJUjAhQaAwEK39BietVylm7gxu2FTV9v/+/Xzz7T4THUq&#13;&#10;/fmL7xp8ojoPAACAW2ibO+eJ9toDGjghAyFYCIEBFUDgAHq6bdqhni76wigA3pa2orCe1N5T5rnK&#13;&#10;aZVK4Ru7xjhXgd+U1XUy9nQpgLoYTWcz0Nf7xTd//b9fXq86t30/CrDAYlWXA0C1tTL2tN3YFssV&#13;&#10;o+k6S1/2VGWn6m1j9AzBRnqUdrS2lFVPcQrGSjta2yjr9NVIP7A0PuM2x+op2t42tzoVjOCCDFJQ&#13;&#10;4QUUsLABESrknDeZ99+vvuE3Zd/W08nYW6uK3W53ERiBCQbIQIWRk52ra1NXFyAQwYQKkHCChad1&#13;&#10;4hsE6DMns60a39CUAmjkZDIINu0ApfAEV+kmnU7HxToQ66qG1lUNydh07XgAlqLWMhVmSWM34ST/&#13;&#10;mb/2Jjl/6b/BdFVDYzdx3VPUXQd2XMfJusv4Qqw7rbVvvIrfMzV2XEOs3mRsi6rw2amhZ7xaYyqs&#13;&#10;ssaOVU+aB+QuXcgzph1qjHJGrtKltvNh7CZsy3JA7tKxHbSsaeRgM/OO7+331ntrYAYXQuAACwOI&#13;&#10;QQUQSCgBAwm4AHITrbv8MZACCzSowYXO0oFwggsoEMAF3fnd+d2NHbl/6bsxd7kbu7HbIDexwQgX&#13;&#10;QLjACQZAQAWQm7BnCCZjb60K5nPnVx6YB+8ZU0/pGsPq24GRON3vvKg7T4q56zLITRSgAAshLMAC&#13;&#10;yE1AOMEFEkC4MIEWWBCBDEqIAQQsiGAEJmyteee/pctmZ7ZABhUCkADfed91f3e84ygAgQUZCOBC&#13;&#10;x7PXnQYNkIEKMhDAhc5rkBO7yUiSm9x8v7TPer883y/Se3K/Pmnp9H5tvfeL6/36nu9XJ/t+fc3z&#13;&#10;fuW+d+/8xfl+aU2LzxQL0fd+dc/J/erb7/3iX/NXJvdL7/36nb9+9/zVjWvbStDQWyvR6VD+90vr&#13;&#10;vF9a79f33u9X7/v1uQY5SzcZd98vT/68X53vl+/8pcn92nm/yM5fne/GbvKmsheie1ONkz1RHQ2+&#13;&#10;vR0Irzl32qeSnzRnI7PlZJ5O+nQyxd5tnvU+8e+7k/7b9PvUT1tzcVs4Gy+z75o78U5z7/Vpc87W&#13;&#10;7f65k6hPnbOZLodqS0dmC7f00uvNNfk7vnW5zW3yrHXHya05lFu0hRS7hTS/mLucddl/LjfZO/l7&#13;&#10;7qbvmpe/nHGnE//5RJL6cyetdy/Fbum/K3XmFr9FbZb5i5+fttj133rrTp5IcWe/T10nt+ZOJOdO&#13;&#10;3MlzJ1Pk3xQ9Z9M7k2Xpu8+k970kN/96k+b++XOS5955FOVQDuXQzaErh6Kd5p7sUN+V33NtahQt&#13;&#10;UbRnUnuOoh/V3FtQlEM51CJuzqEcyqEcyknSFDuHciiH5s4ss+/cjbK5Ds+1155DSb656Ddn4zo0&#13;&#10;WfbOeUix7EoOFb/vtlO3v+g5T8c111rv0uy6WXLo9rYOD+fQrpP9d7p3nOycx/xam5yNm3EerkN3&#13;&#10;U/+tORQ1O+51yXnMzotZl6LmbF3vmWN1/pM5871RMZsd2Zm/c3N3fnO2LpodqTPXXSTJUn9Ul6bI&#13;&#10;S1Pn0lJ2vXOz86T49d4lWXKz9ChZ9p5Nr3/3/3ebLDv/Lb/DZlq8F3+ZWebW2pcb9aCcLEXecbGX&#13;&#10;vvsWnfnvOmnxXCQ/t3yRd717T4q8+1+TJO9677pSd3yTIrk7vk2Rs/rf5bdwno4k+0bFnDspktnC&#13;&#10;f+fJ3WnSYm7fv5hJs+Q6OJTrIC2erDPqTW8xPXp//TUnLZxNl1xH11pb/Bc555xzbe+9WHrNsUSt&#13;&#10;dfeiJjXf3kKKPIue927hPFzkFpspatFbPJ4LPhNOXJgxq5144uWWRMWAaon2kbHhU89yCAMD3G5I&#13;&#10;QzVGvBKa/riO3n7zAKnYnEfoBZEp34SCN9wjJh7P85imCUupW0SHGhQZmaKyQEev7GYo4QpVfFbs&#13;&#10;xQv6uIeMP+I8QM37jjAYyV5voUzomScu2kR84olaqIoHWjCAXkqBqnic0K54lAlX4tG+ChPuS4RD&#13;&#10;36hwzCE8ydijKsNyJieE1hEOTHO8nqEaH5+I6o8bvRta21oXU55IVYT8AZcw4c/wmVCWOQXZhjIs&#13;&#10;DhW2X/FLXnb4BsPIzGxWEVnOZEBoeu3jM+HHFZFlCSoc8xhjaUIyw2fCj6t0qaxF048vSSTPijN2&#13;&#10;l46LKaQS+ozPTwyfp45Vu5btTBLnwnZTZSnKAuR0asxyvsrTuerqWUlAdFhjO2NJsbbUpvCbdqSv&#13;&#10;GGs31rVFzzXmqjVYjLUbqca5rienW1NZa5O5rrjG8BrDrrvG8Ou6MvF1Xf1TjdOmiq/rmuTrugmQ&#13;&#10;QQkXEKGCAiqsoAQnrACEC+Lruh3QxNd1xdd1ZWKs3Yht+BRj7UaOtRviu6K5deF3jdlUfdtNwj5X&#13;&#10;XWei7EWzKHtRjbfVeNP1XF0WRWFR9qKrGouyF6V1iO65vmlHK8peNMdqHGs3UlZdZ6ks9qJZTTVO&#13;&#10;942JNZtGzmv8rjIxZmft7HVXWewGizE7W0XYVWMi7J4aKYu2MduiqF5F2H1T2UmDRdiNU1iEXVd0&#13;&#10;KbyiS0FDdCnErrqioktBjdmzRVP4JnNb0aXg3mDRpSC6FGQpyt5mMMueIvzKXlfclv9N/T0gUtcR&#13;&#10;qWAwjVlVtKE1D2woLW5FG/q6py1WY2Ks3YjBtfe0wSl8E2ezVpama0ys2TTck9U+s6drkjieOPRJ&#13;&#10;gV2DerqnR4NVY1UG0um6tugFRKhgggOYAKYqK5ZSxPAZQttPd9UXhdMPDFJgAgNmkAMQPjiBBCBc&#13;&#10;QAAJFz7IgAUCXODCBUJgoQAxsNCAGJTwgBEqLIAEF0gAwgUQRqiAgARciIADLCQABRc6VkOF0w9L&#13;&#10;6gQgggoxSIEJIShABRFocGEAIlQwgAoqBEAEJnyQgRMK8IEJISDAAgNmkAMQoMACBGpgQggzuKCC&#13;&#10;ECw04AAnkACECzagQQkRQECFDohgAgkEYCEECzBBAB/gQAQaXKiBCCYQ4AIXXkABCx/ogIUDhGCh&#13;&#10;C31GiEEJJBBAhQqgoMILSCjhACFY6AygggopqIAFDIxQggVsYEJ3oYEPbjCDDyp0GfjgBg4YoYQR&#13;&#10;OFDBAoTQSFXvKWPPeLVd93wl8tmpseqpnbGkVONM1Vh1fVPXg1Eq02DV+Iy1L8pp2RbVO9it3VYi&#13;&#10;ZtOYJalSW/vS0JZtUR6cr6j2nqg3jVn1TbVqfKpSOHZbZfVkY7YbTSKNzzdlU7ZVYTh9XVvr+RIU&#13;&#10;tfdE2dRXQo1P1+ZBuqoSfmutmlg1htNPzKYykoxtPaAHqLrCtxVlSemqzto3tdsYh+2g/XhwvqI9&#13;&#10;S0+1t+0gfjm29g3BQp+U1iROF8PqqauxpE5rVIzhtcaq46iOOmhpq7zT1VXj9YZKO86VRgrT4tOF&#13;&#10;abBqR4uCnTJ1PVkwdaa+KSv0SYExip7uCiZxuq1l7Jmy6qlbpUCd1qtKo3BPdjV2DWf6ctz29aAm&#13;&#10;72e5Y7E09i0fjZ0W88zd4mM9W2Y/9TFZWoLbkybZ6Vx2NtCABRJAuADCPpSKk9qwT4VbVSuxpirx&#13;&#10;/3i9nbP0w4FJ2W0l1pubqtYz1q4iWZqunQ5mMAUKX5O9e6+1Bx5wrs1t/i9qzVlVQ31jKaquuoMZ&#13;&#10;DPvSGtquWo3F6eo9Ozou8Ht2dFzg3WBrY/iGwmA2ArKrjcIZn590dW0nfOlogH1wnK7SNXaq79mh&#13;&#10;z/iUnXFqMztgHwSEfW1843QkDtg12GB1PWWn+0XVla0tGrcu3L4aXXxra2jL1tI11qXxubawKuu0&#13;&#10;PtebTYW7N3VPtzPhTqa+Gp0HKJu+p9uZJM72GrG3093bri3ayd6zjcXv2ZkkDnx2sKeHxCn572IK&#13;&#10;qUSXdrx6TTvSU+dBrK7nLaLTYFWTxJGl6dqhkMbxLD35eJaebq1nXVOPhn2rdU09b7xa11uIxKll&#13;&#10;MYtdg7BvxLYAUN92tOEuZdU1vrXxLD3p/Xc8S08QnVWD5aToGYpn6anHKw1W7SBVWWVP01fEYV+q&#13;&#10;imfpSf2ka+yUSG3nw3qi7Qn+kN40Zklo+4nP0ZquwK4B9qHedm09ceuuVqe6np0as+ePVXYCjlMY&#13;&#10;5qRr7BxjVP2AXQPKnusZ6942RtMOy0vCPrZVNdK3o5CurrqirPq6b9rRdmnH6866rEmcWXrSJAm/&#13;&#10;aqhF0xWFVMaS3nS9dZr8tjaO204v3VZCd5PstKlL2MemMQXQuqaer3k5S09v266heOVBrK5qyp5r&#13;&#10;KqZpqBqsSoNV9mS9HWp8rqkKJlNfEezjvKXLsK+LUzh9U92bsmkcn2vo4gAOuECCGphgAARUQEEM&#13;&#10;SrAAaXCK8npt4VTVAUDt4psb3yA6k8ThbpvqUo3zpsGep869xemq05duhH3mJnG+lQgWw+qpk/rZ&#13;&#10;l3zvLWZNltrU2dwm7zpvnrPWu39zm/7z7L1p5l1qXX7utxZz/2b5SU/uvzOZOfk7uTdGhBFKcEAF&#13;&#10;LICd5qb2nDT3L8lNcvJrzUtu7jJn3T2Zd8l1L7v/unvS/Fr/rXf2W/NM/p67qctcfnKXW+9ebr//&#13;&#10;77uTOX9N8t919/37/P/fpM681Pvr3PM3P+k7/7vs2fx+l6XeepO6kybPZM6muT3Z9e81J7Vper09&#13;&#10;J3fJ986Z+7+3LrmYc9emJ03P9fe95/xz/trs3izNbO7PdelJrXepe5k3N82du+bm7x3j0Uh1upuw&#13;&#10;IAEmqCAAF0A0xWkCdJVMluQn9f46/1z6THqx6+731rrkX5O6FLPeZv+ezHtn3ruYSfKXpfk7/9z8&#13;&#10;vv9t8tL8/Htdcl+SfP9eZrPcu/zczOQvyf1Lrk2uS945ufP+nPxiJsmsO88BtVZnu1oh2KnwmCjj&#13;&#10;EjleL6zV+ljwMssf18HLDLzMMgZGsj+u1aqkMJIt2ajHSUERoWBI+0PPMn/o2UPPMsdLRFHR3Ch+&#13;&#10;nCX8vEBaMssd1em6RBlQxnWJXJcow2p5KJkXSDdwKNozTsRp3kxMPFYcivbsGqxrcA1OW9YERaIV&#13;&#10;VoCXGbsSsStRhl2JPu7jbpuMUfZk2Jlm2JlmC+xM88fZUqIM5QZbtURmBpxkjDL5TWi4yeXfhIZ7&#13;&#10;EReNKeLCTS5o4iARF40pxxIaXrJBYKJMWOocJgPntxJFDU5zySYyMxGRjwNLEfHCwBlMWlO6lXSM&#13;&#10;8fHH9dCzTNpwiTIhiQZfbC7+gJqPQ0VcNBEQqCFtfBwI1IgsrkxIij+gJoxQXTI6rNXZIzjzcXDG&#13;&#10;lhJpYlPndrFHGqMWNdK4ZWKQJ8qEI4ur1dn7LWugUyLL71vWMmGESCa5wUQbCO1h1jJhBAoj2V4M&#13;&#10;I9ncrayJZGBIksqEoncCI9luWQvBTqVkVnQ2x+a4YMKWNn6cRj3O7/Ml7sFjFVAlE/LQyXF6nO2O&#13;&#10;hRaiZ5ZBGGElAkJkZmqfCvAyyyCMCMdLlAlBEBExlWbxw92KKzKZgJ1pBmFEIC9+MjUwcBDGxAQC&#13;&#10;NSHIQk9UdCWGeIEiJhEXwRcgDcLgq+56XiC24oJjYwOHojuqczSSMJy65VockllmiTLsSpQJP3Db&#13;&#10;aUBVOJQES8Nb58mkNarbiUPRHxfxRJnKBaKOcCSVCSk32Ch/kYxRTk2IzMzHjXgsE34gKGIYdfw+&#13;&#10;X8ockVQm/LgIisXzgTKZMALFNzoU/bEQmRkK5JPSxu+T0sYO3HbaC4eiPRYSWbZFUhlS1kj2x1VQ&#13;&#10;GMlWQYhIZi0TeuC2A1Yisuw6TNzMV4PdXg8D8UghELLbQ2nRExUdIYUqHzfxIS8P8iElDfi9ZNHj&#13;&#10;jLHG2gf5qtFFKGuEHjDo4XJ1l0KxofCHibUhhEQiMtUmomRY9QvPYRW9bp8Dwl2vSJS9J8JwwRo4&#13;&#10;ywDxO6FswQg9XpNeUzHEQJqXcEimZZDAlhRGsh9vHlMlDHpwKHoSw6gjBAV6Du97a2HGLGFL1Fhr&#13;&#10;yVprzB5msqRksIp3m1iAnoQMVvFWGKyKR6H6VDzdYKLEJpa0TQ7eLHtk4Cw7qGKl/HGlbJvsFRML&#13;&#10;NXtpUWOr0hVdiV93M0oinfQF0p2Jx/OqSof752IyD3DbCSVkoJv5uI1Sd/DWeGc2I9HjwHsEZiT7&#13;&#10;oTSReCl4V8QODRIsho+YNlx6IlN37UG3aOkRYdKrWAgj0tGQGGpnmBo8vYki6hfWTdiH5c2LN0xg&#13;&#10;ZPNVmW1cZPJFqWhd5I0LElKRUx7Qp8gPFv19OSYDRT5ZaCwarFyy6CDGm2DlkUh6tzd7DiKHN5G9&#13;&#10;BYjaSGTRwoOwVrliEdc8qwxTkVCIDCopPFT2VPT3/SbZKXMqukZ1ypqKvvnmlDEVIAjCAZRTrq6i&#13;&#10;YpnwTX0mE7qT7tpk3IvcYuxle7Z4e1IZowy2tI33/TyH02lCw2sgTLsxKsWIi4YG0dkf55Uisjwa&#13;&#10;uTCP7z+U46qP2eKhxITpxOS5MPBQJqF5eBQrIFATfpy4AQLl2BOR5VQDZxksDxaRxQMoq1ydpF2d&#13;&#10;/bCYfaMSHsWPo5i1iqu9hC8mIsubFgiDA8RAVLKH396L5yCKH6f+OA6imOGonPAYxPLwvqSIuPXQ&#13;&#10;E6HPCZSRUa/+vh+nAWrSFtbCwKg8fJeaOvHw+Lgw47zI/9U5STw2MCQqFZ633FCEoNMD/riOxkKR&#13;&#10;US4sBVkwBoP1cQ0UmEwCYjmZGJmVPxYZEh+1IqkkifxxniYUOmFw043jtMqhRcXlEE2Q/3GjdIUo&#13;&#10;UdepvD1IZITtlDsVvUIUPflxkA9aXBcPpFN2yYgsZ5fC4W2w0YNS2UjgycPhfeHTx4VqLxBN9CyR&#13;&#10;UckqI0QTtPQUwTCIJCTaUP44mKtrfOk/yO9EmEIZdfscEH+GHh+nsjU4hBeTLko7kgnNa1dGAn8c&#13;&#10;BpmCwwv8TjwHyWo2kg8SFox31JBNeNhlooqxLt6LVURKdIkk9XEZhsvF2/aILEti/3GKh6iclDb6&#13;&#10;eifgBlQ/lSSQf2ohoqxCqRDfxQ09IjoSofxydXPWUDJAvoMmh3KG5/BRwEvG7UVBoA1ha9I/jsWS&#13;&#10;EZlR52NA4NPqTkAmnYePowhHjDfmjRv7jzoaF5UTrdVfWvRx4KqPGSLVcPFWwA0zSAMFF5XwKEY8&#13;&#10;UakBv16IicfzrI7I8scxuExwS7ChEvaksI7q5FhXDqbsgaiVckQLE/LRF6HpWYallDkgHKix1ZAB&#13;&#10;bVTGJe0QRfbZIAq+2B/3TxvuKorFE4JiHIpeRT4Tug6zExczyX4eTH4YPAlTavE6fQ29ig1axROp&#13;&#10;PhXv40AYrIpHXiZCEa9SgcIqHkRoV7yXZLR4e5IpISRjlG0lnwktaKj5VDQbE/lxq/2Q0bGghQBE&#13;&#10;ILvfms938SPOyIcqPhyg2OprnxVFqTkoCooIH8FuTIMuM9RIcfghfxD9dJMqG5JTckdpjkCkpG3C&#13;&#10;HFrLh8GcM648+3zciVFBRjWROft0YgkNb0B9bhGPk3rE2xOhCgQm4nVCu+LNSPbzIjjH4plENPQ8&#13;&#10;tUzoxfki8UyNM+J9HMUTRryQ1CNeLLOyPHCOxXvYTCqeCYGJeBVPGPHGsxXxNDV14lHki8TrpB7x&#13;&#10;KCT7eV75YVhZSov3IKKh58X7fSG11phdDIeiP46tuDLhrTxxcbWZVDxRaFc8kE4/D4JzLJ6+3EJP&#13;&#10;YoNW8UYRDb3RBq3icUiwNmgnTQGzqTgfxovwUodpDulnqEaShoTqj3tIHVhORjb67NptVMogXDrF&#13;&#10;WBet62HihWqZ0Ftt0CreBvSyeJQHh4kHIaKhhwrtihfD+33hU1yeuAgBW6wb1JvZHJCkpPLHPRhi&#13;&#10;If9MnOU0hECRRmXxYXxLDxUdEXpPepREOnzlkUwfihMqBN06b/qBUH4mLDN8JtSUMkYRDBzuXqw1&#13;&#10;Iaq0LNDRouEAyuNvIfvjKmSg5gMRecjovEQPBWi/RhQOIw+PorsKmdalgUA/++MgFRjXO2o3HC0J&#13;&#10;a/NGQqpnM9qgzupTuvC8nh9xTJp43JxWHQrQSXTePg6xxcHhAfKQ0ek4/BHn4zb/jzgmKnVxITU0&#13;&#10;78vgMsGdYtlsHAaRNNkekn8YQYhGagObRpreYGBU9CeO9Q0FMyM5ntaHsHCcY1Y/3svhH6xB8T4O&#13;&#10;Y4v4bIyGBdXg650aNuijNubVC6RtnFEXJfHHZQpRJgQrLdIIDN2+yidsOG3vI7nwYBUcMfsw9I8E&#13;&#10;5+SgAcGBjCqwEA3iZ4A8iRgWImFMrE3KgnMuGSY5I5uY5c+FmexIpkGjqpUaNvoihoUoHETxsyk+&#13;&#10;TuLA4fulYElwaBVqCIIhtRaTCSeQjFFu6BKoMePZYHsV+Qwkt0wc+NTaOK/LZ0ZYaMyei/bzPo72&#13;&#10;kFWARMl5gk6qEQdJ824rTu010wYO/pHg1DAi0ef1YTA1ZD7Oi9wyD/B+31jVx6x+Onr9hGDVRvpw&#13;&#10;Rg7HRqupESgCBGsdNQVdNqrTBQILjdliQz8uGTkUXUb0eKqeDcbtYndIDkW/7EcbOcSQxmHzAG8r&#13;&#10;zseVvgXpA240SHBcKglrkzFysJsaKOMEbdrNC6QZPilttDhAMiEIyRhlURVlaC48brKFH3FeLdYq&#13;&#10;+rgMe6powLhgvKAKWoJMDwUqozPZtBVOyYeaT+ghAuVsslvhPLg6FKCdxY4ndIM19MmjVfRH0ZCP&#13;&#10;PgWHhzAfisO+Lmr8OMi3KGWSBbk5KvUF2y8MxDxxsaF9we+4AQLlh2XEhBITGUUJvynaV2FmHRcC&#13;&#10;W8SX20uKtPD7cf+CA78RICojR1SUjExjJaysulVEeXRxEcobkBnK3H0A5YvFwSF0TXpEX0PPXNWJ&#13;&#10;R5FR0Rr1WE5cW032x30r3eEPSMXmfFoY4H588mFkvWOHT6QZE5sUYswwkgXKEa7+vh4sBOLINISx&#13;&#10;h4oElmRot9eiUd+X9gAhyg8tRJRDFBKhnNHkUN50tCFcITrbQ4kuKF7qonnfD/vJ8snGwJEBUaEZ&#13;&#10;stBTxaSBxpC/sU3bh8fA31cCrr734+JNRejOGsKUDWLDuzYmoQcGAyciGOuGGkUTqxpBW81Mrl6x&#13;&#10;OEavB9NcpSbaQ0Zto3GS1UgYx2n1LS4tlZxWbO37QChWDJeP4XqMqhDHm8Qk71HBYKGhfJxZpiPJ&#13;&#10;eWtHEg0Ov+d4FAWPXD7LGPFqUDwOSjJawtj3N6rIBGlHULAQ+XapcfjDROTYfOCKj3+choQ8jDGo&#13;&#10;QXFErseUPezjDDMkKH2ZmI2XiRkYp3Hq8UgsLIxke/4LE70wEX9h4CW2wEj2C3th2/LQloe2PDTn&#13;&#10;eIkyFC0KipbqcWoPx0v0EmVYLBbnkMwks8whmbmuCPdIxh2RSUi0JqKlEk48Z5ptKRG3pUTclhJl&#13;&#10;Vq0J7EwlsDP134SGeyaXM00iLiYVOaHhHze544THSrYS5zAZeMkGdq5km5TACwPnJRtlE39ADYkE&#13;&#10;tx3ShgcCNRrwxX4/oGYC4tVPszzSgI00NqzV2SM4o9GV0R5pVN6y9pY1s5bxqCodBOImuoFD0R+L&#13;&#10;j4XlY0H5WFA+7mPx+Xws3lsow3lxKDQP0QJhcEA+a7th2GQVnomZSlguNh7ke5kJ+JWcQqLnQCPB&#13;&#10;VMLKqIg67MLYNhUD5D9kM5Q3JuP2uiY2Bo5MSoPAH7fqyFBYSUdWD7NQ1huhR4WrfxzkR2hsh9Ai&#13;&#10;Rh4O5mU/+vtp+I0wmCcuUnhUn4pXEtHQ22zQKi6zxBBvycSfbO/xTfbNoRQ3ZiNKs2dC9DCONhhQ&#13;&#10;fQtNVE4JlBHhE2OKw8dswoQ/gzxtuEd83Ch6ZpnDMZGr5Wq5Qg7HRKJnlj/O5VotigheKuAF9ThF&#13;&#10;/9CzzPHieIleDz3L4UPPsutyXa7LdbkuVsvjETkkM1YrnExEUh44xKFoTw1O8yRcgSa3f9yLuGhM&#13;&#10;7gQzoeHc5Jr0hIZzkxtx0dw2n8NkuJV0yVbaHCbDraRLEpPmJVsJwqQ1N9dk4HBJa0ZwJs4jjcko&#13;&#10;A2NnbI2xMx41WquzP+4taw8e49gxV4NA4+cF0iAMEMTiyoA81guk44orA4LbDgdhTOJUlAk/bSTV&#13;&#10;RlK7jaQyoSS1PxbgZ38sKG0kxYaYiGy9hVKT06s3XBgukAhX/zgJF1k8tCLSj1tFMlvoAVu4OuSL&#13;&#10;OuP2gg+HhhOt1UelackYZaFHy9Vbz+Gj0HzqElFaeA4Wqzsh4ZD1ywhNY8fjQcWOpyTxR5zNC6r4&#13;&#10;uEiNBCiVkQhhbBjMEOgmg3xgJ2sV0SAy7/txkBR8atZZoumbyRE3jGlRI4NniNhsJCSq19SstpGM&#13;&#10;k9Rm5G0+WzRmYhblMxsmeuAYHBPBMdEja3W2JyZ6YSJ4eWEtCA0jaXEYReTjPHDbCUWPU0s4JLOP&#13;&#10;q3BIZhUOyazCIZllVovFarku1yXKtKwxrMFpblkTrYnWRIRjw6FoT8sStSxRhpJupDmnG2lON9L8&#13;&#10;cWC6kWZbypaypUTcqhXxqC4Zo9wzRtkDO1PXBPG+CQ2PUxdNyXOYDPxW0ppSLtn0hYGbtKZkezwu&#13;&#10;DLw01kwGHn9IkjD+uPgCwgFf7E3asIw0Qlirs0cacKbV2aMRR6uzdSuljh+nWylPg8JINozR6myO&#13;&#10;TMxKN0QyEaSGkWwICMYw5hbJRGamhZHst6xx9NDJsWOZ0BnioRMVjpnL3K24QBgREAdhuF4g7XEQ&#13;&#10;xkt6gUBwrN2fFlXZ7ev5fByG8pl4DkV7JN2FGTMobi8h50LJyCOGcns/joFDMgyhCRCIZXooVa4T&#13;&#10;pUJ8o7ICEiH6DKIHDHNlfB76B/kpB1Moi2foAX/cxWS10IATmn8jpATePlVOPAcNMUaSTFRARPnj&#13;&#10;uBt6wC/XxURFMkD+x6EoOZT1JeP2tiYuC88l83EpFwui0jxIIBmjXPt8HhnJloVerZBHEo+blCjU&#13;&#10;fG4Rz1JKrELNZ1VKIR+K0tjx6NpHAgPDYLygUyceNytWqOJDzixm5MhzQEARF5k8wuFWnOaS6tcN&#13;&#10;hxQL9cc5iC1qpGhE1qbhnKjoSkQC1eHufBwcE42iRwXHXHGrsxk4HgGbe6jE9NepIiehQjMjIgAA&#13;&#10;AADjEQAAICAWDgnlctmQD0sDehSAA21QLEZAOiwmj0kk4lAgEsNIjKMoCOIgoxRTCilEZNsA4RCS&#13;&#10;9bsyLMr3VgP3zoNPIaMwOAH5uks78THuz4D8yT/V/ZCwkS6e5NN7ucvPkzZGrkXuM5WhnUMEVbuI&#13;&#10;31N3KhOs42HHRZGEn1jdT7YITlF1oTV+8ws0N/xse21NqWXnguerzevIoRlYPhL4+qtmektVnJdY&#13;&#10;B1y8c49BANOh7aqIzARu9jEAEkdDvlTw7/C6w4J0dTkx4453sJs2EAa1mP2mGk+L9DS1rFilqnpD&#13;&#10;YJYFrYY4GyMhiDvo9owELP7BsSUHp8+2pzVm8BbGOugJytDhSGEMVncCMD651U4y+2EKFmBNOS9D&#13;&#10;KsZAM7782Ea41IXWftVBhnbQ9fohONcq+9yQhE/JfmUIe2nF/mf5uwqAjFefD89+Kfr+dLfwqubi&#13;&#10;oEWga0639/3wKoxbUpFoWyNgMuQ1/Z6Y1RO/RvLNiXNFmrizUsnqy78Tqdx6+Ssgcc027JblHwZV&#13;&#10;6YUasUtbWaxRxYAsXQmsPdtUJHHLD3+x3HnD95TsyzgjIM5gwt5ltyCel3FybcgmNcrS3o9gNccV&#13;&#10;8eT4K57WT1HSQWzjLQQVTweJAnfyq5sR5xAj4p+cZa8JE+Jp+Y7RTlLRUDxZ+Dg3BFLTeuwiAVTg&#13;&#10;3+5yqhFP5umaW7hYdHPgNlT+lAoZIp5Mo+JJ/uUZFZe6DH12bDdrV2RiYWcXtlbNx3ES5i0qkDGG&#13;&#10;CELrWXonMabG86ImndF2qWubgbD/L9bj1cF0+5aee67hs0uR/XQ/DacutLBjjcHWPb6dHw2m1Jtr&#13;&#10;0F7tQz96i5+viROQhkZTwNYXCcU/Cq+kivQoim0WE6N4NQwlARd9vJ4z8M7eMnZKkktYS6VegqyG&#13;&#10;W9TuL7u2FbXMqW1ki06T4bkPFlvqLQwRDABdj6bhPPHaYuse/aoVlbZq3+diZZC1Le3t20C7iTWm&#13;&#10;rA+ZzLJ8Z1E643B1OIBZltZ7rwpQK+DjWVJQW5tR32Edq2A/YctHcG5DxkLoZahqDcjEI8OzwUlN&#13;&#10;xCUTTpED6OSERFW62rbpUwKHRbVlH/UNAsXGfHazyB3KInL4FD8UjWkAsYuKry1jVG5mkO40ptIo&#13;&#10;BhaCFdN1vp84ypwLq4AGxcj6eIqZbtd4yq64xfLJ/z2etp1S5mP/uN1GEvB4ymLFY4iNJ1O7cTrN&#13;&#10;cBK5ZfaBd/5EyufxlNYriBfjFQpBzKVA0Y7StrJOXDMa62yXkbPGU6iFGTF5PI3J/PwoJ0P57UqY&#13;&#10;GDZjlMfTIHyaOZk7k0lXUnkHwIMBC7nmqfEUDvvBzoLC9GAHgC9JXYAk9d8+b4Tn2gEwwSJ7hLKJ&#13;&#10;CYehse63Y+VZZvWYvRBjxWZyNd71V+IWota+IjOb76bUCo0wMdkc+T9iC8W4bgs8S2jjTTTB4xBg&#13;&#10;CfyM3Q60SPgT30rM7jKef/JNtEI29xm9UprRGdRcaV6zgHipm5fVEoUqEKJq566gwnNpErjXBixO&#13;&#10;yREZe7IHnMXYdjGvjbVBeSGd3bsaCLY3wzsuG0Fw8GTQ4cIg5ivYuZecXxZIn0iqDDk5eo/R8PgQ&#13;&#10;TqHV2tdqk6VLnE5dYrpvFqQrwDWgLv/HI2R/Qa5mdSJ1GR7WK3Rjv8ZA4gYnbXEzQeZOVdN/mThz&#13;&#10;v/v1TVRCXWsdK5+BvaskVF7aC6adNovZjv//D4Zq5wBjiPiYMyj8j0W2FYiBt3PmXecYCVxl6vF/&#13;&#10;Mw2Zn5nGQd3dFwUYUW4NxyE8FUT/LmG8JR1MgWEsuYIYFe8pgSpAu294csfbWbofSwPIQmaZA427&#13;&#10;u+sUxN2gIhPZ5bC5UpIq+XmjWpQ8URYyMb0u3POorFwDyFRxXzNnEhWe0IZefxmzv+CU8VbxwWUF&#13;&#10;NTEcYQIhgIIzBIPhsa3FIhkW0QApDC8U6PHBYt5oiJvytKaT3ybv8GVYEYWAVkrq4w21dQp6Wba9&#13;&#10;hQ35KzpCpTtWbAzqz4jMkcG6TDPyGk3c1twnpsGUxELG3aQbPfnNTYqPsmX5YniwlQfjjVDdsHpb&#13;&#10;P/Aw0nvhl9gKkwT3/gQ3U6azCeCdpgK8NVmJshldTl1KRz5wM3S8fHpix7cFkRdz7Ssz2xd/1A44&#13;&#10;MZ8QElAlQdI4cisF0tcoKoylAc8elYGM40k6OU2OSud0Xx/Tr5gMPU9OEudsQu15o5JSTlrzUzvq&#13;&#10;roTxPWi8QI+nFVT0xvK2WrGECGPU44hkYxasV4jA5Na3orEJumUnp5gRG6hRiX8njDzgRNtnQVcp&#13;&#10;3AWFuWnrxq5R0NcKARxzE/j2gGjh4MS/ggM/xy6KIzdZ4WZVBHPTiiWa6i+04UOmuSlEy+sF/uVn&#13;&#10;lBmR8wikZaWiLfAhmt0wCaSZyLe5M/fKrrHHvw9kqv7GVM3xr7uvlOjfylyTlUnMoSUh1L8q97BI&#13;&#10;CxLUTZyf/s1wk+MzJgsAtPiX+yRieHnblvEA/m3Trx0Neyz6N6CMTtx+WRKfAutfT48XJtz/D3ln&#13;&#10;l/U0MrKf2VgnF/8iqhrHhOFfO02F/jXS0q6D8e+8x6q6M3oA/n3BPlT74Rn9W6kpk2D8m339lnZs&#13;&#10;1xj1ZpmfMi3LHs2EZlb9i2pl8YuRImMciqeXko/hPSRuqrjiX1UhLIuNPa3F5LtSlw2sczBdDcK6&#13;&#10;W5h7RUKW8oZqygKPCMuzpmrZuW2JtWacpDaXaOI3OfvxZnRZarO1741mB3ClmPmeACKnVtMqb+d1&#13;&#10;THEYSrOwF1knF9fKCdqmM4hjUaBEaK9K8VYu7SAsGLqnbAAZyjG0Jm1+elFRue9DcDv5KcFUUW81&#13;&#10;5yUgZ93SfGIvF8MmtYzUYxgKVpc9JVGgpHZIx/DqqcZMZsVbo/ZaodWac971vzFtnL2KfPbEvoJ+&#13;&#10;0V/uhLd4MhfLEmAYhMEAGwJvyEucsmcBvVzLS4MzkODXuCFklJi0Km8pTb4r9R683DhvrULcZe1c&#13;&#10;OypFIa84+dbC72y35uR7IHexEMTyXs6NOC67s04Gebyuy6G50iljgVlbau+ZZurSnExxe9ASHhNN&#13;&#10;tRj6z0ZLZ5rS0aCS2e7tBpRLUeAKRCgQ40tmX4Vq+4IVWPK6wieK4SJyB33rZbc2A27hkz/NOEW9&#13;&#10;EhKlQGxnW/NcocFBcrNNSA9LAH5C+rjhOioaiSzhA7h77lhUjBBam8O1gxihDYKjLnoHv5gh+9rR&#13;&#10;woEnlh53o7XqOdSaB6SSAFKpN7V2QnhtG7oKdCkYu2IG+rQcbFAvV4Jk6Nj0oF8mHNQbOTEVcHB6&#13;&#10;zEeXj9QrXY0FFVbgvemGejddNnRT7/dHLqh36eMYLOnNHiuAKPGQegEmqxvUGzaSHaCA7UIxANeb&#13;&#10;GDLEFIpy5YohSPGg1kHaXjdeoy4lBqaaQ7Jn+Bhp/AA2Li9EZur0Gv5MTpHlOFyyQZo6ZPoF1CNT&#13;&#10;tvs4qMJY7i1w1zVRW6Ft0BCdUsuIJ+hsFQviOJ/NPdIGDIbpdcy6Kup4bn28+yj3TEAxCwfrteyf&#13;&#10;/GNCsV3L1NbxBPh3nLxebFklsHrYzx/UexD7w44l7sFeA4LmMqTGEI3/tzqUzwANG0/FH4T3yihh&#13;&#10;QD1gDikDOAqDq+4YM5j7VkJ8qFAM2BlLkUu/KT48EDPHzPUcg9UZJywWkM+XVLUTxDKDB7mDeQWx&#13;&#10;hX4BiiHtN2UKSTVQjA/LewdTpstYNSEEX3Dbs3WFhQkz4eGwjIK1IyKeyfbXZ2zw5i6RYCY4by67&#13;&#10;w8Qny91KwStOPVhhOlV0E8PLFMcs2xAQQq3fScaEUoABgZnksa2SJnspikrzhuNLWEZKgiw90tOO&#13;&#10;hqHqMXlIywkHhfj01RsnwIuMR2peupwFfKcwdn/86k3yZvmTX/ecHhRV8l+9osrzKqHthKqXfJok&#13;&#10;k3+tHVXvGzcRBip2TFCqehHkiiPXxwYzLXD1qmfBakmBwlHOMFR/mHnkdR+ovDh2/2XKYUvuzzMM&#13;&#10;9eqVdSZKrXrF0CaX863MNUtVr6A1qrHP1qyrVyoihntBo6bqVavnzy/0VdULoL226wLaZtSXLQIl&#13;&#10;g7l/VglSBpBlt+zU7Rhtv4WDXGJkpDKx6RF6bOp2rL3+uwDo7ghos96RyA0sOXjlkXqLoBTosDd+&#13;&#10;+il/DP2XrBvpG4h4vK8BL8JebvmsJd6Wrg50sP+3mxq3s4P3Ad54t6Tx7RMAeX1CJHYbbZaLCZcK&#13;&#10;XJVUID+jkiFKXbrzQiSDFHGfx37YLBZp6SGfdnBT4BtAbJNeRPRqrzubNJSGGkWTNmNFdX/TFjOy&#13;&#10;XY194Em959AT8KSx5UnudqHoU8IficMwqFHIIHNwLoeVu9RodCyykGXcF1ChF65URvS8vnzjrwn8&#13;&#10;wwVtETjBwGuVf7HSvyhFxR+Z4yUtxShnA5XEmKL/Kv7iy3d78wzT4TaswKwDRmrvDkKXqQoXyV4H&#13;&#10;7LnUQEJ29y7Yo/uW5vsSA9btxJPXShbkcxxu056INeSGFoxRMJ60vIk6MzBJx5AifOxP8ChLUJ9i&#13;&#10;xpl6tPKuHFV41ukq0sR393Os9JF0PaRcYJH3b9jT0nKkJpt65cvQjkAhZGWdY6XPe8dBxrsfZqRF&#13;&#10;cPLuBnofGlRZ5AATAo93QezH+Kh3Fw87PXRn4uPKenfzNy4AK959qjvuKhWiQsulEArxbp7RJhHH&#13;&#10;xLiUEby7WGebG0cU/nv/2ncXCnLd/u6uFWUw8KWlvbu5z4KJzf1HFtR4F/fLaXSZMic5yAKrbcqU&#13;&#10;bvDXeQNn3t10G+HCUCu/901tQQFLQUdxUI33NWAI+sagkg2Yy8+9E+hC1Dc34499ubpkDmEFCksv&#13;&#10;fjp9lNNCIhyYKyfwXtBafVSXOhsL3DzB9xNC1AGezODT4PUcGJf4SE2sMQRZtjbrHpLi8YkRzTXo&#13;&#10;qFA7Q0tv5ESrcdhsLmUmc2rz5MlGZCPouAoZJRAKqIN5B4FhrZMlZfZj5REk06cpUG0FcC2JQy/3&#13;&#10;TCh4J82vAjzrO540xLwgzHHwkaZ84hhJT8GgX3g5l1APY/HAMSjAocOyY9fVW/W6Kd2vuLBwEXlM&#13;&#10;e1zQDV/e9bvEiEiDk1/FONuZpG/KM6ItNIDOTKp5z1Or13M0S+TT8k5hCef6wPvAWJ9PoKeHNfaN&#13;&#10;c1MsnMjBMC02DlLHCRdWTl52jTByqMaYvB44TiL1d3mAVz2n+Ekw1KvYSa/j8LsXpQS8H2JqkhYd&#13;&#10;VTUCBNLrOJQWkxUegEeDR7WKt13NrL33I6m3/6SfJ9EJBe8EYymtyIth4d7TRGeDBaW9j0Z8bZdr&#13;&#10;Ut3eAvQk+3ho+Y+eE9i8n3Il+6ODlqL2x+XSzt0va2UXEAVPHx8VirfckQJmXafoK4gM6PgtNBfb&#13;&#10;FxjogpAj49iC2KohgZBurkKuL4hm0Kvr26D0MdC1YAF/G4QjqyS8ioomcyotYOhstldwGQfU9wOd&#13;&#10;pfKeFmia5IG2E/HO/1DwnkPj72YrUnapTX4g6bMIsQJKwH/CnEnA980fML6f2RfLjzWU5JRQ4JpD&#13;&#10;tDftZusIQlMXXeUVF6GWNKqpSCNjF91k1sIY6BOOmUOq8ouKSaiTbo4urXQCWaxeje9ZnoFtyaBg&#13;&#10;0gE7urRSxeOJHo+u1b+P2EXXD5ij+9WCqcKjW9+n7L1C4KO7pLSMmqKbE9WPUcZW5hMmnjk4vpNq&#13;&#10;OJidZvS6BBUoAwBK8LpASDLUlZ9eMMLKYDSveOBFHDkZTsnCurWFigu//hyRFtqD4idhW50j5w3x&#13;&#10;pFDZ0IpvE5R/mVDEo9fq6BmvuPiD9haxA1N8kKJDRzaoEcVVxNZkXnMVP2dBBWKkX6MaPuTC0FIM&#13;&#10;LVVA8WX+4zLvTCmGRtTn6oCIH+3iSeTFMOFEIKHjvWhMWRYkkm8FA3OJ2aDw6Rkjc/qJaZyHh7xv&#13;&#10;8Yj7D/bc9o7Std6XAs0BnP9BAoLDvlRNCaGTE719XBOXENT6fZxEiJlT57GQsPM1pXY2XUeogYTB&#13;&#10;uTbh8v6QU1fmRX08cOFXUxZkGkFzrPI4DYuAA7wqBnIFxU/phr3AImr61beb8irLPwFKyGbdXSpI&#13;&#10;EnCpCKhYQAMtb7z/3C1SRaSpp1EbX3pLIjuhynLB5Uih/s2B/9Tayn6ipOZkPMPCm3k8Msx7IFhB&#13;&#10;v+2+zfQ0iwQwQPhICdB9hgLR+BG867eZQMwBh9A9dTuo10m6K2zTmVZP2H0Oma6b3hoMwdPMdDkN&#13;&#10;JNcu1ZWZ6YKGd8Z9j9glt9JlEKF+thK3uEoiIKSU6boqBQSqxmbhvoKRlW55JXJcpltDeNDbO+1F&#13;&#10;HmC6He2Wyudwi3FD6WZCTDdwGY5RHHNgujdhdgslEYdJSMCAqo3mwwxw358dDl5L/iG0IpTQVZ5E&#13;&#10;5hHSQrlK/OrnYrQzJu/+MpWhbg+fn9n71zRjl2sG7dfYFLptFXt2GV2+/sIoYmUId2J4Hf68ktCS&#13;&#10;ccFGV1tfrpU65OMYBwPozekUaPpjZllipwvmK3uAVfIYRpxBpMlHUxcTbZnKADtfUN3hbB6DZ6yl&#13;&#10;3FF3FI3RNOYBVUaCFlfBzKnn0b63mGxTGfnhm8xMgELDd/XKj4HxTsyX1f2ildonrWYhfGlsBSu+&#13;&#10;/sxiWbhYzwoj6elZYW9eb2oyUqKXTsroFSmIxd6VKbv3XYpp2Nb9nGYmcSjcbkmVq1/woZxH6Tug&#13;&#10;DkUvrDVZ2r3eyc1+BYEgLKnJtwLiZCN3G7AbFLmba0r7xlolTcVeGvNbKvJJZCdFj5TqHiU/uctO&#13;&#10;GP54pxl1tj9NZB8YjSUaQiRCf9O+GuOBKHNn+lkGrgqbFbTN5Y2GB9a7HHEJ7buT21FGBd3m0kxx&#13;&#10;nFjCF4DaLTi2Tld5i4OszHpyU+ZXRZaCeu7ym2SL0kJNVzmegyLMMtAKky90VVE6OmhOlTYIQttf&#13;&#10;wJwd3wtKYPbIFrd4rGEFskfuN4nYukBOC9D8ggl5uKlLYoEH5cyyBAGTPv0Mit1i0YxypEjjc3QY&#13;&#10;MxZsy5cv/hV3IWB67JUriMqfHLCEgSsIAVptW6+OXSnQsEtkvL4CU7JhBoR9E+ccKEQV1ATHicFl&#13;&#10;poAL/RODlFM1iRa2H296DC5GOdZlud5y+Bf5Ce+KiF1mtJYAxt20Q3Xqmldc9MTji3+JTQ7uxXWc&#13;&#10;2X436EOl3Dh54qWHf3+h4D/EN4Y5LNpg6jEs2fWyZS4dLttu2Oa1F+7ZL1Yvzc3o6CEF6I/WXvzb&#13;&#10;6pUW1WBsGEg9jIvXLX5Mc4cTi11Uyar5+YedUXIcfcYSt0qng48Z3YhPUCeoU96wHXgbV7Ljswuy&#13;&#10;s8PfOEd/pkFZ0o43hSkkAWpQrT7Y/ZuyZ808zlx2b0hs9NBh+bwAoKo9IaV7ie6iKJUM28brjE2a&#13;&#10;CDbr4bkTr3z0AmrHPZKYQvKKmnmoM9M+mXLdcXjLu/herQh2EajtDSYdVa6VLHwPyNUfbOadzQA9&#13;&#10;IMLfQArgOGkLAJfh4nH1aBGrcYWKd3HBW4O4aT23e8xvZ8MzmWPdUv7LalF+AZ3gDQCIhWC5u8q/&#13;&#10;Spb1A6KWPCGA0PbxFqDtKDrrHUQQicsh4vcJou3j7T1s7ou84WH1nVQDxVum/cB7nDvvIjidNewx&#13;&#10;lQjTsDesdYvDg65SRrkh1u0PJl+dXjCL4q+bG7WzYGdfpAkvFjwuPAbYr2cWR2cReipglMAuRNVB&#13;&#10;HFBe6ZDZZh8YBpC7Kex+Dv/RB+hCVCB8hOmoyGWF1Soa1iEyDll8cT5BNHLzsAT0UhjjHURDjRDA&#13;&#10;RddmnB2YRHPybsragWzQmE8lHVQXB6TCbkB3tafcvMnQDi97M5EhxvhoECy60yM3a/r0jjsbl2nQ&#13;&#10;LEtIUJW9gvKlP9bZDUMgspSQpoBxKqnCUq+K5ZmLmF7UYneFZamv2bC+CWcJO7eU9a3QqihkzOCI&#13;&#10;1CwatlPK42C3LwWP7aRNOtNnyg4+n58Qvnd09AF1skV+AAaJKBeKF4UhnJLeSEBfMVAvFs06EX/Q&#13;&#10;Mhmo479AFyIeWqvkhysUqP8i/q74BHzYyjrTVsPDufARc/0sP4aeC//hGHQhEbMlC/8IFhiffmmi&#13;&#10;2niFnb1qSVN+GFiBSulz0qDh1toTUDt/OA9xDfAUd1itzUdfA596FrHV9V3I7vQej8+oeq8vRfNw&#13;&#10;pKzKSxZ1xqcehuOqNw2kuCS891wwxLof93QI2m7PUV4LWovFseQYLVkyk5t/SiwlqWdgLHfYoboy&#13;&#10;ysgEw6LgPwTHUW+kE54sSgcCAp5NwjKe0JoyqjdaxUnmnsshkx3PZkIqFqVl9vZdeT9EIT9o1j5O&#13;&#10;19CZiezGVAT8gmg8bC0Hm76zYj5L6AfcrEmqtUkuuyOrySSd6r82IkGdPLlqsvIVgji5E4R4TCk2&#13;&#10;Rnke/k9BNapUJKHYkoSIUqCgzVWY5NXgIVIDV+SUZLm8xKQa581L3C9qiUVIq8FIKGqbcWanVJrt&#13;&#10;+5rX/uxenQnJ6cL27Hy5Nxph2xCwONRLcwrTOKVliK9THLiEG6Defg2BYWiRb34m/b4iHo5WrE8E&#13;&#10;hShcRJv8PImHyctcDn+vcmZ39pK5CWtV+Mrt6b+X7W01BtFkomTnivljpnTu4ciUiPfsEK7U3aSm&#13;&#10;mi5RKwgdn+P8Y6C9XpIFKbn7Ao2N4JLf0V2JNIIhqFHTamai3n9WyzoWhOPY+vVVQKzxvzjA6LxP&#13;&#10;BkkezJMIOH6dTXtp7DXV2K0BDtVd1z1haC0wPc26x/t4A6s8+KMNM7/eafNfYg2bqkip6H/WNYzb&#13;&#10;CL0YpsNSUHMme6M0yNTbaYghl5+i017Nz9LjTmu1DXph5bxmxWcjoLKOmIUwPTcOh4ehO3KMqYU1&#13;&#10;vvvB/EBxtkxuXF0SqaTwNKCI7SG2EeUcAwLzliWguVmGdws5OFoUelNMP7/9WJzi6fYnTstiCUuk&#13;&#10;Q/ugTZGQmKVwF7nv3BVp9x8E2BN8oCTGkUfMcSTbhtoBHbGaRwKMkm87MCtRvVIP849WQHBGI1jq&#13;&#10;W1+0zWm41Kct0Fg3yh6RDnL+92KcgcnmNNfaDfaeJ1QogEgL3MFkAtQyCiEf6Due44zY8UZ9Od+b&#13;&#10;WOHjnGoEPJwlFMbTJGllqED5vCRrSB4KhbcQZFOL8B8DARseV3o0b2my2j+HvXzuJGezzI4pEMMf&#13;&#10;lXFSQ64z4vhiSYB7mv6PGbsuDF5RoMZhnVi+BMKM4ocEuLFUgqNbyoMAYvAfYV6HUNW42MLzpWlA&#13;&#10;uk9aJahqXCZGIbEnE8MJAgkJleV5jZGCa1uZW3NZOniWIyA3LZlLnrDx9VldkBfM25mHJopQWeag&#13;&#10;E51EkO4V0PidvDqQSdEOOuW1TaA0HAdky2o1IQt82ZcBPrdjLWviNbc0Qfqe9oK8ZXzylcp5NqPf&#13;&#10;yX5zXt9iW0MAE0YK+zy6YUWQdbSjqPa/Xxjq0BNc2zpaArIwwMm8jAnItMS2DsGI6FSswpDK/Qm1&#13;&#10;8KjCNsIoM25fOl5bhoIxdah/ywPHMUhSv3U0z0DL6j1uZ09aiC3dyNevyR4Ipuv6YQ5NFT2GXrL0&#13;&#10;xBpnCGQwMTLR2PyHIspprXOT4yAE7z0PeS8tc9S2SzW4AR3Clq9U1giLQ8K1FKyhrmEj12OIPy9w&#13;&#10;ytrH9p4Su3LSOzi3oRXE3N1n6kmEDmyAWbFGvn0RjFbEOLo3GsDw8pmDbPb2t0ikQFZ6nX+nBiyq&#13;&#10;lkHTWKwiyErJLIlOlsVEphmU6TC8IdGOxJsfbGWBAGjE7m7hq5ZZ72wGvKmyZPnkH0kwmc1ck3zc&#13;&#10;HIxBhDlEKqH9YTlaHfdjQIMJQ+ooCdjz88U+BGPCZq9qh55Qe5dh414+YHYj78dG+ZZJuz6SfyHq&#13;&#10;dtcw6oOt3OH+wlg9hdNjUtmjihpuKTbggcOdp0xsQzi30CmPrZUpTSilP8DHCJN+ZV9/CZ6xIkHx&#13;&#10;ku5U6hr+ZJkqm0SYyFFTJjsXnaPqEdGNisSYwwAlcQEaPtpG0nPm0EkawVAcovEMrstrHK42Qhic&#13;&#10;sADzlSw0rkjmVzap3CI+J76PJLTlPC+iCw89qwVBiPDLdMxdRbQqyL4f0hUnAq9kRpQdWCzWiuyW&#13;&#10;AnPEhksixsVo4yuwqxe+j30L3uGMRKphykeMHv32Kp+8MZeBDcH1plkG31RmuyupTxCHUzxSzA0Y&#13;&#10;DELJKu8HBk0l/RzB/LiRTTH9TTEmZasFCjfjV81U0FvdD+0msd8sEY4zFlCP+ex8Z0isCRPLbaWx&#13;&#10;0RFljen9SFtrtLSbN279flVyCgii8lP3M0uav2O4LEJPvHZdELpzsJ/9i27xErzJFRmPh3ffN3wF&#13;&#10;CQDuvx1Za1QPXYCd717eL7Spoa7+wboA6Hgwdc2uw/ejAlPbr+TBZeE9sqYxpfN65O7H/m6/NWOn&#13;&#10;g0gL7DHGCoBm2giDwGCGttpd9oBJDZgxsQ3IjDExBWkaMYgwuJsAZcnGZKhAbiAbJ2jLE8NHUu96&#13;&#10;L55VzATP0rsWqwF+ta37nBNm4Nd518XkVt1r9L3dnydrWNe0k5PVzHQZ3sQwgbH+JSxM/A4J4Hqz&#13;&#10;5YptOPx6uYRsOfEu4HiCwpbJuAijqZhKu/w342SAIaUKmXSoQ60OsaomH1mgaOBe23qc4NVFooqN&#13;&#10;a5wk212vEcthFFK5s3GCw/qZUkwCrk3U9s6R1z/quVAPHpzwm9YZBnI3moXOwnuwtzfTEsPbmJC/&#13;&#10;npBPaEU1FdEYzomuD0VKMEEDFPex8qYLBrzAfTs0uFcyYXhZ9c4Lemw0TgtlsRl3GWkomJF8dfNt&#13;&#10;EiuyUvzs6DF+gYg3Ppq4l5MaXowRoozgKIXRWe46FnyB/pJDssK7Sw5JhrU/2HptwCwBMaotg78W&#13;&#10;ZFbQZUZQ8v/1FUZmusMBBAJ2dnPiohxmc/Y3UGv1fuiZ+4/xyr6I5AYT3vVNbPwWhDlQ9cJCaUT7&#13;&#10;Arr7Qk9aa77dBaVHS1+1gNj/E0d8kgZt8wD5eWo1m50VcxSe4z65R7Py0xVzhdCRPN2Ufehiaiqe&#13;&#10;uIKdxs6C8WZ9C4a3fC5YyBReoNEoHkaoxAhCKtSggodONXxlT95IV3dqmnwNoL+jnIxQckBnOUqR&#13;&#10;1bdL2xu0ExfFitLih4JAyLhF8sgv6kokhOInaeGzgXDLjoaeMKPPQY6v46D2zUipcMTRkaAxTs4A&#13;&#10;VTGDk9uc1Hg8OTDAE/ltdWq0AiuAm3MmF+P/ZpK7FQ7ldRezNxyCTSX3ZxMx563E6kNiJLucEyik&#13;&#10;eOj2qgiVLcRPadKE5tbeSvR9DlRRursy1BERfWOaNS3yVKIz4MfyPKrT0J02t+aGyc2abJk+aCum&#13;&#10;aeEMGmH3oq6tOKEeya9exKckx4Dfz0L+GNDBB/noo6ZKNtq8rBqMqCCEsSWFNlHT13uJJ8nsnLFS&#13;&#10;9GQ/tXTznrhcMQJKRZwE1UcJIQQpMZChhwnHzx54CcuvN66klQzLljFL2mzTD7i2idVIizU27KFB&#13;&#10;TH2S0a2e3hB6DX0J1mZfH88997HHEsO/rOolAGKHqkBFvpocUalTxiAD3RvzgzJgGTsKleAuLUPb&#13;&#10;ddJ/nYcjolXsSe/D3cminsr6aOsayFlXHlOSF+o52YApFhza4CapVD6Ush1uOLu7bV8xunHuw7Wj&#13;&#10;agdDnOc6MbdfHgLwi90KynAo4peozRLnqh7HKFMO0YjYEmquKg2dxdOQTZrN6MkawohMZT1pRTM+&#13;&#10;OButwbwtKoocOj0egpPup+I847AZZ4xyoaN8R1ZOHV01kj3m0Ure0WsLNqBYIwVoKoviWPpAQiKq&#13;&#10;ljck7nPm7KOZ6shi1OQyl/kvMaQFf2J2kvhWlacRVcWykgldIhNkAYfooD8rjLFXOP7o1cfXpSTM&#13;&#10;wiUkQ+rI1kh5rGiGJQLaMpXrBkkMobOsLYOYziXaJjToDscqa0KpOZF2UQjQkGOgzKGQLYmp8Wds&#13;&#10;CQHSegeqv7GoPbPbg6Cdu58Y7/6Qr9gvmFSa4YxNnhIBT9qJHHNOluVDtBhb0KDztPDqSI5kUogg&#13;&#10;5Afv5S8xUiACtWQUvCd+coVcuISNmO0G0mA1hNLnZuHPCti9cC9mglLh/e44yPCWBADJ7ajHYGBH&#13;&#10;jOIw/B3101DkKPYTM7fYIiLAijpAmH8P7Lji+D/zihkyiCOtJFIAPUzIJcHbNBTD3L95/wAMQfbN&#13;&#10;/Xp9ee+HAvY6gdHZq5K0TjxCwCMBEyTCWOONvoFVm/e+w6rlZ7qI8T8BC0prhB5JpsQWuQIMwub2&#13;&#10;9mqpz0Nov88MH5ixWg3De4T9JfixDBCPVbNw0m9njJbjLzdKpONcpW41ru/PhWIp/DPZX5TPV/a/&#13;&#10;NFBqRbRsK5hgtJENLzFJPtebrow4uYQF+bJXA/UZGN5Po9+lhybVn1mUnAqmP21b7gSgPHNolOAj&#13;&#10;dkWfJZJcJriMBlvOT4w0qEliSrEa5nC+I0N7yW3MLeAtjbCNfkuZfZofwKMJFmoNZ7BNMSj8TR8K&#13;&#10;DYqJC45O86vqDAJuyVgXEbUTzCsGAUihXIJmihCk0XV8cAQGMl7AgKbmukZIuFcmqej2SotpBmFU&#13;&#10;1E2TlH6HFyIPThrbUQEon1LRdd2KO3SaMVxOV8u0fL+83OwaR6xRYZyrgSwUOR/E1hprteJ2BCSr&#13;&#10;kUqRjYWYU6vFhY5sLOt4ue44GKoJwHq0xrAEFRYN/7ZkQSpHANE0zE+Q/bYiDAPsPsdJqwdvL6I8&#13;&#10;oQAEDyDZLVnXe1Z7HrAuXmAzMrzrcBI+mH1gkTPOIY1Z84UKgp5DkW0QJlvNDKxWfPQUGSsXlqgl&#13;&#10;jgY1u91iy6puqiorQXFw1rNJtNulgTslBnSIqGRoH156XBteBLH6xqdXsKaOPUBVtg5HU74I9VHx&#13;&#10;p9Cdq6Nu0YQzpr4ya4rqHiZ3zG1JyHHpv/5kq8JAtuhOdQb8j0VBPu+tOHTld86EmyY02ZrkSKaK&#13;&#10;CbcJggPR1e+qJHN+DrainlUXEViAq9hcOGAEkjK7NQh96pkR5gbd2Fbq1N4ispuAGIntqFNl6Yo4&#13;&#10;IDPoshoF7eXIM9fUq/I4MPYuNUuHJr2Tk6ab2F5nd+MOue/ceO6KWFpr6jddXtEj0pp0w4gtHFYI&#13;&#10;wXL/uDDn1Nn4H2vqKWZNutGObR6vjXpJl5p9cq0HDxPJuZyIcHQcBaFaN/yzQNrFil9p8juSD1me&#13;&#10;XNqqGHJL4doGDsy0uO2R1640DEskTlwHcjOxSq/YQ+S8tVUlrvQQqU5iVlcvcoE+u5rMtcG6bpLb&#13;&#10;/DhyfWThXz+/S6JY0oBwL+/CS3sR1ERJ3c4M/25TdAVFYF9HoHzo0mo74YEOWb1uFjX6ExhRkj6A&#13;&#10;E/eY9TJjDbKmiF/LEpjjaw1pQw+SayF/y1vvFr1XTDlvY4cFOQUuqQDmBFg6iCH/9xVjGATkMS31&#13;&#10;IHOh94JiExmY2uMB2NME8NEPg5Qdf5NOGD+OD24Zs1gI2j7HPTlZ8QJEv4kQlQ5fUpMzaXsJBp8M&#13;&#10;LOBeB8tjydlbAY+KM9BQ8dZIcJpRQ5nfojhq9nNuJ1MMywIJCLeLfVgunKfVydZ07DDu3nGbNrwm&#13;&#10;oI4Z4mjZuBHR2q4EukBKuBt/oJviACK9bEArTyirwLcFxkY9ojBBpl/vBKUfSVgvoOUWyZbx0I4w&#13;&#10;C8M7QCsYv3MY1QyeOe2QqaldzNBBLr46gX2KIsBxk51NNJcVyk0NqpUmXeA8PNIcU68Bx3QNZW5k&#13;&#10;c3RyZWFtDWVuZG9iag01NyAwIG9iag08PC9MZW5ndGggNjU1MzY+PnN0cmVhbQ0KdKu8x1ilNqKu&#13;&#10;CfhWTY+6o9TaruWA1njMYWwo8ziN7WMkkKuyq9Aie00BD5dW1SjYPCTI43f6idOUzIGOTsJQwY2x&#13;&#10;LhWccH5ET+x4qRNL/QDFwUJfw4yt1H+uURBL8ovxRaansMTaars7lmiukDiay/G/4xcWfT22Mcln&#13;&#10;dPuavJBC8grh5C5UAXJx05MZe5ReheLWHF0P2JHzwqtWvypRinTBIztUAyXTOYWNL7ciLFThx3zA&#13;&#10;Vf/MEUTLErI4C2et40SAUYOKetpsC6URRHEaUZJvE3c9tWj6Qilm32FbTESvpvn2f1be3qk7ErTY&#13;&#10;iMTM7BGqrXVEyP99j4wJ49pCqZMnd9PCd7V6pHJ4NY049nFy2fto+TiVFpkFfkiLImoqha430Tq4&#13;&#10;nb9nNdu5PQJRNN4CbMZbpQrk6imU/uqlKDQ0yDAMmfZ0Uyza6vXIIzlOhMXl+nQnM93zG9xQughn&#13;&#10;8ZyB4rlQ0NfLCUKbOPzqQZmmh7OWHkL8ThlacHIiaWM4/vIyCOXgfCkBFNc4eCDlBLJ83zYHHN4R&#13;&#10;qwcr7I8qSNnznjPYqfB6gyqnM7g41rmIwXicj7w4hoTOrziYa8NbkWl44uYQ4hmpFSk2FgatfBA1&#13;&#10;m89kZ+0BE28QPofBH1aJTYo+Aq+16HZK1DLMgsErWJ1bBdoqE0jEsXiJ6fXnFL8MonqrrK4/ksho&#13;&#10;Ail3LXYIIPd+cME3GWn/6KM6hyC0+XMJLhA+V7YkQVKRnKQxTYEQfaB5Pc87IbrZty/13c1csG6x&#13;&#10;UXpLIRSJu9e+ilHqNEO7WCewuD4b7InPlxKv/5ztcfIrnkYltRHsPsln6phZA5tYYc+yW5X6y7jv&#13;&#10;M9xJXWsf+UDcg7ZFBYNSfFiRqqCzAgGKEHyPCbBJfBwLcYWCZoHQiLmJb8mSA0bQS8ln7rwYGYvV&#13;&#10;uVGzWQWCn+0jwkheYPf9TIaZbtcqahwaz9AJ5JKDyVI21/diHEvn1YpEPDwRJw4tR2kqrfIE4gM6&#13;&#10;cRilxYF52JCVaXPuj9dsCJkMfGLuAamkkXH60z9Q111Ko8PF0mmpx+r5U+IuU9SxUDiEEQIrZZvD&#13;&#10;Gxjq9onkUSogqqVltK4paNT9hz3CS6JX+SX3sALJ4Vd1b5UV8jClD8dXFKmOqRdOVgoaeXQmACMH&#13;&#10;g65+Af+yzeO+hhNqelNd5wc4Cifb5y8oREO1sn5258Jbek51e4ZJrh+KAW1rSYyR9x7nLpyieOvc&#13;&#10;y7lNdgiglOMYo9FsI177q/dLMbdsd680J9x41FQFKaxjSWCncGsomCRxjji0vRE7zQ1N+CPOfhwd&#13;&#10;KZ9MIZ2K8crPIGrqLPGBlsDpw+XqW52Vw+sHIpocF566LN6muH1z5wq4Zn5utdICm3KtkjpapO0m&#13;&#10;Ly113B0MKd5haMhBFhObrLtiLvlHISZWIzli8nhBgDHW4ogSUxIve6ocZT2hY4NxZzO3xppK8SF/&#13;&#10;BYAXCKBHnPYVPk1vIJyCjhW3GzyNocA98WN+sw6W1D87HpZYglhD1zqBAgUR5XO41ckS+gRBIrSd&#13;&#10;6rFAmAPFnbhORpwWKMwLi1tEmaYnVdCl2Ac1PJJO+shkG/2aDeiKko0Elr+5MN1m0RPQt1Hf1a6B&#13;&#10;t/P8br5W+iZNaXdohHinerKZ0p22EkizenpUp+YUeyvYHrOzgL9z6/xtYiACbR/50Zw7WaSsfnSs&#13;&#10;KUCSG5JulkZWogC4YCsX30mefdcKT/PTDssjRpNyLlWVUtmjhzIE0IgWBCjbk4ReBOkxzK9M96jL&#13;&#10;F8FQOGSc88IrMIuRNMaWzoxY3YwZre4YZySckTjW2ZJSnGAU+/ODsG2peDMxN615Gnm1SHJrqBeH&#13;&#10;BNCZvG9GhBr3ZMf9VeFIVEGO/KEIzIIIMoTT37ZXg0ZBX8ot6LoFGvBszYFXAHrPCfIJO0Qj4koN&#13;&#10;4PoW3mQXH8iGmuQqt+CKbG9uCIC8LuElnEXDV/B6hNBR5ELdxlHDQvJ0NhYRW7zNwHekkJ/HTb4B&#13;&#10;Zj3Fkk0YL1US+LzwGOHFblli0Awx00SWgV0/3qD8O5BsY6NBg97GqnJTpddIutgbXtjvY5VhwUZL&#13;&#10;TlHRJJP9lO0sBD+qc/aPIDHOAZrJ8Lo1MpX2lIznCDm1eoV1cN4yRLf5WCNyvoP7i+FKSVl3ctw6&#13;&#10;cORDsljqgQ1hBdCAYdJguyTqcUvzAfjbvqzto5WbBQJNQ7R9ml80z++h4fbTSjrCg1oa/+IoHd53&#13;&#10;Bn7ISB76lSu6Os8VuvYkE9CKIn8DmmCvxKIoK/SPih7UVTGQXRZptjX44IvuCx4OCokXHSKCLf+u&#13;&#10;+Nfm4T3+zpQVgPH9XcAPQhwmxpQCDhwhcRSnwPVcPumslCxDIhW4bhTDsX7zYTDtpt/Rhm1fRPsv&#13;&#10;CsK8LvbrYI1I8Gh3k1FCmMBloydDYgjJfpBa9ceagY0ERgczUdM5H9wLcMVBG+n+v359ZIDar6c5&#13;&#10;PlRutuhqm0GRtdKZTURfsD6oecvLpK8l+s1qAmhyvkr+euhLcLpBWFFVxAe/ce2LFXBYiUIIL66D&#13;&#10;LQLRlq2qc6IFxSiagZ9GMosePt95MmMy2rZ1HL/BPI996GJBgPlty7Mr67U3KngrwBEG3JEqtmSv&#13;&#10;ySq+tQG/eJm6XjQe+jeurqHdbHMNBJtSHJqWtiWG54HmFdx3dZ3/RByNNjzkJ4hI4FKI6NyBBtmg&#13;&#10;TipZzHku/WEX7/gEz0hzf8YCwXPF8EtAtnJKBEIWLkIigl/iCw2G4dj0UrhxJppINI4ZHMvXiKPg&#13;&#10;CGo3E1617cNq46rboPQ2GQ2l9IJU+DzrN134Jh5ey+bhNWuPyWgBFI6jEJvU8CRkNXeTlyW9FZGG&#13;&#10;fEGqxujELeucLGbkA+Jvn5WMWpJ5YKAsPsGvB0iZwdmJSMdjiPjEQnMS+x3xdwYFofApUg5QEDE7&#13;&#10;gCSeBCAn5/UmwgExYgdZ2G4ohsyMpPw6tJM2C+fDHEZPdXAsiwgta1cU3egbXClaESjXG1/6DnKv&#13;&#10;HuSh2xP7mmXS3azqFClUCmmzW2GOaX9HPKxT9jkEsb2FF5brgBemAPxN0cEI+jfRNF1kUIjuRWYN&#13;&#10;UZ53P7zXclNWkqadLINhLXSHAumlQNFLxlIdf43DjQnkhIccf/D+lH8S3TyBoMGoytd775ULN092&#13;&#10;pr6zLhrdOwl8tJM+bkUGktwWPZt26cL1a/eLVdjIOW/xU4t7GVNYM1uPRJv5myt5RE1vXm77iUvl&#13;&#10;m0OpEEazi57mi3IcdCnGcRr0tnt2TBcRNbnMIkw0SdwuPSP7fG5uR33saHQGVpIFP2z0QSmf2key&#13;&#10;QqEIrEJu83cFcTLgl98qcvHKbFtkzsfCHvlUqhzX/GNNgxEAi8O9HYpO/zLh4j49Ff+LlcMxWUd8&#13;&#10;0QgLmhgjn+WKeIWLieT9bbvDpCkvB6dAtk3L70IJHoDPzzZRNw4z7WAF2sbOhb3zDNmaoQX64wmc&#13;&#10;163TVwEz/A9/B+geWaOfk+hZ3/3Lrmg1lyd+36Z1S/Y/Mz5X9VnIBnJp/bYYsJ/Ue7zFfE6O8XwV&#13;&#10;gQ6xPIuwZ6gi4ePwxzsJdo+SMClv78Sz7P9tjrH7EP2t4qeICG9wcqDqOPSGd3MFflzfqYV+8FrO&#13;&#10;MGrOXxCVORyP0GXgDL3epJxlDQcOo2fzrALNJ0hL9fs3t95MdPqQcP5J/HIhREezufoUmtrlEGvu&#13;&#10;tWED+NNaWdRDnoS/zv/ephyl9RCdpRbrq/R9rFuUmhqt/Ko/d6D6UL2GXZT5fy/mD1wRWtjbz0+4&#13;&#10;ZDyHgxiq4SFOOpMzJzMJGDkdvkEKarLUuGleoE54GGHK7CZ3mkBYEvsUcCy8DRhU/qRCwq7a2qJ0&#13;&#10;sMGEoWNcRFrpy1DxHZuD00vNZPVYfJfHDhFFr75OILQMOMWL+vg9LEScPA6g0Ob4j6mciwcIMN0w&#13;&#10;QyBohqxjfijB3Hi/mQNS0Exen+NkZwFBEinV6QAK7bFZ9LG6bRjBDI8YV+Oa8Rr4/x6QeEUbVfcE&#13;&#10;+cO1gzG7ICrLZ5Unbm6eJ6HcE+LpHuYxjEP/keKjnz+qPIbbFhxwUcp+KIaKBMa3ZJGa/mEIkxDF&#13;&#10;C1q5Ef9T4Kv0RsY1BkTeCO/otOii5eO09oAiHWpUjgZxRDh9ewGgcUSFU2zPwmlrD3QfCyRfSH90&#13;&#10;wAR+JhQqL+3n4U5yc86ihLG2SDxg3Pz1cfffXt718UPC69JI4MQrTtqapl7sj84Vm+MQgpmheQi0&#13;&#10;SRDQweDDsndmldXimgNqllhvrGXJlvoa7U1GWlpBG1UEemMGxIOR7mCJRHAqjwIqxWKNpe4uKDC1&#13;&#10;yu/+JLU467RgzigZAitVHXsUnUtF3yDdhuRvU0dn+IFF8LV/JdTgAkbSthlcYQ454bT5tDhHx/cB&#13;&#10;gxxxMgJs3ubwGVQppR2UzSfZqWsE0232+qjhgqgOTQGkz0MiWxvqmfPmbwWgDiZCqWSuzE/1USQ+&#13;&#10;nhK8V/3k5aWyHNGbWcNKtD4H8C/DyjZEY4d1dxTKtNQjO36ejCrSsF6IXjs3EJ74IFbbv9JLNXqL&#13;&#10;PGguyIu1sOrVBl0T7RpsDDSbcbpdW3MnJJBSMdEba+507t0ylpa+gHvDZqhPS+QMpKdG5oL1gpm4&#13;&#10;riYBubiZcqYg5/5jYK2mTvHtM68jXqEXncPlGN02nChzZOwVMRUmGmuX2q16d2w8yNibII3pFXPm&#13;&#10;pnG2ofOyYchX3yfIoagD3cZmwN4W2J2wbriiJd4YcVjPe6qPSaOkR5qUHy5b14JQUdAPQiVlgnMU&#13;&#10;9m5Y9LYw8DPeY9W3YWFYkc6tdKQc9f87o6SMn0R8EXfBr499YVL6sP3VcEB1d7AdADcgyN8ev8Cg&#13;&#10;JUpsItORgTTQS5T7HNKFgMqB5uQYwPisiDTdicevbIo804XYlmQdbGT+M8ccCr20WFXuTTYj3Ylf&#13;&#10;WJj8ldOhAbAeXEpxCXfIsnDoil/j83DznZG7zxNzsjA0BKViTXVOXdVr+7ijlqHlDnHCPGAbwvO+&#13;&#10;V0aCrOzgdrArlxQU6HG9pp1u0+mdTfAEHHbDiKJmcUNuZoZgiJw7hgf6Qr0JeUN6rDW2NCSGUhhR&#13;&#10;14AvpK9v4auidYGcudWaDF8bVMlWQ1G72/L7vrfOj5eG+2pDvEoePptD3RAfOPxXc8LR5a2kVjIv&#13;&#10;dCs1aSvAc5Djwl26dzoBNQtwESdsXjh+QUOpEwCTKpCgszxQxfJ6gDxS7ogqTgUh7MUCuz3oxRUv&#13;&#10;5RoPT+wzn8OgMRwsaMVT6UZUUZW416UpZpd0ibDcjpNTS5R9JiO2Hw9YQk1YIiBRa8ykGu0VC9z5&#13;&#10;d3Q47dB9D4KKoHhW9dbNjO5gzHdEgQDgWazqe97gyT1xzwpjEeV8QnPFC/3L1EH778eJXDJx6L8H&#13;&#10;bV81zdRqgi4rEZwgjcqA/ZuPu3+B+D95c+CDqK2EnizbGEjnO7LZKRK7ZRI+lqsfZOzR7fr3A9yn&#13;&#10;YqVnwefFVfQiBgDV4d+6IEh75Sf2oYV4b7RDC9jQCfxSElOd3cVCZnyIBB9w6G+bIlfF60tNCfm1&#13;&#10;Fhv5ZMDRHYVBtoo2DSkMOddyU60Vw5Frwj9ytbygkHJPxCpI2v3D3Wg7vEST3sgnqKJa+xAraDbC&#13;&#10;KnEreMKCtn/YHROgvl89EZSu9iEYK9Tpn2GF9EZM8G8KRbVkFeM/zJYZiJX6aHFhZ1nAo92CHOoa&#13;&#10;TYwzJlu5zLs0bw3B6R/VRgpBAnMfcSYhp62RECWCh4fGa6mbQt2PE7OR7RGixCVL3EvjfDZxpD20&#13;&#10;AGXZoX3NXM+gQMedSSqeuD/cvGn6viRzp1ejUTeMChreQKtADn0C64S8CwsxR92wLHbeHfbmQTX2&#13;&#10;pS5GuSTO9iV5oIpgvGblYeRK/QVLUQ0QCU32rHgqxd2FpSXTJ8WCv98mf1x75O1gh2SUBQBrMT7h&#13;&#10;UgrB8S//qQsAmvWzkFTAO5hxZKU3T6Mh/Ss29VtO4swBPEedjnii7phtAsU35cEC7xH0dF3t06PH&#13;&#10;WZkkkAhHwfTtShbiRs9ua4s1sl1rQglxe65ZNjCFXtLImi/AenxpzvtsUjknr6sHl+yuZ1/0NHH7&#13;&#10;ofBOJOIcnFfrWcTLZ9W0zaTJMEVKjCOQs1nUJ3wrN7CHhWrMNCAGmd7GTZlrP2u46PNF5tVQkZKA&#13;&#10;9dIDF5m6FfozE4tax9ZfXuhP6WKVSVRytfqDSXxJ9NNvX2RLrm+HPLG6kTSS0quJhNYH8jQwQ9nr&#13;&#10;kJB/o/x/ct96O0XIfM5glG2p4XuRmmS9dWt169N/sYiSKesS1x6jkOdEgPvqYbejfC65UMhx59S4&#13;&#10;8pgGYr0loEeiV0+mABpq+Gca7XsbW2CjdQ1pu7sRH0/2y64Z8kX+eA1G3460u4zFmi/BetGhSfcc&#13;&#10;pU/Z90fVSopWAn2UOOg56OoBOUOen1Om7p6NMbBc+ou3XeDn1WbDwvAv4NLeckUokrpyoPi5l1IE&#13;&#10;J6/B4Sz3cEqBU6pJcZK7Ato2ekms5jufGKCZsoFIpJLalFqRVClZlcaVzCT2xCQ+ujryne4hQs0X&#13;&#10;EPmNuP3aXkiREsb3Whm9KUuzdslyxOFJZ6J4WunQsdKeL4w6SWL+AYnbhYot8Q0wVBflNlmUTLTU&#13;&#10;jQ5sj3WtzKyk7PIbs4NVpEj37SQT2JhZkyj1rawKKqw4x+H+reAlPk+FRQeDujwfcnCr3PSzxNGO&#13;&#10;U9JkBnZRfbSmt4gcLGILnCrF9y7qW+SCU09J0Jn7D5pG/oXaVxdaGna7Ba5nYIHg9Z+FUMYcgUkr&#13;&#10;zKT/e5yYHuq2Kd+6MhQ86yg6hePkeSr9HLzIu8nbLkyGaCI0rDPIL+c1CcPCpSmWD+ZBTjFgdQA1&#13;&#10;YCcj3aMjx6QN+P48Dm5ddr3W7j5hGBxrRtJgutEyK+A2SwWcCQKQbul9ADE1hFBaQGIo06RkaMtZ&#13;&#10;sRt3zp9WaXZ4B7T6kQHbIeNGXHkilXmDbjXVFWxV5yzhWhhjdEJrWnPY7CxsjCb9MiufP537xkQL&#13;&#10;QhwYGrD/c3ryS/H+vkG6uYJBqnlGqEBL1dMI12jna5Jhp11urJKSqiQeOYipCgFmvZ61z2JkTTuo&#13;&#10;qtlLMac224VT4uAYLvp0MlzvHfYLEZgWC4/bQY/L1ZTTBAVOjD9lygXm7hAdYeXaq6ykDwRQXx7s&#13;&#10;kwCI8Ds+fIrPe8Mb0KFHiKPGJdMgc1Y1OHWlAtWzW8PasOctEwOA4tSrksJhV2+AMdMcK22+kECM&#13;&#10;o1WQvVilRYDNRobTjGvcxUKkHY0mclBbYVJgXlWa92hzgwY/Z+lHE/f++KKGUjVn78ACt2WwszKO&#13;&#10;9rIuDRjNUfHbJMVMUp4FPFCkTyP1pcjOam6WioRzXRzzBuOCGm0ohicJqX84tgtrx0JMD75IcDP2&#13;&#10;orajzeRb1XLVqylH6IbVyc7LzJMnu5TrL+lVGyL3zG25GsQ9WIR4PTaGJ/Jo1TFsX2Ncp/rZrzs2&#13;&#10;vF/LQXs51p3EOOCuKBBxgS9BItfHISyXWGMgrvpJa4hHjFvIggYAjNrOJ4Uz3MsDrxTu26WIiAAQ&#13;&#10;b9+xMQqKC4JSNpwU+Cp9ZX4FtpOjihD2/bFwuyFpK8hDb4b8HJ2shXIl5Gyeyi/EGSKWhA+f6/VI&#13;&#10;xHjGopUURPlg+JzVxYO90wCCtHOov1zJzh8f46S5GDibDZCpyVs+ejBL2aKSAKwBVeL7XcsUvog7&#13;&#10;wzcreRbHCoSfuAnGglRYhgRsBnzHUx/qLgKicrx5qUbqAHj5dKwODbaMoZD8S40nZh9746P1LxJ/&#13;&#10;mAvF51B7+uvU0DhYIFoYugUfWDAIMq3V2bpB6u9UN0WeKWQTJYzmsEc39KBGaOr4q4z7YknbfFYN&#13;&#10;fUHAx9xu52soxtCJNzG5jH1CCb4kgUp+WnrwNhgkAFDg3C6bE0/NjRw0aLuM4zSS4RXFnohkydD0&#13;&#10;GEJUQFAh8/OBnzK+wio1AF5GgjuYA2shDxUAIbvtU0zuhZaqESWnFeoAzqcfzwmNhyTSl+WbBnuG&#13;&#10;bh8q22iyPjumzlQsOgxTWtNN8TvHLeVKZMRH+WKCEeBnHf9SVBC4xHYrwj/vPiDlb1vAk2nuA1zN&#13;&#10;AuqcTEeWomG54TupymNC3rtW08ojpVyNCiqUlCwBRTUl9wn43QCpBG9hOTIRQm7hwsy5ZU256U/B&#13;&#10;wE4lMHgmgcpI6dAwY5g5hHHOV/P+fnY783fWjEFqtGnXCR7Yfr7uyj691h5/1Bw14klbOBMa0aKz&#13;&#10;Alg6qICXMldHJsKhsXJdrdBqgmBaemnjQ/aNVFf3nU296u3pOyGmAvjKOQaSUljRrEX01EH57hAV&#13;&#10;y0MmHQh7RQ2wzkHWanx+yANGTPVXHPHqgAC84QzyqIXn51rWV3R7gz+RCia5EJmg45h3czjecLOq&#13;&#10;ZNPYfjm0zf/oSd+qFAkNWjlyRkvMaiPkJMruRE2osJfeQuugz/hGAREvFCNf6YR6tWbqtEML/HT2&#13;&#10;97mSazukGvOZVrp6ClQRzUzHbQJgYUHrP6vu0XGE7gLA6c+SMfCp0nCN9qaFu5SQtUOMc7VLDQQ1&#13;&#10;bt2HO/ejn2RtyJp89m8VPRmFmJsIc0KppBWA4WebIYrB1u3bbdPebirYeCNlrBUODTI7w2xmEWRl&#13;&#10;Uv6ETtUiZEpSO3vcznxtxxeQdA0r2dYrWGEiq1kmgxNPaq9I+QApkChb6imaqkPDvgclK3GpVj21&#13;&#10;MZw5SlUcYJXwPWF+PcjuC9uAYHLOO2vwiwNu8sp6raEws4GNkglbcWO9A6GqtV8/BVIxHN4XONwt&#13;&#10;SThawyz24WRm+a9FjTCGEBE0UD567q+DP6BMLvVn3gXFqKA5kZvaTeyluyq7pq3LfmpSBbHg+09X&#13;&#10;zXvZbLIvd6lbW9jMUSJIFdjGkp4HuzcPUaxlVYYb6rB4VLW6quYckCfCJMNsRgaq/6ZPIWSpfDfK&#13;&#10;nkJpMS0pPZPP2sMUFPAaKC4pyYFkdV+4j9GagM6xEHLtVwPHoze3HOrHiXFN76kPd1SsKBE5FSah&#13;&#10;zVuD1YvHzhy9jjJ7WmVNWxOT/lka7Z0FUcotUZ50Re+iAylsx8enHV1VPVYBXWduKUQT9BzLKnga&#13;&#10;lCPcQkx2VOv6iQHRuCz7mqNPkwbxsMVC4d/zYmR4KFAs9EouXDJtIifa8MDtAuOJoMbwMioOD7la&#13;&#10;E5GDp48vRL/BjSV5HVIDViY+0zYIjLMt4NWEJ4yZ9CC+I0QlihdTsALqJ1I9eWRYSLg53OWBYqkh&#13;&#10;RylIpsVRBTDy6CjJiRAHAcOIm/NuUQnw9tuxQAsOCe5Db8PY2p/XAzP/PSlEsZFiks/ZUoQq+3jX&#13;&#10;ILU3Qb5sC2XMTzv54qYb5gOLMikzJf+fru9lFuZnKIuA/Qs5EQT2/w9lcbYZc0dfdmXeCmEsWN2v&#13;&#10;GmyrKS/d57Q0PofspkYdBRkbq23V1LAV8QqDNMUYsx7bDTWmFnj94mesodXG1m2bHMAZr0rXPjaH&#13;&#10;ZUoEMGR8KTIUPTEHt35DNWG7i+zU6VLINvpyTdRmIV+am1p1jmIOfCsD//XQnKWyCgQv6EuCiLFl&#13;&#10;vEo5+PrafX/nhxwCR0d0XXlOhDb3kcJQbTN6Gm4TbkfiYGqZNBuU/HFtU/pOmmNF6HljYpYmdMYs&#13;&#10;Zteo7wGnebDwTrQe1ajOuisq9Yhc/ahwQ3hOSSPN9rmwCyVVs+fnrCvJ3LmpH4K09jKdh/X6BwM8&#13;&#10;xTf2z2Qqu4komUqxXO0Z0xbUaQyz+8Ye6EdGn7OVTxO+jekK3mSAATUkoKJIRZPw9hCchjsXeLXa&#13;&#10;fEY+/U0Y2m6gRe/PAOvD3lfX7Ml4XOjC86nURknkcheizsggvwBsuirqzuqm8d9Ef/hVkSL6+HvP&#13;&#10;bfbI69z53oHtt+PTzvxBmsvpJs0FMPlQow1/izZTGKgm8dM7SE1rCUGhqaWwb22UGTLC2EEcdoWk&#13;&#10;mB8GuZGA22kKj27IlXDtR4tSK4CsBirrpLL6TVleaUmPpbFE05j8/xAgK5msxOYJgwlig0wVtLIE&#13;&#10;nzbIDe/1GfPmX0L7c7/AJ961BZfga7KQNnlQngTtaQ1ZY3T4zLtksyOoTpVZPgafb2J7TWZGAd2/&#13;&#10;nS1hrWAwjjDCRcf3YCfpqNOOMhzOTHkVSfksAXpF21UJZZPnoEyRgzmzGQ77yMDOBtwQNmnfpxCa&#13;&#10;/AwXGImB0qrHNSOu0D7ZvLW/u5frIIy2Tsb3LIEubBPkiS+jEtUGMapDmF7ycFtGBu9IY24i4PSS&#13;&#10;bMKbRaMxo4VAFIAE6xwDxQLBvcutQ2ublemwgVh7+NPXwT4lxYqvXlTcw5KKgIfKx9B4rmpYpnk1&#13;&#10;OhE6J3HSKNa8uXhTGr62Hpp9y1ASEUeDyXSlnfqk+RPBZOL4+ahzamL58zdVcLiwB7TNkgkbCaU0&#13;&#10;UvBg8DhMqI3Hz2jAfQyZDKO9kTJf/OHiaHNhmFoGkgAHEdBUuFHwcVAuXdtRdAkgfijYmp2EZULt&#13;&#10;6eBilIIMW2Ap30iekrNyoRGd7YEzfrKxycqGxEG7cVexAMlCuyRD+xIW47Ms3Cv5WUW9Di9nigXH&#13;&#10;u8z0WicNFk1GkaE5BkTc9uSsKNB1t2O4FFSaOMgPevPGulEI7J1Yd1C7lD0u7K4TvHxASvDIDJx1&#13;&#10;mjQt9D1+lLmB2Fhge50Om5EScbnypglPhTva3dKG866t/nxsEUD7dms8VpC2Hz+kLo9Q80n9rkKM&#13;&#10;cn2z0oGWRrdwUbFYwIzmt8j+0FVpgehw1FC+eDdCyxzltk5pBBb3pYcRg/1s8WXpEDgHgLZ3hUpA&#13;&#10;AkDgiGsA0tqaASVu9gzXDbwiYEoWv/NsXFNQLq3l0pse8IGZfMjbWlLRGyXg03lcynsSJuxKvRtz&#13;&#10;C3wnv5KTu5Gm6/Ba17IcwUXN7AHB9L6vffBy7RGqxwh71ZfmuhlwJCJq3eoBBqHRihPEoC1EnBKC&#13;&#10;zOV3v9BvowpdyvmUbZ06dhaJ85OdY0bNm8svG9SDjN0SDdtGRrNFqHnCYfJzrAGhnDW7cUIN7BDJ&#13;&#10;tVJXQmQQFCNA33ZNDYGyQbVQ3DlxjfyGmr1FignddCwpEmSuyMZp/dK7Qfmgi3E9yTjOurrtMOeH&#13;&#10;wJRhvkcz+Nie7laWQdWYnDjG1b9bjZaE/NEFvrNISB5ZUEi5vAGKYUKVwDbYYIO1KaVUW/31119/&#13;&#10;AQBjBqo++eTFyAU/RoOVJAV5nInCgZAlZolZIotbLaZUuZgwuRgAgBARjXXlga1GRNwurdcoAAAA&#13;&#10;ACAYBQAAAAQXIV4c8BxNLvfQLVe+7d/cLfcbBofBp4a/WvCNNeNua/AXi81WH/Vyz9Ry35xrKDZ7&#13;&#10;Y/Z6oVc7/G6X1+qN0qhRSv94xb543x8+nT+Cvz+KzQ6sXl+vifChLJ+Z7d44Pjtz673X8nno1+xH&#13;&#10;7JYaNmve1wOZ9MPm6pX29UQh8l5C5LmAxguf9n9F539O6It39WR1fTKZPphd38jd3ljXh3q9h2a1&#13;&#10;NvZ6f7/ZMLjOhsNYMNj2QrPXy9cqc54/va1/brVObfby9tAt987v98Gr9cEr9VnTKFn4+2VNv1hX&#13;&#10;DxRh7UDp/OM1e6FsH+mU/nnN/sjtfmj2GdttXqsfTqGfz84+/HaflUweK0zsxOb01Gz3wKXyYVbq&#13;&#10;ybTYF73dK7HYO8Hey9pv9/ulisHhr/XrtcFfKvj77c5Y7OXq9Zar10+v2DPv6ptYLJOrZYbN3oU8&#13;&#10;/rdkPogWfjCL/VdNv3i9Jq/XptjsxuuVSd8nOqN33vaF0+m/qPaL4S9Q6fzSKQ2OzV5UQ7uwu11u&#13;&#10;s49msTZWLKZ+w7+/Xy+V6721WSy3a2OxT7tm1vSLU/nNqvXJ2z6xWr0Qe70Y1vqokLUL6/pHb/dM&#13;&#10;LvfI3f6Jzb5pV/+8ra+xWyJCDrbNHuvZlM4P1vWH4e/DutqHYa1MrJW61YK/c9iLtYrD3+6NBX9P&#13;&#10;9XK94Fubfb3NXj/f1D/n+s2p9FIpfWj1+qdW+yX4++JW+2Sa+MSq/WE9n/jlvikG3+n1PllXv6yt&#13;&#10;Z2q1F4rB/2Wvf6qlvUyLvZKuz9R2i9rsUqvFUm9ztZe/tHd7h79mp7ldO/y1isO/aa72ut06ZflS&#13;&#10;mv60Wj1Riz2tdvYjV/uo2tmL3u2hXu6X2Wvzyz0T/H3ZTX2YXf3xG/4QS71sV6+Eyi+Gvydqsw9W&#13;&#10;qWdut2/e9aHWuwZ7qWEruPsb3PV+f3N/f71m399mX2o2e9m2/6xS37TtO6vUH7PXP8Nf55d7pnd7&#13;&#10;pxn4xzH4wu72Qyz2wJp6olf751b7pE29Uqt9sVq9M5v984qludouNfylerlicF2Hufa3a/1+T/V6&#13;&#10;n/V6rVrtq7f1931X78vbbHObfdO7PTT8vdGse2NXe2U2+6aWe+Q4fOM2eyma2ZtZ7J9Z7OUs9tD7&#13;&#10;vsFeqpdLFYN/g73c7fb0Vjt7v2bd12Att3sst2vdbrPW09X7ck1/WteXr9fo1frllXrjTd+JvZ72&#13;&#10;fs/kcq/cYs/0Yp+8Uk+LwW9yvd8b/LW/VC/3Wp1v+3SVKtv1pzX95yzfKZW+Sc9f3vVprhZ6pb7m&#13;&#10;3vYXbHO99bZLY71cK9fOYk/dak/VZi9fq86qbXu71q/31PCXCv7e/tLcLe3ldm/u1t5qtdytdqv9&#13;&#10;/fXa3trb3X7D3jv8vblbL/i198v13l/vby73W4O9YG/4+xvsnb/211uDv96uN/y1wV86DD7NBb8G&#13;&#10;f7ncG9x9fdtgr6zt2tyv/fXKYfDlr9f+emv76z3N3dZgr3cL1Wbpr3fmdm1w1956ud/XXy5XW3ez&#13;&#10;Xdq7tcPf+sv1fl9/Z/q79X7mdk9zu6e32pu7fe31cusvl/ZuZXA3W3u383bLlbXZz9tsdJvV2mDv&#13;&#10;Hf5Sod2tzN3K26z2tf3t2lvt6Rr8Pf311l+uDfZqL3ets8zVRrnZ2tu1wV5v7eXKWxvMvbzN2mBv&#13;&#10;VIudwd7TXC3tjW6zVi795c5cLXd7mtuVtViZm9VmX3O39rf7eZutvVv6y30N9sryNjtvr7e92rqb&#13;&#10;vcPfyzP3c9j76Db7uf5y5W2Wfmavh2qx2+xrL/c0V3u6/nKjWuxp73bmak97t7N3e7mrnbvZ2Yu9&#13;&#10;HN1i5a7WqcU+ys1e5mY/d7UHwAUdAHY8AGDIsQBAp7M5uexaLticrFCsPE1F3dxutiUTJysUK0Ec&#13;&#10;yL6oYPsABrIO4NpGoED25yKLa2BFdkYDWgdqdDnIkS2x7TLwdhh0LTueDgMAdi25lgy5lgs8HQYA&#13;&#10;JO0w6C7wMuh0uRwGALC4ZMjxXDDkMKggoSDA0NNU1M3tZntqEjEFpHSzXVX5lDQAwESnBIAXANRw&#13;&#10;IOLpMcLZ+ACQs53gAYCJDgAN4JH9uciW2Jh4AJADQK4FADkAtOgAkOGCzemEze1mczpho6TT2WIS&#13;&#10;YHWztSjd4HI32812s7HwQIU4QZrZldAZIYImx8clx3e0EqLK5uhFZugmSiimqsqqZ8EpN8Tb7XZL&#13;&#10;u6WcXG6H262o3Gwpu5sNZcdrialCoenZwJLDw+10uZsNt4LDpeBwuRRcisqJiQ5nQsHlBEezgzPB&#13;&#10;ioLLLkWXkpKCkpIzWVkagbmpoNxsOTiqFDQyFU5COB3RmJDQvTDxqpBOSKAYSdWcSPlwsyUhyZSY&#13;&#10;kFC4UuIpWSXtVjwYzexWQuDoUmomiNDpkDRY4KlomMIpifIBGRnhWiY85XJubiZQ4cjETJjA+5Ch&#13;&#10;ZJdjI1OBBsUmKsXEaufBatezcrJK2j3hXlDg6G42n5MNODI6ORoUKbodDjErH4xmdhZMchxacDct&#13;&#10;JkY/OBliVHJSNrTgJuhSpKyeSnJaYlBWlESIsCmS4d1suRbfiS7lpMMGkt3J08+JnhIKN9sPihQp&#13;&#10;OlIxKCMwORmcanYddFY89DiUUNHJjcxw8MHlWKk06XCOJkjlqEaEgMp1CBo52RmB4NmAcrO5LOWE&#13;&#10;NPh4TS5JLSg4OrkLVkoWeDO3nqWbngkqHi5oiDE5ufFw1cJS4mrnpBNxhcuV9HQ4ulyIK1zOxEqT&#13;&#10;0RUNEgkGChimZn5uXEjQQJmEeNLgYkLqlqJnacdzkmIKIYUkZSSlIiSVwuLEE8GEy1HtOGSI2YVg&#13;&#10;QmLKGTHhiJhwuZQfJhEsIm42CkpTJkM6ow+4nBOHmqEnkt4NDoYMQRh0TDLw7CyUYLGBubnZiEhO&#13;&#10;jHixACMCV6NytKTC8wGXM7FiwQmFhwSEOyECwuVSWnwnOtwPEC53s2Hg2VmxYGDaEIU7uQHC5ZR6&#13;&#10;QLicihEiGZ6JTggHl1NRwippZwLCaGZ3kmLBKbfCIUQKDU6IDTi4XAjdT0yGKxE5uRyHqxcWHqhc&#13;&#10;TksMikrJC1ROimrDyVMJXMyIESk6FB2ogJSUbnYWZDDUVPCZEIQyooPDUFNhpEYqBmXEAwlOZYTF&#13;&#10;B8ZkxILQLtfSMxmB8rS7IbrSyV3hiGDppeAJIYTDyXFo0lEV3aDwdoSMbnhBuCkSvtyRydIFlB6W&#13;&#10;m+1mQ7HhZtug8xKE4zJkc1TjYqIlx2fDe9npIZ24Oaq5GqFK8YHA0KSrMpJ6yvXofKRyOzMWana+&#13;&#10;HlUPzgIuZ6onU6FnsgOS6TXpPtxsTUk3m44JnZvNgm4IqnezCT3NFNlwSHky8vkszczAGE2gKbJx&#13;&#10;QVmi2sCjAUWmhtfDc6TByEPTDe9mU7mJOeGjoBTjg1PhAuPjUbks8ehmSHgWeFU6JEC9E09JLb0o&#13;&#10;DzA3L0U3m83N1pNBR2VEw1SUyUjPglVOBRYpndzKU2/nu1KikurJvOA85W4XooRwPD5VTLoYKxeT&#13;&#10;3c22YcSR0m4CVUyPr6jCTkuKVYWWHN8NDBFUTwjnszTD2xFN4SBdiVBRY5K75S7cbCcVcJ52VhpG&#13;&#10;dnI2Ri0+OJQaKR9vBmbEZtcLESJFp3OUpPNNKOEB5WhWjKhutptcEs7NVoVkNDNiJJO72VJ6rHZR&#13;&#10;NUIqGFRGUkDxUoQu+D5oAFra3Wy3n6ef3ImeGameBZYlIZzVDI6EzkTJFAlfCh8UnV1VzkcqJ6TE&#13;&#10;07K72TpYGEIqutk0cLBwkkJhKSeHQYpqg4oilisUEhdUTMhwY8QiM3RTheJEiu9mI8GL0uloKqzk&#13;&#10;6HZM6KByHUqQ4PB0SE5wdDM9qh5cSYolol4Vh54o308GJ52cyc22K7rZSG65FL0UFSmdrkLOyU7u&#13;&#10;tjKTonfCRJPSjspDks6XwkilA85nqMrH+8DEO+EbIWE0AwUkgiZFZ7ONUGm62XRqbrYSnBMZkp2H&#13;&#10;KpaVmZSYESo05FDQSaJxEqqQ4SamhUKGm5yLE4WalxoqCy83uRWim62KpIhH99M0ASiH4ifGB9cj&#13;&#10;4+PjpbihAOrRVEAy2Z2oEcHSQ8K58vEuMNlQqdxsuA06SDQvN9vNBgKEzc12s3XQqWjB2anAYJPh&#13;&#10;ZlPR20X5dHxA/OSuiHB8cEIpHoh6I76cqR4KEi1TPRVINEw6mRcgnZyOCCaqlRQiWm42DL2eScpI&#13;&#10;B6OelJGbrUqlCWVkRyoGhQdFipQRGAokJ0MxMy09ElyLze6nKgmoZ2PVhKJTIRTjg1PBE2rS5UCx&#13;&#10;AOVekFRMdjdbj4iVoN5QhZvtZrOZ9Kis5OiMYnCWdkM7lakezQxvaVfDpEGn8/3QMOlsROD44ChM&#13;&#10;JbX0Uux4KbqcGyIZ3o7u6TYCIxWzIYdnopJb8vFMQixZ4N2uiHB0KkDMSPVuth6XKCEclYoFErqp&#13;&#10;GpsUHU7QTktvAg2InxyFDkJITbicE1ITzmqFJQPK0IuGIJybbWYmqMl3JHVzVINDtTJDcyG3gamo&#13;&#10;iOrG54lChhufqp3NzMtOhhldihOMTY7lw4xKTgWDyogHmQ4qIys5p5KRmBQ4KCM6JUcoIyJ4HEx2&#13;&#10;VyegWnokIoxueDo4HhK6ERoWFJ6JGhKg3pVQCCGcCQ5FS+9mSxGy0LMSYkoqymSkpcNKE8oIBhUM&#13;&#10;LFVVJkVWKyR0V05XOrkqGR8JXQrcCY4OBa7ng7tBCsGku9kcXXc8W90br01sYu8ZsfeesbfGqF1V&#13;&#10;o1TTNPKqF/VWqD2C2KNGrBptrdqVUrO2ligaJS1FUVqKtr/bXz6f/HNv7rn3c855nu845+axirTK&#13;&#10;+bK/rYtctv4ecGuHy+BI38B1zUmnTHTez5biyjR37hWRrLQ3LM62LKNACXRUfPz8EIGM6Mxj0Nfu&#13;&#10;4ZNmVXWG88ke5rgh/DXTreb224cr6isO8Xvt3oFWcxtWWPz2LeMTmLFYP5sJ2U/R5V+rFBMd/424&#13;&#10;ibUwaTuBKqRsfz5YSsmpm6WHm81NFIA1mwgkgG1weW0yPPKWyVyRKKwOfRNG9xnzEWQJJGk650Xn&#13;&#10;G61iFCqSW7eLlV3Dc9XNjoEihHEFklUjlKzW8TTCjHPTlKwFwwQMTXF2lVRtSUZNQm5izVp29ngO&#13;&#10;FlQjNIObR5DrpWgDa+7j229DQ1NMQvietxGhKcrPiWthYliXveTa0AgFI3sNPRZLjd6qfF5cHrOO&#13;&#10;Rq84FMIl3VsjNJ+UzWIp3ctRh2c0FOGu4i2QZTaTUXYDI3sEEfVSn4K8+FBR91SIzB3DQC/onpCc&#13;&#10;EIbb2MziWFQxulsoY9LGydaOJq8inxfMJQSSxlV40deWOdoyTWSOSlkWHB+FpJiM91cMzt1zOvJg&#13;&#10;iKs+LhqMrz4WI1RiJljo+Kqqi9amamFtcbUYWqEMBg5JaI/g19rAR7U0BRLEWVRljdkLOOpR4zlW&#13;&#10;tQOProKYjac60kgJro1zODGlMjMkFQu9ScwBl2UzlDKp2Mqp6Jka2vYKSvqkIh49MUtMcGFKBbHQ&#13;&#10;C6xlcL1Nn0zxTv0qWVdjluQFHSc/ibU5xG8jc+TfHCpeFrqT5vqckl8RBwfdSd3YyIcTG4OlZ5HK&#13;&#10;/HYBTkgXrF2EvuZVQ2F6ToCxYDW3FveieGTMNh5WqFMf5UcMcMhq6AkjIPGoYyp87ua4Mgr18bhs&#13;&#10;G4WyktbLERetZJFXUJOBwLRK7JRG6Ark/o2bINtJAxlzoIxT8IkUk3CxxZMY/Q+OtuDM+oZbIS8E&#13;&#10;dt7uoezSZYj9+L0AJ4yNmyfAHspw7IqnNyhnEaOv2tr8TeJaEwLCh+FiQxkOM3bZGVfpyiSLcaKF&#13;&#10;gkw6Sq4aUoqORs4imiSUDFpSTkGNGwPMPEVJYOC6njm5r9CYbwRFSjhKOekUleMcpkGW1LZ3LSzf&#13;&#10;xh875aq9nUzZ8Tl01fbETHD99LMi9Fcsj/97Pm4/h8NvIzr5xcuFSx3BiMQCyteBT7QoRk1xB27V&#13;&#10;+GN2c1cP0lRTcoXsjt9NVdRNjAvmo0Vu1a4rcJhIb10JXMotyaXRW8jsIomE6Ikl2hXuBWn34bfR&#13;&#10;Sno6zErQq10lCp8szCmT5l9t5lQLVCpz3Wxd4Ij3h2Ekzeu8rE0o8ybXmhJEX82NX1pVbgeoF45V&#13;&#10;nPg+RKM0+PzyI3hsWnIiDPgU1XcQmiXijGp9jAIW+O2AW8DwIFRLgVEdRvrNj2+UHiIxqfkRKhKR&#13;&#10;FSglIx173dKSfJlSVpe5eUXIiQlk6SZF1ERHIdDfhjjv7sMoe10BcaHMTK2qAMhoL9EOh10Nk3UH&#13;&#10;qK8VWr/9BGOjnX1Is0/SJTmpRkburIVBkH5wNMwZHBUjFFvuFqEhjWlByOBtMq3OZKgVNrZT4bJ2&#13;&#10;31ucXE7OYity0IYNsmCDLolCZkNDMFzULgIiCFANY1tZKYlrvInAI+px6fLhWEQ0t7AnoRHS1sYq&#13;&#10;Mnp6+oz6q2AHptTZcdt03NxU7VDORkDIi7h4cGrmqDiQIJ5+kpIC1VUR7ldJgPifEyv9kHPs44eo&#13;&#10;F2x2PQ0loFlasBCbZk8Ojqv0wIyuqr5e8rPFcB7clslmYsEx2Ze+XpAObHe1q6KhqqYsUUyAsa8w&#13;&#10;h7vMezoAEt9KJbGIf0+Eeq7EIedrtlHaVwzIUUBIIMOqYvSFnWfSnaem6yYAVsOUyjHnMvWVlkEG&#13;&#10;NOrvsrlJDtA+Ooqw0DAUpuOoE7gLs2OxTmGU0oPqJ2NVq1ZUAp3YO46JcR4reaR8FIobyV2K0oWp&#13;&#10;XO3CyQrz1hULtWybZmXljn+VTIYxgWyA1icys+gq+Zi1vGhZJCXhaG3Dq9zAog4gT8iH2ot7MVJo&#13;&#10;PYEAszPvsQ2hqT1/WX2a7sszNo+HPTpPrFecgBjhoCuqLOEwU3HVllWEanOabXuqFu4pbytr/NpC&#13;&#10;221HyPhhGb6Q2dZqo9TcTKT1BMA6jt0gXnyMPj+niZKSnKEYEg319cZEGZlz4lGiOPWzs7BEpFpf&#13;&#10;OcigxoeL2ZX1a9CkvczR/CQ7PHTne722ARkrfXZLOt37+ZvSdP1KNhix4V6xzhy7ApfCPrwYiMUI&#13;&#10;VbwVsPO335h8C2sVqvgXUKZc2O+ImoTkpJrsHN6I53QCsxRsmsVX9w6+OsHdHvcZmyMXOjUQfZbj&#13;&#10;/iZzFUG0ti6LLELfh4ZFujcbWsqLE5PM5/VuoUkMjrMcotiG3kdV0hQszLoExkFM1asCLMUDv5+Y&#13;&#10;1A9D77d1kGRSIic6zhzQLsa8KBsnnVI2fTshF1JQpLKZRCFaqacA1CcgUSqzOvWJSs0/bqnqVWUQ&#13;&#10;MNFYLEcx78crBJtxW7GosPwINTd1vW7GnoIywSl7W3CLJe0I5UHg54CQuty2gBs1PJu57Vub2XsA&#13;&#10;2EXAvA3ITvlIP5cEtDnUrCtZ5uczsUBTRsWCjSF2kGOqgyU158x4fJZWdbV4nFrDR5L4In5onzR8&#13;&#10;uUevsaPc5HRIqOxr/yugW2jjkyryAEXIYk6Xn5snWHZgCTJPIrxyoKWpM0sGryWKFIPXpvIDKCGm&#13;&#10;6cyPakpX6SryanwcHQK3gvQ+/nSxQFshZS0sDKASUJ06Dk4ci4uxGkRHQaWvGMLRVZgry6gPhlbj&#13;&#10;csVFsqhA5WAhx5RsmQ93GIYz6mAyCWxfg3aNaxbwzkfOnOTjnTh3on19Q8o3sexbGw0wG7EAWLxp&#13;&#10;ggDhBk+7nviGs1h1W2s8uwlV3uazk2/zx5X47a0oGWuDLpCxxtWB1f3haS0JSUwoJecj/npZNk0d&#13;&#10;sVpmV1c5dQXg69QNzn2Myy7Nk8ZlS3AxAYVW+NAuFghNDjco8KAyXXUcjhCIAeT/H7GmCBPRUCsL&#13;&#10;Y/SzJyoqPUQ7uygnhCabtJwIohPPwSZn52YtaQ0xVP6nfhwK7S4rxcpCxayB1CAx17Ds6roWBjfi&#13;&#10;iQSWLqWbJMnte4VvVsMkjFTFbWwwUX0lCq+36awf0bIJNYX6uedb+CH6hB8xcWOb3C1cnJrlyaRn&#13;&#10;dmyVVHEnNwC/gtZSw199Y4eu4FiseB5rRrPIEV/V2oqv+kJLk5DhYDaVUuLMmOs6zxKIWbQGsUvD&#13;&#10;Lbq8EWb0gj7jC6yK92+MJIxnmu3Uxr+dpuagW2d2ZZyl4xaX4xTRTN/ey5THX/GH3/Pyv8FfRSSD&#13;&#10;9wfVdYjoZUDG73vm3PIuRqurg6uQPKUuhXv+UQpXu3Jka0o41AHaUJ6V9RmOymuvhpokVL8XxdBb&#13;&#10;UrEy+KTSFjWUOzrjsuo4P3Iv9up4rB1GhFk9jDKQ9NYlITTzWHr4yucUg6ytt8cCPvcSUl6RkcbL&#13;&#10;27ec1NciX8hKiRSxM+oL8pZPsSQOA1aEAxyXFTzU27CNbqoPckqor5I/lC6NJI6XFRZWtLWN6zwn&#13;&#10;Wj/CNhDXcNirK1NNeyckmUUs9gvX23r9fTOc07ejGDknSaSeFMB5MuaSZFatJ+BYdodEXk5dQ0Ue&#13;&#10;FFpTz9y2t/C963zmCMg8lYV2h0a2Lrf3WW5Vkmq47ZzeF53iL/s44y9HPoEk4p6dzNXtI7KL+xGB&#13;&#10;YgfZRapGVlq92NoijA6xE4bw4Ucp3478LbZk9hGdDNzuvnC0oSxSTb9EAAhuh0R2xj4GbQutHgFO&#13;&#10;fW1dIV58sRAX+Cqrg9Ziwqu2VI57Q71EX18b4BITQykWDZEWX5uWWoQtBBxhNsDOL3uIMgIchEyQ&#13;&#10;RR3tUuOzV6qUo3VStORgMzYmxkQO8dLyGhE+7lweQW8EIHf4ynMdQ1OkR4ce8eJWpx+xQXtKODlr&#13;&#10;g/CFTTkRUuoqXYIgFk6zirBkAtlOcZiEcuUBAMFMz1A4IFJXE7iTky+8yq0lvQop6OciuQ93u1WB&#13;&#10;spYwyBFisAFx1JdaA9gAmnBOqfNOLWzkBeeU1uXleH+dMEsE6TMac1Yh5TjxSB0wVEJWlINJUry2&#13;&#10;ogJhbW9iI28q4w+PNLURjFHhugV3OEv0xNRG6XH6oXX5xNYcFEcDGwJ4hmBv43dnh8TMWesYtIba&#13;&#10;xKoIc2thFkpdbFLdTBBX7khFJTvHbm7Oa7z6J8urq4V+xg2VP0k3dqSTpRqkaB8Fms04FADRAIef&#13;&#10;iNFKFeAuVJ4PelmHprA/IYnVVfK8kjRNnWoeWpwm19ckuNA08K9fdUlem1e8n6AXCtcFqPs9lUpC&#13;&#10;4qNrQAsw18UqOeCIirV/qsk4V8cwKRUQE0h1Ew29vKpaRlUNeVMFA70SAd9k1q7VHICp00rRbaED&#13;&#10;OF1NzOk+0DNZWms7cj1s8QzSPKRe80Og7CLU1N1c1PSd7I0HctnlnNVg/FGq0np5lX+JOzdXrs8j&#13;&#10;2ZpSQRpekIqMflVF7V8+zyQYUIyWRpoAKaiHWdZe90k5roCRqxiO+evVOVko0/xVBAkBKLTuY+DX&#13;&#10;6xk2Dk9hmYjXoymBZqmszgxzKX9lgHUqn6AQnRBzKriM467k8FQninNIwrTVdue1JBdXWd9wHw6n&#13;&#10;Tc5JTY2I0bEQDgPEkqe/BaCuyBFYOxwi389P9hDRiYM0Sub5AsgBu0U1zkKueZ1QAwiEymdmqnFW&#13;&#10;iS/+uhV1MEBJFcASnDPnHcwn6AsmsbAn45+GgWxDd8zxymK0Ek8PGaElD71RpGHIWXCQGlocT2Tn&#13;&#10;YpWJElD2rnxIwvYSYzwBlpZuUbG9F+aeCBTE1NSR0W8st8YpvU4pbBBOrS+tW51xYM/8KrszNE3N&#13;&#10;lpm6DmdJfePKZAPKrxHmlLJ90Qio9F6ivB09jI9dnNCQjqTfEAvc+r9FNjamhf741z3aCkhIY04V&#13;&#10;LCt1ynqzwEJL8xl6SsUpldAmijeFJYW7tLf3EhFNGLsIQzXp0AhulJ6u0jXr/xvID5aNw9tsic+O&#13;&#10;8aqoIVXyx9Z5wI47rvKvAVrMdqAz41rYlAhlKP4yjiNZz3mwiVE+esHJZfpKCxMEQNgINUhwDZdH&#13;&#10;J7w29WnDOmj4S1DvYBuQqoMau4mAkdScZPZmNiMRUi7BbMDDKNtfxqgl4Gj9ln4tQZZNQ4/DXiwK&#13;&#10;aaRjbliewZQznvlpC0D64wWJjQtkx8l8ms1zM663OHTbWpiWV7Yt+M3UiCnGma9SFFYTIJOQhGPn&#13;&#10;knTT1JVEu/A6VKDMNCR9o9QlhStQbrJW9rpCJYymBtqrTCAWPbAQDpv1igEQbl+DwqviJiqteogw&#13;&#10;QCVplSRBinirG+tWp6SHT3BA54T6huGabFbDlNRdpbXeJ1QBCKpVwko/ITV6Gm8CSQG06lWVjW56&#13;&#10;aylXIl4GxE7mCHA+WbiYjTNNXR+fHmP4wLBKI7LqCOZyyhqNZxB7PM2eyOc7M08twhpcOzaadj5Y&#13;&#10;De8mRkDNSCgYVB7Kr2pH7FNf61sNs4byuz95AqiMAtEynvIyrkm2zNDhMbM0LoTUa+d5Gg71a46S&#13;&#10;PXLsFmoWqjpcnPhsmWKOHMAJqs/UBF7IrHj4bC6PTYXcq1OUA+852gAc3B6wsKd/oZ0FDgHDifJ/&#13;&#10;i9Nmz7lHpPjF+x2f3iTqKnPUTaxJf9OkXpkeoP1Nhe/eT+RHicpeonQyADN69zheV7c9BEagVyX1&#13;&#10;iPDLfTZ79p52q8fKPSeT0PkjszvYiTi/j8SHH1txr0yBFAkCO4s1uaxG/p1GVYvtQ3neUgx3sGIM&#13;&#10;rYDfgSuZikABY6dfwlnEzySMVuWPLcx5EqZewYv5IuWzJvgW27eNs5qbL1GJsp6rHPtpRY7RAjyX&#13;&#10;kjtDj8Blgq5JLH2chrz4nDJBGhxXbtkEXR0HWEUiGY7W8kpm1+4pmUqgYs11IAdxAvblfeA2/WBm&#13;&#10;VW67AIQmWEe6t+ROsMlfJ1nyBTCVKcW3Eyas3vy1Vun/0h+oGkRaH1KDY2dyspU2l4Hj07cQnWVO&#13;&#10;9hPMDPCpr8HDNk5Pqd6mFK8l01bUCIHAqvY9j+t5OQYEhUGGXWLsLyp86URSCspBdSXMI8m0ssFw&#13;&#10;c7HXKY8a16YinBNKNvKu+CRDTajzgOnUWQtlkoW4IDRzgJMjaH8qsP3bnFmbDA4GNv4oiI19L+NA&#13;&#10;bknGFgacijBvCLFOYHZmZj54RAlidNIwkcXbuIwByCCMT0fq5NRk47JxT2RzswUB048dUu4YKJn4&#13;&#10;2ZlvB9lmy9dNlLV6XZF+WWGVrQqPo6cZH8sC0eaxM3NinHJssFZ8YlAdGN/cPbgNX/eNIhjfTp5g&#13;&#10;ZfoZ/Vv8XtcJCs1tHJn8jStbmbBxZGfuQfIxmes7QWgWivBLC2WyZ7J+lf68A7mPeZVqeV8K8Pot&#13;&#10;w6tg4dToto1DXAVK3Vir5GvQbUp2TNBYnYvpUDRF9qtPNdcqMUBWnkrE4OFtpoCk0BKYn3RokaRK&#13;&#10;LgYJJ/ujEJ01+fnFJXjh2Zk3KcXe40nMXaVTKRxX7RxowBIOFk1Wik2LD7VNxDVMTeMxGFtmpe/E&#13;&#10;om86L9PfnCn9Swu/+6emiXUqNttvWKDmpCDHcCn89ze6fnWqFlsa7PeL7dE6ZVZt589x1+4HeDfk&#13;&#10;Em5LghAdpFNy2Q98swFOYOBZfQwx/FzfS04z1/tr3v3vNpLHNjQi6ZGX6jK/UJ6/nqUaqIf9aCj9&#13;&#10;pczwgMUj2ln35XpUEWz+92ro3anYP82JrLW+jzWDX2qGH9Q0j66/D25YDe8gZfUGHayvPXZ9qfTR&#13;&#10;VW/lx97H5jOPZ0RCSPCS/4c+uJEUbMuq7aBo8/BxaLARpp8gH/GvS2yyd3mI18taNNbK4oPI7ekb&#13;&#10;9p/S4D/1nkX2NcgL66jHWtvxd6y8v337aebQdd9eY6kyqbz4wHG6/lQluQk6jMaMlFuMe+G3trmB&#13;&#10;WcvDJdAAi2LrPYVk/qSP2oc7iTSIXT+koiDDOjjuex087aYl+vAJA29dxBRE88UfcVh/4gjj/m7S&#13;&#10;eHGDpiFqTD83RMTz+tPVWMf7o3fX3QOcfko7GxYVXAxHpKC5mLpjMIRZtaPqkCCRu6/rPl8sHRHv&#13;&#10;iG2qjX7cftezBnu+dPu5T1Nzf+e673uu/y6E/pwbaMkPRKRbMHpE2weMVcPeBdTHeNhcBzX/ucgW&#13;&#10;Gjv56dr/GyjYG52h/Ko7kan7HjW7Q+evARtKhgOKd/9U5v4beOeDDrfpzMibFmLK8v5+48qO6sWU&#13;&#10;1Gmg9cVw5QPo0kmAQX7w7y//Pd6M322Pfk0fy0f1M4gi8tITt+lQxXudu1v7iGHkkQlrzDTwPp4E&#13;&#10;H48EgVB0TUeR6zmhQ0pf+x9zIlnpQh87x5mxYNQd9IdDt8i75djDYDl9LMMbWDc/CzDZUg77t9td&#13;&#10;RNvFcOzbv/X/RLeKfnM+P69WPW/93B7Zr/kySMLpZV3Z8XGowffeiP0fe8sljYv+u82n78JOX9x5&#13;&#10;4J4ecef+ZeOPi6fvouXzL8I6o5V4Lu9q9RnYtoHYVWsO9ErmJJJGlXZDl5YKue2NwhT2p56enfJn&#13;&#10;iwYG/oFxK2k6/geO/+CiF63AYkQI1kqdidUcOuuQZfO9/ujwFt3rJdODas6Yfl4KUUuLK7tm9Tyf&#13;&#10;W7V9LwYP3bhMWpiz/9ENHmnWVF6fCrknaMXqrX2F99oPNFKcljKG5UpGfMPgvW3XrEkLvlUiRfyS&#13;&#10;q6ZvmofRp5qY553l8tB/pt/yHBy0bbSzPppifbrCSv75beH3UsyfMZ/eeYvwFTupk+Gb34yf+/Pe&#13;&#10;EYnKDypdv/Z5zds2+mqtcA9ZcedT58WtiOisOWGuNNbmlc+phPu+5MnTtz1Tv9djH5MT/7zFKI3E&#13;&#10;vgwiCyu8N1gSiP3BtO8qfnuppUEI2Hqg25w08algkhz/8rq7dl+MxcsAWJyNNFph31H9SOi3cPdH&#13;&#10;iaHilzWq2gbtH+HVIN/crnsh9PxPSzS7mGALKZKbk0V03mnxhDpNRYcpNkKdPGNfMecgIVNcm/3j&#13;&#10;90ATvksZ9KYpC1tkOM1SgZCoYxNoY1wcpMjY3NWe/LrNfTlS8fnpt5VrHI+D4f0FTxrsgw+ej+w1&#13;&#10;igoevDX++YUqgKeKcDRDk4CEspEL1E4nSZcK/seDH7952m/3YifVHqP4Os8hS9EN87/bpst31iaI&#13;&#10;d/eZP6wr50INfrwzlA+gjkqP6GnxbewMWovo8D+60/Rj5e6Zv/LZ9YPT9afEoZsd9wkhi2KmikLi&#13;&#10;Zo39bsvLBY4N3PqGxGsezz0fIEv6/6GUWA2hrS1zOUgJCTWa5+11Nk9XeqzY1W6JqZ2idJQzxr6n&#13;&#10;ZGtL81ztViNUq3L07bQOFimCugpYXgdep1Dcp+hjoeiL5GNP17uvatxz1sO+e/aMCaGf0EgrmCBD&#13;&#10;iWSIKyh7x7owokWbBXn3zqiZFJyyquWBLYvq2NwQYVLcujKodV9ceyWZVbjWjDDERjp/TiHE6oW6&#13;&#10;HuFlpNl5eW2Mfhr661bnxQefDxYSqJ3W/PKUNK0fWpGXW+HnIXceFCnzuRoemCkqme46k3eTXn8m&#13;&#10;S94Jfnn6Lqq+Y8BN0LCZjHr5QWF5z6v59FpzgS1+DJfAvi7YmkjjFvFU2CtYvGCqre29FNY4a+or&#13;&#10;yXkAlSo0vTjz+tzHe5TxqWbXQsPrMmfBPr6q15XGCoYdHke6o3FG4cJddjjCEEpcGwcdyRORiXxh&#13;&#10;STl6jxKjlrLI2mB8BrceKdJl925KSOO5gfWRwZXvMvzKgpxYciRfnpb+DpPNZs+UbxR+8pDVQehK&#13;&#10;hpbRM+39OIzzHcmzb5QUvkv6JHN+mumYnKOvs6l/HLoiC8/epMn8cm1Ovto54+IcjRqJ3cH3B+nU&#13;&#10;k9fdvgY3nrYt/H6+rI+2kZpXAzPVtn14v7i/20J8cb0N8nh+263xe/FVwnWvybIQ2V9c/wnXPeAT&#13;&#10;/kCvGR2+m1fesMbAfV3XsJo2+ELzvoI7JQPr9EmJ6TvFTvMf1bSeH0J1stSNM+KNbiGJo4N5/bSr&#13;&#10;jWabC2AvS5YrZ9VU6fdTZ0kd2Wl0Db6XtlZGvRTE7lr1s32KeL0M9TMnSmOHEde+pcPIKtUokfGd&#13;&#10;18Xvjrc59FAyNKAyo84rhkwU6g7UI4up4gn/mY+dPQ2Oo0pzu9REHRFPHwpEgyK1RikgNqT4+9l5&#13;&#10;D9xHLls99F74BBwbnkwbRnbQvlhr8jYQCigH9ZeDOrIXviSp/3C4iIaCowPLfuX2/Grej7UyC+0I&#13;&#10;eTy/4tjgqbfbH9750t60t7Wc1ZzxWiPxeuVpm/dRw4c2iNalrsL+UPuHoJCXhOCCDt99YNuj0m3Z&#13;&#10;k/N/XPjJt1UsliqpZ49CGPhnMLMkl+tUDovjJFgpD8/uEYmAF4DIdpwtUKc70ohumrL2IE6O9LOv&#13;&#10;6MVmnJOmWflWkz++HkJFljHpPMhHn7fePvX12H+Jnbn90nQArHt35oov4iNpspJBMeL44ZK5si8+&#13;&#10;ZRAohqjN/jmOMc8wsm18pNlSYLX+BgXrrhhpjRlLR1mi5AUz0nh32tpgunNifksIDUsCImH4d353&#13;&#10;Xcm3Gp9Juttgx3eE5TiFTsTJ4K5aW/SFYfScdf8voUmPgxLV76150XiXcofd7R8XPQMw8vnseZQ8&#13;&#10;b0ZKja9cwFhrVH//xnu5AQ3G2HzG32VT5b3765PfEYQPcgeybe/cCMG+Tl9eft3LC5x2VpiNasM0&#13;&#10;G8ld+fY4m3Jg699BsiDPtYhtUvuVSH0rKkSfJ9N/LTn3VOhC+8ZXy5moPhfRXEGJ0dOtNlJTG9LK&#13;&#10;GzYuXy6pnYuMf8662X43hcvI5R2PhOyf1St7k/V8d3XfRv6wGglkZjzDDVFOivBcs9jvWuZIZ0zx&#13;&#10;7BN+vtlGx/z1n4WHSVDjTffpn+MiQzwvb0NyyZPeh42bYkrvZmXe6S2tqT1150vYKKEi3etlSAgv&#13;&#10;C+1LwRO6oehVHf94CejsOTwsSvXG/HSsY+nOpOfB4sjA+FTQ1KyiEvlm2aJt9uyMx37aypfGjaO6&#13;&#10;7w/8c342uEbLusfwNdYc7M4JxGoK1ga1vT84nb5zaos8uypulvziu6/bhdXPANUfNx0vhlbOVXqj&#13;&#10;WjePpng8IbUVRyp0h9oLSYffFmi0xD2QyBkqOtuHaVk6jTP+FJd3KQTvxw5+b4OLoN/9oYk/8Lcx&#13;&#10;qmPQQU8Ly2/HOEP7W6lps94pkww0lUkaTmmQQGFk3ULatQL/SwYzwsuHgmdzMhieOMVIZ5n4SXXm&#13;&#10;mCiJOM4S1S7s9mV+VuufgcIDDloR3IHly00J8ue8mZ3Hqj+A//BV3IWoHer65G3Ca3ivfTNGKnCk&#13;&#10;f7AU8E6hIjTqclxGuhCKQCfaxIzWmdWjEtvzablToLinTOcF03+P//m+AOWyXTPcpVlw+1rjePHh&#13;&#10;gNjs+6ysNqLyAc9Bj6zwgte+RmP/O4HfqBLmEl1g66n72l5/6JdHN9pmOn/cXGtj7SdBwBePl75d&#13;&#10;p47M3rRcbgi9nRVH3uSKEd28MU9+DD8Mj0RuKutjj0RUT9RWsH8ejkqkTasVLBQEvrjuP6zXFnw3&#13;&#10;de534BWWrxrUcQu2Sr+Hnw1W6qkKq8+TbghJnhmIj96tE7yO8Tv6N2QkxYBGcesGyeQxnWD6KMUB&#13;&#10;h5qvldef+Pz/BHVFLK7/V9fwAKpVc6MjK66fjqXkRRC2r++EsIRFlIZRUbIovCL51gtc+/3sLENy&#13;&#10;MwTS+nWviOQjwbLeVHzkx9Iq10Ca9FRa7FQN+TLb4rtS+ntXCIXgjtldPD+4E+ElF4vq1jdo9gXt&#13;&#10;l1t7//7SVxf+Y0E3OnQ57Hatq55e2dTvEZTIr0RW3PR1Fy9ium96Lahg7r5OyG7nBST8/FZr7Fzi&#13;&#10;8mgQtc7Cp4GvLf3at5+2d7PCDugyFqKhBUahz5dMaPuWnFlUawKcL+wFLsTYfpJyo1rFH4hrbAlk&#13;&#10;K5+dho7Gq9N1YekxdJV+3l0um29YNVj2SYTAKp6701aH/36Kk4uWjswZSr2WJatNvBupoPzxP5k8&#13;&#10;VlDJQXHj05l5xQzNl3YTL5pJcjtfqo22DzjVhQ2j7vWa0hakeccs38DIpXn3eSwSykzkEa6UG9Yi&#13;&#10;jC2rHvdWzOhFYA9HJnPmlJ6+/xQj4vlWOIpsOF76O2V/fafU6P2abd1bx6KTOptz1fYor/WBWpRI&#13;&#10;mEXB4Ofgkuiid7G1oSK4z0qjJKM2n/oC27Uo1teop+3NoyturXd++NndwtaWqP1QGxn+nVsJ+9ny&#13;&#10;fK1ZVdxpQAQ98Yc9+3QjbD1Jvv/QWsT92sxJ4uPqsMjWkAei/wNlIJrf2OzKK/fCJv0uG/uljeK3&#13;&#10;A9gxBJrgUSoQDmyq4FQEgJ1ZYsefRjL+zFlxpo0Dl2EWOHMDAV4VoYFcJMF17Oi6FxnyZU/5Wlti&#13;&#10;ByJT7Wf0Vpl74ZB5uVl/viDsU5wG3s1p4MCdBr4EEeNGpQ4+j7DxYocM3jWzwGWjDl4fzTgYjQT+&#13;&#10;/NDBl1Mufgw6h0+ZaV/n2fqiUz5NX+fqjWHH10LpwT/5URrKb4XX38r6V6vZh1N6NkJfN+nLdXX2&#13;&#10;cqPhcPVMfKs4HM1uifL09lqRsmn0Xljrn9D7xSw36wkNXrX/UioffE4fXDY/5lTK1hur2Cb3K3RK&#13;&#10;HyaVP10bci9nlKwIfdF5f8z7fRgHQS4s0YIOwuBHKRt/jpjxIdGKH4k0uNyDwZs+Bk7EceBEnwTu&#13;&#10;Q8OJD3nA6z+aA7wrxAPXetb3IWSexlfwwqHzYuCzaZL56fN64pM+MNg8twFct4MyeLKmgQ99MPiw&#13;&#10;CMaHSBqcHmFDePTiZTcPvPnT4s8OMF62s+I1AXRc+cN45NR+UkqfCJVv3HYvBqXfJDofBCJfTEI/&#13;&#10;JdKvYkkv5sB5agG0bqPI8buKxu8DZL05gKzbHZBdCKY8UqbfbMpfQunP2m/SSp+JvZ7mgmk1szps&#13;&#10;9vkLHlMur9WCn10T8iia2cPo6MGUSLFq9mVU7Yn2NXljT6SrH2a7H8Ny34VsfjWl/zGZJ6PllxGV&#13;&#10;15rW/zGlD97ag01n4lgzSUZ8jAYqOLYCr5flRPDj0gYP8mTBm1c0Lh9tcKINA7RPiyd/IrgY1Qdv&#13;&#10;9jxwYJGL30BawIEspQdrSt+jjHhh8nliCSTci2pfdkY/tpTOX9AzVdT49oMHn9488LKaCNw45OLK&#13;&#10;JxtfPtG40oOLQ5NkvGuGgTuDMDjRBgI35qz40anFjzG2HuSreDDn9GXY66Nb8JVz9bUS+uFyeqsY&#13;&#10;9VoMhrdS1Xj36MXBRx78G2LGq0cefPshxtVCeHDrCR2HZjC88Ge8sBh92H3faPU+ad3+d1dnub6x&#13;&#10;rrNhMNcbNjvUWzadvmu5vFYIkYttseexVCZl6onX7IU09U4u+EApfSZ4/LWEHpicnum0n82Cr3RO&#13;&#10;H2xCk/e1uDY+2FP6YbI+M4z2sKTzP+Hy9ouyE4kg+NMpg99UH/wZooMrewt4tKfAhT0FboxhwK1O&#13;&#10;GAQpiuBzhwUe5EreBnaLhXwKhQz5j2QSGGT+1yX2JBB6qAJyfA7K4EUYBnx508CZRjAeJaHjTKYa&#13;&#10;t5luvNhzwX8xEbgMxMGTOBK8yGGChylVcGMIvxOL0YcpoWd+v0/S1gMhJh8kM14eUj+tgOw1Ch6n&#13;&#10;P2xwb9GLg41iXMojgUt7VvyJ88CfNQy87png0BAanEiBj4dtFX/y/eL2e6DX+y9m80yZPlU8fvTb&#13;&#10;3ULDXyRUlo7PLvyCTyY2exhN36vZvNC+w+b5Rq32w/o+kys+lGv23ILLttkva+rDmtETs9dg8Clv&#13;&#10;xQ9rzidysPVpihgvdmDgTh0J3GsUwokbEnDlywJuNZpxIA0Dp506+C+IxZtBELwDpAB8B1H5EOb7&#13;&#10;WF7CdwGR34Fsfjg2exhSeTIl8zXUeqVY8Mx5e7UbzTc/dPCnjgQnuzCABzlI8GYRjBt9WjzZk8Hl&#13;&#10;Hxd32lhwYYwEDu1hcaGPBV8moMaLQILFujprxWdqv5/K31trME+fyHFtEo4nZyD4lYfFnzMOPGoT&#13;&#10;wekcFrd1WhxaM8GFMQq85pHgZFUzHtai6z8g8kTq9kGY0pddsU6xmZOr/Zo9Gg5/Foc/gy9kQl8m&#13;&#10;nZ6IxX4J/oZNpxer5xOt98Vk6ZPX6rfm6YfYaxMc/q++L8RuT1RGx5zSD5vQ2120i5ltL5TO3TMR&#13;&#10;rsxRdqcDNz5FscE90DHA6aoNzpWjgGsRTfAgQhBc64MGNzZlcBY2TN8Ckr0HsHgg0PplQeS5iMZr&#13;&#10;1VWusLIDmdHXWbMXmdBPrd9HQRi7koSNF3lWPHoTgVN9Wrwo08CfNxa8WWPBgRsa+GopwIs3DNyL&#13;&#10;wwIPUwAH/22FfewLPpmXm3RSfzRGL0Y2Pf0AIK8+zfgMpMG3QzLe3MDAmS8O+BSngi97DtyJI8GJ&#13;&#10;OA087IaB0yA2+FBJgxcTcONGH2X3+iJ+yKwfbEZfHJv9KERNCuZ+v9zthbSsxFrvHIcfHHf/y9oP&#13;&#10;u9oPXqln2tYLb+vwyDxx231z6z1wtseq1xPDZkiofKTTfphMHwgzemg1/GVxeq0WOm7tMX0TxYz/&#13;&#10;OHHjYhVAnwUF478QDTgODDg4GBD4Lx2/E43zwYTJE4fH+6Cl35FUPljPPyqbJ9pXJtS+c6x2Ztfz&#13;&#10;YVQwvuyJ4EwbBl7cwMCXLw94M4MDLtwJ4MmWArw4Q8GVOhi86WPBs5oq+JgOr3sFETuXPD95dvbl&#13;&#10;U76yi/iy4vNzD+SfA8hxukQIp3Kw4E0YBR69keBiHCx40mfFhT0MXKyHgT+VYJzYBONfEz/O7Jng&#13;&#10;QxAS/MkB14OUFT+ssRfaN/HrPXMs/nOrBWexTPt+NLv97DX7kK4e084u9HaLWq1Sq1VWswfK9JP3&#13;&#10;9V7B4ov29cKZeqF8HwhN/zfTH07pG+X7OmB4cAoIoMBzhLDjWD+uex2VxxKWvetKfZA0IdeSqW8+&#13;&#10;6RNt6slGEPLn2pCLYavM+nqlk75YmfFFmfrg8nksCD54WBOL4k4EDhajgH/FKOBeNAw4MSeCB19S&#13;&#10;/IfNAN5DCYNrXYDj9N2915jyXfT9r+32wab0NJN6I5R64wZgn02E8KtRB3cKafCZ6MXLbiLwOkSM&#13;&#10;fxWx+Ixix8WQWjyoxMFpphkPcoDgS6IWXyZVcGmLrQcZCx5MWqulHRkOn5nVnmjTXuv3u5zrN+0r&#13;&#10;sVpVertfNS02nb44pU+U7UO5YGK1CsaMLu/re4CVnWyezzXLd97aG7Xh42Aqj1XP/ymf/wIbXhhM&#13;&#10;flqEhCdnKpCmP6yr37Jn4vR+EVq/zoKPdNL3AhM+awaPZyHAxYdMLP6DRgEHs2ng0CMYTxK1eJaO&#13;&#10;BBcDweJYKDT4iwV08B9bYPdSRi9WfL6smj3XXF8M6XyzOJ9pX4+cIXajCBfNmwc+zIHgzqEWd/5I&#13;&#10;cHuKx5VJMg4VMePNJRiPlthxYs6KJ3Me+DAEi/8kYONdwuN/IJXDrdZ4V7/MXmlxViyHwTO4+1sM&#13;&#10;vl6V0+mDTeaJ9HzlNvslmvhMs++BsvRQrff5NXtRyx1C789maRderQ97yhdzUu91ay+GvR46XjuW&#13;&#10;TD1Znb2Ta3YvqvfEtSLPuqs31veHX+9zzNMPxYCns95nTZ/BmXpm1vtm1uuVnA/GjF4LB9d9DGCD&#13;&#10;f6F4cR9HEvyWMjjYkQTHkcLGXzww4z20fpwLmTzQzp5smDxWEHkwuT5RGT0T+Hxxnj4ZwtedKT74&#13;&#10;UoiCM30gOJAog/+GWPyYtMGZQy2OXbJx548FlwJNcKbOBHfmTPBfhwqOlUTBsyroca8l9F3O55fV&#13;&#10;64H2feX3++WWe6k1DF7O9JHS6Zvb7e0SSLgzDe1CLvdE8Pdk2u2HWezJbPrCmgpWU2/0gi+8Yp/j&#13;&#10;5zWWxV75Db843w9O6QOx7QOJSakY7WP2ve2ebIv90Cl/jKl8VIjaoSQUubOafdQrflcz+qO2+x5A&#13;&#10;4rF8/B5ExtZxQADCVgY0riMErAOd0tsIkh0GFte5ZOrFpPOBTGVYk/7weX++ty/7Ml7IABpXhojx&#13;&#10;JdAEl4Mw+JCIg0+XcHy5c8GbOyw+1Kngx6EWH3Z4cagHDe5DZwHnUrHBwWZoHcwJPfC2n6zpO7VZ&#13;&#10;cThM1WqLU2mSrt/EZl+HxZcOEXIi2Pujmhqwau2Spxfe9U8qfRG7PVCeT8xmHy1hhEvV1P6cUh/k&#13;&#10;iPxP+nxT+vxR6RNpqtC+3wyDPyQiH5zWF1a1F27DL3bR/hN/jxUUvkaY2GnQ0tPACnKuoPE7xsi+&#13;&#10;dSQ+S/n8lm198Rt+sYq9jjLif875wZt6IfJ5JJjxxhddN6L44EYiDA4VcvHmBxl/EnVwmQiEF20o&#13;&#10;eBKnghc5WHDgzwPv2nHAkQT44FsW0DgZF9mL9vwhPW1mp9U7+/VeC/46q9Yz76qwKX2wCf0Qe/3Y&#13;&#10;1foxLZbLmxV6u28KGXKn2Az4jB5I9Pm7hBJO1t1+aOY9V7DsUKz2wenzSaf0y68XOj6787beeWff&#13;&#10;1H4frK3vATT+t4T+h1w+eWcfpAj917CZnFY/tb8vw3JPxu3+S54vxvUezMa+aGsvpOsnqd0LwYbn&#13;&#10;4hL+yUHYx6JmXLn0wYMfYnwYdMGdRzIuxgGCl/lM8OBQi4uF0OBRBwQ51gM8+I0PcnwMSLzwGb2Q&#13;&#10;pqVg73zFgsHZMNgOQ8PeM7N5PD5tdqvW26TpC53NF+/6wO/2YbXYdD40bXyxbPW1PF8qDr9Mi1V6&#13;&#10;uweWCYfa6od39cDu9UIw9113fWfakN9W74dM6cWOyTul8oX2fKysfS2bemSSvvFavRB7f+x6X8sp&#13;&#10;PVNNyBgT+q3v9lhP6Yty9V9A473k6pPF5YH39cAbZB+DgI3/oFrcOQAdj5548WHSBl86cfBilIxr&#13;&#10;Lbm415UH/5LAjRe7yF5cNpU09U5u+Efv9ksv90+w981t9jP2mg2DsWBwVp7B3yr2xul8olT+8Ck9&#13;&#10;84o9ciq90KaFd32hbf9ovR8kIj9dTj8tYYQn19Iedtufrq09yOX+qeWeWLWeeL2vrN6HbrsvXrkH&#13;&#10;u6ti3u3FsNUHpdIr7+qH813MZg8Wdf4pRvuPmf7Prt6Y5X5JWy9nv1/e2Bvt66HU7pND5489yk5G&#13;&#10;AdbJIgByMQVyvOsCrf+YQMfJWPz42AdgB9sBljXPL9Nm3/R6n7TvH7NZWZuls9gbbA2DsWOzb8Pg&#13;&#10;Y8H2tzs2q8Xhy97vo9/vo9zu5y33ULv6p1yfWVPvrGJv+0l7nmK7R36936Llj221N2KxNDh8Yhb7&#13;&#10;MrXwjWbfE+/7S2z2dQklXOuuD+RqD2bTd36//2mxJ2a3Z07vly2bL3NCnyWV7yyBhA/p6pFL6ZdY&#13;&#10;7pFM55lS+cIk819kwxOv2hur2P/KhB/7GjuTOf1X0nkfYMHv4Aq7lxjxQYTHE7/hf12vJ9Nmw5TL&#13;&#10;B3+iie8chy9NG/85Dj+KZvZ6LQ1N/FvtbFwdn23HY/B4bM1yhRC5+AztV7p6b1jtzCEivJ5ACYeG&#13;&#10;0cBs68Gc0iZY8XXTapxmnx1Sf2fBX97XoVpYGeUeWZb9WA/kgdAYu9iP48eAIB/2gI9nMZDjN5xW&#13;&#10;3HkEwcF0FLiSaIKL9TRwodCKB4cwgDq9OFcHCHxLgRfn0UUWJna8ltbYubbIDvwq/mR7rchxAiVc&#13;&#10;fFbkMlZ8EWzxxxFkHazTwOkhGK+HPPgzyMWVPTJe9yo4VsMCXlRq4Fs0uH7sipHF5JL7xXbFz3K3&#13;&#10;XjMrWPtFu/Y7PjY8flaMFiYyRG2NyLlrRNC+48va720hIizFZkLt92XabJfYkUC+HpROD81+kV/D&#13;&#10;O4nOJ5/TYtjsyS/lqxsEj10g7PICtm47UPakA2EX4ohemGU/6wXwWhHg8S0FeHAbKS64FwFifKvK&#13;&#10;xXcUKXCnAED4jaUFriWACx7EK3geNfVizloIPVHJvLLofJhcv5ntfljfVu34U3p8Wq3IxVjIg5Us&#13;&#10;eNeGxa1CIdz2kXGqjwbP/tT4PMPi1RcF3DglwdiV++MSuhSDHz1T23LB93LB3y51bBV7bzH41XH4&#13;&#10;VbPuNnyWDX/H45+trT1MWw/Wdq3fYrmfu2a3dsNX2vWdYvC/nNE/m/Z/SyZTLPijFtfLjsIvwdv5&#13;&#10;ti6X97+C0y9tBF/2AJB7adxvTs340wSNM6Nq3DkCx5tXPd5EwNaHEvg9SAVi76Ej+K0fRxsW0PgO&#13;&#10;Ccg4jwtw4PCR9R5D44VcswvBlAdTTre6glcSoS8mmWeGzZy0/GRx+mLa2evx2p1K6rEN7HgYp4F/&#13;&#10;YRw4DePAZ5wWv31qnLpD47UGB16sWcC1GODgmRVfrMzYPDvLcsFb7vdcb1gb/nbV1v7VbsNDSDi1&#13;&#10;Kf0Xy+3a2xeTzh+v2K6yolCbLSqZS3osGAzDar+FA8jLGtjxKoobn44A4eOoHb+ldFxbIseNQhYc&#13;&#10;SHXjSCse70aA+J8UjY8VAMiNEeA6lgVZ/31JvwVsHiuI8L+y5HkwnxdqvcdiRk9zzy5MPsmm95XY&#13;&#10;7IVkwnP54LpYmVFJ15cWKfKybdbJAAi/9hZwLwsDLrss4FcfBlAZDf7MseBZCKjgyjkImbF5Nv58&#13;&#10;dobdarfe7Xj89X65WO7N6Gs2+yUmnae5YbEa++ZW7c5sWFjVEkkYwWbOl5/Yk/nwOlix+TIg81IJ&#13;&#10;APlWhAefPbQ4tWaCJ2sk+NcoRjGEjBtFzHhQhAe/NqDsxSYPDg0Aj4cR4MaJFoC9RxF6ranVR3Ma&#13;&#10;1rR/vL8n1q/RRHj1TIQPj0ww5BLLa+xCGSoB1mkbCNzassBt3gJuszjgdAYHXs9I8OOIFhfrAeQ0&#13;&#10;flv3SjpfxG4/DH9rsTfM/Y7N1tS42u+9We5nLbj+BC4mNjtyiAgvfsM7is7jGZoQ2DSeqb3IvC+E&#13;&#10;Wr2Ayyuf3DcV8PGlDgRXCrV41gfGy2YeeFCGgQM5SPCyIhYvQn3wsRMhvDiAHn8SAMiBKGXwagTA&#13;&#10;Sx8Ye5HH8kGM87eCy4dNbzHa+uV4yMVu659oIpxs3n4Jf1Q2o2AzpIyxR3k8v8MH8FAKug79WfHl&#13;&#10;hQX+xNDApxkcuJPmgUuRLniWAzLeIoYH/3pCh2tpf4q93i0Y7A17zbBgcFVsZvWCrd01NfEXfO1a&#13;&#10;2oeA0779is1ss9NW7r2m0BdnKtDs+y8z7p/js+ZaGnGavVKo1Ba7F9t6nwPt+yd3/B47yj50yuCy&#13;&#10;zQMvq3ng0ZoVD8o0cKWMBF4tovFlzwZvKt3419KMD0/seNDKxp8GwHpUADwudNrgQKBcvCsL+S8w&#13;&#10;44HLKBewmEVPjd3xnVbv5y/avaTRrKn0Y8nlvY7KJ4X2gx+EfQsCMx51cnFgTQRX9ii4cUeCd/Uc&#13;&#10;4MEFdPCsHj4eBEl8kGv9n3cOi3+DxdmvGfjLBYO137Ba2sFnaK9isT8Lix8+E/I0M7VfbSx9a09V&#13;&#10;Q0MWoVfS1OBcfV63/yomX7Sv/9Hyg/Sd/B0vRna8kMp9DeHywe34RAHIODWogi9nJLhsc8GbOC3O&#13;&#10;9FVwYA+LH6N0vBgCxoseMvjyQwcvKnHwopIGBw6t+HFIgoMdTfAtDHocBBo/riW1T7SvJ9JV4tN6&#13;&#10;oxn49HjIlXP1QZDNjyGZ/9m1ca3I2Nnak9LwuxSIcR8L8ODHKQ4OpMQEB1tAjMs6wrCMwmt5rx+O&#13;&#10;zeYztNda8Jgr3lqt4K34rLumVt/Ug8fjEkQoITtEhNv31Yj1/nmmZtfN+n6TCT11Wi1WsfRakXeB&#13;&#10;Cb8MWz4YxnyQMeexgNIXNeD6HNXBx041ThazwJM6LA524QFXBoHwsSatF0HUeDHoAqbOikODMPid&#13;&#10;9OJPogpuTGpxLwl8XGzMeSC3djhfyYhOqFxbL1bXL2a5D2q9XUnlcWAF+TEY/RYMrddgPu+B8nms&#13;&#10;pXwiE3ofx7ETzcB/esXzWtrnrdj2ds3CZkOGXHvFnvv9bsFmV9t6bJEiTvBYBq8d2j270dZeqz17&#13;&#10;866BOrT+3BJ+a9S+C8N47YzmlT2iD6sxvMwjeaWP48W4kD+S0d9iwI1LGxDk4ABofWsnAi/b0IAb&#13;&#10;b1j8ySPjQ5oKzux5cTsE1plBMq7cyeDMoAye9JDBnUQrHmYAFyfjAfYw7PZkX/CH269Xch5yEX8k&#13;&#10;Pi+saoH2/RSLT8NH1nNElw+ydF4HELJr1fgdxzN6GktbB1eQ28DaR3rBL2K3dPhMCwZz19Su2e4a&#13;&#10;Ea2tvW3bn631Z1p7+euVs98btd8Pt+FPldPhlL7XF/Bzjq9vJeD1NaYZ55Lo4NApEI6VoOthBJDx&#13;&#10;IFb0wwq4voQx/JYGX7ehgAcPmgjh9tWOb9Uc4F0zCjhYhgac6HvgXy8QOJPmgtM3Gzyrt+LBnBVX&#13;&#10;EmFwMSQK/lWj68Mh9M1i9UOu+EESSDhYGtq5xsku4M/Ozn6DODx0AiQ82Wzeyyn9iyBhnxFtAhE7&#13;&#10;nguErWMFk/89pQ+BbCxM/P2xDou1Xu/va7YrRIRfs2BiEnlqt3pk0emcntsNa8+IfHubPVp2nJPU&#13;&#10;1xuEfVlCxm8PGbz5lMGhB/DxZwGy7owC4dYBZJ3sAV8vRvB1LweyDrSh/JgEXZeyILswxYsrmzJ4&#13;&#10;kOiCk/kWOFgGBpwrRgIH48HgQx4LLqxpwINHDzxMgQ0OFsTrwqOyzKv4GyzkQ2r2QiIiHFkCCWVA&#13;&#10;YheS+agWrJXO74JmD+YV/4Op9MAp9Tw2sPEcW1/f8dV1HbX0X2Pwl2jjL7VaqnicBZthrWHwfb3+&#13;&#10;K0b7nq3dEyjhYFb6Riz1ZVTtTyolIpdvJp8/ijm//A0vFkR+zEfx4gyWv6NqPDl0wY1XHzzMCseR&#13;&#10;AdDxJggWv/o88CBMLU4UQI6PBQDHuSTgdSAswu41g/jrsPssCOD4DxERnEtogQODIvDfkATfAmLg&#13;&#10;SygXB2JigkuwQsZhxMBxIGDDorz1UkqN4LUjw0IOXE5/2OyZVu+V0+vs3f7XpXwY03owavhlS/k+&#13;&#10;cGC9A2PZezybNxIR4cTx2Z9m39dnZ94vdSzeqqWFxdeZ+nqunh4ixNaaPSqkyMfu66EllHAgkSK3&#13;&#10;hRT5kEx4anR7Jlf881F8PYAe357I8a+hFScqkPUoA8QPo2ZcWgAgDzZx8DQSNM5jxgC3MgDswyUQ&#13;&#10;vhxh404Hxs71AvguHMeHeeB1sB7DZ33Q9RwJYPEcBsDgMRjo4Bu4qHEa9P0PkMn/QEb/wzmfmKaG&#13;&#10;3BI7kEfXj8gpUegUnok/PEN7cZwWxH4PRoMP5tw++RU9CxcxviOqPI0R0M4lBj+5lvYnOHxpWBwG&#13;&#10;b8dj7Dd8g8NnZ/fZuHrNHitbf1Lkg8jlmcEprUbkpzXjOi5v/DL+hyX25bK+lw/hxRcIr8xpwOUk&#13;&#10;GR8bgePIqBs/TuG42NMHp6t2vHhUwZ0gWpzYgYJLPbS4cQeChy1pcNkBQf71gfG/YvY7fsn/CE7/&#13;&#10;ZWf/u7X/cXP/QTF64FbtQLbf/8be+3AyH+aEXhgsXug1dqAMvXS+77XV1bSPNMrLMfiZpnax4PNa&#13;&#10;Nbqeg8ePd02d3zLLvjiBEl4mBt/js1PFY2rYjPoN2+Prmtq3ammvtVnbzt5ZXx/sUh9Wzz/e2w/J&#13;&#10;jGN19Vhcwpf9KDt0nHYtMPiy1exF5+2EQI8/Ray4kYMDbkzK4MGoDY4skeNfSzHONIHjTBIyfgwA&#13;&#10;jxNHfPDmEQe3gzS4cISNZxkgO1cAZlzrRdjJfspjlTl91Nl7acPn0ZwfQpnxIAAJHoxp/8tI/yso&#13;&#10;P1hsHrmcx8aCJw6NJwaFSzHog8Hmk8v5xzHkw5zTe+XQOhcNH/eimQcTX4+1pZ6o9driMDgcxn7D&#13;&#10;1/HZLQ53xeJn1dIOJjLErjrp7Ilg7cPSwP+hxT4o32Pg8J/d8ZFcwY8Bjzhs68fCaBfLml2YpbzR&#13;&#10;CsbXRLx4lSgDpg++ZALhYEYsXhwh414jYjyaYseJPRFcelPBx45i/Lgk47TUjDsp+HqPDXi8x5jy&#13;&#10;WcPlfWjB11HN3sdt/XAIkdcYE2bN1A/DQx6ktRfa3v+y3P9AKotY6pPXq5K+hc3mn0npvbq+ziUv&#13;&#10;n7W1vgxbRZ6JP6eNqdw7bEY1u47F1DC4GzbTllDkV+722mr29a3VkkYPhmZ2MRJG+BZ9f6tqvdZ0&#13;&#10;/g+v9cAh8mRB5sNq64nfMzBw2r+m1iu1lgdavXiwgwS3dtjgc1EHbxJt8COSBl+S+ODzFY8fSYDw&#13;&#10;ZlIHl/ZQcGIQBm/mPHAhCA2uJbXBw3SIHUw5/waOH/caIo/1VfYfS+h90FUsWj4Oan0utbSHbc1+&#13;&#10;DAu52DV7sTl7I9fswqrV6d2+eL0eyQV/KTbbulovJpUPrF6XXu+jaWhVsRVcPRvbYXBVbKYdg7fh&#13;&#10;s1/V1K49O7unVq7vtQt7Mpp6H0flfwiJByMiLyadgTCTXcv5RDQiD8uGz+WUfksCG7weouDPmwZ+&#13;&#10;tVlxqAcPfvQAwoUiZnxp9ePLJg+IMw/cePPAaxQ9Hg2AjRd3HI/Da/gtHL9z/cTuI2vrQOXyP6by&#13;&#10;Zcvmu76Ax7pqH0bCCB8KKfKgXd2a5UfV0j686xelz4OZeZXP+c0p9cO6GuR2jwyHP6up/U5LA9tU&#13;&#10;8XeM9u6a2v09+6LOH9bWJ+f6RjURzqU25GBy/a0h8keweK2n9F9kyMsz92XEZ/AGny77/ouC361a&#13;&#10;3HNp3P8akuBBHgeelGHAiT8WPBnU4vOOiwtzLDgTp4I7e1YczInFgYyo4GEzxO7Umn1riDwY0RkE&#13;&#10;THgnfT0QbPgeW19BLTEwavZfReW1nPeh4yHCJvRHsLEDaflc9aysZp9jtNdpadexGPz9ZsVn2rOz&#13;&#10;c9eInO6Ohd/stZbQIFxj76JyDzZCkYdANnwwCc2y3g8q6QOD8r2AHB/0Yl7ZwdibVjh+DwDHoQbw&#13;&#10;caIBfPzpAK6LGUDHtZJWiPlI4LKPBA/DkcDLYhS4HHTBuaRaHEwDH98hA+tkyejLmNIvZeyBzfl2&#13;&#10;d/wilH7yJ8TKYr/F3YYdl//6Ap4MmDyQyDxTrl5JV7umMrFaTQoZ8vts7Vnx2bHU8Lcb1oKp3zA1&#13;&#10;bEYdi6vicVUcFovB2bPxqeHxr2ZrTzKhL4pw9mOakIvJ8oP8yj4syi8Tm90ppMh/kBHP46h8ltn2&#13;&#10;X7LyP6LxtPP6ZRDltSdo3NjE4kMF0DiXBH43KtD14QJBHmQBO24sAI6LQfDjPE5g8DASE5xoxeJe&#13;&#10;Qgz4TPXiNhqQwXXkAHIeOrY+JELP1SUsS0v72JrajSIMOZE5f5qUnugFn6iWdiBR5oHSp1jy+KI8&#13;&#10;i9MuRmcvJmx+KWQe+Cu7UbapY3HX+wWDv1isWHwruD47+722duI83yYy5GPZ65FTm2yMdrpq9h4h&#13;&#10;+Djx6+2qWt8lRAohwHo9leMziRDudMDWmQqQ/bmA2JcmsH78EONDJhrPVhA91lOLGzEAPocGv/dw&#13;&#10;8TuMCWrcA62uE4XP61AmXyYOPziUfpn1PjqkyMMklNCVjH6Z5SaJzR9yfTL6XgKNBzKb52Iqz9SG&#13;&#10;r5xACcOp9Eik81XxmACsIFPfGxZ/zbxd8dm13zAWG7aCr2lnZLK8dTxeKE+NEyDh6yd2Men0Xkz5&#13;&#10;Xk5mDnm+8AGsEztc8KaTjQutdLxW8bvTxI9Dizy40gfBsUs6bvTw4kymGQei8HFgVIxHJRg7WQjE&#13;&#10;A4vRg40xX9x+gUAjbWfP/Co+Knwe+g2/HlLkxTQhV3LFB1POB3bPyKYzkPl8VCz+oVyOfbdnis+e&#13;&#10;BZt1weLt1+xM7eK0taMNKfKw2pB7hYhgn6X9O0bLnmHHZjTYtrlrampoFxuS1nVEPqzofAheXsBt&#13;&#10;+EE6+F0sKsaPSDIOVJLxY5OOK5VsfMmhgk9xKjhQh8XLgCq4MorGhSZwPKikwcNCtPgXChkvixF2&#13;&#10;rRxgHWz9qGlDLtfYJ8uQYCJFjlxKyYbHJ59S5RZ7sOPyz/DZyYjIE5/SD237wbp2Kptfcr9grjcM&#13;&#10;Dp/9m7b2rxjtel9/na2vUrdasdq/4rRzweODx2re8NmYG77B3VvFYKxYXBWbabdhcPZMfO4YDRoO&#13;&#10;31ZTe1M6E8do9yKhSJhU+rKmtIzH2CPw4oNreSVPXBHkxR4JTuzA4lgdYByMCIZXjAIHI3rxYdCL&#13;&#10;gxW9ODDEjI+dAOHCoQl+f8jgQKoXz3LB4zt0iF1raZ9s3j4ImfFHofLMIPLG6jVIbB6LH5IZl9Xr&#13;&#10;MMt9lbp1ytMPk8lfndMnh8cTicprvWG0L3j8bvjsWq23S80ei8WGv2d3LqW37+vvq/bbr1icdnsb&#13;&#10;fl3NasHjc8Vo747TTgWjPWuGthWfXUsdi189y4a1Vi8YXIvD2jS1N+X6dxqRF8Hf/6zULpv6Ynh8&#13;&#10;rfn+WPZ7tLrgQaYLriVkwcOEJviQAwYf9rx41s0FL/vh4MEQNQ48inFh1I0PnTx4sKiCL5kyONcJ&#13;&#10;F+/CYMd9YHld7Bt+s3l9NAg9Mhm9dLYqm/KFTqlT+/1zer/4nD46RIRHweJTv+MkLZ9otY8UCg/8&#13;&#10;jV0uOh8Gi7HjtG/T1g5OE3Jx+ExuSl+tq0676qzeZmlCLhanvZls3q6rU5r66n39V03tN5f7tO1n&#13;&#10;v2b/rhGhwWEr+Ngx+Fuw16ulgr9acXYs/nUs/nY81qat3QoeL9PQnlXbQev2xHDava7dYyGbV2YN&#13;&#10;j8OKxZFVNU4kcuBcPise3MHgQJ8DJwZxcCGIEB7mAcZvfPjgxymuZ/VU8GkTjdsjXjzpABsP66DH&#13;&#10;x6C0PV67mLV7JjjtUvDZy7TcdzWhYFbq7bS1B4XKk9XWpZ19k7o9UnxW1/Xl5fL0c8pdE/Lv2drF&#13;&#10;4bN/s10lfUPnm96GjVJ6aluDzOflmju160+d0Ttn285yZZq+VJ6fvW5/Zqb27VjIteGzL1h8bthM&#13;&#10;ixWLsWIuGPwtNiy+Fk3IjXPY1TqG1Z5rWv93Wx/GnN7GAB64DwFg8J8SBVeOAOHGETXeZROBf/lc&#13;&#10;8C8hGIcOhfAwmgkexKHgx6MObuzA4r8SGxyIBGYIndEbaerJ0tIe5v3WT/vW+nplM+o1pT9ju3dO&#13;&#10;7ekQEU4VIsKdQtbuXCNyJJL54JgYN43Ir2njY7ndZ+f70WTz0vD4WbCQU3/AX4fLQ71iIXR+djzk&#13;&#10;Yfc1Od8HSp9G+zpD5bMhI1jF2jul82nx2SzPz97Vg7/ib8Npp2bF14bPjgWDweCwWCsOa8XicfgG&#13;&#10;e48dm2m/X+3Svp1c74Hh77vG4QN50s9qSv/VlPIIQvYbCWBxH1Ar7kOJgnf1POBlOA08hwcW3/Ih&#13;&#10;4DQwVB0rxwH3wQOB/zxI8LAHePAZMrDuZVsfLFv+1yX8GJN+2Hd8ewIlPAgE7MAfvxORzFu139Nb&#13;&#10;8Ktna59v7IfN6Jvar7DICF+O1YQ/Ma3We6x2+26xebC2W1Uj8vtMSNny+eWVWHQe+h3/uf1O1YgA&#13;&#10;pfMy232QKVVCZaZWa1exh87zrVrtOE0I9yv+isXnhsFc8Ti8BYPF4WPBX693CwZnzZLXK1EN7T8s&#13;&#10;9siztG9N73/R1/+U0nfl8HqOBjw4VgRsXEgAGS+CsOBAJRf38WHFgyix+IwfBXRUafAXDGhwHWPM&#13;&#10;gw0pciDe78Vs7MuU9IlQ66dqRQ6c2ofS9pdH5Z229c3r9veQIn/S1NNX7e3w2YlXLT1khDOLykuZ&#13;&#10;zg+r9sfc77X3tZqmZnsNl1nuUimVztbXUKqQrpHN6eWsmTWc9tsrVk7vJ5XTk40tX4PPinR94129&#13;&#10;7aYt/fZrJkYjcq02fG93/LAZmtYb/o7F74rD3DDY7Nqw2MnlIsfhM4WonShGuxeW+y7n9DbIgN/x&#13;&#10;GzsPLbHraGHjvwW8eI4RDRyEFC4uBoEcB0IADi6jasVvTADCgejYuo4w5cfGQo410/eqYj+2Df/X&#13;&#10;HT8EMeKTEyihTGicLqWf5+qV9PylLL/YhL6p5Rq/3iuXzSubUe1dbW67NFP+kgwpbE6t3De33idT&#13;&#10;/pO6rW2v17MmMqfDofLA4fFImSZWtWc65yeTzyens5OaBXtCp9krNes9lhs+94u25Z592x1/+x1z&#13;&#10;v+Jvv2baLzds9u0NDs9ral7xh2OzA2lCj1Vm/Jhz+q0gY4dhA8dB4OF1GDJ0PIYHOz7QErsMH1rf&#13;&#10;gIfXezihO4bL55BGr8NqfwybvXFNyI1itIPJ1GbyeSLQeKIMvRB5fHLJPFhSeaZdnwn2nsZqH1wy&#13;&#10;rbT9Gjx+8saCOZ2fae7BnMwijX2xrhaf0o8pmSfWt9jweDBi87lFO9Mov6xpN5XR29SvGFf843b8&#13;&#10;OXv2Y1GW7euVMn2nCGvyl/sotvqgTZ9otV+Lua+9Vrl6cDV8K3ftXO3Zv9y0i8FDvs2Oj91+xeBn&#13;&#10;xV8vOOsFf8NYb/jUr9mx4fGdYbMTv+D/aup/IJc4lMzvyGL/gyv+FlV7LJr+DW32WTb1WFvtt8Lg&#13;&#10;Z9n0fzb2STUR/quvx0I6v57MMG7ai2tFvgSfYcFDTpsNeRZSeSa1PpB4XE7nphC1OW3tzGr2zOf0&#13;&#10;Mtjsx6T0TNn6n5B55Yz9mPJ553d8rSVUSzo7p/aTSOhroXxnAzw+T704XaSeyAWfyys4nQ/Vfv8r&#13;&#10;Mk982sfr9rmMAp1TMaTTCe5+ma2ebe+kSu+UOj/NXs+U6d/b7p/17c2Gtd57s9kt91uv91pvuAsW&#13;&#10;P8v9bsFfbhicdYrFlwoh8nlNhO8gGx64jP6IhP6XDYegXF5LCJF/pa39R009D6f0Wtzuv7jir+v1&#13;&#10;P6fzX8XnfwQJcjLi8Ua6Ck0bcqaQInd+h1zJHf+Y9QJlOSyp/BMMlqncMun0waLyYU3pi0zpicHn&#13;&#10;g0r5YMknUb4+bCnfKF8flpQeSOVmqWgP+1o+a0HZuzkOHPmAD+4sas/Nrp2sxiqLSSJ0vhxG+3Fr&#13;&#10;dqXd/VGIfJAurz+94RNtZlZb1oweuu0G5bnefu+8Ug/NWn+bfWnrr7f2XKv3XSr32iz3W2333K33&#13;&#10;Xu7XG34YLP73+73X6wWDDw6DzwV/vwV7zw1/r/1+n97vm+HxnWpEtLbCLqY1NhQjXgyYPI+6+h/U&#13;&#10;vthTvpZNfZed/Q/6vlY9vwfTeLCy5Ydlwgd/Xxd+ff24BXZlMZl1W4lnageGx2eqoZ1Mlpdis9dq&#13;&#10;at+qFRHS8ovK58uc9cGExq/mU+i0wYrMD5fSF5fSE53UC4f2jyAcT52g+Fkqx7M5K57seeCziBcf&#13;&#10;WwCNb82IBJHOC5XRE531jbPVLqGEL2/7RDv66pAi/z2n0Jl65HJ+E1r9cr4/a8GPYr1GLNEZhYa9&#13;&#10;3LS1LZZ7brb77/Z7LpYb7oa5WO/33mz3Z+Gzf73dsNm/YbPsmdql4/GNamhHiiDkt5A0pbP5sR9c&#13;&#10;5/qN/Uc83otovBaW1rvAyg4myw9irf/rYn/C4olC4cu+vi4kK3vyeDwQCHxxqXzZcHgtr7Abq9qT&#13;&#10;icH2HTMawMDHmsqjtnqZ3l74dJ7mYt+krWfaTNu2mVYq00qN2lDb+qMq/0YJIxzsKV/HjRsvC3J9&#13;&#10;B1F4pZ29Mwz54JHsPyHXw5zC6xjrOpmOHj+C8OM0fHSdrAQhLyabBxtzvzRGzzWk+68y47M6aPEg&#13;&#10;TOh5AME6FTn8UDlfxxARLgZC8i928PiWV9axeGwdxzJ6CMS4rqylb8GU/gkExxdwkcE7EKM9hg29&#13;&#10;DjPuQfBuwbS6XvzR5Swun8vn5ed8Z9R2dt2o8a6x4OXZPi6hTifTru1qknovZflp2826Nt7X7xB3&#13;&#10;76MEId/aZm+j7OtawK7/0GHjSCBhT1LvLGfzX9HmsbqCBMGh9SGSabRmjyxGb0OOHgx5vBgQ+KH4&#13;&#10;e6eQIi9ugHXnCCI8bIv2mdu94WQ+yBL6r+f9IF7Lb0DBBscBjb4HBzdeAYwOvsAPHrfxfP7HOPwb&#13;&#10;0+hxYGU9iI0fhyqlUi332aSlcxAYGzTv+cvuloilnqhUPimVUqnJm2pbrdRkTZTS74I+30NLfY4S&#13;&#10;hDzGFXsYz+WbRdYOgRBA+A4g8kT5+i6g8Fo/r2OwwoIrk9ILkU8wJzMri+vAqv1id3wNuLpe4xjk&#13;&#10;NHbguA0XMP5jTOxlLIDcgwYuOJAJ/Quv9kCw4kEgQ/5FBz2+g8s9B2Nf3wCH14tqIlzGsOxZSuRB&#13;&#10;SA7v40j8Uqz44dfw0uYctWavRDqd0DoprYFDJJAeOK4lS28MZ3+0Wpla6ovL5Zt1fVOJ9lzT07qG&#13;&#10;yj2Mw2+liV8mVnuXdvsaW+xrlLB2LjO041hO74OIPLCuDwYUHhhUfv6qfSlPf2Qur1Qq7yiddVd/&#13;&#10;Yzv/a9r8C7Cu+yD7+tgEOY4VRvYbz+a3kMz3wMH1IGLH2/jgxl8ECfKmTb0Qiv3YcvoQPrhxGzi2&#13;&#10;/oP5fJczeq4cvy+LzpqafS6nf0KdTyQz2sWl9R7D45PW+8FlE4qtg0pl87brojxX7S+pS2yVadfy&#13;&#10;PL2vlMpgy+Z9DItXKqG3VreHgWPHW2jvf40wwrW633+pnR1ItQ+VsT9exScCgR/L0noSrOw11How&#13;&#10;KPVlyuaBz+l/8/Ye1PRpdK/XihrPZaPrMX5Yv6Ap/JIs+Rn39jR2APn5wDpwKT0HO37cnsqXmdUd&#13;&#10;y+KB0MyflUDCg2TGKW09cvm8tEnf+ZQya6Jz+mJ0fgheWRejp/8xoXc2ZTPtu4TFS7PbJvVmyrP9&#13;&#10;p22fObSpF05noLIZgQksuJiX60UE7VzSGSrCCAcTAv/cyopetW/a1yxn9L+6eh9O6GMoiecqcvay&#13;&#10;JfMRKICB68Cx478u5DVo4ILv4LF1DUDAcR9YX7dxbBKf0ofJUa4eXZ8in08mn8fj8lDnfSiU/gyl&#13;&#10;L30qoXKOYNizmM07qdrL8z32Puh83mm9PjnLS+ptvO2bKZ3tR+t6attL2p7WTib0MhV7FyDc+AQy&#13;&#10;ZDzHj60/ic5zq9mPmYmvYzq/LNr8jyg8F7DsTq321gmU8GN3/OVYyLe42ofAtb4HsXggt/Xcq/Yy&#13;&#10;IIDBf7+yM0ABB94DC+wekCUfxrTP9RvLouUjldHTyOmVsj3f199y9fRSvjNKvwmdi82f7fxY9j7T&#13;&#10;roXS541Zqn2lrZTp6ExP61p+Rj9dOl90QsueUaJWezB59rKrxwqd56CGjosVQTtZsHhnsnljGfFl&#13;&#10;YsOHkRU/RmYEIlzei7v9B0WK+Mhmj+PM+y4cQD6jAxv/om5PPJ7o1QbpAn7qvKEzDWXKn6Pzm9Ad&#13;&#10;yebF7uuZ0ftCJPI3mtgoT7+86+VNL6m30kq9qUpbyaxt+37Wtlzbn870p7MUKpUqm6+Vzj+h02N2&#13;&#10;+zFt9mLW6m2r9lNm9VARipyra+tYMWzcB/H4L6LywqDySWIzDAx46wz+ksm9cxm9DOfcALHfIwDS&#13;&#10;4zbGxq7sdv9bQm9P7/NgMr9l10/+hMWofXtKHwqFXvqcoUlpnYRKlVHiM3ok9PkkHb3W83itqtNa&#13;&#10;Xd5Ual2sa6NtP2m/+Zxl6JSWarNvarOX7/vM7PVl0+i5jkTmshmdqzzCxh5kyTzRun2NLrAHxeEH&#13;&#10;kaG3pdgnv45HkgWPfB4/RCLfFRO5Ve6eSzg8jq6waz2nP4jFD5nMQ7fbd4kJH0Q2p9P7Uyj9hMrQ&#13;&#10;6XSeh07ow2zogfX0ROh0addK+zZSqcXaSCXWc3GWmTf1WduP1veXNv1m7bRWb6znYrb6Yph74vZq&#13;&#10;nKcfUm3o9HdkPgfS+SY3vOKndS216nUkl6eeEfkXtP4wWbyWFxkWEvkfYceHLaGv8QM7l9x8j1/X&#13;&#10;6S74YkXlc2pPoUqndOiMRuukfb20yPhAgmRn3tYra5p521/e9U01UmllTS9t+ktZtmv7TuVyeVOH&#13;&#10;VOqLXeyPWeuZ3e2P2SXUPpG28jgiH3a9/sbz+Rg6cJzLAxBe1LF1KXB5Ggn8FzMZbNpnUqsXm0KJ&#13;&#10;weS7voJn0tVmlJajNnRaK6FyEioLlcg7r9Q3tds/vdv/GCO78kql3tS7np+09My7KddPKXLpnAqh&#13;&#10;UfmunimVndFDndMp1vusrrEDuav/UUTIG/hpnccY2MdsYN2FFo57Bdnx4gc/LkUbcjHh80+q9r+s&#13;&#10;ryJUeuVU+uVSCoXWdzbl53N+PudiM6qMzjL1fvDJPPOKvXCWHvh0nmjfTyZrOznTtXwmUraZNFQ6&#13;&#10;J53QE5nOI5nNK59RopLpfEqZzeijc/XI6EyGTP4FFtZ7VO9rnY2/g4o9ji6uJ8W8vkUj8h9lwyOT&#13;&#10;M5M5pf98znc6pdImdIbOUSr1P+Rx7Omk3sblXM+19FLo9NIndCpP6ahse02hT8ryYejwcQh8/HgQ&#13;&#10;EkZ4jhJGuAMecHCxIGEfIpvKmrqcQp/2ndJZ7Jgko6NAenqjrLzt4l0nqXeSeieTta2Ui1N6WdPN&#13;&#10;uf5TpuX6UOk8lc6vpfShsnx5Sn8aVdLVG6f0g3VNQY0PvnXNfgIPZDxIWVE6HSqhZzKnUTpKQ6Ey&#13;&#10;03q/SK3npD0XbVo4S4n1rLRno1E2ytMZOtNKmV7O9RM6vXRK09UPnVMaYr9jEYsHytQT6+qT8z2V&#13;&#10;Ru03oXMzSkvnpFR65HNaVM4zfeNtJ4vJWk7O9pX2vbRrZU036/rN6RQ6hUpn6ZQuQqdfzvbLptOL&#13;&#10;QZ0XzvUQOr2Q+fxTSkOj8/I5hUqTT2nRCb0yOieZ9JN2vaTadX1jrbTneWqs53lmPmWa+ZQ6pXMT&#13;&#10;Ol1OZ2R0flJaL5lP6Z9MqYyUTp+ESq+Eysjn1FjPxVr6JPUezrJSvnGmp8qaJs7zcq7negmVnimF&#13;&#10;TuU/p9OnLENrplR+TqdnQqPJKX2mVIqcSpVSOfmckc8ocRlFOqNGaj2k5SKxnpVSpVSGTus35zel&#13;&#10;dBMq/ymlz5Rtpmwnn9Ln/OJymrRrav0hLZ9oF+06OU9lWlnbMq2UykyZfk5r+0yo3JxO35TSz2n9&#13;&#10;ppR+Tk9cPk9kQplykSlFNqd00a6J9ly0aeNtJ+3aSKxnYy0n7bk4y8Z6tutpcpZvlOcnZ9ooJ6ez&#13;&#10;Uiozp83oEhplQuWmlL4SKiuh8lJaXxmdldE5GSUuoycqpcVm9Emo7KMZ0rG0XNDtcrwLLSsXWjJc&#13;&#10;KDICgEkJADIotfBcchh0u9yFHE/XggFDLqfD0MJyAYNOpyTiSkQNAIB6jADgBIBdTAKoWFKwAJGk&#13;&#10;+Cqo6ODTDaXgoalgciEJJwXLywuPC48Lz812s7m4THBpyfDC4+IywelqKEMFGBU2NxpYoFJUbExc&#13;&#10;MpTcSG1YivI1KeliWG42DTwcch5SdCl6V0dIK1A1JEIqOvhkpGR6G054G0zMWKiZkZopgUEXwwJE&#13;&#10;IUYFy82mC6IquRm5WZmaeeHA1MGH4YdkiQflcoJiYyJmQxTN1ctSlG9mBooltyNBwsc3hMuB0sAi&#13;&#10;Y/VUc4JmRmoGicVIxmdqauZmMxGEg6pxibKKooGisuKgAcaKRmqGx9JT0XnYbdCpITHVm5qBCbJ6&#13;&#10;qtH9ZFi62XKmWFRMyVAQcWGlBZe7oMPRyeVMsajQMAVkciOVgWrpZiMRhKOggkXFkIoOvhGZlpob&#13;&#10;Eje7qZoblCueEu8G40GmZyLDkK8CFY+FJh6GIZ1LjndlQsgn5QT0MzOE+9Bzsw2p6ODj+Vlhsjlx&#13;&#10;qaLyJelUGCmSubnZcphETHAh8Ynp4bAcAZnc7FxoceLlbkhU/MzcbCQ8nDAh5CNaKSFpkYni6UTJ&#13;&#10;pOj5dkEmNxicToxYKNyowPR8U04XfCwUPsiQHJGgoWmywGQzwakIBuVmo4nh4flIhEjS0Luh4v1Q&#13;&#10;gLpikfI50anhRZkwWTDBsOOyQmLCz0vPp2EDyS4FCigG5cNRBQ+9qxBLIy0tRDg2LDxOHmButism&#13;&#10;XQwLhyULJLyXECpNOiCbIhC8Ei9TKTsML0w6uRcOH3RyT0IZKAD5rCzM0NwE6Swx8W62HUtPRecD&#13;&#10;dUJp13N0o9PRoOz04G4UVIJ6KFKgLO2olKiAelc9Fmp2QzopiHoWRPiSeLoKVEIpJJx6NPB8JC4k&#13;&#10;JTc3W46UyYiZKw0eLFx9YJm5QZEC08NwsuGpxolpxKnk5mbbVcAwNYOUMqFKBSdiRMmuwwiZqKUm&#13;&#10;H8oKic5OjYxV7sfnglOyuflhgWragGTVwXfkgeVmmyHC0cnVpIiSWvGB4ZCj0+F5gMqFQBnqwWmg&#13;&#10;oWHScYBCUcFyElTiw6FQ9XJ0u1Lxk7vZcGBObHY9LiNQOQ0/RDi6m5Ge0m7DC1UProUFxce3g2HE&#13;&#10;yk7GiCZFx3QhJzXjQ1HC1TyJAPrB4CSUpKHnMoJhasalqQjmwlMII5keGhA2NTcbyY2Kqp5QEwUS&#13;&#10;nJIWDS65GxVPNDckVJqqekFTvakZGZ8pETwUPZreDZRTEcyNhhI7J1R4oJBi9PShySbGhIgoXwpO&#13;&#10;iqaZm23DlNMF35NTEQxQCKMZm5vUUpRvCMlIBoXHycMTChFUzZMKDwMGqJtVCc8S0A+GFCKhlRoj&#13;&#10;oSAVLjdbCpkLUzMhcDQ+L1A3qxKbqhS6GJYUMTY4ugo6Knp8VD+6FB2MUwgcXQ0SD1SuikQMCV+Q&#13;&#10;lEoHHNBRUYruZsbHx8MglILBB0STAgTOz27JiWbKxaRlRudkpcS72aRESD31blSSrpRuqkw4heDV&#13;&#10;8JZwNRg2IOXoTtAw6eSKgHopehluST04HBkYC7weihFMuh8PNid8PLcmlp4Koqun3E9VhyReCpLv&#13;&#10;BG4JBRFJy80Gk6OzUzPByMSqBwKJhJMHGJQJLb4UvZWokpObpRJMUBmoaFKAwOGQ4YLJ7gRTElAP&#13;&#10;h6UGqEc1paKTm/oZIYSzevI16Xpwbil6UiRVPDoLVb4m3c12gmPC820o8eFmw1IiBoULjwsSh5oV&#13;&#10;qpmdGpkjJxIZQoS4smGpwRnh41PiQKRkc+TkcuTiE3ULmtlABQVV8/RBF8MCIgXSBV+JoA5QNTcS&#13;&#10;SCF4N1tTj8/KSo2PBhsm3lCLLoZltwNVcrMbsRA0A0UC5ZKDmkEiQcNTg7u1pLhQaLKRYXma6hXp&#13;&#10;fpRwNS0TlHZyHE407OQ2wCyB4HWgMDPDY6LSAJVjudLpwclwKEnR4aCIgelJyXgY8n0oqpGaIfkR&#13;&#10;oXSzvZA4wSG3I8PBZEc1U8ECjFLJlBUOVdDJU43OhkQGprdDIgPTG0mBFIIXFEPCJdfjUgSC5xNS&#13;&#10;UdrhiGDSyZ2QqWAB5mbbsKEER/cixJOiI5Ei4ePbsdr58VVAwjHZkPwo4WqknIqIcDJA1Yzspmpu&#13;&#10;ckQEHbmAoEkBAsfqFsRhBgZqZ6cG5ydFiQwTmDZE4U6cUKlAosmIxMvNRiGDCaeaFColTjQprGSW&#13;&#10;bEZADAn5UnooLNg0mTCSeRIqUslVQHEj8gHxzEjNFE2ZkJICIuGToaKRsaKRmgHB4YTDTo1QE9GP&#13;&#10;T2eCAqrGgm9C1RMJXAcpExp6QCs3qJpb7uahh3uxcAIngnfD5ZQ41NjcJI3gkbmhiiI5uTkC+tCS&#13;&#10;u9miblYlNkpAJyjcXMCQAgQOj1MR0QadnAoUSzcb3VASVA0vVwLFRgMvp6qny2DCqYZngmjCTclS&#13;&#10;VA+qxqVlqubmZvNh0mlyKWnB5XZEKjr4UKBg6uDDCQLBkqNpAqLCadi5qNgsKe2YeLuTDbianycP&#13;&#10;OEtEKrmbraWkBZezoRrhknsZgeEEbsNNb6fmxIjKgo1MiYpbihJNChA4QxpYomhwqD5gwKFCgVKC&#13;&#10;KWnpJsPOlAieyYQaG5TdUUvNjYWXpqoeBSCnEEM1UShYcir0dmpwamZoboZ2R0M4lxmgIRwMzRWK&#13;&#10;LmcJwwxvggqplRmnIR6ObunowwyObsUHBA+DTIegmZ0rpwu+Iww9DEs8m6sNNiwuOUQuFaZKeIBB&#13;&#10;udl4nDzAoFRAOmrSBeUUgeDBvJTg6F5orp5yGm4+6ORKPljd6Czg1LT0fqJQfLwck5FOjsRUzlOu&#13;&#10;SUXRjg+KhKaHckHGwwzKCBRMGHwqUkU5NL6aFCBwpFA0WKG4yHgY8hGV6O3U3GwbMphwqrmBQTFi&#13;&#10;WSrR26mJEXG7QbmCElqpAcET48SzqimBgkUFTIkbHgUUHqx6MLueERqgNFB4wXCTIvfBBcRL0lMG&#13;&#10;pqoTIxbd0IsVyocVG5aUHBeTlpmSGw7MjYiSn5deruSEDAsBqkSciJrBJcDphM1z94BHMzzw5IYK&#13;&#10;HnS64FpcyJeBDa8D6+vAsNq3qNo7be65zvvRIGJnAgF++UV88Ot4owJqJDEwcGKLAy58aUBsRI4b&#13;&#10;AxB2ogGEPwJ58LILCjwK84AThRrwsQ9ynOikDsuKPxKRD5IVj/QBvItn9D3Aos+SkgGWAQEvq2Hx&#13;&#10;Y0+MA3M2+BBngwc1RHCiiwL/bVDgP4YW8BkZ0PgFQOK3suPXkEr/I2g8fSbCkULjpWDvnVntmdTs&#13;&#10;o0LWbCEiYJ3asOf0S5n6aPF5WSl9k+gsQu9Pr9ir8v4QFsDbBNDxrwK/VxXoetQAQQ61YeDy0Ipj&#13;&#10;Vwjv5KD5WQg+2TDbxeX8VpDjPfgA6y8gwOI3dGxdrBj9Dyz5LTLju5TMA2lCHyQZvbEGv+snvFaP&#13;&#10;IP8CGzZbHnjzpYIXN1Two9GMj1Hg9RtC438o7WdVtQcTmzW5jLeCDQ/tKvsYkLJneeDjYgmA8WPR&#13;&#10;Bg+7oIATWxb4kEUBB/JE8PXU43aJrkt7XpzuRXCmTQL+QVQDfmXPB5HSa3F9Xel0fvkD+BxbYbdR&#13;&#10;rZ6GcT6OCW68rOgBJ9Ik4ESeFhejweDBmxbCGAcO7DngPXwI8A8c2OAugvzOATL5GLZ9IGpq/22z&#13;&#10;vz+BH7NZZhh8LgklML9o53bXfmVal2O0G6tasqndtLOHUsFXKu8Hk8uqBsDniBYXjrDgxAH4eJAB&#13;&#10;ZF2cAEcguN+ix4s+D9wYAsZvAWgda8HyRQyEl3XYb2rVx/JxvFdZ8z6Y0vtwSo/jNzwNra+uovNB&#13;&#10;nPTHrtuv2vqxZfQ+usScLxeciCGCO3NgvLjD4lwB8OBYz+ltTKn/UksL3tqTfQmfBAJftkyGEAT4&#13;&#10;HjK4HkSpxYM6K04mM8HLXhgYMtn4jynHnUg33tTB4EsNCPjXhwdcbAMeQij1Xsjng1MbGGTO6N7v&#13;&#10;YPl8DjLlZ0hAxsGqWFwLiQEH0tOAf+lA8F9OBM8CUsBtkHDgORjo4Dx2aAF5Vq8lY08jOT0O5PFB&#13;&#10;nE/qNvwa232N3R75nG+LoPZhEnma6Vw+pcxqtjmdb7xmo2dETh2L8BmI8lAB4LgZVY0rlSY4vYAe&#13;&#10;Lzbg69ArIB+CcHFikotorwEvdpjg1AXEXnzA14dXNN79yp7MB/LBqPdj4TUxqlbHVth3iBHPg2z4&#13;&#10;n3D5L+b0RjHjmcDkv+bpgS0QPJghgoPBQHBZ54J7Sbm4MZz2sSIjvEst7V11Vaa/H44hD6St/xqr&#13;&#10;PSsLfhd0e6wFdjyriIJv0UhwWcfFiTYsXvRg4zSJrxd5XDx4A8G7jBhwIA54cK+u4MmAzP+024OF&#13;&#10;xycrMsJt3NY/m913JZ2/MZ0erOb+xzT7H5R7IBoAOY4MeDwGA1xcBwQ4uAZXC9wDFhq8g7KxdzAk&#13;&#10;XkvLvQxp9Fk39TKAwJOFwz3GyGSZ+mdzej1De1bI2oPE5Z3MWumMitXUH5XPd32NJUsg4ciFfLOB&#13;&#10;HEcaAMirSy6uDMHiywDoOLIBX7evepxJdeNHKx6XlWZ8CDTBoR40qBLFuPJngmeV4ODGDoTXocP4&#13;&#10;YBXtN+jrfcjVJ+VrWbH5Uz7BfHT9iyvMi8fAmzAXnNmr4MCcFdcawAf/cto3foVczCu+2BX7obT+&#13;&#10;rLSe+UP4349YZnePNda8jhzAc0GQdS0SMx4cYvEfDgT3sSOBZym1OA+kB37jyoIDAWHrOnholSmh&#13;&#10;D6urQb7fiwlZG3syDwJweKGM/Q2g8j2Kz/MAIm/jFzyNrrDzIA6PY1k8EGfzS4v9Dzx+GFf7ZXZK&#13;&#10;hEjSKZWWoHYpGNzEZolL+kqr2b+y2XsBjUKl9NIv2rFZ8Y9esyeJjHAkCSRcapx/vUE8ksqDY0uA&#13;&#10;8CeJGWeeyHEqCiAHVt24dAA+flTx40WnGyeC8OBQoRenczC4XTPBqz0XnHvF40IuGP7ZYuzGLuh/&#13;&#10;8vZl1vDJaO19lBE/XD6BJJnvUj7/IyIv9u1+bMu9EsbFnT4Wn4FCOLOqxrVkaD14h8/1Fb/sLO1G&#13;&#10;LvhlzOanY8grawDhwZTex4/owyt4GTPA7lXB1okM2HGnChwXPgDrYhmAHfibniusmawPJEs+TAfX&#13;&#10;ybbADmbXYWpmWdPnfQTJzhUUPotYNG61B/N279XdvmwN7V/aazH7vfErPhE8Fsr3ks5++Iw+THa+&#13;&#10;icV+iwXLWe6dYrNPr1nqVu1i2e1/4BPLjkeGkV02Qh811hfa329tzR7GrL5aw3hMgXX7BI8bR4Bw&#13;&#10;Z5OMI6lwvJgix4slcJyZhOPTEUAupsPiUZ8EP9sQwac5E3ybE8HnnhWvjvjgSBnEBzHe/9HVD6H3&#13;&#10;WJCwhznrdw0Z8iyp/B1jQWAJJHyGweDzzYs7r3K86eJ35bI+M02EO8dEHqSxb8rUJ4PIGz3w8eCW&#13;&#10;2LNk+ln2FQhy+htN6cPGaf9SRu8FZnwOEICcy2t4otM+EGTzP5TLYJrZiSUMOVhaGHqGdiL37DO2&#13;&#10;OwSH33WtjoHBD5LFXgwMvvMGF+vsl7T1xNv65Zb7/H6RaWiHEiFy6BARbqupPa/JZPPaISO8ubZ2&#13;&#10;47YrrLMvPu0jm9EDh8pfMnkpCSTITuqtc/bUMxF+BGHsay2St6VwfDZy8aZSjJrpxqFNNW48inHo&#13;&#10;UIw/d1y8m6TjRZwLDu3h4EwgDZ6UgcClPhS8SZTBiVEYKOnsDi6yE6Gy8Uf8WJfwxVv7rDO04xIE&#13;&#10;V2Kw40wdwiOLUKNWfCU17c4o9syw5ZU9gk9m0ONlXcaDqQ35D7D4PWrsy9ZEGFNTA9NuXzY2+7HI&#13;&#10;CM+yqT+7ei4v97/t9mHV63E4FHLPZLk6pGaP2++N2u6b4bMT08Y/rqX9OUTtTxHUHi1BhE9HGFKr&#13;&#10;jT+Pw1kiQ6wlkHBnt9dKZycXPPyGPzaBEh6m7T44bF5LTPig2PBfOrI+C5s3UrVfZrs8usReFpY8&#13;&#10;UgfZnQ5gfWsArNNIGVxZxOJQJxpvfohxMR8MzgxR40UiGL+fgHypk8GVNhXcqdPiRpsVl20kOLWn&#13;&#10;ghmKxbEWgHFgvf1wen1RG34LLa9gDq4XuYJHEp9nNu2hcKhM2mdizf4cD/ldHV8m1o/qCPv9ous0&#13;&#10;BFuvCSDjTwZwvMyL+a4n9VnT+1p39UOu2ZMy9YsZPRhN/bMrPvPWfuiUgU/7YU0pGZnwYV6/y9Ur&#13;&#10;tgQR/pxAkTeLEHmzBBKeJCLkSCFqb66pnfj1KrHZK+/qFTuta6tW+4TKH4fTDi4ywu+wFGx4pxJ6&#13;&#10;Gmz2S0Iv5H6FYiFnds2Y9XW4vE/8hs88W/u9VuRKKPVlXMNDaQQvJgHWiwGA8eUIDr5EcvEkBwhc&#13;&#10;2TPBskjGgx1gXJmDwZM1FFzI0+JJnBUXzjzgxh4JPvyB4PQAalxIwY4HKUKJ3vERPCZ+vUVl80Hi&#13;&#10;81/P+tQl90qr91khI7x6o932gl7u4Me/CsBx6wcHHr1R4FcOC1xa9MDHBNDBvXQMh0Hmk2XHsOTy&#13;&#10;RjW0eoxGi8+kYbRDweLllkvb9+vn9Ffo9DlbL9dY6Ux9drVOLVWrzYbDVC1XLL7p62lxF7mE/llz&#13;&#10;TaXPUjKPHAv5cUwE7Ks9cQJFwENIePN5vdJ4H0kGPXTOdoElH1ZD7GMBePHZgwSXitDg0B4HzvRB&#13;&#10;4MGcFSfmYHCyGQhuBGpxsCEXF+up4MUOLS5WxOJfB3w9GAAQPiYBjXft+AqrXj/kfm8Eix+s5z9F&#13;&#10;GPKcQAlvjtGaRIo8bQgJb9bdpy2zNxNAB7d7InAvBwm+rWHg2ZoJbm+AwK81DHzpRMHHQgA7cq3I&#13;&#10;iU/6yaaUaFvvPEv79YzIb2+4Bo/rsFkUbfxm+BuaAKgkcUS0SxaEGgiCEWKkcUQhVGYeYxLAYDAU&#13;&#10;DgmNRePJLtoMABSABZ5SKIQ8G0ckgVAcBkEcBDEQxTAQQzEMQhjHEESSnUEBm4fA1sH6nfZp3wsd&#13;&#10;dv1Z/HhetECYfOCkD1u+VOwV/dYse9dV2wnWccYCQl+je+K68sBslMzbmf9gz+511n1c/uqe7Xfh&#13;&#10;P5/Q59fIOO1ZWZln0/nkT0pjOKtyNGSWqXL5wLPAu2m913bUvJIwnuvXEp8hJdNM/DsewN1l/qsY&#13;&#10;w1p9E/9hHV2pOwsg45q4lBzxntTpF+KjmmEec37jx9o3/5UtNrFPjHmwhS1of8VHn2LZDyf63t81&#13;&#10;U/SBwOA5CU8LGZay0Zc6Jz9S+DXyeHZSlMQfSeUS3ZS9cb25u8XFS61N/Zr/+7/7q/NJ0/zifDQE&#13;&#10;c/4XP1Svbvb4AQpe0pBcp8vojxUzDOl/q1/rf1zk6/NpHuKRjdWW+VL/PPJYUDyXgbruRsqjzH2S&#13;&#10;ztOYuvY5SdKPIFdMjGq7d75UZzLFLApg9/0MNNuWyZ9BpnkMZvakP23EmQ3E3NTqh4nfZ3tFd1NQ&#13;&#10;cMefspnxxJl1255gHMAHuQPXwoRifhoEdVYTqBjYYWPIDek1mn1CP7pp8g0Zu7JuLrWej5dO59xy&#13;&#10;b/o2cN75mjvvmSk7S8gdmnpZ9ieIz7z61B7jcKDOuT95nwZpa/kW3Ift63Xepc2bYPgrFgdtJt5K&#13;&#10;O8D25WSc9xgvY6YZ3UaFEGdSAzbPLROA+/Jls/AMxTcdBOcTsBwzQJmwBkM0KmxbZgF7MYBkGnRL&#13;&#10;NW3e73fif7HBy8G1+7z4fvL/2eTU7Mgi/57xT5K7ubyGUhob4n/CbuZh+ca5s32F28lXPzWVuS5Q&#13;&#10;ZmLjjdmmzJQ41xMuPTE39l+kjB/T1zW+mcdh+2czZoy/gQ+u3bIJFPq6xozdknJsPuWyjLcPZeR7&#13;&#10;ML7WfkbpFCxJ/oBjm9fyg+H4w42vLLfq94G0opusDzNzPu7F6jb/W5GQxSGH9cbliGn2v5UOb51y&#13;&#10;P8U8krHDXGMZ21feTM7X5DvbTy3qt2P0yvEoOFo3B+X7ZbPaZMHdyOU+ov/878v2kx5WWZlqFH2G&#13;&#10;WTBO0UWbGG7ubhtR/4Ax67ZISHiHhWQYKzs5/z92K4s2c9Nybnb9zAd0hJQH4DoETtaieLosbZCu&#13;&#10;p/GoR/YlSrR6DeV88tE498PHl7d9a7fm87U+NV+6Wff9FPPjB4O8WzeVZS/uKnlR/qWD4abu75M2&#13;&#10;kpVj1T1anf8b0vakf4uo2NAh+CTF7b9zunYNv6T/irseWu3J2GKYL+ONYKXr+B46f06xzGlkC7xS&#13;&#10;dMoJJY9efeM32Ym62ZDLyeRt4th1/XTiOnA66kx6OkbcXWii9PjY1le8K8tp8056JAfsIvtcXhlt&#13;&#10;zpyPyG1Nm6cDzeeQzhf7xz1Eh6TJv6abdZnTkayaF55nUwKFkmOn5ZyddfMvB/A3O3f0mmq1Hths&#13;&#10;fqGTKeP2IzemFrwCzIcG+fDPcRfL3IXhwxR9F+7p6ymwtk5qcdJSN1Sm7I/EqmRD9ouRA9cjW1bR&#13;&#10;8hs0j468470j1yIEE83GkO3MV1P65PpfetQr5ZFsqCq6XJMaTgOWVo5WS4fgqBXeVf8b3+OE/6Ju&#13;&#10;fsYXt2f9xkxJPjIPo/hyKINn8kuGO1IuC+Pitjm+Ez6bXma9f2xG+C37Meebvy425085/KktE8Fw&#13;&#10;3N8259r0HD4avErn7L0GN1ssynaF9VjJMm8sew+yKUfWpbeQHwrepRhKVwe+NQsvY2bu47dxnfTC&#13;&#10;yT9t9o8eQIAb9m0WeKm8aegh6JkzIJ+YGH2G99zLad+klzv7ssZBoy6gEfB4svhDDOcj9GfmXqLi&#13;&#10;34quZPVWbavBE2zeNPrOGSJD8r6pJHitt4iV+ju75Ex9Ut+y3yTCL+/val2y1wz2lzl3ATv54ofE&#13;&#10;e75z21K3xCf3R/zJexzt36aEKReXexkO3HU5iqQRswd9wy43kbklv4DY1d6ZSffm4MCyvHlx8giY&#13;&#10;YX4aMhpm+3dU+TWnL5H6086MK7uucn3W5Zjn7yerT+Belhw8lk9/QT+yUEy4MBHJT38eJv8U6N/H&#13;&#10;UMpziD6WQKYdcyYpzr3SvvSfyT6/C5pucVqf8D9nyWNS44LDSJX6UaLZjF8JROiyhODdeovNxk5S&#13;&#10;K6H4I35aFswS40248mSdtvld4ovT2OS0ZrbZdADsHuAUBX+1yTt1Y7iT987YNUfytNmioryEbNP9&#13;&#10;USW1IMWC+pOZDWhT04fC46w20aZwsJPnzmfjPj1fljZfb7oVzSFdT8BVLDRTeNZsd2ipb6d75GsB&#13;&#10;/bHdY/tKmQU+xcLyn8tSLP9C2YoVXqGswrXznTIQ34u6zt0SBRkrjfTK/BLiuDl9M2eejQbwllg2&#13;&#10;2MenKAzw4ocRlYDPS4b8kbBkMeBz3M1/PyvptksnBrwI4QYbnxQDXo9nhQscKAPekrJS8RtnaQ+f&#13;&#10;FobsYMSFf2jP8X1V3bXXb1GZQhL4DRcTCn18tn2fsAch9OdL+2BH+KgpJdaJOxvMp7fE8rfxcIpO&#13;&#10;4f/dszI57EeOWslEuQ0pVdYWRe4Tav7Xfa9ENsRt8uaedqb3lDMLBXXvlgZuMg4BTd8ZbXcvGQea&#13;&#10;Btc9FUKYFl44SXH8AX1vmTO1drgrxxv2r0CGDzkkss6P4110WZzx6dEr4gqhP+V4z9/w/k+ry40C&#13;&#10;PLe1CByyOyvahZUR8lt2j29Y+pWxRBGVgu80JXZK5UvHoW6yRq78XRP+jwvSvfukTOfDQB+dlN1m&#13;&#10;71fHEsQKWeQ3nZIern+hMTJjWnuozl4uZu5argiHsZ4iWiQrc4N/neFQhB/noic10ne/JP39tY+n&#13;&#10;4jSBggg1tDzjJt8ny/4QBSd2dYand1IaysYZU6R3mnCsqJhztw59uJblEGZa3K3bIm9R6HWlTYI/&#13;&#10;ErJ1MevPqpffZ3cbX4XSNINKYk8mEB+gUDnwgB3UJRGhJtZQiyerQU2slQfkc81UKw7o55oZkyGr&#13;&#10;imvXZHowlZVFkfsJD2GbuLmnzbQ978xRz87aeuwQKfT7oIGbMBPB4JDo7KPEkxFXPwlkKi6AvnwG&#13;&#10;/PIUxTRZLH32uxPS6A8kp7Q4Q9wGiGVgwhs7eE8j4h0imSDGXHDuBHPuA2x6iekwgXStzddhtCfW&#13;&#10;/URS2kZB3opKgoLTRBlegqKqS3OC87TuFuKjAhwGhQvQ4fqq0dwHgI7937trEOGJITEfFWL2xgEJ&#13;&#10;AeUHBPef+HOT85GTk1/9yFPeMdrEM+8F9gu5GkBvxvxpdfTUtXsAXgg19MwotLiF+BNwCZpaxil5&#13;&#10;/LCDr6B+JlIxutmb8p1FHXvdE0YLkGZtPdL/ihfqcyRmBkd1hvUXAGjKY5OEzrL6ALwhG379RDXD&#13;&#10;6TGVKXVrh5CwfT9w/e2+8eiGJlsCqiqIyhw9nWVXs/ay7yGo1aGFd2m5dZ3AgyP5i0S/O3VnmQ8b&#13;&#10;1CDGy2OBUQSOfoV/Bnxhuljz2QoUbs5xvZJ7TZOFB9P4GmbBlCWBXn7s3f7WYUID503wNuDlvwmA&#13;&#10;DfbW/iagfjQBHN5OLFocLuUKlHiaVBggor594adk+viMgi7lJlQZdGCpnIil0CFkXFTRcwvU6MXT&#13;&#10;yhW13GuvY+M5uHEf4GiQDpOXfY1XM4iFgVRCMSnJxxdBRkgp3wBPOo67r6L/nb3T65f5TF+UcFSK&#13;&#10;MhKNgjTt35us8HiQCxXwlZAwnm8J9bIkH+/G+qP07EHrZ6K94teAmCzn/wcv+hqOig9m09oTs6M3&#13;&#10;Ska5oWNyjxbHuhNYffvJvK4LvxWCGirWdxlEPwdks/TiYw2LPm5Q5HXsj7+S3v8VaPG1OE0fB+WJ&#13;&#10;FnkNXYc5fsHvGmq8KuC6SyhfOG999GfdH0/QvWKQXoXRDG9W9E7Xk+48N3+8669ycjZJP8vVLw+V&#13;&#10;zSileNed5E1cvufIOlYZnDX9+GbyTrxeKN/HTHt9g35iOfiJne41ZWTr1TlallH7vndE9OGvmnfo&#13;&#10;e203D600xVFfXezx4vMx4gAnDu9Lq3s71bXjuNLZQ95zqBfx+R2c+zIlNLvxdunfZFtt2vjUSF4l&#13;&#10;fJoskt8n5DSt/Uc7zHB27b6G+QYj8xYku3+K/ey+/0ov7JYoT31rj7zavvNJ9lkh9202cnf6+4Hh&#13;&#10;l/2jwfoxB5i2W027pOKjh7iL7sIjLkwA/fJzLOcA11/TznSwfFzQEP/L/eqPPntU4vLU9NJXHRJO&#13;&#10;xA0HuGM3M8Crfex9XxBeOZ9M9Uz7E/hDsprVf6uvbvzJ4+HJ2+DEZf8E7rofFecTN7fx929rth/a&#13;&#10;q4VvgL792rXgzcUjevjuPk3clkbghewdv4hWCZ2dg+FmOKaMWPZOmvbmejw0yN2yEsVecEEHC+b+&#13;&#10;NzXiGuge+KmOdg4dePNi9icBL99+Y8l433PJX/KRYB2N0SPMN4aFHVyId5C+LpEzX3+chcjPmxbH&#13;&#10;96G665D8exnlOsvSoZU38ttnxuwJyr0ZZ6v1Vbx4i5IlE8y/Ot90fuK5OiVsly7ZnmK/fcfhlyHk&#13;&#10;NdiKDxx/v4fBeHbF+IXD+z2F8+alM72BW8yQ8yTZDPYZNTmRx1lKs2ZE4smotd12F+SWirhpVK0n&#13;&#10;e7lTo5Zjgd6rwUktyma7DSB/2cZevnascueP1m2SMPr9Qd5csWUY79TAym436XsqLmnY0h0vLpDH&#13;&#10;svy2izIWP1hC78dHvwAc4xyp7i802s6EmP8KogZzGQ6OqD6mwnVyfEHF+GZ3VMhfJw0F88CGOApD&#13;&#10;25WLxmK2f+7QOiuhHK7e5xEvs9ArGU61vrGO4o4U0vq9qP07jPuBrK6XQegem32ApD5FXM9KBORt&#13;&#10;xmMVq8/T6Jszu8y2V72590pE+Te23dEBihwzlpfAdwv4X1DwsWg3uNvqfVH9w4T9CHbabmNX4sw0&#13;&#10;HSJ2czmiBt2LuYRKM9er8lLRzkM9/yrXWAY/43+UY+gTq1jPkZttvo5yckaQuBmrbQK9icDlKrMc&#13;&#10;bZjV/4t6/7APW0X6cOSmb7Kjcfot/kb1bz0o/EE7o8fz/efrWWnxWo+LeGlejM8ukDmu0Pam9QbP&#13;&#10;kaxzCGjgo58v1Or5Vynnhse3x0DSaioEv7WCP7t2eC+q+F2iHC958oYGzwbNutBi2gFZfo3PD4dM&#13;&#10;1oa63+H+j90n/ObRjtm6QPfdKZ6LiFqbDNhE5+rvQcqvciz9FYGZ8bcnm+eAFjsEGDytYN+27NNE&#13;&#10;JKP7lPvxe2PFREHqZHfO7IcKTqTbO299OjFf/rU70W3mBP/1dr+ejS06tIqcgu85ckS3f7Zih1Jo&#13;&#10;+q1MAFT1JOX+RxP74ldm9uQmxKDFxDlDvuObfh2cWabcgYvGpJDgryLtfFc5DbdUH79O8vL5wHPp&#13;&#10;1BrGbWiH/RLG/F0uzgxsrHGX3TfqcMvRuJVk6P+XobRp/M3w2cfg1bB75HAWj/ekHPpNkNsceK4V&#13;&#10;1P/LIj4M9Nt7dgpuiM88TvLZRLpNfceCM1iYPRas/xNx/98AsaAMZs+9oZP0V2vYqo9uEa/l8PsP&#13;&#10;wfeWFPX4GJV2yj8VzU4ai6rBefHchO1szVwrvLK5HfOGHv0BN+42wl9h1riNUyOb7D5M/oJ7zOxo&#13;&#10;ykyie5LxzH92Apz7tTfaVIwtqSfUuZOB9pbg5QGRfH5L+WUs8OtHIhkbd0seEvGfrLut0I+HctL8&#13;&#10;O+Lhm+xpZvXqy+r+/sPEbibsm/N2ZPi4WvD9B0H1snVa7AvmlcXNk7tHGG6GbTpUG5yeh50SNu9s&#13;&#10;Brb4+Va4/Blsve2cOZvv/Flfox7zvE6o9mco56ePXDvHBMf+j7x3rj4dbPKoEW/44ubfYp496PuU&#13;&#10;FJ8brmoMgt2LvMyfzGJfONqZ1npm2HHjdqbpFZ5ekyF2Up/JOE3p3oA5x3ZT5a89PNDFwxxzIH9W&#13;&#10;93iD0ODNdQH3nB0iMTrOyK1DNqZNTBUXukxZULEfENHygnjPEL3TcKU5kikNm30fqYZ2mBRzImJD&#13;&#10;CAeBd+D/s6BXFU6CTjFeOjYF4fvousienXJ3C5BsDj3o3k2VyxTsUqyGynu+0wH39T3K89zFfSBx&#13;&#10;FwQC4wCfT21uHDnrrH03XlhnfwT6JrDU5dt7FzbOw/3kNPmPoLPJti2nYwGIt901D+9Imdum367z&#13;&#10;TjywyZ7Kwd3AvitOlueKq7VQeSqpaSTgqRPvTxjXifl1o6pcuUWYLvaRt3/V0XN19ubr0d6MYGfy&#13;&#10;tKC3l8C1c4bmOOq73848PZm7qX3c9VUN+OjJQXXfpw/vqScK57h4ydvPNWceRzz3Jst4JxjvDpjE&#13;&#10;faHJLxv7Dn/+Tdm3F570ySkrHP0HRsodgMFvoW+s3LXHzX3DMXTs57LfiP3DZWo2fHE+P+cePpLx&#13;&#10;ftSTU+x09FJY8hK3NQB3u5zEVpEHkLEuYqh7n1rYwRA7x3rOloHwHyY4eruGj7fxAr76Vwrtmmbl&#13;&#10;WtOQrzefk6tfXH5VqxVMf9Cd+9qf4H+WDXrdLP1tiedbCD9g53EhHoKAPaIpzRJ5w+PjmI3Nt2L9&#13;&#10;whB4fLl9I4DydN/qVjhxtuIWBS5/k1EAZnN0vuJ7SiC0/pnsmmfr1D/wflLbZKo7LCxKumatWfig&#13;&#10;k2M+gdrhD8rrNf1hmzb6ahnd2txPLbdnyi+g/ceL/GTOh41VKO7BARoLxxuOgpshyPYUZ4Z9c37G&#13;&#10;saebKb4ibD8qOfL2IeBej9cNLaN12RHXrcN0PK3r1wpMpycxT3tq4t7jW2tEoMlScv4qIH7/D24r&#13;&#10;375eq7t/jvFqtFh/0isHq2sWpYuQnPGSburzey3G/U0kc3+mLKuDfbcE+a28rnxR+VaV2zXsvzHd&#13;&#10;dB5rOvMJ+fzRkf18cpfcE3yxf5PT55jc4bVn/ny+sgPzcWSzAlHvROKDqorLNdN7rrTyBQS7bSe/&#13;&#10;aYXpX3TnwFranqEduJ+ne1FZ3a1Idg44JeOfi+P+wGsH8qVRhNqRexzzl1KbGvTFHe5P4ax5H8YN&#13;&#10;GVVjokVWK9b23JpjGHyvBI7/B9zC9wNfkmKMRs0o7fnn+IrFe+yP6rN689fM/vqnfWwXMTWuMtub&#13;&#10;hN+Na6ckx7Vxxf3b7Fu2EtY/jTg78mfuupatzOeqz9oBN84wyiyj/bHfOpoPIy7Qeg0Grr+bfIO2&#13;&#10;3/ynchh/v86CbEb3+m9KEwNH+664ZONDDOfa9/5Gplds/lY/YMP+eXf6Hs5cUWAlvCMoPjb6OV4O&#13;&#10;gsrsEuC0d089/gOD2OKIHHz9BiSUV2N89b3B/kl1qrxWvnmU5KsAfBPmvpAm85mRyneTiB8b1D8P&#13;&#10;7NmEOvljeB9s80cuJw3jHPAbfrDtkjBCAdO7eZt+mNr9sFz793bGleiZ7cVTd/QZaHB3xfRWzfeH&#13;&#10;m8k/8S0/aF97sEUOGRDX/9yjz7XFngKce+q33vfBVn/cTuH9evhl5ejruLMByMlb/gws/xkaWIYC&#13;&#10;87VRZb4l9aMqzT/sVe+x/pQHSY/3WPXnqagHZnpD0NsXVNzcMRl3k6NVGU/kkePVxNBnPrUszQQ3&#13;&#10;YVvQor/8MFtoN99t4Tn8/gkqbLj+2bNW8RZxCI3ywRdeKptVy/fB7U+++xnFeCnn8QulN+I1/z/7&#13;&#10;FMjL0/0Kso8NoeSElTmwSVxLRhpuWgfD+Ifdzt5+868NnE/W6f9sxp+tFGrGJHd3/tR8obBetsPD&#13;&#10;3PtpbBLw6X1i5sgBnZqMIzXFa8ryfZER8iRI3fr7Ih952nHE9zvrd3wwFKdmadNLj2fGDQTKS+Pl&#13;&#10;4PB7liVfTD66wScXNc8/M/tqceb9B2ib4WkzkkbI1dtRj6mCYWPojLBKu0PYTpGz+euyP36PJbJc&#13;&#10;fPF6RPM/Jkj/J5TpRig6AtgPjHEE5D7ZRyPSctCcjZFz+melOaO0FgeJ4t3I35zkYwEwU7luDLSH&#13;&#10;lmPZFJz+SdDt9xV9cyG3mfanlz+y3BsquUl+iov4rwb7RKb2LmdsneXGJtTgS8+c8GfO3i2apNtu&#13;&#10;ZF1UHn3GADMgzN+hcj+LZ/GadClK+bbPZ6T7TdEU4mXQcc+Uf4hfpKUhw+ow4C9ndLKdxZ4N4h2Z&#13;&#10;13u51fe2ZVlc2B/PdCxH3Lornk65cQpZPhh6NeeyS7p5nCUQRr0/FpofpOCDz3snHsaGwG3S5n2H&#13;&#10;En0FI/jCnSvl9W7b/P8+RqTOfmgGN2s7hQMcEP+7Bk3jz6Y2FI83nXUZUFp+qCvO3E9JeG0T65sG&#13;&#10;dyjRX9ym39TWbsqPUPv1/O7HEv7BrSFBfwEpfYCkRyw/dv2/c+xhR9XbnQ4/MQZG7/Ivdirj5ckW&#13;&#10;LeIrAOd7Q71XXza4Zeu6Vv5/mq7Yj/3GYHR8b9jW+dHD6NCU9It8F9fRPITtNXzztuovnfYrd+7p&#13;&#10;jZmZ4YRuFVRpnOW/jzMadR1Tr+yf1bMXHt9RftU/HOF9YPyVf7ptcIevPglCud3we3e09HlV0Pi1&#13;&#10;8Gnlr3fCpDruhAfHDf3qeHcGen7+lvb1tH6s5rJLVdfQ4vLmH74JHT4x9XdYZIbNGQqMY0Pgq7zc&#13;&#10;jmgHB4+tXc+wdVE/86vg+k933EyxXfEm88mO+zD3IcojNu/x3vF0BoE8WyjqYaM3yN87gDruRorY&#13;&#10;z0dFfz6//x790cGXq9FQDw2h/Otl3Z/mepz7v1e+TVh/vcHtL4fLHv7em5jj5vbOpBGId6EG3gKs&#13;&#10;fh31vq7mIaZ1LOrrdunoYe90TP40dx8zYvS2DDpKP0f76auZlk8WgX++33EcyjE8976tLLEXt95+&#13;&#10;+MbPy/gfo82ZzKQQrgwdGrB20vby4a5/2V+XUJrfCnR6o8vrQ/HGH2sgd2ryOwF4rn6dBBo/0r4f&#13;&#10;4l/CeQxi7PqOo4tj31FQ57BjvR97/E+7af4e1eTQsbltV6y+BO67iZ2v36SU+wjsqeDLMDdXsNm3&#13;&#10;yQsXz4ecdVzPnCMjtju3TdLdJzZz3KJ3Ame7GofgZ/lUZU6B5LfXnmYq97/jfTKuPSsQekum8gjV&#13;&#10;RONX+TOfj/7kMvxWob4lURP4WY05OroA4peg/hXLDnagHVNZQ+D/g2jP4Vvs+77yQexvk2q6yz89&#13;&#10;beOBYi+PXnJd9Hc31AXg793vSmQV8o8C9h0o+ioM3BGuz92drPIPL+qCYKNnP/0ZpeereCJhnLPL&#13;&#10;4usluzbrz20a1Vf7Mgmbt8m5ThowYvyC06QM9Ryzh1V8vmT8jwDlztJw38tPO34WeRzhokGOwTH/&#13;&#10;/Qy4i8L/ZAGD3iXuxmIui4XhHdJ77467r2JqKe/FVbXdI3H7XLUs544+DYDd3idhMqun2HPAdqRk&#13;&#10;bwJD1/wQe1ldXZ51lwFH/Qd588fuJtGNLbnG+Wc1nF1FccPDi76tdJ12JvowehN+uYDH44Lb13oz&#13;&#10;3nduT+f4ySG59vvNTWvGb90PQ05iePfq307n+UlsdGU4ZP/cULq8+vUPmT9Gg/c8hiLsdMU/c3Iu&#13;&#10;5nLZu9pbguzUd+bt7rL4lOqj2YdWxIt9in0T1b7Ehkf19YdHzM8+2yRQdnR6H2h2L/lL/qHjZ4mN&#13;&#10;/eK07f8a7mRdLtIb34M+d75aijC22XLm7GTBHcHZ/Jg5fAn8D2243fpZAyvgFPx/TptqR63rEms/&#13;&#10;FTEcannPunEGdtz0js7sP/fpKNPejhgFG0BmZtozrmAf/+K4jHY4DPOjag+UnhzmT2wGvx/YFG4Y&#13;&#10;/mhxa25L8v3d+mDPUrsFUr26Rz3GeuBwkviXCfrAXYnfHd2eWmt6f/8z/KVxE5tl88Zv2rzrbcvS&#13;&#10;O9Cbt7fXvhve1HY/5eOC1PaOBZ5ePQSFl/mzlqbnsA9LpkBeXW2yZIknjKrA49SnGB/2B3B1p487&#13;&#10;As71PNyDr4IhY+YnuW6vwIOZF+b5Gh540ZjvNmsnzX3U1xTXkxjacZxFn0XxlWl+4qlVbr9nSGef&#13;&#10;kvieY4Dz/q/dlYMeiN6lV5d33mPkdxiK7gX6b2pcekybJ2+C+3O5PZe9EJGGzbD3m6cK39p/DKO1&#13;&#10;ogCdScNWpM0qX819rf+o4qXLTeEN3vEJIt40MzfjHCrZpLGJ7q/0d5p4lZmpCp6C2TytdCwHFraJ&#13;&#10;dAXcx9VkcCdKTNKw4Q6zWbmFrhfLmwK8+Hjj+FTdRLvLdjhIEi5z/ilVdv4oaR9xLX+1xaEE889f&#13;&#10;fX/8pQKc7XX9DthhXfFe2uTYPcyxNwH03X6TUxNFOL0qhHdUX0DZG9VHMv1ls6QPcamnGWjxmiLD&#13;&#10;ZN8i7mv1rcd/8/IrabNcTSXI935+EdHNXd5ux78pvJM9fWhPM0uxUE3MJH5T0G/g9jqXehgfReAv&#13;&#10;8g0iXv6lL2dumIhZbXzz3zgv7a2Q52V3c82M1Qd4/Hi0fxPkaM7Hi9XErM7eJe+6jHKplj7t2gPO&#13;&#10;e+bBw7DbnT5/Rp2TohPxsqC60E1JnqxPATeP7CPc3PTmJ7n7XtOZGG4e4lz+51Mkr3HXHoPZFPQh&#13;&#10;vln6x24caOnKTjXdiJZ/6sv4/fqm93gMmwCcbZ1hzr6b9kuFr7U/tF/ZrGnCfMG3qBH+WTcDHG9r&#13;&#10;bKA3+PAfD/6X3bIp1AtMYcXpgyesj6QGRnwidc0OzD6eVnFttVOiGZLvaX8+EFO0bDUec0n/vF+V&#13;&#10;m608JS6smfbD681/gGzRga1weCw0u0s72s9yriJd2CNH9a1N5M4I64m3I3nK4cuXv/rf0ZtSBPAc&#13;&#10;fBobZ+VeWpy91f+Wv8Eu7v1sYFTf5mwfTl4m050FHslc0XlKaaZmv8l3Gz4afMXux7E75nqKaTb4&#13;&#10;vB7J2JoTs3HQeIS6E7SLwiwKjnPGB/OLya9otkCn9d9b4C2PwL74vptZAo2ppa+8wKbkF4/OygzL&#13;&#10;xJzaOVX/wHwExglM60hwiGH83BZiA93U1B9cH8s2PpzJZ6uHm+JN+OHqGX7b0eFwR87X78DT5GJe&#13;&#10;fVCu0v6VTf8ttmcp/lFOEvROd84v1gXsXiTyL28T7FZCPo81dSf/N4cH7nxqsLftER58ZrhXyd+9&#13;&#10;Nu0yk+Amp2GvDANCL5cbKTqUz7VHtMUDsJspx97NekadhO/6RD6Z7zxvKy7KzEOx9P6DV9Tm/Lj8&#13;&#10;+2Q+FzSzKpDBDK9fJAE8N5vyXy5zl6pN1/W7N9EbysynWGcO/qbY8WFHKD63+padGCgxd11duDPT&#13;&#10;bQY7Y2PT7+Da7A3gLboTnsKLDGZ4awd5cu15q/+7yc3aA/5nOR/jofOM42XY1b58MwtPbabwmSMT&#13;&#10;sL9+NJKZZqOqLznZfBpqGyT7l8vftLuzIN+sQ7+YnbQfYP60VabR9tWUBdd/JPUTzYQpbh8X6Q+n&#13;&#10;9yDbnBr+3PI0ujHGKtjEDn8D7vSYkFdoEbWPijkJetOwSqy9mzVcnc/GLa792fjzkZrFSUIXcHFj&#13;&#10;nnpT1b7+9gKUx+1BrQdMfFjZs5/e8e05dXZzzX08LxLw2Y89Lp7ol/4c+M0ZTd8ZGP0mQ4fqtVkc&#13;&#10;GoT8hU88Byu8k/Sfz4xbTNNvSgq5KeZ+94/NAmyGX8lgxU1L++je7XVxeCwdem0cQMO8HDLL+TMG&#13;&#10;P/Sh0usOHdpN9PnrR0b6Nr1afxo2u1VDyc4X+VDQqayeuJ7Eb4wXz8B+M9kVXwmaG9RB3wM68/nF&#13;&#10;nbIbnXEyb2VLmxSs0h+Se3QZxnyj4okE7/U4nej4Fh0wecAcwRz7pbNfXDgoezPhUe5uucDV1QV8&#13;&#10;PTx8jDHMnYk9ue4ostdI76EtLNycPxAg5Xry3JFv4l5axTZWXouMzMbZGROu82gGctfKhNjjtzCd&#13;&#10;zaef+G5CIoCtxmJmajpqs8ZKeTYllVVb13FevUsZS0d132lCbYJeKcXHavPY+nq03F/nCNlNn/o8&#13;&#10;mleE+IZBv9f+19SwcTF2Tz0AaunE53owKHWyhn3srfTB49Nk1AmjvfHPU0+kq7aHAS5jqA+B6vfP&#13;&#10;8Zdo3rEA79W451CYv7l5ebxm35R4EzCcusMc0t5Rm5VzNdx1YrP6LMHoX3ekh7hfdnli+J3KGNEQ&#13;&#10;MyJfMz/jIve9wh6LN7nPD4tl8dnJQv8z90UQHtq/F2+aXq+5qXkwnwLqr51lEOXXy4v16Lzio3sH&#13;&#10;O2oTCWviyb+ztUo7U7yTk6g1yOEqmbIvWyq5UPbmjaEj/4NGJ6eDseGP1kfbNwKg9/H76Sx0npz8&#13;&#10;wr6NB2+RHCP9F/fj4rF6dj0LIfnj8dZGM3+524adv/xi8C17opQ/xjLuuMD/Fndr+MXfsn7GDw76&#13;&#10;KrCLWm6smJkI6Z0WZi7Zc+P/4JGJbvwHGxHwz941aE4vj0JigG78mvuxlWlipAce05Ffoqsi/oKa&#13;&#10;Xft59AJlf7jSu+wXBvR/WX/5L4HepRrJjbvLO65IxX9zZBv8F/w64odF/V0GcibWPz8ZAv9kSMs/&#13;&#10;IrPoH18B/iVaFz+asj5pdng7PDqbP+KGHBNABiNRc0P/rKFl8IYc7rasSw2BCTfk50cvayhDuCEX&#13;&#10;fiblA0ImPX2vPK3G6Mn1E/JeefIo9DRMAiIcS6SnN5WnHYWeHIEOiTy5Mrnq1bKgJ/UG/W0PwZHr&#13;&#10;hTIeQiJKqI2eqAnZNNksaUl5gjb05O3StJUnsEBPdEuZKE/dSU+B9ci56ZY/MRLp6cTkaY2NgiF6&#13;&#10;Ci+jD9hko2GZQgdfqfO5aUASO0yA5ATfY4UXKRfuxkj0DvNvwCSmYBblPEp8/NXKG+lvwIt/nzDg&#13;&#10;D7Y8nLshnfjomLcDZy+KkzkiW75ClpPhH7Tu2wF6z15srPQuK6XeFVB8vUJjCUkdYqZK667vyP/t&#13;&#10;Mdwji5VOcuqwsHAEsmRujR+Glq1tpN1TesYD/EQuUGXVP/qMGWpug8i/ffXfhB4afBCoqvAq+La4&#13;&#10;gSZvnRE2jl8mzvjjkPTGpal0NjE22mstS27b2+VqLOZpuMxR9CrLfxZ2SHMJ2tk0rDtKFW9Q7w8m&#13;&#10;bDfGwEnRuJYt21LT5xr/b19kekG1N5atyBwoMKEcuonpnjNAdQPvoE+MfcjyoseldH0P9Wj/lSTc&#13;&#10;EBm6YjwwQtcJdgMUVpcYyGshgaUCiqcRocIIJD/cq/TKPiG/n8WXCiVzZ35har0aBCDC8cejIFMN&#13;&#10;5Y7gvxjsDeDZP1GcvA4xbizs2S09z69xWJ5j6lr1EbiF+Dk0YDpokGfR7cbf8WKHBm0oQ+MpGFTj&#13;&#10;DpCarCg950/594CKoF1aaGDLgaZO6GSmQLoH4OHtrJRZhyW55wYj3810P6Ah5FFbvoHadpo1IyqD&#13;&#10;s/l28musE0dzdNuiKQBBbQWubkFrv5+FO4UjRxO4CjAh5DAvDjdR/pW1I+Qj4VvHZYX9VkUyR0UN&#13;&#10;XVDqnW1TH47K3SPkXnlYo7vIvn4clz0S8WzUShHC7pUt/nTXr0mJF4ViqKaYvJiJwjPuSBdcdrru&#13;&#10;8GUoHG8PVs0TVTMbWnq1z/BTfYSj/XZ0kZQkYAwveWzuBgaQpblAxm5+Vlym+JzOmrqvvj4rDF1z&#13;&#10;YYgpLnb5EEWrRgxboNmgMdUcf9DS4z6qU3IfMbTFwICSlYYURcFklFEbJzbfmFjCnFGni7ArcVbv&#13;&#10;rYh5D0fh35UuexQI7qhuDEsrUSD4gr3su0GYI3cgNwnb8kwUGtHmuY2XRpRzHEHVtVX913ZtgWdc&#13;&#10;bbm3pvuzwe9Vx/Sfd1u31JcaAFhVX4F0Mbnrb+An2b/JwoRlGLgOvW2AANluVfEVsS2bInlFXaZ2&#13;&#10;qa0FoekdALk8+jVLObP12D3V6SotftvBGNwBQ3bSoPZUQ21+c8spEXc3BBZI+Wh7KuJzan4sgEBC&#13;&#10;DszOA9KsiY97NKNIQ9tjdUIYflEAq0BhWGRq9rlSZCfBIgOaVUDTYldNAeOWHJvE56mhNMr/cZ4F&#13;&#10;AgEbnmbeC/1qQEXOatXo0VzdrozTheq2GlDRpxPtezBVsBaUJb+pMNmaAtA+NkvAthtCERQp6Tj2&#13;&#10;25mJUuc/1/oe4nT8f5gX095ougXFHbdM182v0zNodEQH5KZLXCe0w0unr344RNwLLJbcsXLrph7p&#13;&#10;JlfjctOR5HFI01RlgYg0BXfCl5tly2DkfPR3h6OVlIQrcHPglMr2JvzmuZnUMa1lfMxxOEnQ18da&#13;&#10;rnBvOQ4Gmui3Udxaz9plznolH3f3SG8UkiIezzoLHspZgTenl3k3kePN8hhPhNQBN7v0fxTPH3xi&#13;&#10;sbq2bDAIrMKta9uW2zrTWi39/xipdMVEisxCuy5xL74yxgyy65oNWJI6iGjClm7BzMypFWExTujt&#13;&#10;Q85Xdc13itPyjcF0flZ51lgSNhURGyEeGuT8fkY80foTArGe5XyqOPBY3MiAa8wy0Zi1nHiQyZgF&#13;&#10;pSJzA/O5uBFZCYpMH8WpvwAGi8YPGC2I3cBhVn+J8x2QqtEzElVJRVdkiKqoiVbhZsTctm4I5MeQ&#13;&#10;46vqZ21BHp/Pt5ZPkbibSFLvALISeA/s6u6e6zTLZIvyxX8gis32G97NN/Ig9Qjxr3sw/Q6aC0Sw&#13;&#10;38FrDnIGrlEyEzZq0Ei6fV9zApNGBrypQgXSoHFGd3NWvg7nlISOSMIfwNvBiVMigqmBlz/hSKw5&#13;&#10;7uZaEmcBPjT4SncTA0v+j7sLOVxVKC7YPChI/ThzcGzHTx1qobvpi/CW3s8njRSO3JV4ztqejR8N&#13;&#10;2ndLjB6xHXtuA83+grYZ9x/y2KGrWRC0v3q116HZdYGc0Hvl3LWtilfw7byR6DPX+tOgK6vzeOj+&#13;&#10;HDfSNq3h2KXDM3kN2qZPEJE/V9wOkyvEdKeeAfitVnpo8AC0TSmlrHBbNweqWwrfjw+Fx02G0XYU&#13;&#10;y9XoflJAPPcWeB0bo+3J3oU7Ep3cFvrY/NXovwCQecU+T60eTL9mKeXYU0gaLH6cMJlQ66cBzee3&#13;&#10;p9CnfhMngAlvPyhRyFkNQvbLamC4Guocx0L8DPruRaGvrc7sUMOE3ydwjfwYohQOfxFH0n1o4LEk&#13;&#10;wimJgVhSeNYdcBY9LOUNGWPzJI8m+zL+7aNbxxYfQBsSl3HKPJIfGuRIw56D7bEbUug1vrV8GTCJ&#13;&#10;oUJ/BS5xg36cRKG/kELOH+NoLVYaAn9Ex2/LuceX7s121/YfKUOm3xU1LtKFvJTBL0Zm96j/VhLs&#13;&#10;gQaaK2ceQm/XKZMeqXPH9GIyNKEBMIMIMn23rPmT3eqOzE2a6YM3TTGv86QF1VLGmdfB09yE73D4&#13;&#10;HhpEtoxiBZf9F0gWvi7GuWaQa/OkYulwxdeKOOt/2qHsiWRqVKIFGyvPF6330LCWJxsGoAqHdF/P&#13;&#10;177Wgou5tTj1NKqPxHBhG+VBmnYXzBZI8LN/GOehIWZ5WiL3EKwbHC67PUZE01aT2nG0X/tXwrRC&#13;&#10;IXqIwI8i2GK3gtA4/ueo7wPEuHSOU0bdfwNhJVJhInVnwaXfVIDBPzkI5LLvkA4/OArkgw6nM7qz&#13;&#10;+JYSM+1SljiEMo5EgZwxLyo/WB4TmZAEPYdEYEDQFfKKkLn+gFrXBY6VZMAAHPV7MocG8VuxUlpW&#13;&#10;Z7HBm2hqzbUtfHRe/oGMVFfMO6kpOS48w8WSKmC8bP7+vgrhfeTXhTZF7+kkncCClH2u6lHG9fcI&#13;&#10;HWXXbdzKmwXkVTtWUooKcG/JVWbODg2tTYLmIcvgwMEetkbIwpRNofJ4k2nwv8abbxPaIrtgz4ZC&#13;&#10;Rmid2Ndld47QmNJ1GwJZaEuUNtiHhVzBuQiS8eWFy9XZN2lwlIqW3AADpHgodU+QpTI5OA1XjyHT&#13;&#10;7wIAXUZ5jqXqChwjBGIpzepG2/0osYUB9etgzXkGtbuzDjt4kMDYjLSuzugUwZRZfynYyRi7Pjgm&#13;&#10;i68dPhkyXCafZzEAY6Fid8UXgRkRkPxuNL7mkFEPIoU2ZOxOYaSxRl/SMl9aAS90q+lvDyz61RU6&#13;&#10;uhwtOqVWVYxFm63BNp7Z35nRgDRsNY99p9mn8mEXkh6uqHgPBLlm0GvB4UstuTMh8Xv8vqeFQ4OE&#13;&#10;AWmfgTcyZkMFV7CWGtEZyjjmCKwRxI81jiuOOX1JORFFkZxBcmxvIWx5F2IcDtoJXjW02B+sXaR0&#13;&#10;AmG2Lv41JBTIkCx4y5YUSZYyRTmZG/Bz1L+vGgOdNHQfVzQ0Ruqq4aCVeVmdMaoGvQZZqDpb6B0X&#13;&#10;m9fWXJ6KGbBMktqstpOKQ5Rth8yGD84hYAeuKeyWwtm3zIap6Sc5lp8uOJUi5wt5k6kdQhgVQVzw&#13;&#10;clWHF5iabzY8MRuqAaLlVBVaWnMIPRZ3zekG2NlrHoIUYXmOKjcpvhLtF9pe/iHScwxDGdAxMqn0&#13;&#10;lb1IPAgmAgXWyOUOo/KsdtBSBU2JItyGm5pIrQpmyZZBExHJE7GsGZORDeilyqlDRLLytweYzRmU&#13;&#10;mgdtDRoUn1IlPf7MGLzH1TdduaohEDU2d23xqze0z7J8+4lrojz2kXGx7vG4Kn3Ofvi4sBmI+wi9&#13;&#10;fUoNZCX7DMviNTatlvRZ7DQT0TdpLT8a4RMZe9lnAO2wTcq1rzziQIArlFCm3c6gEbIqh08uD8qV&#13;&#10;3Zu2YpaLdgWLTC+xGSPBV29vzxwfaMbckhfCXeqxeaDn7+qpqwknbVa1SxFOtlexoSkXeMRzduZd&#13;&#10;2Od46kuAoBt8Ji/SHeOyJuWGBgWefrPAazXgdyeiwCM4tcmdibl2kb8wvD/gMV738S/epc/2qZuE&#13;&#10;h2C1e/JBkcMmZKVMJkj3DTTOa4a1NL2eLE7f4Dn1KUSR0wd4ssTrC3cNdtLG9wK9EDB8qlgAHGhw&#13;&#10;+r9GQiDUCaJ7C5K8FNUhTHWaYhhGMYEEODbGPfhzneUV21B/AUxlCn17/Z0Q6qgQq/LQ6gg6WEIc&#13;&#10;/GA9FtXJ8NAbuW2ANioTIJnX15SNdBNXqzJuRrgBBuffKT9fsfp+OmKYNBYw7ZStuoVqp1nQkld4&#13;&#10;1lialYIzkDc26B6LQR+VlzyfdxoEhG6POyRAfFjfoQgK6cau/vbv/Wk7NUAgjL2lhAcP0cSRl4Mb&#13;&#10;FMisOVt2QCzycBrJSS0Tr8tB/3zdzojCWlKr1RQuG5BwKBKvX5+v1dFQBklMKEJ5siihxcyS1rNl&#13;&#10;ASUyPP1Fw6UgMF1Rx2Apm3jCoY9ayLJ1qomyIydCe8PhnOF6znryqEY6fpwlmGdiR0PG5IlhKyAB&#13;&#10;MULvfeYcNzMnuKKe23uaAB+UCbZkz2/9re+9iYTQAy9naA6FBp7Fjlt1NQ8KxxTiSQp+We8dPgIu&#13;&#10;LtYS3s/MJ2A9qgvzfxGt2tZWLgYclL8GMDvAtvGwGACnpTlKZsZRWV71KaudYWQkWYFUABNWMztp&#13;&#10;XwRPEQU+9BKDxFpiRXZTF0Eh2rgQuStYaxUrcwVJZUURzHRGWqyWhFM6pcw4olUb4JRCZwJaU8ar&#13;&#10;oxwbXeHDPRECOArAhRm08gXIM7d4+MDacFvFHcE1Kg4HvwZtlIOtvB9Ges5WhpyGRWVBWrgnm/8W&#13;&#10;dN90xv0h03u0o4vW75GG3LSaH8N8tiBPTcMhYdzAoxfSVoO9fHH3ZRAw/yPazfg/yQJPf1XrYHdI&#13;&#10;sVKL0ZyJiJGB3jCiGBE0+FFoHZv5nPX7iek7wu8HMJmiO2R1r8eFbHrteKwuS6NVE0wdCjmwAZeH&#13;&#10;UQRbU0nE0DaJlsSeunT/fwc3WE2O09pBtG8QlehY3IX4NcpC7i2QXScTPNdV3mkvN/20C4A021WP&#13;&#10;HvU+uZvK18DrMVesWe9fKj81Pl0Zqr4D7vupqtGKHLxVBJPVc2xFvYLjJCvittpYJJ6zOlL1hZHx&#13;&#10;CdNb0ZKsNGmr58ZemayerbwBkEkZsc4x2TgqE9B3ikbaitdHF9xckswKWden6NdzVwMUHU258x72&#13;&#10;XHv2WWFTzkEjBipcKJYbGSCrgl9yIKgbXgX5OIv7K+DJS7NAQotvxqhiCu0ywTxATaSBoINbbF7h&#13;&#10;Oa80eK83jlUDWRoIeXqMqqAYZ54hhjbO4TZoC/9IFJVXa60hLfzG2EtBlw2TW2nBoTdPD2f5TkdI&#13;&#10;M5i46k22asYsi+L8SSB8Cjix6QlhSbhqi/ac3c8bzNNWzTWmrob88SHh7WxqQVKDVnCvA5kcjH/R&#13;&#10;SAUsPedM9l3H9Xo0K71qHqMCZHO7Ifa7vmW5rAvaHcqUZV/WaenKnGJiuSOhr9k97Fvu159P1ft6&#13;&#10;ad/8EVgJLsIuHRsCUpuchYcSC5Ei2x8+QAReth1MQEZpDc98P3RanoujQSDeoUPPDMCf7Cx5m+4S&#13;&#10;5nW2aYCb88QMlI0w2rjwXlsgww1VYyDq8elLIaXXa/xpHH5UOGGGdHypLy4EGdnpeYa13ycOauOW&#13;&#10;3dO9lYPxGjkOtyhErHMXqdOCa9PdTJHGGoFX8d2llFyRzORoueDkDYfn0bRslbYlLavlKPqUEaOq&#13;&#10;AqiodDKI0Bsodhv046lXzt75eOORUcfkj2PTqFi6vMCEW2onsAioEak8qSg52DyKX69vE4oiNBA3&#13;&#10;xbRt0rjmTV7KdTchb83Rpddz74IEpyNf6pCXaKWeTrP4+22ulOY+gXGRSzwFITiKvrrE4Z40l0Oo&#13;&#10;myIT6hwR/bUrqnwDJuA8/STIGNPDnXcBhGOFF1bq+pv6FLfzLGOYMrXflO7CA8VbNKalHANdy/Iq&#13;&#10;ZrBWOAVtD5PzuKWiSe6K2tFleMQdIgJrAUHn9nmGSmC2KDgVtesLEzxLIiA3wk29nf0XKTMV86KL&#13;&#10;y01VlW/wClW+CfwbZh3Tj3YzPesDBxpUanQWAp+jfdSJt1x5kDGJHB6TrHihgfJNcjoVT8AmMqXv&#13;&#10;UH3dn4ouTYm9cBChyvJHOQpsxfVLFvniPDh5ZU7Y6Xz/frw/ByP/GUezLnuNyK9MVgiqIMGFojPj&#13;&#10;gBQ2TkjKtv8vVAPPQCWcS/0T8csOn7I3iOOoNUIAZNR3+7UZrGnC7pmXAp/piERuTNyEzcOcrr4K&#13;&#10;RXBRLPPisGQKBorGzZJUUK4Pdmzo70hi4d7zRfuUZp2a94Ex7BphI68kAYNyrbZ7GOnPTnY8+kfW&#13;&#10;/pTwVpVQ6khvufH7IJYJ5RiDYOplibzP6P/qfNDOb4v2H5214Uz/I469jrKDC0GNgSQ1tmOIb9wp&#13;&#10;CyxyX+ouYmFxu76LCrmOWWA1fIoT0NJLzVJ40aNPBqaWZT7DkTozgAnKJHiZ5hAhTHXoRhkEmWEE&#13;&#10;agS1PpJswLfsKSLELdYflditQZC7MVz7ZqAIEOcCMj3O7UiK4JOYV0PqvKIJaQAyIM3f0EPt25eJ&#13;&#10;yiNQHvrtSQb3TcH9IPXUl93dr82BSKYvLZT5neqBq4wdLV0tm72aIHrgPJR0FxbjDw52lyTwoEEz&#13;&#10;hRBcLNUNZU/8a7LjbYhLgfycqMneOLPxyKmJdAZv/jsAyM+IiwwxojScjBC7nog/J3C4agbh367g&#13;&#10;GPzfE3DFFM1Y7VFVjBA4h5pff5I/ky3gNVhsvF9Somvh5b6ylZXA020EOnDMQrDLrn31S/SuQgF7&#13;&#10;ZA+r94e0dyTPISnBaDOhiiStbre07wRDthXGe9/IGGA+x1OnSD9HKhhTYVJDLCTXs8bqRIzd8Rkv&#13;&#10;ILxke5YpPHerBVDzFD2PliCsjl54pTYvQJK1/2CiWrxF4LtUuzedQHcHalO/h/Og00B5O0ENcZK6&#13;&#10;SUFxhflJ0jmcPX1ZBgN9kb2LNzrpKt0fHAggim44RRKVRLXRqXINEK/EJL26WCANXqA3sDGg+BAS&#13;&#10;6onhURhXPDjac9oYYfvESP/HmSdm47FmIhwiTI/GV1jvs1kWBMd4ymk5+kuOQintVXVXzBTZxue7&#13;&#10;P8x/Kn5mYJxbe+SxOKfEEmcQgv9ctSruM1YFXp+DP8Xm2Co4NdUfvKd/Ljn+wVd1sO5QtEG6KNof&#13;&#10;r6g5JAFOjp+uF1Nthmssnrg8l3wfCFPXmJuMik5SBjgJHMeCrdWKUHwLSHMPqM2FJ8NJC7s9/jfl&#13;&#10;3n2B9vOlO90DJv7HfsVwlYyQu/qMi4N/pjjPUTp7MBtyno3F/p1ungZZwBonBtbC2z/YYmhimoYU&#13;&#10;YqbeV1SRukHdhbZuEUfX0fqpvyxCGMSZKtsyAzsC8fDBhNxwY47Ijv1lk4FX7kzeUazfR8iIWlaq&#13;&#10;AmbMiOqnxUfbWuR4QR5AR48jZ7o4/c5j7i2cxKuFgOcCLmE8BgSSrdtJbrnpX/yQW8Gf8Hy46Ync&#13;&#10;+x6ZUDfWp0wpuRcxYuJcdcdYVGFa3OGsJWcUYW1LleBVWFu4aoFSmltncb+6PMSoaXyXiKhQKC6u&#13;&#10;FNd7INSAs3rc6p+v7X4Ol8nsdTbpyQAKt8anXSiY/OgK1IzH8cctQhXpbCyoq8HpHAN2HAOlZwms&#13;&#10;oZCCOU16ZiGAY5Z8IZBNtjrW1L8UHhamR86W0f4xuxEzPHGq8O5o7fFWyG52Po8U1ClK2Jbgti/K&#13;&#10;G4FZ3f01AraLRY3ts5Lq09ed8d302vkBL5/vWWGD97GR/f/QJ5W7wyI80WIgpY1kcQieovXULwBS&#13;&#10;e9KQAxb/DoTLmD5pDDT4LksHsIslUIhswSAJRIiKbOIF63J0cXL1kH6JA5UDsnMCAVnAfSDZwrlB&#13;&#10;ZIsk3sMGGmnfIctCwHxbt/XbpEjrbkeZABqQoY9WluKgiboMdmvYdpH14zd311uLbKlTy14/68Fb&#13;&#10;NvIP47iZ/N1tAT86DQFC0M6nu9MY3qA8h88/SqwPelpmVPPAdSO5dze+oOXTIJlLQnsXraLw1raK&#13;&#10;OAv68degq4F0UXPhjSZxtOuSUD93LxTGBg2cOJJ/Mn65v+xt0t3HBW9PedIq3B08sStbXFVBfJwB&#13;&#10;3c2GfI9GZZeIU0/omVHB3dMFEt7laonmTmjjovLEtL2JBJWnigaXLjl3qBnO40bb3kvjR3KULW2H&#13;&#10;xsY9Dkmaebkmu/+B6HXk+jR6rtlJhM+AffF0HlCia76+iIfj3kw11pnCW8h7JN4Vq//Qdk4FJVDI&#13;&#10;Tj1fYTxt2x3rHY9DyyiAyzWiD1Hb8AuA1sS8tKD38FDkoe0pVQWInrHio7ZX5rYOUVvr00YJOugG&#13;&#10;Acp80PXlrW3eO5xAaQokkqjniQSP2i7CbXsB2VVR2+FQ2ERMzqT94hNsfypOyJUxrGXwZo6NqNAe&#13;&#10;Dhjsm+WHY6YZuO3Jd8YnGv1jumYQeoSsHFsd72OnHptsSHdrD1sFR7JPCNxVNkliMn7Q7BSilNai&#13;&#10;Rq4R2B9yEP59qLIzUUdSdBIDn/kWARFnNqxSx+o8pNE4avyQyzUxg63GbQuHLyQCB2JDwO5XcWq/&#13;&#10;NkN64zBOD4Jnkw/bgbbPf74635SUw+bRjBBbLdX2mO6W2bviCfZ5sioSq94rjSf///tDxyi3Zce5&#13;&#10;2JkiZsKUZpx94FQ9HosO0oacX90zFbDwJxsOzusI45sQyNp1bJycN/5CxILVI9jQTNcRj0EPE4ws&#13;&#10;+AMZtXVEfnHPl0JxfDwdQxzJzuGi5gRJgsZqerTkhFO8NndvX8HY8E1WMAmBr/1EoIbMOsqes0Ou&#13;&#10;jUKizOs/IJJl6GyMa8ySMnpHRmxwJ0ns4RPliUcrHvSXzJdM0xGbfhCqVTitNZzu1oZz6bqAYORP&#13;&#10;sW/S3+rgKqt6xBp7gwC9fkc+BlzkMuDeUgrFm3nsWZQdWBRxmzSNZmGvTDuHE7IU7sZ8jYZ85/0L&#13;&#10;zeqM9DqHavvgU3qoH5fx26LS2CJ9gBiN84ejo63HY3DOSt7h+jRqt/K3A3Zw7mB1z/HkFfbN8v0x&#13;&#10;zm+cJTh6eLV2Ktojrdc1tgkUp0fi285cuGfA2ouoO6I/dZXBbNjxRubPSl33hvEeXiDmAg5Fcv/+&#13;&#10;6yFxIJq15HCW2ULs2yj2og3RPKUeklY20U+v9u8LkRJEGI4SdKRfPl259gcuRYSQa3DmGSdctvKV&#13;&#10;vjg7oc73MIXv00b96+K8Q1vXOKCtWa4d+dXGTEcjZR1X54QeHBEWLPf4xTKEVQreo9p6rISBwFhp&#13;&#10;iWxtwwIMIR05zIcEJ3CbIgW7mXDuMt99X4ua0XP0Bm2cJ426iHlGB8sSWxIh3LsA6ADSLFFNHHwM&#13;&#10;cDoAqLqtTRAIMqlFL7OfUs16EhkMQ5r94cMZd6N6/iSEQWTinMsDDRIEojEJCdBpBWlFJG7CQPLO&#13;&#10;E8UIaAYPOc2nbdMEV/aurkFo25Ok8k2v02zexaAcJxLMKGnv1C3f8SkNStIC8fX9ZZ9YXST9JtQt&#13;&#10;TfD69i4t04r0WqSzPg9JN8AyVKqCXYK+Dq20rx935npQU0XOXrO6eIzCdcv1KB8pwOuAADzQFgcz&#13;&#10;27Pls3zVe5yZkLG0h/sxjGc14fprs/82GTe1XW2R3soSQbLHImkl5YqxX61nCqET+OeQfXxUW6CY&#13;&#10;dD1kxTmyZQTV/DP3kQ0gUsPfk+C4yy4jXqlixirGEFPBLkKduJBWiBHC3k4ibTpYloGnE3NRDD49&#13;&#10;32TuE/vtIlE9BIcXB7vDX9bBBBzWHAA8FVz6LnGdOvKaWwZrc/02Kfa9qzYyKvKsiYH0KL7GB40Q&#13;&#10;5Tqm5QYAsvu6r8PbElgitZz8L4vM98SsO3+8axgAtEGJayNUSdiV48BzsepyagrG8kG93RcnOe4y&#13;&#10;r/8NjccETvtHxhlSUBiJ+QOdkt+S37g87NuUSjco/aH0h9IHuzwssBv2W/Jb8luyffXee++9+w/C&#13;&#10;PM/zPM/zKOBAXdd1XddH9Z7wA7zU9TTd7RYAAAAAABgFAAAABI0YrxhyGe/rtswXOm2+rPtCW+fR&#13;&#10;9zlRerMPWRzl0XFrtLKSZueTm5dNrDyrXHc2cbTNISq5ClEY8Q8r1Bg27x02019SKE2Ex70gUEYJ&#13;&#10;UQ1yxU4hKQ0K/qbRgPN0wZ3C5fF3nElcLoPNXrGcDmKFxSZMpFlS6KaV1ChWsU+gYh4hlTfa5b0b&#13;&#10;nk2AwWlN6LKg8VmNd0wVG1aafTwFR1khcimkcvBlAoVN57L5fNk2ybbL92OweGtUfpvZzvV+hxyJ&#13;&#10;p7j2fIEzcxFCQPaBSPwBCbzEjPYGSXSGFKTwBdK4Rw3OI2Byla3llk220nWbzabbMp/UF1bZKlkn&#13;&#10;E7qRWT03bJ5j7blkQ2OVH/CU5PuqB+cQZXMVn/vHyjbtpeaSLTlp5XWHjswYVekxE20PHuxSj/OP&#13;&#10;EpVBI0z+TV1GjZCmraxeKdtjUyhLTL4str5e8Jlsdu81OwUqPaLE5BDjD2TFNYkW3OUzrmJ8t2Cp&#13;&#10;PYIJLymlfklfXjkqP7Vapqm0YBwrM1WM3JfobDZbt2XfX9fZ4/2WcXGZB6uN8mo5RbPdRI+3x7D4&#13;&#10;RhP6FJrOUa49J4EKVThEClR4Y4WJPZ7IT47AL0gmn3iyJPu+78vcbTrbZvNl29vk8ub7/Hhcvqza&#13;&#10;TBKt/vVmq1KjVc3oKEDkHbXavCnOICPXrpbeJy7YHdaeKGB43Hr1DoXwbgJGyCtunnsAbW+ERHMI&#13;&#10;abOUqHxigXGLtHrsqpPLAd83uts2ZSvYLZXTKaXTVjAp2QmjE5VW7wxW7AwSag9Vy0LX79RNeGnX&#13;&#10;npPezOolP/F855zUezDgsxSk5guF+lzmsAkVvk7WfV3mbpE5M+leGwInca1mNdtNMdRF9HiPjNBX&#13;&#10;5Mj8wyu8xXqNAmi71vLaYgWKQ+1wXfuyLfs+i0hWmVzOuu7FJvTk8+Ykc3nLChSbZK5lO+mm1G1g&#13;&#10;8jmC17IK0crMq/WPVOnQMXjKEbaKF2wLovAV5nITUHZT1WaPK8+4GpuLcCLFptzuGwo3Lye8eIRu&#13;&#10;4/lcofJnC3AicfkbrmOhzQKpRjEBvdICW0XF2qKD9IcULF6dqO6o6Q7GUGdxOh9htexxNO6CRmel&#13;&#10;EO0BxMnElJ3wuWy+TafLdJGsrU0uGvYOcSY/wXl5BcdmKWis+MJDYyyQjBxjl5teLxmTNb5vy7ZJ&#13;&#10;9jUm2aPRbTplaHh2XbBRQDY+ca3mALV8MhRusTq9AloZg8leswn/IFk5lRFySKq1aWoMUVn5omU2&#13;&#10;cimdFGQ34XBzjJhMcvV5pWV7pBHyjOWaiDtOVe6UzV9m9eQPuWlGZtRxOUwlewTj41JqhVJErtgw&#13;&#10;eQVi+oQ1e+XyTdIg3dHK7Qu+PApJfXypGRQaCX0us31fZHHJAtyNwg4XiWlOgmSyiBWUM2CnW1p2&#13;&#10;JFP4tu1u05lkb0ans+9z933+usxfJnTnS4670lrDpRrEw52j2dnDCrOK6XIqaHh8MjMzD2e8t2MX&#13;&#10;iU4DXZlPstgeKSvjoNBdP3Tc4qSZhAozCjP5CCU84ZDzuckJyyIW0svn+2+XnFl8hdObrzg+I6/W&#13;&#10;ay84E5XTgVOYS2w7jbabBQL6RALaVePdUoX5ZKcchZJb2DZviZCOWcHikY8TEtDpkI7SvVOP6DKL&#13;&#10;zue79i02mUq36Xxd52zbfGhcsvh4s0DbQVZIk4zATUjiumdzXbP5Op8Xk8nXZbpTnH8+3SkkoIGg&#13;&#10;zd7w7S4xOp3BBtdoNjeBCRc5Es9CCMlEHJ5XPlxMSvEu/linwggSX4GFMkYUgJhUfA4jMhexgohF&#13;&#10;ZLOHT+q/GS+Wyx1VVnf+kj9dbCYyoctGSqat4PgZbE4zw3PRGF2k51sWdXlV8w0joSbBWDHGiRGn&#13;&#10;arZDNuIiweColrkIBsill+uSFeuSTbdsWV0ECncw2bZLKdF16pS/pvvP+brOttlsX+ZK9vUhlSy9&#13;&#10;4bGi8qDbJpWum2TfIhI5U9m+bL4fk8+rVZqZJBXGDs8fOd0dqtQ+0HJbXHvOWNEuDYGPmMmGxUhf&#13;&#10;sWFiHbJ9xRIuounuKLHekOoeEfH4hylkYZKLkFeCymclSHbdiP9+xn8u2O4POc4Mz0fabZ8LtfD3&#13;&#10;mliCxCEmJL44dbwL2bap6izSsodIof+MLwON7CmolVdYoQosIHIRKXWYj89s5fVsFFpF7HXG1OUg&#13;&#10;crlR6Q6bTudznfN96ELd52T+3qaz2WQWm8xls7nSdZcvk+j63iey+a58mUZj20y6zNd5TCZ3lW7r&#13;&#10;uoyz8a6NeNxCvUbxA95hSr2CZH4i9nujxMau4nNdDs+m3nFXsTksdxult7uD1HrkA3WHCWsSyt1Y&#13;&#10;AKE8kkI6YyU06+Zl0cbHkuibZyNe07wZGUN+M7kWnaxaNuIcQViMYof/oMlZI5RLVxC5RUX4SBU6&#13;&#10;iXpzC/KdB8NNMiltQQUfnuF8J0d2kZftDpBoi9zukg6PkXWLrxPXdP89mcD3ObD59DXdorOpfJkn&#13;&#10;Xdd1f8Sk02l0XaTrRL7Opes8Hndd6Mm2OZWac9D3+/QC/cG7XZL7TdIDvsJ1m5VbPopG56gFT1ke&#13;&#10;L9FmoVjuE6vUv2Z0lBSiQyOkS7Rkn7DRLmG1rKLlWtR07qPxvrFcP43ux+DzYu32slVat2KtW05P&#13;&#10;aY2ntNC+PWW++FC5A2W6JFx9wrJxDAVlFCd4nHtpVsnkDG/EgybWKFUQsYZFxygXmEuI7R864SaA&#13;&#10;xkn8jDeZ1Jcu9CL7HqPShc3mG2y6rotsNje+L/J1Nt+l6wwSiSOVzdu3equM+Sab7erFbunh2cRF&#13;&#10;iEYGxykn1redmklK5ya22icz185l5hMuSDO1XtFYh1a2gbi9xmgqz8KMNimGZloQuVDl+vdrt1J1&#13;&#10;vqUIGQkSuqUycrXCTbvlrxTYOJf6KEi8phquernGMHXcStImQZHxRkfKQhmddTg635LRjTLgqgyS&#13;&#10;Nyw4NrVuGEl3kaZzoaxl1rlRyXSbzd/LFBLf12g0Np+u0rlsPneV7MjgcJdaM9P33gutHolCBuF8&#13;&#10;l5ygVukYeeMlO8NIe7RCjfErHsLxVvn5rhmbu3K+WSamZVa4eEZyzWGDzbL9TonB2YJY/OS5vCMa&#13;&#10;8wpRt6zDNDDX7jyZHcNR8gip5Dqyg97iqRHTLcrlLLDcKhMNBXx++gl37WKbEG3MQkytMqJj3DBm&#13;&#10;ntXnFheaWzXhSVnskknpFJGUQSfYKTjiLZ9uH27385cciXyFbjt0Pn1Op1BIFLptk106T7LMKTQ6&#13;&#10;tDe8dbp8RDZntbwmPX2LfL01Nj4GwoSIjzw+W8xeg0wsE9zvHI3OqiHylqxlFRLLLdPqElPpk4/N&#13;&#10;IJXskDudpXVOsupMYtUOMfKOieiY5vUu5CBZlyyWsAj59sLs/lwPIaM7c8drN+M+1meUXozKDLv9&#13;&#10;bp1Wl6xG71yqRyKMSyXV8oZn0os2rmg8dps9crHcoRqto5E5Vp0ek8yFrfKiU9h0i9Am2zKZ0qlA&#13;&#10;5U6nzDHa7pNQN8oQeCh2e/Ybfoqyr/jhHkkeD4m6j3RgPpnpPv2Ok5RGy37CeTc8kwCd76w+X/CA&#13;&#10;l3LEVZzURyWmUzLhKiId53R2dkVG41SMbJylzlFlVhGNr1rhod1tVQt3y4cJiWI09OS1K6VORDqv&#13;&#10;5X47lzS01vnJpRkVci2qrSwiE/1RQvKNVPrVU34LLlt6OmF1OpAa7SWLJ5vPi68zKGw6g803+LbC&#13;&#10;pnvQFb5MoPsSXabxdaPuk8qsjlxSV5lgNBNvE1Lt18+dhHVeMrONc2cWucwcBC12h074hs92CZgb&#13;&#10;VDo5VbuNcsL6JnzPMGF55BbcdPW5BVL66AGbxWijreg4miQeCn1sPLFt4t3GWJk28XyLTm6vZrNP&#13;&#10;LNezUMvEUctD3fBlDbjTJZvowXKQR13KrC6r2uyK7f7I2LhENVokNFqmUp3z+e4RWdrwOA36HOci&#13;&#10;/xndmCt2sD2uZEpHus6FrPJi+75NYPMpfN2f27Lt8uZSunQJfcHpGZQCfVraHtrsTLrm/LGiTSKr&#13;&#10;LVJy3SESesS6myBJ+SQHnAVa/dXpmSTEGqTH22SmW9VgIKHVMB3wVK73b8m89rpHTa6HKrpDHqBB&#13;&#10;XrtLL/UTLKktcLY7XrxlKeAnLKR5Od4wlhiNxDVJispQVnktphrXqq1TSr/t5FiYWDGo2fyiNBon&#13;&#10;NCKJ7Ez6cm8mZuBU5pbh8ZobnW1AX9P5e5kvM9h8nc0gsn3flv2ZfP5cRm+ZVFGy9oj1vZECOwpN&#13;&#10;3iKpcxNSa1Z6M4ilmoNG+4QJkEdKQsdEvk0h2SAaJutiYFZxcg1qMjfZ3VQu3r+ic+GUupBm26Rk&#13;&#10;ZBiGxjdG6SyOkpXuixFKPFbC7fUPx+Uru+YrXKxHRiebjBA5RWXlEohpHvVl0UrLPzw+H2m6aS7Z&#13;&#10;NaXyFJTULuZ0kpuZT8RYx3A8JZEdaVT+Smt29XhulHpsBRvphA5f50K3KRQ6mwNf98m2Q43OoU2Y&#13;&#10;i8aXkrR4Cey2SSo3LbUaRnXZhMfHIScu7mhpWSYTs8kVTlziwfHJyHWJVb4yo10iJbrElJpjpdok&#13;&#10;Ux1kYt3i2l2rDZ+tVvNcqWfU9xQgHSKU0CpWXJ9AFh9hi5Nstn9gwV7l8DziJ1wFjOUnNOEKl0Kk&#13;&#10;Q1BsfGO212DDgT72FEfJNcRkDei+apufgMFNrpYjULlrfD8yvyWNMJXr4613qQUDsm/QbYG8ZjPY&#13;&#10;fNuF7YtMsj+Ry2GULiuX0nHSmmtH4Bcuuk3F5KMfcRbf8qJOzyM6LB5hUXlkYuRQzndG7DQr57uk&#13;&#10;pluFCnVHE0aMAjotew3vaOntg1D3CY+QbbDcPpzx6sdpFRIXv3B2Xtk9VzEJrRNRuQOENBRGop1Q&#13;&#10;wuIdFWaVU8sbJUZcYqI9BZKSLXaxRWSij+Bmv5K+S4RwhX29l32YL6NQZCxsAf4Tvni7YVTptBtv&#13;&#10;5C/JItltOeMtReUwarMobX8JgT/WeDHZGt9i8GXyms1hU9q2I5POpdOXldOX3xedUz/YKuTxEdPr&#13;&#10;EhHplBnqIB9xEyMe467WTcxym7BOj2Svgzw9r1a6SVSxeygnEzb5xm1mwkrNi0Zn3pADN1hGjkaX&#13;&#10;kKRGIepYhJRyregeUlkZYwSJg0DmIyLSIhXrDZTULpmcQSyzVYxWo1DFRnHz7cFxMkcPKBY5EX0S&#13;&#10;AhplwrKuerOObSpzxk29XjKYZInLSUQsFbV6KTicd825JVk8GHV592T3/YS3LfR1BoVNJ7DpBDad&#13;&#10;P7flNZPsC01Cb5tRmNv7iO60yqZm2Qj4SaV65SUbVxQ+oskGMaUOGYOLxFSTlrlFMC+fVrNVMzKf&#13;&#10;VMJXIqQ1lMFV9OQctJG5dePZSFIXL1ImbXRMKkEZZTXya2Z7wXynfsiY1NIdY82OXaSYyMKJM1ot&#13;&#10;m2Ji5rjxVsnMjHHx8YjJyiBA3Ci82yZUqE+Avmeu3EGU1DJmGwlEEm9yThGFLLy7Wke577uanHkx&#13;&#10;1UUm2bApdJzPd1tshW3wZb7MYPP9CYvtq2yZUuX0nUt1ZE/OzAuVj2nMJJNtFTF4ihJThwdqEEbK&#13;&#10;bo/Opx+7xy52SG53CiBSDPLrjXGC5ByK6ha0+YezOYtoNAdoZSEt+DTJzswwebXi2qZSWlRCcgYr&#13;&#10;NkZMzCUZKdNMXI9YLeuiy0s227IRaxXJaA5h8BFv8RFD4RxXnDOIuzFUq1XAdqcouRbh6Awiqw3i&#13;&#10;Q8ZHYfJ2gs1EMpdC5W2x3QdjbhFDaMIwqcwqnJeBTecjqvOb63bPh2eYEvlRqHSZbAt0NoPG90W2&#13;&#10;rdu6H53VXxmdUUZCBq1Y8QnMd1AJswqUMmiYfBQDM4rJauHV5yBSRo98q1lvcyissHjjBki4VGXO&#13;&#10;wuN9cmJ5lwLkERNqGp6cR0hczJKUzm6U/j2LW1hBxUSqdBrPzqPlyz4fn110fE7x6h0yy028+hxy&#13;&#10;BG5C9C3iKDmILJjYKcWZCllIMcqj9Mjy+BN8s0/Ol1NAqEkUlZvw7T6xYvIoSl1jKfzll/yX4z3s&#13;&#10;HY9FtzSFngpR2Xi1jqpKW1abZyPXKMHhsavOtaKxfV3mr9mywZZVGt+BS+dQH+s1Ie8VNtcstdwi&#13;&#10;DZBFqBGaNDoJxfUpiBy3Q36BcbFxijOySfPr4uTVTHuJtVrFI2QWnm+VENBucLlIVbtnyLRCpb+i&#13;&#10;L496PFjNzqlYcZIqtotJFWHfPYbENV4ta6B8XBKB1rhCBgqP1CpL56Ok8hAM0CZERpPAUDfRu53h&#13;&#10;ml2iXM5CdR6CguPeD7iwV5xFMj8a24nE5bZV7ROq5RbrzsJ0XTwww1Zgp6vPruaS2LbFJnP3tsKm&#13;&#10;s32VLXPXdTmoZKKOwNL0BTVKmaRzzQLqBrowu5zRSTJODmmENrF0y1qQh05Epxxr32q1oTw+L07P&#13;&#10;tyWkGKhDvhJr7bLFsSCFLHzbyZnmC/4DJufN5LwMuqQwlS79asd0eAb5kqd0w0WgxEeIQga5ENlE&#13;&#10;hDQKhfXIBsgdGBmTgIz8IQM+BVVpjZbXHS/fK3a5TYk8ZONkHZF4EWi8KExeLJqK0EOJKLwFE+1d&#13;&#10;e95IobYp3dtMzEHkcSI7sflrvjtmu6/pBlvmwpYpTLJIlpl0o0Hm8hi7fIUjnsrZWYVDswnQN8hK&#13;&#10;yrIZ7BYg8ZprNKnMqjg9t/x6n5LHb6uWb0DjKlJCN5fPaSu2cT/bwqi7SeNj3AzNKKrTplXLHaQT&#13;&#10;ihGSSz3UU2SyWWi1U2q5bbv20wptlo/PJ+1yFSqqQ6PVJEJKFkGFLEzChyDuocTkE+W7CtL9hLR6&#13;&#10;5MTaJMVyTdU6dyueGw43Co1FoxIKNdDBJSnVQ2Hy2PSd5SIn5tTc2CbsKFyHTOba5e9lvkzlUqbm&#13;&#10;2Yt10HX6taE51TpHRavDhMhNNDSjVJ1zlET3ELLi6dB3agj89jRuA9L+YMk2Co17DIEvaW6mrdDB&#13;&#10;QF4sTeU+kuqT1msWZvvLp3t2Ki6kLmfW8FzihFqDOZxEqbykU154bKySL6PA7R7hg8UfTCCxyE93&#13;&#10;EGitqyBCxR9O6qIcbxQpVHblir9aehuTzFlIKWCw6Pr5HvJ8y2higu5TV6UOIx5tSePA1gW2LvD1&#13;&#10;ue+SGjMLDC610V6BRB9xeDbFwNySTofJyHwShc7SLk9FmZvMYMdYrVG02D1i8BRL7RXLznLRPiGB&#13;&#10;cerX20rDs42n+zgDfScLbkLh8Y4q3fTrTRrNpoGId7CIRsntvigpLaPizHLKLbtaZ/kND5GcLPoV&#13;&#10;dyVSvCGFLEzSOl8xFI4CJPoE9D3jyZyjB5tk5Tp0i22Swf7FeLNCZfBXJB6XHjvcqZjovaTxlo02&#13;&#10;cAr9dCRefJ3nkElgy74+oPsi2/cdM+pirc7pfJNwtklL5CcY6i73ncacnkKy05rRk6ucJReMjawY&#13;&#10;Ta9pJNY3K8xPnuqHe3ZrLoyJOQXUjVvNhllW/8ACxrQrziZy3i9ETm7ZjIeEEIUtRojYRITFJij4&#13;&#10;8GlD9IgEyCKW6gsQ6RUtwUWIWDaV4LgKyeFByFwHoWuZpPtNutF6LLKZwmMymGxXcXGZ6NNziYVl&#13;&#10;Wg53LQic6PLyUhfkNd1/bzP4Mg+6ba4JFLZvUZl8IpHTYmiO8W7fVCyW83lQ+vLMRebWzfesfWqQ&#13;&#10;AFk1ZY6rOofxcHeEUl5xuZDLmN8ecWMuOCuMrgBTIKzfusGu1VbTSrVjLrsGBsYepNQt1ecmSGwc&#13;&#10;EpUeAZ0cA+LEt5iXT2RiVnn5XlJzTvmCd5iYbHJyDZvhPjEq/QSNjC16uC96vEsv3a2Z7d4qd1KH&#13;&#10;zBWJM4GtsBgksrOKSSGq5ZYlclsUuq2G+0d9f8DfQTapa5du8KhkXlw2YU/2lWVwkB+ocKlFGocz&#13;&#10;s03ZnLVzY5u6bELDgXjCV2xmXpF5bnORt3xCnxF6yzIb1r6zr98ulugWKQVFuu9WYLektEahQeIQ&#13;&#10;0jiIqhxWLF5Cek1q4V4pp5OYiBaBrT6hUbLGyskeIJSB0GoZAwd8BKU+usFZYxpddHpdQ8lO/pL7&#13;&#10;cr2LyXboMypzcEaBjOxTIg/KuKBks2PtENXyeuh8X7b5Mo0tu5FVJtuRy2b7Y10Fcvisl3tExeRQ&#13;&#10;7LVPKR2lAy7q+VqAxdS1Zw8rziEbmUuY7K2qi3DHzr5w+5LsoitoLINDswu321VEnvTpCZFSg9xO&#13;&#10;f/Rsz6guh2S2Ry37yIprnEdokKt1iIbJJ2K6QUnhWAgJWUREXgULjVVY9hFq9BTo09ai7RLbi8Tj&#13;&#10;yrY5EGi8GEwKRSQkP2+4W6LvwpjqO2VTSeOybXg86LatT5ksski3Hfk6XT6fhwrWAuy9arVOLp3/&#13;&#10;gst7RHYaTTjxBrw2Ui0zuViXOi7ZXAaNfuwdk8Hku1ftkolpngr1Civ2Co3OJ6LTMY/VrhVuDx84&#13;&#10;FtaCi0ZKbs7IXAQeGGEgSELuUCk5pUT7h5GQNW64U1afO0yldzDUQ1Pop+hzw8TFrbL50VecbZkT&#13;&#10;hcYgcTkMNKPAwVnEjc4Xvd1AwMEOo0KiRSOmn0CXqyx1amR3XdZ9h66wKSUCiQdlYohLprt0ukun&#13;&#10;cfmcmGweRDovtlDl0/hmgSX1CFlsDahyEcngWFixRhFKGaQnnJjTsym0OgSlBAhX6xAg8dhSOizo&#13;&#10;btJS3VFrDWp5DZPGPCs2v/V0t0Shz1S8m0eXkSwz2jp/gcmZSdamZDfBvHwqJgc54XHKcHeHr+US&#13;&#10;S9omQuCyJfUsoIx8QQUfJvkFJ8HZGYXTeajavITKyT4b7gsrAPF0914EsuxR2RqBS2fRKX03uyGZ&#13;&#10;UnfpbJVNZTOJbH5MHpOtcGhsg0TlP2FyUBudxOm1ihntjRqdQW7BV7RcLBrwlJHRJyyiVdriQexm&#13;&#10;g2Rg/hge5wged40xp/AJ/yDpGFWzXbJBWoUC+mW1QeKau0rnL9S5m2RbpIoGZtfVxyR8b1l7xogu&#13;&#10;Z6GhvuE63QFiGUSdXhKZTDIyhY7svxz7CVXLIzBSjx4untk5hSwyybJIlilcNoVTl40/4qnSyeg6&#13;&#10;X2UT6SqRReS74dq94cK9IaMtoh1NtNqg0ahotY5CY+SUXu+U20519Tl09ZlE9rNAsbHpSLsjhclO&#13;&#10;6KGHRyvSQxqcd6zdTKXzqVM6zCsdJvn8mAPOCt1fOeGw2O4TlPqJT89XIJWGAgvLPZyU1ighOZRi&#13;&#10;MjFInUVMorRWNrnBFhEqj1VfxsDNPvHRedVDM4pj5N1sd1L4sktnE8kek0xldHrxdSLf58qlcvkq&#13;&#10;kS7R2CLZD1PrDdNoEzgue7DtqtLplKn7yux1Ci23SkxOyMXaxMNNcsmWLV0+OQ7feL6XRJ9z2Gij&#13;&#10;dFxOwg8jTgmBe5xSns10r6xiE33tUePzGNblXiw3Eyq9JSkduJySPlAGoiRFBNL95WLzyMjKqFLo&#13;&#10;kgkUx0ivZT/kJs3jIuHu049ohdLpjZ5vFc/OHL/bphMocL2XW6LvVGjzliS1RT7bt9k+F7ZNoutM&#13;&#10;si3SdZNM5NFoTLY+sLwvXpSbyAVf7eys8g1PYMOVNzyXGIGf3HavcMJdxOUnVcsaISaTZGLGKaeP&#13;&#10;qGqbsEsRpHQQD/gJSMcoKkpgzuNHGnHoTnnO0Pm0JrzH2C6k1Z5tZGiYTp9yeCx8PZSnskTL3QO2&#13;&#10;L5huZct9UsutYko31XovwZXagiZ7JEL9AxaqcMsRRIy0MH2Tzgw0uix02+jxeZIZXDKFSKSrVDaT&#13;&#10;SeTSqnMPtNNDmEIPZ6G1uqMn3AO3myVSZxm5Rg2Lz1xgZiGldq/dLZTTL+W33fKRInETrNMtmG4T&#13;&#10;rdQnjrFHzOCjk8pHVLJI5jLL6MhRyzSS0kudnU9IpkeyV4rU6hPTpkjLssdHTKlXOEaXQq5jbrgi&#13;&#10;tTrF6/zkd5wEaByF2xwjeNx04cMnttOsK2QMNbrcui7RZFO5fJPIJdDInojvKJ7ER9xSCwF22qMH&#13;&#10;ZxPD3rZabpUVJgddw3ckVqq02oShck9ltlAkZZUfOgaNWqMIe5+ISKOo9R65+giZNOtWnIb9fMug&#13;&#10;zWVS6MaendmZGp4TOnCkWlZ9+SLEYgss/HAJxsgWPjt35ODc0tl5hcjIuGa7i03OkgGS1tiBqdlS&#13;&#10;6DMXtdli1HqFsT2FRucS1ecnRGwM8uUm9Sz/QQdHOImDfiwyf93lR2XLMpXJ4JJ5XP6MbvANYZhc&#13;&#10;w9EZ5dozYuNyR/V5SYh0yzcM7pK+680sKSyDQKuNMTQmWKpTfLUzPlKGtdJHst8lMN4iF6ORqfSJ&#13;&#10;K7aOWb3lhPXwh5zYUptK6K/a7jWzkahQ13x8Rl19buHh2QolSNw69l6tWlbxCLE3nxJl+0arHVL6&#13;&#10;RhHq1pDdFiGh9vBIucQ1O1plJgGEilnbcaRQCU2ys8qWXRbZo5JZVLLNYjJYfA8m25Zm9DSdjrK7&#13;&#10;neJ0mkTp3KQmXEWPN4pMdJWXbuCI6ZOMj2sssm3N57KU2Cshqk1Sl0csqEEmqDdatmk+5SAV1CdJ&#13;&#10;5Rkh0B0ikTtGpGWt2+0NOfKtHqRGN96QwwRfdkprYCjYIqFvlBDKJkqkWKVsb/n0TBITcxVAPibx&#13;&#10;Yr98vKVMm6XA5smRlZsXJPtWeLwSY31CpGOT0ukVqdYpXrZX5IR7pGyTyF6rrjivRkLPWLmnwJdV&#13;&#10;usljSyy2r1HJRBaTrjEpRDIPIt3ZDs7HmJpVWLFb0vcrZKA4RUroEaHSKXi7YVefZTw8k2KuWUaj&#13;&#10;V05Mt3q0SSUs23ztNmJzEkGgmMR1R5SARrHtFtF5OYX15SzUWCYB+oa036WZLupSV8KAw+RaduZm&#13;&#10;KaQwMcg2GwUzbYJxMclEtSgm55LVZxUy1rQW2CkR1kOc+1G33MWnnJSFEodMQLdwulfYaKdMq4vI&#13;&#10;7SaJuVn0rFm1yUdXnkcnpnstvZc/dtf4sm0zqXTZFrlsEpfModGodJWu0dXZzBzqqUlBWR263QYh&#13;&#10;lV/h1bIHDfkIim4RD9OlHZqB1Zll0ptHOTOnps4xXPecD3moF9xiGQxZ0fEHi2rUk0aDxBoKoZRP&#13;&#10;VnTc4gHadxtOqg3v3cBchL4/T76VrN26t/lN0t3DZhvlyr27+my6wPhmMg1jTo/llCkoKediqo98&#13;&#10;bCZdcTxSrlMn2CVE4xi/4SW23CJI5SZTmUc4NZMgMa0i5uXTFYeo2s0EJpXu8g0qXeIvOSy+xmRR&#13;&#10;6Rx4VAaNrqt9b1VdTFawlQDSQQLH+ySdGYUGxlUI4iIF0z1xyRZ5pL7oKNlDpXSKFdIkqtclQViE&#13;&#10;oFxToUVbY4fnFCIol37GRUilge77CQsbtpepIttMX/I2WhXZaGuYqDyi0S5CE5Ywx4hFo0RlFChI&#13;&#10;YZKJyRsoKXegqAwyo2172nxqfYOMQLPkdqeay1Uy460Z8pBgbSsEgWKQV24SU2vR6960WndxhGYa&#13;&#10;nbPG95Z9kcq2RS6bwyPxJRrbYtJVuj8hMpZjc0aRuImodIrQiYaM9BGjkkslNlZROn1C+CNZgS0j&#13;&#10;4c4YUeKPFpaNFKFVRlTeOY+jEIVnAdo+AofmIHq9V8zM3OqhOePlTUtBeQlAlJhmfA6s0hwtOn+m&#13;&#10;aEtxQuh05hYNtgdQt8voPiopGZVCcimmu+gyrrRWo7xmw3i+O3TES6TtJTXapt9wFOVykYi2KcXJ&#13;&#10;MmhyEyDwEo440ON0ajXb1wNzzaaTtlPksolkmUo3mGyJyGNSyI4cukdjOzQypdSNydb1tqdwbka1&#13;&#10;1J6CFKDwaVkcCSwr93R6BmmRbWFCXUJk+gojKZOgzR7J5GxChPLHsgfSur1CNjtUqx1KvpuosJxS&#13;&#10;2+2qqZkDZ2cojIw84nn5oiWqcIScquXONZ0nXbmdLNxP4NE2jR4qQTHJsdnEyDulh3v1gvMKpXvr&#13;&#10;6nOIZkYkKPzCODzluRxkSDwlg3NLkfpHCzYJFZMtWqt/V+srJagSrNAio26ljXiUfZmIdCrb4rIZ&#13;&#10;TC4nKl2ikml0nROXTKLyiAtO7BVPBpPC9ihUJpNti2RfFpHzoNJjMzKfYF5OuXl5xMjIJB8ir2Co&#13;&#10;k8jE3EJDnWh7D9kYmQor0Cvl81jGiTV6uPhkbA9iNLoET807UGsSEJJbKSqLbLZTbqpJasONqHMU&#13;&#10;F3FVs+YfbK8zirURtfrzx17D8h2zM84Wj6og8RPdag4UyRknHHP8XEdBRMWzorsVUpSMwh1/uNU2&#13;&#10;MQpdgmPkERgdYwSJ34LvIxacz/VJRmZW8L1FCr30Qlw3/LXSiUq32DY3ts+FLGtMNoNLJtCndNsg&#13;&#10;s839/uF6xafLSnbqBCpvd8bdoHIWiNwFGpfCo9KoHBLfh8Sl67y577Deb1TTXRbjMmgI/MRKaaJO&#13;&#10;D8doZZIOchMo0ywg3LoS0R+rlk9cuUW23ShkppuQUOOKw0Eg07MW4aWa7ZjLyxrNNsRkZRFQ6x5Y&#13;&#10;VB6xxiwFlOmU190WRLrEjMYo67ZbtGqZZLUZRS/2xyuWYXpdgrqMBRbsJmR8jIuBDoVe7JSb7Sms&#13;&#10;WoucYp+EQsOg7itasmM65iRudBBoe2sma5FMI+uyRKZQ6SaTTOFsJmaUy/wlRI7TCV/2kEvf0dg7&#13;&#10;jswNV+qISaBypFB5sciyb1T6Tyo9OJ0eJB5DSOMhTfaVn+8QX22UlpZDTEY+IUOd8estex1nafGt&#13;&#10;UX1eOJ23ZGTOACkZdltOyy0XfYw8xB0nWUl59OudIaMtArUyyyk2BooViyhJ2XTNORgMbnJCzU5p&#13;&#10;Vs6Kv+DYocIlsfpyC+sOe52fWME2wc0uEYUHIQXkU87OI9LqiqdnkJdsFzG5hdv8RLBdpIptAkoZ&#13;&#10;ZQOa2CCBXXvW+Yg7Y7vwqHSNSqZRyUT6hEJW5DgcpLdblNPtitlqOODBIJLoS36sBVcNZW5kc3Ry&#13;&#10;ZWFtDWVuZG9iag01OCAwIG9iag08PC9MZW5ndGggMjk1Mzg+PnN0cmVhbQ0KyoC/uuPJ3fHkL/lR&#13;&#10;mFw2g8SizdlUIYPnhsxPLtYmgL9BfsBJiEY+0VTPoLKrsMo1rj2flF63Ti2rTrGJueLGWu2UldfA&#13;&#10;XW3Rx2kUpLvIhmaLlm0ULXcqZbsD5ppFxIhZarNZSlbuId9fGPCb4ju0iJxNJpU4OONmdC5MUI7V&#13;&#10;5PzxbL4BBI7B441xNP7x0o3CRLQPLKtXNzuLnGCT0FyD2pdJyFSXCCkZFn1+YXMtM8Oz0aW+M75H&#13;&#10;pWtMGpkTka27dLbFlrk7DgUut9F0p0AG32Ae9zD6FhGFJt3vlu7Hi+k+0nwja7/bXXFWNzzZM370&#13;&#10;IS8Gla3zbdtZFhUDM8vEesVweMa1Z40ZbI6V6B9mqjPa5RdD2ik2MPfgmr3i2BhGKs1CYskFf79q&#13;&#10;wVUh2u/05RQh8hwOzyIzNotquFFcqzvQAxX+IAoXEXc3ZcGDQeQ7LD2YZHOq+9zn88WOyFnB4Byj&#13;&#10;kz10xFeS0jlywS1+vk0IhZM02y1YUIfkfItMQKdGsJOPToeIyCFK3lSYgg/rgMiHRtdNtsgikukr&#13;&#10;tkclU5l0rkyybTB5lNd+LLrXwJK3Sq1JZmj+sNps0jPzCts81xvusvE2/YifDJGXXrF5qtlLF2+m&#13;&#10;LqlbngQiRw6J7+uUyoJAFZnqHj42k2Zo9mCtNlGnp4BGBzGnYwyRq2Kkr4ygeAVCHWNWX9HMjHPR&#13;&#10;prVovwzfUSgojpNqFw3OFi2yQzZdidLoFbjXKTLYMBZrIIvtGlxxGCXzKROaZJk+I6vEtRaBTFaJ&#13;&#10;4U5ZSjeZwVkkZ2cSr9wWJdoqPZAAgUa7ZrFvt2Frd/umK+4TKh8Kk0yi8raonEWySmWziHwnItmj&#13;&#10;cUlM7vwZd8ENh8klf/remafeqJfs1TVnEPYdVaOz6doz6XZbBgI6V4K6pDPOokpzNJ4r893qjiN/&#13;&#10;yo1A5Mbms9k2h3m+zAaBz3q5OX64R57KL9r3U3G5itvuEirNPfRojxgSl/n4vKK1sm61W9RDfmpO&#13;&#10;h7lO3UjoH4mSY9L2lKHvDVxuEs3NKenMJ1XrjBjrlBVnkWHuFSWAGOl8+YYktYyxedXpcpQpHQZK&#13;&#10;fdpGfyqdN+Pw2vA36iZ7xDQaAVu9gRI6xSPljxIWs2SEjCKVjp1WTvWSq5Ltxhxv1qXmZNRlpfu8&#13;&#10;Xb67Rncmkrk0tmySWUy6J42tGzQe9QmH0Q2fuRF/rgQ/qnS/XOUkOtJl7ss4G7vpRVshGn8lmdNu&#13;&#10;xEXuO8sJ3YXzfYztFqpmF2O7l7jiSJwx6TKT7ctUttCD7vJe8rhLJjtld5vVfA8lk5+07CRKUi7t&#13;&#10;brMUkaNYuSZBjA0ii40rKm+uew/Z3G39VoJYr6RYm5bIU2i2R1q2by85g1BY7NFabeID9A853qik&#13;&#10;MCda+VlDLm2nzOLwqDFZDA6HCtmXU+myKlQWjZ6UUhZKmb+ezYc3l7RanlFlRv5Y51A5mcWnY5kz&#13;&#10;bXhu1ujsdKE5WWxnCtnWuFQm25Nsa1Q6e8SZR+TPZHOXtruaQjy4ut16YV6aSoe5Tvb3XKbS8vH0&#13;&#10;rLzUWWp0Znmhrpdu30x3UTW72cq5zWUz6aT6isdXcRhKIidxIrcADlcVn5fcVPfB52URMs1DyeMu&#13;&#10;DJFRermVN+A4nGydE7iNyBv3ThcepduEup1AwmPUKnbo1XLJB2xS9eYRGXcT404WYr3UIZk64VPl&#13;&#10;e/GofKUu94DEWtJ9lWxVTaiPpye4hLI8PpuwmBbi1KxCHpFP99y0fYgb/k6jB9sjE8lcGttfZdNN&#13;&#10;sj7kS+HxpJM60Omy6EYcJ4U3ichkkbb4ysheqrnZ5UI34oQLQbp5OeknkNIdK9GjXnDSzU3IWX0E&#13;&#10;HPpadNtQLQPdN9l8Ipfv86h0l0HhSCLyGNE4S9q8hMm+0WI7xSyGMRPzCdF4iSAsdhGX296aOVCx&#13;&#10;b1xu3pFYr1y5bznkpJrtE/s7BUjpFLPYKYSxMaLPPWRyLrGh2cNaMwgY/Gj77RKRzeV7lQqTjD6n&#13;&#10;B5dMHVBHVN4jGnFFpE/Z3vsBVTTdwBf6C0i8RGLZtpL6qEu+HEp3i2/Vjf4qm7NJ5hPJ7gwejUr3&#13;&#10;HI3Nr6DyFa73hgz1kBrmKdDkN5bcvRfv00bKLFduFT/ZJhrqLNOXWzk8u2rEYc+aU5xUUw/PIZZ5&#13;&#10;y6+463Ub6GwOXyey2Vy2zabbNolG4a1OeDIokkyuAV1+oWTOYRTOEmVfYYPNctvdEr0Z6YJzh4oV&#13;&#10;r8yA39znrVXLMxPslJ5tk9BukSJzEWr0IGCi/4Dz3QQRKR4hjav8etdeLUxkK1ONeRgcjhwW/912&#13;&#10;+3rAlU3orBvvSFTmiMd9SdaYZA6R0ec/55sjM+ujs6s4fJdsh7ngvhoPimQ+bZ1Lk+1PYXLmD/ny&#13;&#10;fc6TuogYEb3hUzMQQOMfuuMlkJVVIJZDgEhxyIho1+t3q8TaYxRalVLtoYLtUXoNUmGdEoJyCpI9&#13;&#10;JRPzB263CngMum9S+Tpv36fSubDKnO0Jd+aID3XChTfgqbf5iudxEcPjoFpwESvVoWvPP2P0E6/6&#13;&#10;rQW5qCR0DQasBX8yq8wnI3MVbbtGzs5WAAL/wZV6Jcc7xWs2iDT61eLayCqHEpVDk+0x0xclErmb&#13;&#10;XAaZR6UuP6sx86bTlzQ5szQ6H5HOW+DyHor1TcW6vc+DvuM+FtnD4bvI2ZyXw9wmnG1s+Y1Euq/P&#13;&#10;+MuSudTI/vqMNNpuhHscRdP3CCRTY4R0ict1CSjl1Ql2EBYdo2iAXELrzWIZjoxx2TTjTTM2H/F4&#13;&#10;GrXaKGr1jtqufV0n1Pl+9P1+3oay4XDUjcxXEOb28PG2YMX+odWyiq30iRnqkDa5DyyhV3iMjMIR&#13;&#10;B7Iyx5zVU7fgWMjpLrn6LEJD8wikcRGp0Ba+2ys34KSai3ROqy4/W2byHR6f9X414HGFuBxFdnvF&#13;&#10;AwqjMTdteOa1LjNdcnDC9lmxXQWoO9VEzlI8XpvNvtlut8Hj0Z7x6S85M6g8mmwONbIjg8Z5K9qx&#13;&#10;2u8XZADxxxVnE0HiKWy/WXJ4BrH2XAK3e0UjbtJ63ZLRHjFRMa0ImZZRunZCNHIY3UUDHoKi5JS0&#13;&#10;Osg2G6h8me3LjC6jL4vHpW+TmPNdDBYXBX8ZyuAierszWHYqqJTMsWrZBGdnEew7h/N48sI9olS+&#13;&#10;SraXVF0GTaUPwSLFJprtJG6wVUorp5JLItuyyOYtM3qybZFI9+lcyU6H0uAsheL8Ol1uhdOt0Jx7&#13;&#10;nDhfaXp+mdk5SZS59zrO5trbnXPWxo4Utq9gtZfSmWfSdiDM9Cb8BcYbBqj87RVnc8F/SDcExcUY&#13;&#10;V52zMHWe8mP3ePnuQQV1SBpzihVt5TreQt2m3XbPYKoktNkiIiajcruNLbpzu3ZRidCjlmPS2Vw2&#13;&#10;3+ey+bN9nS4uyd9wGm73KQhchcneQ3F3FljiP9RUo0gxOUTEilOISvtws52CZOXazc4rHZ5LmIBO&#13;&#10;GSFtwWJtYY3Zh+MP55o99AlHsswkMrmrfP4+qxOTSWXLbLLMm8r2afE4shnzznX7CdzdYbK4Jbi6&#13;&#10;RGXFKCQn3o2Ebom4GCUSGmezjSpBWXXiY1oQod3XZlZGZx7Ozis2NcNiaFZFXYYlmxuZLhNbt5c3&#13;&#10;4czccCgu+BDorjNCRXzAL4DEp5AxMhZSSFsIlY+cYn/0gDFHSOqdzL22pG77KReBVl/JEU8XHytp&#13;&#10;vUkrqlOq2rGR1SuwofMJdN+36LbK1/3purvI5U6ndKaMzUKplA0an910i37BSVCTq7C+zMFyPXL1&#13;&#10;mQpWOLFGFSy+OAYvqfnG8OlRARIt4iX7RHJ4FtjcI6bSPJTTI2QRiYS+z6fLDKtslW0LVbIvocyF&#13;&#10;NDubUqdFJCTWaYR8ckHawiVbpOk7Y5YyRo5lD95rEJc9RWXeAtKWvVq/JFjPpmAyywjQvFvy1HS6&#13;&#10;i0Zmnc/Nv6vNPqJyp7M68xZcKtvdJB5JWmCX0BiZJKkEiU4GnRAZiBVsEqHy1Cm3CqVuH5y/ayfV&#13;&#10;MZNrFZbfKBbvH6y3C2X7xL6HREx+GYkbY1wGOpu85rtsNll3l5kkIm+Fx4e23Tfe7xMx1hgy0zei&#13;&#10;1UtQn3/0cKdoaFaCcbcPQdxMKCJPQaV+QuPEWGiltrCJuaNYnOUEm8bz/SMSLw6RvwGyT7jkTBgB&#13;&#10;codJtkpHyiSk1ichoy9KqPiFZEZnanymPt3RnZyhRHcfjHcUigNKust0elK54DRimxMWH8Ho+OQD&#13;&#10;bktGhcXmKT9ozLv9RKYzk0yuW3Z6BhHZ3UvNLEgXhUZLfZBGieVct+EoNNyx1uyhDc9BzGa3Yrjd&#13;&#10;as6tjs9GLvhJZTSrBFvEVBuE+FykJjyUG+7B4p0CFDolKb2DxFrFBPVMZdtFA256qWesbqtgwDFU&#13;&#10;YpeEYqcQkTFKSigDJXQK12uNFJVLQq9XeLBc4oM0jeU2FoK4uNW6jYMe/OBYK63+1PSsEzMtznjn&#13;&#10;fuwymfDdUubkgfqo4zNJEvmspnpLTs8ooHHc7XZreQw5nddUdQaJwNgCg2MQ0rjJTc4iRFiQfsZh&#13;&#10;yeepdrrrReaOG24L0mgV9OUiM2ZFxWKpVLd4nKz6EWeRRr/RsQ6d4RnoklNCbH6b7RYZsW6p0O5Y&#13;&#10;qb0iNg9h/R5h0T1rmQ1CvU4qqFEg1S1OD4du+YdJ65UP1VQgqaaZ+HgEhsckHianCJkmGRbXQAkt&#13;&#10;Ikk9ogeOf/hYmWRkZRIOlH044TycbxsU5ug/V56bnH9qljHDWHmIU5h3Pzkrkc1ZK9yymW1WCnYM&#13;&#10;6pzlsrqanVVP5yz2fZnj4woCx70wB1GwW6Qwp9jqITHdIyHXsZydT3q+ccLlKx9w1pAYBDZPKavL&#13;&#10;dnpO7eyIcMJj0uopJiuXiKRc+tmZqem5+ZN+U/FekamZxL6rpIQercy2CJ1GwfHeKDFtKsEuGbVe&#13;&#10;QULapPZTkViTyB1XtRhHEYot+jUHseg26ZyzhEyP9H6DkMg5XKstgL9JcJg8AlpNsqJkFCrYHCU4&#13;&#10;binc06nLQBobGev1nR3rVxwXZh+2XfqEmeUWfCeNgng/37J6z4WmdBQeQrWEX3PFXbfes5pvFRST&#13;&#10;TzIxa7xsowiZBgmXvGqVmazOYtPd7vg8qvV8N+EvpBuDusxMtH2x3R+/3qIg8GmOz7za8RvLdsoM&#13;&#10;zK4f6yvgewlJaZUOlFGg0x0XG3/IaJOUzDlStU86d5XZ7lErt4qY7pOSbI/ccI3a7w/QapXX8RQk&#13;&#10;1SoXJovo4eKUC7fHxckZJEg2wohoKFiEHHtdPjEiWuRBegc4AMIxmPcojvXnnutUOnRhZjXdO52d&#13;&#10;d9KX1Y23K3Nza/levKl5+L7soDG7J8yujM0rrpaSb8kihVkkfR5ruhN3fH5ddEbm9AyDOl/q+MzU&#13;&#10;gUG2MQdbmNcxeUpJalpvaAL0La3hOVeMLkOxpuXU3LPheQVISCW2m0TIJOGG45LRL0itRyexQaPT&#13;&#10;JrfeMqjMJTJKLhkuhwIKaQxb7pCT2TKXnC1MTsNGWPbBFX44Cz9YjAQRGmv0lI8oOQ3yMVoF1rvo&#13;&#10;0u0RUnKqpyrzzzTXGGd0m5ucj9vrUO+31JrzSzYDIt2vVJugDs2tFlnU1y7TvLlFO94ypUbREhuR&#13;&#10;WrXf+97s3E5pfonG6Eh1VinaqufzpdU6cKQ1S0kKS423S8iuDI+7QHFUmEjx62YbiBPLGjTdqTks&#13;&#10;l/yi1PqiBHZqpjtkpnskFFtDxfWGquXQCpUzfs95T5lRp9MWHaJLcMpJ+Gp7YJi8MWJ9AgVbxYq2&#13;&#10;hXC4aHh8hCR1iIrQNBOWR6hRmH9ocmquMzc/OzrTdGbG2fA8QgpvSboyFGzaB2gm+zz2bE5vehaF&#13;&#10;UOd870hLyxVQQPegQloVXH5b4Tb5hruc0Hk/5Dheb/Z6nbiyLYfuMGnVNhxdBzib3/dPRAYiorVn&#13;&#10;KGpW7IgVo2rXF7WpTVENQVVpE1E6jLRqS1G1iio6UHxjtPaqGbRWCVVKaUuH7//9/Z88z/vkucl9&#13;&#10;7znnnnvf93POuecUfHigLsKCvHo0dUVdy1Z2qGWBWFCrPTjVuN2sKVVaVvzNaUt90LG1PzOw+kXK&#13;&#10;pYdBL42lyi6UaGcFdGWTQ+ldm3KUJ/oO14afQlkhTPMqd8POyChOgXCeE+9bsmblS5a6TxcWiDx6&#13;&#10;FDS1Vj088Duqr//M9VKmwmLp5ejsps348fULQCULL/GmoGz+L1mKPyzxicmjvQ4tKUfBnHQ3Qb5H&#13;&#10;T97V2rx9tBxaZlF783zuFSzud0jnpeoctx1WaDncI5f5JHqadq3/tNhahceTwFdVLmKQs2GUjwsn&#13;&#10;O1KbvSsx7doc6Zkh/+ra0f6oaUo4vtR3mPJuYAq/TdJ7PbF/W7MgsHs1fWz7flqWrVKTqewsRuox&#13;&#10;ZQOdfkviiqSZ8ozViwZQ8p1gXZ39G89wugYXr8YSk502VKevWdtEz2r+4lb8m9fUFNHPp9DQoPwi&#13;&#10;Pq5JA+X+tuWT2B/+GdB9bdn5SLxBVlSXv86kR9tHRsEY/wS3mQlPRYBkYui74aj/EgbDjK+eqnt9&#13;&#10;L+c3Ot/braM75Wv9HPGz7aiF/8sygJGYeSeH9G6Oc9UcqUdzLgqP3XTmpJf1EJttVPY+zJOZU0WF&#13;&#10;jjIm5sbq8bd2474ExAg4OdXf6HULabfuWHvqMHjq/VbWhla16YsBc1bmqW9KPmlD99kOLOpfn+kN&#13;&#10;Wp4RfVQgIlkxdQ5+a8Q90dtS4qJv9mhokI/1WnWO8tuYmw1jpiXvyyv3NbMlqP3WjQXbzIReB525&#13;&#10;IKXAF64bMU6zhtffWr1eUupYaxbMP0fEu9TNBIyjdg4X3DfNS7u+DXRH88g4t53QvqmVXWZVbmRl&#13;&#10;k5s0eK70o6hY2dkHI7ada8DGf0++3Fs2N/NPFMnMP9bgovNUUj1feWXOV538gphuVmNaTp+KjrXN&#13;&#10;z7v8+Gc7B8r7m5vLDb+GDj7Z181c7guwvLPG/+SbQO4meMirYNxZtyzX8+lrXf1/c3aqMJEfHlyD&#13;&#10;cYTMRx4NDH1pfG/r2N5RF9SkMtwk+ujyjh4tR8PtbcRRhpJ9tciOYBrzjGVNGI3m5GBX+73VSl03&#13;&#10;NOdN1efErtST9T5p06A75sJnrqzdJuXh1GgFJMu4oldNTRwK9KmkphtfTteM1kiGDfIF2z/9gbjz&#13;&#10;JwDqAT3xDMtTuc4c/f75e/yHhpGDseaBQtHHXMOD4sV3Lnx+LpZ31uAjLuQ714OHxvZK85HX7I46&#13;&#10;3rjrxL+5ojblIjvTk5vv4pxnM8iGsJLTm3K4zmfWAbg8RKUXbf29xdOblEmezw+3HEi2D3Qz3q27&#13;&#10;Vq994BKH9vW/kv3m8NwgyD/r5LCEW2SktSXHrYGYO6hsPbtqFSv7wgc7iiExHzKvhV4o/HnqTNn3&#13;&#10;nM2Doib34u0Dm8fVLQHAIZlonuGQXkPCy+ItnAtd6NFNYjwx3tPz/cZortDc6Hdmtk5iiwWJVNj6&#13;&#10;ZaLT7XBFXfloJYER0796Pjh62elX6O0Fzex86OaICGewQSF1lziRcrb4t9jMap0Ue4c75QOx39aJ&#13;&#10;QLV/7maxWlG8x0wbkRpZPSO55/Al9s5GB+9vlajqY2n1i9e0r1DsTp/xlbPzPzagn5ekk/5dw8gx&#13;&#10;Fft+uvAcDsxcz9n/q+G2/bvFPTEoLiEgnPgUO7kxqLN2/b7i/hWRph23xCnRneld5NTeEb/mjc8c&#13;&#10;ud71WXH/oq1ehn9+3+Z9vfdT909d5c0Rq46vQP6Z2XVZQ4Jc4+C8WPFZXOyJnTi1X+pWdze43l/K&#13;&#10;GR6pLSy0JPhl4levl7JKJvyUcBtVf34kXNN5q6u1atv13dsNrB55FNFTvdfSOvbH1N+xm2q6H35c&#13;&#10;O41mfjkhX2JLK/F8MCXxT4OrAp85yyn8NUd/TNVpsUMTjSv4RFZ0hHSds0DZalCby6mcS51L0rVv&#13;&#10;toW7T0ic2zwYKltPc5/qYDagHNpT5haKyr7/WDv4k7RKqseJy9U944QZ/dPg9yh9cHjr3sjM5lBM&#13;&#10;cHAKq1ikuDhg/JD/6HtKoHe9aN30dR2cguGSvliu5eCy0sDS6eUd2Qb6QxuJmnfhrUxt54vmll6G&#13;&#10;DiTUr4eq1P7Udqmow+PCj2n7CotS2fXIrP9S+q6qzb2QLC7/6nkx6ji/c298PB8ON5f7lbUP6Rb4&#13;&#10;9/h3y6PfLR1N7qfd6+YrNF4WRvAOv+kfenm3V08nIFUhX2c58nHakAlzVzCI9Wi3mSNuHtcuLA85&#13;&#10;A8nW/e7/8pvn9ejY0ISo6OOWvZaWo/stxzarK8dNOxUV0zXpB535yU4oyA/DUm/WE9XXrIOCqQJe&#13;&#10;9ctF78iHWL9FnlGbmtGRjFEXuqikRLHE1qj+RVaL3f6o1n9mXg+2tST3PPnW6Sd/YeMC3Co5ej3O&#13;&#10;DnoF0DPt6wJrcu6Nst5IFl+KrTXCGxjhp4uLrx8z8TxDRrZ5W6PWNh9NKiGXWrwUZjrytzcP1hS0&#13;&#10;YKEaGr9j3sW3p7J+kdqPv2xseNYbqek5b079cjz0p8e/PG5z/7flWL+t2vdY47e/gS6wwkP/towf&#13;&#10;bY1ms+L/Mk/3nv31h7Vh5Pgfs1yuN/Tvcmdpy3EaabgBuPzNB+7JkxmjNBrDigfSuz8zMtDDA1Tp&#13;&#10;GeL1/ttwrTfE4wycxZVG+VmsYNaAKXV/WsmOZ/R7cbFY0c3Y2I7jif3p4qu1zvRHN+Oe6d8c+Tp5&#13;&#10;mJDIPDqqXj4SyW4J/vlx1WTEX/HX4UKx9rLjeKigwPzo3NcnHFo8fK1x7g2tWher8dP1N6f2GnaW&#13;&#10;XBNvPHMqrLP+bPAmViI7QvzklJrUhHrNrJPzdq72/C0Du9Vwly4nR+PHkRozHldi153g05oXvX1T&#13;&#10;VtpqHROP3IePAOmMXrwScVzw2cg5zIMO7y86l1vE+uTB2ah+/m7soDpLa/6qER4S5imwQjxlWvlh&#13;&#10;Mlwq4ifX8LCqCu4Z9cUOC/+V1ToGjUdGtWQ0rtc4seb821cWDv9QV6lN/n9b/V8eexTiPLImP9+O&#13;&#10;HbqrM8rVnMERtn62X7+CqV+7pP/sk77yioHmmoMbcWZS3em22DlmGysSnyp244W26krPpwe92Wfw&#13;&#10;r8eFi4pd7ho07jWoOBfyW9laCw/fMAieYrpCSBfOsRTfNhw3rZLavetn6oym64xcxB9tZWRmfJcU&#13;&#10;k+SnW/KVL99Cay1gurm1hnxMEcJ+tOUU4QAa0KgxiTbllvKhUVLQOm1othThIQwVJRFHYZcnEpB+&#13;&#10;fZ3cpjgK1A+dBJf2oQoKkaniRDIV5UdLQuOWQNA8EErtCwasCTJGIDyX2EQRyxD+Hgw76jQWjMIh&#13;&#10;fJOgJSXQ0xZkHiKxFApBGkP0GWMQ4UkfdtU/JVBtjDEU50NmD8f0IJDoZDQOgxCWJyBMikBgwRAQ&#13;&#10;UkWoExSLlmZng+1SRJJ3KXBOMkgITzaFhjI6IRB5NhTxkIIUXVqG8rT5QKSJZC4jMhjmgzBmZ9ul&#13;&#10;CIbSStmQiEg2iSIQBIv0gentMrj0aL4gaSKILQmTzOdEYMf1AWQxpEAc8gSkaDMFiQJBOIOIYCQO&#13;&#10;SYAokSlgbQJIRNEnCeFUApMy96FyKVYx4OoEKoQxBj7Rx2BH9RF4yCWmCEkZTIp42xJEuM8HLGWO&#13;&#10;7UY62IMF3YFKEprP2UQYmBQ0ApzK9cWeytlDA4t7+kCkzM6zJF9+EGufE1EfU6nFUUtGVZyenqud&#13;&#10;6cgxmI2+ZRfceEs2tfVSGhdn+4ssjaFQqprDr56tdLYLfg/83HsGDqxU4RqtkNwxn3GVDsurIe9b&#13;&#10;tpLB5pW/H152qlJG3er5oZssDm/8Wr3IE8TuncRp9AeCfvjcnfmjGQrv/6TskM6UCRE7aE2Uevzt&#13;&#10;reUGd9Wggrq2tLTYz+i3/6h0UMyrxoPFOMw+CszzyZYbOLw6ER6ZWZSv46AgOno64UPQXkzHqDOz&#13;&#10;qKUNmVY9TRuQ8YiaLsGVL5g0aiz/8DCb1X/LGXbyxGHvZ61BN7ogCaIsUazS1P/kW8Lb1Mm8K5Ob&#13;&#10;TfIHa1xaJmUWflucXmc6Jh25fnb5i7+9/Iozf4P3DqbCi6gs2hk5cHf7gdvX8bA4a3QrnHvYmFiE&#13;&#10;POEeueFJKD8o3g28c0qh9J+oDlub7DLFGL4dZye5dJsN66uzCcW6eZtq0vPaWSezehPDo0QLPftk&#13;&#10;Rp52IZXM64WpNcRSVPvb835P4ZSe3lNKc2r5RT6TLVtFI69sA6I2zWMIizqFEfNc7RVZTRFyrDLi&#13;&#10;NSTq5j/miwX3h39ixnRoCLEYDzeBuvy+VjEly7plCAwtI5lF2HT9/vuvv69zaURY24vUkADz8b8S&#13;&#10;LUFlE5f55FhvVBrNfqSL7GTntLybOLL4huvT1psKlXWr0LSKabV2mcVT3q2TEIHHRePLuqURDwfk&#13;&#10;st6s7y/8jrier/xa996Ja5yLO3DuzLyMEZXpxENDt8AX8UC9hQZbiYzUMPp8Um/wb5PM90sNuLpe&#13;&#10;0Z+vygsjSqxjxp6uTdUES595benlzDx07TnbK9AxJ5/QnKmUNnuhTENNqG261eDe13OlJ6DBLKf3&#13;&#10;R8OVf96GJqrnv+NNVdaIz6LbxfgHZb+fL3+oBStjvNINx1PqthzKV6O6xGPwezrsVuXW2SNhqsw+&#13;&#10;v0ivvb4yh8zhvp7QEPNZ6VCcmfadbZIC3fBJvvD6q36dz1wCkbZV2H78YtWF3mBfp2t1UG2V1DD+&#13;&#10;ix/O676JPlON3fqYq2veqIO313RyUABc9WYPm0OaqMrqRor0JqOA97ima0eTfsNsnJfZUakdtqf2&#13;&#10;N7lGLPx+OwSGE378LPf9sDH4uq/DbH1iNlmaPh5wEFg6etWhD1U+FvJw1tD/ocrXFNHDk8crR559&#13;&#10;q7qfowWqrtfM6MFlBMqm/E7i7ZnvSsayjaYTdUvRnFCTmtcSmZtR2b3BIlUHkig5hyT1we2f5+Ob&#13;&#10;OGm4sJcZUZW9j7SMLkXcAN/PCu07N/D0IGjqy8+73ZNK6ot1k+avxu5Z+Knp/hG/w/gkXz1lLB3l&#13;&#10;azusFbilflG7Q/Pf8wVeqkzzxZ1svy2PaNz5X38uQD562l2d39h6ZcmK3vw9rKlOMfNT56SflSsc&#13;&#10;2QAMgeq96z6DbKnv8ntWGgq3Be/LRxfvf1w/+zgyZyqqIV8ssNDyw4ZF6WDNJlF1n24d4xKumGXu&#13;&#10;sWdwWMSUfdzIXR7Aw/3wQl3OeZtntjYq5wS/8T9kSsnVWEqfrrd6egm/puoUWZA+qCjwUYt/sn8y&#13;&#10;8uTQPn/Yj8hbb2YfZnhqp3b7q+W1CTmxlY5RxzfagkiBL/BpTkH5wUPK4a/rH4qEKNI/4U5H5mvz&#13;&#10;Gl8LfPPyylDdg/iJW8+KrIBw/70YWGa/n30In4jRSpJeYnfqv6vdons/dPSn4yVvvpu/dFA9OjJQ&#13;&#10;FV0xftmr8oF73fcbBNnrdi3sc7GC6QOUAQmahaf6vfCMKrHNtAikRCa8evJsQtv5nX+SU0RZtY++&#13;&#10;tXolAZ6bjYCFKz83Nx97XtMntrpFfWkqG9T6afD20q2KUzsBzv+Bsy432Ap4Bbx5Hnjilrng0t7a&#13;&#10;5++0ijDprKZaTEvyQOy9l/F3+fQzHDd5jxb6HYIVU0dY5p+dNpNf2W2YT2s1WpZvKXrlxLUBvq/E&#13;&#10;Hg/6br/dnbOfrIuJQCzLQMV7jr+86UYzQNxQPUmh/JWWxhv7jeeCnh1j979mXYqmIO4bjrunPyh1&#13;&#10;q+gmWSp6QVE6XCM/V8Bars6pRWO29nXWhowu+TPM08raHQxE+/6e8JOuuZd+r2sH+5f1wsIfyXRI&#13;&#10;3otooLdEz2EBuNWWKD1p4nZZsvHab9KHngIDJ97i9RxrYxl8z4zHVIJLQ8ALv/cq2jdz399XPsns&#13;&#10;GJjJd3rV72MzZKb4XZx/nWPey9/arslUMffKi5j0nczLpO7SrYdyi6UN3B3jVwxWhs6x89+vfKra&#13;&#10;4vwLOMDKwXtSkFRgEhjfc4L+WP56TPew3376CX1vCD1oeS3I7bP5k5PCnoYysFuD1e9xNucPedcL&#13;&#10;Y4bzNPWuHLqeaekzbl0TPa3cMb7DnSVgl+w/bqX1zu6VDUcTEHSmr5jLa3WltG9xfbAVOEh0xwxV&#13;&#10;rrr4YPgfpxqNucCxAFEY/8Id0o17A8971wqdFOeDXuSFpw6HjF++ddmGKfHkvq6FRtM9rwg2zkzZ&#13;&#10;7N64jiu4j5ypQQXnR2VY+yfyc41rdYLjEtrUHK5Nafu3LNa6R6x8y1dufW32OjDpL1BrFxOc8orv&#13;&#10;P9x45DCcxYdbOB/SYrCSaGgSUmhaNfd4Ft/jJ/zD4WvpTGPq7V5J/Ulfg8Un2S77roleFe/pZ9mo&#13;&#10;ZwXdzt9WtoRJtqwPRZ7ah2Fxgzqe0BMG+xZHoRNNB/RrZwqVHVvEOkYpl/eBh7OGldesoZFifnvA&#13;&#10;PX/mpXOfGkQ00tcD821iPmQM929oaptlxDMf9Y8VDfRbNjBvjH7WkIyc38UpNw5K3zOV0NAdjpKO&#13;&#10;p/L/Yk/T46yIvFca8SA/V88vSHsc8Jg+nDpb0vADtBxnBh84IyL+IC1LoJwksPrNN+21La11P10i&#13;&#10;xvnizJFTh96dgVIjf7t+2NVz+Y54i3nv990k8++BfANX7ZEjwtJSmVi7tPiXsE2MeODcH88Rsctl&#13;&#10;9jP9ih46TM7Fyu1XokJe1eFyFLOVHWabwKmJKKedX9w3Px/qrxTQw+ivpluexfx6WN94icrhAv7H&#13;&#10;LXLbjdMqVvG5czGZIgHlD0VmZ1tb1Vs7FFqWTBmldNtWTWOyd2lpL+0CX11KbiyMZrLj2j7hvYoU&#13;&#10;UlunFmUPXidqZ38dX4kKxbYMfr2dRWnpLSPZHB13tf6p4bW0LId9w3FU7/Nu78qkWQmMR0Z60Efi&#13;&#10;13IoK8oXnEsvZ8XQbcu3zM5Qn5FC9E3KDRYjJXauqsKLZPzy3z320uzoBSJJ6a6LD75aCMbv/FUo&#13;&#10;PPvpus0PEKdbkcOISVY7p1Pe2cOEe4QTF9kGtcw3v6daDCg0L1Uxr/Cf/DKu9PpKb8Ze8nanmt/J&#13;&#10;U0wRUblR79emc0v30LDNhMq+9XHMb42qP4iAzDNlMo8jZxribfPEsvcaBu7IdgdeN00RWRVWCfFh&#13;&#10;FyZ2QgU9Qyipop9Ayaf+gOCmIBCPySGYN4VBRUeAQBIRNAg6DmOCMjuk8CTQIKA4rAnKtNmYy2SJ&#13;&#10;AtftM0bILy3DdGkMqKC7DwiiDEoSissrhYn73PaFicSWUOCwjeem3NpYnxTgjZYC1thAm8BhQ7Ru&#13;&#10;FL7Hvhup22NvitTc8KGKhFdRuPGTDAgkgiYFFxUCdaPU+xgg8ai+ZRisrYTKrddDoyKlfGal4BIh&#13;&#10;wIu+yCSByh20RAHrLdCo3Mg+KTOUOpYMF48DmrTyOmHasyUpogGI+xDeKAaDNwoL5qUxIJwgDAQp&#13;&#10;ziiFCYWDTJFquyVUlFR4HgWMb/vfPUqWU0T6GGRxv1mA6C8MKgo/uWvCHY0jcKFDfMEgBgVhsQSG&#13;&#10;okAgpCW6i+c2kU1m9zmVB88w5YlCJ8FuAN8dGBAekzEyBLRrwsUDYiA9Q8Bs0mg2Hv3ZTrgusQSu&#13;&#10;i5CCn9BfAusLScExZAJXaBUwpHczOEUoNK4UrL2wm8StDPzdbBfMI0gzThGOiJNKEQzPM06BjQH0&#13;&#10;ahMxKULhZDAAehC80snc2B60KSTjOVXkDxmu2rZrclvIB/gRbSpvgort62RX+99AICkOefkuHhsG&#13;&#10;VSxtiYr6hEkWj5I34YijmaJu0yCS0UtgHmAWdXaNUWZVYB65OAYkitYN8EoVi8NSICY9uyYIIRMG&#13;&#10;gK64EWAqNwEEEvFDqEGQ2CEfKjcGoUblVusDZKST3OybAhsimCJVDkAg9TF0N5dWD6GbW3OBAQKN&#13;&#10;Ac2qfQD93FWdKULmGNPbwj40gImQZikzpJTJ2G4Xt1QQgOKE/RC+3Ug1BgbCrd6DNUWIhhI6uUVx&#13;&#10;xjzRGyAYnz2IrwQElxijgaABZMQpi05u9hIwuyaZDEOPEaggdQKYvwSUCvfBILCzIGgS2o9NPZrM&#13;&#10;pspOSQHbM8CmWAZCmgYSCtgwRqqTKZLJaArUkAxGk0EIs5JOOBYHQmrbg8TNQOwYQD/BClhjCBYL&#13;&#10;Zt9gwASrKJBoAK2ZlUAQPs/BAn3PIbz6JWzGVcYcYliydJ8PRORECRnZPNaFiEZ3QQOaKRwmRBBE&#13;&#10;x8YHpjlGZotFgDmJRDBYZBeMwi9J9bAHHFIQgJS5msfYOCKWyELJaAbSEJh3njFK6v9WYQpaFMB5&#13;&#10;PKBOqDb6MfspmjGKSAMhOYnLMFUchk3yEATzWSJz3V4C8wp1QWN9KKJfnrMJugPQVNCdzOByAPCt&#13;&#10;GQMs1TyWxKWCY8AF45ahiCclUHXXJRjPbWO0HYHM57TErvYcDOMkQ0TZS9kM0F1wmRKQmDctCZpM&#13;&#10;84Vp+3TCic1kHk0MSAQgBwIDiMcektnY5YEs4M3GyBBykrgMA4LkGGOgEGQpkF4IAayGBENPA3BX&#13;&#10;dpYAsiNTeWRKqGwm0QQYBkGBKNKSuJQxZryeeRQY1gID1pilQD1DStmBHBw8fvLG7Iq7bNw9BAT2&#13;&#10;NjCZ8mQwcSkJHkeGiPGBkqXImGSwIRokuQSioDwJqWhwSCfMbIkMnmWkiCQ/p8CVCUmc4WQYTxwB&#13;&#10;av7/mLoUrEgsvcXzaQwk6gPwLtQJUSxJ4iBiQFz/g+58wAhjZO4b2GQUgQBVTSaAhdEm7PpEEHcc&#13;&#10;hl2iigIFtppbfK5kmAKjk1svoATGtQvMkw0Dqre0BBN0vw3mvEtkExMAJYN2Ac2xL4GIMxggbwIF&#13;&#10;JdxH5ooF+sgCloSQODBMP4ABx5HJ8FOznVxGmCSUFEMKot5MRkklYQDNY4CNSkBIPAgC82OwoZMJ&#13;&#10;FLhVCVkoyL6bS+85mUvFzAfMOQYQvksR5zOGqyYz2NQA8aENyRCUCZ8vXJQMhgPQnMwmsEQRjLMn&#13;&#10;w24zwJLyxuBQtAlUY4gGFop1NUYIy2CpQkHoZLElbBKIAZgScLsmoPBdQCUQwFoHJuU2g8ptYU8R&#13;&#10;R2MgUiZOBLgsA4REjzGg0Yg9MOoLYKNgp1FRUWQGCIsBoWYJ0DO3O2HeQmxoziUTLrW2Egg0gADS&#13;&#10;q2Ww6X6iQcRCsVT0SXkQpzuayt2DAair6kQp3SbwWIyBkEU+7IIEMAqJ6eIMQlMhAVUgiEnbEpvp&#13;&#10;cwpKnwhsHkOYJNAsegWMxTCgJn2AmL6g2fiWfLqRGmgwyghhgpRllIKBchBg4WYCN2eJKcwKlMQ2&#13;&#10;SYBjxsjsIVgwOgIDrP8SsIRZCRueTAA7kLshURgwLx8NzOe6BBUjdsrB19c/dz2sbujQxs0IPXr0&#13;&#10;2c4WmTn1y71Ybf+5umFE+svKAtKpxPEWZ9JjLU0XeVslx1WIP8n/VnVD68KSq294/GNNA3uRjTS7&#13;&#10;rZXVkU8bCwsLG06lhkNCkkFDLhtDLgrD+juD0xXD+uHD+mfSeBzfwU4HpyqU+dP7G7pml+zDKrQu&#13;&#10;KA5nhzZBspmRwVHuwuKFYvSCImFB0bxC8WJRCZHCzxm2KJvhofQY/H6Mu2ndJmXAtRSnt5M2nJ4x&#13;&#10;tba+HlxRaQ6vSHU3JZXPuZZrTqynj7yEsdypGt2rJmWm9Pxpi7DHmj/NrhdoewDd8HhDbV1DdW0N&#13;&#10;PFYHi39fcGl4ZgPluG7eK8eSYz0lTe1tlk4f2Fz2DKnCTT9aTx+dmju1Xb1OID3Twc8UFd2Mio6I&#13;&#10;iuqYXkr4UDr9xebSY62fzWNiTbU30pf7Ke8TslcOPa+HEhN8ouOrtAwc6HWTYgU/ArcGR7SeUif8&#13;&#10;syAkgCRAbtWdm5Et14KtTMsbTEjheerOFUPYgU3nULsMu/MjSOAz8jCo6oHbSbpwxbm7/unTB4RL&#13;&#10;r8zD4p7NiBSFIV+kNClWXywz1NG/eCU6JOgGMSFublOjfUVNle9/tsFvQ7uuvtFVWpo2eaIbQ8C1&#13;&#10;Hsj2cl7LnUTaH0WipoKCQ0+WN3j7RkQ90TRwLKwfL6CHDNtlfD9bWVlQtvqAdF4ruMaOj6UUc7qS&#13;&#10;Feo40U26Nd7icCm2RP33izMXa3Q96owAOYjX8PeyzvWy8FRSYn9+g1U5brygQExSLEyr921KZWVw&#13;&#10;cDC8F+hfTBcXKxQtzpeg59fwsZ42TXRPmNYxS+dcAXNuyLDHzejoj/Ef9jY7ATVo+2RPeoIzwuvp&#13;&#10;G2noq3r8612vZ6A/o/h9gNQe0b6+cfjlz+TuQpsT6UZ4dO0ZHZe8XHro6LCdbcaFSxo80JDl2/d9&#13;&#10;xctuCsq5WDcA7AJGZt0ZyS0dnKHZTzGXbdmMH5npg/rWK2q40WJDDaX73dm4eZvFHcHceTnOy6L/&#13;&#10;uAXPtnUuX9vSxv/3ZSHhr2WF67wys6bcIy1Mw8Esxb0/yPLVdvowVm4XY/f9dWoLr7xosFxhgbG6&#13;&#10;zdaff/PfMZDZ/31xjYkghsYFEUOjnuqGD6vLTqnq6ArGBBwnPvHsgtYDhZzSrmb8fHPYdfmUrriS&#13;&#10;Qt0Q73XZapfaGYtPvyPM9azchauSRFL6Fra3Y78F/ft8vLRjVbd9EWu98tZ9UH/nW/78thBH/4xg&#13;&#10;fm/DjmuNnnMoanC7UCqyNCqUq9z8465Nm/fFgYWF5AbwxxvzhOAgxdJ/l25r5nxdtXf79v5yETPF&#13;&#10;LQ0bE2W+EqXaeM1WrvDI+oaetOpACI8q/sYyoCrkhL/9DceTh65eER1dG641uhcvRtfqP53THlzr&#13;&#10;nLy8kTZizL+zOTT82jfqpy4JJSjG8fsv6oOvwZKKrEf+qQ6Nd/rD3CSNtXuciikaulyXOoLLZ7Sx&#13;&#10;eMf6GYFfjbZav99ebbv0ba6HXTGBfv9jltLIG1BLr7nyje3Oa+MNPzYWguMZWU0zDvyTRrmbPdNr&#13;&#10;9AndbtJDGCuk8dc/60FzmaPb1l7uTfsPdTMVdBMR8443etMd+5o5AiIc4lWUpkaqm7V/0eqHh4cw&#13;&#10;33JZQ805TwM++CmX3OlbMni5+PXsgK7SqO8a6jHI7Zrvt+E7D8KsaAsTK7/FxItvhkYQE55h8S5C&#13;&#10;4mE8oy+euLvNt0PMdkj4Ui39N9rLJjJZ+aumns5Xu76EJ48sLB2GW/evl2OurcWEbS4sZu995JF5&#13;&#10;ffq7s1u7ZYKq9nxZ9+bEAlGWS7w1WvfuBMTsvhekAal/IvgUPsW5UuNmXLy0ds5me9CrZvORoMEk&#13;&#10;oQbH6dbKIFHz8hcvZKId37qvgdUj2D+RJhz3o15OP3F/1jjIfL9dlEE/ampSZv0fADcgyN9mmCpO&#13;&#10;jTRnI3TmpwvOVCP1a1TnFyhOVBl9JdkcpqrziMUb5aR16ac8dtK618PHu5yeXTYy+6zWd0jnNULm&#13;&#10;rLA4E/cbquNzjn1e/LrQBWcXl1wpk73KBXcOqZd6MPHyrfrc+Ow03W7+btdUVm4K258t2kKX7yOL&#13;&#10;baUqx7OSHbXQuMfHe0dU26nimgpkt1pvrj/DXGF2rg2fmeEeDo1bWZmFxOi4afTfz/UmtWYiElp9&#13;&#10;xrza4VY+RrdUYKtCsokmuVe148V25pbL96sWXGS2W2einbsCxqf25VzNyztojNR9gS6nP//ZTWOS&#13;&#10;uuJuibYuGT1Zqo36AcUuNGamqoNsh6NggGoo10kndFfjnRwqdx+hUVUQ8S9Usk/SSCPyGher+Vxj&#13;&#10;rjA7X19yvkf226Zt2l6xnTk446I3i3rFaz6l0xTbVmK5BaSxXrZfTN+qBHZ0pfjyxhzRaiAUHutE&#13;&#10;cByb0TkHFO60Fdl/Tr2HQfblM/rLTU9R1ptKAvwiZLRMKfUMxcZuNebnj3U2KV3GJecRlso7GRD6&#13;&#10;Oms94lIlzNbqztTq8+35/vJ7f65uw1KouMe4W8dj5Zrhe3Mqc1zNphKX7+j4XKM0V6rN//xcjzGt&#13;&#10;hg6NLNCNue8+nHAcy/br0v2aYltf6kIWMabCnUK0cqzq8il02sRECU6XPMMDJUYiZJaSlVtRmH89&#13;&#10;o4vLzEMdnBphO+s7vgwm57n+AJXP4bC5iwu3jXQqpmwbSSUf+15UwuxsXzbCdk+jNL3gcXbpMksM&#13;&#10;N/TGPms57qPdlolG+wyPM3F6dpEFl5GUHINieXiFi21MWPfkfDc/ShaWuNjnQfIvZXS11LL1Sb16&#13;&#10;ncH5p8bnCqPzNYZnZzTbhiT0EkS62eLNrAlb5NsSojJKCQ3UipFnLDtQx+lSysoiptYqRk4yPE42&#13;&#10;CZkOUREdxAbJMCxojPIROtVC5+GSRZfmoo7PDtD5zcvO0CPNxTbm5Q66jXszTEi8ReheyyCZVaKy&#13;&#10;7ue6c+2WmVCrLk7cyhGPP/fm7z05nZnu9IyjUwxh0YjVZyHXOKrfIlgIOXjTAytBedQSG0boLjKF&#13;&#10;H5bB/T6+fj9ZbE9Fr32A7jO02sMrkBj6BCDeCan2Gb7DWK/D/NNDrfn6osPT6o1z4+3CuuuGSJcN&#13;&#10;zTadcuPv2BSyC1m3Sz5kTAIIDxUkUB4JuU5QtC1UVtd+y0Uk1iMk1Bio1yRRIHFKyunjjg/Ot5z4&#13;&#10;e4kh18eS0Lla72axOk9Nz9aXnZHKl1e+36paMEe74ehYt5lo13q6gzLXxhZy1gptp2uzsn0uhc78&#13;&#10;guMz86bnIZD9bTneNOWeXW9meUIP+nyX/GBxTZEGVyMzL+PkUow3ysT0KsRivAlnfcmRSqnulFrJ&#13;&#10;uu3meOukCBn6A8c7OxdnZwbnra98GUrbfSuNRrLL5PUKrOG5BXmcBNXaudrtQwmPSUa1QYC/LVSp&#13;&#10;gVDRZv2mIkSzO2a/QSTYJCbYI66WcTM7qVvvjyB7CuVjYkk1SQjIPhNtFwr2bJbbLeWGvprjWmS4&#13;&#10;J/WLVezmsDkoiA3Xj8wUC81q43BC6m8603q96VLzM7qSpI57xvzc8ZkXtVEJvTbZoN+U01luuUGr&#13;&#10;2CKV77cVXCaS/RpKZ+r4nGTW7DJlvqnpEVqt25Yz8ySNv5CE1tEg3ROl8YnObCON7vOEtlOZnc2O&#13;&#10;y+XKEEltpLWHmLDggsRrueIeL9xTCMLi3wk5Cqt3syg9MZJySMeOcZHSsvqsogK6RYX17KZrqXLH&#13;&#10;TFSrQAIW7tAI/cL5Hs1yGqGVk7DdryAuNvqIPkaXgaXZNRpt2ceo9GP9eMMzO5xe1b2/rN1FUstO&#13;&#10;twq1tZNWsTlApltEslEqta3vzep2m2WG+9cqfjK1tGjEbbngROE7tI2Z8SV/ETaXKmtWbWRcDAG9&#13;&#10;40jZ/R2XsV7vsWGf91h59rXELq5wK5XMXx2fUm037iW7CYy+sQIOwmBZiDyuCrF8AqRklo+UTz5C&#13;&#10;RlE5bZGC5ZSV2xwiNO7AEBmE1Hpkqs1RAmXZDc8jPN+76fQUK0w2wTHCYvVipRYfS33ECpFTSKtb&#13;&#10;rHOPDZJDKja2DYPGXfvNNryEu23DEb8tZd79XIfmjMGXbKjvtyyVmvdDPjPZHprEZo/Kl8/pCaRl&#13;&#10;pSW2bQV7lnFyTUXo1QqMuFKbN42ZF4VZKb0ZmKw+M7l2GT4HBqnHRk7mgU47acGdSebQG55xfm58&#13;&#10;rD7B5zcuNC+Hw22gMb88p/uWzFdB4rWgsUQ028XyrcL5HsVYj6iCiX+Y+Xbi9CwyUnlkRcYaJ7Nj&#13;&#10;SpdHVHwsUhm9CrJj9HqjZKDWGO1meaebmkMLjpNXHLBPqdetZfON0sosyOElKaabQ+crRnw8+rGP&#13;&#10;YKic8sPFtmDwxvLdLmMmmcluJZeHToCm1diVr98+mW1ci/ZKJQuxGFmo6m07cY0iuVZRvR7hKBmE&#13;&#10;cTo0QjKLZltF441UuGNqdr7lfLPJ57yozLQh8p/OuLtjfiS296Y031iaW6qWpcjKxuBxqM/1RadH&#13;&#10;d/znZgbG+PLyJ6f2o1MjQZmknDlUAhtEYvHwLU+B1syipB4ysvKpBMYhGu9T6TUIiYs/Vmx8oWIS&#13;&#10;eZxIbLqtYJFRsyU3MfEuaZmNQrRy6AmziSF7COU6ZcLj2IilUrL6wwoirgF9A2F0jo1mj1a5ZSFU&#13;&#10;kiW3suZOsimfnYCbLEpe7XBvHHm1k9ipK4Bcwqvd6g3PMJGybBXcY+Tj2An1SAW7VKXZw8Xmd8fn&#13;&#10;4W85W6z+sqQZ98JIqTUjb3qCS5pdvN9XKs68C5GFy6XPO752a3T6j07Nzpe6e/V5qGPP6ewIL0Je&#13;&#10;ujazVGSLRkZfQcNj2I910Y/1FUNnboSaCkFkDAseVwmxTOLExhmt3Ccqzh8gLJ88Xw7deItSr1VI&#13;&#10;gKzCxMgeJa9FKqbRzMw/II+nERtnmNjYhJbbRBRDIlVAWH7hiMtCqFmq3CGOkJCac26mTMVuj4TF&#13;&#10;0gjq2cnsjBXZq55wjpTSrdVwE4l0RwkVnwgCYxUOOQ9686xmh21djro0v7QxR6U3J6k4F398cDLg&#13;&#10;KqmXUeV08Qm92bE+ZcJfar5hrDq3uO/OGZ6dMTao07PqA3TNdhxkdVsIVCCximh0CZTqlOR0W/Tm&#13;&#10;IDA8PskYGQsoRkIySEbpOFlDpXWITM4rRlK/aHYuIYKyhsppVccIxQjLI2axLVKrP0ipf9gQ2UPk&#13;&#10;5JIgLm6xcovQcueSLoM2SnYBgRe/qhABrRpJeXQi9GqFySoOlFmi1h8WJhdbjnd0sKwBalkl1bKJ&#13;&#10;FR0nlTKTTLqSFexbrZ3kdJo0w11kxqRMtFdW69N6XXnTs0xVZyWMzjMbnpE3Pe9YyFMfLFuJ6eAL&#13;&#10;d68ac/WfH5x3fsqdIdS756sLtrMh2zVhsZis7qP5bkmXL1RgfJGSkiJyehViTTIy2qRkDrJCu3Vf&#13;&#10;Jhk5eQO1GpTDcwnJa1NR+kWK6ZVWOiqFO4Qr/uFLLvJkV+GKrdo53xjlfiWTkyBxIVLRDp20nBoZ&#13;&#10;zToa112tO1uYL0hUbkkRnXJBOsVi41MHyhcjPB5ZfCwKId0bVjcx9da1MCpIRpeoQhCPmLA+WfEd&#13;&#10;dW3G2MAYhSikErIyisPkZhM+Y9kdZb5Mo2OFUnOOFqP3SES7VryPw3eRHyzW9YYTd3x2dqY2uybT&#13;&#10;ylftHFTmEPD3O8MzDZk8qcp9U+leCbqncMV5UpxDKqqjUEJjFRXVID9glHzFN2a6eW3NJR+iUTxE&#13;&#10;NlEy2tXWTCID9EnstspmeyTDZNFotcbKbBLiyz6QsMAwuVZJxSbNdveQBYx9AJWe3WybKBHyz+U7&#13;&#10;xjZ1OTfPSC2bjFIpDJVPqFynzMxMYkJZrPBYYwS1CRMi+4CxMkjJdujiZA0Mk1NGukFEUIeomC6R&#13;&#10;obKKCvfI1Dolo02CYbKN1HIvJXtYEw4MId2iQuVUiujUxscyEhTbSOiX2L6TuizF8fkKU8XZBXf7&#13;&#10;pwbnluFy2fTl3szOuNlsGojIIJTr1lE56TW7BxGTTWi0Q4C+gVilau3LVhhJGRUsHjJpeUXkNDA3&#13;&#10;fAopplVccD7RIZ8CCWhjlfoqFVtjg2TQCu2Sbkmy5VaROi1ik42iIzRopWbiA+RQirYU+jKs6b5k&#13;&#10;Z87RyKwQSblVex+ZQHGHSjUKy2gFi4w3RqMSKUJfqNBOUXptETq1TMFRYMJFSCxrgFZvgKBWgKBc&#13;&#10;MkFdXcKsUsJyrRZ898otIlG1arpLJaFjptciIlYUdXhudqw81ST1nmDwmIg0i6x21Xb8hUPOzPFG&#13;&#10;oVZuIduDNjuXvGaHuG/JDXgoN1zpGUOq2LZU7g+Lj4GwyLhDuNyEfSd56V4R31WQmIwxGj1Cxb4C&#13;&#10;CY2pQCLFG6HXGySoRa7eVMAoOST7/RHzPUL1eqUlGwX7jTwq/0mjICDwltHsFSTWoVtvkBMWJyxI&#13;&#10;hkFjXkHDLTKjPQUTKkbBofIIKmYhWtkEx8inFeEmSlinSEH5hAipoyPlDxSS00GdM9SBcg8kRIYh&#13;&#10;2z1EXGxh4sPixMW2pLvwau3RsX5toTRXm+y7NjnKsThupRs4s7NuBcktHSmnWOmgoPLRkN3E1GUS&#13;&#10;4O8asPgJR8kolZVFq9hTHZ9PYJiMKrkeiUifqFCrsM5XgsBFptkiptkjo9EmwN4KENAXKSkaFyNr&#13;&#10;YJycQbJyiGv2yjNmk7e6ChQkt1rFk8HjT6rMwuF0VxXmW4vRotZ6BQboj9luEAvoFSOgQa3bHxck&#13;&#10;qy5K9shYOaPj5GrZVjFycofJd4ZJbNGsZQuV1CRbchAT7IyUTcbqjRLlxlBZbaKirWICO0UWTixS&#13;&#10;YX0SxQahCFkWw417Sjd+teI0qTi/uO3G6svKhWtpuqc4TF6VlETSl0emL5+seJuEy9nPtfWMLgq2&#13;&#10;i1RMi1SpS8DeITPcKkBOVDid56Y2i7CMBnGINHC5r9DSEuJCHQUPt0FCHQXS6BIcKruG78KY7iG0&#13;&#10;unBZ/Rc0/jHzfRIBbaIJV2ERItKBmiMLJ/6IAopLIiebhs1xy5dFJt0kweOk1G0sgFKn0IRzgFpj&#13;&#10;iEK3VLxRjGqbiM8xZrQ3Pj7O8CD5BAVo0crukE15Bu53iErpi5SUVSWqXZVu29BlXmeUMhhuZXtG&#13;&#10;gqHgeDEV7JiI9YoGPGO4fMNme7VU/iImDzmrmwzdXE7PPtJrlRISCLE5LSechGw/kb68GrohVOwc&#13;&#10;0vlISBy5IDkKKaVZweVLoIKJPW6/R6So3MNI6BHrnEbTPXy6TL1ed+F0l5LvJ5DKHCM+VlGCvcKH&#13;&#10;XATmuwTEpAPk5NcUJwX0OgPE8mhVuwTp7gPKtQrUbB9Cq01MlBzqKUcZUdlExsklKqJJvN0rVZTY&#13;&#10;qASRZdMDDAMDhKEBgKAABIwpqM4BwxIAgTAYCgNSJcPBJqgWARQACbNUJsA0E0fmMIyFDGDGAEQA&#13;&#10;IAAAAMAAkREaq0FQACgNJtv2L7B64yub4hXamRbZ9bozL2TX8waZrdYQ/Gnt8lPY/iELmNNZ25d8&#13;&#10;ldtFB5+cHeOU7ZnmB4E817emXqmuqaDtS5euamjIRIcdh+ka786pO1191IA7wXTdcRhv4zs/wszb&#13;&#10;2VWmOv2T6YcTl2CyerL6w3RUnaQsxul0TXz99JqIFrAU2cKrXfv9pccApWowoqQz5AUuXTPPD7wG&#13;&#10;YgqA+UvOg2mqvg43Sj5UgMd80I55rRVWiDCpXqoO6L6jhWNyU6yuPUjN4KMvXQPTna4jkKwqweV3&#13;&#10;RSE6zXSZYgDXyHQZAyQX62dZj3TdgEPzd+pLl64Rv7ipLTBk1GOZiUgr0cu1xx2QQU32JenHqfVD&#13;&#10;XZAYFKmLODqlQl39uc9uiapdvGU/5Ri1V1vaxTmKAt7IoJkX7ge2FISWz3UVPWYNJrWlrGnRqw7s&#13;&#10;48b06iu6lX/4xU75v4+GDE058lG4lQ8uRmfmRLQb+d7M9RsfaM/8M/9e7qZdLwb6T6R3tQYdYI1M&#13;&#10;ag1wKURP3hYr/YA0an82yqAoIuMK08s96wpmBWl0fGzs//B4Sd6N28Ur8sxOPHf/mcfXl9+xeyCe&#13;&#10;2c/cdfjYI/j7yCPkWF3pt87RG2++Eq+zeFvjTb1YvlFD41eeH79S8xfXe378im1Fb+g/bu7FPA3S&#13;&#10;d2P8+QqciSvJdEeQY1+OjHfD9f3MPbOvu6PL3/f4ZPMbTzznkj/4HR/9lqcv6XH/B27koW9YKQU3&#13;&#10;FBtLnQ8XfxPsz6/MVn4DDx+m+LOuFAb9xKwE+++u5EFrdFIrJfXABLLq0b+O69creyt/+ItN2UN/&#13;&#10;5b/kru6HxeiZmYju2rueuYno7r1/4J35z/T9vLuKn9v5pIHWTzyJAnx97Cwp9A9f5zU9OmyFO6Gz&#13;&#10;s3zf/Er3P2v34QbaaP1Yq9gH1oA7VC/21hXUCqqRBg6dqKNYb4ZKsL5zJfyRatnPubf3PaP333yf&#13;&#10;aQGRedrBsEEj5XZcV65cI2Zce/B3vdeO66AFCl6td7Xbq+mXqOknr6S79rzhrpBV1WwtqK/LuvtA&#13;&#10;7eAu9cHCrSKF37G6wqNN6B1smLbGzFEO0pTH8dY9hJguw8GLfS8X7ZfDC4L5vMxmCrKCfj9sVfX9&#13;&#10;nAbrmxENfbSOr9mvpK3j67ai2VXnR+NWxzE7ZMgAuDWmyUwJj7RfShPdcrXblHrreOlidby4E3ig&#13;&#10;gcdwKcthNs231BrAMS+mP7HoH5vHDw58xw46PJI9jSRiZjxvU2B77iBwzx24+HYpQn9/mBnwROuO&#13;&#10;6xEvfeI7Ninhtd+VPgX8mgTjwd0uzBQFoOC27hMx2yPAvE/Q9YPlvp/GcR6rdn3jn06s01PVrUuu&#13;&#10;ulVDpqcRbHQMrKpuB8J8O6jVpc6E5VJtW191H/hM4gcxq7pRcSPKkToTjprxUqi/5/46R6/McLhe&#13;&#10;vEYehlHwMITTxd2wtxq47dvf+VUX8KuEGvgIp+fBg1NXnR+cbvrgtDolnB5pzFBiqfsakXHwW1zq&#13;&#10;vjsl/CaD8IsLcGGrYBnv+AUQeGtXBIpYrag865gXcHWEjjqi1EKC3KajjprLpLI/oo7pVGHt4iK5&#13;&#10;yzgpVF2ptB1lfW6wc+/GNQ830iuJiZ0f/3eT132B4TGI//jDvlAkj4PPIo72yieAjnveyLOsL8ld&#13;&#10;kb7Q4UNDGlPxsbr6qw5PjfRoX4zBwz9HOtsid/Djie+tG36HjauFy2SGB/CGus8c1O8F882g3wyg&#13;&#10;PFrL/inYjjnyGePkfjZ7z0P4EvngtPw6g+B7+cWW7+NkuWJUOblzZn7K1U4XxFN92PUQlwpgv0Ry&#13;&#10;NP900Zq5oxpOqt2BjvimPRZ8Q8cDUJ6o5dZNan7A45x2Xhp/Rz0uJ/+ga+ZOXmfZvG5fav3B8uMG&#13;&#10;P6TwkyPP2i6mwpYxqnsVu1SnV3EWbkE3aUL7PyKreUd4tZVYG+WrGZ+uSMJswD8KdLua5nVQMVV9&#13;&#10;OfAn8ZyX0dAV+8HJzv1OBCMIznHAMPvYh+P8OZ3NjtZkDHPWp0isyP9NY8OjPywvU/big19G+2Vh&#13;&#10;wKhut6eUCxTdtq2uLvgy96CthU+LP9xFfWrTWhLrgPj2XNz4ZEDXR6Vwc0W4oQmPCr+0ml1Wn0NR&#13;&#10;4jfhf2szCBadeZylgysem6qP7rO2f0J8P+K8Co6xiH+eUa0PCfNCtrFIzKsBOz8M09gB/xOpVZ5B&#13;&#10;zQTagQl+StMPa42UJzhN6x1sOr53e1lkxVqNA04jlF/MT2t3evaTGNnEeyuepvGO69uWkx/7fD7r&#13;&#10;y/Ag4s9WE+Ea9wslS2Y8JsUcqj5iCSHqJiAdANR/KWTgqwn1AARvli/8tsBEXEDt8pOzyp2o47EC&#13;&#10;lFf1f4W48D+S+etmp7KOVX4vy+AHkeSEgLlW7myfoe+t8grvKxZeENSSXG//5WzQMWHwZ4vtAf3a&#13;&#10;rvsBSOf8k/fssN05HRoLDgPiC9yvuuS8ArEZmSR8CXekm7a+PX3TkPrz/Ald3ZM0NtusaHh8TfxN&#13;&#10;m72h4jBs/96mi1/NcLn73kI7uCdjM+OwaM9P/4yf2UQ3Obt4dsHVtrnaByT6zzCPcA7icelG2Le1&#13;&#10;VLWTenRxuezj1ZXgC9yv1sUwOOncC9EPIvVmdsTTbKrgY+6BFhxza4/8VuPBDPR7mvmmb/ylOKlr&#13;&#10;dgxoa3g3dVGnltrSZpCTGV0za8eDONn+TWSpdW8FvesWdluhXxakMyp5NP3LfzsTuf3D/fWw0spb&#13;&#10;EOX/hqe3zv59eg1d9udS20K634DNUmDaB/wyb2UGBwqL+30FPTJ0kzn8KNRBluLX2ziPBdal5pfx&#13;&#10;5u3OueQpdBcj2umtk5bzFVxV+Z0zD34/gV7jR3tN7JHkJ8Hql+wE5QPYbJbjyFZdrb8JW/zNqtdk&#13;&#10;+gqV0dIW3osZfwFvjNMww13y4IrfX66qthYgHCPup5av31bpRKl9etEcBuGc4QNPw5va2gULaB+t&#13;&#10;7TW3rod6y04uclYdeydCJZzbZ2d4b/TvJDDQrI6GbG4nOtEp1pBGpcuD9A942oCnkGletj7DBHok&#13;&#10;qJshbHN4cc73/WgCErvRY3bXc1OI/wBBNJPg94ldBgbPab0D8wzm5tnOOX5v/ipfnMDJoN/hKJdh&#13;&#10;dG525WT4I5Fvru8M/HL+NimxAftH3n4mtvnymyE89Pgzm4vi/83zUNs9M6XDqachD/Ufv+EYyeay&#13;&#10;i84h9yJvEBxe9mrIbyWidLNRfHFssaeJM7c3bx0H+mJ5P4P6BPkycpmKmVSyZXmC/T+02ScAskHP&#13;&#10;RNB9XXPYfULe7Y4nNx0u7xEdN/Xh25DYY/zz3V+KydRj8+QHCGsY8XAz4sn1tb1+aWMovUoIQ4EX&#13;&#10;L8O9Jgn5l+2a5vNFbFp9VPvAI94Qe3Xut2oFXpvTABNwbUXN6RJ4fH00mM88d+1Ha7zkP4b+keKK&#13;&#10;Pj1oU56BlOX6xvzTd/pauszlkd5+Z65Ls5sMBiCugTYdLiB8aMRO32STx+c89gVXzjQWRuwni7v8&#13;&#10;RNzPoJyXejP+3iuv+sGv3Nobh592cDB3yaValo+BrIq/YcKjzAWI+L7UbaLjm1IwvNmoxaXRrS95&#13;&#10;mbkNQCqbWPYon8p2ltCjAEQgM8WVrrk1T+7j5XfAwjfKPaa57JJzpQWnBTDDSS5vtJkOD/hyNyqN&#13;&#10;NfuyxGgeToNre44ZJnkB6Ca2jyv1XNhtcqabndEmj+Nrnxl5tpQcxm/ZYW/4l9xcc5sngkP0R7mX&#13;&#10;3vqoHN0HtR8dnc/Qi/2RUfYnHJNydPE1uDeRUWPkptOYEJ9fajZD/MuQoSH36HP0zsJzbE6Je+Mz&#13;&#10;9A3Clj9TBHVU02Mu+Inlh4N6vyvTmc0Y7qT6x+Z8uC8F8iu8oEDKL2ofUKbQ8VAYhTwold7MpyHe&#13;&#10;U7qZ3ph998zkQ813zfO/ZIjPqDBApxaYbXp12FT5C0Nlq+I9KPxEU/+anTS/dmTZBHgBq/b2zVBe&#13;&#10;pvFvKe/m8RuFVV8/8z+f7+3M2/b8aH/t4B0y1/yxn2nPH8N9uf7DI/Or7lmuaVxn+3p/9P6Ts/2H&#13;&#10;hmRc+47pDIHNONe8p1tngNcMvD/CyeXvqz5Dyh9LLl7jaWJvw8fvuRnrw6Hz5GmZH9c93VLj/fE4&#13;&#10;cR+GXCswkA7ol13vEuAF/jf15LlBTsOBITi0F7xp/2ecc3u//iTYmtbDW0o2Qfig5GASa3cvB7O6&#13;&#10;glv7Nn8ht9h3K/7yqYJ5btx5qPB9A5hwgpC0KeCeiHhzyXc9GnxQnoNaQH8/bf+GZ57xmmfmpbOp&#13;&#10;n9XRoF5vztMs/p3/bjygD1SrnesdTjXBXSAsOtv8WHJMLu01dWA0aq8mHgi/iyBwV9ZnYodWY95v&#13;&#10;aTxnG376yYluPFEpOfSejkL5y/YU69WMwiM7p6m7NLe/90zMhG7bNgnzJlIbfL8uZz/tJzm7/M/f&#13;&#10;VQDIpte5xKfgNTMnPea/T5517h3gp8aYHekul+nTMZ5X5+gbFw9lV35t0qxu7I+goOZlruegjzYH&#13;&#10;0Tim9zNl+Nrlz90eWmp/g67J+BdbwLOXCbxSbc7S/G2i3pGcY/1ryAYuGI8ROCs598jIs8R7m1vf&#13;&#10;CUg6UipeaU3vPxqXPgcarcnM+BA8b4KPc28nEDYr5TfJvPPOzW0+3R2gjrTJLQCviZfWt1IcHsLH&#13;&#10;NfrIlZhYzF1We9odEtxpq12Qp/AmFTnU/HC03OfxofT3PVcMnHqY9yEuOS3S7RFWc4F+DXj3c3Xj&#13;&#10;58RND94sRVPhFsM/+cvA/Ep/RVVto14MNW0v2ZkZ5dj8mzDs0XcnHAthxO7/I1b1cvPhy59C37eG&#13;&#10;wHtPviHJ+6D5so3t98PodLQFvFv36L3gNqP8cJwNHG3h1aLlkis5WPTiZkMSx2SAfGzm3vOjM9vs&#13;&#10;gMiW5znZ1DwBvxf3PdmHTHN8YnYnuV8S+HbtSoR/X1fDpuHoOjXCb8rHSM5p9f+BC0ZNfnvrnC+z&#13;&#10;Dw3R/sKZopuvZTD8PxebRW288X5x+lzhe1L0d3WiKh8X2Ln6cvBb5Xre/9Js67tV92hLs69l78vI&#13;&#10;+pyPG29vWiZguwE5Tj8XzFlE1fmjuCfA/9fnhJl1Ur0AHsd8yqw+auKZqc8ctUn2f7zt/6MWsb88&#13;&#10;3CzlJT5q8ahq2URrP0i5cO9whPMX+E2vsLUQLv2oeHY3AmTbvEb523rNLHwrNT0xwzAU8c0zOryp&#13;&#10;wIcf7bWa+0xD6Zg2+qsUbM77G31Ch3hVTK6aHbE8EcPlPm5DMnh3AiKZ3+cMoyGNn9J7svbMWwB1&#13;&#10;F6g+xxFq+J1J6gM6u7FEhwZ5cr9/F/qa9gDjM64jdM78JnEwE935vBxWHYcXsD1jE9ccLZ4x5jT8&#13;&#10;sGujze+9T6l7O4pt8PsD+mol/h+GTWd2v01kryQe+zNkk4Ofbc5Y3CxGDwmyi1/C/IE2dJJPmvGN&#13;&#10;XI/f9P5uKe4ONy2+1ewc+uH0C708VQRPF21Pn/rlEWcH5/uoekfmxH1UPXSGjzz2D9un93OazNn/&#13;&#10;um3AoK8bBgPExffHFOGbnsMXLyd2dzlpVrgKWL+KLNCqA4/c+HiDZ/U52ukTei0HsSfstVkH/vsM&#13;&#10;Pax8XmTAPjY3xNrcXkBkjVhzWRGDbMK+/E8ssmKwgeJr/7sAJiDZ3xrfwi53P30c3GG5yWMGrrUw&#13;&#10;kbtM+z29zaWaBOMN1cT4BzWBSCd9t++ygzFwr7UZSOZXR13xmO9MjjJzGOP1UuX9qi2Mm97bADa9&#13;&#10;Ab5j6SgCz0m4L8paL8tG6P6N3GwvtCtIrLj784P+qa6hn0CpXwMyUB1QzZhfj2pIalaTNk7dHg3c&#13;&#10;LYWcJvDXhPfbY0rL2CYGpMfLME6T2jYbzhphsxsdUGbaBPglPScfD5SlbRWDLe+MorWjnl9kHkx/&#13;&#10;S+Eq2seQKCcXNm5wwOkG33jmWYfxKP3b8LnA8wTMmzc3iP24RoZ9+Sbcz/yQuIfkxVayf7RqGnaZ&#13;&#10;iCQjXNg49EeO346Ef9yL09xSm0qUPuhM/xyQnztYg2yn+AdBojmC/8ts2lG7MPFO/SaYZbJXoNvN&#13;&#10;ppdhPmVonrJ97I2fCn6Rox2T/f9WE88ke5QAMUe0iYc2BN0dH8rt2WdQKxaq0x9+LMH9JwR9KHj0&#13;&#10;uFme5uEFYTcZGvaeE5f6A5jmzIWUGWbaZaZA6WU7EtG3bP2PHBoQBOMc96yQ+JWk2K0lM9fEf0i2&#13;&#10;e/RfUJxbiQtfjPMzAwi4SXd7lOCQq40jF0BWH5rO/+lMvBJ6/LZMa+ca+dd7OEpMYtjs5WO/+df6&#13;&#10;2OH1S8/p5QvO8qq/WB7K6Otb2NFhvdYstao43G++mR+geAcemk0KP0EdgCHYf7PM/+jcpTvAuk0J&#13;&#10;hQvfV+yb929WrTPEDOYsidxgANvBiv8SMXbovv9AZ21ejidweSLicdbUHYKh4ck0d3sODqpUad+c&#13;&#10;gFvoZiU6EzdYCRuOCuWHgXj3BxHdRZbI+KOuu7IQcJZmq1tuCORW2P4lNxaQc47uD+jjFDke/0nJ&#13;&#10;PvedOcpUhlCszcAb3Cm31FNLTp0vWzQVF58iAu6Z3WKA8Ux46RnFYGzCvpVqfcbI97nuIA+WAub8&#13;&#10;4B44TwvHAQO35e/LLnYmoMvblk/dJhk8VWKNi3zLn/vIDM5/zXPUKVpKgYciszGw4FasXF029QiD&#13;&#10;yhTN+V9x1eSs8XqMI3mtXPqvNn+ut5ER9HJz18oeQwfZB6hGFh6FeCCNX4ZBmv7Mr790i87WtOD/&#13;&#10;wXmMNH6Uj5dpys/GjreB/bOUuDMdhxDdEYw32BS+s3s/lSxfLc73Cun78Zv8StCKRzO75uUp+wiP&#13;&#10;uaNHMnmquX0UzFsY2sYKO9dNHjNxa0EB2kZSBm/sbK7qyEst4Aejssn7b44Kful9bkZ4fygWm2Uq&#13;&#10;ngJfpqMiSfZlAb2Rpv43Jt2SOfYMQLwJsrIZkLeiyS6PEegvWgpfKvqcrDjKtxiN4yeYL0sK04j7&#13;&#10;LZkJJ/VuDSO/zgWYoQsA4l+Hqi/FETsFAhoXa6hxsuifWthfDd8wK9Q3I/WO2MHnzd8vR8+vd3PT&#13;&#10;/W2vf9nOqvqV5ssLhDuoFVpghWH0zCFCdp+Goqa9dC8J9MVbYu2T+qjU5akjZzUsjn0HNn4a50aj&#13;&#10;zyeFWEaR0i5f44bZmUn7BOeoFZ2LMbJtKu6fGPi9yW8ONe9dGn8ZO74Rv1saunO1KP0zWWP839oU&#13;&#10;/nm19rKIQcPOZzSLaQFBz1hE6ytsEm+sXLJvRpT+l04GNKe//OXLd/xQC6PxJuesYeJ+73dmy4MG&#13;&#10;RQL42h+O9/Wyd70p/vQHVrhFAxbNsr/p+PIwlgeRLf/+rL+UmbkZzzOx+2qeEgH1purrK/TeCfGz&#13;&#10;yPP1HknVeTPxxbY6wsM363Ju1Z3Hp0txKRT7ByDWJCM7MPFPrZPseHPb7sQh/ioVuu0Ff4awwt0m&#13;&#10;mRNANciQh4FJrStQzDThlmkmBi098cRa5333dq08b0Ez39DrP6DDEpb+H/wYL5BbidN/0L+Er/Rq&#13;&#10;Qp2feJOvnHdKnpOVBdi+rZV6tgoMVA43gZzea/o062f7vnSmm17/hhMndCeUfOumbe6BPvegnzoW&#13;&#10;I6EpSXwgPqf9gG6xsN9ea2VCRfpsMZqM7LxMWkcbH4UXv8/Eu4HIi2z9jW+Vr5wW3PMdxmf9HBcv&#13;&#10;v5uMvB/3LR//FbhKZTUBb7Mud1DL0HnXbUuTBcdZgZP7w5E3Sxv47gmLiev9fE7TDPN2c0UHn+Nv&#13;&#10;ohkcHvDclBjuTi4O1GuBwloNTGi/MHiv1WreFwyPeIL7HV35sxkjf7qzws0+a/Cd51Zo94Ee54u6&#13;&#10;yW7rXABORdvrD/UljhPxfZqO62BRcXB7E2Zbf130ZeQfyCxVz+8HCZPIeP2jnvA2Ld9UzfxZac/H&#13;&#10;9xb0OGzKO1MGuUt5vY2m09sz+pZ5XSD5x4ZuDrdpwiihZG9m1iKOmhm+jhHqRcEC68HK7jOrP1fQ&#13;&#10;vmvl+u6+5Rep4uUy115yDe8HKr2ZbDdlmizctM4vYr+CRQ7+brumrPPDf/T4u1DgZQ3f8btKxFud&#13;&#10;+GfA6TjKm7yPeVD8THAavOmkB1O69MgstHVn5rgYdrP8vY/m1wXZnRsp8/fuU5u9X4DD+MVPRDMl&#13;&#10;ROGYcRoz9d4auNk0SmACuTPaKicRXmEzsyzS0wCPqdWG5lxJRp/txoarGc7n+j9/inyNI6MrzjqT&#13;&#10;ii8UPm7Bo6p18uY5be5zBYYcPoxMwNT/g77TG9+mOyuLfXmqNJmB/zvE2sIubdjDYfTcbRYpBFp0&#13;&#10;QxyFGzoEawFXVa1au98avEmcUpYV/k5u7Kty6E/ynVhi/pTga3RPVkQO8RnrHv7gKZW9E07m/LKX&#13;&#10;LtfnVaw5c/QtTZ5yqPBWjDsdFdl2O+P3qbYXHH27qMm+vlQ6CmIAbvMAiysfXUK7KSAWKG3xvwH4&#13;&#10;AsF2nBY3eQvz33JH/ogVm2oj6xqAWVgfjVPrR2I2Ax+9kt8zm67eQIahyAy7pckJ03TTtLB4/nOO&#13;&#10;SOGzNiJqZROror9wNoMje6hlMnzMyHh6TEhc4j4dbwvMd5Hui2/Kfifl2YFtBug3juDE8M/I8NYo&#13;&#10;y0gwtn7TI7Pl1n4ZFoOL+/tlsdrLkBdfZ/hqGnPCIMXaBWmPeXHUcjjiWNm9nkOnratNcZevDC7p&#13;&#10;t2Wk05XdeL/v7AAjQ51bTunXF2+1/XYxnvF9sVCeTLbWCJnOpz4Pafu6Tjak4wKSB1scHCsr8WiU&#13;&#10;n0TvYolvssBru6Zg8aGIdpRb7BM0vm2BXMKjhwfQ0NHMGizNVvV9p9XgoewsQz7PlhzZ5C9bnS8p&#13;&#10;xG3YnOmwmy/tj3dhIGXDaQrt2bnmEnFvH6BtKcYNF5hXfybnrqAdoBvt4oGMav8GJ3VFcobrbfQn&#13;&#10;ky+hH0tgtnW2nr7nUqH8eGDxg3Zz7N2xBd8bw811Ik00vwO44D1RR3qM5gNVbzVXoFeAXlUNW9B4&#13;&#10;iQpcPQ5Dkk2Xj0zKH7r+lwdYjp+syMT8kQVxVx31n8tgXlOobx1x0W35dgrgF/gn8Q7ofrWBTiTv&#13;&#10;hm23sNndXH0SfbSlngeqbRDioaxDP9rfbC65ul3+ZveGCvZl5+mYtU5Yx0wPoht8ItJPbfgJL9zb&#13;&#10;/JbwSSn7NLoJfLc9JHFKP7bh/vR6NM+Wq7dpLn2HO47oJeo+vR/yige5Pe7LH89fWvH1nFK91GuN&#13;&#10;a3n+H9sqnUxnWyCheSX2KG7JCB/Fys4n2ccEG7QwvQL9hDp7J7bPtvXrtdzJzBSbqo0a/B7KP+Ev&#13;&#10;Vj16DjcqcNcW00Rz8fPhs998cf3GhblsBvEYCoO3CxOrcpfA3M0ZHJnlPjINBL4Z/ScR96KNtvFR&#13;&#10;v/B2N+sv0RbuykiLfJh9VxE0tx2jM4mxXa9WAP3J3wx8psLg515+KGQaEvdcE3R9FpVW/tLOpLnq&#13;&#10;/f3g+sukrlVulI3Qzm6JPK72V6EJN7jGGLgRf8RFjjHhdnTTDr6p/Z0dxB/XVejirPg3uTh17Heb&#13;&#10;poxa/q0nSRhjsfIr8pO9L2F4WgnqjDvVj9EcQyWJxs5fltwEcpuM7k8w70nwRvSeszAW7h7w72Vt&#13;&#10;rFa6caA/ltO0f6wWcVPLfFK1E3A7LZ9/NbLh0TfEb1TD10jgGxZ/sasvY6dmGtNibd40JiXf/+uZ&#13;&#10;eFqLVU4h0DuNfRf3BPvv30UcJYeb8FYad4B3/+TfXHsBWpbPuPYufeHhFL6q4MUyalrtycJ6LZ6l&#13;&#10;NBnoH5HD/KD9avOluBbCWGZ26QXrBHL0x+bNKlSt6o/cIsPD31kPrfCj7QHIzecwe8PIVbxPioc7&#13;&#10;0MOcAs4m31g23iZT2dV39X31hzYV5IbvTcPnY9Tj/0zM7wOlDfn3OOKXe4lNyVT8o//vHRgNsTCH&#13;&#10;mIfIolNqGqUC4Ds9yAXGH8+mCfAhZLxCjudqBv4HYN1D5rta5TbNMUTV9p9gp/5EoETqztQNEzz3&#13;&#10;6NvqYrH7jObRY0q8+1qsPV+KCVZq94BcJY36lJXSA8lGB0JXz2BkmSGQdEuyY/4GW1+4kk0pBfQH&#13;&#10;7Fng+aT5pXHfx0mjO9OZTSf2KX0B24UdWnzjtUVs4PQ1lI6zfClYm+wzsgxCsuUvMg6wZjFvgToF&#13;&#10;/xPHo0gXBOLCQW46WZJA/atd8HRBOtcLytfCgU2fePZfQAPIr8279Vg8i+vbpisfCe/BzaMUDmFQ&#13;&#10;P2x480wP69n2nZ+HV8LRCcEAHnqUUkgUwZwi3Cf9afsdeYy6z4zMX33ynQsrsVkRiU3NxaX6oy8f&#13;&#10;nn5UwY8Flm686HHN1LBSI5fQG+iZv+uCE8Pnd7h1UY01xI296DO9v+fHu7pb0MxJpHb6/AlOB4Bf&#13;&#10;kwP+v4++fB2oNQDcesypAD96IADw83zoOp32WgB4C+63jPVL0LsuOMl6utZST6m/zt/Z6unWrJZf&#13;&#10;8YhHgYPeMdGoPW2uQ46VUg3gao6GPTWAs5qLYIfG9wyq4XkT+koc8VIfrNP9+a5Eb48BnOVnrm0u&#13;&#10;9BGYvlgESwTvM7uPmGZ9po0BkXfUd0z1Fe54J+ENGd2nAmGXO5e27pSPNUf3ETGdpGR/FN9UVp7a&#13;&#10;uzuaOJOGtoZaHl/F0P+20Zu/pmvM1YNQaP8Jhe0T9Pl5b7rdTK9psJPIBqs2AqdCvpLN+uO8WBsM&#13;&#10;T6Qbf+kSjyWptAcXd9hAvrvhyhKeDbA+eWUM6qCkyJnTcau953TQ6MPg9XlKlpLkguzhZnK3kuhl&#13;&#10;/vZ6kd4ibRvkwRrd/LPa0Fwpr/GFbFGqtWzV0r3v6trq4Ax9BAqHrDlHdXIkAW8AAbPj+zXvS9x2&#13;&#10;ZttRbdLSKLevU+K29YX1FwiKnfsTi6/M89wJ3T/6ga8IGjUScOQ+38u3ZAxk0vUUbkY71f1dd19O&#13;&#10;t7dlutsg4Vxcmc8j1/EExsScfyDi+vuBk7a/YgrPN/IzGfQB6h17XWcQcj3rLKNCSzJtZnNPWvdR&#13;&#10;+XPWcFHcFJz7qnMKR0PnT1wG2/W2G30H1h3YdN/bK7sTgY6u6x/k2bdZ+oGFWMLAt//8/Zqt49ue&#13;&#10;Cm6UjnEZydETMqAwz62ZDVrmfZlt8YL0maxe6kfxhwH/t2TbOZM+n/mNfv1ilMlhvvk29XvyaDW6&#13;&#10;D63/szzU5eHc+/KwLyIEmxrxrTfs7pGBrFL9Rvmz1NtB8Y+v4cnwlT3j+6HMaXZ7BckcAVSmtn1F&#13;&#10;zI7AZNJfoCvzq3cPvrGske2i7A3N2Hz0UlSzHXm6qWdv/gY7A5dmuho+hfNSflYgvTu5X62bgw3s&#13;&#10;afTOi6on2s3LA37cy6F91vsDcSVi2u7w+qc2X/K8vm0UJ26Prj7pVIvVTfijt/+u9HKOtNk5TFDv&#13;&#10;8+K/H3HuhdndVu7CONudEuPSDp6LwdksyG2gxfqd/t04LRwBTeefgH3tuHcHp05u+X+VTL+usKZz&#13;&#10;v0juHbW8ee6rd8xfnzzDcZ2vBvW+ZvjD+NEjpufgz/wMf4zEFGHqmXAVNlREzcPhm1ImXGj/Kudb&#13;&#10;MN8njW5vyYiQutHOykcIs1Zn3EtnHW4nvT2aaeTzsuH2cJeH3M2zWkfscM6nXv4PZjKLnzLlUecM&#13;&#10;Rvxis33ap7EZPczad3n4+UOVezc8/C8Omc7h4Lb51hqt67QzRrslZ27XTDgEeNZyeHc27/QPfwmk&#13;&#10;v6zn8F7j4Rui5T9gvS7J01I9HGf8d1pgKyF/V5yY+Tb8ALk/VVFlmxDby+iHlPAPCXF/PQd4J1Ss&#13;&#10;l3ptG5cB9VkqXyDri5q9cNjN4hrHXRemDm6qPeTR23Jn65c+i5xYJt2YPg+TMQ96cRPlkmWmzF4x&#13;&#10;Nz/09MVTlUP7Ni08Q9//kIvXZIzdcIZ3Qo4LM0dr/uQ4Rd9sTuPy3G/snB3pvJsN8BJmvoeQKy1/&#13;&#10;x/ZsJaqIq8O4fkW8bRJYy5VR7qDdf3523skBxCYYxgjVrjybxa1n/iLuZ2lyL+qbTJcmcyzMTzTp&#13;&#10;OXX3TXGz72olY6lYkZsBpX1fWxvcnDE9OOBYLhXiMqzxK7m+yS5nttx3L2S46YPrEtLl5I18cxsa&#13;&#10;9dwmp/L9WvAHefr7blm7D2C0mjusECdBZahdg5JxqELU1TJY8m3Tn7Dd2lBqPZLBLwToyWPfeE4s&#13;&#10;HLgrT/+/QN+yuolfOMPrac9H4+Un79/+KgVdi/cHqvTD394MeQF3PhXJhZ1tj9DMv7kxujzO0Fp5&#13;&#10;3wDlxUybf9ncHvn09wvInsV5/tKIu0ttptOFh+cF2pg/+PwGaByt35T7lb+GcbM0R58mXn/y0aHF&#13;&#10;PxZEZsr8Y8bP8/rjei+EjXG0YPM/M1c8+/PkPJiTR/d7ZzrDunrsp85VhiPY39BgfFQy9jhhTmT6&#13;&#10;FRH8vJo9mx83Jfhs6GrW8PFtbra5vD8rNLEi+JLLNuGpVB5KZcom5W1gtngklZwGD3zPjdMfQkZz&#13;&#10;wL+oNKtYDXH9MDwDSq809dL+OxbLvH+KNzZnDUPFQ3Jfe4cmHpUe4PUzc/k9nVslXA/RPn5KTKNF&#13;&#10;zZkt382C/90tvAyL1y9ivXHOzFS/gC4JqHmm/8gmXA2leD7nH6eMYXzxvJeFba6gz/JB94K01fZe&#13;&#10;uY6b9/fHcWh2leDvRtJ8dEsAwT3Nw1Q1+zpGei64rJ0koYYq/usnjWIDfF+A5ZifX+EZk8h8M/NA&#13;&#10;doAfZtxtnYvgnV1Ds5umQmeO+p9tarwWSl2pYjlyG6ovPRxdH0G7C/W0WVWs7SZzj9rG7UZcH0Hm&#13;&#10;tfPCf6b3zMOAl+M2FeuH08h/1T8+mBv4n9WLM/cj3yxYwX/h9XdK4rcOulmvmSbXpGeNFXnRoAxg&#13;&#10;q335zD2LNvXvOCva+d9h9nuF0kf8aNJWS7URmwLWvhf3D5Fjzwp7ZhzC4qKmvW5hP/c0/oRaH3su&#13;&#10;i0pcf+cSmotd9+U1+5skbQeTuGHL0ub8N1F9vdLx+y9JLZsiPPG1DTyRzSDrYjZh2XtCy3gf3Z72&#13;&#10;TmV/tenrj9Q8AYHUrHMm3qHp8F0aK/BJz+1g3k73xSzzX62bLpU+FeuRtbPw7K9WsWx+cxkT0z+A&#13;&#10;/dRF2G+We4muxepwPnHvz8Vsms7Lla20XTwxcs3DQT8S8a+4SYAAu7rJe3xzkKHXa8oDq79+p8V/&#13;&#10;z2jScg6y3PhI3tgCjyl01FcQxjeTXi47rkfaZ8A3gW7O/cjRTgP9QuJzS2mwIN1dGVei+T60v9eT&#13;&#10;+CGDxwXqidyyI23WSIiYCOvkXWRqnuuLdOvaizyNHv8/qsX2A/guM9sPNwMrvT8je7SFT154clw/&#13;&#10;qCHLLHXjaj92sDFd93UgMkehP94HNYV6+2cUP3HacBAp9De1d9ibqfNn6fPZzkF4OUKOum7D8/H+&#13;&#10;ZMQccbCJvXJwy1B3mkuyqsbcjiuf5KJmH8a8jkr32Yja48+K+F5q31pZQXvrhn7BhFriWG8SFQwK&#13;&#10;PxeacO8PzAdtuR90yMOPc5u8QjR8+9TA4638+s/x2y2c59xk0LdRLp7QYN7Op/YvuqjODqBBHNV8&#13;&#10;LRzrKKSAp5gePkHXXywDY7DavHtxJzx8sBUzK8rdCHOMvkiJ619Osn5yexcNoBuH8LSxzbOu8+sC&#13;&#10;kMmN5zf7rUN0U0+yA43J1SI6brnzEGOXrMvIvcz9FOK+8Pc2KWAU+UZ8sXGeyhaxPNOnYvsj389z&#13;&#10;s0S0weafr5dW/LRdhLinJaHJAVy3nH0Y34TSlGVc5W33bpOIRuG4prHPWpy1vbg5J0s0AwCnvdvz&#13;&#10;O+O/NfVrJNXOJZj6hUNaXMn7RDp4yEnHTCLMZoX5Xt/iLdHXflbhaL7LusMgdxoK56Zl3a+Mud0I&#13;&#10;dLYAjmGuvjQWI80tnH2n9J8/nGSvgRh3kuW6fWEM8QqGfwelg5UtrxECXG0GHTwmOayw9X6pf4eX&#13;&#10;dw76s/FmZ7IGv9EyaKwocjSH6UY2nc3h/phfrVI204qeSX7COV1kjk0TP98evV7iVf96K7cQsReT&#13;&#10;+YP+gQEK2xigezH2YTeyjsr7D5eOdlB2Dc3fuQs8vtiKGw2kHHX4YbyOzgvg3wWgrJ4oS1b559Kt&#13;&#10;2t6SebLyT63O5AeLXktfCd/7A/YPsz0031TA5nFHMdfCD9+dcOPmEGoB96tlzDNyke+bcFuXe8mW&#13;&#10;oh5U4H8f2KHP4MhZnHFEGUfUPRAMtYSufQ3yWwT+GL5fQ7Ju5l0uKv4BRrueiz5aWg0mvIw0Ok2o&#13;&#10;1jBlpMWtwiQGKH73+zHMNx9HGjm+tLHn6L+PRn4xVBht/M5AnbE490ioDIqOfJIR+i8WFH5M75Zs&#13;&#10;y0/x5LwDUWy7+/YGJyc99cat2e/d88dI3pP4EUdjDvL+0IEZvACoDh9A34pCF56TUeZpwbUuxZ6x&#13;&#10;GdjuN39OstUn5N04Avnwif9gGG3owbk5jvXErszym7rwpAnYg1ojQmJt0ce08tLTTHPMxj/6Iy8+&#13;&#10;jKA+dzVaWaA+1QlytYL5nT8V//8+n7eP83iFNyfT5umnJKMw7Y/amvdECupNoP5rvA8V5SuEkT88&#13;&#10;ueZ14nC9Bot4NdmveEzCf9/HM5dXxDOrvpn/lPBp5z9YedlzX6+qRA8D9c0j9+0rsXnZa/1I39Zu&#13;&#10;pmMyY+WXLm3MmFm3iGeJ8sMhG37iVpcUfkXANPl/VBL6iBBi3uiRbldmHP8ARc+STfPTZcxtlyrS&#13;&#10;ZSNu1Ox22zULqrwh+Xvkfcwwh1nS3f+vxG1egmzWyKl/XObUNbNe+ZZfGrhQzm+ciTeZ//vA7s75&#13;&#10;+y/A+irf+SbFzk1Sr9DTH0Qj9ugYtM13bA55OE5xA5YOc//NoyMzdOnwoRZ4Jsdgy1V5abEDGFad&#13;&#10;+fWn+P7yhZMPRunK4D0z93S4GObZyCur4wFWuE9h5M2q6PvPyfz0HXwqg/Fvk2K8zGiei+OdL/lp&#13;&#10;XwameMSbHuMmzj0A+ZvZov32TiPblo3xEO/TsnlI0guuj6DH58feBezp9Ypb6qhju8D/yQK602Ti&#13;&#10;k+U6u2ceAVom05I+9cIDIDqPcR9yGZjn5vWkkwmVn+4HCV+9/jIAGlokHVTZXaSnofcgwPZOp+OP&#13;&#10;Vdp5SWZ/3IB29qGGmy1tB/ovif3znyZpgHXij+bE24Q+Kvd6Zrx38+OHHOvp/Qd2xMpOB8/a0z3v&#13;&#10;ZeYn+t9eJN1VlJr8qqDKZvHjBsbpQuI1+d2EuvPq2288vjkQ9EXfXEBzD2ikndiMqbU0T09GvIz+&#13;&#10;XrICBxu/YeVHWel6h5mPTGNs9Z3+13BOWn/12Nk0Pm1tOQyU/Ha+7gnGPGacNdcRXII+EPfJqFtq&#13;&#10;w5sufiu/e75uxE26YR0a3Zb1L0NZgNkou5ymVJXzgK5y9QkefrrolWsHlXWd+cvydUBeGKTeZC38&#13;&#10;n/AftJnq5jHoHfXoiMTZbCKmf/I8HwB8LiN7Tt6pefrT/R7m0/moVs7YXS2/NWLB3Hz/MTlgEQ+I&#13;&#10;Wa6JQenD6BhF3kzJ+GXffi2J6Sb7Ri9I+c81o/zjvDT2pSrybTJQsN3GP1e2aW6wCB+BicOc4HL7&#13;&#10;0LReQ8/6LiCOiykzvUYiv5XaLq8ejP/OX0CtZTFci5XmKfYA4zMpuyl9J7u50GzPBvQ91u++vNmG&#13;&#10;Q5snZJ32oWCMuIPVjwBNZo5wEXxf8zbHq3e9D/F1g/X4/lnk96MbCM5sFo4t2fSYbUcjKsZuovm8&#13;&#10;Hi9w9HQz4pqbG+uwgp35FubMMomW1koxfmbNUenlB8he8bcA4GocT7mnzL1BYbtNbJ5VWtRzURwy&#13;&#10;87euc37VTw65xJkvj5R1cbMAtZOmmTnK01B9udvKtM8u9JuFfwRuLOEzYqO3Qw7nab3mYJN4Wdop&#13;&#10;Ld0lcyTyN30f3/gepL2XGzaUg+KA01u0bLvlVbosjev7bealdHfCDr9EMyGZpH3TBietyZNx/tz5&#13;&#10;s1o887xLeBhupv9TJt++MRN9Ec3puZrb8R6Tu/XsxGPR3OVkJmLpVGDcuscib3ZVv7YUTqasvU0m&#13;&#10;gaZN7/L5MdBWSqy0UeU7QwffNemfniEvBZTX1Rp5583fKpmTvPTyncKj7VnCPoAmKBF5TZ+y/zH2&#13;&#10;+zizcF9z76u+i5GuH52Vj7nNL18Dz8Rw7zvr48HNQ3M+0Y/xdxDyqMZxeaM332J+cPPOJpQ5z8z7&#13;&#10;aRUnvn5arn/Em516KdETmzzhZ5UIf7BN8fEs/E154pK3oTMLS2Wujc0xNazN9jWJvZnGFvRNzIs6&#13;&#10;VRXMK7t/3uRPoHvLvu3wqs7E2OT1ZNaeRxldhSdYiuPOwn/rkMarBjlsRj4Dm09oJD1Zw+s5hRzd&#13;&#10;zPnql1Of1rPAms/ym9ik86tF96en6HPpdJskG6bmihx/2ToyMsB2k+X1RbAwlLeLXr/2DaT+M7MY&#13;&#10;fhenH2axbQLaWFTXQn1I+omwDNLaqzgz4Gkisfv8Lft3YPFFm9njtXfijx5xitFLtmjqJB/i+ssU&#13;&#10;c7dCNzYj2OZaFPwtcxglM/s33jLX5TkAT0codqAzG6NCnjtlpG68tQL/64JKdtF/vZSJMMuU33FT&#13;&#10;9/3x9GFuLp9+zz39C8CkF5LxtRjqmarX4he3YUx3fsq7sl6M8Y5S/D974sktXPq79pNfzr+iJf3A&#13;&#10;sHY+YBLywAjr5IHVm4czV+shteXwPmcZytl205f5Tri/QDoNzeXpY8+8/+bqZT0xspVnAeeZ6k2Z&#13;&#10;oJEV7tNzTHRhcbwMiT6fv4+V55A+9Bjfpitx2R/nZ4xwQwP25qEHDMz+1AfnrqN9TPJ04Nv5wd6x&#13;&#10;8Zdu/8RkfXc0HF/YP6L3TrSNukFYvQSLtbpYvbPaKtF7gkGInkREokUsK0rUREmU4BskosWuJBIt&#13;&#10;UohJI2GQjODd71vO+zu/9585z5y599y5M5/n3qfcez8jx/p3YiWGDAQmkQgFH4ynt0G4/2PrRv74&#13;&#10;LO2Zuj7uP6ihwSuhVPU4tJ6yC8sNQnw1r0A4rqLbwZ2gws1gsl7cqBrHHssPV0IPH/79C9PEnQtt&#13;&#10;ZTNnpt3bvNLUaQLLhhVH4aCNqBppzn/eHc8WRE2rerGnFoTJRkQ5lu+1fx2Y8WyNmaQXWmuyH2Tq&#13;&#10;kjXxCi+xtpVGt1Tu+nMiTCl7dJrH1+u1LprPaq96zV6e7GMwdFI+LolXh3frSk4fE6HQjKdXlQnX&#13;&#10;OKIghqmU0YER+FbS01nt37kXNUFMr7twzs0jejjkXeXo6sVpEGb6OdT74wTPcng5yDUy10TXwP8W&#13;&#10;WD5/kCi2P5Gnt72MOylE+y8X5//Hyqny36ycnijLyEDCBUIgCktIDA0gOJhjTqlpap7S1KUWcPD+&#13;&#10;t+Z/snj+e/vfLJ5moeHxhFhPlLGjiaWljiaWEBAVSECZhfvFE/5L9v4fok8NDdX/pfnU0XPzxqFN&#13;&#10;Y2yNZJFIHN5IlmBkaKUnq6hzWpeAdjM456DlaBjq4x5srG7grWyBdTNTdpAJt7Qxkoq2UjS1Oy2r&#13;&#10;wurvreV3PsLWI1JB0gCJs/cg2Pu4K5wx8DY0UcYoejmHB+sGhmAVpEJNPPUUDNR9o+xUPSUdfeQN&#13;&#10;VeUtPTQCE6J9WU1VYyVRZxRUPBV0lf3MLB3U5PyVTKTj9N3CNc0sjDz1DSSltVzkE7AYt0jLWGUz&#13;&#10;dJSDhzY2XPacjbuXsmEg+lwkq5asvVqUe5Ctg5mMjCLOVl/R28HZKsJExVL/fLiNcpRbaJyHnqO7&#13;&#10;sydKW1pfTl07NiDc3jqGYEWQPuNspu0Q7K/K6mLramYdhI7EemjgnOJUHCXj/MzR5ubWzuH2CvaG&#13;&#10;GppnTSzlNKyQeLXz+oR4K0uT89oE7Ui7c/4GOC1HbWechT6rHU471stS2SJBjqASKGeqr4yUDzJ1&#13;&#10;iEWFKyq4npGP8cEq+IVq6ick2Lgpawej0DJu1rEB7tEqkYpu4fhIZwXcadZwTxkt20hFD7xtjIp3&#13;&#10;nHZInLevm5uMloOfpL4+UlJSUoF6iY2NsHM7LZ+G/r/o0dD8XzRgQuPj7AixJlER0VGRhMj4Uzoo&#13;&#10;k6jwqFjHaL8Awv+Ciir9CxM7v9iIOCoT7P+ppfFfteJOqf8rJERExp3SUNNEo1H/hbb/F14oC0Jo&#13;&#10;cEj8v8+p4I2ntomivkAAITo+wS/8f6CnrqKlo6OJsvWLIKDcUI4J/vEXowkoywi/YALK6V/RDed/&#13;&#10;nhAQj3INDaRS0v5nW/9DSGuR/73s6rWWfs7s1ePdzQqriFA9kVu89E4H+iOqZz6KIDkvzVVsAo+6&#13;&#10;NUgnnxcFpD+MmvkwLzaZjAhBQkVzbQsoh/AjH+eUK19bDE57386NvBRS0m31WsJtlKQXZhirpbvR&#13;&#10;ewmm6fvs9sj05Z0L2C+f92TC6GdjL8tdfoV09sYmxJnPQ/hfh+H1/fXn5p4lOg82MvEa3HzNdKgJ&#13;&#10;3RfGJkpnC7q15Msz/sju2X+LjLj9Kt703KzjL3mL74zfldoVo3fnOC6o8M+ayWU+Xin4EItIyt0I&#13;&#10;43NdqLaAfjojLPVHgrr5exw+hylqDBB9VwxSOC+3FEt/1w8cnBO31FZbrGnWnQkREYe+VzquVH/p&#13;&#10;ED1qoWtsx12PY/i2VweySTIe8sNfD/LFfGCbxezJ87nCa29AJMdk8O61SjJTlBigxYgvHGrQHqE1&#13;&#10;5hiWFRp8d1TcrpfwiXnfIjU1f+iyQZtdQbGjb+Of6B/tm3t3P6edcgdFk/R6c1+pgwGgpPUcXuCW&#13;&#10;KGlWTcilaFGpecsY8ZJrWbTrRnopeyojMG3ADCq2nLichIGcX6teHWo5EIYM6+vBgX5vJ0HedG7A&#13;&#10;4LAB/VASvpvuQjrTHT3ufgUlIgQbgHVqUXyQPCz7fQKhQCBxLYeliytBkh/v5hoJwjbnvpYeYekH&#13;&#10;99IYYXDS5zJ6Qjk0ovVb2IvcW++4get071mhbFn8S+8MNCefGf5llexhXorMR3bJ5+3zZqvliUzj&#13;&#10;oed0UC39Jh/GIxlXrZ2yXARtp2fX16UJSdm7Rw4LB+6lImegXysTOUm9IJ1X/bBYvHyj+LUrXlkW&#13;&#10;tcbw4/Yiqx+nJs5zNjk9x34lmd/6WFWqWSSw2NXkZGovJWtqynjp3Ku8HuXXJ5hZCxgcANRv2tmC&#13;&#10;9vYjkfgv2bKLKybA733dF8N7t9429nNqFRc7OCaymYN8sPUm9qMuU+6Xe7wuXbriBa92zQZIuhMP&#13;&#10;hfLUB9aPxeg6hZkPBVkNZg48w7fZIQOpVy+j4iDLvIg89LcdQxqAOZoatNa81cMA6zgkGxJNiKxN&#13;&#10;W8Z4t/DUE7DTaB79rxdg4XwAC8Iu8bbXdcPObHSkjHNbDz/glz6pfswMM74qB29jm0KQQhPnw/FX&#13;&#10;h2bc9+XAkjMfqenzP+/u333wTIKsDSe+xxjmDbE8eENCtV5U8Zc0tZUy98kbqqV8ehb92GufZb2O&#13;&#10;y2WuQnk0MhSqZWxPXUdVyG1v6XofZNP1Nlg+jnKK41YY1zYmms/c0FnhBAokb9fl+3sZO7cdqA2K&#13;&#10;Ad8rmldZgKHcjPs/Qri/7Fxiu3eqsk1KytLYzF8LJnlcGhpzKuzmB844S7qBA/ajmud717/SEaQ8&#13;&#10;LnnLttL3t/0pFqdxS4sz+mh/y+f021JS0encjgsPIyjBExi8lJOrXSQPTOpdun4pXQsOfJ7LfpNH&#13;&#10;snY8ZM5Ptiv4zFe+029ZAd3fk8Z45vZ6cgojsCwW8/sCeOf3ZgM4qnkpDekgAkgePsQgujhX1VhG&#13;&#10;Sx1fR6EwxOwn58gbAU+w+Lcf5uqnpqgHZgC8Vo/apoZdtR8b5qE34xRXkc3NGdKk1sTljblVynYc&#13;&#10;WKKO9duWgrLZ7s1rMgEuJmVmXpzQHNj1dxVD3EpU/RE9vGljRS4vuvIJ+6MkjlX3thqd2XtdDSlK&#13;&#10;GYtBvrl8DW73cQXzjDH+Jb89Vf+eXy9E9/8SAK3r5BGAICa94PJeWikJtUlcS1Gr7YqT6l86OAlm&#13;&#10;FaqxE+yg5ZZEfLfi2QTXmyfgdqdQdtkYmU6XWpQ/7YONYHLji+oitBamnB9zL3kCU9BbxtU8n+eR&#13;&#10;YK3u6O30ntaoUH4tY9kIHr632LHd4875QJ2SG3yBk9zYpJOCEoQtLqMFaxorF7hreQEn9utDtIBa&#13;&#10;seq+FhbxlTsbLbLMCmwzfPbxP1plBtauXx6SlN765UEHECPNyS2bjdVpJ0E2g2VZ0aY2cqNH38/v&#13;&#10;FWCWOD8conIJzcItcdETmjjx8avQwjl33LvWbPSEZWJbPXhipmkvC6wISRys8J61ppRxOosS2EwO&#13;&#10;nl79UfL6fUFsTLjoIXMar0NN/d6DKn3D/EZ7I1Da/geTd2Pje4sJ7NUrqO3jbz+yuF5g3ttEK9wV&#13;&#10;rDSIEmGovX8WeU3l1nskwi8R8+eIZuKECdeyyX6BcVDNVnCjUsSZ/j7WEQ/lkPCX+6Qr95ZP8VPY&#13;&#10;HTqUeoZtCh3598eLx9nNR46T2apuxkjV110aUpmAnQ6EANG62cV/9OqKevf14eXu5u7mIQ145Pki&#13;&#10;KzBvHMijSFvd1HFl8CoUANEmUUfOpyJL7kzMht3k4L5JqQPFt9t5mcJECnahkCJ0J9C7aUgU9lFi&#13;&#10;A7QCykiod6fz39pXmpfEv5gNmqWDJ/fcnn0nZrk8verzTJ8FMh09rwjVq1sIN7NA2cJfDGP0zDV9&#13;&#10;4kIWA5YEuA26QLxMMlMBDfmOpCs+9XtA/tGcs2YPv10XeLunD3YdMfxVkzHMCcSujVNc5weajkio&#13;&#10;AvSvxU6FZEXIfXNm+eA8YtnzKlogH6iCs7rkaFi8XhXMI3mQLZX3a0tMeY6Tnurf9dw1pvYpYb+E&#13;&#10;tLoDmiiJEKI8dInTUhoWHPIxbVPQ7bbNm637ZaRZp3DKMJgiAWyLvxG4q41FGHP1J5rzknNZVRAZ&#13;&#10;lPKvxz2swLfmm2I9+3H87jdSdKElESBldhBX2jKcl5aw84cdXgvDkVBeGlSkDMrTpKdAh8ocUcLJ&#13;&#10;qEp87azHSnj4QICXaC2K/pSYW0xRvDQ6iYFGWHVFDI7n6uUGKPcJI2u50XTu8zKPXfivsNy16X3Q&#13;&#10;+cE7YyhkNGzB/EkqD/yql635Iz0sQlUYC9APq9Vn8xB7QvTho1AZj7ywSqlmAY4O5/q/pgjOTJGt&#13;&#10;FTJSTy8f/dnnIkrLGBGmCTv9jMxGs+ETnQPSRMef3ky5oscHzJh3iEE9esmOP8Ra+LiUDuxutbCu&#13;&#10;dFNItphV/+sSF0Y04MUDFvCT1PW0ufdnoXsdR6StOxTXVVwN4gR5+Odx9lDe0zWtz2ShNrdqYyKB&#13;&#10;SVPK+k4VCyV3j3n7JhVB8aIknHi6l3Y+2nT47+N/9la5AZkFb7XluWQe+Mo6bIdZa/ZtfFKfR8ON&#13;&#10;8bt1e8kYurL9Vi3UpuiMzdKQbmyOdLhmecjQ/bL+RKTLAsaAnobev1jucSP2Cy2nq9inqd3zl9tf&#13;&#10;194Vv3FRvs54NPe+wgx+lY2315zN3TW/QrrTu3iQhxHVwuVAx8Aa0sziIHlss6s5WEaR1QmcO1Ip&#13;&#10;xK7sc3AWCYGT7TO0P4/D9yxob3ZZeCfJ9bTle6l3des1be5xiwweDJdtvqEXIZi63re+eyPkpFzc&#13;&#10;pcdsXrTP1nGJps7zZtbm35GVdEaGybTlT+XX1qziHdJo/4H+EOYeaa0wONjwjbHdkTnlA1x8biTl&#13;&#10;wmJOSpS48/O184IZuJNSXRNFDqOMLw/YtlTWgztQCnOLG6he3PtPZJOEdPY5EquD4ckMURLq2aNg&#13;&#10;yn6GmQTMnEx2AUV7940EgzmmOAXh1gAPkK3xFkIBzg6Th2gJuiAf4YM9CeUxQgtQIpNMID+Wdxl4&#13;&#10;7Wy0+8OY65GvLwyJw5WZphlfNb8j2hSjrhTyFYjP56FCJ2RBUbShxWabESLKhkVTwlN4hUl+8UgG&#13;&#10;874iSH38iNJStK3CB1RSzZl/BrfRy9srwy7mIV2cwPVFT42tuxQhiYL90azOZyVAZAjC2azBUSIq&#13;&#10;hxJ8UhJL9B3a9GNYz9zsaXwp//whcAVlSlSQY0gLJiM9X2nANmODEkCVY0Ojp2AyfrfY9MpXzapF&#13;&#10;zGrZm9fElT/NoTxwqsfCVHNna5JLQOFb9qelTnT7MrCRoQCbwq65Saygpi5mhs8qoTd8o2osmJKC&#13;&#10;MTwBjBmY4dMpp2tXpv/+AXc2CjxRfg7Z6ITTjGU9OIVHFqwZ7LLTp1Yt63An1WOGEyPc7wrwX+YK&#13;&#10;73/ggW43IvZ40QFe294r18ayVwdqZw98am37XyX4ud1rXiyhclq8qzSxtpz5IXmLhwSWwPLQjMu5&#13;&#10;dBkYA1tCT7a9ust6h14gxsXBd48wiK29fVPioqfcIT9NOgqS7D4JhMKSoTnJmvDp8zl3cJx65SEV&#13;&#10;38w2MSQ5I7zFUb5sFyVY87EgXKr12CtFxcH3Z9P+5JkoTS+FgjJSVEvOG1u/g9PPlKB7/eLgty/B&#13;&#10;+/GK5DKiWtAPxJ3JpZ+/4qgFOABF5gmw8MWZhedun0/y6iSHjooqF+ejo1GNP7vIwS75UTlD/Wj5&#13;&#10;nt3iV5pPTyWj4zfJLimns+r5ZMnaN8W4rkLqzdK3FVwShDoaSAw+pK/MxZ2cwN4g9nTZz1x6mASN&#13;&#10;GuxBLUjwIF5v7vUAn/JgW1xHgiDgN3r7YRYhvbDqFPs19s/vg6EgZ1m5BxVm+P1vGOiTELiAQTyk&#13;&#10;dZo8Wbk5IrDCb7xxusP/Gcvz0lz07BzbXsYTerh37aAZbdGVTaTae+y3tMwRnrspZORKkbQto7cc&#13;&#10;TD7P8+trinEyedaIeDJZTip+iVnPXNzn7M9RtdG8xX9cxkrAEk/nMZ+CoWiiIKz8mql2a2qD7jHV&#13;&#10;VNen0ey0MdQgIws1dPOz0U+P7wcQNim3CT1TWIRLLVEXHF0DMH1Fa340k3SotQ85YNaFhBt4bf8N&#13;&#10;ykCOz60lH04Hhn/ulzzVkVb23l0f6M9GT50RrGwlh1Sqf3jRR2q+JpNMs596MpoGdpv/26DISY6L&#13;&#10;f+pzZcg4gGitEDapNrAOld+Db7ZedLqes+6oNWmjcW7n+xOm552H0sI8Ydu2MwcJuUFgoOVPo5ot&#13;&#10;s6sTp6oWg89ytLi1V1RaY7bSwNc8tLaCMC/4Pr7OLLCKDsVCfzietgD2Foza/T5cjVLs6b5DCfEw&#13;&#10;+huSuOp7jvrZxyS/ZD+U9v4SonEu1ELsYEoVbueFXb5dtJ7/M+ckRatWpxMiV1tyaFQoBTqOdN1+&#13;&#10;bpilKA5ArN8v/klfEunzTPgoTCoKrC0ykJgrSv/WFfPqBbgTRk46V6gfb4ur5bpLCX59gR6wMISD&#13;&#10;T/4zSC4THNyoxf3hbprRt3wqaduW5OyI9NS7WvGd3xivkl2dgU41EqypEm50oSdMIiZxDzGrvFZC&#13;&#10;FRcFgGa9LvIG01ccOVdar5aLtpfUWIdz0C5PExbkdDVwnjzl4RfnT9PZfF4y2eyzmNtGpjRFeMRN&#13;&#10;4O3POUMxSzbAUpU+ohCN8KeaIoWpv2hg/dgXT7jaaSnaaWwX9QRd1fMojXL2QdvZoON0vjQbonBY&#13;&#10;Wwh4tJ2xrzeJWb0RvgAGjP8Wgxj6X2lA9SALWHiBhuVeVVm5H8+JGQzeXcJ9W7i0uqhha3sM5LMX&#13;&#10;Hm4ZfQeW6Ciuk8IVoXvPTYD1ttWzds5ddMqMIqMRqTSdFAzx/ElqVxWrWUNaRuTKxDtPxfOxwM2E&#13;&#10;Rt9artrcwWB64J21kKEr2PW5OFKo+JuZDSTf68d1oEgW2qguGtr6PN3fU6c4ysHoZX4xUFMLjqwZ&#13;&#10;BpcEATopZ+kp3Q0CtFshM9OKQeT3jRft9iQCmOE3pNn0bWfQcezTb26uT6DjcmENCpprUd7RgBg4&#13;&#10;qK29XWM9LE8xhpQmualLQXOEuvhrg/9c7uj33VSFGeG+Qw9fyY/59z+IbySlHEfaynx8N6h3XJrz&#13;&#10;pl+a+ntcODqiUTzS3pp5Sz6Pq89Af0roOygzlMaaNgmXfVN6wvYodY2f0j3OJAHgVQvpi0PQdFk4&#13;&#10;38NPCYlUcwC5chnRybjJ+ghDNPwdC/1J6rbynR6dbfh9fnY18Lif7cT1pl3T2wnVV8l3x0yx/lDx&#13;&#10;mCg7356QGWLWbk8oMZl+sCATV1Zsokj/c5AsdPrHD3IulCVCdbifCMD1lYXo1jCiRYcpYk4uU85Q&#13;&#10;rgDZl+fY6/itgrusAH3pRjYa9VsVUl1IPWSBL/u2gKMd3OXGBkwAyPEbihEb5oVW4G+DA+2kIliu&#13;&#10;dpU6ZZ1W9wT5Nq9CcU8WRAFet3rXWpypxGbh490dLgHVVGtUz0IpkncA+lWvzKUExRCft0nNv+cj&#13;&#10;50bZp9z84eRYFDqTcU65I5EZgwiXQRgTl/X0lXLCBID9ZgvsKu97oT/OgnADizl0DlIvmceWuidn&#13;&#10;WwWtD3RXWtupn2x4dl3A96hg2yrfV+CmsCshhJBlNZ/GcusMhjDTjaX7uUt7g2GHIaaDc+rPrFWf&#13;&#10;/J3C1galzGb5u922/SMhd15fSkAd2zuf2o0cLJugbk/1XUhOdc39QCtkxgNASPuu9eeYzeKuEH8P&#13;&#10;1Wp73byyJ4qhS2z3tgz7N62Of/amEryfaLEXlY9u/ni+xh/PznRJZZxv4/U1qRBc822TlxLuEUmx&#13;&#10;Z+MPY37pPzdkRjcMDSXHutpcjM2pOppTf4qLC5Jcp/eSMdxxFyS16dDr/vGAXtN/lT0Uzkipw0Wm&#13;&#10;442hp6L98dDVfA5QuuM3B5tgyt8XoAlNpxaW6MWxlTEkm/pCzb+2qG+85WnMlYgCAYhPhwEo/jSv&#13;&#10;HCMN3YuYpM5nupsC0wb8sVwRnspwa/fqCaB42xKLsKZERUEVB2rkssJrOvBvpZHBrfVKJHznnRig&#13;&#10;cw0sdKoKEQDEpLCIOdSLQSFS0RReRt9Gxoce6AnTkgbZJLThaZElZ2KANPzbjQdobEdJgaN3JlUT&#13;&#10;dp3DmpkbM1/fOI7fpoxDU6ZEgbU75DISFmI5fMdBJTt9QNbe9ssf6oDzsrUoXOKZ77ZcQHVvd35A&#13;&#10;etPrQfxh9uWkTX+JFllVX80jbjGdl1zUg58+s4BsO9zTyFhhQ9Z9i2YZpbJMcOddIVcI5J7bfl1x&#13;&#10;a0UQ0OE1x6/6VL14PthwVgHMb01+tD25uLVEmt26mK4HOynRexMfr3N+o4cHpeGg20zLjmDJG9Wv&#13;&#10;cZTxXyyk2eCpd+DOj9XfPL251lTPrFaz6sn07zzm25apPB7UqN0vno46XOLkUlXRRMZOd3VXP9jV&#13;&#10;u48GrS2pvljBhX14GlYCuwJro6YNtgar2K1hgWKnVVbgM/ySjBwZM4PaniHZW44wvFAxmcoS/lYU&#13;&#10;aLbQrcsxzqi+EWv8+PlyjtCOn4fRGURmiXWKYq6aYErCMjdg8ftPuYuaCx6iJ52CMi1kIt7+9PDo&#13;&#10;YTpap2qk6WNP5/vblDLXxY+KqQyUMr1h/2tjJZ3XZC5lk+8YwIO8AA9/U72/Xk4o9yyRH5I8/LfZ&#13;&#10;C9oQgzf3VaYwhWtDrak/N9jn6/TnHyJOhfgKgZ9SIsSBx+7LnVBMV03v5J5TAkOBO7QBdu0d5ICO&#13;&#10;5ANlXOsgBfm0vlsbjlw3BpExcfvbUkvpbPBdP3f/VCwiYocW4jBMN4QoEitabyi5p303izc2TDbi&#13;&#10;cLWIZ+79NNGUs4hWMy587p+HAvDY9u4hk+UVYvbQvQZbm+F+wy568+eDnZxBaexA+SVe7gIjVvhV&#13;&#10;vtsjy0h5UxGf3QdfDC0LjvnpS7PRYYel5eEhexfGRGZNl78CH8TJE3xHMgnD8wKlRWP6FXldDqqs&#13;&#10;iqsFdTPcL7gdsItJSgP6qT2IdJHwg0LmGCEMWUUiCaCt7+O334+T/eDfkODjvet9V6zp8tLRy33J&#13;&#10;ua+TniqmLQUjFk/ETlocR+uP6xSRb8vajLLlpfk/IWNW4+s4bItoL0Rdk1kcab7u0etoeOOoN1Ph&#13;&#10;YMKiB80HBP4NvLs3L09zpQY1dUNJ7M465Pv3UQ1OKcs06JMz2OUTXBvldfxWUCATfXjffJgZ/pvK&#13;&#10;+Yz4o4pcVMF3Xt97aUAd5h55y2AT5nNT5XXCWVjHIC8FDQfdNOABbIapK2JlhamYKLctdz2quOa5&#13;&#10;RAu0/mrhXs/Uv5IqoDpNHSUKktr9IYyjsOx3z9pZPPu+ex/4aW3ajn/3iJWPgkQv+1tfT+Gq2fIR&#13;&#10;7yUKwPK/T0MVeUvMwJFomWhf8x5ZIXW39GIOnPVKgxhxoFlb5Ae2Vf1eFewD2QRWTo5sesua3YkN&#13;&#10;nUqrSFmZLbuqw5alCn0Azns3pNQUYccGnLNBdM8jOiP27GyqTZIWmf3K3NErpQ4VWK/iukN2xQHL&#13;&#10;L8nB1XrC703bzSjIMemVr9KW9R+9/CXHNennu85uU09PjgkJQN5unK4OjsG5TERlo32K0gVi9Rno&#13;&#10;Xmz9EiBeHnK/llLS3rpRx4U5nxCnTnvhzdggNWQQDK0sYgJrO6JQ4ocmf7q44GjLYTbg4355ijzV&#13;&#10;6oyvF3pfvZXue4/h4aPLIlJc7sbBFnSNO5Fg4ezJC7tjBg/S6YyQg0deEHW4KpSrePXIgwdSpacH&#13;&#10;Yt40LqMNPzEeaz3mk+Sr9BI7VgI9DfKQdbMeRdlDv1w3+a+nuYyKrknU4erXneg+dNxcCNhcmUyv&#13;&#10;kb5dFHTh+4zIOyxkT2/Wgx8ZzE9z3Uwl5g8RN0esYoC3e5F56LtiDQvqFKR0zyNbgdyxjjObg5Lw&#13;&#10;fUiOg4k6CZ8cW66pWxUF8uuv8jCTomxWjqSoARSG/EYLHUHvJNl1UpGSIJ25F3V7fp55h1tmYJow&#13;&#10;EIFrGVTJRdL09179hpfpq3tyKwkZpzBQuPwtDX0GOrdtV5o/RJ1rzhamVRofPxSaT78TGvrdg7Ou&#13;&#10;6OGzY+suE8SKLzvw9oNZbDgSmhjPCf9rtBt9QlT72ddreXVFY6kBv/I0jzzJSR3X1JQXbM2PFSC/&#13;&#10;oMm1ZYIbKGpkUIsDcxNyvfOtrI0RQ4p56MfSIdfZJS7Z0l7/gZiLSszRq+s4qHUcYD0UBrp939El&#13;&#10;ZjqKlhegrRixeGdvSxQWEbM1HFnvwcPgeCkqA83CbzjdI50dcMvNG3+T2zgJNzVp6iTY/ybkSFJ2&#13;&#10;1JC79JTAlvOle5n1TwaCFixwZ8Xtm9Zyb525lsFbpLz8uSt02GW/hRmFpFNayrP6+1z3nwNWEZoB&#13;&#10;GYI0Yo7QHS178dd+ltZ7f/2Fo7uB3vfotPvy/iiyyctlLt5f3BS7eZFwQoLntku124a/FGWJOUqM&#13;&#10;M1lSl1OWEU3KDzYRO6xgG2QkvPj065Kpl+wzzt6mFzJwbvHtTgmxcVccl1efz+eRjvbWlIssjFdn&#13;&#10;mcULa2Y16Q5IOHxD/JOeXA7KOL4WuRbrQo3oRxQO1ff1q1zQNsYvBylClocw1OVgO+jduR4KjjL5&#13;&#10;5KEZHpTjrj00pCpvwXC2Drta/0cvqK0/ue2ziJMyfEZb1HjVC9U+VJ4mCF8OZz77bmseZFu9seyl&#13;&#10;Ar9912XpyBHeDfmDdpCjojFMTQN0ZEqYE6P824YE+JyfLfxhevk2Ue/s75hDU/z1C2rVTweZ4Vb9&#13;&#10;JwvcWYSL2B0b8reDIiJx1gsiSKsWoBsQcahrQ0eruPOuJ+M/kptsqYmWhaZOCy+CMVX4GzdtuupW&#13;&#10;TTVeKcrLa8ic6jwyUqnZTZPpfNcDjsYx7BThUZO648NQYqwEnKmun4FOwQsNC4ceSj66RymTGp7f&#13;&#10;3vecTkOfBIwHtvMemuA/1mAunRViozRVpKyrCgGlA59YBGCLPrDL7lgFhmpUuWJmzRHUsP1Seiej&#13;&#10;VzdehtFXGaZn9qxBifV7XvSF7+msTrHlVyls+xldPihXftf7k7iCmvlO/PIQZHMeD/ciZqGnrmK9&#13;&#10;JqcoQmMr0uzLzIBCSEtRxcaNtxu8kJtoLZf4+4+vqXHZEEH+rBcIG/dZ/7QTwMqsUOhdovSzpp4c&#13;&#10;oaTJZ2pCQMCHAzUMsuP9BIPxtAEWIZ3JBMjS2YEbnnU9yy/MiNofQryoDhcylVtz++xjRNaBQ9Oj&#13;&#10;F7KPPqxwA/72vR6I7nTR2lmuBvaGELSQEbfC9GAq5M6Boov2a6RmV9oPZNpIXF2uNeOdZG3R4fyU&#13;&#10;0m98n5vu8N6kOj0JNZDho37BsVgKct6egjutUWy17HQKe0xdbjdwVcqTP2P1+EnDAN/EfwBmIJnf&#13;&#10;8RWJa5VQVQHCWE7UM+ecn2fBtne2gSKQJj2jaS1FNqEdc6mPteWen6ZPftRS+oYK+azujQa+yte7&#13;&#10;rL6MlpnptiOSvOfL6POR8tX0TS/V4XUhgobhIZfpcy5AyjIZjX+Q9LS7Gedqzv9dlz6gd7nkCOk3&#13;&#10;QZ+P5ZkDL696z6JOJH18reEeptHfQF9vpdsiQtaiz7oE+rEwrF/PtNXpk6rcF8ua9I19/vsgME3f&#13;&#10;rVd3j7b56NGj9qvpgwBD+rDxb6dPziYTy9N3XS4XNZqeex/S5yPF1+7wgfKUYh/80etVL6VvyXVv&#13;&#10;Q6VumKX0XV51c1W9uxr37QR97wvt7t5E65N6V/6ZSB6pc7hYOLcpN9gHQ+7iOVBWxqbV7IRwk+w+&#13;&#10;jZZwu6j5GwIxV8ArUJaPpij1aM6Nq88WqWqDDPfnLbRDzz0WhsdSNoqKKL2l17QbTjLatY/KMU8G&#13;&#10;tN4LeWty902WYPvxtDXzSSpLIK/u3hXnLb77ZOwLfDzwDtsdLWGWgX+1dOBtLuloJHcPJI4sJW/V&#13;&#10;aQdYMXN9uHN73u7ysFFEuuRdGkVdbtj3ZH16bx1lwo+SXrwD7+P34e/g21/iwzeGPGn9+6r7YvI7&#13;&#10;E310LOzGu4HCN/5wbJxzD98zWIZifU20vg8vem9BwT0+BApT1gZi1CncA3q5C7UNiD7USKKvW2It&#13;&#10;BSQJ17YhfdI3/MpHIoHWc29I3/tuj6OupI8Jkir23hJi8hEzk74HvsRTaS36fAPCuvQN75O16KO3&#13;&#10;PSI+QZ+v3XkboIc+33n20efdf+y4qM2ye1I/lo2tkDXjfdFVjIznETCDPsmvrwEupY+/oeS6LUjv&#13;&#10;XzhjD9vuJ9yT+v0e+uTfnaCPdh7SJ8dV04XQU+aU5cc7fTcAu7R75iYyNoZ1iCu0dYrC1pGEFGPT&#13;&#10;mW1wJn3DubJHEHNHykn6elKNntXHPPxFHnhvY+9K9PmW5AR91WCg67bgdcR24QVtodcc2tjtuQ59&#13;&#10;vTG2t/3X6avwVXEUgr5bG1xIn+8RM03f8LjYPZp2Wb+mys5litRFgtBrbLzUCj85tL3dzXcePJRd&#13;&#10;zqlMgz3x3MHfhZb3yB3mP0wpkjvJoI/E0SfIEvc+T99oJh5ksrgS4zQMGhfmNtBdCL1UHxBCz7gj&#13;&#10;kltKoM1J6QDReYzkJkWMBXGZ5C43CUL7EIbDYLe7n+1bWRT57YOWgiB2j00bFj+ir1f8JvUbvzRf&#13;&#10;TR9mBDk7sGkT90zvSUe3nI8+6Z4EcF36OOzDWvSVVYiQfuTe5Zohv42+3nExejJt+7qb1ot0TwL4&#13;&#10;6/Sxfgwg/eraZMhS+m5dTtBHSvDGfncdNK7l+n2SvomrPEoiF1eu5W3ZQ80zJ92J14tw76DyfaZ3&#13;&#10;qdrfkgVt0jjLEqVSROuMGNR5QlE6pvCWXmh/IWdbHblG4gWlKPN7Ml9aiGpNZ4ymUWyR9Mn8O+gb&#13;&#10;Pm199Pn0W5E+ZuET4r1HDLYyS+mbPmnzl+ew7FEkd5JBH31e/R5b5fjQKrZDM4kex0efD/xP0De6&#13;&#10;fdiypqeVVeibHmx7V/l9t/uoS+4Vxa3vqfyohHgoftQAib7OPaC3TbKXON1GyUuS7ZL0FCfHOA6R&#13;&#10;JIlgYMugihZlaGAPQ/bwjmHKmaCP9ZMWzaFvjIJ/4sDbK3580SfoGwLY7bBm65P04bcNWsdK9C0d&#13;&#10;eFekj4+Lp1qiT75lAOWQy4Mtb+wBeKnVJ+gj/Xr0+QbepfT5Bt4J+obmfDV9qASuDIf0jV5o3k2W&#13;&#10;VdDnXHQbYCFeN+GSe7kLbRm7KrHlwRR7bdD3Wvei5DmIfpyCTZIe4uQUxccwOoThCYmiKMa/5ERJ&#13;&#10;UnTCEJlJn6yIvZb4WAsTpEcfCPIWvw6rIUE++noPlC6DT+g++ZaV6Fu6PLkfyj2xcT599x3WoW+4&#13;&#10;WuHe5aLWok+G6LtlIX3DoUw+dCboI9yYO37B5tOW+fTBvQn65AOFtuB8Iq8XxfRx05PW9VTkxyIf&#13;&#10;5gc0Ce4kgz4S5b0n78kvpQ/uIQBQ6jdRDGiGkvSh8lkbsntMH8qeKaICS/6cSfridBPGT6fw+/H0&#13;&#10;TPTBvSDcn06HIDgGQRDiHySMDiCR9RsSNxoSj3bG/xoySAASfT39IB69Hha/okoQtss/535An+/S&#13;&#10;rEXf4jaykL4CA6PQ7ybbqvRJ/ci961UvpY/a3TCSuwcGPfTRShzGR583gj7Z9Ng9eR6IPkRWO9rS&#13;&#10;04/cQwi0YT6kj9xj+rgNMn3026X0UZeT9Mm+N0offXhzVQj/iS+lj5Zk4Q/g4uBtV+FiV8ZEQft/&#13;&#10;q8i4U1fnNrnbIabYFvXhfA2b16hqDrZ8yapt7J7D/I/IfEuLp6x8zuyPJP9mio22Tyr/nulvKvtD&#13;&#10;q2+5/p6rjdG7XG119qLSTZq1ybItkqptpncwFtJS0C3BrLWxMVEO31SkshA/8bpLIpJplVJUrjna&#13;&#10;KONyV+ZFZUyBo2uPESnOsasjV4e2CqoybwMS23SPZiBQha44ofS2l68yZaHLwtZV0ZwrWeapGFO8&#13;&#10;T0APevS2O8nv9k7A6KP4fNGI/PwRih/2TwVrt4IH7njjzPD/7cXXUgAdQstTMkgrghdFLWai0WlF&#13;&#10;/hb3J402iO8xcelCJFaXNsW1jbvEFPraTX0LHgH8FHhsv97jlaWu46g1gW+MLhmHReIQYjcw/RXl&#13;&#10;w2ccnRDpGMLbl1AzPVkMbyr5W9Rs/PW0uWYU2ZnltVsAnbjPh3mYsO75Ffpc9wLu5fao8l2qXjr3&#13;&#10;9rbcVc0J7iHleQ/f4F5kn+Be4n6oaqPrl7zcQD/8CsntE2JNG2efC7sv7BGx+R4GKr1to3bIHPrI&#13;&#10;PZMnXVKE6LuhlyUIEMy6N/ip8qzTT9lC5y5G2gPE0bXutfQhPfradC2iKIPb0+1OX1W6c10+PNGE&#13;&#10;fp+gj/Vj9/5G+nxLey36uK70B7fB4pLty0eftLG32y/SJ6vvnPOwFn03AAfH+yv0ye1L6fMz6KWv&#13;&#10;+6OpzD+WPqkf04epELOhcbc5t8seMe5oUYTOwfkawz0UP1fttd3E9jvQQ9nLz9vyskds/aKLJ1tt&#13;&#10;XP1SVG3qanuud815f2kOuLvOuEBFAACNPeRmr/MdkurnLN8o86LtFsziJ8Xa0JgAyfMTvQCGFJAI&#13;&#10;A7kQZmmAJFnMSVWU6VjliTapMrG2SacfjjTr0jZAgNZFAngDje5hoq9whorfsNXLEWAYH189r3jj&#13;&#10;UvqmaZ1Pny9r0efDkJqbbDsz6ev5sBZ9wyOi89Bb1O+511cxga5D30z9pombQY33Yz1kjdNHvb13&#13;&#10;crpbZU6T/Jg+7z0/Rh8tgWn6SD92zxQR3LMOVpxStUcyfdDmgO4H9zAI1Bf0vaSbdk+m2Gb5E5oe&#13;&#10;0Ctej/Wf4eXP8Px2KpqdIffO27rZny+H1+vp7TX4+RYib1d1xYnCOSzboRL6UaR7qJf4SQF9Ms5F&#13;&#10;ziWUVr87fUAvTU4IxIvTiJJkIQUGpjrM8kjbiPTrAGzpA2hdNNPHoOFn02iiz9mcih+2IEMAP0Ef&#13;&#10;6ye3/Fvpu7PQxkef5G6aPrk8Eay7pfTZJqLcZKvuGZyfmfSJtPTRA/EexWnqpBeWs/05+P6/Th/9&#13;&#10;ail9OKWkmfzw7vO99HXJBHrJivT51kVZqWGm6cOq770l+qzLcpNk6pSkBwQvchugBFr0tPbAExxX&#13;&#10;1aDyHcEUvELNA3ev/4l//i99+2/S0nfemvK5OG/K5uV82V3fjq9/Ht7+Ov78uUPerunrBXcjbrOg&#13;&#10;KvdlsbPFBsntk3HP+I+oi7Z6opjyhysOSFEeuwQUmFkUYBANEFXwqPVeqV2WbbPsCOI4iQoocXaK&#13;&#10;YWNXAtEAjVOcwro2XakrC3Q/ww2wrnVzdh19ufs/9/Xa2riuRgH4//+lzewZSqe5Qe4J5GJLCEmW&#13;&#10;kG2c0hk2nE9nyW+jqnbsSZrO7MOBRch43MRxpCfrVYz+tyh88lxQcE5/wjwbV7uAXlzd+7/ie7j7&#13;&#10;H6Ev6BcXv7icYIFp41ca0kNfo5nQpvus1hfv3Pj+dNEXf5xzWJgFrqfvFcD3F38NWQ2dGlXtpgL5&#13;&#10;O+i7/Rpuo68nPfQF/YJ7Pirh4gDxEjCSrhnfgj6V+TWJD07LQJkV3KOS5k5rlD24h+CJH3jRA7Ox&#13;&#10;dpOYvuplWVXTspwAvcLtvHvZGu4h2swQ6Oef1F0RbFL8i9iNdVuKsTtyj+iL9RNiBQA532KwpdmW&#13;&#10;nqDpkYGgD/UP9DGBTpsIlSJ4ooREUOqQTHP4Rg0Qswngyp0i+ui/nFVt9M5dsY8+0i+27qKEPd/j&#13;&#10;/xN9ceL9hQUG9KTGr+26i772UEa5lb4Q+jhlOLNZWl7zS/qoxAb63udtPXTRR+0xRu/KQbVNXzhy&#13;&#10;D32fNfB+Fn0fSBd9sC7oF+gTeof50Y+QfEuRck9jJpwxZg98lF5zMUvZBI9KLwGUqxblyxaxtXtS&#13;&#10;j4UaaTM2bppXs/J5UT5P8mpkiu/aPbhsafXCqDmS6anJZsaMrZ1kbmTysS1GrhzbauhzGpjqyRWr&#13;&#10;vFwjeGLzpXELjaKo55lZ1llTLcSVIFKhQ26hNAViw20udgD8mADzbcr2HPTxtA5njAkmEckFAYj6&#13;&#10;R8rhER0P7tHASx56CaNlTOgBSSSQ2Ehmj236ikqEIzFioR9eT19/q7xEX9oeQGJhrtwyd54ftna8&#13;&#10;VUPxQ7roi6+//0rO9CVl4Lf0yeqYKqXQBVTFa7rE6/4JONJVRTWp9ROGpXIOXU+cdz8Qd9PXqGp0&#13;&#10;A291r+cOd9F31vIdfSiB8ZfYRvV6+uL56Je5kj5KoI8DB7YXYofU7h1i+lC3hFwm6RgBfTCH6wEm&#13;&#10;U6BnigXc43rE5RD0qWyU2YkrvX7evfxJmq9cf9Fi+hY1gX5wD6ndw/njvJrkz2N3Grlnr19RbSik&#13;&#10;H+iDe1LNjF0RfRQCEAlrpl4JR6+fBHc7uEf0MQ97ylgC99I05alABONeP8mp+yE04cb04UmR6xi9&#13;&#10;4F4/faRfoA/uIfHB4B4O/lv03bMdrv9lj/c1DVBdJPbQd7GN3EqfPTEKkXUqX0PdNXYP+xfparmf&#13;&#10;S19MFt2iD9MX38C7ueunKf7fdzftD9BHu6mR/oG3QR+5x+QmxZDLNpyvpcQsuauzQTBpou8JOWd8&#13;&#10;yjjcm8Af3770xGQob3DMH0RwEC5RQ4N+2j5p+6jMgzRfuP5Li7HiIyWGdZ4Qzr8x9tXYx7Iavfwz&#13;&#10;//mf5cs/0/JlaMtHUzx4OcuVK5YhNl8geHG8BXVCl2/wjmiDuKS82iGu3Npio+1SqFXK58d0kfIF&#13;&#10;uh8MFJh2ZYLul6bHJDkkx22a7FgK8A+idlDWRRD0UWoJ8cgIQBQ/3/3sayFEFexPPPDGQF30CrmV&#13;&#10;ss62f6Y1/in066HWBmuvPHEEOyVe5/HipL18zY4L+wsH23Y12t37ktA5qOI6L27e7kHs8nV20RcS&#13;&#10;n1Z6fC63u/P4hvfChe2Jx7y8bvPmIoS6ZQ99V4buQzv957fvW9wSY8a7XgewNFbUex7b9615YXQ+&#13;&#10;ve+la+6kj3YNdQla2OVJXjy5n75G5fN9T23b9KHvab31yTZEH8oe6BNyGuijKDnCcQTHoRBoIvoy&#13;&#10;NwB9Xj/7N/STbOjDB6BPy0Gmhlo/KfUd9BXl8PRzCv1OP8egLz89+dT0Bf3O7s3JvdfkG+vW0A9p&#13;&#10;08fEImFLLldwD0HrQ1D/QB8C9Mi9Ognph0TuvU67lIBeIx+mr0Hcp9MXvwLRR1BELSVpF4NrttJF&#13;&#10;+q7fvPFGaKer9XX97R+jL+Rj9P2y9f0m+rruW/irmL7e7503FuTH6Lt4zfXr/Jq+8JveT5/pSNCP&#13;&#10;Rl24l4p1wlc8nQu2kHyp5droTZ0Vkum5hnVyLMVIorDJEfW9TE6M8o+STVniI9hcyxXNoa/FLx/o&#13;&#10;4lEX3xCVPmr2HWWvdu/J6IGzg9wNrfvu6XuePL+g8o2L5xHin1RLJC8XrpgTepmdIaCPiiXVPy9h&#13;&#10;vsmLLc6ss6JmqM1M6gnExsUAcCFWjC3SdIkwtqqFX+OgEF57H/bKoJJv+hF9beLuoa9rmL1myL0m&#13;&#10;4U0bx7U5hB/N4CHO/BiwF662Si/GFMeLuZ4+2l/XcPeOPseQPPexhU9WvgtdNp2G9NBH+jWO2HYK&#13;&#10;1ooI+Sz67vmJaRN6D33u3U/nzfQ1jvcvtng30bTb8WHrNXnhi6gXwLn7xe4d0Y5q+pRYZWoT0wf3&#13;&#10;iL46r+5ZMwN6CGZYnoyP+xEC/SRf6GxF9Bk3Jfqy8sGevhsxsHJo9AgBfYg1T6AvLwYYeEFfdRq7&#13;&#10;amBLVL6h1++0iukDetpMkczOwZrKphT8M9CHM6kf1vDO/ZnZKi/2xuwBXZrOk8TrR82WOi2ekH4s&#13;&#10;3YUeKPgRkSLRKg0zb3gSquD99HXlTvouvgjRh/9trKh4PYcLiE+7kr4LFFDXyg9IjB4d6aGvh8R4&#13;&#10;C/dv1c+ir6hSsi4ODt5KX+GOsXtVkRZ1bqWv6751nd913y7eun76WssgPuE2+tof50r6XN0DP0xf&#13;&#10;GHUx55J7iOQzJXzBQ80zmFt9Zgi481EDJMsGxgytHTk3dnJu4SRbiP38sBkjyX7BE69KZraYQ0GQ&#13;&#10;diPlHk316J6fSjuu3ATJs6FWD1J8xSP0O1XT59PsdJqV5cShBNoBHvN8VFRr5Nzi5jV9Xjzf5dSY&#13;&#10;yxEi5FThau0Kb+fKqS0mr8lRDmdgEMGL4BXwh0wMUzbiYoI/ycySXlNlaIZTxqeA0XfCZJscN0ia&#13;&#10;kIQ7tEHBgeEBEqIQUiesCyF8A30KjxdzDX3hnAY19zB4UVGsFrgXRoY470eYt6vqf/32ka52p92e&#13;&#10;6CMfiD4c7NrC11TBP0lfzF3M4Afoo5B7RF9Zsn+Lvnb9+1XaiyGm8lr62p+FrvD69Xz+se6kr2vg&#13;&#10;jd2jykf6abnI1PKM3gIAZnqq1QRDrp9z1UDrYXAvzye5WoA+nc75brZfj5Djbs6OfoQM9Ck7lPYB&#13;&#10;rQ/0vZTzH9UCj4UZwT3OvuAx049VOYF+gT5jnhCvX7lCzi3ulT6E0Av0SZRSXK1ZvrlXTFD/UAKB&#13;&#10;Xnna4BXw56APYNLJuDa0xPPxN/oYW8G642FdZ1NnTRIioRDWbfBNvw/TF04glH4ffbRU4ovpOf/D&#13;&#10;9FGXa4fogwyuSl1dlvrpa+zuBnp/fuBtAIjQkVvpy+2hQR/c+wB9t6brvsVDbjCq5942vvR6UaX3&#13;&#10;0Nf4fm/9Ke+hjwbbdjDnwr0w6oag4Fkzp2CkxWAL7qR8EuIBUep7XflqlIpBUQ4LvXZQDvPjbrFb&#13;&#10;jnfL2XGz5IetZHurDy7fYeoU2ZBnDyrHwDt4Kac/qhlSmIFif/PjX4J9w9hr9CC347IEfbMcVc1N&#13;&#10;kbzubECP3AsDLILaFsSLY/IhxRYjV46L0/T0Y/X8c23yceZG2oyR/1Jf761tI2sYwL//1zksdNtt&#13;&#10;G0rs+AK2fAXdh2GuSCMk46QL56/zjF57UO0k22TT9hQejCzLlixpfnrG4MddBA+7Y1w12HgszR2X&#13;&#10;UxRC6FeWK8b2eb7JM3S//Vk/D2CabLCAlWiDAJAaIPRD/iV95B5yPfF8nqDn9Qu7rs4ThGtLhyRe&#13;&#10;t8Gnfnz4s3TAp9090fqo8gG9uisRLNDK59vLNX3fM5x/BH3WH2oa9AtrXkEf6Uf0db17bcteSt8Q&#13;&#10;qwu4XsTgK+i7unleT9/FxX2GvusRFDrnK+iDezTVDQGDlV1RiD6FjuTdGzF2E+jDbNRPReFeT1+N&#13;&#10;uW2xLvdRoK9MdkP6mLor1Y2obkw77uoZ9EMCfYJ9sXqCV69fPe/1WzkXIVgYuOfpC/oBPZqx+mLZ&#13;&#10;B8sX9NXtvDks4d7x607ZCaLt/Oze5nCfHB/SQB8TE6KPsTXncVn6ggfikDOA214/H6zBp8Pu92/o&#13;&#10;I/SUSZEfQR99nei72IZWInQMT3XC76ePSt11QuVzB4aE4vePE7fh0NA2GY6jbydKP5Y+4wvqJX1+&#13;&#10;5W9C31PnLdDn2hL5TvqGl56++wr6rp9ruL7P3G/hlvtH+k5Fot4jxsWnh29VKltIk0tTCl0wmZQi&#13;&#10;hnhIKTfIeaq77Oe5M0xyGbstS1S+EeofSqA167rauiqltGaGNGppyjlLZuV+UaaRKDaSb4zaeLXq&#13;&#10;mbSfuHkn3H9U+wdkc26BxmirkTaflP6ozAekbm6qelTVY3x6OGzvj+mxKw5tfrRJq3ZObJDWbJHK&#13;&#10;LI2aoxAiflbbLEAc2l19mLnjvGpHdTeuW7i3rL2ca2N32mzpFWbaetkcVoeH6Pj34vDVfxFISjNC&#13;&#10;lB3r6g5BMxRqIvVCqrWUO87BYAz9gB5P71gyzvebbJPFG5NsbRLbNNVSK5xVZeLKJJVmjbANu0eo&#13;&#10;Exrto80pxnK/scWDqeyvSCZNykxS6vi8QWkrVtUcwQICnUiY/h4YTP16QKSNMXk0/fwLr3hLtgx7&#13;&#10;10keyy5SVT5NI50TtEdK7YRrJHZNC3ilI8FHtD4c4fA4CZlhvmH8KngK4xU+VPh3DbOBUJL5kV97&#13;&#10;gQ99Hh9KdD6Hbj8FPu3XOZwifmhESOd4W5/Iug40o5ks4lwR1tNZOu+u740uplRNUrfpyYr+Wvgz&#13;&#10;/EL6Hu1yoOnigfKilvj9Gg/9PD2qnjg/OCeUsKaqMp8nrle4WJe5ukOQ5+mDe1zlRB+6H8LUlutd&#13;&#10;oK/Xby7FtK98t0pNtJ6iB1Z2A/pq/CkQbeJGT4m+ii9FtmDxEvTxfC3YWomVMgt0LdAnq/e6e2eP&#13;&#10;74/HTdetUBdBn7GfoZ+pPtr6E9GHlSh+bbvu2n3r0qZOQF8jtxVb+Yioliu4p+WsQnmrFnC1128G&#13;&#10;/apu6vU73CHocliPgqfM0vOl1kKuuIgEvmvnULE9LrqHWXs/JfqAHugDetQYqRz6hmm2Su2F2Af6&#13;&#10;RDaBfoG+dFcRfXlZFHxf8jXM1yKvma6LgyuP1Am1wmupdBn0w1V4lD7ahugLwdths8IdhZwAHNBH&#13;&#10;uOEqY/ml9ME9dx5uZBpGH4Jdk3VEH70dMvib0jd07/kE+hBwN3TvGfrC0L4c4HS6Tj/eV6MmQd6W&#13;&#10;vuvNfg59pF+ojrg/34q+56/Oi+iDe0Rfnz1XsTB7RKso0GfMDNxhkosYM7F2au0c4FizRGgbpyae&#13;&#10;PrOoUfxYJLOIZSuElyvox8VCqJk0X3R9445fuq/jr1+3x+OqaUHfrbZ/wb3KfXbtFwT0GXuLvdTV&#13;&#10;CrrCVaN2rYprvlVFJPOlKhbYhRZLxJoIAVBocSh+ffdbIt3DojnOQB/I5RLT2Cnjc6QopwimtFJP&#13;&#10;sXFzmLf3c2zpHXYL7BR/sKomdT2FvVU18+20Rr9dW73V0kvO8nWZrWQxFvkIvOe7XbJj6Z5nKc8z&#13;&#10;ESebOImSbFbmC17EOsttbhApcoqSBUIA9sm1KQjA88MoQ+hTaoa2gjAeH5KQFvCt05XtAysIEISm&#13;&#10;V/R2uBx4sX5mxy9S1z5wrx4IFoof7ZpGIu2d3r4VfZRvpoeD9vXj6Pt+CU/7rTBIS+KO0lSls8VT&#13;&#10;Q5sG8iMf9Q+U8+5yH3DXpm9I36ObvRV9oVVe5OKQwpa/hL5+ZpQ/RR+TWZ+Eq1ToBK2DmoOSy16/&#13;&#10;E329fncI4UAYKjlDGxTcB/Sh+IE+p6NKrHWxhnuQocyXCLRhYgL6MA9tH0b3/53e36+7bgnllP4s&#13;&#10;9Xvoh77XdLdI7cagD/tCtwS/SmwEW9lyrfOIp3OWzHg6hX7ePbWq7Mq7BPdcBPFcF1GOf0cwzbo7&#13;&#10;occFu83LcV5McBh4RQJ9aH1EX9tGsK7/a54+53r03GJIn1EbLXeK7xHNJqq88/8xjr17sYB7RS4D&#13;&#10;fUU2L7OdTFKVSISzFBE8QwhAqXxAH4ILEUL09R+d6KN46wbxXzRpCPk2NORiIdBHK5+nb1g1iT6y&#13;&#10;jnAj+qj4/e70DWe4wT3X8qcGl7UYmwW4C/HumcfHtZ/Y2hS5ANCP9Dei76V97CfQF372m13/SvoS&#13;&#10;JMx6evqYNGUpUuREn9n37vURK5Qcog8dr9dvrPVImxsEXgn5kYuPjP+FlOxDrW9rPXFm6rQXSaHp&#13;&#10;oR2lUUHJ5pzNpJ6TNoeHqHZ3mNVK9YnxD1y+U+YDWl97GHWHiWvgz1ipCfiVfM2LDVoWTyIWL0/J&#13;&#10;lrJcW7lzJqnt3lWxq3eN27t213R7pD3E2AUaHSatqHxD+qj7oYKaChusuvtNd++nvfANDRae45/C&#13;&#10;QEgImRHUP0jowfcO+6JL2Go5VmKEP4Vjy9Jdnu3zIi7KpGCbgkVFiXo5Z0XE8i1PU5YkZblDGNsj&#13;&#10;nMdCJEKmiFQZLSD90yc7ReZBv5BzUXwkuKCmZiHhrXWc3obQyqfoo4RuGVjzxfIMkb+dbEaz0SFQ&#13;&#10;Q0xeSl9opyHP39i/lj5wF9z7/6TvKc1+Dn0XR+LzRvSF63WRV9BX8OSCPmnxugd9Xj+1GLS+kVK3&#13;&#10;5B7IIvpCnBmBPivHVszQxwJ9ebJEiD5lFtbN6xZ1a0JsFuWfCBN/UOvrjuP7h3nbzay9A31SLAJ9&#13;&#10;5X4B/WS2VvlGFKB1U6l9g5vK7KBfXW2hX91sod8pnZ/t6upOqAkT4zDhlSpCtEVLXLfHNejz7nUz&#13;&#10;sOZLrESz9VPdrlsdjz6gDweDCopPEWwG+v5Hfb23Nq7cYRx//++m7S70ZDcXQuKbwJZvAl1nGGZ0&#13;&#10;QZJxguPsUvpHv6OJdZRkkzaH3bYHHoysOLKsy0fPr23WVTFBP8020xXuZal1T1DtTKDMWmmfaA5C&#13;&#10;toU+kiSrNF1n2cYBiH5KR32kConQoTsRNvqZfs43VxR/TGKV9dy5Pj/E0JX84Wfeoa/ualtPn9OP&#13;&#10;S8heYN0k6Ohzb//s9H104P1o6/vVA+879L027TVQv4i+Fw2w3Yv/CX1PF1sdk6dPdhe2u2Uy2gh3&#13;&#10;ogl0HppiS3SxIpjDpEnxQ78i9/J8ZMw14pX1OUxR0rr8RorqrKwum3pU5mOjbrQcG+lBH0DJeJ2F&#13;&#10;S5sYB5YMjLiBpQgTxZ/i5HOSfoY+Bl5X+Q7HyeO3xd29V9cz+6V6adRaiaXtTskmF2GlE1Iwcspt&#13;&#10;qcPKRKXe2uQ2VRHUZdhUVMGILRD6qq2sXWHra1vX3Pxdu767s2Gk5ZNG+UrMpRgbTetb3N9vHh5W&#13;&#10;x+N6B9TNqCivtbnQ+oqDAIOUQCorK42h+I35L/sARSC6379qSbRZgh5b62IPIwCSNPYIxwEqhVhL&#13;&#10;uVFqq3Ug1IZwFlw4F0+PIWqhjvI8KYq0yAXJTUaMTnktC1mVqio1KQtF8JATWtW6rJRDkleW3Zqh&#13;&#10;k25lW8kXQbzaDqqWPufesPi5jkcdcty5tz+RvppNdfQVuMrD+lTDfjV971j3Q/pwz9G3b+TePkFO&#13;&#10;xe9Htx5pWznM7/vfdenTxhObXUQ+St9bBL027Yfd7A/T9x/CyDLu7e7k/y19Um+hT+cbovKlNL6j&#13;&#10;zxW/rg7dcuPT9DCqaiyApGq+1u15s7tod7dtM4Y+Ja5kdqvFzIjlkD5qGxusik1V+tiSZVfb4C9B&#13;&#10;+Nc4+cTAi6W7uxvr3nfv23f//jCnd8EU8OZ647oT7tUm3ZWSIB70GbHhlW8xAluWJ6s3BAYBqiwZ&#13;&#10;VD0ca2pG1CXcDcOEu9+vdrsl7gG7zDyRzkRGkWPCnUMf7j0+bnC43U3K6gb6pLTR+oajgYes5B+1&#13;&#10;mig5cfQpvRJyTrRckNMx3JAkmjn6OBRZtnL0kUyuU7FKs42LPR2u+6kQ+oyJrX4D94b01ZUhTj8q&#13;&#10;orOO04p7/duP0ufSXR5YmvXFz3W8nj7HHW//7PS5X9Tr199K79DHq3NvqN9b9O33erdTLkP6+qPa&#13;&#10;JbZpQ5efQp8tWgPW3hpLfzV9rvL9RPrcDPs6bw28jCfDk8v1nBep6waym7w69yx9DGvSzMkJE1vS&#13;&#10;bF8qJ5ScorzAKOrZ/cPNw+OIHI63d4fr/f1V284YFYW4jqOrJBpzpyfBNFp7wdKLN34a2LCGZNFM&#13;&#10;ppM4/k2Ic/RgvD08zO4P091+1LQ3vPJFkAJWzLDQQeszMix0XBeZvUOLLFeRHSRTiuVaJhi7hkG3&#13;&#10;zEo8rPOY3c6NZ/SU9ugABLSytDvJK8s2lW+BzfnYvNsxT4t5oZdVvmzr5d1udbj3D/cUxZs0+XsU&#13;&#10;/o1XJb8SKb6Y6kKX5+zww9G7P9CKb4S4pAECO4pmiSczdmBR5L4y01TcimwixdQFY7NkGicTkokF&#13;&#10;SYVPkmzRJ00XWeaDJBXxlK2LlIFWCQC6NljkknQn9CkmTzinnFkeasP1wzSlIBxPN+2yUKEcNQ/u&#13;&#10;BuJx37nR7K1LLi9jri4WTk9Ye7Gx8qP0/SCnr3CQ9q0JfJg6+zv69ExP3I3cvx0OXN2H32x9TzfF&#13;&#10;6buekXtSESF7vsiQPhd2ycXZ2Fc+1xLdyr772U3t83ZnTgfE0udaX1FvyyawADpGXDlsVE/Z8Eex&#13;&#10;8g+3wRd5azt8xQ/zQs4X61/n39L3IsNn0PAsDK+K/gllz9fpCA+fMu5qfHZldncHxUDp5AV9Xetb&#13;&#10;QJ/rTvQ0RlRbkxge61sGWypfu7+GvuO38bd/TB+/T1gAwP1+jjBajyhO3Nc0nHg7CVezcDWP1otk&#13;&#10;u4g3c9YQEXsqm2JFVY3pVMfHJUMugOzvxkjCqxsk+dKmthWOmRf30A/x3IJI1knoZ9FCxD7WubCc&#13;&#10;hnPCcqECCCL0VcZbqh0Fr235FXNHH7vKMn+CPttpNf/FpnzoM3JR6EVdLtp6sd95+900N5egF0ef&#13;&#10;RHZm9AVv7Wt9CX11c82ePxwXTTO1xVhNnPxpDG4e3Ck50/ksL+dlQX/2wVArz1ZEeBRems2E9Ekm&#13;&#10;l06/HkAhll3WL+jDPVsIO/pOEUZnnER7Hk1MevfokCy4DD9AqjwlPEccgLw69xyAvXs9fcPhYkjf&#13;&#10;0L3hNfZR+lzZc33Ppd/af4e+F/faR+kbEjdUbrhyuB73bKN7Th9lD/de0OfOxa+m76N5xtpAv59F&#13;&#10;3+vT5PJizv39M88fLu5S4Tq09HUXdsETP08Ymrh3lIyliJiqusFqm+c0hLXJV6aY69xrqqhL0DZr&#13;&#10;OzA2WDGp6htTnDHq7u+vj98m3//pkcfvU5Z3d9uaklYulPYpPGm0CDfTzXKGe108GIyW42Q9VdG8&#13;&#10;yFZNbefNw2F9PG4fjj4GNu2I7ROlv2bZVylvmD1RgqAfEyK3Py0oiuZsOVhPou0sCeeUPedevJ3F&#13;&#10;qwnJtp6KfJHO6VcUP/b/cNg+PAT7vc+voE8WxZgSi3sEjnCPipuL0GQBvVEmc5V5Rk7L3APAupwa&#13;&#10;Res7I0peFIhdjsri1jTXqvpStF/3x1v8p/rW9VVhRmv/S7C6iYJJsBmt1peb4DxR56Ye3e38XTNv&#13;&#10;qlmZj/N8Ygz9kN2bKRfs1XOpFiRTc0LfJkb5Wi6U8LssZeYbuc1V4J4CLjkMqoTjQ5TaurjD5Y6Y&#13;&#10;C8vDz7gtlCZxABKuDeIG3iF9T3l+Tzlhiip64Uz/156CPs94fJWcJzIX6km/qn1G5TNC3QZf3eBv&#13;&#10;rXl/4O2nobfW9Dfd+/QN93B4Aw7de0bi01EV3f3Lria4194lbuC1DDphOvoo4R+l702CfhJ9rw/y&#13;&#10;++3xo/T1h/2tEze8POwxfIM+BpB+nOHy7ukjnXuxdS8PinKDfvCFfj19GPXU+qoxLkn9OS+/tPvL&#13;&#10;w3Hk0Lt/uEXCdr9p2qCsl+DJfQp96LT2p8l2SSI7+U5DfwRNMvSgj4G0m0O9tp23u0ndMOdemfxC&#13;&#10;qi9x8ikIyFkUXtKg6JAiXWgdcNum6TIMPejDPb5CJEtGXeij7IXrCdt3X5FuZlEwTpMRxW/XbnDv&#13;&#10;eAyhj19BN0M/6KPvdZVvYSuf8HFPRCv8jDajJBzJdGTUJNfTqphAnxTnIvuq1SX04R6vqrqU5Zmp&#13;&#10;z9rDteu9bXsDfdvV+ca/WvlX/vxivvgX9XXD2jaShwH8+3+Yg9u20KZJHIwlyxJY1ivodYSYGc2g&#13;&#10;kbCNnfY4CnuPNK6ixmm6ve0ee/AQJo4txbLnp+f/0Q8/xsUH6DfRhwOieSKAFxe2kTtccN54Y4Zb&#13;&#10;D22GCB40zP+qnzfGRxqajNHopQir0IQzbRqu0pTJwCnzDklJPBVpAIjga4Bcvidfi9+UOX2Te8iV&#13;&#10;MJfn/Cx9TGSTfpq++V3+e/S93nb+CH2oc9Mum3e8eaO4PDjbVtf0zf86H2yv26/eoZcLezkLylgB&#13;&#10;9xDd/YZ8pU+MH8dfTd/rg+115u36xe/An6Rv/rnMiXtG4tPj395c9Fq3PoVbDC61qEVTNZxgUNIA&#13;&#10;fqUvbUQsZIA0436UTYxgTBsnte24W4dRFDQBKAx6/d7EcNr1hpAL3jzINhQywUGw6cpylySgbxv5&#13;&#10;DknDMgnK0Mu8bewaKH4kdFjq6VaG6Q/NZzy4AfoQUt0U5fskfRPH79P0tiyMiqxJYQsZoZriyFnm&#13;&#10;IFjAAU5DXqH17Ui8RZ/EwYdi6VlIEhhFsuH1bq/Cx1N6PgZ9Z0MtzpZDc2ss2Wwlx2zr4Tm09Ko4&#13;&#10;wH8YbU0k880qtVi55sTqGrdlTlOZnBj4OS7WrDQJlBa3rLvpDjfHx9vH8+2+uxd0QdJlslvtNkvf&#13;&#10;MZLUqqgFJElzp9RQC6VcCHGPSLGC9mOXthHRbsfspgDGUWYb5RCAI2iwwBAkCtykWISg/qEEXsJx&#13;&#10;24rGDzHRHwR+RaY1nlBTn1S7krhIXUbIBCBS1wmiux8f0+BGKUq99eZlb3IPeWbO07f9F9E3jTPP&#13;&#10;JsrrjfwjBl9rfZq7+XZ7NlL9kL6+Z11HXwy23nW+3lD0wYshWrwxA4Ojdf+z1vf/Qt/8Y5rrN3E3&#13;&#10;j8B3qS30BW8lhX4TfYN+I31Nk2GPgK9BsNZDGhYiuhQNW49hTDNBHNwDULIdAvQYv63qDyW5qWoH&#13;&#10;O6uqvXEmtaMI3cxNI7SplBYJTSPoB5fQyuAS9ItDI02WeWaUxYpSDKFGqwzMvBpAyu6r6gGPS7Fr&#13;&#10;pTdseYlKE0K8onAJ8bCGALJJQB/gwoRbJS4CA8vALvxNHlskcyAb6Dsfk9PBV63F6IOubaBvGGab&#13;&#10;nUCzqneM+EWwS1w7dAzQV4QWzW3QRwsT9Cm+ldQS9RrusXJV56sqW5bsjncP7WnRHz/2xw+n4w3o&#13;&#10;k+wBr8qDdQA/wy3MOZ7Tw2dXnTYX8eRCp5WGbA0pxxtKs+bCbqTTSHdAT3kI3Gu4o+kDeijJuA4o&#13;&#10;4a2I8K61fnyYfGPdA2WbIq3KdLDWBioMU+Ov+Ge0fviMAKB2T9OHYEFIhFQV6mJSgUGaUvRAnmsG&#13;&#10;uUimTO5p+uYqPm2EXzTwvkLffM++qN8foe8ZgNd1YtLvR63vZetefLB96tL61AN9es7VrU/TN7yv&#13;&#10;jmr9fpa+XzXY/t0G3uuKPv90pqHgUq31JyjqWeUjtL7MvHrMabCbZKTp01tvcI8GE32cY0wzhDCH&#13;&#10;Ddui6a3QABlf1PSOVB9BX5Jt0txN020c20GwQeBekQaSlqIuBEloFkCkZGsgqWu6zh1GQs+9jcLb&#13;&#10;LF0AurE6Dvr1e6vr1zgXStHxEB8OAQCs2LYgbpbbeeFg52IXCx4hoA9w8cJrSr8lsSyjoVKiWBK/&#13;&#10;qcNOpKd9htYH+qANo/eiWQ6NS2yU3LWNL1Gf6oBXURWHub9LdlYeOIC0IR4v7TpbS+pMaaoNMKxS&#13;&#10;kyQGEUv1aJ6+mKdPd93x7WH/9tDfdsLAqyBwHnlVFgmR9odYnR1xNNr2Vqm7rrtHsJBDVb7DBcTV&#13;&#10;Gy5gfV+xh5obTFwYxI2GMUMHNrZy13fBYZ8CQOg3dT/81LeAVg1RXYpgIVvUP5TAUC/0mjcB4z5C&#13;&#10;mffMPUhYFAGS5/6QIighIRgcAURqFlIeIayJkQnAyT3966Tf9S14Tso1fRo97Z7ONOBo+qQskOlb&#13;&#10;rffavJ/ofTffgHOTv4fehNuzgqELwzfFbzZPvULfhJvONX2XP2Ghat02B/e6XHYJ8qSffl89g37I&#13;&#10;342+63O93hJ/lr4fivesrn+PPrwW4s3m3KIiWUVSUibjtJuDPuyRVkVDOh+ZWt8YRwhbynXbWqpb&#13;&#10;Y1IDfWMDXKCeQT/ED1dBZIWh5fvmbmf6vpXFXlXEildDaM6LCH0M7kX2EjGWb8zV27Xxm2P/5u3e&#13;&#10;JclQHXEcdD/Qh+BcXbc9HZP93m/4Ni3MOLWi2MQUOcxrFNNuwGofxCGCBIrGB170NBNFWMeuatJe&#13;&#10;5gdVPB6LT+dsbH0mZwtNn5I26FMiAH2ChqCP5yn0K8JtlUDRsKVhQxzQh5kX4l3TR5V5/OJ8+d39&#13;&#10;9O+H/vQO9B33dwdlgT6W+3UeI+ioZbXO6MeMve/7xX7/cDgsEaxBH2UDekn6Js3epsVNTm7L+qFi&#13;&#10;q5qtKbcgHqXowysshLA65R/20flUqNYfi1/4hJ5Ilcw0fTqauwk6BGsdAKij0Zvoq4pQu5ckLpJm&#13;&#10;3lw/hNR+RQMN4DP6tHtTIdT6/Sx9L0RPKz+irz9UyH9Nn/btGX361BN9lyf8iL5vSp0kOn3P5vpN&#13;&#10;JA7uDaDVc/qEirV+mr7hfeHlOn8xfd87zvzmMs+zszx7/M/T982Vnyk3l/CC3r7uD7Tv6xfoa6tG&#13;&#10;lEJwhDcV44TxEhnFG07dtnkrEiXTXg3poJ8MYAvC6h3cw9g1zmWoHwZny7q6Z7WphNfSHUk2ZeRw&#13;&#10;FIbMzlM0vW3kbeOdnwVoX5kkuaoiUbpNvmapQZMVCReFu0g2H9fmP+zNP7fOG8Sxhrj2O9+9KeMV&#13;&#10;zOm4vxfhSSVn1Bju1rkRblapa1WpjZMe2t2+xah4R8i7gvxWs/dMPnBpssahzNXb8yCss3I+73df&#13;&#10;jgnyuUuOMtg3nqxs/DyqYC+9g9oeO7dD0aoWGHvr0qlKoyYPnA8N7XC8P50fWvVBdTdKLRtmVoVZ&#13;&#10;JHYR+yQNhXrfH+8eP5n/Om8+HddHtT611kluO7pWtcmJwcoVqizsqhuTSUuJN3v1/rxfnnt7L92G&#13;&#10;uCS2M98O3fV/uK/X17axNI7j////sswM24E2ncTB6GLZoJslgS5HRxzOFV2wTNotzJvd35ES1dMm&#13;&#10;ZWeYN7vwpSSK7Thp9DnPU51PtA5FFwmgxx87/itl75g4gk1K94zZqQ+nwDxH12s8DoFWLu/2yAhv&#13;&#10;VNGkk1HFcnLF6MjBVcNR9oEwYYdXYCEGvE0/rRKkZIyYCGw87boMJ2BTl2WRFfm5qbOmiZsmJCQi&#13;&#10;JCFNTpoKcZotrYNiLVmjOEFGkl611l5dLbPoGXPpNGbXqUDjVI7LfW0P34kh3rdrYqBqqJFZEj2z&#13;&#10;DQTxvrINOZJTidSlWmpsE0H9AO3rYWxsz3fQeu5/3SuHXmxNE90es66Qz43CNsgljdRo6y/1TWTL&#13;&#10;TLZhpltmtL1F61uzyosJ3z1lmQbxxrSh2uADLLzC9scX3O76t+gGBWvbOHRL92u9TtBfC7/tNbu6&#13;&#10;DjiwmrfIXY8n9A2k3x8uP+5Vbzf6lBLf04c3ZuzfLYaHcuzLjT5slFxgrIo5Czg7MIZ7cIcbU/BH&#13;&#10;znaS+1qEy1xk18ONvjI7ZfHpfIryKCHpmZWZac+KhLL2tkTud6mTnT+iNPkA+g7uz+7jP3znp8D7&#13;&#10;heR7DE6DSBCU010I96rzb6CvDP22OODKpMPJHEAfYx+a9hdYIfu9Hg7KRMLe1Bnmk4vyryb4PIZf&#13;&#10;pgx9MhnEG0WkabDSN/cp3Pt0Sa7jqZeuFimn4Uqf1nYtvcz3yPTvEa6AmrZ2QF9bnjHRSfOun+7m&#13;&#10;6+Pn2buO+4txJ+lcZAD3+s7VzEfrrgr3wNF1unu6fHyaHi/GM/zA6qA5+2V8WOlrqxO+O+gTYs/l&#13;&#10;B2BeEwe1LfD0jAlA3zgehyHA77+j921zT8mDYs4gQ7iH9Oyri6dGb3HvAPq4Qji/4lW/jb5nAE0k&#13;&#10;dShVznmB+R+4VWV+S99SbD+tLYwdSRFr8yUMisCwgoGQUGHSXkZQJVLQh7n0MuVTf0amz0yPORDB&#13;&#10;NIqYIZt+K3346kYf75ulr/SJsbipsuHBi3u39C2td/fr9L3clctg8MLLX6Ovv7Rodc9+POFFfrSR&#13;&#10;/Sn6MAreyMxX+oZRvqro/wF9bw2rbxE3j2zt9uLUvz5trvTBvY0+LshGH96V1pVRxUbfgD9XnUpZ&#13;&#10;CJFjo2TdkbYupTtKMWXd49bD1KGlzzsfKAlykm2MCNmhunDzxEmOThzsi8jHVKNoIkjAa0c0rmp9&#13;&#10;TU9WwubEygPNvSbdZ8ePofPPw8NPKNj9XMU7UR/7LsHD1geU0UN6+HD2vezg28EvP+JFenbU3aMg&#13;&#10;9139XtLfBuFO6gTZ8ERgi0YRTjKadbqUTTLteao7WBpPKp/H8jIU85h/mqunuZiGtFex6ALQJ5iD&#13;&#10;yeo6Hy8XD8MeJkDBHzDokvqhLnZN6XVNJDtsju8wEM7Tw2zd24/KGbgzsIPpAqRZYPhRq7A3sZnS&#13;&#10;/nL+/fMRw+Hcez3WWLJvy8c6uy+TXZU7eE2KqZgd7Git90o/SrXL8n1eOE3t4vevVYRRCq8meEDh&#13;&#10;YbMn1Z42Ls4InA6jzBC+ix4TNcRCJ1zFXGZgTemC0qTrUpxiy6d21cV/LhrmQ3/xzQAAI84zPAzW&#13;&#10;1fWJtEdCPULdJa8hQUNOMJA2ydK5I1lHCltTIloXjFTLKFgKdpY8wx/ShHNcRjYdG5VJXUhdM7NG&#13;&#10;1ix9pln2SruQStMttba+WiqX8qX14+W6adB6Q/2x503npq8MbnfltmqtSjwzuAJ4w+Atdy9Z8Z7p&#13;&#10;gzNYVLF/QZu/lT7stqt+S2J1b5wUlHvtRei2FW6tV/5X6HvLwP+SPqCHRvPt02/pk5Kjxb32lj64&#13;&#10;p1SpZb7Sh1b6cBH08S7paAD6sLutUx/cmzB+mCPuQVLsQB9w402I+QTbGW2CKvPTkwv68tADfVCR&#13;&#10;1X5XPtJiBwAlCVb6yNlBkK1OHovw/hzcxd6vkfsOEnaFr9sI/+I6PsWXEv994jqpZ9feOnZZ5Uni&#13;&#10;yfYB9HFyB/oU3ckWunpgUzVWP7iHgOHAw55FpguBHtZMw5LZlNepAn0YS6Df9ZKDvkEnkh3huVGH&#13;&#10;p2v85V/J0xNmLYfzO9re1dX7Mr8rs3tS+bxNjCiG8W6cPl4vu+vkXAd30u4oXNA38BPok9S3iSPo&#13;&#10;G6/5/Ln69+/xl6fDpB28VdY84tRAXXWwe67tpMQR010/eKZ3tNmDPlSV+5b4GLylOME91lkh8SY5&#13;&#10;PSBM3Xr5ufBDMXXEpCf7SJqUyYiypFvC3grWVvq0sWGkR+M1gH6gT/fJeswBQMbOGBGZODIRdPzQ&#13;&#10;QdoupF1M6fmbqc9Gqo0+TgvE8I26VIkMJymWAtAHtG/p63TV6Qat+uEi9FOmQkLTJfINfWoolqql&#13;&#10;eqPvFj2sLUvYX8gP6NvQ2+hbpyxLzSS/NirbG/Q9t4h327aBftMrK+1zb9J3o9+Lewt9axt6P+6F&#13;&#10;vv8AAAD//wAAAP//3Ndrb9u6HYDx7/9phu4E6El8g2HdAd0lQBJFCgTFC0gKkmGnLYZt2N9Wm2Zt&#13;&#10;cg467M0GPAhoRbGtWPyRptYOkDFkbX34Vvi/2DSRNRgb02uNtO3fzM7ETHgNHiqD1mYzvNliKbSO&#13;&#10;J00gqzD05pMrPQiJR04gNuJ7/cgx560QnRAN57XklZbNZGvI6FLJnHPEWEtJNuBoIAGjvhCeUoE1&#13;&#10;wXlJJhsOZNs3jxSdRuwO3ZHSB84f+Xgc8LEpt1W+b6sT7vxxCHB3aqrHqvjYVJuuPqLah7po2yf7&#13;&#10;IT+NlQfBoIm2hfd77j7i3GVthHKnDHaFv63CfRXCOC78qIqCLg9ZE0ucmCHSg6f7o+z2Y70b8h1J&#13;&#10;Nyx3dJsspJxEY8ZKDjnHKesSiPY5w4Ua21mTZSJatmIslajhwuHyDQ8V8/UYnU3xt2v/z8/Dlws6&#13;&#10;m5L1Lm4ObbFp8qeu3MD1KhZOMj1fjtD1fLou/nUKzjqcRGBYNPFUkZSgADVu3/mcZdOMrs/0H8/d&#13;&#10;81SYMRDEEfSkuWelNyl/mUNrPK1uGRNYG2rtSxm2bVjXfl06be3h3qNDyCh8CoFgEcRpOA4JQ+HQ&#13;&#10;RKQOcRV0XTTAxd4/U0orhNKmieo6RCjGOKUsFbKUOlMmlzqVJtTLTs1baR2hPaESOKhtfmuKlfVu&#13;&#10;x82Jq9MoPYjxkA3JSAvOSjFWEKftOHSMtBQ3MIBgQFABUVyMQ6VFamRmdG5ULU0tdcd1O8qeiA5i&#13;&#10;AkFcdtD9Juz4iCEhekjK9pZqlG6NRWtaY0hJCkkxKEXu9T8EE+3tbHsPfX9C279MOjMNkH7djL/3&#13;&#10;b79iP8UhO9M305a80zo9fzxupxEylmlDtYEBt5O49e0Jv77Vb+f/8PDlyDTRtf8z+l567d6f0re6&#13;&#10;R1kP9EFfbzleQyCAUe08NZA11Uofpc2AU4yC+9TzgD6tYZ4G8xQZ7TO6H9AW0GO9AwnxZMweSJT8&#13;&#10;Zh2417cexRHQ17fHMn/Ikg9Z8luRPlXZEWrDDYp3JDuCe7z2aeHU4SZzHjLn9y459oXbJAegr44O&#13;&#10;bXJqE7+JM6jLElKnss+nsVx4NvPIEkehA9CH000fPw7pEeg7D9XqHkNxX3mouFdHuE34UFnZW41g&#13;&#10;IpM+HnDChgyS1NNjMKvsea6BPnDvOtWzyily+noP7kF9vePEMzyG067PDtB3WY7nyb1Yf4FFgftq&#13;&#10;AP1ijqKuduriUJdH0odgDugH7s0yVtSDJhVe5+zTOXte0k/PGeinpCuFA+i90EdIBpqBe1CP3Pvq&#13;&#10;c4/cVhOgj5F4aP2+9LvcbTOnaQL4E6BvHBuMc0Avz11opY+NGbwNcG+lT+jg5t60ufvmAn2A3rRU&#13;&#10;87meL/l8ie05MIuvJx+QhJPhBDHmIJ4SzZocEadoRQ8GEDAI7uEuH2CJIaVV+S1TTKZVtgH6RtUA&#13;&#10;dyt9lN8aRQutXI+sh+Cuu+vX/ECfNt3NPdUDepDgZEUS/lBKBP0pfdo0r+mz01f3YOrdu6vyqvfo&#13;&#10;M/O4iqcshVb6zCxWcH7uP6Dvm3s3+r7r9w29H578BwzXMRz8X6HvtXuve0+8FbrVvdf9AX0repSh&#13;&#10;ey0bv622ooKUKK1ulrmFJltqlcF9OJAWd2nX+G3t9OgE+nHuwuYEJqkUR0jQHe0fR7LT3Jmnh+fr&#13;&#10;5vOzu1hvJAdQAjZLsGUSg4+bfZ4+xMFvcfAxi3ZF7JaJ1wRPtf9Y+o+w2UPZDqqTpyL8mPu/1/G2&#13;&#10;SrZ5cKuGM1O3ivwkCKE8jtoqhf2boIVgmRpCSXyDfQWbz3rHih2vDgZ5C0kFrmmbN3mYR04aOFkI&#13;&#10;LxrUWYSafJ2tuCurKmqaBKG87ws+HI2A/Vv1CTZpFk28laThfTU0SV+GbX7qij1FBzWeJuXO5nSe&#13;&#10;D7PdGbnV4mDESY3ubffburTzSBM0hVtlp6pwOhCpB11zS2sQm/eBpuHZJp8v6Zfn8NPFP59PWm8Y&#13;&#10;+8joRgjHmETrWIpkoBEmsOg4BLvwn4ddN6UOIUeM9mxwxAhLTCRh74c9iOOYkpTDS4wtsAMvWuan&#13;&#10;Mj82lYv6gFAftm2AmLKBmtwbd3pr5522G6mO4vZpxkZn81Sel/p6zS/X+HwJ5sWzk6ONq+ATl6EQ&#13;&#10;AfxUMtEqVTKFd8jHhNFopCnsbAFGGMB7WJcS2E7PslxUBe5BAJeQNRUVGYthrNcobxhvVvpu0Vaw&#13;&#10;TjBAtQVaYU8Oa/G9DsaQ4j14KyiG+NCv58MROK4FMrCcrZPC9PfQvfYluL2hdQwG2qn72oJuzfgl&#13;&#10;s9z72THLoJUm4OjFpZWm9+hTBr/Ze/St7sGcvceg9VVeWHvd663gC33rkV+n71f7Nfre/z+Qn7es&#13;&#10;t6t453Vf1jhYCl9f0R/Qd3fvDfrgnoS0vN2l56WDgD74ngLfPoA+1MTwnasqDk2969FxGA63r7Rk&#13;&#10;y+hWK0fzI8NPfNgvJrxenr583v/9S3CZA6APVVtU7YbuBNuklb7I/2vkPwB94F6dBYXzkB4+hLu/&#13;&#10;xIcPhf/QJpsu30FF8FhFmzx8/Bf19d4iqZWGAfz7f4iE7GazE0h6Ol1d0HVVxLvgXcG7iMejeMEq&#13;&#10;qjsJy4bZx7LH6enZDrPL/rPwUBSWbWn18efzGuLWkvegzzcEWxb4IyMwrCLwli6FrpKGKlpl5rM0&#13;&#10;lfpMGXK5Rx+LpTYS+0QeEr2MnMTV4Z4qHGTuoAqMIfO2Jnm2BvTyxAehliW5rhpFFugrU6avFVQ+&#13;&#10;0DdQj8Rm6gE9faYvcoTE40jKd1QcWwn09e2+oZuqeCD5jmR7/DkuM8QlOAx2Bn2I704JPAmBeyQ0&#13;&#10;SCyDvstg/v5o/faoPJ7ErjsQsk6SX9LkoSzZptFAADMgzN8fbAF92XXIrYhGK60iap7zcXwEfaQQ&#13;&#10;u8Yce+fcucil956GBL0dAsCNLLZArm2icwpJpCapCvoI1Wb65kmWNPvxzEK/puWrisfxYVrf2dDv&#13;&#10;crFA3+ksD6PY9XzTCnUtwr2qkif9KM7NwOnRSod7Bc4wN2b98Dr3Z7jX1sFA0XLdGRz0Nzxe09JO&#13;&#10;CmuhDymv+i30XTV7TV9d+QgKJz4leVCmEVIk0/tFv4W+qQD8KX2zfot7aOP/BX3I7N6ceSB9q939&#13;&#10;p/TNfQ/3bN1kdVPM9E35HIcFveFUfkkfNv6/0PfSwM9If+N7556/0Ict82X+W/rwG14HXugXZ3mY&#13;&#10;FxGp4opiuPAJ8VD+MVaAvq7xMeoiqHxY2FnmwQTfkR2LdW0mjjhSKhh4MZrR6WZhasr2DY801YGW&#13;&#10;u669PY33TxgAO4lm3IyYJU0tzhTXGnevc1uTOxgMo+546YGRdrfi9r24vZH3k34YdbEn9g+MoyXu&#13;&#10;NHZtiUxkaKntBJpucooqKCIjyCxvyihysiYeVXFnqvvQZlF+zp3TU6POxbaUO4KhUohtw1UlnWcM&#13;&#10;gUVpjCzdM2VICHhDZ+p+vqMbqoDgDSTsiIL0xOgKu0kdEjqZYyWWEVtq5hplqFQJrosZav73R+nD&#13;&#10;H+a555oStq/S4L5I9lUmFKmUxUro8RN6toDWh9fQlRIUv0grAzv3zNxXJv0q6dTJl1EAfZRuQB8h&#13;&#10;u6bm+16HPzW1JlUqLskPRXlA7xpGGfUsL9dZcQ8k8/y+aZjHi/Hhn8GHP8J/PNmTpef00sENM4ul&#13;&#10;JBTwWuQy2BwGaxi0blT6s9SfheGR658YZGYNoOV4NsUaChua/9hHqH+USiU5IrTmmmbiDvC2HTen&#13;&#10;bhhS7fNik6QPcbIOo/ss3137qtJ1GoKrGAajJ8FIo6GJOxoWhZOmZpzqSWZEmV7W3vRE7mIsvzy3&#13;&#10;wRqqXUN8ktkI9u/rEK2+JvbQBiX2T60piYe2n0deGrjIxGDmI0XqkdyDmVcto49d0Z8zcXdd1c/v&#13;&#10;PxY/XOkzfS+633COluD0XoxjzxMl7lDcTXBpMfBa0sgE1IvG9WnnNnnVbV5Y+unIn82wXTEffBir&#13;&#10;YaynPnltmJNm1yxf8XLOXSREnr/oCt0CILJsmSUEHXO+3PNrAtDmvLJuzvIpMm9569HwVharX2WR&#13;&#10;fDn55y3Pv+dneUkf3MPrS/rgHlpfXTlY+V07ZX6mp6kL+gIXoxPnuxwmL6z/aWFjhbdy2/DIiLuy&#13;&#10;FVp6rMmelO+a+mZodnVxiN0HU1qp7C8INNP5lcLcyYd7Zf8gbTbc3e5ws75/983u/ffC5meNWZn8&#13;&#10;PaJxd/P+8uGOe/hZ2K509miLks5y4oZReBn0SQyncILI7Pfr95vVu/3DO01YoV7WhUJxp6c8zYQq&#13;&#10;Zcv4OFmnyZbEO4oYGGrimLFnRGhxkUNS3DIotLZtyKDPtVAgHbgHNptcpWiMgZ46OuANdTUyFbwH&#13;&#10;fTSV25LvKXfqjpeB7esDrrRM1iTdNYTvKpWWWpFqjnlwDNY1ObgXeXIW4c41SWZVkQv9ikAFfQ0R&#13;&#10;h0Y89RzS4Bert3V9BH1wBgUM7mWpnJUM6KsoO57U80VrOwH0Jdldlq3K8qFt2fNJQ3VEnk76qdPh&#13;&#10;HgbMltq0NEiuIWiMpFRB3zjq40U/PamnJxn0tZdDc96DL1IxZSlmqRiHCpIlU4XDf7koOGiWF3t8&#13;&#10;Ox52wBBpWhZajicJhbAfBACYFzvol2ZbINk0Er7lcnEeH9EbnfPZbnK3LTxauEVihqHq+7IfymGs&#13;&#10;gr6M2FUdIGXpgj4C5Sq/rYKZvrrEXzlFYuSJWhUmflIcYUqMQ9lF7JdJiEA8JE/ca+widcrrodA5&#13;&#10;Eazn56c5rOv9cQhg3ZylB2LsXdIOU7oxQPpTiLxFH9ybdVqy0Lfo92nnL8a6r6fvGvo19L3sgZ82&#13;&#10;fjThVfcbx/KlfosnbxH3Vvv6E/rmLa8+fZO4L9v1nP8FfXAP0H2kL8C0W9URbWJKA9BXUYdUGG8N&#13;&#10;lA30PaSmWP9aHOtYsaGPYU2MQh6jDbb3PeYsTEbSTF/fsF3NTO7lmyJ5X5f3LWGKiHGkjbxbq9u1&#13;&#10;cTjYx6O5Z4yHvbY6qreM+CPDfs/uv92vv/mJ/2nj7MREMFNBDRnR23PujjXu9tKP2+Nf7o7fPUh/&#13;&#10;Y9R3kvKDKv5V0t5r6o2qvJflG+nww+H+29vVdzfbv99Km4MritAp99TUl1OfD9yDa21TS0tMFZ0t&#13;&#10;sbXMRekyq8iksYVbEoWkK0MS24GtogrCQ9xWXWk2uV4lCnRKHTkyhdDgkdgWUo8rIx5Nsqcg7ljl&#13;&#10;qyK5zcO71JsqH5itSwH2ZqkQBpxl7B3riIdFFIioXmWm0kxD0CRxAmWogT4ojeLX11PaRuhaEQ+U&#13;&#10;ttbQq4FeHEpIWm6Quj1cnuSn3+RuOBZklea3FV037bbvj8PAjB07tMw1Ql+pA9VOjYEMtYkOTIla&#13;&#10;lco42qeTc3q0zr8aw5PSnsV/0V4uLHJbBxT+z4VSmtSFuA+HkKZJTerYwcFN4zhQ27v2LsxoXkKM&#13;&#10;pJEEes1IoLcQV1cSeqBZ9mFT7LRHo93p2N5NWTeFD6EdaZY7V7rfPSdrJ6RiYLYkFqHHOFQCV/Ns&#13;&#10;xXMgQLkLgSEbBKMwHFM6ryrtaG2fHLvtEb+lWbMYT1GN83KEE9Cs5ydn0qvXS3B6pjatVIZB7nuR&#13;&#10;u3KX2soQgOWIUJ8fyUGshIkKorgjQa6LMVoTR7xmMD/GgJbhuWzgz3EOJ4e+FPpqFGibjOfRxI9D&#13;&#10;fQs+DzwF9vacRRxqSLAkNijZ7Oa9/Sr3qI7AugrbMmgqvy7P82FR2qCsnA0oQXbZbKg8FKK6Cbb0&#13;&#10;xe1iRW8NEPXL8N3Wtlt4r6u+C/t13uvVt5vr3rj/+urbtd9bt11XfVeV3P9dfT99/+7EXnxySeHd&#13;&#10;eM/v1QfvkXTjvQv1JUQHKVEzqm/Vh7QA9Xmb1ynwZKxHuBGXuvZUqViqRc6h8PZVl0SD0HuWRvsl&#13;&#10;HSAUQX2mMBCZA6jPZFmVYZThWDlgpP2x+HjMPRxPHkyYrxnmb0+FJyOT4a3JwhxOlWdDoB+O59/v&#13;&#10;j795+vyv3+//5YfD20+ZO4ejO2OAb4HRA2bw9eHeV3v79x4Pv3vG7Q3lMWtwnCV3pnIMzjE675na&#13;&#10;gDrL3LPywM58i3omyAOzii0aGJtA4mThKnJNkMVuk8d1avTqQyeNVkh6C7g0sZUUsc0TU5/PY3iP&#13;&#10;K9MJvOdZj0J7L7IPSMBAiVW2gPoCn7NWnfRcmw88rMFN9IrkNJCIv6gTGwM4/2+hAFsiK+YE08j1&#13;&#10;6isyaKfbZfB1qC/JxjEdFdX06EQ8PhWgF5oPQNNO10fses3BfgUdZWSII9SH1Ar7tbkK9bV4Urle&#13;&#10;5lqRqfAe7Fc2ctEItGZJOU3KYVwMEPkQ8PCgYZ7Q02G/TiyRARkmCR/H0ySZocbiicN7L86Cl680&#13;&#10;jATjSTOG5kOM5+iEh5PPXko4WR8LZy+VH/9lvf5xhViIf14EfurYnfc0ydTmlik6noTCC+95oeQG&#13;&#10;CxCEMtSHiYLcMAycxJEE+3W6C7s4ipNefZhPaBl+i/xlEjqwH4bajTY2ccTIcRV7tLWc929s6Ctw&#13;&#10;IFyaJjolBrzaFH5PnZ9L7131wXv/VX0XK/0N7+2q763l/B7q20mV594DV6ajK7hKWet1ulXfu268&#13;&#10;THFXpa/wWlylsl2l73Jd9SGlvwu8B90BeA/gz7wMwFZ9cQLXqdvUt+lc3WsJ8DbincQCgQ/LQkfx&#13;&#10;6VJfqaCdYc2WGZunU6gv8p+nISQgwh7hUtZZVjpg5QNhOZDlp5z2BPDGD6L6rbi4L8zvCOztxfy2&#13;&#10;tPhKU+7Kwm1+9qfh5JND7s8j9UtO+oIVb83Ym5PZh5PZByz34UL4rbH4aCl9LAPuD8LkI3Z8czr/&#13;&#10;TDK+WTmPvdVTS98ztGeyMVIsTvMlPTDMaGk04aqNrHVstdGqDvUq0IpQKSM18yWcFJGehxr1tTw0&#13;&#10;2tQ9q+IqdorQQixMXS315K7eJsomSkllytJoBAoyBml0EPv7LeGOUumoVM9a83htNpWJWUJKsZyp&#13;&#10;63OQGCJcTqUsXcByNOYailSJtisk7hwmpKFMQxWksZanZpmtMoIlLCMrdpHPl2gxT+gsy1Ezhbrl&#13;&#10;4BykrPaIOzkRwPExX1Uc8jaNJ3gKbSm1VGqIWhOpipWqO1lWuVUXNioeqh8esecvHJ/zQj5KFyQ/&#13;&#10;f4JpskA0DRwpdGWMBMNA+CyL81Rflfy6VU+PVy9ObdTYqlIIYWHFlE4xqqNj6eRUgQ8xvKqeH5/I&#13;&#10;r15b/3y1wqUuNBqeq1jLhWYIoqEs7KXs+l3Yi4gSxFDfHCAnY6J60QURH8ZCBOsSIUlFmstZoYAw&#13;&#10;ngfYEXC/JzruwnWxI2u+r9OkA5OGI4nUyJd8e+GuBPyWHeTQVXpo5IAMGxBxitQtKabFBYh/XQLc&#13;&#10;1F5QN15PnwDrxtmCq9Bj0/qbGwKIEcCQPW91220Mez/1XZBu+f+rj1xKBQ9fxrXV98bv+g+bcHsJ&#13;&#10;P6/6ehAC+29BfYSsSGqATeRb1tWyKs08U6G+romQbsfM6bLI9Q0a6NWHmgZqrI6c6wtv5B7E7jSy&#13;&#10;55bMyeMxvzfmHk/Ef0y5h4z4cCQ9msl/Z4V7s9mXk/Hn09FnHPuFOPtcmHw6Pvjd870bj8Dg93vs&#13;&#10;x4ezWwP2JjO+MRz9ajj8BTP6JTv7tTz/jba4JYl/XMB7hx8wgxsM+6mo3NWVB9r8Ps/cHQ3uPZ8+&#13;&#10;YuTB3OZlqC91rMxWQeFqpdd5D+SBDO/BfmDjPaWrn56KKtoQJw9Wmd91UpAFKrwHWW36o4Kwl8Vj&#13;&#10;uJ1GwzwZFSkDjih/TGWo77jqJiSnCtYvOtrSGtvuDIsamQoaqUttXamgVx/x+NjhYldAFOzVh2UL&#13;&#10;52D94oiNBtKDAHFCMjYiE5JOYL+sGAMELaSs3nttyxbFDDNfpCyewrqS15lcJ1C6QD0BgsVP6I0K&#13;&#10;7yH5OK5gLmfGamR7bAwhV3jcPNRHYjFweRgD3sBICrpsKr1tlHUrgaYWm1peNzrcTsg8jjvvUTqv&#13;&#10;G7FdS3XDF2U3ti4HZpOmFV68NE/P9LzgfJ/RWFmdSQor6ryw1GTf0YNIj4iW5gbJ9DhF7YXxeJDE&#13;&#10;C+waUSKmmQLjpZmEY1nrdWsWlQYZhhhkJPiB5PkyvAf7AUivp5+6BInRVyMPloPuZHgPv8i3Jc+C&#13;&#10;D0UQ2HroGJGnJ4FJwiVF/ierLLX67HdReJ2tA69SX7sONvYLdr3XcbE237Lf+6mvKOMNBJzb74qS&#13;&#10;uFtyt5fw4W7J3W21VxXeqxV3uRJ3u+1uw90tudsbusB8hfou8u3b/CyFt897W/Vl+fn2lOU2SZc0&#13;&#10;6yhys66strFgv159JNXoJgdChqBPg1jOORUp4VMypemsoFh9U5owSXjoWxPXnNvKfMUJypAXn/Cz&#13;&#10;79jJ/fG/iS+3F7mtO47/f6WU0Ia0lLSQxDTGl9gx+JKmDql7oQ9tH2pa6j74ofElEK93vbOwM5rR&#13;&#10;CKG7QHcJdDtHCF2O0AWN2NmNCXnob0Z4u63tloaWwodh5kiDrudzvt/5vSl7j+Lv0cIflyC62Z3Z&#13;&#10;s08OJj9dLD5SgflHInVLmN9cLm8wzK2lcJMRr7Pyh6J0RRbPy9w5lXvPVH4SGBeRfdMzrzvSFZ25&#13;&#10;JPPXNPUTX/mFy3yqUHf4nY8PP7+9N/k9xXzGqU9le2aGjO2x0w3CFOtMFQgdUtpYqAK2QQJQRULh&#13;&#10;CdhhsS1mnlSGRubaW/TcV4tQIrFYp2yTLat0CpBkUuL9Ak1IctgW8xXha7RoEEcSrkAMjpkoWDje&#13;&#10;3HYp118EEYPxsiiEupaGVl138nGvtIVQYj4NWFgdkkDKIbfEdhkHZRLlKID5uAEbwCjACDFhvATb&#13;&#10;lKVYErYoN/FvfayDkSCMlcUyz5gq5xrIpZUCDbeHjIog024uJ/Hk1NPzyCoiP8MBCh3H1k1DMS0l&#13;&#10;CO20CEmT9L3QdbB+iXkqQPBDoZAieLJiU0t9J4FdR8FCtqxrpqkhi8oAnFhZaKveHQaraWTQIHTb&#13;&#10;LKfLkm9bBQbbVoNrt62pOBVlStYY1ddsHAZVAcUQXOFXrVv3NjgNFJckHMYsHBTWCNKq7WA2g1Y0&#13;&#10;Yl4LpJOBlHBxyqBMhKSa5FqSGzi1QKER0vNEBjKsjOSJOubANNa3DtyAAj32tchTgcDWgdDRIlcf&#13;&#10;NYhCAyCFBxSlC9OhJA6p3JG6tZvOaXv3FDAh+HA1RP1qEwtHE1a1NzpzVNDplDydlf+p+jazfqs+&#13;&#10;UmFSpaP6oPa+nCq/sfpOvVfX6HTrN1PfWbn9f9X34n7+A6C7JPVH70ECBPWNfxzVNz7opna61lv1&#13;&#10;Xtc6EO2grIH3yDYHwgh8QuoD76Ww/obzKKDCYBJHh0m8AYXPIn839mhQH0Q+UJ8xl5Q9CdRH/WU2&#13;&#10;+cPe/O6Evjtd/O5w/86znZs7Dz58/Ojy7oN39x+dO9i5ON2/SlM36MU1enZ1Or2wz3wwFz7ghMui&#13;&#10;8L7EvCsz7+jSOU87H0mXVIC9INEXROG6rtz22I+1vavU7q3ZX68+uX/t4Re/3Dv483R+f7b4jGIf&#13;&#10;U/zuQ0A8eOxwB4XL9ljtsVSHXBkwQO4xicXE1hJZQuqKRaBjy9iiJI6UuFzqMVlIZeFhEuzm8T6o&#13;&#10;DwD1lfigyamhEhpMg/rAe1lEg/dCH8Ie7YfLbWsT85wHZVWVCFV0aMSjVmpyvkBc4jPIZbEvgvpK&#13;&#10;5BAU1jkucJhEJpAlZp5aoD7ovK5PecEc1EeIVIHrCFs3/HCkto0A3kvwLMELUF9HtL5W21JvkFRH&#13;&#10;CkS+UX3YUZGrYteKAzv0TFCfbWmuZ8TIy0lctenJiQYcr61VZ1WFCerIsJQlIFUODjEMHKiv65ab&#13;&#10;bEloyIcoUrf2E7NUbhsLLNf3Gri9bgQAvAc/wXsQDh1nIok70kxSF6oj2ZmPuop8ue5OTsjxSdau&#13;&#10;gn7t94NDam1UX5lLfWuujp31c3/40gbjZRUP9gPvBZiKkiWoLyNqWdtl7RbEzwo3yWwQNZDEEpAi&#13;&#10;0KAKKRdSa4YMII03jHd1xLe0LcrfcWQgT20AJsIWMy+skX+rvtF7p+rrVhkI55/Ud3aG/u/UNx73&#13;&#10;lHFkrLGj2UbGkbPeG3mxw6vV13X5a3it+oDTrcA48jr1vZb/kvog9cHThHRXEquqHXiCG1obKIhW&#13;&#10;Vjqswk1nNr1etSpplKKSaiJDm1u3xlBZTaZBgcpjFSYscuXIVl1DAuBdgpXUd3TXUg1bcgPdM115&#13;&#10;ri2+EOn78vxPEvVbfv5rnvlUWN7mFtfFw4vcs3e4R99fPnhj9ux7DLD/ljD9oTH7kU392D9829//&#13;&#10;QQDsvuk+ecN88i1t59v65DsW9V2HfsvffQ/vnUsO3sfLSyl7JeYvR8vzDnXOePjm4unbwsFFlbph&#13;&#10;Uj9TqZ/L1K+Y6W9Y7q4j3wutz5VgxmN5Wrg0JLS2kBJoQ7bhbc5XdRUemywJZh1eZr4FP01hGRpy&#13;&#10;6RlA4aokUOpIqiIOBwext5vivbaetqvDqt2PnEns0KGzCG3Wc/g4VPJMa2oTghC01Lqmn6/lr9ba&#13;&#10;mogdZgHkHqBgimIqTegkZ7KSS4gAoGJDiDnbnwcRm+ZKkslxwBLDLDQ91eAMF2kwy/Aky/dwuZfU&#13;&#10;e3G542dP/eQwTOYRNEHEh6HqubbvObHvBI6pyYzIUZbGQpIskZUGWmzJoSHGlpoHdp/iY1KcdOrz&#13;&#10;lf71kfnVYAwN3xR0ls2S5DDND6HDVh0HZDWDywUmy7RmSzTPwmkaLrJEhApQd07RGHD+WcNVg9wM&#13;&#10;CgiQFDLBEDj5QOUVQTRVLfT0LNHrWgMxgreP1lq/VqtWhtesg4zXyzlh82bZHcv9kdGtPJhEFcny&#13;&#10;tIhD5HuW48DVMWlJNwNz9FxaP9dXaxs8A28yDugtzIaIB2+XmVoV+thZEKKBNFuQiiMtC9dSt/D+&#13;&#10;mzhR/IBzXNZ2GPh0XdHzJN/Xw9CMYxsjP8EBRhtS5OdJWGWoLdOhSo/q7IjgLTHQVREAPXdTe/sY&#13;&#10;GFb+lnDVB23ngydHVXZD3K6ipg/rLqhh5xf7ww3c4m1GNpvil8ts08WnjLHtZc4murNJbzWQflW2&#13;&#10;XT6KdAS+w8greYWE/yV/o73eXuS27jiA/2mltCXJ4t21HbCbYkOb3qAtNH1okzpNobTkLY/JQ99a&#13;&#10;Yu/Cenc9MwszI40khO4C3SWQji4HodtB0jC7bDYOxsT9aceZrt04pZTAl0EMiy6zOp/z/b3qfjai&#13;&#10;vpSvpQkCDw6f/SpbnmIIHDz/ct39vrr5TT8cbnXTDK882obBtfxrHq/SB0XuJfrAvaa12t7a0Fe3&#13;&#10;KtDXEQ3ogywrk2CtRFqOVFhEsStHtuoaEsQz4UCxdMlQBdXgbU/1TFeh9Nl9/uQTbvQRM/7bYvZX&#13;&#10;bk0f9Tvx+Gf0/lvU/VvMwS0W3Ht0k330pjC+pY1u66Pb1sObxt6OeXDd3t+19nfMNX3jbXt23Znf&#13;&#10;cPfuhJCDu97ox97kp9b0J+bojnz4Q37ytk790qHfceh3ndk9dfK+MPpgdvyXOf2RIX0S2HtqOBNi&#13;&#10;aYLtOdQzkotZqIamBu6Fhl0h76zwzktxhTmgL7Y1cA8O+sRvkUsiq42NJpKqkE2CMdBX5uPTJb08&#13;&#10;mzXdqIjpPBLSkIsczrU53xVQJGSpmGULnFNdxz650J5emOe11CUsQQNfOKaylAb6soIF/dJKSEre&#13;&#10;RRTKeSg2UcoDfeDYQFnAxoI4RGYSk1rTlxfHSXmUd6OMHMf1KC6ptGTTXEkyCehzbBPi2wbE0gVd&#13;&#10;YX1bKlIXdisc6qmrxbaSugbQ12fJWQlrWbnotccr47NO7Wu2xvM0nSTJOMVj0K9oFiVhcsJCMOGA&#13;&#10;vtNGanN2aLlYhpm3bMy0VCLMxCU96LdS1vS1uV6EEjIkXVY8y85it6lcoK+Dqyzl5Urpz8A9FbbX&#13;&#10;dmm0S6VuxaJlqp5rOqUZNo6gyJM0zlAYB74N9KEEWh+VN9Oqo6qWLWopzfQ4UZOATsMFuJfHAtS/&#13;&#10;Ktea0gD61rNJlrFQmMuKhbYMDwIB+uDlL0ozzVQUK2EkBaF46Z4aRRbQF8dOjDwIii4T2FCYMfLL&#13;&#10;NCI46oq4z6NlgT4j6Zq+vkENCSF1F0GG7YDYMD31l4trTR8YuHGP9CHpEEBHloN+HdTIIeEg2wp9&#13;&#10;fQP8P+gD95arakPfpk192/Rd7Zkv5L/Rt8k303fVvat5sQHiq/RVtQ8T7rqfd30EWQNIunW3fx7S&#13;&#10;2TXRq0Zbdk7f2m1jVoWKEymJ5DiUklCLPDmwgTgZ6HN02VQEhV8INC3NKYdVPMZRH+rzjzlAb/Qn&#13;&#10;ZvYez7+vSPdM8Q86/Qvl8C1mb5c9uKGe3AbQjOmuPt5Rx9vm8a55eM3ae0379Hv6gx+Y+6/Zx1vO&#13;&#10;yTV/thPS2yF1zZtvuYfXw4Md/2DXOtrRJtdlyGhHPNrimB85/F2f+7nP/9pnf2syv9f5eyL3gcx8&#13;&#10;6Mgfp+4DP5wYwWIaClOkUzBsIkdzZM0WtNQOz+vy2Vn9tHdO82ECBdjLyGwzr8demzpdYi4zmyC5&#13;&#10;jjgczgo0Xbbsk8fKxedC189JQdcZjxELxc8x57Yxc+yZ789QNMmyE0IWj8+Vz0/VVcFXEZV7dItk&#13;&#10;SB3LTaJUiQqBSS2LZc+m4bPBUKrV1BORzYUmE2m0NRs71EnAz7HOVoFQpUKZMXlCF+VQZvKcLQoJ&#13;&#10;/jUw6MGWBFXcVhhTom2F9g0usIYkvlhnZhGpeajgQMa+VoQGaE/SsMMIdrTTxl4Rs6/1OufgzGkC&#13;&#10;pXSW4TkkwRQumbIR61auOhnGz4vOWZVWnWo4NnBqptiKUjVIBrqTUqxanRAoXXaL3cI3I13VVCHw&#13;&#10;LdhtYUttOgnwqcmcdHTTQhPjoYyRVlyu1LNzY7mS6mZ4KJxJaQKvmRH5FowSw0DqS3nO58U8LycQ&#13;&#10;2FPSlIsjOQrEFE1wMq3wgpQcaaQhtdJUclFwQ8pFWcEVaQiuJ2k5gjYOqWvxMnJZinBmuGIS83DR&#13;&#10;dRKkwMlRKMH5PVuDwKseuXrqmzi0YdeoY7/NQ4KDOh9SFEFZhkUdlQ0itdc2PqQjmyUW98tk3fRI&#13;&#10;Fzctgk/IerEP3K2zRuDFdf3CEHf5Z/8rfc9B+4qITWX6tul75X1+I30b/f795Svoe0m8zS/2Kvog&#13;&#10;4B7sUP9JX7f0LjO4BzvjVfo6YtWwh8LrEfEoEIf4CiS6HHhBP1uTNJHlqBNqPB7df7A4GHMHzOzv&#13;&#10;1MGHo717o8P35tQ9Ufqzzr+rUb/hR3eZ/VvUwQ3+8E0d6AP3Jtvq8ZZ09Lp6sKUO7n1f/sd3lH9+&#13;&#10;VwX9Hl1zqetocTNhdhHQN33d3t/2Hmw5n76h7r8hHV/jwT3Io21hfsugbpvTO/rsbX3+K4V6R+H+&#13;&#10;KGzo8/YCf6TZ00fG7KHJHtnKxNUEg5dMTolNf1XgL5cF0HdWKEBfldh1bDeJ08RWjUygb4UBQBUG&#13;&#10;3jKmCV5cnMnPnllPnirLFQ30NVgoEj4JWOAL9HOdeRDMk3ia5zOg76znV4TvMgboK/zFKtMhbaat&#13;&#10;6SuQnCL4YcU4FOAgR3Li84Ceq84t6cTmx/Z84i1m0PoqW2xjpcES0JeheZxMh8RQ0jgMJTOWY08I&#13;&#10;TN4QKZWb6sLU09nYk9JAARIbbEFdr2K9SU2SuqB6m0VA36Bfofel0VUaKZQKs3DysmDqiiOtUNVQ&#13;&#10;Spmi5qCe9acGWWl1r5wTq8+NMlaSUE2QhhId6Isy0Qqm0FpLoq3pI5mDXd2TRUXmwsCG92115pFe&#13;&#10;zmu6rKdNSxXVrG44KGOgH7j35bPoiyd21wsoPgmDReCzviP7jh64AKCGQoUQlfyL+LJ/beO+A/A/&#13;&#10;NDLIG4mTxrhJlhBY0+WXwkphL5SVdbB2MFizMVhhKwz602CMjYY1jh1DbMuSBbLuRcehe4d7v4N7&#13;&#10;P4575V6QjGQ5lGXbR1Ym3GUpCxsbPD98kc/S3Unf555PSZQ1VjX4/NxSNg6l0BfyBK9yclyx05Fw&#13;&#10;OJZGjQBzCqgvSUgALgA+IMHfAQ6uGqKocFCfG7VO7hgKfyoKpqoEAN45z0SwXxhwQOCzvssBCwHC&#13;&#10;CcBpLH7nlszCExOaOTRkV+MAx+BdU3AcyfdVP9LDxKxLCwDvAXDVJxvNAYoTwHsL9S0j52Xqe76p&#13;&#10;6+AEb05jA6+qvhflsJThv+YV1bf4uH+fr1Df0n5feuUl6ltOuP90af+4Y8HSey+oz158I/Mv5eQL&#13;&#10;WmgQ4nxegKUOQ0GWq2k2T/c8U+JImD+IHQqmOdsibZOByU6TKQUEwkDv4UQf7bVanY2d1qcPu5/u&#13;&#10;dH/b7fzqYOfDg50fYcgHPPeRrdwPqB8anW/TrTeHnTf53j1t/67d/qbZeV3eWxWfXOO2ropzrigb&#13;&#10;K9L6JeHRReHJVbV73UJv+4M7AXbb61839leV1pq+s6ruXhPb17jedR69JQ9uKQD1hk3ctbC7BnJP&#13;&#10;Rd8SsHcE4l1m8B6H/9xgPonUPzjGuq5uk3ILUfqoShDSgBIxViJ4nVF8Wc1sdRSK40gKAyYKWejb&#13;&#10;wCTAZpFJgnBqnwfv5Q6Z2XjpY5Oa/uux8nTKNQWehl0g9pHAQR1rju9icUjWBTGuqemIGldEnZBl&#13;&#10;SJUB13jixLMOXXNk642l5ZaUGkKi8wCsfYnSqb42PLAY1OFwh0atYd/juoFwEKl4YdNlIAIgscCg&#13;&#10;DQkDLBl1VNzTcUdFTaGrMns63ZaJHY1u+QoCmTo/bZ+qIhYAZY0yZZyZQB2ZIEAwfBLoaWikoZaE&#13;&#10;EqQjPOOaSp6M9aOpOh6JZckDTaOMx9popFaVNMmsJjKhil0DekwwTNFwOMOhVQv1Yiar5LKQi8TI&#13;&#10;Pd2TFJkY0ixiWExeK6OpVo6opOynea+oEPBY3bB1xVUlOztU/vbMfXasNwVt2R3TakM2Gzpq6vBL&#13;&#10;ozyXDnwKTFU3zOGEO5qJ06kKJwNllcbKZETNJuwXM+nZU+XpU3kygTeksvmEi6cZBrFX1oN6hFcN&#13;&#10;llTdINvzgnYQ7SdZH7ITzgEAA4Mhk/SEhHyeiyckCQNx69vgN9bWaUed42qMp7OWPH/QwBYAVJXW&#13;&#10;NEY3OcPi41A5QQWSSMsSI03NPLeLwstzNyug+rzFhoV9CqPol0xSp0vKKpnzH6sPKmgZQvUoWvKq&#13;&#10;ivvfqO9FXlV9S92dZqm+pf0W5IWR5fpCgCC9pfcW6gPvpYn0/Gl4Mg7MBWixsogJLMaSyBDrY71O&#13;&#10;d3dvZ2PjyWePtn7zpycfP9z65db2/b3tD3pL9XE/sZDvClvfQrfuYO27HKivdUffvC5srdAbF8kH&#13;&#10;57AHZ8k/nxt+fo59cI757CwNi41L4u5rSmfN6L5udFa11hVh+xK7uSJsXOYfX2Z2r9D7a2z/pojd&#13;&#10;lNAbInJT7t4UO98Q2nfgzRnkbQ773hB9l27/mOv+TCE+4djfM8IGCupTEUwjSQ4ZgPpkUgD7wQ7V&#13;&#10;mUGsE6A4UB/gO0PwCagvdWjoPbBfYuKpNUhMNLF6eYRAyNU5lgT7kdeO/Q6oL/LwwCOiYJglNITH&#13;&#10;bML/5Vj+4ogH9ZXRANTXxOJhqFTGnEKTclWMNS5S2QWwVojesPOY6W0bVN8XyUSmgcqigNyiQH25&#13;&#10;x2cuB0Orpw0V7kBmeyrX1YUDU5pj8PugPlfs23wPvJc7VBOylU8XAV3H3DgTJ7k2rYxp6UwKu4kt&#13;&#10;yFowWOgqQOCIvgPCZ0F9o1qZTa3jmT6dKE0jnaSRVNcyAItZ6R6mDvwvqM9QOVlhRJUQVcxwB0HK&#13;&#10;geIW6stczRVluLEsj4H6QIn1oVKN6ayGURcGXmR8yI7GPKivLJhRyU0acVQyeTyA6gNcF/fcIaQX&#13;&#10;dB08dpOYAxHlBdmMaLDf4aEMNs5TDcIPCvx4ysGtBvXNZuJ4zOQZEUcoqC9JUWjLNEfgE8sazZoD&#13;&#10;sB/kH0gPlAivwwFR3A8jBChKCvozz+ksoxbAOs/5+bVEWhqqkSfFjhTZYmgJCwKTt3QO6lRRKFke&#13;&#10;ijIJ6OocQ6NMUKXFBZ4UggZjPY5NIErMOLXSzMuLALbtfFOf3qQL3Z3mv6G+ZQKdVt+LfjgdS/8v&#13;&#10;9UEPL/lq9b1s4F3G3mnnL9QHz6Assxb2A2CRZgawWL9IFMtBKHqh4EdiEAuAG7CWw4kyDuqjCITs&#13;&#10;HWDtg/5Wd+/hbuuPu91ftzq/6LXvo72P2P5Pld77GvIDh3o/Qb5jt++pG7foxzfYndvq7m1rc01/&#13;&#10;sKJsX9Q2z0rrZ4TPv8atn5EefV3ePKMCu+fNvYv2/mW7u+J0V8zOJb1zQW6fl3YvaDvn1dYFqXNZ&#13;&#10;6q/K6JoKIKtG96qxf0Xfe03t3LCQNwz8LZt828TfUXvf19rvyb0P+cHHHPs7XlnnlF1O7ghCj1dQ&#13;&#10;WRnI8oAXcUIZEhBduc2HML3GdBRRMMPmEQPGGEUcSG/eex5ZuATYL7L7mY9nwSB20dDfjYJWHPRO&#13;&#10;7IfCwFgkBNQLGO94wh6PmSoewPGhiaUmneicJ9KALVAWP7RFEnBlCvBEUsTaZHsT1KcSXZvFQpnK&#13;&#10;TaHO+3m8H7n7vrXvGohr4LY6NGVC5VGFQ2SurQp7hrJj6duWsWGp67nRL0yk8bBZSk9TugkGVYCP&#13;&#10;YvKoYGeFdFTJR6U+ztUSysT+O/Xl9iJHWsbhf8g12SRe5DhsJk7WEBbjjSAICorCXqhXoruIuV+8&#13;&#10;cMlihA1kdjYJdGam01PQ52qa6jpCnaugzkVRR7q76G7mYAiG+KtUdhjGRAW9ER4+qt6qrsPXfE/9&#13;&#10;Xi7Q0bKZtm6YqqQrLBYsWrwslRelvixVOHBWiHnKZSELipifp+pBai5Ds/BULHxTxZIfiUpXVAk7&#13;&#10;6EU5Vcw5/GSWKIWnRIps0hNJZSxPiAupWCrFis3nk6QYZtkAYS+NmcRnUl9MXQEPk9hM7jFhBB0N&#13;&#10;kL5ey6fqc6dTFqAeJwhyIxSzjEtifKQ4BMJ5QZXTyapkQTmvvBeFPd9rJ+kwCLuuR4Aw6lQJcDYq&#13;&#10;Smq5T88XY9gPVkQd6oMA4clywSJVTmc0BJjlY9wII8BXrGaac0XGV7OR8GnMpRGfhByeAWHAdiaW&#13;&#10;TZnW2LQYW2csjcbMVOi0bbKeLfmO7Lo1qudpfmCEkZWkLhw4xXI+pkhOEFe8OeRWvO7R5nP/rcxm&#13;&#10;Xr1RlgE4Lv5z5DvZCf736lss4rfyTkW/+1K1r5CKq2B8bOx3qO+Y0w78l+qr7PeN2SC9JNVBLcCT&#13;&#10;1CfAe34gQH1BLMWZDPyIdzxBMyaKOOZoku71R0R/uNNrP95rbxL9z4jO3X77DyPyrjL+1O7/ymr/&#13;&#10;zOz+1H76A75xm9/amDxaZxD2ttakB5eE+98RWlednYvGk/Pqo/flx+e0J+f1p+fMxvtG91pUcdUH&#13;&#10;nSt2+7LVuaS3L2qtS9aziyZxWe9e0wfXteF6NUJ95I1gcN1rX7eIDadzW+vc0dp3hOadSffnRvMX&#13;&#10;0u7HFPE7kvxszP51xGyR1CNS7Ai1+tSxqFK0zkA+VKzTUB/aHCyueSYclNrfV9ZBJsXGoAzp/ZRf&#13;&#10;JRwEGDu91Bvk4Qj2q7wXNpOwA/WFbmW/NBzAfkiDs6xfZoPIJkxpR+ebBkOo47Y+GQD1NRrTN7ih&#13;&#10;yZOVAIWRMiK47o7Qb8rDlkLuwX6pzpVFL4tavtU0lW1daulSWxeHmoBul8SoCnso2nrTs5ue0wjs&#13;&#10;xsIbLf0xvPdyJhzlbK2+ZUIdTblaffu5Ok+kzBMDg3YVLFJNlxVFYEVuJPJ9TRliLWcpOl/29TJn&#13;&#10;kWN9iwSJT09jeeZJU0dJsZwNDmtc0yaqMVTN3in1zQIt1TWHY3VLdAIpysV8Idfqi5GWk57ndg2t&#13;&#10;bSpdV6cQYi1pGOjjWcgnVa86huvmc36xkEFZCtiG9wCsGASk74+QCdF9gMjvJGEviwdFSqY4IcSV&#13;&#10;CcduIchBeoa5qxs7ttOE4qC+6WKyWE2mcxINbxhXSoT05uWkSpL7wmLJzSDPgoL36tsBGA/eK2fi&#13;&#10;Yi7hW1DO5FkhT3Mpi4XKfrEI4kRKUhktUpUoYiMNtdCVPIu3DAb2MzW2CodGhWmKliXZjuJ+I8AC&#13;&#10;8e+YPD7mf6W+WminWt13ee//SH1Vb3vCfvVRcPyCJ9WHeQZxokFr6HPrmUTYg/eiWAVhpADs1oEQ&#13;&#10;Kd33Zc8XXU9wfA72izMxLeQkl8JEVtSho4s6z9LEiG0xesfitsW9z4fE3VH79/zeb2Xi18beL93G&#13;&#10;j6wvbwlfrNF/WWM218XGh3rjpvX1uvZwTXt4zdhcc1oXXQQ86G7ngr1zznnybePpe+buWWfnjN06&#13;&#10;7xMX3OZZc++8QV4NqevJaC3qrUew5d41c7gRUrejwYZLIPKtOTuX3dZa2L6Zd7833bsVtm65rY8s&#13;&#10;4vsG8UOt/WOd/NiW/hhrfwqlexZ3X2a+4tgGKxKiRsoaKSD1ieRAo0eORCGKYL3j+z5P+WnMTr1J&#13;&#10;7owze/S3qQrKhEd+s5Wupw8il4q9SRQ0fXcbqQ/92tFSXM3YaTTM/N6yIFN/z9GemFLDVQlPJaE4&#13;&#10;mepM6F0gCgQg+4+e7dwfdR/b6ggRjiGb404DUJ1twA6eyZOuE2x60ZbtfS2rWzy3xTHbDNUcDRoU&#13;&#10;2WCoHcvohkHXdp8G8ZMg/Uo2Pl8G5H40fp4zrxbSq0Pt1b7yvOT388nRjD0s+FUulLE4jfjM52OH&#13;&#10;iSxeZASFl3VZUiVWEgay2DONAdxS55w8ZeKQCZ1xaNOxyyOhJcYYxBaNiu9Qjkc5wdAJu8m8ly+H&#13;&#10;5QG1WlGYisJnY53yJcZyTC9ww1iLUiUrhFmppDkfeCN2sitShEIPDI7xFSmzzXngrJIAgWpZykeH&#13;&#10;2v5KWK3Y58/lly+1Fy+UF891PE/oj+OAhXNCj3YtyrMnntlPg8ks5YuY9ZyhqXccq4/rl6WCdhUv&#13;&#10;Ylk910EUZKKECyJmWjBhMDCNlq41od8ip/dX1e1w09UCKZePw3EUjPDiWUIH3rBIe+WUPFwxL44E&#13;&#10;PMzhoYB8WEyrZAhJQpXLlXBwoB4eahj395Xl3FnM7HJqTTM9CZH3WFOfaMrI0ChsWBbnOAKwbR7b&#13;&#10;hsEAbAeBliRWnvsgS4M08ZPYw4hdqO+N30p0fy5sdpKT6ju5WwsQnBRLTe2EU/W6CP7DcHjMcSf7&#13;&#10;xmyz4Ji6curov73gKd6luHKR4lB9tK7nRQDeKlV4L4rturetPh+vZxIORAU+rNWHsT4BYxiq+I8M&#13;&#10;kwa6Rdke60dsmPBBzLkBD/VpIi3TFN+jEZ+svss0+NafB7uf9DqfCL1PjfZvzMZP1C8/4u+tU/eu&#13;&#10;Tb64Ovlyjd38QNhckx8i8l1VHlzRHlwxt88bj88o6HCR9J6etR6/pze+ZUB99Qjv7Z4xiAvmeC1m&#13;&#10;Nwow3Eg7HwTtNZu8GY1vhVBf57rVve7vXvGgvtaNBGzfsLe/a2x/+A/a6/fFcbyOA/h/pHeeLvtr&#13;&#10;dtg9VkU4EfTJ3WMR0RPBByInPvCRPlFh5YTb45admb2dgZlppz+gbdqmhOY3pEmaBPI7hPwkSWlL&#13;&#10;uzPHsrK+u/WGcd27RwpvQtpJm7TT7yvvj1r/gdz8idJ4XyZ+pnEfuZM/O+IDXXioCE8lsSZu6dOp&#13;&#10;yZRmdY6xJc6fbkoOEgV04o2jzXg7ROULtX7ls2DQ0wiZORHHJ8akA/qykI+CRuDVk7C3KLmL5WRV&#13;&#10;8bOEwpCb+u3YbYb2mac3bKVlSoTGbWqeKHUmcg/uMXQNdilS1zOY0OZlrndJH9U5IVtH0I8fNnX7&#13;&#10;M8vb0619cbLHMns0dUj2j7qtfYY6Fbmm55A55rK8Vy061erMjfZSvQ39nufcy5n0Yiae5yzcW6bj&#13;&#10;wu9XAVWGTBWKecAnLh/CLo3VZQ1RREFgRzzbVSb9wGfhxvlahwYQIPSZq/QVDodkrhDjHTzWC1gn&#13;&#10;IJ2QiMpeOh+UyxHow1eB/pYYTKDwuqkZlq6bnKqPDKvv+pTjjSyDwAfXxaEp0Y4sBVMlMfXcMQrX&#13;&#10;nJUqTv3iuXlxrpyfS3Dv5Usd2/VqgouBaUBvc157DPo8mwmdURowRcwDQLwtmiTow39wvTaqSkaB&#13;&#10;h36eOw58xgsY16dtq4M4dtf3+nE0An3AsCw4iAfrkDgc40SvOt7mjAWqe0GuF8zFmsf1rNfCq3LI&#13;&#10;bKppycwXwrNz5eJCR0DfcikvZ85WvzLTs1iFfr4ruTa0lwJv4vsKgkbhOKh/KIEctqDPtieuiz/p&#13;&#10;UWSBviwNtltUwRI9Zwsd3LtC39XKd1nzXsvX0PdG376Gvq+qapes/Ue1+9/R99+D7b/b3ZfuvUbi&#13;&#10;Gy8S7mHgLUq9rIzZ3EKqmZkXGHWnUQz0ZASVbzvnAkOUPcNksRZUeaBqhGGRlkchpjsyjZEqk9KY&#13;&#10;5HvUpCvqbUs5svofsyd/IE9+TfZ+awx+F7R+7j7+kfLgDvfgBv/w1uSTW8Kn1/mH15lH19i9G/zB&#13;&#10;TWX/hrx/Y3p4bfr5W5Mnb09Q/E7fMU+/YUK81rf97U7tm3jGqL9j9e8k9P2S+W41AH3vOu17eu++&#13;&#10;1b1vte7pZ3fN5rt+bReJj3ajpzvBwY7xZFdDtzz63rTzntH54XT4vs38MhB+n4h/CuSPPeXAUmua&#13;&#10;2kLlkyxWcF+tvthQU0vLfD71uMRmInMcG6NtIp301T6iS22B2pClySP8ktNY81yso1bgE7OUXxbS&#13;&#10;IuKqgJyFo9zrFn6vDAg8zDw6MjhXFiyRFdS6bLQY6bg/PBCkRplNsUwwHHFke9RpDhv1YaNJ1M+6&#13;&#10;p9i2R+0+M3zEU/s8+fm4e0C1j8bt2rhxNjg55oi2Mh6GJofptSr59UpanzN5SUQ6MQuYL6oJMo/o&#13;&#10;zBmkXr8ISVdr+HovdsnM50AfWl9ojTHzeoZhT6e6LMgopWLP0oeYWJ9/YVycq7OKC0PScYauQ/ke&#13;&#10;F3ii7wpzX0QqT8gDIQ1wAOXHfT/uxGUzm3eqRW+1GC1Leh6ymTmOVNbUDUPTFYXleWIitVApXXtk&#13;&#10;m8PA4gJTjEw1MnQk1LVAUxHfFvNEWS3UZ2tULHa9ZubzUZ5DeAZ9DyUKcS3WNmjHHPkOneDjRGIe&#13;&#10;CWjgljEwNALdLw6ZLJWikPM92rFpy6TQuBR1JCukprYhJNoj6j2Cexz2kW1XhJl4bZGJyzl6oIqv&#13;&#10;YlGMVxWzmrPrBbdY4KZA58UozYZhOswqevFMuvin9vyFdn6hLBfCrGLXs+mqUueVUhUTvPxV5E0K&#13;&#10;5VXUIkfvnYSoECHnAmQXV0hhQW1roWNKoTdNIzOLnTxxi9QrM7/KPaTM7U22AFYOqgsym3vbbB++&#13;&#10;ls2RM2+bonK3yUsHqeb+ZS6PQa66d1W/rxxUvyTuamDd/4++LXRvfB5540XGiYNAvPnC3gb0QULQ&#13;&#10;FycYeGUAiLIH9zaVL1Qsm9d0dPWhppIaflQWqdtDzRqoBqEqhDIZsoMe1SCY+nh8wDb/0n/80fHD&#13;&#10;X9UOP+zXP5Rqv1CffCD9/T7915vjf9yW9u/qj3eVRzfFT67Rn32HObglHt7Rkac75tkdp3bdOL6m&#13;&#10;Na67CIZcuEfcTLDT+JZbf8sCfadvG81rbu92MNiNu/eCzj27dVdr7Kq1Hfn09uRkZ1rbtc/uhad3&#13;&#10;oie3vL3r9qMb6v6OCvqOv6+BvvZ7avfH2vCnFvUbl/6jxf/NFB9p07q+pc/hpUifFq6NgQtZZCow&#13;&#10;yT0+ddjcYQoXZW+z48q9DYAGaatDYzp0TQxfE8QyG6Zx5tjtxBsBFsgT6q3U7oG+1GkjhTcoAjax&#13;&#10;Nu7J1IDin7KTE2xH40Nl2i1SNfIlgen2m0ed06PO8WHvtNY5OW0eYtsgW4RIPxHGBzSx1z/7lKjt&#13;&#10;k41j6qwO+qhWXRh0NYGw1b7nEuh+1XyYFT2Ys0oEzLaLmIF7od4JrQ70s9W6O+34JhE7dOqxeSDB&#13;&#10;riJQAstCfEtzTQmqYJbEkgd9i7mQJiPXJUAfKlMUiqDPsdjC3iS32c0NwmdBX5AMgqQL9/JFF/Qt&#13;&#10;5yToA7+pQQUyDfosw9Q0QZZH2pTASo9DDqkSrYrNKnRy10ksM9CmqH+WJAhMB18v2tdyIa5WdFkO&#13;&#10;fP9M108wpaLpbdEzNQpxLQr1L/bYLBTKRIJ+gUd7DgXNsoS3zKFtkeh7YSB4LouRkxd6HN81tC5s&#13;&#10;xDEgDuJhH80Z6F0G+oFE6JenQhpzz+bcesYuZ8ysoLJsGEU9z287btOLiLQcg77zfzFf96+N23cc&#13;&#10;wP+l3S4Xrrk4IU+X3mhvdPthsO6nwdr+MDY2GIUx9sMYKwwG66Dt9Y4dWXJJDpz4ITbYlm0ZIcmS&#13;&#10;BXqWQM9C6BHJRjY+X45whX187tI1y5UO9sPgTQgYbEtYr+/7/VI6fyFOpkyWElEI1y6MUx7cg4wy&#13;&#10;Hm7mdKzOpvo4VyZjdTLWphM9n2ijsZqN5HQoRSEQTVsmqSkk6KeIfV0ZGCrjOyokcLXIN+JAT0Ij&#13;&#10;ibQ01mGvQS71W7iXj52r4l3mW9D3dQavJ+6yDV7JtfP2G+h73ft/A31XcHtdvsTwujcPIyuK7Xwi&#13;&#10;v4oKGeZyks3PoCBiPZ8NQj6KofXJYKDtMEAftD7YFI6Fw2qwLFQzEVlrCFJd4ps81SAbDeIEmT+X&#13;&#10;f+0dflh/9EHpyXut4s/6J+/S+++Qn29hn6ySD+8Ix+sWjNDKhlVelZ7epkvLg1qBQzbl9paCbGi1&#13;&#10;Hb20rhVXxfIdrbSilpbUypLWWPHPlp3yTbP4HQ3y9Ltq8Sa8alQLdmfL6O5oyI5c3+BLq/Q861J1&#13;&#10;06xu+UDfwW1rb0nfu60eFrSTHbPyPbN7z2y/Kbe/r6M/cbEPvN5vTOwPKvmxJBc14YxT0b7FMKEm&#13;&#10;zdHzbch5aE1dbWhymcEOTWZksUOLzkzogVTqsKnHQS0xNEozWM3kZG2gaU1DacxrjNaz5I7BNmy+&#13;&#10;FqoNT64Gag1i81WJLFPNU7Ra7pRPu/h+j3xCMyVFRCyF0Fls0KmjJ+X2UaW5X2/tt9pPUGQfb+2R&#13;&#10;3SOOrupj6HR4YFQVag/HH6DkQwzS+7RDHZB8keJOCbrU5RHCpBhPEAKJT30+tAeugdtQivQedCHY&#13;&#10;g4lPOVrHVtsQB3qsSWaeOEmU5/DTcjVI4kmJx8FszFMaNt3FhZBPiHSI+jEaJlAmuSjhTYcSZdzl&#13;&#10;SI/veyLlKgPPoF2n7wY9qEDDaS8dd4Hf8aibJ+TQoX0RM2lc4RlTEeGkgH3qWN35lkzpUQKeKNNM&#13;&#10;y2M189UQtp46MCRM5bswJeRB39XJYUyPR2gatzynYukVW0ccjbAVxhApXSDg1nkmHtiko3fhAvOU&#13;&#10;mQw52K1xBP704giznRawnGXMdKKlCa8qKEXX+1RN4sqm2ow8PIuoNOzHUIx9LAnwyOt5VtvWm47R&#13;&#10;8u1OCF3dR5OglwfcyGfTgIk92nPmz4JudlW9bThw1dQwF8dTJc/5OKZ8F9ojOkzwy0AJhCoI9RUq&#13;&#10;NBwlgPkEyvmMf/5cPj9XXrxQIbOZNJ0KoxEHNdVz+68MxBVpXv8snbMN3jEF6IGBq0TBPHGiQZJU&#13;&#10;/3cAr3L3/0zfv9ralXxL3y6V+6/oA/fixBmNpVdRwL10KMYpD/T5IbOgb9EAXY8D+iybhcQBH4dM&#13;&#10;GFKui+tWW9GbsjqfRQxxRtTreLGF7ePtj7GT37UPf9U8/QV29FP84Ie9T3aafysgnxb6+xtaaduv&#13;&#10;341q2259Q4eqVi+IzXWxs632dg1s16luqScF5egN7uS2XFyWijek0xty9ZZdWbJOb+gnN/TyklVa&#13;&#10;Nk9vGUDf2ZrTu2tT9z3qHQ+9p9c3hcaW2HzTQu4FoOslffsr+vG6Udq1q29Z7V0d2ZWQ+xrQ13vf&#13;&#10;bf9Sbf2WQ/5EcU9EtjxQuiTQ5ytCYqqgX+5ZY1vJdCFSKEiiUalORyruS+jIF8ahBGVJl0lovLxI&#13;&#10;CHKfl0jDQOCphBEH9BkiojN1V2xkVifSGyO3m8PS5CpY7fHZwYP68SFWqxL0MQSOD5hv8PySrVLt&#13;&#10;aK91+HRBX2Ov0dhDzh62K591mv+giFNZq8vi0wH6GVL+qFj6Y7H250rjL2fwt/MAIfY6nUdnZw+O&#13;&#10;kcMyWa0PWi2x15HZFk/V2H5ZZGqm0oFiNoyYPOE8AwX3TLllSh1XwxKHn6bqi9wbh9bIN4C+2IUH&#13;&#10;nB5ng9mMeflSPL9gZ+eD6Tn/7FyePFOhnwB9goRZA8xmcIcnHZkG+jzYvCEWJD2gL8k7SYYMU2QU&#13;&#10;E5lNeUJP7/fYPq4KLNAHZ6jn9NJ4/hGg3yxXF/QlrhyYvKsxtkrCDdG4AdCncIilzdFbJHBBpDZ4&#13;&#10;uKDPlPq+OYjcee1c0DfO2Ge5MM7ZNOkDfYHf9fxOEBDDIQv0BT7NDGpd9ATDy0z/WJNqIN5sLF7M&#13;&#10;1POpPB2x8H0CpwvuWVoD3AMMIWmIDWPC17BAx+EEAWZ9tw/6WQ4GMV0M6INDARKGpOOgttmBpFEP&#13;&#10;ksXYKCUW9D2bcs9nQpoQWUoOR9R4Am1WAPEW+n3xhQG5uDCez0xohkkseg5rGQzQt8hXADqC74pB&#13;&#10;KEMW6+zSQMjlP1dJfA19Xx+5X9H3n/P2S+L+R4N3OAquzeuUg217jW+vN/PaLwnuwftkObdIOmLj&#13;&#10;lA3jQRAxfjgA/aD7gX5+wDmwERza83lgME8gXBLNDzXTbBlG07a78JPj+k263sKPOtTjfv8zAf1I&#13;&#10;qnxInryPF3+MH98nHm/3/l4gDlb5YsGsrnn1go+s2eiagRYUbJXHVllijac3ZXZHO93mDwvs/goN&#13;&#10;+j2FLAknt+TqitNY9aq3rcobdmMtqK8H5RW7eMcordnkXVP8gS/9KKDvG+iuiN5Vsbc9/O2otRPA&#13;&#10;Bx0tWwc39SfLWrGglzeN6rbW2hCQTbH7lkG8GxPvJd2fm41f87Xf4/QjjjntK13coCmLpzyZjQ0F&#13;&#10;9BtpSiIJIT+IBCZV5oFH2BwgmcVk80LFqjLJst0Bh1M8TrLzEadLbV3p2Qqmc+1/sl73L27bdxzA&#13;&#10;/6eug+bxSNIkJBSaZoNmvTDWjaaBsZEU+rgOui17oCz0YXQpKXckvTvfwfn8JINtSbYR1jPowXoA&#13;&#10;PQuhR2wZn/H5coSkt8/h9Xbr0v2ywRsjZFkS4uuX3h+TaUYqPo3oWdSbBt3UbOnMFt1c7dU2WBxT&#13;&#10;GZi8GrKIGAAhIN7ffdRTSI3CuhvF5nKBeFjvLqPoPRz5FCv9pf31R42lD+prv+9W7/br73KV29Ta&#13;&#10;m80HP69u3GzW3yabH9DIe+3a+1j7Tg/5CC3+top8jLa+aKN/77Qf9Mrlhwiy1sG3GKouSy1D7/oO&#13;&#10;FfmspeJwUV1sQmylE1p07vcnsR6bHCR1mGHAAFnTnJpMielObzojd3apnT1x51F/vKOlw74bsYbD&#13;&#10;B6IUSlAv+5GhJa6aRGqSiemQS3MAsB3F2AAaYMzlrhT1RYshZQo3RQqw9c124Nbh2/GwC5mODxom&#13;&#10;vFXBExhUoU1BZQIbfQ3+7ooudV2jE/pV3y17Tin0GoBPaAuuJpoy6+nCIFRhyI28buSjWdwZw+yZ&#13;&#10;k4NBO45bvo+4btX1a47bCEIsighdRwhiFe9A2a44BhK6KLi0N5P2n2jfPFYf7YiTEQOX8OwafMJg&#13;&#10;Ox2TcIfDFM+zdqiJsSEntpK5WhQogI/rSrYteIEcJVqcqXEoQ1VzNAJKaWgzUFOHGToa4lBZp9vE&#13;&#10;zqQ3ndKQNMUgSdpOsw4kG3QHQwIymbLTHW5nJoKH29tyPuyniQjnDP2DsgfigXug3zwHBvqSH8hB&#13;&#10;2A8jaCkwo+lzA7/TBgG90diFfB99kMM9RwH816T572Xv++g7ZO1o/rMH/i/0HdXvULz5rw71mx92&#13;&#10;4NuzbvKfZxgJkCznYbkmGXDHgntBxB7S5wc8uAf6gXsDeC9/Sx8sS6DPcdAw7OWJqPA438S6qyi9&#13;&#10;RAlLOvOpXX6HvH+tWni1s3mFXrvMrL0oFBaU9RNm8ZgNta1xwsJPGt3Teu+U3DnOQagFmTunlc7L&#13;&#10;6wvS6kkeZt7SKaV0TKuesFoLCXE+x8+k6Jm0cz5Hz2VAX+EFfeO4SZwz5FcC9VrMvWzP6eu+5AN9&#13;&#10;6IW4thAe0rd+Qt88rRUX+rWTXGNBxC+b1PWMvjns/Mqp3xYrv+mQ91h2kwT6TIY2uJ4t0tD9Bo6R&#13;&#10;62ral4C+tC8M9YMAfRbb8vvd2GFTX3JtQdOg7zG0SHRolGMrMlfriy1dRBWmrpFIqGCzhN1L6Uip&#13;&#10;cthXZP2+2CnaPOHIki2Jpo6r/SZUMqmHUPUitlpAH26QK030S6T6CbJ+p7z0/tbdXz784y+W/npz&#13;&#10;7d5bjdUbrZU3msuvV5Z+Vp7Th7zbK91uPrixvvV2tfDW1oPba5u/qxT/XFm/s7V5t7y09Mnm5ldz&#13;&#10;+limCpGFutZH4YoQhUM0oWHKOEAdGWxi8QrdtMROYtOTVNzdFmZjZpjDP7QRpw2ocIMxORyzaS7G&#13;&#10;mRSkQpBoA92ADC1z4NrD0BykBswOsKLAPT9G/aCZRhjQN/LkRJVdntGgJSpcYPaAPt9BshjfzonJ&#13;&#10;CKSic3hEAfOte2QU9JKIGnhxbPnQQndG2qMZDYbEIQIiQceLHBHos/pwNmmUGKNUAvrmFSvPYKMd&#13;&#10;hg1Az7JKprnlBYhlI6Cf5+GqWqXpDUFC/JDZ25Fn2wLAO5vwj3dlyO5UAPqSEI2DFpzn8a74dE8E&#13;&#10;/bIYTcLm0IVxwIBiDIF5E6qXaXKwAMC9JDOAPihppkFYSgfoSzx+7t5k3AX0ZlMSMplQkCRBgeUw&#13;&#10;OnhEnt9wXLg3xHZqQXiwM4rbSUKmKZOlYpZKWaLCg00jE+Zc3+kDevA+sHQeAoOY64lzAOf6QQOc&#13;&#10;57AHHtI33vb+C31HATxy2LPpO9z/nRxOuEfR+7/TN7frqHujcXyo3/wwqHaQZ9KXj4zJ1Mmz/jCV&#13;&#10;B/CEEyGN4bXLAmvzwMKLAipwaUjoCUkop1F/EPCxQztW2zIww6hDTL3pqLhI1OmtGnEfoT5v039i&#13;&#10;sFtkcbG1+nKjdAUvv9TZutwrX+QrF5XqWbN02i4d8zef9yAbP3DXn3PWf2htHbeQMx54tXk2Xn7B&#13;&#10;/PI5efl5tXAM9jv1M2HnUi69usdcmaAXosppq3hKKy0YlfNu/VJYvqSjP3aon8b09Qj7kYZc5Cov&#13;&#10;kpD6JWnrLAeEFk73VxbMlQV3ZSEunMvWT9nFM3b5go9cifDXBr0bA+p21vswkD9PxCVXKTla29SY&#13;&#10;viJQqk7ZrjASzZjS3J6S8PZADRPZc0TF5OnUlUexmMdMYOGWjJhSzeCqMlEiuAYFJZDrcp2W2Kzp&#13;&#10;XSw3xP3ceTJSeLJQr33R634tC01XpX1F1Gi628MJstdpoo3lInJ3pfdxRf+sl/1Nsz/kmJud1vU2&#13;&#10;dp1FFqXCVfHhVWVz0aku8tVrbPFqb/MVov6aRLxhk2+6+Ot6bZGt/ITeuNYtLLYrN0jsloS+I9dv&#13;&#10;8ZVf95D3aPwPLPkZzyyz/AbD1wiuiZGNMteuAs4OjzlCy2ObHtPwaEwkGgbfTW1pd+B+Mwn3cncU&#13;&#10;ypFJZy4LHsYWBRujUJgk8nYswUbm65Hddy3AiogTHGqMF7UMu26amG3SUAJ3R9EMVqOj+TLlCIQm&#13;&#10;6I7qBo7kOV3b2QjC8vYEe/KUzlIiiZjQlVyTsw3KtZg44IYDBtSd5O3Hu+T+Hrv/hNmfkfvjztMh&#13;&#10;9ihpTbxGZjeGDj6O2dlAnQyVcaqOHGloCanZjrR6qBchkbEVm6VALT/K4Aze43+wXqevcdx3GMD/&#13;&#10;oL6tTeQjwodsq8hxo5g4bmsIDUlLQwn0RSmFFppCDaW0BNOmNdj4lATaexdmZy+xzD0w9wzMPQxz&#13;&#10;Mgezy0qyKSbud6XUDg6UFgoPi9idF1rx0+f3PDMFlqwiNHxveHjIvfxKelHhi2i8iLD9YFqY41wb&#13;&#10;zywqVaeFQZQOXfhs5jNgsutOHWcvCfBnpfTyufty332WqjNfTgzGkzCFGloCFljwpOCHjOWTuo9D&#13;&#10;Yh8rU+Zwpr44MP+5bwHgRSzEHh3aNMCYBUIRSUWk5KGc+mLs8rIyhijaSDMmtjeJM3p+ID17oS8O&#13;&#10;xayklvdOzsD7tov7IWm7hOORlk0bJgk5ZvC4hdq2GARaCssudePYDkMTXjNoQVmYxB68WQIXZZgk&#13;&#10;ThgbcWpFiR6nRlKYWWXnM+s4WWUWlfo6pf6tmG8kKaw3kzuQDMyBrliFx8nKIMk9yLcX6zdb3DfR&#13;&#10;+1pF+Oh/SV6Zr1PaR3HyQqtmJrh3TB8kT7ki48ucqwo+icgowH0Xcy0c4jts5AtAX+LSoUUs3VNR&#13;&#10;GA4QXUVMacDtdYlae/L39vQvA+z3+OAzrHFruL05GN1i0et0YwPfvUBurzLQ5XZOabWTztfoHWXn&#13;&#10;pFVbMeqn9cYZY2vVB/rufld+vGLsnnGaZ9zOqjdYS/Cr5ehS3Fm1G2d0cK993mpfcjuXPaCve03r&#13;&#10;b+r9a2r7e2zrItleI7qXqfp5srXGIxvO6N2ktRE/PGt9ecKAPF7Rnp5Rd86ZtStW510P+aGDfmL3&#13;&#10;PlPwP5jEX1XmqcL1RAnndYkxLAboKzg9xBUXV4C+VPaBPkdQbIGJLD4P4OgSQJ8tIxCL76lkh5bG&#13;&#10;rIyLIqnQmIGNPYaYWdLL3ModbDq4123foclt6IQKM9JoHOjr9dtdpNferTf+9rj9x4d7txvcbVT7&#13;&#10;HMM/6SA3G833usgHePsm9+gd+h8b7P3vi7X3icZ1ov4eDvq13mfQW3L/RxL8sLM5efLO4ME15NEN&#13;&#10;tPbjSfsnRONnOGTrY3TrU7T2i37nd4PBF8PpgzG2i2KtLjPqSQRqS5NYJWINi8VJyA0DZiKT8C+M&#13;&#10;A32L2HyW24eZtUjUKpRAPEjusVUoLBIJ3MtcOjJxS6ahdAFTcGnCvIUCYzgdzezKck+V91ybKyML&#13;&#10;EmoCuGfQY2bKGqIJ9MHtCfQFYaso+/PFqMiJLGFjmJCO4NnM0XljkhgPo27kteOgtUjRrw6mQB+4&#13;&#10;tx90DkJk4fVLbzgPsEXKwa+UBgwMzFRnMoPN7WnhjHO3m9rt2GwCfYU7APrAvXnCetbA1pEonOzv&#13;&#10;M/NsPAvRwu2nFuqLTYPcdehWquzlOp4oe4E89tRJaEEFpcKQDAICKDssxJcH1vPSmANcjpCabKRR&#13;&#10;4J6nUECf57AgkukRRkBYEZXHFNA3z8VFIQHOUE2zkEvA0uVk4PJQLGO5jFWgDxZE5HCGiUNMGwPT&#13;&#10;gpjIK35xKAN9z16o1YI7ihSlVJRwScZ5wXKduR4H+pkWZVqMblCKQojiVJZJVaUNQzBN0YK7yVE8&#13;&#10;uKQAwMgNfCsIDEBv6V5oBhGg9+++t3TPOUYvLQ1IOdNe5b+hL6ucN1N6x3mDvrTw/zN9r9brq4L3&#13;&#10;/6Ivy5eMZ7F0FAEALHNhVkrzStyfy0eVD4OrGY6obcIZxkKPjoNl5fOgzyuoLiGq2ltGRjS+z44R&#13;&#10;bKc7vNMd3h6Of0OgP6daH06bNxjsw2i4Ge6uKY9OcfdP8E9OKNtv2Y0Vt/6WUztp11e01lmte17t&#13;&#10;XhBrq8TTU5PHb6sPTkuPzirQzaDXAXGdczqkv2a2V5Xaab75ttS5pKMbTnfdaq5p9XV755KxdV56&#13;&#10;epbfWmV3zwudSzKyrjVWhf4VG79eUTcOe+vV/RPWF99RIFsr9vZpA7rf7kW7vm42N/XGD+TaRzT6&#13;&#10;a3H6Z4m+L7ANVsME31JgO8COSDklIGUXh9ZnxpITCpYjSK7EuCqgN/FMxFLbttJ2lL4j9nSmKyoT&#13;&#10;ScENkbR40mfJWGRLgzvwBY1ujXp3x/17MteT2REzGjDDsTymug8byL12+85u+3YN/byF/XaI/3KC&#13;&#10;/XSvsdmqrXeaVweD6wJ6Xa5dYR5ewCFP1rD6Zaq5ztUvM40rbHtDaK7zOxep5QOrk3vnBk+vkvUb&#13;&#10;LKR2k2ndElof8Y2PmcanZPdX1ORPAn1XYbd5pk5xKK3hTCBJuakVphIrfCiQHos5EhkZfOGpVaBX&#13;&#10;gQYBA6EBZo5QeNI8Vg4yfT/VCug22tTgUZWfwPCcFepipsTJHixK3e6aLqLrfUMfuw6VBUriSY5E&#13;&#10;aBSqEAi5N7S15ZGD0xUE3aIYz2bTNJ3AykhCAZ6MXSg/LOzZyBuF7jAydF9VPFkMVDkzxdIVS4fJ&#13;&#10;LXzm44U7Sjwkj5CyQKqyn2StMK6HJpdb4sznFxG3COnSxWN95EujVKcSjY1U1pcoWyY8kM2nASVH&#13;&#10;7wY2mnrjyJoYbEvE6haLZAad22yo4rowVDlUk4fLWuuSvkfFNkgrPK/UWSRmIK3JZhaX23zmiakr&#13;&#10;+A7tmAQUNt3cM1zMCak8YtKAWn4dlwyd1wGlI4fJAgncO6YPvjj8JeNIOAqXxHyWcUUhVBUHmc+F&#13;&#10;NCXznJ7N+LIU53NlsVDTlE2T5cNhwED+RXrdv8Zt33EA/4f2kLZpSBu7R+Isjkuc1k5YRjJCx1j2&#13;&#10;Q7dfBtu6/jBWOrr+sNI1paxLcbCd2DHE53vQgXRPEkLSSSc4PQukr6SvEHo67oFziB1D6eg+Z6cl&#13;&#10;S5tBGLw5vpzECd3p+7r3J47kEEvIEWyTdSzBMjhDY0wd1h3kSD6SIdgzkK0gWw59PcYmJE3dwzkU&#13;&#10;eiAeTR7ncNT1wcPJrn+U8cSDHPk2HLnfRe/xoV38dKbiRd/o9//SN4T19+WZ9D3m7skEed/oD8x+&#13;&#10;qh1GmerX7x3qp4J+QF8cskf0eS4N9MV4OoNELuebbVurWSphmgTQZ2iEKdekJsFsVqh/lKm/Uo13&#13;&#10;WfJtofILrnpVqV1ySvPO2mz3i+OdL16Sgb7tU2F1NoFUZuJaAdMLaWc556GAnT/Ur+Bsnna3p8Ns&#13;&#10;Wl/MGgtJbQ7Qs2tzTrlggHvkWZdeSrjLObWId85a9+fRekFfeVW8faJzZ0bcntOIeRPoI+cdct6j&#13;&#10;FmJyPt2cDT8/Zt38gfXPY2inkOwUcPF0WDyHd173dpbs7Z9p994SyHcU7mNDXtN7pR7qGKMMjydB&#13;&#10;DGPIIX2hYCaSE/VcXzQdSQbWXJW2VcJSt22t6BllbNWxTqIeqeitnkqbMuvKPNCXKFKiconW7tGb&#13;&#10;Mr9lKlXXaKpinScJulxli+Tmp2s7n22Vb25VPyxS75Vaf6o1f0vW3yJLlyrlixSxRLeu6EBfcUEG&#13;&#10;91bPcLdm6xunma2znY3THAQW938i3ZvrlBdVoO/z2drqPHP3DW7tAn1niQX6iBt6+de90m9E8t0u&#13;&#10;85EG9Il3u/wmS283u1TbFcVYV1KjF6kS7rJep50hIM56kCKgr+9rUP/GkbXf98G9cWQAfZBxrKVI&#13;&#10;RGrDEKvYkYaJtf8AHezDdujESSuIG2HaimMugt4SyXA0DVSksAZf0zlC6wqjLPrqIIZnbDJhvvxS&#13;&#10;PjiQ8rwdBjT2AIQeCABj4CCRwT2MyMSxM+SmjoV6XY0hNbaK1ebIF4Y+nbkkdnZCtJ0mO0Dfw/3m&#13;&#10;/kE789WRr0Mf28uUvbQL9OVuOzFpp0NafN3g6pbQtOS2Z9DYZSK/jcxyEjQmGb+bdQc+mzrsAAkP&#13;&#10;I33gdTOnE1gs6KcrpKFSttVCLpN67Djp7ma93Bdjk8kcCYrfJNT3BmiSWkAfslnDaoJ+KORxKmWh&#13;&#10;EPssXCtw6MBhsMvCK8S32NAVoObBnAsAwit8S0DfeGSPhtZwoA/6GtCX5904ZjBuBUETJizfb+S5&#13;&#10;AB7u7dmPHgFZ6vS0vgbnj0fm7sSFjAZOPzMHuROHGnJEMPBb92DhmLKhdgyVd61ugKBg60DfZBIP&#13;&#10;h/40MAz+d56k71v3/gd9z2p9/RH+Ln2QZ9H3rAwG4ffmuehLMy1JD2fYRM9iBZKncj/rDXIJkqVc&#13;&#10;mrBR2A5xC/vTJxMkhNoP//We1oQtDLEMwjaBPlIXGzxZaa0RxMdE7X269kexckPZvt6pXHE2zgR3&#13;&#10;TwUrx+3bL5grL9obL3v3TgbFk7g841dmEXQ5YRkr15PedcRc6dYW6eJ5vXzBql10G8tB+1LYWsb1&#13;&#10;RbtyTq2/btXmdWpBZ5e97s9TSHPZ3Tknb56JYJi99YqxetLcLDjlM0H1bFiZw+S5uDjrg7TrL9qr&#13;&#10;x6yVHzorP/buHI/Krw0rhbx8OqueTcoLYflNr3TZ2romUb9TOh9Z2rqpl5RAMB+E+MHAgxIyUI1U&#13;&#10;MiJxGiSoGiNpPGd16an/aslUtlxjJ/KIFFOJR4UOZehNTWmbUtuV6FBiIb7YdHlK50qJJ8CmdnVO&#13;&#10;bjf5Up1arxI3y9U/b7B/a3T+znPvCY3fC+TbYu2XPeKaTvxUr73pUBdRcxGR541KoVuc4XZm+Y1T&#13;&#10;4v3XtGJB35pR7s/o1TnUnI9b5xNqPto4qd46xq2ckFZmpX+9KqzP9arLQfmSW75sla7atRtO4w+o&#13;&#10;/ReX+qBHfMhVPmk2breFckdrSQYP4VWOUVg6NOQcGePQHWEHFpmrDwP7YRqAh5AhNsDDxJGwwSOF&#13;&#10;duTWKNWnI9tQHw970En6Ay7OW2HawGEddmsYMjCHQsnxVMbqUND6YIJ4tGd9/bV38Ejfe6j8+yv7&#13;&#10;YN9OYwkIhURQomJzb2juT+RxvwGjbmKbsWkjWYGS3C6VmErFELjEVkNb8k3GNWueXQ3Caj6oj/bq&#13;&#10;uwct5BGeX8MhmUb1PGkOY2YSdSaRDJ0TfhGkcL4mgHue0XSdKnIJ163jgIfHfjywHgxsuJc8UCIQ&#13;&#10;Q2GwJSa+HLqipTdAP8tseIiJHQ7Qy/1uaHGRAa52oQ9DxqmeYxlk86w2cukQC1lfHo6hyMFNdSBH&#13;&#10;NQ8C68DmkMH6Fg8fDpcA9KbueWqMoPX1UmA/hg0og3tpKmJMI9QA93S9BIsk4fNc3N3VQL/hUDkK&#13;&#10;GAg9EDA8OED7+w4UQgi8D/8+cHfQV49qYYR7qa8FluQZoLrkO11I5OuDFOWJC+mnaJB5IMlRjxqP&#13;&#10;k/E4gkAtPEzwWMihD+tpxv5TyUfoMN5TAfq+0S96Ur8hvPM8eX76nsYcPgTcCyM5jVRIEsrTRCI8&#13;&#10;hND3IP38cfKMT2N+Op6EbISFI/qMXgXocyzStSlTp4A+ulJsrlbJT8j6Bxz5jlT+Ve/eNW57SV8v&#13;&#10;oPVXvNUT7vpxZ+1ldOcld+0Fe/1H5r3j5vZJkzhjs2943Wsh0CdcU9uXRXLJq18KwL36kg/u0Zej&#13;&#10;9pJHXbCai07rosssoe7V/3Beb69xnGcYwP+bXqS4Psg1tiVZ+CjX2I7rGtu1o5AU2uYiSXNVgtNA&#13;&#10;L0xqQi+CjesTMpLl1Qr2rBVoz8MwuzM7A3OegTkPw8zODqsVK2E7hkCTPmu1bsHxRQoPw7ejPaDZ&#13;&#10;nd/3vJH44YCbi1/TtzTjLh4xU9NW5pgN+vIzdvaImZ+xlvYr87v5xb0aPvTJXmdxnwf6sofj3FSY&#13;&#10;OxIWjvr5WbfwrrVDX/lPLHVLFhcVpShapBRrKuoHSsiGpPY5LWK1sKsaFM83OiJFGjw5CDgPM93Y&#13;&#10;vfVh3Bol5DAiBgFpmRT2WVOgbI70GMKlW1anCvpcsb6dKLizVL7Zqaw10qXM3VTq5pPCF0+aN9fJ&#13;&#10;r1rVz+v5j6qZD+q56+3iVSH3Lpv/lZQ/CeW49FQ7fZBYOdSCfsUTSukEhNeyR6TCjF497ZPnEuJs&#13;&#10;Pz9jLOzr3v154/au5jd767cnmo+O0JkzWua8kr0gZS7L2Tkh8wc2+ymd/ryR/nJ95dZq4c5qZalK&#13;&#10;Fep0pcHW6zzRhH4aQ6DTBioPXnqGBPpg4Hbk9G00QCm2hFBnfbUD+gKNhoHgAp6Pfxge0etR/YSE&#13;&#10;e7a/JitZ3KoYeyO3A/ociTTZOoLxAWMF3NscMoOkvTViYSZejkvtmyxqz6hvfv/C/eE7/eWz9rBf&#13;&#10;xair0d1urUGV1+lKRSQIvUtbfAc0mVLD1itoho5Xcry84T3VnCeCmBalFVlZMbWc75QHQetZj/02&#13;&#10;USKNTkxxw1ORGP6YpGOvu07FtuuOTbo26TtMEgh9n7ckgiWKTLOIchjabN/HGEtj4IUhYcCAPsRT&#13;&#10;SUdu9XRm+Mo9XAc4DFEttYFGh6cNN+Tt5/qLlxasg36vZltxK9EQLF552IV7/wk85AKTB322hZ8Q&#13;&#10;AWOhFuhD8Ytjelyhgxa2EriXJN0d/cBdHHc3N6Vx9xtg3xGwHo1kHHc8HDdGdBV/7F7SF9EMUQi/&#13;&#10;BWU9s+8pMNCzeEtjLI31bSlwFST01MjXosjq990dAAcD93Veu/d/0NffcN+kD3krcUNvZzEcBch/&#13;&#10;T/7kgfdH6AtC3nGZ0BXH8Xgk8uEe0+/RSYzvrrs5ZEebXQRrABgGLc+tYyJwpZrKlzDuWUbdNhvj&#13;&#10;PZGu17L52nylepts/E2s3FByv5MXL7FLZ5TUjJmatJ8etl7FSUG/vcrjXcKTvXz6gFg8JsM06opF&#13;&#10;XzPb7ynkNal1zUaql7TSeaF8XmxcNlpX0ADV8jmuckEkrhrM+x77YdC+buNh7lR75WSwfNxLH3WX&#13;&#10;ZxwkPW2nJs30IWPlsLl8UM8ctApTXv6Ql54wl/cZ2V/6mQNh9mCUnQxyR8PibLB6wVu9apbeFyqf&#13;&#10;cNRNWVs0nLLhEnLAcZHBoeGAvoFgxIIZcbpJ8wpBq0wHfWCUSL5dMbVM6JW3NojtIbkZt3CjhU5n&#13;&#10;/GOWKYdpmWTNIOBezerUgQYqkyezIkF1C2T57urSX9O5G8XGp+vEZ1TtYzI3Ry5cJOfPc/Nn9YVZ&#13;&#10;99608XDafHxInZ+QFvcwqX2dwoFOeZItzVrFk27+qL4ypYP38vGodDTKTDoLe+WHu/jb73TG+UXn&#13;&#10;/gS3MK2mTzjl08HaGbd83i1cUNKX+Mx7bOljbu0GX/uard1lmgsUmSHbZaLbbIndjirQBkeMw1Lg&#13;&#10;xRHZQBVjUx04BhahJgFDJDL42BKHvrrdM7cGGE67vottkcIt2et1vLBhuquSkpLVZdMqxkEzDmBF&#13;&#10;0+IaoA9Ghb1yFK+7XtWx6qHHYouJbLlnqYEuhQa/GanfPzd++E55ud3c6JVC66mtzCv8I01YdvRV&#13;&#10;3yBMjVBFgu82JZ5UZUpT2pLcZLkK3SmQRIZU7lHq/Y76gNfnFbzWLkVePXEZcO2rXV9j8RGgLMQ0&#13;&#10;GlURIGMapKo0ZKlm6W3P7mpyi6aKHTInsGuW0cQoBJwR1IAoJAI8RyUtsWFLTXS/rZ6SuBwe6kLN&#13;&#10;EOuofD2PGQ6k59vGi2f6820NrO0UWvS6zRj0GejJAHbUV7GIPQEG4q+uzvjGWD84jNK4Qx/42tpS&#13;&#10;QBlkg3gwcDgEcRx6IAL9cLVHIxFnYvSTHhX3yX4yPvZiAotxUF3GYQYDdnNTeLZt/PNZ+GLDHvU0&#13;&#10;XOckULDj4EN3GHwVEQyGjtbzjDhEFbTj2AGDSJJ4yCsP4Y/3b/reAHAwtN8ITjrJxnjxmrL/Be0n&#13;&#10;0fc24t5O34+8OSqf7dA+dlv8+y4H+noBm8TsRjLeiOHe1ojHSPLiubi9JWwMGHzvoC82KU+ua6h8&#13;&#10;0hrcc+2WrtQVplFZyVYfrdfuUMTfleoXKuib/zX9+JTwmj4cl6e8zGFv5YCZmtCW9gmZQ/LqCRVd&#13;&#10;jrxsdn5rdOZU5gOdmvOI6876RSV7msmf7lYvqqCv/hstP9uBfq0rOj3nIs3LGh5mT1LZ2ShzKswc&#13;&#10;9+He0rT55KCGpA5o2Sm7MOOtH4srx/vFyQDurey3SpPxDn356ahwvLd2Nq5ciqpzXvX3Wv0zsfOV&#13;&#10;aqWcXsMPOzro65n8VmTs0JdINvSzu6LeZm2R77sS6HPNNU1e9uzisN/YTJpJUOs5tR36PJScdl2u&#13;&#10;rUrVktpaA31j9xSab1VQYJg8sfJ1+v6f5wt/Wa1/srb+x2r6euHhucKd2bV/zLbvHOdvT0m39nS/&#13;&#10;mRDuTwgP9vALu+n0fgbuVWfE/Ak9e9RMT0lLB6TlQwqEB3q3f9a+904X9N3fzSEP9vNL0zrcWznp&#13;&#10;wklomZvVl07SD2abCxdb+Y+Y6pcSc89oP5bbqW4716bXKZ6kNJFzDSnQWIyE6H5Kp6nSpMnRrsR5&#13;&#10;Mm8LXV8RUAITWx24ymagP/8X62X6Gsd5gPG/ppC6TRzXB74iIzt2ZOOjxiE4X0pNaVMMgX4poWma&#13;&#10;D8Gpg6kd10Y+sZFsXWBJe8Lesyw7N8zOzgVz7Q7DnOzB7iLJMka2+sgKpjQU2lL48fLOMFrtvjPv&#13;&#10;b54nsl70nEHc6IV8FLBbRAy2p+NXbDdntZIIY55fHHTobsi4WhXeQ+e1WkvAsBZVLamhrup1JL2o&#13;&#10;rXq6ZEu8LdHom+t9aWNVGHZynr0Q2HNdb2kQ51cANSDK37rkIKZih22ZlKnSPFMGHFNgqFytnqgQ&#13;&#10;i0RlvlKeY4xHgNUfQX0NdUqS5hVxUeOzYj3DExmmnBLJgq6UIWo3LCGgwjNQH7wn8FlNrmIjAEOt&#13;&#10;N4U80JRi6HNrK8r6moYtgOcf6kPe0/gC1NdzxbWODgGqXB6Rr6XWcPe7QWPYV0YDtddpYE1MmdTE&#13;&#10;qtogMEG37XgSsiVC4Ks19/nA6gUKTsJ7trrVQGG/KBS2oxoKL6SHGosgB/XBcnizwHJwoGEUAM5g&#13;&#10;wSG0NzmwhljoBwR0F3dI0OszgyE3GomDgQDv4Zpt9T3v2aNIh/pWYmMYm11f7fn6KLa31dcyGlvo&#13;&#10;TceUHVtxW1sJMAh+EOB/or7eoPUj2gDqA/+V+rZE908X/3Dm/6E+RD7TohD5AkcKvUbki5EvQH2Q&#13;&#10;3spIhPGerzXBG/Xx3Q4V+ARKTajVbCEvUosqn4pcerWvuSZNldPJJ3OZu5nyXZa50y59bU1/yk+e&#13;&#10;ZKZOSTPj7PKHavqUlTlhL34gz+6XwMIh9elecf6gkjnRrp4PyxeCzBk9fVYvXDDyF6TUWf7ZR+T8&#13;&#10;8drSSRrz7HkRLE5Q5Yua+FkkXe4g8qVPcwvHqnPjlYWjcuJEa/m4PfOBPL2/OXNIWTiszx5QMscD&#13;&#10;4mSvMtHNjjnJg0Z2rFUe90DqSATSx+L8RFz8ZVz+NCz/2i3/VqP+pDF/leQHspM1+0J7xbQGLblr&#13;&#10;ij7XjBrGihlteMOO7mikgNTnmwJ6HPaUKDx228kXq/TrF/zqgIy9im8xrs45TcokCTGf5jMJo17t&#13;&#10;acrIsblCITv9DNm4dIcoXiVTX9UTv6/kflVPXaSnTxM3D+Wu7it/f1i4OWZeP+Bc3WVe22nc2GlM&#13;&#10;7tKn9uqQ+cI+cX5vY/64OXNUezqmIhA+2C1MvsfffIe5/hPyzruNezub93crj/cbU2PGkyPW1LgB&#13;&#10;nh1WEkcMpMQnh7k7+8r3jhTnP6GznwvZL5j8FbJ6lyTnaly2JpNkS+UjR9qub5ZYlemSRBVhP5Wh&#13;&#10;FJpsS6KrSEiAvbY59A3Qd1UEP69FxD7VjZp4eFo2aVt1L6T6Ix5+88Nsf0hsvm5sbuiOSgjltMES&#13;&#10;/ZVM2F1qu8mt+oaW4RihZXu6ERi6p6mexocWPXDpYUD02sXIXhrFC5vr+c1N6vXL+rBfCaKi7RQN&#13;&#10;u0SySySTZIW8JJabjZJAZYDEFRRHBlpLkhVOYKssUWZL9UZBKM4QszcTd6/MTN9YXp4qFpIkR2kt&#13;&#10;y13tmJ7BotsCKAgpCC4CXb8ZuaxrVV27BHtvrIvrq2wnLHlKvSVWEPN8A19SXo21rofgVPctCoQt&#13;&#10;Bof9QIwdzlYqEpuuF5MyV0Xk6wUapIfN0jZqrkWGDuu3aBwCz9r6v22Ns2TEURqy7cbioCcDTAKP&#13;&#10;RqjG+AbSd+ueUwt9anufvly3RgMZNQ1nsEmHAzQ1VDZqNGLAcEj3unQU4s/JMKhjd0dtNrBpzyQx&#13;&#10;4vv0QxlBFPjI3u2ma0N9nKWxNp5hmMFTXFd9i+/rUWS98Z4Tx3ans+W9fr8NMOl0rDg2e0OrOzDj&#13;&#10;rhl1jLfg8F8q5/8MbNbv+2/BIWwM/q39cM2PaLVZ2A+/N3TlOGi+odGJ+EGff6s+jAh+WE+s6vYC&#13;&#10;di3aVwizmXP1yqjbfLlqh22erxegvvyDPHGfpydbUN/CJWXqgjx33oD6FmGnj/TUh+bSmIKgAvVh&#13;&#10;nNnXhP2ejamFU22oL3fOXD4pL00IsFzhY7n4iYJJ8gyXOM2mzwnwIfsbr3m5o37eb/wuRPZLTNDz&#13;&#10;RwmoLzlh5s+GuTPBwrg+tU98tEd4src5vUdMjDu5o37miJs4YC7v17bVVzriIu+lx+PciV7xVLdw&#13;&#10;LipdDCqXvNpli/mzAfU17zXNhBKQWkeSI40PFDYUZJ9TEfFgP6jPZJoyTdoy5dmkJi2r8kwnKmxu&#13;&#10;NDZfiei8np03pYomEBpd0mtluZRTynmXZ1db1rBtQX25J1vZOH+rlPmmsvDH4tyl7OLH+dkzxbvH&#13;&#10;stf3p7/bX7l+kPt2j/jlO8LXP21e2SFf+7l6+33t8R5tZq8yu5t/uou9vZsCd37BTL7P3X6X+vvP&#13;&#10;mFs7OAD1Yfx+Bzu5U7x/QH54SL29T7ixi37wHjl3oInFxy2YO96YOUk/u8gmPqMTf6glviqlr+Xy&#13;&#10;D7K1pYJQqRhNbEN+JdR7jhQYHOqhJZIqU5fIGoAAdY6xRc5VRLTd2IYkpdhG9C3CfqiQLbOuKiVg&#13;&#10;tspuQDheKohyW+p7Jbxck0yxwJdSbZF6vlGG/WBFx6l4bca1lLaimiLSpgL7bX1sm4utamBmPDXp&#13;&#10;qLNQ38ZKenO9vDYq9jpF18+pRlpoJjgxTbEpis1AfapcVYRSg87CfgRfKdKFQjVTKqcrxRTeydn5&#13;&#10;RPJhYvpvs7f+8vC7L+5c//L+zW8eTl6fmp1OlQqEypdsue4ZPF5n+PlvYJHbfZvFLXZMwrGK3bC+&#13;&#10;OmT6HcKxUwZX0Nm80Si9VV/Pb0B62z6BAzGBXjBXhRxXWxTpsq1wCFf9UEfPbeukrREtveqY9X+w&#13;&#10;Xi6ubRx2HP9XtnZNlnhNk60NS+rGOI81NUmatmEJazdCEtKxraQbdKXZFjpndYNJHJNgx43JWBIn&#13;&#10;Mth6WQJJpxfi7nQPuPcd3FscJ52OOwlJyHkw1nk/2VnIMugoDD4ch05Ixx2/z+/7BftB5wVAQRB9&#13;&#10;XX2dWrXugMegfzFBk4WjVyfqDm6bZRAgSA8A+4HrYE4frAqPH+rdtgDeg88hnAQ+FkLkC/F2GwPv&#13;&#10;9fskDO/Afg2IkSj8FNzext2CnMF7/VDth3oPBOVKQUMJPRWOngMbjXfsAbYtWpawAZxvCLDR0DxP&#13;&#10;B8B1YLwwNJ/S7pkD+7XNjbYbrufAdtf+P6rvWfsNcl3ofIP6Arj6X0DhBSDvgfRgawPgvdBnnqoP&#13;&#10;6PcYeHSwXyDt+00cAnzLJH0Nh9rbrlEPu+qjngY7C9QXv30vN58rzlHFK3L6M3nplHz7hHLvXene&#13;&#10;CBoZxZf3k9H9oCM+OiIsDrOR3cLCThZGcmlEXXmzlnjLWtyn3B3lgeQRtvQzo3q6iZ6sp44py4fZ&#13;&#10;+FEhc1yjzraqp330Axc5pqcOy4m3hOSYmD0kZw7KhcM1ILlXW9jFgfRAfXdfUxZfN6O7zcWdWmSH&#13;&#10;vPyaknrDBu8hI7XlPXrqgIscCfJHvew7TvaEUTxtYx8b5J91elLk50UzLrsVyWM5lyccrtqgFQsV&#13;&#10;DVxqcJYjWEpV5DAc9riulHguKkmRMCytrfFrX7Ohl9fEmMrlebwAxVYoFiXwSaXqcnzXcDWMzt5Z&#13;&#10;Wb66nLlSyI8TuU+YzFk6eZxNHxcjB9nZ4fL0q+jMbm5u2JjaIV94kf3jd9jx7/JfbpKuDRlz2635&#13;&#10;HfrcNuX6VuaLzeVLW7ErQyQwuYWY2kxc28LeeFmc2ybByZVN1WtDzFc7pZs/lq++Qlx8KT+zpQwr&#13;&#10;JrnfzI3V02NW8pCWfk/NnBRzv+FTv8PSF3LIdBZfyIu5kk7ijoh1G1xgk02TWI9/tEI+8Z7OUAZL&#13;&#10;g/psgQErQjyDq55BghkAQy0rAiawKCDJJUhlbiNdb650+vm1NXK1QwvVBJPPNiT+8RrafYz4YdFx&#13;&#10;MEujdYkXaZZHCZWm4Grb5js1pqmWbS5rM2kAgnfXljpQTEwG7KpoeUZIoMR9Tk7QAjz/lOegXY/x&#13;&#10;tYqKx6js7fydXmymfu+SsPglm5zi0pe56OfVO+cqkd/Tt35Jzpyhps+Ql07hfzmNXf9EXJoMsHtL&#13;&#10;aq7YoFifFQJJ6up6qCtwJyaPm3xFF/KGlHN1xLOQmpZUuIiIJRQipXNIXcNCl+54XKvONG2ibmC2&#13;&#10;UjLEgi3jvk43NcpkS0IlC97zLKnj6W1Php5rKkVdyhkyAisjaFQf9kSYoG4g+g4PtBoSzCAA8Wzd&#13;&#10;eIRj4zULAzSlYOob9sMa9UrgV2EwBxPaMVu+4toUXDX1olMr+k0UXBf4KMS/1T6z2udhouE3QacN&#13;&#10;lwSZQ5T1ani7yfQ68mpP7baldiiEAd/tyA9WDaDVkT2fc+qU7RCmRRkmCegGlERqA8OkXVdaRwET&#13;&#10;rjvQ3EiDYUvbIAjVsGW02mYb1Ae1FxwItKzn+E8l/m/AcuC65+z3DfhBfR33WVzYVpDMB94T28GA&#13;&#10;VsAC3Q4D6oOw92/vEeA9eNQD4L3oVVCfb+Bdl+mFYthgZBap5OKQ+pBbCDJTXRmnFj8i777Pzh1l&#13;&#10;535SBfU9sd8+dmU/9FAtuU9JjOrLb8jpAzZypJk66NweZm/8CJt/nYwckGNjVOGERpzxgfz7VvJd&#13;&#10;aeU9OXtCz/5UT7wtLh4gF0ax+6PE8gFm5ZCUf1uL72XjoyIQG5GjI2psxIyOGEvDVmS3cf9V5c52&#13;&#10;YWGbAOpbGbZye+zMsBkftZAxv3KsVz4WgvpSx9TCKQv/rUmNG/xVVVswGlkrIA1IfXWBrLG4ibJq&#13;&#10;gZGKjI6JA++VaLpcgVUusBmKvM9xdz0P+fsj8uEqXrdTIhMxpbJQLdLFDJfPg/qUEmYQZJ1T0rcj&#13;&#10;N7+YnT0/G7kQWzlfSn9MIr/icj+XK6fspTF+eicy+Urh+i725h7r+k5jYqty4QUe1HfxBW7ye+LU&#13;&#10;ZvHaFn56Mzv1UnXi+5XJIXzqB9TlrcTEJuzSi+j0ZnpmiL+5XQEBzrzMfbVDmt+lANd+SE8OoX/d&#13;&#10;QUHMhicT36tH98nRN6WVd+T0L4TCOSn7KZEbL5Rni1wMNyqExZA1AXXViiUWHKXSNBhXoVQKhbDn&#13;&#10;ymLLNoHAVKHzgvccmQL1NXTCr6ONWgmkpIq4xOOyUJWVsmogVi1Rq8e7q4W1NbobEhwW44pIoMn9&#13;&#10;fxTC1XTdy5lmSZOqIkMyOEEXUQ6tmDQB0mjbdMvEG3KxxmYsOmVQpRqH2XxFJHM0kaDZBD2IfDFe&#13;&#10;ScpGptkkvn6k/XNVB1uSmb+l7lyevyhc/RSb+HVy6qPkrfNI9GI1Pk7G/sCufK4snONvnGVAfRMn&#13;&#10;0T99UJj4EJ/7TE3N3qzcjRDRBJNMWwTxwLb7jlUXOYUqKVReotMSk1S5uMZHVX5RZu+bLGJxeVsq&#13;&#10;uSoEPNyvkYFDgQNratkQ8xqPgPpaFteFJgUBUiBqKgvqC10lcAUICaA+U8nbWhGM3QnoR33pcV9f&#13;&#10;bSudpgKtEwJYvysBEOQghEACNLSSKucVCYEjyM2xUai9g+raxMFvMJ6BJ9VrrKlh8AVVztlWHtpZ&#13;&#10;p01C9gP19boUjHMrJAdVtwFGZeCvQX2+S3QDrt9VwH6hD8WWbLfEXld5+MAEOj3VD4VGk617jGXT&#13;&#10;wIYAQXqqRigqvGLcHgRC/mkUhBy4YT8/UICmL6+jPgU0OOCZfPiEb6++jYz3XO39VupreLzXFCBU&#13;&#10;t/5FfJm+xnHeAfjfaIyduNQuKXESH7XRUXdx60vBZyLsuopLesWFtrT2h9DStCT1iYgPOdSSLWR0&#13;&#10;SyCt5NUuaO9lmHtgZnYumHsYZnZmmJlFErKbkE/9rUVCvhYKhYeXGZgDXnif93nj5lraAeoOgHnb&#13;&#10;WGeAb3ovDmHqyJewiYp3sEhQX+JTllKhsWw1n61nnyGzjcoTPHcdn/4jOnYJHzpdv5epzR0RFn7c&#13;&#10;nD/MZzPiyk/14gm73OcCjfMB1h/DUXfpuPKkFxnuqo0fwUEC2ZNC/qxWvujWB4LyQFi46K30O7n3&#13;&#10;7KVz1sxJ+WmGHe0mRruoyR52+jB8Vlju5eYPktP7yWy3DCfc8rE0l4kXe6K5Q+HkPvfpW8bM2/bi&#13;&#10;QSff3Sr0+Plu79kJs/Kuj73fRgaC1X4jd0Go/EbGrmnYJzL3QDYXrATx1nk3EVRXoE0WF0qkWOLE&#13;&#10;ahNgyjRRwOk6KtJoky0y1IIgzPl+eXMNW0sarlXQpGe6THAkSlXLbLnGVxt8FZcQWiek7PDcyN/G&#13;&#10;hq+OLV4rrvyeKP9SRges+oWw+m40m1GH9iAPX0dH3+Zn9mvjb8qPdjWHd0sPd4qD29nb2+hbO/g7&#13;&#10;rwl3dsrAZ7v4u7ubd3cJd3dyd3aw97Zz8NjwLnX0dX38DWt6rz2zz5k8YIzv08b2K8BUtzbdo8/0&#13;&#10;GjBOdSuzh5XsUW35tFJ6XyteYet/pdmHrLUkhbiasnoksLZcsqSip9UDg3AkXOdQR+TajvEi9IDN&#13;&#10;lpXaaqBD8lGQfLHNtiM68nHboDSRkXgOkGVKMxqasWi52c1/g/rIJEQEIiejRKToflKwg2eGUVIk&#13;&#10;RORogaA5lGBrqEgiBoP4MrJu0s+dZlvjXRpVag1uhZdKMl9h0EK9UsghSJEXGopGwqjJdMvWN2xY&#13;&#10;0xY5hS5cnxr788TgWfzuKWzoXG1ioFH8A8V9rNiDXjAUK5949d9JMz+jn77HjZznH5zhhy6oox94&#13;&#10;pZvz+FCBGq4QT6ryIhXhTsp4JiJYeNPEaZ3EdBJ6uGIwRadZCpR62yFjE4P5cZSqrZY9owYFBSaB&#13;&#10;hQDJpws1TyQTQ9gwtLYqR2LTEAkH9giLh+TzTMw1a75dCb365hq1AWpKqY2U22zzm6m0mcobiQS3&#13;&#10;L9aFLzaU520x9hlHRzSxIkMDaw3fwmOfSgMmCfC4hcUtBHA1wZI5rYmpzbopI/BMGna+uRZT6wkN&#13;&#10;Y9KiI4+OXC7xRRCsZdUcp9Fq4XFMt9scjI6P6lY1SqlkjUk22HidCdtUkJJhm4jXKbeFeS0acH2q&#13;&#10;E4E2rhmIquEdJVq8aXKmKVqW5DiQf3oQmFvq+4YtAQah8v9SX5JEHdLgW7TAewA4H3IXdhkARAcb&#13;&#10;BGTeVuzBtgK3EHsgvcDHWx4GBd7WO6Q2BeprWajC50lkAavkYZmzOQab4mr3heW/cFO/YP51Dv38&#13;&#10;GJY9piz/BHpMXMwIEGb5o0blHa9xNpR+/RV+IVk+oc5kuLnj/Mo5PXdeBfUtvyMt9YkLJ4WlU/LS&#13;&#10;OWP5vLlwWp3tk2b7lMljAqjvaS/1tIcB9U32crO9fO5wc/YAPrkXX+ySCke8fCaY73Yn99kTe52x&#13;&#10;N01Q3/x+b6nLyx0CQIDeSp9d6w/wy2vY5ah00SpckmsfqsRHBvJ3kb0vgfrihpsyVshJ4D2VbPCr&#13;&#10;+Jb6mmWOKpIAj5Fak5KFqiIVLCsfx431FImDimevumZJYGsUWiPKRbpYAfuxZVSokyom1OfLc4PZ&#13;&#10;yY/nlj4qZ3/byPaT+TN8rk9fPm5M9ooj+6nxA82ZLm3uh8bEW8roD5TxPebIbu2zHdzN75D/fIW+&#13;&#10;uZ279ap4+zXpxqvk9R3Ep9vwG6/gN7dRW+p79D3l8+8Kj7+vju/RgZE3BODJXmnioD5+UJ44pEx2&#13;&#10;qeBAUN9Ujzj1I34iQ86eIuZ/Xiv8qYENYsos69aFmFYTiW8Z9cTF11pMbNOgPksgWqoI6kssDca2&#13;&#10;o8Wm3NIg+ajQpFOXTwIy9DBQn8yTHNVBEHBVr+tm1gtyL76sf/UlbApFicobFOsLsuYsKNacouTF&#13;&#10;Zo2niSZOgfr4Bq7zlM3joL41g9q0+URhDazK5lfxBYJeZrBnjXJ2tZhb2lKfrBIYUcAahUa5UFvM&#13;&#10;LwxNPbo2dPtXn94aGLzRV39wlhwboLMfsrWrfPMfmncvaI9sBPc3qavW/AA33s+P9ovD/crjy870&#13;&#10;laRye5F/UtdmGWGGZKca7DzGZTFisaLWaR0lTZqA8re5hs1XICyf++yLkAf7uWrNFEuWUnL1qm+h&#13;&#10;LRsz4Qwr120F9SXKh0Nuk/M5xmUokJIlU54BiwVETUDsga/aEf7Fcw7sl4YYTCDIqh3ySYuLPKbl&#13;&#10;IHAL3gPSgAOV2RpiqQ14F0zYSbVUAKGB+gK31nKqhsioPKlwiCGhvgmiY+H1l98kgM5jDg7Khb9D&#13;&#10;doL6PA8FfB8LAiKKKHCg5XYq3Q+xVoR7EeaGqBMgcAHqSzeZIKbCmI+SJhDGTehAx6MgAm2HfVl9&#13;&#10;YD9xCxAgAK4D47087WpfY8SJ/j9U33914E3TuEM7/BZBEEpBxCcRvZZyG+sdvtYdARdxhAFJjEPy&#13;&#10;hS0Ckti1cdtEI/klBh6bBOx0PJll0CyPlUQMY/IMOctTj/XaTXXxCj92CZ04L+RPtgvHkuWMByfQ&#13;&#10;6YPSfI+WP+rUTre4y88rZ6zpDD6dQVYviMx/WK/T1zjuO47jf0MpbZrEB3bj4iOND0VgW64WH3Xr&#13;&#10;khQnNj6CHYKJrRBKaPPALXEflOYywXaUCMm2hMRKslaC3ZW0u4I9Z4dhZnYOmHsG5h6GuZY92F0s&#13;&#10;uyEkuL+1IGnzIFAofB7/ngy85v1918dGrOwFJn/aWjmlzx/vKzcZo6dizP0Ye2+YmRzmp2LCVEya&#13;&#10;OSLOHZETv1GTR83McSd7SEgP0KkBNnPQXD7kLOx1p/aYk7udsV+a4y9Y8d1BcqC7PNhOHmikB+rZ&#13;&#10;w83VP6jFM0b1kg9fdkuXzdIVHX3PJG9Y1Ke6eFc3l52o6oSk7lKcQWM6CI8Kp1QkoSTyRYGDRBnT&#13;&#10;DF6xZUGVENuEwVnxsEe3G4hj5gx1xdbzNFnC4QpeLhJFqJavYjmYKtUUWMLSeOp2fuFGJvketHix&#13;&#10;mvgdvhrjVoeN5JD5YFBZGJBTL2srA9ryS1LmRSm/z0zulB9sl+49z47+gr31rPDZJu3TLSbYrc3q&#13;&#10;zWeED39Kf/IT5s4zyr1N1tRWe3KLdX+zPrnFmNyqT26VJ7eL0y/I8V3q/IvG3X3yvf3K1AEjPmjP&#13;&#10;H7QXDrvzQ/rcEL90SkqfpdauEtCNGjlKSIuEV5BDgrGVXK9e+6rLtzzSlhBHInyV8RUBLNLlpi3V&#13;&#10;TcFTCKCir9XqFjh4cTDX5BSeoXGKwkhBIAwLC+vFVrf8r2/A8bUmcSmRWHNYxWZk1UorZkpWS4KA&#13;&#10;chQN/iMMgrNVTCZgi6kEKtLWa22V9mlKqaBMBiFXsFoagZL5Ymq1WswRNZggEQQtp5bSsxMrEx8u&#13;&#10;j1/Pj16Dbp/Hb50Rxl+XkueZ3Pla4Q0IfivPvLNi/3Vt/Sb+ZEJ8Mm4EH5D4lVLhQiF9FkqdIwpX&#13;&#10;DfKDrj4meLNWMxX6SU+cEfG7JDReLd0tYwswncbUKuNSgksxFoFHAvPIUdo2FihlXcgYYtbVS6Fd&#13;&#10;9W3I0auqkAdGhSbT0HlfYjyG8UjOp3hbYYB7kcM1fAY0Gwi2Vh3tNPFeu79OE22GaOjC4AgFXdef&#13;&#10;XgY8grQDC4GxBuroqGfikUu1I/5RR+oHYYcFrIVexbOLhsCpLK0wpKOy7VB9CMwBhWbA4JH+HDyw&#13;&#10;Cc8AY0JLaIDLtE54IQ5Kr59zIQrEc8Kq5VfssOJEkF0vm2HRCApWVPJalaiH1Nt4o021ulS7x7e6&#13;&#10;XKMlBBHj+azrMa4nOA44eGXgnqZxiszJEmsAFmzS9bggFAGD3xkI9Pt+DeO7/a/0bYD2n+4BCTc6&#13;&#10;8Meq77/aD1SfFETsD+gD1m3oF4VIPUL7AD6lz3NqloEYWtVlyw5TcsSKJ1dlNkuhi4A+iYR4BMGX&#13;&#10;cWyeZmds/La9+idp7jKxdFEvvvqwdKqbORaApJney8T3c+lhrX/zvuJkfisB+pZO1KBLuvSXFv9+&#13;&#10;A7lqlM962VetuWP8xEHs9oHKrf3l2wPw54PoBn3TMRnQFz8sPhiSl2JG9oSbOkAB+jKHpNxhe3FA&#13;&#10;v79DHt8hT+1xbz4n3NmiTO/0AH3pl1uL+6LUgSg31Fr+vbx2Wi1fdKqXnMpbdvWaTbzvsv/wtIm6&#13;&#10;PR96ubAOuwGheTRvcwS4eZ2apsMqcA9MwXVPCH3N9jRZ4iHHQrod8tE62wghRUwK7IIiLDNUmUCr&#13;&#10;BFQG9KHZMrRcQrNVUIyF2eLsP1OTf07MXs3FX8vPHquuxFhA39yANL2Xm9pDx3czMzuI+HZ8eRdf&#13;&#10;GfQSO4T5beLkZn58kzi6Wbmz1by51QL0TfzKG92sffJz7rOf8V8+b8xs82e2uYC++HYH6Df2rDj+&#13;&#10;HHd/mxAHBbhLndmpTOyVxl8SJ34t39+nzQ6aiSFvKeakjuv5c27hTbn4Dl24Dlc+KqN383KSMCFU&#13;&#10;IBMtHwH0NZyaKVQBfa5MGSwZalI//FylYYmuXDN5xBJhV4E3oiV0JV3imRoN9JMkcBxRvXXs8df4&#13;&#10;V9+igZ8isVmhlvN4zSAFw10F0wxIknCeZkDy0TAGDl6ynFNreR88qGKRgFs4pkKYXKL4PA3oKyWy&#13;&#10;pXSGQCocSwD3llcWvxwd+/jG2N/fHfv4WuKLker0NWV2JEqNNPNXtLULRPp0dvW1BPLmA+dv+Sfj&#13;&#10;wpPF4NsvVEAf8XZl7dzawh/zC6eR0oglffTNerrZXArDhOsuOtoDjZpiAX35sUL686XiZIbJISbO&#13;&#10;mDihwJBZQxoy7YoFnV4VqSTQL7Cgpo8FTtVUyhKbBUa1PLHnqnVNiAShwSsd2Qgtqe6KrUDq1IV2&#13;&#10;xLTrBKCv3cDqQaXbwh71yE6j5pplIKfM5VWh6JpQvwx9EqgFJNSlsqlUXQMDQQheAO59va497vEg&#13;&#10;/CIf8p2SJQkax2gcHZjiest63DHqHqGJBUCoZ1XBI6FDghoE9PkGF5h81KT8qAbosz0E0AdKL2hi&#13;&#10;YFZQBvoB+jb0A3Maff0Afc0O3XnIdNdFsFZHAvkXhLwfcH4geV7/1AX0qSor8BT4Ogxb4IWyrKCG&#13;&#10;STouuwHg0w78v9H3g1MXuPcj9NXr4fdr+E/nNZpys6W0OnKjJbZaXLtNd7q17kO03as02sVuD+p2&#13;&#10;kU4HbTaIyCUdjVI5XKIRlYUtFrVoXMUwtlQicgUin6cKEJzJFxaz5USltsDC41zqOhJ/ey15mQDI&#13;&#10;ZE+biyeFeIycGabmjrKJE9LSSSV9Uk8cleaPCIsxJXvKr7zeRs724DPd7Nl28pXG1LA+tv/flJfr&#13;&#10;axzXGYf/jTZ2bMtXxZfUtZ3gWxFpaicNuHGd4sRuHdI2LSE0Jf2QOq7d0tQUTGlsS8aSJSGxklZa&#13;&#10;gSWtpRXsfZZh5w6zc4e5D8PM7Ay7O+yKlSKTD3bftWi/5FPhYTnMLgvDOed5fz/h/hH+4WFlqF+8&#13;&#10;38dPHrHnjvoLJ0Ig9UN37qgz/5q7eCpI7A7g+k/vr6cOtZL99bE+baxPme7XB1+mHuxkpg5KK6fr&#13;&#10;hTeaK2f89Gln5Uf+0lsAPiDB38bSBTvz8zB7JS582Cp/0qhet4nbgpmUglWmRdJNBuY1CVPeZbVQ&#13;&#10;tBs855IQ24oqWjJptNcBYVvlkipnPbcURkgQ5lxv2XEXTHtW0RJmDeHKhdLyQja9XMoi5Uwtn+Jz&#13;&#10;w8L8TSL9OZ+6xibOE2MD9MyAmnxDT5zVx09pD45Kd/uZr/ewQ/uk0f3m+D53co8DES65203udiZe&#13;&#10;lka+x4xtZ6b6uOReMbXXmN4pT24XpnZIc/uMx/32zH4rsUd/sI0b361O7NdG+kCV7OCO2tAuHnhw&#13;&#10;2Bw6ZDx8VR07rk2f0WfPKslTXPIEUXhbwy7p9Mcm+ScF/1sNu0fTM6K0yhlo2aYwWyRNiRREFIBj&#13;&#10;rBukbzJtT9qoq20HUh9tCbgpE7ZKmWq2F1osRpdYTeIVoaareBQR65vl58+rm5s5x5yUa9MOX/RZ&#13;&#10;QUMJVS+ZNmrqpMxWOAIRMITHcgK6SJfGZHLKFlOONK9yaZFc4bAyUKBXS2wOYcoky3OsRefChXvq&#13;&#10;4CfsPy4Qd85Rg2/S0+eElYtU9QOcvrbKfJhd/khKXxMWrpCp95GlK2j+tyz0XOlmLHz1Tf4P/uQv&#13;&#10;heEPmLtXyaGP2cXbUW3m+XrpeT29Ycx2tOk1bmytfMdfvKWmvhSnv2RSf6cyQzye1MgliXzC8EXB&#13;&#10;pHmRWpSZtFxbUvknlpmrBxXXxVSlzNfKmkK4Nue7AuQEx0J8rxxFBXctHWysxOvoWofuREwcCLEv&#13;&#10;deqKaxGeTUKZAkKbjHSqJbNNidmMdCC2JJMhpSqikZjJ47aItQMG5tHzb8Vnm/xaEwuh7drF0Kka&#13;&#10;WklXEENHfY+ug4481jZpy6AgmJkWabtk1BT8iJb1oqTlLA8NIxHEtRXbHJexHRpymqpVdbOq6hXN&#13;&#10;qFigXJcwbQy2yfHwwIe/ZaKIAUW020Ic87D2fcK2Ec+rBgEO+D7quojjlAFVFMQay5IEQ+ACTZuy&#13;&#10;HLpmHHrdBmBBKO22pG6T7zaZbosEmh2rR1t/gdojloBWUwbihhxHegcIrS0akPGg8IL0/kujZQPN&#13;&#10;2HnBd2wJwe87bKkPvBc2eq/TbFKgPhjWnXWk3S2vb6DdLtbpQOclIXjDIdd4QmarCovYHObxtEXT&#13;&#10;MorWCmU6n2fySDWTLy5ky/MIPS/go1Lmr/T8Z0jm90LlWpC/7KUvaPNviXPnxNT5nveAxz9RUz+W&#13;&#10;QX0TrzOjx+nx19iZ0+L8gJZ4Ux8+Ld87xg7+gAMnDB9RHx6URw6oYweN6cNgP2/+WDB/zOvZ77id&#13;&#10;OgGKgLRjT+x2Zw6EU/u80V3qo53S5D5l4oCcPGI+OekXBuL8QAPUt3zWWx2or0DavOhl32tsqQ/5&#13;&#10;tInfcKl/SmqCs5awoFKNKLrOMn6N8Wp6XbDCGhswtMsQ0HdautByhMCiHR0ubxHONqgvahabrWLc&#13;&#10;zjdaK16wYPOoiJbR7JPSag7Jo6C+1SSbGaolr6OpT6nEZWxkoDx0Eh07xU2cEUdflybPGCPH1cFD&#13;&#10;HKjvbh83tEt+uFN/tEMffkkZ36ZNbNfGtgmPvs8+eolK7KqlDiiP91tze/RknwoOXHjFAUB9E33q&#13;&#10;yA5xcq+e6DeAqUNW8lU3ccga2Svff0UD+40eMydeMyZPKlMnBVDf/Ckmd15BL6rErzXsj2L1FoPf&#13;&#10;Z7iUqhdls4oEHB0avKuxvFChmQIvlDWd8Ay6afPrgdL15cjkfZWxFBJwjAI0Pk2uCgwG3ushoXAF&#13;&#10;QH3PnlWePs1HwZylPHaFkk2yCoKJcg7sB3oE9fFkRSJQiSxKWJopjwvYhMnPBtqSrWQlKkOVc3gh&#13;&#10;k8HSFb5IK1QFp5LTK/+6MXfzo9m/XMrcea/24F1p/II891MlfQHPv1usvr9EXF1euFqbuYSPvr06&#13;&#10;fH5x8p3luUuF9FVs5Vds5nda4hf01+8g//5Z5c7l6v3f0LO3XHTkKTWkZr/C5/9cXriOpW8JizfE&#13;&#10;5Bfc1OfMyGeV8S9KyduV5UE8M1bJJgrI4wpbqOh8puFg6y22E1Ew+8B+pomYRlVXSdtkX3iPd23c&#13;&#10;c3qlqd2ueN0n0dNs9ynxzQa3EfOgvsjm6iZr6VVT69UoU6+4GhpqZKzUgLpKNc1apHEOxxg0Yddo&#13;&#10;R6Jg4AYG2gnJb9dZoB2hvlWw1IytFjwHC1ywExv4jOcyrkOD+mCygNZ0A/+f+hSjBOoz3Qqorx4K&#13;&#10;oD6QHvwApKeoKGDauAXNzsFfSA97sUANq+LAc7NqWT3DBwEZhnS9TsHCNEuOUwHv1etEvQ5fVeEz&#13;&#10;DHFb1wxFlnlOYBmRYRSOM2Te1qS6pTRcOa6La01IpwKob61JtCMsbOlA1FIbsdaIFVAfhLG4o8St&#13;&#10;Hu2m0m4Ya0BkbwHe29LXlvd669j5f9UH3gN6tbcugtvDkIzbVHed3tgkgc1NamOD6HQI6LwQmyHM&#13;&#10;GxKuCVWFK9oS6imkL1AGVZHQMofk/kN5nb7Gcd9hAP8/SnCx4kjyynZcRzbxEQtHJkqE7KqxsePY&#13;&#10;BdckaQgupYE2tIn7xhSH4MSVTGxZQou0uhZ0rbSCvWdY5tyBOXcG5h6GmT3Yg91ldSEc3K+rUgLF&#13;&#10;LwoPP5Z5sS92mc/veQQkQybjyHo0u5bmIhwbktDv2Ng9AvmLSHxmIrf1+A1p7UNxbViJXNYjg8bK&#13;&#10;gLU+VIj9uhy7VFrqNyd7c0/fxKd6qfA7YrA3/zjAjnTngse0uRNWKGAGu/TZbjPUqc90GfMBe/Go&#13;&#10;t3TcX3zTmz9ihrrVsQMmZLLDnukqhDq9yQ5rokOfekNb/pWXOt8iB/ay/Vvxc8WNM378XCHVV04O&#13;&#10;F+NXSslrlcSNWvp2FftDKXfP4x/Keoi3I1gxm63k6DJP+zxpM1AyGJskPHgicW1T3S6arZJaclhY&#13;&#10;IraJ+h4Kl36lgrbb5N4et71NNasZj8N1HKfTSSKO4HEis8pGJqjVB9TiX6nlz9nZK1D5sLEzRPCM&#13;&#10;MH1aDp5UJ96Sx47LjwP8PzvY71+jH/2CHX1NfnZAG/+lDu7NHbJXerzwYdizfOgQv3REW+2xlw+b&#13;&#10;4W59KWCuHHOWj9qz3VrwdWm8Q5jqlIOH1Zmj5lJvIXK6Mn/CfdaV/+EN9ccee+ItN3jKDp7UQr3y&#13;&#10;/Bk5cl5NvGegl3XsYzXzmZD+M5X9NsfPGGZSsYg0zDpYbSVT5LgsjsdzOVSTGEvmCqrUsNVN32z6&#13;&#10;WtkU4TbUJdwzs46O8Lk0lU3yDCFylMindT2+tYvs7aWh9bXqqwUranExLYvLGZRnErKIqBIl06RE&#13;&#10;EjpNGwyqMRu+subKi76+XHHWXS0mEKt4IgLJ4lGcjJEIF51ivr0b+aIv+MezS98NotPXhKXrcvSG&#13;&#10;mLjKRC9jG4No6hKODnOrw1J4kJ25mJ3si031bcz2J8MD6PIH9PKQON5HPTqLjfbnnl4WJ28oi1/4&#13;&#10;qa9by7eI8aH1h32Lo+/Fpq/Ty7/TVz5xln7vrtx1Vr40ot/oiQd66gc5M8ITk4qwmHeI/I5feLG7&#13;&#10;86JZ9g1K4ZKamLFVHHqvZwkQW2dtlYSJWvPZzRpfbKRrW9j2jri3aeyWrbqlOBJncLSWp2UhK/AJ&#13;&#10;SUyZcragsXVNgLgy6atgHa3mCJnCTD7nqayv52w1XfXx7XZud4ttVDHPSppqQofp4WRrFaZRE3yX&#13;&#10;sIzsS3VtyjZwIMu2cKhn0NMqFcqyUrqx4bgpGKrQ+qDygXuSnOLFOJzQ9wolDrpWpSY6HnRF0i8y&#13;&#10;fpEG+kwjq2uIqqThtO0sfCHQB4HKB2LUamy9zsFZrUItzDUabNGngGLovbZBGiqmSnAhYopI6iJl&#13;&#10;yUzBFGq+2vx3kasX5aovFYtqqaSVK1qlqgNH9YbWaqqQRl3+T2p6E1K19vNf5WoNF7L/+Wf0/U9e&#13;&#10;TZ9fEF2P91wK9K7Vqc0tZmcvt/uc2d3N/Zw++CvhioeNo0uII2NAnydQOoXIGCITGZUkeAyl0xkq&#13;&#10;jolRUVrQ6FEZ+QdHfqMxdz38Ezt5U964JseuGrErTmzYXR/yFi+aa4M+0BcZcGfPiqBf6FRu4Zww&#13;&#10;d9YYOyY+PSqE3/ZXz5ZmeqzxQ8q+exAwMHzEBfrCx9zpLuXZQX7ioBN83Qt1+vOB8kJPeT5Qmgv4&#13;&#10;8z1OpLeIXdxlL71A391cO+Wsv+0mz5cyF6rI1Wr6oxokdbOB3KlTf6oJ98vqY8tf0moZYUsQtuR8&#13;&#10;BTotjao4oWC4hiKgH1S+lqEACHBlw+BVhLhlILaVsq1EoZBqtYjnz3n4uWqlpMNkgT4WzdApDIvh&#13;&#10;sQVifjQzey+98BUR/pQG+qYuUsE+ZvqcFDwljZ/IjwRyoz38SDf76CCzT9+PB9RghwX0TR0wlgNF&#13;&#10;5Mxm4lR9rkue6mDDAWXtqAv6LR42gL6lIxbQt9Bjzh3Wwb3ZgB46YgB988cdKMahY+ZYp/SoU3sc&#13;&#10;sMaOW5MnrdBpc/GctdJnbrxrpt63gL7MNSl2m47eRVL3cWZK1eN5m8yU87mGLRcNQRBwgkiQZFrI&#13;&#10;YSpPwWtYUoW2Z7SLBtAHV6HMIaaSgjBkAktvkFiaobICl4IXbfcnbHs70WqtNWsrQJ9KRfJpREUx&#13;&#10;mlgX2KTEYXmKyFOkyTAODDox1S6gDS9e92ONQnyfPh5P6TypGUwqsxIaD4/+Pfy3304DfV9dWH9y&#13;&#10;jZ37WI7c1FO3NeK2it+SstdYZJhKDdFzA/TCB8ziID0/gIJ7cxdTK0PExm/ElUvSVD/75EJu7H1h&#13;&#10;4kNl/Hp+4pY8fUd5Nrg20h9+8M78w77VJ5cyMx8JS3es5c+9jS9Lsa/91H03872NjGjoYxEbz9Mz&#13;&#10;LB/FXI5vOXbNlHUxI+ViMpeEl8JQCVPNWRpjKLQp45aKFkyi6pN+LflSvzrVKAt1SyrInMaQEoHm&#13;&#10;eVxg0hwby0tpVycrltiATaHyzZelmtPYLJXcIBNRhcYLOl/38yWHgJ65s8kAfa06UfbRgpP1bdSx&#13;&#10;kGadbzfzro1pShroK/ks6Od7NPSZapXb3FRaLR4qmedniqUslD1wD05oeiy/wXDRvJKGytdsa3s/&#13;&#10;eTt7dqnCF0psvSlX64Lt4uAn6GfoLw2E4gf0QeWDE7hrtcTtbQXSbkuNBt9scu22UC7mamWxXhVr&#13;&#10;5XzJ512TM1XaUBgYjDAbLZn2Db7kiBUvD+5BwL19+qo1o1ZX9+lrt7RX0fdK4v5P+mDzup7ouMK/&#13;&#10;2K771zbuOw7gf8fKujVJE+fB8UMcDzt1Ypw4Thro2mRhbd2tdKSl0G1t99Oyp1+yZQtlJklDGifB&#13;&#10;xpFt2WBbtiyBrAdLCN0z3PMd3KPEcdLdcZKQhSXbmDjeR/EP+2GDN18OgeF83L0+749dYKAzw4Bo&#13;&#10;NPjtHX5nV2g2qc1NolbFPRd1bSjYOUvPwaJX0FO2mirA46LjEhqWkJhGpSwBUdk0jyWZTFKM4/wy&#13;&#10;SU2Qufsoepcg/sRkf0tFf4OsfoxHPhLjH5qxG87ae5Xw1Ur4sh++6IYGi0uD5tKgtnxRg08y3O/O&#13;&#10;tWvBU2q0z431lVsL3Vvy7GF15hBseVrwKGhgrXQ6kNkTxuQRaeJoYfKYNdVmB06UZtudha5yqNtf&#13;&#10;6vKAx+SFBjK8FX+nvNJjRvvs9FA5e6mK/rKa+7icHS1nP/ORL33mzyXlvpOfLDgRvUHq+4X8XlGv&#13;&#10;yKROphQ8pVOIiWVtCnNEyldYGM15AYPeK1Br8JpBFCluaOsVl2jUOL+EwRTWs+tqCuHXs8wahixj&#13;&#10;kQlk9m488If4zJeZmQ+RqSuZwAUiMEC9OMs+6SB/OE4+OUE9P849PU7/cIh68GP80RvU05+I04e1&#13;&#10;p29w4z9ip99WIme8lR77xTFhqo1Z7NbCZ/SlDnn+lBA8wQXbhcUuZalHCZ1V57ql0M/0pT5zpkua&#13;&#10;aGefn2LgfHaSBvcetGkP2qTxTi044ESGy5FhPzpkJ0ZK69cKqRtGfFSIfUVl/yGq02U3W7aweJFJ&#13;&#10;lyTSkhlZoFmSIBAUy+ACxkkoV2DEmmnWrLwtMQLTqnA8E1elDE9n0Uw0l46g2ZjIr8G43N/Hm41k&#13;&#10;2V/2iguGFOIyi9x6QsMRMg2spSQM43M5CcmZNFUSkZKcdLRQxVpulKPNSszWIyIZkulUSRMLAheZ&#13;&#10;DD/4dnbs08jYe/Td8/iDc8zcSD72vpK8TudGCeZzUfrK4m/BUKuGrxZmB4RgPxccoFYG+cSIkn0v&#13;&#10;n/u5nblWXB00g/3ai14t8I4ZGDQnBo3xC/L4oDDfz4TOC6FBJXhemRlQZy+aoWtu+Be1+evFpVEn&#13;&#10;+oUf/8ZL3vbSf7Ozd0rZvxvp70VkkmPm4bZoLUsXuNY2anBZlc+AeNDQQCpHg1eFKSoUvDBFKwfF&#13;&#10;zNYQWyAKNG0QtIISUg6TKFxgEVHK6gZRsjnf5ss6B4+97kmOSQpEMhsLZePLIIZnCZtlpeyRtSqx&#13;&#10;WafqG2SljHkO7jq077FVh9hrKq+2dN/GC0rGzeMVh3EtAk7Adqsu7G2ru01xs0pvVLB6FTcNLG/i&#13;&#10;EEXOcGyM59aANUCysam+2rN3dw3fp6HU1Wp8tSJYBaxgInkjBycUuZJNFC0c9h1NSUK7q/hMoy5A&#13;&#10;wN5qmYYTruub6a1tZPclubNDw936HgZ/YpmtcWCIuC4QhsDmJcFWZdfU/YJZcQ1I1dNrvgHKtaCr&#13;&#10;qZAD9wDD19Fex4CUa1orcPHfHOy2/wtd6XX+D32eL7qecEBf0WI9l4X/F9xuNBlIrYZWq0iljMLN&#13;&#10;+6VW8SvlsaKJwqAp6WmgT6fWgD4Fixf4nKdRtkroHCpiWTlJimGan+aIxxRxj6b+wiG/Z9ZuYdFP&#13;&#10;yNionPgoH/mgGL7ipG5sA32zffqLHjl4TlkeMqJXCokRa747P31cCrSJS1351bPucntx4Zi52JZv&#13;&#10;uXfEmG8z4ZdwlwtZ7LDnTuUP6Hv+dv7ZEfPFcWuxu7LaW1vpqcydLoTOOKu9JQi4l7rg54Zr6Egd&#13;&#10;uVkB+pBfVdFbVerrunynWnhSc4OeGzUO6Nt3zGZecGXCkSlfEzyersp8zRArGm/LpMEhCpeCHUcW&#13;&#10;EwpsClJcV1OOlQP3TDVB4/NSck2KZ7hUho6hmcXc8ng6cCc69U1s/nco0Dc5kp4eJGcuMDN9wvMz&#13;&#10;7EQHP92jzHSqk+38s6Pc47foJ2+y428KUz+VA4dUOIG+xVOFhQ5j/rQe6beRkc3VHmOlWwP9FtrF&#13;&#10;hU45dEYL9xmRc/nIgJUYcteGvIVeffI0B+5NdfAQ2HZh5/3uMPv9SXG631691Bo3ywNQ/AqJK0bi&#13;&#10;Ay3xiZj8miPHjNLydpPdsfGETa/bAm4rrK7wEsdSGI6mMR5lhRxjUryvqq6maDTKEMlWf2MTpobC&#13;&#10;+kZhSXAPR+LwWOob1P4+udVMee6SZUzL7BybXhCz63maoLNxHlsXEIRJp/lMWicJR0I9LZ0Xghul&#13;&#10;1f2tzMvNVNGIsug8mlxEE5G5Z+Njt7/7668f/mt0+eF1fuwS++g8H7xsrrzLr76LxK+n8U8ZoE/4&#13;&#10;vAL0hS4bSxe1wFnqWXc6dJ4lb7ryZw3yph8fNqY6yfF26tFJ+mE7fb+T/HcXea8Lu9edm+0lV4eU&#13;&#10;+FV76aIJPfxJLzsxIE9dMu6fIx4PMxPv84FRfu4LKfytFP2jGr3Nhe7kFv+5tjIWXQ8klDRZ1kXf&#13;&#10;ZEE/oA/2XNfgq7ayUVSrluwZ3AF9pp7S+KSCrysIoqKE8joaR+sKXbAYxxU9R/QszlXo1mPXoBpl&#13;&#10;RTIFM4LFUnmZrpTkDU/yXaLso/A9em7WKWWcIgr0lX1ud1Paf2nu75h1nwX3fIv0ixR8qlWXrZcF&#13;&#10;oG+3KW9v8s0NtrFBNuvUAX1wampOllKqkgbfPNh2fW6jJlUqLFQ7WGyh2oGHppHLv84Bfa011sjB&#13;&#10;O8+zq7K4Bga6pRbCJRuBwEWtwoB7e6/I/X1ub487oA/ALFk02O6YfEFh9P9QXq6vbWR3GP5T2k2c&#13;&#10;OHbixLcEX9ckcbrbpU3TBJq0TcuWlt3SlLYUummhLV2Wpcuy2WQTsnZsEixbvoBtWTeQbVkjhCWN&#13;&#10;NDD3GZj7MMwVzQySsRyH4Db9ySr91H4oPAxnJI2QzpzzzPvShEQRCkPpPGtJgmu28Czed0Tf44Oa&#13;&#10;EAZ8PRT+l/qChtxWXy2Qgbb6grr2f6kPvGc7lGmygGOxvic2QhnSJggQZqA1t/C/3Jb6ArdlP8h+&#13;&#10;jpG3jS3AVLY0OiNjKQVP2wIS6qhnlA0JEcgsV8px2YKQKJHRAv60WPwEyf+ptPnbwtYvsa1fSJkf&#13;&#10;62vf1hbGtIVh9/l59fEp5tFJauoMPdfLLQy2WDmnR8/I86dF0Fqyz8sMBpsDQbqvBjEPThODEOFq&#13;&#10;K/1O9Lwx36NHzmmRbh2YPS1PneDnurTYxXBzvJkZ24fUF+0Wome5+EU1f8VF361X3guB/E07/0Ot&#13;&#10;9L5V/ZUFkU964FkLrp+wvZwcVrgDQXhtCUcud+AwDZsMTTwUqabGH9jSnsHbMqZxJYUraEKRZ7Ky&#13;&#10;kIeqYqvVmk55GinThWo+zqW3hHQRoi+kguJiJfm4uPxXZOU3u9mPhPiPyIWrxcURbG2UWhsW10eU&#13;&#10;jVFzY0hf74WUy8930vMdx5xgIm/R62fVjR490Wck+82NQRW8l5v0K9dfJoYEIDnShgPiowyQvizC&#13;&#10;Bs9cUWKj7NJFCogOEHPn8SdnpC9Psp+dwB92Ms96xehFffGStjSgbIwZqQkj866SvsVvfsBUPtGs&#13;&#10;xdfN4pFV3nbJApSvUBF1UeRJlixxWIEWKpJYFDRM9HjNYBiobFByOQr2NW6brCbhEAKhwVE4pIjN&#13;&#10;RgNSH350uBvW0pa8LOJrbDkuoHmNRLlSSwJscQffSZM7KamStflMTU3a8tyrevLNUfbVXsLTEnx1&#13;&#10;DUk8W51+8fd703/7wdLHN9a+vlWJ3DAjV5SFcTE+oScm6PhEOT5ZTF/Ht27L6dv28g37xTVrddRa&#13;&#10;6BWfXyBjw0rpOw385iHM29qgMt1BT5+UHp+QHn6D//ybzIOT1KMz7JOzTKxHyo3WClea6TF/aUCL&#13;&#10;9Ctzl5Tnw+rUsDAzIc5MCtPvsHPf52M/1dMfOqkPjZV77Pp9IvMpUZohpE3GZ7hAwAwovPQm5AFP&#13;&#10;rUBjPXCEfVMMZa4m0IFdtdVdjSqoaEktoTpaVSpVsVqF3udYtBe2MG1UlRGNR1QuJ3M7MpsXqAJH&#13;&#10;IAJTNFUSaiMEJ9suQV11vRYwBi/B5nVces9jgIbL+iYJEvYUwpVb9QTGdZPddzmg6VDAgUu+9CjH&#13;&#10;JCwdM9SyrpTaQoP8Bi21rS9DgxuKQJFp/Z5j6dlG1dRQQyu1gVckofXcb6sPrgU0JSeL23CEb9ir&#13;&#10;Iy+bxdeH6GGzUvchEhRAHYGD7Tf4us+7Fq3LhMRVBQbl6TKgchjo3RBxW6Hg3ZrDBj4H9vNDFqiF&#13;&#10;/DEi4B0T1sW2D6G0+oHYtmIYakGgBoH5b3z7GAf4r+qDebNsErxnWZzn8KEv79WVRp0H77lu1dDy&#13;&#10;8MBynSKoL/TQ/9jP0jcdc9s1co4I2SALuFIB1OdbFbjFMoPACpfyZXUT49cq7CxW/rRQ/HMFuV8p&#13;&#10;/I7N3zM27xqLk+J0P/tVF/e0k5vqEmZ7lPk+JToozQ+wc310rNduxzlwYKq/howd7I4fIiPN4sTr&#13;&#10;0uUjZOJVZrixeMGc7RSnOjhguddduuCA9J51iAvnzNRoMz/5D+TqUXzQi3SyL06TySG9+t4edeOQ&#13;&#10;+N4+fn0vd8NE7qjln9n4rx36L576KPCWg3ra2ytbAcoGJAmR700gvWkoTY/xVDQQSFDfoauA/VyV&#13;&#10;0Pmyyu+C8UQuB4unZpKBTTccPjAZhdnFd5NsahPUx21X2upLPSmtflyI/R7duS+u38aejW4/u4BE&#13;&#10;+krRfnptWE6+7cQuaWsXxGgXu3CGWe4SVs9Kq13ycqe41q2k+53t4drWkJccMkB9kOuA5LCYGVOy&#13;&#10;l/XcVTN7Wc2Mixsj9PoQuTHGxMdZ8N76CBMbEzbGRbDfTDf66BT/sIP7ooN8cIp62ElMdTMzPWzk&#13;&#10;PL8+osXH1cSkEPsuuX4X3f6IYp56RsID9YUc+sqSDyzdkCTotVSZB2RcVVDZIGRQn0qSRD4L6pM4&#13;&#10;tObCw1qC9QwahK0qsIgib/k+Aqnvn69Le+GWo67KZEzE0gpeAvWJFUSq5kF91e0kthWH1tBWn6NE&#13;&#10;DvwN8F7dXfaNlCvvkIWV+IvoV3+Y//z9xGd3UjN3iOgtZ/FbBqhveVhYH8Vj48XVidzK1fziNXT+&#13;&#10;Gj17TZy5oj/pxGe6qBe91FI/tzrILfXRkbPEbCc+1y1Gus2ZLvPJSfmLt9iHp5ive6TnA0qyT0PG&#13;&#10;/Pzl/cx4sDHqro97qxPuwttWdNJeeMcA9T2awB5fq0RuMit3pZWf8JGfY7E/ksiXPBZh+RSplSsm&#13;&#10;UVCIbZFMK8yWJRbBOQ2DqWtcILEeT+37UGZRm0ctArMwwsZJHSckDKsZXOiL4T7vBpSiFVr1gcmC&#13;&#10;/UylaMqoyqMivStxZUMhTK2qSHnT3AX11fxiEJZ9H9IUCfsXUNicSG1LdE4XirZYtYSKJWCgPhiD&#13;&#10;Bn2d8FTMV9FQrzbM6r6N+y7j2ZSlV0BokMccq+racGwlN11Fjo2Xb9sPLAfKDWtMzSHhkyBJOAVg&#13;&#10;AA409WLNxeoBBUeQHs+mBS6jSFkL1pCTCf1sWEM8e8ez8mCPZsi8eqkc7Cn/orxMX9vI7zD+v3QP&#13;&#10;b7K2Y1txsOPEJomdi3izmw3bbNt9UbLQ0r7qvujCvirdUpawbDYxsZ0EG0W2ZYPiyDpAsk4GHTMS&#13;&#10;aO6B+WkuhjmZA9n4Ckua9OukfdVXhQ96J6Hjq8/zPD0f2TqnIBKkR7erHbzEtTGBrHeZhiqAYztg&#13;&#10;P9/jQH1ewAJuwL9FBJy3gPqAt947Vh8Q9qT/V33H3jNJ8J5ti4Enhb4MwBk7Fm/qTFeoywiDjxz6&#13;&#10;nd2A8O2aa1UCt+a6pSCo9lz4iSsGB2s358rlPRt3jQr40FLKRrdu0U0ZqwupIrVaac7XiJ+p8t+J&#13;&#10;7W/J/J+FZzeJn05X5iLUwlA3GjGjI/bygL48oK6OWKsRc3lQeTEWrA2ZsX51ZUBLROzkmJ86G6Yn&#13;&#10;elsTYfr8zuYANSDK37lw9bS1MCg96kcLI2r0rJOd3N+IOE/60OIHAvRAeHpuar8wvZeedKHYJCdA&#13;&#10;L1LpitG4aROfu63b1vZtHruLqG9M9L2J7mvqkmwnVb+o2jUkVQip0XARc+B2D30hNFu2XIOpu6eJ&#13;&#10;UPlcRMKBCWRBEau2RjhmR5XqGmq4OhsYvC6QLF6iK0UhVZZzHbnI8imuHm2n/1mP/7Wa+EPj6c3i&#13;&#10;0lTl8WgpOlSPDuDPBjvrESF1zsxPublxcyuiJEfk9AjUPHWzH8X72I2Pua1hKTWqJCPS81EhNSFn&#13;&#10;LqhA/oJcnNYq144pXkHbM0LuEpOfZtNTZOYClZ1mti93C1ekzEW0MU5GTxELJ9DSoBqNaEvDykK/&#13;&#10;+OgkD1kTHzEzk738xTAzY2xeZtdm61t3W8Q/TGnVsarlHt0+VOQ9VbMlVeMUBuebpRZZIWUCOZzu&#13;&#10;8IpCMVyryZANgW3pOo9Qh2Mwhi7QZIplkqaWPTpovHlD/utlM7DziN7k20mJLkskweM1RGSkdk5o&#13;&#10;pgGN3ja4nKcmX+3mD3vrB2H8wIsfuluvA+LQoNhyanMusfhH6+Fv0IPbVPSOsPmllPiEjZ3HnwxV&#13;&#10;l0faq2P8swlhcYy5P975eYr8cZr44WJzYUB+1CfMn2CWTqHokLh4kn70ITXfxy8PmEsf24sfWXPv&#13;&#10;az+9L93/QJ47qSwOHn+9lQt+88Zh9fpeZtrZuuxszXpbt8L1WSM2q8U+VVZvabHPuk9vcE9vMLHP&#13;&#10;xMTv5RKMhSeHXubA3Fa621i3nocC4OmYKRV1sWiImMHVVKqu0w1HaB951KuQfe2JRyoXcqxLkUYH&#13;&#10;hxRw9Jbrtt2dph3WNaeoajlDzcGe8kxCl+oSBCvCdQXqWRscBWoKQtxxa5Zddb164DOOTYsIb7cr&#13;&#10;eClD1gpip6nxlCFwKkuLLZyuVYVGXem0HZH2uqwnUg7fccWWh9rwsrA9dzy25zI9lwSg0uhyURZz&#13;&#10;vt3YDUhLwxCbF5kcYguAZ3bgrcLB+xZ50BN/2ZePdtE+TFGbPNwRj3YF32ppXTA25uhN18BtFdRd&#13;&#10;lfmCSGdFNqPL5Z7XfrnPv3rZ3d9ld0IK8LyWqlYUpWya9Z7dhRQwpI7ENUQOU7q4Y5Mwdd+pz/G5&#13;&#10;twiADdr0UW9XDHeOvef5/H9bnwz4geT7KgDSCwP7Hb3QCULzf4HIgM7sefAUuRcoAAjQsQRDo1UZ&#13;&#10;/tcEDDpFwmD5gveOi6td7fkN08zbdiGwsUDDHFQ2+YKFCmA/UN8xOuaohMe3DSj2eYxPNFqPm9Q8&#13;&#10;37zH1P4mVv6iJO6wT6Y6sSllDeL1fC8+Hq5F3LWInRjz46M2qG99xAb1wZ6ND5kbIxbY7z+MOptj&#13;&#10;3sa4txIxHw8pwNMz5sp5f/vCEehuZVB/1q/Gh63keJiZ3M1MBYXpncyUnZ5U8xe1+ide54uQ+rJH&#13;&#10;3nGx3ynEnzThO1+75+sLrrNmBVlrFxxf4VGpKWIYnKXOwyFVVb54PGEEMpTYUGEdsSNzVai1cJlw&#13;&#10;BhCFSrcm0qXjdKZrfAsD9YnNmrLdUPKkkO10NtqlxXry++rqN+X411j0ViU2XY9O1FZPEytD7dgp&#13;&#10;EmrJi3ENBu8778FjbtTMRHSYYKC+6Hut5wMCqG/rtLx5RgT1ZS9quUt6aUavXrVqsyZQvaGUr0ml&#13;&#10;q2L5GsJm5cr1bvGaWLwqg/py09LWFJ8Y55ZPac+GDVDfk1PS3AnuQR+zeBLFBtXkWQ/SIXVJez7D&#13;&#10;rFzHEl/Vy9+hzjxCmZTZqAYc64tIF7oShTo1Gss3aIwG9RmUrFOiSLRZosHRuCRSDNMgiFKzniHw&#13;&#10;VKf1gqFf6Ep6JyyD9w73qp6ZldikSKZAfWKrQWElEU8r5DYisiKesfiyL1cCPbXvbb3cTewHa/vu&#13;&#10;2ks/DerrSTiejsd+iD68q97/NX//VufpbXb9thC/Tq1OtWJn8NgotTYuxM6J0Um0NCMtz8pzN5h7&#13;&#10;l/D5fgnU9/DD434L3pv/iHx8kosN6+/Ut9BnPnxP/fFXCOz3Tn2bw6hw3sau7Jau9LIzbvZ6kPk0&#13;&#10;TH3eK3x1kPrtTuKOvf6FGb0pPprpzE0Ti1fJF19r29/q9IPA2AytgqqWmwpe1JmCzGUUPmugkolq&#13;&#10;ClUWmsUuUTZZ/PUO/+YX9c2R9coQPZqy2i2TJKD9GnLDMBpWUHN6DadXc72q71QAW2tAtna5EjgK&#13;&#10;WpCpkRCygUeC+t7hB03XIQ29jboEx+FweEK7hkhc5UgLCYDBswpNmixj8xzkONjPYlsmQ/yb7Tp9&#13;&#10;bSO/wwD+x3SbTXM0sROHjZ2NiZPYTohzOCH3i9AchX3RZfuipUsLpSwEQuKt1+Q0CbEd2QJLPgWS&#13;&#10;ZR0IeU6YGc1oBuYehrnEzAiN8Elw4n4V90ULCw9CAo8tzMzn9zwuj4F+8GttlXSg8ulQVzCYojDl&#13;&#10;dHnJ0nJRQGw0uXqNMJWiLuV1qaiJ0GcICABY9yq7YPo26RpwIR35LTxBPEjkMxsRv96oQsX1DAT0&#13;&#10;04RlmU9rUtY1y6GHQzOEwJAMagTQ53lYvU5vboqf12tbkR3VZFulgT6eLchS0dBR3cRMm3Dgz9WF&#13;&#10;MFLqTTWItFbqVQi49yVia+02NMj/0vd/+TX64NqaX42aStQ0mg29ERi+q9mGqMlQ+WhL46BvC1we&#13;&#10;9Kt90a/ul5p1xLKzjpuD+hd52KqN1/UV2CYt/SzQLw9CBi5W10mPI4xyXkiXimOFlfFKeZQsDTHZ&#13;&#10;fzKJR9j4NTQ5KMxfNub6alPdVuy4O9npxVt1zn29X3lz2Hh3xB7vcMaO2mPt+peokFinOdllxb51&#13;&#10;J7rst10m5P0p/8PZRv7c9tLZjYXuaL67sdDTTJ1ZW+hpzJ3yli40Fvud+T45PaCUbhvEHxz6kUs9&#13;&#10;NNE/SdSPsvjUMEd1K67WMlKIqlHF0JGKUCLZMlZFEBbNM0imSi7CBjFZzBUoT2ktCLgn9VYTRusB&#13;&#10;E9QoU0NVoaAwRZEsVNGCgJd0kvRKVTMr8AssEWPyL4iFn/DpP6OJ+/jUNXy6l4qfpBOdfLyD/3CY&#13;&#10;j7WJiWPaZLsYaxOmjkhzHVq600odN5NtQmw/834POntESJ3UFk4oiW+qyeP8bLe0cFotXbSRKx52&#13;&#10;tQZBBs3yFbl8RVoZlJm7DnHTgI/5CwCgvNQL+onQ/SY7zNhR+JfKLw9y//6aHvqqMrKHH90rT7XZ&#13;&#10;M8f82ZN2okeYOkfM3iVLf9Hon1V5pqBmcWOlopRpdgWHUCUEXS6wCCpjpEqSIooyxSJVLrIULvMs&#13;&#10;y2IEsYzhKZZZUORFz1qEkftxo/RxrbwWFmtGDk4QlS1oFVzAUbqYV6j5mlxwxJzBZXwt13SLoT3n&#13;&#10;W7HQHg/Ut4EW2zALa0pFzuDJZxPDj2LDl4Nf+pxf+vk3A+z4pRVQOtZbmuzFxruZiW5t7JQ10evF&#13;&#10;Bv2pW8HrQf7JGeTFPnVkrzzyO2FkHzu8l/p5D/HiADt21Hzbbr0+ZD/fZw59JT/5Df9sDzd8UHrV&#13;&#10;IcQ6ybnTQvqinho0UzeN7D0v+7C29MBLPXDn7pkzd83pWxqUvdE+evQ0PdbHJe6o84+k0t9N4bVt&#13;&#10;zOjKEgnHpYjleCqtcDmYPJaEi3SxUkwJSNZi0a2Q3vms72x7WwbnUrhHEw2xEkgVVchD7bGAu6gc&#13;&#10;bSBra8hqHbbhsmeUDagcPKwn1IXnyKCAmiigal458BEIVBF4JKVWR6IlnnF0UZdYrVoxxapvaJFr&#13;&#10;R7ZTNy1fUTxJcqqcwdAaiUAMGrEqmMqVIbBfRCYDOrl6wdGXNXERXpsBtrXKrIWMDyaDzDJ8E6hw&#13;&#10;QFnLPUAvdBlg0NZQcDtwWl/M0eH9ChAKkxbog1dHol2Z2X1eTAkxpRIUQtcscmxSFOZ1Y8n1inYt&#13;&#10;Dwmb6OYndnPN/Lhhb60bjUDQNYRjlxg6VWHSAg8GljUdd1wgTg5DY3fMBn4VEgZ8K75YD6SorgFf&#13;&#10;u6P1v/F1SFjTWvk1+uoNqItic1UF+uBy+DHPVkyNh6Nc4ilDqQhsuVpZ1tUyHASrdWItwtabeBCW&#13;&#10;/aAE9W89pLZDdstnmg7qa3BaLXtmDugD4SOTDkXGwcpqDqOSZGVGZaflyqiGPlVyf5WWvtNKD4Ol&#13;&#10;G97CuWCy2wT64if8qa4QysmLvSIcxO+POhPH3Hft5ujv5XeH1Ymj+ocOY7YngCRP1xM9YazHh0yc&#13;&#10;qQN9hfOfIMULn0sDO8WLO7nz25netcUzQao/yFyoZS9Z+atW8ZaO3bPY73zx+5D70RF/csznvv/B&#13;&#10;CxfcqGA0SXOtanu0pGIsj5ISQUgw5agC3BsqHL4V1OFJV27FkMtQ+WB97NIXtiYD27CqnsLoLCFT&#13;&#10;iIrjASLaOUlMVek4h77jlp+xc3+jZh9R8etEsp+Z6eHmu5XZLgWsm2yXpjtUeAP0gYTJdnnxGwPo&#13;&#10;mz0iTR+qLhyTS6drK+fDbI8F9MU72ORJAegjb9TpWxFzO6Ju1vHrDnpNw65r+A2du1ej79jwsTCg&#13;&#10;ZPulzFk5dVoA+hKdLug32iaO7GOGfksCfVCKgL6JgzqU6kSXAfQlBuj0fY74hyu+co1FRM6gXLqM&#13;&#10;zWYL82l8uciiBE/QAkGqBA30CQhCFwp4IUeiZdBPkhieR6t8ydBKYYBsb2A7n/GdHerzJgr0uVoW&#13;&#10;6NNhyFTw3SGmMYubNXorqPhqCegLzWVHjRvSqCm99KTXkTW9ZZdssph9FR/+4fG/br543Gc+6Vaf&#13;&#10;9tAjvcToufxYfyE5gKeviYl+aaa/Fu8PYv3+2EXn/RVrZIB53FMG914d0N8cgkYn7NL3fH/lbVvr&#13;&#10;pnrb7r08YA9/rQ3tkYb3ia+OGO9PaPFvGaBv8YIK9C3dsQsPwtwfg8x9d+wKOz7ITV6XQb/EbTN+&#13;&#10;VZm+rM5cNd5dYj7cJtM/CMSQWB3nmGSBzmQAOnAPogswFlo3D1fOSFgO6INisBlQn2p8wCEWjkQC&#13;&#10;t22rm44K9CnKsuHk/EZpdQtbX0ejIO9ZKWDHVlZADFcjgD5Hg9KFwwPYqONhgLpO0dD+w3a5vraR&#13;&#10;3WH4r2m73e0maXxhHTsR3jh2EvaSi7GTuA6bvZaFQumXLW0/LS2Fst1NYuJsHGzs+CaQJVmWQbYl&#13;&#10;SwwzGmkEc5+BmTlzYZgroxGy8CUhJOv+vIF+WngZJI0+nDPnzHOet4zUMmgJcA8pgCMT6AfcczW5&#13;&#10;7TlHcfS8GR8EoStJtiCYDK03KJ0ifqYfDpHpksrC3i4K1IbEbBhyAaAHcQ2ocvhBi9pvMrFX8w0S&#13;&#10;xmDAsqpVGAZADwK1F7gHV2g9MCpwP9eoAvoAbq6BwxV0UWlUTKEG6IsMNrTowKyBEzb9qgteFBJx&#13;&#10;iwwj3HC2FD2HrE0nKEHDjXzx+YEJiUIOaRjPbQH9oESchMqzXFlWSMsSw9BsAbiaUiuW2y0FAuiD&#13;&#10;tGMd8AWl9f/oewO9ZqBDfhF97T3thH5t6cQhQzn0Fc9WbV01VEVXZCTxEttQRTJw+ecd+eUhDK8B&#13;&#10;6GvtU2Fch7ns+fSLUHwZSYcB27brjrHjwjN0y4FHNp1GqNUduoLwqkhwEq6pmKpuauwiyzwS2e8U&#13;&#10;4Vt79yt+4xaXukKvXVQyQ9baoP+sz3xyBs12u4vnosW+YOb35pPTyrNelEm464P+9uX21kgrN9zM&#13;&#10;DoXJoWB50F244Mz2m5mBMD/Y3h45LF19sXXlKD+8n4Y/DNrJS0b+ulWcdIt3UWGSL37OUH8xtH96&#13;&#10;0nemOq1bS0a4gUJMjOpixIuhJNuiqlCiQHI6pwVI9zUF9jDiMVuiTk4xgwvMBqw7LLHnEFFQ78QM&#13;&#10;tIOXB+hlW+94cqSwJltFVdwssaigSjmRS+n1eX33e239r0LmM2H1JpsekbPvK/mEnTtvpHrQSpeW&#13;&#10;6jWS/eZijzp/RgT6pXrUTJ+e7dOg4ZZHfOp6pzEKRcxJD/CQ/BAqXnUaEx36D/v0ZIeaiMhxpzpu&#13;&#10;VMdR7bYBIW/p5Khe+UjbuQzQk7IXuMx5IdNvrXSrM6e4qbfq93/TePgW1EBt7m19+bSTPOuvvWeu&#13;&#10;JeS1q8zWPZH+W6BO+eoyL2UazBpJrBaJ3BZfJSyVCizeQ40I0aHK2DwF/sYSVYZs0IBEhZFUQtHK&#13;&#10;tlWMWzuvX2DHP+HHL7HjI3LPK5v8tlLfkamyXKuBNzIYLjVyh03+VUcJDALxmzKzxlNzMjVvS8k9&#13;&#10;M38csT/pjpYT1v5RvH83+2Acf3RBmOpjHvRS0wPUDFTdYXp9VCp/6ubGxMIddX1MXrzMP05Qjwa4&#13;&#10;B/3s/b4Tqs+/Y8ydQtB2H/yafPRbarZLWu43YHfNwxFw1nh8Sp0+Lc50S0vn9bVLKPMxn7vB58b4&#13;&#10;zDiXneCy98TkJL0wRkxdKTz9oLw6xm1/Yhcn/cJNJ/+hXfjYnR9hVyd47BubnwqkBZteYZgcxVUa&#13;&#10;GivAGUHhOF2tciTB47hIEmqjrrKbtrJrc7iGF02C3Fe0165z6JiWTBpwkjqlMCLardoeGJ1VcuQt&#13;&#10;X684CgYJdDI06oFegwrZiahXh1ynScIrZqGSrZGeLriqZkmyZXMaolS5hlTKs6TI0yJb8Q1R42uI&#13;&#10;IQ0GdwBEag3eR1/GbZC9RtmW6p5WM8VdxG+5qLgXEC/2aPDz2K10whOl2Q/ppkW5Km7LhItqQLDI&#13;&#10;ZuDDG7y7qNryWHBCwFrswi2wOww8QWbzKl+QyE2Lr0Qm1XbZ2KNg8JFHgg4dHvDPj8SDAyBYXdFK&#13;&#10;vFjgpG1BKdLspoowP2SimPcC2rRJQ8ch9VqWwLLlUnp3J1utbAp0zUZK5FrNUAXWgead2FqkwddW&#13;&#10;E/2MPoAeehP4/c0tyC+iD5QP4oesFzCew7m2AMpnIcVCmqmpmsipAmshZi/WXh8hQB9YHxTeEDqv&#13;&#10;j3tWGbZu26T2HabjNgB9nlWCOHbJtU+eia+QLoPpBMlVaLYkiiVR3lC4JU6ZM/QfPfXfAfONjX9p&#13;&#10;7dzSSzfC4rXW5pW9zMVmKhGvnG+tDe4nL7Tmup35biOdOIHemxSG48zFIP2+D+hbSjgzffrUWWn2&#13;&#10;XWWpy0yfD7OJZupCuNLvPYN93q+lhs2tURf7LMK/cIqfytjXovB33/thz37cdBeCMO23tqy4qjQp&#13;&#10;KWB5l+MRIwhVliMYU9ChL8SWAc1F4yoB4pqmGDtS0zk59TyTgAkC/QB9B21uPxZbDhfqTCDRgD6N&#13;&#10;wIR1nE+z7BpDLcnYj9Lmv/jknxvJu8zKDQbQlxmUNxLW+oCe7NaWz6rJHj01YC31anOnhWenhNUu&#13;&#10;OXsOGu5Jdi7axAdN8lpcHLZzCbkwhMof+eRoixyPa7datdtxddwjRi18FAHxqAmrckPGbirQfAF9&#13;&#10;2yNSLiGkB5jUORbQt9ylPHmXnX67AdXvCYj0aWvhd2aqK0j3RJlzNqAvebmxfocu/0kjvxXr0xi9&#13;&#10;jHOZOpevSXjdlsTYk/dC7SjWX0To0NNaBhwTvMqwIs3zrKCorGbUdZOApW/GUHXLx6+x4xeVVx3M&#13;&#10;R5simWErOQYr0Lu7tWKJ2NpuYKuwc1ouZYg7HJmqlWeruw854gliF5tadl/HrHK18EN2+qtlQN/s&#13;&#10;p+zTIW26n7vfU3/wXvXxALlwqZEbk/Evgp1Jffeelb+tzV9ivu+t/Ods9b+9FKAPuAezm3lHefgr&#13;&#10;CtA3e0ZIJZyN4eZcD5rrtiCzXeZsD1ocMNJDXv5Dt/Zls/F1k/yjX/rc3LwnZz4Rlu/UZ67tPr1e&#13;&#10;XrpZy0zIO/ecrTtO+qr6P7br9DVu/A4D+P+z3eZyYnZJauM4tpPgxMcuIetsQ8hutmG3DfTFHt3S&#13;&#10;0vZlaNP2xW4uYnzEscH3zMCcmkGMNDpAtwQ6f0LoGqQZZgbHdghJ3K/XUEpZeF7o1YBGP330PEuD&#13;&#10;8uKAuHhZ3vrM5P/WRvO77lpLXleEDCtUGapSwzL5/OYmls9DJRZqNYnAQT/gBfTTyIKK5W2caPJi&#13;&#10;W1Wamgyny7VJ1yv7ARaFVVhMsV0E+lyt5MgVT6sBfQAI6NeO2L2OcOieU1TFdYnb0MWKrTCWKGks&#13;&#10;Jyt1UapJQk0WcU1q6DJliA0dvsIybQsUuNeypd1I3Yu1rsuBfrZING2xE0iAWxORvSb9blc6eKMD&#13;&#10;gJ2oDvTtd4T9ttQNhQQBvAygB4EKais1mclKdMaUyqCfq9fgNe/GIgQqoiWXLaUY2DgSq4nF9CJp&#13;&#10;J5bTgI4QEbp4MyB3egIkTVnXrWlGGfQzHByiGVWgz7Rxy6nDKQL64ohrpVIzFlyHVSScJkt1LENg&#13;&#10;RQrHWBIPPKkZaUe+JbEO10cY/te9/wPwZ+lLUhXih4wX0B7iXEdAloxMzbVsCNJ1SOzZO2203zN7&#13;&#10;LTaNcYgXVt2gDuUnshoti23bXAexXZdOQiL2cd+rQkKbDDXS53GHIokqhhUqZKHCZmqwDtCmGK7p&#13;&#10;1g+y8XdV+oNK/c6k7gTkzaQ03cqOx7nxXmZ0v3D57fbIy7VzycZAXLu8Q07sYhfb5dFmYTjMnPez&#13;&#10;w0F2LNkaTpbOoWenzYWT9uqH4fZQOzvcXRtqLg+ES0Pu8gVnezosfRrid6PGPZ/82ub/ZFsPWs2n&#13;&#10;vWi5HW+FadFtE0bK87HAuyJtCg2F43hSkCgoe2GCwqaDAoN3VQbca3swJVT40iUBG3n1wK9B4H4h&#13;&#10;8FjhlMLHMVIZJBA6XhE3CTie/KpAzEqFf3Jrf2SWfsus3pJWrykbsNGGtM1z9lq/+fyENn9Mme/T&#13;&#10;Fz6Eoqs9OiHNnVKXzxoAY37IzQ2ilX4hO2iWxlBhxM6OGKXLqDYV4dNxadwtX/GwSR+bdLApA79m&#13;&#10;0DM2f9OrTSv4Ryroh03oQF9mSIHWtzmgbA1YL05rT46zj97nn5xQZvvs+ZM+4ACVb/ODVnYwyY36&#13;&#10;25NabkYqfaFUvmGFh7KyIpk53aooJsvHpgw33m3yB7vG664CDR+6H5IYoE8XdE0xgT7k837cCKNK&#13;&#10;0tp6vV85OKgfHBCvOtVAz8vkpoSXBAJjKjieLWNbBbq2qgtFQ6wobAFeJY7Y4IjnJruh02sOnZFz&#13;&#10;ue37q/+6PXd/euvxDZS52ytdVdeGGo/7qIcn+Edn1IUBtDWBqje96hcsdofJzVQWL60+/LD48Az7&#13;&#10;5HQ619daeg+tHENLx4z5X4jzx7jVfm1jwFn/lQ29FxicPa3N9xuLZ/XV81bmklecQuy9Jv9Nwn4b&#13;&#10;1++h/F0pc4dfv9V4fh1bvlFfn6GzM3JpxslPmCsD/OIpZuEkPTvKL89oje9T68lrZ21XWEG1RS6/&#13;&#10;hK/MZpafba8v5ctZksJYAWcVgjMYzjNIU8IMGrdI0q4xVpV2G1wgKp7GI5NFDgGBnRhaeMumui4b&#13;&#10;6pVAK0dGPXWoxG7ABQDVjSnfzJvShsi8YOtrPJGVGjWlwUIkrQTdSVKKgpTnuTzH5gQeClgZhqqr&#13;&#10;Qm2DAkbvNfn9RGh7daAV6PM15tA0RPdi9s2OeLAnv30p7qREK8Sg+L1M2b2WeERfgrh2KLWCw8mD&#13;&#10;tDo8NYijVn2TiBEdOVAI6aPiF1gEANiJhKaN9cLGqxa7l9ApvClWEfZg/NNQikPWcghJrkoKKCf5&#13;&#10;gel6uuXXDcDQqug25vhE0GSSlgBT9N3b4PV+uNv1k8B2NWjUVKNcrWYLqkzYJgs9LQpUYDD0ZQDw&#13;&#10;J/qMo3Ra5v/mZ+lrJkrclME916cAWMfibEN0DBWZFiSw7dBx0tDttZxeqgBrgVsKvTLyK15INH2q&#13;&#10;5XFdJEB6Ht/zmA7caUSCCZ6Lwf8A9AVC3WUohiTqFRxOvlph7BK3Uw/e4O32ixD92zL+Ygtfe/xX&#13;&#10;SeNWWpxKgb7C1ZfF8XfY5EHpytvs8E5htEdPv6Gm9ksjSWUsKV6IchfC0sWkMrFTvrK7PZoCdJnB&#13;&#10;dnlsrz55ACle2ctd2sle7RQ/6mC/7tVup/UvY+b3kfzXBD1ox49fteZ225u77XzaxcIeZbdFsSkK&#13;&#10;QJ/Bk0CfzCjwHnt6HNs+rInQFJqO3HLVjq93I60TiWnIwfcrDHCIa5V8p4LMMgyHwGikJvwOqWBF&#13;&#10;Pc9Cv5U2ZKAvc59a/q4B9G1+rq1f1zYvmUDfxlkL2t3c+9LT94Snx+UnpxRwDwKzd33QAd5LF4LC&#13;&#10;eW/2l8TqB2L2vAF9Lz9mlcddQK9wydka1jIjRu6iWbislyc0oI/9FEm3Q+KaDql/bBzRB4M3N3zY&#13;&#10;FbcH7ZV+49lJ/ulxabZPnz+DgD6oRjB4gb7ySK822cZu+NXPrOpXBvYt562EXh55FWRjqkYxngJT&#13;&#10;6HC2vN3RdlMhdUgk4ipVkyla5VRdtSSZthDjhoTrFYJo9WUv/+5NFTbv624tMosGmzOZusFTYp0i&#13;&#10;8lhlM88DhnSGJ7clOmfD5jrcUJnYKCMxYzW2qgsLP9x78OepB//4OLPyZYf8/qDxiZcZ45/1sz8e&#13;&#10;537sk+fO2evjVvETq/YbrvI5nbn+H7bL9DWO847jf0lL36RtMBTi2MaOFQvfRsRHVsKysGJiN25K&#13;&#10;MLXfpKZtCCk0wZQ2dW3cOjYVsWXJgsqrYwXaa3ZZds6FOZ8ZmHsY5mRmltllJdsIW9ufamj7ovBl&#13;&#10;2AOWnWd+z+f5fKtPxhYfHW7PjqqzIxuP9+ZP3raKu/2VA8HygR27hszuke79FL/3NgPq+3A3AvTN&#13;&#10;va8vHjVLY1614KxfRPWrGvaZXrkqL11hipfpxUvE04uthWl8cYpaOs+tjitLp6T5kc6Tdztze9g7&#13;&#10;I637H5Crn6rsn1P0OMVn0LPble9uPfnbn76fuft06WmlXWPZtgANQmckDymeToIv2Tzlc5wFPCy3&#13;&#10;9CYZIdWSGEtjoNmZRsvWsNBsb/j8q1Tpwc6y8cymIcA9W6yBHgcm1Myyq62ZyqrCrUt0RWZw6Cku&#13;&#10;0gwHN10CrEmSq2/Qh6S6reKeQQH6QCCht8JvQgKtqnNLCoNBVLbqyA1A3/amBG0XiNeLW6FdDsxK&#13;&#10;NyDgc3DC0CBCgwb0QaDyQO0F94MkbifzuV4kBiZpKw3Y7DstzyIBgP1YzJzWRkRvdVlAX+LCtxUo&#13;&#10;g2lIxSHluxRS6jSzzgmNN+izHWWHexamWQ0nIOMu3x2gLBejROjlyotNb/g6H24/Hz4AOSDG3x/0&#13;&#10;gtBGoLQdhqqA3xoaA6rmWJznCIA+KLz/i75e13iTfm7+X/QFfeTlYhiaga3ammgqvKvxkQ3NTsl8&#13;&#10;NXLE2JWiQA4ixQ1Fy+MUl5HgBj2iF4OBiy960kYmgg8A6iHgBhBYItBjOCMCk/YNytM6Mo7oMkWW&#13;&#10;qjyGwS7wWCqV0HM58mum/Egjbkn474zmDaf8c3NlWqtMmehCwI87ZMEkzvvkRxl+qV+dztYuZM8+&#13;&#10;DIqFcHk8Kk+k2PkUK8SVM27thIkfjakTGfNByp1L+ImQnbKZaZW6LAifK8znHeILvPMNjh5wblHv&#13;&#10;1sMuE0Sa5kqSJ0uxoSWmDsNpsKJGI6klapTqilaie13HyD2UuZ3EwfOU6CZ4npDQcAeZ2I2EwGIs&#13;&#10;hTIkGGlW4UiOwES6ZcmcowqaQFu04DSQUuI7szR2u1X9ql2+SdZ+Jax+zK5PKqWzqHRchQK79J6y&#13;&#10;sEdY+Jkw8xYB1+U9+uo+c+2gVRv1QfkW98vze7n5fXTpuMxOx8KVpDkhr4yRkNn93NMRaemIXBmz&#13;&#10;sXGvNRniUz6kOWm1CgZwDxtD1ZMSdlyqnZAax1T8iNs4ZJYOyIv7hNm97Mw71P1dxN2fEMDep+/q&#13;&#10;60dC7ExWmwjAbYjPYu7L1Kg2c00JEacybVul4U41sZl44vBl8iq0QoHTWrjUJEWcUzuaLtkiLzM0&#13;&#10;zvGYC+2pS7zsE8OX1HCby92qL5dNrmpxuE7TfL2Nl+oQcDyxPaeTpUBs9J3mVtLc6pUgm3FdJeqL&#13;&#10;fyl+e2X+7tTa6qcd9teIuyk3r2yuTIQPTjDfjtZunyx/N0E8usQ/uSLNTWuPTiuPRtHCqL52yKke&#13;&#10;sLDdOmRpRF47bFSPhSXw/93G/R9Ld34o/vUHwr0foQdv6Y936SCEi7uVlf1q7bCDn/IXLrpzF6zZ&#13;&#10;gjd3Nlg4HRXPJKtnvfI5o/IhVy3w1XGudIZaOM7NHpJn3nMhf98nPTwsPTxGz5wmi58IlevK2nW0&#13;&#10;fkOo/0at3BRaf0Aw1eaaqDXbntZ42RNCp+7o65pQ1eiGQhB6m7EIwWNklxM9nrdE0kFE7HIbmTbI&#13;&#10;9TSS8pjLwk7i0zsJSPAl18RMtQLx4dzRWgZqw0PRRQpmz1b4KGxmKZHEuGXUFaGsgpUh0lFoV2Vg&#13;&#10;9/k6ExidfzOqKbNrHFFUmzWHxhOZHVjiANTFpBOjGeuNUMMSswWmlzpcaLKu0jEECpQAfipxpH5i&#13;&#10;ZIHimIyhEp7DZYkaggZ4ncglU5caBMzrRNjO2FcJVF20ESvAQCChozcgoU/0ujwExA/ealzFRo2e&#13;&#10;LW54cteQVJq2BQE0MrCwrFt/uUW/2KJ7AyKIiSSTnm+4w+10OIy2X6v9QSsJ1h25KdOYRNUtibUN&#13;&#10;2VBk6B6GrkaxFydOkhm9XOv3xY28s9EjBjkeJXoCTthzegMvHwRp7oaJGQ5koF8c27Fn+JbimXLs&#13;&#10;KN3A6MfmILFSX4aEPnJ9CbhnOB3ZoZFNAfq6IT1I4WHt9KA8YoF7vUhIPfDeDhwN/+WeTsLio7bE&#13;&#10;VGimjKF2G86+gGcSUeoLXojZxrzN3zH5r0P2i4y4njR+GRKfxNbl3LiUKZcz5eqmcu21dG1I/OIF&#13;&#10;9vFmZbq/NtUtTaaV81ljMsMv5O3JlC4k4tnnwplN/lxPmsjV6Vy/mhnXYu2G63+TOLdc667pz5hR&#13;&#10;0c0qQY5FMeF4CMFSu0j8D/r0jqBSElvb+auOYKaG3/ftQaiC83d9CriXRrDmLTi5YCbTgIsc1jMA&#13;&#10;ei2YPdTBgXvwAjAIUXnKZVFEGm5D15aVzj944o9c+/ci9VsTnKpxyS4X1LUT2uphdfV9ffmgurJX&#13;&#10;m9vFwrUy4pUPuoC+yiEX0Lc8oq+MasujUnXM4D5KAH3tSbV8joX9uDiqQAB966fMesEF9LUvAADd&#13;&#10;+rjeOKfVTsu1UyKgr35MfIM+4qjXBJkc0ZYPyv8cQfMHhNk9wvfviIv7LEjxoFUcNZ+dVFYKMqBP&#13;&#10;/npg1ds9Xc10BL6XeCi0BVPGI4cfDvyt4F881/2LFPcdB/C/pSWlBBqa9lI5H+4Ogw81GC9qqNqa&#13;&#10;IpraEK1P0NonihBs+0OaRCW1Giy6JncH5+ne7cHu7dMwzM4jzPMMfGfmOzMM88jsLLvL7l4laO3n&#13;&#10;FApvBnaZZWeG+b6+7w8uTD3gRUQLQJ9KawpnCJzMMiTQF/rMeMA+G7PPN0E/LsfrvlqxhZojkBbL&#13;&#10;An1MtQ2RmQWdXgT6QrlZOI1RuDHKVobpo1f0rX5ZuXepWjrbWT3L1063y7+oLR7ED/cjoO/eIeHJ&#13;&#10;h6j5u2z9cvTNGf32PH9rN3d7mi9t18o7nNo2pz3lEG/hlR0a6Pdkq1pbd19Xbn5HBPrAvTuvWfe+&#13;&#10;jx/+wFn4ob0yhcrbzPVd9sacVXrfvn8E3Z/3Hr4bLh5MgL7Ke1H9iEueMFs/02qHhbV3mUf7lcW3&#13;&#10;7YezSWkmvj/rPJoPF+eNuweou0eaD060HpxsL5wmqlfU6m+l5jVZuC3rK5zRbHtGY5hx4x6fRwTI&#13;&#10;A/TBEjDbjNniUJs3KcZmGFuigL48lCc9e1CgLFZAvMilgAg4An3w1kUeAe6Z6ppnEdhsw06EDQbJ&#13;&#10;tMZTtsojs+x7G+HLmg4nBDYD6IF+kS3C6gsQCwFYfEQ6WgMaYySyuSb1bRXoG2CxsGhwL4XaabUy&#13;&#10;MBBmWHcLTE/nbJlBYid2QEI5dmV4512bhXiYB/3yDC4V9GP7sfCsp70YohdDFfQbpcYg1sC9wCJt&#13;&#10;fQMKLfS9yUgH+npdMfFpcM/VWqnJZYiPVA7ogyqSQsuN6f6gvfkfZjTp5EU7K7gkk5NIzRK9X2ij&#13;&#10;oTjZpJ+O6VGqpY6CVQZGCU3mNEnUNcVChutZfoCixCi6Rr8vv6IP0h8GrwL6gXt5z88KLx+jdGgU&#13;&#10;hdvLnDxGkEFmjwt30vMgeWxmkRFGih9IOBBtj0c+b3ocUA/Lv0hkSDdSgMci1vuJnThK4hixrUeW&#13;&#10;FsICMTSIrxsSI3Akw3eaukxCDw/MjqtSnshhStJXJfmhKt2xpVuY/RtuXzM7f0DSOUv6GIu/8dTL&#13;&#10;mXq1kK/0yPPJxpmw9esUjmsf4MoJu3bSJU6FnTMR86tE+Chlz/r0Wcyfw9rvI+d64v0jdm96cSmO&#13;&#10;l/xkzeu2vS7rp7zj0zqieAtWLidgWUwsM7WRq0gGw2mUwNcZlZSwiBKECw/3AgM6f+ZRaUhCYM7N&#13;&#10;I7hx0EBOPCm0JVPqaDyhw7pWwD0edmFL6dgq7QpsxGtBR7cqOvdvmfxUal/TmT8GzJWMPJNXDzvl&#13;&#10;3ag8Z1Rmncac15zzV7eZ9Vmv9XZSnwvXdrlbmcWrM86TGevxjLa+z+4cjZkTUfuI1ThqUD/H9QNB&#13;&#10;ZY8D9FX22Y3DLnU83nLvCN54z6we0qvvqLX9cnWvUt+7RR+x1yL24OacuzprPJpBS7vQ0k68MO1/&#13;&#10;/ZNwbWbwZEexvCNcnHEW9+nl9zX2Qmp81oeJLFW0VNcjUx+kLmyFPhJiSxoGaOLhoePkGnIF3WR1&#13;&#10;idFEWmVpjmUIRSXikNsc8c8n3Ldj6vmQzJxqoEHrazrCVuvTSVZs0lKLkcklhVrWqXWLrQdyLTEq&#13;&#10;sb0YWQt9n9Da1MZtunxNL1/Ey6fk0sH1f+5e+nwbd2O78MUs/dUhpXGljz57wX3yYunD8Poc9ckU&#13;&#10;df0N+uabSmnKWf6xuz4V1KeTxZ3mwg6j9JZx5w3lxvfEz78r33pNv/O6/eBNv/SjYGEKP9ruwrOF&#13;&#10;4l2eUx/P8qWfspCv96sLB9DKQbc8H1SPuhvHHOY0Jj9AjWPS+mF27YBW3met7A6XZ6PlubR97EXt&#13;&#10;+ODeHvnGXPvm/sa/5onScaZ63qpfQq0/GcynsnifM9fZUOQLl3865gZdIsJNKMAW00I0aZCk2mrp&#13;&#10;5IbDQ3Vpxk67SJnJQO73hDgiQTzHqCOt4tmNXsaPejIUP8esKcKKYzQhltrCBokUUmGBMlIVH9tG&#13;&#10;NcQkFLBeKg5yOQt5F7Wh6YF40BJ9mwoxHblM4Gx9LLDRc82eq3exFNtsiMjQIWKXgp+DS1AsAU9s&#13;&#10;MZbOmCqjyzDMCoFF2xoJgcoH9DkWgwwq9HjPYTxMdSNm0pOeD9RnhbiZst2IywIGmipclaGv2lY1&#13;&#10;Toj+gM/yTt6l04SMcNu3GjEiI7Plqy2L5yPD6MXqMBf7fQqSdVtB2Igz1vU4+CNDI1yHBD/HY/a/&#13;&#10;T6XnY/3bgQndGO5LVxq6TKgaqSgd3eSQLbquGkUoT61eFw9eZjJJRqOo3/cBum4Xw7HoB92JBfrB&#13;&#10;l4OuW6Q2BGotBADsp1bsqxCgD+JFMhQ/OxQtmAG3qBdedl0e+g8Ug1f0hUgMkRqYCsTXVU9TXkbX&#13;&#10;BAViKpxniwkUQnh0MmF2CAs2vopiLCGzFBp3I+WLmPu7z//Flc/b8jlXOO/KFxPxcspfyNofR/+n&#13;&#10;r/JLF9xrnAo6ZxL2bMp/lOuXBsqFDE42r2bB9VH3y83+V5Pu/SJfyPPHcbcW9amw4IKEszGpqM2O&#13;&#10;1mEgjiTEyAD9wECdZlWS1yjZZDSbNzzFgE4YmnxgEgFqJAGRRVSRcv1M6aUy0BdhwTP5yFEdjQP3&#13;&#10;fASjrgT0gXuBJaaGmitWxJhoTaPvCs2/co0/K9RVl7oY10+G0B++mRYXp8XVXVZrd0DtTcA9SG3G&#13;&#10;h8q3uhND/sd0nb+4cZ5xAP9f2pAE1058483GNq7ttb3ERxvjuiYpIS6lhBTsH0Laxg52bTcmxHWz&#13;&#10;Zb1OzBrfXrC1hySQtLoQMyNpBHrneGdgZt6ZeRnmZCSxWiTthiXx9pFNQ+FBCKHz1ft+5vudG9UT&#13;&#10;I+rDrc2H22oz7yLovJlxME0E+qofUuY3ce4wnd+v/kxf6aSdO66nj8qp96TUYSEzhv6fvtJ+sriH&#13;&#10;zI5Kj3dJD3aI97fhu5u1O28Z4N7sSGtuT5g6FOZO+aWPHfHzrnqzy89modIOA0mThxYQOxrQ5yi8&#13;&#10;I9U6mgL0tbBOEURlTUEGjIgkAdWwwgYeD/S9WOGBvtV2oWXlIEs4csVCVaBPZXlYZJhm6QkqPxVL&#13;&#10;C6CfUZs3G8+IeBfGU9KNbH7xdjV9VZ/9i3H3JDP162ff7n50fQtzY3v1q52Fb/aWZj420dV17tKP&#13;&#10;T886X47kL2zKf/lG8fqb1akN4v0NOLFRT26xgb7HIxh+JtA3+aY4+YZy51fmg83uzK7o6c4wMeIm&#13;&#10;9/qLY17+ME3vV+f2NqYPMPfGOKDv6bgO9C2ccLMn7fzvLaCv/ke7fpYwHyqwvEDf873O873+k91e&#13;&#10;8dT64pne/UPy1EHu++Psg9M8QA305c/rQF/5Wr32PQv0OY26rzJLMchWCGk50NgAN2B7OAjB8loN&#13;&#10;xpVYT2dCqwL09TrNTpsH+gAxoE/H6cBhVnt4baBC9gMJZTQHoFGjQnXOM+sQ/JRmeXi1VTKUFEAt&#13;&#10;qCQrXWWtr8NGhaeBe8MxOR+amteEgQML98E90C/SBU+p2rhClRK4F7s1eC14AvSBq6pcViUW6IOB&#13;&#10;7kY1FpK/pQ7dM1+6J4tFCeVkYVFXC4FdiV2mTSsdu7TsDt8qsFn4SsC1pqZMknM9qFsM3DpuwaH5&#13;&#10;kDJtv9bzhSWnHpOaJQi+qrZcAbpkGOY9L2s7KdPKmLSk6UP3YEyjHHhcp1MZQIeN+fUBWV+zB0ta&#13;&#10;6AmeLepGHeiTcBX00/Whfr6LQx/WTW0FWqdjv0IvjsnP9C0NzE6f9HvGUkdpxTgKpTiQIHIHLnpJ&#13;&#10;et2B6OsIoS/7EfZCmfoiABj5cuhJvgMfKoU2JFuj7Zkdz6EqpopOZY3Kpi0RS7BgTGRapkFt3Q+U&#13;&#10;VlvtdsVWq2FZZYwyuF5UOU6tIHVRxmlRSgj8Y656h2G+rjPX+PKVGnOpwVxC1YsS+3ep8ldcPC8U&#13;&#10;zqH8OaH0mVz+QmMuGpWLRvmCXrqOSl/zzL9Qc0pWHxl2wrKSBiQuPdtU88NaoTfqplQ3YKvIZUko&#13;&#10;aHUEDRdqb9uy2rbhKiKccaOBbEGzkGoiGcYSh4c9IBzk/+WW3I2lV+gB3Z6JPCLA9Ft2RDHEP7jv&#13;&#10;GA2COarXYldabRsDD0eyqC0i7j5fuNEsXFbLf/OTZ8mz4/qd0fp3b7MPttTn3sEQxsr7nfw+ujCi&#13;&#10;zmwXn++Uk++S1G4zMaI82SbM7BITo3huH04e0OYPKAsH1fwxUj8Tse9Hi+N2ckzJHNGL71OgL3/S&#13;&#10;SB0bupccF+cPo+TBZmpMzI1JhUO4eMgojduQEmd2S9M7pNtb5cm3tIkN1sTr9oMtbZino6300ajw&#13;&#10;UcSd88TLHe2WI6bhT2mAVDLHE0mAv5VICK4Ujij0THPF9mLJ1OuSyiuqbOkKtYht6LJBeEh9/S7Q&#13;&#10;11zrc9BeI5IL1BKVylqtLFcqYpGFyAfBT+TmpeqCwhUNtkRqWYvPWOKsLc3ZqMgnG5lJOfG5O33G&#13;&#10;/Pc+buKdzNSe/Lc70a1RGbLfP7eXbh+RUn9eTn3Sv3fKu7yzcWFT44vXGld/Kd94TZ38hTb9Onm0&#13;&#10;0b27Q5verk5vVb97W7u1EU9tNO5sMu9tpo+308c7yLNRI7nfXhy3CsdI9oiUHKsnDhQXDjOpo43U&#13;&#10;CXnhBJ77rZI8rWc+0LJ/kNlPbOF8hD71SqeNhYPS8z1CYrf5cJufG/sxeXT54QHn4XvW7O+8+Q+c&#13;&#10;1Ec08ycn/6lV+AyXL/HViTpO8EYRmzzr27OdMDOI2Z7P9zy552otQ6ACa4mLrrLo6BmXpEI3C8mw&#13;&#10;2660I8YzKw60XbOyHAvrq8ZPAy1yWAXNm0oW0ABYYqfR8YXAqllKBfJYZKLYEqClxna9GyEIYLFf&#13;&#10;IWrS0tOUZOHCDSTCBl4KMQQVKK1UGZZZU+Z0AaJjATiFvAforb9w+suK59Q0XALZsMSomNOUKoHv&#13;&#10;qVUiWo8d5JIakKvJLAzis1gswiNQhUIKmz8X2oV+q77WUyC/+bRk6VmDpIG7qMN1erwfVwjNambK&#13;&#10;dfLdJbg+itBJuyEX61qkqZ7BDzOqkYNXEZKzrLxlMsRgdZU1NI4C4G4VflcrYAJa+KEnrL8w1tfU&#13;&#10;1RVp0MPtdtN1ajqp6EbVMBDsRtiRDqEe8QMrBBsDR4YC2w71dkwgDcK8om/QJ90lNY7kANbTRb7T&#13;&#10;BPeoWXtFn++KQF8QKzBehN1QboUK6Af0+VSGs99yyXAc29EUoM+BSPA/+sA9mDDw2i2/u0z7A3tt&#13;&#10;zVhd1eK4CcHbkms+xqFshw0vqLkRG7hFy04RcUoVJ7TmTdy8rjS+UtFVHV0h6ApFl23hH1S65mvf&#13;&#10;tPSJLpnsaRNdfLPN/0dHt3V81zYeUTvhuvMOTZtWTnfKCsQ8o8oPj62KXEsAxl2KXKz7KunY9koY&#13;&#10;9gMnNrVh/NMMX7E8bDqyBuNrcsvGvRAcU39asQawPl7DUpmXXaPqm2Lb037oesuRGTv/5blcX+O2&#13;&#10;0jj8p2xpoZQ69zQhTdIMbprWNm7cJiWJ07RQuks+dNlLYL8su0s/7HZLYBuyoYnt4OD1LYH6MrYH&#13;&#10;5j6DGc9FAt0l0JF0JA4aXZBGaIYZOyY4nX2nhcCLEEhwDjp6n/f5yYA+C1FYqTuYiVz5RWx0idBk&#13;&#10;aSlN1ebp0j0u/62c/4v10+fiwogwdaYK6Fs4QSXPySBjQL/UeW3lJL94jF49I6Uu4HTCTJ4H65PL&#13;&#10;497ORAigK162Nz9U1y9K6VGlfMXKj1uZEQO4V5gwt683AX25q2hjnB8o37iwMcptfcimPhLyI1Jx&#13;&#10;RC6PGtVPHLDE1YQ8d0aaPik9PIoeDJk/vkUeH3Kn327OHrdWL1nZW07tz470z44x45KaYrOqxcII&#13;&#10;ZWW6obK0wjTkerWla33f7/tRKGKQN67CCiwC+tlWE0abgRnbqnWiOqBvv7vTcbKWmLT4rEbn2GK6&#13;&#10;nk7XU/l6plxLl3Q+bwgFi2/YTJ2wRZvL2/Kmo6YMOt/YoJL3mNnb4n/G6H+fLdx/NwXoA+7NDmsz&#13;&#10;w/L9C9SjEX7xJpmfJA/G1H+d4789xv39TRbQd/d16f5vpOk31Pm3renj4tQxYeqI8OiwDOh7OISm&#13;&#10;h7SZQ/qTI2j+hPr0XTU5bGRG9PzHWm5cyo5z+U+Z8jVhexKVbuLMNS15VUleUzYnpY1JZvu2wd8J&#13;&#10;xD/51S+s1Ii8muCBnHPHyMq5aDFhP0kYS5etlc/Iyg0jecsA9KVvo8wfudI/GtX7dWapwm02hFK2&#13;&#10;iVd342J/jz+IxJ4jdYgSINZkK4hOYT6F5U2srNt4E8wQ0BeH1V/jJ8TGXkt43hbbPk20AqAPcmLs&#13;&#10;UQC32OW7gQQABB9zMRWaPNDPVqumVARmOrhoammJW9HkDaAfIAjQBx4YQnzT6xpQi9keFFtWmJLC&#13;&#10;5V+h7+cDs9uW4BCRPBAt4N6vpTJpcICOL3R8GWwTRjxYhAmzHlbUGy1H6EVy7DGwbuRU+ntSv28f&#13;&#10;9BRArq6kdCMNObe3z7/so7BdN0hWQklDT0Hs7YT1bkTtRXTPJoA+Q6zoIohiylDTgD5CSk6TIhZl&#13;&#10;QEhEtVfogwL0xX4VsLnbZnZ73P6eur+P9nZ1x2OJzRkGj1RBkyVD0QmygX4YUZYOKBaAfoGHQl+D&#13;&#10;andJ3LH29/VuVw5D1nUbrkN7LuO5LBRIoOfygL4BMZq844qerwah1grFwOfhkefIvyil7jeRY2pN&#13;&#10;TbVV3ZaBHqbJG5izMGMaNCYGkFcH3sYtba+n7u9pnZBv4hrRGoCXmBhtA0N1TauHdYhUbIZm05yw&#13;&#10;yYhrrLTMyPOs8oTVZkQ0LWgziv5EM5ctsuZamz7e8NQNh4U3M4JclKHEAiuVaLnK6gxnSYIp0boC&#13;&#10;DK85TToMhDDiW7HgqKaLrIjYPc/pwFQwJEcTPB011UE5SHM1PTBRiyhtT+oGym5kxJ7imjwcusJu&#13;&#10;Q8SwNR5iINAvclBgS8A9iAOgfA6mPNJouRUHZdRGTsht02ts/bGU/U7ZvKMtfynNX5YfJ7j/nWVW&#13;&#10;ElL2fb0wjHIJ5ek7/NIJdgW4l8DZiyTzvpX5gBRHvcqnMXVjj57cLU8Ea8No6SwP5pa8iNaHxa1L&#13;&#10;au5jo/KZU73pVG7Y2StqcoxLTUgD9xuT0iNiZlTJjqnFca00bhUmyMYIXkrIs6flR6f0RyebU8fj&#13;&#10;x0fjqUPhg7fcqWN4+ZKW/gpX/qqJP1jyvGZTqiNgGAQ6r/CNhkBRAEC5VosNqx91+zH86RZfppky&#13;&#10;y7GqJBo6MnRNAuuDrunGtf5z/nm7FuK0Rq9gNgvfgc6lq1tbjXSBypcbuRKkJ3AVIg1yH0iRTpUM&#13;&#10;JmNyOb5QKCzQ839j7l8X736g/PeC9PA8NX2qNncaLZw1Ft5D8wn92RhZu+IvjjuPEtYPp/D3Q/i7&#13;&#10;N/Dd1/G91/CPr1lzb7rPjrbmT+pzx9HsYXVmSJ59W30yhOYPo4Uj2uIR6ad35M335OxFtTAqbk9I&#13;&#10;O1fF2nWB+1KWvtb42yb1Oyv7hbw+yS5NMk8/557d4pNfq8VvSPX3wfZv3cw1Y22Uf5qAw8LPTpG5&#13;&#10;08bceWP5I2tpDC9/oqe/Itt/cPLfiPk7tdr3DDvTYJa2mfWKVMwHZrrfo/sv9YNIDXXeU5kmSBcD&#13;&#10;o7/g6CXfKnpWFqwv8otRUPKdEpaLTX0ntOmAUOB+hpxDQhoKzAo8ECoCi/NZn0AHlSBaQnT1VNYC&#13;&#10;IkH8FLawuqWqKzy/CFeEVoEzlllwTHi5Br+uSBURU9bYbZ0rD4rPm1LJ0XZCi2p7/GBFfXA6AFWi&#13;&#10;UhpfkaiCIW15kGQ9NrJZotYNoUYUHhrEx9DvAvRO20VtV/FM0EJAmfLzLoHGAbfRpAKYW+BznZ6y&#13;&#10;t6/bXk018py4zgprophEKO151YM9+UVg+0gYbIkvWlrFNqoE1xzYiQ3oq8O9bdahrcA9ArsKAvyL&#13;&#10;u9aJvgPEDoNqHDW6Peb5vtDpMpAobdLQ1IY6aHyV6LZjuq7BDMpkPYvziRiC/jkKcC9qmwcHeHdX&#13;&#10;bbU436dhn61QiCMZPLDXNaKW4jYFC9MGpoCofoCiGMNTwAiAMfDUgUN6hmerTYwcoAcymgoG9FkC&#13;&#10;foU+keU0hcVg2uDkHt2JxchjYOfAipYld5omQG+X2C/9oO+7L5qkyRKX8yLOb9NhZyeI816cduN1&#13;&#10;z17Q7QWTLFrOqutttbxc2/s/z/X2Gsd1xwH8H8lTXQpN4ia2pOBrhONYSoRl1XaInV5M3bTUpBin&#13;&#10;D30ooQ/ti6E4TeNi17awkeTIEuzKqxvsrvYyLDO7Mzsw93Ng5py5MMyVvbC7SFobY1v9yYXCl0UM&#13;&#10;SNplZj/n+y0NgnLfYW2/4flN367bqKoiRiJNPURmTEy4L76932PBanjb3b4O8XTiGzShdsdzUgea&#13;&#10;qgRCBtjwEQb6wL3UhutmYmuRLcAzENoi1DmgD8aCgwSqN2yj6Zky/Bw7WgIfFcNhWoOPA2eiT9lW&#13;&#10;yIQmfPHLdl1yGI/mEv5OVPomyH5pLX9mL05aKx9b+U9c5pOgepoWP0TzPxNAP3CP+TStTMZAX3Uq&#13;&#10;Vb54np8ImJkOe76Tn/AeH5GhK84e4ubHhKXj4upHBlS+xuWU/1UC9BXOY6APXvM/R5tnUeFTA9zb&#13;&#10;OmtVpykz7W9MWsun0KNj8v0R7e4ouTcazY5uz4/sAH13304fjga56aB6LW7+zTe+8415C1dEW0CB&#13;&#10;ToE+hedBPyw1TUFomXSvM9gbDPtmoNUkhVV1jZrY0xQdGbJp8UDf7kDYe6HvdrnYWqPSiqeWqFSR&#13;&#10;y0WhUFDKrMbyEBezoJ+rKbYgILasMZtabcXgcmwul7tbuXOjevOc8M9JMj8VzH1s/GeEg/X64LDx&#13;&#10;YEydHyfZ6TB3sQX03T8V3BqhN9+2gb5bB9zvf+TdOxAuvtNZHdvJnoieHPHm36eg39y75PF7ztJh&#13;&#10;NzPqZ0fp+gmnfMatTXnsjNW4aIm/INpVm1zz3OsR+TpV/xiXr1pA3w+XRdAve0XP/FpbvWKUvvTY&#13;&#10;3ye1K/HGDF4e15ZGPcjDUQL0/XDGmTtjLp23ues96S999k+E+0bR71jkCdKzvLresFhmn76hDPQN&#13;&#10;Uz3QeU+t/++1G0jDjvpioAx7/KBTg8Hbiku+U7DUom/VYqfhmYwuAEQgu9+uSvWMIa05uATWgXvQ&#13;&#10;r6AQdqImNEPXLIONERJjLPn7y7REjbxrbRLyFKFloA/jDEY5E28QowTbFtyT60Vb5RytDlS6Oufo&#13;&#10;FYiPmdCCm8K4GA4mBh572LYRlS2lJnP5kJZSj2n7fEwbLqrvjzVidAMb9LNk3hAYQDJ1FZirb353&#13;&#10;n02qVzEUfqPsufU0keNUDCIe0y3FWBeVbF1YZNl5QXgShrW9Pfd1N24RHUB2DWh0QhqI4F4ciJTU&#13;&#10;HJsLPaEVK/2W1k2UxGMDWoldkbz5+x7IHzFRWI0TptNtPHuu93oKgPl/+kInSoNWL0KdQAf64Isc&#13;&#10;2gCgBvpt9/3d7RDcg+zs4MHAaHcBB7QztF+8CnaHXn9A2ymGwQtJYwM6HpRGL+LClG/35N4A93sI&#13;&#10;DAzcpm0KsPtaPmm7NhQnkAdqg68RS9AsUTXFpq1ILRsNWxTSohIVa5GuRJqeGKhjkR3fGYZ0N8QD&#13;&#10;gAnLBGkxsXaD9KXf2kVRl6edmt2qkjZDo5JlbaoorxLGpA0CCRTqSRYVDVtCjrofIiu4yUc2gmUK&#13;&#10;zvdT8nzgvdwJhj3aS4zI9F2NuroRWXjfN6KElhxT1UMK/NOO5/YCv+0RuBKSJgRKnU9gXMhvor5B&#13;&#10;TwT9qC4kLurGJpAIwwECZ1biN11rzcerVCs4Ih8I1ClHzTm/+HeydE3JXDGfnDcyUyh/zmVnwsqk&#13;&#10;vXpCWT6iZ44aa+N0ayKEbH7krp92C5Mh7LKn42TpmDE/Ii2MKJnj5spJsnwMZ4/LxQla/yzlL7XL&#13;&#10;F9z8tJWfMUsXbeZyuHXB2TxHIcUZpzztb025m2fc7CkrM07njum3D8r/+Kn6r4PuvUOt+4fbc2Pd&#13;&#10;R2PJ3Ic0ex6VbuDmLazO6jDT5K2KUedtXfVNRJGGVWn/9oni0PX32t3XcTuBo0yQLdVSVFxjBVVV&#13;&#10;kSZgs5FE4usXxt4rq5cwRmMB85kI1aDhOJLoKQoVFKnCiuWaJm5QVHF11WzUm4WNxkZWrj61msXC&#13;&#10;YvbBX1duXt367oJ1eyp6OBE9HMd33+MfHVSXP6CZ4/bSUZIZh+HZXpvoLB5vzR4K//1j79u37Ntv&#13;&#10;ufcPhAs/CZffSXPvt9ZPRpkxe+EgXnwXrxx28mNh8Wi49YFbOkqZkzZ3mvKTpHEWCzOG9LmufoGV&#13;&#10;31Hjemj9OVFu+MXf6kuXmvOXhMeX1dmLyuwF4/HndO03CfPVDvuH7dVLzsIpYemItDgK1V1bGMeP&#13;&#10;Tmnzk3rul5T7OiS3Oua3DvpewnO8sy4GnOCKIgzb0CgnYALm4ZnXmKrB1lxN6rgEuBik+qtdc++1&#13;&#10;t/eSPuuricdAx0NSMXHFXqzDGSHXc81aVuKeQgLCAomeVYGAABCfbHlWMdAFiKOxQJ+lF1xSjOJq&#13;&#10;t8fDK6EbCK37lAEuIkuCUz5CcoLFyBACjYNExptoVV8utTCXIrZt8l3SjFQO1za18jquFZD8hBor&#13;&#10;vlX0EOPILK5zRo3Xq6KUr8uFBowsi1Philwuq9WS2WCx0HBUuVkpqVzNMVUbwwiVMeYVtdoUt7h6&#13;&#10;rsGvGXoR9uxwaO29Doaxvu0bXR/1AjxIyHZKOylOIx1GLqCXRAJM3TZQ73LQcqFbOiaMWZ0YEkG8&#13;&#10;Ay3R45K41mk3dralXpdvtetx3LBdzrRYxxXTFn4xcF5uu8/7Niy4dqi3Ag1G3KDn7QwCQA/og83b&#13;&#10;7+utDqxCvb9t7T5zBv9ludxe28juOP6ftNDL0oel3SbdkMQXYSe+ELJtvH0IaVJos5T0pQ99yUuf&#13;&#10;trAvfdnsQ0KSYpNkE8dgyZYsg6KLJYRGo5mB0Zy5HDhn5pwZhrkykpCE7Y0xJOnP2cKXQWLEDOic&#13;&#10;8/l9vodsOCJAPOi84H5Avx/RB9xLhspoiiaHBNCXwSxzZU5l4MwgcEa+e2ZNNhuyKKX+Gf0URFUF&#13;&#10;pnzqmIcxmcJDbIX3BV9T/L4WIj3DZMLtQ49MXH3o9H1uuTaOKBna3tjiA8UZivZU9N8bo1MtGwk+&#13;&#10;q5qkangij/UoNWGbEC5j3sfwrsA6C0M6UUDJQMINkNvjkQvcA/pNUgv2ANOorWJAX8rsUUBSbgD6&#13;&#10;AqKCvQP6UgZCaMNnz5I9DNrfgzEBygeCB2wH9PlUA/pBBgE9HgJOPfgBjFRAHyct0PU0qCeswoyq&#13;&#10;I3W5ALMuUJ4HjW/4/n1WvucXbtqFL0j1hq/cHGo3R70bMdRbwF3lylnPLS/wwgzOz5HSIgf07ULF&#13;&#10;m7FeXkCbF81ijpev+KUFd2cOFXMG1F5wv8JVbXdZ37tuAv12V43CMsov6YVlo7SKKytOeYmWFp2t&#13;&#10;HM4vsJfz5NFnOqDv2085cG/jwuTFxcmLS4OXi17pptO+z/rf2tZzYuQlQJ8hiI6uedgE9FFDY0jz&#13;&#10;EXrrBadBNLXdQLasnko0ohtUksEKJRP1GFeHGXp3Ynw4sQB9TNse8tZpho8jOyU4Mk0mI63VhRjq&#13;&#10;PrQh0Gw4RFJlT62VbKUW4W5ju7jxdfE/XzUAfQ9Wg42V+PWq/zpnvzyHAX3Ava3Lzta8m8/5m3P+&#13;&#10;s8/D9XPRo0+CBz/1Hv7EB/Q9/2Ww/Wm2d370ZiErzgRb53n+t6x0IahdSuozcf2i15x1Ozm3e5UB&#13;&#10;+rrXLPELXf4jAvqpd6n2d1f/hyfeo6Xbyos14elaZ/1L+dHvpYfX1cfX0fdf0uLtsPaXrPwnf++G&#13;&#10;vbdAdmbJ97PmszlzPYdeXSeNeyn+9w/J49PwceavU3/biOtmpqDYMGJL5v2Kr9d8QwD0WUIHgB9Y&#13;&#10;aBJw2F1gSrHbHka9SSqNYjF2myByMZeHIXRPmLBtQy4jAIWyT7Qqh3kBVnbGvVbEzxI4dZe8gcIL&#13;&#10;4gcKx/SGY9U82HBhA0QIrtTeM80SP5NDCdDn436MtRCcUxOYcuDIDbd/4KMWoC9EBxMmD6kI6EtM&#13;&#10;gfXqWm2nX901m/tn3LP3Yg5y2KbSgXbQUKpN5Y0glzsQrSYaB3K/3u5VKkqtYgmtM5/X1E6lrLYO&#13;&#10;gHvAKEIkXe8YZkeSq4A+gCZnnUGGoGkOYyUhgF8xwHLG9UlMIZGvMSo6MC+g9vpd3+2kQS9g7Y9/&#13;&#10;Ti/2WOQ6Icehq5/5YdhLk06WAgDBAA+iuJWmUpSonq98LKr4aECOh/Tt2AEAnh76P0BvTfAkCw6H&#13;&#10;0eGUQsYTezDEycCEDMZkNIWvNE7M0NcCrx8HCDg8jEzAZjyW0qkyOtIgw4kWp33XF7ndDT1lGFgA&#13;&#10;k6HvjDwHFnfquSPmOKrKNS0y0cDGU5dOOBlYVqyZXtf0RSuS6QC5Y8LGlGb040jiWsQMEKoBd0Js&#13;&#10;MknlYj9QjNMge+slmcW4hOyeEiAzte3McbhkuTL2+zbMyRi7YJuebrI+glsDxg597ySJPwzT0yQc&#13;&#10;Uxxpqtk1LdEC9AGljzI2jkjM1DPBo/2QGr5lcFg7XXJNJaBKwhFII6hd6pnA9h/RF9gGBLj37ig7&#13;&#10;mYRwCwov1VsuEWCPHWfiOGwFVoNKTdoVacOSt/TmA1T5Wqvcx6W/GaVbtHbHU+8em3ePtTsnb5az&#13;&#10;0kK4m3Mh+Vn6+pJVmKf7Sz4UXrjuzDvAve0Ze28xqCzF5SthbcUtL9L8PIIUrpilFVpcpTvL+MW8&#13;&#10;8n1O3cyh7UW6e5UVl/zdq25hwduZC8uLWSEXP//cfvQb8+l5/momyedGr3NhfsnZWcPVe7rwjaE/&#13;&#10;Q6TYt+rQccqWUmeWCLoLMg+BuQBrdxLwiQ2ODUVVJWqf6FjDuG9Z7XbT0CTfNw7H5N1b8/2xMUmE&#13;&#10;iOy/H5sf3iYfJvHQcQJdJ10FrA+1RV0rRoEw8AjptaTqrtWtp7Z0GBpwoHa/a//3n/KT296j69Gz&#13;&#10;5ahwLSguedsX7c3f4VcXrPysszPPty7TzfNs85z/6tfRxq+CJz9313/mbvzCfvWJXfzMa8wmtaVk&#13;&#10;fyEozrLyZVad9ZpzwcGs27zEhHku5pzuVVtcxp1VQ7imiX9A0prR/DPt/JW1v4JF0bdvCM9XDtaX&#13;&#10;hWcr2pMr5sN58t1l/HDOXl/iW2tx+U7WvDtq33Kqa8bWCtq4Ij1d7m3dsuV/TZOn7ydbR1nei3ZR&#13;&#10;WBcSRUhJL3JFiN8/CLUuDHomyWZXxj3VM62Muz5WbNSyVMDam4C0U95LmBhSMWW6Z0pEaWG5SdU2&#13;&#10;Q13fklKGoNJCSwX+RE47Zq3Iabq4QlER6qqDapZWIXrVsVu+J3pBD46k6/dsLJio7ugCPCEy1ERX&#13;&#10;U6MP4hHCo2C7omZodBIsZlQa2PKRh6a8P3aUDCa+0nC6FU8+SA0A8v4obkySXkYVLLSUYlPc7iiv&#13;&#10;VZS3tG1TL2Bzl6KC3s/LRlnjTZwixxX1ZmFfrXVcHTPt/wM08h1s9BSpZurNNEJHUzIaaBHvOGoJ&#13;&#10;8j+ey/U1juuMw39OQtuEpLFCHNsRa8m2LHyN+8FuaXHT9PKlzcckUPLJH5s2uDRJa2JsRVoJLOuy&#13;&#10;Ekh7Z9mZnQvM/QycmTkzw2GuzMwyu+w6Nkap+q4FhR/DMgPLrHTe531+8DIJHDMfVAS5iNeFtmN1&#13;&#10;QtqPaDPw6gmdWa6H6pHNgfJ5FgL0paFZJtY4MyeFMRkqo5zLot4MfRkTpX0/bDu0QYJmGggplfNQ&#13;&#10;neT45Yx+Xpmbw8QvUzoegbyZIHhZjuJMhwD90gIB94JQpZ4EAQ6foA9ygr58LEHSQgxj0fXZE/Rl&#13;&#10;vp77CNoi+DykdEnh2J6qhgjB7JSuDdwbOmiIcYFsj9FP0Jcpbm5YhWkC92BLOgYbOto49V7k6dB3&#13;&#10;XUE2OwPc5UrsjW1aYC/WrFBDqWknlgXfHMj2LIoTqgTEDwLo81QdnsYYZxaG15hSF8Qy1VVf4E7Q&#13;&#10;B8dvFNLnQx/oNwyNnGoJ0QB9wD1HkQB9oaUCyeHptHCBfhlFYH0nvkctDdBXxmSa03FK4D6gzzXZ&#13;&#10;yBWyQAH0jaJebEE7YOC0k66lbJns1yagr/G53fwLaX4UtO+G3K9Hwp28dyOvvmetzpmrcwYMNbRa&#13;&#10;oN/eot+5lkOaywloHsCw+p4JU/+KjU5zyT+8QGqLGKSutmQD+p4s6KsfSKvz8vqCtnUR71zydi9C&#13;&#10;gt2LdGcxrFXS/YV8q5JUz/irZ4OnC6P9pecHl1/sLY/qN9PObxPhs0C775MnTtC0KCfDPHqIDYkM&#13;&#10;O8h3JErkzDMm1D2KfNhZriBQGZTYtA0L0Kdi3O93T9D3bGwfH+HjHwxAX2IfHhXa8bPoKKegfBbH&#13;&#10;Ka0+3+jMrE/dLTLxWUY9hVO7B57Cjqg6hdXYZg7/LVT/ir7/OHtwM1+7kh/cKto3h7X5YH0OA/p2&#13;&#10;KxTIf4K+rdPp6hvh459Ej16Pvn8tWnnNXX+d7J+KmPNl61JWX4wPKkFjPmjNh735qHPO777vsvMe&#13;&#10;VyGAPvYC6l3S+pdl9prC3dDqt3XIwR155xa3dqUD6Ht4iX28pH57Xr9/Fn05p/3tlPrV++p/FvH2&#13;&#10;7Yj949T+ZKr+IWveDp5cQ6vXtdpHoXHvqFw5LtcngL54R4tabCz0oUhSpw9JEZsaQqBKriAC+tBA&#13;&#10;tGUFjh/UDddgDHEP6Afoy30BkhCBIkFl6oPGNlwdhXE1IB4XYmis8GjgGR0PNSlu+mbD1kAIN5Gw&#13;&#10;pzBbArNpyPueC/IjwUjObMQfnKDPlDq23PMkANogkLgY85HJgWYnFjck0thXR55SujIQr7B4QB8U&#13;&#10;3sxgIVNX+2/iTIv+ywn/cqyVrgroG2w2uqstdmUgVlVhTYGrvKFLGzKgzzzUA8aJJAzo6+/U1fYA&#13;&#10;0AelDyoqeFqeUAdWptjSlBawoiz0PJUSnyVyLTDq8DLprHwpjsohqQvoC/xBngpF2k/Cdh71QtI5&#13;&#10;QR9SRNtQA4KyCMNgAvrKVC0Sflzwadj1aRPo93/02X49IIxvsaAlcIXSV0QaoK+M6CyFO8xJljlp&#13;&#10;aieZBYnzWYIE0UDzfCl8ZX3AhzKYJSgUSFyoUa4EqUQDibgcFF4gJEAAktgotozQ1OA4Q2B8Il/L&#13;&#10;YmMUm8PQHLpmYdlAMI/HVPRCmcZqGBskNnCEVUggCUOMjpLkuCwnceRqqsKwUq9PEKJgHcQKTBTZ&#13;&#10;xpBYhTcDaWlGuU5DxQH3czjDFUxftUKDRKZDdewqWqgaiYGGCKeqHoqyLbmWSDwDFyF5NvSmhTUp&#13;&#10;0HRoTnK7CDEwjRiSi+SIoDK2nxU+3AdDTnyFWnCfh0c+BvfTYtfMqA126iLR1hkP87Enp1Qdeywk&#13;&#10;d5jE5GNDjkTNqPPsClP/stu+Jxx+pu18rGz9Uq196GxfdTYXyON38MO30copXD1NNs7akO0KqV+O&#13;&#10;T9AHtXftPW11Tntyhjw950Hp2z1nQ3YqNpTZrUXr6QJeP4+qFWPzgrW9RPeuxrXldPtCuFmJni6E&#13;&#10;Wwvp/plx7XS5+W785F1/p5K0r447H44a14PenUT4XaB96uO/e+6qTRsmqHVsSonXgu2ZZ2yW8HHI&#13;&#10;RgE/jJTnqQ1TMDSVSBFgm8S+Y1u6YEoilkVpYCii68nTkXP8o3P8HI8SNjIPxlR4mTpD17B5Xu8y&#13;&#10;SqsrtbsGyxn603LIQfWIbdGRmjCDQ59Lnb7cata+7jz+VPjurvPgBt35RS7//pn1yfH+jay64FQr&#13;&#10;Zu1KAFk7az6aw5tnwsdv+Q/fdFfe9NbeDqo/t9bfMfc+MHuXw9pVd2fZ2bno7C06sCMaC6R9nrQq&#13;&#10;TmfB6V1we0tO95LdXDLqy6h1HbVuWbWbeJbryu6yWLvI7y9yBxX9cN7fPh2vv5V899Po25+F/3rD&#13;&#10;/mbO3LicdO6Ooi9eeJ9P+D8Xe7/xNn5l1f4Ui/em5OHEfkRwlbN3W063BhpjowPd2oMAT8C1wPoc&#13;&#10;joefjwY8/M0cfdZuCOphdZ+gRuYPJqkyiaTCFWxJENvNQf3AGDC+rrqqjAXW5OEzMLOH+IYpHhDt&#13;&#10;Ff3wITH2kLapSlVR3EDo0A+lOMV+gLClGUiB/4vOA4b6gCzC9CnT85mWLB3oWtOxmSiUAQKjApcJ&#13;&#10;tDmVGN2I8DmURBh5awCQKSjscXz0g3j8UvlxAuqiW73BYL3Te9Bnv1F793XmHyb7Feb/6Qj/Y7nc&#13;&#10;XuS27jj+h/QhD30oJLiu7cbY9cZLHHsvZu1duyZpSh9CMRQKqelTUxpKIS2U0DZpSuO1Q4y9G19g&#13;&#10;d/Y6sDuXHTFoNDfQXQLp6OgchHQkIWnQDDOzuxiH7W+9hR9CM+hB5xz9Pr/P92tLemjZL/xotxd1&#13;&#10;jUxBTr3jtRRf1mDJRFMzSqBrHK1pKTWkVz2Hi/x6zGqJt5e6pXHEH6ZaTlVH6ahNTu/WIXTkmbI/&#13;&#10;lsfDRp7t9RMexA/8NnQEz6sxxsP07Pf0QaokgeijJry8o3O2euyKcSj2BkrSE2nMY1YLaJt5Hbi6&#13;&#10;iLf0qmNxIZN7AYVKQWkiO4psQF/aw1Bxz4kyBPRjoQHiFwX/B1c/MAB9XipBAfSOuRd1AX3U6/qu&#13;&#10;7FPQIZHCeLI034Aj6xKp4yliQJTI17PYHERWP7RzYgH6UtMNJMxkH7gH10BFTDNDW02wkRoaJNMR&#13;&#10;pYeMwY4B+syuaEsycC/AGCaHZ+iAvpFPDhL/+yQ4IL0hiiONAPpQU8Ntw9ecBPmR7fq6DckXLCXU&#13;&#10;9Ny0gX6ZbnqQXGVKDRvANUic18JsjCGsjYNRSmJqA9bgmAJHhySb+iDVZhpogDVYGqCPmPIJ+uCB&#13;&#10;iFggqFg/NlUPwccsBribIa7vNvq0DVMyx2aqWqgmd561298onS/Nyp+M1Y86S/ON5zPKi2ljBfA1&#13;&#10;yVYmvBeXyMoEffYza+lt7elFrTCJqnNxaYatTzrPLmogfhuT/vZ74ea7wdblY/qtTVrrk/b6NVS8&#13;&#10;TncXWOXncWEKbcwCHFjhmv/0HfT4vP3kovV0ghbOxatno6dn6LEsTbLK9by60Nu9Qbu/Hpi/y8ln&#13;&#10;PX8xYase20NMMmJb7jE+B3HNO3kmAf3gQ+pH6ssUv2L2AGmZCdMfRx4+QV/b6EKLWZoM6Bvm6Oil&#13;&#10;/WqopT4XGMUMC0PYa6NrCoLZaFlCG7oejsM01tOkcdAnGVVP3INZNSzvOJ327sPGg3v8F7fFf15R&#13;&#10;n8154t2R8/uj2oejjTm2Nu1u3wg2ZunSRe3hGW35nPP4NPn2FF4+TVfPxxuX/M0JCpRrzIWAvs05&#13;&#10;vDmNT9BXuerWr1F+ymvO+lDCHAH6lae1nRmtNKfuzuubC+b6TX19rgvoK850yzNi+apZetdbu8BA&#13;&#10;LL95M7j/lv/VW9aXp+VHk7j4Qeh+MsB/6Hfv5cWP6PNfWmt3vdofo/Y/iPiVrDzmrPWyyxcJAM0q&#13;&#10;Gc4x/VJIvnLHaQsm3wAO2B0RQ/oADujCcavqJd/hctYF9PX9TuK0WuVd4J7E7QH0YseG8nQZyx29&#13;&#10;WZP5Ham+ZXReW6InZEEj8eqhX6V4B6Fd1+UAfZhIiiY0hL29Wkngqu1atVOpqLUKoM8XeECf2C3q&#13;&#10;WpWSdpYaByMCBUkQXMizhR5TR3AfKMC9E/QNQv1g2NofNAfRcSLTKhz/XaV6f6/6RWvtL7WNT/mt&#13;&#10;Pwu7n3VKf2tWP2+2FlXruRuL5vc06Zsk0xxAn1JvIEmEnrXkFnQQtNIg1YeZ2k87eSoMk+Zh2jwa&#13;&#10;yUcjZxgYgD6tVUdqK6LqaGC8eqkf7reG/fowE2K/doI+4F6StAa5Mh7a41zPQtCtlmvUlXbRlCvg&#13;&#10;iqOBNT60IJCapKTYWzGT+uA2fTuLVeI0kFkjbivzCVTMcBQ4YQjiR7O+nw9Zb+ilfZL23SRFUWyl&#13;&#10;IYilNQytATumH011KJIYoIVQYWSyyAJ4BtTw0WsdsnVmGUSVqSwxXXMZTyMhSNtJpmapmgaQHHWq&#13;&#10;moHmB1pEFeZKPpIsrBoewMRD+yYaqijXUG7h0MKuZpq6gSzbcWxCMHEtiowI62PmHqX+UeId0nzf&#13;&#10;zTIrYAp2JZsqToS83It7lMUOZTZKLKdPyD7xxi4dIHyCPqKjyEW90ICty0IJnHk/d/LIZlgBuEG9&#13;&#10;httxwUCMPQnQB28JfPNsGcwQlnCCPnC/1z9hVuqJr8Moz+3WyBXHnjyi0pDIwArcEOQ1Tl7pqI/M&#13;&#10;5ud68WPx2YftlXmzMI+hqXdmxutXeiuXg+cTHojf8nl95R0Is17jdp+bz3am/MJle+2yszvFKrNp&#13;&#10;eSYpXw2KkwT+2X7Pq8yn9TuD2geD8u3s+VVcmPEKM/7ypPvgnP6fU+r9M9qTt0nhVG/r7Kh4IV+7&#13;&#10;4IM3Fq+RvZsedwspvwmcTwL2ryha8tm6RffE41Fl8xErZkk5z7k8F4BRSdwcJOLLzDzwlCFWcqQk&#13;&#10;SCNINiF4WGB9IggGtrWA6eMBPhiqedhkuBpa5Qy3+kSnclfnedTqElFBXQkk3HbWgrDUi5SUdmNH&#13;&#10;CG2eaNtmZzVQu9VH/OK9yt9vcn+dqC9OdncWjNov3MIdtjznPJo2v5uxl6bMh5eU//5UggXe/4m1&#13;&#10;+GPz27P2yuWwOBXszrqlG+beLadwy15dsFZuWIXr5uYsKs25/HzQvB113k/bdxL+dlCadzdm9RfT&#13;&#10;yotZeXVO3Zx3t6472zNy+ZrMTamtK2b7kiu8HZbfTNfeiB7/IHjyRrT4Q/z1j4yli2R7IeDvGvxv&#13;&#10;7dJd9+n72oNb4uNfmWsfo+1PJeHfbWmZw6VKqNRirx5EDZzwKOIGTidSBUuoalxVbdTtbhtiBUCA&#13;&#10;2HWKagGpRH4tC/mex4WoQrVybXMd9NgR5QByCsKJ4waGgSVJrtfE2q4qlFyN6/nS/3iut9c4zjMM&#13;&#10;4H9Fob3sRQMhpik0hURyJexGcmRcy7GKnCZtaaGBQC/aGkISSi4KLQWTNMFGchxTY1n2SiBpD9oF&#13;&#10;rfbIsjs7swNznoE5fTMM882BOTC7rE4Yxeq7Vim8fAwLs+xh+L3Pc5SIBxGb4E4c7rte2XT2dNQQ&#13;&#10;1S5JtyvVcm4jv/Z4s7BRbuRrxG5dqjc9kswYOqX7nN4WUU/DAyvinVgwfUbSejRfJ6iyqHQMsy/J&#13;&#10;LY6vaXrPDwRI8gHe960KfDC1WxsU95sPa3tfNkp/72/cbm/9ubfzV6r0Cbv7CVX+tN/8B8fc1UJi&#13;&#10;cOb6RwbKJCUSIIpQ4LZKt5HUhzx5lEkvjpQXx+Lzw8HxmDgdEWcZcTYiT1Nx5ApYkcANYASUABtP&#13;&#10;DgeH43aW1IZxw7frttLwjA5yn+JwK8kqo1H3YDhIA+gplKPQpgAnG3n6QYaT1IQqyohViit7eADs&#13;&#10;jEfaMFMCn7WtPrL75/RN3HN1zzPi2AH3xkfh8BCDftmBk2YoTow0hHSkHYY66Af0Oclk7FjxIhWS&#13;&#10;IfAYp2iYWr47iUDgQGSqsKpcWQT3Yl0zcedcvyDizumDlafTvCdhoM/isD6wlIGkc6Kti6FrHEhq&#13;&#10;ysghI8WSBvRBMwX6NEUVBE7XVdvSPEtPHA3oO8HGgaVA6gP6RmY40U+2A9VN7eDATw/8eITDzMVH&#13;&#10;ODiNorMwPsU+6GcJrsFaEN6BvsSTQpf2rL5vw6JhQDZTIqGMAH0vQZvQF0EFcFgovKAiyOaZInB3&#13;&#10;Lh6c5/pBOBxHaBybqa+Ce6DEMRaAvhFigT5E9MVSD+hTn5riqt3/HFU/0qsf4L33/OrNpDw/3pmN&#13;&#10;n01ZMBtTaHtm0nbJW4f8b79j3j8B/SpzzkS5hbB5LQX9qpedwrS2OaXAi+2lYXd5DGHv8bQA9G1f&#13;&#10;sbevOGs/N1Ze5756lVl5nX/8Bsr/OGtMvyDmzmqXs/yMXbpstBZd6teu8JFnfub5X4XhOsZ5xaxR&#13;&#10;OkUgueXaxdDfS5JmmvaAvhg27Ev64HsdICHVOCwxitCXRIbVOc7ggT4HqfCcHI3RKKGxMSlikdFM&#13;&#10;EZWagkmTQrttUIzNChB4YAxUtJyyZ5GBCT2X8NSOyZdkakvq1It39+79ae+LG91/zRKrM9Tm2+TW&#13;&#10;HPVwTrp/iVuZZR5e4idzUfjmTeHhzxSgb/WCBPTtzIb1a1FzETdu6DCFpZf6Xdfy11QwrbHokEsh&#13;&#10;814q/GbMfzAib4W1G1bhHTE3xz6dGzybp3dvWOf01ef5zhWxf0km3tRbP7Err/jPvm/d/57x4Af2&#13;&#10;6g/1lVckoK/yrle42Sm9T24us98sEP+eb68uMc8+FLY/Jsh7tLhBADwgw994nd7YpI8ybnQohEec&#13;&#10;f8A8x2Kq0jrZgugFfMkkAflHFwjAPwvZYUxCxo69jqdVDa4okwWm1bB4MTatQDPgAvYFNFZyfx/Y&#13;&#10;FIkmdN4Q0ceJejpSJ0kM1bFTQnZBMYqCXO7Te5X9/JOnayurD7+4c+/R/fXSeqGd3wP6YpY9UeRj&#13;&#10;mQf3BLPLaq2BXO+x5WpnY6f0nye5u98+urOVf1DZWytXHlf31xm26vk8ZEJTy6t8ju9uDSo77Vyh&#13;&#10;ulou/LOy8Wnj//QVPqYLt4nC7c7e52TvDo9qrVPTHqt6zIuprASShBVBIhuWTEIzDZ1+6veHETFK&#13;&#10;OqOkdRi3TuPOSdgaYSq12BgZMJGjghIh7o7Sbhrvh3459qsY7SOphvW27eW8aDtOy2naSsIuRl1T&#13;&#10;asoDyISsq3KeDTdqtsMrakfSW7pNILNrWwR2B77HAH0wXsAG4J5reW6IncBz/TDwsjQcj8PhEKfp&#13;&#10;/9wD2eBiNHLT1MJY1XV2GMoQj7EjupZi28i2XRNh3XBUDemmYbk65EAIeGlCZnE7CZu+yzsmhzTa&#13;&#10;0hkX8Z4tukhEGmvIrKlwujQZ19QS3409x7MMRWEkaaCIDJJ4rCqxPoltwKBLswEvJpo2Qmhoaymw&#13;&#10;Y/CexjqMEkooUm1PNBxRhZ4bWXbsoNhDSaAnqZ6N1HQsJWM2HFHBkDR0yTEU8NO3Dc9SXVO2DR5i&#13;&#10;jKVStjaAxgoBDzyMMJO8nCjk4UfDNh1gLgskmMjmXY3yDDbU2MQUjxztO9+BOXbMsanGRi+zyMSU&#13;&#10;Q0WPFD+QsNxhO1slYntD3d21yg3tSZO+Q3Vvc5U/iqUlqzgf7Mxg6Lxw7lz0tqbcymzcuXrcmB/W&#13;&#10;5qLCJRtCYH7OrL2L92+6hQWtOpdsTVlb0ybkwOoVnHuLXXuD2LzI7sxItQW/tZAVpt0nF4y119D6&#13;&#10;heDJaz68M5RcYumk8cu4OGeXF4z6Mqr9QWX+5gh3bWPbMVu6QrGC0OWtjhoQfjxIEiZJuNhjA8RG&#13;&#10;OoQ99dhxRroFOTyQNUdWkCipogDLiOdZaBCRQ5+OjbPn7kmqhojEWhfO07EZO4KpUvBf6zovCgzD&#13;&#10;UQwruk17SKcZryY8FYg1vpOr7z5u79a6RSn3tbjyF/bB78Vvb7KPftHbudysXqM2ZsmnF5n1KfHZ&#13;&#10;NNqciXPTyaOf+qsX0Jc/or9+dbD2lrwxq+VmhPKC1VmO9q87leW0dDMqLlrFq2rhugDRsbGs924h&#13;&#10;6cOM+V3Q/JVefIfZmm/tLDTy1/cKi9X6ItW8xk/mqtRa0Opv/5fren1x4zrDAP6PlDahhNCENm6L&#13;&#10;F9t1drGzTmITX2pMXNdfkkJwaUkTCumXtsH9UFNM09oOXte72Njeixb2qt0F3SWEpLkIZjRXmJkz&#13;&#10;5wyHMzdmJCSx2l1j6m5fe90vhYdBCCFmhnN+53lxftzdOOJlDuEnb3n3XnfvfMe79V3/7uu96Tef&#13;&#10;Pnr7Pw/ei+9PBAeZmnDvvKfPXJDmf9Wq3ZDImvHMJvtJZzepjAYrz/fX9vcL+92gZ+hmrSJt5cVC&#13;&#10;QalWzXYDHBjG2jDpAF/9QEgxT7W6xZWU6qZirwe91nBgMiTJlRy3tSmVinqjbil1R4ODqdnvtYGO&#13;&#10;1Cv3vMrzWOrbFdbOIa6MubaalwoPais3q9mbtdZUpz2lSvd55VHVzlZDvtHVKkwrVeWNllZvi63G&#13;&#10;Bl+c5jdvKItfKE+umgtX6OzHeO6qs/oZ2vhKrd1UnRW6J+0MiyzddM3VDjfXKE6Xsrdz+RuFxp+q&#13;&#10;6h8E9Tei+AkHafyu3fhaLdyyy3ctfdFhRRQIhIg6UmAxKMxSYeY1apJdNtyiSco25cxEMfsuFBh1&#13;&#10;b8Dt9lujiBswacSMvYBuIww7PdS0Aba2fSNhfEBLfrjFwhWbLbhR06JN3akYZs12BNi51NI9U2O2&#13;&#10;4Ttm4BohVpmnUE/ERHBJE7tFj5QZrVLSgARU7MZ67HsQcI95IfP8wKdJDOi9cC9NCbgXJzYMvC/0&#13;&#10;65FuFweBjfGrAZASxXN1jBHGnu14hum2JRXWt4MNoK/b17eH0mjQArd9Twb6IIBeGtrAUcQs0A/G&#13;&#10;WwhMr9jSfOzEgDBByFDBPVXlVZm3ZBGrSmgYsN2Avq5hDWwE7m0TAvSBLeAeM9uhilLTS236f/R1&#13;&#10;QzJI8WCIR7vu9p492FWTbRHoI9gC92KGE59AyQT9gD7XksA9WGzgXsJU2PUQcC9l7TjqwJHBiBhQ&#13;&#10;CcyHxKQD9Llai6pcYLQHSNshDmSITOh4sLoCoxIYMlN00kZWUxe26tXMmlbYipvNHVHbLln0EVH/&#13;&#10;ggvXzNULKPtBnD0Zr5+I4Lr6brgwRhYPk/XjYfbdIDtOF48780e1zATMbmj9jLN0Sl8b9zNHXKAP&#13;&#10;Wt/mpJc51pkd4xeOtWvno+q5FLRcPUYXDnnz7zCg7/FbwdwY2pyMyh8N8h+G2fdp8TzlPon5zwP7&#13;&#10;Rs+ZjslacECfrrfMgPcGctKX07QdBLyPOXjM2O6MsP3M97eRN4B3ayFmWkQ3HEM3DE3XVYKavaDz&#13;&#10;fOTuP6V7XTNyOaAvIQLQ1w8Mn8BhZ3ieaVuarIhAn1+lB/QlMhcoea25WC/M88U6v2Wv33fnruPV&#13;&#10;30fZa0H2kpU7wxfPtXNnzbVTVmbcmj2KHo+xBz9h935I7vzA+eeb8tSPlIVxtPyem5nQDugrQyu7&#13;&#10;EC2f9Rc/tBYnlcwH4tppeeu8Vvm5JVz1m5dJ/rwO9K2ebmTP1bcuVfKXa+ULYu2cBqmfs2pnnMJJ&#13;&#10;lD1qLr5jAn2zb9OZN+i914Lb3wu+fa079f3Rv97Y/duP9b//1LxzDE+fCGdOsekz7twvjJVfS4Xr&#13;&#10;LXNBGnSMHdJMcDagD+N0ZrA9+4yhqCPrlRLQx+dyUqlkiHXPFOCldQMxpa3EayYuF5gtIjdsHlwo&#13;&#10;hH2u39NhNRqtilqrGk34noOjOcBiL+2MtpVRT+ixauIW+6gaqTmnsaqUsp18ubFYWb+bB/rytzgr&#13;&#10;Q9E8ted1tCSyktCVhZ5epWpRtCs8/GO9vDlXWP6mkPlj8/E1fuZjBdx7dNF5cEl7fEV++Gn50W/X&#13;&#10;l77Olm4X7CeiOy/ry5K0JDRmm5UHDX5KsG7p6T9Y+Gdif24on0nNL6Tmda38rducIVrGxlsmqhpW&#13;&#10;Q3I6HDQxpIjtakUtC1quY2x0zE3FKkuUlyND7WGxG5QGcXUn5nci9WnkAH2w0zEneJKUWGqPKJHX&#13;&#10;AvqCKBfEazhatljVgDMa15HLEe9FzQuQBe6BflCWXF2CGZK40gF9CDeAPnAvCptxKEaBAPSFTE6h&#13;&#10;aIUMWh/Q52FKPRyABjFJEvwyKAwt3zfgCp/T1A1Dh1Ij8tSQKMxTX7Y+00WmZWuaLvNCvaMICPSI&#13;&#10;9G7fGPa17Z4EE1AC9dLvQADbYc8edK0k1BmRQqpBYGtQVwYVk8CCKzIFZKm20bF0GakybLHQcqD5&#13;&#10;d2135Pkv4wF9XWLFSPctiRpi6NgJdmMXUUOHQhK7uOdTSDek/dgf9thoSEdDMuihbqpBhUsp6TLv&#13;&#10;1W98FyZWanewAaW0zfCr++wlWjdW4c7jUIoDLaCdAP9PRV+Lieo7ki3VYPoA/UKznSIVEptyqLep&#13;&#10;Wn4ZEUY8vanw+WZ9I89tbIYdfs8x9rH37zaN1oj+jZP7Ulm6Im9ednMXfZikcmej1Uk2N+Y8PGQ9&#13;&#10;PORmxoKlo9HiEX/+MFo46iyPO0sTIIDxeMyc/xlaniDrk372fbY26a2cdJdPIP6Xe/mPopUJtHQc&#13;&#10;r4yz5ePBwhFv7jBemkBbp1nxQpg/721eNMufOsJXrPNXhh8mZNn3ysTlDFtqW5bAYrm7bfWHJjw4&#13;&#10;gOZqDaI1E+sFfU8ZG7i4j9zYcZhtYksHykxHhfieMIhUgG5/1xvFWuA0mdVIvfZuz+r5+gF9hBim&#13;&#10;oYhyixNafs3sif8luexf3LbvOP7XJM1u6bo1tLSXJsfyfCGPCyxd1oQ1y7JB1q77YWsbGGRracPI&#13;&#10;lpSQu+SOC7m7+u7gck+2wWdbtjC2ZFmgZwn0LIT0lYQekI3zRGHNPubghfiCbfQR1uf1eX+cjJHD&#13;&#10;Lul0MaVVZvCy2OmopIEtC0+/oTe+kLf/Yjf/EDJXYvHqq9qZuHgsWf7Af7LPefSmM/1Ta2rMBO6P&#13;&#10;cU/eUeHxt47ZaxNy6ZiJn49a5/PCaX9h0pk7Is5M9GYmiMVDvZXj/OakVDlrFk+aG5M6sHlKLp+T&#13;&#10;a79R8Ctm45LcvCg1fi3j583qKaM4oRf2iY/3CIt7jYUx68mYOfeG/Wi3+XCXMbV7xL92qd/sce+9&#13;&#10;nc4eePX40MvZY/358+HKVav0d5mZscNWFPGGyRASXRKFNVnaSCTGpboKjosYBvmNxeoKjft6DwZr&#13;&#10;6LSRiflGPdRboUYEcs8T4M9oaSYBaVljCY1q6b02vGYaW7cMDPnNOGkBSdhMfCzRq75QdnqEWCO6&#13;&#10;G1izgJUebK9+Xdz6qt76T1efUfQZ0XhM+ytk3uZ+1OX/uXxmUaZkcm0HWxRXvuLmP1Hnr6C5c+ns&#13;&#10;4Wz51A+FyZeFM9nqhXj5klO4oi1fM55+KtVurxGP6sw6xW8x5AqJLxDsLGPNGuE9x79lKZ8pzB+Z&#13;&#10;1ie95k2xfkdt3Nd7BYHZJGHcU1hdEmuwMSG/p8h1oVsTWjUOqzK1CtsoSURF4cuGUrbUzdCsJHYj&#13;&#10;c4ihxw5dIZK6OoGpBOZyJNKYwKCQTUY+AfoKUBsyJWCipgfTOaDBY9CbjkprfEfsNVhyW+hVNLlh&#13;&#10;m7hlNXR9FPngh3nKDvtKnvKhz7gWlUUoDf0QJWA/1/ZAfZ4LfjOjyITUBzEvinSEFADsF4YaqA92&#13;&#10;3tiTEl+OAjVCJkKG6xiGObKfrHCaLjqO4CMBjaTRS0Myi7pwxyyW40BIQhEOeaKATCAKJmBUpEBr&#13;&#10;OGBLV8pjE4h8JfQtIEIgKDvz/NzxMtvNDXtguX3TyQ0DSCwlNmVYeMF+O+oLDR3U56ta6rjDKAAg&#13;&#10;1AGhr4VIDpE4ImAB+ChHXuxYoWVAPPYhfGqco7KgPigG6oQKB5nST+UsEZKIA1EHHg/eCx1uR32J&#13;&#10;K4H9TL5jiyPvxTqXWVJqiqkugChSsxtpnZ3Ut6M+GmuZVO+Vq7/2rNeGNWxr9pIi3tGaX2rV62b7&#13;&#10;WkL8bti+PGxcyLeOB8vj1vzbYD9z6R0f1Pd0PFgdd0B9hfelxXEemNsnPp1wK5PxiJNhDZLembg8&#13;&#10;ieC6OjH62saEt308qxztlw5n5SN581f9zsUBcWnQuZTil73uDST+I9XupuHys7CUBrAB0Dqka5hZ&#13;&#10;oL5kMErsgd8zVNwQWo5EJNpo4X1mWZkOAwjGkOaqMoRzUJms8aohBh4N6nvV14HMY2ypYUvN0Oym&#13;&#10;PhuYzKiFJUoUKZbpdrpNvN2060JEGFGXd/Cm2izJeEmmGgbDuDwiNvXNO/z651Lxhl6/6lO/DZiP&#13;&#10;hiD2lYPuwrvW7M9N8B7wcK898zN3aq9Q2G+VJ4PicQfUt3FIrZ3ymmfTpTNoR32PDlLTB1pzBzoL&#13;&#10;v6SWD9FPjwqrh6WVI9L6CW3rtALqq19Sid+71DWHvGzgH6rYGa14TF7bL82/xc7u5h7vUUB9EJ6X&#13;&#10;3ooW3kRzP3Gm3zAf7NK/HbNuj/l3f5FMv/9san/+3QE0ddycuyhUb+rcnBvg8IppBt0RqC2GXgIc&#13;&#10;quV0SZemPYYxehTkN0vsJq4wgNnqEa5WteSyJ2NIaYcKjSSqS5c63U0C36LxbYVsWixpcG2Vqcli&#13;&#10;ybaqrle17LJnV0B9uYUhsWKSLaHaIdfrtfnt9btbhVvr67e2sW/b1L+J3p02+13DXGimOPPaUH70&#13;&#10;hBy2UFpqFvmVe83pv2L3P+49uKA9OOFPHQxnJlJg9qi/eNorfGiB+r7/WF28Tm/eWmxPV7lNWixx&#13;&#10;7UK78rDeuocL9zj+JiV9xvI3ePZPLKQ+7Au+9DVfvM2RCyy11ia2Gu1KmWVKyKchwcYRZ8tdh6ds&#13;&#10;hjIoUHpT69UltijzG6qwakvrjlS0hQqS8VijYplymY7SqVt021N6O+oL3DbyW4AVNACYMa5Puj4F&#13;&#10;65hn9EB9EPZkBue6VYmpwuAeZbyw6/sd8F6aUMO+8HyoDftSEvK+Q+dxACRRCp4IkOfD0utZAXLi&#13;&#10;2ElTL889EGAYQvbTd4CFF9SXhuAoCFH2IHfSzIxiDQWi5/MoGOH5rA1R06Aciw59IYvVfiZAGa5N&#13;&#10;ANBTacyDUoAXQwMMA40DdY6KSZRnfQMyYRa7gzR63k9f5enzOBl4KDacQDV9WfUkxZOkQFVjW0td&#13;&#10;I3HUyJIdi/UcHq6Wznk2BDb/eZ48S/M+ihLHD/TRggbAIXXsvu+9DPs5GFHVLEG0Rd5TJBBgYAlg&#13;&#10;YCgD1tsslfq5DCSZGKdCH0FHwx0lIHUVOOcI8owC9gMHwnkQ6oNQ7QcKhJzUE18gOTOZQOFAfQrJ&#13;&#10;8Til03RiaS9C7QekDVTBxUlxhaQfMa3/ctg/JeKmRv7NbvxZK32kLZ9WFg/pTz4wF97zv383WX0v&#13;&#10;WxvP1vfnkP0W92lP9vHA/H6leDJqXHhRPTsoncgqJ/twXT8cLh20Fsa15QmzfCqon4+3z7qVc27j&#13;&#10;Ihqtt1eDznX//1TX/Wsb9x0H8D+nHUmapEnMQpuIpk7ShOA1S8jalI20e6Trtu6HdZSFQTpoRsnW&#13;&#10;NCFeYmPhVLYscGJbsUCWZFkIne4J7vkO7uF7dxz3yD0gCUlOCE27j2IYDN4IIYR0HPd9fd4f7BOz&#13;&#10;/RcF+0Jk7srCsmQ2dBtTPU7zlAn+HmJB+CSUIZHFuRq9p3qK5MxQE02OVAniaSJSOEkiOLHLq6Rk&#13;&#10;MJFNwe42TpVRAreR0Pi6LjRcHQudyTOpSm2O2ibJOknu4ESzi2+bzR2/iwc4pdfafLkm1VsmRTks&#13;&#10;CyxQW43th9Wtf7Y3/0w/+pm4dEpZnNIfHkP5192Fw878QT//mr9wwJs/gB7slxcOcus5VD/nbE4b&#13;&#10;j09KkM1pu3E+fHQlLF50Fy8oC6eZuVNYPoctvkUs5diVU+rSSXUlZ61N+2tnHMjWuzH2wYD6Y9b6&#13;&#10;tQfde/WsWjgp548qcweUuVfVxf2o+Lq3cTwuvxE8mtILh5gH+5qzr9bv7DP+vU+/fQB9c8S5M2Xf&#13;&#10;OaHPz+jFD9XuTV8pphEGc8A3OUnjSVnEJKGDui2XxlNFGiI90RVf4kOTH8bK86GaBbijVXVh3RJq&#13;&#10;rtTyxK7LEzyPE0STaNf57o7FdV2pi4SGIjwRpVVwDypfFLeSgOjB4dIYh2KYNYtYsbCC2nog12/R&#13;&#10;tRud1t877BeYcZNEt1rm7bq30Ei3sDFNxWLbJre4crd+nyp+js9dY+9fDOfPjudzzxbe3F05M1p5&#13;&#10;JyheUEszcumKWrpqrF71lj9wa1+W8YWutKFAOnmicqtRu7GDXSe7H+PUr1j6Q5G6JrR+IzT/INf/&#13;&#10;qlauy515lS7LUlNjW3BxHQSnPiYhntUKEZ4gEhKYuAdrhd7Q1Zor7vhyG9CDXSmQthOtHastT6gj&#13;&#10;puIIzUDFEsSGcDZVxpVZT+FMdwuCnJphNaDXeWY3sInIYVOP9wwCKU0XTTres131+TNpPOJ6GQ1l&#13;&#10;Dz7pZxIE2hd0sH4SQtI4gyRxGIU+uAeBnTdJnCxz0tQG/eIY6t+kCgKDkH5iDydbpDseev2BnfXM&#13;&#10;NNMhcSJHseT5HDIJQ8OBvjRSdod26JNQPlW5oSnboB+gB/w+HRs/fOc9HaE44IA+qKBwPaAfvEKZ&#13;&#10;hDo60S+JoPXBtmsLisEIiOUhJsf5igLu9X2r5030Mw3asTigz0ZC4Kr9NAD6hkk2COLU8UE8R1aA&#13;&#10;vgiZ4N5uHI28NNZdxAsqzSCe9TUlcY3M1wIH/pqPIz5NxDQRIFHChzG3R19iy//Tb4+7UYx2U+t5&#13;&#10;333Wc8aJsacfZOSKMLlgwJk0Z9ASYmRPlmOk9mxhZIl9hQ+6tLkpGCUk5m3mtsfcsNm/BZ1PzT36&#13;&#10;iqfN4imvdDJZ/nFamkofHU83TgzWT8TFKRCAWzjMFnOo9m4Pe/9F4+JofToq5dylN8z8MfWle9bm&#13;&#10;uWj7p1nzUlq/6DUuB633Q+znAfYLF+hjPwuFfwTibUdbdIx102vbPolCEQWa4hkC0AdVHPSDTg6d&#13;&#10;ZKK6JfVtuWe9dE8RQ0Xco8+QWZ7HGL7Dyrio08AdFDxwbxjDEMFVrgax1TbQB5uIrmA83QT6OK7L&#13;&#10;CwTEw7oRScUUC/SRq2Wu0kAkCfoJrR2gr73caPyrC/SVLvPf5qT8MW3xqDFx75CdPxwuHUm+PRzN&#13;&#10;7TfuvsIVjsrV017jvPvkbX09pwB9azm9ctpZey8G/VYuWcUZZek8WzzLLJ9hS9Pi6rReOKEsvWmU&#13;&#10;cnYxN3m/dtZuXkmIT5L6NXN1RsyfoP9zhJw9wM7+SHjwirJ0yFk7ntTfGm1PDyo5r3RMzB/sgH53&#13;&#10;96Ov9xvfvGbem/LnTkaFC8mTXw6w62Px3tBaH8fdgQ8TmJdNmUU6DTHxNtCXyCLQlxoq3EO4t+NU&#13;&#10;ezHWeyFhKZsq9xhxVUfc2aPP83SEJvPF1yerRKhRUKQ1qaIb5STtfPdCfPG9NOrxvk6onSr1pLI5&#13;&#10;i2/eo6uz1Pas0L4jEl8LzFecdJMyv6K9O0T4AIsL7aTa6eNdl64b2BOsWC/fbhc+6yx8xM9dihfe&#13;&#10;2X04/f3y2z9szLyoXB5Vr4bVq+7mNXfrt3H9d6PKx0Nyts0UaP6xSK+w2/fbG19WNz6vVv/UqF9r&#13;&#10;bL/X2vrJTvlcbXmmWrhcX/qoXfh9p3wLx1ZZHbMQpxmGEERc2ueSHovUmqO0Ih1PTSp2qMgmXbvt&#13;&#10;WC1wLzGIDAQw8MzAeggWjbbL13y5GU7cI/twMBFrS6TB4iZPKsaGisoq2tRQDegD97KQG6Waj0hb&#13;&#10;xQx52zE6SUSNBiK4Nxwwgz6bxmzo49C7ooBJIwmcydIQEkdBCs0viUA/cA+Knw8rZzDpfgAg1L8s&#13;&#10;8/4voduPfdBvmFm9TM1Ssd/nh8PJa6/HJTHvwdaj064pwjefDlKoUkjDFLGpyS1op6AutLvxAO0O&#13;&#10;zUGmhR7Qh7sWA3slBE6fi2TfMgIbeaZuSbLGcgrNQKCkgVeWLARI6wVoEFmpp0JbM5yu6RGWS1ou&#13;&#10;64M/qQee97wwtP1ID3zFDUQ7kv1Ui4Yo27UHGRRY0XppqQjdL3Ms+Klhgvqp3ks0cA/080PW9Wmg&#13;&#10;wfKIzDZSSwe7Ql0ODBF6JkgIHu727GcD9/nQedq3BrGWeCKMHkgI40mkdYaAJc7X1MyxQ0s1ZdI3&#13;&#10;qcikfXiSofNjtNEU5IrClxRmluL+S3L5v7Zx3nH8/xgbbIPBto6tSzKTNGlMEzetQ5zEcUiylECb&#13;&#10;jXakG2t/aNaMJKRb0obQbl1GgpwSY8d2LPB3yaAvlnSIu5N0B6f7DvfcVx7uK3cSkpBl+4ct2ccL&#13;&#10;vDkeHiS4L8/zel7vhxL1JZv9M5O+Uk9fUJbG7cWT0cJI/PxovPhWO//u7ubYTuZEkoY+e0SFbZs7&#13;&#10;HVOXdivndtdHkvk3vGdDDmTxqJd9JwbfK58Py5cc8gomP7DJqwbxESpdE6i/qOI/LX3GQctIK8h6&#13;&#10;fU93PSQA8Vw4UnUuQs22Jfew1nG1HjxdYA58o4f1tqUmhgwJDSG0Jc8WEWJ4kWiIZU4jJQtOcLA+&#13;&#10;cbutQyKHQ0JJE0oOouGzwolm6nVZrPBCSdUopDdUrdZTqgNEDxTVLjVr8yV+hdbJukpsqvVliLi5&#13;&#10;XHu2lrtdWv6AnR/zFkbCmSP46X479bo1vd9dOBwtH45n9xup1+orR5TKmFUZQ7m3hewJaf24AvTb&#13;&#10;w+CEtXoerV3Qsufl7ISQG+ezp8XcKFo/htJvoOdDRvoQnv+NNf26lj7slE51s1fa6Ql38pj27QHp&#13;&#10;/mvi/Z+oX/8Y/eOHWupnOL0/LhzvVU/1KqNufkRaf4taHa4uDHOzw8zsMe75qLw0IWevarWbrvTI&#13;&#10;V2cNM685tAyFTmZKiljSdEI3SbtOmBRp1ijMNmx+r/TBG+vH0k6vGbkVXVxRuLQlbPhaNdKYUOF8&#13;&#10;V3YdMcJS14PjkvdUwpAyupI1jEIY0lt9WKiBxVvVJTb7kFj9mpu/aUKWbpnFv3n1B772TWh+ZeM7&#13;&#10;gne71r5fH6Tqg7naVqa2RdUjjvYbVX5pjXi8tnarvPCx8Oxia+qMP3c6WD3XXrvULH1I0dc3INSN&#13;&#10;Inu71vzCZr6wjKlEnQz4R07tG610h898Qi+9T6yMEysj5PrRxupBNr2PntpXeTpUfTZcmzrZePo7&#13;&#10;ZvWOQqfiZjpSSnEkdXtmt214iG5YFONQLKY5DMuvrtqcYrPIrlg+7UWsHbJKJAkdvdmx6y2LaNkl&#13;&#10;SBdXBwHbsVkskEaDtFgaoZxpFrFTdh3KwzTUxnYo9BNda5ZVrqTxmxY4pEkDXVs+k3gN8L0oqDtW&#13;&#10;xTKqjkUFbhM48wp9YeAB9MD8XqHPxaaLDc81fd8A/QP0dbtBrxf2+xFkayuOPbsVYOi87UiHB4sj&#13;&#10;HogH6NvakiG9rgqTrsVjU4Rf9pIA4La3BRBl6bSPOfA6AC9c4R4gAEPYIz7mQRHhlrDFOrrk6KqN&#13;&#10;FCTxCsNK9QZwT+eFV73V09UEW/3YgSSu6upN0605AYN9FvtCECFAXyv0IgsbMnJECwLoC2UvVoOW&#13;&#10;Gra1KJQd3NSBe66MWg4eRMF22xu07d2BO+gBzBXovI7bAFHXbRJZVeiqkaEGSPZU0dV4oB8YYMdD&#13;&#10;8JedLt7tOVstA7gHhoP1mmvA2qZhhQP6HFHs+d5/u52WZyoc4YHnGw1HpvU6haoNsyIZm6aecbQZ&#13;&#10;xZiypUd69aaWu6bkrrq59+LMud7aqf7KSG/9nQE18ZJ97yV98UVhLM6+6z87oqyP+uTFHQpmTvaX&#13;&#10;huPFo9HqsfbqsahwqgPoA98jLrvNj1r8HxPmDy77qde4bop/9/BUO1nvBcUAkxbmtZZjxbYK3Qzr&#13;&#10;LNYYQF/XUYF4/cDYju3/JHgntLoOgsILgUEC0ouVAMuGwQlSlZEqTUQpDhvabCeQdrsmJHF5UyZ0&#13;&#10;qQKvQpMr8MUBfapclWQC6TXdYBSVfoGbLz3hpe34pAAvINDfDOjjlki1QgnFDUfMxQbRBY2sCty/&#13;&#10;pcyH4tQJMzWkzQ37gL7HvzSm9uHl4Xbu+NbKm8HsASn7lkGNu8RpPX9CLJzUNk6glWEF+LZ4Bi2f&#13;&#10;U9cvovwlbfOyVr6kbp5HpTM2UHHhkDZ3AOhnz/waPfmFNH/QLI62n487U6PawyPCg19x937avPsj&#13;&#10;8e73xS+/Jzz4gTT1czs73CLH+vXxhD7r0Oc0CHHBL07gwgW3cDkovI9L15zGbV9+HKB5S99QUJkT&#13;&#10;ysVGZZ1rZEW5KKslp1HVKmW+kBOKeb6SV2sVjOhuKHTjmmsW1OaizC44Uj42ax1LaBuSLJKKRMFH&#13;&#10;SWwp0kF18gq3jOSMqmZh1xs6JfGNfDo/eXf20WczTz7Pz3yuTV1XZq/L6381yHuO8sBHdw39RgPf&#13;&#10;pDoPGrvfsdvz9d4a1amQwD23VkEbRWa6WLhXW/lEnfttB9C3MB7nL2/zn7Wcr8LWEzOZNPyUEU66&#13;&#10;4eSum9p25/tKyifvy7lb9ZVPifnf55+cXU0dXZw+mE0PEStDDGTuID19iJp+k0q9Td4/u/Ht1Y3U&#13;&#10;n0rf3cil/1Umlxm+2GQLVZWsaWVKypX5TJHLbDYzVZhsFuv8alPKiHKOkXIEIolEZXZC4UVH7LpE&#13;&#10;B1f6HrUTwcrkAH16vQros+2S51WTuJ5EXBQwPmagX0RYQHxFFwhbJaH2glImgMRgL2CAHiZNfa91&#13;&#10;GqjimHXwq1YCvhfEEaDPhwFgEK5R6L5yvzDA/48DiUKcxHvK1+n44FR7id1ObII6dlpSu8VAtvoC&#13;&#10;uCX02TgQQ1cJHOQ7JsSzZd+BLaO+CowhMBl5yNZ5CzVh0GsBSA3YVr4jxVjzTQn6AhIaCs9oImco&#13;&#10;IpAQW5qPjVZg91v+oAvO6SSB5jui4f6P7jJ/keLM4/C/stklyJrVuGYJ2SUyqOOaBHV0RhxdJ2LU&#13;&#10;JiHRJBuIu1k1ZMVECTpqxMyOokSHxAHNHD0NfXfRdHddUHcV1F0UdVIHVc0cBskw+zWz5LeFD031&#13;&#10;S3d189b7Pu/z6VgB5sdMEAteIIWeGvlW7vkyK2qUotOqQwMUXWBtLIaJFAWC7bKGxWq+rIOSLUcu&#13;&#10;oA8Urp9qIH4xtDaXNkzcskkv5JLMSB09ttTQkH3tf9YXO0rqaZmv5oGWh2rqy4HLwXxaOmAcNzlK&#13;&#10;IVGdIzPXeNaPFiMHzEoXgYqEpWA635Gptoh1hF5P6EFnoXyEt8uC/Jhl7/L4NQG5IFY/koontbkx&#13;&#10;vfFO1ngnrxwJ62Nh91S/eTycOaDMDsnze7S5fXpln9saztoH+8hI3tifICNpayRoHrKbYzpySsfO&#13;&#10;qMTfdeqshH7BEdd5+aFlzbtaVRYqpIyilkiAacPfhoZryxi0iUgW+pqWq2pmqEuOuewZoHxgeh48&#13;&#10;IJ3NHCkwWDjRHIt1PMGLZCcQVY8VTCIymNTmV3P758xyVULj2oHF5KEMh9rzo80mYbdqattzycCn&#13;&#10;XYdYjdC1hFyWebPFiEWOnaGoeURGqrYwG6ilJaezBNNYFKsX0MkR+uYO/D8D+O1Xe/e2seC6jQP9&#13;&#10;4qA7M6DX/mpTh1Ni1O+N6K19UvkNdn6Q/XE782SAfryrV9yHV4eJ9kGGPCaJJ3TyiNzYRSO71dag&#13;&#10;vfAXdWoj990GdvpldfY1C3J3pzM54N3+szO+Wb/0onLpN+qVF8wbv3MnXnQebA5nXo9ruzNkKOoM&#13;&#10;u52DGkQoZNx7ee+4Wx9TqselYoFufEazE6o8Ldk1SWp06FpNJNqaREo8JnKoR+M20VM6Tb5R4doV&#13;&#10;g+6mHr26LK/keOw1TXlOZqc1umjxDZfHIAJXgU1qyQj4HgwqZInpzpDIYxotMb0OVseL97HJ88iN&#13;&#10;QnfylPLog+TuSe/2qHpjhL03yj05JjYKEv2hYp5VrU+J+Asqv4al33ZXZuk1XFlkBKfVVRYQ/GGz&#13;&#10;fBl78qnw4Lg7eVCdOqqX3nM6/6KVW8TSPL2GOmtMstbxnQcUcg5pvGu0Cnr7fQv7wG2f0MtD7NxO&#13;&#10;pjqgNLbZ7VdDZGtU3+yVNjmQhS3mwp+MiW3qtW3clQH66m7y6/3oN39Dp06TxfN8b1zDror4VRZC&#13;&#10;jMv4TRP/1iUnYv7OInrdL1+mSuNt7Puu0eEyXXgW8bnXiq1abFVSp5bYzVCqBXwtFBDfwhNPAN9Y&#13;&#10;yQzQj6XEWE6sldQ2eELncIjGYgaHOhKZ6NyiI4MZgh/aZse1cFBEWPD/D33wFtDnuSYw8Ff0QaLQ&#13;&#10;iWMbJDCLfMg6+qC9AuvW0QfJUjJPhTyRgWOho7mmZmlAJzFwZOBbBFDyVLheRx9oISwPXaZgBG6V&#13;&#10;BGroSpEHHVZwNc6SWV2ggHsQ0D+IYyq+owP6stDOYwN+AtAXeZKXUFGfy5eV/rIBpIoDPfTM2LIV&#13;&#10;TgLuAf1MwrBI06Ysj3F81gUJ9DgT0AfWF2gqAAoEEiYQuAdJYjHwWcelXY8JEzHNzcTWgH7wsdwz&#13;&#10;cw8uNEAf8BnaHwSKSeQIwBAQV4AJ0A/kEOhnSyx8C7gXOxo0Sgt6roxqQge0nMcafA8RUVQhKIsU&#13;&#10;Fykz7VhuWTemLeWuK96MuK8y5sJT9ONF4swqcmqpfDgAwegVFruFrHzELg5rxb36zB514S0LiNcd&#13;&#10;XcKP/kS+/XPnUI6P9ZnCInM6Jc74xEc6+YnB/FORrtvSHdN6HPqVyKirUo1WMMyWyNDj100beAXo&#13;&#10;C0QuleVEknJTW7Sfcw9KLozDKrJFPNCYxIHnKHgO7/qiG0rr6JNsKrG4zBGexqCLsin2LAmFlQno&#13;&#10;A+UD27ctwjJx36NAp9NEAPo9R19KrZpqTGpmQxPmWa7cc8gucC8xa0999JnDRk2rd4WfGpMndjP3&#13;&#10;B5kH27np3XrtQFrfny/s8ma3G5VB81f0IUNy9S0eOu/sTm5mB1saYivDdP0g1TnEEm+L3DEFHxXb&#13;&#10;b/LUsI/vjesD9uMtytRG4YdN8vRW9dEflVuvqzde065uUb7cIPz7t+KXL2g3NviTL6Xf/SH+fmsK&#13;&#10;6CvtjGpvuvU9emNIhLAnYvJkhBw1y4eFyjFx/hRV/gRDx1lzznAbAK0OWakw3TpHtXmmq8lUrgip&#13;&#10;xAUcZeJdBW/ZHJb5zNpTdXWFycL2Ovp0ZsEWmp6AQ1S5qauIrbQBfSZXB+uTqbJElshukWy3ajP1&#13;&#10;B9dK35ytTpwm772r3z1u3Tqqj+/nL+/Bbg/hU6NUcYzqFhjpDCd9gNj/6HgXG954PXuErqLSCi8n&#13;&#10;OG3WUOZRtzFOz32m/FCIHo45T0569Q9D7HMe0BdP9/qzZPYjYd1DepdmZ96fmRvj5g7TxTGudkyq&#13;&#10;HRUX9tKzO+gSVI9XpPImo7zRKv3enN9oFl+yii8bxVf0ezusm9ulq9vZy4PYxTeal/ZWrh8p3ynU&#13;&#10;5s9h5XPd6nmk/nmneZFsXRZb19T2uN38yqheVOYuovNfN5H7DbEGpzDzU8hlbjMyq4C+vt9cDLqp&#13;&#10;1vK5qgt9VkbAIkDzYJllgQI791nfW1uJUgf8RLQlWmVQle7A0k0NfsXX0piJAtJzUMfEINArwU/i&#13;&#10;xH+eyE1iL00AfUDCMApB/Dzfc+AVEvjuL7GBhOB+AMA0DCBZ6KWB9Yv2yHnwX77L/rWKK43j/8ku&#13;&#10;u612t1utq0tQ2q6sre0qSdVWqt1V0e6WSKurFKyaLcWXui1SraW4aoKgiXmBJDe9yYUk95VL7uvA&#13;&#10;vM/AmZdzhsO8MjOXey+5iaGkzT4xbNmfFj4Mw7mX4ZwzZz7P95GBhsu3A2mpiZ62yGKDRJ4BIjY1&#13;&#10;ybPMwCaxRxu+DYQO8SzDNhE0tkQToS/16boSNwLhuhgNzjN51xQAYghweBSlJkkVy5JdVwvCdXxX&#13;&#10;8hwxDAT4oDqL+tNl/OOqu7oSLC06cWCtP98wsCSbIjI4RWMkQGdlk1exgFzFcmRCZc2SJapIEOQg&#13;&#10;tsEGNiMNiEMUBWrgPUuPIY5jeJoWubgVWZ3mej5sB2Qjl9o6ZyGGaizMEzrBCHIRWR/0Dc3VVN9U&#13;&#10;wZkw7hg8qA+CH1arulRSuaJUzylMThcWiFK1NSaWlZCRaJEl8zyekfAkMkeJ+djRBjzpGzfbJ06c&#13;&#10;LiU+rmQvK7k+dea8OPVBPXmyNnWimjpZz3wolD5SIeDV/mHke3nmgqpcs9WvbOFfeu2GyHwps9/I&#13;&#10;UsJEM5pVoH4NMpemVwWDY1wkQGO7FOA27LwmU4H1BSkQNV9AoYkirPmmbCPelMoAhFWPcJGvgC1t&#13;&#10;B+qCQB0JwLZgWFyLSm1bbruqb7CwQI8IUEHAqBD2TKOMzZJNa42GsLSEWi3BdcuLfv7HuLzq6R1E&#13;&#10;nTLhv68LqZIr8R7OuWbWJ/nIzNMyzzyuJq4UR3qLiRMLM8e51HFl+j1tYr8+vFsb2qUOdymZfUFm&#13;&#10;v5vptoC5HjLbjVM9eKbbLB/BpUNy6V2RfV8SjsnCUYF5h6sdkMXDLnsgyO1xEjvMoZfUJ1vQk5e1&#13;&#10;wS3qna3qrRfVG8/zX/yCv/FL6c4m49HLwdjOxZGuaKTLH91FJ16jk3vMqb361J8VYGw3Hv8TGdqN&#13;&#10;ht/SZv7ipHpJ5qJRu2NbyQaeo2KKq0+vt3h8QUR1EpPOWuz/5NGmJlv1slrJYD4Xu/XVjry6zMR+&#13;&#10;lqCELo1RZSYwypHOB4g1tWlipKgxZytpW8rYUt5DlVCXoE3gsuLc4+qjf+YHztTHPvZHTi0N9NiP&#13;&#10;DpD+N9XvXucH9spP3tamDqu5EwbTa6rnTHxZta4K9s16PCSuLThrkrcqO1bOFCdI4S6ZvkJGz4XD&#13;&#10;vU7irJ/+tF265om3bHQXKbfF2rVy9uL81Onkk2Mzc++Yc/vUuX1yoUer7NcX9qDsTjmzDU1vllPP&#13;&#10;mTO/IqlfW/PPW5nNduE3ZOFFmtgZD3bFD7uigVca//5jdG93/HCfP/JukDzmzh7H6ZNa9gMj20uy&#13;&#10;Z/zcuWb+fCt1xp0/58xeNOau8vlvWXFCjATyU2QvQ0fpVRpucSmu/dBgF2nRkaaN2pRYTsvVrFzL&#13;&#10;qUwBAh6c0pDq7YB2AhvCCZxeS+IwW4MjHWlKB4p4U4oCFtRH8QaMZbAb6gPv/ay+RhxGob9hP7hu&#13;&#10;3DwTIP05AUaeCzR85/+rL/ZNx1KwLrvE8CkG9bVCtxk4oD6X6JaugPEACIcASM8yBKLzcAX1BURs&#13;&#10;uFo7MOMA+46GsahpLKWK5+lhpHu+alscEIXihvdWnpKVp3Rp0W41SOCaDtaorlMVEVkH14H9ALix&#13;&#10;JN1WTB96NWS7yKSKjEUeti52VUjOjRABoL4QvnFP9SAqO8/AKsywGcKi7E5EodWFXGohbkN9gIfF&#13;&#10;2EEw4cCSYdBBSmDqEPkA+An+AOoDIVCdWQcWorFgPMDRWcDnhaAu+lUpKhuNkt0uRM10uzXzdDG1&#13;&#10;5g2usF/R9EUpc0muXrdqX9DCZzh3TiudN6qfWsJlV+zzpEsu94nFnMf8RYKu2OTr2L7bpPci/MCz&#13;&#10;BgLy2NNmbJwmfjXoKK225vsKdlTZ16WmjcB+DaraikC4usPyHq86rAyp1UUSbIulsBtyhgoLb3mj&#13;&#10;U8CEMcyabjIGZsF7JuUbRGhaImQ/qlRMpbJeiFsYAjCoD6kFVcmC/aKIa7flKGIoLYZktuNkl6my&#13;&#10;rDtuxaqNlyoTacxUqTavCd9L9XGlMqZlK2hSZgYIc9PjPrOlvrhy1ksckvtfrd3dVv3ud5VvNxUe&#13;&#10;b+eedHHjr/HTbyDwXuagnTvsFY4E0JMWD4igPumEJp9E3Htc9UC9flCp9ZjFvTj1irGe+v6rvqGt&#13;&#10;6PZL8te/Vb7cLN58Trm92ejf6oH3krtXR3fGQzucR7/XBv+Ahl9VJvaok29KwL1tzIPt3P0udmiv&#13;&#10;mjkVLVyIa9cDZaCpT/goafDTDDfLSTkR1Gfyzkq0trbSWfNtl68r+bRQSBlsxrfK7bDejosenQX1&#13;&#10;WdpUiLMtm20RGeyH5ISBkpY+66gZR866SjE06i1LMzluQ33jN+qjl9TxM8HgsVZ/Nx0+7A724P59&#13;&#10;6lC3MXrITB7R8idN7iNiXKCkD+HPOeP6gnWv3JqWf6gayzwB9ckJWrpvz163Jy80J86GyfMRqK/w&#13;&#10;uV2+qi5cXSj0Zec/SSXPJCY+TIycmM0dtbNvG/P7lXw3AvWV39Bzu5S5LfL/qi+9iWZfcPIv4Nxm&#13;&#10;c2yH/3C7f3+792BXBOoD+t9yhw66k0et5Pta6q/y3HE1dQpN/w0n/26vc5qC+tJ9ZP6akL5VZUfY&#13;&#10;kMdrTW9tmS7FbNNb6ETVlZjp2AugPr2aAPUJpXn+GUI5K1XzKlfRhJpnKAF+VrX1/xBdry9yW2cY&#13;&#10;wP+UEkqonbUd3wix09g49W0X29uuTRoXNxibEpOGmBTahtb5UBpKCSa1HRLbu6xZ33YXvLfZXZid&#13;&#10;O8PMSBrB6C7QOUfSQeiKpGF2mF2vMTbuOxk3hQehD2eQxEi/87yar0qeIsIgA/pB5Qt9Duj7/8Br&#13;&#10;S6/pS9122+snDfszb5xA9YPEYfRToPIBfYFvQ2LfG9AHxQ/S9b2u50B6vrUR2L0Y5kerE5M0fN3N&#13;&#10;XFPrF6egr0c7sqDgebZMiQCzKqxpR7g/tDoifFbwvYDJoc2Boptt/HLTefbU2+zROCUwZFFfChI9&#13;&#10;6uh+orh+ExKnYm/TeL4OGwSAbybUgGeHuhWYCOIQKJa6TTQI9E9wOPDANFjjQELTcpFGDQlaWSfU&#13;&#10;geu+e5GewAIPwQ17FqYIWbpug1oOPIgW+jocXQo3L5lGK7Q1MBDaUeog2G46ngVX95BCJDkg5npI&#13;&#10;AUMoS1CZYKIMTTmyFOiB3YBuxt5GbLZ9ObAYalQilU8VuaNrWxi/sKxXxHqhkS0Z3lIzqhjKLNMY&#13;&#10;rzYmmOaU1JiUSz80q7dY7nu+NS6ok7I62dImWOVuTbpdsWcE8zFvPG4acwJZ1s0cQTlTXcNMnhWq&#13;&#10;oq1YPbfzPOg9tZKuQdd1u62acAJHn1dNVqa85koIYustiKVxpspivW5h1ndacSADZRjVkFE1tIam&#13;&#10;NwyDJ0SEXSnBLUgI5VZvgu3Qn7sdGxusqpVbwhrHZxRtzfPqaZtN0kYcVFyYYtxyh4o90wx4zC0U&#13;&#10;KzPLSqWO5JrCr/GNeYjWKJA6oxdZfVakUw5g3rxmT5/lbh6ofruL/8829fob8rdvyLfe1O/uwo8O&#13;&#10;0LlfhcvDyero+tpYe+U4zp1Q6mNE/thXLzrMWbVyRqqNGvkTZOkQfrBPndih39mJ4Id395oT++2J&#13;&#10;PfjeLjS5S5vabUzvRwvv0dUjbu5oMHNAA13H32bH9/P3Dyszx/DsCXMajh/Yc0edmeNW5kO38nmX&#13;&#10;vRZz33j6lEsWLZJV9RxnlFuEUYyaSHn7uf/sVezDwGvU8koJ3CtFmIndWuSWYj8bOMu+vRTSbMet&#13;&#10;dhw+RoIrM7rcr+k+KYdGzZMqTqvmiUwkq6TON+Zq+bvl2vdK9Z8484k6+1sxc9YujfnZU87CiDV/&#13;&#10;hs7/xl86F+UvpI0rncYnIfuZyVyVmC9q3D/K+DYTLAhpTnfyurGocVOt/Dfc4lfNpb9qmT/j5atO&#13;&#10;/k9J9lMvc9lavWTlLtP8RQukWhhTiudU2Epqp1rNYUE5rWjDcuuQUN3HZ3dwK9vE5V9Iq9uVwltS&#13;&#10;ZUiobmNKb9aW9ykPdyoT2/XxIefWzvjGUHhzd3D7HW/pdCc76uXP4fJ5u/J7p3LZL/4hhpSu0PpV&#13;&#10;q/6lXbgm5b9muHuiV3e3vPUNmDaRgKWKrTVgoIihKigsFetUrtlSlYgVCBLLhlBSWyW5WUBiFXZq&#13;&#10;H5ozEn2ND5Vmqgk9okZBExL6PLzDcSCGIJIlDuh77d7/6Gsn6SADAF8zGHk/6tdvfT/Rtx4HkF7g&#13;&#10;93wX6Ou751udAEMAEGAt/bFEQWuCdgf0gXsQOAldzadK5GmDZUAfDFODeRNOEtj+Qnlr3Xy15b18&#13;&#10;HoJ+nS5N2qYbKkBf0kXxuhGncpRIaUde72m9iAA+PpYdXXB0ycdqaOGYQvfDATVDz4oD2o7tTkKh&#13;&#10;E3Y7NLbdAX0+gblVg5m0GyOgb3D10FWhgsI9g5zgHlFVoI9SGcTzHKXvniUOCmpE9cQF9MxuYAF9&#13;&#10;wBqoC1fHojSgL3F1z+SBPhdx8CcGRIIeuJUGrzbaL3v+RmKENgv0BTIXS2KqKk8RGtD3UjeBvucK&#13;&#10;7XLULyBrGZOMiRepOkfFaaJPm2TawjPEmiZ0FoULeD1LnxaDV3z3adkPVzFd0d28RYs2zlvyqtHI&#13;&#10;MTx8jCLuOu0X4caWnYJ7qUJAvFhCkWi4nAz0uYIRqCbExZKDRFtvAn1Iq4F+xKhZuAEVDtzrR2eA&#13;&#10;Pl1vYiwAffBOBhrrGTzEt8RuTNoJgTWCmGPYDMMtDuhLUqbdYXsdLvRKqVdJrVaXkLbiGEWeWyoI&#13;&#10;hbIhVZFcQkoeqzDlcb4goXJTnW6F0xHQx/7NnP2Qv3OYu/OufnePfXvIuv4z8cbP1R+G9Mm96P5B&#13;&#10;8+EvyYND5oPDxqMDzcwRvjJqtH5HW+dxdVQsDPOFk9LaMfTkgDq+s3VnuwL0Tew2773jPHwvmD+c&#13;&#10;LL4fL7wfLB4Ksx9EhePt0skEsnCITL+rTu1r3T8og3uLp5y5YfvxUbRw3FseiRZP+6vnA6CP+XvE&#13;&#10;/ts17ntxKU1Z32cNymqUN0wWNhSS6PC1Nc1GRaus2c0q1ONnsd4JWc/KRd4q6JcGa6lfSOySb1Rt&#13;&#10;oYa5ErgHNT2ya4FetfmCUcsBm7ARCNlSdnJl5btccwI3r7tA39x5ufRxAnV3dYTOD5uzI+b0KXvm&#13;&#10;NM2c8woX/dwFUrwkl69wtc/Lja8K6s2K+6QJ9NGcRpaR8Eiu3BCzX8vZawTom/+ULF6hMxe0B+eE&#13;&#10;Jx8pmQso85E282vx8UgzM8IVR1r104J4RkFjyB4j6CQWD6PiHjG/U8vt0Itv48ZezO9H/G6J2cHn&#13;&#10;D+KZPca9IQT0fbcrubkjurUnBPoeHnHmjqGVURXoa1wKuD+22aubzS+2qp95QF/1LybQV/wXx0y0&#13;&#10;jDXdFYnCNBr5xeLyw3r+idzIWq0y0Ae7g6+znsZQtfFfuuvtNY7rjgP4v9ISKA2xiZs0pbRxjLEU&#13;&#10;X1BUOw610xjTJg8tJClpHxJa8tBboARs1zW2lRoby7cYZK2tC0irlXZZdnbnAnOfAzNnzsxwmCtz&#13;&#10;YWbZi4ywq/7Wymvh+7AMy+6PZc/nfH+uxhCtAzYCfQq3gZXOZEkxxUDnPaUH9A2J8d8IjrxW5kqe&#13;&#10;KlmsJaEEFYuY3B59Zem/SFgWySR5UeYVJEtAvxxK4CRZkqXxHoBpSLPIL5J4mJSQUVgMg3zgZxWN&#13;&#10;KkpL3wMNoMuVGSoLvSoNIG5S8BIEtlQ5PLeK1MgTvUi1MtMnIyUyjPd0jLdHFgxZBtIgVseFOR7Y&#13;&#10;45FbDmywLsp1mqlhaeQDVI1xf2xWI5QPpLIUBx4uMI4MPdS1yEIpmbiXUWfibejkudcf0MHYhVRj&#13;&#10;uxxh6jm+bUMhpLYe0UnzhKn6hQ0A5qEeuxp4GBEc2W5keQFyXKp4vuqHehijKDKDwKDU8B0N2ixQ&#13;&#10;Nkx8SEndxLZSy4S4pplQWoROSBRiMA7qUpOlSHAUCcaDO2InT59XwRikDXoBaUa6lKhirLCp3i3N&#13;&#10;Xh93h7gzsNpD3O2jXqrxkSRTXnUYZLWtSTq6xSi4w9sthnTaMccMEf/c1XYTe8dVE513pB7iOZnl&#13;&#10;eUbotNku24MoihLhoPKyvpGkopf2SMY4FecXvBf0MOXMUHUzM4hxEFHAX4OlAC5Hz+VchyV2BwIv&#13;&#10;qMf7VKCu7NgisRQHq4Gtl9CoNdbVekCfjyUAP41NxxY0vSUpa6ped/12mrJpxuR5pyy7UdiE2uOb&#13;&#10;ndgQ+5jEiqlu9tj1li7xtiE5Nkcw65oMUZtK+0l38Z41L6lf4/of+Ptn+dtvGzcPRv95vZx7pX/x&#13;&#10;e/Hll7KrL6dz+5NrB4Irr5JL+80L+5S515SHh9D6O97GSXdtVl8+oTx+W16cUhen7Jtv6Bf3CRdf&#13;&#10;ta7+xL/5Vnb36Gjx5C43+7RzvNiaTjang9Yxvzsb9E5R9l2/NYtXjqmPjkiLR9HKSbp8Ovn2BL15&#13;&#10;GN2f5muzfO20sPYbqf2FyX2lat/I8RraVq0dW8vNti+th1oDQtUtuBRctgP0EbYZKmzhKn1fjr2W&#13;&#10;h1d9dzEOlrJwJfZWqLFC5LojtqHVELPu2ZshZqjSQkzD2Gzgdotygr7Rat1e2ri+pHzDqf+Smc+Y&#13;&#10;+ocbvQ9VZgZtTeHlKfPRtH1nmtyYwnfe8RbPZI9/FUJ/a36Cep+rwt848wqfPDSHm1bU2gybDXtl&#13;&#10;VZ6v9a7XmAv1+pfNxx93HpwT5k/q88edhzM+wF476sEHPp42n8xsMO911HO8fU6Kzmv5eRydNcis&#13;&#10;0T7Ya/2ca78l8dPImiH0FySY0b1jijij1A8rCz9V7r5u3fxROvdaMvfj+NbPirk3tDtvCrVjXOOX&#13;&#10;KvMR5j8NxD/m8uel8Kkpfqbwf9KEf6jyNUO9h7RlpDTUjUfrS/ceLd65v7pQY9YaepulIiosv0/F&#13;&#10;nLABannapq01LKWuS6uqsOxarcRhcyoWDp+YbGFy21TbTe2nYzLsm4BM5IN7AvyrXSz8P/qqog9J&#13;&#10;42yPvkkJzNMX+oWg3x59ZZqM0goyjr7TL3f80vOAvkkLyki/sMA90G9vqwXxgJdBSV4EQyayDeyq&#13;&#10;mOg37BvPdxygL0+lKpT7kTJI9So3ihzFme4nihdJfq4BfcXQHMI7nzujHbsYylnG9V0L6EtMBOzk&#13;&#10;LgGFct8F/dKAlAnt98PxdrT9LBg9pUBfMbRcxwadCNI8DM3TKlN7D+QqMbMA3FPgOMeODeUwc8KU&#13;&#10;BOBeEBlJhvPSKQo3Te0QNlmKHFPJPDzZXhMfvhdYgxlyG8eeV0RRHhAoTkjewlrbQz3P4PUeY0tC&#13;&#10;jE3Qb5w6o9QsYz71uyOfDGyUG2Jm9IC+IWF3PO4Z5QcWMzDZylJKZCaqFfDEF/xIjlwOU9GKZJRI&#13;&#10;aiJLhcwDfU9teTeydgM0cPQIyZYoAH1CV2R7oqTIvChIkuRqJEI0ET2/awUtlHfdgRBWoh9xJBBw&#13;&#10;rNMCR5kTp6EJ+QBBIL7frrdnRpbqSSzHkRRHSppo8ARkgwLsER0C18TQN4E+ojDU4DxTiBw1iVBA&#13;&#10;VccViNulAZdXcr8vJ2knDBtxvOXTRuhsYXnDFRmgr7I81BY6yw1N5LAuYrNraC0kN5BQl5q1Xu2+&#13;&#10;eLXd+VKo/bZ57wx397h1483wyv740kvxpe8ne/Rd3xf/e7936RXznz9Uv/oBd+2AtHDIXD3hPDlq&#13;&#10;LBxhF6f5xSnx20Pig0PG9QPS1y+zlw7gGwfTh8e2V8/utj/a1c/uCqfGoF/zaNQ+HnCnYvFMLL+f&#13;&#10;yh8k7ffc9Vlcf9ffej9bP1s8OO7NHVSXT5mbH1hbH9rd3xP576Fx2fEfus/49DlydqlVWB1PWAX3&#13;&#10;ctxJrG5i8rEiQPHzpa4ndGDhJdIG1pYJWsLonkcWIu8xxTVbrmFxDX7GgqhIXcbGmgPnmt/Q23Wr&#13;&#10;1QxFoTJxwCvaEsPMN+Q5VrusSH+WWr9rd85LQF9z2t6j7/YRPHcY3YIGeDp+dIYu/9re+tgA+ri/&#13;&#10;9JQLHW9ezlfVrNuG+I1Na2Fdvr0mXGlt/ZV58glz63+cl9uL3NYdx/+LvhVa6MVpQprWITQuyRJn&#13;&#10;3dimwaRZXCeOjRPfSmLHIZC0aSH0obXzkDReL4kvi43Xl82Ca8/u2rA7O5dlWGmkEegugXSOLghd&#13;&#10;0QVJzOxOWeyZ/sbbhNLHwudBD5LQ0eH3Od/vxNrVVwVQHxj+zm577mV87xVzZZ9b20+KbwvOeyh+&#13;&#10;1yhOGr3jTnbY8CYMZpfAjMv8HownwvxI9+GJjeHx4tE7qX3Io/fZCy9qt55FF5/yPv8pPvcT9fMn&#13;&#10;0NQvuGvPU3d2kcu/45qHFeKk2T4dUO+H3BkkfCQLn+r6pGXd9q0FT76vUYv0g9nFyo25ezdnl/5Z&#13;&#10;ad2v8vU1qyMnqj3suwNwi8sG+pqlNk2lATVBE6uuQYA6NnM0yNCGr/RMfsMWNz1ls2+WuRJ4Hdug&#13;&#10;AFBf4Ehp7gAwzv+F8x1p6v4viQ9kMLPJt0kpNUEdOcgt0IoIQdnpxcZ6Ym6kRj8ztxh2k0d5OLrO&#13;&#10;9c2u9rAn93tMr6CyjIAMUJRMtyv1uqhXWmXpjoikPBASOBwtJrL41JXKUFuPrcd4W/RC/1siqJWA&#13;&#10;ozse9gLLg8Q1knNohSGOE5TkCApe2pOTrhSXfJizTqAYjoBNznalODWKrtvtjvyfRmbgahAFgcjW&#13;&#10;IbYBiYvBvUEsRbGcpGpeIFgyOCGxtdCQU0NJTD3DWq7rUN/6tvvQC0DgRSYGLmNBgNE6hsobqmgo&#13;&#10;itjpyCyLZMEzURpYeTzKxqM8bCshFjyNBhKDKxyptBXweapoQA+bwyAahm7PkAu93cV0ZtIJbkc6&#13;&#10;ESikr5KhxsLjsaGFWPc03VZURzU83XJVR+Ow0JalBmXSUqw4iRI4rI1IQyPh01wXxC/HYHFfd31k&#13;&#10;QtD1TN23ldyn84DIwrU8IrKsVRRE2SO666QX1fy4FYQt112zjDUTkY5Jx5baU4OIwU6HD0UWUk3h&#13;&#10;duDZIia39jfP6CwRoWuErhYYuodUzxIdgzfkDmI7niTmmhFyqtZoQ44125zFsIhhRLpFEbVma6He&#13;&#10;rCxdJxbOCtdPiV9PoKmd2YXnepPPdCefzCefts8/rZ5/hpvaLl7Zbl560j///eTs95zJJ6TKeDT/&#13;&#10;SjTza3nmJXFut3prLzf7qnDlZfLiWOviWPvaTv7GOLrzG3f5tXXy0LB+MgNqx5La4XDlLbdx0CVg&#13;&#10;eI/6rSOYO+W5f+8XF4fGZ0n1NFX5Q632EcW8Z+A/p84XHpoShUs1+ZsqWmkY7bZOUYjijI5ksYrD&#13;&#10;iR7D+gzpdQiHgkXxKkUxjWq7Ns8R9zFbc/lmKq6WYqsQaim77HAVk69grWLhRczRBt/BAqWxhMTU&#13;&#10;xU5NZZuQ5KXWqlIllYWOelsQLwmdv3HLHzcWjzVX35Ah3y7uNu++ZN/Y4c4879zZFS3tL1YOOysn&#13;&#10;9MrR1tzRB5XTK9W/UOrXyWZ92OVWU2olIhsJyQYNRb6hNP7KLpzgLoxVb40rC3vC+d3B7Z345pg+&#13;&#10;uxfPTxjciRV8mvD/yMUfy+GHYnxGjk7J/klFPkAJr9PM6wz3hqq84yjHI/FYwB4OWr/t1XaVd18I&#13;&#10;rm63pp7Sv9ymffljfOFHePpnHnDt5+43v4rmd29Ufz+oHhouvT1YPRPVP1Sbn+rSxcCZz5wHCXtb&#13;&#10;q14gauc7xCWJnlE6NyVilmCW1qA3ZYE0GMj9PufaLUWsI6UN7dXCRBSSZV4fPCIGg9U0rRjaHJIr&#13;&#10;IEZXZzYM/aFjDgITzugIwelMOJj4/9S35b3/kBijgBdDW8TdxxfdaAv9O/qxC4AMN0s82ADUzQ1u&#13;&#10;vaTLkhrRZctSLAutzA34AMiOcBtIshureSCB94DcVwofPcbKPRPIHAtIbTO1nS312ZoNuNj2TTNw&#13;&#10;zMg3oOpmkNNKI+/q2bryGCntiUGC3FAF73mBmmRm2fMgGYL6ktAIPd23NGiygamC/bYA7/mRGEYS&#13;&#10;qC/LdVgvJCIYeSCD27Aaa3KqqgVCoL5BEG32MYTYJBR8h4cxh7fZSIGcqQmCLoqQNl1Dj1wMySry&#13;&#10;FN8WQVwB4kPMJqM2JAOFJadIjsQRpY4fecEgcPq2tm4yfZuDwN91uRGOmNt8jHhPYx2Z1xgacTzi&#13;&#10;BcQrOidrjCp3NMCgRI/XQX2h6Jq0oRMYQXPlQvAe8Pjv2a6GfQxrR5BmuxHbjakyaXdT2CCy16PW&#13;&#10;+9TGv+ggaQTJWhiteR7hWCQcoFAf4AjYUp9Nc4HAxJhNrXbsNcF+6+sM7G8cEZ5DgSeR0sEiB5g6&#13;&#10;o8ttkW4Ka6u4Q6cKSiXsdSS9RWOCQW0KLAHqY6gmSS0T7SV6Qa1P4lsfqJcPmNN7Nq7vHE7vGFz+&#13;&#10;ZR/Ud/k5e2bMAqaftb7a5nz1w2LqB/n5beKdMe/uuH99h3T1Re7my8LcPmnpoL1yxK/sRzf3SjPj&#13;&#10;4vSYPL1DnnnBnBsP7r1pzb/l3D/kLb3pPjhgLu83ViZQ/YBOHrWkD6Lgs4flpaH9RU78SVr9hBXO&#13;&#10;GdHZzeIfw/Ri7lzRjVuUfZ90WqRF0wpBaCSDaRHU5wlyLEqpxGYyl8koVpHBcXyrTjcWRWrZFldD&#13;&#10;mShVcl0he3ITSLRqoC2D90y0oDNtxI68J9OrLLnEEA84Ykkm6qA+daWtLjLarChfkbhzYu2TVvVd&#13;&#10;cu2gWnvN/jfnZf8ixX3H8T8msQ2VGDVVtNEcscZGaXyKqK1Y0NS0NKmWQANp4w+tpT+EpDWR09PF&#13;&#10;4+709oS729Pz4B73lmUfZmZhnmdgnr4zDPOdB+aBmWX29hZRr5+9K1L6S6Hw+mWXGdhZZl7zeoP6&#13;&#10;puCv2G8P7zWLh9wnp6LFi9bcZbF4YfH++Udjl6anry3T39rZ7MYziVgXGms81WGkuK4bk6h6gyt9&#13;&#10;TA0fa0z8TJ06bD86ZIL3wH6gvulTKnl5Tvus5vyxha8xzlU6uCr4nwrWxxxzukodrzWON+onaeKs&#13;&#10;WD+rrJzi549xMwfs6f3O+F6zsBvd3qF/v13/7ofo1jbj9jY0+Lpx+w3t/g40+o43eTSdOdN9fGH9&#13;&#10;8SV19nf04pdC42uVHJJqd+jZb8vFvzyZuD4/93W9epchRrnGRIOaqyoUgQ1yY0N68UIIPEKVKopQ&#13;&#10;l/maLCzbVjnPyqC+jY1apzPv2bOWNtcPQq6Wq9I60p5jfQ2rMaKxTmDU/F/qszb5bwFmiZ6+Ut8m&#13;&#10;/fxL9PXM6KYgQNhxYuKyMWYihwYCm4kwlwZ8J5F7udLrCN02kydU3qY3YYEsYdOYicNWFLAvOuh5&#13;&#10;bvQybS2WQYBtX8s8GbyXwjgF6TlGbJmRiUJkBIYOYAXsZ5mKAViqig3Dc4zA/fe1RIkBxJkKJG0F&#13;&#10;NJi24UvYdVoQ6WC8Le/BlYYe6oMNz1LBV9B+UCk+0lyPAzxfDCMlifQ4hFRTXEuIHBCj7GqiJbG2&#13;&#10;yMPgzWy7F4Yvumi9reaxlAVK6mmwfANTdzXdUVRbVmxFhPLxTQnO9UwOG4yj0y5iQ4fNAql/VihE&#13;&#10;Nu9qrCXRlshjRQLJ5x5oX8g8Og/YFPPwsRvq65HV8Q3oPUtgVIoiV5bZalMkSKFBs1WSqzISKRqc&#13;&#10;jgXBl2XABiU2aaXOGbSCRdPXbFcxLVlEEmPKFDZa4OrAZdp+K/Oo1CeygEziZpaSWf8NRYZRPQyJ&#13;&#10;ICBdTLkIjmf629ZSM9n0aMkkm5iFFm34qO7jcuRXn/WEvN3y3JquVCR+VWIJjWOQyGtqTZFh0pZV&#13;&#10;uuoIZKrxiczDJDQaFUBvllVyVaUrCleVhTIAh1WLc2N/Gr/5y6nvj9UL7+PCu/ndfcmdPdHIwU7x&#13;&#10;/aR4JBh71xjeKw3v4oHB7eaDfcmDA2lhj3/nx9a9fXjyg07tVxvMbzeWzm1M/LQ9tj8q7PahEu/8&#13;&#10;CN970x/5uTx+yiidw0/PebPn8JOT5swJrXRcnT2r16748lc9/e8vyT+H89fkpS8R800SDXbjodAt&#13;&#10;aGi0ZZWqbqXit6oWW9WYGgQbYlmL512Ri2QmVklgDYsdR3BVSqaWuea8yq5itQndniMiMyqZUe7Y&#13;&#10;5dxfjf1F5M7IaEJmnwIS85inpqlGkag9JKtFujyjU6tmhUALLTQlaKOidJNr3GjUv6CWf91a+IVU&#13;&#10;OsFPHlZGf2IU9ijjB8wnR6Klj/DCeaV0plb8aO7RhYWZT6rN6xoeeZ61mA7LtxkuIii3QssldvFv&#13;&#10;qyMXF8bP8+NH8YOBcPgdd+Sg/fCQMw6z94SwfLHKfsqL12T2isBc5pQrmnRJJc/wzdN8/YSwelyo&#13;&#10;nlTLp/SlD43pI9z4ADOyUxndicB7hV320E7z1nbz5g+M717Tbr+m3nldG9qm3ntDKezSHh60Jo/G&#13;&#10;T87kU6fl2UvS8h9Q5Su0eJ17/AVRvFYZ+3R59JOV0ufU0l/l2jdabVAgx0R5DtmkvNHTXraFUCcs&#13;&#10;roll3lUEUyAcmWiHVC9nXvaYZ2tUHpOR07IVSmUaiciB/bq2CmQmH8B9a7b+P/VBnoH9wHivZm+e&#13;&#10;Gp0MPe9YvTZaSzR4hP9TfSBqeFI8iwycVuy1koBIwyaQpdQmNADeSyJ6S31gvG6iQPhtondjE4oR&#13;&#10;1m4nQLlvtz0rw05iW1sCBLbUZ6kIcHTdt6zIt5MQhyEKAsP1ZexJkG390RoLUSrla+6W/YCtK4Uj&#13;&#10;fV+HUIx8Mw3syEVgPwxFZ+qxYzqYwS4L6gtCOQrU0Fd8B2pNiLEG+sKqgAQaUhzL4pb61lK5k/Ql&#13;&#10;lkdaJzLz0EmwFZpWgExPN1y9v/vgxNBWAlsA+wGhI8L7ohOra6kCJyZQY6aIVc6WBMBV5RDxkcVE&#13;&#10;NhE7ZIBasSW2XRm8l2EVshPUByORKq/Qq3W2VudqFCA2eJ3VbMnyJClQFMAVVJMWzJbiCCjU3Ai5&#13;&#10;nmqBi3ShtaU+H/Ohx0Z2Awjsqm9VHHsZOysOXsLuMqgvCJqe18QOuaU+rLOuIW01m0URHk9GOhFa&#13;&#10;TfBeOyG6a2yaEKA+pIH9GkjhICxDC+la3TLJCAvw+3uBCTdkwNMgPYusm0TNIFb1VtXg6qZC2oiE&#13;&#10;sEzhnVGm5/+xVLiycPs4ce+wM/Jed2ygO37o2YOB9bH3AlDf42PR7AdhacAu7tdG90TDbwd333aH&#13;&#10;duPB3ejWLmNkIJg73ffe+OE2fDP4Jhp6Cxd2BMD9t8LBQ637R8VHp81X6pv+UJk8Jo0fZRYuGMTV&#13;&#10;sPl58PQ3UvFSs/R7fvW6qd7Azj8tUJ87IUSLdM4wPUPoOFJsSRFSA01zZRkLrMsRsGoBUB8QItYU&#13;&#10;6jpftRXCNyhQX6rVY3Ul1Vd6Xu1Fm1zP6074VDKKCje3yWzffnSJpaaY5hRfe+rwTY9gcZl3/sV5&#13;&#10;ub3Gcd0B+E9p+9AS0kS1nFo4tuNSu04co9iWY+q4aYybOI5J7ZQ8pAktMaW0tJS0jVscX4SEZF1s&#13;&#10;0HVXAq1WK4llb7MDO/eBmTkz5zCcuTEXZpeVtMLIqL+1jNOHPhW+h9nLwFnO7He+37yGJ3TzjsZ9&#13;&#10;xXE35eLHYuE9I3NOmXndeHDYAvWNHjSge+fe1BfOy9mLteyl4uLVcvbjSuEzQfxHYBfWoioTVhlS&#13;&#10;WENLJWmKzf95ffiXS+MXhD31DR1yhg53W3rsdevhaXHtVxXhugSU362tnS8y77CVc8zi8dXVU0zh&#13;&#10;JLtyil99S8mf1hZPao+ONx4cqY/26qA+mHaH9tN7veT2SwSqD9Q3+AIefckZ63HG99kjP7bGjmDY&#13;&#10;uJmzyczbWuaynLth5D/XMp8zU78pgveGP8oNX8lP/Lr46NPK9G9LU1/mIQXLY6yUr234TGitacwi&#13;&#10;HJExNjY8O7S6J0tISzBrtJPSVqu63QaNKCGRoB8ikUsVsWXKbUtJLQHGK4pq/0t93wKz539BnvNM&#13;&#10;fc/aT2slegt80lTbsficjUTaTOVOU9luqaHPeU6d4hoxKxhVKa4HrhAHcuILQDPkWzHbiplWUmkl&#13;&#10;pWZcbCeN7u1NcaupAeBSyEXQSJfQagVm0yeJa0FNRRRFNgbdAd3Ywzh0SBq4rcTfbEXgMag4zzNd&#13;&#10;F7muDnIDxUURbrbdpNnNPLh+pkcXUar7DoJbmqGbBk7kkoBasWfDS2Jz1IHqU4NQ9wPNBZFS2bEl&#13;&#10;39FdW8VIMlROV3jLkH2Km5EPzgdST2oHaCsiW5Hb9tyU2uDqp6VqRNhMHdR0zaanJ44aeXrsd88R&#13;&#10;IIllII4UaEuParal6ZqoyJymMchkkFUyzKIlC1gRiSpRXXE0FaAQk4qKeEFjG0qVVWsNE2Yu2fRU&#13;&#10;7GvE1Tl4NlLbSG0cYxOAjGy5NLaRb4pEr1naOjWLPi1GXin2ywGp+5hxrJKN1i0zb6Jl9BTfr7gu&#13;&#10;DLlgJJYanK1319DNXUGwWdbmq5HRSJ1uNLZTprPBgfeisOY5FTCYbbDd1jUtOAIMHYwK263ubpHd&#13;&#10;tt1xZFcsotKizawApN7F4vJUWguMakoau0+YzXSFssvsWC53MzfzYfnRRW16oDXxZmf0RHvkRPLw&#13;&#10;ZJJ5my5fMFZ+XlkaWM/0p8OH8O1e5c5+85te618vW3d6/ZGDG2OHH3/zYvDX76Cvv4fv/9Ad74nG&#13;&#10;e8KJH0W3Dkj3XkOTb7izp+PM6WiuP5g5RadPmdNnzfwHYfnT9sonwdQVdewDfvqGvviFVfxDWbtb&#13;&#10;DrJis8i3xeoO4Xdb2u62Bed1O9BjW3cNkcgM4tcNNqez2RAvJ7QQ0ZJnllyT8THrWXVbr1jqiqUu&#13;&#10;YbwYx6vbT2obT6okXRDwuKrMa2pG17KGvgDoas5Qlgy+QISKXWWslTqeb6AJTh3k+VuVxl9qq7+v&#13;&#10;5j6pz1yuTw1wY8fF0T51vA/NHaaZo3jlJFk5oxcuKGuXpNyleuGKwH6ByawdFvW4JltrZXl5hZ3P&#13;&#10;Lnw9N3gt++9zxcFT3vCx7cEj7Tt9wd1X7WGYefu10tWwfqNVuRrlzuNsv7rcby0cUyYO1Cf72EcH&#13;&#10;pakj6vxPyNxxOvNTMn7UGOkePfjBAXfkIB3p84YP+IOvuEP7nJEeOtlD5/e7S68GuUNu5giZPYpm&#13;&#10;j+O5k3j+LWv2LJq/YGUv4ewVPP++OXlRGh7gHp7Xp98xZ39hzr6rT17mZq7z+S+N8j+RspTXlgvy&#13;&#10;QlFbYryaHTU8r24FnBkoqiezrlFLqLARaUDkKK4pxYrQReMTXQgN3tcaWKn8f+rb8x4ADgTvgf3S&#13;&#10;WEoi0berkVsHlW01lZ1NAx6G3cd4d4eAFeFTj7IYlU29DPbzHT4JldBpRC6X+I1mVAf1tdNqOy0D&#13;&#10;nbbYaalbLQm8182nSIMZMPXVVqg3fQQj5LfeowgqwrWsrvQoTTyvGXrtONhohkAa0SS0o2gP+DkE&#13;&#10;Aq8726aQfF3vAeA9UKLjGM/VB97bs1/iUwAuMGmA+kB6oD4QoOPKe+pziALYlgL2M3UJI0hBM/Io&#13;&#10;qAOIKJ+6GpTqRkBbrgOZCt57Cuqax4P3Cbix+dR7SYDiQA092fe4wOejUE5jSFDTtZGmCjxXE8WS&#13;&#10;gWqgPh2tI5EzhIbG1QHEc0SWPAOFFm46bmBaVNaBQLdj042QA+rzkZDY6qZPtqOgE/pbgbcV+p0o&#13;&#10;APUFltSdc3ENNg5qHLwXusXQZmH9Hqm4uGyTVYA8xfPKjlO1rSox4Z/bIJoAEobcpY0GAE9d25Y3&#13;&#10;Q3kz4jdb7OMtIY4qgV9x7BLsuKXWYNlIEAFVKSCj6Nr1NnzZU1LE+nI5EEq0XvC4dV8sORyEXw5w&#13;&#10;lGJs1XcfV8F+uwnq8A4ex7WbeOlDN3OhA+qbOv1kZmBn7szm3ABZOq9VLwv8R3rt8u70ifh+H7p/&#13;&#10;gNx9hdzppaC+2z3Bvf3NWz9w/vZd8/b3neGeYOzlcORFd+gF+tW+Btjv/mv66DE8+TMy9YYz2+/M&#13;&#10;n7Hz70Xl6xugvsVr9OH78qNrSvYzkvsdKf+xag4xrRWjw6ibMtMx2Z2Af5LKqSfEVPKQZKscjGCm&#13;&#10;UMRCgUh5R+/aL7SLAa4EBOYgSGXGlNch7XQxY1kLoL7OTrW9U9lTnyLPgf1AfSZaIjhPrDWCClgu&#13;&#10;arWCvrquLpT0qar2oA7qk24z4t8btT/9h/O6f23jvuMA/teMkW7N2iQLaWJXJF7cpmRrk5VkyxZY&#13;&#10;22UJ634ohTSsrD8MSjZCu4yMOE2Cg+NHgSw7lg2WbVlC6PEO7vkO7uF7dxz3vQfugZM4yTLGrfdR&#13;&#10;vO2nwWDw5sshJP1wSK97v9nKHX7tJl/4pbT4jjo/ghZOG0BfIWMWz6OVcWbpQnP5vVr20lb+SqX0&#13;&#10;e5aZZNEq6ddZq9bii5vV+eziX+af3Fx5cKlySN+TM91/HHceHNcevylNv8VXb/iV33obvzJe/EyG&#13;&#10;SZs/y2XfgGrXmHqtPnOMmn+Dz4+ipXMWJDdmZs/i6ZPmzEl35ow7NxItvNnNZtLF0XR5JF085q2d&#13;&#10;DLZG43Im2hzz135ivzhvLb2lL76tzIyzz8bJqZ+SM1eY6ffpiQvVe5mNpxeo6Xf5hfel7FXh+bXW&#13;&#10;1G+qs7fqC7fL+fsP6nNZZrlE58vtXL02u93IluQSidqE3CiJRNGS6nCTI8wOV5UupJqUyHwgUhBw&#13;&#10;z5VIXaj/D/pi9F8Tw84F9zpq2oVTimFF+oTvtuB3HoXtfofZ6wvfDiQIXABiQSiCG9jikELLAq0I&#13;&#10;vKWqw1kKJQQj8KHri72I6cVEP65DdvvUoEfupBT8gyC9hIbvhA75sk8Oh2Q3FLqB1PFFSOIpPlZC&#13;&#10;V0sCI43tXgz0OUnoRD64hyFJ4EIT60ZhJwwOEwTgnhVFNpxw7ftQDk3fGZ7DOFbk4dh34PSxCZpZ&#13;&#10;sEmxGPoqxHVljEXbliBIFwxTMrFi2LJuKciUka0aDnQqPjI5CCy1rqOmjtmxTehavgbjVIFN1LF1&#13;&#10;2Hov56oM0xXUCg0TqqCvi47OQFxLCPBQUWickiBSBMlzlGlK2BVNm9MUhERVZkWR5uHUJShvZmQ5&#13;&#10;+3E6CJKe43UsnMArqh4qyJdUW2Y8JEAbgaqZYP1l4EILTVgE8POApw/TS9h+h0rChoe3XURBYNK6&#13;&#10;Bgnb1nVI3yeDgPI8AtuE+bLyYU3AomhwkkHxBtW02IavkjvesOf3Igr6XrdDRHETiqJlVFSpKrNV&#13;&#10;kWxJBDmMUBX5iiY3HG34jMZ8zRdrqUZEYn3HoPdtsafRmK6axLYvtHYssd/b2h2UD+CZCK1pa4N5&#13;&#10;tL71p83VP7SXPtSXPwjz1zuLv4jyV9H6r0XiY1a6g4Q/JsXrUFfIybPExGny2Rll/pwze9p/8pr5&#13;&#10;6Ijy6Ig8+zrKndSzx6TpV4lnrzQnXnW++ZE3ecx7/mN3dsRZOh+sX0rK1xLi4z59O6184ix+1J77&#13;&#10;qLJ6h2nc1etfa9TTplqoBU0qYohQLEVqJTQqrlGGGWXKNOIZQB5xpCG0sUy6WgObSx5eCayyh5oR&#13;&#10;4mOkODKvsG2e2+LlLcXZctN2ss+FAxp5VUHZpNsEQ5AcRUscr0kyROEEmWC4KsFtEdxqg19uSUst&#13;&#10;NUeihbY6R7Qftkt32+ufNQo3qOUr9OK4mM/oa6PO5oi3nQmLo3DNF85RC5nSQmZz9b1q8TOKnJCc&#13;&#10;oh63ZaW6uT0/NXvv8Tef5ic+aD+67DzI7P3tWPLVUe/+UTxxSnoyouUvxjNj3tQZc/oUnj6uT/0Q&#13;&#10;Pf2+MvU9Ze4VI/uqDaCtnIoLI93V0bSQSVfP9mZOWfNnnNzZ8MV4t/B298V4UhgLVjNecdQujRqV&#13;&#10;jN48b7Qumq1LRv2yWr6srF808uNo9pzwfEyZPo8mM+jvJ7i/HiGen9LnRuxcxsmP4YVxY/4dPfdz&#13;&#10;M3ddX7y9Wv+Koh+p5ENUvy9tfEmu3202JihqhmzOVsiVktZqQbsLLCJwmrFPDGy1o/2LvkCF4sdi&#13;&#10;mfr/6IsCqHlD93opSrsy0AfuOXa93+MGO8J3u/LBnrK/IwJZoTtsDrrR1g1a10hFJASW4GlK4Thd&#13;&#10;kiJ7uFu7HsxY2LM00NeLapB+tw3pdQhwDwAEP4ffuavvpvJuqh1m0EH/jgXuxb4O7vU7DtDXCWxw&#13;&#10;DPqSh3Wg7NCxJPBj3wtdJ3AwWHdIXxzjQwDBSUjoWfBBGK2H+oE82NB0RfwPfVGgAX22LYB7GMuq&#13;&#10;xumGaLtQrZDlIMNWNUuBpK7cwWJiC0BfBw+hA/cCpLqK5KlygOTEQqmrgYrgnqcxMFehtvnwBo23&#13;&#10;NcpUCFOjbSQCvLZuCBwP9IkC43l63DHCGGHLwcgC8VRehhgyAvpCE3/X6R+kg4Nub+CHQJ8ryA4v&#13;&#10;eaKisS2dJ0yRehkGArUEPDykL8RsGgl7fWm3xwJ9rl2COWBKTUttYtQG+nyPjiImSTjQz3Uo26Qd&#13;&#10;xLq65MqyycsmLQB9NteMdGY3kIC+bkD4XjXwa3HSAvqgtMhCWaTLQJ9C0RrDymIN9ENKE+jDStNk&#13;&#10;yi5fAfr2bO4g0Q/63kGoJwrlsvWOxhwEOrjXSzd7eCPiinizqDyvUF+TzS+06u3u2u+62WtR9kqw&#13;&#10;eh3Xb9nsJ5JwW0V/HtRveYWrMnQJoG82Y6y921u/sP/wByrQN3lUXzrtrmX8ldNG7gQ//zozeTyC&#13;&#10;PDvuT51w5gA2IMnfRt3ChaRybZe8sa9+fiB/8W3tUy/3YSt3s1H7UlefpOp011k1wrrQpYUOT6eo&#13;&#10;3rfbiV139G0kVlWupTDksI2zcMMJV6UDox16a5G/HtoVYBD+d5EmY4kD+kRhW9LKelDx+2S8x3o9&#13;&#10;QnXKvLzRqtUhRKPJkpTAsBC2TTLVplCnhG1K2iDUdcba4P0NNSoqURHRj+nKPWrr83+yXf6vbZx3&#13;&#10;HP8vNigby9rStE1Zm64ZaRrXJM3yZSQZJGFN1q10tIzStWm3H9J1NCPZkriEdFkSyNKMlNpx5kAU&#13;&#10;W7INtiRLRsjWl4P7+tzB3XN3z3HcV+5O6A7JkjCytY/inwaDFw/H6cSdvjyvz/tdX/yIn/u1MHNE&#13;&#10;mdlnLI562TdcyFeF/XbhgLp4kH8wkru3a+b+vvTk+9ni1bqXMzYVL0Q0PT+d+dd/UpeXJ8/Kd3/l&#13;&#10;f72nfXmHO7bDBvXdfE24tQsBV16sX3pm5fp27tZ29p8/oq//gPpmmzD+HL7/vDb5kjH1sj31qvvw&#13;&#10;p97D3f6j1wPw3uPRcPZwO3t8PXu8mzkUT486qd1k+UBY2meX9xm1QyZ7whPeCYT3fOY9r/x2mDsR&#13;&#10;pI8ZU0eM8QPqnb3y1zuZsedroL4nqN/tlu6NoImDSuqUmX7fzvwlV7hcKX5Fla4JlRtK8Sqfvric&#13;&#10;+Xs281U6ff1RYXJGKpd9hYlsOomYbgv1Xb2li1vqg9HTJGKgC8Pe1zCaTWOr3oahFkbqMNc19WZM&#13;&#10;4gRWcB0OIyWMJKDRVABIcVFDbsRSEAmuW4MSBFUoCKqbG/JgU9noKyDARki79qpjlBxSwYqAFUmT&#13;&#10;JYwUiVNERlNYovImvcxwK4xM0TrP2pgOTCZ2uHbAdTrVtbVKu11NktU4hoP6+jo3GEj9ddTr8p01&#13;&#10;rtcV4C6DTRXWXgf3182NdW+z7/c6dqsJYUnxLNEhcuSSyLWGOF7D9ZtekARNYOhD34JkmDS8VtOH&#13;&#10;FWIhnAXjDcNe6IeB57m2Y5u2ZcDqmBJ0z6RhAUGguy52XM3zCYS9YeRzse4o2JYA3dUMnzQsOSDI&#13;&#10;wTzoxZQ4B6OAKNAu4cCSeVvhAiLFDgZ8whtSzeMNh9UtRjZoTqPqgMpQGgPjyQqwC0nTGWZMw4EU&#13;&#10;Z5LYtQ1saRJRBFXmMeaxLurwFA6G3GhAgLThe4bhQtUMgXNk0ZYQEXnYj0JtFeQDmcSUEZFYVaAi&#13;&#10;GzddLfZxK5TXE3WjrSc+b+Eys5rVUNUxWc/mA59rJUq7oyZtxfEY3xEsnQWREoGDPOmJOqFFlSoZ&#13;&#10;fDky2V5DhnDu22XTWnK9kqYvGsaya1c9m/YM3tEER5FcLDsEEwVp0lDCClNWakVTWFkz0KBhDlru&#13;&#10;wDdCxJJq2aGZhijFsgKPB7Pb1/IuN9tgF1q1nD23yN3LVa5XZr+ops7yc5+ZpXMBf6Gr/q3Lfh5y&#13;&#10;F+LcH3D6XZQ+rUyfNGZPhjPH48lR55tX8e2X0MTP1NRefWoPKh5362/7j0eomb2DiVeSey8Hj0aa&#13;&#10;mYPR7GEnf9qrfhSYV7roolk8tzr36VzxYl4Z56I5M8prHmPYNHIENjGENY9umhVPXwlIHX5xIiCF&#13;&#10;lmRKlCheomgD8VC7vCBLzLShFHyFjRX4dKoJAwvJ+cJ0lcupARv1jW6/AX88heLKs9TEVf7BP8SH&#13;&#10;NyXg8W0l/8BC+W7ADOR8k50hlQcMn+LNJS2pOq263VoxyLSCJ3DtOpM/V5n7oDZ3hssck6ZH8fyo&#13;&#10;u/CGnRtxl/dHy2+ZuVFhcbSW3VcZP5DPfMhod81G3jFXWavCCQv1zM3i5Dn6zjvK2Ag5/wK+8Kw6&#13;&#10;9ow+9qwwto29tg3f2Gbe/rF992n3223e+A/d755yx79vf/s9MvmU8/jpKPNcNPNCkNkRze9szu9q&#13;&#10;zbzpzP48WjyaAOlD/vRBc+GQvXzMKR1Wa7/AtaOIOs6Lv1WdPwbh+dj5siF+0qh90Mqf8aeP2uOj&#13;&#10;5NZOfONFfHO7MvGK83Cnn3rNS+2ypl43p950UgeD1C+j6d+Rud872Y/9/Nkw+6mf+8zJn7PzX5Li&#13;&#10;Fb1yW0KPRFIQPJ6OrWqvtTLo0x3olYYQgmEUCtJgqHIurP+rviFblfaJ+sB7jSaYED9BBuk1Yxwn&#13;&#10;KtCCbdLGW+qDNtRqcRsbeL2HgF5XbCVs4NUso2RqBQOXBJ5CAifxHGIECH3UilAtMKt5qpApLqVz&#13;&#10;hcxsaX62vjwr0llLLgdGJYoKSVLudOq9Ht3tMp0ODcDBRl8E+/XXxSeOVTc3MDi2FcMdSb/ngvpg&#13;&#10;7bbNJCLNQGv65pb6QscMbRcAAUZO0HBD8F4jsOPIBe/9X/UBvue4jgWAA30HB666BXjP89QQEmMT&#13;&#10;XlYBUJ8Kuc1EgGpjUF9kSr4ugOIIonRhGLRsRXBVEZqmr8twHvYIXDC8BtNErFq0atQVUkd6nQHv&#13;&#10;EYYmPGsKoq+YLkgPGaZADKSbIFcsuxqG8YGgDFEIQBSSWdhH2JQ0eAoDiTJVp5eLdHFJrK5qLK1z&#13;&#10;DLjOxpILPUuVh94TeV1kwH62ChsTtyO9l+iba6QXY9+oyewioopEqoP6XIvzPTZuSnFLbiaSaQ9P&#13;&#10;Giq9pb5AVn2JWJxicBVPqbc8cSNRQX2eNZQeMXJBuBpFdNzgmyGKHMk3JE9VAPCeKnIY0QRBMazA&#13;&#10;20ONgXQ36ASDkEQirZSW0NIiLpXNWt2qU5A/YYYG+lKAFprcYpcpdqtUvITRv1HxElr4Qst97q38&#13;&#10;OWLPr8l/bVN/8pY+0R79pv7gVC11EoH6smeS3Ol++khyb5d+5yfS/d3azKg5d8Dg3+2ZHw+qp9y5&#13;&#10;0cHjPRuP3uim969Nv+Wn9uvzJ8zKhz65tKaO+dI1Tb4h25PG2lK0udrqVjyH0i1KcBHXMv9Ld9m9&#13;&#10;xlGFcfhP8MKPmqI3Qi+0N5VSKWguEqIUQSVFLEQEo7YBUdFAaZG2NEIjiNpWMSQpDUnzVbBxN8lC&#13;&#10;spvZLEt2djYDu/NxZmA+zswwzOzMMLPL7pCZTViyie8Gbx0eXs7tOXPe5/xe1PIq0GKgPhdT8Fsx&#13;&#10;yyGK40iGK5aFXdoSUegJYbTjBRnX6EY+n1d0imHzRTpXKJbS29Rqgd+UHFoz0XZ269H9P38a/WXs&#13;&#10;68Tta89ufjE/+tnMjeG58R9WZn/eSU1x6cdsaoJM3N9IPUgVZreVZMXKIGcTycu8PCczfyHyDrv9&#13;&#10;HSKG5Y1BNdmH13rt5AVt9YKWfqea7dOJfmGrv0wM7M70p6cup5Lfp3Yn81qePsBOKHhMAi/dZB5/&#13;&#10;rj0YcMfftMfO4LuvCLdOF+/2FMdOMeOnxF9flh+exhM9+uRL2uSL+vTz2sRz4qMX8JMec+lVc+k1&#13;&#10;8+8z1X/OuolzteWL2tNeKzHgJd/1E++5yUt25n135yOX+tBkB03hiiEP6caI499o+Lca1o+BOhpx&#13;&#10;3xwWhsP1QX++z5w4j/84q4L6pl7Hc28YS+esp+eNxbf0hbfNxT574VJ1/gpa/lReGcbJr4zENT05&#13;&#10;oq59q65dF1O3Ufb3CrPIgvoCgY0cGtR3tF86cJXYFsF+QNMQGjryMPf/6lNPvNfNeJDuALj5cP/h&#13;&#10;6Qda+ybYz/WZqlv2anQYo86RdHwMPqx0CZmaX7FNSlNIRczLiERlTqxIEiMjWqDzzE66SKzlMsks&#13;&#10;mS7kUzlidXMruZpdXyW30uWdbZbKqsqmbeWajTJY9LAtQW3FfBxxsGgfiP+p71iBCvEvjpj9femw&#13;&#10;bRwdGUcdu3Ngtlv2QWy1Y7dVN+NaNfKd0HGbVQcIba9L4O7VvKjux40AgHUzgCzogeUg79VrPqjP&#13;&#10;dz3PceHzfR8s6tvYNiRTExxLqXlGGLpR5PuBCTi+DgKE4AeYHnbqZsPRA0uFkdBSeENiTRmiFF/F&#13;&#10;QgzCrKq2yhgStDMNsy1UXSrpJUWjZEwxGrQ5Q0NPBYrY0JRAxg7COqMYrGoj7Ii6LQgGxwllEUAn&#13;&#10;3hMqvMQKECFAjBriVI7hqEKRSJNEiqVyClPsTrsQOx0jqsPGHUhcoB1IXKaKLBi+QH2B3sXHTQfc&#13;&#10;WJEqOUWgTMxULRawq4zno6CO4JnTTcrSy7rSVZaBeE/EvqA7nKqypK3s7gVKp6XHe6LrFMB7QKO5&#13;&#10;G4bc3p4Q1cWGi2oGgkHDx5IhyBovYp4FA3ctKlAniVE97gRRFSmlLENs8DlCJotaiTVoXhd4OM9D&#13;&#10;z2jbUiyVYp6MOSrmyuJaujCznnmY3vqNJO7x5D27NOYR151nV5VHH/PTl9mFT9SVIY/4sp27epwZ&#13;&#10;6jzpt6YvSrO90vIAXv/AZEfa6r8AAAD//wAAAP//PJSLixXXHcf/gFajhIZQCARKS0hoYxopjdZK&#13;&#10;E1uCqOsj2Bgr1No0YqmJhUTT1uC7IiabtLhblZXuqrvC7rq77oLedR9c7t177wzceR8482aYMw/m&#13;&#10;nGHmch97udzd6VFLhg8/vsM5A79z5pzPX7PioXD2t7Xc/jR3gOQOovH9/Mje/MwfS5XTIvwGWoNK&#13;&#10;NAmbeSMTUab7mWo1BEXleI0XkMqlgdiMhSRgQrPsqVWkKDoLpLwsLIh8npVLLIKgEZqkU/Hq+QhV&#13;&#10;iQYCRlMfs8zUXHFqprg0XSjPMNICp5Rmx+d7Tw58sf/Lsz13r+yV/rlbuLiLvbCTubircnUf/+8P&#13;&#10;+P5D3H//JNw9zt07sTT66fzsuSLXx8NBSb0lKjc44wbQbihKr8JdFEonpdwRYWw3N/ouGN4E7/wU&#13;&#10;TG405n9hFbYYpS0y5cHW6p2t5ZHdudwnBTAEmmwr5ZtgRh8+vXjro1JfT7V3i3LpVfkfL0gn18ln&#13;&#10;16vn14Cr34W9a81rz9n9z7k316Jba9DgGjTwHWNwjX57vTHygjnyfePey+bEj5yJ15y7r1uDG8yB&#13;&#10;19VbbyiDb8HRXxm57U5xt1feY/AHbHDYMo86zqfIO+1b5zzttA1PO8rfEPNxkDvkDm83BzYb/3mT&#13;&#10;fq7ffEW685o0+oZyf6M69pY6ukUf2WoPb3Nvb/eHd0Wje8KxvdHYPn/8veD++8HYQW/sD870CWPp&#13;&#10;S0cbRbhsN3XYCovL0VKXiJ1IaYdiO1SWA7mJQGwJJHEocWw9gxCTxEacmHGiU0gMKXEKkhpM67DW&#13;&#10;UJ9Rb5ieL+hmwfWYektZyaxOV0lrLInLcVKJCRP6jGMtaSAP5QUoFaGgmIplARtwsLJQXXxYLORK&#13;&#10;NGicClmgMIJUrkiVklAqcsVFtpDjuTGgPHDs+SgsJTFbS7lmQ1xuyWlSpblR55ZbYrejrK7AbFWl&#13;&#10;tNvqStfJMoqfddFqJ8i6YdaNszbJltPVRtpJ0nactDBZjhJKM8GUVkooNNRJmOIoicLARzgKYhIR&#13;&#10;HOIwioIQYxzHcZ142DNdCzimEiA9wW6a+rVaQGKUpH5SDyhRzQtTRCtpBE3i1SM38S2CDOzqlNgz&#13;&#10;6Ws9smNPDyzJMwTfEgJbpNUzeYc1KC6neKKEVaVuG+0AreAgMewQWI5oeIqdWEHNibBhuLJMd9KG&#13;&#10;jg1tC1gm0C1oINUIDNtVAcWQeJkpyWzRkKtIpTdUMDU5QGadBGnk+bZua4qjy76tRg6k/WAXIJ13&#13;&#10;IOMbfGiJgSnYOocsETm85wou4ui/9kOeYrsV16rSUQcItix5kuqLuidocmXeBqU0hJ2G0WpAegCC&#13;&#10;sEAJoyLGLCF8HAihwwU672t8oCm0WwdopixqIgOrRU0oILVEHL4dqa5ckPIP5fxjvbJkMqxTlQNJ&#13;&#10;sxSJ7mQWe1nsZI7UBpWGUKrzjDNfFMfyzGClcl1a+kqvXA7Y83j+s2DymDX0gTp0AI4fQtOH0+Kx&#13;&#10;rPKXrHgkG98RD7+N7v3ame4Jiwdr2ieZ+VnGHEm4oxl/LBOOZ+KJlfLxqHTcls4gtw+jAUTuu53F&#13;&#10;IBNJppFMRS1eCZcYqj5TkkNTahLQqSutRIzdqq9xjiRpjCIXFHFREgpVaYmxJDoEUW3RIo9Dl411&#13;&#10;GLK6NlflH+bZ3Fyp/FBQCsBii+zc0LW75459ffn3/Tc+Wvz6ffXL95Qre4XLe/jLe6qXepiz7z7+&#13;&#10;+zuTF3ZO9x9eoOq7fyqfO1so9ZbZa6VKb579pqj2S/agThu2+hx4CVVO2LOHjOk9NtXF0AZ5bAN8&#13;&#10;9DN1YZNa2CRQJrcwo9u4sX1zk0dn5y7PSfdk9ZEpP1AnLzFDf2b6d3P/2qpe/Yl65kXw+Xpw/nn9&#13;&#10;wlr41RqNqq9vnXN9vXdrnT+0Lri7Lhxe74887458zxl70Rl7yR7/gTP1Cpr6MRreYF9/FVx9uXTp&#13;&#10;pbkrP1y88WZ14m04v90q7ISVfZr4O0370DQ+tqxTtv6F80x9+plI/ryW/xBP7PVHtgV3fhmNbg5H&#13;&#10;NzoTG82pnxszm+0HW+2pd9yJ3wT3t0fUeyM9eKSHCtC7s9O6vcMc3KEN7AI394lDh5mJU+xSH6/O&#13;&#10;cH61EhmPsJnrYKGLwQpRVojaxbDlwW/VR433rf2ees986j2NJMpT74GnxqMVpHUlqcmOx9qI8QKG&#13;&#10;5uUupMQ1FgV5etSjiImiqodY22A0pazKJVXidV5zgeNCE7Bi6fFcMTdL76anQ8+C9A6aUDChbGvA&#13;&#10;gpqhQFWURa4s8RVZKFOAVDY13kcKiXQcgidEMsFKmoBmQ+927GwVtdug21WzzKKsrBhPNNhF2SrO&#13;&#10;VknWibNWnNXTlTTuxLhLSAfjdkIo/1cfNRvGz9QX+gE1HokwJXr6EJIkSa0Rh0mIqD0oOHAS7MUR&#13;&#10;osH3DYydej1stUiziWl4YsLUT8kTnk2LIzrfrcVuPUF0FZTQhzjUYqxTcKiGPl04tFUVWXLgynEk&#13;&#10;NVJ1pWVlHTcJ1MBSfF1JkNlJ/NV61MRmZEuR5WHbJ44XWa6n6S5UkQZ9Q3N0QM0W/I/ten2N47rD&#13;&#10;OP4XxMbQFwnBlJRSWmq7tGmCY4yNXVeOgu2kdTCEViG9OSWFhBpau7gudlzjYBrXFxRZLja62gHL&#13;&#10;1koRaHVbsezs7szA3M+BuQ/DzJkZ5sLssruSEIrc30o0ryoeFoFYjaTVfPZ7XN23MHy3mOhwLeIp&#13;&#10;hsmaFufagu9KxJNDgmKCYQn8VQkG8Uy5qgsUZAzcp83A8BzJtUXH5X0igXgk5EnIwfyAI+ChJQSa&#13;&#10;5CHZE2SfxYRTMU95BpdFeivXGzlKUy5K6TCpx3E9SejuCEPsmqdWXUy5iAafXRWBzIhbltkiFoum&#13;&#10;OueaS1iaFpgJvj6JhQWNryh0BTM06KEKc7a4GClsE+sriteR3bZsdJCWIc6lly1qSVsqCxMUN8Iw&#13;&#10;/eLCP4XCeTT2J+7RR1zhE6V4TqtfIsKnCXPBm/kD99X79YWzDPtXXbsWhHc7wd0muuow1zF7QxZu&#13;&#10;Y3RPww9kPCo5BSVcMpx5zqeEVEIdQ28aOFYEh6+aTBmhmmnyYSx0WsrmGtrsyO2Yz0zOF0WbUYyq&#13;&#10;YtaQVuNwtWrwNNGrajqLkxniM7mJcx57ZcZaXrbpRV2dIx7l2DWqtDB1e3biwvLkH4ViXzj7y2ji&#13;&#10;uDt8CN/fj+4f0B4cNAYPqgMH0MABceKUufhBVPkwqH3sCRc85RKRLxniFcb6txw/NKMR2x2xtHs6&#13;&#10;/EYLF7QnfdJQjzTwmjD6Y3HqdVx+zWBeR+x+vLhPAAbne9D0u/zcx0LttqUVSFxeqf9H+upKcfj9&#13;&#10;qYGe0p2f8J/tNj/dlV/fkd/aad/dYffvcO/v9B/sDEd3xo92xY93JZMv5pMvxpMvk2ff9grftQo/&#13;&#10;sKb3GIUfmc/2NYe+F9zZrX72Mn/jFWZgrzx2QC8c0eePGwtvyaVfyNSv5dpZxHyi0Rcd4YqLPmet&#13;&#10;fkW/6VfPO1N91pN3nIleb/KYM9djzR/T5o7xsGKvVDylz522imfIlye8x2+5473m2JvGWI8+eswc&#13;&#10;/pk3dNQdetMfeSd+/Nto7qJLD1jGtBbUcKJwraDaierrCb+RKNB+bV+EF+sb+rb1y3Mnb3T167qX&#13;&#10;6du91828jg7uAXRpLsWpoBrlMJHWNqyNTafZkYK4Bu6RqOL5S4RUCal7Lm0b9DZ9uiJC3cGg7phS&#13;&#10;tTxbpJdKDob/lgBqKvIMEwtY5GCAHkwVZR2LWOZEjqKri/AEujov8iUV1aJAgYUQIUQICBeFQpbK&#13;&#10;rabahiZcRevrOgwKcG3V+nrN7YbfWvh8JQYxNsC6NF5NorU47u5/9EHytdN0mz7YN/TBY7T1sU1f&#13;&#10;J48hmYCy7QFoceAAg5al+L4O+uU5gcEnYWTD4KvbAx7TyNnSz4GBJwARGN5quCttv91089QE/XzT&#13;&#10;DGw7CYxGYoJ7q21zo2OBflmgQpgljt6OvOft5HknXUntxFUCw93Sz4fScxA2JdmURUgjW4OWM2Lf&#13;&#10;hKWhmcc2XAuwtWx4AWhdrdsmB9LCRXN4HwlUaM7IlSHzIPnAvcQBY7XUxY4lWAZnO1wYoSRT4lSG&#13;&#10;2xwGDIa+BE+JTeRjxeFEj0EB3/W5Ae7BqSFS4Ab3fcoLKi4pNxp8synkOZeBnFv0OajiKPXuj4pk&#13;&#10;Q2YVtoT4eVtbDtxK6FGaMgMGeiblm7Ql1zFb1TgW8tJRyxozq5RmgTi3xAeUnDByQ1TWHLWpiR0D&#13;&#10;AYmkrFvThjpi1W8Z85ftwnlt9m9m+TKhr8bazRX37qZ1Y0W+EqNLkX41IjfbycBaNrgB9OnXiXzL&#13;&#10;Vr+w7eEg+DKOC0FSDBrLfosOogqKaAXoa2lqiiUCnSnUAoVVVdpxpCSTV9ro+Tp+vobXcrnpiECf&#13;&#10;wyKbVh1GMxlRq9d1ru7C2Sed1bJiGHANSwX6/Arr12qhVNVwsZEJzYbK09WZ/vnJi1ThI3H6PW/6&#13;&#10;bQL0jR3Rh6HZDjtjR73ho/bQEevhYfVRrzp52pj5lVb8jbL0oUSf04E+4TJtfC7697AziLVBhPox&#13;&#10;d0Or/MN5+oEy2ovuvyGPvypP71eBPnBPPGjQbxjUIWvqMPeot1w4W1v+l4qfeXltwywE/KBU/As9&#13;&#10;/Dbd/1Px5ivutW+1rr2Q3t3lQe99sdMb3AGn3WD4hXBsZwj6FV5qFF5KpnaHU98JZr7vzez1ZvZZ&#13;&#10;QN/TvY1He7LRH0YP9niD+/SHr+pA39NDeLHXmu+V5k/yi2fYxT526fdc6c+Y+btp3JGiITu83xQu&#13;&#10;x8Xf+YUzQeFUOH3cL58KKifc8glMndKody3qvYDqi5b7sicnfaAP3Bs9ro8fN8Z77NGfk5Fj/tjJ&#13;&#10;aPx0BvQVzmkLN0R+nLVLQiyzib3U8CsrIbMaih3CN10+t/is4cH+H33do+6Wezq4B4PeA/fChPHD&#13;&#10;mheySUNprWp5G/khZdgLulW03AXDmLOsZXgXs8A9zKoKr8qCKSFbUBWKo4pzpelCfXFKE0oQ/60U&#13;&#10;wW0eEV7DFMgmsFWBoZk6Xa+yCge3hS7SiKkI1FKtvEBVFqnqctnAyDaQ76iw7TLxXRkwibJq2qRb&#13;&#10;bQ4MhHU66vqqsbnuba54X3eCjaYPybSekvU0Xk/DbvVl+WqawVaSrntb9KWw7gk3Avi6yReG3cVJ&#13;&#10;lmaNVha3Ack8aaZRFpEk8NLIAwB9Rw88Mw6siJiBpxNXg8fQN3xiw0iwPbO7UIe5vkJCNc2tRsv9&#13;&#10;L9nl+mJHfcbxv6DFoFVa9E2pSNU0sUkksanBpq0p1NaQEEtjwA2kCRJr4ht7oUFJ8UVIFVokqRIJ&#13;&#10;btwsZHfP2ZyFs+fO4VzmAnOfgbkPw1x+w1yYGeacs0tZd/psl/ZN4cuPucC8mN/z+zyfJ584cIFC&#13;&#10;xfVFzWVNJLgJF0z4ZEbFUzLMMZSObG9oORhwPomlSaHCGUGIsNSuJYiurCBNh1XjGIkiJApXWQqa&#13;&#10;CPie78g7AbeM9DDUPE9yPMxyRqY9BFEHK4NmkcZ84FPIJkKXCm06sKjY4XMkp44Eg5um4Io01g0s&#13;&#10;iqViqkEZwDGH+AHtOzSgLzZlH8yN5lxKCHl1I0VfT9A0s+GtpvY1raNbbQj4XhwTu9bnWyNfG/va&#13;&#10;COmAWdbXeFslNaFnqq3IH2TZGBJG/TQbx8nYcUaq0tMUwgF3teVp2gmMFZPo6D3CWDfVmqbWFbOt&#13;&#10;uDTtcZ3M7k/9caKMEIHZbVJcxNl5kbhN0p9T6rxoLghxRZ3WzaIiTla5osrmFaqo0lmVQveH+p2G&#13;&#10;dOsh96CpNQcBwcQ0eCxh45jHYkimdXaoi2PHYJEjWjoHAwjP46rKCmrfcLEwIYqc3Nqgyn+xX2fM&#13;&#10;xKLAS12KsQnOIXmDIDW8Z3G9UO9LyZqc1hHCUoPPSBINBhHRLZS+oSzN8uH2TDI4tv/peO0K2Z7L&#13;&#10;6HOT4Sta/5jSPqo2Dqtrh8zVF8zlfe6DvXb1cLB80Kv8yGm96rd/5XVeN7A3Q+X3hf5n2fqINz9m&#13;&#10;uJuj0c3W4G+t9o1h4zq3ckVYPCsDH+6/rID1tfaL+H6eOaRwL9rCEbd1RF56mV16Q1y9KnU/kdVl&#13;&#10;26wpVlUS/s6szQ0/e4n4x/ecTx4vP/7G9u0ngn9+C9161L/9iAvid/eb3vwj/ld7guXvhCtPoup3&#13;&#10;3bXnUOuA3zri1V8yaoe16nPlw73l0r7thX2zL/enCy9G1WNx40Q8PjMZnEadM2bnTXV9TlqdY6qX&#13;&#10;hdb7Gv9p01ug0D3E3LAa7xgPz9vrZ/3Waad/WhufkanfCuJ5Xb7sylcQfSUi30k6573GOav2hlo9&#13;&#10;Ja2eVCuveUsnwsXjk8VfbC+fLKvnyoeXitof7f4nurSIvKGG9HpkNXN/UPhY4eK5TQH9dtEHZ+T/&#13;&#10;0QdlnxXge9pkthNAH/gecM9yB5NNPUx5wxnKekc1moreEORVmluSpJqitHaKXxnLAi5ypMTRGit4&#13;&#10;osF0scbySnNliR01fZ1KAy5BrGvhutIX+Z7ID4GTEsfSJAXoG3dpcsgzmAAhgJmdca/Z7zSaxAie&#13;&#10;4obK7dDP5gF9u3FQ148GcGRAMMA0ikLcnKmAvnLTKzeCcopA/MockpZ5XOb5LvQg0zDaRV8eJ5D/&#13;&#10;oQ98z/d3Ag4YxSlAbwqKmAEeEXAv9HZm3mke/dcADYCebYgQuIBbH4H+OSiA1faRAehzfcXxZBSq&#13;&#10;YawnmZnm1i73HE+wHE6xad3jnJhFBRcWuJcMLRi3nIZmdnRz6NhkgLgo5EB0gSoiU1MAOCDH32kG&#13;&#10;6OcpqiPJKkuLJL6LPlPhAH2eLQExHEcA7sG2BoHqByQKwfA5UPcZbGihxCH4J56FPOwCoA+ZZOIK&#13;&#10;k1AF9LkyKYsjkR9oOlBInm2aUANJJqa55Pqka5HI4hJLCTTFZQWfkVLZ3J4m5Qb8Its2cFFoQQ0A&#13;&#10;9wy7o+tN02zbdneHe9YoNInEoTKPTxw18/TQERwNA98rEmJjg57NqLyA/kWgACbKdZap6yoZeGrq&#13;&#10;65tFfxI0cp3NRTMaxUA/6aGo1HlsdZVuLjhCLXcGmYalHJPgsrsux93cr6GgjopWMmkF5SAp8bzs&#13;&#10;+SWGdjJyyr5ZdrVZnU8rJDBQXxuBjJW2v226Icda2NhlxrvoMyTMs/jIh/3lOXpAkn2Ow3ilpztj&#13;&#10;FGFpgm1M8HKD3krpwiQjifZo1sJ3ouOEQQ48aZS7OB+uCtFDGIhijU0JAtCX0oNNE5tmgyzqIKsn&#13;&#10;kwR3TyL+alHvltrbpXtuSz2d4z/3m0e0yn6lsk9fPRDUDycPfujMP6/dP6i1T6DeyaD5mto9bXMX&#13;&#10;I/MvKqBP/ggbf9hcv7ZS/7Cydr1du0a1rznrl/zqKbRy3KweEmvP0p1nsOHzdPtpij5gdI9qlVeE&#13;&#10;e6/Tn5/rffV+Z3iLFBZpv65781b/MvvFj+lbz/i3nixvP17efSq7++3kzhPxnceCL/ag+T3BwqPh&#13;&#10;/cciQF/lqaD2NGq/kI6OZuOfZP3jQeeYV/vBDvoW927d/X762bPo3sGg8eqU+M22cL5k3poQcxF2&#13;&#10;wW1f0Kpv0UsXmdq7AnajYtwdeV967E27c9VpvR2OLk6I8/ngjE6dNZQLFnovjT/YjK5vGR9sSX/Y&#13;&#10;lP9Usu9tYJeS7pzXPuvVT8WVXyYPfjq997PNB7/eQV/1d9nyVXXtOkvc0dQG66m10Gykbi/3xrmD&#13;&#10;AfqmHhenJiRLA8h/pjZAnw5dPi04SJxRSU4XM34yU5IMmj4TxlwxMeJAsjRaYHoc1Zc5QuEZnsLJ&#13;&#10;UV/mORAzXZYUgWcZgqFxnqNkiZNxmh/iRLdODau6uJ5Hw83pYJJ1sqQVh+sR6gbuyFBH8DUGH/Ik&#13;&#10;2+sRgwGFjSmSYGma5mmGp0FsCJ4aicRQ58axzqcWF/yb7HJ9kds64/C/kTpfWqcNJTRt05BCk4bi&#13;&#10;pHHzoYkJLUljt8ZxqV2cNHUKsZfWLklq+4NpkqaladzikNqJHVg7680adu2d2WGYkUYSSDqSjkB3&#13;&#10;Ic7RBV2QhObGss70nd3gLx0ehGAGRui85zm/H2wNgy8c2TfNwLKIa0WBCx0TjNSUdFiFwxEdjcPx&#13;&#10;JJhMyXjTH009kHYzsUcNgW+hdVY5nesriefEeUqzlJQpqdNglPjDbcZA4ddASSqgoiVQR/k2MVBF&#13;&#10;FCgjrwjdHJomdYLYB2j0JWQeAl1CHXjJaUJAj8TTI7AHsXdwM8svnLim+RieA/Ki41M7SgOfmo6j&#13;&#10;6vrAtQZhAF1VJH7fsdq20SGemEZakRppqFPwvyP5thgFakJxGinbyFmMikypSxTlTFbz1UirRmZW&#13;&#10;GpAzfV9zHd33TLhaumRogudIcajHoeq7gsN3IbFY0gbktGGhfjE1NrfwaIzgZEkSAaJd6GMHlpVX&#13;&#10;HMGOcAiHyzj3Ul8NDB767F0oZjNHKjwUGRxVmcwSh0SdxsZs094aG00hpyEb+l2oulUmTmozp5Kv&#13;&#10;swYMlcgaHAczo/Vli8e+bVHPTWiYhhH1IH9hheXFdk9st9V+3xF4qomJIWaWXFpSZcuJ5obICgUl&#13;&#10;E1GjyXdMZeaiWSDNInHL6kycziwVNyOeaKsmuhEYbSKjFDu5S2LTtWSk8SxGPcdkfbdLAyaiTOz3&#13;&#10;fKPriD2TYfQeq4gCPM+0KWbTatbQSayNAwGI1VYg3A5QJ3FQHtjEMS3DBhy7Nw/YgRRi3pN6VB2M&#13;&#10;qD6r6Z3ay3zJQ12fZcy1jnxpTXz/FrrQ4t9fEz+4Lb4zaC+wiwe6/9nb+ffjzEePydeecIHFPc71&#13;&#10;J71rPwlu/DRaeS5b/VmxcTAYHA3QqxT93hNeUbiXBe64KC6ovZNa/4S7esRZ/Ll16Sn7799Cf70P&#13;&#10;X3kw7n/H4h72Wt+3bjxqXnvS+PgZ8cohqXXKUv5FJq1Z9N/RjZeYSz/uX34UXXzQuHp/srgrX9pV&#13;&#10;LN0bL38lWLrHXrpHv7ELL9+r3/q633kg5h4uxMdzeU+Cng71faHxfMjut5mDVu+Q1j7Arx3otw8z&#13;&#10;g+OKdsq1zoTaacK95rR+Y948oN3c77QPJcyRin0Lc2cM5byjvxugc0bvj/zG64POCa6zwHNvqPrf&#13;&#10;rPSToF6j1S1Mltb1y0voPU4+L7Jn+8zpQW9BWP8dXj7sLP4iWnxhOueX06XD08+OBasnTOndJFz2&#13;&#10;Y7oO5NFGk3ObtbxV40mhZYULlEU85//UVw0RcFd9NBLh3E8ziDeCY/CG2seI0RGnI1GTeEUYgPF2&#13;&#10;1AcOBO9J4mBHfR7CmBUQ07KUdhFxWyPpzpQF+4H6smQV1AeTD7vVwrzAdHrrnY0NrtsVQH2ioMDH&#13;&#10;wrprYmLq8F+wKWzEwImc2mJs8qkpVJ7iGQbYz7cN6tkxBTOTutiW25Bs288H++2ob7Tpgv3GQzqq&#13;&#10;o2FNmjKqi7jK0jJNyqTIwjyjVUabjIzBfttMQH1l0MzZVl9JCqAKM6CJkzlJVMdhnQRV7IMAAZIE&#13;&#10;QBh/CdgPmi/YL0tpDPeBCakV1BcHFhB6hk5VI9SCzE2HUVrFJPEJJMnEdwMd1GfbIvWlPNHqEleF&#13;&#10;kqdSmWnDyp0MA6DKnBjikyt7lgDqAxMWKS4zPU8UUB+kuwLebcXljVAO1bzGUap6AXIcZFuaY2O4&#13;&#10;gvpMLPqunMZmGmPiS6HKzzH5ksrjCm+N8XiiDEcyJOo8l2GlokC3NBkPZIszQ41+MYxAfVmgUUsk&#13;&#10;Og+5cQfwXkMxAIsV4cH2Ysm1j8a1Ct4rEh4iX+C0qdcBB1apUidq7Eo+5h1FAPWhLqt0RWOgCiwc&#13;&#10;i4KpwWiZMAyWrBoiMnlZ6fXgZ0RBqaUWjgJ1snGVoacSyfB4LRhIMSeWSNjU5ZktzTxhRriZx8wi&#13;&#10;ftbgWaVVQZ/a66HdpUiJVYtiy5FUuc9I/Y4md+fHDUS7kEuiQUoYYvU9mbEHA4vlYc6J61RpOMnp&#13;&#10;KLEaIg89DkjxBhHXXbEVYC60NM/Ec+9ZbuAPQH0QranG7agPhvZO5sYOr7Ar7Nqnytqqfbvnf87R&#13;&#10;6yhZxtW627T90c0q/3hknqs6R8OlfdaVPfpd9QGfPuVdf5osPRMt70tuvWh3D9v8b13+mMkeFftH&#13;&#10;2N7LLHNc6LyuMCe91ivk5sHw2rPhBw/p53drF7/hth/QmO/a64+YSz8wrv5Iu7iXufhCf/k1Wf6n&#13;&#10;T64O+bPmR8+tfLin88kP1cvfc5e/3Sx/dbj2tfGt++rW7nx9d7y+m2zcT7vfjLiHKumRkfLYWH2i&#13;&#10;wXtL/dnMfT73f1Xgo6l7oknPbOXnpsFbhfNnar5J3LMxfad0zmbSyQDUt7JfXXnR3lHfxp8ksJ/2&#13;&#10;tmf/I9Lfdvk3lcEpJLyhiX/RtfOuf4E2n6WbnXyr71ctLvp8g1y2vQuO+h6SziLutNL9g337WLjy&#13;&#10;UrX269nq4dnq0Vnr1VlroWLPJO6H02aj2BxL44YflYNRKUwraVqq41zdUV9R0G2g6kK10cFyEPaA&#13;&#10;0VStRzLQjHFeyQHloH+5HmfgnoFZXevD6ashRkP8vNuqIpRWS0ewlbDCof8xXW4vclt3AP5fWvpQ&#13;&#10;Wgqtk+K4TvpQTJ1g1wRKTNO6JKXYpkncp9K0TR9cuxBKwG0gNU5Y45h4Y/D6trsQ785FDDO6gu4S&#13;&#10;nNHlCKErOhLSIM3OMOyu+psdnEZ86GUOaKQZfef7iQMAlkFOhGiss5zK9ODXP9wbt/v64YLdn9F7&#13;&#10;035V7kxKan9PWzQ2TFISvdPbetrvDgGqNxhSI25Ey7xgyAK0paPJY1mwZAbrQmAuicZS6qiOgY4w&#13;&#10;wIHQfmnoHYUfdOyy0uo6bJroKP/i6TwE5nvhbBoAe030tQAnOVm1H5DHJbB04BEr3T0nB4ogBZo0&#13;&#10;X5IlYL/nREB6dCRJBKRwjsF4PpDFsAG5sWcDmW8BCUaxayJbMy3V8VBC4AJpRqI48QHsIggzGGDT&#13;&#10;GISGJoXdVOPpxJo27nzm789juJG68rIEBZ6CHTH0VViZE6MsUE5UkilZJhIiVYU+KcZVjkgMl9N9&#13;&#10;pGNDxbrhG2ZgIt/QgdRFk9iuY4tgLXF04qEytprcbmoLgGkXZt5JharCLjMcY4wUA7Y+i8WRls2n&#13;&#10;Xl1aoERI0xgLiSemRzSpOS/sBbEqX0nGLEAs2K048EkcsrFH+zaFxz0gdJddVGd6GRmpq/mmgnhW&#13;&#10;6g/AfiYrSuwI9lakKJogiIMh2+0J/Z4yGurMyJaE0JSXleWKxAHZcgAWNZuTwVEeI8aCVMpaoypT&#13;&#10;TW19uw2cNrLb1FnEJnyr2OUDi4FudHjJZHmZGrK9jkT3LINJQhl2jTKXANivYSU0W6BKvqK4aKm1&#13;&#10;0NYzB5XYmHpo6kH4GZnJBHLfFnuWQjnGyEKc5cjY1+NAiF02MNlAYQOJjlUutyUIv9Tl5NHj/tZd&#13;&#10;cXcrYIWKs2dMss+TFo1b22mtqtXblmrJnbn0V3/3bbT5S+XxOWPjjHn/NFo/je+/Gm2cLR+dm2yf&#13;&#10;D6gLPkyR/OWAvWTSF5XBZZ56V3h2me1f0akr9uBy3Hkz/PIV9PH3hp9+m3v6HaP7A++rF4JHL/r3&#13;&#10;fmLfOiHePEXf/43M/N0V/hE8ucisvbax/urg0SkF7PfoJW/zh+nOj/LOi6T/AqGORcyxRDieKycn&#13;&#10;6NRc//lcea2Sf5EK5z35bWxe8ey/4OBaNLlZtxtt+7Rd3G+K20H0mZXcdsgXvn/LVj4Ue3/ubb2z&#13;&#10;u/WHXu8KP/qT8uyDHeajEb6DyEYY33PN/0rKDV7/WDU/0e1b4/ALp/wqmLPRgeRNBbGkmaJnFM/M&#13;&#10;dFP1H0j2XUH5RGL+KfX+pnXf95Z84A+vhfQNU10z4q1oX/baA3N/pu5VQk2EhghTon6tvjwPgG+q&#13;&#10;r6xlANRXNVJZi1WjZYWIfQZZfTQe2mMGnKbKfVUagvpAegDYT5O5IwfyusLCRyDG1RiVuVilGWm4&#13;&#10;SwK5XTjtQlvsjcB+hwfMfDaYTZmDmQ7qS31NF/pcv8vSwmjA9rtUZ6fb29mlOl2G6nLDPrywYD9X&#13;&#10;4z0D6kLwDRivOKyxY1UH4NWwNA36ENoPJAP2yzKXEAz3VVX+qgCbWbBS33OS2TTeq7PphDRlAfar&#13;&#10;shIo02UMFvE0jxpgNeQCK/UVPlmpbxJnSyD5kuib6iOEZMsjSdM4PbJfloZAGmGARF4e+xCHeeis&#13;&#10;7AfSA/UBMOemUIZpsFJfGDhQiXnqknScRloSLsfYItOyVFv6LbdARAWxQXcgPR/LcI5DPU1UIInF&#13;&#10;NJHAe2WpwtgL0UgSLfLUwFLgMXqmFqBxbNmp46aOndhWETjTDE9TpwzglTSKwJqkzrRwqtIscj0l&#13;&#10;ClAWxqR0KuJFrmvKuk6brhBkqJw1GNQHlwD75ZFaxFoZa0WkgvcOa++wdJtIBy9l9pH3zOUg6eMh&#13;&#10;6G6lPhd1PasfukwRyaC+3DcDpJocs1If4iTH1DzLdE1T5fnRzm7nyVNqa5Pt7Bos7chihJTYkiKT&#13;&#10;9lTKlTuAJ+kOr4D63BHvM1zM8ClDJ/TowEVAg6RApFx+F9Zjc2hrfZXqK72B0O1zu12e6pkSA/3c&#13;&#10;VPZsagLTWq+JBH9dYiu5jQrHWeacrlgq7+ty4eqzwJqHCNSX6KNIHcAA62hDjBjXFl1P8wIjCUWI&#13;&#10;RlumXGG4Uh+xxNrXZznCel8aPkF0P+IlMjLLHq4HQcXxtSAeSuFSfWrb9trJZy2+dsBeigZvJc/O&#13;&#10;B0/O4Qdngodn0yevN9tvzHd/nQzfCrmLkfhOJL3nCO+azHvy6I/yxoXO098xO5d06Ebqt+nW6fDz&#13;&#10;4+rd7yqPvqXuft/dPuY//nGwftK5eZz/9097a68PN34/fHyJWb/QfXB+59mvtO0zaP1l/eFx3D1R&#13;&#10;D05MRy837MmGPZGLLxXaK834Zwt8ph2fOdTO1sq5TH4zRJcT7/0suU4m/2n2Pz9oH7Zgv/punq/5&#13;&#10;5b1w/rg42K6bjSK+HaAbSL5uiFdN9aprXPfpDxnzU73eJO1gsdiZJOsYr4292y5ec/w7OPnSK7b9&#13;&#10;ZujNOBvUN2G5yWC8T4etkLVi1dJluZnjtVi7kTBXM4C+nvH/ItJNbK/jopMfKDCwcSWhi2SYR3SV&#13;&#10;sE2m/F99hQOsvFdOdJAeGA+Y7ElFzecVIMfZMvlAfZZNB7FqIJYTOoBm0GNbMAxOFCme70hSX1f7&#13;&#10;/6O67Frkts4A/G8KvWgJhJaY0ITUbpyWJjR1aIxjgwOBhoS0P6C5LKW3pTctJiFxY8dgr72za5jd&#13;&#10;mZ0ZBkmjD9DnkUDf4iCdo4M+kAbNzC7L2uo7HmJaeBC6kDTMjM5zntczZz6C95kribpunCWUjcKZ&#13;&#10;4lFNlf6Z9+xcOdvwfQ/qm59uxqtu1LXzgk5if+zbh6Ez3Q5Tuqwu5sJ0NB8PuZOjxexY4saxoyeu&#13;&#10;gT0d1m8W6NhTPZMzpJGtWUg1ATjxLWg/P4ujPMUUwzEGexRs6/amIctlvloVp5sEqgk4P0vPT8ku&#13;&#10;AncFuGrzrsm24oPsKxgAKdjkxY6aMqAi+f9DgJrSl+z8+aIey90tTQ4PyesMtzQDN64KugJhkrTJ&#13;&#10;InBOBUUYBoFjJ4FPY5wnKcO4zLKKpm1BuypvQJuZRxI7T+2SejhV00zLiElzRHOHUDvNrAQbODXh&#13;&#10;BKd6grUklTKqlrXRdnaRoip2y8jJfTdzUGa7uReVIe4Suk7ZOsuWSbhOwwuWnrNonXlRZKapk+ce&#13;&#10;Y35eOoShHawMmjKt8ox4qaf6ngyftqzDi3aN6s4sGo3VatEYW9nC5xb6pnVhRztrvYbqRSyViVzF&#13;&#10;EguEJOJxLKTJAo5xyAFpyJNIzkIJtr8igerTti+MwNnSwtdgj7OI52Su7amyMj0RjofqfOwogqdx&#13;&#10;2FHgeijM2JnZ2oEpPjIWD32DcxUJ7vUWcijqeGFj3k44RCWfKWGyMLXRRAVzynPfFBxtbsyG+mSk&#13;&#10;QO/NJkiCZxpN7p0to/5Z1J8HFyu0qtQm05sUrUl0ltMyDlMHxaZOLasJwlWCuzAsYehQJdiLM19N&#13;&#10;YzlLJUyFhHEAqA9bvCMeh+I0VXiqi42vnRNvXdiZxzvayNVmgSCgI955IgWHmifcc/nvEu6gkWVY&#13;&#10;ub1cbY6K8h4z/2apf3Enn5uDW9ajD529D8j+9dOnN58dfdSd3GxnH7fSJ636Wal9nktfRPwXweOb&#13;&#10;AvD0tjq+bU9veNP33cNfSo9emd//kb3/02zwKhu8Vu2/Ud/9efTv1/Rvr5jf/UZ5+L62/6E+vulM&#13;&#10;bkUH71n33lIfvmXt/yo6uoon72STy8nkF9H8dSy9URhXlujdjfbbjv8dmV73558h6Uvb+ocb3HHJ&#13;&#10;1155z68e+OQ/untn6n9zQvbF1dTpTdJr+GzhLydOfYTYAaJPrGzPCB/w9EDbzP3nEl5NXbIv4ccK&#13;&#10;HaDksYWfoOQQkZHNeKsU1VyZU3mWiZPaFM9js8+8HntnllFwUjIUzftT63vBvM+jBwv/gGOctEFG&#13;&#10;HxkkmVI8K1KhImJDlI7poL6qiYG6iV4QNEsXVkq7MnZzbrNSqqUE6oPkw2TrPS+YJViBVbBTn6JN&#13;&#10;wHtRYiAkCsKxKB6r6sRB88iBWYbfjjAVuliHK5ZAqgXmvCuNnfouzhZ9L2/Wo7Y5LIsBzZ4m4WHg&#13;&#10;HOFwXFE9sA3HUHSJl7jJYjYW5yeKMNHEWYhUUN8L75k0MkkImcerwtCQNMCUdbCfo5tgv9B1Is/F&#13;&#10;oQfAzJjigNKQsfhF3GarLoSZEQS4U98P9qM/FCBdtUUH5QcRWBZbWLnjpQN3/K/6AJDVjmXZvlQf&#13;&#10;XLBTX8tYQ1Iow3WZb4FEBA3mGIDgLEiWRiEYm0RJGsAx2j6K4IaRZQkuJTWLqjxsirCrE1agnFk5&#13;&#10;swFWeDlzM4JAfeBAAJS4td8L9RWVDn8ojY0itAEWeNRzmB/WcbZM81NSnuf1KaUdjlY4OM/xRRGf&#13;&#10;0gBjG0hTRIhDCxvstwPUVxeYZUmCIl8LErMo/bM2fg7eq5YGqK9s9bpDyyVqW2tZGrDrgf1WJSpT&#13;&#10;hUVihZVlpjXw/qQw8Mo52Z6AAAGaiAxrkcORSM8jA6o+MMRAVyNTB0B6eeABCTIdWbQWvKsuYqSl&#13;&#10;rgqJuC6jrnBgovTMIZIfW9Keo07BewCMsVhFuRrkckBEDw3FYKL7M8WacjbPhaaUuEpkS6HKeSKP&#13;&#10;FjxkZGDIxEc1dbvS7S/C52f+aWu0TKqwCuo7zZO+rk5LVuN4+0vaduX5pesRXQ8XYFoO1MdiiHOz&#13;&#10;YDpsBLSRcMFDqycmh4Shx4+jxdZ+baD3ZdzlFqgvRLMILbCieCdSNDTIxCXmIFH3MH9IZrNyajSj&#13;&#10;sB1kzYMq/mcS/J0aX2b8n8joEzK81Rx+dAHq2/+gHPyeDK7h8fWU+xgmX8x/6k0/dUZ/NAe3pYNb&#13;&#10;8tMb+ugPaH7NP/m1+eRV4eGPvSc/SR+/Qg4u1UdX1o/ezL963frmsnH3Heneu9LeNWV43Ty4Zj18&#13;&#10;W/7+sj646u/Ud3I1Hb8VHV/yxj8LuEuZ8malvt1IV+v5e+n8Rij+2Tf/Gvn/ivHdKL3j0G9tctdK&#13;&#10;vpa9r2bh3Smorx1bvV/3btk7RY+q3qx7tX4msNNZ1p649chuRhaQHyh4TyADHb41GwYAHfls4uWc&#13;&#10;WSwUUB+AhTFTuaUjXfj6uWeA+tYa6iS/FaJWSKt5zCZBI7oXdtDjqM8cUF+ezstsAeqrM3lnv7pN&#13;&#10;AJiblq0LdJ29WqH1xlhv9M2p0S7lZacsO/W/ZNfvq+RWGQfwv0dQFKyF1a1LbbfdLSiKIrsURG3B&#13;&#10;Iuhb8Y0vRfwD9JXFrdveQu+9u3u9MHMnMxOGZCaZQH4nkOSckxBykhPygyQkmblcbnt97g6sgvDl&#13;&#10;kAzDhBnOfM73KUuFEN62ZihY5ZntYcl017oteFiJMyekFlwvxbONcmGYHLwHZhmWiE0q7xv1ZmcX&#13;&#10;VIa5JsYXYyfffKnCkDuO0+vri6E/rcrPcvZpmZ/U5bO6OOvqyb5fJ2gRukvfuLC2Z4b0wpTPLGXq&#13;&#10;wOFoL5EnoEDE0DxjOUtVggXTmOji1lgroJ+lGFD8YBY7BHs+hPhBGKCIhDROsjSB8fN2cGu9cUD7&#13;&#10;Hbm6DA+53JND4MXdEI991LcE5ruuidoiOaQrgbXsZRgEKhnkts7dlr3/tsGxaIe86bKioQzSpnmX&#13;&#10;sZ7lLU36LB1zcI9B5WtpDPqBgZdlP2R1R8s+reqIZX6UBqSMaBEmsNYJbWgKDbBmFAyEp8MhVVY+&#13;&#10;uAOpKlKWoDpOU78oENzCKVZWCGzMmJnBH7A0WQi9yC/iAJKHqIhwTaOO3cI75Al0cihOZWgMOYxg&#13;&#10;LoS1QVI6ITOj3Mprv+5J0xPYJ1UTN2WaRjGcOUjHqQcTw64J96xXs07JO6UctGY0IGBgValtawyN&#13;&#10;UTM1DaHUCSWVu8xoqAYUHAJ1iEYyJEvgRTPypZSoWahBn4filyELAhcMGQWxgO7MN2NbxbqEjDU2&#13;&#10;NynS2sy/7kMolmW6Jf7Us5655mngT3x35juL0JZvG6OFEhVFW2LPbXfpeqLtiYavKtDu4PS8PUN9&#13;&#10;NbQ20DOhB4KHDNtNCmJ714O7b62GbVkkULTOQ31g+LrOb1qoyknhutSwqe4mmkNkwxO2tiAAyFBc&#13;&#10;WaayUioGkY180nJd4afW1hU5fzUL+DkR+cbTb7r4qgtYKMF8FHqb1DPg0zIFlUaUJ9xtMEeNORYn&#13;&#10;wewinHLpZBOdivGRjj8x/L8h7S+Y/2N0/jt8+mF89JPis/fSpw+j4x/Gk0ds+ctq+UG++DUVfssm&#13;&#10;v0Bnj+3JI3v5U1t7hI0fexd3+aNvbY++af3rG8bzOzH/7jh/uzv+HoUc3Y2P3iBfvBmevE0+f8v/&#13;&#10;9J5z9APv+D46fsc9e4Bm7+Lpm/j8dW/ybbS6U2zv9fI7/eq9evGzjP9NJP0Ja3/Hxueu89xCxzo6&#13;&#10;UdCJ7B+v3JNF8GIeXvApL1x57t6xe1sfHGOwrd4yK1XJZSlfbNKZkHBLxovZSozny5Bb0aVCOC2c&#13;&#10;64Q3w5VFNkooy7EqxiqPtPPYmcDvU4aLKpwXeFahWY2Wu2QzhHLjrZmxqBxhH2nXVN9HCiVrSIrX&#13;&#10;FInUFxjewCZsuhhy+wcH9zp/GNxxdHZ7E9zbX5r9oA6jNow60BcEc107D3y+zF1Zu9CsFbiXMJdV&#13;&#10;COiDW6BP1jjbWUbhJk+kMpM6pgB9X40WdrnAvkjIbGilq73Ud1xdP2+ak934vK6OyuJoN0xvboSb&#13;&#10;G+nmy/VXl0pfajAi5ZGcBAIMMsRZQh8IPdG1FoG78lwecvsUpqd0G/hLdSXd6idrh5kXVjAQSmDg&#13;&#10;uIcg18Mv9UviMKVxWZigH3zfA33XV9ErAF8aGO7HBOgbuvClftH/uEdh/IQMdQHpqxzSFcVto3vZ&#13;&#10;Aw/j7YE+EA/cq5MM1gN9TRJ3KR1YBmuTRNAcAECgD9wbWQMAXtcj6MeCGOgD9xiOIBnCDBMWkzwJ&#13;&#10;8wQuMLiXQ89hLlQ+sK5poqqKioLUddj3dLfPIG2HoBxC8YvpNo+gd6E6JRXFZUwgTRoDfXWC2zSs&#13;&#10;Yh8MYUjtMvOy9q4av79Oix7HhQ0AVh0eLul4SbuBtn3aVhkNI6T72CAsqMG9Eg3g3v/TB3um68y+&#13;&#10;1gGlGPEJ4g/0tale5SakZMYr+hjVS6hAWGGRDqFIB/TqJCgjL/H00JJiZ0tdHeiDgBLQ92DUTXwF&#13;&#10;jLrqCBhSZUqEZoHzAsIyMU02MdlQX4PJNDF8Irneykm1NJIjf+0AfY4Mfm7hQUUMlRIesbFl3pKW&#13;&#10;0DZz4gwFvmzxrjG7Qs1jMfI52IQ02LbUv6rYdUlb6OemSbYaoBcpFiTcmtZqRSyVRSZsyzRf572Q&#13;&#10;71Zpv9g1JHc1f7MA+tz5hb/kKke96ZObqwTos9RzV18A6UBfug0ALSDS30A/cK9m/MA2dbCJZQ5x&#13;&#10;s3i2KDilmGrthPTTrH82Zk9G66/98g/Z2UcZ0Pf0QfLP++joIfn3z1Ogj/+wWH6Qrj7Kzt73Xjyy&#13;&#10;po8d8ZHv/SrD71PxvgL0Pf26/vHXlJPvEOHhfvVgd/pGBvR98jr6+DX7yR3n0++7T+/ZQB+sT+4a&#13;&#10;X9x3oPu9om/6Gha+W2pv7ZQH4/pHnfC4lH7PjD+n9j8S+yTwzpz03I/PTHy6Radi8HwVTlbJ/Na0&#13;&#10;UpYyUYhW85DnIn4JIYs5wI5fzMgZly2FnW5dOV6raMlyjaeidy75E9nn1GCuBYKE1msi8+F2QYxp&#13;&#10;FnAtFcZcGjKxjhZAX+FxY7zuiVRYfLydUnVWu2LjCbk5R848sDmoUq428dRJaC9gADkMvF3rto0D&#13;&#10;QwrQt7+0ICBe08p5IQyDCRs4JKJjcziQaGzGxAqIYdgb7T9M19uLI2kZBvC/RUSEVdF1ZNF1dVid&#13;&#10;dQ6MsjuKK7oXIoKXghf+Ad67F94MrijjjussOD19SKDT6RwISaUOUJU6Qp0/ijpSBypFVSUhdHd8&#13;&#10;MtFh4KGoNCHpj67+vc8rzVSD011RMti5MBjT58P5GS9eOGRelfL12gB6m6VQZzNCOll+ub1idztu&#13;&#10;ez0tlmd5frSsnq9XJ9vN2c1NZ5+rLrK7gYGj3YbeVFSVDYpokAaDwOljoFta19C7jt133YFp9iTt&#13;&#10;hWqeBsmwWnHsaDw573HjiSEsdF7QOF4VQB9vKRryP/o0yzUczyK+7QXeIgqkLFWWpdE25nqtbzba&#13;&#10;dru/rtcqXr6MuVrtZwGExNuWhfP/uPvkHlJmPgINqiJGcFMk2ExD4IZ2B98OwctVmqyzdFPm6yJr&#13;&#10;swRZ5SmuyyjIfZIYwZJkq6hswwKtL7H81PYKEsI9AAg8oSiCm4OH2ENR8ND0gkAPQytNSZYGcUQK&#13;&#10;/AJI4UFCFD/AGMVKEEq2J2JIZUu3bHxMujS3o0QPY414gu2wlj33AgYlDX/o5VLIc5bki7jRkloL&#13;&#10;SzlaKlVL6hXmI1nV+zMCYc+0fd2JrQhf1cR1sdHrG7u9tsuVlldy2ah1qy/r/ROVZUIcMmnM1bmy&#13;&#10;wnjNlSJe4HlraqOpTQzcPFFCjyc2axtzQ5qa8gwbqG8KL5uqgkoGnQJjbolDX6PXmb0tvNSRPJ2N&#13;&#10;HTGy+SJQWjTV0qgyEctF5E1DMtDNz4l/mufTMhcgamhKrijbvGpxmsmqBiOZnGAveCJz0AwfgjqH&#13;&#10;K9EYVD5IC3LbxKkjHd0AUJcxjxShlPtqRszUNdA/M0OOFNETFjYrWszC5EQLY5eh0STzRNsff7XI&#13;&#10;6nnUDtLNuMqd1JQdnnGZuUfPAnZemdKudLF2+fZEkboLriMwfXE20SnO4SSsM4HP+i7vG4yvUOg5&#13;&#10;9rxrT05j9nKt8DvL2ImkGjvuc519TPX+xBz9Nnr2Ifnn+9rf78r/eE86/mnc/Wj5n0fh0c/Ck18k&#13;&#10;pz/3Tx9avfsa/RNX/rEt3NMv7whHb80++8bo5DvC/EEivL8Z3alffCt99mbx5I3kr18On3w1+/TN&#13;&#10;7NNvRk9uBU/fCo7fdXp3/OHdePJePr2djd7JRt9djt+p6IdX0w82k49K+g+F/HGmf5ba3djt21pn&#13;&#10;gShnrH4u+JRWym4hOQG9cKi5dNEXel2x3xOG5yo1NNmpNOl7Y4aM6GIh76Jgl/i5zOujoXI5VAYz&#13;&#10;uU+LfUa6ZJUJq1OMyTAWNyHmxLOmCG6IMUR8+yJ0L5fxzDfPTeHI4E4s7tzhB5FEF8bClCeGNHa1&#13;&#10;aWij0tNI4QvYWJADfVWlvE4ftl1coQHWFtuaaOrAsRjiCIbKLmSK4UesMJZUGu4x4mQ07/YnJzT6&#13;&#10;OWGqxry5cq9WepuzZTQr43EYXtTN9GYnbK+osuql+XFZHrcv3bsGd7t9XqNvCPq29bzOh6Av9vqg&#13;&#10;DwMdsa0LjwyDYELIULPOQJ8bXCTFFL2IGY6gn8Kwjqx4mk4My5RVVzeRw9oL+hBHtwEgcTifCHEk&#13;&#10;5pmKgzeNslrtg8O+jLHdmpuNddCvbaz1iqzbcNUESFvv0yxDZJkHyMG9A31lutfvIB7WWwQ3hyUX&#13;&#10;+jVpXMUhuMO1TiKkDH3Ql9txBUOCHCxlToiUXtTGObbd3AtRGl8VSPwE+vm+EgQqIYppCpYlQT/Q&#13;&#10;d9AviT3UvyxzQV+amSiHiBepQaKjnyMRnI00uAf9XMKDPtuh/ZAty0Vdywf64F6+sYq1lTY60qx9&#13;&#10;pF56ODIW3lf0RWYI+uqoytdadW01V1beKNlSKmqlarSyUg70wb08FdpSe0Vfkct45DBT0L3R91xr&#13;&#10;bumUqc1UYQT6sO2+cg8GEp1LHC6ymMKTQV8dmYHOOcoclS92BNBXY4TFUkQoYo6INcBy4XonQdRN&#13;&#10;U2wobBKKoI9ICujT5tLLLHSGM3nWERlXpTydxocgiSvBPby5DKxV6raJiW5Q+HwRca/og3uxrWWO&#13;&#10;lptKrEqhJHsL1eVl0Kczgi2irKplZuyP3wp5Q8O94nqWRXpiSGTBeRwT8UwmCaBvFaqJS2EhksWO&#13;&#10;yHcX7KVETQFpKBu+x7gOhVlgSRNbGKHnuEzPp3sR029E5lpTQN96HqTnvvZUmn2sXvy+7v+u7vwm&#13;&#10;ffaB88kPhH/dt89+WXR+VYK+4w/jF4/cF/f0zo/k2QNLemiJD8zJfaXzPe7zW9Pjb/PDHxLq3vLi&#13;&#10;dn50K3nyRvj4i+QvX3Aef8n/5CvB375GPvm6++QW+ffbauddd3Qvmd0tJ99PB28ncI+6vaLub2aP&#13;&#10;ttSva/aPS+nPqfo0Nk4Du2fKJxzoMy9Ed6gmnN3oAZKLujGeCN1z/rwjD/oQz+apUBUcYR5MORc7&#13;&#10;75xtdbW11ICdacOBNhyDPuVy7x4ijxltRhs0bbJjQwavQ9cYO/rIVvuWcuHoHc/qwT1LPjb45yZ/&#13;&#10;Cvosth8sqFwXXH2O+OYc9IUmFRiz1+nbP4q12rZoOyoQwJJb1fzVlYH//SjksGBqysy1RNuQJYGm&#13;&#10;52NEWGCLEEVNoLhpf3rRG59Ti4lFFnnlFqWBhVQTu7rYdbTzrBhc3fC7nVC14yg+TdJOU/dX7WCz&#13;&#10;urzaDHfb0X+5LpsXSc46jv8finrQIB5EUVzQVZddk4UNZrOLpyg5ihdPnjzlJngRogHRSGRJyLqw&#13;&#10;mcnO7EDP9ExX03RX1wtU1zvUU1VPFcVTb9QLVUV1dQ/DbMZv74QEAh+KYXqafpmnPr/Pb8f2eMfF&#13;&#10;+OrF2Wfns4v1vG/O8ngUB/hQo8g/AdQ/jtkky2dxMvGDA+Ltk2CPxgcY0/L0eHq8r4tcYKuJb2XU&#13;&#10;ZcSKcfVJSEjgOAg/cF2AnqNTV2WBmSUW2q+pza7Dja+dX5gXl9blCxu8jEDvWoCXF+HFeQDOt3Qz&#13;&#10;+JDhsKbr3u8av29p34agQzw3uyBsKtqm5Esyr8v9vgjXZdQUQZVGVcrqLIYk2zKrsrhIUmyrDava&#13;&#10;pKxZDrlBceu8uGy7Ls3AtfeauMCjdVSCMolyFkSui6/f0Qzm0TJO6zRPaJgGu4fwB3XGmjxuyxCw&#13;&#10;ygURXJdaHtP92IgKO6nduNBZrsWFWrRWvyXDhddtsOFqzXnQXaTYc/seSy7brstNX3yeqUme0ygm&#13;&#10;PoZL7Ad5hNctmzZYDzGoG1oVTlt7XesilZvawXDBbtuU5rolQ+d2jVUVWlFImKcwLRwYhcvd6TKm&#13;&#10;jsHrCudaQkrNInKywIqIGtgKwFZYxQoU1+VGyRSkGqoP6sMVvqqYgWbzDM5ejX39DAc7K0cgLydY&#13;&#10;W/JUwNNDG93I64szc7kgwtKTxFATY1NJbSUn6lC7m8brM39nNtepAn/Ngp6RwpMqquA2aWK1ju0y&#13;&#10;dBLPwbnKHTO1dGZpiWNkroUr9lyyElxdCInEIjlmYhAtomQWl7Os4UOqRkQPdDWQ5UxdtY7denpF&#13;&#10;RN8YEfPIso4c+8zSOVueUlXNCImoE3iWa2tElR1V8NRFZMwyc1q5k86bti7XWqe1tigkkU44dW+y&#13;&#10;+heT/ppw7/j7f9Defzh/9GC197tk76368W/Kpw/LJ79On/4qfHbb516N1dcy9S6T7vncLf3wxvLg&#13;&#10;J/zRL/STW/TZzejJj9J/fyf5xzfSd7+W//NbzX++3XzwSvnR96onPyj2fuyc/DJe3muE11vubjG+&#13;&#10;k5zezSf3m5M3i/Fv6/kfa+mdQns3IY+CcI8Gx1gQJX9hRKITy26hhx3J1l7e2LF+thQOz8TRWOfm&#13;&#10;xpKPLLMI/dQnqezSue4txERVmSEjBQ1+YotLfT7X5wJ6D1hz0eZ5wvOuMDPlI884w8wKLYloS0uZ&#13;&#10;O9rMM6eOPgKQITowMBbeSmQahlSIMVpE1m5yhQY2CObwbaJdq6/vHIDkg/qGwQD9egX1IYGqSnUJ&#13;&#10;p66OTX0GXTjmShZmS55TZN6yVRo4lmcIK54TJlORg/p0m3d8yTAnwnJ/Of1YE/c983k/LK6utBdX&#13;&#10;ctmMk/RZ046H9WlTH7X1Yd8ebftjcNEfgs82o6vzk8sNd97P2mocBwe+s0edw8AdUYKF9xD2Y/EZ&#13;&#10;1BdEz13/U8t7skOaSdxImh2ryzNDmsN+UF/kmEngwX5QxLX64D1iWjss1XMUmJyFGtqvLLS6lhE8&#13;&#10;w0ZD8cJ+AJ8d0gM7+218sBlgPBetgjUN9zVYd8FLoq+or0kcAO91mQvvXasPwELQ0c57eQLvASQi&#13;&#10;1FfQDEKD+roUAsz7rNxW9Yuu35TVUOCXxbX6QBvXYGjKvsoLxnzLQtyiwWA8ABfBfqiyIg7hWNjv&#13;&#10;Wn1x7e0od/YLMxvXtPHKddhuKOi2/uZFdHkVXVyFwwVpBxPqa7ZxO4RtG9VtiLJtSoZSBdBy5odf&#13;&#10;qC8LkzLOq9rv1wzsUjOz6nInvbqyAdRXF0ZbWV+ory71spS7Th8GC+oLA962OKgP0rP1ReAqeWgD&#13;&#10;eM83JWrJzNVibwH1NalWRDJoEgsiSn3VEE99g39pQsFRT035GOrDWK/a0x3NrG4E7Lx4LjZHqM8S&#13;&#10;po4kUEVmupbaKpbQyjdqakJ929YfiiCnTmybKbFL1y6R0zafu2IZylAfbpycWjhU1NSYvoo0JTJV&#13;&#10;eK+JfIDYC8yVZ4hQn+/xUJlpnxAM6+Q0zCbEFqi18layu1zGsgT1Na6W6DNXe+47J4zNURcRlV11&#13;&#10;4SkKM00WEAAB4uVwmCNLSp1lRfiWzhoySbWjVD6A+raOvbGdRqHt+Cr87+XqbyX35+jZ78n+2/7T&#13;&#10;t9gHr9OPHmQfv5E+vhd/8mp0cIee3g6FW6F42+dfc6C+45vy0U/Fw5vq4c+cT274j38Yv/9K+t43&#13;&#10;s79/vbhW36Pv1v/7fndwox/9PJrcyeE9+f5afHO9fKNb3O9mD/vxg3Lydif9adD/0pnv5d6HEfs0&#13;&#10;ZKckUbzKZI2dwHuZSvFzR1JgcqI8mq5OOWu+tEQB6isjCvUVKo2WFl3KTFEiXUIHugpPtRWRJOQ0&#13;&#10;dOKJuiuskHyeIPjSgmjj0Jmh+RNXxXduyjPsC0SfEOMY5V/GYpuvCqqGxio13ZbGn+dH7uGfCPVF&#13;&#10;9qLPjGv1rVtv6MnQ22DdGX2rd40GtgPJkxWOpSKMdXlha4oqSPPTicLzuiRBJpRSxyWCqkxlYaHi&#13;&#10;XRqiJc/kyWQ2mk4PVOmMeUqTme2gbC4NlGSSTrN00XdqV60Y5WKfy8J5Fc/qZN6l0z6bbcvpZbMY&#13;&#10;2nlf8Vk88ewjx3iOuKUOlD5W5ef/57nsXiTH6jD8l6wfKOiNi+zAwoyjXijKDjIgwl6JrAqyeCXe&#13;&#10;eLeX7qWCuIuIy86iM4Izdk/PQHfXdFURqlJJCvJ5EsjnCeHkJOEkIQlJVS2N4/rWtFq8F0WRCknO&#13;&#10;yfN7XmJdhv48ia7AwCh66odPXP8fhvxPS3lmbs7kq7/L8ycs0gYRoCvlqDCxm4ZO4luRa4XEBPQC&#13;&#10;4vgOAQBj7KvIyTMb9BOV2TR626kAPgCITJMNDcY4OHbeHXwY3wlEBe8sgiqHvJoUx5GBI6HNfeci&#13;&#10;cMhObPtaH1tzal287H3zigN1VNdxVdGyTKqSVeinZZnneYYPZUVeNqLu227qamQ3HLPvm6kVY1WA&#13;&#10;hz0rh7wdeTcV/XW3Q3bVCF2s4rJJ6yZtUXNFUiE1PabJjpjqct7zoigzUfO2q7petF3Z9dUwlNMk&#13;&#10;Docaud7XLz9tX17X14dqB81raduUdSVEdTQ6kA1XLaKyjtsuHcD1Mqp4ULAwzyNepGWZVWNRHurm&#13;&#10;UIuB5w2jfcGGKutLUDfpRHwkYRPCAxHUgQYqOKjD3pgOdjtYPNeSeBOHCo2NLDY59Ys0wJJFzjaw&#13;&#10;1NS3SurzXBLVBv6WZ0rNdZBqKP08MDazE2fzgtoac43U2iTGOicakNXUctcq06jvd84eElsZBV0n&#13;&#10;7gLjnnkaShYnTuEgnnBCBNjhmZlTkrlOStzKC5soAv24u4UTisRuUgIa56GHWQPTxmGZZ+ACqsRp&#13;&#10;OEGKVE3DFWdqVeg830ahFPiLFKdlVp45DtGJaxBtY0qLcC2Vtll7OtDHgquSrYfeOOwJ3Dgha09d&#13;&#10;+5qcRhYupqLRTXmhrp24akrk2H5BreexcUqtsz7ZfNaEn/XJv6t07yb1nKQnpv8RWf/WuPi1+ejn&#13;&#10;1p/umx//MHlwnz+8J558Xzz7TgFzW9ymqzfp6laOLG5HL74RnX8zOLnr/u229+AN+uFXs99/gf3u&#13;&#10;Nf7B56qPv1g++nJ5/rVudaddf5ctv5dI99LNj9j6x5n0TnLxjn/6E+vsXXf2G195n9ofJt4naGCk&#13;&#10;PCfd0sES9KnXxR63bdCssr0hpHuaR8qWLNfuZhNut+5WiWyDBnZIdIoHtvF81YgNg7oKxlnowOLg&#13;&#10;MFru2ZDqgliZqbLtiulLbs7rcDakyzG3OlQDlwT61tNV6F/sSpxuhtqaWqfObIyn3A7ReOCWNQta&#13;&#10;5mO9YIOJvTrOso4iuyHeT+F+8qfB7VuzrfWb4JfjioSKa60cXba0jSqtpdkV0GdsNo5hEkJM21pp&#13;&#10;CtAnA4yRvdRXZ1cnZ+ePgT5UGMHIWPtls65auSglms5YtqhKuchWoQs1vaD+LI8ueTwr4/MquWiz&#13;&#10;8z6/bMqZyK9o9Ny1TnAYbofFsmddapsTXX1qGc888jwKn8fxGcQPtZeFK/QdfX06e/rR8vJRQY3r&#13;&#10;MauZxxIriwgeb+QagWP4tu45umuZnu0gvmOGnpFE25SqaCicyzlfVGINACJ1rQqhQ3qBOBDv/wEA&#13;&#10;X8X7HxX9I/cG8l/ovQqgt+vt/eAcBgyUYOzCY/UTgIXLWJBlPstilieMMUppHMc36GvrZhrGw9jt&#13;&#10;h3bqxdCWsDugbxKovWLk4oZ7u3IYy/bQjId6N5XDVI57sduLQ58PbdYg4CEC1wP9moy1LM85BWnB&#13;&#10;vXFqx6kZxhroG8eq73Nk7PBPdiReHddVWBV+WWR5xlh27LPwusLPucfKQIB7AGAViyP94gK5Qd/A&#13;&#10;ixv09TnDHO94BvR1BR0aCvQ1wj+mdo8q2AUdGLg3xoM57q1+cpr6OHqACM6I4H7FIOpe7JngHujH&#13;&#10;QjTcqGu3GJfYmaI0msLoKzQXK3EU5cWpLc9iU8k9E9UVEaEFkatKqW02QN8O86vVm2JbpjKPNy2z&#13;&#10;aupUgQ3rQ/fEmxjLOmLpM8e8IuY60LXM9QbKdnk+pHHpGzgh0IcUCYGDhY7jmYBhJKgnKEGw2Xii&#13;&#10;Y39m0brk20agRxhxtAqDZUZ1lhpxuLWdrWVrjopWtPClRbZVKyDaV/pCgwOAz9efel1NqCuTjeTI&#13;&#10;S99RksCADvHIB/dQez1DCvQ5JfMymNfxoqXSgRsvK++Q221gTU60U5J/aeIwn8I/5+v3ovNf0ZOf&#13;&#10;8b++zSB+j35Qn7zVAH3P7tDLW8H8jfDq9WTx9fTqzeDqbnz57ejpt/yHd/xPbqUffCW9Qd8fXyv/&#13;&#10;8nn+8EvFxeu9fLfX3qrke0y+n6tvc/WnhfoLLr2bXf0y1t5r9PcF+UMdPSjTx6x4FjUvgl4ieG6g&#13;&#10;n/DtzDCy7VY4/hRnh5Qz00k0g1oWzBY3hfi2ZqoSWVqIs1aheeAeEthL31oUGDo0bNOojfyCGNyQ&#13;&#10;ubkq7eWYSRNbDcyEsee+l9jW8WzWBp03i1YiV2uuwfMDZR0qFrOC2DGppzP/GHAvMpdVoqLOIPsx&#13;&#10;OkzxYReNvdcIoyo0pK70viWtcCu8sIkTubZrWI7mIK6i22tVlzVdMzTVXCkwPUOxyVxTzxbzx+en&#13;&#10;J89P59KloW+A9NjX/HARxlIQSQ5ZmtbCMVauJUeWEtsqJdvMVY9xpNRe5mTB3SWLJYirZ10424ss&#13;&#10;VKeadkWM+qMr/2G8XF4lx+o4/reoSKODts7gMDgMjQjiSncK4m7Ahbhw5cLZuBDcqehCB1Hsdsbr&#13;&#10;ouf27dsNt7pSVaGoyhPyTiDvQ0hyEvIgCZV6cLk95bduQeNS+HBI1b1UitTvfM73O5O4qcxPdGXi&#13;&#10;ObM4nJN4BoZKIR6ji5cr5vFy+k/fYIbaGpugTHQ8PRIogSM7Bm+pIrIrBA7/3WNYmmobvOfwOKbD&#13;&#10;cOF5N3E8y/MVSJJFkqyRSRAIy0YEVSvVndwOarfR+lEftsa4t7DiJd7En96wHTHP2mFvYKT3e3fc&#13;&#10;eE1nV7VLUiNOrChxSBpmlORQDC3iLMdFUZV1W7X9vZc2ddfToc3RNOG9E2Uz0vrkvbzf0WFI2h3d&#13;&#10;7Olum43bbHdb3h2K19vsMJAN6OOui9ourkCfUFCSssmaoRw21Qba7PP6FCPzErHwBMmbOKujFOAC&#13;&#10;LyvS5gGom3DToAhaI+i8Q3NP5W0BDfoiHDLSgh3pXtPtHYIkadqIDkmFHNhnyabJ+yo965QWVlk5&#13;&#10;UN+wCTd7ZdjJ3Sjj0d2fGpg6tyq8pgjLNEpDN3IxbzpWXFMSdL20w8O8PQXsgippIMQuTyzRU5aB&#13;&#10;KuJwp7ZROU7jeb3vgjyR6kLH9EJElHAYpyLhe6oM1Ohjo3D1DFtS0AlnJVyQ8iHUd0JmXVmkXnSg&#13;&#10;zS3OmjjFB7aBXUVmGRqQcGybrm5iFyCMVYlboD0RNfJXUbDIUha5lOYrWBo3JSHcJSPBJoGLrqRa&#13;&#10;soJto0qOIqHzgtwS+1i7HYyxU/tOAYiLsbNypRPobpGzQm1B6PV11ZZFfDHsF/S1obTH0uwytSVS&#13;&#10;E8H2cqSu+uBma784RtrRy3uG+H+PtN+X0m+2lx/Six9Xn/yAPv1eefkoe/ZOcP22t3gn4t66XX/1&#13;&#10;sHhYM+/SyQfk6hH59IPw8XvBXx6SPz5I/vSl5OMvpE++GF9+OVx/M7e+U+o/TPWfJPaHVP85EX/p&#13;&#10;8b+2pd/58p9j59+Nc5E5T+PguZ9OrXqhd0upXbGJfUN9hnrzTJ+dQpotdq7WOkZpqrkm1Z7ZxC5x&#13;&#10;5dASXHOtCK/UhapBDBx/ioIWF7vrwFtgg1eZ0mf2hroDMSuHp9qs1Ka1MdnE1314VblMaQm5ZWWm&#13;&#10;Geqqr8p4boE9i32GBDNIQOemxorzZdVVJbiR2BoNdOqruS80idINCfhf9cF4NBMA7Eex8anRVUFb&#13;&#10;RnkcxK6f+in2UYi4x8vyWhR5SRRUTlI5DYnKe8Euns9n1/MJs5xxIitLayhdFRlZvdaMG8OaKuqU&#13;&#10;XV4tps9k9BQLX0ZBcUAHIZYQafNAYUJlEmvT0GF865UhX0N90NdxVx1Qonwdw3lvvxtVeunaDIlO&#13;&#10;IweaXECA9M2Jo71Yz56smU9jb7nv4zozS2IloQr1Qba6xCn8QuaWmmgAVVA0SdSVpamztsU4zivT&#13;&#10;vPL9CSFzEIbTIIBaOdgvThckY5N8mRXrohbODmx6ZbMzz+rDNd58w36n3x7M13f26zvv9tbfjn7b&#13;&#10;O1BfkplJ5iS5T8u0botu6Ot+qJDGmvqeEpwLKdS36WhXp2i7Z/VtCzDAe7DfNh/2xbjLt/eW68d0&#13;&#10;O6b7Ljp7bzh57159PamHtNhkJX6yOq1hP6xVnBdhWoSkilMkQ6xVmJyB9/q0gGNrRLYQNDgVe3Jo&#13;&#10;3T0Yo8/P6qv9HYD3/k/1wWkUp2emF6UN9Y3beDyo3SjWvYAjAzbbjkHfBjDkG/UR304CBxdnEMWh&#13;&#10;vuOR3N1FNJd9c4E2VATIYyb1rNzSwRv1dZ6TxkKZq4iIKeEDewqgvl1jtqnahsiHWq5pVLErLerM&#13;&#10;cuM0ocd79gqpL9AUPIdbhOqsqN2gD0O0NtwF90o8IzT1s/qIY2aBkcUGCaXAZeOQbWrxsEeslbFi&#13;&#10;HzXlKcF2ZVKmsW/p8J5siGgZxLGIokB9mSlsM+u4cxBKC4oTdpnEHNSHBBsbEoob8TioL0b61RRX&#13;&#10;lWNTz32jy12oD97L/XXmsKUvtpEJDtlitK5vXfEYlkdt3E4O9JOj/4fj5Bf95U97qO/iu/l/3o+f&#13;&#10;fsOF+lbvJtLDI+w3+1p583by8v0I6rt4FP/r29E/vlX89evVx18pHz+oLh7kL9/K5Pea8PuD+6Mq&#13;&#10;+llX/uo2/WhjfZQZvyXx37rq+efV9JjfbMjLMpmQYuF1K6tlxZqdn9VX+IvCYhHSKghK5SJ+WRgK&#13;&#10;6CN3k0fIJImn+DavSYyxMsy1aQoiemvkCFko4ofDA4H6htwZC++svlxlqDKp9JvWvyysC6I+TxQ2&#13;&#10;0XWoLzI0JHYMhmdO0RMDZ+KoE6jPXPNQn68rCH65b3WZt6H+QK1d7Qy933ce5mp/MJFPBuzQ0swS&#13;&#10;I4nMNLayxEQNQR9B8qkbvmnXTTcHecgFxtqQGFNi0SLRAgzZhOSYCTe55iY3Ersw2ZU9WxhYBSk0&#13;&#10;dEeWdFGUAcdxLMsKAmdZRpZHSRoEEeZJkJQZL74SZUbVWVkxeEHBf0qS5NhmFGKYLRKpInctrD9T&#13;&#10;+EtLuwqclySYJuGr2L9J6Wdlc121L0j2zHSeqPpjx71M0lkYznxvZZsrXeFlnhOWPM9y3FxZzt0F&#13;&#10;Y88ZZT5bLxcsz88UdaYbrG2ylrEw1P9yXi4vupt1HP+DqlR7aJFaPKB0IwgFd64Ed+5diQtdCy4E&#13;&#10;FwXF0toj9PR0Tjsw7yXJS8g9kHsCuYeQK7mQhLzve4Zh5ozfTHA8YFeFDw9PnufJJMxMPr/vj9Fl&#13;&#10;5HBVExyd8w0+WMwuaY5uAEMgvN+HrhNGyGx2UttZZ8atlI1icRTKE1vMZD4RxXFfnoj5NTHd7cHx&#13;&#10;njzdH+Y7pjsT5bAve7po2bKFOd0JwjoP6EDHqYUf8Jn0TdpVeV8XQ9OObQeGrl/oWwAlPlCAuaun&#13;&#10;phvr9hFczm3fl+3/KPpHurj+VsasG9K2T5pHcInFOmvaouvKHiP62bWrbfIWYOURXOIktsa6Hxdn&#13;&#10;dyuP7wCtA0zqtMzDtECwzJfDc59MXTy2Iaoq8l7felDiMPrNYFadnjXSA0JScW5GmdGuib0uDYY8&#13;&#10;wiRzjdCQQWypqONV6JSBHeiSq/BYxArWZXFn6jT+7iD0paZy5355XF8HXeVXsY0OwlYYR2WR5foi&#13;&#10;ygOrjJwqdivfLly7dd1zkryuqmMUTUHQeF7lOImF72vJYBCRX+tepXm5FKRinAsIol2nHAe9Ttmx&#13;&#10;lsuYTn2ir7SuVKOABnbOAycVLJ+W1G8k8cLz9mMr3eGjQw2F99x9oJOBykeakRhW62tdoA+ROcZW&#13;&#10;7ampwaeGUDoKgi6ITSHQWF9lMKkjc67CV2k4BU5ji60j3eTufZmedD+6cF7+Yff8t8xnv1I++0X4&#13;&#10;z5+mf39Sf/xk+vd719uf5LunxebH7dfvDl/+8Pj8BzPGF++cvnq3f/Z29slbxidvqc/fsXZPM+Hn&#13;&#10;o/rRWf2d4/zJS/6SFR9n1adh91V4pJJbNTtpXsVrEcX6NJuIai47iWD7tGYJBN6zT50x9+pQj03e&#13;&#10;VylPIX2NiC0699gy4GHvMuCqkG9icQjEyqJjY5+YRBEtSQYRuq64suRTFC+fdW1u6R8dM7E9YGsy&#13;&#10;2jdNIhyFQL1ACQCVq3gya/GsztIGxyjiQVcpH4+ozaLwcggklMpIGArxutFuGhPqA4v3rs3z2RkH&#13;&#10;u66MLNEf1Yd6DRn2nYmmYxj5YTr0I1VGfGwLnsEEprj0JpalSwZHSgdConYKRRoc60J6e1KnaAvq&#13;&#10;0zUb6hMECbAsS1EUxzEayplnOEsdRfyiOWHDcJcYYT+GFakDh2M4rCqSZSqOKVgGrUobRXypiRe2&#13;&#10;/jLyNmV6aEumq9gg/lfZXAzzth12cfbC9b8Iwq+znIwi8k31wXssyTB7ab8xdlf6biPud/SBpKA+&#13;&#10;WdlrOqUpO6BKlCLwEjItrYukCXhSEA4cVqBEy1bh6qg0k0Z3cyao6bin05GC98oj1d7Qw2sOxoP3&#13;&#10;xtsdxvmOhPrGm0N3oruj0IxiM6hQ3zAlD41t0/XVsS8B2tuhKR/4jupbVbNaaDHeQ8wDb8rtTVb1&#13;&#10;PdpvnWMRToP3EEsxrnJbZbj68JFH+/2/9LqiAY+LTVaVcQ6gvmWxCcc2go6OA3JqNA0h1Nf1LtRX&#13;&#10;90Y1aPWo16Oat6KXH6A+mA1Cg/Ryz0wdHfPVfo7M4RI+hACxhQPYggMF7srQDr4rRIGMOt7WXld5&#13;&#10;VWbBewu5X4Rm7KDBVKC7sUqK0Ib6Fvv5duk5UB+Md4rjxrJq08wMA9EiNo0Fe2l7F+9Vml/IUS5D&#13;&#10;fVkqZBlTpgw+WxA52zykzqMLqkJG67R4rxBw3k8E0yEsc5em7KvZuL+1r9EvpFRsb6GFSBcLx2vD&#13;&#10;eJXedRW+7tJj7uUwns5DfaHOeQptiyTc4kgUBBiZQmyJayOZqTQawLvSv5+6+2q6N16JfzXI39sv&#13;&#10;fuM8+yj59MPi8w/mZ0/vNz+73z9Fn5t986Pq4kn3xdvT59/rn31/gAChvov32pfvZy/fj68+iOkP&#13;&#10;G+OXN/Gv74M/5smfs+pvTf2PEuqrn3vdxptYb1acVjIrUS0UrdSsQnFX9eE9c1fpEruNLfR0vkq7&#13;&#10;MgFM4dKRt4GOjo/KXBrq61J5KnWor7YZeG+Jsik7Nco4KIjQiC6eS1omgb7MUnkYz1WQojRN5NBO&#13;&#10;GgoVGHTm85UnFA6HAmHxlPHgPUcSbEP0HCHLVZRUqK9I7DSSob425c6VctfZ8xSAm1sb6jsejb7X&#13;&#10;y0JJY6BniVGXDv5tht6eZ/t40qZZhPfanmjyQ5UwqG5NKiGUZoGE12DJK/aw4WlSFBhZ4iAamiF4&#13;&#10;gdYNWUerKsuCIPA8zzBwGo0RCVBRNCDL6pIGWQnwnCzwCoIYQbIEyRxoHltoSxWBFTlCEUlN2Or8&#13;&#10;lSVfRjZZxcJYKsdG9+Iv82bTH+luPmASZZdZsakbJomJ0CddizIUUuMJqJknttxuv7lc2H2zJTZX&#13;&#10;NLkR2K0q7w2N0uQt0GVCkyiNp2SaEsg9t2X4rcJcitQlx2xFkVMNzTRty7Q1NDKaIziB5MdSnMlF&#13;&#10;bXSjM5/D29fK9a306kYEmNzcyeD6Vp1PwjhJSxEZNATs9Zc/9tF5yk5jcRweOsQuH9tqbBuwSu+/&#13;&#10;1GAV4NS1y25TP9Cuqpy6/tjPczchRY64tYKpmjWqDXnzrYzFstVn9SPrIm7E7UPdrz+kziqMHZwG&#13;&#10;jz2wbmHl4RH1m2lzlR4Ut4I5FjGB/ZD92vVwEU11eu7Lm6l5NVfnqZyGuG+DpnXbbkmA4xQMs9f0&#13;&#10;VgpdRKyt/4fuMnmx3Ljj+F9kDIH44JDkFHIJBOKDDzGGHEwOueUSQsglh5CbIbccDDPj+DQeZnqB&#13;&#10;1/02IbSWQFJpA+1ClDa0oPd4WzN0z8u3LdKZbI8PolQl1Gqp6lPfnwR8WwldEvuokohnybYhEGke&#13;&#10;OGrN/KFJ+jqucg9D+HaWugwtKfO1IjKRiwbm98ytE9pmNhoj8/rMaROrS+1tGZy6tM39KnFYSJlr&#13;&#10;FJ7ZeLTx7InatQrbzKmOkipzrNx3itCLcz1hRoqVwvQ0l7NExDRLvAWWbezeuMZllYrvTun9IW4q&#13;&#10;vWKGm6l+bialw0o3zcws0sfGOp+S80P4dmv22Tqh1wGZxbpQeE6XRKWnNKF2asLzsX7bplAfZFJH&#13;&#10;FM8WoxTRJJeIMDywZVHnVtBgoMxxB2Yud6l27sPzUJ3Z1n9J9b+a89+Tyy+M17+0Xn8SXX9S3H5a&#13;&#10;v/l58s1P7Gc/9L/+OHv+/e6rD+pnHzTffG/89uPu9qed8Gknf8aEzz3lC9v7Xcr+UnVf1fXztH6e&#13;&#10;ZM9p/DVJv5WLhdrK6t6lG48OntG7euOQimqFoTGdJFTLHRNPmzs6fI40i+dHDvQ1ZD8uMoWYipkj&#13;&#10;VaE2MufYIldrpSMzh6t8sSvUXUcPo7Mf7NBf+M7SM1eewaOe9TXdU3RbVAm3ogoXW3IV611m1DFh&#13;&#10;jhBpHP5WqJPA1FDeRq4RukoUy2VFo9BNfAczpwj1Pjfv2/C8K7H09rv4/sGD+rZbs+uMstCgviwx&#13;&#10;ASoFTMjtxj8c/MOR7vZkUt+mlWHmw0BPo78fvCanLhVUYSHxt5osmIZKYSsiwnuGqXq+hZ9hGKhe&#13;&#10;YT9RlHlehPokCWcEZgOE6KpiAKKayIeCSHjcD7aTH4cwQCReFuYSP1P5S124tNRL37xJvXUZ8XUi&#13;&#10;JsVF2d024xJHtOP8qm6XkAzUl0Tr0OMdk7NUqGylrObyYrla8ICbr/klnnlB5MWkPoeuXGvtWQJW&#13;&#10;lqtLliLpAqfC33ODv1IWF/zqSuSWkshLa55brG7W0pJTbiVyK2szYsyoswxiIWXq/iiB450C7z2c&#13;&#10;jXdn8zvs7V6e1LfZ0El9ePn7bY78sxvYYw2IyrdjUB/k9ui3sX+PFiDSgf+nPnjvSX3/tNNjPNtW&#13;&#10;/f8ElnvffpP3wCS36SaT3ybv4XTqn3gS4PvSe9970N1kv//0YRGPVbpr2aGH8AsA/499/KQ+7NTD&#13;&#10;1sc+0vR21VJUK2loQmsQXeRpaMCEVOMMdYUeGG9sU9AUAS7Dt8sDfeLRfgGWhtXlDmCBhslfRyZA&#13;&#10;ITbk7rFN3m3LsYqhvtghoS7BLYwSRvXc1PZ5sk2jPvIrF5GPwn6pa7HAjTINxIykGUkyCepLY45F&#13;&#10;HBbFpD6s3/Nddhg9DGH6GQFvRWrErKLyWGGXmbXr3fPb7PwuethbI+Mz+8ZXrwN1HRlaapm+Oo/0&#13;&#10;VZ+Y78bsUIYZlaAOhKghCzpE09grQwdxF2HYUSRT4B4TIFlG+m1uLCp73bvCaGsbLcyvwvhFan2Z&#13;&#10;63+s1d920q+34q92/Oeb9Wf9q5+Fz38U/P0H+YuP+mcfti8+7F5+tL/88U76xSn4zbn+w7n500P3&#13;&#10;5+Pmy7v93073r07bl03zIk2fmdELlb0mDWdsdPM+9u/S4JC4o2/Wtgr1NTYdfCRnp/TtzNYgPRSh&#13;&#10;IMFHcUkVGqDwtcxRUltkntIm5qZwK1dhlphZq8LlsWv0JekrDeCtJqGQ+nLqkRx523Yi3YL91PUS&#13;&#10;yxOfdd+Gxy4YGC1ccVIfXmCIfcqhUJ9vS467DkIROqJEtnQ+98mh9c/74nxs9rvwsI/uH9zjiW42&#13;&#10;RtvqZUHyjKSxjmIhS7SS0a61tlsH6jsc9f1R3h2k01a4P8jnk3a+s+6P2qaVWHwTWBee9QZ1aB6v&#13;&#10;kmDuWJc2vfDcyzCY+b7qupplSbomaUTUiEIUVZGgSUBl3lYEXxUDIqZAFRJRpECSTFmmRKWqYj5m&#13;&#10;Qo6HqdT1wpR4T8UuwMUahy8eqosgu0qrOWtXWb2IssswvUiLWYvTbMbi2yycYUIG5rVLri35whRf&#13;&#10;m9rMINe6egWoemNrc0dfYHMJrVVkr2NnlbjryF7Arg55Q+VXykyTrlT+QhYuFf6GgMWVMHu9Wt6K&#13;&#10;YH3LL2fr5dVyPVuLC1HlVN+aJz5X5+qmtU475+EUnN9653v/tDeeOGz0/ajtBgJ6xMXG6xtUZMHQ&#13;&#10;hJsu2w5sN0Jxj0x5730gIGSvrmue6Pt2GLr+337jMGwmJj3+N0PTgr5uuqoGaEw9YHIpjtMFOE6C&#13;&#10;nfqnoX/dAd77zpATyIETiIsAjUme0xB6hpxNjKwYS7apim1d7JpyqLO+SrsqeqSOxy7bb9lxX47b&#13;&#10;vGqCODWDSANRYoSx7ocEbTTQnxcOrIJjxuw0t2CJNrERk55oYL/USSwJxJRPLIH5qLbMuyE4H/NN&#13;&#10;H5aZjaBok5WLBGUIqCXBkHugRdXm65Et4wIEiSTQ8thAcksjFRSRVKcqVutYPxYgiTMP7ZtNY7zd&#13;&#10;x0NNA3dlaleIKVMGyOOAxUEVBpsSZSk775J3o3Oo1C5ely6XUw6FLQiMRWguq0jdVk6D/9oQQio0&#13;&#10;iVtEcHiyqdjAiuIflNfLi+vWHQfwP6qbLJKWLEKzbrvqttBVt9101UVLNy2EbpoEUgo3zb1wbzMP&#13;&#10;D4zHLyH0FujoDUfSORJCT44kZOEngz3uz2OYDoQsKr4cZNkGY1uf8/0FIXVc4uEYh+eK63EFkdpY&#13;&#10;rMm8cO5jbRQLD62KGt4vbjH9Ngy+xP4XvvNXG/3Z4v+Uvv8d/uqX6B+f4S9/Vn/zUf/tR5v3nxxG&#13;&#10;P99Lv14Hf9gPXz09Xj/uH6pu4lUjk91G1XWQX9nZnV7MNOh7LVJaVx5iZZPp+9LYZGpLpApzTcB3&#13;&#10;obLNk54EuY2IJocKT+CuNuTUVLvIaUObYbNwtMQUU0sqXJUFCGyPTZGaXGzxsbtIfT7BfOxzFVGg&#13;&#10;GdaBWWOX+X7l4lz3YzBM4CJHH8rouMqOQwzfUh5AsRRNcQod2JLh6zIurS/APIkkR9cNSUKKkAfW&#13;&#10;cShPj8tTX4F72w15PIBsJtAHra8sdKCPwP/Kl117EfhiEst1rS8HfbtDj0fj8AQ/q3TcKmf6dtZ+&#13;&#10;rQ6N3JY8y4SeqavOGFpU51JM5iScRuEY+yNKTUrdMESei1zH8D3HsWxDg8+oixziZ4ibWvzMFmYY&#13;&#10;wk99nkfP0QXBEAVN4FWek8UFJ/McvMc3VNiaoTaH6twT7x1+pNn/dqOri36AHtCHyRUh13F8B/RB&#13;&#10;0nCW+DPqzIk9i6wpCcQIC4HHYXcR2NwlocO/po+4MDRNAEyMRurYgCjPER50oG8xluf3EjdTzpkI&#13;&#10;QN/D9cP99/fjq/H0djq++ZqbvDHk77H9ABsBK+ShVbcDOuzs4945HTxY4eGyUdpKbEqhqaym8prK&#13;&#10;aUoM+kGBWbbp0MHYe07X/iA/Qh97PpqmeaGv7wfIhawf5rV+L+69rpGv6Xt514W+1/pd6HsN4IW+&#13;&#10;F+tgvTwLJ1VagnjgXhMnjMYsoW2W9EUK+jUFZTmBAbZIvBz4KqPVMt1vq26Z1E10nhZTG3wDBllL&#13;&#10;mo5WLATrQELQD56Cc3gNXAT6ALo+w+uKDEUIDBYBgkDZAPpCtIDELs9iY9v4TyvaN0GVedASwRBw&#13;&#10;5kIfFK3YUTJfB/cST7vQR7CWEjOPLdAP3KOhAvTVydk9GNNYIgN9OeG3AFqPWW5EmAP6eOFBlBY6&#13;&#10;jKiOGbrQHq0ysrZVsKucXY12tb6ttHVuDonVEqcB3xIELPe5DSmAd1MMTDBBdzQORrmSBEUYEduB&#13;&#10;ZBHtyho+WIaFrkDH3j0u7U0mNz7XmNIBk5PfPOnL9WTZfmi677rh3XL1bpO+OSl/2bz/Tfz15xHQ&#13;&#10;9+aTzbuPHyE3n20Xv+qc36+AvtP0dFK2W4HWdxb9zsz/4/UTstfTEy6eQrJyUYm40p31RAL6DrW5&#13;&#10;zg3Qj2Gu9gSGXajN4F6kSiAew3ZP/CXFua2Wrg4B+sC9GAmwZrZ8dg8JQB8kNCcBevDR2DPui1CC&#13;&#10;Zpi7Wu6YuWWlyAb3IgEhEWA0VxU5DOmuDeG7Avrgx7WkGdAH1Qhm3gt92OfCQCCe5yHkW3qbwk7X&#13;&#10;nLbtKos263C3w7u9vd6gvjfa1qwrlKV6iCVwz3M47AlRyKepWNdq16urtbHZabuluB8kyKbjBzZf&#13;&#10;1rN1y8HD08E8Ha2nrQbXV80CLvb1pExuqlJklV7mSkKklKpQ+JPQwTZydMsQkTwzBCBlbIpjT7j3&#13;&#10;+DuX4zTIYqFCuAW4d9ZP4TVd0lzVDA2bGkaoSoHAYW7qLyac8lZ3vw/icVzMST4mFIr+FQ2vEnqV&#13;&#10;k+syvm3iUUPvIR15aKNxmY6K5DaPR2l0nwQPMZ7BpglJ/XNyf1oE4zK6LclVSd9X8QfYuUJZ9iXe&#13;&#10;nM/F8b1wN1FmQLZuS6YjW7DCuTqV1Dseot0Lkw/X86uRMBrJ47GxmLnyAu442MQ3zDsM+LSLTnv/&#13;&#10;uLa2nTYwoa+4VWcOjdM1Zsec52C4GZcNzIBwV2aXtE3xnPKcvob5E8R5yWUcZe3/0nTtS37saJ4P&#13;&#10;9uq4XPl/W99LLoS+1Eh4Aax1XkBYUcI5rBW4l7BL+rTp0/olLM4gNY3LiECrgRXqzbpmaenlNS6b&#13;&#10;sGojCOtpv85Wu7IdEngqSsw4d+AE1qRwCxYsK9oVEYyxmzaDCl2mfhIBVnZGTWhrNJQgMRVhwIG9&#13;&#10;vu9tVrrPW49XATXUgAmLwADlCjAIwElO1IJqCVHiSM4TvS4scPW5VZrnCS5SIRWRa6rkgVCE4rpx&#13;&#10;nzZ0yZwyUZNQgJliPpssZpzCy7ZsOAryJERNu4u8gaJVrENl2hX6ptRBv2Vq9Ym5Yu62w+sGN5lZ&#13;&#10;EDXx1cAWLGVuyjNXk12kQo0xFQVuH+KFVVJ4phK4cplZj0P0tA02lcEIz3yhw/opTU9ZfXDTXnYH&#13;&#10;wdkq3l7DG+sxvNnc/tH7+y/kLz51/vXp8Pbj4z9/snr70+Hmc8b9tgr+1vajYa3mlWqQOe/eiNGD&#13;&#10;zjR8pMWp7U6s6KmVwnwKxSxcNDHXpUKfCF3MQ32FxIgLlIkvjamxYIG+LfCBkWNDodaWntRGOoQF&#13;&#10;auGK56JrLmCXobb80snPe5M+C7Rp7oCccqJJsaomihpLOuG0YCYjniM2OOYPFWYpSrBIXI66cmjK&#13;&#10;nip7ugIbRPxfusukRXLkgMJ/yFeDGWzm5Dn7ZDC++I8Y5mx8NhgzhjYzjKGbru7KhKpchdAu0C6B&#13;&#10;diG0hNCClCg3kqqSX1aO22amB74KIkKZeShJX7znGTinkHCQczAHZWSMdTTtq5eRdIl3Ux/aLpyG&#13;&#10;1Nd1el1peaYg7BnaOg6lCEdbyMYxnSRUXmxLQlXNBk4DkF5bLKp0jhEynM7KNJlXLurT/jUTvhjT&#13;&#10;RT70VNuIfas3lVKkUpmpyDYk9UPHxI2zFUdhTH6l8yuTX7rcwmUfHYQ9gNQHAb56T+Y5ReE1hZfx&#13;&#10;5Dii6gmCxWytzcreLKA+RnorGu8M94MdzJzoYxDex+mszB5v6iPJrEsfhmy1y9eHnAIkm4Myfcij&#13;&#10;RR6us4DKPRbg6QVNxDTxpsuWQ7kY64d989h4JvJ2oskGRVGz+82HOdRnCUageZERAExcyXJZ3WE0&#13;&#10;jMqGkVYU9/BAffy4+fCemb9X6bkjL6pI3BH1eXSmizudbdjvMsrnnXTe26edNw7W0Np9Y0F9V6qg&#13;&#10;a8KuTm8gML1SgJ9TX9tDW/BR/Wo/xMEakLr6Wfe92u9H6sPm/6vv5jGMn9Lgp0s/RL7/XvqpAPEx&#13;&#10;LOE6APvdNIh5ExFIbyz6A9nty26XN11CmqggYfJqv4SEUeZ6APEGJvRjFWaD8boxhe4wwQj7NUN8&#13;&#10;Mx50BzHCe1FmYLzsyFgnsB8c2JRBHlugLnw8eFUOv2kA7YaUCiESKFIcOu5xTMAOPxWrn+yXh3Jb&#13;&#10;GD2xYDx8C8m8bxykylcgQAPey1wuMtEmlvBen6vTJZueC7TdLORijzakBdS3Xm6YNa3QgsqIOiV6&#13;&#10;kkJsrfOlPhCGiAVdzLahUAdS5YtdoR1aZ6wdEstQXxlqvsmK1IOnX99rhUcLogWKUjgJ9vMMx1J5&#13;&#10;S6NDjx+IMTYqvBfp80h6CPnlyfcn0k1xe9ajo+BCfWDKp46bNn9JoL6//kb95sv+uy8uf/tF/c9f&#13;&#10;ku+/TGZ/DMQ/h+G/4mJppwwfbZl0a+S01Sr+U5hPTTs15ZhapcP0qVwFVGo/RMZ9as4rf73LOCTY&#13;&#10;ypUyg4X3MLaBus9ssEtM6G6ItVPpnIm7z8zGR5xjoD54L7HE1L6SWBDgDwkQ6ktULhKYkOdDlgsZ&#13;&#10;0d8I7oqTNmtX4QsfAViJHcZRl662CgzWkRmDY3A6xLZRJl6VO7hrbWUhAaaB1RXeqc/gvUufH0hy&#13;&#10;PDpX9R2tphGbRj4erjkwiUVdW2jK2jLoKJDzVEPnDSHzmI6iTRCswmCRBStIo4y3TUHvO2k6mtOz&#13;&#10;hyo37dVpJ00nfTob0165csEl9eksnfbiaa+i6O17vSMaSZQ8VDNfTxwz0A1bUjVGEdcCt2AljldF&#13;&#10;SRJkjuEZWuA5WRJUgZMFTpQYQaZYjaIshnbpNbxnrWeC/NHyln64tdyZYd+h51bVetdu+mZRJx+q&#13;&#10;+O5QPp6q5ZDet8H7LrzLkm/z9Lsye0+yWZ0t6nRTp3SVUGMp9BnbZeu+uErv1D8872cvh/nzjj7W&#13;&#10;2zqZBfpbhX0jUm8U7q0h3nv6MjSZ1BUKxHKbL3Q21xiMPu9YlC7OGeZujRBoM6LDCga11amFK6yJ&#13;&#10;J5wbezrF03M0nd1pb14OziegwePg7np7aN1d5+y6YLgSX2nzWwKs2rzuihtNX7bDzXs/ovkfbf1Z&#13;&#10;6po0TdV1Td+3ABMssTk0yHgQGsIeAbc5NseuBbu2uYGdGz/NgTdhIuN9liauPg8qbFhWQVaH0GOB&#13;&#10;HDgW7YH0EFqY6hihOEgPIAQi7AGoD9LDPgSIJT6TESfJ7KxwASZhZIE4c3MSFm2UVn5MrKTWs94g&#13;&#10;e6c+2mAcIoD/c03s69MeyVEsxolUVlrVGG1j9p2N9+LpkmBENjiR5FJnhypC9ru+pwZDYhGyejnE&#13;&#10;4HkfnQd/IBas5RsbE32AXti6EdquyWn8I6utxEjUiWXvUw8OQU+sPLqJuD4VIU9fW6PBDYW5Ky0U&#13;&#10;3ipRMk9G8EPhTVzVNwRTQgKk8IKj1vmWFliWY5gCw0o8VYQm1E0CxRIW2uaDQc1jgWksbR+6x8ge&#13;&#10;faVz6NamppJcwpP0jfH3P92/+b3679/Vb37d/ONX5buvxu9/W979IZS+JvG3Q/ZQJExElDCXHTTN&#13;&#10;UNBSxcptu/Ss3NNzXyGRmnliaKxRUWNjVQXcoVCfWxsJNrMWkTZrI2aXCaW7xrIJaSxh+D4WhkTs&#13;&#10;Ir72mdLZ5ha+zkSmkLtK4amFLWWmkBk8yDU+FLYBv8lVudK1RJDM5Vq+n5sc48lioLGesoH0IpuO&#13;&#10;XTZyhNCSfF1JXWusiud9C9E1uY7EjjMLDjz0Lo6k6aU8DXGdWZ/U17ZS2yr70es7Kww4Q18a2tZ3&#13;&#10;hSzRi0y/qe+Vtectknj92hMfIcC2ZI6D8jRqYDpol168tNzLIEKATx0/9cLVfpMO+z2f1ZeLNV2c&#13;&#10;l7N/Hv1D53cl8qpbBG5iO6Fhe4rjylcsTcfd1FVD5CWWEQVeEXmFY0R6iz9eZXiTZR2O9dmtz2x8&#13;&#10;Zklz71RzZrtL07m33I9p+tgil/bUYbfdkce+mJ/r1aVZQ4BjOttn86p8W5N3dfkfzsukRXLkDMP/&#13;&#10;zsbgk282c5mb8cFnX3zyL5g/YOxhenqgu7prg1oys4okVwmk1BKCUIQUQaAVLUhCuVFUd/rNznFR&#13;&#10;HvowGB4+QlFBIaUUT7zfRR5fZ/ImCe4idq/8u4wP82BUiLsquoH6nrq7w9P94fPosJl97uab8gF/&#13;&#10;CtxzYpw5+rmrXzvaFTVHgsygvpQuS0+rqN4wUxpBqDF/5pDxis0dabqhviLTiTMZOJNbMr8Orfsi&#13;&#10;mG4L/dDbhy3BD3Li086H/b4kQEjPRwhsK9YcCcFLAnztvRP/n/ogOoABpAdeZl5776S+L34rX6vv&#13;&#10;xXsn9Z3S4EsOfOl5v0oli68j8uoowARUIm2j4qS+k9b80ECF2SA6VFgO3ssqjuyHijU00D2uYZlQ&#13;&#10;LqSnYg8DHjiM2yx0Akl45DLl+MoMUkNWq6Rz094GdelXBT15D51OwBZBuJBKr1uv6WjbeFAftsZ+&#13;&#10;F6LmmVkFpBEU3lNE46tH4UyR05774LCP4D04EJcIbDFfRGx+FFeAzJlWSSadwJladGpL3UkdtxMe&#13;&#10;QhG2f0JGtcSB6KxzpxAG6DPy3IZPTVAnNv4DIg26OVcfA2LMmK1hg2PjKO4JSrlHLd0gto6gu+9k&#13;&#10;GxNkJ3Sd1sMV2iLskcRcdr61l85eGTupb0MB9Tlv2A9/Gf3wR/v9H6qz3+zOf/d89tv1x9/Xl9/I&#13;&#10;xd8T9WPfzzfVqkg0FmlELV2h2VCfcpzYs6G+hJvSQ75C4h2BiDxk7Ki1PtJhOeXcSvsmZw8Yx+Qe&#13;&#10;6sv8EWR4dCCfdkrDMiwAPCDD3z7Zj1szaoyp/gibxe4yo0ZOjZRoQhvDe6iFa7fUy1Y2G09hP3s6&#13;&#10;ptqCmRNmPsB7x2As9IgbIcEPhbtymkTtmmxdQnErqC8Sx2ZzXXvHQL5Xfcly5UB6ux3ZbAiMV1dO&#13;&#10;2/hZalEys1ePlMxluEpjksauCAxGZ9yfczal3iM+D9+bEneEyzw11qXblVaT6Lva3mbGOtFQd4m+&#13;&#10;jbWnxDgU9r5bgKd++XlrHJ7dw2d+5Fk8986udtEDVur4uktp1pGFky7hesotxXS6mq30yUqbL+bj&#13;&#10;x4f7wf31YjyytJlvzvDggT6SxjBaPazMK48MAjZi/k3oX6foVcvHTTvebybbatjnd/Ae2GZ3P8e/&#13;&#10;+rKpLqr8Ik8uY/lBsLOAvGfOT6jS/xiHH1N5Vqj3bf7hqb89PA8Ou/fg0/bjtj0r0reSf0/dfxHr&#13;&#10;e99+G3pncXBZhjeluGrD617dbOK7xPNwOArL4oYh7FXGaMZIRKzAmrmL4XJ4Ph/8ZE7O0CVV0XJT&#13;&#10;2p829MjOA89b8rRxd/2RrrGO8a92kQBrbKiSY4dWBS+r6ERVx/8lrZsM9QvZr6SGIeusrNIXTpNN&#13;&#10;kdZ58gIuuyr/BW2JcAgrpsfFkCdcCm0iRhZZkad5lgAMvkqZFC9Ur6iRZ1V2ApGvi8t1WkN9VS4T&#13;&#10;5YfM5nSFqkIC4BNMlplADH694LhGWjJykPpUxANJKfMc3wWe8ABRLkPwq/24p6p3ZefgCwcqskNh&#13;&#10;+sECcLWUqdntgnbL697La7tuSb9hdevkqZYwxB5HuEtsWEcfohtFqNitxaYLmtJDOyP9WehOj2ei&#13;&#10;b+QBXqJYd6opk4Rxbnmh6cU2TRw/oxYSDiITtwZlpH9aB8+boCu8KrA3CftUqedStpIgCIX2LLCm&#13;&#10;ZHlP9SG3xzHTSmU3CQFV5EgmmOuHPu2yeIOvQtDYNZS14prmjMfmcOBOh+hKWmV2+bxJp/vYOpRN&#13;&#10;tRST76ZXf1tc/pmcfRNefBu9+5N/8a28/SsZ/4OJdxVat51ziGaSLw2c3dw4wkwjsFboKOFepCzh&#13;&#10;IWVpSIApX4LMn6V0Kul1xG7TcABiPpD0FiBacPta0UEVzdeFic++TY1czCL/AZnWX43JcsjMcerp&#13;&#10;BTpZeM+c+IshQM9bc6dTLPft0Jz7yzHXlsI0hLNQZF4oc11SbJA8JgE1fMcMPDuPwi5X6HBzZWVK&#13;&#10;K+Jlk5v7nh72IXJFrkzBDKgPQH1tQ6rSLnJHhAv0ua49CZgeSRvqi5UdMA3qw2kI13nkgZKJ547h&#13;&#10;QOTDJFrirWVqngaTXEwK/gjVw/C5NwS1/9iHs1Qcw1WVDPpyvO+0wxbZj0J9h71/2PDnju5rf1ex&#13;&#10;E/ua4222CasSDwE+8JEATagP3ru7vYT6PEtH+D8+uDXJ3GlJF1lqpAnudhoG94LdxPK2yoZtOYT6&#13;&#10;9s3DphxAdyfvAQy65gr2e60+7r6D+gT9EPGLRJwr/lZ4/5b+P4vo7bo623dvnvofn9Znu+5DU56l&#13;&#10;6m3I3vjuGzxUGd/X6bCLh01024mbTh7tVwZB5vtQn7dYMEOD+rpYrFNVSRJ5uqeNzMn5avqBaFfc&#13;&#10;vhVk0GRam+t9bWza1X7tQH3PWwrWnbPuKBJg3zCcSk0VnBLg/0rvZ/W94teqr2kLiA7GO2kIg6P3&#13;&#10;MPnKewCKg+v6uviq9wCkd+JFfSf7vcz/gtd30byiRYyNixOnyHdS325dtlWcRuxkPCD48cMAkfCK&#13;&#10;NIT6ULEglhR88R5JMpZmUiUBDxm8tyIWixjgGZM1S/ow3bBoTURrSzRu0ooTF6jEkvEK3otyC+pr&#13;&#10;Ngzei3MjLy3Yr6ytLFkWwof9/kN33bU2jt1hAP++vSm96WfoZaHQuw50u90WZiaTmVnYJLZjjB3J&#13;&#10;EuhdAklH0uGgc3SEXpCELdmEJO7jcTfMzjLwYGQpUWJL56fnnziKq84t9dY371m6bUpQbGAjDdaR&#13;&#10;s8A4ENsohArzt5UMQStNgtTFb4XMieFegQbqaImx8rWfQV/DDdCHhYkZDfR9kyo9R0TaOSgGiXGh&#13;&#10;b5DhroyyKCV+DPpkGp+XjKUGyj2mjCqKmG1HqhKqy8xewSWZzZF9pp+a/pTuq5s6edP7fzmofz5u&#13;&#10;/jTO/lCt/tij8ll/lex91ypTp00X+qjpJKYdbnVPVSJDT1wr9WxOnCL1KurWzEN1kYkmgnXuLTm5&#13;&#10;7eXD1OoNX4G+S0BfX2i70kBBOnYu6Gs5PsuKAorMAZ74ovJAQ+WDfnAveLhLjVWiL5mlNLHTpgHo&#13;&#10;A+mIDPwyDIrYqlIL7r2MDM+dtowv9BHf5mlUsVhmrqRWxY2p9x/30emJIrvGw4PJt9fjZE0H+8uc&#13;&#10;G8I93ABRoLjWJnDVjNi4wS43WxyYcaAnkUlC9Gpla9zbnoLJIk0tkihJtEmiFYvWxJ2h9/Jgye05&#13;&#10;M2fcXpTupvYVEa5QhjHiodX3ubov9ENtHBvzNHoY904H53R0T5N52utPvfrYKSNfP5XGU+Og/7fS&#13;&#10;ZplhWov54j2y1W5ROPPkgUUrHszKeN5mq6nzGqGx+I54nzGQ0vDzRdqXvYo8DZtDuxzLxV7Od2IB&#13;&#10;psrqVpY3ZfG54B9zesWy91n6H6TIr0pxXYorlv4U+28i7x8s+Xclrob+n+d0Pw7df9vmbV2+L/J3&#13;&#10;MLOrb4d2tm/nUz0bio+7/MM+fzfy90O1xqWX2SzxPhP3E65vx82hsNvcaJheZVuZKJeLHpofHfVd&#13;&#10;4t/QaFZkq0aoQ7M97KynyX0+eOPeQvY7ez/4yK4Lhz4Y+rhv2Ffhl6D8/LpdfJP2O+kBHfQBehVH&#13;&#10;sIG35521aCv+GrzFSYZWIq/nxM7XfEPfK4CXNvj7/KZnfk1iKZFOyrYohqJCdrJGnrrm2FRjWewK&#13;&#10;Poi8y2lD0yolzHeLOGxZhp2XQz1nONrmIR6dQ5nt0VelqCkHDpEb5pRzJjjnZcWrVpRNxsowFR4h&#13;&#10;FmN+WZO2p81AyzbhTZDXvhxC0flMGkmu5lKHgbIxOVfKnOSJH/maY64Nc+56a5JpeeFQbqSJglbg&#13;&#10;GTPPWBBrLXx0GFi6jpIZpiRMMZjIACD1fOYHGAQY6k2wxsiGujjtUqzBOFRrfC7bFJbWhu6zzE5d&#13;&#10;8dJkU+Ee5DlTaY7S2BUPXb5q8/uGLULHQB8IXTV1NWKrgM5dLb3VQ+ElwiXMDanjZIHGyIbnS1ls&#13;&#10;Sm/2mJkjiRuN1Ouiuuvpuyb8F1f+Zm//bto/WOSTl8xccmdkK0fqPubNKvIx58aGGmhq6lgYKkFf&#13;&#10;LVKkQkvJ/YradbLFMi+idS00UPNyyPrKEZnyJSqN18chnTqyq8O2cNHHcqJloZIGD0MVtYUPpvJA&#13;&#10;pc4aYe4GNVUEKjaop/JQp5GW+EoaaTyz+yTpCCkTp0zMTno4J749QR1ckcA1QB8jQZEGnFgyNbvC&#13;&#10;fp7S05GenvnpiNs1gJC+bYA+BAuqqX3BzZTomHbhHqADfRAPQwSerZFv4LRwD4csfbl6uDGdDaEW&#13;&#10;pU5M8POLwMUyX3Cy6XNjlM7IzF1mjMx65D4ycHMnrIHrHdvW6bokyyq9b+jqqTNfBvs02Wf6DtZp&#13;&#10;NEDfodlMYgP6nlv30ARjhxEvjNFxtVt1e2PZ9yRSQB/+VoFuGc+bdFnzbRbOffMqsD4Q90MWfMIQ&#13;&#10;WrKb07g9HY3TUX/s1xf64F6T3eT8E8s/cvZB5NcIACzlOV39C4I2KNhbSn5ECva2kddwr2vfdM0P&#13;&#10;XfNT177rmutaQshPVfG5KX/pq9udvAF9e349iaujvN7Vm0NnjM22Yngi3LJwwYJl5p1fC/IABqfa&#13;&#10;P7ReJ3T0/8C4dnX85x8BIE/uK7HqKmXf6WNv7IZLrF3vnfMrfUObf00f0PttxDf5Hn2Arj3jI15z&#13;&#10;2fmK2zf6/d69y9Hvtrvv0Pd18/x6f1eVSF+W0O9C3/8BLPheiqmSj+2ZQbxCQrwFgIAO4uEo8qrf&#13;&#10;UJB9mWL0O7TVoT3jWVCBqZBlOU0ZpTTnKZcZEyHJnSA1QB/nYdNlw573I4d+RReJNmS1Qys75duY&#13;&#10;PlCxlY0tKp2xDU8DGrtYI1gUuDMzanHpFpXf9FEhLMxErn4H+tBh9jw+dTBWz/JVHK0xIUKMxHFT&#13;&#10;x81cr0pCDAINt7vCxcg2tBGjmm0uqKYyfVu65jFPT/v6dOhAX0+NUdhPdXBCgRnj594axKYgN5l3&#13;&#10;7RqqoyuOsYrMh8TZokzmjs0dP9gYieaCviIMUYFqYXatjidpT9b7SJWmkS8deZ/3y2mYv1Q/T+yq&#13;&#10;zj/Iel7ttLpUs2Rm0rU7+Nkxp5NgdRqltp7A5CjgcYDiV9BIZKGgPmobkAF9VaIgrTQOQ3DcxU1h&#13;&#10;MrJGsGBB3xfxzJyoib+K3RXx1qCPxduxTUAfJIzN+3B7B/qG3Dv1rEktGWn4GlEIifcQOWvQ9z/K&#13;&#10;6621cSQNA/D/v96L3blYmOk59EAmnYkTcDvxAWNbtgzWWVCqI6KqJFGSkIzlJJgk2s/tpWl2p2EX&#13;&#10;XowsS8KH8qP3g8EW3KsxVghm3iVHS81sTiwULKGVRf72Qp8iYZrsCu7ui+DUEcjrkb52Ar5nyQKW&#13;&#10;RBf6oPIVWSzYNonXKLJAPOAOXkWBS+IAAhsodCDudrWaP05Ww7U7Q3RLUw9zO0KTwP8cOvfAO/S0&#13;&#10;tz19r/GrwX3F+pr3pewUPWoGy6AVsSE7KN4FWYGB5+5X28Dde2f1xxXk/TiFvOaPb8XsZBZHA53b&#13;&#10;hcKTG4+wZRCPo2SK6VywqeBjxUYZuYdA/cO7W7S9FuF9wR4gGRnk9A4UhSYJoj6Vi1qODR9pPISl&#13;&#10;wtgdhPMzgDobFOVtUw/27X3XDZsGDLxOxZWgHwW5Vvw2S+9M/iOkyH8ui6vS3JhiAGxy+kmwG81u&#13;&#10;83RQibtSfGrF1UFeP+XXcOS+/eOwv8n17wT9hMIPsf9L6PwWe7+T6FbSUZUt9uW6KVaZGAs8jJwB&#13;&#10;8u5JOITup+DNi3Emx7maNOUKUldWXdmwaNvab2u3rcNDLSH7Kr2kLUVr5DfR/5n/6oHfCvZto7vs&#13;&#10;OTTF5em33Q/yl+6d8x3ivpeiVRAYbr8kg1T1l5TnNOZLCl3nCuofpEv1k8pPeflm6vey+RrYA3nJ&#13;&#10;zCXPuoDAkW+anZOlvTEw2b3l+07UNc4LnGVI6UTmVORC5CmVPIahhrFQyiQ3tKxFVlNdEdVg3RJR&#13;&#10;htwEJLeh9YnMhplXQwPkS8YRZTHlfqrirMSmYUWd5BUyDZbKw2gVuxMarGoW9G3Wv+6PJ9c0S6WW&#13;&#10;IBvHLgxl2HN4FMB8Wilc5lGhg0z5UjgxWm42D3i+lPauidEplX0uTxJXaCvdccusl8zuO79/9vpu&#13;&#10;A3dzw280vkLePHZnkTMm7kwndsuiA+cHLhPLJRufuqFCcaGS2kRNs2tbB3rFQWyyYIGX02S+FBtP&#13;&#10;O5HcBiYMWxy9KHTKwk7sGrI+8O0pC+C//JLTAm+xPUuchUoCgTx/MwdsQ3cJKIE/iqw0W+RsDknZ&#13;&#10;BjqYhJEwXkceHDOL/WUSWiQ+V9Ngt/LsBVgNZVXgSHMMzQ34wsE03o6oMzbEfjGk7zTMsznZZcyG&#13;&#10;C6JkEUZTwtd5GV5aH9AHVIa7UeJP4mgaeDMP3o9n09iXFP2bPrHrSvSyF11FIMdKNIZrxjiV4F53&#13;&#10;dOoqznVE8ToGWuM1ND0YdSkKv9KXhB64B6La1mw8GszWI8uZ+vEKc4emO0wXvjfcWZ9AP2g1+8zv&#13;&#10;lNdy9zkNXmT4xOOShDWLGx5VNAD6DFnXwj5o+1jYZ9zKBQykr/v5Wb/Tsn9dvZsJ0HfUk0bNDuX2&#13;&#10;+ZjsO2yqALNlQhdAH6eTC30a30l0C/RR9475QNAcLtjqObin8W2VjuDiL/Wqlg8qGYjoJnGuvNUH&#13;&#10;Qm4pHVzoy/K7sr477IfHbvT0NAL6lPxIya84/oAjGHs/QlL+dyn+IdN/ZurXTF8BjEn8i+f8yMi1&#13;&#10;JDeK3eQEVuBHg3+p6G+N+JWzHzL9k1YfUPSDY//N3f4Quh+QfxW5HyP3D+R/otBL2UOeTkA5zR9p&#13;&#10;9MDiRxaPOHrgyT2EJgOIyWaQIp+bwirNujJOXe7q0r/Qd9Hv7N4X+poi/X/pu9Q5UA6su3B3Aa1r&#13;&#10;DTy9KFcV8mu+R19Tl3+Z77XB/52+SmvIhbiLciDbJaAcSPiVPth4LaqLjeDeq6KvWvRFAfS9F4cn&#13;&#10;2e5ZWdIC9MuJLlhqpKyy1GQsV0SIOE2R1AgoYzrkWZRWCOiTdQzhpcO1LYsd0KeyLSy/VBKRYjje&#13;&#10;VLzpJBRFQE+bCP4LhG6SeEmjpcK7TiX9Pu9P7ct7UB/WRbGBTphS/0JfiqIUhRkLdepycj4rDueO&#13;&#10;+2hZn5PZQm0doK9FSe5tmTVBi2G8+LMmyy5dnSr7vd28NssnM+2K88TB0bkUIW9KvTlYcZT4WalO&#13;&#10;qCLm0kuAvjQKc4lKqKbZUogJXAQUNbEld2tmbcC9KqKQJyH6Ku8PWV9Bb0n6TvTHtG/IcxbvRcS9&#13;&#10;uTcbeqsH6m9jx1o+3k0fbpbTOw+sDqZpslB0rslU4QkKp8Cdtx07m4et9Rni2uPQnUfeCqgE9yCh&#13;&#10;s4F6BkbBDSgXOxYvYveReDDHbQ4qOGbooCL4LDDSmtTJpEPZGvRjqW3qGGDvhICBF6gPtp/hRKAP&#13;&#10;xlXHngbuBuhTLNE0Avrg3CeoYZ0E99oC7QtaZkRRihE7PLv1wVZi0xhaGQJlD9gkyAf9oP4lZA5d&#13;&#10;i7BFQmaIzBO69kPL2jwurWtrc+N6Y8bcoqBKQoXfzefz1WplWdZ2u4lil0ukTaINgh+gELFMzj+0&#13;&#10;xiSnDB4hBeMZTXLwUIf7Mjy2/tPeOe6trl31jfNW2sd8ddCLQz5/qddvx21/8rJ0SNF1HF+fO5sY&#13;&#10;YnKb4AEXI8yHCbtn/LPSk8IsqmIBrUniYc7HjZjV6aJMxtK5Z5s/xXag3CEp7pG+ZfJftJfpa+Q4&#13;&#10;Hob//88Le/Qyw0xfGcjZSSBJpQ6KlE/wLYFlWxJGlm0sG9vUkRC6N/urrtnu3m6W+TILD0KYsgps&#13;&#10;69H7XjfFfGCzLp3vD9MtGQqtTO5BTYF9FNhviXuUeUfU/y1PfpL01yJ9w/Ab5P0aOW8i+wg5p75+&#13;&#10;TLxLSGtQV+EW0FoSnabozKGXVnphkVMzOFoYP09nf1utXkfuJbym0LgO9KvYmTB0R9ElKNHW/0Gs&#13;&#10;/WHHohl8OWU+q4p7KW+K4roob2R1W5YTsF9Xa2Prblv02Mft4PxOH3wGDT0eunQ90LHn+1dZMiVp&#13;&#10;U3BAyfxLsVVNofb99Gu3/Q642O1DIPgQhFkc6JX4cst+nW/q6oEf1/l2tR/5cYU/oCq7uuohLapm&#13;&#10;bBWMA+izrsemATb19zyqFtg16gtPTQt8bHvg29x44JOqoNANLO1p0vG0zzMYod+1edoXdKh4X7Ja&#13;&#10;pFWeNMX+2ZI6TBVibZxDzOsIV5iWYSaDtPBZ7pPUggQSeHOWOeuBv3xqoWo9jmTdRkpChjFEsqqY&#13;&#10;2Uv01NIux2XiQYARoZ3aK2IuE+shDW1km6GpY9uLnRBZPraDLIgFShSjg8xUHilur2vvX9vw5Qkr&#13;&#10;8VAkCxZP82TO6VJANCrdsc947qapk8QmhDRQgcqyiqQFiqGcytQWxISxznygTFzolSpz14X/pNBz&#13;&#10;G7xswpeP6GXj7Oql4m5DA4mNzHnIrCV3LWbbRNMS0wiXC281SzyTEpenPudBVZEiNgU2WGBR300d&#13;&#10;j1gOgl/qGgI1mXfEvyupPjTBpkOPw76ErpuQh9NQO4ddAOqriZsHBvM0bM3h4fQVbiokpF00Xr1G&#13;&#10;7Y5saiyJkzha5jl5RARizM+Yn0d6TOyMODE8scTza5buuuLTptm2YqPyrtpvh5zTLKE4zsad244m&#13;&#10;qK+RseBB5Bu+o4P6oAjQ1OHChH/MC5NyLWWAFWHTtGeufwME4TyOzSzzMfJ0YzmZTFarFdjvoD6a&#13;&#10;Y1EBKC8jmYU08tPA5QgXJAFAfQ3jMo3Bil2JQH1rqHLKaOtZLSdPlQ7s6j2Prf7cm89r8+PG6pt5&#13;&#10;JW4PdTXNLgHwHuiOyykr7kUxleW8qpeQlGR+D+pr8rnKpmAzGd6A+kB6DZr2yRKJ85Cfxtk5T65F&#13;&#10;cJFZZ8K/AgFm/gdsndjaa/PhF0f/BVlvif02cd7F/l+S8K9p+Cr2/umZr8zl3/XZK236k718F5qn&#13;&#10;yL3wzRPXeAv2C513nvl6GR4tgvdadGRHx1ZwZDvvwvCCJ/NDpPe1SyCyzmLvFPlv9oHQvE3sSeLd&#13;&#10;gQ8FndRyqtS06+Zt/5l2AZ0XHg48IlDfrsOqtwFQXzeEAKiv71CnCHztQ8dAffCWYYe2pTjQ1KKu&#13;&#10;8gMwP9jvT1Tf/1Lc/0N9v/NH6jsYb1s3AEwe6739nlUHQDL8jpeuea7ltuDrnI4FW0sO4yBAMmxd&#13;&#10;5SPE6YqD+kpODvbLWky7mHfki/pYFYH9YCxriI4hwTqOVqC+soikCLvKa0u3KeyS770HgABVHqzL&#13;&#10;uOUIdrck7kF94D3mGQx72LF8fRWZDqgPvAdj6mPqI6iuEkoZMlg0b7i+6+xPm6DJl4LMoTiA/bJk&#13;&#10;RpMHkZuqxlWNwEUpsbLIgTUlxuC9PEQgPY51hjQYi9gGjeTIpIEmIq3nznOLP3bhR4gfo/2kVmMx&#13;&#10;PaivQHpqL5mzqlCg4rhGqMKIuQ5xDY48QUPJkZQYsvUoccuDkgQyRhIT+FMWQkJzU1+L3VkWTStm&#13;&#10;9LUP9hsbvGlJzc0CL/JoVsZ6S50m8URoUncV2wuB7Yp7OXP2GSzXs9JMpdEwJ/NXyFikrg3HQYG5&#13;&#10;iHgeFqC+xKE0yOCYANWonILxwH5jzYaKQhioBQP1sYwnKR+2TtPrhXAEiwiybGPpmholCFqAFFFZ&#13;&#10;RVAza+UKaYAAeW4nie37S4ymUTgJg/v96RZorqPr2nwxn1qWATiuEUZuTLyUuil3E+YwBK/PCw0T&#13;&#10;3mDmJyzMBObQO3Kc7R3Is06mrcSQe0WmMTJT9KHP9U1lPrbm4wCsdsNy2y8e16vd+NA2k5xe0uRD&#13;&#10;we6rcgVlsChPhTzZU1xIcVHkl5yec/IB7CeiGx5ccf9OhPcSLctwAfjxbwBBp8Q/ww/vndvXQHB/&#13;&#10;bN4ePdy+m9+8Wdy+1abv3flJtDhDy3OiH4MemXPN7DuoHu7dhXZ+vDw50c8/WJfX9vW1dXUFF6P5&#13;&#10;TTi7cm7P5rPbyd3lZHIGdcB4uHYfbiNzwT2XOk5qWbGuYX0emTfYuSDBcRqdRtrVHvMydj9k8Q14&#13;&#10;W6n5MKzWW2Pc6MNaW/fmurO2ytu1IbA3IVwZ7e0m2GyCcYz63mtVcBBg28QQ4IFOZV3DesWlTA+U&#13;&#10;ZVZVtGl424quK36U0kGAYyeA/1Jfu+c/4jrwjZo+i/FH/jz1FV0t+6YcVHVghLEpx8+TA5vmK+u2&#13;&#10;BvaTugRgslU1sGu+8lh/5WXsP3bgyXJTSQAmh/m6lpsGbi8HOEEEgw8VgA1Vdky2FCjUv5kv+9fG&#13;&#10;kTsO//ldSuHa7Q93vdJjk81uAnl3As6bY4Qs6wUkzWg0oBnNSAx6RZKRjWPHLLubfh0fd3stV7jf&#13;&#10;Cg+DGQkka5hnPh9R1HFe8bxkWRGVddwv8tlMKRUqGdQFh20V+JOYa1JMEmlKMZXcSIVZSLdMvFkO&#13;&#10;25OA/XYCTIlVhF6fROCQKDD96SM2jcj1mOfvRoHgnkBgK3RG1BkWsbbu0LatJLiO7JQYgKSGIGbC&#13;&#10;XRD1olNFwilyfNMksPscl3s+oKiThnYaulnkFxAII5SFXrp1r9ZwtC7j5xr6JppndpdMKg7Ry4Fc&#13;&#10;Crahlia9acvZSimgl6IMSUIcRb08waUiTRX1nXhukz6jJSM56JHJJk5LHqswgOdKMkkjrVHOrEJt&#13;&#10;4dXKa7fFFjXwuQSGj1Azv40xvEZJ4W31JDBlaEEDpdRkzA655RM9RXE4IXiMuMUykhW0yEMFwBkB&#13;&#10;xqskhy7ZqBDi4qwJ2go1cGClskxFmSiVpCopEln0T07Z6kXupQKHeOpaeuDZCnroN+prOr+o7Lx0&#13;&#10;8sKHZAlJj7Mx2A/UB6ke1BdghwRugH1KSRAgH9lgP883MJkQNqWxJQKEp7Yz1pDhhFYQOSH34CAQ&#13;&#10;zCMCBykNMo4Ud5JoIqOxjB5KNmqE1meTVTNd9+a613fq+7Saft3Y66dJld+m4qrOx11rAWl2tEMm&#13;&#10;J4IfctAaPRThWegeRdYJd84UvquiMahPWMPg8dQJDnx6COqD3EXGB/b1O+Pix+nFO+1ibzTYe7ja&#13;&#10;G13vj2/2jeF7e3gAEO1DqH/k5oW0b6h2bQ6OHz7u3+zv373/cLt/MNzbA7TTA/fmHLxnXHwcXJ4c&#13;&#10;H70/PPzn+fG7wdne8GTv5vRAuzi3b2/xeAw1IUVWQjQRDHlwAvYLJoMt5uVWhmSQxNdZNiyK234x&#13;&#10;mc11YP6a+p4ab9Xi1VZxJnhvvfI/behmQ1eraLGASdK1AXgP7AfS6zsJzDsFEgPdfQuor23V1mb/&#13;&#10;Jaj/T/WB93bq2zH/xni/pz6Y2XnvN/arq19YV7/ype9Afc9bN8KlEsYdoL4diyrvCzXL0x1Vn4L9&#13;&#10;wHuq5lnJFDSmV3bq6/usLHlXy9WibMoY1BfRkYj1NLEAJa1CuZBkwH5NGoD6lmW8quU8Z21CVoV8&#13;&#10;WUCsTaE/YkuDzgvGA6jjQjCB7PSL+rh/1yrz61P08lWtcjoTPtRMIGVbV4D6iiTqm0TFFNnG9PHR&#13;&#10;Hj2iiRFaNggQ0pfAUxm82i/0AAWxENtQM4vQgb7ZxHYTm3WsF9FDFt4JpAlkMHcMQWunvmWSLKSE&#13;&#10;1JdhqJbTGJmSOQX8nZqB+rqUZNRmzpTZdoppQeOMwn5HBfdVZOax0WYuqK/OnFxYufDA/DNFwXvw&#13;&#10;FMh7CxWtS7HMGHgP4NigxIDQBQmWSRfUJ9yI6EGg4djmKlBgvxRLQAYMuiQcVa8NN1m2HLxXKFsx&#13;&#10;rKIw5VRxkQgJ6lOwhku3qPVc+akgnHoUezwkmRRZwpIYQc6sIKg3dllOgbryqhJlyskUnF86ix4Z&#13;&#10;ncjYgaNNqUilMWckJD6EQHM6Nu0HH09Y7KRZkJAwMD37Ufc0J5iiYEoAYoZogmEEE0YugnONI8iH&#13;&#10;OI9xQm3FAC4g0d+tQhhNZvS19tRrm9X487O+Xt6/fJ68bMx5DZn5vssni8oD+vZ43p3AWGWHkr2L&#13;&#10;8E8UvYvQAbbfI/NDaB1KdA2HVx0bCb4PzUtMDlh8kotBFg6keRqOjtDtoXd9PB2eTq8vJ8MrbXA9&#13;&#10;PrvSji8fD8/HB2fW4d30w4NzrOFzxzuyRj+Mrv4yuHxzMfr7/e13w8Gb88s/nT38bWD969H66V77&#13;&#10;/ur07fj4r6PTt6Obf4zvfhxdvr0++vPp4ZuT4fc32r7uD5x47AvLEs6YORfUOgvtm8i9Y+hOkJGg&#13;&#10;95LdcHYFZOoeKNWoyh7bfDIrp4vKWdbuUz95XpqfV97LBr98Dr9sAtDg0xLNOrvvUN9jYDYPgX5B&#13;&#10;+zmf9bKbibaLm5bXDQOaJgbaNgF+1hqEwFn+W/WpV35Pfd8I8A+r74/RNsWOrv3Vfv9DgP2snnXw&#13;&#10;VuW39y+6GoLif/CzG19T4k6Yu/mdKhdVsaXIlyWkwXIH/J41eVdnTZlWuSwzUah4R11Axi7aSsFv&#13;&#10;uLrsa5ghyGbSSXKclxBNgrwg2yUoI5UgGbuFQF0ePVVQEjnYb9Opl81ss8oK5Yf4kfhaFBgRtkPX&#13;&#10;IM5Ehk5CXUmmzNcSqs8r8vKcvrxUn/J8KQSU0G0PjaIyDAsWtYnsiyxjlEAR08e+oVPXhtwoMQrt&#13;&#10;CbRUgZ2EeGCkLdgHWskS7EbmmNt6TmwIYCV1FAazGTJw4f4Y2XmAu5gDr23XFo4ZuRrzdMnNugj6&#13;&#10;WbSYQ63bdlWkj7CucztIEUuDbefNWQBpM4/NLkd9RWoVZLGrIOaJpAYpYZ+7NkTQda02XTrPo4w5&#13;&#10;KrJ5aArqlxmHdaxKJXgsnadQb4lWxHadokL6MkYkxn6jotUs+bouvqyT1ZIt+rCpPJUYPAh4EPGQ&#13;&#10;CioFU6koMlWD+rJynMLSxP9mvt5e3EbPMID/oYVCoRdlt01poE120y7DpoFc7G6aizablg45TWMY&#13;&#10;Wz6MwRofGWTrBDpLoE9HhI7ogCRszwxmJu6rcUkDJb3qReHBaBiPxras3/u8sm1Ilq7YSHcMZCHZ&#13;&#10;0FgTkb5HxzEVhiugL0vFPFPTRIbdKgwY1yF9l4eKC1sVbFKuY4gCw3MUQxNAH8PNFQ36GJRGK0AG&#13;&#10;rLrCkgL3ADqV1qAqgnsCIR7ogxF3oA8aYGQr0NgtFYrxIrDmWTgD+m6vl/sPNND3YUfsd/QmXwB9&#13;&#10;oTWFwVdF3O01vr8FFceX9Sj2W5b21lDemkpT/DS+DfQZXB/mV+Eylc+VHqsbp15wVkTTzJ5E4tCl&#13;&#10;z8zlQJsNuOmAm+DUGAf6Jq3u+ZvW8Phk9Nd38+Me/gIbv+wRr6fE8ezs2Vnnj23sSQf/YTj8btB9&#13;&#10;0u48bp09PR0/642+b3Uev3p51Hn1ZNB+Pp0er6Z/X2DP+m8enxwfvXn/tNX+vtP/CzZ53SW6XW7S&#13;&#10;k5YtleoYwtSS5rY6h13AQTPYeXWtrypdRe6oCoaUnqWf+eYkcua5T5YhXecX22p1vWZvLwVw7+ZK&#13;&#10;uroUL7dyVXJ1KVeVXNdKg16tgX55oVe1W1bOQb8DfUliQNLUvtPP+z+nDwT7qN+h/h0o+y/0fdTv&#13;&#10;30/+PH1FHMDxwb0Szt80vehAXxUFB/qgKF5l6WXaVMcDfRBQDogD3w4GHo4D13AtDcoDAAj3kcRT&#13;&#10;ti9GGUoyww9hk9KaSZSaQB+UGVMmPcRB34PA0gf67Qr/auMBI6a+au56nUEyi0RaF6D/UEAfaOBq&#13;&#10;UAzoOlF3tXGzNreOUyKUqGqqaR/py10n993QRLBzAQuupsBxYpmxaXgaFDAlc43CtwrPyV27uMsm&#13;&#10;8myRFea4spxC+7pbPBv9AsTHlgZp/spAsOfCI/Q9V2A9kbsrkJRns0XauFeVyJYI2FV1ZgWtz+JU&#13;&#10;XzYDzYSX5OvSgb4ilIC+2JWaXQ/ekaw6omwJnKdIpWcAfXWIIoNPHCmyBGiwriGnkb0uUrigsLEC&#13;&#10;fdoyV4nIoGNHCIA+2FnhDV4WwYfLeH8d7zZWVShZIoQ+7ViEqSimgg702Ybv2VEYZOVa8qOViRhT&#13;&#10;k8E9U9ORrOuSpsuSoYmWTsPfpgkZR0sIlIqqECBFxkUB47tkGknb2rlahzDFTF3g6IXAEoKwEkVS&#13;&#10;lkmEOM+T4RbLoLuqkg4zQpJ9HTmKAdwplKTSsiUaAXJCw3VVBK/flhVX1WSeUUUOrrtrrbJota3J&#13;&#10;/S2z3zP73WJ/c7HfrrbZPNSHJtcNlEXt8bfFdH+5ap6zpbcJgDZK7GHunSce7hk9Q25BHKMT+8Mi&#13;&#10;mdT5PPTfV8XgupisvVEqYwHTs5ddfdJnzwfMaEyeTWenOH48PPvzYPi8d/5sOPtuNTia948m06fM&#13;&#10;/Cl79s2q+/Vi9GjZ+c149GAx/vpi8ohYfENcHC3HD3Dsy/abL5mTe3z3gTT8gzJ4xJ3eX7buL7CH&#13;&#10;q/Yj4v3D8clXg9Mn2OjHAdXG5clIX0xUYqotZxo5RfRc46YQVcAhHNnmqY7MYprQt+SRp08Sc5HZ&#13;&#10;RBWN18kUPoTrkriuqd2avt7Quy2z2TRZbzgIDLWiZtOKTkqqLJQibwYWDK80EWB4NYn1PIWYRWYV&#13;&#10;qQe+gXJ1Ed7lU/rgV+6nzfA/afoccf9D+j7VD47/1eI+0/2KKs3LBJLdyVyUCaSs0sN5Ps2hE8ZR&#13;&#10;kKVxkadNQLYkrpJkk+fbNFvHSR3F8HiZZtd5AY+bOAEYD7XwEPgRhISKlYVe6Ji+hSLXAkUcQ0OK&#13;&#10;2GxSgeZltp/asPh5oZ6VXpzZti3pOqvDQgffc5MPTMHVG2QSADDXI593TNK14BZgoFDBnegYrKWS&#13;&#10;sB5CWUp9pQiUdYKqSEtdMZXEgOU9hgt5MRAlXxBDRclNUA6FSPN1ITLlLFCLSE99KbS5zNeq2Lwq&#13;&#10;/V0d3lThrgwgcLCOTFsiBQJX6RlsvrklF3aTxDchkYugtsEJwb1E1zxRCDQhNmRYY31EBy6dJ80X&#13;&#10;LApZX6MCnQt1OdS0QLEgEbJTywt01dP4yOLKUC1jLbIlW6VNmbUFyeSa2glny10ldTjfWHqIyEI+&#13;&#10;DbjQhh2QDV01C12YJqZqIDKXF5G0cBBtO7LtaXpka1Ceoe/td8nNVVhmKHRl31IdJJmq5Jmua/gQ&#13;&#10;zwxgRsG8SsKi2shAH0wfXRbgMumyovCyxML1EmFgwacdh2yeNfol8Qroq0sREockWGqbF0Af/KPb&#13;&#10;qzSNka6wPHMhC6Su84YhgnsQA66XxZeRFRiarcCsMTPXiy3fkS2D18G9yAiqMKujPHV80M8QRMQL&#13;&#10;PL2SOBoppO9QZUpfbej9B7ahb0/vb4nbNVHHE1vExIt3JosDfZnVvkrw/ZYA+q7zxSaab9OLm4qC&#13;&#10;Xgf6+Wbf0TEbtV0T86yub/eyBNuu8ZtqVrvDWGy7ZMdYtKVhezXorPqw6o7wd/3By173T9jgGYb/&#13;&#10;cIb9fvj6Xuf4V+9bD0bYV+N3vx6+vXeG3Z/8+NOT1hcD/OF8cUStHlPLb0mgr/PF6dtfsq9+Qf3t&#13;&#10;57MXPxs+/8kp5PWXeP8RDfSd/A5//VvsH9+eDl/06c65NB6qs3N61KOGXXLUoXCMmmEcMRCZgcKP&#13;&#10;mGWLXZ0K1Cnoh4SBo55Dd40N6H6jIsDL8BwA/Cfr9foauXWGAfzv65dCLh92aVq2TZqWXtJPbaCk&#13;&#10;oSVtyKe0NFC2DTW76/U64PVtbBjPeGxjZjQjCXQfgW7niIOu6BwhDZJmhsWXvprZutsmtKUNPAy2&#13;&#10;7DkjLJ/fed6KXs4LblFNQL+mEedzqZkrdSOXtQz0gXtJPgbu0kROYmmdNNGAPpraNDWBvla//4++&#13;&#10;dVf8cr52+rI0/C/pu9Pvzr3/SF+R0zZZCvTNsqzJ82VezCkD9+o0W1AGadJsFrXuzVm2LNjVrIAs&#13;&#10;croGMAt9cA/0K1dVM8Qu6Bcgx/R1lDg4hj2gIWJkuQ/0eZ7q+zBkyS4MRyv6sClAfYJeBNsq9EWC&#13;&#10;wBMx9GXQj3hyTHRwj0VmzRCMdXPmNdRlgU6siT8ZO5cj+3KExjwSRIivKIlp+oYGAfpS1LoHibGM&#13;&#10;TC7yVNCvytA8J3PqNxmG1wUjzJ8CfaZw7qkcTLvQ+gps1KGdhR7QR1yjHXtVOTJ0GHuxLKWuwbAF&#13;&#10;VgN90FLiQCT+2LbOEleCpQriMYRiE9/RFztWaKsJkkFsoA9uA0ovtFlofaCfr6sw7ZIpD0OQqw9i&#13;&#10;NMkTFfQD+rDFwx/Kd6bQx1RBAffkUyIPXGviAX2x6xUxBsnBPci88uMAapvgTmWIrSsJidfdHALu&#13;&#10;teNIOosSwQ8421YMTVckWRY1QzZt3UWmi20jCdrSCPgUlKuK8aIW5yVfpFwSXCJrYBvHxB3OqLEo&#13;&#10;MXRd4imeJUEI0iNierasSpcQy+BDj89jfTlD100MTy0jFrEVkBCqIJBICZolISTzPbhiSvzwYsSP&#13;&#10;2+LnI4UmOmDb1DK0Gihs19V4OeNy/5SoB1jqxPo5tUbUvMjt4cwbLwLpKtWuM72JxVkwrFOuSs5Z&#13;&#10;fJIG+9D0QrIZhBuQutpdVnsvZvtNtJ9Pt8nkqX2+ZQ12h8+fjXc7oy96pxs9mGoPf9c9+ui4++Fg&#13;&#10;72cXO++ePXu7D3n63f6jt46fPTjtvMsdvDN8/uDs7D0Jf5rTh3Pzt2T4Hj/44XD3O+7WPePJG8Lj&#13;&#10;N7iH3zz97Bvdv7x2vv1tqfMTa++nWucXyslvxN7Hw6NPjvqfHXAbJ+OtE+5pd7h1PNnpi50zpXs5&#13;&#10;Oe6NOofiWQ+OYH3cnwonFn/sysehMUidttaWwWmTtMiX0aAIT8v0vMlHVwvp5oVyc6NdXSnNQigr&#13;&#10;Lq+4oh6Xswll4yS9zLJJnotFoWWZFIVikU8L5pS5W+a4DQvXKRiCtG2wLYR4Rd86LYAUXlsA2+RF&#13;&#10;0mYN2t/nXJqF6/zDuva/rRWyLNIZuFREX5mMErpaf/0Rd9cpi9puufqstaiweJYGBY1KFs/ypCrS&#13;&#10;Ok8rBu7BGBtlZXIX9kpe3u0real0wSB5Ttusuh8ACKkovQs0wLvMV1ljuGA5BJCEwI+gItIwzOMY&#13;&#10;8ITqmPi+b9sWmnqB48cIR57nWw58i0yfwKhjQgK8CtKJpwWOClvDx3xAxCiUIaBfgAVIRKSUyLPM&#13;&#10;vG7C26vidkFriuH3bXWMFQ7JI1ccOcLQk7jQkHJkNhEqQ5tiNfL40B2FaBiTiyy6zFMO1vFtDluj&#13;&#10;GIssVtpm5Y2haPnWJZjjTy+oL0ICa5gi6BIIio1nq22rUSaOJrgyjzUpBh8cHfTLfJ2FarsInrj2&#13;&#10;YKp3kX5RJ+7tLJuFJDLdxEaphyLb8adK4mlAH55ypnJmKUPPkNBUzpAOLZFYAoy3CYYhli8z7WaB&#13;&#10;l5VTMYNG6+LHQ0W0taEpjyxJVzlROB+qY7hnFRrsVR3dLrObZVYXIRw9jj41VdvRCTYZsQs4lAI/&#13;&#10;xLaPLEzcIPYBwDSMeUxGhiEAfZqiqjK0PhPe5Ro20Bf5WsH0RaUtG+XFXL5eqleN3BRink4iPMLO&#13;&#10;aYi4ItVq5tJkGiAVHl+IjTiwstgFAE19AkGOUjMb3LuZB8tZAEcPPC/PEFxNBv2IZSTIKSKyps/T&#13;&#10;FZ3nwD1ZVKCIAn1JqLBMzNl4xi4jvwNVJ4/7FPUyu0ft1r3EuPAmh4jvEKmbTc9LNJ6HUh0JVTii&#13;&#10;/iAP+kXar1ivKo9nxUFR7rB8uyy+KLOtPNqsw70FPsyNA6BP2H802Hp89nRn8OSw++ejzqed/Y+O&#13;&#10;dj/Y23v/qPNzbv/Hwy++P9h+53TzQe/z+4eP7h9tv9XfvHf89H63+wNO+RDZH4fiL01wr/v24Mmb&#13;&#10;6sZr0uPX+a17wua98V9fv9h4c7j1LWHrgfDke9yzHw1337/Y/1Vv59c7+59s9f74fPD5XvdP27t/&#13;&#10;ePT89xsHDzd7j58PdvYu9vf40+5q+hjY8qkn9z2lS7R+OD1J3aPc74F+BelT/wQC/bZmw+ulfHul&#13;&#10;Xl+rL17I9ZyfAXrNpFoIRQn6ibNKLEsZ6GNMoVSmmcaonlMbsrbuX+h7Geqv6ctz8r/Rd3cdvgb6&#13;&#10;yraGfTV9r7r3z4m/TB/k66LvJXqv0FfSNv+evrV+81XWAEKgHxbJy9JYM8aiKMbYJTbQB+6h0F3T&#13;&#10;53or/XwT4yl2deRo4F5MTJiPqsyPIwVqec5MRqdw9MMWiAMZQkMVKkRFHWhrDTyRyA5dDbaSJw2B&#13;&#10;PqIJgF5qa6VvL1NyWyRASurJCRZpAMSJJRWqXGhKaV64WaAE7gRISYgAZIF7kIyI0LWKULkq3WVu&#13;&#10;54HMiDSHoYB6BE1hrIPhtI3Me4pADAVKGrS+OvMaZpeZDg0tDidJxOeBejOLbmtWEIwUw5U0R1ZM&#13;&#10;QbTlCf4b6/X64rh1hgH8f+stTegk2QvZbUhL25BS0jbQQlvoZWmWJP0UKP2QQkpDttm5gD0XzwyM&#13;&#10;78ZYki2D7hLofhA6OhK6IAv5hplZ9/U4TKe7bD8VHozGH+wjec7vPK8ygppqywNT7iN9jC3F3wy5&#13;&#10;Kiw18ZQysspYmYQSiHc5s4G+aaZmoQCrDZEALREmX1fjDF5RWVFlgVA5C5zLkoB761WSED30dWRq&#13;&#10;W/p0ER5tBPpt6UOmB/oBfYELM2/k4ZHtUrLEqbIBETlwXRNHui7ojq5ACS9Tdb3QYUM9W7KbLEbL&#13;&#10;kiqSYYIZ4nZDRGfQryIZAEwDZROsZ5GVhYggw9FFCIYDKFdWU+Nqbi0KDQyH48aQW8A+SA6375t8&#13;&#10;hJQssCKkWfJIYNrSWFQFxVS1zbzgGqGrhkiKXQ7OI9/owsQX2/1pMFwl/JKwud2zmaZJ1S264Y7a&#13;&#10;gUil+jizudzhidFLUb9MqFXJXC16q1lzWpxO8kqa7Cbx0zKuXKWNZ3Fnajas7gGz/6/OV7v1z6u1&#13;&#10;v1ZP/nJ28qhe+23r5IPG6fu99i+E8/e44x8x1XcG+w86X75x/s9Xa5DPv33y1U6j9pDpvCv3f6q1&#13;&#10;fyKdvT06uj/Y+y7z9DvU/mv08R3u9L5Yu6tU70jVO+rhPb360Dz5sVX/pV7/jXj+e7r+537nk+7g&#13;&#10;017r48bJo6PKn6rHHx3X/9YafNkfVuhxjZIajE7Rznjo8j0ktpHYQtJFZDYTu52hTuK0iFWPnGZG&#13;&#10;utOUXi/hrBQv5+N5wRTZIE96k7Rf5lSad8oZNV8OyxnUvwEJ+1FMpSkXReMo3OyyJDLS2NwWPMjX&#13;&#10;JfBWwL1r+jYG/jd912rdane39du+s72+0W9DzUvoe068WxL+hz642JTA64/dfinQdxOQEPIiei/S&#13;&#10;93Xfu056K3kWPZcifSFJuE2ZRjeZZvF8ksIrXM/yZFnmELjOQgz8+dj2Ydd5locs5Jq2pRm67DoG&#13;&#10;BFkwMRnYtULfTYifRUGIrTSGKu4UuQsARqEEs2TgsUkohliCoZU4UujKxNGgOUB/0OSepdPY5iNP&#13;&#10;TpCa+XpJrHnsujITmENwr4g5EG8541bzMWQ58zddxRp6JgODm2v0XKPjWb08ZDMymufS+tJZL91p&#13;&#10;LKb+CCQMQ8N1RdMcO8bYNQWkwk7kYHTFmpB75jL3VhMf6mgaSJshEcpSqq0X3noaJo6mj0YKTcsM&#13;&#10;LVIDg6dtmXa1AdoUTj4nJlAPMyB0y9hlcyKWkZGHGtwdsniYIieJs8GE6JBJqBSROglEWA/4D98F&#13;&#10;KRMdOtWqxGWGwBxAz7cc3w5cnRgiUcehzmWWWIRhgLHnIQe5NnYd4qHI81yPsZwB/AomlHLZ4EYK&#13;&#10;0+WHPUEZK66hwhqmGdyFfrXgFiU1Lwbg3pY+eEoJpmJ/mAbstdLqLLMzosJJlBAj8i0QzzUkZMq+&#13;&#10;rU5iAdBbL51nC3uWa2D45qCx2NiXQFdXYz2DI44S2DLQJw47Midt6XMMFdkavB84ArFG0MCx2dvS&#13;&#10;Nw/Z9VRbz811oU5MPlFHmO8jtuNxPSwMfKmP5QHQFzvdPOyVSXea1/P4OAz2sP9FSJ5A8Vsv6usF&#13;&#10;tU66hX7h9KvS6WF/7+D0s729j588/eP+/u+OKx+cHf78vPaz7um79OEPqP3vd3cftHfvt4C+z185&#13;&#10;/uyblb9/43D3jdbxW9ThvX7lThdeq3d7uzvNw9e5g9dGlZ3hyV3+/IF8dl8D+vZ2xIM3lYO39KMf&#13;&#10;GmfvK+e/4oG+i0e9xuNm86N6/fH56Ycnx49Pap/UtvQxBxRd7bC1Lt9sqYOuxbZdoeXLHaw2Q6MR&#13;&#10;W63YbhLjwtfPsHEe+62N8FNuUcDJPkjDdogbkChoxqQF9E3KPug3KektfQHpEcJgzGCfxT4X+DLB&#13;&#10;SogNqOsQOOU3JTBzixxtk+f+/6Bv28Se0+/FEnij38vou23gjXtx4t2gt83/nb4EaiSs/BZ9kzyG&#13;&#10;vIy+SQzdktwAeBMQ7zn6AEP4E9YcxX6AHRK4IfFIgEA/y1QBQKCPeE6EEbwCgJYmb4YdWyFYhcMo&#13;&#10;T20ofiERgT6MRmkEBoqwcaAwwK5xNQFGJ0MYO+YQIz4NAB+NWCJSWUdibJHW2I6v01nAT1NhXvBA&#13;&#10;32I6mk7oNIJGsWkgQB8Mbr5NYWcQ+Zs+E/v0JBpfTrWr0ihCPnQoYjEISY4jQLArBdDQrsfIzDeB&#13;&#10;PsCtCE0ofnmobPa1P4LMYuWqsFaZF9uqOR4bLGvynCXwvi4EFh/Yowhx0F2hrS3g5w6sBI2hYQJ9&#13;&#10;GVawPTZESmDb3LB5PUiKUHvgvqBYrgrnqrA3mXmXU7QqXchiYhexFSD5umWZUObgXyxwUuh7QJ82&#13;&#10;ToG+KCKgX0gwJCEBJCPEQYzt0gg5tuXLgkl1xfY502uw4lBydb2I7MuZs77Ul1NmmjVneetq2nk2&#13;&#10;616WwiIXyniY4c3jgmdbwNib6JHHx74CS4WRFnqpq0quAYQqUF8XhQEftSwtQBIqItTjaWrB7cee&#13;&#10;Cu7B74h0HgL0qdxAYlmFk3RRtRQDKY6nuv42ihboaqCyvjJInMHVRFhfqeu1vs74OWZTc4DFjjtu&#13;&#10;ODAhMh2dbiOB8kTakylf6XlKB8l1Rzy3hCPHfhrg6jSpP8uYS0KVKu1THf2i2/1HrfZprfLh6ckf&#13;&#10;urVfUyfvjY7eoWpvD08fckf3hpU3KcjRPfb4/riyQz35VmfvVer0nnrxwKju8LuvjCrf449e/zfr&#13;&#10;Zfbixn0H8L/KxSRpQ2tT7OA2TgM2Dm5oS1s/NCXkoU1L89SkoQ/FtA2sCWZN640P8J5agaWVVmKQ&#13;&#10;5oS5Z2DuYZiTOZgZNNIKsVv1OzvLVrUT96XwQaDVSHPsbz7z+YpPr7IH7xL9GxTyHoe9L+HvG8gt&#13;&#10;fe8t4dGb1Pob9IPv8htXxEfXpWe3mK2fUlu/GG/9sjf4mAD6H+PPf4vu/37c/RQf/V0gH4jD+/jg&#13;&#10;IYI8OSD2uvygZ1CHvjSM1LHFdx2xB5hcR6V2dablqN3IHhYhmnpI7BxGdh9kmPqHRVRHbzXrl9VB&#13;&#10;UfbKCVJNx2WJpiBAf+jaiGtjjglQjsG4puBZYr22QwU6EAR4br88h4HXOlNfZsMk84L6zibHlybc&#13;&#10;r7df4b4a+H3YS0OcWqtNeK5EIIddw0dwGJlXpDVl5gNp8R9WjZq/RLN9ntQ0B9+cSJGD/aJVVa5y&#13;&#10;buBGwmly9guNeMskmKThURbP8wReZ2m0KNIpuDH0JpEPH8EGie/4lm7rmmPojmUDpm7JosLSHIGR&#13;&#10;ilQrMQzsJLHgv5BEdfgBccBHPuc7LBRRfbPwjEyTAoFZoehnWlSaYWzoOstTGDkeUIO+SIxchc59&#13;&#10;CeYyyI8ypbJ4HLh9E1JHZE2ViTwV7vEyVuGunBVqYOOgQd9AmzsaXgMT93TU9mjHZ9yArZ+PPuSN&#13;&#10;DrU28U1XYgCwGcyqRaRAsIEBQKdlSB1l/DxTM0fwZN6VOF8TQ0OGzRKXjWwycWnY42LiTGIT+gp2&#13;&#10;VIRc/fV6VBRlRobZk4JhFFdEUgMJxKY1jZ3lJFzOXQBGSEipaa6AQCALQ0dzNA0sC/Osb8ahnXtG&#13;&#10;okou6EeToaYjWEKwomBdTXIPmGVAYDk4APWnqTZDSoMD6qA1BvXxhGDK8kkVLk/85Ym6mOKzor+o&#13;&#10;hsvFeHmMwl8gBY9yGs4x9euijh0ydhjfJAMLnko0GEzj8XP1pQEDRC7l6GNdOjTkQWATcKZHhQVX&#13;&#10;HuznG5yjsqZEwbdkZsziOEcwAsXVAqQkQG0gaZ2hDBrR6Z4n96oQW1b08og7SahGfT4/sOkDA++J&#13;&#10;SJc7bAvIc4Af7fOjHRHblYltEIXGbMnSusB/qfEPYq01cwZTBbeRHvWstf+3x9t/3t79vNv/nOp9&#13;&#10;wuz8HIfGe3y9v3uD3PoR9uSHyNO3R3s3me6Ppf0bzNNr2PZ1qn1DAfs9uUo+vIw+vkJuXuNBfZ13&#13;&#10;sPFtgbtjSR94/J0AvW3tXOHuX0TWLqBrrxH3voOvfQ+9f23w8OZw4/bBP97bHv+BAQ5/R7Q+QrY+&#13;&#10;6oN4D+8yoL79v/Z2v2i1vtzsfbWJt/dktOPw/VAZqVRLZ9qAQu4J6DMR21TYHVNqu1rnlOeBeZAF&#13;&#10;gypF5yW5mFCz+WAyBe/1pzP0+IQ6PmarikwTLPBQeEa7Fm4bpKWdzjLQDDrnOTws8ihQYOxq8i87&#13;&#10;5X+q7wX7NW9X7XdWfd9svFXO7ZcXwQsp+P9VX6OsVfWdncsr1XfGivoyCNHYK2If5AauA+k1gPoa&#13;&#10;DdYmLJJpHkMi5pHv25ZrGoamg+skQRY4ERB5SZWVRn1wteHi56lW5CoQemwaiUWqwWBVj0in6gNc&#13;&#10;qI7STKdOlJiN+mgM4caIzpGJLVVQjwEHURd5I9/pGWpL5ihVqJ90k8yFe/y4ApkYJzML1OfoI0dF&#13;&#10;QgvPAxbsl3q1/YJYiDM5SiVYFa7NhZYEUyr0HnjPFihbJmK7LplZbsIo6hlEo77jQp/FembrkS6D&#13;&#10;9yJTgc2g93wDA52CDWBIjKBsJMLVRrDHwGKgY2WOhpGTIxQaFbE+TQ5rCfiqVkX2sgyWRw6o72Sm&#13;&#10;zycKDKTwC9B7BnyLZUEXPCVACBuSBwOvrvhGHdRJ4BZwWWA5lVVwVEXAogwXZWy7hOfzqqrynIaP&#13;&#10;WVDfsEPhA0GgFEtUFqW/nNrLI/F4ikHs1d47GS/nQ+jAf02laUqXEVEANyDI3xNCbJMgc7hKoQna&#13;&#10;rw0GuKoUGKqvK7Zaj7eApWCaMAZgG4jDaWrPMgcoIyeydFPkZJoQCBQeZAJO8RjNjhjqkMe7PPac&#13;&#10;RdsM3eO4ISWiKMR84uDzgl4UoyLozpLeJOxkTjvSuzAPmnRfGnfZ/nOq06G7faY75HojYTCSR5iG&#13;&#10;4TpOCMJjhnkoMY9dsZureEzj7G67t7bZutva/azb/oxEPjUOf6Nt3WK/uoo9e4vYv87sXCMefX+8&#13;&#10;cRnZ/gHbuaHuXRc2LuEbl4mHl+j1N/G1i+MvLiD3LpL332DXv83tXNsd3jykf0ZTP+HQW1z/bW77&#13;&#10;EvHPb6EPLjAPXuPuv87ce51ev0Q8eod+cpPceLc3+rWIfigPPxTav6I274yefYC0PiH7f2G3/th9&#13;&#10;+qfdzbtP2uubyPYOyFwl2gbd1di+KQwtcWDwfZlqi0RLo/chBW2xbQn7ttjy1U5q9UsPmfgjeE3z&#13;&#10;Vlbsl1VnOhsezdHZDK8qvCzILCWTiA49GsafU/vRjf1MnbJNxncFyD+oDrBfesaK+k5plNI00qr6&#13;&#10;Gs7a6b878BXqO3fdCw7MyqD22Kn64sRpvAdviyJo1JeCBhO3Ud8kD1Z197L0Gt19E41Iz2hq81Sh&#13;&#10;cfk1RIWX5F6cuQAcQ5I4RewCZeJViTdNfaiLRRouIv8kCU/yGFjk0TwFDSbzrMyCKHZ923Q0RZel&#13;&#10;GkU2IUI0xbQM0/ecKHSS0EhjLUtlUF/gMkWqzKdulTuBreoSr4uirap6qjkT2698J3ZkVWBphqNo&#13;&#10;heZC3ThK0uMiLnzNN+nQIX1rbMg9yCqVU13dzsOwyuL6mENzkhggH7hJHRUNrX/TXm4vcmR1HP9P&#13;&#10;XFFRFGEFjRgSE+KSiKIxrKKIl6dd8MVnYX3xwroQFnZ1WTbZJZJJZjIDmcn0JAMzPd3TTdN1bah7&#13;&#10;FdT1HA51pS5UFdXd04SeGX89s0lG44IvwoeiurqqOHW663O+31Edm5PMgQYaOqMgleJCDTPZQyPb&#13;&#10;pKGmBY7k22JgyUDkyDkxytgqInOhL5MpI2qS89B5jxo8TVFBQH0KnBbYPEgP1IqMHjg2xgIkJWzx&#13;&#10;nt4DH0L+cRVd5QyZInwvHO56gx2X6RCFwb4W1mF0VETHDQKODjCIelKjIsZQcuFZJEbmehI/VBTe&#13;&#10;cjQ4GEK7TRYll0SR68dqUlj12J9NI2A+DudNRAI+ijVJkjhWGfb4fkdg9hWRtnTRhmFUsTPNDDDM&#13;&#10;rKGOp/1F3ns6mDd7UHjBe2XEVDELO7NSH+fKYmXBfIrlwF30VlfjY8/OfbRwmkHHWIJ1YVbjaYlh&#13;&#10;kqvErlMH7j+rguOD7HCclyGBlKjxjEQPYCHTOEGieK7LDre5zga9u9p/stxltnl+j1YpKrTEw8Y6&#13;&#10;PrJn5YCYD2fFPthvHHfgNc/cga8MDHoP1Cfu7UmdntKl9D4L3jMp1qIZQNfXbPtRhHYLRKXa0Ors&#13;&#10;9JZWWu8u7X249+Sd7tafmfYfta3fifdv0KC+x68r4L21a8NPLu3durBz/zVq40fiylXmo/Od97+5&#13;&#10;/e6r229/bfOvX2kBf/tq++bXu+99Y7B6dW3n+pP2jXbr+9sPr2yvX+6tXaZWLvCn6rv1Hf7v55hb&#13;&#10;l6l717nlnzJ3b+yu/qy99Zvh9pvs5pv0vd+2b/+6dfuN1p3fby6/1br/p4erN5cff7zW33g0arfk&#13;&#10;/oYyeBRYTOzyKeJjlyVG31O7vt6NrP6p+lx5E6lbvv4YQMqmI657eDlKNsp6G4JfUXayrFsUg6rk&#13;&#10;JmOlLtU8USJfBvstatRJ6rMMxrV5giRoNxD8wH7/u/rO2q+Gl+7k+Kn9XljxM9QHxeSs/V589X9W&#13;&#10;H1wCnFUf3BD4LPVlTQR8ul9+ar/TS0B6TQ6tNpycAOqbF8kkwAv7najvII+maTIr88N6Uqc5JJI0&#13;&#10;zuA9JThyHQLqM3TXMhZRECOXYDvA+iKEhxIU3pAITWkfzqKDJoSWB93Qd5w8DO3MQpVHKuIEjqKJ&#13;&#10;I46X+JElKqCL4/HkeFrVkQNSgqAVEwbbPVAf4BlO6HkRdpGlIEOANBK4I2JzZ9WXEcXTKIcwJBZQ&#13;&#10;yBsmpcOaa/Cn6otdLcNmGViFD9KTPYM15Z4mdBK8X8X0vLKPp8G8DOrQTjwV1IcNxrcpUJ+n72N7&#13;&#10;kBAxC/SEqCkZNanWpF7sYkdBOheB+npPbKqNuP1AZUmgR1UQzrPgqLAPc6tKVYh8TenCbKcBxiY2&#13;&#10;RFNmDIk1DAkWkgj+hk01rqsiTQLft1AgRZlRNQS8dzAJnzYBqM9yNdM2RqIAs8WxYEDFkC2keliF&#13;&#10;1CfCUENvGJP9NOhXJT87UGczo2n0k5zAYm8Q+kxZjKYTdTqRx41YlUIS8fAV8UYRMdIAxdgPXJRE&#13;&#10;0J60LLHGNTk8SIBZ7VWpUqfC00YHiTWgZVfxNQ2NTItWXJMLkAy/CNPvbj3Y2Fhaf7yys7O2x7ZZ&#13;&#10;eSC7khbaGoTnDDJzAMmcqovhdEzNZ8zTA7oqOgHZtI11TXoksi2RbgvDvkQPFZbWR5w+YgHRf9+p&#13;&#10;7pRH/fmhESOVe9Lf+sf25l+6vXdU/m1/8Aey/gt16Zq0eg2tXU0eXPbvX6K2f6Du/tBc/a5w91v0&#13;&#10;6relh+f1lVfVj7/M3nqF/uhzzNIXhHtfFO+8wv3z8/zal5T2uf3u+cH+BQZoX6TbF7i9S6P2FbV1&#13;&#10;UWhdltYuCvfO0cvn+UdXtPXvacsXhZXX1reu73Z/yfZ/Jbd/Lm/8hH3wY2r5OnX/9eHmG/z+WwZ7&#13;&#10;0+E/MLjbsnBXER4I2lAXurQw6NhKh3i7BD/0/ZU03TCNTyThjsAtGULLkTsuP3B5ikica3eQu++T&#13;&#10;XhgMonAYR1SSMGnKZjmTFywAO3FGh8kwSPok2ie+5HmS5ywW94hokBnGsTtJvEmMgXGGIK5PKh+o&#13;&#10;a7+qyOnLfsrLYnm5Zj73FcQkYCGZk6b5zI3xf1JhIC/RCS+U+6yBJguK7Dng56IgZQljAz0GsAMf&#13;&#10;4SDs/FcWAyjgtBBcelan/5YAz1CW+ISXb3XmGZ8tBEAdLWjiZJykkyyZ5unslCKGSHbUpId1MsuC&#13;&#10;yndiRyY6H9lhaAXE8pGBkYHg1UaWh23kOS72EMYe4CIHQMQhgZcHbhF6CbagMOpQFEeUp0NRNaDW&#13;&#10;zZusSf2U2LA9npawtRXeNVNLi1TZk0VHlixNtUzTtG1bVWVkWwsf2k5oWJnp5LobyyZxNAiZaeDC&#13;&#10;ljiG75pFHBzURZ2mEULINIltE9t1NEMTJIUXIPYQTYgspcDWOELwn6lhhHCtJrgSa40oW6CxOkpd&#13;&#10;HR4ZTigzrS6MSe1OKpIEliGPRvSAp/qqwJmKiGCsxMhjCxJvletwZpVAWo59x4OZIRYhZoiNwFWx&#13;&#10;rTgwYxEK8jCFc4AyCfPIL3O7Kpym8iYNBvWdZL9Yt2TdhPGKz9WnCrotWo6o2hIH6osgFwX9Iqbq&#13;&#10;agTqm061slSIx2CX9jEFdQm8dzi3ns40sB+kiCKTIn8EKSIN7SL28zBOSJAlxglWmbtNgRZkZpnI&#13;&#10;echOy39xX6evcdx3GMD/mLRpHUqcNmlw7MoiUerUpdSxCU38opAXgbwoTdsXadqmzYvQkLxMGxqI&#13;&#10;wcaWrANk67JAWkm7wzJ7zcDsXL+BuYdhTuZgdtlLCMnqo13HtXEpbV8GHobZ2Yud2fn8nq940FE6&#13;&#10;gYAiZwuCxSh6Q5J5ykINVgWBadR3KHqrWt9uNUoMT/GkQSyBeKoYGLi4jdimU48CfaNB/eigef+w&#13;&#10;NRrQeVoK3C3X3DVIWeVpqdWAe9iCPrXNIGL4hZZf87r34qSmtKvlpc3Vzzc2PqFKH3P0R0bpPQ2j&#13;&#10;6PUZ9vaMsTATzp93b56j1i/wmz8hS+fbsy82l84IS2dk0HfjFHv9Keb6U9zCd6SlU2Txu/LyM8rm&#13;&#10;s1Z1qkGfb9LTLDXVepS+1uWA+rm98aqyeI4FfYs/as9PtWfPMsuvrYG+nTfr5avtnTfFtSvs0qUG&#13;&#10;6Ju9XF38Jb3261bpz1zlM7byeaP8N7r0RWl7oVRaWqc2V7naChHvmMZ8ECzm+ZrvLerqoiItm9KW&#13;&#10;LVcslgZ9Ntc4cc+pwj3fowAgEoY10JcXrYl7OA9wzwvH7oVlzDWGwZk6ezLU2GLqkGycYewioA/p&#13;&#10;pBaS5zYQ+L/pe5hvNn1Ab+LehD5kNM7Yvex4kB0P8+NeepiHWF/QkSb0OaprEduUTcQgOqKrmqHp&#13;&#10;hqEhuqmBPi+wo8QvQhv6wTpDYiWGntAX2SqswzzVT308C/RGRZR6htJuqFJABA/uibxJZEtVTEVR&#13;&#10;CCGWZSSBn4dh5riJYRWGXah2IumxZyBj9/BqCfqlgTso0iKCP4YmioguEYUXJbaNoENaQgsJVAG4&#13;&#10;jRIPsANAYAj9cBwAYic25MxWC1eHJ2hT/Y6x3w+6mYvPN4hoKhKARakLbD1wSOwDPW3UNw9HTuJ5&#13;&#10;nuFooiyzMuEIiqKnhZGFBur6RhC7YR6mYPkkadRJwn7XRuDesO8O+z4y6Pky4SVJagsoyEK9wTVr&#13;&#10;HCZOsSXJHKe167HDFRHTy5r9vDXscUf70mgooNqFNouyCrv2e/rxffv42D0+1A8GMtLLxDTgEo/P&#13;&#10;AiUPDAy8iWNC7DzWO5GFI4lLULTw9sRnA6vcTZhRR8hD1lGrhlA3BR4RmLoqcvjtWEdMUbVE0xQM&#13;&#10;gKyxxORRSmVHFm2ZtUnTU5qBXs/jcr+gjvZrx4cNbAfdvSIrZ1Et9poo8IrYkNq01KaIQCsirUhl&#13;&#10;zbhj2qu+RXtEEPda5WuVjc92tz9ubP2xWX5f2HqHWfzZ3o3pvYWXmbvT0tIUf+tMeWWG3XxNXpkW&#13;&#10;odbKOfHOS+Li6fatU41b36Znn64tP8OsPsuvPyfuvKBQZ83Wj3mkNsNXppkSit+5xvZ0a/dlsXJR&#13;&#10;2zgvLrzYnHu+duP52q0fNubPsnemxZ3X2d3L3M4VvvwLqfyWsvOGtHqpdfun1dtX6Pmr9J136I3f&#13;&#10;Mpsfttb/Ulv+sDT7wca1P20tfEJvfFmlFsrcTtkWKrFbLeJaHlGhU/LM7ZPo26a8bgqrlrgWOntY&#13;&#10;v9Kgih1L20QCZw/nJ8+aWdqIIzoMKB8wjhMEeMi5TtNQKY2UTVJ1tHpgsEg30gepNcxdtL4isbPI&#13;&#10;zBO7k7m93HuY7oM8Qd8jFHxt0SP0jeX5mr4nAHxAn/sw/4a+xwB0J/Q9zJNHHn92AtpjMv+H/K/0&#13;&#10;ddJkHOxEvSweBzvRpJXdH6THw7F+MLCfogTmXpg6fmi7mJjQpmxVN8GTqmgqQRRFJkRS1ROpotgr&#13;&#10;Okk/Dwvc8I5mkDbhm6rIwKg0sA76GRYj7CB4QY4ZzCSK0CKAilclQdZVw3Vt33ctG5/LB5E+uZqF&#13;&#10;b6SOXlh6YWqJKkcewQpoqowmN3TSdIw2uhn+AJGnGgor8zXcYrrM4dtNhXd0CZOCrXOqVMeLcbN3&#13;&#10;Y/NkTMicHv4wnhqZYmgI2J4sqahzrmKodOByg659NEoGnSByTTTPLAiOR6NBno/1O4E3i/RuZvUL&#13;&#10;ByUTzCu8LLEC9MPSEDtxN+6mfoy+V0RADz886ufxoIgQdDxkNMC0GwK9fvfkLzqhT5BE0FelW5Xd&#13;&#10;GrVXZ2mOtNuWxBx0raOBejgQhh120GUPhgLo63X5Tky6iTIolKOh9YC+I+NopOz3JdCXhW3IFjli&#13;&#10;ZBNfV9yTUydDv26MtUlHkbBIy1ZrvlV3tFIRofjxoM/Taw5hAk2NDF2XeQT04WJGppfaSWSEnuJ6&#13;&#10;xEZcolgir/MNja9aIu0q1dgvFcnuqF+BewfD6rBX7uSVImmkAeObrE4YXJrJVdPkOugj6qKqL9ta&#13;&#10;2RY5fqex91V5/dOdex/RG7+vlX7Drr9dB32zM9TSDLf6CoF+c2ep1Ve57YvK5gVtfYbcm1ZXzsnL&#13;&#10;3xeuP03f/FZ1Qt/aaWHrBaXyklGbcpgLAuijX2nvTTW3z9aR0jRTnpFXzjVnT1PXvrd78zkK9F3/&#13;&#10;AT13poWvoN+S9660ty6x0K9yVYV+a68zcxephTfqd99mtt5rlz4Q1v9Qn//d9le/Wvz7u3Ofvjv3&#13;&#10;j/fXbv11dfXLu7X1TUekQF/o7MbeLujzrXGMkqttecomErlluAf9XGNblVYVccXWt2KfeoCeV/bc&#13;&#10;PdetwL0oqqMN9nt6EguWThNxR+F3DZly1SboSxwJ+o0K76AbnNwgCUYVp/uIe/8lfROIHha/f6ny&#13;&#10;DaWvm6XjxCdJo3FCZJAFyDD3R0VwUIQYe0EfADwoevt5t58VnTjNQwx3QeS5oYspVzd0FfTJMhoP&#13;&#10;CoEO+jrd9P6oM8LdHtqQzdZEbGEd0IN1EAMPI1fHs//kvtxe3DjPMP7/1LjuRRMcG3vxKalN17Xr&#13;&#10;i5IDpQd6oCd6E3qRpDRQSO4CCa4xhhCaEAds7zqrhV0dBzGSRjOgOQ/MeRjmyBwYDSNpxbJr9dHK&#13;&#10;3a5bCLSXhYfhk0Yaad753t/7PHBuQCLoBPRJ/JKjgReWZTGdVknqg36OJyehgYkG/xSZCtBX2gbo&#13;&#10;B+5ZGgOUQQCgZ/FIoJCtA6AUmsvS2MBW8SuJb4KxRWImgYpvAYCOyvgGFztS5quLaXIwDiZwtqEB&#13;&#10;gYSrBbiXxdLexN2fRnlswfX5pgn0VSluP4w9G+jD9V2TM9WhKvYsRQH6nku2fAO2NquSapKVRyqg&#13;&#10;aZHMxinKMq/SY/TNJgHQV41dbNGjMiqiqtGs1CIGuzvt+m6H6oIVfGCKi7m72NfmFQM7kQSNcUpM&#13;&#10;ih5MYBGouQ9TJ5SxPMuVw4m52DMXc+tgou2N5SoRcSpx2dDk0DKWSPkaiyEyDuzMNTyVM4WhJfXA&#13;&#10;OtcEsgaAapH2Q5eASctiAXWLXR/Q00XRlOXA0CLLCAzV02Q8jtCQV1eAKYVgnuGcx0FrlnWeTXqL&#13;&#10;PepwRu6V7SonyrSHazp6R5U6mkyYWtc2CU3bkaSvda6FJGhQjN6W6Eds86Ne7X2i/g7V+NOw/Qe6&#13;&#10;/nOydqfz9Put7euD3deY7WujjYvU7qtKZ92C2tet9lUd5m3zJfrv32o9PNV5fKa99Z1u4yWSOD/s&#13;&#10;r40Gl9juJRpqXxw2zvdrr3R3zvfqa8P2FWHnMvvkleHDl8nH5xh4v0/PkA/OkF+8zGxdVZ6s8V9d&#13;&#10;oJ5e4Vq3dOKOXrvJffkasXGHbv9SZd4N6b9E23+UP/sZee+N3U/e3P349eHdn3Kf/p569P5g+Lns&#13;&#10;9Z2I03Wa1EZtU6xbyo6t1VxzI3CfRN7D2P8qdRqZ24ycuq0+VdhHkK3UIrsV2E3fanhG0zdbgdNN&#13;&#10;gkGRMFXOzfaEYkyDio7dcIwGaujqLUclXI1MXWGam4eTaD4JMU+rIlwqt49VFs5SJwD4gt/LY2gV&#13;&#10;SI8BuNIq9v6HVujzoOfcwyfx+RfQ9+8APIm7b4beSWS9CLdvAuB/i77n/2q1PnF3q/qMMx/C1JgU&#13;&#10;/qwM55MYKDucFQfTHG2L/oWBGWdhkQZxYIeeaVuapoqqIpiGEvh2loaH8/G0jNPIDlzNd9TQ07HO&#13;&#10;ExcvHVOyDXH1pmvJpsbrCkLeSOBZXCSOvPm8ODzMy8r1A8m06NDjYVQii49tAW0+S2woDdXQFT2L&#13;&#10;8+3lWWRPLCyNtnRKV3o4Rr6QxUociFgkoRREapKZWWb5vqyqQ0nqmzoTeNKzebpXBVWC9KcVvnZM&#13;&#10;vzxRx5mOzTOG2bU0ND7glnhRYHlHcuB+HV3RxGUeZPoEwIjA62gW0GersIheFkRVmu9X1bws98oM&#13;&#10;RUMl9yrs0mAfxKsSCCWajKPJOKmKGNI0RZZVWTdYQe32mUadWKFPFZeebTbWZiU/Tkjf2rH1zcDZ&#13;&#10;TsNmFnYDg/U0RNSeq/UjmxpH/H6lgn44LlXCGBhVomQewMXAy0FAVmJrYJersMiqvk7HDp2G5KRg&#13;&#10;9iZsmVNZNBgnXJkrVe5g0gF9CsepPG8h28qiLQuOIq7Q52s8rmDwFADoyWyki/O8/2wyWBwwi8PR&#13;&#10;4mBJv1nZmxZU4HQstSULLTg9eBjXJk2zoarbttTVqS7fIoZPyOaDTu2DFtDXeZ8l3uV6b/Pd3zLd&#13;&#10;n4w6rzPEHaG9LjSuCzvX+NYNg7zl9m575E2PeNWsrYlfnx2BfvVzfHuNJy8K1CWeuSox10TqMte6&#13;&#10;0D8SVT/X2z5HnkTf1kVu8wL95Pzoi+/2H5wm7p1q3z9N3P9262+n6vdOb39+tlv7ntC6pWyts0Df&#13;&#10;49tU51ca++eYei/Y+A17743GJz+q3X2rfvdN5uMfj+7/mvzyPbL7gBW3eblF0Y2tYWtDoDYUblOX&#13;&#10;Nm39ceht5PFSQF9i131z21I2dWHDEDdhCEOr6eg78IGu3gD6Iq+XRcMyYycFn+Fx5FSRD8sxSDjK&#13;&#10;o1Fod22lA/SF5igPZYQX7GGMVOyl/w19K/qtcPEv+/d/ir7sSKs7Ovn+qh9X4wPcgxD3lj1bJsdC&#13;&#10;F8PAoFXL/J8AjDzPNS1ThVzHCANUOzjmHo6gHBYAHRaRb6xeerYCDBoqp4g0O6I5lgE8Qc6yjCaT&#13;&#10;IM0MzxctmwG7QDagDw6/io3DcfCsDKdjd/lkMwvCIo/1wIEPpH2H9exR4HJpJEOuxRhqHzJtzg+V&#13;&#10;NDXDUNV1RlEo22SjQCkze+kGDQ5W0FNHsSUi7YKBwCaAufxdT3V0eYW+yAl80w1tP3I8oA8ZUBVY&#13;&#10;TWRNRYAbxFldVBF4EXtd3Qb64PRW6JtXOegH7h3Jh57v0mI1a6Ln6FNUWdRU0xIVk2aVbp8lutSA&#13;&#10;ZDAUlibWpZN4kEYtz645xkbo1uD90oBIbTE2+UCjPYUKdCp12EkszXNgnJ8m0n6hHZbGPFerSEjs&#13;&#10;YaD3QmUUyoIni47I2wIXqDIGCvA4n8gHM3E2o4uCTDMSTgNKE963dNwmCC9xPUPqI3CZSts1SN/o&#13;&#10;rQTk2nL/qHpy6eoHObOomMU+uzjgFvv0Ytqfl9Qsp/Nw4BmEzO1I7Lam7LpO0/N2HKcWaZRD02KH&#13;&#10;ZDb7nc+I7Y+InQ975IcC+Vep/47Ye1sc/E4d/EIn3zKaP1TrN+Tmutpat4hb7uC2T9602tfkrTX6&#13;&#10;6dle6wo7vC6yN2V+nefXGeEHFHuj279Sb16kWmvD5tqwAbt4gVxqjWpeZnbWqPoldusf3Jfbax3H&#13;&#10;Hcf/mlICLU6T2PSCHWK3ll1iW75QenlJ20CgrR/6kNJC3aeSp7aBgNvGxaHCsSxwYsmSQdK5spz7&#13;&#10;gT17h7N3ltmdXfbC7nJuQshWv0dry0rtUAp9KnwZZudoz/xmjuYz3++b7MrxDpLv0tcbS8eYpWPt&#13;&#10;j7/a+dtXWrdead47Pnh0RimfH24ssPdO1+6fYzZ/KNTeNbd+rt251r/5/ebNi81/XOVuXeFvXxPv&#13;&#10;/pRff1+qfiAwH/Ubt9vNu7XuaomvVJReeTjY0JU5+uJoBUrJZmRuUvWhN1yj+iNgMLIrkDvc9NQt&#13;&#10;z6gEdj1yWqnXzf3BKOB8fzsISnFcH43aO5Me7qZR2k2CDnUaxGg6epNag9hX50YlQXBzR6kx11P0&#13;&#10;PdNT+vn/CX1zRj1F30ti74EOQFdA78vR91xZ5j772ucTFYMvVZbRLxD4AH0Y/F+hL0wIFKUuVFSe&#13;&#10;YsaM5qMgy33AB3OhvEMVhBmn9jQn8ytm5E3An7mCgpZwiXCAnqO7NrCmUWoQojrO0HU13zc9TzcM&#13;&#10;UZJ6GIyi+d5i3LaVoh0OB6LAKbKoa7JLzDC08TfgErEFzxaBJp/IiJauLkREHQdkGnmRZ0MxtRBm&#13;&#10;s5CgjX1EWi32tcBVQk8BDMEu2+jNuae2dSJAlisaDg8MQo4jep7iOqKu9iSO4ftVmW9YGhs6cubr&#13;&#10;IB4x4SpFaiPYwshppqI6qmMP7cAOEi9BC48HgwcMwt3tjaeRSzVRllhOlyTftrOQjpNn98Uz6GH3&#13;&#10;JrkFzZ1eEudxlEVhGgYQOkNZEXkF6FM0W1SsPjfsdLlOk2X7XZnHKhjqNZKwFtJy6G0lQRmZNw2a&#13;&#10;u4kzi6zcU2JbCMx+aLEJGeRUcBGI7N44EEE/oA8kBPowGGq8J/E6Lppex+DYQFdnib2/S/efWPt7&#13;&#10;w9msX6AvSbth1CJOB9zjui22zRyiz1Lr1O44KkO0xoHaRO1SnU+INqXWNGjvJe39SXd/1gf39nJm&#13;&#10;kjTHUWeW8b7dAvq47posbiC+UTpXoHUp/GRvgMA7eMAxt9jKh73Wn6TWB0rnhtz5rcL+2mR/abff&#13;&#10;sSpXVaCvekmrXrSAvtYiYS4Y5TPi2snO6okGsyByl1T5mqFcUaRFTlzs9s/VaqfWwb3aW/3aabb6&#13;&#10;Vr/0Zmv7VHPzVBvGr3NJ7V+2mbf11e8M7r7WXHmjf/+bfeDu7jekT18Vl1/n104q22e10jll9Uzn&#13;&#10;zqnSndOl5fPMymJn6WLj5kLlw+9VP3qbuXVlcPNC7+PL3PLPBKBv/fftz/+w+fDPj6r/3Ab6hGp1&#13;&#10;2K8AfZp8H4E3Cu+FwXLubRfoC/SNhFRGPpPTRurWqbbt6yXfqkWkEZN24nZSrw+Be5RuzTcqqIzS&#13;&#10;5t5M2N+T9x/radgH+lSxrAp1xwD9DHAPZ+G/RV8UWS+iDwfw/xV9QexABf0K7oF4UIRVHwL/wJ0W&#13;&#10;BaehDvoBfTi/uxN/bxrsTiMI3NuZxLvTBB04QNAP3COWCqaBcmjBMUyN1kRYEjposRwsBDDEp8Xq&#13;&#10;QEjT0GzLAPd86gSBBVpSVwb6qAPrpQCAutLVxa6jcoE5RFhT+L4mceaQJ4bsO1ri2zCowAtcXBLo&#13;&#10;uARRMJwbHCMlPOyfF+uGKyp6DzJtnngyIZJtC/B+itTiepV+e1sc1IE+JF8kCM8GbAWgL3StyHOI&#13;&#10;buqSovIqRE06Ckd5kMP+wQSmfvh4MoPQQTAEJENCxnE8SaM88iepP82Co+gbZyb+Myd5NE4ToA/Q&#13;&#10;SwI/9ilaXTZVkFizNN0WBL3RYOu1NtsXTdP0qOEQNg77o3yuPGllMVJkb28sPcFlFBkF+iKLh0KT&#13;&#10;g9RBGVnSN9qZx8E8ZJSFl/BNxuIZrduS2ozS6WCaxLJmMX0y8ndG+jgdhEHDJRWHlD1ai+J2ms79&#13;&#10;M4y0qbUMra5J24qwZmobkc/ElMnCVha2Y6+T0AAzIMzf/iRW5tYxVHcCYTca7Ofc/ojfibqpU0tJ&#13;&#10;cxrwj3NrNzUyT6R6l1rNLOiOkkYSVBNa8/SaozCOxKktofugV77drPyVK/2FLf9RKN9QGr+zmu8H&#13;&#10;9V+E6z/xH1zQty8b1UWTuerUr9gbC9K9bzU/PV797Ns17ke2/W5A3vPVH8v81a7wg9Zgsdo4uw7Q&#13;&#10;weaVTnfKZ7qHwmPjPN88LzcWlNp3h1snxbUT3Gev9VaOsXde4Za/Jt4/Jqy+Ia6e4D4/3r37euWT&#13;&#10;V7dWTjZWTrfvn+0tL3BLZ9lPzolLF5S7l/XSO2r9PaV+fVi6zq7+qrpyfX35N2srNx5U/s6Ij0Sv&#13;&#10;b5osK7ZLw8FDYq7FfmlKKxOvnJKt2H40DRg45N24ldjV2KnGNpM4DWxXaDepUcePhQ5MPuSY62hd&#13;&#10;dysMq1nWHI/Y2ZTPUtZ1WqpcHfI1U+6GznAMZAXazth7soML1y24l8Zm6KtZ7IB+OHqFscGpLBCX&#13;&#10;ZUf13O18AR1HABIn9EvkvlQFWv/NWxYwPPp4ZOSFeY8E3sPHovgDvLwcfQfmjT599wDaceRBYU6g&#13;&#10;OAP6nEJhYkNx6sx1QPLi3WKvkkhNYy1L9FFmImziCO+MKYQTvTsJ9yYJBHuDeyd0DWqrliWDcmhh&#13;&#10;/wpoo0jAEB0UDLih8vE4nM0StPPaotyfWzmHOiSiHlAQEJMYQ0dXkDfNoYR0ichpqyoohLCJXCn0&#13;&#10;uCJdwo9Ry8mCYIovgkNTZUuV8Dpi5v7edH8nR2FYmhfohKqQ5UiqPtBNAHDoOLJtS8SSHHg8S3Jt&#13;&#10;2XMUCDhF0MPsrmFQywLidFEXeyLQh46lWHCAGAyJnwXJJBkh20KYBxrFAbi3M4p2x4ch15vm4J47&#13;&#10;yUihPE5e1PBftNfbi9zmGQbwf6YQmqZuEzcXbWgCjdfOml07dk1sJ8YkrUsvStPc9JBctTdNrwIl&#13;&#10;N2l7U2/W64HdnT2Cd84MM6MTSKMj6Cw+pE8SOiCJOZnFyfSdGXvZxJQUt4UHoZF2ZsTufr/veQVd&#13;&#10;4hSWE7m+RFFis0nVa51uhxYEQTcE0yJDnwT3xqP+qKBAv0FCjlJuHBmjUM89GegLDNbXGazRcERK&#13;&#10;FxrgOJanI3s6sR4VahEwsJRik4OB14K9g2EMlnUlKUHGIDCzUEgCAnsNF9Vcrx6EbSh+RSFksRZi&#13;&#10;ESNYZaRndZBZC3FzVDAA76Rgxzmbh0wecuNUfZibQN8k4CchA2MvZIA7gX7k67XEBoHFQSDDMUH9&#13;&#10;LGDHWX+U97KoGaKqpzdctePKvEFK7B7XvEs2PxNan4qtvyiNP2qt35vN33jVO97uTbxzySxfEKqr&#13;&#10;eu86hjxYVrZ/TJVfJWsX+ux1y/qZ7/wCqzcl4Rot3SD5qy1i+UH9dXaWc/TX0lsRexeV3rLWWtKA&#13;&#10;vp2Xuc0XKaDv7nPs+vN86QxfPiuU4eJZYu37lX+cOdx4pbXxWre0RN1/g19f5tdWZu7d/6nFfhBz&#13;&#10;v/Wo3zmND/jT9G19vNu42+AOCKZaJWs7/V7JUEqgX2zsJeZ+YOxCMlQF96AkD/1ujttAX2y3QD+o&#13;&#10;fLBPwY7gKFVTK1v6jmPugX4IHT6OU80zKkuZOGQ9h3I00pRIS2YclXOtPmz90FIgg9wZDdwic2L4&#13;&#10;D0kQ5GlPntDxNCD/G/pOu/d0npm+dIbqf0XfiX4L+tLcnWXeYLNT+i3cK6BIP6FvMfaOi7l+wwTo&#13;&#10;g8UODQf0g/ETcINStxh44QkXjwrPCYoCenB3vt3MUU09eOl7kev4rmUDfdB/ZpNghBMfYVuHgEIQ&#13;&#10;bFmgEAyYEFPWNUGRWGGunwD6wYyZ+j78GNBnKgK8q4j9SZEMUx86IYjneAoEYdWCaVJjIKYtgHsL&#13;&#10;+hbo+a4aYj3yDWRIc28FW1VBP1AOuFP7ap/oC5SgcIopzS6GyE/9OAsSmHnniSEw547zBLyFX8iC&#13;&#10;voV7p+nL4+TpyIzGExLTY6kO3WnSzRpRrXTqtR5J0qLEqjqNMJMW/GAsg0hJwkYRm/j9FPfzQIAk&#13;&#10;rogNDqk0BE5yXxkn5nTiTafBdOpOH1nHAxGoLEIx9SSYTw2elkhKZVgkS7EDZVUKERe4XR91Qq+X&#13;&#10;BFQa94tMHOQSnMASg8DF2CeLhDseKZNcfFhIw0RIMB17FOg3jPgi4IZYGXjyEAuQyCBtvm6wDYcn&#13;&#10;PJ6PFCU3zaHjHIfWl4n5KJZgyXvupotKnnMIrupCj6616lu12ufdB39rVf5KH/6ZOfiQL/9aKL2n&#13;&#10;rN+Q770pry+xe1f01u2w/W50cFUrvU5vX2AaV7TuDUN8D4l3HO6WSF9nuHcY5ibRudLorijtZal5&#13;&#10;gasvMfVzZGOJaiwRzfMktSLQKyq9onWX1Oorwt5LbPl71PYZ9u63WhvfJrbP0Hsv9RcXN77T+ufz&#13;&#10;9fs/IDd/xJZfE8rn5PIb6vaKvn3Z3LliEz8XiTv91h368HZn81Zl43bl3i/rpfc7G3/o7H3M1T7j&#13;&#10;m2tUe6vJHNWUXtvkqiBebB+kTiWxj3JcnyTd44x6mJKZ34lQA5sw89YzkDDo+XbTlA8hjlZxrSp2&#13;&#10;6q5bsawDVd+WlBIOqnHSK3JmkAtZyPs2uNc1xZ4mEY4Bf0c5CXRAbzzEo4EHxS9PbUh6KiAGNL2v&#13;&#10;0vfNACYz/U7yb+hbNKh5vmbdiYSnufsqg99M3+J8Ufz+k4F3Qd/jDBAkKZxZMnue2XM+qbv+ybuK&#13;&#10;dJ55cy5m+wgaZuhkCU8yDHmY+48G4SJfFLNMhnGeeCE2fVePAxs+YZgHkPEggvMkdCBZ7EIi38JI&#13;&#10;g3lXh6lXMVwTJRgDIOMkGkZB4jqphxLfTf0wCUJ48ChIQz+BujVrYpK20E/lZUezsOViy4GpEyRE&#13;&#10;uhki8BTDFRhCLQ2GSdm19MC1kWNoqijDeKWKcA5xkem5FvbswEdR6MURRrpuKQYACx8Lgy18XeDg&#13;&#10;GYCqCdfhK0DTPIxHaT5K08dlb44e9L1xvkg4S+HPkkMPDEYZ3I2GaQjJoviphBKtCqTcp3igr92g&#13;&#10;GtVe5agN+hEEJSt93WQdjw4TJkoBPRrjnucRvkMFNgX6DWMZrAttwdNZ3+wnrnycO48K9MXQ+XJk&#13;&#10;TSf69KExPdYhMJkOQi12ZEtkhR4hEqQl8KGlhkgE+gC9CBPgWxrSIF6W8KAfnEQBE/o03ILALdBv&#13;&#10;PudSISIcrWGrdZhhY0RGDpE5QmrzmcPmAKnWg8WuUlWDaRskiTgulOXMMEaeNvGVEeYKrw30+Xg7&#13;&#10;xFXf6RkiwTW7zXKjvt7b/bR6+AkB9B1+JOy8L95/V157S/z8kri1Iu1fNRq3fKDvwTVj+zwH9FVW&#13;&#10;pdY1lXlbp2+p9M0+0Ne/xXLvUORbHeaqRV7WOxcF0G/uHgXutS5Q9KrIXtKZVX1B3+6LzPYZEuhb&#13;&#10;f667+cLMvcOXxf2zHNBX+m5n7YUm0Ff6IbP1an/rJ+LWeXlzWS2taJur+sb5/c2L+6XL+/fe3F+7&#13;&#10;trv29sHancq9XzXvf9jd/BOx+0nv6O/t1mYD6JM6TZ05wlo5RQ+GfnMUtAq/AfrluAlJofV5rdCZ&#13;&#10;6QfHxGuHqI30qmvUsNUI3GbotTCuIXRkWLugn+MeQjMfFOwEtqFCG8RqHkippxgKZao06IcdMYmM&#13;&#10;YeECfXCElQvrF8RLEiuOTTieAPh/pe90qTtxL47tZ6PvdIA+yLPRt9AvzZ0T+op/0V5vr3GjZxjA&#13;&#10;/6M03RMJ3TZ0zwlO4qwXZ52QvSlLb3rT3rTQu9KLXuwW2qW0vWhpNj6BnfgI9oznwKDRYQZ0lkBn&#13;&#10;ISR9EtInJKGZcTBO2ndGseMtSaGFmgchvhnLkmf00/OWYU1frR8cHwSDnNM31S97mUkW1KkBPCmj&#13;&#10;51Xyz1H6/KQE5UC2mrgqR+MyhsAi7MNKlng1fQBjFJjgnq5apgIzppv4fh5FVYzKKCxQANsyjWCc&#13;&#10;rLK8TKssLXEC4FTQtYAjoAmAmnFkzybQEDmeb9qQwHJgaymaJkiaxJuqFDgmjoI48l3HsEzVsXUU&#13;&#10;gmhOHdg/pw86JEAKBwT30iCGqRYCf3GSj2AnDVAeJcdFdTqaPC1LQK+IY9iCe8dlBlUT6AProHCO&#13;&#10;i3CaqXtRjR6kwtEr6YMeOg0nSzRHtenWLrG33W7sEzTDq7pi+qoZcJZP605fM3uaSU0xtPnQ6WM0&#13;&#10;HGUKfPlxKMeunIX6CL5ayCgis0z0CivjXH06Uk4n0rNjeVzJVaHiUIT5SKRJvk9rrOCpRqApoSFG&#13;&#10;Npd6Yo6kKlHHqXmc2bV7MO1aet9SqOlUpUoQRxI8RQI/dY4wBMLTyciikElGpo4MLbE07BhIly2O&#13;&#10;M2jOpRW7rzqk5lMGGtgpr2JRLlSpMtjU3yjj7TJtpT5hyW2OaBF7e52Ng62/Pj7800Hrm27va7r9&#13;&#10;m2HzF8zjL3urS9TqXW19Qd1c1HfuO9v33M15bWWOX7/O7y6ozUX16K7SWhS6SyL5QCW/EKl7/PAz&#13;&#10;l75j9W5KrU+41kfU0Ydk+yOy8zFFznHsTZW9oZHvy42r7PZleufScO8yt32pc/Am2brKta9KzbfF&#13;&#10;/cvik0s8ZPsN6clb8uZVceOH/OY1Dtrm2geDtQ+p1R8dbb7X3bpBbt1mNj/j1u/yj+5LDx/Ij36q&#13;&#10;fvszZe1X0u5XQufvArfN6R3RHdAGvx7ou2DdJCWLuBe5Dd/cg+Rxb5zTo4yKvKaj73iw6Bx49n5o&#13;&#10;MZDApuCD9t2e77U8vwHxw0MUH6VpL8N0kQ4qLB4XymllRZ7lW5qji64hwSwDIwyUvZl+XlW4eWHh&#13;&#10;zEixep4sN7PvtsEzEl/NCMbJNK8A8N/RqzvV6+gDZy4u1vTNFv8TfTV3FwF8HX3feU8WvUzpvkzh&#13;&#10;TDN7IoyKsMoD0AkC9WyKXoog5yvnqTK/xN4L+lJ/nHjjxJmk7knmn+bBs0kO495Z24ku7gAIFQ4h&#13;&#10;sFPvl2kAZQx5NnxqSQD3rFPGXgVdEdll7FSJC+8BVcoiKXKcZRnG+Gk1FQZKFJxbFgVp6CWBG/sO&#13;&#10;IFkkCHoj+IkcB8qbpSi6KNqC4sl6avuTOBsnWR5EgCQOQc84RVEUIhSEwezHD6eZmZ2AyrEbA32z&#13;&#10;qTaBTPI8Qyh0TORaWeS/cCyG/1JUYbjGBM4KRt36emenHc0uMx5hDDZWaQH2T/k/4+5CkMHaJudY&#13;&#10;ombwypBgG1udrc3G0SE5GIqyKumuLFuUoB4NhP0hvy/IHc0YAH2RRwF9MPLkkZwGUuqrgF6V2I46&#13;&#10;CEweVoC+SaGNC7HETJ5QTyfauNIzJLkaJw9ooE+ihzonmjxrSwNXpZDF4kAYpRr0xuejACdcFDKW&#13;&#10;0RW5hsA05WFPGdISQ2pDBn7FFAZAH8xZcHum7iC2aXAPFI0MJbX1GJ4vgmANBI9RXUo3e7LRFs2O&#13;&#10;ZHVpmyARy+Qqg4PNMd4b592aPpHqMs0mud1qrTb7DwnmH6z0N13+syf+zu38Ut77Ul5fMlbmpeXb&#13;&#10;IugH9G0tmBvz8uac+PiWsHOL27k1PJgftBa53j2p/0AA+phPbWrePKev+UG/+X4PAsWPuS4Nr6v9&#13;&#10;96TDK0Ogb/d77OGb4tGVQfddvn9N6b2rHr0jHXxf2n1D3n9L3X9HA/rW3uaWrzArP6CXr5GPID/u&#13;&#10;7XxM7d8Y7M8Pdz9lNxbYh7epb24SX9/o/H6h+9Xd9h9/0vr2152dPxDECiE1hg5D6dyaq2zlQfu0&#13;&#10;GExyGodt5BxCgL5nE/75sZBFXdfYBf0cc9fSt2GMdVTCVNqm0jT1pus0g/AIRW1wD2beIJiu+HYL&#13;&#10;YMwjFio9fBtj3w5sFYYieI5CAk+CgTfHVgEPMoBuGh1nGriXpMr/m77XDbz/A321e+f6nb3039FX&#13;&#10;VB6kpq+o9ZsdYeZecFE5uLUhF9F7QSL2IFD2zukbxTZkHNsTMHA27gECdWoKauvq1AzCSyDkFMky&#13;&#10;Gxd1WUqO82gaHEDAvVHqzZwE92KgLwd8sgzoOxnlp+MCcjIqJgUGeQC9WenKACiYQNMgAP180wQA&#13;&#10;YQ5Aup25YU1fEYJm0NOymr6pe57vuq7jOLY7TWihWUIIFL9ZoAF6L45p6aAfRh6YVo+3cHqzaTep&#13;&#10;R92zmofOeI9m7qVlkpdxCXklfTrvmKztS2aseyZv9PbIwydtsseLki5KCicPab7bGxy0qd0+c8AK&#13;&#10;hGqIlqtFqA8Jfcp3aM9mfJsPHBl5qqWxniUmoVpgDWpekfFpQsM7q0rIsiEKwVlWEzmZ5dWhqLGS&#13;&#10;JYiWwNkC48ksMnjsKpPQO4nDHEsxYk2NZKkOS3RlWlRoXewrIiFrjGGyusHKtsgjU0rAYZMNDdfX&#13;&#10;7FCzEsuLDMfjDINS7b5p9X2jZakN3TiAsGZjEPb5UuIKa/s4bh4nJLYJR2jpTAcGQ7HZEg+a/OO2&#13;&#10;sNYxVgbuiur8RRV+S3V+Tmx+4aws6cuL6urn+tqStbqgLd9RNu5oy3P88ifs8nXm8Ry3tyA0PleO&#13;&#10;7svde0pvXiduat25f7Fe969tI2YAx/+dwdhLS1u2tVeTpk6vZXe7HseNwhjcBrufb7DfxjG22w0G&#13;&#10;O0aPg5ZCuSVtGsh7Y7AdWzZGliwL9GK9gN6F0Ct6QTKWnWDS6x5bzcu6lL1w8CU4srCjxPnoeQZA&#13;&#10;H4x89UW0utCqXW8iiyhWJntLXKfE1i/3d7+PV3/INC7xWKlHLJLEIote4/Yv0dUfcLULSvOysf9j&#13;&#10;c/eyun6ReXKxt/oj9Nl19NmNFrRXlvZuqjtL6uaSsrwkP1zkv1hgPy9Rf1ok/rDU/uxu48uPkZXf&#13;&#10;N3a/qKMrXa6KyOymym07ai310MRHHb0OyoF1prY3TLDphByl3ThAIMepSdKGSuOQPEDlAaJIiKEh&#13;&#10;poM4AWK6NchyYDKsaWrFUvZ9oxlZWOzZ8zFAdw1FEWmW6oo8ZpsDz+EDbzbmpZkyzJVsJKdDMcmA&#13;&#10;Pv20N9J3HEBX0PcvAP47fcZpx9a9ZiAsmAV9MAFCBX3zg/+BviiyTuibL6fn03d2PnyF3gyQYDgy&#13;&#10;irKhDmMwdLzM2rPmU1kxmE3iAAIjoCyaFwOMfnFCMfUdJu4skDAywT3Qbzx7ynuF2Jng+MlTh1kw&#13;&#10;HYZHo+hFHh+MPWg69g5z9yi3oRe5CcHCBY1SbZTMLnB2pSM/ywM4bTo/f55/MHInQ2ec2dNx+OIg&#13;&#10;LmZOGAgj14QxEspUP1W8TAtyE/4aYai4oe5nTuJbgWf6tumZuqPptqpZRabo2LLnqK6n++Ceq9uO&#13;&#10;poGixVya+LNB9GDkw9sdTSII7IW59HilfWV7MfiByafo+ePMm8yKwjO9+q0CfYCJL5ljNwn1gGqx&#13;&#10;aJ3gGE1RLY4XUaKNYNV9dBtCexWgT1I53ZLDAHedjqG1VamtiB1V7KkiqQh935YCR448KQkF4CuN&#13;&#10;6STuxxHh+5gD5+uYppCayGmCZPCKzsm2KJn8wBj0QT+D69kiGUh8rM7YjENWk3Ggj+52xD4P06lI&#13;&#10;KBTC8Jgo90WZBDZpR2Y9hbTFnqdaBX2BasLtxiAlqcsrbUlFLWlfEWqSWlOAPrnaszsU0JcoWxO/&#13;&#10;Pgm6kdYB+jQKVQhM7nSVFsrtdOinTXEZN54I5kNp8Oce0Ff5ONj5tbP1S3PjF/rKB9LjnzLQ2nvi&#13;&#10;8m3qH2Xi63J37e3+7l26+iFXvzdo3eORd4T2HaF1hy3oq93o7JWalWv7+6UWukjg5UG7xNQuEUBf&#13;&#10;7QKLXBH7NymyTAN9nauD2kVy73ss0IdcMZtXbaBv7QK9cgEH+tZK3Y0yurnU3bnBb5fE9QVhbVEE&#13;&#10;+h7fkh/cUb+8owB9n5Zbf/xZ/W8fVR98srP86dru/efo6pZArTH4Ctt7IjEbArNO4ct4+yGBPqL7&#13;&#10;y7DhDhN0PMSPDqiXR2yWdVV1u6BP5TFdRHW1Yxlty23ZflMxdnW74nj1wG05dtMzWkBfYKCwj/iW&#13;&#10;Dvdl+KDKAtXHEarfkMWeoVG2yQYhD/TlEw0ajcFAGP+002L9pG+LPmDtrH4nL/X/0QfundAHGsB/&#13;&#10;1LdFXzHLwQZ6spCCewdJGEcedC59MPhNU+8o819kLqy6BYB55ABx8LUIrAPoQLni+FkVC/2yxIB3&#13;&#10;z1NznFmHQ3M6ssC9b8YW7FyHqZFnekEfXOlwHI4mUYHkZGjD+XlqAXpAHwAIFn1zmLw8HB6NE1AI&#13;&#10;dlIoC92xGYN+ieJBvmTbnG6LJuhnaw5kaLYOs6FqFu6BgYZgA32+EYRWFNp+YHkw7Ln67E4KnIJp&#13;&#10;8Pog3mEejDMXbhazUTOL4R3nQ7J7Mta+Rl/m5QV9wzg6UzAr8YU+yWJwfx8oHMcQbLuOdRuMxNgq&#13;&#10;7w76KoFTJNFnGUIUGEXlVU2QFV6UBoGDpSHpGazMkDCScTgr03xkWokjRjYZOd3YxTKPyhzYQFVf&#13;&#10;kUyVFVhMYFHXYoaJmEa8bxG21nU0wlYpU6BkimbRPtmkycaAanIkxQx4VpQ5SaKFAS7SXZUjbYGV&#13;&#10;+j2VJmHhVVnMkDu+hcPyZRgV02i6FsDLW6ooUyKH8wIugbIaJYk9Su7hGoXBaMehdanXDPh+qmFD&#13;&#10;BcuUTiq3U6ERDWoBU/GoWkgharNGbe4QqxVqrdN/2ms+2N/6y17tE7TzW3X3N9TTD4j1D4XN96yn&#13;&#10;b5ubt4OvrynPFu31W9pqmV2/Q1R/TiEf9Vu/Irt3+fa7bOsdqv0uXb/d2yo1ocpSt7bUa5ZpZIlt&#13;&#10;LXD1a4PqZRa2Xah+o0e+rxDv29s/GTz4Dvbou/TqFXXrLXv3hr5XknZL1N51vFLqNhd6rSUKv8U2&#13;&#10;rteRUqNxs127STwvU9sL3Ppb0rOrwtNrs9bKdPUe3f0dS/2VIe9j2FcVdRPXKqjSqDK11ebO33ee&#13;&#10;fLbx+PONR/eR1a32SpXa6gV952V88HKaTzPe1zsySWgMpXGoxiO62rTNjmF0ZKnF85gkEaZO+x6b&#13;&#10;xPgoRw6nz49eVCYZMYqxLGqPM2yaUwcZF9h9TcBtWdA5XuEEuNnpEgcfg9iXpxNrnKv5SBlmUpoI&#13;&#10;acJDWSpACdwuE2mYavnQnpX5o3T2Kc1Gbjp0ktSNAKIYvrqgX5IGBYBwfFZmQnGqQ2+ibD6wnc5y&#13;&#10;Z6a488idI3lux/T99515zey0KLWgMDGD2IBmDzILKvB8UyfXUjg8K/nfmvkwb742wto7m6PmmITn&#13;&#10;BsKAM8cLJpwfHrPjF08Vz54EPoPSAO8wsFLXim0jNLVAN4CI0HAD3fE121OceS7kwqQHS65l+7YT&#13;&#10;OG7oepHnQmBUDj/bKD7Ik4McHoTzj4Q3SuJzA9lgroN9Ngl8CB7At3Awib3Xmk19NAP6iQwj0HS/&#13;&#10;+0/u6+3FjfMO4/jf04tSisFkfchir107wXbi2NixNzaJC7nrTS/am/aiJSVQTNurtm5xIckma3B2&#13;&#10;vQeBVoeZYdAcNANzemdemPMySHNAM4NGSLO7LLtWf7uy5VPthgZ6EfgipAEJBNJnnldsVmii0hZb&#13;&#10;GNyTOVOVdQPplqlBBlYgoM/1zP1ta2dkhJ6iC5zGKkpL0jgJfuRdW4o8rtdpAX15V0h9NXEsoA9r&#13;&#10;nCbRls71Ir0c2KAf/DW6Hht6AnxIx1QcRUWsBKMO6IP4tginJh2rGANkvKVyniGHJgL3fE3xkORq&#13;&#10;3KbdSjp8r0fFMQHDMu8hWJtT+jBvAX1wx/FVw5PEDhITS+nZamLJmSnnDpNjOjWaCaqDe7leH5jE&#13;&#10;yGZzle6ylF0njDVaX2lLiwJxr7F6d4P5rcL+2l/+efv+ReqLi+LX79hfnHG+OdMB91YvZNUPkvXL&#13;&#10;XuWq3vwIgXugH3/VBP3YDxB3RafeV0C/xgWh9YEGHrbe1clzWnNWrR5TNo5qjaMGecwC1tiLOnPJ&#13;&#10;W55R7/2IA/q+OmKCfg9P4JWT+voppXFGbp4VyTmhMdcmZvnWGYo5S5PnmMY5aULfgXsz6MC9WWvp&#13;&#10;vLZ2Tah8ShO/ofg/0/J9Ai/S3aZQaFKqt4z2It/4B1//UmqukYuPav98VP37KvM1aVNiiKTAbNjq&#13;&#10;usGztiQ4Gj2hD1af51GG3gD3HEfqBlovQYNCKLeo3b11oG+vlEG83VLYh+m4i8bbdtnHeWQCfb5u&#13;&#10;ODoG+hxDhXNB4MppjKJQ6iUquDccWKOhNRyYT90DAy2g7+AwWASDPJz8Vaf0wcb7IdGXHeoH4k0D&#13;&#10;93qDzpvRe/7rPAHwe9A31e/wCPlf6Js2oW+KIbQ9yKbtDuKd4mBqwuAs03iYhIO4O4jiYZwMoqzf&#13;&#10;7WVBnMLG8+LEPSgOImiC3qF7MbiXxUBcrwSTX6Tv4Ffxwop7uYl+U/deR5+PBRhUJtJ0GQsthdxo&#13;&#10;N9Y4akNs07D1NBPrrmP4mzD5BA2RitrEJgcvyxIVqWAjWmKaGicYgmxKcmDqaaAPe2hnoEOjBGWB&#13;&#10;kjh6zwVWSU1reb6cwT19ZPUyLQgY1yU7Ad/tSB1PcbGGRFFi5Dap8ITMsqwocbou2Lpk6W1Xa8My&#13;&#10;DC0cGHpkW1AHG4GrAKR5LmeZtDM0y76ZdU3fQAavqLSss7olWIFuOYpsiYyPOJigu7k/iuHtYhGo&#13;&#10;hSv1cCvWqZ5JFB6zG0rjnjZO8DjyHm96JfYSzjBWBfpftcpfKtxdmvuMW/9l9cGdlaU7xOrH/MOr&#13;&#10;zOJFfumyUvvQJG855G2TuK1Qn8jkJ3zzNivcMvh5xM5rEHVDaVwVmtfE1jxu3TTpK2btgrZ2Slw6&#13;&#10;LqzMyNUTRvOUUzkhUmcxdXZz5aj15Y/xwk+sb464Cz+1v33LWD6ur82qjTmV+JlCzcnkaYk4Jbbf&#13;&#10;lSDmokRckKvvKCtz0uJJYWFGeHBSWT1jVi5Zq5fFpRvE+qcN5vc8+qum3msHa1qp2uOOsxXzuU9G&#13;&#10;dqOLCafdQjWGeVAjF9appRWm+oglFxjiK0RTMJUdpeUhyreIjkvbFqmpdV3nTVP0PCWMUN5vD0u2&#13;&#10;3KlAWyN2Ujlkhn2m32snkRB1VN9WQDzH0FyMTF1UZVJVqkCoZdK+x8eRXPRxObKhQYHBPXgcFDbo&#13;&#10;V+ReP3OLLJgE7k3pe3rUfXbs/e70TY+xr2Dy/6PvJQCzp8MPmoxA8PB19E2ge/UbfU/6pvq9mb6p&#13;&#10;fpPncHFq3c4wh3YARCC730f9Sftl97BobxTuDaPDEmh/1Nstsu08LdNkmERF1C3CCJqMtBcLoQP3&#13;&#10;Bvn2sH/QKC8H6eQU8OTQ+kpA5eRJkcbQ9GKexc/1hL7YR11HD1wH1pzaNnhKA/fIqgD0GYppW9hz&#13;&#10;MZDluKKBW0ingD5gsNOhwk3SVEmZJQ7dgwOv0rXxILb3hs5434f7/jDWQpvfPDioyobBua4cxRjo&#13;&#10;S3PUCQVwz7IaE/q6vrppG6aqam0kM7rUQhP6EGpbSJzQ5yFhU9dCy0x9r98Jsk0/jaxB7gyHqCjU&#13;&#10;3ZE1SPXQVU1ZVFuCTIpaS8M8tiXNVRVPbXdNsUzs8XayXwSwRVNXTE0+1IhArgdKJUS1FBN9mx65&#13;&#10;wuPQHafJOMpLFLg1jV8gm39rtv/EyHdl4XNJ/swwPo+M36XsL/zKDQPoq14zGjfNxrxenxdrN7na&#13;&#10;PL1xk5I+NsXbmL+lcx8hoI+4LkHkh4i75bDXneZ7RmVOBvqWj4prMxrot35cqM+qtVkL6HtwxFs6&#13;&#10;Gnz7VgD6Lc3gpWPo0Ump8rZQOy20zqrceV24YEqXVPk9rX1Za72PGpf0yjlt+bT68G11aRZVz7uN&#13;&#10;K/7GdW35JvnoTrX6qzr9B4r6Y42/t+FUqS0bjbfweMcq4YiLidRCPdUJOGwRstIgudoqsXG/vn5P&#13;&#10;IZqYZWyZdjVyQp9lEoq8IQiEJFFwF7MdPorpvKAG5SoE6G2XHDz2MyIMqp61YeG6jZksdpOOl3T8&#13;&#10;NAy6m6aFeaTVdFQ3MWVbrU2fg/mXpRqIB/ptlc7hAnSAPnAvT51+ujml7wCKHyJ9+XPDb+Led6Rv&#13;&#10;ehHm6/9M3/P6HRKXvKZnB9upe9BLe28CILQ36kBA3+OteLzVO2g7f1I52B8We4P+bpHv9LOdvA+V&#13;&#10;xZNG/XwSeAU9c2/Yh+03KnpAH6j1Bvqm+j1/5T/S10/kLFLCwPEtD6uGzKssybearMgKMAUDD8Hd&#13;&#10;2fcYMOrf3Nfbi9zmGQbwP6WUQi5SsNvYDSm+MKEkcYzrPZn4lBhvimPoRaBXvcpFe5WbBpqLktTY&#13;&#10;+Jhd2Fnvzu7CnCWE9Gkkgc4S6CzESJphRkIzzJFlD313x3W260MxpRQKz4X40GgE883ve9444qKQ&#13;&#10;he1qmXjg19otOgpYW2c0keUQzhJlhSVDh+u2lW3oYKkSOcgQKypb1XnMchk/FKOWHLb4IK57Ee4G&#13;&#10;Fccv+yEehHTYYH1XtHRBk6B8ahCJJVWRcDTaMxhPJx0VtyTSEmlHEkLDbHt+FkZQfXcm7cl22Os7&#13;&#10;UOe6odnQFIPhFFJUKUmj4VrzVa3lWGnDSEO13zG2+94os9sN1WCRVidlVObxfL26hCoPydJdVLhT&#13;&#10;zv1Vri7HCtnVlZgTzALiciX2URV9X+K+o6S7jPXA9O97/vch/yet+AVaulTIzeOrC9T6HPN0hl79&#13;&#10;LbM2w23Mi8xNnl0U6JsiBC2K6KZC3lTxT3XiuoFdsUrzxuZH6spZfuk99vF79eV3+fxpYeO0+vQd&#13;&#10;Y+WEs3KysXaquXo6Wv5lsHLKyr2rbJwRi2dF/EOZvmAIM7Y057KzGjenM5c0dEnFLymVWaFwQdg8&#13;&#10;JxY+kKrndXLBIa/61U+14g12Y5Fev4Wtf1kpfrXF36m2kbjfUfaHWr9JBPq6yWzaLOZxvMtyMOSy&#13;&#10;RBGrPamUH8rlqklQNod7EuabtRBan45JfJmiDsIwVVlGXkC1M7o/Lg8mld09fm9f2N1jB0Oi2Sp6&#13;&#10;btF1K7BV4AeCOWU4SCfj3nAYdxIzjDlIwxc8h7UtagpguyUNB/bOdjDoW/2eOS1+WWJBoP5Bpqw9&#13;&#10;s+KfAB6OvUfpm5YoD/J69F628r+hb0o6FL9p93tW+WDxFd/b7YbH3i1JfMjBDPhmeTMq/w2kWQsC&#13;&#10;Lj3PsOeM+u544E2G/vYo3J3Eu+PW3qS9M2pBtoftgwySnWG6O8r2xt2dcQ+yPepCJoPuj9z10sN0&#13;&#10;IQBjP02m8+y01L2Yo9wdZTBN2kcypS8cZmo/0YC+hhPYmiWxCocEnhZlTtIkMfQ132OAPkAvTRQY&#13;&#10;SaKQsy3CdcppwnYTrRXqUNgkFjF4SaQxWyVjn+m2hKzJA31AlqMgX2dMp+4GvNfgnAA5AdloUa2E&#13;&#10;bnZQ1EJRk4WjP/Ak2xBNVTMVy1JtKHuOwYZQFD0pdtnARPAcoE9GpM5ytiTHtgP07e9lu3vN/sCF&#13;&#10;RpfAqyqSBV4xmsXqJqsDfbYoRabe9tSmK/jwEI2wFEwXcZnCIBJVEogNprZMlu5X8n+rrH6bf/Q1&#13;&#10;nb9noq2gTpk1XM3j4lpVe1rXlhn1Aa/c57Q7qvKtrPxFZ76SC7eo3JUy0JebJ9dm66sX0fLHKHeh&#13;&#10;np8TqOt10I/5XGZ/p/C3den3LnfbQYt2+ZJUXtCAvuJ5Y+03cu6M8OTXzNKvuLV3uNWTwuO3hQdv&#13;&#10;KfffMh6/7Tw54f5w0nt8QgX6Smc16rzNz7nCvCfOOvxFa0of+4nOXjXRVYO8rGELenXWKJ9Tgb7a&#13;&#10;jIFfdmuf6YXPmNw17NHV/MPF1fU/PmW+K/kVlBhY5uNJUGm5RaO+YdarFl03ES1TBNBH4Eugn1Kp&#13;&#10;WSQC+lyxNqXPMQlFrNbrNaAPoZIAhdAjOt36aKe2vU9MtpmdXW5nlxmOyDSrNWM8jqmDeTb1Ok2v&#13;&#10;1Qwy+I/0GklqtToS1P60Yzajg1MVJl84SRsBkyYq6NfrGkAfFL+DdN1e5vQy76X0gXv/N/Q9H3uf&#13;&#10;Vb5X0/di/nP6uocVaJrXE/finVkngrz48X5mDbo2BAwcD4LJsDEZRNvDeNyPRr1w3G9CJv0O0Afu&#13;&#10;7U96x+h7rt8g6xxm2gMP3Hs9fcf0m17D4kvp2x5J477cagrtlgJnsa4iTaZdS3RtXlcJ1yZsE7PN&#13;&#10;qufgDY89nEwVWxNss9xuMlmidBOj23FgXZdJUwVbqMjlk0iGND0utOuRw8CFZ9OBywQecu1qI8CS&#13;&#10;DupndNYh+xnTS7g0ZsA3EBJKnaeogaY3HbbtMVnE9Jpcr8WkEYo9KjBJTcCkeo1DNYVHccMYDyNw&#13;&#10;L4qlzDFj2XQYzUSahWyIQqhCVWSrBI9jIl2WmSpDbeGV1VopR1Q2VYbXWEHnGUNEOlRTYUviVgRm&#13;&#10;SeFyjpQP1IrHlTS8oJYLDoZFSLKrqpxXpJzA3KNr35Txrwniz+Tml+X8F7WNz6nCTalywy5esZ5e&#13;&#10;NFcv2PlZn7pGcIuMcIsXbynibVO67dE3wT1l86JcmDGKF63Sx87mB8b6+8ba++rmWat8xts45fzw&#13;&#10;c/3ez5S//0S7+9MD/XK/8FZPGZtndOxDk5lxxU98CDdvMbMGO2fyCzZ3zWRuaGhRIm8I+HWBuCyV&#13;&#10;z3Olc2LpIwVSOC9vzagbC9r6ZXntBr/1B4r+htRWSI8qBOpa6K7G/pqv5V2pqLOYQldEqsRQBRLl&#13;&#10;CGrFwHCHQg5X88RKQytHLg4bwFAJgSXqJIZjZRrhhka2WtxgxIy3QTwcMhjjvWEt7VVbnUoUY40G&#13;&#10;MkwkyyRURMsS/IbciMW4w3a6IrAGja4Vq7DlDs/WeuDXAcAs1UA/6H6joTMeuYAhSNjN9DSzAZBu&#13;&#10;z5/WHti6SSfqtMPpCAOuHuQZZVOaXk4fzIZT+p5PjtOB8b9NXy9tPM+/fEUvPFr80ql7r6ZvCh3k&#13;&#10;2Pqb0gcl7RhoxxA7lun9R2+blr1X0pf6kEEWQIbdBmTUiyGD9McMs/ao2xn3kkk/HfX/wX2dvrhx&#13;&#10;33Ec/29K29AHKemDlsbGZ21jN43XxE4cB3sdH7S4F7SQB4W2D5o+KaTtg5ZCoTQ+Al7vei2BtJJm&#13;&#10;hmHugblnYO5h0FzMjJCEVlohVrv9arVd5GMLzrMU3g/EoJUWRnrp88sPGvaLWb0SmlvXLztQryhn&#13;&#10;5d1Zh7jXzZMD/Q7cg4udopy1T18KN71XhtOxOhlqMOc2B26Zm74rBq5SZl6eWo5Fa0p9r6oqV2Sh&#13;&#10;rgiIJtKmwsVtsluKQB/wDpiDfoEjeBYH9AUWE3sw2FiYap6OQ4FJAptxKLQD2neRqI11ypl7adQE&#13;&#10;eEd9uZ8LMx51xpEET1HhlFqGUi+WhoU07qqTvjLqzGZkHvKhzesCQaF1GtswNTZLjHYkajoaKaLL&#13;&#10;SBomKIioobqKaEyNRVcx7Fm9ubaKVL9gsQqNP0MbK0AfidRkilUZHuizFcYzCN/CAqcRus28TZQB&#13;&#10;Hpuoy9Y0tGpjrVKStp0kJGxrw7YqhvJQwv+MkH+i2D9yzV/jrZ+z6D2Zuufz9wr6Vla/3Ab3Khfb&#13;&#10;9IekeJOXbovCTZldVumP9PpF4eEJdP28VLmgV8+b9TNO9bRVPeVunPWwcwlzukTeTlff9P79NWNO&#13;&#10;34M3vKdvRY2jceu4j59x6AsO964jLHkgnnjJhaT3POGqzd8wmZsq6Id/KBFXFKCvdlpYP8avfJ96&#13;&#10;dIRYOc1VLhnNG27rJ3btl1Tj9zXmn1ULeQr0BfYXrvFA5x6q1BMRr0lEXaYaIttk+XWaXbNxwqcZ&#13;&#10;T0A9sQH0JT4e+oRtkEAfhbWajSqKbEhCIwiIsov3N4npDrM9pcdTajQh+kOs6CBRjPg+LisIxzU5&#13;&#10;DtE0xg/lJFc7A2U4sYC++agDANNEBvpMA1HkelmoAB2IN97yJ+MA9AMGX6AP+r+hrzeID4bffoDh&#13;&#10;ID7sfYvChxb1m7/Ol6Zv0b0vQd9LYy+bN0fv+aJZnWRQxv0i2iuBBmUKvWKR7sMFAy/v5sW8A/pA&#13;&#10;s1fWyeJF/fbdy+JX0gfuTbeMcoAVfTTv4nGOR9GsLKXgSAsHW9OoKMIqi6+ysIJYLrXiYTJIE6HX&#13;&#10;1bdG7njLm2x5o4FXZtpMP4OxZBrydD6wuD1V8NhnCpctPa7wqNRpJWY9d+ubCTrtMrt9bqfkhxGZ&#13;&#10;G0QgtHyWjEQ+15TSJ/sxOenyu1vS7lTe3ZZ2xuL2UO4VQuzTlo45JhGHXJ5IoQ/zoxbwqoEpckvY&#13;&#10;c0/nayJVYZkazTRQk+dSXy8jO3QVXeIklhRp2mBVk9MkklI5LPR4+F4HfqvbYQYDtl+QaYDBFtKI&#13;&#10;ZyZWDxk6l6W2yroCEfJ0KkgxTmuPm9zf1pjPnil/wYU/ENzvWPE3KvkLpXadXfuArl7lqPcb2m1W&#13;&#10;WGapqxT7kYxdFlZOYY+O409OcY3zFvajED3nts7Y1HlfuJiISyl7rkSO5qtvOve/YYB+j95w194K&#13;&#10;Kt8NG0ddmHz4BZ18R6WWFP59U1sOnbuZvhyq131h2WA/Vuk7EnVbRG9wyAcseklGLmjVk9LqEeHx&#13;&#10;2+KTE1rtHbdxOWream/8TG/9luT+gRgbFVd6Au7Z2ucS9y+RfqjSdZNvqXyDY6qcsK5oGz6H2VTT&#13;&#10;l+qp1YztWuw3wgAx1KbAIjQOo6+JNVsc2YIdCEs+ibFOd2OwiUx3qd1dbrJNFQUK9CUJC8tQV0lJ&#13;&#10;ImSZNEzSC+h2QkUpDdxFbQEqC3246fV7dhhwqtIEAGH+wfYD96bb4WTsDzftfs/oD9z+IOwP/F5v&#13;&#10;xs7cqyKP5/TNjzDzo+u8OWuLR9r5nyy6t6jfYfQd3uvRB1+0F1qE6zn69jrsfQ9W3wvNX3MR2Jev&#13;&#10;LNbJw27RhuDcB80fw8X/TeXL9B2g90JwOH3+fAp8ZdBz+22v/St7/8Z/2/N2f8XN9IMnDDpdaPZM&#13;&#10;cC/rHPa+i4AvapxnCQQfmLJI9m530O/CKBWHPSnrtqC0RBMYYymVZXSvK2wO5LJgwQRdXpeYCijh&#13;&#10;yEqo+pEeGnqzHTIdOPB29V5HA/dg15kqaSmEIZJAn28IwWwE4o6OgH6ZTc/08+lOSPRCfBBjowyf&#13;&#10;lNQ4w4cR0XFbiYq2JTQS2UyVS0MbpsIwY0YFM+5QkwG9M+J2p8rujjXdskY9s1sYvdIcdOGBFoWE&#13;&#10;ZdR9TnFp0+PsgA8d2gP9FEy3GNNXjNxzh2V71ImyyPJM1VJFS1Hm9MkUDRvygL6yoIZDftRjuykT&#13;&#10;GYhBVXWk6uBYm2UcHrdYNOCoQlb7opq0RH+FdD6nzb8z9l9l+zPL+tTjP7HQO0r1ulC/Jpg/Ftq/&#13;&#10;Mu2fGsKyAPQhl7gnp/HHJ8nWkk29F5FLMXLWqZ/UibMuuKdeKbnzHfRYsfZt98E3zftftx5/y3/6&#13;&#10;nbD6vTZyIsB+YBM/NJiLBnfFkK+5+s22fSd172bWrVj62OJuacxdGfQjb0mw/dhrNrXkNM5o68fk&#13;&#10;lSPSynF1/ZxZederXneBPupTQbvPeFgz1NZh9fnWI1N9pIur4J4tooaEyGJT1RuOR0QS5TJIqDQK&#13;&#10;Fy1DpJMS8FPomBjQxxA4gaAkiokMZunEnL7+oAX0bU0w0G9rTMzpi2Mm9AU4R1iWYJq8ZdOmDXel&#13;&#10;rhpVUagx9FOKXFXkBgDY61pgYByJjo3DsRe2H4w9+FWFRkNnpt8efb2+d0DfjDL4GL8+fS+vvq8Q&#13;&#10;fYetwdelb47Mnmmw6ECJ+ODKV5q+xaW6eL3IZ8EHZpG+vK1AYVqL8o04bwF9eUF2e+zWlrizo03H&#13;&#10;cplh7n/IL7cXua07jv9PeSptwRSXpjZ1SGxTuzgxSXDtxZcm9UNIaxJo00Bf0stTaUtK0zaOIbs7&#13;&#10;u7MDc5cQugukoyscXY6EGEkjRhIzYmZ2zbKz07Mzu+6k3vVD24fSwufpaDij0Rx9ft+vVbXVJi6k&#13;&#10;gaHZgqF0BYGrQ4uMIzGJpSjiwpDxbMpUaajJpqJgQ/agHbmGb4kIkqHLpJAf2MLQF6eJtJ9Js6E4&#13;&#10;y9n9AT0Kmrnb6huNWG0lKpVqQm6qhaVNYmMcgyLii5geZeRuyc2eKvOZNT/05rNwfpgcse/vjcws&#13;&#10;Ynpu2xZFXzUT6CVW6MlQo2SNERxF9g2pj9QiMgaBilWMnQwVEd+ey6kOCwyWdRQ6QlwcEGHYyDKq&#13;&#10;LFlMMWACq6NSm3KjojVbNkkZ2p818KmtfZ669QkiR0a3T9d6jVqy05y0pb22Xlbk4FNa/3VT+LjC&#13;&#10;f1jxPxSjn0H7J4p0TxDuSNwtDRdS6nWDvYmE1xGNS+gFqX1BkK6Y8A3PfSuQrsbkd3vb37S+eEld&#13;&#10;f8nY/ppTO+c1z8PuRYO4JNNXJPGGAn5oGncd4z4yH/joQeDc9ZQ7QLgj03elBYC7DYW3EXMNtS66&#13;&#10;2+f19fNq5TvGziVYu+xVrhvN+1D+lR1uOTkAOSKTcKeHtjyrYms7ltyxAQHVDtSajluLYiK22q68&#13;&#10;7ZmbaVgrBo1pSRQF5XukKnUkhhE6HEZlWBfIMVSzQNzfpaZlZ1y2d6fE7oQa5t00ItOeGHii78i+&#13;&#10;AwJXDZCCi63jtEyzBsC2KG5w7DrPbQCl5thkL5SSGOAP4PiXxHKRG5OxvawVmHFpj0eoHHrl4tAe&#13;&#10;v5KLUvMPjs/50aWz1Pcs+K1efUHh/U+pr8QWOmFVgKfI7Vh9p+9TFP6prOruxdJbspR/WfafsfrE&#13;&#10;TgEHquJkxCxYrpxFmY0XjDDLirrkzJUVZS2lt8pSoasiPUt9Z2kwz+LFcFxMiiHCjAo3sHmMG26h&#13;&#10;qBomzSglsfpGpXhwoM3ncH5oTksh7REJ4rBDQlPXaYXZIUS+YZlE4LM+Yly363kEcmjXEhwDQFX1&#13;&#10;ND2ynQRZsaf2QzFPAFYfJvd4rL5ZoczHymHB4ciXe7UU1hO9nmjtvkYPdDHV5ASIscUmNh27RN/v&#13;&#10;DOJW3u8MM3KUc/tTY/4UzWfx/CA6mNjjTC0SDtuvb9uFH03iQRnmfdjD9oMisGXJkmhXY5DBOCqp&#13;&#10;Sx1NICxZwLeH1QdpGavPU9nY55OQTJJOUTBp2sFEQcuSq0LrMbf9BNQbWH3Ye0D+gyF/FuibudXM&#13;&#10;QDPsVOzN9bxFzHk4l6N51y03jf5fleCPnPMbKv6FGnxgaD/mhDVOvge0H2FNueybsHPNbL+qNi5K&#13;&#10;xCUAbnjR3SJ9UIS3E3A9Zb6X1M+5W1+3a99AnW/FxMsJdTGgXoH0qyr7fQW8qcMHCD2M3Iex/W4P&#13;&#10;e89ec9W7mnxPZe8rWH3UmsLcMpk3bOKyXX8ZVr9tVC/A9msBeT0ibiTrV9XamiF9AtNGeIDQrFCH&#13;&#10;g07kb9v6uiFXDLEFla6tdW29hdXXi7p9u4vV5xobWH1l0d7fZfBECBBlaTTgeb7N0nWSb3cMng0N&#13;&#10;GavvYI8ui2Y22BkNm9MxWQ7JLKEHkYQTdeAqWH2hp/UCFfstDCmEur5P4UyI56bnUlh9orBl6B3s&#13;&#10;vSW486Z9MC7hUn04+GH1LbznjfBrvlDfUVwpBv+C+lbt92zx/1B9z6LvswD8P6C+Zb1dVd8yph7f&#13;&#10;/1fV5wDVVoCFy6EjeEj2A4B7RzZQpxMwm+nzQ352wOKDvTdmJjk7CBhfa1tcW1UZXGEclzWstq5X&#13;&#10;IWzgquLaogWAJui6YNnAC0y75+hpqIxSM3QELNij+Nfjx5k0HYrjgh4OiMSvxV4zcts9mwgtxtc5&#13;&#10;pDCOwEJBOULmbIV2jA6Ojr531K1GA32Su9PCHyfOAIHUZjOXGQXC07Ezm4aHuzFmNu7t5l4Rg8Rn&#13;&#10;+mEXezsNOvhbAqsVWmTf44vQSnjgkzxi6FhlUhe/pESed8uSDqMdP9yG1pbCrbPNL8XGjkUwgaDw&#13;&#10;7BOWfiyQTwCxYxIto0HIX9Tp32+Czzq9ipzXzXRT8f9GeX8h4J/q6u8qzm874OMW+6jK/rQNfi5q&#13;&#10;H5nkO8KTq9XHl7cfX9rceKVC36SjR97BJ/n4o8B/VxauW91LRvW8UDkn1M9rxEWHfc3lrtjcNcBd&#13;&#10;57ibjLymwPcgeoScDwL4CFn3FecdzX5PN9/X5fd1/qFOPzCo2zb5FmpecbcuWJjGZY+6EbJvJ9St&#13;&#10;cOMHyvYaYH4px41gHvXn03BciKHXNJSqKlYNvu0CGpldZDV9dysO64O4gez1wPu8yCq7u/X5nNh7&#13;&#10;ysYR4ViMzrFMjep+2SA3mlqTixV97MH9CT1MG4OoWmatp2NmmgtDPJICaRjDLICxY/Sg1nOUGMmx&#13;&#10;jzM2he2aDpiikPIcYAf6iPVcGrmC5/AOZF2HiXryaGjt7SLMUeQr3XLkYEYFOrLfQn2TYfbPwe9E&#13;&#10;gP/N6lsV4ImI/t39x8Noqb5hFmCWOy8XTyXPA8yxChYsV876vc/r7sUCfL7SPq+vE60d/WsnK6us&#13;&#10;Xl048Cs1Nj6Vo4E4TI7HXx5hhlnviOWDGvkLHMxoaEIZG0YxLNaEHMQCxAnQYXCW6ycUTkG4v2D1&#13;&#10;zefS/BAc7oJpBnAPLUPL+zv1dfrbtn3GAfxP68vuxTa0fZMs24Kty7KgTTInQJLaS4bVbdChSNYs&#13;&#10;RdskLwIncRIDtnxJgC5SBMGbAG8S4C0QpERBpCAJOiHY4h5bbeYt3fmqAb4gKOqASP700fN1Zc9T&#13;&#10;LJuU1ZIs70KFMQ1UV0loQzTKMCgvUarOiabEuDre8DhLwWwVB8FCF28FOFATh6VGvRDYu02v0g7w&#13;&#10;lk9FFu0plCsQDkdbnKTTvEggPFYQ6B1NLDpgo08lDTFtaO1Qi0zekTBPrDR0NHWpcc+cDfzDUQT0&#13;&#10;ZbN2dpDMR/4wVeYTDXI4lMcdrh/z3UgcxOq47fcUK6KEgKFjlW5aUM3QbhcD+urhvu3mFHkT6BOw&#13;&#10;PQ1HPZqPBAWtrtWQJ1jpCbr9rLaxXnu2iTx4UfzL0/KdF9T9HeGbgvw1ZF99UFAf7gF97pc15TNE&#13;&#10;vo06Xyjxw7DzuG9/FiLn6Z0zlf3TFeQXNfWSOvhzkn01Gn4aOJdY4j25/CNp5y1q9y2u+rbBvBcK&#13;&#10;p0PhZ7501pR/LUvnBeWSCvQ5y45104eAe/XrZnDLqa96xseutGIzVyz6Q4+90MTOhIWfOvmf2Mip&#13;&#10;gDrbAPpq7/v7Z7XCRRXoq+87Uy+Yd500Jl0zbypFhc8v6KubWGAjR+41q/0UblAhbe1NRuXDQyTL&#13;&#10;iMM5lya0JqMijmF7aOVFHtkoyCWqKWnjujPpY712GfQb92qzITVMGLinDZtqOGJgiK7Ce6oQWEJc&#13;&#10;lxIosy0uatSCEAlDrNORp1NnPHLjpmgZJOhnaLiqVGERtlsyHAf6hgN7OHAX+gF93dSDJb2gDwa/&#13;&#10;f87x//4PufD+EOhLEh/ySj/YWRx50+k7mQV93wL4Gn39nmEJpsW7mhIcRXYUSZd5TpFqhlH27J1G&#13;&#10;tNFNctPR3nxWzKbVbFLLpkQ2UZJ21IqDIJRsl3BdBCoM0CewGFHFsCJNVUWRNGRGFhlSYIuyUCHp&#13;&#10;Ai8iuoXbPmH7qO7kVTMnaRsQ2883m2Qcc3WftU3GMmjHVCy6rhOujIsixgg0roqEY7BQnSLPiF0D&#13;&#10;pohIleoy21SYni1OAjlJaqMRO5uq04lyOFWzQyM7kA/GTJYd55CGr304oGdddtbls8TKvKjPK4nA&#13;&#10;pDrZ1Cotr9RP0U4XdbycZmzw3HOBzElUSScJHaeUKocVOLJk4HtaYU3cvs9s3xFyn4qbN5mdW9zu&#13;&#10;CrP3BwpdZem7PHePE78S1EeM8bTCfLlFfpFj71fUR1xro5FudbxvfG5VkFcl4xPJva3Gd7X0rhLc&#13;&#10;QuVLOeIMW3mH3X8bK/2YZU5Z+m+azoWW80FkXXScJd28KunXJOWaKN4Q5RVVvak7V7j6Dan+J939&#13;&#10;2Jb/aHAfWfRVj7zc4C/38V/FxXedwjs2+vM6fa5BnPer5/Tyb1X0us7f07xdK5aU2BE8p2bqZUvH&#13;&#10;FKYiYAWFqlhiyTfycZjvpSXora04l/Y2R9P98cH+LCtOZmjSJhkyR1fKtW0UfVkmclUTEbqqnzXi&#13;&#10;wx45TbGDLpGNWEi/iUVG1ZNQjUFUCtNo0hY4MLDlKzCNd2Oh0UTCqBJGSJKwo5EOlTZpK4EvRIGk&#13;&#10;qxjHFES+DOsBrJtOfAgYCADCw27qHiU57ryvu/ef6FvsvOp6r5590+kb9sN+tw7zcCdxIUeD8XcH&#13;&#10;vzcL9P4Bt2MA/9X5pkljAV0Prm23taAv/a5Ivh54avGWo3cd34VXF/z4mv992lx8PjTfo5wAcwEg&#13;&#10;3NAj+r7trWB7tBjt/hvuTh7vdJ1Fuj23N7Agw6Fhi5YteLoaAn2qBCtU5iiSpYs8v61K67r20LUe&#13;&#10;NcO1XrpxMAT9sAyGwJk2HnWHgzTt2HFbbre5VouFwsvRKFZG8RLDYarGubqgCzRB4TuQCrJFsyWg&#13;&#10;z6mTpluV9G1GeEoAQSC+37KPKW5Nt3fimEoSMQx41+Z8V4jqNrgHI4DBaBavmopg6xzQB3ENKTBk&#13;&#10;aE+xobZtdejr89jJOm6vR2aZmmVulllA33ymZXMVJtXsgMzmdDZnjjITAe1somXDIIs7U9XqKULH&#13;&#10;oCKl1LDz3Xa1nVQ04zkvPqHINQ7fBPrkGsrkS8iLAo/pEhGwZQfoe3EHW18l1m9S6zfwrRX62aXK&#13;&#10;kw/zezeQ2m2S/Jzk/soqD2l/kwD6iqtrG9cevbyyxn5ONZ/HyXqaPO0M1weDx0l8z/M+4awVVFva&#13;&#10;5S+85N9XiNMK+i5PntKNc3Hjyjj5aJosD8PrjWjZ81cM84YiLnHMEsNdE6Rlxfo9417lrWVRW1bo&#13;&#10;6wKxpOCXLfxiCPRhZ5tAHwT7Zcj9rkV/EKLnTeSCQd/ytAeuu2PaOKmzFU0pGFoJ6BPJIlHcIks5&#13;&#10;Ad8ypVyjvtfvlNutffjXa3de9kc7ncFmb5Tr9gtRiCDlp7X9PaCP3K7xBdIntZHVyFpJNqDnfSob&#13;&#10;c9mBBNtOiHhywWCKICrQpzMULCxf4wOTq5u4Z1RdLw/6pR0aOi+sn3ZL6sPcPmm0mhpMfSS+AzEN&#13;&#10;rJMas2l9fhjB7DcaOjD4gXudxDkebCL4Ufwf9L36GZ7U702hr9cLvjf/K31H2vQiSL/fgCz2/835&#13;&#10;vin0LertSfrgxRCQ6iR9/aE9Gpl1i4tc0ddMT3FMXhdxnq3QXJWRapxKiCbFmzTtsERdIls63vep&#13;&#10;WcxnHSGbstmEOdpOhfmYGyRk4JUMZVcW99S/UV+mr3Gjdxz/o/qqfduylLJLmiYEb7otOTYJZBNy&#13;&#10;QGJn7Q1Nsk1KIG2XkGY34BLvurbBHo/ngLl0IHQLdEug0cmgudBIaAbNxTCO97EncdLs+kXoq8KH&#13;&#10;h2dGI+lh9Pw++v7Eoq4hQGK2wxsGJ8oEzUIMtS4JacMoOzZhWyRId7pKAEyLNqqk7ZKNFtsMaT9A&#13;&#10;mxHRHTGdsNJqF30/5/uloIFFLbHbMGO/5itAjVWb0V2uWhOVliFN2s7e1BuOgPoEwHRCJL3SoF/Z&#13;&#10;neL7eQ94b5cF8W/QJcEik4Aexfy0pw19v2MYvihWSVKGYY/nI9MMdN2iGSqbI7MFg2QkjMivbWy/&#13;&#10;/B5K5T3ck7bM/D/Q1fniypXK6iVm7YK8edZZPq78+w/qypy+9id765KbvuZl5mu5Oy56vwEtupnr&#13;&#10;2g/nuGcnoX+dglNXRPphTfq7qz01jee6+lRhHzPoPaS8WKrMV+CrEnpNKV8hchfL+C3YfKzVvrHs&#13;&#10;R0r1geY+sL2vXfuepd9RZZD9rnPKTVr5siQultgliFwioEWmckcq3daLN5zshWrqtLF9Qiuc9pFz&#13;&#10;HeRcFznfIy4Nd55sEy+hak72IM2uSC4iBpI19Js9z7VlhqVLFJun5TxjlGUfd2LRba03ou1OP9eb&#13;&#10;lCd7xGRK+n6BI1aJyn8oKEVXQPbb4pENk890a8RewiVTqDep9AaVXozGLbRjY02JqDF0WzQBDd4w&#13;&#10;aUnCYY7IClxKlbNWFWn4TBKJ4HH0Q3wQo5MRCR5fNCa8oMwbGULI8Dxs60rstkat7iSq7Xbr035j&#13;&#10;ktSTyO2CAgfVDUr7gAR8mdRBpQOSyAO0Yh8QRPt0wrfMSu91UYRvOUo1YeiAGx1+BPNOxw4C6yil&#13;&#10;HKma163W/8CbBRxQe48j7xs6AGDCmQwBSbcGmCn3ZwFCBm+WKHABB6+Y/R/PVPZT4qgdhUB0zQPa&#13;&#10;gCgM4qgzk95PCdr+DNA2/pceo/bP8ubK7xNEXieuhQdEXf8t7xgVLDuJ6zOmSXPSa4y69rBrjBJ1&#13;&#10;3Jd2x0LN5FyDkSkWSI+FaQ5hZFwEccugFY2UZuozaczmUF+stHUospCehww6lX5QBuM4xicJNe6x&#13;&#10;SczEAXPQQ8FVAwPqs2yuWuVlleJFbLbhTRMC6nNsav9olQHoBiEriCgXZbUgG1nF3LHr5XYX6w+I&#13;&#10;XoJFERJFRBxQnQbftKSapjoCsKYKTjIp1WaFmsx2XfVVrPYSZDyhXu1SoyEK1DccQNMJBuw3GSLD&#13;&#10;BAXNbNiCwgYc1rGogUd1uqkoQHpipUJmMmgqBSYOy5oUpeMEky+g2xl8J1dJpbOra2AUYIpP8/B3&#13;&#10;9Ord9PPLm8/PZ16eJ9YvKukL/vofnZWT+rNP2H/+lvzmGPHtaWblorR2RV67zK1+Tq2cJVbOMMuf&#13;&#10;kd99iq2cxTe/INYvFbI3i8B49CMKQD0kmb/R0mMJu66StwzsJle5ipHzqP5QNh7J0hIlLwnGklb9&#13;&#10;yjCWdKA+bUGpLijWomTdx/T7qHgPo+9S8BJbXhCLt7T8NQuob3NO2zgm7Zy0S5814LMxdqFPfzHB&#13;&#10;lhFxk7YKql2SjQLnwEKoONNWZxq0G6YscBDJ5DAujcs5zoaMNuO1N/zOVjNOA/sNXoH/lmg2yyqf&#13;&#10;IqE1BknzaEbEczqT9bXysMXuDcVwUADESelQfS2Z9FmmRis+o3q0ohM8B5coZJsm13h2yzZRoL5e&#13;&#10;KIy7wiRhpgNqd0K/2uPjCemHkGjmSDHLcVBVEVuGFznNYeAA+wHvAQageEEtg/rt+bNxxr739g+B&#13;&#10;iOW2u3VAJ94njN7yoeqbqeY99QH+X9Q3k9676nvN0eo7tN+h9wBHqexD1XfozDenHwbFD1bfvv0i&#13;&#10;7337vZMk31Uf8B5g3HPGiTnua0B9kyFna4QuwhKLswTEYkWVwzxDaNhKTecsiTQFxOAglckpdBZs&#13;&#10;dZMvuHKpplYadrlulQAtBwMmGQTquFudJq5v0UCktkrbKm9pgqnyoF3VRFbmEU3CQd9qG7wFrqxz&#13;&#10;tsG6Ji8JCM9WGKrA0kWWzvNsEfQ7nsMNRpXhGBqPANiwj0UBVrcRSyYMhgFZVAKyRCUN2w+lIPuF&#13;&#10;lhm2qCTih12+H7HDLjcdSAAw6XfouEkFNaztkpFHRy4X2FTToIAzNRLmoTye3UK31yW46HAkkKFQ&#13;&#10;LnPFCpUulL9PF19u4xuwUuJs3CSescX71Oq1/Is/55fnoNU5YWvO3DlVTx9v//CR/fRX7JNf4E9+&#13;&#10;iT7/NbVyjFs/pbz4mH72Efn0N9TyJ9LqCWPl9+qLj5lvfwcvHy9vnUGh6wKxoKHzCnJbxheqzFcu&#13;&#10;flNh7lSZLyVygeGWKPVrUb7LEjcwbkEQbsvSLV24oXLXZP66AoKfOi/X/uq5DxztLx6/6GILLnTD&#13;&#10;LV31ypf98ue1zJy2fozZOsFkz8jlKwax4DH3G9IGbuWEOqz6kOIUWa/MR5w5Nf09sIkMrUqhPJpj&#13;&#10;0R2eKYA2069xXisFqLe222G2P0AGQzJowqZWYNCUQBR0FrFEwlfxjkOP2sJeX2x2N9tJKk7SSTfX&#13;&#10;7eRCL9/WCg0JMvGKTVAmyRs4K2GYQqKGiHtV2jFp36XDJjeMhGki7o2EV1N+sssHfcJrI5JVZJSS&#13;&#10;IGCGJDU0LzAbSdME9hv3fBD8Rkl9+Cbszdq91+r7kfu6f43bvgM4/s9sY6y/bEta0jWLWcey/tKR&#13;&#10;pYVtkI0loUlIkzgNpE2zZtDQsv0QRtuQFDvEJG0aB2zHvvPBPegkIfQs0FfPoGchJJ2OOx+64+7s&#13;&#10;ENJuHz/Uc7q021h+6eCN8OkHYST00ufTh+0m3VwnN9F7uvTBHzAEQt8i+r6Wwa9Bb/0Gfqnftntw&#13;&#10;stfb6H+mb4d1eb9ob/df09eNtyf5lZ3j3+bD2rhjw3603cNhuN7Ig4A+GPxWB8iQMQiYMhAH7nm6&#13;&#10;EDsKFBqCr3GZI4Y6Y4oVhVlU6QWTL/lKFehL3FpkV0JrOTTridPMfa6bSL1MywIR6HNUxoKrIc5U&#13;&#10;eHDPQIIq4ToiDYXREa1KJGQolKUxPFsVuJok1JGEIamuyA1DIxyL6Q+rg1FtbRUD+tbG9KDHdlMu&#13;&#10;8xDQp5ISasqgn05IGsFaDB8iuRWT3RZbtNl+h1sbyF+s6Q9HyqDL9XMG3GsFONA3SKVRpvUiEejL&#13;&#10;TORJjM2TOo1pRB3cy3TZ43l6cRHoE8sN7NMl4m5Fq8k2rioVufk3uvouO3uufutoA+i7cYCdfkm4&#13;&#10;8XNlesL4aI905ccU0PfhT9np/eLMywJ09RfklX3YX1/APvgZ/fEvxev74Qx1dX/91ivNhcMUNimD&#13;&#10;fuWT7NyR5vwRaukY1zwtM+cN8U+adEnRLstAn/IOT58lydM0eYKhjvHkaxwc2ZOSPCmq51D0Xhhc&#13;&#10;9o0/h+LbPvlWgJ0NGmdi7PWUONGqHnLnD8oLr4rVoybzZqy917M/GGlzjF9RWqSVU3aMoXX9cDnn&#13;&#10;lIHlZopsMTjQJ9NlDWG+x2YpAveCbC7O5oG+wbDZH5BZXLf1ZZVftmQi1PnEknKHb3tsEbHDjEx7&#13;&#10;s0DfYFxaHdWGvWqR1Lp2PdeJriF3dTNVrEBQLZ53ZT525G6qh57gO1TkEu2IHHY4GPwergnjNR62&#13;&#10;XS9taH5dtpq6zvmm2XbSXtAuEmuUe6tFtL7zjlsPRtlolH2Fvq3X9qnS9zg43z76ttbbHfQVKwH0&#13;&#10;DfRt67fzzNOi718B/OapDy7+xIC+bf226YO2Hlk/7A+20BsNYgjmPaDv0djfpG/c1wYrAox88BWO&#13;&#10;I9F1aNtqeh7mOsuWueTYpSisF122lTRtvSRz8xK9oAv1QOczV0kcabPIEiJThGJDTkyU2WqoibbI&#13;&#10;GhxlcIzJsw7P2Ryr0vJGokxSQrMh4BWRqshMDY6IrWsCoXK0xrOmiFxkB5rXW6kWvVq/qG5WrDSK&#13;&#10;NlW0FF9lDJZXCEklNJUwUFPTcc2mrcSWW57aCfRebMF48AUMt/CIE2MlUHJHzEyx7aBhZI8Tt/Ct&#13;&#10;tqVGBuvI+FYiFml0pLIGXifn5qRFjLvXwKeq3CeMUwr1BYu8KnB/MekLVuk4/9mr7MxL9PSEOPMT&#13;&#10;dWa3Nf2Mee17ykffFaee0e7ucRYn/IUJ++4L2s3nzKld5vQu5+az3vRz3se77Onn9dv7zE9eVO7/&#13;&#10;yqofChq/D8u/dRYOWvcPuuXfhKU/oPoxmZpUhQuGdsk033XUdwzhvIa9xjaO8vXDbOMIRxwT+EkY&#13;&#10;AhX9omFeirQLmfhWzJ6NqTMpeapFn86513PmeIQd1kuHmot/rNTO1dkrrHJT12dlfYlwa1xKoASX&#13;&#10;gyrjlkl3GQ9qVJsWc0qISMpv4h6FJwLb0aXCVuN0OYxLcVrurGBFQeY57lllRViyEQ67wOazTnQ+&#13;&#10;VIlAwXy1lOT3uoOF8YPyo4eVtdHSsDPbi2Y77tLfB9rnbacI9FCSEEHIOA5P2VVR4Ei2QRly3UG1&#13;&#10;1MV7GXzd+F7BR23STykzpDWHtyw5sJyO2yrCbj81hy173PMfDCKgDxqPW6Bfvw/6pYNBBo36+bBo&#13;&#10;gWODbtorsq9U7GiTvp39J/RturfZ/yt9O7nbyWDx+A1c70u1NtbYfwYubZD1bxbenXU76ZMw3Lr4&#13;&#10;E+uuZBsl61+0x9Fbn/cG3kbOaOhutjbUHoz0jVXXXO2bg67ay+XYFYrcaucarDlJzLfbQt6ikrjZ&#13;&#10;adNrq+p4IHVzKnBqmrSkcEuG2AD6UgeBeOAejGEQ/AR5AL2Wo8EbAfTBxx30s0U48kCfxTKIFBVK&#13;&#10;QiQvESSP1TmszBNlcM+USUjlcYHAeBzTONFTnMgIOu3yRkt5634rW2ilpW6GA32pLbkS0mlYeHWN&#13;&#10;NIE+ralalAn/VWxJmYNyT4UJYdz24U3pBEpqcrHOhLCd6XzbQl1HBfdgwEttwVepQKPXU8jEYANE&#13;&#10;o1oZ6GNml/Hbpfq1Ej6F8bcRMUWX3m8w7+vEeR0mtJsvNz9+EZvaJ3y6z5ybSO7sCqd+YHz4HeH6&#13;&#10;99GdZ635vc7sXv3WbvH6DxHQd/v58M7e5MYe/9qPzOu70cxefWZC+mw/mj+g3j+oz/9amztgzB+w&#13;&#10;F1/x7hwk536Hlw6TjZMs+4YgXVDQRQ29bWkXPfm8K0ya3GmdP6OJb6jSOVk+j+Q3bfFsQE+65Cmf&#13;&#10;OBVT4N7Zrny2x56I6eMucUIkzrD8ZcGcNr17oXNfDzARChuCW2GsxSYE9IV1OiM40C9jOdAP6It5&#13;&#10;JkMcBPQF0VKUlPJOvdttRlFVR3MiM++qpKswvsJ7iHNFwuQqGr2o0Hfc8HbWvTtaK33+qPpwtTxe&#13;&#10;mRtmC/2o+qgjrqVGx0EuxwmNBlutwlNWWNq3RUsnNbFqCGVPq6RevZ0ReZtKV5i4zTkJp7uCYYgu&#13;&#10;TIwGLLytf5Bfby9yWwcYwP+aFtc4sd1ccNu1ja8hoS0tFEP71FsolNRuDK5dx5Q4mKYUCm0DocGk&#13;&#10;rL1er2Fn1rs7C3OTRgjpSEcC6Ug6EuguhGZGYjSDZpjLGkPSnsmkm01hCS55CYUPwWjmSZrz4/um&#13;&#10;mUsy6ZPiF5DBu0ffAr3xuEsyHWVEv8lgrt+XRR+plPun7leOvmcdvPtH7p575OaXSx+xbi+9LCF5&#13;&#10;Vvr6g0XmTX6+c4fJov+Tsjfve5/Qt+fedOLNRhoJKXuTQlu4l3ekNNKLFGc9HMZCkoDhUJ3tqqMJ&#13;&#10;P5mBj/+FihGb9ZggoE1MI4VWIUBQ1WWNLFlblwICnYUiU4ktNXWNfminttq1lK4pkWRYSg2YqGwo&#13;&#10;0Rqr6ZyOBdUQRAPQhtAwpYqtVBObbTsCUQixlEpRFocixU9QGJpkGbGJxyReM/aqiV9LY7rfVrJQ&#13;&#10;9zUVA0lnNEIfog3S/TBnOzIMNDUySOdEHaz1PTt3ra6pz5XT5RjBvSSKSJInKHZAiFu+TnlKPTZa&#13;&#10;vkop1a3Ww1VuZVu8R4kfCODvEvOu1LgNG28h8ZbH/darvo7Ll9D6a0b5ort1oVO/ONo5PV4/3ln+&#13;&#10;hv3wsLf9UlRfSjZfth4+ryx/3Vw55K8d7W682F87lt47HN173ll70SudckktLJ21yufs0jm3dDYo&#13;&#10;nU1I7l8wVl6RV1+Vyz9ElR9r1M8x+LUrX4nCO2PnD33jZqJed9QbmnJDlq4z4jUaXheEq5C5ItC/&#13;&#10;gcxlxL9pKL+z8A3XuKFbtxTzDm/+jfbWuC4jxgoXwFYAGV/gHY6xaQrXm3at6TWYgOLajJABOeWl&#13;&#10;iOK8ZivhhFSSSNoJ7XtVz60kcbOdUGQCaHJZAVum1MKQ0wGn8azGNRFXVblNhS2pyjr5cX9APZ2x&#13;&#10;T3Z3ZsXjcV6aZuu5/2gQVHpeMzFoS64aQs2QqrbKEPpcU3QN3tPoENOJQ7VDOo5bxL2wA61IQJao&#13;&#10;IWiqRqwHqd1+Ogh3c3+cz/WbDuO9wUvEm0zSyaRHMhv3p6N8WvQm5OgdgN7B+WL6yM5duEc+flXo&#13;&#10;+xx3+786gL4ij/b0+8y9PDrwuX1K36K/fTF9+zXbz+BB9B1IYrFIpxh2P23+45jkP33Pnoyd6dgi&#13;&#10;mZGaRzKWJkORLIuiB/sp7LXlXlsh9HUCKQihjusYV9MUTKbyYMhkeSMfUL0+1U3pKGIcm9URIwEW&#13;&#10;tHiOYhFkNYkzFYBl3pI5FwltC+WBlXs6ycDXhyEeB3jo6RkW24gzeMMSLVfBHtICDYaGEFtMx+VT&#13;&#10;X+jHKPPVQJNdCAPJCmXPI6yKDUuterge2rXI3dmjL49xoCODh1oLEfQW9Jm8gwXeVSQfKfOrLCa6&#13;&#10;SgAk156tk6QmSjQpVARf4iMJLOgLTJYcRg1sIqZsiRUMKsJmqblyn39QMUqiV3bRXdx4h6+8xbXe&#13;&#10;xuCmA6/HwrU2eCPlfpbTl/LG9waNV8bUhaeVbxelF9o7L/e4c0NwsaguEfHU+4fs5a85y4eCB0eS&#13;&#10;lSMJoW/lmFc6EZZPe49O4gdLaPWk9vC0+ei0t3Y6fHgqWD6nfXgW3D3DLl9gV7/LbvwINH6KiH7a&#13;&#10;9bZyNZLedEnNM26Z1m3Tekcxb8t79LUuS4Q+cBWjG45104/uhOlfgvwDt79mThjvIyuYhGbfVj2B&#13;&#10;DkQQSWICxViAMQuIe0S/mOaJex1W9Go08ZDQl6vqQNM67ZbrVCzzse/tkJh4Q1c2SElDfF1hmxLd&#13;&#10;hFRDadUIfRrY1oVNjl029FI3rc7G9O6ssjvcnA42nvQ3hvHGrEs96Umzrt4LpdgUfMz4BvAsSDZv&#13;&#10;4ildD5K/QcdrJQEVhpQT0ZbPaC4j6ZwiA0IfaX19P/t4lBD9CH1z/YqIFL8FfZ+4l06nOcnuZDDX&#13;&#10;r+iRkBOxl+G+/L/Rt5i3++kbD2OSg+gb9ML9+i3cIzeHn3+Mnz3PZ6RvNOwNi2yR/Qz+D/QVw2zx&#13;&#10;fhfNf+7eJPkv+mYTe0HfdATHhVDkIO+CrA2yRMoSuZegUc/yXdnCwDa5MABJwsUJEY8phtAL637U&#13;&#10;8gLeNAVZAoCDPKOSyCKlq5xtAFPjDJnCCh1YXC9UskAsQmnchrNU2e3AccT3rFpb23IUFYuQtAVT&#13;&#10;pgOzlUZM0eVGGSjazCQDu7ky6ei5q0Sq5Iq8zUmwJiFas6Hqq6qrciakNaGOQA00KpAiR68Fm5xQ&#13;&#10;Z2Qa2BJKLJNMMEfmSZ9EbIOEFBLMUyagfYUjLbTvG+TqQhpzNU+iOlho27KrshhWpVZZaK6GqNEx&#13;&#10;WUxv2Y2GvcXjB6L0nkjfFuvXlNoV1HgDN69g5rLDXA6avwg2L7nrrzrr5/3ymU71fLH1ne6jF4LS&#13;&#10;cb/yrbh+Kt4+Ya0egWuHjUeHndIRr/ycXzoalI+FpePO+nFj/YT2eEnbPoNJSieN1RP68jeND4/h&#13;&#10;959z/3HUv/uSvbLkrZ93N1/zNr/vbv3Aavwk4H8ZMq+bzK8U+2179s/+ZDnx/8zZf2qGf+WC9wTj&#13;&#10;XYa5udn6/WPtj83ofbFzF0w3lKdNdcyAqQE+6sojUtrdxxaumXrDNpuRzUcYRCqJmCItkeRM07sq&#13;&#10;chhWbzYdjgsV0o3lyGVjnw7dumtWSHy76hgNDe5AelvlKFL5EMdAuiZSWwq/acx3q2RKsqtxiUcP&#13;&#10;utTs38TX6Yvc9hkH8L+npDT1Omtsb+LFjuM0pjFxW1Jqg2lKX/ZF3reU5kWhlNJSAsZx8WLv4TXs&#13;&#10;vTMwl0ZC6ByBbgl0jhA6mZHQiDnWBNvTZzz14qxjcPoigS/DzKBhdH5+36esPx1XIVnwcBDvHhWt&#13;&#10;6Zh5OqSGCZrHzbJHQOWD5cozmSIUR6lSRGzsY9D6TL9lB4ThU6KBcxwqdShP1jM3eDoIx6lTJOaw&#13;&#10;74wKHwJ3+2TSg4zH6XCYlmUyGvQgk0Ef8ipur9L3zWb47fS9oOZk3qRlvZw5X3nhQrLcgfQzGzJ/&#13;&#10;P/9+vs18ZHsdfS/s/W70fUte+HY82M6Ve20bLF7O61rfLCeq3YlAwTve5vi3s9b3puX8f8kyb9b0&#13;&#10;Sris4fyUlgMYbN3ZbDt2notnjIfqcCAPCr7IuTKnBhkJ9GUJ3Y+ZfgQDr5D6QhbJXUcwdQbosy3c&#13;&#10;cRAL1nq3FoRIN0BcH7McQpYJliFInAH3KFzUFcbUOrB2ww1syoSj0YnHDxOtjCVY37/uS88KdZpJ&#13;&#10;j+POwGknalWmaImk4JGZ0xe57Z7f7gdo30MgPRdNLTrWGKDPoHAZIZka9DrZ4qSuJDkSBfQJZK2D&#13;&#10;HRL1A6pRZ1oIuAcRMMbi5cg0Ct9KbRUABP2gjQhYQ6dRmyNTU4SAe55E2x0U4ktEApVDpvROG+gT&#13;&#10;yQOFOcgcZhzJiUw5KGpVaOkBif4N2fm8tv5ZfeMWsn2L2vkdtXeL2brBrF+j714i75ynV85LG0vu&#13;&#10;xqL78JS98VNrC0rdc9y2T4k7C9LhafdwIYBUToeVM3HtXNp4L24uBwcXjOpFvXbZqFzSgL71M9Kc&#13;&#10;vi/fMmb6Laj/WVTvL4nry+LGZfHRz4T1K8ze9c7hb5j6b0n1T+rR/fzpZj+/q5ar2vQgmiKDxzux&#13;&#10;e1tQ/kEEd4TJtjut+1OsOyX1I6ozkslxl+yHza69b2gNQ0VcG4e6Cx3bF2cFOOT4nqyUpgUB/SyS&#13;&#10;NHBcI1AZbalC1VSrtj4LuAcGAn0iU5nTp9CkxtIw+SqwArJVZdYGKZlmYJL1LWRO35NRBVJEj8pk&#13;&#10;7/EAmU7YZyMa6OuH9TxGPVsA/WyVCM1Z84fW5zstz2sf0yeZhABrk8DGhjMM0+komfRcoK/s2WXW&#13;&#10;neUl+mDaPaYPKh/Q9wY17weg74R+x3lz+k60PhBgnu+8Pz8QfS9v8/Jv/w/6YE/m9M3P6mjoTMZd&#13;&#10;oG+m38w9fVQqZSGBe3nW6cONl6BZSgB9MPDO6QOyII4uGzKviQwUOUMhNRnRNcQysSjk/C5vWqws&#13;&#10;Ux2WoCmCoWiWZiy7Y5iMphOqhhsm4btsGvNljx/2uVHGHxXck6E4HXFHGZn7tcjc5eg6zzRUvmFr&#13;&#10;SOCisd9Ow0YS1Iuk1QtqqVtN3WbWRfoOGqg1m6sobVnHNYNRoPjpLKnSOERjCA5FeAznMJyF4oc1&#13;&#10;RLoJj0/k8pPChu4KB2IpKPRDcFJhW/Akxpboax2AzpFIR8JdmfBkrCuhOkHI7bbUrovtQ50+7NvM&#13;&#10;yBNSGVMqe8p2m/0Kqf2xuvrZ1son++u/IHZucGu/aq7+snHv543by7V/nqn861Tr9iJ1/6y6etba&#13;&#10;WLS2lpz9pe7mO/LKj5mN01xj2cbe95Flt37Bqb5r1d4zm8sOcsXGrlrYxxp+TW9/LNc/5PaWuc2z&#13;&#10;7OoivXpaXflR+OCteO0n/trb7r239fsL2to5c/OCub6s731kQv2rfip0/mAmf0/LO1nvS6dcsaa7&#13;&#10;4bRdTpFeVtHjPS5vcl/TytR0prr4RCZKsZKph6lzEHt7ob9ndQ8MpxLF2KRUikxxNVxjm1CnfZXP&#13;&#10;ukYZu33PcDVW5VCWrOLIbgffVTqHplxztCa4By6BhAJ9yKCHHejVFK7zrK1wtkLrYlvuNNgWz6OS&#13;&#10;xnY8nc0CdpQRkwEyLlp5tDdIDo7y9nRCPx1hZVrtBzuQyOdtg9ClhiXVHKXmaoeeM1tq3RiCmSGm&#13;&#10;OKiitm2dKQLjSZ5Oh/kkDbPQySM3T7wihTk0giF3rh/MvMNhPBpEkPHzjAYgYTIsYkiZR4MszPNZ&#13;&#10;XkXv+6HvBGhz607kTQbeFwmO3ev3u5DX/u/rkvnHU+3xbHvim9fT9w0A4ax+//RBYYYzNijdctiF&#13;&#10;CRfcA/GOJu54NueagB70vXIgAHp5ygB3aUj0IhKmXQi8gY+xT0Dri9yOLnGwwio8pYq4JuG60jYN&#13;&#10;FBqg7zGeyzkANCDL3y5vmrymCoosSsIsqkZKMiZKiKygpkUG3U7oM3EX7wVEPyQHCTnJO08GzKRP&#13;&#10;ZF410LcFtqkIqKsTUXdWOLMEdqMF+gF9MAEVYWsQ4WWIlwFVeETmUKEYeFxXp2UBJbl2QyLatsAG&#13;&#10;mmSLvCWIMFtJFC1QbYlpmTIGc9O8u0LgWGDskpkmAAivBoeZPA7ueSoT6ExXIS2uqdFVoE9BUaFV&#13;&#10;5Vv7Krnvy+1ARCzigN99JG8h/D2s9Zfmxu93718/APp2b/Irn1SBvrXr6OpHxFcXsTvnqbvnOw/O&#13;&#10;aVD8Hp6x95Z95IN+/ZK/e95oXO6qv56wV3vklah10QP6Kkt6/YLV+sAC+qSbkXgjZD61Qb/K+9LO&#13;&#10;u8LmEr95znq0UOwsDnfPZo/eCR8sWA9O60Df1rK9sWzsfKhvX5V2rlH1mzT/uaD/Wda/YJUvWvpf&#13;&#10;m/a/yWRNKhv2lI2mcjBVvalhTxXusYiN5FquVRJ7P/H3e0k1SJrdsNXP6GePreFAd1RMZRq2SJoc&#13;&#10;GepiHliDyIld2VEZuExwsQTqQOUqQJ+tNv5Lfb21yG2fYQD/MiEtiROonZhs7WWJ3WAn2I4dm5A6&#13;&#10;TqjdtAltbtKbfoBAyUULIb2xExy69jpe2J3NzgFGZzFIGkkDOkugsxCSRsMc0IidmV2M7e07u2Tr&#13;&#10;4DTUvmhaeG5mNBfDjPT7P0/gIECfb6N6BwH62mRToHCNZ4E+0NKGdi6iPNbpkIrBC4HR7kftIieL&#13;&#10;XmOU13vRWj9eL3Pk3piG7ld0a/AOJI06LpxtCuJpSGRhiYvkKTkYct2Cy0Z82G87CTe/rwJl2gt2&#13;&#10;J8W9YV7Efuab3cDKY3cAAI7SA/r2il++T9+kSCHTsneg3z59w2EC+Wnpe7zRPSl943EMOaBv371+&#13;&#10;P/g/ou8H33wK+qAtF2Mf6NvbucF85059uLchUPbGI2Ve9vo8WAfQ7dO3nzxppSEZulC6FODCV2WI&#13;&#10;K3ccSbQVfu+uBnokOHZDt5MmUt5Vuz0lyTp+yNouJat0RyZlhQQD/UAMIynwWcfBowC0JHsZVY74&#13;&#10;na3OtODBt9D9VlLquokFAZ1lfK/L51kbvkA3pmMfHaTEpEdv9fBRWh/E1bJb3x5i231tnIipRdpi&#13;&#10;VWbXFPZb2KeBKniKuk8fzCuofPDQGVrDsTDbxgDqMOB8l7d0Wu2QsoDLPK20KV1kHFi7uuCpnKuw&#13;&#10;UAUhEaOHLc0iaZPAAx5NJNLj6jZRMdFq1OTDDUX7QkI+oVffIVYucOsXhTtvktVLbfyKib8bVC/Y&#13;&#10;a6+Ztxa15aPWzSPml4eU20ds5NUeeapPncw758rw6i513sPOWI1TxuZJpforuXlaJ97U6Yua/YfE&#13;&#10;/DCSrzrM2zp6RoJLmye06gkPPdbFjufYYrexEFde9tdf8tZfiTePDW4csr960f3ysP31Uf3uSR15&#13;&#10;y2WuhsKHPv6eilzlkY8F/i+avxoXQrHjDR6mydgWRzY19vBJiG1FyDhoQOuG86Uc4aM+Mh21Hs6U&#13;&#10;rb7o66gjNmOo9wIBlbgbyoNUh3/Z9zjLo2yf9nQKePR03FZrnlGPXSxycHgpMlWO2GyhVZ5CdJF2&#13;&#10;NMZScFVoSBQr05whMJ7WSn0qj8k8xLsBFjvNyG70fLLMYO2yg4joejVI4BG22XTNauZjw4wc91pl&#13;&#10;QU9m7dE2N5wJWdkO+2yUMnkGw8HanaVlkuWOFxhabJtp4PSSAByDnQvo7aU7mWTTrWRSxpMigszG&#13;&#10;vWmRQyaj79H3KHfD8b/yXxu8B5P2iRl8Kvr+3fd8lLsfR+87+r7XOR8FcE7f3m/7n9D3eP3bzw/R&#13;&#10;+qMZmePCKsfWBGrexJ1ny4IUQ3Uv8mggjXoitKxeyuUJm0CbCtrQu6DsZRGVhGjk12EkAn2pbWaO&#13;&#10;FZs61CpHnW8Z3xBdjbd1NnDEbqaMC6ecuKOxleVSEHGqzihaSzcYxxXAvSiWgR3XJZKITWKq36Un&#13;&#10;Y/Hhtnp/Khd9KglqstoA+jyPDMNWHNJRQEGRgEQebF76QSk82OKmA3xeDwpid6e9O/F2SwcAHIZt&#13;&#10;eE51via34PlC5BajMKzMsArLQeUzJNzUm7aJmiZi6JiuoZpCaDKuSdQ8HVYTWipPSywmtpAO3dDa&#13;&#10;uKexqSuZCG+hgtJENRQB+kIBM6kNA13VGhtho53WjOBrR/xUxz9Sau8bjSv6+iUWu6KwHwTcBzn2&#13;&#10;62jjtLN8XL15RP/qsHH9OenG8/LdI05lwdk86iCLAXMqQ1439mKhb9jEOYe5GAqXQ+n9wPljan0U&#13;&#10;q7/1+Ms2eV6bf+a0g55O8MUe0Icez5BjafWX8eZCVFlIKq/kf/+Z9vkz8t+eFb441L5xlL21xK6+&#13;&#10;zm1eYFfPkutv45VrZO1PBP4ZLdwWXELqKXKutAqHnsWtexm9nREzqNMp2k+a4yG2VRA7Jbc9FgYJ&#13;&#10;Az+pL2NAnyu3gL7U7/RiNQoFx24ZDuEErW4gZr4QmKQpb9rqZuSgiUdGNq3wTYGus3gd6FN5uEpB&#13;&#10;FVT4usrwEJ1v2TIZ2ljio6mHJG4T6lxo1RML6QfUEDz00cytQjwHA/pCtznKmFnBQyYlA/QNpsxg&#13;&#10;ygN90YBL4LzuSrOB+aAMR2Gcmravq5FlAH157Pf7UVnu7Vzoe5MMMpukoN90HM/znXsH9O0P3p+K&#13;&#10;vsdNezr6nnTw/q/R9+jIffTzT0pfObb3Ym2VNugHKQsd0Ovnnb0IkAP3gDvPJH2LCh068ogkILIY&#13;&#10;7yYYYDj30JFz18xs3VdE6H4h3GOm4qkiLJrYFeDwhQ45nSmTmTAosDSvmZZkmB3DEkxbdBzR8yTo&#13;&#10;fkHU7mYdSL8vTibGg/vWzrbe7zG+19DtJtQJ12/N49AQ32OA4ixky57wYCrv7ki7M+bhFNwjdx+S&#13;&#10;u/eRee41d8bIIKmExoYuVBSm2aGIuX4sFAzRVDlLY8A9y0BMm9B0QlabikoYWstQOaXDiFyLowm8&#13;&#10;Wdtc+2bj7gpSrXAUpoqcqYjyGqNWOH4Nk2vNkKPCNq7jaxq2Kq3dMdcJf10C+vS/euKfA/rjkPtd&#13;&#10;xLxrCb+JOtcy7nKOnQ0rS+7Ky8atw9byL5zbL9q3XrBuP2cs/1yGfHNIrRzWNt/o1M7KzfMGfsmh&#13;&#10;3nFbl332is29Z8i/tyHSNaN9RSffUrFzJnrGw876zKsWvWQQixq1ZFMnInIprx/LN17q33lhdP3Z&#13;&#10;9PNnwuvP5zcPJzePhP9YsFcW/ZWl+M5r3dsX/OWryvIn3MpnZHWZIKs1iWn4JjKIsCLAxhE6SYmt&#13;&#10;+J/El9uL29gdx/+c0u5DabMJ7C0DzQY2Id1eUjawLSW7S9s89qX5G/at9GG7S0KGMJmdGMZ3G3yV&#13;&#10;jJFt2QZdbMmg6zkIHV2QZCxhe2yGSaa/ibLTssksdGFZ80EcHwnbyDqf8/1SgVqNrfxJ1DhNesce&#13;&#10;Pdea7rRmiw3MNZFI40nH0fqeNUIGI07rglSWtYZvjl19aEhtiSvMhAJS6qn6QHSTUQukB5FvytOS&#13;&#10;0BG5OjesiIOa0K8KgwJcr8slrNWI0SZGN7I4Rx0RaegpXKBzzowlUseFh9Csw1NhoxrkPciiSUBF&#13;&#10;Qd2P6lZUtcIGihpm0LY92vf6kFGPommMfU/BWFYdzfQw9i3L9yxYMnFMksRZruzVmmzW9tHKOlqa&#13;&#10;QCo9YBk5oD7g1aqbSi9Izvih1QftLOU7BJieSi+7SH3f/AArJbUfcKHiLmC5IKn6FiEGUvWlk99f&#13;&#10;fWmunpOzyR9YfavVbLmUk0SCI4xhEAW8745cwgIBGQLn3nNwFylDwFQ6ptJGetUyy45dQWrX0nvm&#13;&#10;ZGDLoiUJGseC+uyZ5GiSNRMtlYNI4JIRBMjliktWA1Cf41cUVQD7TaQBLzKC0JGkvm4MsT30PT5V&#13;&#10;33I5Pd5K65XgEGomF3RMG1YfWQMD9aCZAhgNYLlhjfZxJwmYTdx7vu4+W7VOVo1tUjrdVoHnm8pm&#13;&#10;UVu4Rc+oWUoLS6w8HMxGY5UXzKlkKJyhDKHtpuqbStRUbqnaAJu8rnBjlqYa1Woxd7C3++CLf+1+&#13;&#10;9UUhs0/Vy91WjW5UpOJQqXBCqTtr0b4wdHlG6RTUbnFazM5ylJYZaQ9k8XOV/YfevqfTd7XJPUf8&#13;&#10;qzf6hFC3cfF9+eBt6esr8sEV/cufCuC9/Z+roL7HP+H235gULqm1d/QX3ps0byvUHZ26o7Y/Upq3&#13;&#10;+frvBuwnE2D4Z7H3sZiqD7zX+tBkr+tgP3pH6l0z2Bs++0HS3JkXr0SFy5vdN4Ivf+buXUoy7y2e&#13;&#10;vhcc7KDsNXJ43XtyjTy4IT3802j//vDwn73cw3p+70mjsMcPMrBTWGKOSDmwXwIdUy752sGZ+laD&#13;&#10;rUtFasOXG6A+na3qXMsUKFthztXHTYqwTzkaS9QBNFxIfefqQzMa6q0idvUpBMKxPjsrBaC+MVsG&#13;&#10;7/G9CtfLTUY5dVqw9LpjUh7urwM5RKI7G4P6fG1M5AGoz5EpYrcxahBcn7t07Lchl9o4j+y8Ymc1&#13;&#10;UlLdsuY2sNN2HSb22KUvrGGJGI6rowDZgX2G5+IwgFVmg/3O1XfGCgFgvHNS9cWxC/xY6gsjHXjV&#13;&#10;fv+v+qLIBM7Vd86Fiout1/Njqw/+O+B7q+/oSE2Nl9pvsZhA2CNWH3BsEMvAt9n/VV9gSy4Sz0Sn&#13;&#10;tHWlZKh5U89piDFNiqCWY5z1FN9ozVF3bg5Co+urPSBQh5ABAsR5mHPR2MIjcIurKEgUZ+O+yrNY&#13;&#10;4T08gcbkIDZyed9kAzTc+tJpbDz3ZkuNi6SBaQyIzTkOSxDlWLWFRx0tmOM5s7Casd1aufQ27J0k&#13;&#10;3eOktZ4XYz+7XBTjKL8ICnO/FHpFj5QsI2+qeawXPbsOK8XVCo6aW1q1Z34bgA9x1Zo5KaJJzVFo&#13;&#10;W+qLvUa3XO5UqsUnhwcP9wpP8lSJZmo9qtJtlWi6xHSLDFNpTOlOOOOPHXWusWq/zNWznUyWelRg&#13;&#10;/k0zn/fb94fNe+PuX8bK31Vg/Bmq3tIyV43Mu8HXbwWPfmHtXtJ235w9viLsXuYfvck9/KXw+LKy&#13;&#10;/7ZRvD6u35rWfyNVbomgwfrv+dYdvvkRx9yV+p/Oep8pzKcz6q5c/1go3mazHw6KvxXyvxazN/ni&#13;&#10;Dal8U699gMrXzfKOWX/fLl21Cu8iOOav4qdvaYfvGOVfOYUdP/uuc7ijF2/qxT/IpT+K1b8J1P2J&#13;&#10;9nAu7SJ+TxSzQ5VmCdcPlE6odh2lG9vcxh8unc7cqka44mp5U8wgsYjEqsm1tWFDZesw8LXBkojP&#13;&#10;V+wqaLp6xpg8VvldjX9i8GU4a4zHGs+Zkoh0GTYyjdREvDvSvjIkasZD881x/cPpOKtLFWI2PKsd&#13;&#10;B8zc6/g2ZRt1pFYhDbq4HblMvMglcT5JSklcDaMacSqaUZDkvCyVNKWF9J4Nz5sphliJHe0odBY2&#13;&#10;DkxEVM3RsIs9yAu+N/fcCF5hdCa0ZEU2W3t7grdb9ehoBiZcLsF1Vro25xGsOG8x99PBy5X40htn&#13;&#10;KrtIfd+tRBjAVySJDcDgxde9/vpkgV7LIjKAeG4C6cwyBl9dqNB5CNeb500WBvAWJi+qtKnWvqm0&#13;&#10;L3eB5cI9H3+LeQAytFPiiJzPw66RxuaX9/MFILp0Q3kVuNWv4KXee3HnybdZ6C8w/0u6y7zcDhRg&#13;&#10;HsuLZBZD2FtPVidcsh3NV1yw4L1AJM7ERhI2JpYhEMz79ih0mcinAr/seYeum5Gifd7dFeyMQpqq&#13;&#10;3YeuOpmwYSxtNopn06HdgWdy5Q2OvNHa4Re4H0APUhhfYaH7gP18iw+J6HsgWMXXNFuSzCmHZcFD&#13;&#10;cuTMQjKF5BAQkORwbnPPIgXUd+JIiToG9TmED/xpEHA+YTzSiH0aas426h5H/bXXSUgbWIetZyvq&#13;&#10;dNs6PaFONo3NqppEpdAtEJyxzCzWc5YBAiwRVLG0PJo+xdLTBFefB9Rp1IEPiVCbKDVbboL6rGlP&#13;&#10;YtujVqtXb7Ty1Ua+wtS6XIcfUeP/ABQB6/7BuMW8sr+6rb28rL29r7PKuLnjzsXw28/q1cTaxrPH&#13;&#10;sqbBq62/oLHDlr6+hcG4cMS0ZMa9YsfHYsjHYsi+WNKwR9SkOtihNOGgM+SeMuOmO+OoPuGoP9mk&#13;&#10;O9ObM8qYL8qbMtOiONqyR866TtS6UdW3TtKzTs+6VNC9WdC8WM/BXtLEYdTFZNnGZdrDZNq9YNS4&#13;&#10;Ws+yVM6zU9KwT9KtTM+wSdOwSNmyRduuQdmuPNm0Qt+wPd+xPuG6Req5R+uyQuWwP+OzQ+azQ+2v&#13;&#10;P+isQdyuSNmrT8+oU8erXcSwaMS7fs+6hcW9kr/Ho7/RuL/bxLzcybLcybLk1b/s3sjz5MTv4bzs&#13;&#10;37Pv47fv47fq3LTl1bfk1LoAAAD//wAAAP//xNb7ixxJAcDxP0hUMHoY744ld9nkLuSB5kDPeKIX&#13;&#10;zxP83R/8zR/8WRFEf7mQS3azgZ33NExPT88MQ88bet4N/ajupqiqrqYfdA89L4bsxdqd3N4aT0W9&#13;&#10;4PJlKYqeGaia+kyhcQOO6mjccNVODAcrOj1J2gtPcM2UPXsMxo/A6BAMCkZPUFqtaac963fU6cAw&#13;&#10;JYPwKj2ckcdQk8C0qo44ZVjUJwVbK2Oz7NiVwKn5pOqiKrEEBNiMGNLmIuxtNyXWes0vF+Ug5DEp&#13;&#10;6iA7U7KTcVaZ8oZaB1obqj2ij317FmEzxtC3bKIbRLeJ5XjYd2nI8tifT4IQzxd4vUGbZ/Z2q6/X&#13;&#10;6mKJk8SZz1EUkTDEYUCj0GWxwVnOaSE8y2JFkf0fFQTm7lVxDNmnsP+sf/H8PLK+tCgArDg0WbuZ&#13;&#10;JLZZcWh9aVHAnmSP2eftJi/OvChErMi34wDumodkVxI55+OXiny0Kw7wrt18HDtsJXedrudZQYDO&#13;&#10;J1/ubLX/PrYF5yuPXy4yzjK/6GxfduMgVFlhPIsTdb5QktVkvulFq44/79GgT+jAhgMbjE19aOky&#13;&#10;NPsUdj3S8KnouQVKjwk5mviPB86DATyaQX5mNUaTVr/fWCf0+fPY81t+0I4jebkYb5fKaj6J3b6H&#13;&#10;Wh7uuqhDUJeFSN9xh9Qfe+GUgjHWBrbWQUYP212KZQd3MGx5bttDko+bC9pNSC8Ckq/VAr3ukL7v&#13;&#10;jQKfvVvVgcUQ87EjLLDwWdDd0GYCq3NbXFDxWVx/vqo/f1ZfLQvrVXGZFEM/Z8FDTT9gGSAFQMY0&#13;&#10;s4aRNrUUBJkQlxK3PKe8a2UdkEYaO6ppMM3p4/ysnx+38/16pl8rjDsCmLTMaXvSrXSquaaQFtKl&#13;&#10;cooTUqlmPqPUi0iuo2HN6PDd4nEnx8kpafRY7v1xWPlNO/dhLfejRululft+q3BrlLo6e/Da7M9f&#13;&#10;H/71G9NPvwOyV0zuus2/AzJ7k08vdT75pvzoW/rTy5BNVm5B4Q4q3TK421rlPb3+vln/sVa7p0g/&#13;&#10;1Vu/MLsfw+6vUOsjq/5zXfxAEe9p5R/q3F2Fu60UbirF61rubSW/p3Fvgeybevp1tXjFKu1jFrcP&#13;&#10;S9dQZX9R3AvSb1qpK+Dp1enB/vDgxuDJ3f7xB6Pcr+Xq76aDv+ggpVncxOI7Wpk3uyKZVDy14ml8&#13;&#10;YGYXpLT1BVaMy4EleEbFB2Jk1xektfJb66C9cCcRHrigitUynHDWkDd6otaWJlJ/VO8OJLaSbVWp&#13;&#10;W7Zgeynop11UI1bF1jlLK0KQJzbHdplFEcdiA2yWEOAorMZeexXLJycCa3NSWa4rUVKmfgkRzoa8&#13;&#10;qnKaVgFaA6qdF/SZSgStmFi+ZRJDwxpAAFLoUOq5ru84DnWR58M4QesN2Z6gZ8/MzcY4p+/Fmf38&#13;&#10;AL4K+s77L+jboXeRvs/n/2k72ZIYss71e3X07fT73+ij530Jertd+Ef0LtAXRhormiuMvmSpntKX&#13;&#10;9ON5L4y6rtvFuG1bbRM0gSEBo2GZTUga2K0TT8QeD92cTbOKkxtZhYFRmuqN0azZaTcaYtUjeuwD&#13;&#10;5h4rCvuLZMToO9UvGif+YLvQltE09MeU9CHusZAjYzrY0WepbTBrst9oy2hCS0J2k+HG3KN23TNr&#13;&#10;RGXHrewqYmw2TSBh1HWIxC4DEGRdq+DZxQAUmHgsRt+KNNZ+fR2IiVeMaJo6B/M4s1nx66Xg+lnT&#13;&#10;eqobh7pxbFk5hIqOw4duJfIqsVOmZsZWnijyJ8b4ka08ZfTp48xMTk97uWm3OOlwar/GDpEPp8QY&#13;&#10;KHJNlrh+o1jLV8RsuZJON7IpuXQ8qxXUZpE1FHJDXlQ42czp4BGUf68WP5Ke3OHzd8rZm7XcjUHm&#13;&#10;mvrwu8qfviYz+p68jnJvWZVbTu0OLlxVD17rP7o0Pv4eyu95hX2Tf9cs3bQK76r5GzPhrrajT3x/&#13;&#10;Wv+JKn1odH5pM/o6H0Omn3QftO5D6We4es8S3zOFH5iV27Zw0xbfwcI1yOg7/Pbo4NLw6PIsuwcY&#13;&#10;ffx1XH57nnvDPbqsH76hHOwNH17pPdjvPLzVfHi3dXS/Wfqt3PrDePRQHh+1xsfCIJMeVbJqKwOH&#13;&#10;BVctRXZ+7QqfRdXnSWMbSksqzZGU4OaKdjZeb+k1507dNTuO0XL0CtEEopThWGD0Kc06o29Y63Sr&#13;&#10;jX6jNhqWgcmjIEPnBXaXY/qxzUWAZ+55RAiowPZoRx+xC9Ao2nqBXfzYY5HbWq+57ZZn9K02YrIS&#13;&#10;o6QazRtR3Ma4wb7Jpz+m5sC12JVPnWOwcHCIgGcCRh9SDVu3mH4IEUIoxpg4NnWtaA5Xa8zoOzmx&#13;&#10;tluwXJHFgr5S+li78b917yuk76J7F/X7Cum7iN4X/b/pi2L97Mqn7W59zL0dfZ7XY18Yy2wx+lin&#13;&#10;7tlt5EiOz6oSv4y8PNNPpfmhme+pBXkitPuCWClxubw50eyZglzZdnrQ6WFX9oIxA3aRaKztxlou&#13;&#10;dD+cECpbqMuynT6kcuAMKexZQNIUcTbjVJUHtsg+kd0eHdpwaN1z6g6sQq1ENN4zRU3lbEt0kEDM&#13;&#10;PDazgV2MEB+bgjvjfLUSm42/EV8nP25bBxzH/6IeWieGW2/w0klseE9gO2N7ENtNUbQFcsulPRRo&#13;&#10;ewvSNLkEORRNPKMZQKPRRkAiKYoguEqARgtJQNxBcAUXkAS1YaDx9MlTuGli5xCkqPA9iBcdBLwP&#13;&#10;f2/ucMuAW4ZU7iKRWfbtnTyuLRetwwWRZ3DgQY5fd304SghQklFpTscx4ZoNRdwVBlsS/6WlbYZu&#13;&#10;KXJrjr6rCAWx/wykDLfM8W5oQpmHAmzBo9j7Sh5sdnGEQSEa2uXq273GVh/eHqJFHquO0Ea32mJ3&#13;&#10;yOHWUH3mjD9ziY9GlXWyeX9QvyPUbyuV68bX58df/LTzj1P96mUZvi5ydy32vom8NSie7OycGFZO&#13;&#10;+Y2zSemcVb1kVS7bpYtq6bLUuKFjd3WgH3pvjK0L7Q2BfCJRH/wn8qmGv29gD2XsnoK8M27dkrHb&#13;&#10;CnnLxK6pjcvS7un9rTfZwi+65Qt8bW0MNmH9fFA8aTw7IRVOqoUz+tY5Y+uCVVjzNt8yi3es+hMP&#13;&#10;/dDA/iBQf+bYj7nuZ2hvDxLgqsmhqUwsXPJ51D7K20dz6mhGHWbtWYhOfHgaNEGpuxeaO9qoAzJE&#13;&#10;xpI4W2IMgVS6lEAyfbTbaTA0RHAwPWIJS6aSkJxNaPAa8m3I0spgirtWJQ6akxSb5XgWYWmIR17L&#13;&#10;NVBTaRgSbKttzyCzaX26aM4OkdkSS+etZIanMzqbdf2IcQPOtTu+0QNvq8yU5465cK1Al3xt7Chj&#13;&#10;W5J1WTIUWdd1c/XRLctwPSNOrdnMO1h6h0vnYGEd0weGX5r++9imiQ/67wvXD6cvDNWXw+9l3/M7&#13;&#10;r6PvdQy+jr7vcvdaAH8Qfa90b+Xha+h7FWWrvoveq+gzv9Gxdea3e0EfcO+YvlWTESiLupNkP0u7&#13;&#10;Ucg4btu0UNVu6i6i+7AZomaC2Rlup6QZ41rQUjxE0pnhoMOxJE1SbZRq7DWrW2VlIAL6VIuRdHKs&#13;&#10;4pJGGBbrBf0k5tNEiKMRuKgC9yynY7yYfE448OJRFvKJv5qCQD/gniTButV2A8Z22iA/IKdZN487&#13;&#10;gdm2RMjga2OxbhqY77QCqxE6janfAhsPnMFIggF9odRKVHzmUIcRfZiuDuM0hRYTeDFDphkSR/Uo&#13;&#10;aIYJkubkbNHNJgzQzwtaul6T+B1xWJCFYhbVFhPkaEk8n1N5BDt6RROLqrBjSSVXrcR2M/dbkdUA&#13;&#10;j0BCT6vKfW7I4P02xLdrIl7msRKgb4iW+80auVNvfFFFP0V7nwvS597orzb7oUw9VfFHJnrfqt20&#13;&#10;CpfUzTNi8aICXzW5B67wOOlv+K0ro2P6Sm84uyfsws/V3XNq8bxWOCvuXBDq11RAH7Gu4w9UsPpa&#13;&#10;D0erNobtxzz+RCCeiuhDEVmXm/f4xi2+dn3QuMojN8bETQO/oRM37PY1E15ToDUZvqI1r6rQ2/JL&#13;&#10;+rZPacXzVvGiU/ylV7wSlm4G5Xte9X2n8oGw93sa+gjB/0IA+rql+qhRBvTlKrX06RV9Gbaib04/&#13;&#10;z/FFjAH6UqcWW5XA2Pa0LXXIAfrArdNRuq7CWWNa7dGAPqZGUhUcr7TYJiV0KFdj84Q5mHOxjwD6&#13;&#10;HKPqmrXQg/KktZiSyzm9mNCzjMljMnRwR0csBT2mL8mrk3kD0Dc9aMVg2KdIkLbDlAb02R5j6rSt&#13;&#10;sK7ajzUxN9SppQP3gH6BofqabmmqqSqapgH9DEMD+jmuHiXmdOouDtzlgX1M33Tqv7jzri5rq/7H&#13;&#10;9H3/7/yI9L285H5zBP5Y9H1LP4Decf8v+pJUf9GKPrDH4lSI0n6Y7Mc+C/RLk85L+oB7VoBZUcuO&#13;&#10;X7iX4cfuSU5TtKCBiDF0G2s1kSbcqKG1Yr1WqGj7os2rktQXxR7Ps6LY0ZSeZQxdcwSy9J6pdU11&#13;&#10;39L6rsmHrpQEah4boTeKAyEMeNvqSQohSm1ZJw2HU03gJybruOtyvt+1NVIaNfl9QF/FNKHAgyMH&#13;&#10;TnxkHrYPInrpsblGxxLtjwhQrFBTi1mE3DJmjiLq0MenDprokKvUbAkCmwGUBEzgEJ6BmzIi9io9&#13;&#10;sjDiSroAzyft5Zw8XFDgS+JDrlGylS1L3vT1AtgwU698mDQO4mruFifO9kG4B06WNABCIL3faI05&#13;&#10;yNxHvQFmcA2JqAitaq9WZXbg1pdQ828w8Qk9/FQZfSz1/2hQv7PpX4fIhl2+KRfWhL23pfpNEbkt&#13;&#10;9p9q8m+c0WNwOe3unmLLb/CVn3nFn5jP3pR3TqvbZ5XN0/z2eR66ruHv6fQjg/uVQT+WsI0+8oBt&#13;&#10;PqCQRwz2uIM/7cHro+Z7Qv3usHqju3eVrVxhoetD7JaI35G4dbP7wKHe1Vq3xu07MvGuir+jQNfM&#13;&#10;nQvyszN84Zyye8ktXQp3L0/31ubla4fVO0fVe/PSul/cGNd/y9N/UoW/K/v/7A8LhAZ1Eq4/ETuZ&#13;&#10;gs1s7Cgmj3LqKCMBfZnbCI09X9s9/sdsjQG5Ju7bpG8SgCy53xrRJAcRTJVla519eCCzA08UMlOc&#13;&#10;+aPQhUGRB4OZN8uogykLmmedLKTSgIldztNZMBGBpbbc8zTwMt2LEghcdUHBBHFixI5RJyGcmDYd&#13;&#10;SlUITSQtqRsqfK7KE00B7iW2lvsOKHQt19QAeqtMBQToCyMw85zFIjiYe4uZO5u7QL98Yv2L97p/&#13;&#10;bRu/4wD+J+230uvuVray6zZ6t/WBdOmloUnXFtobx/bTnn68++3YdgxKe6OlD2kTSJz4QWDLlmSE&#13;&#10;ngV6lkDPQkiWhCxjGdtJKNmyb2KWS7O1x3a3wRthxNe2JPi+9P4c0hfP3BuV+ev0fTVS/Rf0ndDv&#13;&#10;6+j79zne2WaaDQsP5O0D7/Fl3+7Ae0K/b0DfSfRe/+5J4o4u8kQO78UdlfaoNMpSHQzkfh8MuUwe&#13;&#10;4sOELnNqkKFxDHm9LT+rBMNaMKoHZcsbtd0hYuWYGqGiB3MWyuAsVqOaayhIax1rr2JoBbM51RV0&#13;&#10;Xec1jZvR59qgy4mexTkG49kHCQCGh/TlPXOQOWXfCz02jSVAX9KTbJdQ9Y5qdgwHA/RJGsQIm5JU&#13;&#10;0/WWIUOqUFP4qqZWPK+W9pqz1jdJO9sZvhOT04ApHQa4l8hYoiG52cnddu5C0xAeeVBuVxOj4ipr&#13;&#10;OveSJR4TyANbrzlGHcxNvtkC6NHIU6Cfo0CDHCqyRp7UemEldFZ968A9oB/YxYN4Y7df358i+zud&#13;&#10;v4+g/bK+P2mCecrTcVds5wY5dthc7Xo0ZHUhvlaV64RUYZjHLPUFK3xuCJ+p/G9d6uMefaeAr0fr&#13;&#10;P9EBfY0P/c6ch1y2xGXXvB2JC077fXbzDAedsaFTReU7MaBv9Yzz8l0b0AdaHxh4yYWIXYrleyl/&#13;&#10;2+8uKfA1GprHgX7IDRbQhy6ayHX7QL+ficfpo6564mIiXk/xS07rgopetNiPYvFGhl7Oq+fD1bPW&#13;&#10;+vf9zR9mgL71cxOg37Ozw5X3Jy8/KJ7+1H1yRVhf4rDfGcofTeYhyzxqyauID2MRBYf8ZmZUpzG8&#13;&#10;X+IgM/qAe4mzBp4YmHmLRDpISoP0YzJ2EUCfQuIKyskdRWorKqoD+iJFTk0hc6i81xpkncmwu7fN&#13;&#10;7O+J+6+E3Qk9LqjYa8YeKHtoYHZdDfU0oB/Xc0TLeRb1NoqyWU7a2RhOhsA9JBtTyZCOEmpGH0Cy&#13;&#10;cHXg3tR3i9AZp+HusP+qLEZFBvSL4xCMujP64p43o29nJwP07Ux7M/om0/h/RF+eO8fp+2dp+X/Q&#13;&#10;N1sz6Lsgb9PvG9A30+/IvUEevom+N+VbpG9cejP6hkOlKKQso9OU6rlIPyIGKdFPOmFYd6KKl274&#13;&#10;g6pf1vxh0y1hu2hrvTZwjzZqhNJEWxi02tl8Cm09a0KrCLKOUw1apbo6Q6iUJOG8RouBaie2E+qG&#13;&#10;LXAGSzsi7ytSout92x7YXmG5fc3JVduSaRBHFwNbNU1REAheIDSdV8BPyATDISQNkyTE07DMo5qE&#13;&#10;O27T86EgaMR+I/LqqQv3/e7IZ0pXyHU+EimP7bo86oltT4ZAxjJeilghIBkL+wzkkDWLrJrEViR1&#13;&#10;YtDWyJrUWdPQLRXZVDoVm4Q8Y0sXX6r8M0tZDYy10FyPzBdgI+fO6l4B778i9nfBHof3+o3ddHMa&#13;&#10;r3sGHFid1EJzHUnFZkhDTnfLQiClBQZDVKlS3DMC/6LT/QylPsWETyX2NwH5cdBcNuvzWn3+YDjF&#13;&#10;Fk3qhq7cM5VbmnBdZi6r2I8t5GzQeqeATuUvTlvPTykv3tUr58z6Bat9yeFuRvavhuavM/GujS9L&#13;&#10;2BKD32LJOzx+m0GWie4vvMa8Ur3ENy+L8JwMXxSRKwo9b3ILDoiw6Ck3I/VWKi3H1IKLzungGrau&#13;&#10;GJVL2tqH+pNz8v13pPunzUfvZY++1398rnxyvnj4o/DhB/qLRQv7Q278ZTd6vmc8DNUvNWtVseuU&#13;&#10;DoFbbpYONQkp0LTHMT0MiMJDQaYx8SpjBn1k0IcHRWM4gMoCvFlaeYwkHhebhklqfFNUmrKFaS6p&#13;&#10;eqTk0XhgQ7EHg6l2OuT2pvJOKRc9KnK6jtoxpY4l4a7Ceopki5IraZFuJ2GzSJGywNMcccOGEVSt&#13;&#10;BAoKPCgIPyZsF7f0rqtSPV3sW2rpuqNetJ2ngL6dQV6kcRr5UezFPR+4Bz4kKaAPNJMYDLmvdrK9&#13;&#10;3Rygd1j5wMlwOIwO0zu2f2dnDl2ajVT/IX0z9E5wd/hfX0PfEW4zvt7e7v51/WQUzag8geSb6BsP&#13;&#10;Y3AEhgADD8pbEc/om+V4xzuCbrZstvJo8ezRzbjr98Mj4t7U+l5/xXyVft8vimCW449uOo7BrR1X&#13;&#10;vRx4o6G/PQnHI2tQqFnG9npEFCNR3AYZ5d3pgNwZU5MSzfpbYb4RDzeT7UY0gUDrc4uWlSCqh9AS&#13;&#10;3MTWKvUNdA1rr2C1vzY3H9Q7K4jY4h1C1Gjc5CiDVWVCUEjeEfXIMANNB+gB/cDxQD9RBAlFJZLU&#13;&#10;RDJAdIEAsVTeNSRFYRgGpWhEEEngniDhnIAB/Vi2LTBtiUOAfr2km2ZYv48NcwxAXYRoEeCAvoHN&#13;&#10;pSobCqTP4Z6ABTISajBISjUTEupRBwH0gYE04FuhAPt8C0RBN+j6U67xgq2vMLXncntDpJ/Q2AMa&#13;&#10;uy8xj235ua+vAveKcGs7bfxt0Abo7aTVMljL7eeR8sBm/6wJW5bSiDQ4UeAe3/DJuoVWjHYd0Ke1&#13;&#10;ML3BKmsc/yXF/YkRPqc10P1+HzOfxK2bVvWqsjWnAvrYO6HxSSLcVsVlmV+QAH34BQf7QdT+7hDo&#13;&#10;t3LKXDmtvnzPqJ134Ys+OuczS4FyN2Fv2eSSjC7y+E2Ovityv1ToewLQD7vpQtfUxpyEzGvdBROf&#13;&#10;N4hrJn/dJeY08qoODASfxaVIuBEC+ro/N6GP/sF8vb66bd5xAP+vBkmaBkK3jlDWNA07aU8S0izZ&#13;&#10;xi4Z7M1W2GBv9rZbM9IuCYFkOzkJnOPEsg2WbV0Qugt0eySBLo8khGRJSDb2wT4Xwkmzx3FydhLS&#13;&#10;lcI2Cl/MgxC29Vj+6PvzWuf8RVaixvvhvZP+rbfg7beKm8eKWydGd75f3T6V3T0TbF6JEH3mX+bm&#13;&#10;9Ur+zFZvaIi+CJf9/iDi2rk5GAfUBNLjiHkeahLTs4RG+pU5XhWdUd2aTro7s8HOjJ6Pha3SXtIn&#13;&#10;d1S9rVl93SYUhxAdqu+BR9DBkH7oQTwbiVuVXCZM7JGO1jWljin2bZlxFclV1EADiL4y66HboMoH&#13;&#10;6RD3wqYVPrKSpjfsBwUZpkwY8zEUUesrXKNyzcpxxkmE9EPT7rzKJ1W+0K9MUZIUIgAP6JvPiyV9&#13;&#10;y8o3m2WH6TuU/zd9r8l2oNk3Dravnf9doO+b3ft6+g65lxxsIMpB+z24nNl0ETTtTsb2qDYRfXnO&#13;&#10;5cWCkbKi9+fy023lybY4mxA5GnXLjQP6/ArTow3JaQhmkxKxNrG+0Xy4+WXj8c126w7e+ycpNiWb&#13;&#10;Ai4lRxaVeVyqQ48HNqMFkh4ZBkpi6GiciVU1lGVfEH1a8igxovSEBhlrW6LgyJKvG9AEpqpJHM+z&#13;&#10;giwqum5qmqEpqiorqigoAq9wnMyyQULEOZNXXF3xBVpETOqzmSUlhhqqqieKriB4ihCaQuTQscvk&#13;&#10;HIWS8cRQIHOFLDW6AFRlM7lJooXPY3p/3ew/AJ37RmvNGzQCtQG4NYO950jrkf4gBZuV/3gr6e6W&#13;&#10;/fmwOwo2c/t+6T4YwwZaBPJd32pAp5XarcxoZ9LjmGvGbCvhcJ/AIUUFBOe1WWudMO70wa2++3dO&#13;&#10;/bMk/F7Ff800L1GPLwjEFUP9bQz/OGKvKPxlmbsoc+d06rRHvBvjJ0bt4+X9I2DtiPrgBOicgsTZ&#13;&#10;mDoXMqu+cCkgPzbJVTTeqtwVIP3Sln/l8D8z0cCLryLE7PY5izzvc5d8/oInrNrieaf/gYBCnFGY&#13;&#10;FWN5hF11mI/tzmUTu6i1PwHE5aB/wW+ctu+9Y9w5YV//nnXjiHPjuH/jZHjzPf/uSrRxNWtdK7u/&#13;&#10;SPBrNvsn370dJ80QtpWgz0Y82k9xEUupXH0CrVns7iQeSp31R3lrMsK2Z/jTJ+RX+9T+jrQ7Bamr&#13;&#10;OpwsdwWtLRg4Cmt0CaPXBsojR8dQlx6GdJXyVSIPIZ94vK2QGtuXiL5KMwYrA87wFT+10nGk1FBC&#13;&#10;50SQDSLSTygvp4KSgRULSzEaSnGiZJFRQKsMULwqjFDqOJlkw2ldoJl3NC6qepgNg2EOiwrW44U8&#13;&#10;aObd28n398rdveH2TjrfTlDxez6QvvjrvULfEr0pXOR/TN9zeeLD4+fLITR9c17V8oC+w0T8J/de&#13;&#10;0rfMy4/7N2ivzbZvzCvnfFv63pDDE+6LrUPbuMyy4y25m2+hRTjbClDGIwsNuXUt1SO+HrHjKT2d&#13;&#10;sVvb9LNnHMqTp9R01slGjaTaSCdYOSeCHPMSHPi4onZZukl1MBx71G9g+K0N6h+Y8LCnY0xAKZmo&#13;&#10;o5t/Kzd3amcKK6SfLwAoL9yLTXNogdJ1cgBSXQ9lJWBklxS8nuThMorBsYi+wDARfUDTVVGSBFmR&#13;&#10;VABswwCIPlmUZJ6TOBbRhyLpG4aDebAbhb3A76DGBeSWxfUcngEMo5OkQVGApz2VCQABLXJLl6ea&#13;&#10;NNL4WuUqnakNtrRoRB/K2OMzfQDFdiLjCdeGVDPlu6nV9pVN5J6nPET0JeZG6T2apThyr/Q3oXLb&#13;&#10;l24i+naGnXnaKpzNyMMirxODJpQaAb3ukxvorQqZTDgqZllI8og+5yHlrjFwjcvWDPszU/mD2bvG&#13;&#10;dq/yg58D6TfQ+F3mflqg8rakj//IQPQNfhB13q6wY/n6UQvRd/+4gb3r9T6AvTNu70OTWDGJjwxE&#13;&#10;H3VJY39icj812Ks6dVkZXBQff2iitFYAseqxFz0OFb8VgzqrdX/E4u9z/dMS0o/+sb44eA6g4Fcs&#13;&#10;RB920UD0kZ+E2Fn//g/tuyfdL495Xxx1Pz/q/PVt7/N3zOunzL+dVm+ckb94j147zww+BcYNz14z&#13;&#10;zYe03SYgSyUqG8k0lJlY4wtbHQdgHjnbsTvOiUnZmY5bu9t95N6zp/TeXJjVWmRJNiupPcnEZVT5&#13;&#10;rIEAepRF4LbWRL9p5PYzSKHnWhGJZSyVsRpagimQiD6JIBWS12nVEZ3YjJF7uctFDhUGTDLk8rEy&#13;&#10;nC2STqVkrKalmg31PAE1+iaxN0miEoa5H+QBXOhX5fNJPZ6UiL6ijFDKOlzSh2re7vbwyW6x9yTf&#13;&#10;2c2+O/SNq+iwfl8r3gFWb6qCS/oOVFzS92b3/tv0Ld07TN+3dO8FfQd9+7B7dQ0nI3hIP3RdCD1n&#13;&#10;VKO+BxB947EymUpbM2l7V9zbV/afyUv69r+i5zu9cgtb6DduZhPcCNbduOvFpG70ycFmZ/NBt9lg&#13;&#10;2j2jxYIOj2J1BUiriL5E5Pbn1rM9b7cuqzCAlgotMQqkGMppJBeZXsRqCY3c14dAjyUloCQL5/QW&#13;&#10;hbBCPQ1qGtSAJakGpym8iqLJQBZ0npUYihcYFpFoa5oPgGi2Vadn+aTjkQbAZQHjKIzDu2Kf4nGG&#13;&#10;7SxeZZo0JQZolKXTtaNWtpIBPjHJ6F/M1+2L2/YBB/C/aWwv0mRLSLMlDVxCmxyXy10S2tCMwjYY&#13;&#10;g5XSsjG2F3u1tUvpmnQ05OGe4M5nn22wbFkSQs8CPUugZyFkSUaSsY119nHkcvtdDtIkzYttL7bB&#13;&#10;l5/xEwZhf/z9KnCgQr7RCsyGZ1R7bjMyq6DXJdZOom2HwmaiVD12wySe6NgDi3zssI98YaVvVsoI&#13;&#10;OsiRoVdzhccW+yAxKpOoPfAavrhpKpu2VvPBG7ltF1k1oVUH3gjQHZ9sOSgElq+2U9O3q95OI4O6&#13;&#10;u1023WS1L9DOJ5Xmr+rob1nxM1f6LBI/9rCPRPwOj30gItdl6D29esHaOO2vnnLWT+krJ5QnJ+Wt&#13;&#10;sxZ4cPuCVn1HbVxWOwsGfM2El47SWTbbSwY44WWv8q5au2q0liz0pkd84FO3bOS6+LzykfAVCpln&#13;&#10;0AW2u8CDwNfE7qKE3dahJaG5yBxBekPsXOXrc1ztggw+a+2c++0Z5/4Z+945++vz7pfv2F9eNO6d&#13;&#10;p6s3Fe53sXk3lr6WuG9gpQIHOBuBVs8wOo4rCK6htEXyIaf0BO1oZlpi4bPTvvi0FA52xXLAFjFn&#13;&#10;SbhM4hJG2DTnC3QIzOShUGiEdif2EDByQdIA64f0MBVK8NXtyUA/meoKGAKKn4gx4J4rWbmqJyIo&#13;&#10;/KynMqEvxX2lN5D9oWTnvDsQ47GWj5xi5AxyN0+sPLAzt5faYWx7mR8VaTLKsywHmzfMCv95QOvz&#13;&#10;gGPjSTjbjfamPUDf8+IXT8poNAb4RK/S99LU/b+k70Wjey3HrL1W+Y49fCN9r3bLN0P3fQy//8o3&#13;&#10;uvfCw3+97313QV7QN3DzwhkV5nhgTYY2OEeFXvSVLBXTmB8NpPGIn4z5smRme8z+U+rgGXN4SM2e&#13;&#10;be0dVvYP69NnjWK2Ew/rXr9hR23D6Rg6KrIdEmoilQq2UaO3OsoOHuBdEBdpO10oJLqZgPWFNqDv&#13;&#10;YFffK7Ii8EJLiWwxDqW0p2SJMsj0YapNEnuSOGXoDQwrZlUb4dQWIcDwMX02Lys0JxECS3A0xuAI&#13;&#10;jXQIuI2CUGDj8IJvmonvOzHjJqzXY2wXf5k+CuoC9/AGckyfzGCKgAD9ehIFConLIw4POSLkyc1j&#13;&#10;+mKvlfe6fa+Z2fVRBE+CzshpzyJsYLVTtd6TKpG4FYirHv+kp4J5u3M4wGZJO3dqibEF0JuCMuM3&#13;&#10;I2Vb4VfA4M09eOigA6kVETUfrfhIzUJqentHaW4D+ux6I4WRGcUdcsYB6sWPZPpPbeRjmPpUUv8Q&#13;&#10;qr9P5E8C4hcy8XPQ4oTOglC/JG+e04B7T96yQOsDm3f1x+rmGXP9rLJyhls7y1Uu8NU5vvGu3JxX&#13;&#10;WgtqfV4GaS1qnSV3+z2tuejAt4B7IXOnJ9wJqfd1ZJ4D6OGLPLUs0TdkfEnGrkvAWBBAX3tZBPR1&#13;&#10;l3gQeF7oXFG6V9zmJX/zfADo++qU/refqHffNr+66Ny77Gwt2uSvE+evU/9+Id+T2fsdQJ+PMYks&#13;&#10;hzxvkqTYQagaRFZbfAOWINRmcJs9+tPJXLwsqOmQGaRE7BEqCwP6DIZLVGPoGiNLBiV8aOOjPjvJ&#13;&#10;+bIQhikD9MsiZpxJ+2PnoAyyQLVESqEImaSONi8lmZyWSkoEVgNHWyJh6pRhE4qD8A4seIiRMslE&#13;&#10;L/d60/0Y/ITTSI9Mpe9EgL7UDQB9/V6UJ6DvhUkaDEZRMQyLoQ9yTN+0fK7fq/SNRi/Q+9/Q9+8O&#13;&#10;3hcL943uvVz5gHv/Hfpem7rgMo5GyX88db8bvAMXBIh3HGDgIFPzVO4nAqCvHKvlRCwnwu4uO53R&#13;&#10;0xk+2yP2nqLj2Wq5vz59Vt09qOfTWphXjbAiW1U3xGiqurV2b/0f96G1Na7eUVqUWicShuhzYEIy&#13;&#10;hciWurTvyrsWNZso5VDMct0POOBSEDFJzvUHQj4WhrvyoJQmE313bE8LdxzbuaVHvOhSjEVjsSpk&#13;&#10;lt5TVZPnNJrnSZZGSayDom0EgbrgpFFUZllHV0LH9DPV6yt2zOsOwcsww7QpCmZxku5y4JbsMAzC&#13;&#10;g4qoipyu0LpKWDpm6rCmtlW1rulV06pa/rYTVbJxaziGeslm6K/0k61RWi3z+uEUPcyZwxjfC9ul&#13;&#10;28i09ZB/6AvfJtrK0Nse+dWBX8vsWubVC7+TWA1H3JC5VUevAfpGLjaUoZRpxlQ9pdsetuMgVbu7&#13;&#10;DRKiOzkB7TLdpxz2DKdHO3TwEDfussbnuvXnWP1jJH8a4r+U0TsydIutX2U3L/Ir58RHp/XHJ43H&#13;&#10;P9LX3rIrb3u1n4XrZ4wHJ4SHJ1lg4MZP1Z05p3U1Aqle9jYvWiCVOWf9klZbMNvLPv5+AOiTP4q5&#13;&#10;D20SWHeNA+gJtw3pQ4u7bdG3dPKWAQJqIbVkHD11QxWWJXaR5xYV5WbIzPc6c9HaaevvP9Q+/4F6&#13;&#10;94T1zbl4ZW7YupHwv8ncv0zD+4X5wNCekHoNdbpkLEmpovRkxaFFGSLYGsrXMTBm1ZahNHUNEQJB&#13;&#10;7rti7suBSepCWyLbCg27Cj0Ozf3C2O+z4J9lGkP7pXQwVcA5yqgkgEEDBBg+La3Dg3CUKp5GGjym&#13;&#10;sYRCkSpN6YzQIzUQn5EcjtNEWpIwUoVwucnasBwSTiGmE6cYu1nmxJEW2WpsRKkV990k89IkiP9J&#13;&#10;fN24uG2fARz/l7bRBdp1C6QrgZGs2QbN2EjYlkszGgZjsDEog+0PyJq1rG16XLj3M/j1bIMty7YQ&#13;&#10;lqwXkPUOehdCsmwsGclIfuG4O+93ce9yXJtubLDCF2PuDMaWfh8/z8AF7jnDkR0n/WjihZEJGkd6&#13;&#10;PDGnqTmf2cC9FwuvB+gDO++L+qCLhev/TN8V8V4l4csXfIm+K+5dpi8Fn+4V9F0MmUnkJZG/Ai0K&#13;&#10;3FWX6QP/vegyfatX/rf0OVe6WHLPvrqzS/ZFSQSmPjkei1EonMfFETNN2en0bOSbJGg8gcdxJYzK&#13;&#10;QVSYnKyDouPtcH7gxjnVy/aULMHmKboKVTIHn3+W/WQT3TtUa2Qf5kBRD0r4Ziq0ZhJybGBLm5hr&#13;&#10;TUBfHFC2Q6saBrZRQB9wL5xwwL1kIcYzfjpVZom+iKzp0JxYeigpA04YSGzq6HPfHRuGJfAaw3Nk&#13;&#10;j0S7eBvDWp1OEwWPBILQGMZRXYEhwV0umN2e2qa4OkZWcLwGsGMJqofxNMqCwBOhxyoCq8m0phCu&#13;&#10;RdkmZuiopjVUraIbZcM9tPwSoG8UllV9k2f/qcrrfWM38gvLaevUQxYWDNybaIdDYd8iNwzqc4/f&#13;&#10;1shnDrflintmb1emNnlsk4Q/bZWeEOgGS+6qdEbFMxq8o0L7NlIYkfCAgn2y0Scgr1sf4PURWgta&#13;&#10;5aBRiitQWqVmVSUt+qPtofX3gPurTf/JQB6zrTW28ku8eAc/uEnu3GC2r8u7b6ob3+IO3tDLNz3o&#13;&#10;9ij3lrZxjV6/hu98n8m+LVZ+bDbu+qDCbWPnLX7jBzTo+Q+pzDtc+V0V/oWG/cZmH3n0Qx3QB0Y+&#13;&#10;8r7Av6dL71vcI4tZ08kHZ2H3VPKe1nugyA8NEcB4j+fvq+ra0PztUe/erPqjwfPvGU+/I378urZ5&#13;&#10;c5T/2bx010bft7m/jfSPfWNHN/M9vYYrEGJTVCBJsWGGiuWQooqweodzCA24x1VErkGCxdYWcUvA&#13;&#10;eLKKNzMMWgP02RI1H5jLxFhG7NEQXgwap3NheSQB/QB9rlF3tEbYxxcTeXnqJiPRls+mO5nGgXsg&#13;&#10;8ENptVkH5W2SMxlG5kiOQ7tSAxch1kZBQD/ZoQyHcRzB96TA1R3B8hVvRZ9nun3bAvSFY2+S+kC/&#13;&#10;cWxdoQ+4N525V+hLEv+bou9inLvs3nhkvYq+cWBc1u8CtG+Kvgv0gsD5X+gLAuOlfpF5fgmsC/pW&#13;&#10;pRNlliqLuQToS1NqMsGjuB2ENX+YPxt7+rvT5WZyuhEuNv3Jtj7c5Y0dUtjrUAeF4rNSbquW2W9n&#13;&#10;K3QR1iE67CgpZYV0DTQkyn2sOCBLAVPpE9nlUDnyFNukHYvxXDIOmMWUXR5xy2NqeYydLtrLY3S5&#13;&#10;xJYnxHyBJwkWTbBx3Jkfd9N5JxoT4z47MESPl3SSVxFaaVM8hFHlKqjXgCW0o3YpjaA5FAWxHYxF&#13;&#10;yV7nLAbFQRyF6zJt6DjP1Qh6jxUziplX7WyQ1MMUCqL60K8Fg+Y0JGcjeux0HKlii2VNzKviviht&#13;&#10;yuqGZK7L1kbfyzh6XpOyOlvS6YrRbRh408FQu9OyUFRpttlyu5tpdHbbrS2ksY60d7pEjiULBHJQ&#13;&#10;a+3td4v7YmtPxw9sOie0nrPVdRnO6c2KUK5QmSKVqZgHjaBKnBLasudPYdHcaHJPD6UPEfovLe4D&#13;&#10;Blkj8rda+bepwnUp+7qYe00vfVuvfteG3rTh61r9Olu+gdduYo07dP4mUrxFln4iZt/R12/IT68J&#13;&#10;T15TPnrDzV2Pt67196+zzbsC/gBt368jv6owjxHyIU2uidQDl17zmIcO80ih3qPJhxT3axLEPiak&#13;&#10;P3L8B0LvzyzxB677e6X72Gzf06t3pMPbcvmOAb3rVn5ul+9axVtG7ace+buR+WFsbXj8JslmIRk5&#13;&#10;THz8JOmeXesjMKQRi6AbmJDTKxodWmnSQgPnW7TYEURCYrosgXZJDNFVahyw04haxM1lWl9OS6dx&#13;&#10;bjkn5gkejuC+A1lm3baaAxuJHPJkKB0PxJnLxgbpqm1DhiUNkvWGSXISQggoCnZeAKmu4IrcOkvt&#13;&#10;GCbjWqJj6KasG4LbV8LATAZmPLQmI3scgMPXH4GFNxx44dAGJ3o68dN08IK1/sWpTNOXJYkH6APi&#13;&#10;gaN3Tt+q/qXcr+ny4f3ij+dn9mUviDv38OqR/wqavr5zKv/DvrzG/rtl1v/KJuPBKvA8CvqrxiPv&#13;&#10;MoyXe9X7ri7EqtU3Bn4XQKv1NgjVVeFYG0dqFGv+iBsE/HDMjsfcJOJmMTOfMIuUnEUdcFsez/E0&#13;&#10;bvmDimXnDTtne0U3KXnpoT6ssmIZJyvgtuy2UbQCNQsFtJgjyvsCnHWIwpitJXw9FaA+U1SRHalc&#13;&#10;0A6beonUioRRIQF9J7429EVQMOKmMX+yEJbH/Ivj0Dlz76RzQV+a4smUAE0X2GSKhAEeuIyvCy4n&#13;&#10;XtAnwl2+0ZTbqEFSNtMzqJ6CkwKGsQhCNltYrYVUYVCnDmNQk8LaMt/VwcApwVQAMSDO3++A7O30&#13;&#10;xB1B252eoKDJtDUO4HDYSkbdSb87Mtu+BvXVuqmUAH28sCFIzwB9urdtW7uGfMDRW3R7i6hv0dUM&#13;&#10;B5VUGGIP871SicgXO/vl9na5sV6rfFor/qNa+Kha+QyGntdbexXqsKwgdZMoAvqw4lMk96STefov&#13;&#10;9uv2xW37gAP43zS2F8tgCd1Dmo0lbZrQtE0TLg1JS2iSJrCwJUshIx1ldGm60mR34UJyubMPbN+d&#13;&#10;H+D8JAmhB0sGyXoE69EIWZaRLSThB5njHO/nXBJGs73oytibwhe9lLAlffT9kukHVGqFTCSJ1VQt&#13;&#10;kVWeFLS1orOJ+tuNXpa2V1BtqWrcp8y7fOuvOnNZLL5NFQ4LxdfN/GtG8YBb2tcu/8yp7Lexg1bt&#13;&#10;iEkeU4jjAnpCqC1o5JlW5aSZPKzc+zkH6Ptqn35/v7vy086TfW7ql0LxLRbQV7+ANy5i/GWCPEuR&#13;&#10;H/C1My0QckHDTrPw+0j1PQi4J59vyFca2nW5eUsRb0r0NQH9WCid5grH+dwRoXTMwBf82tmoeLKd&#13;&#10;frO5flAG9DGf+ObdyHhgA/rA4LXq1bhHz8b0/F5PajsDEtDng7nK56waZ+KCijIyxgH6eEKgcQbQ&#13;&#10;1wBSGY3Q58GTuTuAZ+PybJydDTYAfZMhGQVI2Mf9Pun3ab8DTlWL29zLhB2m59AtBzds1JN0jWQb&#13;&#10;EMQj1SaDGmqt4zBhIIP14XSkrqOCXtdSDFNyAH2eHjma39ED1+h1W92u7XpOu9exe64J3vphOK9z&#13;&#10;oNTtjbIf6Ps+9H0rL/X7z+f599d9tfs9/3+eL1xtL4C+vt8EAe69Sl88mD+T0xG1R5/TyRlmWjNT&#13;&#10;hpVRvSQIb6bJegrGNjCojJQq0FYBy+exrQyZXWsim75YBtt20oQCNu9LRZvOmNWiXSbsImfmGaNA&#13;&#10;x11q7DKgbYKMw+bOSJ7FzdlEfDpmdoc0uO7TMT2NqZ0ROR4SowEO9BuPa2GM9odQ18Ndi2rrbEvg&#13;&#10;FJpp4jUVIxQU10nU5ZmBIYE4AqMQBAfzdLGBZcnKOlZKYOUkDmUodIshixyHySqv6ZLK03QNrVJE&#13;&#10;VeDQ2S4zi+ndiIg6SN+s9nTYlSotNg+OPQX2tEpbzja5hMytqM01q5XUlGVNXOSoZWL7QTX5oPJ4&#13;&#10;FXm8UXtcRhYLla/z5bvb5Ttw6W9o7jaevAGvXCutXS+v3yxvfQbD3xByRnIgzarw4gZCPtpk1gps&#13;&#10;okQs56F7m9A3OXwRqi2j6mpJfJgD0RMVJ422U0grAdsrZD8p9B/rzc8Y/CKOn6ewU1zlRB0+JmKH&#13;&#10;Vfg3cuUQh77B199T5HOm+JHBfqjJV1zxkged1h69Rnz+o+07P8EBgEsHlNVf2KnXuxuH9ezRZvWU&#13;&#10;zFy0+KsWe9kgzjeJ8zp+TkPPKtCCUDrJFt7Fc+9U+fOsfkU0byjqn5rSLUX4VMYvcdn3ycxb1Poh&#13;&#10;OnOQKx+16XNj9qOdyqlO6oi0/mu2fNzkrvZbX4bqfZ1bIpUs2uVqs740m99xcXfQ2PEbsceHNt2T&#13;&#10;6S4jeqzqsopJNUWcY5A6hVA0SquS7La1UWROR+p85E7qsx10FsOzCfE0pnYn1HTC7uywoyHre3i3&#13;&#10;hfRVKNCRoUVMPXY2FqexGI4YLyCjtm6JjEBVxHpRbUKOjUdRYzpVg6ARhfNHse+qrtlsK3pHMTy9&#13;&#10;Y6ttkLbWdnSnY9mubXYd0+uANfdsx0XufHz1O31QUcA7G3T/X/S9yLfP8F3p25u9r+Z/Td9L615p&#13;&#10;g9+Nvhexgl7refoGSOgbUWAOQgMkCtUwUPy+3O9Jbp/r+nv01cOIHkXkaICNh/juhAQZx7jvw1Y7&#13;&#10;r6hbkpqVtRyvJjklQTHrEJwubm9VQN/bKlfS20g2T+Y3ODhrs8XIgHdtNG5VIrUwacO+UnLpcpdA&#13;&#10;OhBllXCjjEQ2Flqk7wlBTxwFcjwQdwbCZMDGITny8TicZxxhQ/BB92GQKMJGIzIYI71BdY8+x2jY&#13;&#10;kqCznFar23XWopkOVx/ozVnPBgl0ucUwDYirlziyQKObFJyhkA0auIfnGoA+BhZktgnWjcSyFAYx&#13;&#10;1HxSxQM89pHIrbj6tiVmNWazSaQFJGEyubl+etVVC6qwLrKPZHHF0Fd19WFbX9HEJAuvAvryi8ub&#13;&#10;d5c3P1/JfpFI315N3UpkbmUztwpPruXvXch8eXbtwSdbD69url7Pbf1lG1/CGkmCelIqfb1WX803&#13;&#10;txB5E8WWsoU7icrft+hHOJ+otzewVgo21yErjQD6rCSkrZTVRQjQFzwx218p6p9V/aYlXbKJBQl/&#13;&#10;R2FPOPXjNv6mAuij3pEBfdplR7nSUX7vKVcD5Izx8AD+xY9L/9jfWPttK/m7DvTutHQ8zh21Nt+Q&#13;&#10;8m+z1dM8dk4gPpTYSy3mYpu60AL6wWfEyimuulCHPqipl+TODcP+VJf+IDB/5EDK58iVI9vJI3ji&#13;&#10;YC31K7Zw2IBP9vCFsHSyvXFUyRziQQ+kPnak245wV2osEuBntuvY1BOmIT8JGdCrhy417nIjtzEw&#13;&#10;eJ9XIskKZavN6hLB0xBVg2t1rG4bJuha40Hr6Vib0xeDuoiA7AzBkZ49ZWdTfjymQfHzOgigryuX&#13;&#10;QQCAsUMB+mZTZbwrBMP6wDF6huwanO/wQV8I/UYYssMhH8fNeKyPB1rYMzxLdVQD0OeqbUuxn+ln&#13;&#10;z/VrWR3LeEnf/AUM52u357VBfqDv+9AHtu2/6geW74v89/T5njlPT+972jP3WsPIBBlEWgAqX0/y&#13;&#10;ugJwzwsEL+CCgAlCahgSwwgF+k13aoC+wRDpdsu6uSnJGU6ap8Y9xJklGHu0XVzNbqUKG7liulBO&#13;&#10;FYrraab8T/bL9LWNM4HDf9QuC5tlWXbpbpuSlrQJbZyjbJz1QRw7aaCJ24aSdgmUkE2XhsSpjYMP&#13;&#10;2QpIlq0DpNExgxiN5oC5Z2BOiWFmJDEHIyHJEsax93X8ZWEX9sP2Y+HhZb7pw8z76PllLQ4NlKon&#13;&#10;FyI5B9R37GHHAT6y0ZBD2jUYhF+zgBoQDP6dg3a91cQ9hwrb7KAjDDri0OUHDtu3mXGHP/CEccDs&#13;&#10;+3jPr/WDk/Ab7+PBCO0MYNevuQ7pNDhX4y2RtVjKl5mOiAcqBgbOcdc47pkHLSHU6iZJmQRnkJxW&#13;&#10;F2SUFWCWKtJEgQRKBEEo46LJ6hotSjjb4OWu3d63a/0GEmqltlBskGm5muKKr1kobuJ5hym7fKVB&#13;&#10;FfhqgoXjMpGypGxgZ3o2aEKIL6Thtd3c00zqYfb1F4XE56Xt2cr2DJJaoNLz/PYNcuVS7eVFZP1q&#13;&#10;OfZXJH6jlpiq780T0D0+d59O3cbg7wTiiYE/UfJf15N3i9BDnHmmaWutVoINM0IXkvwsZ27D3E/p&#13;&#10;+j/j1Seb6ivIWkebK3V3me6syvpjErmzV5zaq10vUzM1ehbDJivodZiaobkFkV/Q+LtN+X6nPmeC&#13;&#10;PIudQ7OXleq0i057+M1B5lNn4y/qxp+N9XfM1T9qW+81spdccr5LLLSwWzo8LRUnmdINtjpj4PO2&#13;&#10;vqjZ31j6NwZ9n8fvC+SiWprl4+fRxDly75yU/7BZ+titfNoG5Ces/ISRPS8ULvDlSb6+yNGPaWEV&#13;&#10;NzK4Wyf7DbZn86HNtQ2yrXNhU+/Zdt90u6w2FBt9udnhTBXl6TJBwwSDMaZiWIYOwq/b1nue3G/z&#13;&#10;vTY18Anfyu0HyOE+1e/XW+1K0yoA9Q0DoutWI7PsaxA4ex466OJeVHW9csdl2g4dBsJ4rB4d6aMx&#13;&#10;3+sT3R5++EY4OJRGQ3kYSBH4ckzB13lfk12z+RYTALwHqg94L+jYp9czCtug97yOAwj8ThT6v6jv&#13;&#10;51Xf/1Lcf5HeKSfq84236IGnnfbeoG8A74HqA8nne3ynzQaRGHTZU+9FvWrUr3T7EGA4hntDpB2W&#13;&#10;TLsoqFmKzeHMW/BEHdmC84niXqrwOpfbLhS2oVKiXEmm2UrRFuCWAs6kLcS71t5RVDnqIwPQUVLa&#13;&#10;rO0YpT2AWU4Pe1QvoJpa1TExYL/IYUKbiRpUaBKBgQPvHfriYcQdRNQwwgFg9h6MCG+ItHplu1N1&#13;&#10;bOJUfY7MOzwTqlyo0j2THLv8caid2M9XwHPXMMGFGljtfsMPVNdmGzKmAO+BU6rJUl1QSdlgZUvU&#13;&#10;g4Yz9rvAe5FeDtSiJ5UtOqugu0I5KcEpmy41SUhGd8n8Jrz7sppeZpAtnU35VtrTdyR0u7i+nPzH&#13;&#10;ys6jROLBXux2ZnUqtXwtvXYdSszhO7P0xmfY6gS2fpVYupBZuVQAvLyYXfpkd/VKbm0yD9i6CcVv&#13;&#10;lWI3s8vXE8+vba5OJZN3C7kHVWGpZMfxIMc7O4SwksV+2EYeb8Dfr/NLaX253FjGgg1xELfcZyK+&#13;&#10;WEDm8kB90h2m8ZWifsFz8zR3i6dustgNpjYtEDf12qxeuCrmrojIlEMuhNRCH570Y2elZ2fIF7/j&#13;&#10;np/hn/4KPLCvP9Qqkw4ybSIzcmVKPFUfOmuSICDvKcB+4qIE1Ed9JbMPzNodLXeVA+rLf6RXL/nY&#13;&#10;lQi9EiATHhi88HUXvWZVr+pAffAdAn+Ey+uUDTEexXYkrKXULbmmcxWdrYGX2FZVTzJ8UooYNeR1&#13;&#10;l9aA+jiE5lCaJ3iB5nmakniiIZNNFWtKcFMuOjqk81stY89vlVwX0o2M2ch1g/rxgXw84A46eLdR&#13;&#10;AfZzzbzdyOvNjGLsOk0C0G7RfTAxxvL+iNsfMQeH/Jsj8fCNPN5XRpHS9+SBo/Yspdc0ArftOy3P&#13;&#10;tk9wLb9lg0t6ejf7EXBdG/Reu2UBvA6Yvb9U3888eP8f9Z1O3SgwAP85dYH6vA4XdqWwx/27+qJe&#13;&#10;4YQ+1AkKppMW1T2SS2LEbhU/gSCStcpmORuHdnfy8WwmlstvFYD6yEKFg0sqkWtwGVdKddRUYO4A&#13;&#10;+42CYr9V9JSshe9ZSM5BC3Y1H3YbrY5i6YjXrHddttcSu5YQGIKvcp7CDmxl39VGHWXkiQOfArOo&#13;&#10;H6KDqNbqIpaHGE7VbGINg7Z12lJIW8BbSi0ysKGDHnrEcUgCjgLijY+PfOQwqh33qeMBf9Rlhi3C&#13;&#10;0xFHhE0GMumyRhUBtoiBnx51tDEIY50OFcJXcECTrYpojkNyElbUSFislcliprKTzG9uFmKxSiKJ&#13;&#10;pTMCVGB396AXyc0vN1/dSr5ewJIzbOwyvTXBbl/kdy7Jxc+a2Qlt6xwVe5/avShvv1ePn8W33sXB&#13;&#10;8Fz+A7b+Drfxnrj+rhA7r6x9wKx8QLw6X1/9GFn5qLh8obByMQctQuT3mPSC538k8acV6seKuIqq&#13;&#10;mzV1HVHWYGm1bMWwYJezXlXJx0n87wn24Y7xBG7+gCqPUPFbVPqWZr4kkTkMuoGUpurlKbL0NwJQ&#13;&#10;mabQOQ6bFzKXsdjZ2svf40u/VZZ+03r+a+enM+7mn7z0Bbt4TUNnRWxOBicyzVenGtiszXzOU7dZ&#13;&#10;/A6L35OJr3XsfhOa1lOfSMlzYvr9xr+or//XKPI7juP/UH/ptYV+0YRrjjuVaosWT856yLXnyaml&#13;&#10;v3inh/1BTq7lqD2j6GkWQ2JiDGR3k2wC+2Vmdxjm287CfJ+Bndn5wjBfdpgvzC77LQST7SemelbO&#13;&#10;HyyUo/AkLPllIOw88noXj3qV3wXwyTZ2OiTORfTF2PzrVutaxF8xiC9Y4gbCzxBWsRE2RLtRN1m6&#13;&#10;SRM8ivJIXSFFjTKbhO5irE/wbUq2KVHHOQVnFJJTGgJH0TRGMCQmsbTCN0SGEhlCF0iDLdpCxWzC&#13;&#10;ulbV9Zrrkt1UHI/03Y68E/IDp560UF+DbK1iGlDLhAy3rpq4ZqNWm3JjMgD7sM/vPN1bgONtdWek&#13;&#10;7nRb26m2G5s7kbET2v3E78VeJ3TSwE5C8E65QLx+J+ynUS8J0ySIQs/3HM+1254fBeEPRV+SmM+y&#13;&#10;X+lN6Xsdcf9r+l4v4RvSl5gvZYC6qQ56PvakffFAUcjHkdDp8J1uA8z+ffeSbinqb4LcaM3wVkUt&#13;&#10;W+dWUCpbxdZgZBPEYSWinIfz+b0jd6FSmN0szpXgx1W2jEhoVWuUbLlot3KOvmwZC6b+KPCzUZBP&#13;&#10;nEKkroXyWioVA3atHaq6yfoWkXqNQSgNwmbPlQF9wL29VDbRhY7Nd102dvHIqQVuOfQqdgQZPqxa&#13;&#10;VU1HdQ0MANqUKYsnbLGWtPCRT+zGjX309hsE1a0YHXfp8VDaqyttR/zQF0yuYnG1FgMB+jyFGrZV&#13;&#10;4B4AMFXpSCbBJgkV0mQRASmw1YKElwGAbLVYL6+ja6vQkycb8/P5mUz2/oP83Tv5b27NXpu+de7W&#13;&#10;nY/m58/B82fwu7+Bc2eV/Gm1cEaHztr5E1JmCs1MYcu/5XPHmOzRxuK7ZGYCBfTNTXGZKfbeBJU5&#13;&#10;xN2dwu69hy2d4lb/KC6foeZOwbPvl5588qT4+XrtOlS7XsK/rmjzTFoytnHPz7PmEillIH0Oaa80&#13;&#10;AH3CdEGZLgf3yegB60wT8peI8iVh31T1r1T2iohdpNELzD53+EUBOc+iYA1eElffR/PH2aXDytyk&#13;&#10;NXswWXi7t/DrdHbCyx7Ty39QqUsqd9lq/EUHAAL6QPVLDH6eQi/UycsycaVZviAtnaw/fBfPH1NW&#13;&#10;3mkuHBAWD4qrhzX0g6BxsSt/Pnp6f7x1fxx8M+RvqOh1mJyG1FXcpziDIlo0KZEoDUFUCQGHLQdL&#13;&#10;TEUwYMqq0RbCGjgH6NMoXqNFlZUEmmng5D59TYGR2LrMUaZUD1TUleCWVNaakG3jQdBIY74X8T2P&#13;&#10;Hro0oK9nkbGFBjYatAkAnenRgD7FqKoWojmwYVe9gOh1uT36nmq7W9q4b4z75rjn7dUNtnrRqBsO&#13;&#10;0jYAELy5vdQfdKNhLwb0gQB94NQF7rmO5bte2P7BVt//O30vXbjfuQcGdho539vrngtm3gv6uule&#13;&#10;L05dsPfiSARHbttn907dSEhisdsVuj3mZfrC3gbI9LNNc5mRHuP0YxhbgpB8pVoA8XgZL+WgXK68&#13;&#10;vFF8VF7LFAqZDWgRJtfLCo6AARaZCKCvJT9qqbOAPttcDNu5QVgZefCWW9ux8Y5cUjVLa9mhzyUe&#13;&#10;14ua24nd87WwKbRlLtUViyXaMhPrQqQ3HA2zVMjWId9GWg6imphu1X1X8mzFVjlDpMBsA69AZEAd&#13;&#10;t7yd1sZDfDwitjtIP6zEdi6ysuAnePp4QIy3ufEWO+5zPRdvq1WNLvBITqyttkjYF6ikKfoK54gN&#13;&#10;naM0hpAZTKjXKKyEwSW8WkErMFZEsXW89AjO397I394sf0sRt5n8Z7UHZwszp6sPj1N33qnf+hV9&#13;&#10;7wCTO2JhH/SI08nqFPfgx8WZt0qPDyD5SWJ9ki5M8oW35cKklp9oLf+yNf8zbfYnzekfNb59i5md&#13;&#10;kLNHtMJJY+OUkj3OLB5FH52qLn+I5s8RGxcp5Jog/tNqPfSMOZf6B4n/vSbdo5I1o1toGXNU8x5s&#13;&#10;zRJxFo9WMG++pt6B+K9L3N9q4lekcIMlr+D1qw32C5a5ytQ/q1OXqcbVOneNIT6uIR+SpRNC7r3m&#13;&#10;/C/szE/1uZ8bSxNe/pBc/r1I/klgL6jMp036E7lxzmbPu9inDH1ZqV9pVS/Jqx8xK6f5pRPiwmE5&#13;&#10;d8R5PNlcPCivH3Lgk27tjId87GJ/tu2bW+7doXkn5m6KFAD5cd1BxIhTQklq0XUOQWgIQQs1OIcR&#13;&#10;G7yIGi4uRA014p4lqZGqO5KkUBRHYAyG0DjC1QmF43RZNhQVlLRk8J1xZNZUGFNnPUcK281OoCW2&#13;&#10;3LXk1BDBP9DUlFKvGXuK54i8Rskmo7qcZjKyRilNUjcY3xa3+t540B6PovEwGvfj8SAZjzrjp/3d&#13;&#10;rejpMBj12oPOnnsv6AOTrxOBa7cdtD0Q+JDEYSeNAXegF/oB+jodFxAUxxboOWJ76HU6PuhN6UtS&#13;&#10;49X+jd730/efK8h8iYU3oy8Jzb0T8lngnHzx+/2/yXPWnuHzjKb/mr5XelP6urHxXUmrB/ZeqoGG&#13;&#10;vVYnlgOf8Zx622tEAZdEe8Up2h/WByOq28fTIdLdwqIebAcFobkkqXlByePkcmEzs7KSWV1dKBZX&#13;&#10;HKWh0yhbqaLZSnWhVpmDKg9LpZlNIleRqpDBVR1l09bXHXNF0+clZcbynsTdjV5ncxCXd1Nk5EIe&#13;&#10;n2+qJtDPs2nfoEKHGwT6MPwX9XX6G8V5xwH8X4kaJSVtQx0IEaWkVkVoaxQaChW0lFapA00UMA2R&#13;&#10;WoJNIkEKiSoHDBHgQ7YSnyt5d+31rrTn7Gi0cz0jzfHMIc09Gu0xqz20u7KNLeSjD1AqKhWpavOi&#13;&#10;lb6aF8/zcp7n8/y+TsdFpx11Xhm5V5aBD2kP4raSc7S0rSdRZDMF9axmFnxXLLoKos9TQYBGNYts&#13;&#10;+Xk0420tF5B7KBsdYq2JtUoLiL6qE6q5C+1y4n4tv9mmttrcWpVtOAWbT0AiCrGoiieRfi5L6gyO&#13;&#10;otB5mcJEOscV0hSeILJJdOmwZDoRiiemk0vjqYUvE+GhpdgQHhmIj/TODx6dvnkkdvdNfOjHFKLv&#13;&#10;3usCoi/x83LkoDrSlb65IzzclZjah83tyyP6Yt3iYrcc3a+G9mnTe7TxXdpol3L7Zf5OFxj+gTh1&#13;&#10;AIYOK9Gj0vwvuLkj1N3DseG3FkeOLY4dX5h5J5m4UEgNEIlL2UR/PHk5xt/Ey3NqEILaMK7dyRa/&#13;&#10;ZhB9rShdn6W80YI2hMmDBXiNEq4Atp/mBgTpsoSC9AMXAaKP7wdCHyOcVcDpEnGykTh0P9Rdm95f&#13;&#10;nPqhP38QJo9KZK+I3Husn/h+GZ4LwAeKeMni+p38eS12WgyfgnO/VKYPaeEeP3TACh+wk4cD7EQZ&#13;&#10;O1XKny4SfR7zJ5f/xIXXXemGon2lNHLeltXcrnWqsmxzQCZJEafoFEnEGCYpI/oavLmqFu+bpY7q&#13;&#10;IvpqulWzrMAwFMBAhhIYEnKMAaGr60XLQVmveMueGZiypwuWAWyTcyzON7m6KyP36qYYaFxJYX0d&#13;&#10;oEXX5qHFKg6nuEAxaKiRusH4RdiqWctNd73lr7dLG63SVrOy3QoeArjWfpq+x5f3ceFF7jWrD9EL&#13;&#10;KiWUWrXyD/r+5dT3/07f0+49zpOtp1n7Bqa+b4o+9EMfuWevtC2U1Y7ZqiuIvkoJoG+jJqF2gILo&#13;&#10;66zQyL1mG2+sYEi/oJW2ihFRnQbiNE6NJ9Nj8eR4LhfledwweF8FJpMHyQyij5gt4DNE7qtMciSO&#13;&#10;6JNzGdQiXTnmGFHXmtXNCagMK8ZYMZhvNWJrrSyir2nGTGrKVCu2XkUvtaOyqLfWS+pq3VquGk1f&#13;&#10;rtpCYANXIWSQhGxCFXIGxFWYh0IWgCzDYBwg0flHT78rK54Ca6ZYd6jlgFxfJrfXqe0NcmudeHA/&#13;&#10;v76KrdZhu8JXXcrXMV/JVq3CSkXabNobNbvtqJ4AFJyQUgUxSQlxll9ipHxeJgiZJhWGkgAlsiTP&#13;&#10;FjiaAiSXieDz91Khm7nFL9jYdSlylVu4JM/2wuEedvB17NZ+9t5+5d5r6uguZWqPEeu2Y/u16VcK&#13;&#10;I8/HR19YmuvCF1+lw9+nlnYLsV0w2iWGd0oz34WT34ZjL8LRF6TRl6Sx78DRncLXr4qzP4LRN9TF&#13;&#10;HiV2SB3/GZjo4cZ6mPFD7ORxLvK2HD0tzfcysXNc8gIvXDfK4/VgItCHFP2GXBm3vRm8GmXrUd6f&#13;&#10;ZpCH8DbO/zVHXkkzVzHwKSleZ8RrvHgVgI8pZqBA9xPyR5R6iVcv6kKfTfZ66RNm9LA091OweETM&#13;&#10;/Fqhz5hoXTxvC32WeN6R/uhKfy5Kl8rsxRJ21on1muHf2HPH3JlD/tzBSuSNINYTZI42Uie95O+M&#13;&#10;zHt6/kM9O6Dh11T2pimMqtaC1QTlDae5Xa37imiLQOdYlQVigWdzgMNkhTDaavmBV98stVZsv6Zp&#13;&#10;DVNZrljrDR/Z5Si0CSlL5hxdKjlm1ffrpdJ2rbXuV6qm6WmKpoqqIsgyqwh0SVcDTQ0UpSiKBuB1&#13;&#10;lrNECYGpFQ3V1yVb5mWOFzlFlnzPaQVBo1zulCtPUloJKg+aje3lztZ6beN+sIZAa6Gb5T8sYrUK&#13;&#10;cq8RlOqVYqVcRG03qPio9raa1U67/qzC+8+I/eeF93+Hvsf6/Tvc/Tf0PYu4Z9LXtJ4Me39Hb6Vt&#13;&#10;oHRaarMOEXpo5KtWQKMmtBpCuyk+Krm5ehMFr7cL9TbjlTBZS5hmhuPCmdTY0uIdLDUOucWySy5X&#13;&#10;RUfJaPQSm47RC3E6kqfnCHwymxlLUOEkTGcsOmPycUOOGkZEM0KyNslro6o75Zfm243MciPrwgjI&#13;&#10;Tjx0z6yjZ9pWGFulixZf9xFTWqf8MHVP8DVSEzKIPgjSCp8VuTTPJguFeD6fIPAMT1EQAA1wpsCV&#13;&#10;VdBw6dUavbXGbm+iUIi+zUfZWjE3OjoCsObRJQ2rGDiib7vtbtbRhKkVJV4nKSVLCwmSiRYKIQyk&#13;&#10;0yKGSSShsrTMMygST0scwDNEfDYzc3tp6vPk3F/w0CfM5Ef45Dkq/Adt4i3xRjf+xV7y1mvCl7vh&#13;&#10;2G51Zq8V3qdF9sLZ3dT09/KhV4jFvWxsDzO/k5x9iZjZQU2+WJh4vjD6LXrkOfbOcwBlZIeI9Bt5&#13;&#10;mZ/YxU/u4+e6xfBBMfITafKwGDqmhX+lz5/QZk9K0d8rsXeV2Hti5F164SxVuCzoQ455yxSuA3CF&#13;&#10;gp8z0t1FdzpfDYPiDGuNU/owLQ8V2GsYd40QP2OVQV4dlNXPJOlTDumH6NMvA/NjaPRb8gVfOFtj&#13;&#10;z9Tw3xZTx03slE294wrnfLQOP3CRfvw5C0X40GMvOPk+M3VGX3hbnz9pzR51EH0zB0rRg9X4m7XU&#13;&#10;kdrScQvRl++zmQGPHwz4Wz68V9SmHC/uBaRb4+3q37ivtxe5rTuA439KEpc6kDhuTS8kLWmp2xpS&#13;&#10;7Lqhxq3rxA81TkPatHGhKe1DIWBaCE4c29SOvXhZ785eYNY7lx2Yu4ZB0ugCukug25EQuowYSYyG&#13;&#10;Gc0uy262Z3fJsg34rQ9J4ct5HMEgfc7vJ0iWwMBMnjV5QaVliZAFTIP0xYIz1rwpCDPgDg0DbgHT&#13;&#10;gbUDl83QgEtr3xJ9U/aAErpWEgRpGG574diwPQA6IMXfWQaSoCo8TJZphSfhW2FzbCCKviDoNCvh&#13;&#10;hMawQFHAwDb6QLIVXuEgfQLP6priAwAhjW0ncVx4xraVeu5GNPhslB6lD374ycCD6MFCz+67lufa&#13;&#10;sMC3o4EP6RuP4iwLYIfupanzf0PfUfQOOzqDfT4VB7D/FX1P/52n0ve5eyAbmYf0Qffgkgvpgw36&#13;&#10;NFx1oXujIT/KOnHaDKPGIEYGw24QoZpZpbk1QShhWK5WeVCvPqSwFVNpBjYeOYTClCF9fKfOVBqQ&#13;&#10;PmwRQXPt7kILXVnnqjWlW1HIosKv6vqaAdZ0sKLYOcGYk9XZvldKB3XArxL1GdfU4N2tqaKuSabG&#13;&#10;6yppapjnEOOE2cokeCYh4VioKrVYukniDQxtYWgH73SxWhetYr0GQbdImIDiGo2FgByF5M4GtfsZ&#13;&#10;vbOLb253Nw7KjJ2JuT3RxhEfOt2+3Un7xFaqbMVS6rC+RAIa1/CehPToKooVmmShRpcaXK0hdDoC&#13;&#10;jsGYTpdsorWlevNRt3q7V/qAfPIetXqNX36TW7woNq7E+bPup6+wd04Sd18kH77ELH1LLL2s11/V&#13;&#10;268aje+plVNc8QRbfFEsvqA9eV5ePEbBHj9Lzj1DzD5L7fUcDXv0NebxcX7+hLB8Sl35jrz6svrk&#13;&#10;FQU2d1os/MKtXoqKv/QXzqm5n2urv7JKb9oLr9Pzr+OFN2j0TzrzV4D9kW+91Wu/jaIfVtRZyssr&#13;&#10;IMebc5ST4yx48zzAmI+b3K2ufJtQ73LKbU74iKNuUMQ/cOlflP4xb9zi1Ju08iEj3GDQ93ulq+3y&#13;&#10;VaL+O6Xzrotf7+N/ttHrevc633mPQ9/RWr81ylek4mV97Tdm/qKzeM7Lnekv/NDPn4kLZ6PCOffJ&#13;&#10;BblyVcb/BuibbueWhfxbw2c0Jm+oDd3ANUALNkebQs+SSEuhLIWzZNHgJYWSBFw0CBVQuifosQ4m&#13;&#10;npn5etYXYLsbAN5i00RJ+1LsikNPG/et6aA/BdZQUW2RNSVG11nT5OGpKJTK4SbHQPdCGT6RExCC&#13;&#10;7RAizeu+BdNsoMLXTlYVSTVk05GtyApjexA7/l6unQbeJAm3JsOdjXCfPn+SBPAbPxj2Br4TOADm&#13;&#10;OiYsCMwocuD2OpkMptM+7MjIZx8I9t+geYd9Veh7inv2l42+SWxkiTkdGhvp3gnLhuokUeKA3Y+G&#13;&#10;JSE1HNDjhMtSYTStx6P1MK4Nom4/IiyHEPk22avVKku1wkKz/IhBlmyxODSrQ6MQyisCNSszeZUq&#13;&#10;Ca11fLXUfVzGc3VmtYMuldlyRWxXRKyoMEWgVVynZfsNLSixxhIrzXtebZrC9baJ1lccQ4WpimAa&#13;&#10;imWIqtxTJQTSNx3xu9v67pa2ORGjkDG1Lse0qF6zhyMkgTMESbZ6kD6shuNVFEa3EKmH+Doee1iW&#13;&#10;ojubva0dFNKXbSKweMBnsbw5UrJEHPaJyMMgfXAI3E7kkcuFKuMJtMcLDiNpGC+0SLHe5asIX2/C&#13;&#10;tVcmCYnoka02UqoX50qtWbR1n4H0Lb6DPr6Mz13szZ6nCxechZ8a975Lf3ICv/MCMXOSXf62BOnr&#13;&#10;/sTFTjvN72vFl6jcse78M9jic2z+62L+OAdbPs7Dlp4XF48Luf1mjtGQvtxJCdIH8cyd4he+ycx/&#13;&#10;g374AzZ/FpQuBCvnwKc/Zu79iHpwhpk7x94/gzx4rbV0Aa2/xaPvSu23qfpVtHENQf5ZkmcIe0nU&#13;&#10;5mhtpuctCYMnKjy5T9rCbUy5Q+r3BOOepN6RhZsCe4PWPuKCB+Zw3k0XvOG879+3ib/T+Teq+ctI&#13;&#10;4QpTu6Yjf3Cw6xb+FxN/X4K1r0mVy9Lqr5m1S2rhMoD0LfwM/gPB4un+2mtp+fywdN4vXdLbvwfs&#13;&#10;B4FwO4T0te+q2EMV0idWZKktaD0G0qdzGKTPVmlb5R1VdhTd4DRIH9ek+RajE/xANSB9E08bOnRi&#13;&#10;U7ub1u7U3Brpk0gd+nLiqqMATPp+ZoJEVvYGSIkBQHCgYpYI9bNV1hK4Q/rYJobXELLb4w1ZBKoC&#13;&#10;DNMCJrAt03ZNL9A9SF/iRKkf7hV44zCA9G2OE0jfVhZA+rLh3vKVhP4X6PNccJS+jY3wkL79kc8+&#13;&#10;CtdXl74v6LePnr0/Cn65Fl7o3gF9B01ibRRJw1CIfAbSNwz3OqBvFLOTIZ+MK2FS7EfVcNCxvY4o&#13;&#10;Nwm83EWK5eJ8a32ZQFY0uuyrlYFa8vgcoGYl5rHGr8GtFiqH5YuduVJvscGtodjyOlNa55tlFlkV&#13;&#10;iFVDKUP6nKApu2ucucwrOUjfxohyjTZSWbS1tik3JEnRNAPewIpCWACPY2pzk9ne5nZ3xdEIB6Ap&#13;&#10;CnWO68gSp+s6MF2VBUJXpRo8UWOJKt2rUEwLl3qYrWI+6ERhIxt3sp0uLN1qR1ndD9eTqD4eNSfj&#13;&#10;2mhUStPiOC1l4/Wd/3Bfpy9u3Hccx/+NFtw6zXrXWdf17ZKmuEtjp4khcWgprVs7oWliu9CW4oJb&#13;&#10;U7uBxKU2hrUdG3t3bbzsoQu0ugUa3Yi5B+aegbk0gxjNgQ4kob1YHKu/ZVtjKHnWB23h/UCP9ET8&#13;&#10;Xvp8N0rDbq7dSLWsTK9R6Vmwp5ZNptzGBLtM6gW4XiOaNGsRFAuVSoF0eSFPPGHQuzz0JzZyHgu/&#13;&#10;T0VOi5FT4sppJTwlzr9OPj6Izx/Ag4fp2BEmdYQtfV8uHReyB5nYBBPZzYV2ySvfdFNjnfi4kZio&#13;&#10;J14zQCuTanhCCoxzS2PMwhgZ2MuGvi2H9yuBSREw+HTPdrOvk0tTYvCUujglzv6ABc1M0Q9PkHM/&#13;&#10;pILvCdCHJnrJqV2olz/gyx+y6AWh+HmZm2GlJyJ2p4rchqQnqBVijGWSe1gECY8QeZbW5yRtVpHu&#13;&#10;q/xdibvHW4tqO672MmI/yzlRFLmZWvx4IfgJFL3IpH/XKF5p1a556Gc2ekMEIZfq0DktcZbPnrNy&#13;&#10;H3XiZzuBd72lk63IqX7mzLP8z7cKv+wWLzXxv7jc7SZz30bm3dpiAw4ZRFzDUzSeASu6ojKwwlXq&#13;&#10;MmqpOMjWOEdX6iIn4AwBkXSRUQnRU9VuQwZjvmXUuo3qsz4N2ujRQ5/u2nSnwXab4sDVB5rg86QJ&#13;&#10;IJXwhs16vuR6IvjQ82RXYx2BbslyUxBkhBRg4C3Yl4JoiLIpA/osy3ItD9Sqe4C+nt0Zet1VvzVo&#13;&#10;e4M2eMj2at95tg7o8zZX3fW+D15ur+XuDD9w7QL6msBN2/A8vd02wcYD4m1ubusHPvxr8v2Tvn4f&#13;&#10;SNh8mb5Oxwb9D9H3sn4v6PuqJfafom9nVf57X02f9sI9sPeAe12PBe61mkTXo/vt7YB7QL9+mwSn&#13;&#10;pduJNlthx085bkXRSmBOFfKZUi6NFCCmUlGIgsXkbCbiMosdcaYnz9X1RU0KSWSIKYSxRBgLpYgQ&#13;&#10;REUKBDh4k1kmlyCgKFmJikzaVMvbfFkxsRHn1aisJC29JFBQMR0B7slshuMEoB+QTVEIz2U2N+Xn&#13;&#10;z/n19W0AbTtHUREMjfE87DrWYDBYW92qi00ZM5iySBV5Mg9eCs1WcIXETRkGY9KxM/1ucbhVAfT1&#13;&#10;NkveIOu2soC+Qb+wtppfX89tbEBbG/kvt4qjZ9X1QaHnZHtOfs1D1z2y38A8GesSUqNEyNmyUoRN&#13;&#10;nNRgFIml4o8CWLhGL/DwNJv6AxH8BbxDX+hNPvqOHDulAv1Cb4jh7/KRY1z0EBXdj4cna9GJ6spe&#13;&#10;JDnJ5/bVc5NudqKf2zuI7dGBfvG9Ogi4t/wq93Q3MbcLXRqnAX0AvaW9/NMxenY3PrObnPsWPf2d&#13;&#10;8r1DtS+OIKAHb5BzUxxwb/p4bWaKiP5YqV70sN+40Hkxdqaa/ilS/YiBPi2QXxCg7F8TyasB+Haa&#13;&#10;n61wM2X+UWm7hzCgz3gs15/o2kxdfqDR04z2WLCDAD2ylSDdFYy8A0V+G87+Ec9fMSpXu9ina9Tf&#13;&#10;BsytNn1bp25p5O+bpV+ZmfNy6dde6eIwfX4QfM8H9MXeXs3/ZFT9YIR+sold7nGf94Rpl7xrEstt&#13;&#10;NOBgUYtM6GiChBMVqlLWOfQFfaaCNVTWNVRT4gF9ZJ7iKrzJai1d9w3ekqqeVhm66MCFV3102ML7&#13;&#10;Ltm2yJZJtxs8OHtbAmVTiE5VAX2OK/T6BqjVVjYHVqsuuCLTUdWOrrui5qsNIJtma2pDBQH6TNNs&#13;&#10;1h3HdH3DBfoB+lb93nq7M+z4gD7wwMFjf5k+cMf12x4YfkA/v2kB/YB7TrMO6Ot0rJfpW1tzd+h7&#13;&#10;wdH/B307+r1wr9syXz5vd/DZoem/gT5w5+7sPd8md+gDSw+0Q1+vRQw6lOUGTGfZdhMNu8gJ2WIx&#13;&#10;lkquQKk4Viqw1SqgTydSBr7sc8vPnfBoDfJdsOjCLLJIZJeJVJSOQWQ4jy5nqJUcl8rR2TiaCSH5&#13;&#10;AIPHFD6nKFm5mdS8DKdEEHQerS5V80FAn6KmBDFmsHidI0wJdQys41JrPXFjTd3a0H2HkXhwoSQB&#13;&#10;cF2HHW0Yo3VxtU0YcoXDi3SxIBRQCaKEDCNCnFaWuRKhYBj4NkuCPQUeGMTIE0Z9fbONgdb92kYL&#13;&#10;ftbHRxvsCEzKLWbYrXS8vGMnm42E76W6nVy3n+sNIF3M8HCGrkAKTPMFqbJAJ6eJzC05e0Or3fDK&#13;&#10;1/zER+bcj9j73+PmThjBN53023b8ZD35lpV9x0+dtEPH1Kf72YV97MwrSGiSSxySUwfl9GGheFTJ&#13;&#10;H5WgA1xxHwrKTSKpcSTyai38ChIZo1f2CNFxAWCYeM2M7tGWd/HzX6OXvs6EviFEJrDFsdrT3ejC&#13;&#10;OBs60Ige95aPNeYOy7NHmaUT7MppKfYuH3wLD5zC0meE2rkGc5UVrovEZaF0gSxeYPMf08hlybrf&#13;&#10;MR4Y4gOKeVjm54tiqCislOlongznyJU0EU1x8YoOCUbOYJfE/HQtcb1UvEllrlXzn8HcfUWfN8UZ&#13;&#10;gbqHcfdw5u9V4lqxeqXEX1fsW0P+z730WS3yPhf/mZS/0ISv2tiNeu0mV72D4o9hJkiRcZ5JSUxG&#13;&#10;IZMiEmfgGI2kWfC3RcOSxtUbum0oqiAygkhyAgwWPA+LAiJplGJLhi0J4AfVubIp1ro2M3D5viO0&#13;&#10;TaFtSX3H7NkAN9PCpe1ozpPYYVN43tdGm+boS3vQFsCB4zpUy/8H8XX64sZ9BnD8T2kDbbJ2jvrC&#13;&#10;0MbBxG5q+iYv8qJ90fZNSpvSQvMqadqGkhSC/SKp7TWpvRY2tle7a9B9gLSri0GaE+aeH8whaRjm&#13;&#10;ZA5Gw0jaxdjZ/rQyW3eD0zcNhS+DNBrpjZjPPA8bpXyyy4VzwktRy6FMS9B1frFoiDIQNBWMR6pp&#13;&#10;Gbbn2hG8DWNvWTKJpulkvmstmruzWZAmQRT6nuM6lg+zDNfULdsyAt8+2Hbhnuvuzd3dmTOf2tPE&#13;&#10;fC4vzxRGzjNZ4YGKsCV0/8HOwfVHJFyKmiT28/F8qmIYjoJguMz3teWZw+BbCPVkclTO/54/Plh7&#13;&#10;jWdhhCcP58MjLcbpf+ccBh83RwsC2MEEftjBxfBHFo0XRdpBCmwSyrAwpWCLf3wC4kiOXSVc7A5C&#13;&#10;bMuRzYcOG3l4FA3CaMfxy6ZTAB4q2TQDegTVwpBGPfegll2jmlllkFXQjIReA/gVA1yfBxv7j6r7&#13;&#10;+40gugOUKwy+JvRLVLXXXKvWr5c7a9tcuSfWd7idIlbf6lQ2eo0qgWA0yVACgjHtNlIu17OV2nqr&#13;&#10;U0CxMmR2NG6aEgOzVNLTydhjppGQTkSYpRNA6LF4Q+F7scM9mamPEnbioo5OqDwK0IHSo5QWK9ZZ&#13;&#10;ocHKLZFt4QKCAAKBd4opdALQn2nY3picuf2pg0yd7szt7UXok4R4lGK7kwGkL/J2XLsK9YP0hUE9&#13;&#10;iGowU2tB6llkR+jgeJmqrHbXP2ll/4Jt/YnO/5Fff5e5/Tb5xevI56eIW+e0/KWgcGGYO6/CY+Ut&#13;&#10;u/Smnj0Fbh+nMy9Rd1+k8q9K5ZNy+TWpcoKH9LXPKp3TAD/Dw/qnuc4PuNrLdGWFKa0I5RW5uAJK&#13;&#10;K0NIX/772sMX5M3vSLnvgvwLcn6FyL6Irn+PgtPgxqv6xknz3snRrRNS5iy/cV6A9OV+yq5fRKF+&#13;&#10;zXdk4l0PfR/r/r5X/sVO7VcI9r5KfTAmP9KEz8bGLUO+yYq3B6Mc7rU4vy/pHVppoFKjw5abTL4t&#13;&#10;VWhQBnwWYGssel1Ar0vdzyjkCiV8qSqZIXeDhfQJq6R5Wxpf46XLvHMt3M/uz9f2wZ+/GrwXoH8I&#13;&#10;iQ+m9Kch+7nD3BiyGRE85LWqQpdFriZD+oiSgOSpXo5EyjTeZHhcVdihKmoSxzMswfE4pI9iOmyP&#13;&#10;h/SNWM3TzHA8dFXB0YhAZ2KLTV0hdaXIkCJTTl0jdazIMD1u5LJDm5d8mYf0PYmV/d3R/iN9Gkmx&#13;&#10;x7kOHfhcPBVmj8XpV1zymAkiwQ9U2wb6WFXlp+4ZI8c2HYhaDCeNiX9IX5rEs7m5aOZA+uBHh/TZ&#13;&#10;prekD34zhHduCie9RUv6ZqmVToxvgz44Xh729Znwm+k7Yt3/hL7l+HeEvuWZb5W+STBaFKqH9C2L&#13;&#10;pjQsTLg4EqMQRI4M6Vs8Kx0lhkuBx8M9N45RSJ/tlXQrJ9iI6vOsjOy0C/XyxnZxg9gu2nxHwzZ1&#13;&#10;et3gMzq/asqroZGJ3fuBd384vsryfyf6XzKdHFHu7GTq1atFGL7VhFMf31osvO1ydruU7213sAEO&#13;&#10;3UPpVg+tNVq57Vauj9YouhEFrOeQtsIsGhKeTsCpDw6li5MGqcl9wPcBg4wBGVniLARTnwlNzHcZ&#13;&#10;XaM1BtNwSu3wYpPiGgTfJFkE4wZ9nmjDTQpuSQ7o+wLicl04AToA8VU0Mehdl9vz+LlPzTxyFpKJ&#13;&#10;B+fMbmB3Qrcd+90oaMN8s6VzLQndEdsImu8X/1G//3H5wYetrQ/x9d8M1n7W/eel/tVzvS9OYbd+&#13;&#10;pBYuBVsXhfwFsfgTuX5Jr/x4uHVWuPMKmVnBNk5wxVNS+YxcOSlVTwvQve45rf+6xlwYsxd1+qKJ&#13;&#10;nze7P9S2Tyu1k6B6Qq28phZfBsVjYuUlsXYM1I/LjeOgfkwqHSdhhRV+a0XMrmj3VtQ7x+W1V4S7&#13;&#10;Z/jNN0DuLTH7JnHvDWTzItH+ucH8Nu39Dtv5da/yy3b3PVb82AV/88mPFOyvnHwNCKu4kEH0MpYQ&#13;&#10;4p6kRgyr95BhCxNKKJfrSUVSKQogL4obgrghq1sad5fn7hDSOind71O36sTNAnunahdY/QHJrnbB&#13;&#10;KpXk473CE/2GT38KiE9E+rIm3RwOs6NxURvXgdHi9a4oNBQYUwd4ies+JNqbWKdA9KsEMwAsKtAY&#13;&#10;Q2E4TWGSREkyKUi4PMCHBO0DeW7pe46e6FI0ZCc6nZrMnifCZjY3d4THgQzbdcXp0JgoI+heoLIT&#13;&#10;k94LpEepDB+Ui6nP5i2Tdmw2iMTpXJk/kRfNhtNkHIcjuK4amq7DeW/kuIbvW17kuWnsTSc+PC62&#13;&#10;rTBIo3A6sxZNbYjbkj7fDVzbg1TCQRGOfJDCSexDGOGeC4fDeerOEmc6sdPYWmoAXxy+/nrPo+/p&#13;&#10;uvqsGweLKhQvCMZH8v3R83UaHwkSFy+mx/8Xfc5zcr+x5TUHYB7QF/saDNJ3oJ+SxuqyZAriRAxj&#13;&#10;HvISwqeew8LBCZZ4fOLTcURNYiKeYH7YHttVZVxg9KZoYyi3Xaw+qJY2id42tMWTaQ2vWULVlYuG&#13;&#10;kB3y93Rp3VQ3LW1L5u9yZIbuZpntElVpotlW80Y5fznbzdTYQlftoDKCYLXiTmGjW8sTnTqJVWii&#13;&#10;RuFVrF8k+yWBaipcO4mFwKNNQC1SsSV9gU0a474KuhLfljhE4QYjibA1Cs6EgYH6+sCxyLFKjbh/&#13;&#10;8V7/r23jdxzH/5B9Pe6H3W29dtdvJGvT0LTXdmXcD+PYHaOD7YftxtrdoDAog8G4jrv9cHBso184&#13;&#10;SOiXxAnEsWM74C+ybIS+C/RdAn0XQpItLAnJOE5DSM/7ONmystHBoBs8MYl+Cth+5PWmwBfERhSg&#13;&#10;nwJxUpPRaF6hSEClreKRTWUOkyhYwEIaWQUBzVKbOqIPBAYkKIsQUB53hwmSpx1QHLRDpWvQHbWD&#13;&#10;UWWifh8ufgJt/IEA9K18SCz/lN64YRR/ZD+9Yi9f7m1ez9Yuy+V3tOp1q/WDsH7N27xgFk7LT49z&#13;&#10;66eVyhl9a9ZqzljNWR0oB+jD52zhsiddCcSrff6dATHVz2meMRunndp3LUDfxhsScA86YXdP+Z23&#13;&#10;Hei4WTnGVt/iKsfUtTeVpdeVB6+J917n773BPTzBPJkVl+e5xXPIw7OtlQUS/sAXfjnGbtHERyx9&#13;&#10;WxHuuPwdH/9Ih2+xnd9S3d91iE8g/iFsbaADhM1ZMaJoG+7oDVQsYWIRUcuMUZYBfUpBVlcNu+ho&#13;&#10;K7q+IlrrorVK6yuotd7t1eh0SxsUZUAfcRfS/6pGiwmgT/mTI35quV9ko9rel/hkn342ogYpaQ8o&#13;&#10;W21ZStPk6xqgD0w+eJUE9CEVEmnQ3TrWbSEEggo8bZqi7UqmLcSamZnObtibZPEk6W37GqAvtWlA&#13;&#10;395AeZ5oBwCCH/QvU2MKYBDtOEFqKoC+1KVHIT+Khe1EnE4+l7UtAuQF9CDhs7Ew2pX397zdnekk&#13;&#10;G4ReYPueGYROP/LjOBxkg+iIvhxcvvFgqt+2P20Ejso+2IRJHAH6ot5g6p4/3X/gyfYoffYs3d0d&#13;&#10;APr+xb1XTt+ROS8a+B/oO2TtRfSAbwfEvTL6/t23/wN9aWRM9Yv1I/q2cxM0Gmv5SIlTAdgCZlIa&#13;&#10;cnlfHEbSaCCNYu6QvjTDe1HTcEuSXsC1Mjh7qnCh2igQaMsQaZ3BJKRuEFVP2AzkdZNdkqkHYAeE&#13;&#10;1lrslw35sS4tS/g6oI+rtYQygS5B5c9Wt/6yzqxBHs72RVHDO+hWCdBHtmsUvskzdYlvgVeRrqs8&#13;&#10;ZIjwcKBHnuCrdKAxPZvM+ux2JgwTLvBIQ0VEFpY4sPoIkM7hloQHGtW3SNvFTRt1NMoR+YBXQ8Hy&#13;&#10;OMOmVUPgNJ7UJNy16DSc3j6JTvkcBhBWu12HIjJd3QnMbU8futLIk0MVjQwicYjMo9IQPwgFZV47&#13;&#10;MeqB0LaxLl9BkMV243Oo8SlRvN0qfUS2b+vUnYz5zU77xqjyblq5NigscMUr0uZ1o/Z9p3rNrCyY&#13;&#10;a+ekwikBzL/SjLp1wYYv+u15t33eAsFzNrLgYpd9/GqEXel3FoLmnN2YNeozevW0Uj7Ol49RzRM8&#13;&#10;Pqtw5w16VkFPcs3jTOu42HhLLX5LfPR1/sFXqPtfI++/xix+mynMyMV58ekMtXgG27gkYx/E0s/3&#13;&#10;2F879E2LvOUgv9ArP6bXfohUfoK2bhKVXzWxu4i6RNsl0m2gIYr4ZMvB6nadUjYwYbUtrWPSGikU&#13;&#10;cHGVUIo0v4LyBVje6FhbqN9GIwwb8eRzXdzm5DGvuy1EWK4qay2vRDhFzF5HvQq1Q9gTd3sSjSdu&#13;&#10;L1eVWOZTVVRhS2mbYlNjaxJZYfEyjdVoos4iNbJbQwB9YPUpsmgasmUqpsk/89XdQJsM3EkWPgff&#13;&#10;IEce6BxgDbxrewN1khn7ibg/oCcpPcmpSUbuh/6OawMeY5OMHBT8f4wDIvaZdKD0PMkGB4JOWzYb&#13;&#10;hHKcqPnQfL4f7u36gL4ocA9Xn2+FYPUlvRhYB9x7kb6pfkP/oDDPojQB6oHVF4GbN/D80A8OJl+y&#13;&#10;M8729oB+4OCduvc/pS/Pg8MOjtl/Mvjq6Av+q/Lk72WxDzr69WW9nL6XMfji80P6HNA/6FPzRBum&#13;&#10;6ijTtnMdtDOyp9svlsH9mPSppI9lMTpM8TzHsgxNUixO0CDuWD4k6JskvwHzhY32F8X6ItSpMCTC&#13;&#10;oRjRgrqlitBq6BhkkZDSrfFwSUarFtf2RMImGBdjNAjlS3VuowG+IPQTqPl5df3jte6Djt2yhkK/&#13;&#10;z8kSVCXqj6jWooyv2Hw5UBquWLOEisXXTa4RB1Jos32TjywhDfndoTrZM/d3tDjibQPnaUhgujKD&#13;&#10;gRQa0biuI2GhgVsO5nhEzxH6hpab/rYTD+1BrAWAPl2gdJkA9CWBkHtgP5CAPpemTRx3aRLQl9tK&#13;&#10;X2F9EQtlwmDAHwP39G5s45Hb7dlwaLVAuQ8PHWigoh6JiTUMe9Rp/RkG9EEf09hdm/9jzP9+TNwc&#13;&#10;1t4bPJ63HrzNL53Dl+eZtcvg7FWLC3J5Xi/OKWtnpCP6upfCzoIPnTPB9gOvrfM6PG+BJ/BFr3XB&#13;&#10;2fqesXVWA9XOqLWTcuOUiM7o3LwtX3T5OYM8K3VOiZ2TauuEXnpTfvwN4eFXaUDfvW/SS99hSxfM&#13;&#10;ravmxry0MsduXtG67/WpGznxoV57nyi8Cz++1nh4aXPx6tb6+1D5Z1DtFsR+RrursldhrFrH68Ah&#13;&#10;3e4xcNDmpx+BAsQ8bTNPuuxTRF6nrKqol1nwHMAYtOkYZzKaBvSNRXpHUCdGsK9YY0obU8YYMdKW&#13;&#10;lLeVXcqdKMnEG0/AOyKoLoHbBOLROKDvUD+Q1NZAfEcBsR2JhhkaY0SWA/TJEgtSFKovET0Rj2Q6&#13;&#10;/hvvdf/iRl7HAfxPEfUORfzBUyzd3WuXtl49pZ4KoqD4gz8I9+v5gx6Kh6J3J0ftwx1tvSu7bPcZ&#13;&#10;kuzmCZJMngiZSWYG5nkG5vE7DPPIZIYkJLsbxLZ+0px7vdoixVN4E8gwGeaHzGveb4XxJdJiOibd&#13;&#10;dnhihIRT+v4ekfcH/Qdp735CgHtTywD6EpOEUQD0RQ4eoj48FLGvOIgH/SzEAn1Jqo4nJtA3O5kz&#13;&#10;EjgW0ixLBQC9wI4Wre8J+uatb973XKAmTYJkEIB7oR8EHixdWLz+IA4n4+HsZAz0QeWDMx9vfR/3&#13;&#10;nGeg91/St9DvNKDfU/P8g/f56Bun/ql7p/otDj4XfaPYfyzBaZ5F378Gr3pK3yLz4vcYfWlEjBJ8&#13;&#10;QV+StMOo5fl1w62IWqHP77X7O5X+Rgb7W6GxBfSVC9mDre3yfqZzWOxk95nqodgscNhBr7xDlLY7&#13;&#10;xc3mwRZZqLCFGpkrdTcz7Y1M/16x+1EJ6Nt4cz3352xvi/BxI+JkA6/T9W26saHT2UCtJlY70huO&#13;&#10;XEFCDeiLHTpEZGTRMWJGEfuPACog1d+p9vABejDToaZC66N7NY7syDSpsrTGUDo7H7m21NdRG3mE&#13;&#10;7/IhElOEJp43dJ1A13SF1VVSNwhkU4HLRkgIFNpjSY8RDJy0emQsyrEqWXQf6qhBtRDbDpRuapFj&#13;&#10;tz+0u7HRDLUa3OSRj838+pHTTUXCbHb5TBv/sNm5QTDvC8oHvvC2j72u7n2fXl+lb32t/+6L2N2z&#13;&#10;5NZ5fmdVXHzmLpqQzIq+v6xlz6r5FVS9EFRX/fySVVyyqufc4qpZvogql+zSBSt/Xs+tKLllsbAk&#13;&#10;lZZ5bIXrrIrsZUX9rmF8R5EvMdz5HrUi9c5ozZfkyleU3BeU7c8JAOD65/nNL7Pl83bnSli9ZGVe&#13;&#10;npNbfsWBFK/Ym+fpjVV69xV25zKducIc/pjf/wlReZ3n3rHMdVffkuUMgTDc7zUhXqujl+rSQVnM&#13;&#10;1vhsVcg21QLu1Fm7yczTIT2CiSgWgoiO2sQQ1YkkOlXpIyQ+DJUji0ml1kTDj4x5xiaeqLgjNHSy&#13;&#10;xhN5tlMUW5zUktWuBoXdpG2LcYAinTZ1VpNJSaREhRMkjuVogudIVaVtsQH/DYWuKVRT7Dc4vCmS&#13;&#10;hCGwIVLHkTkbmUeJPI5647g7TdrHcWtiSWNTTCxq3t6DHiT2e4HdD33RdyXbVCxdQoYcuOYwco6G&#13;&#10;IdB3cmw/i77HBy+4B5lO48kkGo0CqHxx5C3cg77nufajtRvA2p3NhpDp1AdAjifzzXtKH0y/RZ6X&#13;&#10;vgVonzp5aI+HT2l3/4m+T5rhE8ef+AoXmQv/P6fv6ZP20/R9ko+5e2zqjhMLAjv3UcA9DeibZyhD&#13;&#10;jhN0NLAmsTSOueGAGA7aSYqlw/pwUo/TCgpLml0R9BLJlZq9fLWdwfC9UnOz1jgsFg7Xb2+sX98u&#13;&#10;rlXbO53qR9XORhPfbLbWarU75fL7ldx7B1t/2Ku93WtdZbo38c5NrHXzsHnjoHEtX79a3flNYfvX&#13;&#10;+fJfmlrWGpBGTJEOmbXJTV/aHtv5k6g69WoRKnpa0ZKLkQ31jPX1fmCQiU8tWt9sKrt2T2BrJF5h&#13;&#10;+21wzxR5WxKQyAN9Jo8rRsN0ug5iXJ0NNS2xLHDP5DnHkuEV77gwbbjQ44C+UGVCgbFJVmnharvr&#13;&#10;s3wg8Xofl7vwYDZjjR477CySoEWcRPTIwQdmI9Kx46B+P2rdj6hjgw1J1qwwwi7NrYnkdZa/hrpv&#13;&#10;Khs/aFxfKtw607l7hrv9Erm+TIN4exfl7VVh94JUuOyUXvWKF93cOTO3pB0smcVzTmEZ5b6pF86a&#13;&#10;2KoP6FW/5UCAvsNzWnZZXtBXeVlsr8rUtw3lNYR+6KLv6dplXrxA8as6vWK1v6HWvqoVv2RmX9R2&#13;&#10;vihvviCtvUCWziGgr3LR3DnLQbbP8Btfp9eWqLtLRP41k/hF0vq5j/3ULP9M2f1Rt/hLhvi9xN6Q&#13;&#10;6Fs9+l5dKzVRu2o0SmYVA/qMcsOu9RDWM8p9s0ICfVqFgBgN3MXpAcMnrGD3unK9qnYxGAJWvz7S&#13;&#10;2YeJAfrNEPUwEI5NYqJ1ErU1Nsmpx40QZ4lNgajwDQbo0wnDYVxPDH0pciXfET0kWhqjylD0WJ6n&#13;&#10;KYbsQutzHPkoFBJEelrPkUmDJzS2j2Qhtk3flEehAfRNB9IwwIdhexQ1pmFjZAiQoc1MfGYyoMcx&#13;&#10;Be/6yKUsgzR1Wld4TeYMVXCRlgRokvj/3voWgzf2ojQKT+kbp+G88qXJKX3zyveIvrl7sHY9B+gD&#13;&#10;D4+msHZHJycpVD6oTwv6oPgBVgv00hhBPiv64tiCDAYI8izHnkXf4lcQuMJnTl8aO5D/G33j1HgU&#13;&#10;7ZS+USpBprEJAfomA36U9Bb0zfUbY+GgZHh5Uc/T0gFOHWLdXKmxWyf2a93dav1gd2fr9rU7Wx/s&#13;&#10;lzewwp1i8XaxcquYv57Ze2dz+0/3tv64vfa79VtvfLj9RiH3W6z2Lta+UQP3alf3a+/lGn+tHbyF&#13;&#10;bf7qIPNWkduUgL6pJA6V2lDNR+resV9+MGzOombqVSOr6urVYdDV+JzOYY7SSfz+yUicTcXRgLKt&#13;&#10;lsTXJa5tyHxg6hEyfU1Z0GcJhOn2goQfRApSKIXENbqHJNpRWGRSlonbbj+MuchnkUzoVEunugZF&#13;&#10;6STsJtLhGcTBwbbN4ZHaj/VeavWg8k08fOi0YhMLtJKnFFKUn9qlhwP6viP8k/Zye5HbOuDw39FS&#13;&#10;SovTYhKnSR07OK7tZdfei403CU0IccHFtaE2DWmbPNSt64Y2j3lxSqmv2GSvM7Bzn4Wdy84KIY2k&#13;&#10;EeiuA7oLIY0kNDPMDDOzuyxrT8/u0MWt27ykhQ9xdDhP0jnf+f0sFIUpSIwT8qKAfYGu38ZzH1XS&#13;&#10;V/DsJS79jpya1tMzTvpCPT5pzZ0BkMQ5a3U2LMw28+fD5FkvecaOvaUtHgcLbyjLb+qpk07mlBc/&#13;&#10;LSXHlMxZPTdpQtITWmJMSp5is2NcZVIkZiRymmXOM/Iso7xNSxdIcUphxizshFp+Xcu9rCVeUha+&#13;&#10;yz/+Vm3hJS5/1CiesjPHlNhRMXEcLB+VHx5mHh4x5o962XMt9L0d5P1e7ryzNAnmp8X8ZS971ch/&#13;&#10;LFU+4+l7HFhhjAJhV9Y9PNugiyFVNNezNlrsCMxAUVqcZCCksIoyWUQuMhoiQtQNycAUDkFYpCyT&#13;&#10;SGjwuy1lCLP6tjzcVQYR3qlvhE4ptCuhVw0cytRRIFZkgpKrLCA4rSZagu4Bu6448OkAw5Z1da/p&#13;&#10;UnwNAzzlmGIzNLsRaAdSUJdtQ5ABI8mcAq82y9QM1XJMP9qrbJ2eOuiBQV/Y7grDXrjtaTD1ddxa&#13;&#10;J6ThRgrqVORzjsXBsGcowNJU37K6dX8QBltNf3fL3eyZ7cgIXcu3vNCOml6rE3SH2892er1eM2iH&#13;&#10;HmTv0EXRHp0GpNOOGlEd6s6xTYjrWIHvwJluJ9octLe2GoNBCNW31xn3D36v7Y840MJBIhotOFjT&#13;&#10;agfPUYe09/lvhffF1Pf1/JshR0Y94MVM2Gr6/5F2K4DPZqPeiDwIHIwm2436XkJu7d0aoysDvsLJ&#13;&#10;g8EBo2Xwk3bCsB0ELd9vBfBT1/dbbdBvhRB4N0FGoutELuSfuhuxV3VH0hvlvf2Gq/a7Sq8Deh2p&#13;&#10;2xZ3uuagqULv9ZsMLLmtdgWGPSg9p5GFkU800gSbIJgsK6IkS5TRUj6XYggsF1/76+cPlr9cqyUs&#13;&#10;9KGycLOU+5zM3CJWPinHflVa/GV5/tr6kyvFJ5cq6V9Imaty5kY1/zGyejNf+MPa6q213B/Lid9j&#13;&#10;KzfR9Gdo9S7nFMAmr+0AZiCvNY14p57Z6VaGO8Rwl9zs435Y7jdIC+Sg93ydgDu23+T6bbbhVw2t&#13;&#10;LHIlHZCODiLbhAS66gLJkRhYeAWlrNm4bdIKh/FYRawiKls1BEoFuAIqqo5A+3k2ZUq4waAmS/iy&#13;&#10;bDKMSuJ6jYDqs3k4U2sZDFRfqKK+su6IOUtIu3KuYRb7PhrpyVCON5RCg0eUUklOo3qWMxIq9SWJ&#13;&#10;/Jks/hYvXGfKV9Xih1bh3Xrh3Shz0U9MO0sT+uK4BtWXgZFvJshM1VfGnZVT5vIJdeGYDNW3dFxL&#13;&#10;nLDSP3FXzsjPqw8OkmNy6jSXHxc2pqSR+ugZWrpIyxcpfhofqQ99Uym9pkL1JWHq+5449x323rex&#13;&#10;lZdF6L2V14SFH7HQfks/lr46Itw9rED7LZ10clON7LQXGwOPz7CPJpj5WWHxAy5+jVq9SWJ3CHGZ&#13;&#10;ssu1kKhuq8TQ4Z6ZbE8g2jy5ayjPbHtbs6D6xDWMzaHCKiWXWYiGyDYBfwsJvzlUH0xlbYfu+/Ru&#13;&#10;hxluScMt4WkXhi6s4SK+g8HK6TnwR9AKRYsYzaxXITzGAErUWcXkNUvSFEasYdXqRrmGr8scCV0X&#13;&#10;eCr0XssXPUcwVFYQKV6goR2BqggSD1TZdIDvK43W3ibvdbnNNvc0MAc26DjsIODgFmoHtdCvNQIe&#13;&#10;qg9WXU2WdCC7ut7x6luNaLcTjdTXCvXAMeumG1hhq97uhr3h1tMD9UHvwUG/2YQ8rz4Y+KD0ILDt&#13;&#10;hoELc+DXq+/5RPQvyWdffSP+3+p7Mf59Q/Ud8A3Vt0dY/x+qD24JSNsXmx4PW2Q7IFst9EB9VpiW&#13;&#10;jDgD4qycI9lcGUlnC5l8KVdZL+SS8ft3Hj34Yj7/GC88YBb+VPz7jcTKrY3YJ5W5G9nHV9IPL2fv&#13;&#10;/yx371L2/nuFpQ9ry5fopZ+X4tdW4x/FUr9Jpj5Np26uQe/Ff4ckb29U7pAgSTeqXJ8noPoaeqzl&#13;&#10;pjZbpWcDdHeA9jpIPSgN+2TTzvsGFph46MDgV22GWOBVoPqAVAIioohVQ2J0kYZyk2uoRJZFcrXG&#13;&#10;5gW5DEUnM4gAjwyJ6AJuK7iho5pW0syS6VRcG3dUzJfJELCRBWAsVBhc50kbUJZMWhJqy5in4p6G&#13;&#10;uKBg8FmVSdhSruuhwy7XdQqBknKFrFktCIW8soo7JcnOqbW/Yet/QYqfouVfsxvX1dJlq/C+tfZT&#13;&#10;Pz7lxiad5UkzNmWt7JOaNtMzVmxCWRqTF04Jcye5+beEhZPi8mklPqYlx8TUuJQ5C3KTamZKTZ0D&#13;&#10;qQk+Oc5lJ4XyBXFjVkAv0NXZGvMOxbxdJc8jtRkRH9fWT0irr8uZV+TkD7X4IXX5+yB2SCy9YSOn&#13;&#10;w7VjVuJVeeUVJXZEWTysPjoUPPlBtPiqnzgWQtkuHNe+Oq7MndQfnlbnpoylD6z0dVC+zbN3OTej&#13;&#10;tAlh2OGGA2nYort6JZKKPZ3Y8cQdT3FowiAIGWa/dYot0HSe4UuyipkKLgCcUWucLQiewngKFVgk&#13;&#10;FM7TLbAzkKCOGhHpuohtY7Zb9XzGVRhYWmmkhBdzRKnAohsyRWos4xuqytE1tISX8xS+JvOYpdGu&#13;&#10;yTXrUuQKjkkDQHICSvF4TaSYf/Be/69t3Hccx/+T/VCy5QtdsnZdWZp2Jqm/JeTLQiFL299Stv2w&#13;&#10;Qktha0o2WMvSH0oH7UZXvJEQx5Yt0HfJIFlfEZJOd4L7fgf3/TjuK6c7TkKyYsyC97aVqlmT/bCV&#13;&#10;Dp4Y87GxDLYe9/pwPYgSSV6lNZ23LM6zeNdkfZ3xWbrPMQONHbncwKVcu2dbmOfShsHIMs2xtAi/&#13;&#10;pygNTfthGO6Poxl9jq5YijGlb+SPH+7sPRgMhn0H6IOPO5E/iSJoEIF+YRT2+747pc8yVcfW4b0P&#13;&#10;b/zRyJtMgil9o5E1GBiPszajD/rG4az/P32P6/ft6QPQHpn2VbOT/0BfMPD6UOT6oB8wOKUPnjWH&#13;&#10;HdL3JHePml51v77kHo69g713OPmoQUiGXhcK+p0QbrvDNuQOaoZfouU0LRZJbruNFouldCKRSCaT&#13;&#10;+VylmUTXPs58cXMj8yne+Fy/9zb2ydXiyrV26gabvE7FLqH35zv3z6LrP8NjLzPrZ+jNORaKzePr&#13;&#10;55H1q53NN1uJXyLJt5H0u2jivXbqg3rpdhVZacpZtN9kxjgRsMVQqozN5tjrDPyO6zR0o7z/oLcb&#13;&#10;NDytA/pZShWyjQoEF164K9FEherVqG6DROpEq4w3t3v1PFpLAn0UW5YEULGrwi2JxT2NPqC+T/s+&#13;&#10;5viI7XXgyuPpMO3IUGZMgQT6dA53ZMaWCYlqsWiRRgqm0IKXjsx2oDcdaRsC+vYCbGyVAyXvcFty&#13;&#10;a6ubTuCJbT6DcpsE8lm9eKtcfLdefYcsv8XmrvGZS3xyWV47q0BAX2LZSC7p8QU1tajkLhjJBTkx&#13;&#10;LyXOifGzQmJOglLn1PSrGqCXmxfAvcKiBPRlFoTsPJN5lc4vMlP6Whfx7hWcfo2grqLYxRa6RDfn&#13;&#10;hMqLTOEUC/Slj8qpHyiJI1L2hNw47XTOhuWfmkDf5nEudoKLHZfWjkcHPWvHTpmx50Wgb/0lZf0V&#13;&#10;7e6cErtgxF8307/i8r/ttv/ckeNU0Cb3hxTot2s1LSIrtjYNbCvgO2OVDgUmFASPlWG4MVUKy/ew&#13;&#10;Agn6EeUu00BlnLZ53uR7ElEXyJLClRyjAf9ywwERhT3bbqlqQ1LqitYZe6qnChKJku0a3qhR7SbQ&#13;&#10;J/SwyDZAP4nGYPnBH5qn24qA6jIO7jkaocko0MdwHYJDSYE4QE/jIEFjFJVVVVKXCfh+BR6OSNsi&#13;&#10;er4IzzjcURFD6wB9fZ91XVHXYS1yMsvakjy23f0h3GrHexNjZ6gErvQ4fbD6doeTnTCEvTedfJNB&#13;&#10;f3c4hIA+aEYf7D1wDyYfvOth8o3HPtA3mfhT+mD4PUnfVL/ZDnz88GAQfvf0PfX8v6Vv1sy9af8D&#13;&#10;fTP9DtzzPHDv29MHew/ciwJi0MdGIR6FB/r5Qd3r11SnwKlJhFrjlDLOFFO5e/fXVrLZbLFYTKeK&#13;&#10;m3/J3Pkwfv9PhcJndPwW+uGVxB8W4nffQFd/0b13qb1yrvrlmfLfXqz+/SetOy9g0L3TPegfL7dW&#13;&#10;5iorS+V7r5U3brQSv+lk3+ul3+9mbjVzfyyWPs2jd4tKvu232i6Zc9ktXyy5yraplBR5S5Ty+zvI&#13;&#10;/qg9dIm+0TXliiYWNDmvKwVdK4N+itgUuRZPNCHwSqJrAl5k0TxBVhimrfGYI5F9kYoUdsfhHkbi&#13;&#10;3i4LjXeIMOoGLgI/M5S6PocSWJMhEVWgTIWTuC6JVcnuNkfUbQXtm+TIZQY25aldU2jCCIT9aQoF&#13;&#10;Ry55ckvqbNc2N6urqc56pXOn0fhrtXCruP1Bo32T2XoL37jc3VjG1ufp2JK4tsBvnOeTl+XUJS62&#13;&#10;SMSW0NRlKn+Vhba+0c+FynkJKi2LxSWhsMTnF7nMIpteYHLL7NYlpnSFrV6hWtcY4k0Je4PrXCWq&#13;&#10;y0R5jsqeJjLP0amTfOq4AvQlvy+vfY/KHFNKP9ILP1TiR/mNI2L8mJI6YaWPjVNHR/Fj1uZxKX6S&#13;&#10;Sb4gps/oqVec+JyfuTDOXR/lbxhb79Ct27i6LkQN5oHTmtjNSC0bVErsbii9hMHmbH470jsTh97z&#13;&#10;xKHO6RTKtppUvUbVmnQJ56u0joguqegEKyAIjdR4vC7SNVNpe17P93HdasD8lvSKatX/OZJHPu9q&#13;&#10;sLc7EtUQ8CbbqzNYzVFp3+B8k7UUQuHaEtM0JMQziEjrBQrqSm1TahlyS9c6moHoZte0Md3o6WrP&#13;&#10;kkl4ijkca5KkihGQTXOewMK8VPmWpnY9nx2N1TDUXFc1FNGShL6m7Hnu/ijY3w33RtpOKEWO5Otg&#13;&#10;stXXfABg5Ax3w/GO3x+6FjQJvL1B8HA0eDjcGYQw+oZREPquB/TZluE6Rh94HPah8dgF9CD4BNyD&#13;&#10;1Te99M0EmDW7D86+NAXhu6YvDK0nCwLzq1f5+mRaGLhPLeg7Tz0cBh406LuzpifTw8h3Zj36kh8d&#13;&#10;FhzmH3RIHyztww6uuqPQPEyH/h09+bBD+iIOenzvwTM3DDC/Xwqjih9um/aWYkFlVil2yQxKFmHv&#13;&#10;5QuJ2MbqVr6IIWS90l5fSd99P5e8hRdvS9mbypevY5+ca3+xgMcvmrFzUuw0v3qKun+UjB1hEs+I&#13;&#10;6Wd0KP4ssXGSXHuOW/0xv/qSuLaopq7r2V+rhd9x+d9jhY9q+Y8K+Y8ztc/L5P2ekhHtCu41en6H&#13;&#10;tBEMHtNCt8bilb1+dX/Y2hvwoJ+t1hQ+J/FpRcwqclGVq4aKKCIiM4jKoY5CejpuS22NrVF0jaZb&#13;&#10;cOjKVCDR0MCgHvjsgwkN9E3+xXvdvrht2HEA/xvGYC/Wrg1ZLglJu26jHSNdEkK3tRfuLmkuJE22&#13;&#10;BtJ2SUm3dXu1wcYYHWR50UG7EJqk3JHcXXIHtu/O9oHt8xNCkmUJLOsR9CyEJEtINpLxwx3hutvv&#13;&#10;4u3Iuu1N6QZfjJGMjbH10fe7wURxPWzhgJjLVjSiiCMFslbm6ZrI1KFdULWCzKK+xbV00jMoTyNg&#13;&#10;+epcSWkW5OaawuR0biUwiv0W7XG1Ri5HrRT5DMkuNWp30OIHZeJ6k79ur19lgb7EBJ0Yl3Lng+VT&#13;&#10;VuqUlp62MmfUpXHAsJ6cbJYu6hDkpyb6pjUKPK9etNHTFnLKLE3q6yfV3LgM+q2+KkAy4wLQl5vi&#13;&#10;ilPNXfqw043Cj8j8MXpE3/ILEtAH7sHmXdwrAH2Z59T0YSVxUFocUxYPqImDVmIshjzcby3sFx8+&#13;&#10;x6ReUlZ+YCVedh4e85Kvxstno/RlE+jDrtMj+jwxEyq52Cj2rHLPqsZG2VcLQF+oIRsetx0ZW4ER&#13;&#10;GRJQYzZptd4wcEVFRKXKaRgr4RSPQouuqiym8lWQynFqEN0qQ5wAD7uNfsjHHh9YVEtrWBKhsTWg&#13;&#10;r1lbl5qoJTdCZ0c/S6kbUs0zG71Q6tlN0C/UCc8gAocK/KYfMhCnRY3oczW4VQmhIns86Mf5gtxR&#13;&#10;9LYqWSIF9Dl2I+6qj7Zc6GBwIfuOGVpG7Fg79HW87dgF9+BTgL62bYZmq22GUHlAv0EQ9zw/btlA&#13;&#10;3yD0gL6tbrRLXydsj+iDBL4DV32/195J34P0gM6uC+6N6BsR9zn6/r0XjfK/pu9J354k7gvQN9Iv&#13;&#10;6viQ3SNfjL5e2HmcEPJl0QfutcM6uNfrVzvdktPKGa28HVRVp9wUcySTf5i8c/vOR9m1FVlUBFZZ&#13;&#10;SWZv3pi599sM0Jf8XfP2ZezDqfLtU9z90/KdY9zMy+zsd5ufHqZm91Hze5nFPWLiWW3pGXX+ADF3&#13;&#10;iLz3LXbm29zM94R7ryiJc/rKFW3tN2Luj/T6n7H1G8X8h9nSRwXiLsYu0ND9zDxqFnG1VGWLhUYp&#13;&#10;Q2GZ2MwNW6WNDh+5lKWsq8Iq0AfFz4bZ6yCweWWhKrNVUyagnsUeE1q4o5RVuS4LpCnRvspD63M5&#13;&#10;0hGQQMOioDbskcMhGcdYx8NCHXWZdRnNYWgZxypkHaMbRJPCaRJT+IZnKYbY0HhSZjC4BiW6Cr1F&#13;&#10;qJdYvKDxWc+oQBuEN5cwXEMYC1XkrEjMYNUbCHdLsT+Jq+8Li2dqq9Ni9ryBvN3OwHc/I+V/ohUv&#13;&#10;6Zk3mPQ0lb/YQN7msZ+JxFWRvCZT72nkNZW4KteuSI1zFjntYK+blUk1f1Jae01YHechmQk+Oylk&#13;&#10;JpnsFFuc5pALcuksm5kgVl5BV4/Xk0eo1Its6jty8pD2YEx+sEfIHjYzh4zMIQ0CBqb260tj2tKY&#13;&#10;lfymtzwWJA6AhM3lF+i1I3L2qJE6Yjw44iROhMnJcOWClXuPxT+g1Zmmn6X0Ztpks55c6Lv4Z906&#13;&#10;ZNiuRm6h4+Q3I3R7SG7F5CDAui4WGmVHLEYND+asWhG0qiijrIhQPE7IVF1hcV3EoaTZNmq4ZdMr&#13;&#10;uu2yHyOejbRM3DUR16hBTBmHggc3PniEXxa4g6bXMuueRcYBu9GVtx3mM7MxMLC+jQw8dNCpDWK0&#13;&#10;HyGRjwQO1HIkVMiuxvUkJW5KASFGohOpXqgoOtfQhJprc52u1hta3b6zI0nggGY9z9rw9KEr9W0h&#13;&#10;9h/HU+OWEznB46kXQvp+1G15kWvB64G+zSh8FHceRb3HlS/uhFHghSP6oPLBtT8YQOUL/omeA4ki&#13;&#10;E9KPg136nhx6/43B/wN9/5G4L4u+Xid4UrmRb587+OSp2O+M6Ou3o367PaIvhrOBCxmN3BF6/ciC&#13;&#10;/AO9f6FvZ+ru0rc7dUf0dYf54VapPcjpTlq2M4aHSDZCcqV0IXH3/qf35+dwtC5yOpInZ28t/PVP&#13;&#10;t8G9xWvc7GXq5uvkx6/R85Puwo9bN58XZw/Lc/uVuWeFxafk1Nf17Nfs7Fdb6a84808j9/bi8/vk&#13;&#10;2YPmnefdme9HDybC5CUr/Ssh/4d6+S8l9GMEvYVht0jiE4m6q6r3RGuRN5cFZZlmUjiZKtezRV9e&#13;&#10;iYy1jkO2NFTlszK3U/la9no7xLsxbWioIiIqj7p6AxbTZiz3AzowMcdiTY11VDbURdDJpHGNXreF&#13;&#10;kmdXelEN6Ov1ar12vevUfb6s4oU6gRI1hCJxnqMlnuYZUmgSMkeJNMZTO+ML6NP5msbhQB+NrEnN&#13;&#10;FV1YcxXcaGBcpQr06RWRSdL4XQTok++awewG+mtpaZpYe0MtvtlC3+mkz2qp00LxkoldaVXf0ZG3&#13;&#10;VOJdDb8iEe8qjZ+rzV/qzPsW/QtjBCBzwaXPe7VpuzqlFSbk3LiYPrmjH7gHSU80V0/SuVM06Lc2&#13;&#10;RSZ+WEmdqC4frQF9yy9xI/oW9klz32AXnmHuP9WYe5p6uIdJjslAX2Indmqfv3qgvXxITx3msy/y&#13;&#10;xeNG4YSzetQG+haP+4vjXvKcnr7SqPyeYG/i2mJFo1elelKhkqDfMES3+9Tf+sRWFwcAtwd1oG+z&#13;&#10;Q/R9tO/VOlbVlUox7XsgHCrbNc0kZQVvsijOoFWGKEpMRddQ18WdALX8EtxzYXFYWtFSq7ZeAfc8&#13;&#10;q94yKFslAUnfYjyzCfRBAqcR+ewgEjd7yrbHg36bNjF0sY0AH0YE0NfrVIdxPQ5q8Adoq1SsshEv&#13;&#10;hiTnIEzAGoFotwRBpgno839nvk5f3LjPOID/Bc1BGjcNuKRtHLeO6yR1XGp8hNQlrktSJyYUp5ji&#13;&#10;pm5rbMdJCj1oQ98V/CKY1uBjV3jZw9Iu7KHdjUCrG6FrNCDNDXOLQXMxB6NhRgfG9vbRKhah2RTa&#13;&#10;FyXwZZDm1U+g5/P7PoqM6RZt2IznK8DIcNM0tdBshyrvSbjFoa5Oegblm6JvaL4+7Huw81qSGRhu&#13;&#10;R9NdtQX0hZbed62B5ww+3XaH9Jm6Be4Zugr0dTxrTN8WeiBJ2x26JI/pG7k3pm/8eUzfqB/+f+gb&#13;&#10;KTf2zba/kMQvog9+9efpg5dfHvrAPduqOf56p5ts28sYPVfFZ1BqpdRcTuTmr0euRpdiuUK+Xmum&#13;&#10;EoW5iaXrH0/eujIV/xt++2zt2s/z10+h105gt47xE0eEf+whJ3ZTt79FT+8kY0+zS18X155sgXsr&#13;&#10;j7QiO9ITO/NTz1ATzwo39ii39lvTr2nRd4SV94jER9X81Rxys4bebqARoj7BI7c4ZpIQ5zBxkWAW&#13;&#10;642FYmU+VY4nKawIUaWUIiShVwl8QmlnDbOkGkW5XcSpdZJOs2xaEcq+TW0G6sDiTK4J4hk8aQuw&#13;&#10;55Jhm/SVRqAifRO512n0QTy7HLrVMITuV20bWU5a18SqJqCwaklUGXwD5aDpjXYupgA8IMPfWVQk&#13;&#10;1NIptQUXQQZvrhHYuohX+FqZLuWpYo4qFOhsjkplmGRaSGTVtZoRJ9h/oskLidUz2fw5pvRbuXBO&#13;&#10;XD+Nxd4oLJwspX6J1y7JjQ9l9AMJ/UCE1N/nqpfo0gWseL5ZvohX3yPrvybxczR6Fs+/Xc69WSie&#13;&#10;qhXeqmZPVLInkMLxZu11ofmWXj+hZw6LyQN8+qCUPEhnjwqlV63cEXPtJTW2W5zZxUGmdxExuJi+&#13;&#10;S07vxmPfY6PPCzPP8fN7leh+ZOEHjTsvonP7mssHxOWXteg+Y/H7zswLauygO/8jM3qcW3qHKPyB&#13;&#10;I68YzA2aXF7nUhtqtWxT6HDD7dP3H9R7g4wd3Ok9iG9uZjc3C4N+0TNyZisLd023rA1q5gBr9UjW&#13;&#10;IhClUeKqObJcJisYXSP4BqPiosngLou4XNJmPrGZpkrVBTzDYcBgyneQsIv5QUMza4aFKWod0umQ&#13;&#10;YcgEHaLfI7oPanaYM7yUHWSdoGB6WcvJOF7RtvOWWbK0sqEM26MqIipfh5idsqhuUOwaw6cEqdQS&#13;&#10;a6pMOIrga2pfs3u6N2j7PdELONtnLXhaDub5VDeUuv5ww3I0a8hDu9O3B74WWKrpGLrnq0FXdXq8&#13;&#10;4cN8BVvugXnalnuG37G6odvrgX5mEEDfU7yOuBW+4wufbXSfz4i+EYPQSIfptLeN4ynbxrW2T8dR&#13;&#10;t82oi27JPCy4o9i2PLZuGFsb5+Hi+e8Z0TTU6eGbwDEgHdvaNp5ljjL66jv2KJ9i6+hbGblqQUyj&#13;&#10;bZmqZUKpBodbW2gPT27rgmOIniXC2hu4cuDxgccCd4EPG24V/hVeJ9/tlXqDfCdImnbcU5u6UBGZ&#13;&#10;HIRlsmh9NbExFYvdis5OlDeKTJGtzGMrVzKxv6bm/rwRvVyMneYWfqbMvMbNHBFmDvCze6XpXdLs&#13;&#10;zvb0U63ZHe2ZJ9WpJ5SpJ+Tpr7amdsiQiR385NeEyNPCxDc40G/6BTF6tLV4Qkj+qlX8vdj8WGQi&#13;&#10;DHMHoZZS5GqcXl9T5gv6IqEv8a07Ej3JEjcpcopsIhmikQf6IG0lq6l5TS+0lAzJrCKNpRq6iBFJ&#13;&#10;mt7gyIzI5A2hYQl1ja7rHKEymMlhQF9XpUIV6xmNe07jQYAN3DrQFzgV368BfZqVl9WUISOmjNkK&#13;&#10;4bRJQ8KBPnAPKgqBZIE+WUAMlQD6WCo7oo9Gcky5MKKPzOeZXJ7PF1uFspavmsmGvoIDffkPc7nz&#13;&#10;9fplBbmklX/XSvyCiL6en/1JZuXtCngI9BF/UsE95DJfuUiVL5CAXuUSUbtMIe/T+HmOvSjS5/nm&#13;&#10;uyR6ptk4Q9ZON0sn0dJJrPoGhZ6UsVMG+lMjd1QG97KHWunDXO4VsfCKkTmkA33z35GG7j3LTn6z&#13;&#10;Ed3DRvcyc3uo+X0c0Bd7vrX2sr1xTEj9WFw9xC7sp4C+6D5pcpcYeU669m166iVt4ZgVf7OdeFeo&#13;&#10;/kVmrzpiRMAXV/l0ykQRj8WAvvshMbhb7fbTXm8+vLd8dzOxuZm5d7fc8yquVnR4YkzfXUYIeMJm&#13;&#10;Gm28xqMouMfWKaHJjujzuHpHSEFUrCpjFa6ZAvraUjr00P6A7PZw00Eth5CVmihXbLvpeQTc3UDf&#13;&#10;vc2mf7c8dC/MjelzOyXXLdpW2dYrlopYKupoREdnApPr3sedsKZbZbBU1dG2XFdEzJRYQ+BdQXEl&#13;&#10;3RcsQM+jDUiHMTsBHfa4QV/pBcPJdXUbhgwC7sHTbBuuafih3u0DmqIVslD5YDSBPkPTTQNwMAPf&#13;&#10;7nU9cC8Mjf+Nvs/mv6XPs9vb5j/TNy6BY/2+bPRBgdyKCmd42Fe3Tm5KniVvuQc9sBV2BKAPyh7Q&#13;&#10;53fqvl/p9ir9QSXsZW13ra0tgHsqV5LYPEuk6kg8k55Zjt8A+hJrC5VUqbaOJCcKi3/fmP8oPfPH&#13;&#10;ROQ3GzOnyNnj/OSr5OQP6ckXqchumCwu8pR47RHy5lfYiUfFyONy5HFx8jHh5mPsjUeZMX2RZwSY&#13;&#10;LKBv7rA0f5xLnJWBPvyqLM6K8jIhrBe4ZILfSOrLFXOZsuKSHTfNFRuirWqj3tXi83qr4tpY6NOu&#13;&#10;i8tSpd5YzxeWq5U43szRZImsFxrlNFHOCvWqgjdaOCJjNSgSroyP6Bvo2AP7X8TXbYgU9x0H8Jdt&#13;&#10;oE0VioVSYtOEGGO1IRpJUo1UaVNCk7QIjUqUJAoNWusDmBZtoIlNCnlh1OLpRU701PMgF+8Rdm9v&#13;&#10;d4bhZnYeYJ5nYB52ZhhmZ2aZ2WVm2UcW766/vSs2UK60fdHCl2XZXdgX+9/P//vll+oiANiMyX5S&#13;&#10;GlKNiTBAIxeJXaIFNjaNZiRYUkGkpmQGhu2sIc65Oha5dKVM2MacLk9BRCKjEXloMjI2y+en5fyM&#13;&#10;juVcHIkpwptDrDGEvZJF/jRNfljkzsvU7zX6tIUfVXLvUNlDxcIRFmqees63PqqSx1XsNwJymEKP&#13;&#10;0OQxkT2h8qd07qQmnjL0M5bxvq2cNMTjKn9Uhx5YPMAX98vEPpX8tUm96eBv2LM/1Wd2admfGJmX&#13;&#10;Jcj0j9WJ7eboj4zhp7XrT4iDj/NXH8NHNsljz2r3Nsujm1VgcGyLl9/ZxH8ZQADA+y+p4y+U7mxR&#13;&#10;Bn7AQz5dTwxtLU28Hs697WMnbPajknHZN29L8uSEi2OpxDVMue5IjQrfqNFpDW5SFNJpowvt+cU2&#13;&#10;u5iIrYBJdaFOaw1Gb0hixxZ7IdcK2YpbhFKt0JhKMzoj2aziCkIo8rFCVVXa5nFHICwp76i5io+0&#13;&#10;G2y3IzYbLMyTasTZpXldzZeteTgDFQ9pVKm0JlcCtuzOB2X4+TC4EIMgH0VoI8Hrtfm0ikMaSbHd&#13;&#10;oBfa4lJPWVwSegts9wHX7fWbQCWgA5uJPLmsw+2vxJYel0pVw4r1UmLaaclpNv12O+y2ok6z1qxF&#13;&#10;SRglwIxXjdyo4lQiP4BR1monnV610fFrDWf5XxkCehCoJbD1VuhbXruVet1fHrzLzSq107rzr9H7&#13;&#10;59dXo2+1/Bf01Wr2/5G+h/qtZDX6/v585d0V+lIbsoIe9D1Ar5nqoASsg0adTWok0NdpMr02126Q&#13;&#10;tQgpOzOWMa4ysyURMeQ8y0zNIXens7enZ0eyc1M4RhAzTG6IGjuPfvkHcuqUMnqYuvEaNbzHuv2S&#13;&#10;c/05c3CTMfikPrjeuvad0rW17qdfky593Rj4hjv4qD+41r/6Le/So/Zn3yxd/bbz+bry0Hf9ofX+&#13;&#10;0JPloS3urRfLN/fokwetuTMWf8m1Rl0no9kFysbyznyhgqD+LOFlyHBWqWFum456YmyIhKVQlpaH&#13;&#10;Yw+ML/SsVkvzXEqQZik6wzIzsojpalHlcKCPRbIKjhoUoZEoBIpEZLKpzSc23XCodplcqHFAX7tG&#13;&#10;d2H5NrlWnYE+DPSFdj60MKBvqWO1q5ItIwqbsVUUUpILjobGHpNETOQXAxf1HURnC1BjXL4IAHJz&#13;&#10;U9Lc9Ap9EYlbmZxyO0Ndmib/ktcuquZFl/+jJZ0L9A+i0oex8+cE4n6cQrxP6vnDTOYgMb2/kDuE&#13;&#10;E+/x4J54xoRH6bSpnS6BfuopU/qdBvQxR2T6oES/pZEHdOrNErG3hP7CzP3M6Lu3S5/eIUy8yI5t&#13;&#10;5Ua2iHc2KTefUsC9gceYwe8Xv9ii3X/OAPrubBSHN8ijP3QKL7fQ1zzs9TIUv8mdxvQOd2xb6cZG&#13;&#10;7eYz+sBG8d7OsHCgRR6rk+/7QJ9+qWzdVcoYmoh811TrhhQopKsVoJv53vRD+npNtJMWWwGVOAQ0&#13;&#10;Q6CvH1EA+paq0kIiJyHrm4zG4hrDAn0mJeokaZGEyyBlDivLVGTwVZdJfAruo15bAPegv1VCIgoZ&#13;&#10;oE+Vc3AGTCVnyBOumS0ZKGBo6jnPwQIfXaEvjrFWvbgcCtDrtlg48IsdaakrN1pEu0stLIlLS8aD&#13;&#10;HpQ0oV8IK0bsKDWvVC/bdc+r2/00nXLbC6Ck1eteM/UbSaUeh0BfCqOzXOu750K9i1pptd1J2904&#13;&#10;bXlxaoF7USWAwJMqCJBEzUYV6Ft2L1yhr1/8lunr/1X/DfrgqyHNNIL8p/StRtxqWXbvH/R9BcD/&#13;&#10;HX1fzWr0wZ3ST+Ivx4PUEguy7J6zMnXrNRWmLqyDNOkXmzTpHwY4EuBe4GVtc8LUvgT6DD4vcxl8&#13;&#10;/ovs3HCuMDpPzpDMPDFfRMaJ8cuF4bOZuyfR0feYG/sLl3fnP9+pDm0zBjYrVzYoA48rA98zBtYZ&#13;&#10;A2vsC4+olx8xV+i7tqYM+l1Z6/11jXtlrTW4zntI3/XNzo3t7vVdCtCXO11iP7PNERvo8zA2pImY&#13;&#10;oxoUHSMM0OdMcv6s3iTDJb0R2WpgSjBmfZtMq0q35dVi3dRpScAUkZL4oswzqsAaHAt1QsAJDsEg&#13;&#10;ClFQiJzNoZHO1C2uqhNVDUkM7EGFXYi4xaRf/xaacifhq2ERKItK2dCYqZexhYRth2RZmfHUbN0v&#13;&#10;VkzUlWdtNRN78+0aB59vxlQjIn0NqdlMzaIdIa8VMyadCyQkljGfyViFMXnyDjs8wt0cd8dYb4zn&#13;&#10;L9LiOck4b/sXwsrFNLhQsz6uaB848lkH0BvfWxj/VT6zD8ePSNzxknjc4o+Z9EmJOiHSx0Xqt0Lx&#13;&#10;KIcd4dB3GeRtDjskoG/JhX3S7F4x84Yw9aow/go7vpuD3N/B3Xueu/0se2uzeHOTfONpcWiDMLJZ&#13;&#10;ntxuj2/V7zzD3XqKG3qCH9lQmt2eZF4xc6/aM3u0yV16drc7tdO9t80cfb40/IIx8fMAfSelT0bk&#13;&#10;WYP9RDCuGuVxuSHzPcd44FqRzIP2IpGT6bzGoUkgtap6LzG6FSWxuFgpxhJRlZmKyIYCE2p46uJA&#13;&#10;YrdOJjHquxnPQjyT9DQWKp9JsSZOWTjtFFlfoROXgUvnQUNa7AhLXRHOahQUYLqmEQ+VOzTw8G+8&#13;&#10;l1toHOcZhq9NHDvGqW3SpJDUdhtKTJzWEFrbIk5qepOC42LXqlPaJNQmdRPSi5ambW7ai2AafEKx&#13;&#10;nRIhObIkkFbyWoLVnhl2Z2dmYY67AzvHZZgjc2BmmF2tEHLUb71xGjv1hSgEHoafZX/Yw/89//uK&#13;&#10;iMHm5PqsxtzSGjRgCWyo87HVCA0qsPDYw5YjfKVTW1vG7vTw1R7a61Y6cSkOC6FfgEB4Z4VaXxfu&#13;&#10;9BqRR3omETps4rU6vtKFkfHkyBQDvRUaQmxJruHdxQECy+mrz3EA39JDB0qv20tCUF+nG/iRbXu6&#13;&#10;Y0Mc1GEDjGoI4or66gOi0OkTWQPuzay5YfWF5obYqPp8X/m6+u7a73+rb/A5v07omQO+fOWL77VR&#13;&#10;9d0nvYep727VDSUApBf7ShwIUAdCnwoDPAiqANyDEPYg4UQe4Rm4Kdd0sY9A5cF+WHU+l7+ZKU8i&#13;&#10;RKZGIVWczKSrS2Pk/D+pmT/Qs6f5uVfVycPC+D5hap8z+X17/Lva+Hf0sW8b4zutse32vx+zrz1q&#13;&#10;Xd3sXHnEBi4+al3e4lzZ5o9sD2BxdVtwfWd0/cnw+tPh1We9ay9Y1w5LqdPWwntq5bxMfybwCwwc&#13;&#10;foPFPQnzBMRrlIx6UUSyjVxGLBdsBgt0EdSnCoguo65FB25LkXACy+K1pQaDgf2YOkZDzKsTAklx&#13;&#10;NaxeKGHZvIAjIlEyODRS2WWdixUiEMqgvr73PLqvvohZiZjYwW0d0eR80M6D/YJ2MTErkYY4Ys5T&#13;&#10;yz0YEKWispkWPW9I+Y5Xhy1dnwD1uXI1MZhYo8wmojFlTySWdXpVZ1wm7xJLNrqkZfLtNJIUlCgr&#13;&#10;i580yT9TzPtN7m9N9n2B/FMDfYcpn8ELb+Hzv8jOvVZIHy9lh2uVN1nsDE/8jq+9yVXersMbqmfq&#13;&#10;2O9p9CxZ/C2RO43mfoUXhuvFYbZwks0co0F9mZ83bv2MSg3Vb/+UvT3Ezf2kMX2Au7mfn9wvzf5Q&#13;&#10;nTug5YccILWfH92Dje6uj+5mJvaI6eft26+0wH4LR3hQX+4VIzNkzr6ozv1Ymzyozh01ssMOes4E&#13;&#10;9dEfctqoFmSVntAA9fUU0aBwtpTBC2mifJusLEpcyZTx0KCjNmk1UZ0smmTJZXGLJgD4cQIVid1y&#13;&#10;N6iC+lwrnwR0xxc6jhK321ajZZCsQTBmndXYmqdgiUPD/bKS1Ne6VCfCPLsUOFg3bHS8RmLSiUkG&#13;&#10;UtVsLLhC1mxxBs+aLcaRGVsmNL6siQVbK3ZDbDmurnRQYLmDJFEx9HO+u5RE5U6ErnSJz1cbq102&#13;&#10;cAgoEbZG9D+MrwCQAH2Nd9UG5EBYGIqpSbomtQ1Fd3UT1Jd4HhC5EGMciHygPvBeFLtuYFquNlAf&#13;&#10;TCuIDrwHbReABWgQ+FJ9A/tBntlw4d2g+jZaeEF9d2l/1XuQqb5J9QWO/V8eor77C28/qYaRDAzU&#13;&#10;F/mQ57mB+sIQBdZ6JPzpSYjDQXJ1zFIw8J4moNXsJJqbKmQnsrkJpJ5mxRrNE0iNmBhLz1wuTX+A&#13;&#10;3TxL3DhOjr/EfnqAHnuuNfEDc2KvOfZMG9Q3/qQ58YT72Q5v/HF/dJv/yRZ/ZLNzaZP50Sb9wmbz&#13;&#10;whb70mMuaPDKVnfkcW9klzvylHtlr311v3n1kDgzbKTflZEPJXKcH6jP5AhfxkF9HRnryjTEBhVF&#13;&#10;+EK2VV7Sm5TC4JJQUKSSZRCOyfBcESnMoeXbLZYQGyRH4mwN4+skNCkWBXlX6EpV5WpmAw8V5o6n&#13;&#10;rIfy525r1aTXLGY95NeDJlSwVZuKjbqv1iwJNcXqmo2tmGhXqyRqOVJLoVKM1UpXr/lKRSLTbGUK&#13;&#10;nrBODDxooxAFHbClBs+iRC3K5KIngQlx2Gs304mYXVZKHruko4seWTNrCDW5QP6DIP9OYH9BK39E&#13;&#10;C+cqubeQ268X0yeK6VOVpVN44TSD/lqs/UaCZ3mYL/6yUX4DB7CzHPuezL0roW+w+VNY9iSRO0GA&#13;&#10;9wonuaVjXPYYl39NWHyVnTlCpF5iU0PNmUOtiRebN14QJ34kpw6aS0M+eXy9ejSZ2sdffwa7sZe/&#13;&#10;+awy9T1z/jk/NSSmX1bnhyQgd9RcetlOHdTmDxsTB4WbR8T541LxbRn9a4s8z6hjopsVbQrzW7Qn&#13;&#10;cCpZY5Ecmc/huRyWLaKLZaqIQ3s1yZZJcTZJQ3r3aUKtkzJFtZsEHDbPqkRBKYqLcVLqrWBra/T6&#13;&#10;Kr8aCqHBOjzjcJzbaBhNCNgVR62Ycs5sL7pmzrPytlZw9UrPZbs229WoFYteVolERlYNOCoMXJcq&#13;&#10;VZHrZR7LNGq3ZDpjS4VBJo9ctI9fiwMMjn0nIu50+jddL2LWOsJq0oodztEou81GnjLAt0XLaBoa&#13;&#10;Z+qcbTYNIdB4r807umC5ug15b5DBwBJJaHU6brcTdpIgCkLf913XdRzZ89R+nIttKLn9nnvXe4MR&#13;&#10;hqAShW4UQgj0w8CDEX6Y+r4qwPuUci8uPsA9CTzI/6++QZ38xtQ3MJ5vWwO+2O7ZDxBAru6jhSC6&#13;&#10;QALiSAQ6iZzEsOYjyDMRkSS1blJd7t+AtcRHPROxVcwUCJUleQyjy+WF1OVydhRDp+vUAidXJB08&#13;&#10;QmUz2NiFzOQHtelz1PSJ5tSQMLvPmN9jL+wObj1tp55yZp8wZ3bZqV1Oamcws9Of3hFO7ggnvuV/&#13;&#10;ut0b2WZd2mr9a4txfmufC5uii4/El7YmF7dHF3ZFF3d7Hz8ffHzIuHHSnHtHK3+k01NaqyBIBKE2&#13;&#10;cENGjHbOtcpQWwDP+A/zdRbixn3HAfy5lLQNKXYSO8VJSS/HdaF1wes4Bset2zykXnuxE6cNSWwH&#13;&#10;E6dpE6jThLzUaYkfYsdxaUtjbHa7hxdW2kNakDS6EJJmRgMz0lww9zDMyRxIQseaZTfqT6vWBFqX&#13;&#10;pk8VXwaJeZGY3/+j37diSIjKrXJYkUULIo8oUh7o8x1aYAuVwnKtmtYlBiLQFLgnUnWgD7Y+Dq8p&#13;&#10;DdoWyVBurDnioOcO1t1Bzxy0pEFbHvSUQUvY9BtdY7i5OWIR3AP9YAkcNOsbLt7VS0BfxygBfaGU&#13;&#10;92U4WXEcmQT9TDbjSQWDzSj1pC2mQT+NSdZL83RpQW9kLA7RyUWHXV7T8gMX74gFC025eFkrZrGp&#13;&#10;RemaIHzA0Zfq5Ht19CJZuoCnXyknThXSL+LFl2n0nESc1bGXleJpDplopMbJ/Eto6UyNekNU3nPV&#13;&#10;dx3yvJg7jadP4ukT2Ig+5ASXm+CLp9TMMS5+hJwZw+cO1Gf3M5Pfb9zYw97ayy+MmcjhpvTSAH9m&#13;&#10;bW4P95dd1ZlvifG9dny3D/TNjbGgX+ygsHhIyh51kB/5y4fs5GEP6Js+JCz8jEdeFSvv8rUPKPGv&#13;&#10;rLFMS0XEICsWTQB9PFpgSsVaNltNZVdnl7OxFLYKizrp1Nkmy7cYKmoQMobLJAn0QcXwrCLQ1+uX&#13;&#10;1zew/ho6pG9T/LSjQFEFS8G9gOMChQrUqiFkeSrGUNMiO69JS5qYNOVs08BDDY8ktKPjPRVfM9BB&#13;&#10;SLc13mGJoXtVhC6vcNiKxee7Lt720KZT8a2CZ+aHsxRh6/3GYIMbrLFrTVg4SXBvsyetNcWWx0WO&#13;&#10;0A61USJP9hzBtXnfFUIfikbLFMJ70QeygXuddgj0RVsv3x+6AUvd8FbXhyusf4AeKPE/0zcyZHTY&#13;&#10;Py99gMO/zb3oCwJlRN9Iv5F7/4f0Ba4Rembo6VGgNEPpLn39ngbpdsRul+11qV4Pv9PH1tfwpg9d&#13;&#10;ADHktMrlVbrMoqVqKpWeny8hkxyVMPWK5ZC63xB1OlvK3boRv/FhYvK3hckzlalnyekn2fknjOVv&#13;&#10;eKuPN+NfsxZ2OAsPWfPbHaBv8cFm7MFoYVtrcWc/vqN3e0d/6uHOJ9ta178aXLnfAfqufqEJ+l29&#13;&#10;r3nlK+GVbdFHX/f/tDcE+m6dMOK/1CvXHH7Jg0KpUZTKYJqQc8yca+Ujt9KNausdBgLjiuWSaDZB&#13;&#10;1W9DJHnV92sAIEfnOKqgC5RQr8o0pXG0wtQFqsbWUJ7EpQZpq2Tfl7fE0zcCfjMUBi1x0JY+9Ziu&#13;&#10;hnt8waYLNl/2JMKRCEvAmxIaCpVIrHY1Yt2mNxymq5Nw3BymYDVy+lYMOg+BNyqFaOwiT8wy6CyP&#13;&#10;L/LoSqMYY0sLMh73hWRHz/WtfFNJOUxCI5Ya2eniwg35kwZ3tY69Xy69UyhcLJZ+jRV/RZQvMJUL&#13;&#10;Av6aip83sVeM0s/l3ASLHB+GOiMIrxv6b3z1TZd+Va08z+WOU9ljjfxxJjdOF8a58oSIPqdVTirZ&#13;&#10;Z9nkUXJyP3FzH33rB+zUPmlmnwmJH/DTR3rLh7zkQS/+Q2NujzD9bfn2E9bCnvD2bn/+KeX2QTl2&#13;&#10;SFs+YiWPuImnndWfRPljfWS8FfupMTfOZ16T8fe1+se8PCXbCUGsVkW0yFWzbAURiKJcrzCVCqx8&#13;&#10;5RW0tIRXVgga4fSaGLFSU2iEHGWypk7rakOQKEJmy9AuYSAHA3r9TnFzo7x5p9IO87aa0riMzVcD&#13;&#10;hfBlrG3WA6OqcglVXIStz7MyCr+iCYivoB2LWbPYrk71NWrTbgzgafbFOz4ZKPAQM5aQsUXEVwst&#13;&#10;sxZZNVMoQ6lpu1I30GyFE+sEDAaMvadQLYtrWbBtym3bbLtW07K7YQidFc6ab1uObbqO5XtW4Nsj&#13;&#10;+gzBt2XPtzw4pCP6QBtgrd8P+71WuxWEfuA5rms7vZ53N0P3Ws7IPUBvK8EwYXQ3/5m+f03zc2YE&#13;&#10;3X+/9Y3K42fb7j/zGU7/UUKHuRd998w96LtrHbh3l8GtW0Pomr4DiTwbEroWBL7q1g/RW5G65Z4A&#13;&#10;m16nLXS7PKTTabTbddj6Wk28HVUhqpCU2ZQh5GHlY8oZZH6+vJRQaxT8OQZ+JQhw2yJkuV7DiPhM&#13;&#10;+s+X4jffyf3tHDY1Ts08JcS+p60+HuZ2tpGHm8ntauohPf2Ild3l5h4LIelH/dQuL7HLX3o0ij0W&#13;&#10;zuwKb+50rm+3Lj8g/f5L0rUvdq7f1/voy70P729dfiC6/Eh4dXf08Zhzc9yZPaclL8nlWzKTEiWM&#13;&#10;0hhMl8q6XjbNouOWwgjrdsg7a/TGOksU07VCiuUWeWHZMHNBQAB90HlZMi/RWAPLcwQG4w0AwhXc&#13;&#10;g48AoMSUwLRAp0KZ8KVqSyfW7GFjCoVSwEMtzQN9Op2XyTyDpqlSwudKowCALTiGynDNCIQK0GfT&#13;&#10;ea2eVcgMRCbSEKmWUuiYQM7xtXmZSihkWsSTSi1hNpJAX0tF2lomEBNAn9VIKtgSnY0DfewVqvq7&#13;&#10;Yv5iNvdWvvJWDXuboS6qxJsa8bpeOasWX5Cyp7jicwL2okGddYE+9rwqvWEBgPWzcvU0X5hoAHqQ&#13;&#10;0kkeP62RvzBrL5igX3lCLp2QkGPO4hFz7kll7oC+cMCbH3NjY97SwTB5OITauzxmA31T3xRnv2PE&#13;&#10;vhvF9zan9/MzYwLQlzzqpn7srxy2l552k0fDxDPe6vEgezZA3/aIPxj0H0V9Vg8RTcGh1ZZ5NAfz&#13;&#10;w+F5oE/Acai6tQyFJimgj0rRUoVxKTZgyb8zX7cvUtwHHMD/gkJKepaaanKpxqSKNH2ANkjEJlop&#13;&#10;KEUh0FTFND1fXENJX/RNaEMlTZCgKIp6d8FQzWmE8+72bg92b5+GYZ4H5nkG5nkY5pF5YHbY3btD&#13;&#10;1Otv1YpYWiotJPB9sSzDvtjd3+f3/SYibXGWTusywfEozJN1Q27EETxYwe7dRdfXqfV1sHnpMkFC&#13;&#10;EwL0RRoRaVjhMJmHR3Yr8upZ1Ardmi7Ne0Y7tYiuyw9cobTonkH1TWLVodcH6t2c77popDUBfWDq&#13;&#10;pjYEemNoIpbYdlS0CMCqNV1NAH8GgUDB7ZZYHIivMrZEe4oUGKqv6Y6m+aYZ+96wcqRxmkRR6Aa+&#13;&#10;HZnlcPOqCWh9kQsO4MPWN5y6gxQEuJdnURonQD9A2SP3+v3o60DfU63dr5C+B2XvUR7T76F7/0rf&#13;&#10;/bj/jr6hfl2qyIkiRbIYilxww0K23BSwGl6bJWo1m+ZW/QjQF4WQ63YUuUUQzeVaY/qzeUDfuffm&#13;&#10;L73dvLgPnvwxc+1lGZS9pQ1JdUNc3+g2vuu3RmNoSwZt7YK0thbNLXl1NK28WAD6ro/mf98cX34u&#13;&#10;Pvtt58yIB9y78I2Vc8+sPEHfxAH36jt65UO1M6Vyi7KK0ZaAA/pcF/UAIyDc3304ihFAX6+kVwbc&#13;&#10;6goPcBMpyHAWvaiR5XiWUb5H6mJHJJsC3ibbdbrT5lFEJgmVBfc7zVMYg8MkVhHYZU1u2wrk6Qg4&#13;&#10;PplJhApc2FTpMj2Py03Ol3GDhgWswcK1gMUinoilYUIRCQQYiBdJkC91QFwBNL1ljV5SyEWFqIKo&#13;&#10;/E2ZvaGz847Y8CTM55CAg2IRjcROrkGl1SnAYdQbkdy0uKqMVfQbsDgJIWcWWn+tNP9SQz9Emb8J&#13;&#10;8sc2/icJ/4MGnRDbR4XWER47LnPjnv5+KvxOF8cMcczi3zWY4yrxtoq8JUKHJPiwTPzaYI467DGX&#13;&#10;PmoyxyxpLNB/n4on1juHV+beDGZ2B7O745nXwy9fs2/8zKrvixr7k6U93vQPhYlt9NQr4vUfhLd+&#13;&#10;kl3dJU7vViq/cBu/ShsHk8peZ2aPeevn1sx+q/NOyX9wV/ioS31iC5c0f9bNEN+gFZOjNAZWqKYh&#13;&#10;Nn0D9XXKFgUZF5mWiC2xaJVh2oxCglsMd2XSZFSNlASYYloY24FVCnwElof4ag+7d5tYv0usDaAs&#13;&#10;WPaNZU+FQ4MEACbGsLP1Eqqfk0WMevayJi3aGuTqeGCwic6BpAqTyGQsI/0MGeRoEbV9cxG0RzBy&#13;&#10;uzEZu7glwyoLmQKdWGbqhJZg8ojEdHhP5SJTikzFlSVTEG1JtxTDEE2eEhVesxQvtNP7JywHJyz0&#13;&#10;0txNEyvyDAckdL0sGvJVdvPVtd7KagmmLnAvib008fvdZG1QABIfpVemYO0C8cAzD9H7n+l72vwH&#13;&#10;5f4v9D1t/svB+5iBj7s3fOcBfUUa3HfPLgvz/tRVhimFbp8F6Q+4Xk8sCz5L+NAnIpsEAcdTQKrI&#13;&#10;4k16ueIL5Jpv3Isd21l23IamtlkUalWaCxPQtZPtK+PYxcPYxF5u8kfCZ9vUq8+btzYGlQ1RdSRq&#13;&#10;b3agFzx0a0C8HOM7EhB4e9TeHlZfcua3+re2+NdfDK6+4H++KZjY5F1+LrzwTHnpm/3zz/bPPFt+&#13;&#10;OpKd2pSc+373wmvJ1C/Da8ft6p8tdNLhFzQdE3yBDXXOt/nQY5OIzjOq6OJlj+z1GVDtwLANklZW&#13;&#10;omWPBh3VsTFAn0A0QBvEGlWktoTWa2SryWGISOIsgVBoB4NneaZu6Ujms4NMXkvl3CIBX7cT+V6u&#13;&#10;rRfGSqCCtevwuMljoHO6FBwLYPayucZEEuqybY9rBsOF2wJggt4Ya6grtQ22rpJLIAr3JdDPEhY9&#13;&#10;uQUIDXgU0OezHYeux1IT0DdwkdKBYqWl0xUeuuVXaGua5ic75OkW9glEf0wLpxTtlNccJ+FxCR1X&#13;&#10;iBMGPqbTYwagT34v5H6rMsdl8ogEQh2VmWPmMEcdEOo3FtAPBNAH3HPeL5MP7ghjQ/rm94aAvqF7&#13;&#10;u/yZXe7s637nQIEdGqAHy/ld5uc7hCvb5RuvRnM/LW6+Yczus+sHY+itsnOoqO73Z9+w59505g94&#13;&#10;5Pgd9eQ6dzLHPzIAfcGcF7YsGeMNlhx+UTIeO2QvEQep0QsDmzdlzCDqPLxAYTWMRwiDQxyJAPTp&#13;&#10;lKzgnIQyCkEZLO7paORAkbeUhNU4qLjWTU24rnKzttSOLRrQF6p45pGrBbfWY7sJ5jsNS6vrUhP8&#13;&#10;1oaAeiIRyFQkkuCrdtmmZyxkQTP1G+BF7DZul9ydvtSNWVtBNA7WOdJTZF+zDU6XcFXEFFMgQ0PM&#13;&#10;PTN3ndwDUzeJ3dDVPJlTJVYRaVVmdU22XCsEB66bDWdrGRTgmdD2Iw8curhbZP1ed7DS7Q8KQB+Q&#13;&#10;7X6pi1b7+d213kP0esO1W3aTr5y+Mg8ez9eWvif0y6LwQR40vX/mSfrKwul1rV5pgL4HAugreswj&#13;&#10;+oqMjQLasWBQezS+wXYq0MIXRH0OuHc7sgF9kUiBCanpi4rcZJBObWZp+vTi+T/OnT1SO3uwc2EP&#13;&#10;dflVbuol5YtRe35TXNuYN76Tw6M++r0Q3xbR2zNy5zDYzhTemdRf8Re2hbNbg+lR/wF9U88HU5uT&#13;&#10;iW+tTI6sXhxZOTvSP70h/3Rzen5H79Ku7MqB+Pq73vJJj7jiS0umSUixImaODOiLfC6NmSKnAX3d&#13;&#10;kgD0/YP5en2V4j7jAP5vJByjhrZEmiamzcvQSpLSVKgxiWKjEYnWG6nHS0CrIS1pk5ISaLAJ2qoo&#13;&#10;np54Ac9198DeZncZZnZuMPcZmPswzJWZWWaX2T3ncDDaR6WhLW0h71y+LPtqYX87v8/zfWyTjUM1&#13;&#10;LnpZSeUDHn6UpRM6h8EmRSFtso5hlTYy32gvNPE6ynQoBn8YrqrqHT9kBrmytmLfG9tFxINdfZce&#13;&#10;R8pq3xzFZmQKUA9MgbYl1uGwVOfGgQok5hYVyIgnLflyzRLmE6s1SnrLGZn5XVdbMsR5XZhThdu6&#13;&#10;NGNJNZfvOCzhkpSF4nq7a3QRu4dEXDeXiQxI5LsW1dDxpt9purW6PFthry2QF+Z7f66Qn7XYT3vN&#13;&#10;U3X0FE6eJulTDH2CYo+R3CTFT/LoPqyzF0f2dLp7SeqgIE3axvux/ZtMOOZQhzTsXR7fL7DvafJJ&#13;&#10;Rz5pCZN6+62wutWZeUW9vUW/+WMVMveq2XjdI/em4qGRcHCAvGXNbBFuvsTPv+zWXosXt+uQ5k6r&#13;&#10;s9tDdtqVX8hzW6XFbWrjHY8+MWQ/zNFzaucPlHRZcucUo8LC2ATWbImMHLxI0JUhvToSlgeaa0gq&#13;&#10;pxIdrl3rIc0u0euKEmqYPdAJ4nLwgQ8EORSVQBIDmXJVJDChNDZspSIxCyJZ1zjaVaVApmGCxBZZ&#13;&#10;Jvyo4PoJGcBp26gmd1QRkzkCovGkyhEKjULh19Sq73XCAHXsVhRiyyNtddnIE9E3aUsmdYEyBM4S&#13;&#10;FZPXbd70JMfT2dRT8tjqx/4wi8f9wRDunJeZiq3ytkBp8MUSYzga0Dcsi7V7ZXx3EI4ybwAVMPL7&#13;&#10;SVr0R+VwpZ+Xg2JcwmvUHw+z8TBaGYdrK/GozKHsAXoP3Uv/uecm/0bfvwD4rSnLk2+Vsogg/+He&#13;&#10;/9l5Hzv64uBBouibFAmMonCQ+sPcKfvOeGiNh8a4VEdDpRzyxYgYjEmoRkUhJjEfwMwTSY0mKaTZ&#13;&#10;q1boZiUUiLVIvRvLAxMLhbpqIrLWFhmCXmIbF7kbZ6hL77CXtup/e8m+8nxy5bvJ1Ib0q/XZ/Iai&#13;&#10;urGob4QNN8CeiXrPJoAe+cOEeCHGN0ftzUHzuaDybDDzTHDjaW9qvX9tIri6Lro6kV1+Ir/yZPnX&#13;&#10;J4fnn+h//kT6+dP9i5tHl35SXt+W3T4YI79PucuJtuC7qJ4LWmlZuakNPW2UyMt9rizw0aA3GpGO&#13;&#10;BT1Qj/q4n3bdAHMsTJNRmYIlF+UxnGtToF+3ggB93WqbbPXAPZ6EztG1XcIL6Dhgof2OMjkP2FBD&#13;&#10;HbGV2yzQ9/UgKGMrMhXQT+dIXyT6lrgS6auxMfS4REcDpQ6xxYXc7dwdsF8POdiqPL1mSgsP9AP3&#13;&#10;1Hmgz6SbKt7WOl2p3mQXq2K9yi3Ncku3pOas2l00ezUokIlMR1g7QtrWUku52WAvVanzNah/3J8I&#13;&#10;7hNG+EjiPuCY91mgjz9Oq2dE85wJ9KH7CHQf3tvPskdk7ZQffDjMPl6VjnvsUZM+rArHLO20D/Th&#13;&#10;B9jqDmThZxq4d+dl5c4WAzL7itXYFhF7Cunw2Dx+z5hcI/fGzW1OfauLvllSb681drn1nU5rlw30&#13;&#10;tXZY1W0KuLf0hoH+KiWO9bsn3eYpHv2E0ad0oE+eJZozTaaNWSIRWGgaIKBfkRJ5xAF9Gg/rrIg2&#13;&#10;qW4bp0hMUXu2Q4ViB+ILZCCI4J7PSzbLGHQH6EvcLpwkzBFHQxSmJRDQ1XsWi7kiFuh46hLgXpFS&#13;&#10;MZy2gxkqqkk4uMdTKNdrszjC41Dv65bZAPoe8OggAGCRC5DIZyKHczXGEGmNg79VtEUz1sPcTsvU&#13;&#10;hmSRGdh66Jh5GBdxnvm5IVua4IB+EEPyPCMB57K4vL+S31/O7pbJcg5XMoTWB7cT3IN7mWdDkA/W&#13;&#10;XthzV0bJ6nIEAfce0feo7z3KQwMfC/oAPUg/9R43+v7XwptH/oOE4X+lb1S4QN9yaX5DH7gH+hUD&#13;&#10;Kk1ZzyVh/MkMKuIo0azLGBqp/GpgrARy3yCGFn4XntuQEJUW3m7Up5u3/ohceg/5chcB9J1/Ubmw&#13;&#10;ybu4wb8yEU5NxHPr+4/owzfFxPdT8rmMeaGgfpSCftjz4SP6qj8IZzeFt74TTG8Mp56Krj0VX1uX&#13;&#10;X5sYXF+3fHnd+MuJ4V8m+l98r7z84ur1V1en3yhmj2Sdj3OgT5lzrbaScsrQNEvPXonttcJYG4rg&#13;&#10;HuhXloSqkp4n+TEFUItyAzqAxGGAnojSBmXKmCJ2VBaRqAZPNFiqxbOYxDO6aqGmR1g+aTk9y8F9&#13;&#10;lwAzLRmxYL1y+JW+fR8e2kGU+w5UDp1nEo3tW+zAEwqPSS00MhqhUQuNRdeY6ceN1RIdF+3AWVDF&#13;&#10;aZmfgndDuWOrNUtsqb2m0G6K9S5baZO3lpiZGvbV7fbUFHbjBjl3R6hV7B6ey1ImVDN6wccWzKV5&#13;&#10;+fac/PeKMd3xphn3KmdfkLTPKPF3GHeurf0W9z/ls/OadJaTzorCGZ45wfcmGeqEJJ41jY8C4oTY&#13;&#10;Oy6QJ0X2jCp8oNCn+cZhZGbPfGu7Wn1NXviptPRzrbHdbr3pYrtd5kAoHAnkX8fcERd5m6+8zjR3&#13;&#10;aNS7uXR0GTtgovsN4oBFHXR6+01kt1T/pdjao6CH7O5Ro3Vc6Jyj2S9YZ1YNaoy+iBN1QiX/wXyd&#13;&#10;vsht3gEc/y9KD+KDtMZ2CCR1E9rSd4G26Ys2L0ov18ZuWgfqbK4XKTUU2pIXxrRp0sXZuMZmbSdr&#13;&#10;gze7ngN2djQHQvcD0ugE3ULo0YEONGKuxayZPpPFW+P6dRv4MohhmHmheT76/bTAANDu+d7dwF/3&#13;&#10;g03XbVomqUqAZQYkwZEUw4uMagM7pmewNXLrmY7FEhXxcsAOHBoYOG3zVKSB3JMyV7RkMCAZriOi&#13;&#10;uyb1MBt0fY0MTTKBVJULScJaZn8gdgYDigcUTfXIfpvCMWSgJpGmw6Ise5HngzAS40gMoeBatK2z&#13;&#10;lrwYERGAvq5mrlOFcDLyqtKOQ9UxkXFS5DsJDEIXmoqBBj9b9V0dBlYcuVkalHlYzXe9RTOI/iRZ&#13;&#10;CiMYQ3QQYQFhkSBXhqPJuJpO0/uTaHfmPdjxR1VeDbOH896CuGGZo55A3+f9D+h71D2EXp54qC8a&#13;&#10;fY+Jty9hBiFyb6+H9EHUPn3TkYPoQ9P+Hn3VjC4nZFowPmQtg1UBIxAs36HEPhvL9gQGE08rDKq0&#13;&#10;Og9SfD4VkAwMRzbXtzc+6N/8A7vyS375JePjF4uPjlX/OjhZ+cr42pfGN746vHtgtPH0pPGNknq2&#13;&#10;Yp4ruW8O+W+N2Bdy+kTaez7qPhduPRs0nwlrx9LNI9ndr5e3D1drB6efHpjcfKpcPTS8drD66EDx&#13;&#10;z4PFytHp6nd2b39/d+MXu52lGX9px1gdOZsJ7NlD0btvefM0mw/j+cSfT5RZRQyLbjnsSRJhmsCF&#13;&#10;lCA3GG5T4rsi6INeH9HnDXydNgza0RlHIU2+J6MGlCrypqhhhku6Ief6jOUQttnXlLbE1lytH9l8&#13;&#10;GarjxBnGTuJaiD5T5HNLzEwuMVk0GQZqO9CaiL7IqofuvTJpI/eKeMtU13jmCkoWVi1t3dVbltiW&#13;&#10;8S2+vSVu9UCtQ681qE/vda7f2r56tXfzJnFnoZ+03XJpamr1piqW823YbXnNdlgny5ZyH4Ppmh5f&#13;&#10;t/1l2b4omO9xyL38Q2NyxS8+TPIPsvAi1C6YxHm281u6/xpHL4n4eZ54XaDeGNBviszbPP0WIN6k&#13;&#10;8TcocCrqvuJsvWx0X/GoX6XsqYI9HXFnIXPGok+b2M+F9R92117qNX8ic2cLfWkX/B6i5KVEf7tA&#13;&#10;rwhA/IxF/sbpnDU6v9MQfcxfZO2qFjWcBBO9bWACM9LRk0KNPcJ1bjv2mmXfsayarvUVkQOcxNAC&#13;&#10;y/GiAgxv4GXcfMLOs17l4IlMh0Dao88iWZnA0OznoHsq9NAIR7W7VAswbYFp1gymjegLdBzRNy5F&#13;&#10;RJ+GnstUjaY7yD0Cx/BuiyG7hgxCT9YtWtZwRcVNi0H0BVBA9KWJjKZEU6URfcg9W+GhqeeeO4SI&#13;&#10;MxOVRFrgKtDT09CPA9+3PNdwHN1ztMAzQmgniV+UaHnNZvP77oK+nRDRlyZB4EHXiVF79BVlNarK&#13;&#10;8TjeGYfIvfku3KevyOMiT//v9D3RvSx2v2j0/WfDfcQ99D6ib1+//6ZvMvQRfbOxvU/faIdB9MUZ&#13;&#10;5fq0rlISQ4I+zbUJg5VKE1aeG8vIwN5uzM7HYF5QstHt9LY3Pqmtv9+98S6z/DP24neFS8fdleOj&#13;&#10;q4emV742Xf3y9JOnxhuHp7UjO62jI+75KTgxEl4YD16cgG+XSD/8RIL0azzjNY7D+vGsfqzcPDre&#13;&#10;ODJbf3oXdevA8Mbh6vqh0crB8vLh4ZXjO7e+N19/ed5+dc7+ca5fngd3HkStKmfCmR7PYTIfjeez&#13;&#10;cr4bz3d0RF+RYVmO+dwAJWtA0XnVEGVNkGRWUcHicR+wQUCgMxIGpCK1WKrO0z0JMBorBILqcpLP&#13;&#10;K5FkRLLiAt5kSIulHEBFilA68tBVcgtEKgVlApXyNgpyqoXzNsHGIhja/MijdwpmmlF52IXWtiY2&#13;&#10;AVnvt+tYc4PEGipDCHifaWJyl5Oa7Pa15sbf73Y+bm8vtxv/aNb+1mq838Yu4/2rDHWDlz7jtbqg&#13;&#10;bQJpHVc2cLfNhl0QdMiwS9pNDM2B0tq6erdmbm5Z91rOZ1vxTdZdpgbvNakLm9S7NfKd7d5Sq3Ou&#13;&#10;Qy2x7HkBvK6IbzrSkgNes7lzxuCcp72aKmdj4TTkTnrMSZf9tUefcZmzHn7G6Zw06j8Vb/+IWv1B&#13;&#10;f+3HTOuUQZ+P+XcI+69ytgwn14rR9SJaCZVLMvEnErvQxf7c6V/E6cvM4IZg3NXdhu1vuR6OhXQ/&#13;&#10;AWwKBiE/CFjJA2rAWzZvWECXaRHNb5qEVk47jjzfV013y/a3nRBzYM9LiCDlVJ9glXaXbXQoDCO6&#13;&#10;nS7ZapFb99jaBlO/Q9Vv40RLEhlLETRZlFQVSDLOcg2K2eDoTcDU0ZIrUh2DoT1BihQ98djIoW2t&#13;&#10;qwhNUW7aLh5lfFqKpo/rDqFahKbT6IkJHS0J7Srx5zPzwUSflcY4NcvIRtN+GgRpEDu6i9yzDejZ&#13;&#10;MfSSNFpstdVwOi6iSRlPyqxK8xQdQScPzAJaZeRUqBgudBlXo9kUzX75ZLJYdVFlEe8fdnSNejgH&#13;&#10;LkIk7pVnSZL7aRHkyJMyRKGLPA+ybLGQIrLQr6OmnzfJw3EG49JLhv5eaRWg8spDpaWDygr7sdDn&#13;&#10;n9j+lzxWnnuP9G/e6/TFjcOM4/h/0ULqFy0lzQGOnWON45YEAi0U8qZpSdq0DXFJ4lIIjQsp5CS0&#13;&#10;1AkhPmJTp/aywUdsL+yuVisLJK2kEcMcmhmYewY0N8OczMGMkHZXLMbqI6tsnKShyZvCF7EsLOyl&#13;&#10;z/wea6+icGaV9pdKs2CvLP28UQGDM55zXYJ4UAJXalBECQS/zL3mn/lfReMoGMceHIM7kbkTD3ay&#13;&#10;waRQJkMZGo/F0UgoRnw+5IZD3nVxU8M9C/aQzBNov7vJ4b0yVPOAjywU3r+5h+wWzO0RP8k4iehR&#13;&#10;TXbzMrX2d+nTY4PzT3unj8Rn9+f//BHstPST7zpL3zGX95mte31yf8A+klIPF+QjBXoo7x7OG0ey&#13;&#10;m4eT6mP++qNeayHqPBaBgZ0DfvMht7HfuXnQhVbvK5fvza/dn312cHTp8HDxyXTp6eLy7+KNvxb9&#13;&#10;CztWfWJ0fBOXco2/nYrTUp3G9jR0p65zy3R2TGfLcsaeDe6FvAz0qTqvmTI00HgI6LMcMgzJouDL&#13;&#10;nA88SldxVaAUngH6xA7ONhGhjVmUEIgS0CejXa7d1Puow/UjlUl1PtEooM8Veg6POJjkEYqF8xpC&#13;&#10;A32xyM7pG8dYGSCB1TCkqkCvU2gV69Rn+tVWe7VKY2W5dX2NaWB8jdz8tLFxptI8V6+faVQ/2qi8&#13;&#10;f3PtRA1eKx/W1z9qrJy4Vj+71rtQJy7V2eubShUZVLviak3baOq1llVrmhsNrVJXV2sA4OB61fyk&#13;&#10;a5xBBye72knMOkmbH4rK3zjhDYE+zgnHFfG4Lr5my392xFc95phOHdWNY4X0Ykj+2uw9o/Z+NcCe&#13;&#10;09Hfzmo8K/VeMImXvd5Ra/1ZYeUXTPU5cfNFgzmOKm8x/klz51I5XdndXZmU14r4SkKdYOhTDHee&#13;&#10;ly7L6g1FX9W0igr5BBLTeMazOS9FvBgwssuqQJ+MCxLGMwhFI5jEsb6jx5EbBJpm1ef0OSHqZ2SY&#13;&#10;c3rY5zSEENoEh2M0geE0gjCdBt+8ybXWmfoKjjYEGlVYkucYVlVZTafUASopbVVqK2JnwPVUBrNY&#13;&#10;JpDUZGC4GgoZSkfhG5LSdDwizvm0FIOMdSPW8hnL5mxbCB0tAaqAvlvW7W1tUuqjWMt8PYWD13WB&#13;&#10;PtfwXD20jRDo8+wo8jPYHVk6HKb+Hf3SUZqnsDvsmXtz/QKzDNwC6BuVw+2tEugbj5P/A31327VH&#13;&#10;XwoKlXZWWF/q64j7ur649Oy9vi19dy/VOX3DdBY4VsYpNHdv/vG3om8SW5NEm+TaHn3gHogH7mUl&#13;&#10;G8fknD7Y/BJFgHsshsyuOU9KXCY0e3P6djIKGgYk7JZ+g2ksETfe5RZfVoC+U49Hpx9MTv8gPbcv&#13;&#10;vniPf21fsPHDAHkwoQ5EzMPJnL7eQtY5lNUfT4G+2qFwYyHYPBR3F2JYgPhCih3OoO7jaftQXNu/&#13;&#10;U3lgdP2B/OqBIdB36anis2e2V18Zd97bpRd3tepYb3sBa+wGxnSkzehzB1NLu6UNtlR9NDDGpr0d&#13;&#10;uDaPBwotK/j8OQ5pGq2qfU3Fda0He6/IuJ2RPMrk2BWcgaAxgkTQFNLBN5t0r2tKQgL/3JaqcjiD&#13;&#10;tQYCqku4oxGBRUcuHdh9W+tp0qZBEFa/b5K4hvUsCokVNLN6md3M/UZsb5jKsswsM9hav7NBbrbJ&#13;&#10;Jo6tkq2L3RsnK5VTdXSJQc8z1X901t5pV9/pVt/GoPW30Mqb8IpX3iHW3yWvvHZ97e1K6/1N9OMu&#13;&#10;9S9MuEzylzBmEaEvtKQrqL5MGSu0eo2Qr2Lwqt9grcW+c6HvLdLJVXF0Qx8vG+VnarIkh+eF6Lzq&#13;&#10;nOTl9/ri27j6Hiu8SeKvIvwrVv9FtfcbHn1eII9q9Esm+Qcd/b3S+CULx6z6l1J+LcdfclvPq90X&#13;&#10;jP6xoPcnuvVHFDvOSCcM86yvnjXFc5p0UeaXOOkGq9UFE7lzohKEgiEi0vA4PBT7qSKkihJKqscN&#13;&#10;HFazGYNDBKbDES0SYnHWkAzPcFxdN0TUUUnXokKPy1KxLJQg4TSTgCsVRjsv0Awt0JhItJVeXe3W&#13;&#10;5Fal36vTeIciEJKmcKDP9fgw5mHOORZqGYiltg2p44hYCI8tQ/AGaGgQvom6OuI5aJ6yo20Fyko+&#13;&#10;LbgoYeFr00jIk8Eon91H09vedGLB6oMZkLiDxDFj10+9NPbSCAi0I9cKXTvwXThpwzCEs8seF/7O&#13;&#10;MNsuCiDtzvArfDN39dQzMtiHaQzrsNjeKra2Yrh8vxl90bwsDdNs5t6cvgL0u3NRgn530zdvTl+a&#13;&#10;ACzhnJf/rClQBYRJ/c/LXGiczvrCofqN+uqpO6sovP8afP+zH+Erwfe/1ygL9vq29A3DCBqFM/e2&#13;&#10;Imc7AfeMSaLuFhoE7/ftoTQqRdg88OdOctYxCddizAEr0ATe6mDNtkLRkWGGOh8ZbKDjgYHkLjaO&#13;&#10;qCE8JfXOAJ6+a1z1DH71deriC+q5n3unFqIP7os/2Bd9fE+89L149ftZ6/4cf2jYP1j0D6bkow72&#13;&#10;mNNZsFuH7ZtHZtV/7ECdn/jdIx5+JKKeyJifjtifjcmniu6TSW1huvzw5PKBcnEhWXoivfR0vHq0&#13;&#10;bLwx7J/b4a8O5Vpko+5Ij6ajZLrjT3N9S7XGipkrg1yRc1PcCoRJKYB7vgwDgFRUQpYJScJFEYMU&#13;&#10;qacqHVNv+y6Wx3Qe8aHNmTIrkwz/b8rr/rWN+w7g+L+xlv247Yf9sI0lCxtNVjoW1o2x/dDBSLdC&#13;&#10;yMgakqZJDHHz1NC5WRJCEucBJ3OMh+s5tsGObVkGWc8I6R5B93xwz+K4B4k7CZ24kxyE4ttHdlfc&#13;&#10;JCvUvBECG3Mn+/u6z6eEUpUSWSpwOGrJMPHqjZqsC6REw2GhINcgfZsJPK5VZxwD1aVCjSCsatUk&#13;&#10;cQNHbRppKWjLKPn60D1HXVH5hV36kMxqaSNVWMulZ3PzN5cfX5n+4h8LS9eT81fWZkaX5y9sJK4W&#13;&#10;wL2VS8XF0ez8SHbhfG7pUgn0W760tnp1Lfn5xuaNZPb2RuEetJ4fT2RvLxXGV8oPEshEEnucoqZz&#13;&#10;0jxqPGPNGdJ8gkPuDNWeE4G+7qIazetxohmvtNtPdHGMAPrUa6w8RhMjCPIBX/krB/oJH9nmpcj5&#13;&#10;dEs536JOmJWjCn3SEc61uTNN4mQdEkcjeyzmLmuls0TxDE5+xrM3ZPTzavmfBPGAlOdhw5U91Ozw&#13;&#10;dqjWAkWpC6zN4nUOb/DEXvp0QlQxiUdE0A/NYOVUBckhZJmksSqNYQKZBf2GC4hBeA26E4iNFqub&#13;&#10;hKTC37HK8RRV5aoIj+bEUkoC+jKreCGJlzLoLn2w8AJ9XpPTa2XTKBta0ZByGp83uQrQ5yl00yQ7&#13;&#10;LhP6TMej4QgMnisvYqO/rcEpaDTJhk/5Lb7TErci88VWI+778Qtzu6d2m2LL5oE+mPqaTj0AmRod&#13;&#10;UMq1fNAM6INqNcs0h4z0Ou6gGwyiqBd04cc8K6rXOjBFgn4v0ReG7relb9e9l+iDvoG+Hf2+Rt/O&#13;&#10;TPXt6HsVq92+LX1fXvwrtX0L2kvf7l3sWvdq30xfVHeBvl7D3PKNvq/1fWkQKBDQ191xDx55dZ9w&#13;&#10;PVyVioaKKwJBIkWgjyxWdJbzjVqNx20JB/pg8AP6YN7ztYLBrMM+mP1PZe7a5uSpwsQR5v5vanf2&#13;&#10;u9e/715/0xkANyDI3/+OO/VmfS996I89oK+0z8ju1zcP6Ou/0AG91EFz85BV+KVbPOigBz3qVx32&#13;&#10;d88h/NcdoC+xf0jf3E+j2beCp4ejxT+FqVOD4tiAnY6l5X6tEDXp9rYTxr1W3DW3PbHNSB1O6chq&#13;&#10;T9ee17W4rcQ9sWGWLDXr2khNr8hCnmfyApVTuJIhVSytogmbhpSBp7+joaaAqxQpoCQPUx9SgGgS&#13;&#10;kXhK4kmORlm6KPKIa/OOxdlWte4yvsd6DcYycU0tmzQKB9zmEIsreHohaiC9Zi5spG19ydIWTWlZ&#13;&#10;qaaYQhZJlLLz+Y1pYvkKNvVheuJvydmTpdm/l6Y/KDw9jm2eVfBP/fIFJ/2xunyM+uIvyMz7ladH&#13;&#10;seXj1PpZLHkOT53H05+Q6QtYahRJnM+vjeSSF/KJ0eza+czGxUJhDMduseS4TN1XYfHEb6DkLYS5&#13;&#10;h8iPy/pUuTZTMGYy3SSxlap6iyXh4Ro3/kx9nJEnNolrCeRsBSJGcWlMdMfr3oO2ecMRrxj0qEyN&#13;&#10;aMQZGTutkKdVftSufRb6t7bFGw30qoReFeg7OnNfw8Yp5BHJLJDcBq4hGNgSelwUEM123m2t2/6a&#13;&#10;rZctlTAVvCaRhkirLC1VOQHnJVxgyzwMfniGxNLEThieweUCq5UFHWdshvUNPqrLgcfWzeG/qCJW&#13;&#10;RAZniWoVzNzkSqtC4RmXW0GL62glgw3xJOCXopqC2Taq69laLW+ZOcfI2nqmrmZ8I9820chl+k1x&#13;&#10;0JH6gTjoSfELPd5WB32p6aNQq0kE7epWyA56QjxQwL24Z/Q7eugBfTD1weJqwrmL/KjjR8Baw2k5&#13;&#10;MPvVbMjc+YJBsd9140EQ97v9bhS1wp0Frm2qtqU5jgUDWCMKm72e1+05YWT9f/oau2/2fgv4agUW&#13;&#10;BIa8JEwAfLUsGDi/KmxZAFrYcHeLvPpuvT1tec5LAZivDRR9bV8utl/rVfGcr3oVSbhyqO3XoF2E&#13;&#10;4crD/91L4Lmvrd1wXlunbkPgXtTQYeTbairDVbclDyK5H0q9QAibbNNjGm7VsQnbwjUJVwWGpwgK&#13;&#10;xVmEUWnFFnVXUTUaAxYaKuLrQ/eguprTiHX8WTH9EJ29mP7XsdLEe+zEYfvuPvf2D4ZT37036o/f&#13;&#10;cOa+665+r5n9YVD+UVT5SVDarxT3yekDcurncuItbf2gnjxobhyysm+7xbfrlXc8/HCbfDdE3g0y&#13;&#10;79TXDtX+/bOtyQO96UPh3G+DxSPB2ode+oqP3G/wiy0j5wdc+MLsxF47bjVi33xuK55gtBV7y3Xi&#13;&#10;wIn7ehxLcYy261jLRbshD3dq6qgqIYaEOnq16bAdn3P0oqnkhluPUoF71OiqQjI6DZ9BBWIpjGcI&#13;&#10;iijhSI4ic5KA1nRKV0lNRXQNNXSkZgxfda0C9FkMZjJlmx8+HQZBNe4i/aC4lz4ql84vZVafJObH&#13;&#10;s7Mj+UfH1h8eW58+nnt4ZP3uH1cn388CcYBe8qS4eJScei9/7/fJB39ITf05D/otnSgsnywmz6G5&#13;&#10;S3TuMpkcKS+dTi1+tLH0cXL+1NrciRV4AwYCgGuj+aUzm4mzyfTFVHksR90tS49K6mRRmUzLk0ln&#13;&#10;LtNeqYQJormENRfQzjOmuUBaU4R1x9Suq+Ceck02b1nOXc+66WpjjnzVEi877Cc1+rzJjphAn3TB&#13;&#10;ky/60k2Pu2WLdx35UZ2fqJEPWOIJwy/TSo6xq3QbsPJhasK8ZtZpJiDPxmGoBvp0AaI0jlFoQa5K&#13;&#10;MgHPE5GrCLuvMAGSOZIqUNJ/ea/TFzfuM4Dj/0ehYAI9EtoXbSjYzmGyvWLT2Glqgg8KKXH9wqH0&#13;&#10;XSgpCbSlrSmBxGt8rI1Ndt09YA+vdhdWK61WCI3mgrklGM3JMCdzMDNoRhoW7aqPvMXeOnZLSil8&#13;&#10;EaMfYmGl4TPPU2OlOt9FSAUnLJFKrHbssZ5JKN0G/IJAH4uTZI1BNlhwr7rAVJaQ2irSquIMynAU&#13;&#10;yVINnq2JYkVRKoax4zqNyEWg1B6XOWSkE7nL5QGX+WwWs+MxIOOAuyQm0oRME7qXMkBfkfGg315f&#13;&#10;3suUIlGAvtgWQ0uJbRPo6/m9A/r8R4MfgDbOtmHjBff2C3+0lz6mDz4Gktma6+ie5/hJHMLIVxRh&#13;&#10;f+D8F/TFqfVl+pLEeh59j8WD8sCDBo/6qvQ9r/8VfQcdpu+gNHAPW3dwDYfPoy9xzAP6cl+Dka+I&#13;&#10;5N1YgoC+Iu1kER97tGuTloHpWktTEUOhRQ62XZQnaY1XLdE024rGCyoLUx8ZqFhiYrlHQJ5SU8l1&#13;&#10;ZL5anmw9+Khy5xJy610B6Pv8B95nL4afvxDf+HoI9M18zVo84m5+M6i9FNe/G+58XwT6KkelrePy&#13;&#10;+msatPaKDm29bsHgB/S1JoLmG37lhF06ri0ele6+nN85OngwUaye3StfHu18WKBXC+5erpT6HpoX&#13;&#10;8nDk9PedYNfSBmYXyjSvsKJREo+KaDQyRyMJ6OulZD9n9neFQUxGdsvTWoFOwLIziAR44sc27qoN&#13;&#10;W95xFdTuEipLyhSnsW2Z5USKhiSGFWmSx1GBQGWO7rL4oxCRacKrImCmTHkGb7dJSyAUtiGzVfhr&#13;&#10;PR/rx63Ur9tSyRTXFXq7s4PgK0R1ily6Ssx/LKx+IP/9PDN9np49J9w+2bo50bz3JjHzJrl0prN4&#13;&#10;uj17kr03gd06Ub8zgcy9Ra+dk1Yu8ND6e52dK0b9A3Prklx6T1j7VXvpl+zCRXruAjV7npy9SD1u&#13;&#10;6bJQ+k27+rtu609t6lOOvYbzN+v87bI8U7YW6+EaGq1j4RoZrbHpppCVZW9VMOY5+T7emUKEWw3h&#13;&#10;VoufbHHXcPE6Jd3glZtC91qbv0qTfySwT1BIvaO6s2ZaipJVz1iUxHlSfIgrFdwkcE8kYpdIUyzu&#13;&#10;1bxszes/DIpS0ENtH1eNeleuS92mIhFql1Y6nMoLMtvRONnq6JagSUS7Dc9clDe3LaNqytsdZYex&#13;&#10;GSbT2rnLpBbpKE1Lqms80iUIoU6RG2xrhW0sUpUFbHu51SqTXIsfD4RokyKqY/06NU1reA6WBhAa&#13;&#10;e0hkN0KrbosNuJ9jA490LLKw1CUTDw8sJIvwPCbylBxk9G6fHg6Y/QE7LleHqdUPtdRRI0uPTAsW&#13;&#10;3siODkDznNC1A89xfdcLYJWNnOHA3t91R7vB3iDM0yAJ/ND1IM+yffufIx+4tzv0+wOrl+n/gb5/&#13;&#10;3WphwUxTgA7E06NIg+CilxgZHEZa+uj6cfB2fAh6HBqioDwxx4X6uEiD4L97XC9WnlmWqM8sTsWn&#13;&#10;S6RHKYfSnnQIyfRQvehJKXzboZYF49IArAPxgDULOriGw4O3Xw5+pp6rwciXB3I/kopkLB7Me8Os&#13;&#10;U6TCeORzGEvHdYVQpRaMfJbGCTTKoojE8LaogXuw8KocowuYI7diE4E9bjfEoNjY1rkSPtdAJrtr&#13;&#10;f6AXrvBfnJOnfmLdOOpd/05049u92y/EU0e8+0f8uW+EK99K115M11/qbX3PqL5sbR7zNl4NSifi&#13;&#10;h6+Fy6+Ei8f80vFo8/VedWJQeaMPh7PHnJmjxt1XzckTweSP4vtvJ8u/TisfJcinITftKxuu07QD&#13;&#10;Vs8UqzCsvq5mqtzXZQAQbs793BgNrNHQGu1ro6E42mWKATfcFYYDrh8RsYOGJp7YTO4LQF8Rt3se&#13;&#10;5euIo9Q9FXMkUmEIEadBP4XjBZzgUKxDUhJLdyiCx1vjiGabarWpukDuwKvMo67Opb4cqYLXZVSu&#13;&#10;KVJlVSi72rZnlE25BPTp7ZKIl+nNan22sT6JzP8Znf09N/8+f/fn6NQ76PQvmKlT6P2T5IPT7P0f&#13;&#10;Y/M/4xfeEuZOcfd/iAN9t080pn+KLb7NzZ+lZs6gM2eQhXdJaPYdbPYstnyRmb9AzZ0np8+iU6d3&#13;&#10;rp+q3Dpde3CeWHm/vXCJW7xML18hVn9b3/iwsv3JBvLXEv7ZSveLDWl6U3mwKc9sdO5tiPcqzhKe&#13;&#10;bynxphSuKf6yaM1x2gzVvUu0b2D8JKHfbXsPjGTB9aZt+VqH/QsDCX/jhWsC0Fds5YNy4q7qOsi5&#13;&#10;xVsN1mXoSGGykMlzMhs0071qPqrujuppQXkRpZkNoA9mZk2hTJU3FdFVVFvSA9WFKSZSPZ2Vu7ig&#13;&#10;4m2n7lo1W6mJco22aBro63ss6BcYGDy8LBFXGUZEWGZLwEsCsswAfdUlpLmBM02WwQgCqRPYFsds&#13;&#10;c2y5263aJhJ7LXDPt3YctWLJZUOouRISqC1fQeAGSBzgGgP64DMgZJYQRc7sFexoTxjtd8brw0Df&#13;&#10;z5wiNjJPj20jNEzPsDzdA6Jg+wT6IHAvCsI4DtNesNu3QL9h3x30xotu4IzFgwLHjTwgLoCRbziM&#13;&#10;h3vBoLD/P/T1nqBnP8rsA+aRMS7WoUH0pOcRl6faM0t63adLZeir0pfBNxwbh+nr+SoEyj0F3ZdP&#13;&#10;/j194N4BfYOETwPWtyhTw1QJk8Wm1EZtneepFtNqyv/gu85f4zjPAI7/L21qErd2Su0Y7NgSkh25&#13;&#10;NvSGOhS3NC204EChhTb5oQ1pKTWEFnIQ25KQ8K6ugG5pQddql2WP2VmYewZmdi6WPZmDeV9mZndY&#13;&#10;tJo+qw2OcEPhy8u7x08S+5nnYQVwT6VhJaFNgRtuuzoBe25olQYeeQobQSPTEFP0WqkybaY/krf/&#13;&#10;qC4+NGfuNp9ct55cRk8vhnMXgvlX3MVvodVX0ear/jacF9z975pA3/4Na3/M3RlHoNzaDXvlWnvj&#13;&#10;mpW6hYG+/fFg9Xo7cbWWuGbOjzWf3kZP7vrJnwXbj7rZD7vUZ6G2Flr5EFGew9UcUfPkKqrKWFV6&#13;&#10;NW3QqsWRHUdNoA+e0f1QigI2CsrdrhDHWtynhoVU1yYco9BRs65Z9JtkSz+uKQcN9Qh+U7ZJ1wRK&#13;&#10;pWHwY2zJ7Ah6nZY1gtPLrEFycoGgDtLl1B5EHRzymaxKEA2W7YiiLcsdWWrwHMgJ6VwJUqhjgThg&#13;&#10;sykxk6G3CsfPclv/LK78pTL7O+bTB+TMveLCfXrvl0bmHWvjJ8rq96W1e/LSOL01Ja+MMwtvkstj&#13;&#10;9Ook9cVEZWWyvHqnsjhOL00wS3e4xdvswgSbHGeSk+ziHX7prgIt3JXnb/Mz4wz0fEpcvF+dvV+D&#13;&#10;nv/IWH5bWYHJ8J3i9rv59PtZc87UZmTmYzLz98PDDw5KHxWlaVlPGPWjil0QIPOgLG1mIHkjI6we&#13;&#10;yWtpdTOrbeWU9WN+4YCa26nMbsOpLmx1to6DTKWbo910qZ0u2AUC06wvMaHBnrSFgSf0fT7y6V5Q&#13;&#10;jkIS9wkUlYKoEkSs7ZQMI6OrubpBdmpsS+faGuc19NGq5dU0SxYcwrJLnXZJb5WEJlVx5Uq3TcVY&#13;&#10;8lsEhEzKkhlbkFq0Kh/zpbXi0VI2v06Q+wyfEwSCF0lWoEl4jktcQRZyEnvAU9syu1Orplv6UVM7&#13;&#10;1PljQ8jU5XxbI5rVgilmmmrOa1Z6HjMIhLgvxqfKULxYik/5eMCFjnKC2nHoDJDrw75q1Ft6qz3c&#13;&#10;XtsAFXJxgMMwwMMdtu8PYgz0QVHQ7OIWsONaDbtV7zTMVk33XavfRycnuN+3IZj6ENYxskchzzq/&#13;&#10;5CLUOnOvPtpqYaX1/VYQtH1kfm3YA/qM88ggbEI2ViDHr0Jf3pFke+IoxxNcJEIeliDky64vnM8L&#13;&#10;xFEO5qHRO7gr+z0liKoQDgUIBfwoz+dczEI4kPxQDrpK2KvCCS9dxNsuiz0N8oFTbHzZOWC73rDQ&#13;&#10;1Xy7ijqy15ZGa+//5rQ1zwIhay9Ih8vwo1Y17Gg9W+vaUmALXY/rh/BvVXyXigI+9IR2jTQVoqmx&#13;&#10;Vq3aMRWFy0NVjoDNTmPp4bzHV2Dkg+cjauQHqBj3qHjAxhGFm4c1Zo1ZJsqfVvc+pFbf5ZK/UObu&#13;&#10;NZ6ONZ9dsZ9esme+g+Ze8+YvOLOvWIlX7OXX8Nql7sbr4frlYO1Kf/1GvHT99PmVHgSX9bF45cZJ&#13;&#10;8lqQuObN3fTmxp2ZSfezKWvhV73Eb+2FR+2dv7bKTx1tB1tl+ONZFis5IusqDNZ4vyZFLTN2rThA&#13;&#10;cczFMRufsD3EBq4YODrgjzFMIHzk5U6DEtB3gigQz9bzlpYDA015XxdT9eohzBJtjTQ4EujTGc6R&#13;&#10;a0CfQQr8McEc5rh0gU1nK/tH5N4+sZsq7ezChU2nxVxOyueHZ7EAiUReJosKlZPIDFfco3M7laMt&#13;&#10;cnf3OLG7/Z/U6geZpT+VP/818fgHmWd388l7VOqhnv2NvfvA2PnxsI0paW2SX7xZSd4oA4Drd86a&#13;&#10;orfv86tvCcuTbGKcmh8j526S87cqz8fpxASTvCMO9btXTU5JsxPs52+WP75ehD6ZkJ68pc7/UF96&#13;&#10;ICffJud+fpB8uLP2+83yv8rlx4XsP45S729t/nnj4G/7hcdF4t/lcnJb3DhWdwvyVlZYT8Op7RTU&#13;&#10;7XwtVTJ3i9WNDLe0N0JPXDrSNwpuKh+myV6eAfqcoyLQZ+VLLkkBfV2TO7WkUyRGmIP90bOzTufY&#13;&#10;CfNer9g9oaNT0Q/oVqtUN0utOt02mbbBd3TerWt+08QNo6NKLYEd0dcqas0i36iQQF+vQ8fw4HaZ&#13;&#10;yKHDJueqvCspFmfoBYXZpYltitrjuIwklxS5IskUL7GUzJGaTA6f7OKxxKZUYa+hZWAgB/pAPFPM&#13;&#10;quyRQh+I5K5C77f1AiwCp6EY9+R4IJ/RJ8HUN4hg7aWAvp7T6HutyLEwLLdmo6k1G2qjrjXatY5j&#13;&#10;DfXzsRcG7nn6ev7w94ic2og+q1mDAg/EQ1HkRZEFAX3YN17Qd6Zf56tQ60y/+sg9jJv/n75RI+7O&#13;&#10;54XaS6Gg6vnKKLAOB+CS4ofVUefdG3E3CoXSCwahr752Bh0E6EEvDATlHI8D7jwsIB9oFSB4OXJv&#13;&#10;FNyRqyKn6tkKdlUocF4O2ebXBu5BL73jdvQTrz5AjQGqRa4C9GGLAvS6mA0RA/TBwts0CFXIawJh&#13;&#10;SIwu0qpQhDSB1HjG4NnhvCdQw5FPLQJ9kZM7xaBH+RQXbWNXI5epxSLxifKCvvn7zenx9swb7vTr&#13;&#10;7uwlPH8RAX0z3+zMf6OzcMFdueh/8W20ctFbuhwsX40AvenLGIJL4kqQvBo+v4pnv2c9eaM9favz&#13;&#10;fMpP/LS3+She/0Nv670w89jnE93GYeTR3a7iYFlHigDuRY1q7DXi/7JdZi9uI3Yc/2vKdpo03Wyz&#13;&#10;QzabZMjVhGHbtN2lbEO7pGwhL4XSviy03YcW0qcmzE7IzQxJPJMM5JjDBo9nfDD4lEGWdYEk60DI&#13;&#10;loQOJKETY1v9Oc6GkBY+CNsYg4T80ecbOmnkg/rGSSMdtSZJB/50kcvEUPuqoKmoOmg76k7s7KcR&#13;&#10;kkZd+O/YchVKD3qPwzcFakfhC5pUVbhqjyiz3RpcCpfhbIpREBQv7Le2djq5XXK/SJfKcOxA+G1t&#13;&#10;t3eyeGGXKu7DEc3uNLNZaEKiUqNrKHXQwUsdbL+F76LYNtrItPZulre/rW1/03n1J/bhl9TSuYPM&#13;&#10;YuPFz9v5K73y7/qFz9ncZ0x2kd4+R22e7m58gmycaG4tYLnzeP4Ckb9EFH/B5i5xLxeozPHWo2PI&#13;&#10;k3l07TixdhzPzJNrJ7iN0+LmuQGwcZp/PE/e/bC9fLix/JF452NlZWGQuaA+Oi88ONtduYSt/wrb&#13;&#10;+bqXv9bLXmNeXEWeXa2//CPy6loH2Lq+U1zea67U0ScNeKLRm20h35X3MTpXEUs1HenY3Y7Zaelo&#13;&#10;VcNqBnEQd7NAiOVcJKvXt7VqTq/vm82q1WkGJDEW+bQvT/pSLHAeRzkM4Vq10GtNhng64UYR4Rht&#13;&#10;U23aGmYNEHuAOSoBWP2uJrYVriFSTYOgdJzs4x0Za8hEGWZpYLbGAZ5GYCdiZBORggUi4fGkhnW4&#13;&#10;gxpVQdlal0cIoU1yKA7wRBfuaqnXlXqoyDQ4sijSZVU80KSK0tuHJz7TLROtAlbPdWpZqr1viGga&#13;&#10;wHBQ0mE/HcvAZMwNEzoIMc9HQwPWk+Jrsq8OPBitig7qkxiJpwW5pwwU1TRgnBpBYMRDYzSxYeq+&#13;&#10;Tj4FIsQxpbfqcww19h1QXxRZYajGsR7Fqh8or2PP+N5+xhRPe80AgG07A3YufDkIYbdK7/Gm+nz5&#13;&#10;PdzXGBH7FjOcYkVT7ICZElKAE9EAyA2w/DeYHmW4JKA7BABvZ7z7ITAbuV4AaceHMR8lQjKSACiV&#13;&#10;KSHpR1SYMPGIG074USqMR4MZo2F/FCtJKMWBGHr8JFLGoTz0xcQTYpeH4ziQJqH8v+f75qxtSD7B&#13;&#10;MXq2zlkaa6oMAC8Sgx1a9NBhE4eIXDT2OlGIJTHue6jndE0dE3sNDq9zkDpdnMO6Al0HRLIlkh1A&#13;&#10;ojCZQmSqofeqTr8SqOVQqwyNaqSWdSbLNp9R6w3sDlO+3t7+C7rxBzLzOb96SVo9Yzw4oa187Nz/&#13;&#10;yLx32Lw9Z9z6wLo75zw4FD+cix78MLx3OL53dLT8YXLjkH/jx96tY8F3R60789b9k+btU+qNBWF5&#13;&#10;sf/4avjqr5P8P4PC9UFlSe88Mno5HaZqQGuJIIUS7YtYKGOpyaaJno7cNPZSRx86xYlfmfjoyGZi&#13;&#10;UwxV3RQGstSAMgD1JW4xjdtpjIP6LOkAeo8ns+A9aABzcGAodZk94PASXBBQn4GToD4Nw9lKFcsX&#13;&#10;qGJZbDTVDia3EO6gOtOgUK/JrSZfq9KlIqivs1fCy1W83OzsNZA8UOvm2zP1FZcO8v9q5f6Gb/+Z&#13;&#10;z3zFr1zGnl1ug/pe/LK7dZnaXMS2LhLbl8jsBWbnDPnqFPbqNLpzduo9sF/uIr73GZ29yL5YIEF9&#13;&#10;4L2nn+IbJ5n1T4jHx/DVY+ST48zTk/zzBen5ggD2e3q6t36KA+99d1RY+ilz72Rv5Wzv4Tn8wc/Q&#13;&#10;1cXm41+31r9E1q+0Hn1RWvnN3pMr5bWvapnfV5/+Y2Pz+svdm7nicv7g/l57rcJsIdJep/VsRyhW&#13;&#10;Y5ZPTT11jNRSUlNKTS7lKylXGtPFhCgG3aLbLpnNkl6vKLWS3mo6OBbQpMeQLk2A92bq851GEqLj&#13;&#10;mIx9zNYRS2v5FhmCxGwmsjnfoEF9qoD0e80+h7psz+N4h2cdnrQExJaarlZ/az/Iv9RkRioXK5xF&#13;&#10;EmKjxTdJqc1IHVpEKQbB2HYX1Cez+Fv18XQZHm1mv2Eo1T5fxJFCt7UL6qPRIouVeaJqSp2hw6ex&#13;&#10;DExiPk2E0ZBJ4mmjOi4SmZKnSpCmbh8EqHuqBWtXpEWW4MB+kiCrA8Uy1ffUF4KspsknWjpMsz4w&#13;&#10;XbuhB8kH3wSPgf1AfaAyx4aRq38vwCm+rwOvvdd/V30zocEvv0fgTQExAu+qz4Hk8yTVpwYeOUN1&#13;&#10;Sc2jdH/KzGCGh7/FdKeAD99VH8hNs3FgYGJvUa0uMPvcsIgZpk1aDqQdPSvJWelZLgZADYIAoyGb&#13;&#10;jHtJLAPDRJkSyaC+yBcAUN8okCKn55uMZ9AA9DbcHmC2/wuITu9Tqkz0xa4iYMBAwgFLQG0JsRXU&#13;&#10;VRHXaHhm07GbrtMa9MuyWOGYEtndJ9tlCq3TbZRC2jxVm4I3eLw9Q8AbAl5V2YopFR15z5YKnrzn&#13;&#10;SgWN3ukhz8XNLvtIRpbo/b/TW9d6G79V1i9r6xe9zBk382m4Ou8+/Ilz95B1Z84B9d2bC+9/ENz9&#13;&#10;gXd7Lrh9JF46Ev3nR97NIz6o7+68v3IqyJwP1xajzBfhy6/Twjdp9d9p9UbavBVgqzH3IuqXPKft&#13;&#10;gvpiXgT1xX1yrNOpJ6axlsZWamswe0F9Y6+c2E1/gFkSafQEEWd1FTF1NHH30qiSDtuTCPWNhiaW&#13;&#10;JbYg0HmtX3KtRuAijlmfXROWqnJ0jW3uKviBRjckrMy1CnDUmabNo/+lu8xf4zjPOP6/FNpSx2ls&#13;&#10;xw1NlFjYkmL7h6S0lJaQ2tA0zg9Jm/oXU0JLaEsMxsQ2rslhGRvZluWArHMXpNVeLDvXDsw9A3MP&#13;&#10;w5zMwcyylxCSps9KqRt6wIfhnZedYXmfeT/v98kMGiZttgl4AgJj+JlOVsXmhthoCLUWVWq3n7Ub&#13;&#10;CziyQJPfyOS8hN+V2zfF5t/E2p+k6ofSxnva5gVl7Vfc2s/phfPIkylkcQZfP8tW3pJaP7MqZ+Xy&#13;&#10;tFA+w29Oi6UpfmWSXpkkQYDrZ8CHnWevd5bfYMunlfKksfya9OQEN3+Mf/wS9+goM/9jbvFleX3C&#13;&#10;qk75zbPx4mvm3DF59kXh6av26ky6PBU/mNC/OMHPvq49PKM/fFN7MCPMnRcWf6muX3TLv7WhfGsf&#13;&#10;CesfC6XLXOkKXfmUQm9xzJwEOVBYJKw6GxFcxDK5xO66WpHbRR8tekiRovsxvuPjXR0JuaZN1F0M&#13;&#10;8bCOj1M+xvkoG2JySuo91oZ6DR1+2xOBrsUmGpnb7A4odOTCmQ6HO3zqkc/5Dh24DAy6MTbIOttw&#13;&#10;UkPo6uJx3PL9mudVoVg7XfrAfnyR83sh1dWaDrnhsnWfQz0B6tWSOnVA5RFbJW2DGKMhttaMPKyf&#13;&#10;kf2UiL0mS1c5pinzqC53DJHUeMKRmdRRR5k3TEFQ1qBrDkYGkENA6orD2MldOzb1zHH7YdIPupEd&#13;&#10;2YoN6tNEXVc11zGSxOn3vdFOuLMX7w7DUc/rZ3YeOUloQeQD76UhyDDZHfa2R91eN4YeFswGj4DQ&#13;&#10;0iQ6IDhwYPAfrW6WWWNy8wA9zbRRbgLjP/kv+gfkXeOQ8c+6epJrh4TxmCBSARhEiZ6k8B4jTjQg&#13;&#10;jRUgieTn5IkNHORV8LYRBzoQ+VroqYGrAL4jA54tuZYIyBIniawo0GNEUpIoRaFUldYNStU6stIW&#13;&#10;paakNBStpZuoaeOWidkW7lqEZ3d8hwRgAIQwtghHRy21bSvQmqG+gYdWx7Xo/4djUpbeMTUCgAHc&#13;&#10;wmRuUZmJxzYaO03Y455dNc2yrq+bVkWSSgy1TuEVFq+zKMYhJNvuKDQuU5hMEjJJKZ0xWofQSMTl&#13;&#10;26GCJGozVhpwTVUsEOA7b1prpP5EpL9k6n9lVn/PPv2NCMFv/m3//rR7/1T01avB7RP+rRfDmy/E&#13;&#10;N4/0gFs/8m780Ll2xL3+Unj1hP/Zce/aK+7tU8G988nc28H8O96zD4LSJ3nlWr/6xU7z3gA3IMjf&#13;&#10;sDMbMI8saTmwKmGAuhntdCV1oIm7nlAkWjF0YOMUfWsvNoaBMvDlfUcE+roQC4zHUy7LajTR74p7&#13;&#10;O0ax3S520WKP3huQ3RANraZn1H2zMeiSuyMO6MGJ4CCm3tZkVBZaXHMVdBerHQCkN96qJgN7duRL&#13;&#10;fYcHB0YKAd4D+4EDDapmEA0VQdhKHV2qVh5VSvdqm7Ot2ixR+xLfutGpfEZu/ZnZuMxuXOI2f6c3&#13;&#10;3reojxP8krv6C3phGgX1rc7Qa28y1fPq1jllY0bcmBJAfRD8wHWLE9jqJAWAA1cnmfKUvDVjbJ6x&#13;&#10;VibkpyeFJ8eFuaP07A/wu9/H5o5QYL/yKas2HSy/4cyf1B+f1NdOx5W3hivTyZ3j3N+/17j9Mvf1&#13;&#10;hPD1JH/3NPPgHL/0a73yftT4MF64yD2+gD680Hp4sX7/4saDS2vfXCmXrlZbXzWIuTq1WKOelfDl&#13;&#10;Jaa8YuKNTOkUI2LMkC4GXJGx2y6ZyVjAIJD3EpoLCNpuUWYdnMn4iBgTategM408BNYTli6zmF0o&#13;&#10;4l4IdQTvxdDtHkgvT+R+rm336P0RX+zLwHBIJUnbcSqGUQq9xiA5yH6gvi58BuzQQiO+nihYrjGp&#13;&#10;zvgirlBNkajJbMuQcMeEvdBxDcy30DymdgYcvDkLEdukTJ22NNpUKZXDBbKl0OjYfp4WO0roSmkk&#13;&#10;H7Zvh+rr+kZiGZGhJZbd9aOen4P6XM2FyAcYmn6ovnEP+x31gULTwIoDE9QH3oNu97n6INelqQ1a&#13;&#10;gyyXpmYcBQd4B7hJ7MHbgDg2k8RKEmNMqoOmIjgjYrmfaEA3/Tf5AUmqAnGiAGEiB7EE+JF4KD0/&#13;&#10;VLxAhivY71B9UawCh7qLQ+k5oLj/thxwOAm3oDtL5wyV0WRKlUiBp3mOYhliDItxsKQCLoqEKKGC&#13;&#10;iLBclWYqNLvBcJucsCVINVmqK3JDV1qmhlg6ahvYt4wPqW/xdAykFztU6sGHIfxP8kTNYgWAeh0O&#13;&#10;YAZWYzsUt0NuEDOjjBr2KMg2aYqEYSPLCdtuSMKWxLWh7grNSAQr4gyPtwSiLeCogBMiNkbGUBlv&#13;&#10;mnTdFRqhVPOFrUCshmLL4+qgPm0JUx5x5B2q9im98hGz8O6454XgN3vGvjvh3/mJe+uYC+q7dTT5&#13;&#10;rvquv+DdOB5ffyX+/KfJPybT++f6S+/sL787XLvU27oybF3dR+4UrdkC1Mc/zuXF0ChnfiOLiSBn&#13;&#10;3L6ijwy5SPVi6BW7QbHjF5k2cKWeK4L9+goJxALp0YTNEKA+gyUHOVPsqsUuUuxjxT4Dqa+fdtIA&#13;&#10;if12GqLb28zeHr+9w2Y55gct10U0A+HFqsKv+FYNcnIvgb6MgEfgmoUohGcAHg/suq1tGnIJMJVy&#13;&#10;wDUtoiVUa8RyvTFf35xF1u+012/gpc+J1b+0ly43Nv6Ibv2Bqn9AN9/j/8l2/b62cd8BHP9nBnuw&#13;&#10;QJI2Ccnyi8RJl4W1I22hpQ/CBtk6sq3ZkxXyoI9Kt9IHY3Vo2sbEpLKjCmLLki1QZFkyQj6dTnB3&#13;&#10;3/sF9/s47if3A52Q5BPC8u0je4SwFV4cX+4kgYTufd9P+54sPBxSD+Lqh1zhLbx4q7dxgyxc6Zav&#13;&#10;sjDwwnHrGlddEEpXmRe/7EH9ytfQ1vUuqCxQUMXqNX7zMl86z66/yb44yTz/BbnycxwUTlAbp7mt&#13;&#10;s0LlnFi+wKy92SucQVuX9eq1YP2C8+SE8vXPmKVT+rNzzvIl4+klZfmqWLitl943Nz+wV28GuQXv&#13;&#10;h1v26tt67h1x+Q7x/HfExgOi9U+2+xihHE3l29hqFcsXqXJNatYNq+x41SBqDmCOCMnEofsWN9CF&#13;&#10;SBb6ghQgwcN5s0U7TdZvCzGuhAQCUMUBK8CICoaGnEVuloZpqLs6BTOprhK+y8F2ZTQ297PmNGsf&#13;&#10;ZHuTDEvSphtt686WYlQcd2cQY+mAOEiIWR/P+t0sbKd2/TBsZ/3erE8MrLYubAlkSUAVhd9W5TqQ&#13;&#10;paqq1AK3Mex3+kHT1rdsmzcMwdR4TWYE1CM7LQbHZES5qmzLoqEKcHeHsZoMzXCkeYkcGrKvKq4s&#13;&#10;+YoRGnZkBDDwQvos1TQVw9BV19H7sGOEOXc2N0/fIBiEduTqgQv1MyF9SeiN+iEMvOl+AumDssWx&#13;&#10;DWULAs33nCMW8FxjztOOKL6vHgfKDwTP512Pc1w2fk3ozQX+nB9wns+6Aev4jO0hy6UNlwKWJjuK&#13;&#10;BF8NwMLTlMBQI0uHmPuq/F+KADyZB46gHLN5+XWepLmiCl5dsjgJyIINJN4QOV0WdFUyddUy9fkv&#13;&#10;o2uipnGqyqoqpWm0riPDYAKPAlGA4pDpRyxIAgYMIw6MwrlxxO/HwrFhX/5J6Uh/ZX+ojQcqPDfh&#13;&#10;/DTgpyGaJOgQHs0HLEin5HCMx31MVXcYusLRuwrbkyhG6LI8zqA9jDnaAbJ7iNtDPMaIGCV1CKWL&#13;&#10;mXQHBgqLaplk2+x1NLwtNzDxRVPIdYhv8ebnROlvxNo9du2uWvyo//S2ubTgfHPJWrzgP7oQf3Mh&#13;&#10;fXQ+Wzx3+Pi8/eisuXjRfrwQfvvr+Mnb0cqHw417+9sPJo1Ph83PwtY//MbXVuOpsZO3d9d0texY&#13;&#10;NdNr+XHXHVB2KpgzzcwcLRtZ8/TBri9RU58fWHRiUgOLG5NuSvsjyowoHqazgO9a/E7kddIhczhp&#13;&#10;ZTMsy1A2RZMhDR0bQND6vekUQfrSCR3Fe57f9jxcMzrwYArs3THcSvvsYcodm44QvAuKFzotSB+8&#13;&#10;wFJrUD9Hr8O6L+EujcutNlPtdIt4M9erPMZKX2GbX+GFT+u5P26V7jfrn1DtP0P3eEhf6w9a4/fa&#13;&#10;2jtdGHjLv6Grt7mNBbr2lrx2kQSlKwjqB+mDNcy8sA98eZM8AueZjYvU2jmqeBYVz3D5ExSkD6JX&#13;&#10;PMVunZWq5xVIX+kNdv0MmT/ZWTlJ5E8zq6fFlVNK7g3rx/P+yjk3fzlaveYuX1a/u8gsXWWWrpPf&#13;&#10;XyWeXDaWrpjPfmUV7tg/vqfl3qcgfcVPus0vELZIksu9bq7RXC7t5gq9jarY2N5tL+LE9wyXV6VN&#13;&#10;S2uGBjHypMPQCkQu5sWIlWJKCQgx6sgJoQ1Jw9ztWC086NGQvkScG1tqFnvZyEtsUWZbHFkX+bZr&#13;&#10;M5C+4ciYZC1IHxyH02YwqNnBS8Ot6HbN8yG22LiP74fYJNzLEiIbElmCZxOUzaTsQJjFlKNuS/Qm&#13;&#10;pE/mahyzyaIyotcZVNTksmPWDKXE0auSREgSrSss1E/maERgkD6BJObdEzhVYi2d80O5PzD8geLE&#13;&#10;oiNztigAF+59RfcUZ9492XINx9YsuMkhVjCfpqn//+nznXn9jtM3jIPJKHmVPgDdc13Zc23gOgaA&#13;&#10;TwS2LQO4NL/qi0d4iJ7tMJaNfJN6xbXmHPuIiwAUz3QowyZ1q6fZPdUiRJaGsEs0CWChssgQWBM6&#13;&#10;xSKgMfQc6gGVJuYoFmg09z/kHlJIBhYmK0L9oISBYkSaddQ9C9IHoHuG6jhQccd1HQseCq6rQsZ9&#13;&#10;XwZBoIB0PDfZV4/N10MZZFNzLjUOx9p0IM+jF7CJhyKf+0nH2T9e+A5yTNLUurrSGTto5BCJhw+D&#13;&#10;Dvxh+mHbcl6qepnlXrRauZeVpUbtRXe3RjTb+PZet469nj7ontBhZRzJeE/qtHVyz6bbRq+p4g0F&#13;&#10;2xV262y1Ia+35OcEvURiX6LaQ7byV/XlfX/n48P8e+Hq7fjZzfjp9dGzhenKzSx3I/thIVu9Mcxd&#13;&#10;T3K3Rvl3Z4WPsuLdrPaXDHuYdT/L6C8y9K9Z79/D5qJdf6I1Cy5R8e1aFOz6Md4fUmHKBTPFzRw/&#13;&#10;i915+vrazOdTG0H0Yr0Xqt1AIScomHHxAe+PeDUR+FAgdKbmsyiRxTgS4piK417cx+OkmYx2RpPt&#13;&#10;/YMdkM4a6cHeYNT2g13Y+Pl+L4roLOtmEyybEVnGZim97+wFYt0XtnW06Qg1V9u2Ycsnbxhq2Q9q&#13;&#10;o/EeFHUMO8buOr1dpCpVcq3ReLKz+WV96/PO2t/xwv3Oxp+YysdK+a5Y+IAu3EH5W8TWb6XqHaV4&#13;&#10;S/wPz2X+4sZ1B/C/ptDWTWq7jmntOiZHQ1zaBmIwxKEBG1JKwWl+qWlDG3oS/xACyQ/uETA+1pFh&#13;&#10;L+2uQLtaHQgdIwmkueG9N/NmeLw3B3MgCWm0y7Le6VfeUvjwmF/mMTrm8z7fwmvK2huo9FN3/514&#13;&#10;801n63W6foUULoCyRqsXdZht2z9P0HtcvW5L18zKFW3jXL9wZlj4rrZ6huz8QBTPuhsvW1vnrb1L&#13;&#10;tHGVtd90Oz9h21fQ2kWlcLa/8r3+w293vv5W98F3BoVzePUVe/1ysPFa8s2rwb8vOF983/z8LP7i&#13;&#10;vPXwsrz2llm+zvduuNvXjc0bSukWqd5hw08ng7+l3b+y6p/l5r2++p8hfjYkqyPlnxiAn1550sNF&#13;&#10;iTeHoTyKdPV/Qsvi44SOxWji9xdj6WQyyFz9UKCFr83FcBb1F1DRcTsW1cNpPwtaCa2NSTOjg5wZ&#13;&#10;OewALJr5QSs/6uYH/cM5lHZL8Cq1K65TDX0ocHUOwSD6E7eXBcN8bOTPd/J8P89bi3gv4nsxbwna&#13;&#10;Qeoe1iqmsmvIZbimRtNVOrhXVxvVVnN/NOzCvAZ1F3gmd1WKB1jvJoIElAjTYjrlkFcmDILzGGem&#13;&#10;6kMQ+W6YBskkEWnEYPSDAZA7MAZiMNs0DQ6z6OQ4Pn7uA4fpGMiieOL5scuAcejN02iWhLDOU1jD&#13;&#10;SeKnkYAghNsDcCSPPRYJN+SuD5ymn4OpSxxuucJmwoYLCjBin/YbR/gFlsC2j92AMGHSJQbiuumC&#13;&#10;1pZC6wH6yDRkBJgKRirGGsEaIjp2iEUxoRjZyITVIZjZGBIR/M+QwYkGuNYIgO8KTgTTgPs1yzYc&#13;&#10;FwuwTaJFs2GSyeNF5KcMio4SSVhSDDUSollEsyxmrmVZmFLLsQzP1lKmxY4SptiLDOarrqfAPn5k&#13;&#10;AFFghL4ZcxwxFDOaMjdxRAgfX8fY6tswGjgK1CNCI0OXsa4QQ0WKYunLR4UHptqQyD0id221F1hD&#13;&#10;ZjYFaSz/JH6f46osrbcrq53KZqtcau3uS9UG0KnUpNq+3K1jqWINdqm8z/R9B1VgjoMz3UJbRN9E&#13;&#10;6rplFLm5C+8+bm8AbFAxamW9VBmu70IStO+3ap/1y5/o2791Nz6MCr9MVm4mT99PV94Xj2/Sxx+g&#13;&#10;wod4/QO1eNso/hoVP7KKd+n2n5zyPVH5ypeeTjpPotYT2npCut/oo03T2CGkYs00PtXQWDczC50E&#13;&#10;Vj5180MnP2b5WDvwehOrNSbdA0c/EfRE8BPqHIzk3ERHprqgykGkc7cra3tuXyLtpkXajlNnrM5F&#13;&#10;VfilIN6ZZGWQ3nHePDypzxb1OK3CMMVFzfOkIOinSXkSlbNpPT8YnMz6U7fu67tc2WFaKbJqk6AN&#13;&#10;hF7F57ugvvGknk+6qV0F9en1bVRvoHJvUOg37vdKf5eKfxgWPx6VPkKgvvWb2qN3uo+uSStvSdu/&#13;&#10;QLvv2pvXMKivcFVffwOB955c0lYuKo/Ojx693H/4Uu/peXnzMgL7da+pnbeV+uuj8iUZ1AeZ9+yM&#13;&#10;Dup74T26/hLZPLtMPlBf721v+LOwdJWA/cpX8P5VtveqU7xoFc4ZoL5nF6xnPxSFH/uPfsTun7NA&#13;&#10;feC9L19xVq7qG2/j0rsM1Fe6gbbf08u3rb3f0NZdv3rX2f2dVv6k1/58aDxQjKe90YNm7R9dMGHn&#13;&#10;q1bv6+bgSaVX2B5sFeW9sjuSEqJPGRq76jIFo9HJQs4P9XzmL5nS4+UgM5zHUurXhV3K0i6ob8Ka&#13;&#10;U7s9s3oHZLRAamYqedZYqu9Yyo+GR5k0jdun6nPoPnchuXsJXwLqm3n941A+TFbyxcbzWTnlRW5t&#13;&#10;hW4j5H1ut13SdHADgAuGO0ztWoOm0W5I3YYiQx4ooL7QR74wPFcTjpp6FqiPG4QqhMouHQlnGAJI&#13;&#10;C2wUgqXGYTob+9PUSyMnDuxT9YG+sml8cjTOT9KjYy9buAdJCiziZOoHkeN6xOI2FpSA2kBwib/k&#13;&#10;VHrQhIGgjPpQSo4lAGq9mBYtzm0BSek5wndE4Hq+wwCPggad0LFhaPUtG3b2CAVO1echZ4mJlyDj&#13;&#10;BQpgGdQ2YfR0XbLcGboStgVC4QEBZ6eEgsc+TwIx9vjEF9OQAePIBpKQwgNDlAY+CyOepP5k7swP&#13;&#10;6Py5mZ2g2VEajDlMsv9X3yyGZmNQwhYxFGW0ZNg1R21X7zhaW0Mt1WwCOm5jW7KcPmATiVoDF40Y&#13;&#10;lgUxfYLhDHIUA1LzVH2MaYwhSnXQL6gPcDFmhCxPAWxyBOeTkXIyD90x10PaC2gb1JcKSZAaUkpa&#13;&#10;b0/v1bRuR+8NzYEMq9rtQ+o7pszVtmc0A9yJaSdkbRjuuLPH6C63d21z61R98O7b0hbpbFKpTFr7&#13;&#10;ZL+h79S1NUl5LA/v4+490fp0Ur4DY+x87dZ8/Xa2djt+dstb/ZVbvMOgIhofe43fB/U/RtW/RLXP&#13;&#10;ovqXSeNfCahPeppIBd5fZUqRgl+dmoBzG9Q3N0hG7OfcyRM3n7F8YeeZ9TwagfpmtDO1e5mtZpYx&#13;&#10;w2im6VOpd6Sox0jLfZxnThzKil6x+93BXmnYkdT+0FQGpto11CpBNU/Ux2nv+EjP5qMk7nq8zZyO&#13;&#10;+1+yy+3FjesOwH9Og5PUjb02blJ7wY6bptRpTaGhJQ8NfS2heWmpS0JwWxxKkrYBxzdssna8Ntir&#13;&#10;3ZUEu7qtGGY0N5g5c4W5D8NcmZEYCV0RkqY/7bZPhQ8hRiM9aM75zvezKNdiHJNWxZKpliOvNe5C&#13;&#10;orCwN2O9FihV6JNR2Jn1mHFKJl7dNyueXY38+iJr9+yyJ+w47GHAdQICKWXEbPGtr7jm3+X2Zyb+&#13;&#10;l7j5UbDza/3RNfrhVe7xprj/E//gWrh71Xv6I/XxBe3xhrJ1Vrv/ffHBKXTvFe7hK/yT16Vnb2gv&#13;&#10;N/Sdc0b5HKqcF6rn1fKGVjqtvXgVMI7VZ4P0dk6LpR+g/XNM4xKCMhSuO80fm4eX1eYVvfNTj34v&#13;&#10;al/1yxeV3TdVEOnuW+bzN/Vvz0l330C3z6B7P9QeXbS2N6Wdq8r+zyBE9eov1fL7WuU32v4H+sHv&#13;&#10;rNKH2ssPhfJHEnXL0u4G4h2Z+AdZ+4Q++itiv5bV7wzlmcA8OSKf1pndllgjDZyxWeTwXKSiUaAX&#13;&#10;AxOeRTGCkHOKsbrsi/MBvxwJ0wGTJ9ggI8cJhB8auXxPh3SkY4aJaDrWGcj4rivnvtr11Nj6b5X5&#13;&#10;DgcPyLc6sLDzkB0maJhw44gchfurvLHI8a5z6Ok1UF83JnsJlUbtboLnCdGNsMhqO3LL4psm25b4&#13;&#10;NvyaZ/GxL6cRjE5qnun9rpHDdOlojqwYSNFYXaFMEbf5I0MXAkeLYi/pZ93xIBkPg2Hf7fdsaL84&#13;&#10;gOozh3mwnKdFka6W/hQmuG5/nPZ6UQKmslUVysRSFEfTInCcZ8e+kwRrhxwDQ67juIYNhedolq3+&#13;&#10;T1IqbPPAVaAtwczHyKEvRZ4UumIY80HE+QHv+Zzr8YDvrgl9IQrEOODSCGUJ1035XsYBaUJkaQfW&#13;&#10;Oaz5QZ8ZDTlY9pMxmky4Y5hjqOmUBmYzZjXj1yzYYskVK2q1JOcLZj7npzNxNpeAxVKZF2hRcMui&#13;&#10;syrI2crrj/U4pkIXi20MbDOCM67vwbnAsiyGU0C7hTE4pbEcwOA4SxACA2XOuZrg6ZyjkaaMm9KR&#13;&#10;JbddpR3oRKxTgULYqKUzNdeAjCcTn019MXbR+n6ZtkQSFkZirzMytVHmsnmARok062ldj40tMrSa&#13;&#10;sXMUWnVbKZtS2RKbOtfSWdJgWZPjVBomXMzgOqHOpWaj5xwNInyUdPqwl5NWEhyELhig4polW90J&#13;&#10;tWqolSOpEgj7oXCYKLVQqHvMoYe1nTpplARhS+W/8Ro3zcM/ReU/xMD+x+Hex27lj07jE4/6m8Pe&#13;&#10;8tE/I/R1wtyJ6fshvQXJF1DPLealifZ1pWbamJFQVs67A9GZ2d7cdZahW2R+MQT1matcnKXcNGEn&#13;&#10;EZrAyeKgvi5mkhhzQkBzNovbIulrXDc2hsMo8C2WZiJZkLFWp9VmCRLRBEc1KWKXoUqyVLKtw7xH&#13;&#10;JTHmuQ3HajkWbhsdTcYk1GQ6jwX2maVVMr89SMhhQMA/k1nNYiQXY6UYi6C+0D5wtD3XqsRBo8iJ&#13;&#10;cVjvmoeZRnQVPqYkUB/1iO3clul/u+irVPx8Qv05r/zWfXKdf/yuuLUplK46e+8425f0hxv83dP8&#13;&#10;3dfYb05x914XwHt3v8d+e0p4cdbYveCUzpvPz6jbr+IvT1N7Z8T9s+reGwZk3svXTKC64Vc27PVF&#13;&#10;+OgcU7/In6iPuObXrmjVi2Ljsoa944D66les2mW3dsWrbnov3jJAfQ82pPsXlK1NZ/vt8OklcXsT&#13;&#10;PX9bKL0r7L4n7FwXn/+Ce/Jz5tmv+Cfvc9sfsHu/F7CbKvul1vmCatxs1T9lWjd5/rbq70Xx+gQQ&#13;&#10;xL2OeNBBB4TcJGSsI+OYyRKxxvV9bhDws0SE3pv3IM94UF8xV4uFvBjz45xZX8yksYcSmfJp3CMI&#13;&#10;QMQrElGVqYbGHhmIgEVugIZUOvIFUB9sBFAfeG+WK+MMwWFU9JvFnCzm/CwjUg+DgRe8l6f0oEdN&#13;&#10;htx8hEY9OnFwUJ8jHMHYa2mMY3CBI4BJ4kDMYmXQM8cD5//Vh9om01BV3rMUyKQoT7NRP56MwvHQ&#13;&#10;Hw08aD+wH6QjvJlPY1BfUYSLubv2nh+5uqkiUeY4Q5ICy8qC4KSpTkiTE3wAfhpSzA8sANYtyDCO&#13;&#10;bcCzJd8B48mgvjhckwRr4lQAolgMIyGMpCiWYVoEhn0bGA+MydCcjvXZxJhPdWA2lYD5TF7MFTju&#13;&#10;lwtltVTXrORjxGPQCUUhFItjVvyaggb7LZYsqG++kIET+01X3Kxg5gUOgPpGM6vfF3rJurJyGMpi&#13;&#10;eG9oMothWKOJtTESbxM8yZpIMHgk0DT8LaYiBLbeDaxuoEUQdQbtqLhvkPBwux6Xuyiz2FDtuGIb&#13;&#10;vBc6VOTScFtgsaA+T2VdhYHNHpkCqK+7njJY+GJoEL6Gnbz6Rj0wG65W1YWShnZtqXWiPvAe2E8m&#13;&#10;CQFvg/oSS8jdNuxx2NTTLj3s4Xl6lIaH4D1gLUCnmlr1xDzoGY2BfTTx6HnETDwW5pSBKPRoJapb&#13;&#10;xgtXfZSSX0bYZ/3mjQFQv9Gr3UhanybkrS76IpL/lWl3cv3BUN4aSN/lwrMe2sm4kifse3rD9zpx&#13;&#10;huKJki6M7tJKizgrkrjIouI/RJfrq9x4Gcf/F2VFV3tqqy623W3p2u2elu4W9YW6WvCFr0TBV9Ki&#13;&#10;L/bN7oooLhSlx2I59g7n0nPOHDhzySQMkzvknkDuIUwmGXJhEjI3hpmJz/RohQ9DMgwZmGd+n+f7&#13;&#10;zfpV4VZDHaRX9AiwHxylaSAWDp8oXJ9jwXuAL5Aag8oUosuEYXAcSzRO6qEpGFyHbvB8W5a6ktBh&#13;&#10;GaTDtBGRQHWOdBXWlmhToG1RcCTR5CSZ4Ng2QXUQnm4bIg7LCDJG31r/jD31qCr5aipXM60qBNgR&#13;&#10;iYsNfXIUslWBzeJG2asXbje3uYgTlCOC/BfRvc+Rf3O4v2binxbkvcnRL9MnP7SfbXrPLjm7V6Kd&#13;&#10;y+H2d7x/fFN78HUD2HpL237b/ufX9K2vKv/+hrV/3q99Pzr8rr971nrxtry3oR+ec4/O9w++3dvf&#13;&#10;8E7V17zYb1zwGpf05rsK+r5I3VClH+vGJy75sdG4Kh5cpGrvscg1Bb2uYR+anU0L3XQgDe5e4p99&#13;&#10;j3r8DvPsIv/yirZ71diD1HdV2LsmHHwoH34kHdwSd25wj69zTzalp7e1/U/cxq/6rd/22r/z0d9b&#13;&#10;2F29eVdo3mOIzzVze9B7lRq7vvBMpp4y0iEEbUlGeAmhVYxyGLYnCL5AJz4BJyINcKBIqMVYWk2V&#13;&#10;eamugXOa6bkvBwrtMYRL4z7LSqgmIArXEtmmwKOiQmgmb7my7Wumo0gwMl9nUh9GIMIpg4dXmVmN&#13;&#10;/WoWVEMzDzmoOWmIZoPWuGguZ51qSczG7bTfAEd7er1noKFHRT496DGnJH0uj6VRaqSR0fdUR5ct&#13;&#10;xbAVxxL7KuMLuKVwjiE5vuUlYb/IeuvIV1jD3ATtAOCcUeGulkFVBQsogBOx79muqemyoIqcoQqB&#13;&#10;Z2ZpOB5lw2EfyLIgTXtx6g4S55Qw0YB+IgNRIg1SOR7KSa4EId2PmCihkiGbF2xRcuWIB5IZtWbK&#13;&#10;AMMpX8zFciGNlvKiMl6jAMtKeo0IVBVXVexrmFOVVStitcT/R+f/rLDlEq1mBLBaYMs5upgh82lr&#13;&#10;OkImJTYp16ukLNaMRuugOJvj8wXx3yg45eYlPU3xMloPGkKaqbEE0cUImmIVhtEk3rJUxxYtV9B9&#13;&#10;yYwMZ+h5o9AtQzOByGrikMxjH80HnVFKlEknH6BZUE/8YxgxhEnorb7e8vV2YGJwC7sMzAbRLnRa&#13;&#10;a9w6zNfV9211Fxpr6CFJ0IQnwNwD+8AzXsGHIxMHl/Y1yJMkLEEgsch5wk6y+ixvLkpkOWrPRsg4&#13;&#10;b+RJLY0Okv5hHp+UaSvvH8fO4dA5moXtakgu8tYsa0ySxiRolzaaCl0Pw+0az26z3fsK8me99YXV&#13;&#10;/NxufGahf3Gp+xF5n+e2FOmxIT+35V1HfGXKNUOt63BYTEz2aSWTjIltVZ5V9ZwqcKvErmKrSowq&#13;&#10;NatCW+XqNJNgy693fawWPSXVlIATAlKLSCumHVmUiC6OtXECk/Cm1nihPP+S6mksqG/tvY6mkqpG&#13;&#10;yyrFKRSpMjiMRcBbIoFIJCaTBCB0SKrZ6R4jDI6KLKYLXV1ENbGh8zWJfsljjyz+Jch/GlOLjIUd&#13;&#10;kfnQsPDMI6aD+qhfy73jN+pTayS9TZ18gZ18yjf/YLXvDhq/Gez8NHh4U330vgHqA++9eDcA9W1t&#13;&#10;mI/OuNsb3uNvuaA+EOCDr8gP39JenFnbb/+cs7Nh7p81Ds5ZR+e9w3PBq7P+3hl3f8N5ddZtXAhA&#13;&#10;fa33zO4PbP62q/0kMH/uWb/w29fFkyv88WWu/YGK37SA7g2buOUiABwg49/XreMryssL7PN3aPDe&#13;&#10;zmV554oOnGza9ZvmyUdG47ZV/5Feu63s3RKebgqPrnFPPlb3fuYc3nF27kgv73BHvxY69wz0j0rn&#13;&#10;Uwn/TGW+NLgtjX4odR4Q9b83+X0OpqlhkoKycpvQccKiKJPqaNyBKdagdDjqMfwtJzkH6luO9Wku&#13;&#10;TzKtjJWhJw0MPpK4UGQjSbJoT+2aoD6iRneOcPyYpBGG77AiQcs0qbFdQ+hYYtuREU9r9gykdFlo&#13;&#10;AaNAKHwu8ak1/XYaNSdla62+FQmvZYLGvRY0oNgj44AF3WWRkIY8XMAtXAwjJQl1UJ9nqr7phk4U&#13;&#10;Wrmnpgbfl1kb1OeZUFR7EPCg6mZDI82gnzKgPvBetUqqarBaeWCnMOqYqgQ4hhq4VjrojfIYvDcZ&#13;&#10;D4siyvMQ1JckPhgviu1TBpkBRJkKrL2XKeA9YFgoeamWE3ky1+YLFby6XOlAWQmvkYBppc0qfVGZ&#13;&#10;y8p6o755JUMhnVX8rIJsxr0x3nJBzGfd6QSbjJHxqHXKZNw8ZTxqjEYnZXk8K1FgCu+U9TKv5dlh&#13;&#10;Fh8l0XEctuIQi8LOIOqmabcouuMJNp11yxE3mYqgvuWYnWXEqfoin4kCQ5IERpAF2RIESxEdUJ8l&#13;&#10;mD3ZAvqaNTDN1NUTVw4t2tfWQlv3rLhbJngRYyCuImoBecjEHg6DdtUGbK6Bu96kRcSuv8VFfeME&#13;&#10;ol1gH8N8h1EbnDkesmVKzwqqmkJWYcdZJwuRrE/ENhmouC/jPYXoKd1QJ8seX+ViNeu+YTnF5uP2&#13;&#10;tGxNimaR1Cc5Mh62h0FtYB/kbm0eoVWKT5L/MF1mr26cZxz+X1pKTBs3qZ2EOol78G4HL8E1oQu9&#13;&#10;KrRXhba3JcW5KIRAUy8kuDYO9nHsHDiLziIY7WLQrIJZNQOzD2JWRjOMxMxIQmjpK582FB4+5hsE&#13;&#10;YjSvnu/3Q4BJXJuHnblHTjQ2YYUI1aUtqfvE6Nwz2/+0m1/Yjc+tzr8c5lHcfSTyT5Xet7oM4bDU&#13;&#10;l44stWYZLcsmTJc2IsHIFWtqmau+scYxp05vjScuIwXUt8rVRSbPR9I4FoceH2pdh6FNgjLbfL8t&#13;&#10;ARjaqZSRKtJoVKijbeLFg+b9vx3YKukqlCOwjiC4ouhLUiDLcGHQrIwxbI1gazRbZegyg5fozi6D&#13;&#10;7nRhbVdJhugqvKSKLGRIhasy+Hcd5Gus+rVEv4L0m3tk3icTjRgoJDDyqkm/nBjV1OgkGu1SXf6w&#13;&#10;g32D7d6tvPpL6+Uf6O3fm1u/dZ/dcB9u2A8+0F++Z+186JU2BtvvD7bORKUzw9KZbO90+vKk++yE&#13;&#10;+eQH0pMfCi9OSFsn5dLbID3t6B3r8LQJqW/vp/r2T5SdN9XSWwaY8PV9Dfm5ip632RuBeDtkbpr4&#13;&#10;FbmyISAbfO18D/vIJG9a+HXwnkbdMuuXpaMNtvRB9+Asi1yQG1eN2hWjckmrXzdat2z0jgXUb6vI&#13;&#10;zV7pmrx7Rdk8J728aGxdc3auey+uqS+uSUe/6dN/Tpm7qvylJ93z8X9ozc+E9uc99L7QfEByO4Ja&#13;&#10;l21SNjBOaeOA1llD1Pfp1hGLIQJZsyR8FCizkQ4kHhu7zDGJwwxs2tdxqCom6yqkybUkAmFaB3h9&#13;&#10;D63vtRqlNlbpMCgp0V2RwtlOg0GRHl0ze5gniFaX0ShS764HO9Q7MOowt9NJeTGvrla11bI6mzTy&#13;&#10;tD0arGNn7KLDAId/R57QsA7DbhIwaSjEYc/vy7YhQ/uMQVF+5tkjQwkV1oQQ2Df00LMGsQ7SG6QS&#13;&#10;CMrxGbiYzvvLlb9YWFnGh2HLcaoOZBiHP26gk6kzm3vjST/LzWxsjAo9zdRkpBwTZ0qSq8OxnhZa&#13;&#10;kitrsl6aS2kuDoveeNabzKXpUpqt5NmqN12K8yU/W3D5XMgg6c340ZTLJlw+5YFiJuRFd82YygoS&#13;&#10;GOXEKMeKDFsfMalQJHwec6OIWT+vT31PGtBA4hOxhw9cLHI6qcsBsUPBMQFJDJxjSk1dwFQWVxlW&#13;&#10;Z0VLkD1Vi+1+5rvjgTMa8HnKTofMLKanATbxO3lAZJE4THRZYSmOpliOohmeFWBvSaJvMC68aA1z&#13;&#10;DdS3UDgNvT78aAe+exQFlSRG0qQSDcrAIEaStDqM8MhteVbNNauh04RtnhDjITWK0YFfd60Dx9yP&#13;&#10;PKQYossZCRG3KKjhEBuOQMvkYkYWWTuOauDtvo4o/D7EGInZNXr7rnGY+DWIeesJWVRWc2Q1qSzH&#13;&#10;yKKoLcf1ZdHKB+VReDiw91z11cDYgWa3TJvzuJ7Hu0WyNx0dzPOjeV6dQjrVWyFHyTWiu8Ngz7qt&#13;&#10;R73GV1L9oYr+26I3A35XEEu9HiLLVVWuS1pbMknZYZVIlCC/DXWxMISZxa0sZmV3gbFLTjwK6u0y&#13;&#10;FZaFNM/EPBZSn48dMZBFk2a1FqdXe/qhKm/Lwrdy57lYvs/WH8roff/g7+arPypPP5EDm8sDNXes&#13;&#10;kW0Prf+uoaLoFMM18GP1UUckuotVXzSR5+36Sxzsh5SaJEpoogIBwDF5eEcSu081nvD4ptXbHzrt&#13;&#10;cUCPXXpk0pnFFX0h82upg4D6Eh2NZMLCCHq30XzU3P60vPmn2pPftZ/9Wty8Yzy+at07a3z5nrx5&#13;&#10;Wt896x9dGB6dL8oXxrXz88rG/OhMsXMqAvttvqF/86Pe5hu9796UDk7p5Xet8rtry4HuwHuvTvS2&#13;&#10;fizvv22W33EOThl7b0mlnwm1D1X8koVd0srvE69OVsB75V9w1XMi9NzONai6KnFDZ3/pNK8q1Ysi&#13;&#10;ck6sX1Lwjz36TkTcDju3vOo1DdTX+WRtv+rH8uFH/M5lceeyDOp7vqE8O6cCj8/zTy9yB7+yQH30&#13;&#10;p7L5VWw+StufSaW/dpC7dOeBSDzmxZJktvWAMx1aAu/1GqjUbAMcVuXxGodXAIVtenp34DBRv+sZ&#13;&#10;OBBYJDgwD0UosKFJwunviKHN+xpt9zCNaYlElemUifYh1jpssh1KZTmpS9KtKhhVICu2TLi8AAmT&#13;&#10;qdfYJqLSdU9pgfrypDabIstFbT3Yq/pqgc6hoGXdyYiFaAHqg/A5zTjYghCGESAeq69vKr7tpeFw&#13;&#10;FI0DJ7e0gS70Ldl2LTPy7f9XH3hsPLNnC6eYmEnC+z7mefUgaBaZDdIDxnkf1Deducfqgw8DxdTK&#13;&#10;Jyas6+2iP1k605ULjBd2MbfGc+M12mShg/fWLHrjuVjMwHLMsdAGGRWNyHBI+AnmRej3BGFrTdQI&#13;&#10;B83/UU8GjWPFxR45cAkgcvCwjwGB3Tm+eH0HDey2ZzZdo+FpuKtiUC0tqQ5xXeqWeHIfTi6qWaab&#13;&#10;LbaNizitsZwjQ2AzUldPQ3Y4oLOIyH2scNugvlnCLHIjjTVBpFASOi/RRjGGZi1N9w0t9SQYgMCi&#13;&#10;AhuHr04CLInQOKqD98BRw7QK6gPpAemwluVr18U+Cvb7D8nl9tpGdsfx/yd1us02G5Kma5MbudDE&#13;&#10;yS50N20fWmj7VPrWsLQv7Zbd17YsuRFSmsSxDbZlSTZYlj0SYm4awdxnYO7DMFdmNGiG0Q2hS3+y&#13;&#10;4cPhzDwciXOkz/l+Ex8uL2KUw8F1AFBfGiGxX4OED/canO9iRi3mHfBeENQdtxLFx1l6kkRHrl22&#13;&#10;9LJr1CSmxOAfBWrHkquhfZTHCGS8pfTGB9NBGWw2ysqj7HBS1KbFadcrefpHlXkDpFZpMcAWIwLU&#13;&#10;NymqID2QJKgSPHmuvpAhjSYNZiU/sOgbpfFSQV7o2BuH3oiNY9M8i3lm0zZRwyENnzVjyco1I9fV&#13;&#10;wpSGpjA2mZlBzQxyqhOzmJkn7CIXF30Z1Dfo0rBRptTwNMpiKKmFi8dt+YAVdrj22zbyH/ToOfHx&#13;&#10;W2TrH+jO39hXf8Sef4W/fMwlEZ3H1CRDpzk2zfERHJBPdU3aEymdojiEAO/hZRLfpxtbVO0debLR&#13;&#10;wUtSpyWKHdHV7SJJ5oNkNgiglEUOATdU5pKwQk8nfb7h0M2Ib+ca78vHkXYaqojDNW22ZRFtpoIg&#13;&#10;r08q39V3v0Hf/4F485R9tS49v239e9V/8TNv+7pRvRWc/qI4fTA8ulMcrOaHq/362rB6Ld3+ibdx&#13;&#10;Qdv4kbS5ImyuMHufMNXLYmPNOfhM3l5hNi90di8K5UsKpMG9H8sQCHdWxK0L/O5FaRn/rpiVT9Wd&#13;&#10;Ff7oulJf1ZGbBnbXJR969JOI+SrknsboIxNbt9BHduOBcXJXh9SHPvTaX8TYlz6yrp0+Vshfucxv&#13;&#10;I+KpU3tk7N9Rtm9om6v6xucW8G5V3bihVtZ97HcF+Q3tvew6P6TIM770J7z6jEG+F6nXslHVe4zf&#13;&#10;VxyPamvoiUOhPkOYOMY0KQFn1Y6gM5JO8wbDOCIbaKzBtUKDhBxy1lBw+AHDjz+JjlPfdBRJYTpS&#13;&#10;Z9lwO02MrLcA6hSWInmCEtu0TFM6zzqKGBiqxysWLWjttoQ1FfLUk5uDGFsMoefWJsPDybA6Gx/O&#13;&#10;Jg34awwLOk/JcU7NBsx8xM1H4qTPLUNRJg0zNU/12Fcg9RmKbMi6pTqmFhpq4Kuep1qOLvu2FEZC&#13;&#10;mknn2Ww4tfKhttRgxMUxlSWwPjUZMpOJAkyn6mymzRfqYtlGYQKFFJqpMjljvJCHc7GYMPmYnsyD&#13;&#10;4cQFHwKjiTWZOeMpTIzhUB4MpDxn07STdIkoxuIIg7LpGW1XJ8+Dk6uhno6dXyIQ0s6BSpiYeNci&#13;&#10;gNQm4XKJ7HbsUIkLl04HJvAmMInAJJf+OQPmsKCjorbSchU2NGBjWUtePkY2lXpiYmtKZ3mOIgpb&#13;&#10;rZqMZrG6J1qJ4cSOlgZSEUqjUIC4MnCJ3Cd6IWlbuG6Rba7RIA7bzAnHN1UJDeA79GpusK9bHy13&#13;&#10;O8mq/fFJNq7HxUFveJKNTnvj02yM5hOsP6MG885gxmW9dhS2fA/pJvhkLCwWKozwMglbgXvq2fXQ&#13;&#10;Q2Dz+z2QYbsbYqpcE7gKz+0qSskwyqZZ8exaEqC+3dDlQ66zBejqdhRW8vxgMKgu5rVJf78XfYyc&#13;&#10;jdje7Dp7qVuGHpfoZYN+r5BvAxki38kiRydJfRAc9nsH4/7xqKhlCaTNUuQcesqxQaPsKQrl8fh/&#13;&#10;aPUlVXvFN99pnW2PK0UGaQIqqQF6R7Z5GepnrEq+1ElkKtXITMVyHR0bxNxtL0JmkdGLPrcYcLOU&#13;&#10;SX0cbiJXJl2JM0jWbEn6kSpsSu0f+NZ3LPJ3CvurzEMR+32/8XV0eN/fX/V2L/tbK16asFnUHnYb&#13;&#10;o7Q5ybBpj5l0+dzlQX0qSdqMLDVFusZSBzxe4hpbbGuHJ8sKetzhSM5WzcCyAlP0DAZOvxfSro64&#13;&#10;Ut3kDq1OzaRq5+rrSjSoL1DqnlS3GMRimjZJiTWM/ICf/As7+pbZ/TP331/zrx/Lr+95L24lr34e&#13;&#10;7K3aB7fD+v3s+G5RuZGWriV7V5LK1XTrExfYu+SWP3PKl43Sp9LRVaW55qA3/fp1Y/+SuHORBfVB&#13;&#10;0gPvge6Qz8Pja+7RFRuSYe0qhMNlCNy6wJZ+ylavivU1tXHLbNzRW3dN7JFJPnHwxzaArTuthxZy&#13;&#10;32w8sPD1gPoyQb/wQH3IExWkR/3GR39pgvqq9/Sjh2H1Xrh3O9y56X9Y09+vybv3rfrXEf6Mit8W&#13;&#10;+Yc597139BcG1Ff/J0e+FMUdwWkqCat2Bb6ncANTzjUhYGiFEjVaNtgzGAHUZ7CUyROORMQWBaFr&#13;&#10;OuCnA2ZU4EXWzFLE1QSNY0SKBPXByKBEB8HpBsFjHYlkFZrTWAG8ZwicLQueJgeitrQfw2htXG0j&#13;&#10;johkfmNWoMOiAuoD74H9iuwwjerdCE1jbFJ0QH2z4fJzl8EvE8aFMh2YWVcLXcnURFUUYDAVG9Rn&#13;&#10;6ZErO45sQAUA9UWx2O2J3VwA/JgBgpjrJkKe8+M+Nxtzi6kA0jv33rn6gNmZ/c56qwzSGy0k8B70&#13;&#10;VvBeNgIVKFFX8iMWloq7fJIKcZeNEqYohCzjlt5L2uC9MELDoAX4JrXEIM5YSu/MY0TikMC5/c6l&#13;&#10;13PaQNejIVf3AjYLORjhEewHMoQOBWQhn0cCjEDqs0BiK6mrJY7oG0srwvt+rGW+ZXAsHKVKwlab&#13;&#10;Dr8kkP/PdNm8uI3fcfiPKPTSQy+lSxs2225LaNlsA8lukoFuppkMZVva0t56aHdpD1sKpdDLNrft&#13;&#10;ZaFkSekkk8zAZGY8Y4NtWZYxkmVZoHcJ9C6EXtELlpH8gpkZ9TsZCIUHIxuf/MPP7/m4ue1fqa+K&#13;&#10;lf9XXx6SUch4IcerJMmivIzrxiRwuarQFmt8Nu/ns065QM9roq6p85pc1fj8fHhJjS9qCgD1zdZj&#13;&#10;+H0ss20aLcfuJjFelQwAD/BWEQ8N9cS1OqC+2B/4ds9Um4pwJHCNyXifHO2w7K4k7SnKgak1XLPr&#13;&#10;mj1Qn8S9gu+49nGWtsqyVVUn52etVXmUR7uR8zyydmNrP7EPE+skkA8MegfsBw5cp+hZ1q+CJuTf&#13;&#10;NDku81MgDV+F7oFvNhyppVEYgwyIIwrZIZr/ppEnEv7cZA4C4TjRCF0fGTplmLTl8IYrqqC+UBYc&#13;&#10;noyl8dSg5ha18ia1z9apUBdKvRDruVDPmGUMZ0eEBumrlK8IBsmqPU445JgdbvKlOHoson+n0D9z&#13;&#10;6K/1zkP78J7y4qb87F1l55r+n2/pVTEuU6zMnwPL2VG9xOo1cz5jM5ty+JEvcuqIZnsEi4x5lLlC&#13;&#10;6LPCCFdpyuAnKkNyJMqOego7tJWJLhIiiYx7xzRyLBGIyxAhN4awcYR+oOCpMc4MNje5VGIMnOCO&#13;&#10;BszuaPJEGH4uH38i7P1WPPil/3wr3LlrHn9gnty1m/eD4zvB3k139wf2s++7L95xv3pL3b3unPw4&#13;&#10;6t3OkFtB6z0DvWWNN+LeewH4DRrvtfEu1QfhB5nHbFT0/ZK6WxK3c/Rm1Pyh/ept5eV3hFfX+dYN&#13;&#10;Bb3lgPq6d7TuHbm3IQ83DWLbAvBH9uChCa6DkTt6GFLbyWDL6f/Mwrb00cfO8BcGsiW1H0jdTQPZ&#13;&#10;9Fob3un94OSef3zXOfpQ72y6o1+F5Kfk7KuqPqj9f50PPnOan6rI35TRF5LwnNebk5imL1y1Lux6&#13;&#10;ai1dMZXoRPci1YlkK5TMSNR9TnEY3qSoUOFSgy8j8aLS63OtPpPWyzHYT1MxgUMFtitxA5nF4Ajo&#13;&#10;QYcZ9HliKFOkxtGmyOkSAxgqZ+mCr7GRysIdanMjfYLZPJaZo2UyBvvVK6q+mNSr0SyDudTPIqqa&#13;&#10;8tB+y4pdzblVJS5m/HKmnM3NeulPEwMGr6kICscpnKALuqO6nu47ou7KCgg58KQo49NCigs+zFnV&#13;&#10;Ghou5cV8PtXmlXG+MOqVDJwthTdAn1yy5oGymlzyerQW5Sgv8GQ6jPPBNJdBnnHEAWnEZ7EAr0nI&#13;&#10;pTGXRGzi07E3CZ0xENgkkFhibAqRwQGJwQCpSWXWZGrTQG5NgMJkSpurbHHuSLD4sqQzzdArYFRC&#13;&#10;XUdBCzZmnsInfaDIhldM00EaT5KIgsryvHYUd4rZoJrhRUb4JmqrKKQgKBEqEcQLji1CJvP1IrIW&#13;&#10;qbZO5FVELgJiFuJ5hFdwQUwlzRwxfFeSMVMjQKSLXM3nSFZ107IDmVedDRYXl9Kbrfr5HM2rYVYO&#13;&#10;kykRJEPHHxh2XzUQbvKKpw9l/kSX27aKmHJHZZvi+FTAj3UaDSQqEBmbIuX+QOj1BARjT4fEfgd7&#13;&#10;cUQeNbhuW0QRqd+TMVQdYQrRV8iexfUTC5snw1WBANOkEfsHvrFnSS9NYd/hjlz22GWa9uTEoho+&#13;&#10;3yxtbBURlY/EZiPQDmP7JPfbWdgJ7Zajn9oKprE4j4/JDoUdse1dpv2UQXZ4ck9jG6bQNHhCEEle&#13;&#10;YxRLVDxF9jXRVxkIOVcZpgZRBePzmKkztp7ydQnSk+sFPDB1PllHbOmxqc75PO+NVaOryi819kuV&#13;&#10;fWyL/wiEz0Li9wb2sTm6keHvTLtvBa1v+s1vhM2vh42vBWdLuNOJarpbpDtVfnCpvgsoSaEMuFhj&#13;&#10;JfxS1FQbEzHGYcxI8kPR8zjbEjjlMjbQCdal8S789fhxDxBplB22SOSI6TVAfQ6NezQBs85kkUgb&#13;&#10;rWK5LgPgzDd9mpGbpN1WvdPE3Ckm/8wGf0kHn6xPf7c42AwbH1rA0R17733r2Q1j53vG07fN/37X&#13;&#10;ePJtMLbZ+FGI3skHH6TILQd2K3bb2b8mvgH2LHgPGg/7SSg8WImba3HznNlYDG9l7Rvu4XV1/5rU&#13;&#10;eFdG37dG92JyI0DvmsgHSv+nKvnIGf3cBohtZ7hlgf2GDz1QH7kVYQ9tUN/gkQG9h24rrQdcZ1PG&#13;&#10;tt3+Vog8iDofJchm1nkQtz/y+tvR+Dcx/gfc/yKcP63Nx3P0T+bJH+X2X0X0c5p/xqkn45Rl68yr&#13;&#10;13GdGaXJJuJkHuSFE+eGn+lerjmJbLqsYIzHrjDxJSq2IMvFS2msxXmJw+BVZFTk+yKHKAIO6oMj&#13;&#10;IHunJNKhMfTSfvRY5xlNpAFdYcF+rkKD+gBPpCwWd4RBouNVSJzNhvV8dLEkViU2TdAr9ZU5B5t3&#13;&#10;PqNBfeu5BPaD5FuDuObuLLNiXwP1SQwj0qzCKqZkuZp3pT7fkEJfBvXFuRBkjBtTukOY3gTUl2bK&#13;&#10;rFAXhbycsYuCqYrJG2avKQoSyKejSwocyKbDNB+A96Lsf0SX24vc5hmH/4ZCCyWQxqWhJaGuidMa&#13;&#10;49YOKXUKxk5dx8SndUlKk6u09CaFNhgSCqX0wk3Si0DCLt7zwuzO7swszIw0khA6C3SWQIeRhNBh&#13;&#10;hGYGzTC7O2axd/quDRt4EJ8E34X0oef9/XDQJmwH+/UL7cR7vUSKQzYKmLhLRx4VuuQJz7ynnqiv&#13;&#10;35XBe8Nn0ht0eRjBQOmJx/bzNbBfL63nWQM+LEgPgAWoL8+a4L0T9Q0L/Fv6Up5xSdzJMmRYYgdT&#13;&#10;9nDKT/fEPILASWW+0I8hOspFJA4TYZIr4zzYH8RPRv6sdJ/2BbDfpEeXOT3dt4Yj03IpVqjzQkMW&#13;&#10;di25lXhMkG36acWL191oDa7dZANuATfasLoVzV4T1VVWXCaZJYxc7BCPRHZdYNY4aoXGFyl0gUTm&#13;&#10;GXSJRdckrKLTuwbV4na3kZWl3YVFbH2drzWx5Vrtq9XNL7+ufz3fWVshKuvPwbfWqJ2KgGzbfCt1&#13;&#10;kDJBJ0UDiP2VwF3sGouOsmRLK12x4gubz70XivWe0QL1TSKs79USexPUl7hbRVjvRfXYq/n2jqej&#13;&#10;poBLOE3W6c6m2FqV0SWNWLPELV9rhEbT1xjd4LQT9WWeCceXw6lF0kGmHJUQ8MzZWJ+NIPKpxwy5&#13;&#10;oz5zmDOPMwnUl9uSy7Jak1W2RHFeYR+q9Kcm87FNfmjt3pNqVxX8tazzar77clR/Maq/kIL6at/N&#13;&#10;YOI/nWKH09pouF72tw5Gncdjpszo2On4OsGhWyyyKRG1rkqOUvXpxJkOtWHCRXrLE5sGU9Oohsai&#13;&#10;Bk8ZAqtzPDQvleFhYfGsxdMeT/gSGSo0xIzc5aeFMZtGs2kXXJ1pWJdoZxTTJ5y8GXaXIvPzWPq0&#13;&#10;h/zZ2bxjVK+61cvB+hvu0gVn8RfdhbPBwplw/nTyzU/jhVejlTNx45cD9M1y92K6dc7eeN2Yf9Ff&#13;&#10;+EGw+MNg+Uf+2k+86s/81vkYu5hybw2kK0Pl7aF8bcC+FXcuOY1z6s7rEnLBpn8dydd6wvWEuGKj&#13;&#10;VzTihsHfc6h7BnlXx+9q+B2TuA24+C0Hf7eL3AiBzk0fJkj7Ha3+tti6rpC3fen9ATc3oO/kAH4z&#13;&#10;aF83IRDCRuoDTvmbbX9Scn8p6n+M6h8krY/T9gNdmdetKjeQxFk/gNT3JFQGBjs0uYNMgxOEP3Hk&#13;&#10;aWNXHxh6Kik+w/ksDwSyVDj2OPMnudcLla5JKwoliYwmcxDwQHQShfMdRIDBLdAwXrsm61uUZxOu&#13;&#10;hdsu7nRR39mN3VbSJTObzkyuZ/EDTxyH6jiSyhDKIJZ4aOzjic/EgZSEct5jyqF4sK8fTr3HB+7+&#13;&#10;2J2ULnjvYBiVWRA7piMrBg+ZX/d1J3GC1HFTx8p8LUu0XqEkheznnJNQXsp7iRwkWpzoWaoMUq3M&#13;&#10;IcRqYINjIRTfMspFAKz7DGmvlMejYyZjBYAgOupLRcr2YroXUqlPxB4B+SpxqNgmI4sITTwwjokN&#13;&#10;Akh89hkMkIYk7CoSop+SeYz3Iizz0WdgeUj0I2YQs0m6nWY7edHsD9qDIQL0B2jRR8ZjCihLYjjE&#13;&#10;+328KLA87wBZwUcpHSRokqPlBIV+enjEPplxWdaK4za0y2FBQwgc5ERZoJMhPpmoBwfG0aE2m4pH&#13;&#10;E2I6QPYKpMxJeNMiVzWdxLEW1WmzSFvudFyeh/hnG7ghN1WhrvBVTdyxlG1Hq5nSlsZvyMQqhzxi&#13;&#10;24s8uqzgFY3cMpmaQe+oxJbUrLA7K1xlVaxu6tsNdauub3SkJQR/WKs+WK38fbX9r4b4hSj828Ae&#13;&#10;cM1/YJ3PCPo/NPuQoj4n6C9I/L8o/b+OsIhbVSrCqB5DZEIzE2uevu1qVVereWLD5dsBh0ccHfNM&#13;&#10;yFKwSGWmb7I9E4vVRqTXe+5ubFZzr5H7SGJhXQNzFXCCzKMqVtXRiomum+S6zdcMpW0ZHdPEZV2W&#13;&#10;dIW3VNEx+NARskAcpMIo58c5Ox3xs31p9lidHYizPf5ozM5K9iinHyf0XkiOYIqZfMSLRpNVVyV5&#13;&#10;wTS/TLR/Zupfe/x7Mf27BL/cJS9m5OkR9eMSPdVDXugh38/Q7yXId+LZTJwdErOnzb3x5mhQncDR&#13;&#10;p21X21aYDZnaUaiGzrZcGe950mHpzp5Es31nkku5C42JgxIRapRMtVh0l8MQmaIlkrFEJTStyNBc&#13;&#10;iXNYDNSX6FxsUIlJ930OwuQkFYYe2dPxXGJ6NNvrmFnDTzby7lcFqK/9kb09Zzd+H0J/XLvkgPqW&#13;&#10;zwfL55KVn2fLZwsA1Df/ilc5G9cvZNvng7XXtKXT0uKp6NFL4cJL3Uen3OWX7fVX7OoZB7Jf+4KP&#13;&#10;XQqYy4l4pZCu5txvE+LNLvIri3jDZ38DD1P2Wgjqw64Z1E1LmHO59xzmvkXdN6k5h5lzmbmAutsA&#13;&#10;KCDX3yVu+eg70Yn60HeN3esyckMD9Ql/KJi7x/D3h+y9jLjVBVvSoNAPuM6fGPR9vXbXWL9tNT5M&#13;&#10;8U8Gnc8s+RtNr9AJTU1dGbw3sY+9t+fJZQAVjIccUrrq0FJyVYkF6bn6PJp1eS5SlcRRE1dydVLl&#13;&#10;WwzTZmhM4ilL4gGVpTSGgqpbBE4/NAtonaEU+Wzg0Z7/f6bL/kWOu47jf4KIUIhPUC0hNmIlNWCf&#13;&#10;AlpoLCRqY4hEq1RbY2gE8RctKCHYSINgCIhgkAvJNbk9uN27292B3XnYWYZ5HpjnGZjnYZhHZnbY&#13;&#10;WXbv9jhyPb+XiAReDAMD8/T9fl6f94f0Qjz2kdRDQCAByWce6YvYmEdqE8jguWApA3PgG1DoYkfT&#13;&#10;YiQD8oyaVNwCFOzCWsyMZmJMCr3KrJ1J2ORh7ju+pgP7ObIRmV7uxXUUV4FXRgZQX5qLYcYD7xkh&#13;&#10;bkW0GXCmy9kO53tM6vNgOG1SGcyARxTSMxypr0joJ5BlSpUFA96hnvBAwsCH01L4v/qygAAajxw8&#13;&#10;95jMpVOHAgKMLaBBMjWPeKo+8DlZyIIbgijblMysYicZCRxYhKNn1QdaeZZ3i7IPvFdP0adMagzY&#13;&#10;D6gsTQdx3A/Dru93XXfLcTYBqtGX1G1Zb+t22w1afrSRFt1JA0dRLwwHWYwB9c1qui6JpsIW0/Gz&#13;&#10;6juY4bsVPMuHIGODL41CVhBRDIUIdAjUJ6KozbKyMODobRpvUaM1ZvxIoDdktgWw5C1gP51pa/SG&#13;&#10;yW37yjC3SLBzbA5y+MHRkRoaeM8Y9jSoZ/aGQH1qC+XvD4k7fehmp3ujM/xbj7xF0jdl7C8MUB9y&#13;&#10;fYR9jGE3YfQWPL49wv4Bj+/A5N0h9wCSNraUzXWpe0/s/lukHkj0qsysaWRbwbc0tKcjAwMdeiTu&#13;&#10;EiOXQgMO8fiezWx40mZq9SK9kzu93INjA3M1zBIZmeLpoYi2FaA+vG2zm74Cu+bYd0jXoTRDkQ1V&#13;&#10;sFTRMfjYFctYnlfKslGanN6pmc/m/JH9nnjvoKEPa/ogJ5cxWTtoqmAeg2gIxncw/j7D3VWU24F0&#13;&#10;I+avRSC0oGdd7E2HPJPjJ+vxCxP4qyl8LBs+l8BfiIafCw8P8M924f1dAizQTkPvL+Q6Y0y5L5Ad&#13;&#10;mdk2RMhREd/qJUF/VsMH+/j+Xn9ary8LZC+n5gmV6DiYcEmoN4YGNEzJpGKLTqT7gWraAsh+hC9R&#13;&#10;qcmG6ggsU6gNcxcpfKiwu6XVXbhYJQxiDA67eNJR/BWN/6sI/wFFPpTRy2X/XN76nrv6mv/otbT1&#13;&#10;etN6dfHw9GL15dnKi8XdE/Gn30zXT2Xrp+L1l/326bD1tcPVrzxe+eJs5UvF6vPp2vFo7YT96ITc&#13;&#10;eUnufkdAz8js26b2k1C/GIk/MqizIv9WKJyN+Lcd5pxJnFfICwrzrsZ9oAtXTe6KTv9GY67o/BWT&#13;&#10;v+LSvzaJX1joxRS+ECMXvdFlDwRC5KICACfkzxz8kkteDvj3MvH9iPuVw79nSu8bzAcq/C4LXTI2&#13;&#10;LwRr78TwlT3+xiH7SeE+yqy24A7gmEIrZdwY9NyUdx1tJ+stC2i/GC1BL/NpEAUrSSh4NResjHNi&#13;&#10;zg1FL5B8T3ANRhNIkSZkAM+oOm9pvK5Sgs4Iriw1qddkdp3LFRjH0lGSwUkJ51O4ngzqvA9qbbeQ&#13;&#10;DhvvcJo9TsO5ZzWBXntqavORwQQWEztSHluT3MsrvqzF6VQFMyaIJXmqFalWplaT+9M0ApZLLDvU&#13;&#10;jdi0Ki+axfmyKBZZNEksoL4oYbyEAt5TXVz3Kc1lNZMzDM422cDkY4cB+b9yladMPLX05SpQAJNQ&#13;&#10;BVcTl009DsyMZSTVqdqU2qzSQetfTOhZSQLmFbWouN2SW2QCaKOzhGtCbhqwwABPAE2ED5NRlKFx&#13;&#10;jqQlVkyxyXw838V39giQ0ICgQLrL8n6aQVk+ANEOxLks4wB5zgOyVEhiLgyYwKc1FVUVRJaGogAJ&#13;&#10;3IBnoSfAOImMCHhMdil2m2TXx8wqL7VMp+84iG2NQp8qc6kp5ToXpyU3n3L1DjLbR5aPh/t7g+Vs&#13;&#10;synXimQ9C3phgPkOK7AEDhPUkGYgXuwKFmYyXZbokHgbpbsjFWNMktGJkYb2E5HKRTwT0FzEShGr&#13;&#10;lfFCJ3YMEmynkMCCMRKPRgmO5xhVIGw1kIM1xlvh9H8yyt9Z4SYr3ZC566L4Z4P7XUZfjckPXeqa&#13;&#10;NbqmIlc59Pci9ZHCXNe4j0X2E0G4TQj/QqS72/K9deXBKoM+4vF1YbwpYV1u0GO3ukxnKLRhAxqr&#13;&#10;XUyBhkCD2qirjto61fGk7UDtAAGmNgIK3xIJsDl5TBpvK8i6gW6Y4y0H1L1OuD5rR7wa8qwmU4ZG&#13;&#10;2ib452yWsCDv7Uz55ZxdTMbL2Xh/ccRegywqaF72ATs+vPT/VykBTahbI/I+Qtwh6VsK/ZE1/q2N&#13;&#10;XfCwtzzi1YQ6nZCnquGLee943H3e3/6yAx1zB885g8/bh0tkfw4tmqNYfrAUDw/d/bkG+qklw76B&#13;&#10;A/XZCuzoW46xkYTtpu7NZ51JtbZIB5UzCJRtmwOxEFEpQiRIfsRpjG7yliMC7ylPZl4iVJjM4lwR&#13;&#10;toVeoA5KH6tjZOJBtQvthcQCTCgY7G9h6aYa3jeA+kZ/GjN/dIlfNvCPJxtv+g/fCFtv5Btn5huv&#13;&#10;7659d/fBqebeyXLlZAbU9/Bb0dq3w61XEuT7040XjtT3n2MNUN/Dr+frJ5LWN5xPj4utk3z7JRp6&#13;&#10;hWN+YJg/TdyfF/oljz+vaT8slHOZeM5jz1vMO8Z/eS7TF7ntOw7/FXmRnlB6E2gTGihpSwgUCoE2&#13;&#10;vnDdrmO8tpMYHyUplNLgvGhTmrzpi9T0IODgNevdhd2dQzMw0ugYhG6B9NMJuoWQRjOMZpCGnYtl&#13;&#10;19Pf1lB40F+g3/N9PtJvHPWmB+542n1fvetKdxz5rqvdC8Dd+Mx+mz5xOUfPJ9hFn/ptSG84xK8N&#13;&#10;qD74Fa/H3EbCX02VG0OoPv6aw23o/FUV+rP7tohecZqX072Lffz2if63tf7ZUdFeRIhhNRCzfZjw&#13;&#10;ndJkofoqU3lW4utZ7yzpK+00V2EHzmxzZgWVGZd6OtLSTIuh+jzRNeHM5YAsWBJvKqIJ1acJOqBF&#13;&#10;nRVdRR4E5jDSB4mYJ0yaEYMRfPX0dMWslvS8xKcF+6yy1sf5elmuR32ovoEtFx7IPTkyWEslbJWO&#13;&#10;oZFyfzLVxhUoCrWfyTBLkkjJUw2qr0jdIgmh+gZ+AEfuMAih91aj8llZroq8zD2ovjjlvIQ2QgK4&#13;&#10;hBVxZiBargzVZ5ucq7EuPNMqEWscJNH51BCgdVNbgGSOOM40qLsyN6ZDaz52j6fh6SJarxKou2pI&#13;&#10;l4MeVB/MgFWlnlbgZGIcj/UVzIOBtsjBLHuOBskGdDYk84IclfRkRh+t+NUpBwfpbNmbzkkYdaMC&#13;&#10;HY4w6D1Yd2XJpCkHSRI2jpnApx2bMHRMAx1V6ZxJT2qJQlPkW5Dn6mN4EsKLqKi0aX4Xpx/x0jZU&#13;&#10;n2W1LbMbeL1BXy6H6v/VN5p2JovObNlazJHZZL/oP8mi7cSrPVcfrHcS7cGC6NVZdo+B9jvz3n6P&#13;&#10;qVMAF2LZyg07UkSX7j5X31Alofr6AhozSEge+PgeVJ9PoGa7bjUafqcD1Vf21HnP9Z7Q+j9I9q8d&#13;&#10;+gHGPKCED0XmTzzzgUze8PHrbveG0b2hNq6xBxvd2k0Ku8/RH6rMRzzzMc9/SgifdZT/1PWtA+vp&#13;&#10;jikittx2VVikhAb3XRuVmwSoE/JBR9hFhMO62mqAbk3t7qrkjsHuBGA/tRqpjYYAtyRKYwQek/AD&#13;&#10;Gds1ofqYZqBifYeLYsnPFDORRQ3qUacDT8pSZTxSZ2NlUcmLKX8yE04X3OmCWU5JaLwiPRzG+4No&#13;&#10;Lwf7Ry4FX8pJao00xWhQ2L8ayF9a2Ecs8i63d4Hee0Ns/FQjXo2IHwTo92KovtZ3MuQbEfK1APtK&#13;&#10;1H0x7L4QVDDexmQ53x5Vj8fV4fSIKgo6CpgQroZAdA3cAqilNhwNiRy4mHpwbkAihfVFzuZok6F0&#13;&#10;vmeKjKVwDhAcwPkmF9pcaJC+Bp3fyT18GjGFRo0AOTS6E6d7FFHzhJ7FPVh9fbkVk1iIkjEiujuy&#13;&#10;+k+J+zstfqI276nbV6TPzzNb58Hjt4zPf2588Qu3dm746HV762f+1mvu4x+Fj15Onr5SHr62xl5f&#13;&#10;772U7Hw/2v5u8OTb3nO2vuVAai/Hhz/00J8k4NzM31h7Gyv7ypG7MVUuWeCKIV5W2Mu8dF2yfuda&#13;&#10;73siTL47PkS+F2rvp8YfIu33jnBPpN9lmItD/JcJ/quQvhQxl0PyggW9x1x1uc2AueaR13x6M2Nu&#13;&#10;DembY+xqv3Epwd+umFvL7o2yuRk3bwetDzz6k8R5WsZoqRzo/H5PwQiTJUyuZcsduDefLcX1sbw+&#13;&#10;Uc5YSaupMBsyVcYsR2A99U9GXt8U4d23GTZWtIHppIAIxE6kMmPPLBzX4xSACQahKagMuqrNaL6o&#13;&#10;u5ISAGUS++vZcLlm56f0fMUeL8WzAzfXn5XmSWFPUzCJtNSV4dDwbDWMrP44Hs8Gs7G/rCJINfBz&#13;&#10;34gtBZK52jA2i+ysA4cT0J8Kw7kwPuWrtbRYsqtjfnUsVqXYz+jAhfCRq0euaQOgiSJE5Xmh1xNo&#13;&#10;UuZoQ0D+R9sSCVehfVX0VRmSWtooNKrMmQ3t+cicF+BoJJU5A89lEaODiMiDHpyxZ27vy4NcKQpx&#13;&#10;POEnExZaHW7MccYWITcK2KLfhJVbjdHpmJyMqFHe62dUGtNRREGzWQ6hGSjQO7qJWR7phrQkfWEY&#13;&#10;O2HYyrJuFqOB03KMpqXV4dfWGzZoQiy1BrFBHZIaFMQymxLYEbxdM29ZOa4EhABIjidUie4H1qJy&#13;&#10;VzMDanYwbJdjAjI/Yk6WynzKD2CU+p1+SMKnZKsdFtvu1h5TyLaAN1S6AxhU6iGWTEaOmHiyrbOq&#13;&#10;iMs8pghdOBolqiWQDZVEDLZt022TrANsn0e7+D6BPSHIxzzzyGD/7YoPQ/AwIx+orftc7R2y8x6P&#13;&#10;3Vbbt9TmJkA37e6bMv6mjr5lts+byHmzdcHCrxjUhiG9Y8nvqfI9Rr7f5f+IKB+3rIeUv4VXDDpi&#13;&#10;2hmFRBjiYTW307SxFkRpHYBOTcfrFoU4dMNjEY+r+3wDiDVDacNL6qiywetKV6drgHqqMrsmt28r&#13;&#10;iOv2kliMY9kJOc3nOEMmfLOXR/BeaEcTMCvl+VRcHEln/+pMXk+ldSGf5PwyYKY2MdaIoU1UgbjO&#13;&#10;/XU8WPBhuAWsT1XvzyG7qZHn7NYbZufHPvbqgHilar9UNL85wL8+br3Yr70QQFpfitGvZu0vh/8l&#13;&#10;u95e3DjPMID/C+1NoKUXvWtKHeeiCdSQ1DQ0pilNY6+NN95ki+14cantbCjU6UXdi14V09JAb9KA&#13;&#10;S+1daQU6rwZ0GGmGYc4D880Z5jwMkmYXHZAGSbuL8K76LobeFB7EoJvR6Pu+3zzvYiS8XHDzZS49&#13;&#10;zk7nlfOVOjhv7F2PP4hkoM9Sm7DujlYLrGbstiGRg8cKB/TpVAe1mxLZ0nnK1cTQUlyNdzTa0Uig&#13;&#10;r2tT45BJ+9xxX5g7/MzmUo9ehBTMdCd99lw/rz022iORHbLSiDDjsmF8owpfsfLfNOZJhN33sp8q&#13;&#10;ex9bmRvOzq+87Ecxtj4tfpgUriR7l6PdS90Xbyd7b6X5n5xWL60KF3v5N7qvAIRkfhjs/MCFZH/k&#13;&#10;AH2td3v8ByP0UaquTcz11P/NQrvlyjdVdk1g13nlnmJtu8a2A/SJD3yI/ChUtmPt9wH6wuQe8OQW&#13;&#10;xdwYEFf75FqX/bjL3Yqpmw5Mu8ym+z/6OpsRvhk3P+ntr4fl61Hr0wmzddLZmmH3etjDqPE4YJ72&#13;&#10;3L3ULPaYHYHK4KjV8SQmVInYogYx9f/0LQYM0Lc4kJcja9Ezejrv8kyMlLEbzKPeMjGmvjjy1DR0&#13;&#10;gD6bFl/RJ2KCUOOlBiu3aL6JSx0cVBnHFhSekxV7/JID+pYLcTmRjg7kWRdNYzQKlNgWgT7HlD1f&#13;&#10;DxMX9APfpof2bOhCkRuEFugHfXIY2TDSTg6s8cgYTrWDuTg4EsZnfLqSwL3lSx7om8/k0VBIulI3&#13;&#10;lLu+2fVtV9dNhCC6JMksC+6pIgdP3XOYvgtlT/RV1hIYnaUhiWP0HQRfxhYTmURktQIT8/Ryz6lA&#13;&#10;IhsLzaZvdQKb8FwSousVTS+oalaTdpG4i9iMQuUQuWegbyz1mW38xzWzjpm39KKuFVUEO6ymqXVZ&#13;&#10;qUloHwIXitHQbRzcs+0C0BeGWOBWHaMC4gF9qpRXxJzC5xGXQ1xW4fc0MW/Ixb4J40xbQQVe3mXt&#13;&#10;jBKX9V5TjUjN4UWJErmOp0ujRJmN5cm0DWcK3JtNyeUxf7ZUjmY80NcPW8MeA6fJkGocnqXrezJZ&#13;&#10;dRHdtST4ByyZMMS2JuKq0HrlHkfVGKIK+kkkxrXLYquMiIpB7Gt4ETVyjVyh9Kyc/2ep+A+s9NdO&#13;&#10;/s9E4Y9k5Uu2+LBd2GoX77WBPmxLLHzC7FwnM1eZ5gci0Id9qJV+KWev8LlfiNia3NnQmNsKfZsl&#13;&#10;7zbIz8rEdkH6y773LzYpcH55193PePV80KgG7WqA1x28brcwvVU12zWbwlym4bE1oM9hSjZdlLmC&#13;&#10;IlQ1oa0LnEIjsaHQZZXaU5mcyRcdte57dA/2SE/xuqIZCoKJCN+kgL7xgTIdyukIqjI3n/JQ/E5T&#13;&#10;4Zy+ibIaiMuQfUVfhGqzUFpNekBfUkfC31vCEwrok+7bzE2/8XMb6Kv/uN+4OKy8nhS/321877Dy&#13;&#10;Wpz7tr33Lav0mrv/nbD2XR9ucbzgZovm/Kg1mZC9bid0SHjdRLYEgZ9kohbMvJ6OB9Z5XL1hKTVw&#13;&#10;z4Z3N9VRCRxRhMGzQF9kqxZiNIFQ+KYtt2Bvp7E4T6TjvjQPWMhRxJ6Aewl51OukYTN1sandnOnk&#13;&#10;TJWmgpI0kbPLas8I/WtJ/8rin5idLxXqDw6xHba2wvqdiLw3IO4Mmjf7lQ+CwuUw926/cGmUeWua&#13;&#10;eXOUvzAovDEsXhyV3hwXLw6AwewFP3PBev46Kr9tN9/z8Pdd/IpO/9pSbgX2nUTd6HHXXPqaIm8Y&#13;&#10;5m9ta9vXHjrSQ0t65ELlkx/F6PMu+jwSHzrMfUR8JvAbgF7Eb8Ty7Vi8G7CbDr1psrdt+q5D3/GJ&#13;&#10;235rw9+/6ZWv+eW1uHqjR9x2pAd99kHU3LIbDyz8sSs87QeZhfaiS34tt/9N6XUlQd7EdmdhCKXu&#13;&#10;bMmvXgqrM2l1KgJ9y5kwH9FQyNNDIT1Ao1gBDXq6Mvb9k2RwNpysjnunY/fowFr03aGnuiKt0rjJ&#13;&#10;swbHaAwFKyIRbQ7f59vQKskDXzs5EY+OeDh0xxPpZISWMCHGKPXk1FfHjtrX5UAVPF1wLcn31TDU&#13;&#10;Q0/oRWiQGMPEGcT2YeiNomDaiydJmB7603EwnTij1JzM9cnSmq3Ms5X08lRYLtHJsXa00NOxddjX&#13;&#10;gT7PRJYqm4pka8jW4EKEz8DWZ6mymGvzVB8N1DhkXYtyTNKzaTAzcGnLwAy9ZBoly8qbZta0dmDM&#13;&#10;GcSFpFvpR/tRBEDt+2HZC0pWsGd4Gd16gdTnkrgrClmJLYpMgZV3IBzaFZQ8RJbLklRCfEViSzJV&#13;&#10;lOiiQhahiBhMxWTP44pYgJqRep5QxXy0H8oVSCAXPTHvcHmbzTlcMZCqXbWe6MTQoEO+rlBwuxei&#13;&#10;tqdYRdPFHZ+HR9NYDtVxm2QPDXERo+VIXM24eYotj/HVGbU6ZRdpa5DURof1o5SZDIiu3zBQDkT1&#13;&#10;jFoSMqM+P+6jxFVsieTbVaZZgpqH6IbQ2afqFaHTYJsNBsOEGo4wElUoNt+injewp43yn/D842bx&#13;&#10;C7LwOzqzSe3eaGfX8OINonqdxNYZfF3Croq596kXP21n3iFb7xmtn9m1y2buHfRfnustxI3rDgP4&#13;&#10;cx8KCS3kpbTQGpxSWju1Cwl14oc4STHUazemdZs6YHtv2CbYhryUprQPxaE0tKQPTbvErO29wWp1&#13;&#10;B2muQsx9YO4zMPdBzJWRhCQk7YrFu+pZDIWPw7wMDIc5v/P9n77FPv85X3nPQBdcUJmwayJ6nUB/&#13;&#10;h7VXUPEPpPUPLXxiMl8+E9Y2ja09t9LowAiY1Fys7mAln6l3+Gok1xK1ESv1UKr6/J7D7GjMFgjY&#13;&#10;WI1oKhguNEmuxNK7nFBU5Ipuw1ZIej3BHUh2V1ASlrUl0tep1Od7kdBL2V5KDrL2sIsNcuSg3zqe&#13;&#10;0PMpNx8yxzE5dhpdtRZIxaFHz1PjUHOsbQr7Sw191OIfWfRtF18Iqm+b5TN2+cdO5fXO3im38F23&#13;&#10;/r208lqw86q+9Yq6+4q696q+9y21m+LdDM575eG40e2ijl3XxDoQT+UwgWyKdFPhGoA+V0N9E5RS&#13;&#10;0ABrCleSUEhtoWDgtYGBPHsSibFkVqJRnoA4oiaRFUuEYh3LnFbfaQ+s1tBuTzxiv9Oehug4gPtO&#13;&#10;fWBWRxY80dojievTQtwUgoLgbnPBpmX8y9b/FupfJP4/970vjrXPZtQnA2K5R6+MWr/v1a+E5UvR&#13;&#10;3sVs983u+pl87XS4cTra+VFWOjuo/HRUfqNfPJvsngl2zzo7Z4zm2wH6nl+/qNUu8vhllbtuiTdc&#13;&#10;7rpHLpj0dVW75Zj3bPmuIa7q8gPnJX38/QAE1D96VSeWhdYix99MhI9T6VamLqXySiQsBsxtm75l&#13;&#10;kXdsejEg7gTIR175Q6t41an9JkFu9tnVUP90wD9ImotGdVmBHpn049B5Pja3M3JNBvTJNSHiLUDf&#13;&#10;fhjOB/6JewA9QB/IjHsx4aZ9cpzTYNx7SV/XV4e+M40iQB/IfOjOcuMlfT1X8cHm8yQYb31FAqst&#13;&#10;8pbAqQwuU6glEokjJ0kTJIthMDxOUvYgFgF9Y1cc2GKuC6HMuRID6LN0zjR5EMekOh6fRkoWGYC+&#13;&#10;1LMz9yR5xwbFr5fb/Z6RD9TeSO7P9NGxNp8LgL7ZTDicqS8OzenIBu8C9zgSZQlcoAmgn6WKji53&#13;&#10;HCOP/MOZAYQc9qU8FZOISyOpm6r9XM9iMXAp24R8D0piPMvQPEe6PWjaa4CM+gg4DnmOJQnciWpe&#13;&#10;UI57jahbj9JqEFZdp27oVV1qqEJNNouiXuDVHU4u8MqeKJYBfQJdIrEtULEodItHdyS8ACJiOzyy&#13;&#10;BValvadTRYutOMJJPL4E4ovF/9NnM0VQNlId6VlULKIGXmSRpwL9HNAHIihV1WhrIkvDCFEoC3W4&#13;&#10;IxCgmRwNhPkBP9uHT9ybU0ez9qBb66b16QifzxUw0A1zKvKgwIJiD+vFXD9huyGfe6ojkYA7Ci4B&#13;&#10;+iQSzFZ1Eqpi1T20XMLLZarcZEowsdmo/Wen8Pdn25/tbj6qPP+ksnUP3lrCnv4WXb/a3LgKbV5p&#13;&#10;7i0g5V/h5V+2tt5FnlxorF+At98hqheE0pvC5jl6/Rz59c8oQF/holx6VypfYmu/IKFrOPYRDuhj&#13;&#10;PsXYP5P84xb2+VfEl2vikw19t+TWGz7a9FtNv13NFLxnYAMHH/vEyGuDh9xoJmrNU8qOVAQXikHB&#13;&#10;gD4RooQKzxVFpWqYkOvjXkT5gL6h7AD6Ipp2FbpjMonHZQGbhmQa4nmEdhMoi+qTHD2hbybOp8I8&#13;&#10;Z/d9uK83MrORaGgkIB2E0Dfa9Oco/ABr3qKgX0vVS9rOeXH7dWXntHbi3g8cQB/0/W7zO0n5Nbfw&#13;&#10;bRPQt/lNcf0bVJKgQdAIgzb4CfNQAv+/TJMiQTNoC6s2GLQBtt0UMQ9MHzruqagpNHTQXzFYI3Dg&#13;&#10;nsuDQ0efRGRsiQVnTaExlYZlsqkQFZ0GFygc6e3cgHsWNPKRSQeahPVxpzYOyiO/9CJFDgN8ZMBd&#13;&#10;Fo5aUAzjIHlT9J5R3n9Fd02Lv+6EX+XGX0PyoQrfFltLZutjF77hNK96pfeDrbfctZ+Y/z5lrp8K&#13;&#10;Nn+YFN/oVc4Pi+fzwrmocM4vnHeq77joByF62alfkqrvs8iCgF3j4SsM/kGHuBwLN2J9KVNXXOaO&#13;&#10;wq3I+kMH1DwgHns3YFZ9esmlFh3yjgkiL9naqqfdP4ly35XvOeyqSS1axLJLrnTayzF0Myhf98sf&#13;&#10;hsjNMbV85P3RyR+nzp/81l2+scyiD1XhcRw8PYqLx/LTiFlT5ILu4XbKORMrnefZ8RE9P2bmcxbk&#13;&#10;+AU722emI3o8YKd9cZRLw1QbpfYoCfqdIHXcyLTA0ej6ci+S+7GS+oynY6CNuzpsKg1TgR0d8wzK&#13;&#10;UFsSGJqEtqkyngWD4TG08NymB544cbWRrQxMta9rmSyFAgPw9FXGNzjP4l2T810u6khZpOexnQVG&#13;&#10;aOmeJtuSHOhGaFqRZyWBk0ZWN3UHg2Ay7RwfS4eH/MGBeDjTXszs0UD3HVrikDZaaiM1lkAUntRl&#13;&#10;CnyJbwt5bOaDdpyjnQQKUzztUnmfyXp0nBFBjNp+ww0r2RAezVqjQ2R02JwcwQeT+v64Nh3XxsN6&#13;&#10;3qtGyZ4TbVidZ3a8AWKFO4ZXkrUqy9VaOITANUkXwDXcZvD/8VyvoW6bdxjAvw32Yd9G2Bjd2NaO&#13;&#10;bHRszY0mSxPWLEtaRtYs0DRNUprmNtKkyQIZY11hXaAfQlkgY1vTcEJ6Ts6xwRdZkkGSdUNYV4Pu&#13;&#10;EkiybCNkycYXbHMuPoSceO/pYYE/AiGBhMT7e5+Hq5IcS1YpgscJHi5LaFkuIQoE6xDiILBXgu1i&#13;&#10;zsgtqRnULBB+udKiqXa1EnNoyOZ8et6j5xzyS5P4wsC/tCpzPpNpiVCiEBGPukRWpx86csa1CqaW&#13;&#10;0aSCJeIqhnGLMPsQsgtMX6g9C5xZ4s2Afk/Ksxk5m1Hrq/Cguzjs5Z89AafKxhNmeVTptKE0Qvop&#13;&#10;Pu6zwz7VS+mWpgQSb3IVjca2plbBZBwXUYrPMcxClZ6T6C808q5RuM1n/iJXLmj4GQd71yVPhcTx&#13;&#10;EPmthbyu44dM5DWeeV0V3zC5wyrxKxHZLaC7ZexVHf2Fkd9em39RmN+uZXf40KvNwu4g84oD7bHh&#13;&#10;fRoICZU3a/RJVTiv8VdN/qYq/J0SPkPVu5j1AAAoINffD7JYC8PbHJIoxa4N9b3iqFECi3q1jYHV&#13;&#10;DdrcKMQmLWQYQl0XiVS0LhAORVoYayBiQBgR63UEMPaoZq4Y1liVEo5q20rqqmlQ64QS2AKSZqUT&#13;&#10;l0E27rQLYKd4ukbNngmzDWm2zEw7KHhcrwE3jKJFZo0cajxia58r5HWp9E4N/4OHHGrmdgbZnzqA&#13;&#10;vvyLXu7Hdv4HLvr9GH8hLn+vhXy3AX3bW/qWPvcNvt/nms1yGJCgd7TDzdZjSoLCVHmCAvQJFVTl&#13;&#10;MEBf02UjlwX0Bfpmma0rIkAPHD2xavKMLXLAvcg1PJUPdLGuVx2ZsnjEFlBAX+rxw4AehyDsUVv0&#13;&#10;ga+0nmJPu8RsRZr1lWnIjlR6IHMrsjYRa2Pa7haMZN4J7pvBPde+U6997JFXFPhdAT+r8x+05Is9&#13;&#10;8eyg/Lt0i74H28MFkPpe7gH30D3Lz+kr7mkQh2LmjYT7fYs9FpDHzMqxGnqUKx4isYM+ezTWTqX2&#13;&#10;hQ5gTfzAkC5q+lUHxDzxsi9ebgjAtPPBZqi7GMiXQ+dK078We9ejLfqsaw31ah1c4i7Wq5dazIUY&#13;&#10;P9ME9IGqu0Vfcjtevbfc/Xyg3HTIDzX2zy6gL5xbj/NPzflEeWjrOdvFrZAxBmZrlibP3dui78lU&#13;&#10;BuV0ZaysjfTlvjHpOsvd+iCqR47tKjVbkgFTbU/utlQwcVAFmXyLvsAmgHutoJo2NVBaXZO3tKpr&#13;&#10;ik3wfz0S0Nf1hX6gDF2ta8qJJvctM9XUliIA+mK3ljbMNLKTlpWCvJfaw24w7Db6sR95tqeBGCl7&#13;&#10;qlY3zNA1m77dCs12y+l0/MEwWANWr4pra+r61Jquuv2u7lq0yCECi4gsoYqMpQrgTb52WIhCHdAH&#13;&#10;ZjDhx6vqZFUfjJUoYfwQA+65dQTQ15uQw1UqGULtQa63XAJQbKxXpqvYc/qCeMFrfWU15sAYwVeq&#13;&#10;vSjIGYrOoEihWFgC6FVYvIQVS3AOLuXLUB7L5bHHGSZfYJayzOMlYTGr5rJGNqcuLUjzD6UFqLaE&#13;&#10;WBBaJ/AWgzXpkkcuWvgDQJ9LPbAq94F7DvUoYLNNoRhLWCyUG2zJE5dAtql7sGcXDVCFqqgAQfR8&#13;&#10;kXtU8mF+rBib9EX2rCNsrMGzZwTQb7pSGvUzy6PS7Cn19e/mpyvMoIuCeAPo6yWVuAXXPcigKyZD&#13;&#10;Avp0Bq+RqIhBAlriEcSgRbHAle8TuTto5jae/YRe+Gtl4SaPnBVLb2vQCR1+y4KOWtkDcn6/BB+o&#13;&#10;Ffcy3G90/XgARjrisL+2iH0asqsG/1zLvCQ9/CH36Ce1zCseWCnZHe78y3p+p5HdITzeQS7twwtH&#13;&#10;SOIdjr5U424o7Mc482mR/6wo3yta81CIoClf7ulIrGVTK9v1cgA6wN1yC1+JSNDpNvr0eqcC1nvf&#13;&#10;pWOVDfmqRwoOXmtQdiqEfbnek9yxak1td9VUuwKbODVAX+IrbZ+P6ySIwYA+kI37ndJkiG3St8Fv&#13;&#10;0rfKbQyIKUiDYSl2EJ+DtAzM/wtlP2WIawJ6WmdONck3O+j+NvzLRuFnXuElP/sjK/uCnd3mQdsC&#13;&#10;+DshoA/eFoDgt/BNBWy49SYB6qqjaI5i2JKlgp6Ey3yZlyq8RFYMganrbOSIkcs3LLZu0IHGtW0V&#13;&#10;TMOQXZkzqiQYULgiGxSuzerkq5yrMK6yeWfkyD1fGzXocZOcRJVxqzxqweOouJaWnvbLsxGxkeKT&#13;&#10;AB5bpWlAzVrSesANZSpFiShD23OE9W9Kv8vL/6hWbpDQ+2X4PUr+KAj/NvH/NKVPJov73Qc73fld&#13;&#10;Pgh48L6ofDBFDyTFvWF2l5fZ7eT3+oWDAXakXX17LJ9eY050oMPe4kENDPJaRB3u8ye6tdMd7UJs&#13;&#10;/DGUL9nVc1r1vAkyHgh71XMh936jeq4pX0rMKz33hhnccrxbtnnNUj8y9euect0XPvSoSzZ5vo69&#13;&#10;Vy+dbOTeCvPHI+TkiDizCm6e3BkM7wzNWz531eJuuPwnDf2fA+O/A+k/gTJnWQXLLat1iu8b9qzb&#13;&#10;+L976mbh3VCerivTFaCfujzRBz2tmxid2G54hi4LMsfVeN5VlYZtxoERBbWGx4BQBxpiO6aTNgOO&#13;&#10;aSr2ulYSW3XP9Cyz7jqthtYOtXZd7wQOmMR1I90KFS3+H9l1G+K2fccB/G0H22CsBLbBRllZtjTd&#13;&#10;ki4NWZs0pKQpLV2bZGXtyhKydG3GEljaF0vKyEiWvigll2YLl7sm3HHJnR/Ass9PYD1YEkKW/AB6&#13;&#10;lkDPRsiyjB+wzdl35rg7759l7M3gi5DQq7/Q//P//hTN5kW9VrHEsueKHWBd3+oP7E5L63WMYd9d&#13;&#10;6zf6LS9wLVsWlQqnc6D7ybakOrLmKqqn6U3Lbrv1bpfu95nxiJ9sqOM1JQxqsgCXyBRXKfBVWBFx&#13;&#10;Q6VViZB4DJDoOZXxWgmscWdTAMsEJce1smC/g7h2yjahhpfp9+B2K23bS7a9EIaxnQmxOSJHA6wb&#13;&#10;IuCtY0G6EVO1iGEkFCVRq0E0mUbzuSyErkaI5COmsMBl7paiM1j8CzR1m8jfoeF/0sgMWbxDwTNw&#13;&#10;4cssejtL3YPZBwhzP0/NZUpzBPs1xT0ktSTlImRA4j6drVPRkE80uXjAR0GaQqwlrrbVfFeHm0oa&#13;&#10;xFUjlh6x7LjjQqaWlstZrpBjEzkhBteRyohXtg1ly+S2HHLYTm6P4ekWvrOObK7lt0fY9ga+Naam&#13;&#10;25XJGtFrw6DhtINCUM+Yekzil+ViUcFxmSAkHOcQpJJHSqsIEydqEEd+XUvfLC9fZhY/ri6clefe&#13;&#10;F2dPqplXrcwRK33Yzr1kr76op/bJmRek4iGFeJmXXted0759ytPessXXLOawiO7j4b1idreYeLYW&#13;&#10;eZaP/lSL7zGSz1mpvXb6eQPaI67spqJ7iPivqNzrHPauhp9R0A/L6J9p8lOqcrOozBe9VLFdwgdy&#13;&#10;vi3FQzXSMpa7dnRQT4JWsxEUJ018a4hM+oVRiPXqeAD+T4E0WFolyxpV8zitJRltQR5o6rRubTlS&#13;&#10;X2JaSg0k1NimRvkmHDgFcBb02vlBLwuq/uakMN3CptvF6QSdjgs7A3jYyvYbuM/DfCKNzWRyV9Hs&#13;&#10;x+XM+yp2uoGd6OUPd7L7vPQeK/VjNfajauwHbHQXDz2tQLvk1Hc16DtK4ltK4hsSGDR0Ky+wBJhw&#13;&#10;GZSsFMvAPTxNUVmKIyo1ApfLlCPRvlauq7QtEaZQfAyaVA1UvqEJwDqgn1QqqmUS6Ace9SotlhCJ&#13;&#10;QQ0OgFkJDA7Q17OLPRvp2vmWkWrq8ZYZHXrQRpjpWJGOCv6rSFdI7tTpaUeeepVBjbATq84Kqj8s&#13;&#10;mg9K1n1R+0pk/sbCF/DsOVy64ndvTVs3psyZbuwVY+mgGX+5nj8SoMfa2PEufKwF6Iv9UoseUBKH&#13;&#10;9OWDYvZ4vfzBWPpwSr/XiR+Vll4qR48KuVd87Hgbf9svvVsXPmrof2lUL6jwezT5B4E+r9HnDeqc&#13;&#10;RZ61QcOsXmgql7r6J7J9RTf+qoqXpOolAdBXu2wC+tA/SoWzWvp3auKUHnlLj/7aTrzTTJ1us+ep&#13;&#10;xjW3ebPJX1bxPwnYRRH5VMavWcXPDexLvnxfVFdVAxb+S1/b/X/6JuMqoG844NthrVGvuWZN4VmW&#13;&#10;LDJgLzCMXGENgXPUmq2yNjhYHaLTZkZrPLiGTSoImGYgeK5gqIImiaaqgPvAEQJbbNt6xzFCw2hI&#13;&#10;qsuJT+jTqmVAX8OTh/36eN3fmATdtt7vmqOht74WjvthJ/B8QwPo/c89EFuSHVkB+jUMMwgwMD4A&#13;&#10;+jYnGqCv2agqIsLSaeCeyKG6Qjlm2dKZ/9wwYUMY9Ij1ETMesr6bq7KLBHa3wizoCgQ6j+emwyA/&#13;&#10;6CNhM2UYDwB93W5y0Ml0m9lGHTLVqCQscdX7bHmOYe/x/BLDPIDh+URs/tHCg8W5yOJsavFuYf56&#13;&#10;avZq9NYnS3cuP5z/LL5yPRO/mYOuZ9Of56EbUPxaJPWPKDyTImYzxOxq8V9J7KtC8Q5cmofFKAbo&#13;&#10;65aZoUSNVHSo5wZatq+nQQZGZmjAQ7sIMnDQoYuFTso2oraTaAQZ30UMHjFoUsoTeppsEsK6qG3p&#13;&#10;8rpaHmlIWF/eGGQBfY+zCbYwORmh/VZ+1EPBugJvtemnQesD8etpU4OcctkslRSSfKIfj+LlbBHQ&#13;&#10;l5vNr36BrlzFFi4S985St0/S11+FPzsIPzpQW97HrewXoReUxH45+Qsp/6JKHzG5E5Z10nN/0zDe&#13;&#10;dpQ3TOmEXTmqEAdk9Ocy+ryefU6J/URcfIYHSfzMyO33n9AX28PE91KxQ2TyGAOdYONvEtBvkeSZ&#13;&#10;PHwRKf0dlucwfxXvsuSaCg+NdN9O9pzYoJ4YNdKg6e106GmP2RzAgL5xqzjwyZZFe3LJrrJGqQbo&#13;&#10;83m9o1hdSR2ZxjT0p6G1YfKhXAX0NVUmUEnPKAD6wEEw6MLjNXh9lH9M3yb6WL9NbLqBTMfgA9KT&#13;&#10;XrkpYYA+9FY6ewVJnadj79SSr6npI37ygA8YT+7WoWfk6A8r0e8z0Pfk1C4t/rQY+7a48k1u5Sk+&#13;&#10;9pTgeLii5yp4qYYL1SJP5SrFJA1CZshSgaxiGJhnDQ63RcqTqbpEWjVSZVCxBIORFkRiEJl9rJzD&#13;&#10;0+CVzVFKCRFoGLQ+W2Qcia3LNSBk00RcJeWIcV9NhXqyqUGhFu2YiZa24gkLLnc/VGLrfmErJEb1&#13;&#10;QktZDYmcn0XMeMF4hBlLrDFf42cqlRsV9DIu37D8mZ55rU995OZOWdCbdvKESb+ncufcyu+d/BtC&#13;&#10;5DAZO1LO/hsuANH/SNq7UOawR+GoP92tQua6Tve4TfyrP/GkO+2sQfWxPeexPt6xRNy4Stq7VNW+&#13;&#10;WQAAAP//AAAA//9M1duLG9cdwPF/oG9p+pLSJq0Tiut4kzQNNDfTJjHJ4tZrbDbexim1TW1wHNd+&#13;&#10;iJ16W+Oku7EfbJJijGubNbu6g7S6w+gykhgkzUWguZw5A3M5M8MgjUZIWiSx691l2fX2GL8UvhzO&#13;&#10;4w/Oj8+B5c8AjjwB8sdB5ujTip/C2l9M4awrn+9ZV2X0tQQustyXTPMiz19R6a9g6QuYOwOTnyux&#13;&#10;GSVyDPkOqQsH1ciUVzm5LZ4zwXlb+7rnzK3r82Nu1i3P6qVv5Or3gLrLCiHOJAWjUoVkwmTTY7O0&#13;&#10;s9FcXalurrG7uypubcT1OpVhjx0O+H5XaDuCbQpI4zUoAJ7jWQ6yMg40eCgwhsK4LXa0IqyvwX6f&#13;&#10;dd0qMihNoVW1oalQU5AKDRk0kQHbLbPttCzd0ICuy4apWpZmKiIUBc4wpP7IWt/ujLZMbwwHXWV1&#13;&#10;xV4ft4Y9y0GSIjZknlVFUWk01SavC8CGWkczPd1yNd2BSsspe50angHX7XC2SQGRqFZCLL0s8hlD&#13;&#10;K9tmDeklXS0aGulY1c1+zdPTWiMAmSWZ9vGVhziptgjqSwYfaSkxnCkFkRiwYdDVowofVfkMYFIM&#13;&#10;GS3F/URoMR/yl6IxKprILyUSd2Khm4mlb4iF2cr9y/V7lxoLRwr+TyuRE3T8ZCN5mk//Tcyek3Ln&#13;&#10;5eRZLv4FnbjEpWebxJxE3BRTNxrxOSY3x6Svl+PXs5nv0tR/8yBW0gsls5IZKdRQyfXUVE+Le1oU&#13;&#10;h4fBWcojpD/U0D3DXeisRgYbGbef19QsT6UFIi/nqBYtjqA6UoUOKDti0tVT6/3q7oa0uy5urjCP&#13;&#10;e7Vxtz7sVD2riOSkoxE9p+yiAr7YalaXEqhZNxkGlsvNbIFLkc14veqvFe/S4av54N/ri6e4+9Pg&#13;&#10;7iT8/oA2/6Y+/2vg2weCe0FwnxLfb2TetCrvuuyHrvSxA/9oqkdUZQpIh3hhUhQmYf1DnnyXL0yw&#13;&#10;hf1SZr8Q28sHX+EDL4vBl+XYK0riZTnyIh96iYn/igtP0P7XKP9btfABJvkxX5hWqFOA+pJp/Jtq&#13;&#10;h4VtTt015Q1UHerZoZl+3M6vtXJDRKza5Ha3Pujl+l2i6xbaVglvo64yeHU1GahARhLUBdFoCp4C&#13;&#10;tly04xmPbXmjpXRlBjVzppBxtGzHyva97OowtzZOb67nnuwUdrcKT9aJJ+P09jC5MyQ2hsT2iFkx&#13;&#10;yvxymrgRTX6VS5yuRY/wkT+A5Hv28htmcI8Y+Fkj9qIQe6kRfYEOPt+IPCdEfiwmn9fSP0Hp56zl&#13;&#10;HykaykMtK9Q4viJxJF8jGpUkTaWYWrZG56tcsSjVyjpfdiDtKnUHUBpbAtUcoAs4nsrShThTTEj1&#13;&#10;PGpSOJUh5VpeZkhToh3I4VNv1nGQDSuNoA1ifZMYO0TfSPa0yMCIDfRwTw12lcAIJTfd/FanNDYz&#13;&#10;XTmxypVXSrVWqmyFKcPHGg945a4Eb0NxXm790O/deWxcG9XOOsXjrdx0lzzWq8+o8KyHLoyl0/3q&#13;&#10;tEkeRsWpVnGqE/sA+d9R/W+j2O+74QP9B2849ybsR7/14m+3U+9b6Y/M3KSeOwKK0xI5I2L6Kn9V&#13;&#10;yM8UYhqmjoiZKb40o/Jn2vqlUX/e9r5F5qwMLovgigxmUeMfOnVBK57TMif16HHoP6wsfgJ9kygx&#13;&#10;vUKd2mFOweYZXb3SbX+3ad/akOeG7Fybvokqt0X2odguWltafwNZHb5iN7KenBn2ygOPxPrtbgnb&#13;&#10;G82VXs1rlwYevdJv9jy+ZfOYPssQTV3WofR0f0TDEHRFwCixmL62w2AkH6/KgwHX6dRMVMX0KQqn&#13;&#10;QACBJksqlHlMX8tBLdvB9GH3DIgwfUgxMH0y4G1bGa61Nna8Z/S1bd5rwW4bti3ZxOQC3oCiqShI&#13;&#10;AjhLVtsa6iFnYLV7puUZqONWcd0O47k0lg0Th8WrVyNCM60ppIWqSK9oSkGF+Wf6jdukqyZNMYKE&#13;&#10;MBKiWiOExXPkhCUtm2IMiUGt6VMbizhDXDKBX5fiMpfkyhGKCGD68hFfLugj/IGCP5y6Hw7d8j+8&#13;&#10;Frh7OfrDhfSts8SN00XfdDlwnAr9uRacqeL74lFy4Wj+0bHC4vH84uc5/5lS+CK1PMssX6dD/6r4&#13;&#10;r5LLV8nEP4vJb3Pp+VT29nLpXoQORcV0yKCWzXoIcQFbCNiSH4ckHx7JAA9MY8FuP7J7Pncc7q4l&#13;&#10;MX0mKoi1LKZPzJRQhesJUh9wmL42SLe15Fq3srvG74wb2L1Vjxp5NUyfi/KYPozesFPzLNJSMpoY&#13;&#10;F+gAm0/xuVyTINgUwSQKtSCZvpMJXEvcORP4z4nk7Sni5kHqxgHmxu+kud9oN16FwQkl8qoSmdCT&#13;&#10;r5nEWw71Xof7qAM+acmHkDKlwMOSONnE9ImHFOagWH5fJF9vFCdAdkJ8Rp/vl3xgD4jskcM/b/pf&#13;&#10;YJZ+SoV+UfXtrTzaRy68XvK9Q0U/YFJ/4nMzLHGaLF3JgHulTrY6YMtdPuM0wy0p1FWX8e/QVZJD&#13;&#10;lN/s4E3IeG7adQgHFY2nT0//P33494Q0azbZoS6tO3DNAli/HmRtsegqxa5NDtzi/0gu0xcpzgQO&#13;&#10;/wUJhCXsyYLZuG6IuxtNXERnEUNiVHQmxiHrsolEo+5g4u4SiAdB2cCKizjjMejGGRxmnJ7uhj6q&#13;&#10;L+izuim6uuuAuqug7qKoo5s+6G56DhlGZ9+J8PDyfqiv9fyet9fOL/fz62v5Fxulzc0SUN/6MLXa&#13;&#10;ig790MCNNsxgzy02pQILZYqTEFBf5HT56ZFa6CAX329Ed+nhHUJsu5B9S828JSa30dCvROinYuR1&#13;&#10;LvaaGP+JnHhNh15RRCUnawWTU2RcZBGWKBJ4AcfyGFGoAe/RSJav50y21FBqAIuryhhQX55C43QN&#13;&#10;IsoRNB/ACgEOjct4BsAicQqGmEpSwYEwEQlHeAwRCZTD4hId95Rcz0G6TrmlgCWFenp6YGXAWKz5&#13;&#10;+Y1Wab1dWvFzbSvhKuE1uTakCB9BrHRFiSJKoK4uksa80E/6z1LL/VBPua3D/yCyZ7HMWaH0pVw5&#13;&#10;XxCvMc3bfut2R79u05c05IyYPyWGPqKejBAze9gne7THu8x7vzPu/tZ6tLMRHTGS72vZw3r+mJYe&#13;&#10;5TNjQnZcKZzSK597xb9a2RMSdJSBjtYKn1L0eV371m7fsps3TeuGKl6T+O9U/t82ed1CL9uFS0bm&#13;&#10;gh3+m/JkjJsblWLjXu7MMnJuHfmiUTvvUP/qCjf6/M0ufcsl7hrkD2L9CSEk6YFoby73Nle8gYM5&#13;&#10;chowcPHVJr3R5QHDJtVx6k0bbdlE26N8kzQ1XJcJUH2mJm6hKpZgGJwG1lNlKUPEPYNq+UyvLYBE&#13;&#10;9F3CNDCws7KAywINkk5gaFkCX4umoRmaqcqGLJiKaGmyw9ESS3O8QFu23F9xnm36K8/17orYMriG&#13;&#10;yjsyYwqkIZKWTDu66JmyrQkATxdbttrzzX7D6ntm19F7HbbdpDyn7lgoUB+wHEPFKSKqynnXrrpO&#13;&#10;BRQRz8VEAZJEiOeiTTHq82GfjzTFGFg6QFdJr1jFjpxxmZhaW5KriwYedhnIYxMOHZcImCjCcDSd&#13;&#10;n08XZuDSo1phspa/iWe/x5KXsaUJZP6zysw4+r8xfPooe/8wHR+hoT8zyQMcOKP7yPBePLiPCIyQ&#13;&#10;8yP1+YO1+WNE4FMmeEZcOifPnednzpJzX1Sjl6jMNTF1lQh9WwpfAfmXq/yQrwcyWDzGFqIKGlWp&#13;&#10;kMrMS/SMSD3k2EnFmDaaj83uE6O/YA2CViuuGzkaTWPAV4miUKxrBGExpC5UDBGxZLTrcatdddAU&#13;&#10;OzbTtuiXpyNUdbrUlLFlh+9opMWURTSN50JUJU2Vc2QhS6YqeByrzBPRm5XZi8WHn5WmR+t3DtRv&#13;&#10;7SZu7WQmt6u3txv3tumhd7TYO3ps91byFfbZ1QMm8ZFBH1OoUZo5QVKf1PGxKvYxRn7CVsfowiG6&#13;&#10;sLeef49OvktEdmILO7DZ32Dzb1CL2/jAL+mFnxFPf44Hf40H3sQXd9QW/lgPvkfF9rGZg0r2KJca&#13;&#10;R3PnKrUbKPe4LsUQKVvg8gm+FJWRhFZPmUS2ySPLBmWbFVOHX0pPkHCeZ1mw0qzKMArPqAwpkCjO&#13;&#10;IHWDolqS1DfkvkM11LKrwh0XAQEw7JaHvcLyILvxrPR8HX7xDN4Y5IZNqGtEGnLA5Zc0MWCrKZ1O&#13;&#10;EVEoOxVJXklEvswER+HIh1h8RIzt5pI75cIfTHSXV/69lXtTyr5hpH+hR16XQq8K4Vck6BU9+aqp&#13;&#10;6EXdKndM3+IMoSZwVY5HeXByCMWjqEIhCgVbHOzLqCdVDaYC1CfVS2hxiazGGBSiq3HgPQlPifXU&#13;&#10;j96L1LKhanoJy8XxUoKEs2ytLFN1Rym7WrFtwh2r7KlZi4l7fKSrbXXyRqu8OUABGx146GaaRhw8&#13;&#10;KFYldIWhOhjm5Ws6VNOCuL5E24vyWr77PLs2CPfVO0b1G6Z8ka18bWKXHHQClr/jOlOt4YOV1u2e&#13;&#10;eq1BTBiV03piTAx+ICzsl+b+pAP1Tb9tP3zbn93VTb3vFY648JhbGjNTxznoCJ0Y4zMn5cIpM3NS&#13;&#10;TR7nEsfY7Amq+rnIXDCkf271HkC+wjHfsPQVkb1uAvXVrjhAffmLHnTGXByXl8aN3Ok+fGG9fHaN&#13;&#10;+Hsfn/DRCQ+5ZCCX9fr3Ov3AFhYMPWW5iLGieJvd5mbPXPaItlUCW/CiL24+MzbXzec9oe8TPQ/v&#13;&#10;+jhQX9MhXB3X5JoigN0E9uOB+ixN1dkf4XhL4j2dbdqs75BbuAQoQKA+TcFViVQlFkztFvJLREmQ&#13;&#10;tzqQ1SR+S4AUzpE4RTO4qnGNjjpYM4fram9VGvpq25AskdI53JQo3xAattpy9aajbV1stePqwHvD&#13;&#10;ljNs2APfWl2WBz0ePHVfAtKOYxKymPVd8PYhm42aLKUZOgzsB7xHU0GbDnhcqC1DXTUJpAceTcB7&#13;&#10;Gz7SEsHvExIrC8B+DT410Et9rdgSMwSchKFkYi4YvhcI/Tca+U8qcj0TuVqY/yoxeyb54C/xu8eh&#13;&#10;qcPZqUPlqQ+JyQ/wxd3VwLtocE8dAC5b7MUW9xNz+2uPR8rTB+HpQ/CD0cr9E9XJ8cqdk8Wpj5Oz&#13;&#10;p0vBr+rBr+HZicTMRDBwNQTdCuUeBUuLT4k0UHEE5KgpBHRhQeUe89yUpN1XvUd6e8YaLjrLYaMR&#13;&#10;leRkvRSrJv/Pc92GSHHfARx/2xBCXwTSF9a0UmpNKz6cD6RRPJrG2IgP9YHGpFFMU7UoahW0qXkg&#13;&#10;gZqKRBsV453B4+68vVvYvdvZB9jH2WWZ54F5+M8DzPMwzOzOMLvL3XKPFK39S2jh+/r/Yv4zn/n9&#13;&#10;ssR0SSxhGgn1IzWhagA0MClI31woRy7nawQs0EmYyVUVsuCJjZ7FhSrp8KhKFNhKypUpkyelJgrp&#13;&#10;w5NY9SEx+WV16HRp6GTj/kHq5iBxfRN1/Zfc7bXm7XXet2v97+mb2WIVtrnVHT4+6NJvW9xejdnH&#13;&#10;8r9n2EMEpI8+RHNHAHFIRN8BtTfo6nYxt5WF9I38nBheQzx8lRpZzSd+LMAmV/OpNdzUL7jkejax&#13;&#10;hU1uF9K/FrK7lNweHjnczJ2sVq6U8VtlejTPpGZoZIrOjbOFCb6ckOtplyl3FPy5e3pFVaoyaAoA&#13;&#10;53mWYUWalkhS5GgZvnUcwXB1HD6iFgCzljrfEroO3vGIpR77ZIldnsf7vfJcL7e0UIItzhUWYqTr&#13;&#10;J6F7HhixuVFbm7TVjEpNE5MpSF/xk0LxQrN8QswfALlBA9mmFDdZjS0tYqBd+5WdXyPlfmIgP9Kn&#13;&#10;XpYTL4HEi1L6BR15yfY83HWxyDIMXgAEqdCMyQm2ADxZCE2xY9GBirpSyVfgZFjVmTKkz+IwCpsQ&#13;&#10;mLQsICqHaELGEZ8LrJBpGI8mqXKCrqSJ6gxeRphmSWIaoUPDIpfu2JQrVQwKsZiZtlyatWsrIfms&#13;&#10;z8EWYjR2874145nTLVAIuZrP1NxGXS/X1ExdSdf1JKYnUHeKsscJ+U6D/qrM/QMDN4B2U6Y+zotf&#13;&#10;1Kyv2eCO6tyU5M9F9gpLXRArx+nsUTq1l068xT0e5Md2yI93mqlBF4qHHW1hx0L0iJ/dp6d2g+Tb&#13;&#10;6sxet3AozB4I8gds9JjNn3G1S55+WZYvCNoVoF+VwGUAzyQuAvKqiV91apec/DmneL6dPRNMH3dm&#13;&#10;AC8g0N9O+NVTffTUQvFEt3mug50P6hed2mW19hmgv5GkCdXISj6hB5wcaXLXU2MftB0+dLleW3rW&#13;&#10;9Z8tdZ8txf+JLDgArITaSqwvtOTZthS7kmew0B+4eLqG4lsaDIoEXWqb4mygL3ZMGDwEHuWZuG8R&#13;&#10;7v/ybNJ3KLi9ejKAd2qwvEaJ8CesM7rJ2TCDNzVW0XjWlFjPZqMW34kY2JJrd1XZESibJz2V7bhK&#13;&#10;N9R7kdGNtThU4jaAzcVSvyP3O9JsJC70IX1KHPLdWOzGvCqXODYJF8Bel5qbZaKobhiIKE5I0iSM&#13;&#10;58fb+ljPnZpvzcDm/HTfzy6FxZUIdYQJlRyVsO9MJglXgzkHjbSiwyHQk0qiOv0tMvFFduRSafQ0&#13;&#10;nvgzn/nQHj/Ij+1mH+6khrYSQwP0yIDwaEAd26ymN3PIZh42s5GdXs/BkI1ibrNUfsPMbFMmBphH&#13;&#10;m8jhrdjQ68TwDvLBLurWIHFvN/fwgDRyGDw6Kj76Iztxip+6SOU+J8q3UHocVUs1l6q0hGwAkr40&#13;&#10;6hmPHHvYcYeDznhvOTP/pNwKS4pQrGVStckSNtUUC4KOqSopiQwBWDKw9ci3I1e3FV5lCTgMmCIF&#13;&#10;H69K1kG1aBC1SKDbcEKgMY9umFhFE2sKX+GxGpFtVsep4jfcxFXmwQf03YP8nd+ot7eA26/p99Y5&#13;&#10;o+vCyfVzMxsW0uvN6Q0astksbrfRnQ72pkntUZh9AnOQ4A7j1JEGcQjFjxDUHwB+REL3K4VdXH6n&#13;&#10;mHqdHd/IDq0l7/6Uvr+aG1oljq1SE6u0qdVa8lU9+TM99Zqe3GgkN6rTG+TsVjE3KOf2Csi7VOE0&#13;&#10;UfmUbv6LpkcZerJJTdeIdBFL55hcQas3PJrxgWjwLMREoDiWkhhCJZpqE9XQikyhhkhYCmGoTcXE&#13;&#10;QJs15nVvvsP2Qmw2wlcW6Kf/ZpYW67OdfCdE5mdLi93iQqcA98F5r9g3Cl0FicSspWZMJauSGS6T&#13;&#10;aQ7PYDeK+Kc4fRE0PwDVd5TCDlDZYtUHXHR9kFujpV8Rk68oqZfVxA+fu/f4BWXyB+b0i04QkJZV&#13;&#10;1zmGazTpGiqRFPxGfFntueaT2WAlVjs2Ad3z5LIllGUirxBVRyAUMWsoRZgu5Ewp11LLba3my+UA&#13;&#10;CilUTK5sciigKjRaINE8i5UNUDWlmqs12joG6dPJjEYkoX4tOdezqoshBuv6xZaZcY00zKKnXaJg&#13;&#10;4UUbrZnVupnH9QxmpHDhu7w+1rDGcOMBqd4jrXuSfd9271r6PwmYcYO2vxbNrwTpM0H8uwg+Nqiz&#13;&#10;avMjvfq+UThs5fbbyO8CZE+U3xMT74bUezH+XvQ9fcm3xIk3QeK3GrLfzx1s1Y9F4Gzf/2Qx/LLv&#13;&#10;XjPVvwL7mgZT/qaQ54XGOQ49L5XPydkzcvYvVv5ckD/bzn3UQj5sFU52Csc72ffD0p88SB9zLRav&#13;&#10;x/K9yJ2Mg0IYwPkaU11a9EQOeuLqFAwOdZCsviUt+/qyr87bYN4DT2Ljac+C+sEVaa6tx74M566W&#13;&#10;q7RdE9ZyDLiKtgzQ87XlrvdssfV03u/HKjzH1hpQv8Cl4QQYBlzcFroRmO3oLU2B16qQtISxCgX+&#13;&#10;T19oRi3d93XV04Fj0s/BtOv/JblOQ9w4zziAf2raQj+kOHHSJHUxSe04sddnTV1nu8QNLg42iZ0l&#13;&#10;cdLmg1vbDSmFupAm7mFCW0Iwce3dxetYyxpLqwt0H6BjRiOGuQfmnoG5NEKMpBGSFq2QtLuYuO67&#13;&#10;Mfw/vh+Gd2Z+z/8BI7urSC2BszkC/J4tUwDAjladyVpjtFYb9M1+R+l5QLwt/da60qon9DoCQM9r&#13;&#10;sUA/r0WzdILAA2DPHQ05oF+7DTtOXtfjihIBUdXoRjfzcFB4OChudLMTLw3cAxk3wWBdBvSB2Gys&#13;&#10;IaYcPqFgAaa4hCSThUAxfCu29Fl0/nJ84TdF3wdY6Lxy7zSzfIK6fRSd34/M78Pu7KUW9wp3XxUi&#13;&#10;U3RiigHugaSmhC30jhqV4zV42sn8XF85SPum8MWDyO0j6J1j+O3XiC9fQ69PY1/NYDffQOdO4Yuz&#13;&#10;+NKHxPIlOHSlGP88XV5IUdGkAiVtMlrnQ6B49JrhpnvPbS57g9DkUWHzEeJ1yzKXy4UDBX8GCVaE&#13;&#10;HK9VFQUXBRp/TB94a+CSwaYHQJPIqsZiFosD+oRSTkEKDQqtk1WQJovVKYSqJngyC46xRQoJsfmb&#13;&#10;7MonNKDvv2/SN2eUG4dEQN/87tryrpZ/dze0uxfZo8f3aZlDdulYHZ1xqZN17rTJvyVzZyn+HYKe&#13;&#10;RQF9GDDwW/rg00phhn9Mn3+KufNT4tYOcv55ZvFH/NdP8/5n5MCzEoj/BXHlRcn/snRvFxvew0f3&#13;&#10;UeB88iQTP4fFP4RSVyqF/1TIZYqJYEwKwWN5JJIikmmxWAL6WQxoePgWKShJYjyFKRiiIJAKFSW8&#13;&#10;rIFVUiMtA9dtXG4xxprmPKYPZH1IPtigxiN4tZvttlOP6Rt1c+teaaMNbTbgSa00BH1SjGpiwqAz&#13;&#10;BgTJMURcxNl/s9xfVOaiib1tQzM6/DMH2m/nXjJjzwnhbWxwmxh+Un5MX+D7SvAJI/o9q+EQmlIG&#13;&#10;TJFQlihnBBzSaNTkiI7N/29UezRSBi7eNksgjlSS8bRcLdoMaqoZxyw07FLDKLhmoVeD+g7sGVC/&#13;&#10;Vu0YaFOrugqm8xUeK3J4GbQ+hSmLZAFEo7b8lCpJEY4p1aRBZOp8DsjZsUqulXP0dM1IOmbK5GIG&#13;&#10;EVWqCa2SNqvlehVtVLBGuarF041M0c1AjThUCyNuiK4HKMdHdYJKyyc27jDuHdFZ4PQvSPlfmPY5&#13;&#10;p12T9Ku69Fed/6NB/17Dfmsg7+vQrEGcd/D3GpVZq/SWlTplRH+lBWa0+9N68HU7c6ZLXli3rjxo&#13;&#10;/mPc+nuz9imr/5mofWZZVx35Ex37WCheYrOX+PRFKXJBSn1kJf/gJC83Ur9zox9YobNG+JyZOF/P&#13;&#10;XNSxTx3pi56x2HFCXqfgeVjdJWUNwzSaNHhKE2lNZkxVsgyzZtkdXvQ4oc1zPVkaO9pDz/mm62y0&#13;&#10;LbB4rjV1UPw6NbVT1zrOt+7ZumeTIL06M/KkzVVjvaf1XM418YaBtmtkr00Nuuxajxr26cmQ3ZwI&#13;&#10;Y1PrcIqN0WaVrRFyk7HbXANkYHSHdmfScNeb9bGrrtW5fg3rWtW+IoMn6animqmOXH2972xO6t9s&#13;&#10;uJsbtfHIGAyEHvhW+wxIv0f2ugQwdrUrt5sM0K/hYCiygmP3gHujIeu1q41GvtUqNRpZXY9qWqRW&#13;&#10;S22uJx9spCajRL8b7HqBfifSaYXrVkDiFhV+WZf8uhiUGD+FLCHFuXLmFhxLpm/nfP9cuXUxfON8&#13;&#10;6uYZdOEkc3dG9U9b/sO6bw/v28mB+HcKoRfVrezHwgfw+H4iuY/JTLHl/Qp21OaOu9UDBrRXye7h&#13;&#10;kq+ANsgmDwipQ3z8ML9w1Jg7AtqU8tVB6fph8ea0eufXxtI5ZeWCGPkTmr0GIQt5PpKxikkXj3ts&#13;&#10;sGOE2vZK2wl0veh4XBgPEdcuidV8IRAt+oqVZYKNyUrRVCqGQigar1mmahqKLHE0huCVkoAB+gib&#13;&#10;pSwak6GCXoWaJF7HKg4Ku3ilhpQQeIUmEwIJ41ki+zUevkbe/YhZeE+ZO6ktTLu3DzqLe1zfS+79&#13;&#10;n9Tvv2AtP2fEXtaTr2qFQw5yvMmc8KRTbeVsXZs1xXdoaZYB+hFvV/GzDDErV89ppTflzOti6pdS&#13;&#10;6Bf80gFubhd1fQdz43lh/hl57oeC7yn13tPa0jbFt11e/rHi26kt7uAju4XYK3TiiJA+IcXPsJF3&#13;&#10;yehlPH2VwRZVJqizYECFMHiljEbKbBoR87gKs2KBpTM0lRdY2OQrdRpyiaJDlupUvsaVbK3iWBWr&#13;&#10;Bmkd1JoI7qBHeM1S2y0O+vBkXBmugX0h1+9lh6uFoVdcaxZH9fKoBk3MykCGe0JJZuMSE1PItAaX&#13;&#10;1CQk360KXxLS3wT+Y5l8V0XeUJFjVnnKSu/Uos9Kie1afLueesqKP2mGfqD7n1Duf0cPfdexDETg&#13;&#10;sjINbTU0KMuhJQEt89WSLaIjT340VoctsmND3RrsqrCEpQQ4Z5AVVUwA+jwX6bnV1RY6bKJAP1cp&#13;&#10;rDpoW0McCTJZwGlRwEsaj7umaIpVHs/h5RhRiOD5IJldYQpBoJ9UiWl4zOJSjpSy1eRW9MSWflLK&#13;&#10;JGMiHN0atRjsUXSP4no4Y6XzrTzUKaKdLNbJMGtZbZDW+hF1M9ccR51BUB+GnP+TXWchctt3HMBf&#13;&#10;2r70qdQ1TWwnNi7rY30krm1iN3FxSdzENHYu1m184HgdGtIsjfvUFrfgUNtgnDj2sqfZxTvr3RnY&#13;&#10;uWdAcwshjS7QLYGukRAaaYY5mF32ZNnd6b/xY+GLQHoT+uvz+/6azzT7EafcxbVvOP87p/GgUb3X&#13;&#10;sG83tVu+8GWN6nexKw7aZ5Y+MjMX5dR5JfquCuibOiM/PS2NnOAi73pk/xqgT/9bQxmQxa9gaQAR&#13;&#10;B3jxa4Ue4As3ycT1cuwGFfmMnbnGAfrmbhqhG+bc1crUR+LYOWbyvADoy31lk7c9+UFHHaoZgaqf&#13;&#10;8nzEcsqCVi4D+sCxF2hM5HBN4oF7dsUC9LkEZRN4necAfeueueLpC7bcqAg1g6vqTFXjq4ZQ1RVL&#13;&#10;k0xF8I2yqyKOAns61rCoeoW0VUTjc1UDazgUcG+xzS116OV5ZnWJ3VgV1iyjxatWmTYQxibkGms3&#13;&#10;eK/OVWuC29H9jVq922l2F6pbbX2twS379KpVWXfsTd/p1sFDd3PR21yrdjf8rU13dcVcWBDabbbT&#13;&#10;pkFAqQP6dZrS0rz2Q+WjLROGiwECD3S7BqDPdfKWlazXC7VaVtPmgH6eB60uR1aWwu3mjGuPO9aY&#13;&#10;50xZxoTEDYvsiCYGKuqsLs6y+ASaGylC35egoezs3MyD0IOBJ3f6Rr658PzeO9n7bxbvv4aOHBdG&#13;&#10;D3GDe/GRV8ix3TRoKaEeLbzfSJzm4qfYxHFQ+ehoL5HYT6d7ueIRKb2PTfUw4DZxmEsdE1Mn5NRJ&#13;&#10;MXqCH3pDB/oB+u4eov99ALvzGv7tGXboD0zgOjfzl1L0n1D2uxgRCCvJkIPOAfoMerQijbvGZNWZ&#13;&#10;9v1Q1YmBEkJkIpnpOWgMyo0h+AzLJWUhryiEYoIvJvOyxDE0jhVzSB4C9IHxZ3O0xeDAPQMr+SQO&#13;&#10;6DOKWaMASelYITeFIUE0F49OxEb+FXx4c+5uX/rue+X7Z5hvTxpPjpqjvR7Ydmd+5c/scQKvVAB9&#13;&#10;8cNa9riDnqlx51rqxZZ+yTc/tcU+WrrEcJ/gL+jDPhZKH8qZ94T/p+/hy+wL+p7+Qnm2XQX0jW0X&#13;&#10;AH1ju+XBnXT0kBw9zMTfENPnlNgHHKAv+Dka+ztZfMwTAZkKi4C+fCALz2bJaIFJwGwaI2MYFsGw&#13;&#10;BE3lNR52GfCK+R+ukEWmNT6jKVlFz4h+SVugrWYNca2UU0k2AHSdLEinnZ7vQK16oukkakasrsTr&#13;&#10;UqLOJlw8XkHCChfjyRBTCrGpODub4oYLwkNCu6MA+ohLCvyOgvym8oK+yA45vctK73LSv3SiPzOf&#13;&#10;/1SZ/LEw8SP5+U8qhpDW6biB8mKOoCGYySBUHqYLiEqSvqouVK1Vz1mpGouGVONwBy2AkQTiMYjL&#13;&#10;FWoqCn6T5Qbu2WlVCyrqrKIFNSOqGylFSYk8JLBZmUcNhdTFksRkKbgAp/P5KALHMDJDSCWayqTI&#13;&#10;5CyTCRhIxESjWmZOz0ZBwdNhEUQuwlIuZZaTLT7XEtI1POKjsXopWYVidiTqJ1PLhdJKEe5A2RYW&#13;&#10;A1kgoQW85EAp5lmQGA5xI5A4DJujnDtmVAcd454h/EMlBzjsz2ypH89dxVN9aPQCFb+gJy/Uw28v&#13;&#10;PDvVnj61GHxrFTq/RVzpsjeXiM9MvJ9gvmDRWyp2y4QHVKhfTN+Qcp+bmX4z9qmWvGZl+qvxG/bs&#13;&#10;VX36ivK0j5u8LMX/Wi8+LJdHGXqSx6coJkTrBdXGNRXjFYIxWdaWGUuiDQ4DcWQS4NZdYNZbxGIV&#13;&#10;61gUaF/LrlWTNQXlDUKtULrNWVXRrUqWI6omy+s0a3GGyWgGLVm8WFUkXxMclarIiKXAiw2pu+V3&#13;&#10;u/X1RavlKXWHb7pKq7xYg9tV2PMxwKzZFGVPZFwB8TW07bErS/rWhrO+5i4vuvPzTqdjt5fp5U1x&#13;&#10;s6t1u9r6mri2yG4s891VdWtF2VjSljvKQkNpNqRmXas19HrTaK4jlVbKcqT5RkeiZSiYUunCRotb&#13;&#10;qmcXwWH2kJaN2Fpe5UHxCztuZKGVWOukV2vxjv68KU90tKctc8zThzTlkV8LeI2wKM9gyDRRjINx&#13;&#10;jEaR+H/kuVsaWEKHf48OnUYmXqcDR+VgrxU+7E/vscZfViZfUmZ2yHM7xOROKbNHgg7+L+kDfGo/&#13;&#10;l9xPJfaRiX14vKecPUIXXufgX8ulY1LuiAD1siCZXjF0XJ04yg32kk8OEt8fIJ/00pMn1PBZL/u+&#13;&#10;j/yxwnyhKbcZ/XHJmknU07MeEpWlhKFnKuaoLj225LG6GjRgtPycgh4rqUcSNMLDIZ7M0RRCMxQr&#13;&#10;CbLCCSoPZh0HdlmyiBEFVKLwedfwdMKk81UJblcol8WEPEQn03gknU5nUolS4jkZus+Nf8kOfqiM&#13;&#10;vG0H3moNHXRG9prDryrju8XJvWKgR5nqESf2cskeu3CkgZ/2mLMV5aLmXFbsa5R6CdEul5U/oeIl&#13;&#10;TPiE4D6m6A/w8nkYPpdPnC3Ff4vHzpSjJ6nJ/cWhHdnBl4oTO7nBbeTQNm5oGz/4c+7JNm54u/h0&#13;&#10;hzb1aiWwiwv3SMljduJNN/I7M/K+nLguQ1/z5COVGGeYIMVEy+VIHg5CWLTAZRk0TSFJFk2wVFJm&#13;&#10;ADDJChbTCmEJL1b/y3O9h0hxH3AAh9D2n/afQr2mYno1ilFrjVZTQopI0gbb/tGmaWjFWKmGiNA2&#13;&#10;0YCkbwotpUgbzxx6dx4net4Lbvf2MQP7mJkdlnntDMxv3jC/eS3LPHbZB7vL3ovgef1JIfDl9+fA&#13;&#10;ML/58P3SRZ8uQZaCMgVVynRpJ6z5Pc8bRWYvAAmkug1iZ8TsblJb/cLuBtmPcm0PX4+FoQ88vqoU&#13;&#10;Sa1cUctlyFB6OS1nHpvYkp1fUhZSYJqu/rOGXVMWf64un3FXXnZS4wa+Vye+6aXHYHpPY/Wr/tKX&#13;&#10;nfkvwoXn3OUvRIlHt5xKU/E8VtMpxFFNrfIKzZk87ytK0zF7rt1z9b6tdnSxJbKJUI152ufKkMu7&#13;&#10;UgGNo2HCdBIijPJRjMXNQiMqIPo0LQMk9Oa4Dmhb5xB9lkKoPIM+Op3nq1mOw1i5yCL6dDLrcJmA&#13;&#10;Q911WVl7BNLzegZjV0k5z+kEZRK4y+ZQxR2YpZFWHMilDakyYAjkXmMt085hPbzYyeMDIb8hF3eM&#13;&#10;6q4hD3nWXStoD/PGLOHMCY05I57147thcCuw/+brH0P1I0e7CflreumCgP1CJc7H1Pn19JujqZMx&#13;&#10;og8l9fqo/NYGc6HFXLTZy1ztfVH8YyD+IWQ+dBB9uUsq9hsrf8lOn7cy77qIPvxqnL+W4L9v5X+b&#13;&#10;FD/qSf/eFe4q2gK0Vlx5SZWWRR1XTQKAMm/XQF3Tmp6BBmziKKElRbaUOGCrzW13+M2mgOjreUrf&#13;&#10;g23bbQDXq0FEnye5KK5kQVEx+ZrO8rBmojii7sqKCyRPETyd8wza1cnI5XpNddQ1By2zWdfqUPAM&#13;&#10;ISLbIdFqUGFU9aKanaCSqYqIvo4vDFva9qb3ZDvYWPeH/QC5NxpFw21l86mB6Hu6Y21uKBt9EWVr&#13;&#10;oH420rcG5qhroIe3W/rn9PWfcuGw5AVaHETofy+u4L7G7A6NYVLoR1inTjZd0tFxTUyr6gJE3CWp&#13;&#10;fpwa1FeG3tJ2uLrbSq1HjxL3nu9O+sGMAe9L4IEsplS+ROZWlj5dnLtRnbkiTLxd+uRseeIVcvo7&#13;&#10;/Mxh+cEB89FBF7l3d0xF62z+eW3peSXzDRUf19IvipmDcu6QjPQrHlOQcuXj6FSQe5VTWvW0hfT7&#13;&#10;P33YEQnxuHBCnzkm3TnCTxzmbh8W7hwV505bK2fD/Lk68Ta6Ayq4yeq3ivBhKskvRHTa0LOeW6oH&#13;&#10;96E+YYNPA/AAUrS4opQmIdKvNKMzKV0iAeAUFWi2CQ1ZQfoh+mp0Ta4KEs1DRVpPgmFixAbbgtwo&#13;&#10;VNqm5HK0SVYUnCoWUeEjlmaoub8wdy6z//2JcvuMPX06RPRNH/SnvmXPjGuz+1WkH6IPpXAkqpzo&#13;&#10;Ct9PwBuB/ZYT/RrG7ylIv+Cy5F2qwYuifQEY5xX1Han2U5b9caXwJou9IeZfr+VeA4+PMTPj1NS+&#13;&#10;6qNxfWpMnhrTpsb0e3u0yT3q5/Qtv2hmjti5k0H6VX/pjLX8I3XtooZ9ALj/GOKcoqUVkOERfcxq&#13;&#10;iUkTfJblS4AraDyuSZgFCq6MBYg+Km2yRIMp11nSqzG+gm4rbde5oKMlw3p9GBpdX2571X5EbfWo&#13;&#10;J6Myom+7XxjE+X6jvJHUeo5oV0lQIHTUzXBcJ4tqcdUorMZsocUW4RquzbLsvyTyur3yjjH/qrnw&#13;&#10;bTN7ABb3mbkxHQ3e1NfqiL7lr7iPv+Qg+hafa/TqYr8htaEdyKrOshojaFURULxIshKF1hlwRdGX&#13;&#10;pUSVuqY8tGoDk+3pVY/HLTpjsOm6WmoFTDfkWxGDkjToBnLcKBmgYEi4KRGmRMEaFco5FF8g7Aql&#13;&#10;FipitiRk8VquYFTwhszEBu/UCB7LlhZS2IM0Noev3F4tzpWENAKQ0ooFh65EIt8Dcl9RN1V7KFvN&#13;&#10;ihhgZICVYoJsVcgtsfIEMLuGuGvJOzLbJUpRHmtmS12sOshK/ZTWnTeSe6B+C3j/EJ2/q6gB6n91&#13;&#10;hes69b5FXqmXLrYXz8X3TgVTp5Kp4+Hc6TD9wxb1q5ZwJQHXoPY7z/hTGwXcCJmrHnnZoq64lfe8&#13;&#10;Z+fVhvBBm73e5G60uI87zM2W8OcuvLMLloFTho1q3SR0uSAqFUlhRbnKmIqIFmsr9nrtRjtxw8AI&#13;&#10;XLUBlZ6vb8TOZuL1PBjbZmI7Teg37dCTbV/2UBB9ULRMXtdYoFQlV4YecHzV9lTNU4Gviw1HSgIJ&#13;&#10;6sSzmFTd45JQiurAsVhVojzSrdNByDuxCGOgNjWlCcW2KwybYLtv7my6n61DNFrbidHruKj7rW8Z&#13;&#10;W0/snR1ne9sdDHRkaS9W+rG53nZGLdhtWZ2m2W6anZbV7pidrjV4Wmtu0I6rWapNYSyRppquurvu&#13;&#10;dYNiy8ViWG6g2i8VxeqawC0pyqIHF+r2QsNa6LqpJzG2k+BtOG/zE54x62gP1NqcRK9qlZKKc/mp&#13;&#10;1ZkPH0++S0z+rDrxg/Lt75Unj1enDwsz++X7L+jTL9j3xtBPqsx+3Xi0V13cC9L7tNx+bXVcQvrl&#13;&#10;X3rW6MgTJnXSIr+ro1CnjMppk34FUqes0nEdOwpyh6XsS8rDo+rUIeXOAQnlk4Ng4pA6e9xeeS3O&#13;&#10;ng0L51zyl//juU5D4zjvMIBDCYVSKDVxbFNfwU5iG6d2nLQQY4NJ2mAolDShND1IMG7SBBfHdSC2&#13;&#10;m6YBJ60TimxZEZJ1IKG1JFuw0t4ws3PssuzOCTPzzrwzMPcwzLHLSkISOlxE6fbFhsLzYb7NfBh+&#13;&#10;/+cBzQ9Z6XPSGMTiLJbQBV0p+04hDBB9/ZrQZ3JDBlUFBZUchfgwIMZFJi/JdUYVJEMFrmlooqxL&#13;&#10;uszIiD70J6A4Krp30faK3TZbqdFYDcRlS4kkzmEYSLLNKlt6wGX66OHL9O13mNs/B3detQdPxENH&#13;&#10;49HD4ehBZ3QvHNkrjx9Qp58zHx51qycj+id+66wt/Ewz3obJRb39Z5BeUuJLcvgn4H4A7IuqcUFV&#13;&#10;/wC433CNN5nqebHyOiidk0qn1Qc/FiYOMmP72ekDcAKN3F062ryjT8N7T2sjO+HEbuP+Xid70C48&#13;&#10;7+ZRzT5lzZ425s6DwnsadlVm7wB1VrUrmlZhpXJNwRpoNvKlhkSpIgnFKlAwXcFMqWRxBbOegwzh&#13;&#10;cJQnMZEmJSbn2YyVCsGG1XkUx6s+XHLk1YDfSJj1lNzs4v9eJtfblY02iYrBVluKtaZMVrhyRSEa&#13;&#10;LYwUKPSWktnEVkx2DTJOFZfuU9ygWP+7Ofd75d6r0vhxef5YUDzo3t+hzjzjzD4TzOwM7/8gnPpe&#13;&#10;MPlUMPFUmJiNrssmUHN4SanXJbopUQxfbdSKVTxbZHBKqFYVmvK45iIUtxx5yxE2LC5RaJ/HTa7g&#13;&#10;yVhs06g6ehZuwRIQswqfU8WCAaoupF2tiejTmrjP51BclkD0qXhdKpFCCRfL1UBsoGOH6NMa5Xou&#13;&#10;i09ni+PZ+aGFqX9mkH7l0bnqVJaemW5l56RS3sAqJl4NiEZIsRHBhFgtwilEX0oRmxz1OPQWX9ti&#13;&#10;6S2m+YjlehzocXqv6fXo+L+lZHPGXRyyom+Ac1NF9IV93eDrReVaG9GXe9uffiOaPNN+Qt/Yy0H2&#13;&#10;9bT+u0Xlo2X4sY/oU64l2l878EYHfNKVrqTyXxbVT1f0G+vyp6vg+jr7Sbd5JUXu1a+m7GeL5t2e&#13;&#10;Xba7QmcDrrflxGVtT7Z9aHsaRPS5hpqEFtIvjUzknm2Ijsanhrjiw43YfkJfYlixboeqaws6Qi8E&#13;&#10;ARq8EQw8xTEFCFmA3LNF0xRUS5I9VYktkPqgE8q+1XCNmm3UfKeVhEISKp7NGWoLIdzh2ytaumYk&#13;&#10;q5az7tqbqbm9aG6vGr1NB9G3sawhKkNPTGO4suSubapIv60tuL6uLy0p3VjqovsYgOUYLkVaJ3mc&#13;&#10;FP6fvqVtprPVsGwgcwqeo+vF5kpk9lat1CpGes7Xyq5MAK7M1ebRjBWEjGNOh9Zsx5vfiErbcWnN&#13;&#10;ybrikEj8Q2H7dWlUE6dYcpacmy7eezDx5dDgpYn+d7D+X1B95yp9r2ADL9buHWHHDskTB/XRA9bI&#13;&#10;Hohyf589e0B/uA/k9mvlw7DwnFo6ApB75AkD0UeehPgJufKiSJ5SHwOIJNSJk7ByXCkdk4pHweQx&#13;&#10;Zfh5+e4hAdF3+7DUd0gcPqZmXnazZ9z8a7DyJk9coJlrZbW/bH13NBte3D7V0lJiFFUjalO7Rq1Q&#13;&#10;o9Rs7a2oohV7R2hp7F2r9la7NkG0tWpH1B6xhdhixXp93/f35++fe55z7j73njufz+d5DOJnx+ea&#13;&#10;uw/eQzO6xbgICC+qFxjGBCgCJQpl8wBiUvonmloquKdE4i9pMtietP2V+xUejhjy3nfoe0hgR0Zb&#13;&#10;aEVCWjMIYSrRY1KN6jbxXi3vzwLw3eC9jnb9Xrj2MAbyXp3AKEclTypkDtnBDnGfcUq4ISDgr96D&#13;&#10;40gjebBrNeHZM3F47lM8PLXhxE685e4VQPwU6mDxdd9C66wS6R/VubAYtVE4xyB4o8cwKnnOH4UZ&#13;&#10;2Nbj9vn0rTWGG0e+Q9Ap86/GwtU9TqpBw++nVQbkdz/i/XBWw1GH2M9TgUN4D3p80O95oVNU0sN0&#13;&#10;gN9j9dB5VNKTJEclNn3lHHORrvy+9ZhXli4G4BaG2ZmPGKeun1gyS7OHk0MnQTM7tDpKODCX6AxI&#13;&#10;46Wd1O0dYQJ1eOJe0MQFLs5np3SSmhyk/0raTSXuaaLA7GFsM/0uJQkeY7sVEppdYyrJrIw+MxH3&#13;&#10;0M2QWRbYFn8uQ5Dv8qEkDpNxbh1wc/F2vXX0zOeOURXMdCBEQCl/lespkkNHMu3jN+NcsjE7NtWJ&#13;&#10;w7tRNFx6Gl7OnRuSnetwK6v6H43aYXxUZZ53M/L605k4x9IUkt48In1uKmZDLi6NAxu2J9aL8rxl&#13;&#10;xyZIkT17spYYa6R5B3BGHGnKzkhmF9D4apDPuGcgBnNe3QczS4aZFV1KJi/v6LZ0BJNTjr8kbdVY&#13;&#10;IvKEVnAOR/7k+e1O9qh8WTHPotTL7WMCqyG2iz1h67f/iPMxUzHJZvbEFmFe77P29LaaX5w0zc8V&#13;&#10;0kKC5ZchnVW4ZJMr4/4O7qG2e6IbMTUeC1Mm9suZda6IeV8fE0Q9X1DSz6B/sGex/nLuoD1/K/7p&#13;&#10;IOxjSWocU2DL1pyTmRXHsleBG229M8HJc/I59+VS2lQ9o23fZ7uCpojqUkSRKoK2mfiN74/XoQ8e&#13;&#10;Ein+uJPbV8sfUcbuV5PtvV0P5ozY7A3d4At/8da5Fs5KAh/3TozN6PmwzFP1NC1+DOm8/AM+9YNB&#13;&#10;FMt4h21YBIuYfQjlij3joMuPB0B5989/fSNiaPTaCDKfdHRgmiQk2XeBBTiEqMEbt/sN1mZjA+qd&#13;&#10;S8cU3ahTqZ80OSouz9xFcRVTmlIHiYDzusXA4GBbW4Y+aeO88RrRv5DhX7vDlvwegMFBiMevuc7a&#13;&#10;1uc2PjAOjoE/UwugFiQAdiP7ATG0MnS5cFPpt1BQ3EE7NQs+mobPQ6JtcmXn9Sdn3RfrvKIcWwJK&#13;&#10;HsDL+fpnyqbBZjvFNGfamDOh5fy7CGaJaOZb7eG6fM/J1XchFJIMY/9UTDl1H377Nvnk2tvhjDIv&#13;&#10;VeI8uG+cwGBF/a7F0L4TqvH5yzczlkuQZ8u21Uz9r1Ozm/pMisTq9CjuR6cPfbhuqHc9XsIl+27r&#13;&#10;gvy/5Fx+f3F41T/fmZywl/Dtous7oYDEu4KVKeUO0Gj10Had7QXlZ9Ty5ySmxBp2vkD9AeBkuHWB&#13;&#10;q+JAezHrMirM7/Kucl/Wv8MS3OVrGuBEXe847i34OleqwYr5VkCDPaQ/i9DPUy0DtC6QVVoSaGMj&#13;&#10;T1IEYNjSoV37IJVWJHNPl96VRnCq5ypUnOGFR971r4rks7tmae/2RWqFtYRNdO14lJa9WB87fGcI&#13;&#10;T9H8sW8eoVLEXOqgMWc6FvCIhytH728hNw353zNqrFu0JV1XRWxMSMSn7mohehcryp7hC1v7WZrO&#13;&#10;+VGipa53wqA3wNmiuFcEokHOHRkvWOi0pc7HSA/YI6R7NehfHCUuBrJJXBO0j+RC733MKdva89qv&#13;&#10;4TU3/AQML/KZ/mNGegJPlCYSLUnu+kkNDPZAf4mC7EyH0100ihyVgcZLooM0Xn3fJnpOBYYD+Hcb&#13;&#10;E0mg2yRDc1LyN4zlviq85istMpkIDn/OPn4RiW5Pcduhg9l0krJ8c+Jcnk6meBHWYlpQpagJrRcw&#13;&#10;GQwbnnh15jRkBvhMf3hC6gl52WyN/SQR8OSJjmKpLZUFCdqyCkycvACfm9VHLj1648v5jac4le+7&#13;&#10;uVQvyo6BVt5YwE9xNM9dOsGLrDCMokDy7Dyu3MNF40h+vCDMieNcsyvuVZtDYYTokfpjqFSmPy/T&#13;&#10;zSui0Q0l1JjDP6Tnl6S+sjdFZ6JmnZg5ojujRgNJX3W712+phPBOJ3zDDWqy4S/yh0RSJAlflfJH&#13;&#10;sacprm8EWAlU7ii97U+zHMjQX+A6AjvndfYqcY1XWFN8Yc8/Vhzmp2NNWBPVOIdN/1t1cifttZUF&#13;&#10;rbwv1rz0FrgyIBxNbfvC6cyxcmOceQEJuMYvo+THeKZnpT6mJ9JUZJYJR5XOmM8Zq/lFaKYNVE5G&#13;&#10;jjydrptmPq3vt2WBDNND2MZoklnKT0m38ER80aIxjuSjJQWRB0W/r4asqxsOc8SACLM4xFLv8PjG&#13;&#10;iGTtXgWyw8xIHo3qUCCQ/kMfe7jB5T7SirC55CQwkjs2JZJzjj013JPzuuUnYFnOUC9F9sRkDirp&#13;&#10;fkrMudaxEJfZ3W8j5FRK1v+lwRbCFi42UsevMYYbVtFrU3RU64AvnyOPaQdCinkJcCHh4qZryjri&#13;&#10;16o5nNN85Y6ZkelEpry/3nAtUkJj+3JrN1r1kasy4J9M6ojeKa4Vac1OEi8TJZfa5RfhCG7w3nnZ&#13;&#10;7KynD2ZW4lbzdBbrWkAE//LP+e8P6d1o5s8oy1fj2gCs4UAd0ewnE+exetOU+cOKm4LqGtNPVQmh&#13;&#10;ea+jDX/fzVZAl7W+DavKFDn/2rNIbKaCy4uhHe0VeUCwXBUFFhzLiDHVCPhBxx3TLwav2VRR4zdc&#13;&#10;qcFlfYd1aKvKZzBeOPhvT0ZcdOTutmuj/QWCPIR9Prm41ed83ybRu8KfOYP58+fQRZq7oyUnf0fn&#13;&#10;5y5Zrpdy06RZSwDBg0/fsw6yJFspz/H69hbRE079TJSxZsWL9ib9o/JaiqeVy40BvuGm+Hi/vRUN&#13;&#10;c8iUXu7SaY2o818XiPDNYbsxDpVUr3zckFn+xGaY4CgFNOGen4Vfrq0pTCbTb0sBllBBu41f/60r&#13;&#10;/mWioM9JcShbSEhqtU4JjU9EFq/fsW63A8PKOFcN+G6N6JmR2X9Z8dGRagKvI1rn2kcOMuiPmgL7&#13;&#10;YtqWoi+FH8s9WZgFzqEnmWaxMa+QXU/Tj7fjjxbVaIASNTTu19GfMTRo6yXIozbjcUG9fXZ1hLJH&#13;&#10;h11L1J2jPE0EN2VH/kFT+bmk9Xrv4pKjCJS0WPtjRGfPci5CbHF4B7XBdntknSnRbnv4ptjyS004&#13;&#10;glIkkQjkzc863Bi1YdZ1QXHA21UtOjj5MM1+kCkKc2SMKNh6lhKFCRF/YEhb9HA8+I7rfWGLHq2I&#13;&#10;n91ln+4PgF0u3rae/mgZH00Hj+7c2TCpg2FmXQ2U0d6sbHhpiUZafZamvgVi31o2iXpSK+0EX3gw&#13;&#10;Z1Qff3bFIxF4+tBz31elhfr6P9R9U2GV+UqBnIIW1rpA4whJOWUrsXyBbXKbq5jvFoT5Qidb7hXV&#13;&#10;NBcfJPG6Z8D/tSH+34CIoBewok1u5/zew9Pdzhr8H3Kx+UguJsEqzPofkJUVUnT09Hhj567kAnZ1&#13;&#10;cbZz9mR9IaTk4uTirudqbWsnpGzn7Whrp6uqeItsXd7bvbF2B3v8/3KJ/V8uD9bn/wEvsLMHq5io&#13;&#10;OAgk9MrRydPOXeiVk7Wn3f+VIaRm52jv4PlfvNBrZ8/bOoVuG2Br5+rpZe0kpGnnbO/pwCoqJfZC&#13;&#10;WFRI2xpsJ2QspOdl4+nnaif0Gmxtbyek/x801rH5aGfrKWTk+P42+f/W9f86SaoWsT0Z41wApwtd&#13;&#10;uugoZQfveMzcjdhnV3g38BnFKJVj8tP4cYaCekkQe/uTIoqnYgzZguVszoc/hquYAvVVnMqUUyXF&#13;&#10;5aKCeL+ZJ2gbrVHZRRqTL639IP/aiXlpxBlOr3Tspa6K+t0W6CLq3y8lD9z+JyHZ/08EZaA8Goed&#13;&#10;kQbYlT3cFFXBPY7ySmYzKIIPxzu6qyN+Vq8r7slY/fL8naUe76jrUtnPIzvhpVi6NVHWlfGbe1FL&#13;&#10;hbFBet1BBXv2pmfurEaXalxsclFD01Nd3apdHOzJAxZcSAo8poOzjPUkecDyjjJOtrR8JMYtnxxF&#13;&#10;frxS/A7KL1mtux/XPmodwCHUeJqmvSZLy+eb9QUdJYTi9c1SRXieH0h7QRU/f+ZPtqCahhk/9v+Y&#13;&#10;sqOPp+ORU0Fn9L/ukNudnlz++3RKu00PtwIHlAjtI5bv9JDtpj+E0kETZVoOUxEjRTq1rMeQYFCv&#13;&#10;pOm5IA7Ms1G547ydUa9xh3MSzD3a++qlwN4UXfpyppd73AirzuN8l6Godu2lJVRmXFGcnYe0eg4N&#13;&#10;9nR+05Ytczhfx6umqQAHkwlDNEa1wbb9HcI1JlYzZJ/Ste+CMyWU0Sf//Emh2JvHnRsME0IKQJ2Q&#13;&#10;2DBuVK+mlPd5H6kaRiGs9xclbHiFef9+iji0c/k0N67STCvk5dUlx63rhsEYzNi7shZqaJbrdtQY&#13;&#10;/cOSwyLXlTPptqdX7/C+irbFbc6yHCp8Td4j34lrro83M0A6Nwcx8Bf9o7b8onb1s2tXm/ajvTJz&#13;&#10;5KcOa1prDiGglk4vayrcaL9PHgBiVgr0RugFbV4I4Kw9+i/0WjrtdBr/kiI3vAB7h+OYTmLDwELZ&#13;&#10;8bDY6q1Uibj27/yHExtNglHWWeqC9wGurkZzrBxGUWl62Yx9VfFhiaIfpv0qxcakfr1NUMmC5aSx&#13;&#10;lcKLXW3GwhuOCQPSJMenBvnOEZR7lvT6av8WL4aLBbY8h+NSC95Fg/k1sZ6RDuVR3ZRQ5cy6dphX&#13;&#10;G4bju00/8i11SJaKeS6rW0hgDGJiK3j/Mx0APaOBdQ3TtUYBkZJZ3ub2qUzpH69qWe5zhuxt8+OD&#13;&#10;u2AL+MVTRrbRQHqSzRDIfYDDVCeR9DU/fkJmTg5XaSW4aZap1cztobDSeTtqCKEhyFP86vFl0R4J&#13;&#10;sulkxxw/ocfgbrj64rQcQ6Y1qYOcLA4J7I5hBGQHrJDvNe9AJaGFaGIodrJqM0MHw1gT/mIP3xN6&#13;&#10;moVLCARqAXPZ8esCOx/X5HDQ+z5B8QgSYW2lOy5Zf7pgfw95No5dAVCsTxLuNZZJ4Sytk3EQqAqE&#13;&#10;VuqMTab2tatTsSB/6/IJyGhbYXiFoIxHC6byZu9ssccb5vizx8UAvxjyltNUhI6QLxnWyGWYwgeq&#13;&#10;sVsopLZbiPQf9EibKY478MQ74CkAmb2bZJVB4ngWf0yRS6dc6u/iwhm4sCFLhuAXwCBvQJZSjmzo&#13;&#10;PLY/eiH9z+zBGux2Cq86M7ZvYD6lP0vEMXgoyYeA7PUvgnEHH1I2v81a9rZbqaF7Jv0nQk/58avW&#13;&#10;qHpK6ILWbnsfh89Zgsd7W+9CeaYfS6WDmzxQMXtRqEIcSlG+uNpo/DQ/Dmd7GkgMXSGv/Yqtk2j7&#13;&#10;RDArqEgBrchZWRhjnIorjgu39KGDTs2GXqeY9AZ8eeGC468Y26Q1wYX322hHZOeOSLlzQyk8scmS&#13;&#10;yexCbiiFzYUWXE1gIsigsALYzjsnk4DQLlHOqbJVxo0u8+LGj+20rGa5btuePa32kxz/h8M/6ci/&#13;&#10;OQw0ETfHjlcMyVl5GhMcVlKxp5PzTyfwnuom1uOCOrckkewPUXPY9J45HvOub0Yb7wv3MPwr92jm&#13;&#10;XejESNF/HZhhuyK8HVhN4NzFa5wXNHhBKadtk6OwBDm5sIJc3KhYFGa6lNlkvyqEqIlynufnxa5L&#13;&#10;R6o59Uudz3QLNuw3vanS1kpehGmxjKt8rVsCdc/3M/7IM05qHmdAGbx3VQU0DFV2DpGdbvdIMJuO&#13;&#10;6Yt5xW7xKd0usnliC/ksLezV+D8nhrThYmP9E48zRjlZlOThsrK/4jrzK7ILjiQ/lyv4KjxTM+Ct&#13;&#10;ddqiXjIxzVtxTJig6uiPyD52lIKo1RK2I44haqb+Y9JU4G/ic22Eyw7m5iRvef0GiSu9XD7N/JAw&#13;&#10;+kpSFpXgvMEh3gDPf6WqxiAL+fbNEv0qqyXf0OrHfo/3k85XB8Z88m6HFil1ay+lg1eJBY858CyJ&#13;&#10;KvJ3zPh8yyRODMs1Cg7azWmvN5BNoQB7fEBS4JovDAGriqNiWVTlT9m5FadjwDEhgsH4+3IzqGwN&#13;&#10;4JwSvP5kRs+gmZzGMwm0uTAVvtCL8hHy4OBuN51VxAnomLmpbq6EFEGwT7/NKgHX4UIaVpifdRh2&#13;&#10;3F+5fB24ZzioWv4p/s/VXTyFphsh/gWSewUdO7cicsYD9b5vHinJjSwQEPCig/pGfCAgweXmZF2l&#13;&#10;Y5mGOGwj1DTF+S2faycmuUhGDn2w3lI0ktK1C8WI0HX6T2Wxv5wBzD8zM+Kcx1kquxU5jaWMdYct&#13;&#10;OJRlyqjlICvihfyUc8hY5zIyMHWt8wTQvFikpGc8ImxCisozEUHp/yiid5cKWgFs4T6GNNMmk7Nc&#13;&#10;C+K93ZpCEI06DoPsV59p1xXqr3caNzuDCLSp4S/RT9oRmkgTnHXOpw3NT0kN3cMQu+isvbf4bQqf&#13;&#10;+7gaiMIxP/5+ZFXNfNjCx1n7Ue4wOb/Li9s5ptglEEufpWLFsw0uCpw617UfVZ3r285n6EvEvWXE&#13;&#10;9clQNbHQsgnizjNVrOK7vmHIYO2VnjoN9Fs80K8sgECbAriKXNC2MpB0tMS1DPmvlzglKAVxz8cM&#13;&#10;I4D5JCp1WIl59gIAZZHUjXVUOf1QVW6jbDQl1mg63cPr9kUTFNJI4EphNC7BuTyw8qxLvYTvq/3B&#13;&#10;in+OjHbHwFthZIDBmXCYxrzM+k6BC8nnoHjQHO/J3gUXtFhjAucWtAnxf5KEE18/5oE6ZV0S7zA9&#13;&#10;LtYJPGxrXnROP8Wt/ys5un9w92xDoo1kc6VSkHZqH6SD9r3OQ2RfKOMLIYhRZyFoSGCYzy3ZdeFo&#13;&#10;E3IrSQCAkuGknWqpZ7ZQ4+o4vIQi2q7z2UZON78ntZvssBQsVkodCHY5Z6zHLEE2vx27nH7GH8tK&#13;&#10;dTOacSdbJNyNl44CsYz8c9VullxqpG93K5A0S9U+H83AlIdmracj9DmIM/BblWC2r5X539fj3Z4w&#13;&#10;FPNOoRyd9I++IDyNH9VT3GFc2g/EZ1rHzdkCTonUgGeepbz5o4LKTMx12ljNeqJflCYDcSJi83JJ&#13;&#10;8ZgVAeqxpsy19aQI+t1jx0nu8FtvbPSbC8TQBYjr/r7PaFPMUiB+7i049NPlDhz0KgxjdgnEfAPj&#13;&#10;jeWJ9/nxDop1u2tUJy2dbakP1ZkK4lRVUQAZdBUvUnVssvRxw0xj88UdnMA+Q1JBLKop7WkYVHAO&#13;&#10;qwULapcrdGkertbIEYuf/zS7qoxXk3cHHPvM0uCkzCodH+FoVOvW4HvawJPGf4Knf3Cjab0PUU0R&#13;&#10;UvGBMu5x/rGgC4ENybIBm28qSdrVcj0l1hzldc/yr3idfgt0WsNk1HMCKmVL6ryYKdQSSkUjX2LT&#13;&#10;qc+52mn9DdZcZD/HAheoFgwTqgTLAgzWogRuSDaX0VWBm7gig2qtYzTbhY7FdRQJ3E9ki1by/rXB&#13;&#10;8c1P3Y3qF0pkSumMQ/UvPKrd4e5pc+XUVMPeb4UxnAkGTISywvMtg/3Hjne1jOYVqT6339LGSvUj&#13;&#10;jeVt3W11VwmFhRt3HgHmngbu4B9qeagM1+cWwlNqw7uws4xFRqOVVPkud9/DslHVw9n08hRRCU0F&#13;&#10;ejlE/Fadb6njgnt0voMUd+SKzxazkPd6/4yfrkX7le+U3Zwuj+TcEBxsVO/Tu4aDvC+heb+z55Ue&#13;&#10;nxh3FOC8DERPoRhGbZuSLrcAgWql6tvdx/Kih/h0dwu1QidsRGlEe/MZRPFMON6Zxr26V7mQOl8n&#13;&#10;jn0XkBd3YY4P9rBNA9kvsBPk5OqYdrFPAHN1Yj2Gly82Z+ssOK94AmnHTueSHrPt8kAvvdTwoWwT&#13;&#10;cZsFC7WzcjG85VbSqNOgE+x1Q8xq7MoZEG2FV+J11Gu2TGT/eqsMEbkzNWVcw/k1+97F32Hh2ze+&#13;&#10;2ii7i4cxEOSvUWr8NLNf+wJJrzu410egjapf/Ulf+bYG+su7FISN0scmNTCOU1aB4HmUGLZJGvrF&#13;&#10;q1oZDXPcwFVGsoyUa0PTJnzF1qi45KLBJqQ0zEDg5nTe10D29xzEHTWPlIbxSccPdlQKGV+RRJ/c&#13;&#10;BXZ9TExn6AqBPFhncwMpUdMHRV0V8Nc1rpWsVYh0O4wWhV0z4j8SZNMnfVzYb0T1Knl+R1R44MsI&#13;&#10;GkcnG79c8UG7gxvxhfYh7vTLfXZcBahS/cBkr+oK9I0o9HgFEIlYXk067syMS0qbrr1oCWwWmKvD&#13;&#10;0dahy3BFbMqGHV8lsEbFIxReA6OxFp4AHO+fR09F/xRuHCFX8gbucPu4RFZW2Sx+it2OJsHrikx4&#13;&#10;fn4E/ChSi3ObWxcBUfr5PnopWw503mmUpBc6axgz0m+2h9zHTYfFi1yf39OtnFoyxW8bRTdXfOC+&#13;&#10;e1EmCm2sdm7eDUfMlsUU24zNNHoJuLgkMF/yCfEW/8aW5L7RA+NuvYQq3P7ZLmEFsUbIsGrWg3XH&#13;&#10;GEQFE08r+VdIuAj9vDh0oCUhNPSumipiKB5JN8bD9YgzKc9gQ45GhFmX9isK0Lwh7KM9L+L2Kn3Q&#13;&#10;dp3LJvDHHMz78EPYR//8EjIR0bZqE50lw4fN23oLRfm94wq9tt80bULe/hzJv/qLHnsf+TCr2ymb&#13;&#10;9OYNcaOGnki3FRUXv3rtkNNzaOXDKk0rv1IswRSf5cpvTihbP1w5pxtZ7jmJGxfhPWnkeesssner&#13;&#10;OUEKPT6v1DTJQtQGnvShMxH+J4y99JXniSDIYc0jjJKIswaOVtMiB2Eg2dbtmUrue5nfWqxzTxlP&#13;&#10;NUeTLRRAj3cLiqTefVkGO4mNDnoverVoycct/306ganXhgDPgXVzXwyDxDbJeTS1ucZFsOA0liMS&#13;&#10;iTRyIrlEmdgxqQI/FHEEm89rLdM2rBLmV/NtLlsF8HwXE4djhjP7yyTtunYLz3y6QycRjdHZKVNy&#13;&#10;WrMS2T5aVuft/TlLjRhbd/O8am0Tv56xCD2/Rzddvw2XD8e3KuFL7cEgyAfX4R0f6xFdGKhe9qan&#13;&#10;csz+u25CCL8bnZw6879XOXkLKlq7FqmITNj4ZlTZOLJOpHfDeZ2FWL71Sei4UoTZ6Rv/XABhu3K0&#13;&#10;yCbvjNxqSJqnCjJvN/Y5mokc7XVi5bQjOy/j6ybs+9xNQu1fQn7qX8JIFSB7zjjA5xcvkuhzGndU&#13;&#10;wlR2vpPEuu8Pr85Pd1Xt8BycmJdj3GycfXJjRiYlMaDLucnNTq+nXuIayPNPG3angbM4k6t+dnNY&#13;&#10;ragJOhJEI2k/IkG/wnYRs/hMEPdszJ5a3vuWW373dBnZzgC1m2ARhb5fR7WQ4DWVKe7JTByKJefQ&#13;&#10;SS9pF+f0B0PSKZTrR4JjcTKD0wfcjHXXrSFXqUCJG/zWEDD7er/VBxu0MHWNGINKZVQpyTf7ZGrq&#13;&#10;0FOctCgAcIQK4SRXruX509VZCON7XnjXW+lQI6svRwzwYISmvIgQsm7+M0g/WzLSeqVq89lC+SXD&#13;&#10;bgxiWe2tH79T4aE07sH4XMymbcBXUrzujgGGRnRMSJuIYfhlJgg460py0/USalJXbWhZ0vxrJ7i7&#13;&#10;25JpMpm3Rl/xT/IfHb+TjvQR2uP4Ye8EDjtdv4ST10xIjveOlF3ZJevPpTLgNGF4ZSyPVoHnl+fC&#13;&#10;WrXM2BdaxWdAwWk1ZJ51Z1rcwz3Hhbc4JeEgmRzwSSujULY8FNfbq8MiDzla9dq4mtidudhpaMqK&#13;&#10;OW1fyu7d2P72OlDqtfZprPxOCXerJpi6RnAoW8QiGmYa7XpNH8nPoRMRrkRLIv2A/IPie993rLpc&#13;&#10;EkbKrEP6dPRqpCmq8flPBIBDevpsF4NHgs16YsrG06vLvHSvn7CR5VrUmUPvXWh2KymQMtrSJjM8&#13;&#10;+jNy2oKYIOzfXe2NMS0+uvHy7v1CylHnznJwuc3peye7NNNG4nnuK80nTMOpMQ2pGzOpxtNvGHnB&#13;&#10;dw34+X45yVQN1QsUcauVidSeHoUYvTX8vkaq6DZnOZoiw9RmUzCpab7r6scM+bkDNbrK3BkZ0YbJ&#13;&#10;PWh8NmxseVzS/8GmugZ2WCNTlySA/hMdr83FN7w7a/VjjYNdjiouXrPHbbk47NpNnc4t7SP6+zb6&#13;&#10;HtTu1LBIKDa45zakYAiGfA9EuJhPolTb1KitH75OpNzlzXwmrlDDYN+x5x6pK0UIjWTZd8i4F+TR&#13;&#10;I0RyBWySb/PHrwqNZMuip6cyfOy1fWR3A+bMrMyCrpZ3Zo4AF1ioBLlO18HIfE4QQw6UpSeKAhM1&#13;&#10;VUzJ/Ls1+MRtyXZQQ+oe9HXhGI8lEseCqdv9fuQ3suVji4/s+6loNbqDsge2iwUJjrZ64LeiFpvF&#13;&#10;KxeUCqp9U0WhkvkVSwJVxdUHshXqVmZg3PRXFj6Rl1MB0z+22J1DT1wiisqnNOMjZOR+Ms6K2hyz&#13;&#10;n77Omd+YiHKceuyd5K3XIqvooMig7qbhwETF/BXlEb9frLYMT+GLLRVBjLLz4oNPKdflXpe8EHj1&#13;&#10;ojSTQaLHWTLNxa+z3c8FMnXzs+H8cK1c1Uxm5OuUnAzz1UpJHPcmHZnVMQjk33pyMfkpbmGvY97H&#13;&#10;O3lB7uri7Ghjf5tfTa9ZWsw/8XGcqm0FIP95EQNl2gqjrMTZJYU3wsTpNbrWEO+O6ceJWEYaosQG&#13;&#10;hOk8nO+OCPPL8fk24ElzRbHUUJPUTbKjGcwAXNkq1pIGemLQ8sVw4HJUUf5h5qmSVZV5J1sHOZ4v&#13;&#10;1uKlyYqSUdseeHTyRK5xtHecYJcWxyCtlK5ZCUnDp9gnajoIR7cFLuKMOKsqFQciIeWoEvaOGgm8&#13;&#10;KM5pAzetkOOlc/7l0ILZl8vddpmhiEqiTb1FneIzi71FVz6ITPU+t+pYQjTxP3QdDvYNit5R7Mia&#13;&#10;N4ptgnqvB5wbna1Fna6hj4Kyj6ON98hzqsGBp1dxcR2Qo5Lf+2HhFUBmcnnooY7OfPeSbIR9s+JL&#13;&#10;oCGx/98nUV8u1UhOFYBzz8aMJvbwuN/tbYtz7ZwmsHcpIN6RIjgnPtchC9F1Vo46NaDG4pKrf1Mn&#13;&#10;rvQ4R4HMGJrwCZ9QTWXfbvdgcFuPbqU8uY96jhfA56dPZ+hkbAAS0GpRl1bEPe1MDwSkPj0gydWJ&#13;&#10;N4GV3inKIDR2EzoSPhywzWi3YqrgNus3duCLvZMU/z8AOiDF36jIRATpKFChLwMXCXwMwCv9VIcY&#13;&#10;+ZSQuIpxTdkfCMXHCGcJn1b4WfkEO1FkKMI+mxPu0P9wX/avbSNpHP+f7+C4++FY7np7dOH29poW&#13;&#10;siVvhMR5wQl5sUnwS2KMYskSSBoNM4NmhF6QceJuoGlDmxKSmHukcRTFjrNJtu32LnwIZiyNpJGf&#13;&#10;z3wfimxd290/WKBB8fSqfNXf6PcX+v25y/PpDyezUTjdUicKxX9OvP5TpTRR3508aBaQWRbsACwH&#13;&#10;V3cd3SWGYHBFA66Y5ExR97xKENRupA2Lk7al0lShK4A7Gs+8+lIxfsnURzJCj17bj6Tec6QGwXh5&#13;&#10;j0mV3fSnt9SXJN7s3Byj6pPOhLX6bKnvf0h9o/HsCeobOuDJ9vvW1NeBjS/dHOFdD+4t1DLkPcif&#13;&#10;BBwG+JEaHxpHv6D4ELm8hVDTsRSCWskPKZfE8gntt3hPzgYmAYc8Vn0+w3cyTn0hRqn9sPQefEi8&#13;&#10;h4nn2CkWXMuHJxIYvNcNiXA5Z65gyHNh9drJHpHaD3YTiF4+Tk5JE2wbsh/Yz7O51TT2q5Wd0uL2&#13;&#10;7qRJF95+2rzsr/f78/3LmYtPU5dnS2cft456JcNZqzamttd/XFl8tjD3j7WVF7XdgqaUsdni2CBI&#13;&#10;49RMC7wNaZPzGuc7wOdSn8fcFDqETxOk/aT38t9yd5jbp+MMUJ+0H3S+PkdZ/JOtLhgPOl8APtx4&#13;&#10;73Oo79Zs13MCj1XfuBL71hreh0e4+xWUb3KzGWBw9Cr3z/PYhneoyc3W5Eurz4/aIlCFp3GhJj8b&#13;&#10;3+yG6CjG3FfCTrtzZHqhbqO6plUsfR/U141o1odm+pIjv5f68uWWJ59A8kROQoxph7AYWt007wGC&#13;&#10;2B4Fv9lpnSaZQbZj4D2XMlAfpD65L0TQVRG94zohdjzb4qbBzDYxmpa+225ttyrK6szy5Iv/vJz8&#13;&#10;YarwQ1WdCo/X319uXvWXE/v1ZyD79fvF/tXm2ceNk+NNVfl3pfTDxup3G8vPt4oTOxtzjdqm0WpY&#13;&#10;+gFBuhDytWrca1BRIXw322uA2CVAJBgw0GBKkGOgvlR6t9V3t7IEph5hPnUBqUdBGSdUfuYj3LH4&#13;&#10;rgPcVh80vESO+Cm31YdTBqZKFv+W+uw7kY2tD9v0NZ5nCmHEAQZgj85mS5Oz8aXVl40MTXKPmvIS&#13;&#10;+1VF/L7qe3iKu/Ore+7zsal13HsZRxwmL310xeADhDpCm5g04D84sBOh3iHlfivqmt1DW3i6adVV&#13;&#10;tWqaDdc1oohB1BlVHww+2XvZbE9MfWMUN44Q4VH1QavrMydwkxqMfCJLhnMTHhlSH6gPahlGpPoC&#13;&#10;pnGkcktzDZ22Nay27FZT2y9DZittzixPFZ7/9fu//PEPf3v25xdT323tTbBO4c2HlY/ncxcXM6n6&#13;&#10;ZvtXS/3ztfNPW+dn1ePeduRtYmtBa8yV1l8VZn6an35RLMxpB3vIVOEGwsgOI90LFOZVwX5fQX2Z&#13;&#10;/TLvPUF9kc9G1QeDgc9G1SfX/LOorxOSzH7yMPCex/WvoL4xaXBcCX+j6sumfbL6HnWf8tv8HY6O&#13;&#10;PER9aZncwTj1QdgD40GuM60q/GfuARwJ6gtivdtDvTcY5rTsPV3fI0QLw6RVyWsKSHu9W/ltiOyA&#13;&#10;fFyEwbHjYKEUGcZCiu9HUEcylPeywUx6SV1Tp8eDQ+aB8XyUZLbASaQKAun4NPZIWoODdoxz23Ut&#13;&#10;zrkLf5D6XDPyrC63ItL2bd0zTa7rifeUpt6sKtX1rfXXi3P/Wpufmns58erli+nZqeL2ehsZLEI2&#13;&#10;rRhmwROLp73i5Ydi/2wl4WK131+/vNjuHS1GwexhvMZIYXf7p/nZZwuzPy4tvixtFhSlglAiQPAw&#13;&#10;9wzhmzFDEbUH5Natwyk8RQBPCosADw4QkrSut42XwgBBSYqTwQkCBMYZnCS42MmgZBhObQBSMQDG&#13;&#10;k6IDBqlP6jdd/AGCZMgEeK0+0KOTmAqcxq0w2WicToClBvNI9UEgzxD+DXd40gPRmbLtld7LM059&#13;&#10;41Q27vjx3BSdrDvwyROUIs8aymb3KOKxirtfTU9Q3xDZ/Q8RxdadtzSOx76XIDb9yACggZW3EcUo&#13;&#10;7jgwA6EHll0DiKuIoA1HAlEMx+jCg0B4YKN9x2m53A5CGkZsnPrGpbtRNw6pb2hcGi/PQ9Q32uSO&#13;&#10;U1+Xig7hISaBgxPv4SReptkJA2n1DaQnAfUxxiixOGl7rB2C91CLG6pvWVRV0YHitA5AfY3dYqO+&#13;&#10;rKtbHddplktLhYXl1aVSbQfUZ/N2y9io1V/Va99re39n9vNfOpNnJ/Onb2eOj34G9X043Xh/svHh&#13;&#10;XbV3uOOYK0pjUdlfK6683lybL5eLtdqWouxA6ma8HcZOSCzfMTykC7sN6w/rBpG765GuYN3r+DcQ&#13;&#10;ICHAiPcGeU9qTerOxbaEOZaL0A056eXVRzDKcGFlUvvlBZiGZJJEvtwbGaRKjkfVJ703qj7g/0B9&#13;&#10;QwLJ0tSd3nigUn57usvP8BXUd78SM/X96gyPfi/X3gPk5KA+gLkqJgrkPQfvM9FKxJiqL+4k9vN8&#13;&#10;lbKWg5sQ+Twfd7oC1JcJLeP+xvax6str7SEChGCTZBvGJKHrSgaZ53ocPksV+A4FAkxCaHVdnDS5&#13;&#10;3JEELlQuFLIJ5TyoaIKFEEnoo4gnntdCrIH6QrMdWxZTFKTsUU0xWyW1scJY6ewMX70/1OvNxflC&#13;&#10;sbhbUZBOYot3D2xa36/V6kWlPo/as7G7/CZa7XoFj7w+Pl45Pd04uyh//FQ5PtmK4iLnq6673lSm&#13;&#10;9/ZmdsrTWxvT5e2F5t62YymJTJDl2SZ4zzVVbrU8pIXMjLndERjIBAj2g4eF5HbtvSTpSenJvAeW&#13;&#10;k1BkUscACNwsYLUBausJjsGwCcjVgP+wBRBsAtgxJAzrEpcYN+tG7ZuYl+w+LENwkoIz+w3y4UB9&#13;&#10;CADvRR4CEvsJI4HDM16rL1XZQHqQz6/hfsK3pj7oueRZoxPeedFxSnmsW7419Y0//taqZq3ruMY2&#13;&#10;v4b5VzNu/UWkJQRtID8/hDpQXyI3euB6aiLGjh50jcMO6kSW8DRKVUyTyBfFbu9NGEb8serLyPx2&#13;&#10;/3jEiCRvPx+jceoblV7EOTCkRKk+UIFrImFjUF9EQREUGFIflLAs9qSKod0D7zHmMmgh4fbaMdU7&#13;&#10;zDgiKDJNoaq41SBqExtVQeonJ0a/Hx55qLRUfDUxubS0Xd43mwbXcKBBvGKwd+Czd+TTu9ZxvBXQ&#13;&#10;Wdd+zeyXQvx8clK87FfPL+vvTsvHb3d6vUqnU+ke7gtRNfStvdrK7n/Zr/fXtrE0DMD/++4vOzA7&#13;&#10;0G5hptN2Qmmc2DQhjmNsLN8w1h10OYejw5GELkjIjhtIm9A0lDRmP+k4Go0dp+1uZ3dmWXgprqLI&#13;&#10;iqTz6P3atX73QBy3NXnMdBXoC3EecI8ZomNMiT6BBlhcPQyTb5W+csgt0eN9LxfPNoil57E1bKmr&#13;&#10;GAqEAwjbQb8qaM6dfpv0FTHK8D4JKbq3w90LXVbSV+rH6ePocQCr9KW+kcczIbGfhyP2J6IPUj0g&#13;&#10;P+baASs/2krQGlZlX/pKan6zw2f3/73p20TsYfq+9vq7kQwp6Su/hbkK73UQxxXzgTfT47kJ9MWh&#13;&#10;7noyIRLQ53pQEdn8NAwjtsldlcHNfAl31e0Jczbpe6D15YIVSSjjSZkLgVJX/ggC/w0QhsBKh6oD&#13;&#10;c1mYLzo+alkwZMG0y/XzHeTBmkWE2RhiGJZlIYwMN7clp+/UsRbw67oC3c/TxkwVIja4vDCXSwQx&#13;&#10;+nrtH/Unf9+p7XfrvWlDEI8m0ok60ag6O/eXy/Pl7WIRIUvsS70OxDD356fD26V9uzSuP01vluOb&#13;&#10;5eDDbe/6pv/usptmh45T19RXk9GrgfBieLKrDQQiixEyMopiB+qfTNQhkvvUFJkl+VgNCbwmUP73&#13;&#10;FtqXfY+jV8yt+WBboldNXv9s6dcgmWLFdTSP6vAvhFLNcVQemAUgsEORDQCRCV8EX5c3Z4dw/YA+&#13;&#10;l2EIB5DTFxap0gf3Ik+hX+YZZTiAm/Rx9GhAIP+n73PU3KPTAzv/3vStXRB+ub4hfU40pbEI4TMv&#13;&#10;PANxaEHgA3Nk0xoa5sCmQ2iGwVyLFkYW65Gnu1SkRCJUBvqC2Ikz6FLkX6Dvs0NudXvZ+kr9PhPi&#13;&#10;VJUrAay6B4GaB+75NuJLEugLXHw3ZJkQQI8noBjoo8CdbiLNGI+nkqSYhkJt1ccyDLwZgtZn+qqU&#13;&#10;WHpkSYE5OsvU5TIA9xZnw06t/fz7nZ8f1V4fDve7k92T4b4wPJgIjU59KJ1gMvaZ5OhDSTjuHTRO&#13;&#10;9mvjyTOHHswX/cWZsDhvX173gL5Py+H7D92L9z0ogbNZL/DbltHM9Wu9GjYP1X6Pqrl+EdFDrEVE&#13;&#10;jcElW4Z4SPGRGWAL/t7cPcep0gcQUWTzIRfc46NuOc/yeAAdHI2oDCuMqMCdzwwApKQPwphehm8v&#13;&#10;pl29KMy/0ldc6hV9XD8Ip+9OP1zS5zOL0wcvoyp9M98sk/kWhD+6fyL6/lAD7xqen93zP0Bf1b1t&#13;&#10;4j0AYPWqboa7xxIpiHUIf3gggacjayzJbUXtEm8CfS9+Y4anego8errHJJcq1FWBPv50EWbBYFWV&#13;&#10;itvFN34T+tYoq9a2+4MJJIZfIU4C9FWSQgMEBovPsE8Irc9GzOWxIK5rQGBpQ2Cx+86qL4GQjmZb&#13;&#10;E10fKsPRRJJVjKyAooTqGdFOcZ5AnkSqGFti5spX59ZySa4+TpNZ8/ipuPO31ovHJ4fNaaM/qg3a&#13;&#10;tUm9Ju48O/p+p/nD6+MfW616r9UfHKpC3enuYaHfnkhNWT2S1JqkP7XY0/j0xeLi5fub/cuPe5dX&#13;&#10;excXh+dvjtLwiKJXhlSbtluK0DVGgj2FsjeEmfdNRD68ifJ5kEEv1YG+PDbyQQKHrVU+oK90L6ep&#13;&#10;QM9n4D/mg2cMSnh6wFSfKr6rBh68KI04NF14A1IZxgTXg+dB9XwNkj91xdWDWlg0Q6OIBYct6eP6&#13;&#10;FQBSSElf2f2KdxDh58DpS3zC9YMePvP1IgV9QZ776CNu4d4fkL7No/E1fu9qLY7/RaT8GwPmf4e+&#13;&#10;7edprJU9frm+UL+123RP60tEmkpuKoeJEaVmEtkQeH5scyRNTwbDA6AvSLWzSze7wN5cnSVGmnfC&#13;&#10;vB8GEdwmTD2EqWlhbRt92xIze5M42Lhte2naWot7mL5SvxJA7h6nLy52A/cgnk8ggHmuX9Fb+LKF&#13;&#10;+Y4hg/cl17SQbGgDWeyMRah8FvI9No99QOaNZ59REwL0eeIoNCZnsXlzSa6vjbN3Qjo/HuxajUeD&#13;&#10;2s99Tt9u/2RnsPtT53F98LTe+7HRfNJo7BzuN3sNaXoc6sJcViZj8ajXf3ncfnTU/mt3/Bcdf+cl&#13;&#10;j2+XzY/Lg+ub1x8+tK4uO28XQhY1A6eNxIk1Gan9zrTdFHtNoo7fpmx5fXaesUVMUs+GgZfT52En&#13;&#10;169CX+GexUddThN3D+SJA5qELI3cLLLh1q8ALNxLIiuN7Sp9HL3VUnVXKQA0Ibw9Vum708+BMIo2&#13;&#10;6YP8D9O3NuryNb79+PeTUp1wqy59fctSN+krZfv96CvPfy2bcy5cE3jAvi19XqaAe5A0Rpw+cE/o&#13;&#10;1jvdPU0XZmf46lNyekXdmbKY2fMEp7GZJThOcRjBCxvZRDdspdrZ1vrbvQmgFYAtxQzlYt0DJ2Ej&#13;&#10;tTyyCnQt30EwZt4F3ZuQ4Xsz8+KUhRFhAXIgseNmrjf3g4Q5kYOBMs82PKSBruBqBu6tRl1g1gyx&#13;&#10;EppioGuBZgYKiTQaG26kM6rp1nSsjNrSsOGEXRYLQTZJoAwvjGhmsFBCVFS1HrHGPpEiLM8d6cLT&#13;&#10;IW+xRFvO6NlQ2OvIo0mrf/yk/uyHw52f2t0nzfGzI+uXBt79xTh8rox2JKM2NffGnc5YGCtD2eyL&#13;&#10;enM0ei20j0adE6mFEvX0nXV9ay+X2vJmtHzfWp6+vImeRkzwSYdaR5ayLw6eT/s7WDs5DdDbJFoE&#13;&#10;YUb9hLiF+QQ6akTUOWEzTDOMU4RCW/dNlVlTak4YmbjOlLmS5yteqPqRBsk/BDJk9QzD05jYcYog&#13;&#10;bqjmiUQvlrxkAmHpCJL4Ypk0kCBZKM9CI3a1iOZvtADb4HCAWIjdEAUAM9wTcJHYLnPglRJ6zHep&#13;&#10;x6AQUnZH4iq+t4IxcG2uIiQIcBiSILAhfshjlgHDKyFlIt+GJCEuwzEMvjYVpvgC5AV4a+6uLR+4&#13;&#10;yuu8La4nwx0pdSqd2Ubfw53tnhSnUU2VsqLt/CbbjhMnZvVk+NnCxuopVcXbTrSykSqh6+IlIFKM&#13;&#10;osgOYWgNTN83PJhP4TV9d4NgS7kRQkPkxiT+J/P1/to2lgVw/J/fXxdmloXdQttQpukkJCF+YWNH&#13;&#10;shB6C3T1QFdcXSFdIaGHbXAeTDoMBbNHVqK6dsxOumXY8CXYTkiUSPr4nMyBca5Kdbg401iBgxxO&#13;&#10;f/3Ue8eb4+qRPWziuz/Q6jeurAZ1bCxip4rtLHbhHTMgCEY+oM8lL7v3Z+hr8q2Ovq14T3XuJcR/&#13;&#10;LX3gXhbEIB7oB8GDnDT6Jb7b3HTb7Q8Oo3WvSpo7AgaMwNOoq6XYqAmqsA84pCbJEc0QbenzVNkz&#13;&#10;BIxmUcGzWsyXWrFEoB/MxkEse0RxPRFWQrjBM6wDfbdEX2F1gYSVtsR9Xx1IMjcf8cNzvvdBHL67&#13;&#10;4d9OtJOhf3Lht/Tx72XthJffjk9Prz9dDi+GN72pcMVxQN/ZtPdpcno6eiubF2k5+/ww3/zObR6H&#13;&#10;m9tfN9XJqlCLeJ4EY+oNXONcFz9p8zMkTQJDg8Mmhh3bPgy6BcEtffCn7dIX20boyKBfHKoJfbrF&#13;&#10;2l0AggcJg0FCby9jEC8rPCgv/QhuWyhTobiQIVqKUSWltGlfv9jMKAz8zSTfnAjXe5G+MIijkEVh&#13;&#10;vNWPQO0c2KLXljzltrX0bXuZPhbhnbwueLMD+tLYbd2DB+AeXNv/O33tlLI72u32WvrAvW4w61A6&#13;&#10;nO5eLd5fRd/h+Pdj6Wvd6+jrrOuedq+0AX2EeTBPAn11ZoB+LJLhHf9GuB5w5waRVl8KoG/92Vzc&#13;&#10;z4C+RWK+SB+Gq+j19LX6NWHUutfSt8Oa3/Va+lIcQVlAAb3nAog6CIKpj2E3p14ZY3CvZiSLCPUd&#13;&#10;YiuRp1eRAztsSRzm2iGggbwIeaCHrcuOKRAspUxNS7lc6otbu1o6SaaRSMWkWf1gV6pTd8HcKjBL&#13;&#10;X136Wm2LucFVFvFnijrq89MLTriQ3KmAxYHCDRV9IDq9sd270EaXknAtyxdT7mN/8F64fj+/PJn3&#13;&#10;PkqDS210bfSvhauL6U8//+uf//753ck/etdvDHS5Xkubjb3ZuOuVmmdcEo9ZMmHRyHfOdflU5s7m&#13;&#10;wzN5OjDnHBiYeqgMURGqOVFKDIfnZL4NLyaeFbtmBLO3a+SJVzC/yNwy9/ICQVlpNhUqlJcGVFRW&#13;&#10;WaOidsqFy3K9qWxKa6VpIWVLOYkliDERSlOpiSkp0yH4F8HFExEbJm2K/SY/9F3sOT6EPRj1QL0I&#13;&#10;+IPhj8Lk1wTc4bY4auoc6wCMoqbvoK/VrwuO7fvo+3Y/faLv2ML1WvoO98rdffNwo/xR9LWlyX7H&#13;&#10;fs4haO0rLx7nD6QPiDsMzsve087AILEhOBFl6i5zu4YjoYrn86I6FK1JWNv3m+p+Ey4e9HI1K8tx&#13;&#10;nSBgIU+clHqUIhI4HrYdz6JxcIy4o4VP+jVt0YMS4nxrms9C3PZa+phPW/pyEkHb8Q82X2/rnpMG&#13;&#10;Xh7i1j34DIUwc/gO7GJF5MLfCKNRoIvWnENz2VeMQEe+apqKgHQ+DOQiN1ghFQutWllpYQRUsD3e&#13;&#10;9SVKtDx1VgVe57gmVuEplSNXSMj0GyqYaDg3piOk3zTfnGpO6cqwYXqBYCeCyiSeGiIJFBoKyJko&#13;&#10;2hDzV6h/Kp+/407fz85+4S/Pb3pXN6PxzWjSv7z+8PGXv384/dts9hPBn+pyfLvWqlIocq6uhLrg&#13;&#10;Ezp0rStL6QN90qQP9PmaAtNdQaySalWkb8daN8cOlGK7iThQmeKm3Nujr6h0qKwBPata2E1LD2q/&#13;&#10;mlYGjL4wAzdj8FqFshQo1gqYRZ+Dp3lmQhmz08Ru5jSY4gK8Sx98Jrhxj8VJElPQD9wDAJ/RC7bh&#13;&#10;ZLu37ujnwuZLadMx+pKvg+LXWXGbvd930QfQHdIHvXCTbjtGX/vgsD3WWve6UfBwkfxR9LU/LWP7&#13;&#10;HSPrOGX7OP+39IN2v7r//+xORAddOwR27ekH7uHtWSuYA/RVzKSBiOyppI1QKGf35G5Trr74xVrO&#13;&#10;6jHQV8Vw48DIZ7PQDUOrpc/10XfQ17kHBm7Fs587Rp/3YruT4Td54R594F7kuAx7aeA37kUExINt&#13;&#10;NwtduOXhS1lA4MUstENbRPJY4XrSbKCDfrLoWCpkWJzl3OBonhQajcWYyUmqBuHcsaeWOXJtLsZy&#13;&#10;EaN16q+YV2EjR2JpiUBfYfLE5Bx5xALhce3erqwik6JECohqIdmGD+Q7dnPXsziF+5r6dqzSRCR4&#13;&#10;aqvnwuTdYPDmanzSn51NTV4qWfT4WCY5GqsfT2c/XalveHKa5CNWjMvV9PZRXD3Ms7wfBOeBfe0Z&#13;&#10;A9+cwG+naJ66QhEICzpfxWIVKWBgQXTAMCduQYIipCWN8jiEsgRncMGkRppraa6khVAupG1KWRvV&#13;&#10;Uq8WqFzYUEtfXm9bGsXKLNdG00KD4DvrlQHBA3ha1Op2eoS1CO4pe/v+68IaGxIX+wgKsA1PG9lY&#13;&#10;yBICyj0vubv0BUlMjtPXrL3P9H3tL6DvRf1+FH3dgNS51/V/Rd/haPfiUPonPHwdfe0a2+m3595L&#13;&#10;9MHg15ygLEZlYmVUx+7cMCeS3sOpWvyGq88kv0OsFlnOlcU8pwiWRAaXB2kuVxL4GHtQGJHX0teu&#13;&#10;urtTX7v2Hl94X0dfN/W1Oy/zSUtfHgYFbYiDWvcY/HbferrxQxwgWZ/35dmlLgwdTXA1xdNVF2mQ&#13;&#10;7cKMJpJEjHMQj4c8fAPDnKb2IGROQ1dgRK8jG8ocJdG5TOdLaw4xTwZ8Vrm1+ZI83DmUTHWzJ8mD&#13;&#10;uTDWNA1ZXkdfltIsClZ48Uhuf6f3t24dS8SdWGii2zySRrPAsZbL6O6RlZ+96F6165nCLkX1jWa9&#13;&#10;D9kluPfwh3J7x1fVrE6FmmlVYlTUzIP/MF/3r20jaRzA///75di9H467464sR7sNTWgSmxi/CiPr&#13;&#10;FTSaGWaG0QySBglJjgN549qwXBvukZUarxOn7fa6LHwRtoztsSR/9Hy9gs4LNq3FeJlMSzmH2ltw&#13;&#10;t+BBITDQBz+/0enDjSZpe59O3TXvdl7OysaqlvNquWjHv6VbNWHZRJCu8JraL2DwO/fX+vkQ4O78&#13;&#10;MlxdRV3gcadfR19RRkVJjCFZxsA3wA1uoxC4qOApuAcHAeiD/UDfOtuFt9Vvf+F9mr59hfeh5G7R&#13;&#10;l6co/9q2myLoto/p2376hfQ9Jmgbom33duz6nQvvPrI2C9teBuzc6bb7lv0t9G0PfjviPVV4I7k+&#13;&#10;R7kKM+FIPIvDoR+cuVEvXSKgL71AqnF0NU3NqCqnRoYwIAFWANT6QuUS/q6JkEqAHk9mH32KB5AH&#13;&#10;/dbuKRZB4JM32fbta+krRAoB9Dr3Mio6+sA9CBAH6eY9oA/WU8u05DA1RNibhot+7A0T5pQwFXMf&#13;&#10;44UfTl1/HMQjLMYsH4tiqvVU8AmKeq5z6MwPXPtN5Pdgvkqp3UgfYsJZshgoZ2iCaRHOBBsw0i/T&#13;&#10;+e0SXRReI2ba63unr6yjl8FkQAObRH6MAyIxySikLt13DfpwKe4vk/tz8aEkv5j4LkcXws7iHvJf&#13;&#10;EvraXA0v7m3131OveTEJ/jpe/GD5P7L0VXXVu7wZXlxNri+sy+XipgmuanSZ+/ClBe0begxJeV+z&#13;&#10;oaIDTeaaujAMwz2iStKUS0h78OG8KC9LF8ZYRTEvS+chhW/AugK1MQS6ZJrHmcF5QUxJiooWDSmX&#13;&#10;tIbJEOa9K//8OoA0l161coqlbepF62Q7K2JTxfCuzNA0J0BHpwdcxkVBIVlGlEJQLsBDoK/LWj8g&#13;&#10;Uf56imMAWofeA31dvoC+IqMmJRv94IHJYph4v52+jX5PZh8Rz3fGbfe6kexbxfscfd2refoon8bL&#13;&#10;nWwvb3vN3atfTl9hgt2sp81P9qKdPC68T4q3iYCGW7ZCpjLgkYWcYeCcef5pzEf1La7fY15bvLCU&#13;&#10;cVJtwzcqAcHQSiBSkPWlCK0kUbD9SvoS5j+mL6EhdL0ua/3IPvE+S18ps46+NXp8HQpZuycKyYyg&#13;&#10;4N4mOREqIixwWThXdFHq6LziV+dKa6ijtmX3J7MTyzkOcB8lfawHxthSTMPgZGEf2LOfgb7APcFe&#13;&#10;T2GrFl7F3dQbc6sn5v3UHeX+BKMTEp+mYlwpa2XcjxfsrsRg4/TNv4E+HjlAXxA6AfZDGUUJUnJc&#13;&#10;8slSLd6Z6H4l76+z+5sc8qEmUFdZ/MZe/N1Cf4vLV/LuWH/oZReDgL4YWH+aOH9G8p+peW3KkzLv&#13;&#10;nVcW0HezxLcVWikb6EvjQxUdSHws4h5HpyKaCDRXGMGBAv00E23g4MOpUV6eOWv37KJYPMR4mXEf&#13;&#10;LtEsTnSo0qgDMC8w6GfAtBqXS7fV79ID/Tbu5bW1oa9sSKtfSfOCtfqt20d7Fzbxhj5wT8oQ6Eva&#13;&#10;lkE/ASjaqy6hXTr3OvraGXIPfSYVW2GbAH2QbvbrAu79Nvog34++jSFKe917QRK4+2zM2fbk8Uz4&#13;&#10;u9G3Wd72smHnvnX+v+h7LN6T7ikVdgH6dIXbe7fwsTf2Zqfu/NQPejKzrz4kzR0hxYTmU6BPq3mm&#13;&#10;fckgiDO0oQ/cyzOtdaJpuAMdPIWdzxTeru1mCcpgkvzUeTNJt7JbeBXDmzxPIrRd6Lwb9+BBzrjh&#13;&#10;bds1gmmCILAMGPxKRWGbRjzxCfdd5ls0nkg214kLP5kxD6G5441sZ7DwzwI8QLyP5YCIPqWnGB9D&#13;&#10;EDqO/aPYP6beCRTJRvsls7kzisbHwfAIT/vKm8EBZHSUCTun7nsj7q8v3jFqrNnsp3/hYc8gL4nD&#13;&#10;wLdDinxBJoFjs9exPkmqaVW5de5e6gBDILzf8M6Q+2VyZ+JbHayklZFTgQ8ZO0j0kS57+XJaXdr5&#13;&#10;+RlKfrKjH73wLxF9wflrSg5LPb1eRjBDrlIovEMY+SrR4/De+JiEsPIT7A9YOIOTBUfGKLHuvMwA&#13;&#10;AmlcGVQXAWTZ4GXNIU0pK8MBkHUbFV0SeKw5uKnTdgvJSjevPFO7ReMVjQPi5ZWdlfPqPCibyFRB&#13;&#10;VkRt0cvQA01FWJRRVZO6obBtr0kdJUncTX3r8O1kyVbWg5/eitJkJ/umPhj5dpPFZs//6JmA2112&#13;&#10;eu4++p4pjDsg7OzZGZZ2MNk3DT5p6a/GyGcLb8cd/B26tHXgc5//jdlH36fEO9k03J2Su7NnI6HI&#13;&#10;fWmC9iWJsWcF85Hi7s2tfvcxWf2Csmub1UOcjqm0lUBpghOFZRJz0aajL0tlniWw/d70dfrBHNi5&#13;&#10;1w2EGxKfoa8LdF5wrxCykBzKXUpjCFTdTedVAdUhk6EP9EX+GUFjJZ3SoJubqqokE36ILB+NPdS3&#13;&#10;g4Op8zKIj4A+Ic4ghPRodMLjs5SMDZ8xEHJ84J69QZMT4YwMcs4FIngQo34uFzq2l9R/p0Rpz5Ph&#13;&#10;IHp7WATOShJYD479gEQLAvO3b5FXoTyi2SBNZ5mcFTBMxtaS2CtmN3hm0JlCb4E+zt9IdSiyt7oa&#13;&#10;FSuruhqbi17aHCbpSw/9Yzr9IUavMzFcld5/6ui6cJdqVss+JEv6ip8xdBo6R4vJG3t05E7PwvlM&#13;&#10;4AgOb3vw4bwkYa79yvjLKuroaypWF6LM20FLJTCJ8dY9yWVChSRwVTCOIJRFXE2FniXZTJs5iLfJ&#13;&#10;hr68RK1+eQxtF6Y+cK+sELjXLBls11NfrHXbeeGL1hHb+QPS95Rvv4W+r5oGvzd9j6e+BwD/YPQ9&#13;&#10;5u5JDDf08cwD/dqdEkPnYuGizOL3d+bjvbm95/VdIM8nsR4hOhU0AP226RMc/4/6euttGznDAPzD&#13;&#10;i971psAWxW5z0WyzXgQ5OIvYsC0ZEiSKEggexBlghpzBzIDkgAeQIHUwYMuB02ARW+gnM1GU07Yu&#13;&#10;0m0CvBciQUgjHh6+H8wgqVbg3ubD2/EWGIG09P3GwHtn+pSCpFJu8/Ge3bT0gXi36MUwylVRDIFi&#13;&#10;kwmWiTCXDNyDbBbDMVQ+0C/CiHkT3+1Q1Af65g2/uqpnszSKKKUOxuOp33esI3P0OFD7UX6cNb28&#13;&#10;7G56V3SS69M6N5vM9K2n3ef3Bkd73uiAT0dJ4KXMF8xiwbhJxEzKC1lcqaoYo7hv5pa1zpPXddJI&#13;&#10;lAgSUN/1fD8MrcB1ue8LCo4EVFCP+2OChkHk6WgSqYnQrihJ3IRRHaiSBip1dDWBoXJx6b145Z9d&#13;&#10;2jL6xRjds+1HdHqU8PE8RRcVhSwLb545TeXnqS1Y3/cOJqMnRv/nYW9v2HtM3K4kkzzya82alNeJ&#13;&#10;mqXxItfzKoLMStXkCVS+LI60kokUkVRKSCkYZ0A3omSKiYuwQ+gwCEeMj1XkJNpNM+gJfl6gttRV&#13;&#10;t7NGUYgijyFlkcAe2D+bq/kims2iupZwQJ7LJAnfzrnis/Td5n362vx+9H1SuU962Obt4PZhQJVW&#13;&#10;mHbznTZflL7d4+9K35t1fmX0taDt0nd7g7HP0pe7EK2BPq5ZAGkK/uJlcnlNzm9I/cpRix6Oej4d&#13;&#10;cSLgxStTKjThCZWKQNoqmCUsEv5WuS19rX7t5sf57+j7OJ+j79a9BNB7654G9+o4uXVvQ1+heFv5&#13;&#10;wD1FvWgaSpeGjk0sA3ldmHnhKi9mAh7DsozgAeTcJ2SC8BD7PYI79dlodjGGNPNhPRuczS3IorZT&#13;&#10;eTruPzh59sOo88g1nqNxl1gD3zzF/sBzuinDc6Uuo2rFc9kd04POGaXr8/l6kc8ULhIO9Fm2S6VE&#13;&#10;EfUV8Rj2aYBRiOzANXz3FLGJ5AYXJoO31lKWq6Q8U1kdslCZLO5J3ctno9VL79UNPV9ZadYbDO6b&#13;&#10;/T1n9Ay6aB07QN+qwWfldDEjQJ/kA9AvEiPFDYo6rnWEnQ7zRwl3gL5lGS2LFOgDAN+4V8gKer6W&#13;&#10;aaTAvVhwMI/DrweEEoSRi3zHRzYEkwENjJCZQlpRbG/1a90rq2BLH7j3AX3zedw0qqpEe+a/Ffp2&#13;&#10;J1xAr81d6dtFZjcfzLnvULojfbtHvpfP0NfCuItei8/XRp/WBNLq17oHgwPk39KXKgbuxQFJ5DTN&#13;&#10;3ajs6qWhLwwx6yJ1OiUGw/yT9OkogMQS7Va+3eL3f6QPil/rXpu29X1AH6wkDn2ou0AfNT1vOEDj&#13;&#10;gaSjMvHrMqhLnoBIqSpTnXEh0JQ7Toy9UqLLtbV8bdSXnWp5dPHP4XqNfn09XS7NsXHv5OC7XvdH&#13;&#10;Z/J8Yh6awyNj2O12Dmzz2Dc7daQu08VSNJkl3f0+OuyfC7y+KG5g0FPWIvFj6sLUmTIoVEoGiqDQ&#13;&#10;d0PPEa6lbEtOzAhiGcqBGj5NKzk7S84XsqmCHCMnCMcbatSoquyrK359nfz6Kh0bTwfdJ6fHT8zB&#13;&#10;YTg1M4mLGGVqCvU+Fq4IjSJzrl4E16/V6sIvCyORXU5O6PSYIxPO0kyXTVwXIm8KBqmysEyDPAng&#13;&#10;qrWXngceoy6lY0JMQkcQGgyCcKg4gUQCx5JouMpJkKcUSGkqURdRlcMpjW+TVVkOAQbLUtZ11DTg&#13;&#10;nq7rpCo1kKgTuZNoG6idO2npa7NL3zsAv3X6NsXsLWtb7jYo/Y/p27a+Xfd+B/qqHH0U8i5Z8EHu&#13;&#10;Tp8dlRv6YsYkoqHrY89wpwdB/FTNTvSqH5+fhqmBA4chrQJ4AhCEp0gmvoox3NI6RpA8wdvKBz0K&#13;&#10;si1+7ebHuSt9u0Pub6O3HXghW/du65/Khcwl3w68sEjAGSofRzZUPmw4Tr9H7VGm3GXFgD74a/3u&#13;&#10;M8vsY88NXQ9QYradhXiZ8bPrUfOyly0PysXhy5vJeh1e36Cq6vU6f+l3vkfTw5D0h/39ztHj46Nn&#13;&#10;jx7+45cnf+8fPNQBrcM0HOLRz93OvSdA34UkN5W8yhDQt9QoZT6bujoUinFBZUA4nvKpKz078tx4&#13;&#10;6ubGgI96bDxgeCIjpIugLOnm5Yx8O2QTLiZMDON40DTuahW8uFSwDHdyYvSeQ9xRhzhD4vaQ3ZWh&#13;&#10;FSAjwL1MWy+vwvU6Xd+oqxfkfO6lysDuoWeeUGeSBLKURaXKOg8h4F6hKdC30S9hEMl8CGN2GFqM&#13;&#10;W1zYUk2g5oEwWSLaYzbu6RA8KfOwgnsyk0Uq8qRtbkmeaEiawv0J4wm/NXDTtKEQQr4h+r7IwPve&#13;&#10;kKvf1a0vRd+b8fb94zff8Bn62mzX9tXSd9eBV2SWKpw4JgwhPHEgyB16/mF5NqhfjpvXVn5lqMoK&#13;&#10;hc9xCrC19IkMRymONUy7NAX0NCk02XVvV78vRV/CuRZiqx98gE3Y+Z/QB+7lIkoZ1yErlAD9Uh5s&#13;&#10;IkjCENDHfEvaODQ9Mhkr7FaaLOB9kWDwYf/hj4f7jweHJ87pkI4d7dF5KC+iKF09y188T8/3y/Nn&#13;&#10;q+ve9dqazU98dH84/M62HijVC2j/6Hjv8PDhyenBTw/v//DnP/7tT3843tsz9rvdn072v3+y/9cH&#13;&#10;3tHJSuNVap/rIeQstebKy4mfIq/E41nozCWpZAj1iVLsh3gq+KljQfquabqTKbYDOpXMi4TPyL+Y&#13;&#10;r9vXtpE8gON/873bV3fcyzu2d+UoLJtttyxpuylNiBMHG/lJCOsZpNGI0TAaoRkhoQfb4CQlTVi2&#13;&#10;NfeT1XpzaXrc7WPNF6OI2HEs6aPfwKeFGUxH3iRAAx6rUhhw1cTUCjzd1Kbz6chQJ5A66Y8GR+Z8&#13;&#10;ZGiKqfddp0fCIyH6TaOs19OrC329mBepxrHBXIe7XKKmJOtCWlAu7Cy1MrgYt9cjXAJpYiRcZ3xG&#13;&#10;4ynlSpyOEzkW+bROZMVFGfM2zqokrtO4EbxKWMlpzqLuoAicdDEaxAzzOAS4UmAzpSJl0MfofZ70&#13;&#10;3avcvR7+EvrAtCz3Idj4JfTt9PtpGvwEfZ20O/F2H/Jzo+/2sei4u93H9OFkBoNfGJqWqurKDOkO&#13;&#10;WFRUzvXGvdjY9Vs1uTgjGdDnwiXIUBVIE2cW6BcLuCTaIyhTD6CQzPwd6LsD3cd77tCX03RHnwgp&#13;&#10;uMdRUMS0oy/BfhK6sNqNPAOmPjyziOZQx5bEL9M2WA9ibzpTTiaDU/VMcSda7KAax8uQNRiT+qm4&#13;&#10;fFlcHVWXh4s3vcV5DwV7R8d/GQ7/ps72wvDUtk5eHX4zHL7SrVmv/+rZ3oOHf/3iyYMH/aeHZk/3&#13;&#10;Bo7X1yo/uJJoQSfLeHghJmsxX8Z2if3YnJe+dhF7N2VyVWVVnsQxDVjo83ji2tDU1VVrbtiq5xrg&#13;&#10;HtyDWIiBPs+egma2dUzCUcxmlGhAHwks5Ji+bUCOoWnTs/HweKL0YEObHSvDJye9L4fDf7juYyl7&#13;&#10;l2vt7U2weZe9u6rP8/bOCfTleLl1z9y619LXnn6ZD4NxWXh55qRST8Q8kdM0m8lilpVqR1/FE6Bv&#13;&#10;6x4H9xYyAfeKOIIbEByRFEew4OgioRcR/zaAHWVpQrfFd/oM6bu9wgX0un4GfS0sW/e6uj08sT6m&#13;&#10;D3b+1vR1fw6O9W36Wpk/M/ruhW7H4Mf0BXwapipCc1VR1LMxdfHlKttsqs0mvNw42ZtRWB968QiF&#13;&#10;MBqVHDcdfVHWupdk7ZHNJaoE4qEGYkBZhKDbBnKYrIgHpkGc+glDXbDkbNuCKamXMUDShfLYg2BP&#13;&#10;uyCFSNTx1Z3eYGAeQRQqCM3DqKJxGbF2fghpTCKIbh9pUklWCibbpS4Ni8gvqFNHznmKC2wK1ygD&#13;&#10;kiNGtcgbB/4Ej4eHtnXE2FDIs7zqQWl61I5D3ACEQdGCCZhV4NOm4ZzjcSmnkisiHTWVvVp4NBwP&#13;&#10;+4+/f/ZAnx8EQW8w+urp8z+fDv9uo8eYPRfVoTr/YjT503T2iPPRxWtyeRUtF71CvKjj73LyWLj9&#13;&#10;zLEEIrDURciw7dnSsN4gvEnlplxu8uY6LhaICTsgmuWrhqtqSDdC34lJawVUhXHmE8CZWh6zfSgy&#13;&#10;7VA3I9sktho5Mx6ogs4FmzE8wG7PGR4bJ6fKwdnxd4ODb8cvX6i9U204Gft0Lsv51Rvv3Q/4Zh1c&#13;&#10;SrIOk2UQ5+APxRmnTS6aPC1SVmb+qgmKfFYWk6pSoLqa1dW8Lo26dJal2+R2Jc0CLs/EhBE6S/w8&#13;&#10;ISmwRiNOWuHAObg9EpS1Be2/QjCLwriLEgbFdBuLeEx5TKAPJN7FsOv9TJjyXd2eLKXbyJ0ER10y&#13;&#10;CWTqd+5BuWhVbHd+CH7sdt4bvPZO6a0ScbdPobebr+70W1Pz/9ZNg3fg3Yn6cTuxd696T+4nfr+7&#13;&#10;fcgMZXkAwUZ3H4GNe+N5AKV5kMC29LtieJMsSCWCLxye2xt5huFwcO4WIoiCuT4/hAs2lqObDdts&#13;&#10;8ut3cv06zeuIMATrKSgOfcFxLWhJccXCmrtNajVyVotRmZ4VSZ+hw1+RPni+TR/YBfTxCEMpDTv6&#13;&#10;CspAvM49MLCjj0dtbPu4TR+8z46+BfPgucRu7uPYRMEYOYrvjpClKyEeSjkrq3GzGtTLMyGOcfCK&#13;&#10;Uy2JAklgdEzacRH+F6zFwagQE6ipdXAvpiNw78X+l6++f6ipL8bjb45P/6lMH4XsZd6cLS4m1xu9&#13;&#10;rL9OxEPKjqrKeHMT3/yYXL1WltWRxHvce0T1Q6bNAC6OwjC0QT+hjIupujTtKxRdE35JxArzEtHY&#13;&#10;9IjpYtOKHJdiH74TmJRohJZM1ITnIcswlUGUeBjoCzTdnU2c2cBVz5BxRjyFBkOgD0odjaiadjLt&#13;&#10;7Q+f7Q2ePR0dHk8H45HmDIKoX5STVaOtcmMZ+0DfOUkzACcK4NZTwqJVcpAQ6FvWqCo1oK8shxDQ&#13;&#10;t2iM1cJZL4N17UMtgBncph2gL2UOnAO/A33vx8Kte7ud/4W+n3z7oNYfSN8n58A/2rp76fsfBLuH&#13;&#10;vtvv82vRF29LPrTTD+jrvvA79CXUJkhz7FPk97NaA/puNsnqdVSvqChwSH1wL0A2J3B6hFUadfQ1&#13;&#10;ibcQ9iJTGzmuxAD0i4Ojjr5Ov61m6OfRt93w/5M+CsUYw/JWhKSdA7f0gXs14xn8AolgPwTXFARr&#13;&#10;Qw7nP08k4ylrXwvvkxPQL2gimI5ggRlWJGCm6YzHljJ1RnNvYpBIS6VWNvri3Lh4ra/OVSkU5J0i&#13;&#10;c4Qtg9o+93CKvDTQUzxJSb/JBstCOa/Nguuz/sH+V49efruvKxNjNjo62BuPnzRL5d0G0Hu+evuv&#13;&#10;xQ8Pzy/36/pAyGFZTS+vnR834fXb4/X6yeXq8bp4VJB96fWYN4zQ0AkOTO950D/0e0fo5DgajLg2&#13;&#10;zy1fOji1UKjbxHCI7TEvgC8kIQTIAAMFDkXAJP43+/X62jaWhgH8D9/5sizMh6Ezy0wKU3oJlDZp&#13;&#10;Qx0Sx8bGkiUhdD+gyxE6QheOJCQk+QJ2EtIpIYnY11bqJJu0Ifth50vhibCVIztE0k/PG2ZuBNvI&#13;&#10;9LBqmqKmjQWdEw2BQxJrKIylc3DGA09czvgqH2Bnjxm+evvu91cvt95u7+ztDHjGRkLgmxQ+B54X&#13;&#10;tS9O49E8YYvYTAiC5KFdxhhS5TbQBzWvKrmyZIpiVOQsSDip0LQ2Ab0209wqM6h8ZhIasY9oCNcA&#13;&#10;DokduNjHju8Q4noAXUvf+vkWrd2LHqJvlZa+hAYPZq0idH6/fdu+hp1f6bsPIL5PXxKbfxd9MEs+&#13;&#10;mL/duvv0PSjYoy1xc+D31wN0LX2b3N9zp/V9tW6jH1jXZvUPh8svuaYPXgB9riNiW7AdJoyF6dL8&#13;&#10;fBEsPuOsNtLSDinGxMSO4bnmetJxC0pgCzMLPO6r3Cgrvii5LGfSbORHvcQ1N/q19LV5Kn0r9Pw7&#13;&#10;A28buMchG/og0PdWoy7sca/3A3RJGIB7MTzow6ilb3X4Lfpqz4HEhqoPh+LRERqLroSwuDoLRaVN&#13;&#10;5trsWD05U5YnEtBnoa446qhjBmZM6Foh0oG+jAhFxCzr8aJiSzo2xE9721t7b16rLA/NUxXYg71X&#13;&#10;CO1fNqhpuLPm3eJqK13+nJd/Urrteh0/OKxm/Jcr56rpf/nyoWl6zWXnYjY6TaUylGPCIbynoPc+&#13;&#10;cwTu6Z8+os6hMxwRVrShkfXHYDX8zbYMrc/ybTtwHM9GMPl6mk4029edELngHmyJ4Xi6bUmqqyGC&#13;&#10;dA/J4J6pjR3EeQ53dixDphORuIPh6MO7t69evnjz8vmuwDoG72MtoLafe+YkkIA+SAVFKLw+U0Xk&#13;&#10;1IkH9E1KE6zb0JdnTJaOUypBCirnsQSBgTejWk6tIrGLxI0Dc9X21vStgv2Wvmv01lm7t6IvWD3H&#13;&#10;nkZfa939fIe+a7vW9AF6bX7Q9z8EbqLbxD2Y/6Ly28ueRh/Mtrf1g8kX+l5b+SJqAn1wFtLU2dAH&#13;&#10;7oF+fiBmhTY/sZdnuFoYUSYHVPOgVXgI3IN5Kg09EK8NALihLy/G4B40GZoxQF8boO8raE+lr+17&#13;&#10;6wNb94h7HZhn/Riymjo9aDU+JHHIKtgF+qjvwiyWRF4aw0N/ndBaF4xrQnOXVG4II+GEhKnpmCzD&#13;&#10;dT4J/Y6nC4mrRY4Q5Xxay+VMqeZqvdAmEyOOZKzzOj92RJHoGkUos8XCZSdRf5EyF1PxNGcyZyQe&#13;&#10;7Ha3d9DAzO15rFdsh+t9+Egw89cXZXb67vjq96b59XPzr2nZid1DVf6gSLse2Z8tB+fN+6Z511y9&#13;&#10;bC5eXJ7uny+Gp/PxbDKkk7dh+Sa1h4HWc6UDT+qHGhMoY5sfqv2eNhqZHIcliaiqp6lYkW1JNAXe&#13;&#10;kmSIKSpIkHVRNSTNlE1btXVBdzSH2B70K2wiU1ORKpma7NCDZNFbXjInF0w++2Q5W8xoq7f3Wu0r&#13;&#10;xhBjLonUOsdRFThVypTJaJqZNbWLEOX+NX116pRUpxGXJmxZcHUlTCq1KvQc7t9YzyM1DWRKxNgT&#13;&#10;QiLBtJtTu0zBNQQJiRl4qI3vm5Ab99wY3AtIDO79X+i70/2SyG7zg75HlXu03T2IXnJ3yP32+hvu&#13;&#10;vo/effqg6bXubegD61r6IPAiDA2MJc9TolgpKmOyQPXcSGs1zlUSqC7RXGwSz6YhnG4/h/NOAUyc&#13;&#10;pm5aoLTUaMVHxdjLhzjt2+kNfauQG/2eSt/1sbfoSzwMbSoLkzSgG/oAPWp7seVu6EtDAu5t6AP0&#13;&#10;1gUDtV+0oa/EhEiqfNQVDvYNfpC4RhXBHa2HGQf0FVM5rYQ4HyeJ4BMe6IscK3fdMvAnvl8TrSLc&#13;&#10;NB4sM/asYKdhl5p9NDoUD/qREoN7zAf59W/b3Z3dItWaxpyfvV9c/Pu8+Xl2+Q+gz9F2et3n3YM/&#13;&#10;2PFzZL9Iql+Oz7ZOl7+uMt05rbvLyQjoyxe72XxnFknTUIEsYus4ceahk2Mj1FRf0yKEqGXFpgkg&#13;&#10;g3uI5/Qxq3O8yo7FAcMe9vr7R71Od3gwZI9YYSionGqqCCPHQQZSFU3iFWHcE/7Q/DfVafeqUZpG&#13;&#10;P7/kJrWYBwZiDKAPDQOXT6lJgL46Y0G/WW5NU1xGZkZMqH8VdbPQCDHnWF3idWk8AP2APhh1JyWu&#13;&#10;C6dOEcAI+gF9gSeGnhoRDQBcu2ds3GvpCwLrxj0ohiR+lL5vEXd7yN0sg53foS+N3dvEtQD+oO9R&#13;&#10;+u5PrLd9e/TAmOqQby17Kn13Kl96J+3AC2cB+l5b+YJAB/d8X6OJVtaonGppKcWFRAvNDzXP1z3X&#13;&#10;8omzoS+DS2JNX5IbNFfCnCXJ0Iq7KDwQcYdiBLlNX5tv0vd1QStkFjhtqLtS8abvremjmGReCkld&#13;&#10;muA4cUOKA9gZOx78drUmAPraa3iVJMLQ2aJQigJ99S2uBwWmcNPSy0IFW4yqDhmTH/o2l4Zcngpw&#13;&#10;2wblKJ0L2VyJMxETznUEbClYUyLbKTy/Dv1pYFZEmHj9RdQ9TQczjw2Fo0hiYuhaPd7uG8q+svPb&#13;&#10;zrOffvn0+i20o+Y8Wh5zRb2T1c99+szmmOHu7t6b7V6nw4/3RPlPw/0nzZ6dLF4spluT9GMRfkzC&#13;&#10;PZp04snLZPa6qo/m9ehkzn1eqp+X+vFEm+ZyRZUqUiaxOUts2FbEyBwlsSQIUocQXe5L3BEL6h0d&#13;&#10;jHqH7GAocLzIC7II3Csa/MjwjmHYfoftDNR9K+7Vp+PzZtT8h/2yf20byePw377LHZSl29vr/dDd&#13;&#10;NC+EJE2DE/wSY+M3CSPZlgR6G2bEvCCNkLBlx2A7oUkJTc19bW3dNJe0y93e9ZeDByFkoREazzOf&#13;&#10;z7K9XNY/3pQnYUl6FdyrIci6pgUbTcJlKuJJ6APDwJeeB3tNjAm1DEut272a06+41jly67BZcDqA&#13;&#10;jw9TMAydHIiIkrth4DPkUP9T28XOmlx9JqUWQ2INBzgWgCB8RUDXkJAGIcVAxAiQm+1f+WPq+yzA&#13;&#10;/G0/8dBy/3v1PcV3d9031ZentfuJ7j6Peg946v448XL1hRE8087Vl198FLHmC92tgZgHusvVF0cu&#13;&#10;zItgJiV9P9Ax64epOZq6w4kJq56FWpTYQrjQcxlGABTJRNBcfdBZgEgaItLAex6rGEGxhwp18819&#13;&#10;9YXY/k/UB9xXX4g8sFzoCWDlvbX61gQS01x94L2Yk433gJX3mMZA7PAy99TntgZWXXeUbugOYjaI&#13;&#10;aDsSbShrPGulCz2dD1ikWG7dMhq2oYL6oEUGAzN07cTrSbc59MpTVnoX1xOrYpQO/GZZ9geDYrOx&#13;&#10;e17eKu//tA/q23/5q6GUU9Hh4sQn/2DyRTJ+Vd7bPnz5srC7Z+l6yAeIHLv0r1Hy82L6ajL6Jab7&#13;&#10;zN0l3j7jb8F72buj4ag8GzevZsq7We/yojcd6uNYy6L+hTQXKX6XUeAqCS5jAsfrIZPcSiNolDBH&#13;&#10;PnzewHcAirBrO0Z/AOpboalaV2m1a9VaqWk0G0ZJsY8cdigne/Orws118fbqbPnRfT82Y18juo4N&#13;&#10;E7YYyNtgvxFzMojHsBVC4HQ9wNO7avXU0qtG90xTjtX2kaq87WkVa6C4liZwT1Ijk95FQidDNowY&#13;&#10;bE8cu+C9++qD5vtAfbn3vqk+zvCj5LX3gQy/rr6cXH0blX0v9SXSfpTv7roH3LdWdK/nfi/1hYkH&#13;&#10;QMO97z2ounEMXdXNZwEmJRI2xKEA9xykItqTI3uyQKMLC1Z9wNUwtiDdwe4L3uMEg/piHtxXH6RE&#13;&#10;HnaRqDpBCbzXdY9rxlEuPYkdYCO0FcyPQGiBC+qD/zkAAlw5EFkgpVx6CQwRoDjAecaDI5wnlACb&#13;&#10;iymOpReGLpO+SGkEaz0klPk48Gww80jyda6wYKyYIxgLex0e6FDN4OEp4TFafUJusEFd91RDuM6Q&#13;&#10;OcPYSOJOJKsirARxJco68UiHyNdWytVyoVktDzotp6tETj90lJGvfMjsu2F/6J5Sbc+uNIxi1anW&#13;&#10;zfK5UakwTbMa1Z3nz17++EN5b9ftKl5XNztKgsU8nTCb7v3lzc6Ph7vPC9q5P04m0wkP5ZmITsej&#13;&#10;6kiWkF5tFrbrxd8cq5jMCpPrs3i8k0x2R9PD8bxwMSuNJ5VseJ7K8yxtLjL9bm4vL92PC+92aoOp&#13;&#10;bifWfGa+v0HLZbS8i6cXXiyN8Qjd3mSzWQxi6fch6TZtW7UsZWC2Dauj+TUn7AaJiajmuA3k1XhQ&#13;&#10;kuzk5rJ6d9O8u21fzTpp2A0x7A5xFk8WIkwcF3cHWLW5GcDfCvcdo93pVM8M9VxXz8pnr48Ofnn7&#13;&#10;5tfjw9c7W38vHv9WKWzrrSLMchazkRQwTamIwGMgZOL5AMMetFyCHd8zYy4lA0UxuIFBpEQ48D0g&#13;&#10;F13EMbSPkHk5660N5YoMBcgNcl0gIwqIT+qE65ufgFjQzzyhwS95XHFPErkPyOvVfzv15R3zgWS+&#13;&#10;Ujw3jnqKB4J66jYuBht35Y+NEwf4uio3L5CP8s3C+8cBy8FX/aLqhquemyQIjmnsD+GEmQDYD9Rn&#13;&#10;IsVjvTAzs0ssJxZmbVj4ITdh6mF7FTgAvSScg1iGUZBG3lSicWiGpEvcGkHnhNUdUtWtgmIUnlLf&#13;&#10;xnuQ/XL15faDFbFR39p7v6sv54H6gARJ8Dd4D4jJCng9jgjH4LogDSkEPxgo/DSiFAbF3cDRI+xN&#13;&#10;o3QmJ4kXo66vltpWS2e2lVJbCl3wAD0gwt86ZUUSnBJZpnGdhi2IfK1OqVY5hcKoNWoSefMomEvv&#13;&#10;JnGXC/Ih7TF9v1d6oRwVrHIdtzqo2Y5Nc5ll10nkdZqnr7cax2+MVsNqK3q9Ybb1XlM93Sts/3AA&#13;&#10;6nv97Lh8oPoWCrnFxEkUF117G9k7avng6NWzt3s/2eZZPD2RF4fjxdFwuh8Nt5ncZmKX8cNIFKQo&#13;&#10;pbI2TdXrcf/9hXE9Ni6HvctEX8TaxaQP9ru+QtdXdJzZUdgfJu7lXM7niZQIoT5AiIHxgFBTRF44&#13;&#10;9eIFjiY+qM+ya65dIX6BocNxenw1K39437q76V9euJMYp+FoJMdzLoaezwcO7yNhUWYQq9NTz6ta&#13;&#10;s4LMDvGVvlZq1o+a9be1ysnZyf7Rzt/2t54fbL042d8qnRy0qmXfGmQywa6XE/iwsfoARrbnGsSF&#13;&#10;XYyA9EB9IMA1AYQ9EaAVFKKsv1EfwOjKfjkb0QH/V9+/p76n+uyfpb4H+fD+lT9FfflXBeNB8Muz&#13;&#10;X/7lN+obpRgWHagPjtjXLKz6vB+NrVx9hHcwVSNhQfhflQtCo4CB+kAsicCS2xl3RnwA6qN+g5Ja&#13;&#10;wBugPs08KTW3n1LfZ+8hCwpO3nGAVQ+F24ifS2+lOEzWUCAmQRJQAE5+V5/PV2BQHxMeBmCZcBJE&#13;&#10;jAJylUsZdF5BPHAdPBPqVeC6gWWDJGcyG7MRhrhXaquVtqP2IHOm3BG8GwQNnxQBIs4RK3uoblrN&#13;&#10;Xq/VU+qAqTRmKfo4Y8sFXs7Qco4XoeY2DxsHr5TTKtEs2u+jbmdMneVlcjuhQ6JbrdKg9k/26/W1&#13;&#10;bSwNA/jfut+W/TgsA7O3MkOnlNLtJRNI0lxKmcSucYKv2OiOsO6g20ES50jogoR8SaBOQuMQ0pp9&#13;&#10;bW+9pbPbaYaF/bCFB+MERZKtk9953q5GiXJbb+3zrx6zOz/Qz/7cqj9utDd6r5/3qpsU1RrosuI6&#13;&#10;NMGiIrZVhur+TL/eOpH6ImB1M7fyN5Wg3MDDn0i5hfMdnOz44S4K9nz0MktOxlnvzZCZjtjzknuT&#13;&#10;M2cJdRr3xyUDhXAy5M9GclnAQ+SzRJoMnbMxGuUohyURGSRQIEVmTc/IfC5dv+cASc/RFYGsMmB9&#13;&#10;VRG9gB2fsm9n6mymnZ8PJmNxkukThIYmTnUv00lqECIj2EHETsvV2FGmXZ47ZxM9z/ks46JE8DFt&#13;&#10;aVVZOKDa2/WjJ3s7D/Z3HgOAEkc7hg5xTcOzLYxsCHKBPt2zjcCFucBeErewDhbJcrXoYWDAkLJc&#13;&#10;tIvAB1l8FjjgQ9YGrqvgr9D3RQD+f9H3yWT6JQPvelxdn/Z/S9/CvcROUwey/vIBPah54N54GIBg&#13;&#10;Mez7geaavIZ5N1PjM2t4jgBAHIk+kVJ4WASBOZlP8iAsMIGZMQoMjKTCk0tfTAM+9tiILGK7PUmp&#13;&#10;Hze3voS+AOkr/SD/PMZ3l1mWvQ/0wXWXV/+QZfHLHFKgqPBjoI9YLjYdmImgG+RxBPUAZqIyjcqE&#13;&#10;hJ4dOibQFwdu7Ptw85OkHOLUV5DUEehazxaN0HSLEJWRTTDveT0UNIOwE8TdFX2OKyCkwd1CYteY&#13;&#10;lh7Q936KrnJ17DNEOda7B/zrvUGTcnnVoGm50/Qk2lf6OlMz2LrFtbV+T+qwVIXbvn/0199v3fvD&#13;&#10;y+d/aSsVHbUDsWYfv+AaVYqnGVVpmkaXp+uVF9uP/vR04/ttoO/tRT6bG9D6VvSFw21SvCDpiyDa&#13;&#10;88kBCQ7jsFZErVHaneT9hXsZDfRBhjmVxZ006hYJm2cc0JdEYp5oaaQUiV3APhjqrs07FpfGOtB3&#13;&#10;Oxcur6kslS1dknkMEWhEtY1up8GLVQcdpXnn9JSbTsU3Z/L5yCktK9e8REOJGsRaEKm+J5m2yIeu&#13;&#10;fD5x5/MEcnPj394Gt+8TyPwWv5t5l2dOSsQBf1w72t7dfLL59HG9ctRtNmSBB/rgqcGehaH/uSa4&#13;&#10;twgyIdhbGLiaDlb0reaUNP5XPubuE/S+0vcb6Fs79jFQnznPXY//t8r91+lbubfWb9H64M2SvskI&#13;&#10;HroF7hFPsTTGCEWv0NOpA/TB2EviAY4UoA/23GXvCpfB0KMCV0EWn9hC4Qk5EbNFOeTjkAMrgL5W&#13;&#10;d/eu9GUYjjGX+q3cwx/63mqeJcsf/RV9kMLxhijIoea5yLcszzSJh6DvZWkckgD0K9OkjOMQIWLZ&#13;&#10;sYsyL4daR8wQXsE9lZLFFjvoUPDnOUAaOTHWHJeznJ7jU8GiI4EVbIQHoa/D/WfYKbBZRvJ0KF5O&#13;&#10;ZOhX2KyIrRdsfX/QaCrtTqd+AKm92qz/vNWq7O5vPNx89EP9YI9vNtmTNlPttvdbew8PHnzz5Ml3&#13;&#10;O5WnLULzI9V0Gb1XabdPGhzV5bgGy550T5p//9vzb3734Mc/7raPKKjixbR2Omtdz5npbTs/raJo&#13;&#10;T3M2dXc3INUi7XjOEUymoddIcLsI+8OYXmWUsSnpRl4nI1wZizkZZETOQyP2VEB+lLjwxlRpSOir&#13;&#10;48KfjfqXRafElK/zpm4ZesZLRYfCtbZ+0tP73EDWhMATJ+Xg+kKb37jTwBrbTqrqkaSEiproRmyr&#13;&#10;CRJS3J9OuOsb8fqWvbzpXr3r38y593NxPhfmi1fp3Y0KhDr2cauxsbv944P7325tPGzUX6oShT0t&#13;&#10;JlYYGhhrGKm+IyNr4JoisgSMZHhAWWRGWI6JAoBnsZonyjph6ECiyF0ljtEqn/wmSbxVsij8KF8C&#13;&#10;4Ff6foWyX9a2zxz/y/r3+dyVvtW3DeJlmQtZvFk+hRV9o9yblIvWt6ZPjwf+2Eov3HzqREMN6Asj&#13;&#10;HVhIPHdZ+WJIgjxiG7AmHYMliIFNPIkHUSjgeBEzoAdms8sf3XXgzYm91M+Gay2CghV9cEWg74OE&#13;&#10;ix4I7uXYB/dK10+RF9kOTLLYcaLAh2WcJlEULmZeqH95GEaeh00L5lykeEJH7FS7/TrFNRj2hOYb&#13;&#10;tNJnMzih54JvviNaNgP02V4fYSZPhTIflJmREAvbqm/KoS1lWLwYS+OUid262HtW373ffvWT2uk6&#13;&#10;LEe3jlqv98C948Ptw50nj+59++jed4fbm0q/L/cYvk4xFVqoD4SaKrw2tJYXMkIp6zalQvNken1Z&#13;&#10;YMG9Xq96uHfw7PvN5/eq7ZeaSlvyoONE25Or5u2cu5pTp2+bYXFoejuKtW3a+75bsfQDSz909CPf&#13;&#10;rkWomQadVVb0haidYraIBLjzFEtAX4YNcA8SIcUxOFAFOn+ZuqfR8Vl8MiR07CqBh33vVLPecIO8&#13;&#10;w3ptxu4yAs11VbmdkP6CvjmZj5JLEmaaQUQJ6MstuwzsYaiej9Wrc2l2LbydUdOrFuTitnc1p9+9&#13;&#10;o29vqesZPXs7mM20i3OoaoKp9Zon+ye1g3p1r1bZbR6/4pmmZfGgX5GgNLQBQFhpts5CXBPulg8D&#13;&#10;CfRLQhnoy2J4ldNISsIBxhYhNmQF4Fq5r/T9Nvr+08D78Zk/ucqdcvf7vDN9q7K3pi9f6gevcWjA&#13;&#10;goftPiEG0AdbP/wjAH3BxM4uUXpm4VwG+qLYAPqghi1H3QQUihw3MDXYi//Bftm9tm7kYfhP3rul&#13;&#10;7N4tLezCtsvpnouT9nRDOE3iQxL8FWysT4w+RyBpRswIjcRIQsLfYDuhSQhJzP4cZ9PQbUpP2Yu9&#13;&#10;KDwMsmwPtjR65n1BfXmi17D2cjPlGktVCEshV9yo9wvqyxP8o/3YE1BkQH3AS/XlESS99DX1TeN4&#13;&#10;FEVZGHDfA+9BmRUZf/KeSIsUai8HwNjQZ4npqk3UPdQ73ytK09DbunzW19o9T1MzEnBsx8SEXMES&#13;&#10;O+ZOlBiY6RlTxoW9GEV1GlBXDwyJY2mcq4txLyEfbP1Nr/lF68OXZveUWwzw8anrN3yvbRmdZuPg&#13;&#10;8Lv9zlFbaxueGlKDDdtq7+AE9XpV6M6TcCXCyj4FvP6x3jq0zW7oK/rwrD843Pv6m3d/Ozjds0J5&#13;&#10;CrdlqH8c2J9Z0V/8+BuWH+fj02LcSfJTzD6GuIHxGcFnOGgTr0WDThr181gGMjqYZUZFQdFyQYcl&#13;&#10;tXJiF5Ezisk4pVMRjxKWBh4oHS74KKPAhU+uMFswt6AajQdhJg35UAqdth21zaytiu55IvW80PAX&#13;&#10;Gd0s682quIKFhAxhqRW2lhleV966Ht5eDW+u+ld3Z9ebo8vNwcVmH4CD+83395vG9e3RxeXHy+vu&#13;&#10;/YN1d4cu1mi1CmD92Faz1dw7OvxH8+ydpsNfk3KOIOalDG6NEYVK6A18t+s5nTiSE6qkiSpSHci4&#13;&#10;xmMpYYMocilFjHlx7L8U4O/q+23q+5XG+z9X3857O16qr84x2G/nPRghAID6kjkG9YmZxwqDCyfL&#13;&#10;/IKTHDwT50BBOPRHiuzHGqKJ0i5qN6usiCsolYJcDQoDZVrXOH5NfdvZ/mO/Z+8BdYqf1Sci/N/q&#13;&#10;ezxDn9U357wmZOs9D0GrLfnWewC0XRjLTKQsBsDYWRD5mtlvmEY35Kie8CWsPle2kDIUOIQEm4QW&#13;&#10;eK/MgnpMRxOWlR7lJvE6tTDX0xgCEkPD0JQhOP2w8EZ5E5lvB53Pz88+19rfCt9apfM6LNJcKkf6&#13;&#10;ahmVeeAMpcgLluViLlZmzwH1ySf99399c/LuHR3KFznbLItVNBijFqjP7DZwoMbUNK32QDrqtfrN&#13;&#10;/UF330e9mjkcuR3Z/VPf+uNx+7OO/IWB3gT0IOLHiWiPxup87uRCShM5pYOMSdBtIeBVqQZJb5oO&#13;&#10;d+qDEpoTIw0Mga2a4RGPgJyEMXI4dkF6kzyuONmpb06dNJT8sG2RlkSkc2S0LNKxRFcvQH3dljU8&#13;&#10;11JkrFO8mWdrjgpHz21tlvg34/R+Gd8u0HLWm09PZqsP65v9nfdWD98t798vLt5e3X7YqW912YJY&#13;&#10;COq7vgqvr9nlRTybkiw1PdQF1SvqMWCoTdc8h+01iUxouECWGJzpUdhnBFwn81gBYipRch7hbhCY&#13;&#10;YWhhbIMDQYC7ELgT4O/q+w3qe+nA56ky4f569f2yEp9nhjl30/5v1fcc+aoqAnbq25FxVIkQ7Afe&#13;&#10;A6D1MGw8qy+bIpoPd+oDUxVJAt6rmQD1QXkE9UENgYZYjb164oP6SCI7Sd8XSliaYL+Bc1rEKGeu&#13;&#10;oGhHEUOlJXUalfEWiJE7HgMeBcBjQBFtydiWlFGA0+jxIN4FvypKahwDeUITEtAAxdgHGY4zXieg&#13;&#10;SjbNRB0nBYlzzIBt5DMcV9IcRR1X2cPD+vJmxGvLT7p+3iZ1z03PTHyIolNRWNMRqRMSIxdKXN0/&#13;&#10;X+jqNeMznJl9Q+lpYUBTXgS+rfQbneO3UvN9YLQyrObEEtgsFm82m9bthrnI7HZ1QvLZejK/rA3n&#13;&#10;3HZ6hqpJzY7UbETW6eW8udnoq/z9JH5LjQ+h1qdGZPTM81ZbG7YH9tcm+9KvvkLF3+XwbUvfbw7k&#13;&#10;jmy4J5rdUORGu3vW6GkNJzlPFnJxLZU/NEeXH+v5flHulcVeXf2ryL9N2N6Snlyw/jqVFlypqJpF&#13;&#10;mmAmtN1KwGbnwb1OAlUQbUS1caJNmbrA0RInK5rOaC5chmRkS46jE10NNMWXZaffN3s9fTAwNN2y&#13;&#10;bC83iBjiwnbmEbqpvIcJvszRjFlzzjKMqGcy4ualMV6Zs7v+aqNcXvXvb5WbH+TlrL2ate+ulM39&#13;&#10;cHOrbe7hoPdw3727O11dHRSTrzz2Z839Q/Pkn52zfU06JZ45EXxRVnB/Ez+A0pGGOAnQdsPCQ+oP&#13;&#10;fNRybfhYlwUKI1oc6SzSE2bw1BUCc47AgVkSioTCmikSKC8ZANUAagIANQHYHcPJ3cuXZ554cib5&#13;&#10;CbtH7IkXj165tdkn8NojDLXrZxHlz5MVKK/8chTCmOYuPMIwbt/6xLRWiQB4+Qvz4hEIVGUoqh9J&#13;&#10;6y3bvyD8PPNEioDtQQ4eC8pqe1mevlUEO7Lcf+33vC7hxyxXBM/srnn+tKe8dl+in1BVCeyAsDnC&#13;&#10;LhkGDsEoZmHKIzYhYsWLlUhHNE5DWDPgvSrGgngwQkIoE8yIHYUmY/bWipU/noWzmQepg6DmKLNm&#13;&#10;ozgifk9WQH2P9vMA8F6ZQKUlwKeqb0cWJ1BdgWf1wQdAfSz0eBTWPJ6IdJxmVZxMYGRb74mQwgiR&#13;&#10;j1oo0EzqIlDfel2PZnEkNJz16XiQLrR4Kvv8zPSPHNTCvkRsHamK1+0V3fZo0Ju5fumAl4ZqX3ds&#13;&#10;30PYGMoQSCzpGPD0f1Nf769tY2kYgP/uZX9Ylt0Z2EK3M51CkyZuCI4dB9tYtoyMbFlCWLIuoMsR&#13;&#10;OuJIQhdk5PgCiR1Sh9BU7OeqDaHdLrS7DLPhRRyLYAtb59H7tW25Z00Yne/Z0d/y7WsvptudxslJ&#13;&#10;azzWTFdXLKFDn6oa65iWxk8cRbxb2kUxLR5GxbveJqkYoyOuVRMpQaBFWRD9UI/Xg+z2It2d+tdv&#13;&#10;lPCUVRvtwbDRZYG+/kHz+NnLg1+f19oHI71hpBReU9GmOds28vUp0BdHr9PkGOgL/WOg79rprz1m&#13;&#10;gdkZ5hNvkgXQ8azYNwOseUgKbCFxxTkWSvoWhrU03JXtXUJFUlx1qEoDWR5bIm+V9EHGY0UUdXBP&#13;&#10;Uc1QsHKVbDxyn5L3ublLtetguvKmiamZE04VWMeaAn3ZSpjv6PWH4eqKutnQt5sBZLdl729H9xvm&#13;&#10;dtW923Tvb9r3d9TDQ3v3oXG9O06Wz73079NJczKmhFFb5gdIkWDWAPHgCPpBsK64uujonKMPkAWt&#13;&#10;j/FsNnDEwJNCIvuetM9n+qD7Rb4N9CU+/sPS93RTP82P0ZfMzC/o+96B9Ifpe8x/pu/7W+j/hr40&#13;&#10;9YA+GApgOgD3HKQDfT5B7tx+Sh/cMzCfQhGC0RWO0NlgIAX6IHBHwTvnCyfNYSESxGCzN4+meYJ0&#13;&#10;Tab6TDneApWleHv0iL2P91j8UJnYtSEpQuln+vYeuuiJezj2/Mz9HIekyAtcG+iDygcGQuVbJtEi&#13;&#10;inM/mPtB6u7Fg5QA+ipyJSMzgzmK4SOwIQNxrsfFOZ+v5Gwh+AGtaReK2LDkPlHGjsDpvb5LD5zu&#13;&#10;0OVEezzlGV4YCECTLHAK3zfFvjvpQQyxI7Mtlqp36sejyZ915x+SWmm1D87PawxD0z3qbeXo+OjV&#13;&#10;qE9Z8gRNJgkyinVc7OJibRXv8BIz/EWldXTQrdaGHcpUR4uV8b4w7wpxUwyWd910NcQRp9u8NJWl&#13;&#10;ilT/a/35n54d/vO3Tq/GKe2RVR1ah4p/jNN6PL+Ikprnv8Ve1cFntnOaxtU4PAlJNSKNNKTmyXCZ&#13;&#10;SatMi5xJaENNleFiMtfKPTTDduY4qapnGppZTmr7nmrL3HQ8nAicPBFVgZ+OeUmE8qwZlu1YyLYM&#13;&#10;0xWVtRsWq3lxsyiWeBupC2+6JAZWJjLDiH0a6UoSaWEqRpd0fj26vByu5sPtWijujeKDVezUuyt+&#13;&#10;e8lu5713q+77G6a4HxQFhNrdn29vq2le9YMzGx2p2qE2rZhqDdvdwB0RmHbR0DMHSO1ZSsvRqQgP&#13;&#10;5rEwS5g8HWTpMIlHQcD5hCf+vvj5vgHP9Ohj9vT5OCP7xBHg5kHCAEPKNZwsXz498ymf6PsaQOvL&#13;&#10;fNyY30tftC9C/yb/DX2wBvfg+AP0fYvlTwR9lZK+R/1g8fvQ9y3ivn0eA30gG+gH6GF3f4Q4cz28&#13;&#10;dtONF87QvoEEKA2c3Heg8gF9GZRArBMsB0SBi5lfOsuNE2Q89vvY7fpuL48nUaBMpGGHYWJsAn0l&#13;&#10;emBmSd/+DHG/1g8Cu2+/Ad19ykII4pWJiAf0zXAA7qUf3YOAexAAEG7mRRyus2QZJ1D8YNqNkePr&#13;&#10;Noy6QF+CvMjARLFhiHMFQ2FZke1OJ5TtsCRmw4zDIQ30uS7t2YOMKNexm0OZ5Hir07PajNYbSN3h&#13;&#10;sDsc98dAnyaLUDag5mGJjvQRVD62dVKv/AZRrJ+Q/0K3ayOu3utRNN09r5+9/PXF61cvziqHbKdl&#13;&#10;jKFCcUjohTq9Cfn7XI61ptg6GdSro1ZHZAaOKcwX2s3DdL1jZttmtKr5sx7Q5/qKg129pjd/ar76&#13;&#10;y8v60emI747VDq0cdae/9KfPdO84yhvprOGHpx45c70aBOgL/YqPT0LvfBb3Vjl/NVfWMx3mXN+c&#13;&#10;xGgK4s2JAwH9SvpS1c5MBPQRDamCBu5JgjqVjb1+4hSanotJEMYk8F3k4Im6IUlxc1W83xSb8DbR&#13;&#10;l0Qp6ZP6/ZK+0J86hLWDc39GpSkdkVYWdW+vJ+De7lrcu3fJXs+om0XnbkMXu35RMEXRfSha9w8X&#13;&#10;V9vO+opZLHtpRgVe20Nt3+3HhI88PiZC5I6xwdhq27NocO92bd5uptsraXEpAH0YDxzEIodzsUSI&#13;&#10;Ds/0kKCn9KWe+/9C3zfzDfq+YLDM70Pfo36fDCy/hz8YfeUvCPqFIYJnIvFs0M91jEf6otwJ4OID&#13;&#10;lIXuPNgH6IO5NXK1vXvR3r3Vmqy2LtDnBUzgM6HXTwOe4AnQ1+c4KHKlaY/Kle3uixJYlsM9iV/R&#13;&#10;F2FcJva8T9PuR/oSAM3GBBm+Y8awc2N/lcaQsvXBP0DfI5r1kT6SAOEmDhTbH7pmR5UarNztI4Hz&#13;&#10;LT7EwwDTxOlEBHYlk+DRPFCuI5RbssWy4ybNdRi23aUbLeqizlANddwLjXFuC4FIJ1N2hSRj3Kke&#13;&#10;PK+8eTEatG7fCZstl6QdSTqg2i8aZ68albOzw7fVg0qv2tR5OlB4lWkzleNxtUc4A5xxRmN9yCKR&#13;&#10;sRXK1uq+34JqNF8Mkqzr4iYUUUk8n4w7stBVRC6hrvhfjNrP7dYRxbLMSKKG2jlvn/enRypuAuDI&#13;&#10;62uoY2GWZFK80MzLIz0/NNM33qw6u2ytFv3VfLBOxoFOxQY3c5RL7EJDzr048dIYJxH0ZAMFlhMh&#13;&#10;jG1kKKosyyr86f9ivs5fG0fPAI7/zYX+1P5QaGGh0J1hdwZmZ3JhbMcOsol8YKPDNsa6QdIrIb3o&#13;&#10;QAcSki9w7BAnmCSij8edkGabHYYO24YvwXFCfPD6o+cReZHjxbGGZM+34sQLQgs7mi0JC9cprrJi&#13;&#10;Ny+u421uLTw9tzVbECR6yNMDU1RsQ0HqWEesF0wczBpKW5VJF1EhZgK956mt1GjNnd4q6G4y6m7J&#13;&#10;PKzZ4oYubtliR2/uP948Hm0fz9Z3Z9PVUZydpGk5z5p50pgm7WnUjt1GaNVSt3E9o4utUBTU/UN7&#13;&#10;uW4GYQ2ZZUU9VzQSHtqyeNtWPIxAPzgt0OHg/Xf0fR3A/yF9z8V76jVSXiPoiakg+g/0JdHLfv2K&#13;&#10;fpu+14n7Peg75HvWgT5Ye61cCK70eG0EuQ6jMnwe0hBN/X2po4ZY3BcIeabNlsZybecb1Z8NwpyJ&#13;&#10;ExpmJ9cZwHWWE4edwfgAXWDqvqE9BT8+0fdCv9SyoMTeBxfl/XUZw7CHD/qBe5HlAGswyIW6BZ9T&#13;&#10;oM+HTc3H0/jzyBcFe/dsDH8A6B3oA/cgVzExp4J7Yn0iNljEjgJFhL3PsyjHbPm4DcENSyZhikPD&#13;&#10;jtwlxgQxbHRHbbrfIMlqvd2oU20C6IvQOFKYkO/P0WRlCZNO9eObv12cHyWhWRTy/YNwtR44DsHS&#13;&#10;R+eln8/eH5U+HJNVAmbO3TK+TT1rTA2qFeqkOap2J0R7VCc0lol0Dms9oM+262HYCqJLC5/LSonj&#13;&#10;KgJ3IYzb3JAcMz3t1Gd+lC7+0W6ddWm6z/ItSjqnlXJfOhnIZ8z4U7P9U518Q48qyGOTpabmn/TZ&#13;&#10;MZ6XoyUxW7bmsHVGrRR3gb5IG2QW7Kd25sAsHQB9EAzSQJ+rGT6ygD5dVuALIaQhVdFkRRORqbqe&#13;&#10;GUYO0Od6yNMU+A/bzHtchfcL9zo1nugzJqLO7ZOFkcTTyBj4IRcGkwAPbJOCFwtbqsERaFLDfDVQ&#13;&#10;LmJUz93mMiY3eftu1Sm2THHPbItj6Obh9Or2FOjLZqXZrLZcdKZpc5H3Vjm1zPqrtLeZ0rurUXEr&#13;&#10;FgXzWHTXN604IUy7qmo1Wb1UNVrXR4YhYlMF/QJsHOiD8/a96AsC9DntRd+LvvDf5Xnqt+k77Lnh&#13;&#10;s83396Hv+T3/n/TBwgsdBr/D1Lcf+QzFnorhGiUbM5yiJ/pyTwf6EqwEthA5Upooi7m5uLKgZCWF&#13;&#10;i1G6GCUpA/T53sjG/IhjLjr90LR8ZDiaYisShFXZ1RXQL/VMKHHBQD12tM8p0AG95/SBY3vKTAsC&#13;&#10;90Jzz1qgWzDUAWuuqYQOyiNnngJ94TRwYbaER/R1BNZBgY5jMwiRZ4sGYqVxhYNEUnQ5FCLN1yew&#13;&#10;4WKjbVuXBiJ0rS6DjGyJah/1Lz8yZJXnJ4LAMQOyR9V4sYEkwpZqud7KBWIudZY6k4vUuHVCVN9M&#13;&#10;hMv1jT9fTNYrdrvr7O46WXIush875XLnuCK36aXlF/dxsYvm1mhClDvv6d4v7MXPROesgkVqnY3i&#13;&#10;8NREP2H8Lgg+OU5TFps829UmAjz/DMeWoPBtqvUX7uJPbPmvjdZxh2OHksYOZbIzrFLjZodp1Ijy&#13;&#10;u1/evn3/Y+WiNJQYLZTYWZXfNO0dlTwMshs6yUnYfAO1GilEhjpzPJy58v5y5lj7j7nnx7bvahZS&#13;&#10;VFPTdU3SVFEzBMtRkSXsszkD87YjOJ7k+nLoK/C2Zq62jO1VgucwKjsquAeTZITMzNq/7epQott9&#13;&#10;tkuLvGDoyPO0NMXz3JvCqbMFVx05Eu1wLTy59KXLWGvlVnvhdq9jdreYFNfyrqjfFbXtY3V9W5lv&#13;&#10;SvmqnC2gmp+cZllluSS2m9Zu2y5uu8VdB7ovzqCbh8pyU42yqu1WNLOm6E1ZbavqwEK8Y0kBvF53&#13;&#10;f94iLH8zfQHe9ysAv9D3EsBvpe814l7v1V3VDyTPF+E7iBEngBUQ+s30+fG+56Ie7k8iFUqflYf7&#13;&#10;okCOw/1v01iD4Mbez1A+PAHgF3qO8/ei78uYbbzoq/TBwus6Brb1A33unIs3Sn6N4qnihQKc8CTQ&#13;&#10;4YQf6PNsIfT4bKouVvp8o02vlGiuBFMpzHnHY22HBeFtjDoUe3JBgVeejgA9Q+QhSxYdTfaQ+py+&#13;&#10;L/p9nb69e5/p+5d7CvIsNfbMaewusmARB5mHYaR0VM3TdHDPUy3YdoGOQHdNXlcpvv+JZk4GwqUA&#13;&#10;9PkAssQiuWXppCSWRaEAPyDA36Qq54ZOKvzFoH826peUUdfzHMexJWUgylQY89NoHJktoG+hkAu5&#13;&#10;m/Atu18XemWZa7gBv9q4WT6YZp31zWVRsA87Nvd61mRiD3hnJMJuW8x00O/K5XunH6o/EEDf+dsa&#13;&#10;UyOWgVYU/v1dP0vKaXqW52XTrI+HVaZNqGN+7ufLcKYOueZRifjzoPSHzrs/npz8/YxqdTRzLNsM&#13;&#10;6AfjX39INsja0emHD8fvas0qw/c5a8hMK+IN6RfDecFPb9kobWKjjIXTWG3kRnfhjIC+/eUMrhee&#13;&#10;HfoB0OcAe5IMqYoAAX22q5lY2ucIQJ9hTUybw64IB8PHEpwKoA++hwZQNo6RNHfwMohu8yt42jIr&#13;&#10;NM8Jst5kKJobTySJhQO5XsbraZCBDJboqwM8IV2+Fcgk0JcaZG6RoN8mZUC/h4I4dF80t4+N5U39&#13;&#10;n9yX62vj6BWH/+d+LlvYZcru0s5MLpA4Fxvj2LGxjeXYSMiSbYTuAl2RXnRBkpGQr+A4IU4YkjE9&#13;&#10;Gc1k091O6bAsLYUHYSRZlqVznvd30kU5TEtOUIjj4mJR/7DtQ9KDp717xHfb7s398f3TGdjy/qmz&#13;&#10;uunC/zVRUzU6gtSRZcrUWGSJAfxfVwXv/Q+qL2/t3/I71Zekeq4+UNC/5L+lvq/dzx+tvskEgfqe&#13;&#10;I59vvEy7gL/kk1v1tfomgZarb+LIoL44EKZzbXVtzDdqtpKgwP1McOORYfVBfbM5Qq7Z6FwVqr3n&#13;&#10;yKdqliQYAgfAB1AfpL58yP2S935JfZ9194kvDkRAaJiRacUmgrwH4xjEkHwoiyGLJmg9i0F94D2Q&#13;&#10;KlwffnFiOxmKUseH4BHpQWyEDqiX4BqF/qgt64xl8IosDDWFVPWuYlwq1oWgFXn1XHNqQUpmSz6d&#13;&#10;8eA6P1WtgJedrubU7bA2TbHNgnhaUHcecW1S0RjTu2WFuvANPIhJN+xqVjVJW+vb+tPj1W43us1o&#13;&#10;lxlpvSur37dxfKrVdwvuLh4N6/u1v5fpCjFu9xKL2z06u530tKstr49m65P1TSv0rjSepFpU74Ie&#13;&#10;NmQOM4gaVd+rN/6Mtb67wvZag0tsNGiJIun6cjYN7m5uLd1vlPvnh/Xm5VWfwCmGlBDTj7ttt4GZ&#13;&#10;tRHqSKhDj88YujAxuzfx6GkhPczFLCB9p+f7BAoJw8FdBQESI5DdLt7HZHmMPMkNBAMNUchZaGQ6&#13;&#10;Q+gmKGbYZlNzNXeuU/eT+pzIUJAoAr6iZI77YbF6WK35wfjg7WGt2JR5ZCghy9EcP5Skka0JviNH&#13;&#10;luypQ1cgY22YWezC42aIiTQcCR1PwWITj0J8PhvfbdWnj/b2UVvd8PGM8JK2is5kfU/S3vn+8fq6&#13;&#10;9vGx/fGhud2U5uu3dx8K24+l621leVtd32HZCkNh0/E7tovbNm6ZJLIoH3ETjwf3xpH7GtBaGIDu&#13;&#10;nM+K+0/4Yr9PQQJ6ygby/npuvVDNeZHb68HwawPv66ESgkRO3vIvJ+SHvjU1fXWwjWTY5vnws6by&#13;&#10;nYn6Qn6FXHqv1ZdLL+f10ZzXv/5PCn11zd/e29fvX/v1Q5iYSfLVwRaOfjrBAfL3Ai8FlicIe0ni&#13;&#10;wtZxFBh4IfVpqqBr4vROmW3V9FqOUiEIhTTSs9h8SX0w7SYTeb7UIe9NVny0YP3E8iFXebJhMIoy&#13;&#10;Mg1ZlPQmNjqtMqFp5akPpAfAB7ATBLPfrz5ft0LTSUIT1Afemyc+jLrgPUcRkaLCyYkdTCw30Fxf&#13;&#10;cV3J0UcK0x1elYdsVwP1mYKqSmNdHSgaJigV8B4gGWUdXaKo58UD6BTN6Js+J1s0qzU4pajY50nc&#13;&#10;2l7Tuzse1JcKmIaVpOapxTYniDbs9ogryHrZD6pRejKbFlfzemw25F6Xa9TpYlGo19HoZKY3EFvB&#13;&#10;Tt+A+phL2hoLE5NdZ+PNEpuvDmbL/dVt8f6xv/vo+CbfLrYP35wf/VA5/fHy5KfzwveF0p9q3IEc&#13;&#10;j4OZHSKTY9necIyJ0ghmSYpgKydtoIdRoL5mt94kL5rOZQvVO0a1r1YpqdwnD8fUcaR3wHu7jQ7q&#13;&#10;SzzctbphOIin4zBhoS481VU4aUQQ1KAvikPL4UF9YSrHUxX5bK6+vDiXKxcqfxFZy9jOPMjYosmy&#13;&#10;gCMIoWZA8Jv6AYXhR++PmxeYAoue5A9HBD3EafqKHxGKQDkyA+oLZHrpSc/4/NxlJwbp8G2ZLnP4&#13;&#10;6UXlu0b9B4LcM63mfM2A/TYP4vyGTlZdExXG/F857nvbeZslR/P0OI3ebR9P7p9O73flh13z7qm9&#13;&#10;2LTiWTNIMMttWaiPEOmioY9GgcvHLgeVDGUPBL4NfLP0XqkP8sMn+/3SdHmL/dHq+zep75v4f1Uf&#13;&#10;7PxkP/tlSfqSzK009WDruhq8elAfeA/Eld3KoL5so8SZGMVSFhugvtRVIfIBia9kqTpbaNO1DOqL&#13;&#10;l5w3MXP16fqY50lF5nhBBfUdl4exY4LoQHdIlYDce7Dzi/p+TeTawGv1pTYCYsOamPaL+p4x7cBG&#13;&#10;s8ReZGiReWlkhfaz93L1BboRmx5Mu56MbN7Uxyrf4wZ1cnDFMAOJZwVRGMsKAZFPMmqcWhCMA9k+&#13;&#10;1vwzI7gwvIpslVj5dMifysqFKJVZ5ZDT9mTnwE3LqzX+eKdNHUYnsEHpjK1XA3kwC8eGVuxc/YXi&#13;&#10;/yaax7J2xLP7HHlIN/bpSlFpNqxeJx4TqdyciHV7XGI77xis5IlEbI9Ci0TmhW0eOu7P0WQ/W5VX&#13;&#10;m/5mo0oCcVmu1QqNVrHXOulWDxu1/Qr+vhJTzEPi7baT3VPku1S7WTgvnLTO8epe/+RNq35AcX2B&#13;&#10;I8h2c69U+bHOnpFWa2xfkWKLHNZ7/TJFVHW+v86Mu6W1mctJQAQRNlsQy1tyvsFhMPIFpI9EbcQo&#13;&#10;LCWLpG7QXsBAJQAmGkhq3zApy2YREuHhQz3AgrgIfVieHF6DL1qcBIUQWWqCDEvlsUalcHTcaeIc&#13;&#10;a7OMRVJtYEC32HFXFvu2SrkGHRhDeA6RNQQSxKQ+F9pDmYPIWzn86WDvzfv9n/dL50V6SDihMb0J&#13;&#10;Vg/hfGv587GEqox8xGkHKDifrzsPD/huR9w/dLaP7d0Ov99B5Ct6aSGclezwzAnLflQPo14UElHA&#13;&#10;RC4dOtw/2K/T18bxMw7g/3Ff9UWhpftit8vssDOZTQIz40lsTJzYxg6OD2RsXQjdAp1IQgc6kJHk&#13;&#10;2GA7IZsQMhF9PM646Vxtlt1XLXwRkvCFf9JH3weGnW1cRwf6oPvFkft16x6NvY8C/WGj34foH6uF&#13;&#10;+lT6/m2U++bY+3AyEJ+UbwP4OURRLEKSzzKJvpzPXxk9ShAL24SJuM43v/1Lv1Dd6relD/I1+sJQ&#13;&#10;hXzyPIJ1gWUC+mALAy8sOgy80PpMQ55cCEBfvlSSFH6wDO5lgRXZqqPyoaWsG2CmT3I5novRgoUE&#13;&#10;gRd5buAaqsTS2EigGJqSTs/oUhlP1o4ZoanBkAuBHThcn3wifeDeJ/R5hhXa7mLqzXMX6IP65xtr&#13;&#10;XaH4uYoKLXFLn0Yp3JAhTvFRfcjiMtzQOEoQ+JDlelD5ZLMpGmUjqNhxzUlPzKguW2Vaeosx+yj9&#13;&#10;Fife0MwBq7wRjNdAn+y8tp1qYHcNukM2qv3Sa6Z5Ekho6uG6WhnjP42Z56y6T9A/14//Utr508Hz&#13;&#10;P4/K72KSKCKvSNwLZ5RK7anZX3rjuSdextrEoX19qMtlRdpR9R9APyfa96NjSWoMerX+ac8WvFlw&#13;&#10;mai5SpgqKrk99sZwi2m0pq9IFzOl0y69ePZT+VXj8Pnpux9POyVKJXWD44eDd8f1F0AfF4/1jGGM&#13;&#10;IcF0UKyBjU6YcdMQkdgh84jKIjTNR6tLcnmN5cuBTRvySJBQxhEkWG5FwhQV9QI6zoQNfZzYk5Wh&#13;&#10;rGCKQvi2EBo80Jd7jqeo4J5GCr6sp5a3SPzct2SOAPpq1SMoojimDBEexc9IesCLY1OnXZsJbdY3&#13;&#10;SaDPU8eBjm3oy0Me4uhjgTrrHp91jk7r5Xr54LBcKdU7R2P2TLRQxRvZKeZkfcmswH9Oss+8qHp7&#13;&#10;O7x739vQd1t0L+/a2aLipSU/K4f5SZg147QTxUgcjaOATnwy8QR44kPrA/Q29MEh0JfE3lPpgzto&#13;&#10;o9+HaJv7y/OU/9P3u9O3bb8P/8OHXvc1+oJAgYB4G/e29MEyxbEN2/XCeSb0PShsQF+y+jDzLpVJ&#13;&#10;Jm3om3jQqWRdoADA6cTKciNOxfCc39AXhn4S+HFgazJHoUOOAPvkbp8r12h4Y+KuOx68EQI7cAgn&#13;&#10;AcAvJnDM4IN+H6fdf9GXGBYMsKFmwagL8W0n8vzVzF+ee+epBfSFlvQArGFGEN2FwKgr4yLZpbEW&#13;&#10;DpFYkcLQYb81QmoUVZWVmmUfeUF5Oq/Plk3YRpOyZb2RpV1J3JPFEoe9EohdnnvJ8C9R/jlCPe+h&#13;&#10;+71erXXUqu01Gr80sWNcRTGLQSyxamlVJ2/p8fFgfPh25+ed734+/H4Xr7ZyVioC/8ZUPXSgDOoL&#13;&#10;jy7uneKeuVwisY15GqKLTVWoaVrNddtB0o8zTFJbKF5huPb5zC7uz5fzwHfF0BIioXU/JYprurih&#13;&#10;i0JeLGgCbRztlxsvx2c71PAXXm1El8bsLvITtaFQ+5pTnV9hsxWjW31e6HHcmCTGGIrAMCsKjGVx&#13;&#10;jkcmCbFYUbMlEk1acodm66jcwyNJzUzNkSkgKA25+UxbzPUw5kyLsmxW11l4SrqGEqj8xFJCVZcx&#13;&#10;gevRGiZHqnfuedfzMIt16HWd3mGn10QxAiWVES5xclfREMvBvIAKQzwIMM8ZORaSJvQ049KUCwMG&#13;&#10;pPUDwbAJXhzRXYVHDGakjPpcozEsVep7ler+0eFIwEVfsqeGGrIjvtnDKjjfNBx0lpNXF+TVr+Tq&#13;&#10;sr/8tb26PT6/fhcvdhd31elVJZvX4qweRWegXxZTeSTB9R9FFtwCANe2ucHJj/3tszzQ9ymAcAc9&#13;&#10;1g92wL3fQN/XoPscw4czvxN9Xxs5s1Dc5r+B7o+mL060T4vfA3pfps/35Q19W/02DyZYrE3lc10V&#13;&#10;nn2yxMIYuG59Sz6/lLK5GicSrFrq6xPbDDTFENiJa81zP8utaCIFuRAsWX/BTMIg9wNohrbCcTgi&#13;&#10;UQQIM0KYegsH6Db0bfNw5on0gXuP6fM1eBk0vXAxdWcZjL0G0BfZMrTKyNIj04pNC9wLVNviDKh8&#13;&#10;4xaGNjG6yyi8DPSNBm0Uyg9TU9Rj1zuZZPXL6y5kcdFOp7UgKNvWgW2VHetY40oiuYdjP/SQvzeR&#13;&#10;v550/3bU+ke1uvvq2aud7/YOfyz3DwZEq012qhL5xrfr7wslXvWBvsO9V0e75f7bBlk7hXEzGI+c&#13;&#10;wRlRKaFH+7mJFYVXFOzivLuufPwpR5R56sA063k+vrjmbwvT9hBopLZLXEG7uz+fTV2gL3akSx+/&#13;&#10;y7Dr2fBihtzcMnd3qqUT9VLt8PvO6QuCeKt6/VmR3hc3V8W1ercgwb33hQT0KfqZKA1UleY5CseG&#13;&#10;Q6TLMgQ0N80Yed4wm47T6Znj18Q2uaEvFJXUUH2NDWximojg3nJhRAkP9JkWA58jCrSpCEBfpIsW&#13;&#10;J1BdnGihyngNUmIYi4kVuiJDdXpIdYT1aYZjBFtUA93BTBsD+gxrbJp9w+jZ5sC1hxv6JhPWdQjQ&#13;&#10;GC5+P+I1gxJHFjfQsS6HdJlul2x0kINGE+jrEH2EH5I6xts4ayK0fIZxDZSsmVoziTr5tJ9Nm7OL&#13;&#10;xk3Rvi7q89vD66K5el8/X9WBvjDswMybRuSGvo1+kK1vj0bXJ9C3xfMjpL+l9f2v0RcnCuTxtweh&#13;&#10;CPkGfVv9Horfep79z/Q9nnkh6zk3MMC99UPKNeBi5lgCxt50JWQX4uRcDkLec/jYUWJTB/o8TZ7F&#13;&#10;wfKfzJdpi9vqGYb/cL+09MMplBM4aQ8nYZI0mYHM4rEx9njBHmRZRkaWLCO0C7QiCclCCxJeB7yE&#13;&#10;WRiSiD4eJ3OGk7Y0tIXChbHlRbZfPdd734som1i7Lz+XQX3+kkmC8cQfQ5YD9SksaYq8LmmDPt9o&#13;&#10;0zCtD2iprwO7j9o78Ivr7F9xXGCvvvBr581se2q5j+zV5xnWru3CGaMYpDeBxBuoka+B+nbee1Af&#13;&#10;pL5AczzZ1kf6CB31aj1Qn4hL8N2kEcYP2wrfNJUa5LR4XFpMy3fbxu2mfrO62C7Ky7Q8DcqZX8y8&#13;&#10;SiSX7dExO/gZ7/+EUr+0yTdV9LxQa/z8U+XZHwuv/1y/POSGdYJq1ljsvS0Urz7z/qJLkP1WcYiV&#13;&#10;NLKg4cdd8qQu11oWgon1LttAA4ndzvnFshRGhzqHDNEKUn9PdKqmPlotg5v75Po+UJ22ZF1YQX26&#13;&#10;HszXZJAibnAZZb384+B+1VgvzqfTk/nVBQS/ZWKg583q8373QKReq1oxulHjfJHm12x+S+S3SP6p&#13;&#10;u5zVbePCtfuuqzIsj3TwWrPbJzleVkwLrihptVTAuoHbCgnd7UpOjw0YMZH5SGMzj72aah82znYN&#13;&#10;g88ZGqlpzMOlwlqKAslw5phj0RC7At8RbNoZy64rypHN2QYxpCoofkqMEEqiGdUxw6nmdy0fs3zU&#13;&#10;cBHVbChG3TCblt3e3VodxUAkDXVDZrH2szVshLLNhfLAGiAc0qSabbLZpVvEsEHSZyh6fHl5jLSr&#13;&#10;vR7CDHGW6cDmhqI4UhqRBVmqul41nVfWd5UP+dl1XrjNi9v8dHldyBblKG4EYyz0iMhl98oCp+3t&#13;&#10;95gA/z31/SpAKE3AozMfY+T3qu9xtJ9mmz179f1m9pNI+S7+uVK0vXwezQMP4eAskh/5VoDfyu17&#13;&#10;1ZdmOvD07BD4gacJ8ClpZj79+bu/JdKf2O8fF164kyT2Iw/Hrf0y7VY8cKDtQuoDB063KpDMZM9n&#13;&#10;XZuHqgsmCQ0T/LadzjaLNEmgTArhQg5XojtjQteMTD22RFemdY6AlmQqAtHvNZpI7MrAg/G+ALUX&#13;&#10;+E/U55s2qA/a7iROHqQnh54UuAoUXkh9QGhakWn5imULhkIpZJvslDuDBikTiiFwKtfXRdwz8cDp&#13;&#10;+PYFqG8+KW0WZeDDsgJs5/WrtA72S5xSolY97kxh3wjiW9E6Z4wqSrcuEPT1iyao78UPFVCf0GHY&#13;&#10;TpvuvBOIt4x5xjtFmhkSbYW4sLAjoXlQQ9+cg/oSiolp2cBpkyYsua6oz0XpGduvtEtvC0d/ubw4&#13;&#10;MTQa1LdYOWHKS2aDUc5p8XAkHY2EQ0Y8Mpz6ZEHmn6n8rpvn6GJRUI2X01lvO3OlHkOfW1zBHxzI&#13;&#10;2F85udJLh/hSL678wu2yerOuZXHJd5pZwsEwEgPqrFB5977YQvqgviB0Vmvv4523XjORf7mWk8nI&#13;&#10;DUjJpViPoQJlNB3z67mRf04/3UeTTLZN2jA4XRN1TQkdZxONt3EwtQJraBqkGYpRoHgmy7sqpSsY&#13;&#10;OSh1eif4sI2zxFCCVZnxRlN3Om7Y8yLc9jua1dT0uqrVRKksCFWKKY34hhex6+tosvFUl3P4CPZe&#13;&#10;UwhGpNZGhpVWv4YRrSHTEYQGTZcJvIJh9QEO3kOHFEaSpZOXpbMfL9u/iNKRH5/G88PZ7d9u8nMQ&#13;&#10;4Do/vro5nywroD7P7bhm11YJy5IcR9nXn338g3HYP/xe9cEEPVXf3n7/a/Wl8ffx/6a+bGIAYL/9&#13;&#10;2UF640AE/ovqe3h2p740dYCvAvyS9rPMT2JfUwXYzWEdwXuTjRJNoN3QlsGMTXmvvmWc3CyW22UG&#13;&#10;nwbqi5YKqM+e0L6l+ao81lhbpAx+4GusIfM9DL2otfai+8I+kj0AWosdC4hsE9jdh5bquBnozoWe&#13;&#10;a6WOC0ciy4eOBKTjeGx5tqq7uglinMC4pUEW+5NgGlgh5MDI9SPX9QzD0SxP9y3Jt8RQpGy8xXZq&#13;&#10;BIFQ7IDjh6wlkJ7aD20s9i7jsJzEp5PZyXxZWGxKV9v65vZyc9udr1thVrKjYyc+8cP3jnMQej9u&#13;&#10;pgf5zWl+ezb2Co3W29/96fnvn5388KJx3FJ0P4gzydBfKvQzjz7UsHfyoAJ2FTSalckWXnh1+ofO&#13;&#10;4FmUVe9uesvswuQKo9ZRv1ga1dr9xmWzWCmdFarV6oCns/V8cj1hrWEVOe5jZQatqe2O36SSIrMu&#13;&#10;2zm+yPNO/rGWX6N3GT7R8UQTVYovvm++O7yk2KBL6i8Py6/eHVcuyn2i62pMfsXmU8o3cVkewbXF&#13;&#10;WZNKR3pT6NVruz/Ek/nUZdYr4XMuL3PSmlevJORG51fGOJQNWETotvGyO78m7yFeruixbdiabOmC&#13;&#10;5wjpsrm67eX36ueNcRWPbB5KaYvv4ixCUzVIgOGgYXcqKlLT+5gyZNSRII+k0VBCGbXHWlBUeSHg&#13;&#10;WVfomzQqUw0Ga/N9TGWGhsjYimDD9ikwGgcxEnAY3eXgHYwDLxc6mgjnKJHD0pBr0XIPF/utEdZk&#13;&#10;KFTiMIY6LZwdvHpzflYkMQx25Nulnd9Inz5A+m18zovr68Pp6jC5OvOnp6pTURVBU0XP1tLIW83S&#13;&#10;9Txbprv+kkU70tgAomRHmOoAvAxIQndPHOwyAxBHHhDF3/AwmMDXGTQgNqSp9Xj8N/wL9X3pd3/n&#13;&#10;vkxbG0cSMPyD98v+gIFmtqeH7iZ9JYFcjo2Jr2Ab25Kw0Y3QLdCJJHQgWchIvsBH0+kQ4hVbjrez&#13;&#10;vbP0h2WGYVl4PhUFLquqnnrfb7X3nzN/UGx/pL4fKeWPIg6l5zU8R03wu5NEe17D8/h+2tN/+V08&#13;&#10;Se+Q7g5l9iC9g+JyzwEkwX6Pgth6Akw2ZhMv8408MOexA1KTLJOKxcW5m32Wk7UQTUTHERxF9CRl&#13;&#10;olsLN9jE0TbxZ4mZjKVxLqdrw5urSkS7LgrwQ9pxad1mvMBVVb9Zp9+/6v5O9Y1tsFh/jxt6hmMp&#13;&#10;mqMZIYiL4f4EgoMXmKGt7MdD2x17XmiDQOhFdmzLgcEHNKJ2qmij1Bs0EXrEiDTvKXRkEpMAy2M4&#13;&#10;nzSneWW+vF5tqottdbaqzdaNxbYL1DfOb4D3ALL2Ogg+ziavH9YnRdEodhVd/XRx9bcXb89+Oe6+&#13;&#10;vsJrI8+f5OvPXp6Vx9YnDXnLt98Kw7Kt4i44zLlrxRwhV1D2V6C+u8/QZnYbGy0RKmHVG6repvpI&#13;&#10;/fL6/PikWq3CFGqEDki6tIE3oSu4f422rsVmO2iTkyq3LJu7bnK/vCjua8UOLZbUJmBSXWIh/PzD&#13;&#10;zafjDslFvJa2EbbRGbTaTWTY9w2u2IpAfYE1UhSGc1yYtU+q2Kvjdvkaxga4yVHga+QZuX2ggPom&#13;&#10;D/C9je0cZW2GsWJaquh6QrKE8y3698IA6vNMzdGVODCnmbO+H94VRFG4xZ0zj0id7rBQk+mBRoqj&#13;&#10;NyxWN/tluXXFtyoS1BOGGD8kaJiAUa4D7EcbGGcxjEuTJoPoBFAfrFKQQkIKPZIZTOVoTSA1llIY&#13;&#10;k7AckEJFJ9WtmWstI20xluYT2TJgSely8oDTMdpkhgoFyTysCEbsa4be7vTOTs6blQo7hMc2WXyV&#13;&#10;iwID6iuKyq6orL+WgvzUTk79tKfIPMBQBcdUQHlJQzePHEASGoAx6EqRFsZ7grEK+JH6Dtkvin/L&#13;&#10;s/e+3U0dqA/w/6q+79fw7L0/QX3fPuC/1Hdg6rsAsK37ZD62n9jPycb2xNMB09AKHFlVad0V03kw&#13;&#10;2UrP6nNVKVC0zLCXXrgKg3XsTsHLNZaSqXJQnxoznof5Ph6NOT/ggPoMSydJ+fIcevNz679V35P0&#13;&#10;DrjJnvCAb7ogzpmyCtQXOGbsO3Fgh57pqK4pWUB9geUA9YHgF9r+QX0SacEtsnrWrpzV+s0+g1Ey&#13;&#10;RwUmGXvwJEKmk/502prN6sB4i01jumilWXM8aWdTJM4g02vIRlnSr3nxpzz/8HV7VnwtFUV3tymT&#13;&#10;6Ivjk79W29eXjeaHUvWs1mJ4Ig74xKjb9BlRuYXPq6N6S6Bx0xGjmQaCsZ4OBP1iucGKwi52/irU&#13;&#10;JGRINnF1KBMD6Ors9P3Ru6uLcrPVG6EUywk0ww0GPbw/oLsDHaJS1EjaqncphtdKJN7cjbFioj4G&#13;&#10;9qMXg35K16mLl5Xr4w4KKbJkOODTjfXQIXyjs53QRcavbcwQhjxHYbxS67BHx91f37cqJRhpoiJK&#13;&#10;2gITGGwSc9O1sn1wdoH86JoLIwwV2zWNcWrPtsLii/RYuFnKmoLsyNo0Cu6W2f2O3xVSUWTFJpyH&#13;&#10;vCsOdQrWCFyACaKJ90rD27Nh4xRulbDBLQoN0E6v3WjV+x1kBBMUyTO0SBACirJDjB3hHMVKGMkh&#13;&#10;GI6iOEFgPE0JPC1ztEFILqsnmr0MgrtJ+jhPH1cJALy/nsOrKqnonGJKrCbi8h7ZE8ZTT5DYauXq&#13;&#10;9NPRu5cvaudvchctCqvYMbv70cMd8nmLzXMsCBHLHOk6q2mMJlOqROoy5ZrCJDCWE38c6ID4iSDa&#13;&#10;4z/xI/UdCKPfcvBeGKqAZ/t9d1V/y/eX+iC6/+TfLv7/qvq+996foL7vC+9BgAemvg1IQzuO99I7&#13;&#10;AMZTsJWuAsh8zbcFXaftUJ6uo3QjxksuTHnw6Hu6GGnazHZWfrAIrGVo5GMxTcRkKicrzZ0p2pi1&#13;&#10;XMgNhlEiRMBitiWKbq8jvD+qv3tT+UPUl7qRq9tAfcB7vmmDwgvUF/mW7+i+EYB6C7wHCm/i7zvv&#13;&#10;XpKqC6oS3ufrl73r42ar3CFgAkS+g/oiF0oCKEu6ed6cTmvZvJIvqmleSyaNNO+mGaQ7tRH5rof8&#13;&#10;guBvZfXFZnNRPFwXj5XisRZbL1u1v5QrPymO2MOJN2dXL44+Vuslnuno1AndecnUe0B9g/INCnUJ&#13;&#10;GmI1mLN7hF6mxE/TBVIU+m6t2izSuyoNK3AkBDJFQ91Oq9FsNTqVarN128dwkmF5ksQlkpKGmNon&#13;&#10;rFtGPh2yryDpCHXoq6U7WJv4WpeKOLu35mJHaHzs3pbRmxJy2+oD9RXFptilq4wG6suUjo1VSLhG&#13;&#10;4MMeRl/eoO9P+8eXSKdFw40R2YNFDFEYWJF6dojmK/nO5r4YSq64gWzFvrdYjT/vjO2jPl8JvjtS&#13;&#10;aM7gJbB3qyza3lF3D+z9xv6SGUB9M1+c+1puWx6vSbA4rJH9EtEt4f0agw7oIUK0u7eVm3L1unHb&#13;&#10;6A36I0C7jTSbAFIgrd+DZhvu9NE+jPUgtAvBMDzEsBFQnySyusTbtBoIVvoP7uv0tY0DDQP437qf&#13;&#10;9kNLP2xLSWja0jgOSegmPgLyJRljnUhidKFhDs0g5hbMycwwB3Mww2g0MsgHSUxJK/a1XUrYkILL&#13;&#10;LlkWHowMxoyw/HufR7WWrns3OlaxCVmmZgCPaLCKzgsKR/D0mGMwgZvMcF6hJjSOY8Nep/5q8/HT&#13;&#10;R191yj/FZmP9Bk4Pfbnqpkk7T9EgRCURMQz+JioL+inixFTZzNcv8iAJ4L9DjwM98jU/vIl3m/vS&#13;&#10;d8fdHX0f6vefou8PRv4tn5e+j5/hv03fXZf+kD5YtZBP0ZeGGqCXOjLoZ+uspk3tUF5chDeVb8l4&#13;&#10;MQv0eboU6/rSdi78YOFoNx/vSMhSKS3k6Ey2ckmNWc3sAX1hIsSJYzk2TavVE+LFs5PDPeS+9MUm&#13;&#10;oAeD176lz/0jtqo7mnG7ar0k8GPfA/2g/vmqB+8SeEydMHOD1PF9zbZEk0NF5GRQ3q7U9uuTwVgX&#13;&#10;OHPGKvwocAdR0IniVjpvzosGJFvUb/pe0svmk2IlJplET9vlyvODw812p2TZ311fldbr0/VvyPtV&#13;&#10;lRk+PN7/GzbaSAuUpA9KBw+3dh6Mu6VQwjMeV5Cm3I7HBwpyjI2QcRdt9MhynznoUqVG5yWO1iaj&#13;&#10;brdS3dl4ufntk9PtqsXaWWalqRlHnsjL7cYAqaH0SJJwTaVVl7N0QmIaKLJTL39fqvywP9zu6uhk&#13;&#10;oZhXWvqLtlw776/4c6WhTo4Ytsk1do+rpW1DGKx/Nda/ce/Sysor2XSD7TZxpEnixACja03itE60&#13;&#10;ugw6EPoNHK32p12CG00hMq14ir9Q5FyehZLtK04YhqvzxdW7cHXphr5oyZw+VSxODxU7s80CaD0T&#13;&#10;itDKbTWz+KUvv8mMi1hNDNbiCJOZyviEQ8nZhDFE3pAYZtIb9U47ZWRwiuEtGm1Meid4t4LCt1iT&#13;&#10;wlsU1aP4MaPirE6yDjUNWC4WRHfG+gofG0pm67llAq2RpsEtzj137jqJ5/mmKYn8hMShK7LsVLFp&#13;&#10;gu2OiRbPk46pGCLXrx/ubj48fPnA4DrrK/vXlZ46TKBNfU1yZF41oJxPNJPSVVKVSVulY2e2iIxF&#13;&#10;ZEHSyIZEoQMJIwcG7F9rfffQ71Pt7hMk/q/R9/EDAHp3+Sz0LfybAHTwM0Hye+D1PDVgvWbwh7AF&#13;&#10;Q5soOukkQn5pJys+WEy9kPUczrdnqaOe+SZM3bkrzT0uj7nFQsrP5GgpWhmvx4wdDv0UizIjiuea&#13;&#10;dj4YaLu7/c3N02q1+xfou40FiUwHEho2BOi7nbReFkTzOErD4I4+UzA8xY1MD5oh0Df3wkB3DF4f&#13;&#10;N/HaXrOyc9yr9uUp5+sqGG4pZJ6SeTac573iDFmed4pVG/QD+uK0P88poC+IuMGw/GrrUWnv8XBU&#13;&#10;ieKNW/qqQN9FejBBvu7UvpTFEivt15obr/cfVOvPBaqRG0wuklq/PT22OltsY7+PNHs1pFLr7zSw&#13;&#10;LUi1+eJw/+nGo2+++fsX333x7T+//7l7hBhT8+Iifvt2/uZqZepOq94/2Wu1KsPO0QBrYQ5rFkaS&#13;&#10;Co7QplrPTmsbFWJ/RNXaBkYtRf+dsiioWCxzw5cjbG8idESs1ieRVmRS67fy+j2zvuysV81Y6ivo&#13;&#10;gCdGPMvhtDBEpTGuooRGojLapYnGiEFIdkgzA4pFuRklRxybikIsuzfnMYryRTIv4LSIjsUAfTZv&#13;&#10;BLKb6F5iwt3EQb/M1UKF92ZkrDNQ/GBrwotAZqChzQ3w04gNp4iCs9QPHEkDB4ccP5YFVOFGM6on&#13;&#10;kl2e7vHsUJoRmi3YqRHluh+Kms9wIcdnMzkxbwLuQcC9VNdCVQX64D4ufG+Zpos4NnSVpkjoyRzH&#13;&#10;8Co2MyeyTrMsLovMWRLCZcdah3svvq7t/chj5fOYe3/unkWap4r2jJM1TNFx1ZgAfbpKAX2ezoWW&#13;&#10;uEycIrbniZvFThy5EKAPcl/67rbth/r9eev7/6DvY/c+1+D9FH15ZhaJAfT5JqcpBHwAvExaXDnp&#13;&#10;uRAWzB19gSPPPX0VWEBf7s1yny9SYbVSi3M1LAQz5YyEjXIyKSj4nZ4fi2JeqzHPntWePDmBOXN/&#13;&#10;+qzf3TPMQDcgvmZCTFmFqQtXPo9u6IPi59uWY+g6p7ky8HijH3Q/+GqJhkhKjYP26et686hB9Pqw&#13;&#10;h2yV8Ewy8keLZS8v2vmyXqyay8v24ryZzNtBhLju2LZIy2AFlqgeH/z87PHxUUnkqOuL7fX1/vq6&#13;&#10;9Savucq+RL1Qpa0sPpnNHg+HX6LDf2j8y0BohNTY6WNCZTx4TR0+R452Thv1aqW1c1h/ddwu1Vsn&#13;&#10;wx7Rqoy3fiw/fbBbflXGOm2eaqvK0A1JwxlbNiOxZKtSe/2ktPvD7vaj7cPNkjCgLoL0fb6CAkwN&#13;&#10;hr1mk8awbr3dOmzQLcIhTKHGNp/W6k+ORzuIhFAGRWXW9PpMWF9P12scrF7/0k6h1XC4yhKKwDAM&#13;&#10;zfOiJKrMVGCngkiLCjVTcUXoy2xdYaom33CkEWnRgq/AlQmAviRJfN+3NN2VbZMxnKmVzKKllcAK&#13;&#10;SGw2thhfEU1+akloaJBzF03sXmx1Ugd5WzBFQMTmaO7ilwvu+nx2saCzf3Ffp69tI2gYwP/k/TD7&#13;&#10;bVmGmXaGtiTTJA2kqZ2E4JvYWD6wkGRLCMnWATqRhA50ICFZjsGxS0IJTcy+qaaZNrvdYXdnWVh4&#13;&#10;MLaR7USJf3oefxiYE09jHQVeQutTSqVpnWINWvAFfWMn9+ny1ssyQXZJJqKnS0ldJuJlLCwCHv73&#13;&#10;UktJTB02SKRZoWKnhn8Vpu+TPDVtjZlyGMYTI2zSNBzWdHmaRgl8IM1oWxMCXeInw8rxTmnv+yne&#13;&#10;2GT6zcLKXM7XSM0ZKdZANvuagRkW4ZjUQ4zpIjIWkZOFdhrAynAizw8833e9b9EX+BYEauGTFG3k&#13;&#10;Ub/fcQ8OCyTIl/RFsfqYL+krjvwWcf8r+oJQ/I3BWP4yXx5TxA/+MPo+n8AH7goAi8x9CRKHShAp&#13;&#10;flzkQb801vJISzzB0ShFHmom4S/E5a2bruV4zgF9njMLXWnuqZeBBsn9WR7QyzmzeS8u30t+PtMT&#13;&#10;xkhZL8XdBFNMSZD8CbEoHc9+et56vVfvDJv/Hn3gXvCre5qr6BBNkGDwRo5T0AeD1zUNU1Vg2/qq&#13;&#10;B+hB2XMV05Z0YcIR3fHpfqV61OjVEHqE8tRImvZsDc/TSZZ30nkzmVeyRS1b1pNF1Qtrpt1Q1Q7L&#13;&#10;tHC02QUy93dePP++XikbqvAwdbfnt1fnnvILN37hKu82y97tzfD+vpdlpWVevdugKxu10K7SRIC+&#13;&#10;0TFzuts/f9toXzTP24fH1d1Sff+8ViZQhkEVosWj9ak0kTxFNmVcFJCZ2OqjR8NRhSYG3Wrr4Mc3&#13;&#10;r/786uV3L19896xXbtpTMTc9T1FnOMGOxzDuGIIq7R6f75TZBsWckcgvbXCPOsHV4TSW5Q+5cb+R&#13;&#10;7tb49hrZXp6svdexhqssBvQJLEnTpCjKcM6APklQPd1LzdjnPKBvfDrDSyJRlvBaG/RzRB3oi6II&#13;&#10;6HMcR5fhPOsSISqYFHDeyk5XjhvolMGPZIqA2BI+96ZXMZX7o9RB5l5/FROh3jP5lqcgi2hyfckB&#13;&#10;ffMQBcrmvhJZvK/xwKYrii4nOjMlEI1rN9suNkBfNOUNbBxS7JWi3yyNTa5eJXLuSYkpR7oKgzdQ&#13;&#10;DFfQA9ma2/46yhaub3HCDEXJXpvh+qJKkGyfYTBNFZgxOh51YwveweUmSKP8qnmyw2J1+OGvEhUA&#13;&#10;9BLKCggA0LTHrk/HAR/5XOAIsHnngZX4ZvLgnh26nue4kG/RFwY2pGiGXyaO9U9D7Nfu98/d+z+g&#13;&#10;76sG+Bm9OFH+2/R9vqz8Rl8UGZA8kCFJpIaxGiRFNEgUyFmgxC5vqyTQZ9iT+Epd3wfZRkly/u/p&#13;&#10;WwTcImRWOXt9I6+uZaBPi2mgT3W6stWmOZKkNXSYHB+xO6+Q8skAp+EqLxcp6IssvUjh3ld5WLgm&#13;&#10;7CMI9BwISAj6OfC9E0RLUcC9LAjgFvqeb1tAny5pjmAlRpSYYWpFcycxOW3cGfer/bP9s0FtwI4I&#13;&#10;bjyS2I6tIpHXScLGfFnJV9Xs8jTK3kVZOckaQXhhmhcztoGPqp3G2fHBzs8//OXw9QtidGFJ5PYe&#13;&#10;2X64WEXV2fg10n4+wfcdq7pcdu7vWtvb5naLbO/R7ZyOKXR2ihFvOo3SXqd+iLTfdpF37eFpe9Co&#13;&#10;1brlox5yrrPdhGxZ3MC0BC71yctN0/IPcXqnj+6ORm8m6Nmwdd4uvcPrDZ2k1AkuYsgUa8HzSPew&#13;&#10;0z8SteHy1lECpo3XqvWjwUWV6vVkjLImvIaxS8fffrjabi+3t04aQtk+W6VVR91LoFVKQ5qokmhd&#13;&#10;5vHIU2FzKcqU40lJ5hZpsoHrHKr3D8fYAU8eK0QN8yUTJqprarajQ+UzVE9hPXXsG4TvU85cCNZ2&#13;&#10;uDQsV2Ck8ZDpN80pkThkHhKrOXqzHn64Hlyvkcu8GXhl13yXBJXNqgMXi7sP/e1d7/q+cXl9muTl&#13;&#10;KK2k83aeDGMPDVTcFfHclnJTkgkUq5wRtYpGjBKJWySTLMRjF/dN3FHHtkw5IuuI0FdJhaJMlnV5&#13;&#10;PpT4QOS8KWVRBC9O2BnGTFFOGMPvSDPYhEQhhiFEri5ww/PSD4d7fxoPX2ZR82aNZu9ZJyPsCHWD&#13;&#10;seMTWcLnqeQ7s9gVE1eNPQPoK1rfw+R1giR0CvoAvSKPle8ftr6vWPtc/B7r3+NSg/vwd3Fd8V/9&#13;&#10;4n+TONiSn/M4MB/ydRN70soKjiBFeXtS2B69+kTW73D3rY948j6Pzj9SX2hfPHzCfgH+0+NDtajW&#13;&#10;n2I8SR6K80CIIwFan5soDgyGQLFdyXEE3xZCj7d0asp1FBMPl1KyVk2P9PxZEMM5VGNfSR0ZSuMi&#13;&#10;EpYprF0yn1OX61l6OTUjUvEmekhzck+zCUGUMVRu1NUjGH1vsdGIERT8P6EPHhb0WaLkaFqxdgv6&#13;&#10;II6hA32uaMd6GOl+qHmxEaiMhF/gQF/7pA0G8gQl0YQyQ1y9nwRIGjUf6QvT4zAtxWndD1pAH01W&#13;&#10;kPa789Kbg92fXj7768nbPYpATHGyCg7m9q4+e4V1f+xePCOJA8s4T9P63cfm3U3t47qyicouc0Kd&#13;&#10;HnV+Pms9K/frJXZ8oYij6QxBsEoTqbZag06DaZ8oRN3tlXm8zsk0CfRdf+xlyyojvBkRe4PBPhDH&#13;&#10;jQfWlL1yve16s13m4ADQ16runpT/Rnv9uzYIBXEA/7e7FVo6dOrQpS3tEGh+kYSoEcVoFNG8RMEX&#13;&#10;FQ2vT2JCgvlV0CpJOiRI3xSaUgqFFr7TbXfD5+4ua9StPWyneYhXkNUa1fqjQFV0lrVFDcmGJ4KZ&#13;&#10;7W2W430WHnbDeEl+TDrPO4eMzmJzGuiDPm11W8jVZ6Hr+4BcRKLEEPq2b0me5b6M6zdc+YKvXYnU&#13;&#10;Q8PVzCki47UJfRhjB75ADZs8cgQcyGjeH716wdr1Qwg8XbIkBhtKhJXVREqWAqFvm9LJujafPWN0&#13;&#10;j9w7Ql+WNI/07fJqui/GWSlOm+lG2CRKvNDWIzDztMXQHFt6j6XbzwWlWvY6AqEvREzgU2Rz+ZBx&#13;&#10;Dc7ptT0ge0An7tmqigAILSty4NwdRLA/MbpEPFXnOgojqy3SI8vVOZ4SJVZVeXID2lCUhadS4bxS&#13;&#10;OOsq19NRMTlYq52ZvMMksyeRNh13o0k/xL3/oO+Y44P2hT6S39J3wtqnEP2+rf9A1p/Qd5oPAAAA&#13;&#10;//8AAAD//+TW+6uj6BnA8f+8ZcvssFs6nDMXOJ1zJeROEnIlEpMoEmNU0FdFxQvqi+IlCrmR5BAm&#13;&#10;J/Q943ZaugPtLu1PhS/i5UVQfD4oeFDIg76Iyvddj0c5Lvc1dCjmeRDkQV/KD9HOt9AhOvmd9Z4E&#13;&#10;oYy2X1P+pVUoJR4PPdZDN1lqbqSrtgBkWtMYx+ACT7B0mmHbvDzUA9oI57IxlpWJKE9kQOoyDTUu&#13;&#10;doQsEFbRIouoLKVXOzZeLXSfBPZUdkm0XjEnM5rpdphySby/m1dLc4oSo1RzNTHP04GnyVBX8jzt&#13;&#10;V6naa7IOFcNXTZSrqLYkm0AwRN411NC1Ys/zLcvWDUvTDUVVgeSIVqBCV7JMXjM5nZ+wWA3rl/vT&#13;&#10;9ngxmoMZJS8wDTRcqxpHxXRZzNZPq00hSe/98Ab6t0FQhk7VVGsMUWhXrgo3f3r48MfS7Q+T/kdd&#13;&#10;rDtaw5zdgNG7YePHSunHRuc9QZeB3lTsapJUU1iKtTuVejcu/1R//6Z+fde5KwPuOgyqq83UdcdT&#13;&#10;otGo1euFQedpPngSiJLS/YQN7uv0oGSqle2pke0r0G1oco1jnubkIz9rGmCUeItDpl5O6mpJCuBx&#13;&#10;gP3UGb1lwL2bYKsjL22mLf6xNLzuDB+G/RLRbS8GIxQ/ITSON1Te9yRDJy2TOH/RX87GesNGMeno&#13;&#10;Y1sa+xoTGgLgJoNBpdkvzgVyfVgdzxd5YdU/9os/dCtvBngRNzmQOLJnCa4rO7amcFCcQnEA9VHk&#13;&#10;zeyIV2OJjwBnCZzBLUx2CmUytMjUn65TbL/B0lU7iKqu/6QaN4r+AUb32335+Uv19FI5XR4Ol/e7&#13;&#10;y9Xu8tfTpXi+tF9eRs/78TadbVNmm0ipx9mAVDncksjI5leBEjgDaPUsvaMrTVWqK2LzNaGL0vkh&#13;&#10;eqhYW2SOuLXBxhQyjeV4fM4MiFkLn9aag0K5+VBplztYb0SOCYZagJmk4qJWA8pn2fhZtf5ixANv&#13;&#10;TR0uysvFWm4436d9yPgWE9hcaIPQliPbCBzTtxxo2qjAM33XgI7u2VoeekWuo+c57q9yRNcFqHw2&#13;&#10;0ZCifF/555NoBy1D2bbwbfz/0xzuu4U+CKCI8j0BBV0e9Xrp7xZ9txylvN969Zc1/r/Pgfw/+h/T&#13;&#10;t46V2Ht9cBgo/tJw0ACoC5LCAJjbmpgEhu+Igogj+iRIAo/gxQk7x2lywMwwWaAcQ4hcIYZsEhBZ&#13;&#10;PNts2f1BSDeiFy5Ul1Yd1rRFUeRHGFGvjipFvFaeYH0KiIvj0fh99AWaldNnAcmSRJRvG5Fnf6MP&#13;&#10;uadJMqIPygjywAGmtpDVuYy4wxs4isUZkeDlOa3xY1vrhrC1ymrbTW2zK6FJRPpFyW0UP8ZxLYQN&#13;&#10;x2iCRX3YummXrkatz8KsFtrjdUSFTs+gPjGdN63iH6rltwP8jgMd2WxLZtm270LrIVJvjfk12/vE&#13;&#10;doo2JWQ6hHZhs+4dT0wc0xyPDXr9Zgmr3xJEXefa7uRphhfa0/YDz3xONsXVobpKsXVKLSMC2rit&#13;&#10;TBx16ukEytK6gTd0YUc3a6bfzg7U9swtdws2GXZBEeNKjNAnJk2sXp3UW2SrO6zWJ93eGGuT03az&#13;&#10;8aleuwJiw7FHtjOE/jh0Z1AjkSoaO6Um7U6ngOgjGNwJ7ChdI/qwAjX8OCcfgDN39uHyyzpIIyMI&#13;&#10;Xsc5p08ehQ6RRawfC1ogLDyWfnWPZz1AI/p8Y5p4Y0TfdjWIlw3PL3lBQbc+69ZNkDzuj1VE3/O5&#13;&#10;/Pxy/9W9q8Pl9sul9OXSOp0GSMt1Qu5X7GljXHbOee0dUuuY2ectvByj5y17WDPrlE7CaQhx3xmj&#13;&#10;FwUtAhWadOIstp68D7UjVHc2WOmcrFBAIniAz9l+F68UardPtcdqu94fD2meATqnW2SymV0uzPa5&#13;&#10;qtnvuuTVVHhy08nhrGQ7IYoWUchFLkqIHClyFEQf+vYQfbl+v4O+XL98QhF6QaCivqGX91+nLwok&#13;&#10;VA5gTt8vl/7P6Fv6IqIPvQHPl+1Algx+Oh/1+nWOIxF9m9TLYkPVKNmYaNFcDWlRIhB9M6KPtoay&#13;&#10;CFwFfQmBM4/gZJXQyL3jM8i2AEasDhlEn6ItKIpoNnrlYh+5123NyQknS1wYMr+Bvlf9DFcyoGLl&#13;&#10;9DlK7p7gKCB0zTxEn6WpGnj95dOA7itebITo3w+5J88Aom/aJqkeLUw59JAiRejiENqdZVzd7p6O&#13;&#10;z+X9vnI4VNF2tXpaZ8VN1syCemA2DK5MD9/PsWtbrDwnw8sLcTk2E+ejirWo8l3l/l258qFHV+c6&#13;&#10;ztlj3uxb9iBy8MzCA2lo80OozTapc3lZO8b9btU9P/PrRFBEksInRHdMtXC+P7IISsLaYFhjRyVA&#13;&#10;t9YZOJ/sy8W/nL2XnXHM5F0mLZe8bvdo9m4mfNBhAWZ1Oy77y9b2RB2e58mSGlu9kT4yU/FwSmPH&#13;&#10;5IfkrI7R9cmoPJi2p3hr1G30P1x//PPPb/9Gfr22KI7lYQD/oPtuv8XCwDAwLDvN9FTvVsF0VWlJ&#13;&#10;YZWWqHgLSkxikNwDuZKEXMiFhBiNYFSiImWFPdWyvT092wvN9rxaePCFHAkmJ7/z/PvtBomPBLnl&#13;&#10;gT42l2cWpxIINeiPO91Op9VGBkMSJRRBcMC5ZeOQxDYUfegV0b44HotjuF7Is1j0bEmlYxVfSNDM&#13;&#10;QbMZ684lMZYIT8LPz8UXaJfHQft6LX4RkcwmXjSy/YGfjAyvo3t18BeyY3tT1NfFbfZysz5db15u&#13;&#10;tqeHfNfIsnYadxMfAgdNYKDAsWwmgcxDFmS7VosXvzjpxbN4OrKHHZXv8NccJiDZdrzJsM1qulsy&#13;&#10;ecptQ25l0YmKRx4aBFgQ41aITMVObVi5bVZKzeblQ6eNsYRq86ahRVyYEc68xhlXbfTnFnIxle/d&#13;&#10;GRokkzgmkwRcnUt8MfGUD/rpsW3Elg02HsgfQd95zTl/NH2f8vX7fAm6/87dp/kNa1/Ibxj8RvT9&#13;&#10;6xBRPktos8CuMFLcQBVNDmfx/hjq9NoMS7imlq+TTeabNgsqnLeS/AxcxdZlgSVxjppaqhj72iKU&#13;&#10;X1tfMt1u+OeTtj/IyVKwPVIxJ4LMcIQ27OCNaqdVa0Pt7gSGWBKW+KEuDb6WPlcyPtLnKBKYdh1F&#13;&#10;BD+c+XbkgvPXCCzL0lRVUFRRMhXLl91YDx3BAu7JUxGUPeAeA3McwtAwziCwxg9CtwfoW2/u8l11&#13;&#10;va4C+vb7p1cDt0/5upvNWoA+larQ8KVM3C69YbEni4I4rh5M4UeiVoKuL+7f/61Wv+wRNUzqT+Tu&#13;&#10;VGoIYl3jn0y6pkwepUlDY4eWRnsWHziV5x1cFNpyxlF4H9wNcogbhKSh04BiDAyy8L5OdU1hCF7t&#13;&#10;l2e32FkLB1fZjiVBi4gBrYOX6/3RG1a9tqKHM31OVPeTru02Wa5and7UqbqecEWR79JEQWm8DqFV&#13;&#10;iO4TPMpTMDkeoJXy/V35lpwgPDORte5sQe3XZmLzAgqhzcao1R4Men0chghkRE9xSRIEi4RVvqWZ&#13;&#10;cFDMT8Xh8LKxAT6eSxsqmBEDQB/fC004jWh7IUsLjZkZTGhqwASLxk0aAbOnp41De+zYA8PpggRz&#13;&#10;WHfbqvPoLeopUO70CNwDWR6uVsdf07yUzMuuW7K1iq0+eTrkKCNLhHVhKDM9jmwqfH8W0cXJO2z4&#13;&#10;w5be5ySg73AkTy9MUbBFwR9OxPOBPuTMcc3vlvwmYBc6EYrIMqHSlMm2YpoLekgM6W61Xy+3Wm9u&#13;&#10;Hn+6frhp9FCWUQJG9QeC9Z7VL3n7CWZuUb6k2D3TGwYBDuhLYwFs+LmvftDvf6XvPw6856LymXvf&#13;&#10;kL4vDbz/b/R5BhW7PKDP9mROozEag3EEwcaCyASOudvMV6mjaIRkTQB9ca4vV4lvGwJDMsREBdON&#13;&#10;Lc0DcBZz2Yp5PqpFYeY7MO1Sio4wIjSl0OmY7z6NO/XBeIAQCMaRuMRNBHZgyNDX0ueIOqAvNhxA&#13;&#10;H6h8psgD+sB60PeAx56p+iaYdkGjlBRBtFTbYnVfcsCnjAsSJrIjhuxT/FhgYWraG5PDjsq2QqeV&#13;&#10;RHeLxbvl8h/pvLTJqse8DvKct4+bbhY3QuNeIS455K3FXuVRs9i1iv1D6v/AYn/uXd03L26r11fN&#13;&#10;dqWBP4I8jEuPw5ta46r18L5TugSBWxV60pwyrfH0Pna7+XKyTSWNxaCner8GYBylBr21RqnSVcZX&#13;&#10;r0G7EoaZQqyxAdOtD0qXzdIv+LBmGpgTopLXYa2Kllb15YOWlNXgWnfvLashsrfj/tV15/bN3VW9&#13;&#10;/aTwsk5qdIPAy+NpGdeGhobY9ECc9nmkRzIYH5ozUzJVcxjMyCzWfJHjhmO8AWO9yRgmuhjRxsk6&#13;&#10;hjenJIzxgw45qXMWGhSzXbFe71cCqE+2icjCmBmZHBSqw9RFNjPOWulialMzmwTPwtFlHewQHNUp&#13;&#10;zJKmhoQIPMQLQ0lHjYDkDYhRW2rQDDbt5Lk2L0pZcbfNW9vlaDnvR2bHFJ4suhMI47lKp5bocBMe&#13;&#10;bVPDKoFUBOox8MeHvZzNCZBVimRLOMuh7RHaFYNDMcyL/u44yPfwYUvkGbGJqblNBiqaLZHVGlvv&#13;&#10;ic2JC9YEqSHNSb/cRy6qk+9+aXz3tlZu0riiyL6s+CPR7cpRH5MrlPboxEiwwKNXOQVQktNIWoTq&#13;&#10;3FUSR48dgLx5ztfS93Gk/TQfZ7QzfWDO/Xc5/Er6zqb9Ph+5+yxfQs/1uDNuQSiCnOkDX57zKX0f&#13;&#10;F3wVfY7PgXxKnx+JIH80fZEjxB9urOUqCgBFl3lVlhTZMLQkDPIsjQOToKAJ05P9qZOCbe9bmi6y&#13;&#10;HE8zCs+YCmdqU0NFkhmRb6XDUVmuaNPFJBVjRYRiSHJkQE8M0pvwJK1ymKUinoEYoPIZ8Deh77Vg&#13;&#10;eBZ411wDMG4A+iRWlHkB0KcSks0ZOqWIGCeiAjOkAX0CIjIjctIZTQcthWn6ViPyb6PoTRz/HIe/&#13;&#10;rtK7/ebxTN9h3VmGdU8tA/oE7MIVrl/py2rPy5tA/wsO/an99zJI877ch+rAvVL//bvaTxeVH99d&#13;&#10;fn/19ofrv37/T+rr9LVx9A7g+D/dN21pS3fYoRN2jmQGJpvLGN/Yxpew0I3QLdCJJHSgAwnZkg0+&#13;&#10;gp2wZGL6zKRNs5PdpYXdhcL3hWxkgST8eX5P4+SIGDXAv970CEEbeEYDJDGtceuic3mBDwepIR1K&#13;&#10;77Azdj4ijl4z3Zd0r4K0wAlk7XSA1s7gyik1qrkqEUecGyF2DqXXyOZABNcdzn1LqS9l89R127Ze&#13;&#10;E6jaFVT90+sXf/nmr5enF8OrAXIB8XUAPyDA30rvacbEUiYm2qKxHseiYCuabGY7W7E1a2z7SGgy&#13;&#10;Jk0IE5gfkhzCk4TQx6guQVemyPlo0uwijQqEN4SUKx/py2MC0CcLEDkAU60TM7cz9m6pxxtXX4VC&#13;&#10;5tKOLusSB9wzSAzQ5yikLkIs02PYvqTDmoezWp+SG4rfCJbt/LYO6NscKvubwX6NLuajxO7ZUhPQ&#13;&#10;l+vExlc3kemLBDdtMZMKR9Q0oeV7k7JgNiUL6FuW6KKA5st+se4W161y117d9rb74XY33W+o/Ybd&#13;&#10;zYVFyOcOBehbrLDVjtrcifmOlwNmzKN1hH7fYo8b9NHF9Oh0fNbtYhJmJogzQ4B7kHAq+93VjXL9&#13;&#10;yVhf6+u1vimN34K+p9Pdr0Xfw1D3vKcT4FP6HjV73q9C3wNxP9dvR9+/H6z+VeAlAvp8Xwb0+ZkX&#13;&#10;zZJolsVpEkXBYpZfr8rA1SC4NURqrAkB/YB4iiBqkmxpumuolspL/IQmwFgyKebseiPO5pQT4JbL&#13;&#10;GA6rm5qIB9hA5TDR0YzQEtKALRIO6Afoyx0LlH0pdW1Q7H0udIBjwDo7sZ30S7ntgmb6HJSZQWiY&#13;&#10;jsHaNu8FUpzqwMEI/Mr1IiMIFTcS7YQ3QD4RWUSgk5ZCqSIjgA0cjSM0DMkEJsEjAeppZDfQhrE/&#13;&#10;8IKqaZ9bzlmU1OP8PC8rxaJvmT0am3AkzFJ9ga+b7tsoOwvic0X7QKFjDOpXGied4SmC10imjRLN&#13;&#10;3qB6enX15qT66s3gxT/ab962q9/30E4lU/uHvPlDcBlKrI4Y+CU9/A6lz5QZsb0LNvezbFuSplYf&#13;&#10;T466vZfDNjypOt3v7q/+tqm9UYm+ypMsxw8l5wNITy5X90RWKmC0JUc8XEGIKqq1WHc49UYwC9HD&#13;&#10;av/4zy/f/eFF/ZsT4my4EJO7cOfy3qSHXVxc1RqnMF6xw2E877rWxb0k3NBqhvMqxOJjbjwVR4w+&#13;&#10;kZwrnOyKMmY4KKe2G2jt/Qh4E9Lrw/3qfpMUfh5rhclueTgnxh4x0QVaDEw5A+/CZCODnxlmpiQe&#13;&#10;4wi8KoqybPVVZyhrPMvJFKWBSLkCmlAftGCYrLSwlIv7britBPsmKPnUyn9oeYuqZl5aymCu63fO&#13;&#10;jTsOx8d49w2M9RDD4OwCBm1n+CKepi6WOmwR6KvEXmf6KuN3a2q/RW73EGgHVooVUebMPKWKlJgn&#13;&#10;+DyHFgVSlmiWIZaJiBw56MPdFv39h+m71/3LK7g/JKc4y8iMJZ8UcfP2Gr7ZYJslslng6wW5nHPz&#13;&#10;hAM7nUVsLeNoGaYLf7Z0i4UzBzMBCGxAPhc6ICDhY/GzktB6lgFKI/Nzsf4s7X9MedzSPloXBeLP&#13;&#10;kvhfbFp/NMWF+pfxSXvK8heIHk6QPpcK/+lnrvMVp4/M/uRUDHpYDh4m5KdrRBKBW9azxMiBaakJ&#13;&#10;DsDHhy9/ssyT5yHYtCplqqa5BJqVWrky89JZrJNsHom81O9AgzpGQprBRCaPBRr7UGRKtsgLGCLi&#13;&#10;qEhipiBGppW5UWz5rmKqvCyzIoa3caIjCFjkqcvcXqVgxYSLvFHkbzPbBKVfShwLFLmf+2X6UsMH&#13;&#10;9LkmB+jzQxnQ53pa4Ji+7YS6H2t+IrvAvYjVLNg1MM+gbJ01ZE4SWYanCZHEBRQG9EnwQKd6rtzz&#13;&#10;rDZwTzNOVf090A8QZ3nvNOMDAh936hfQoEXhHYq8YMW/i+q3vPSSYl4BEgUaHUK1CVoF9KFEHUKq&#13;&#10;/WGt0mqdVwbHH+GTU6Raw0dtnJ10CnN82IwO27HN4OpUo2s8fsobnfBGPRyK+8N6uZ7jgdsTpYog&#13;&#10;1iTGYIYzQN/HP84BfUhbZDCKoruE9IqUj1jr2EhqojYm8Om4gfY/DvrHHeS4L1SaRmdoMJqECZPz&#13;&#10;9uC4Cp3UpSb+ydsedofSXTSv+q9fv50i3XQurW/EtOw75jmgb0fK4ZQShyQ6ZCawBOgbi3aT5XuS&#13;&#10;AqsmoG88YEc1iu+6gD7g3jo1UysKlRmgT8ZLAc9kOrJUG4zugL4iUJaxtfL8VI5t0uRYmWV5Wqqz&#13;&#10;SpMTKYaVCEJBUXFEnED0xyF+LNodN+ftlE32dX996e8agL74rjn/1Im3LdW4QEbvR+fn3VetzreD&#13;&#10;7hGEnHPgBj1PCTdkumev5wSgL7JgT8V8lUltqYzkdS48pW+/Q7drclXwQL/ljC4zEtBXzKZFgeQ5&#13;&#10;6ntg0RGhCTEdK606d/YRPjufVGqj3hilRGq/HB9uicM9fbvFF/NJmU/LGQquU6T8A32LKPyKvn+5&#13;&#10;92P6Ho6jZ/0+9D0OdY/6/b/T99S9p/o90vfYL9OX+8oDfaAkE0HpTAb6FSt/uUnjzGco9p/U1+tr&#13;&#10;49gZBvC/t1+3/dSyXbrsDjsws5nJBCYzThyMbzG2sGUJCd0xuh6BrkhCFyQZCd/BjkOcMGwietxp&#13;&#10;ZwNlC9vSsoXnkw0S0jn6nee9bo8GDQrS58nTAPBloM8jE56z6zzIHMsQOJ1nLXniaSA0zNjyoXuu&#13;&#10;ahoygPSRVBvqp+v8LPcO2+x+Hd4sud26v1ufFZ4DM/1bPk+1n9H7JfpmVgnzmb7I04IAxKmRTWHr&#13;&#10;86B7kR3BF3N8/SBJRMdndR3VXMoORNtXLVOVgMQaEu1IrEoiJjXyODQUB4HWcY1L2zzVzbe6dW7Y&#13;&#10;H4D1RjV+ZLhvm60/1C//hA7PeKrB4JcE+maMvB50Xw7abxl0aIiCwl7ByHRbJLrcuEsh3VGv2etd&#13;&#10;Nbvvx2QTWGPfInwZWZpUlTvVEh4HHVuuy6Nz6fo84gaPuVndmdWB3d/AkvmxXNfWt93tVkw9gWh1&#13;&#10;T//88eyV2vzgo4iDokIPaY/JNiv2KL5Ds0N8NBy1kMFFt31a65y8Iy6vdGwQFmixYYIQMdSWMD4X&#13;&#10;0Cu4UveLReql9YtmrXYZRUlVHW7usnTKxyH1oGVrxndG6qTPU6hAMgqmKjgQMYMfGzQDKAWwhjLx&#13;&#10;JnKhuns7+xRGe9spDC8AIVAjRfINFT5UUbrZ3LA2pv4pDp9m+S7xYwMYIi/Drq/xQMdha+V5nCYp&#13;&#10;kmBhBsM6irVGeGui4JrByxrjxBjMdCPHc94vh8kMna7wbDpUhSZWP2t8fzI4qXNN1Ke1IpIXa2n6&#13;&#10;MMzvkbsVu04nmU26Em4IuKeyha9sC2O/mtxt+MOeu7/l7/fi3Va7WVi7ublfwcNXWpTw5D22vmPx&#13;&#10;m3FpIgsCoco6S4P+NdVo9K8anQE6UsxJ9aBUlVE9gcNWKHMsjcZxhCURPSvUeWHMi6N+q8zfJvE6&#13;&#10;imC+uFckwXP68sSHSf8p/wP6ns+z/wX6ftbpP6Hvc6B4X/L3X36Bvi/uwWEW5ot+v5q+xFpkDlzH&#13;&#10;2RTaC8nVsgLkpb7eRZtdlmYBxzHddn/YHku04etZGLDzGViv7O3G3d8E5dQ0LQYAxnUl21YMawK9&#13;&#10;A7qsAUlRJ5LMEwQGrwD/3W2snx7tnz7x+9v+fnu927T/DfpKs4DUQfpiH8DTH9KX5laSBkkQQvpS&#13;&#10;M83haqhRwBkGJmpDBdIXyW6g2YYiwp4GJqQtMoAeeTyRyFSqor7aNtUPuvajpp/Y3oXl1gznVNFf&#13;&#10;4+TXjebvu51vOaZBY7D7nQ97LzuNv9Te//Hj6Tf9Rp3HxzJTh/SpbFeh+wLeo4fXkL7r6/qY7Fge&#13;&#10;f3MIH/bh3OcyabgW8YPBp07fBy2DrBvoVaHg1TKoHv3qUXx67N/dt7eH9kOFVVV4v41UnPr4XePN&#13;&#10;C/H9a63TVLpd4qpVw+muZhGCgggiDgVhhhTTJ7BGb1y7kvpIIrHJHN8/gts7bTUTHOmaGdQmeE9A&#13;&#10;URqle11EEMTlcr1c5X4kRSmzWqiQviXlWogs9DgWl7iJQeqAMhXalXGLZXXasEX4Fd9NZ1W5q4qb&#13;&#10;ez+4ddyp7sIWLcI7TFwb7lNvVThpJqszRboP/Yc8XngmlNHXVQCEIDCSVLFsmuMwfIxhY4rAmSHa&#13;&#10;OAZr4vQ1TvVRvEuLF4LW1DxEcfoTq6Z7jXJDPlb6p727Dc2pZMasEbJ6qQab0trcaNlh4G9a+wUN&#13;&#10;6Zu6NKQPcGNLJDNHXGXaumS2c2q3Jvdb+nbL79fKZ/p2Cx3SB91bL5jtltvt+OVKLAvdMETHguNL&#13;&#10;AMeX8ZhFhhhOU6avPe6Fo36P2uOdslmyRUZC+qKALHK5zAH8Xo7FLw8gfZv4qB98V1/yW6DvuXvP&#13;&#10;Afx/p++5e8/1+3mS/Yd7/zrz1Ib0wXUsc3h3DW7UKJVhirk9W0BQHJ5nRwhGIgwQXLgNi6my3Tg3&#13;&#10;Ox/m7jZazBzPn0DZ4lj3fd20Rf3Y9o70yQqccTiWpWVZTBLj/i54qtz7A7NatxZlfTG7/LX0FfBx&#13;&#10;rTy1vMyx40BPI/NYudMgT7M8yGM7S/RprGWhENqEriKijkser4Wa7gEFyITEjxQe0fmRI4wSmZjq&#13;&#10;ZK4PfPXKUE417aVqvnLjlunXYfETlZMh/lW7/7sR9hUvfoP0vhu03/Uv+p33/YtXV+cvaq13F3jv&#13;&#10;3Odeh8JJwFza45bUadDNGtZ+O+6/UvV3i/UYFoanSl1EgoVjdkeOR5YrSLBBeSwfssLatqr1rDps&#13;&#10;ql25Ld0klC2DDTxpu4xvZpFOjS5f/fD9C/bFD9zZO3BxZtZOFWYYx+Y2M2eOpAOOkShkQvSZUZtC&#13;&#10;mjJDhibQVl/n1duiel8+XPizUxGc8NIHFPlw3bzEB4TK2XAFRUqzVWdVzA6LzVbb5cxUHxn8UOIZ&#13;&#10;aaJJoiOIHikHhOgPNacfBtgul6qFXy3DqggrM3/S4ikAmsgRMsGbvJvASxVzEM0Za885lZk8BP7U&#13;&#10;EbyUKGGFCyZZZCZe5ABLlyQYWeAh2gQyGXZopEeOBjg66h2DEDTBY10Ues4zY6DiRTGpfoqralod&#13;&#10;omqV7uCQqzOJTqTpuFghf6W+Tl8bR+84gP+r7cuF0m23sGy3OzNkZhKSkHMSyOkEE9uJcYwvYaEb&#13;&#10;oVugE0noQAcS8gl2EpIMYQfTx5PZ2bSdnc62+6KFL0YW6EBIn+f7826Orcn+IOn0QyrzSF9DLQGx&#13;&#10;RTQyqZ7P5gHWC5Fhio5zfJKzk0ycpNo4UYeJNEi4YY+8GlP3t/OMJ2DshYIA8T1KUXFBwDgBxckW&#13;&#10;RtRlDf3xypzdOrMHf3YXXk+t/nzdlTKw9Dp86ANAtFFmjXNzmprzk0dyFrof83TU/TL6jI/5Lfre&#13;&#10;PEC5T+r3m9EXATHUx/xE34fp9Wf6/iGfQ+8TDP4CfU+5e8rgJ7n7jIFZZGY/LTHgckEougEPioHl&#13;&#10;MqBTua4sCjSNIzzNWIoBXuP+lJ3cSf0rLh2xvakQ93knIvyE83PBiUXDZ1WbFU2K02haxkiBYEVF&#13;&#10;1+ykL98+SHez1mBS9OIt01u1nMNfSx94tOAxA/pCXQtcJQ50QN/8LfIDQF9gxL4UW4xroIbaEaUm&#13;&#10;Z5Oqz2mepHykjyMuRbzuCXAsoqmCRFLN4k9kbhvQxyurwD1BO+DEbRh7XWt93ez+BcH/BiHflYvP&#13;&#10;Ssdrlf0KoK+4VS6sF8/3TwF9fa0w0E8S7lxtFuHD3cvdjWZxA2lty9p+kl+Or+B80HTEJn1eofe7&#13;&#10;Wpml6i0JxgB9Nkr4FJmJTMiBbtWA64XK2dbezuvD/WWoeSbgLaRSOFh69eIF9Ox5+9VLeOkFvPyi&#13;&#10;XdjG8aZm0K5KCSpN8lgTuNc+P+7WTlm0q/MMnX5r3i6a0+X49qB/XxpcdQYT2jbwbrNWLzfKR/XT&#13;&#10;vQuohqVedj+9HgZJj+6HSKS2NbYjMqTAyjxnMbyLySGupZgTAxC6uY1e2+y9zd3r/APnvGXtkOcB&#13;&#10;fbiMy74cD6Kb0QjQNyCMW8qaaeGD6ww8Abh3N3NANbI0loRxrIPootiLosCxeZqCG0ztrNuoId02&#13;&#10;RpEIy+BgA4GIVrnRrXag1gUMndF00THag4S57Ul3sQnoyww6UhHHuXTjEnDPnh5kQSP3idynMpcB&#13;&#10;o25icanD5h4TO93Ug/IQ6sfwMKFGCT+KFZBeyPcipp/hT+nLsk6e02HAaDqp66xpCyyPwGiVYht3&#13;&#10;I/W6L016wgjMQSHjmIRl4sA9VcZsk4lDZdJzrofuTc+ZZjo4fx55j/nfoe8xX+Le/xd9H4fcpyXw&#13;&#10;6ZD7OOf+m/oHHnVoxKGazFvr/KJeKAD6FB2zXQH0DNOQdVmwdSNygsSLhtf8+FaMB4SboEFO+Cnt&#13;&#10;xmTck6KBHPY0L5UNTxAMklUpRsFZhdEs13XCfKRd3wvjtxdhuqdai6K2IKvbmW2CpO+TOBZI5M7z&#13;&#10;S/TFRhBqnq/pgaGCOpHO3xMr8mzPdH0z9fXMFRKVcGRIV7tgxlKBkK4hGQanaoSotDmxwfI1gat5&#13;&#10;KuwqXVtuGGJFEg5YYYNUFkEYZYMRVkl2CUKfQ9gfFPs7O/iWYH/XrP+5Wlwrb8GlzW5xvXO2AV2e&#13;&#10;7OON1bfZ3qx/9GNUjKgd9ORlZfOH2tEyfLkPwQWSPifoKoo34Ga7vFc+XSzWNqDWnkaWQvbCJk4Y&#13;&#10;5AhBj9HWPlbaxDaeI+vP4MW/NkCO1y/hCkJVy+3j/fWtg7X18tKri+Xvm4tfQytftY5/QKhjxoa4&#13;&#10;lMN8vko0ti9OFuvlAwohRF7iB984DwvG7UL4sD2and/OiLczMOAwbLdV3SmXlkrwIeyi7p1zd+1P&#13;&#10;PfAp46GO+iIqszjNMAgnQaLZVdyulxCDsXQ10UeBkEpIn8HGPH7NMVPCuiJtR2Z4A6bSrn7DR2+t&#13;&#10;8TRJBHuIWre4NxN770J/0lejd2hvRmeuopJq81iqvKHolpA70TAOPFAA20G7CCZURWHVJFCySKO7&#13;&#10;MlRl8RKHnbFwpQtV6+36Kdw55tlz34RDDXGljiHUbbnlua0gaVu9Cz0tx34j9jpp0O1FxJy4lB7E&#13;&#10;JKh8sdMG9GV+F3S/UYyNY2qS0JN47l4e0lmMDHvo1QS9uYZHk0ZvUO0PL9Ps0g/BL9If0JbVobmS&#13;&#10;IDVCTXAlwRZ5U5YljsUwAkYwDCdJmhJlyQ/s8SC+ncb3E++6B1ql1Iv9j/o9pe8x0b/kKXcf8tM3&#13;&#10;+x9z93n6PuPef03fh51P6Pvy80iP9IFjHw8Hf9/vVD+ZR2bBBriBx3t43PNr6QPFKQg0MJDOOQUj&#13;&#10;ZaqDs7meoBuU54tgaQs8MXDEJFDz2Ool9mDCDqdclGK21/Yj2I9wLyLTnpwP1HxgRplugHVTwCkW&#13;&#10;EWRKt0THV/xIz4fC6IbLpy0zPBWNN4K+LSlHuWOBZO+TujZI7M3zefo8Vfsn+kzFcPXY01KbiyTU&#13;&#10;lDqagZrg084cO7BV0+TBgq7oXVmDJKWlSM1AR4GPhlBT2KLA7TH8Oi69AiGEFYpbBvQhxAKvPBvf&#13;&#10;7dy9e2O439DkQqe2W9lGTtfahZUm0K9+ekC21mejwuzuYnYDXZsV5nwV0Ffefdksbx0VXhdLq4Xi&#13;&#10;arG0d356trO4s/TH5bU/7VY3BejQhI/F+mb7Yu2ivdtGTphuUd18gR6ucIVN4XiDrxcIGVVSmQep&#13;&#10;NeBqjS0cUgcr9Nb31MLvL1a+KkPbsNVhxxo3tBGms1c6XLgs7QO7NOXv1Ndra9toGgbgf7zsfllY&#13;&#10;dmYLO53ShqZp04GkOZmQ2I6xjQ8SEpZ1wOgs0BFLWBKSjIQsyQYnDk5CSGP2ST1k0+lm2C7Mh4Ub&#13;&#10;8fq1bINtXbofw1z+mKw2g9XbdPWpWFWKOySd9gSuRrXrp++OkB0k5mJwL5dzm7YUVFJQW8UcoI+n&#13;&#10;2MEAZ8WuYCCKg3oxfXk9XN1HVxMzUYiExoG+G0Wak9aCcXxD1FxanjGjOy24tpLJKODMFNVnqPmZ&#13;&#10;G9+H/nI+9G9x9xr1dA66YWtf2nuFVHebKi2knpMFrkZOiDNTpt3Qjq4X8dXFmMXVeomobyPt3V6/&#13;&#10;RkjUQGRRijghiUNpUBGJ0179l3Zlk8EOgL606NtZjXf2QrcZOJ1w1E38/ixhzyc8HLOQWruX+ngW&#13;&#10;ErMx+eDeeHA+FmHaBfoiH00ipMiQ8zkyO2/n00acVpO0mWbY4lK8voH+AP/brhcMpD4i9XtQsIE+&#13;&#10;VRR6vX6z1YH0+gQvCq43nBfjm8vkbhEsc3MeK0Dfo35P6Vuvo2/yR9MX+tJT/X7fvf8v+tbu+QFM&#13;&#10;qcqjfmlsfUsfbD5HH7gH1c7zHuplnJgQeB9AzxkJ8J5fvkAldJU0MovUhaQFk83YYEz8hr5samRT&#13;&#10;O4jhEmRJBu3TiKQORr6xpi/JhfyCjWctoE+1dyC6WXqu9YF+D8ehDQH3EmeUjbzc9X3NDnQngvNd&#13;&#10;GG51SDgyAElHh9dm8bCwmJGAKErPCMRwYsZ+YEEF1VwOLlXJRgZaQzDbttcPPMbUUUmoKnJZNA5p&#13;&#10;7RdUf4MaLznphaj+U7NeO/77yfTt9PJ1MvvbaPwnWf6R7n1sHyEnHypH70qVnZNubYPs/XAzf7+6&#13;&#10;3lutqqt5xZO2uO6Hdnlv/8PR65fVjQ3sw0cW8n6zuf2utLO1tbPxtrJ7KnQZg+5zrQpdOzT6LYfn&#13;&#10;AQe0pkG6daVTF/D6mdQvnUfHqxWTT1DHQDulo4OfdksvWjt/Od7/8y613fSQTsG3plrVJLa7pZfN&#13;&#10;w49Mi7YlJ54fFLeV+ao9XWHZLZbMYTrDNaqrtRCzQs8wd2UsV8rMrrHMXoM66ZAISWO0wJKGRsl6&#13;&#10;eyBUebluOST8i4okvIjywopjzo5pc8qYC2E05rSRrBs2K8e0smTMO0Gb85rNDRBKa3NJ377Ri+sk&#13;&#10;mhaGcd7l4opOK8Sp3f0UNrZHx+863ePOCPwch56UK4Qr9qXI0W+X+uVcUgZ0Za+K7Xb5ysDlbdDU&#13;&#10;8wxJIii6TlK1Rm23Uf7YrOySSE0RSZhJ1SEvaLRlNnS9rKolXT8Z2ZXAq/tuzXWqqnjgmJXE7xQx&#13;&#10;Pk0wyDxDF9PePKMnEZ6E3TzBZ0WvyDtF3phOa3lezrLTojhbXmKf78X7e3W5FIpM7je7RJ0g2xRH&#13;&#10;arLgc3yIYEa5Otg7ROutgTGMbm8/r1Z3l0WQhfI01rKxv6YPBt6nfe85+uLQWmf8ZexaJ/RV6Bvf&#13;&#10;5IEvuBjHIZyjwiUJR1insTlJrOfoS2MoQtqDaV8D+LiAZ9cnwEPYfG7wBIWey38k62vZ9Cf5vYH3&#13;&#10;20//+rX/ztPuB1kXNsije+tv8lG/p+vHEgg7ri97gGeohWMjih7yq5nBwzASuIJrs6Mh6Y+YNBZn&#13;&#10;hb6caYtCgRto6PR9m4h9Lo/lIjayxIBm6JicJjKqQBuyYBuqZ5tRhkPinB2nsgNl0hpoJqGaqKge&#13;&#10;//f0TRwX9HtK39iHj4OqZ8KZrgmbk8jMTNoRUVUnh2MlnjqZYYq82mcUbKB2GbUO9GkuHqU80Ker&#13;&#10;XZ495bkjVvkE9PWszb6zwcsvFONnN9zO58fL20+L23fZxQ/j4q++v6nwJbzSr++1GvvN3hkq0kem&#13;&#10;tnUxeXM//7C6PV4taouoHBstqlv9uLH7j78fvHzZ3tyigL69Hbxc6rbPzpDqmUrJsebnjhVKzIjF&#13;&#10;YpUZ6/qQH9ZLXLssYS2dwi2JJIZC/YG+a/zuRshjge202zt1dJtrvuohr9pWlb3SlNshdTXqRGKJ&#13;&#10;qm/V9t6DKnxPGM/248VRtDwJLs6cvGL6dVk8E7D6ECWcOpd1htdMMiM8/ZQc7DeZMgLusQQrC4xl&#13;&#10;MKaDGzY2dAk3YCW5J7GU1BvICGuhQkCoOaWDfh4l+poFdzfnXDFuee2aFTNaMmigT+/wKelca/lV&#13;&#10;HE5SBdxDrV2ZEFqf5KOf5YOfxIM3jfZRS6FJ0M9kIgEdshg3VLhZxkLgh8JqOHNMml0tH6Y3xXlR&#13;&#10;RKbJAn0YftppHSCNfaRxSHSqdL894MBrnOIx06ibZnU4rLpuIwqaod8A94bmiS4f2UY5dBqgXxq0&#13;&#10;J2GnSDqg33nOFEm/SHuLGbNcMOdzbFo0gb7J5ATogwXQd/dZAPpubuTFuWlyktgTqQ7dR3iGNAes&#13;&#10;T9Iu1rMOSvhplaBZbTLJby7Pl9NwnhoXmfW/0ffY9x71A9O+yXpc1X+zDzvJ+Nl++JS1p8Xve+n7&#13;&#10;3rb2vfQ9z+AfRd+aOB9640M0SBA85NefAHqgK/sjfk1f4A7W9H1e2pdTdRKygU0AfUnAF4kyTcxJ&#13;&#10;rK/pM2QW9DMV0TE137HyC2Z+xU9mghdyQN/Q4RUdF5SW7bWeo28dmHbX9K0HXtDP0y0f7rVf6INp&#13;&#10;F5J4VjwCIb3ICj0lUCldwkVrYMZmMPXHgkzTXBdnGhhT6bHlf9Fepi9uo3cA/n+3X1oalpZmF7LZ&#13;&#10;DZuQSeaCzGQOM8xhG0vYloSFrAshvbpAJ5LRgSRjIfkCz8EcDDMj+iZmh2nSdNvSwvNFglcfhH6P&#13;&#10;nh+vIV7IlIWWDURLxgT6iO/vM9JHWt2i7C0u3BDEP+vGD3mxev9Qr6qDxfnaqHwFSZJ1TV4j0HXk&#13;&#10;+A2OrEjstm2+H/ircbiaxxuzbGeW7s+H6FmmqzS/8uLgT39ovXjOvHujb665RwcM3iVEYd8AcBh7&#13;&#10;ZdgvIzx1kdhGIrNtyz2RIVr1TgchaIpRFRDYWB42bqf71V27qujqFM+UQxPf94me1e64HWSuMdVM&#13;&#10;qyZsBUsmbXniIV3foo5QuUt7esPW65pZF7U6Ke6j5B7ROZBQNCFA3gLTujJvaqMW7zcIq41ZFC6I&#13;&#10;XVnpmk7HgxYtaBjz45laZB5HMvghd7JBoh9o7kTxel7M+bFgKA7n5lp24UOihe2NNSOSdUNWYQY6&#13;&#10;yW1xXp09VBdni0kSRLxp91y2bG3Kq8/RtR/atfco1aSg+uD+qLGM3Kdktuvo+DDp5RnlmZhIN22C&#13;&#10;GtBcrGmw5B3f4BQWFzoQDloYkIJAsgzJMAzLiIKgA2AxfIsHJ6rVdKNOkneGYzwv8VGBxXE7Tbtw&#13;&#10;q4UUOVLk9cn4YDo5PFugi1n74pS6v5YfbvSrMyhecjbulnl9Oq6fnbZurrGHW766k6tb9eHKm2Vh&#13;&#10;qPs8yXcRFusqFB2x0kRQ5o2OfdjUOrjqOOl8urhcTC6n8cUk+pb6lqRf8TiDSz7PnbHMuS+k9xvm&#13;&#10;F3JbRuC3d17j6fGl96Drnl4uWd75lvqWZvuaNFMh2VB75B+f8LW1/rnuHs35RWf+az1+cRzymHOP&#13;&#10;PL3zdNVdvu0wV4OR4qfKIAJ+ADsgxN8gR4ESh1AOWjpQIIkvxT4bDpgkostCmM+Uq5ldRiAwyIHe&#13;&#10;yzxhkminhXcxCSZwqw312JV9g/d0IbBA4hnQUacXzM09yEvNskTb8A3V4ViJZVnLZn5XfcPP3vsU&#13;&#10;ft4n+32tviL28nAwGiSxFTmip/Z1GCxQfakZFn4E1ccDHKqP4I5J4YhTW6bbi0JuYPZVHqGJPZr4&#13;&#10;SHKbPWkd09ZIZ4WkvpPA96P8fVU176q9dPTScr/3gr953hsgrFDdD31sS+FrrgHTYt0yXxvaT7r0&#13;&#10;I+j/le0+U9m3mUWLRP/V850/ftd8/RJsbfi72xHSBNBpQDow5RPPQGzp2BB2HLnmqccGrBzsEK3X&#13;&#10;0CaGNLpYB2eZvq22Mv/4ZrJX3aLVHVEtsJmL5io+0/QSyGOJv/GV6mZQ3ZrVtVTNyNLDbQYRUZJr&#13;&#10;4jS2ylKbfXarQ27u1n/+UHvVae06NJ2RyqSjzRrq+BjkiFBSYCxrpaVpet9xGT8k44yancnX987Z&#13;&#10;pZOnrtDnujXm4D3WXCeX6kv4wVB2osJJFl567oVzyy1VawS0QFI1SaDFeTyuLqvqqrqdT7PIgt6D&#13;&#10;ZNpFr+Zs/UTsv2bopgr7NjJ1TwGmwLsyCCwx+vRLxSC+hRsAT0U5YHiDpgFHMzxJsHhPwli9bwaK&#13;&#10;bgmyzPBcn+M4gZclyZRlu43tEf0dDtQ0pz5ImlB9swV9dsEXBQkZ5+SkoMZluywa+Wg3S7dP58jZ&#13;&#10;ontzyVYPRnVvXZ6K04IoR8ikbC5mravLzu0NfnfN3t9IDzdKde1fz4piMFR5legIbVTCCI9kR4w4&#13;&#10;psW8hbloV9a0wXQ8u71YXM/T02Lwn6rv6ZD+hvm76oOZB/fcZeylsZ5E2rfU9xh7T733X6jv2wr6&#13;&#10;36hvlFuQp90YJyrk/6S+pffS2IDftJdKViDYHmfaHNx9fFeKHBB7IPHlpfqigE1jZqm+87GROIwp&#13;&#10;oq6CpS5fhPI4MeYjZ5xYUH2Jp4S2FNpy7KrDwIZqKqf4/Kw/CFkAKIlXSZxBEQx+wP+++oaw/dxP&#13;&#10;BLYdOk4ycOBw5ZH5GXsUeCMv9BVHY2SZEnUWOED2VRkuVobE6CINeEziUVlEdQXzNTJSWZ8m1HaD&#13;&#10;b9REZI/t7fSpDwS7QYrvhP4zW/3xdPKhqtC7q0ZgrwLunSatm9omrD7deBnGb8eLj5PTnSBbVYx3&#13;&#10;LL5F1bcaW7/u//qyubahIDRZI395tvLiLytH2x0cyrXTBmzbAg1f/BiAXUPeF5ltidy2eGSg0bbI&#13;&#10;Ml0MOWkfHrQOas36CdLrooBGfQGdOL37IVNN8KrsnqfoPEBnQTt1TjxzN/L3qnu6qsSq4i9P8TLq&#13;&#10;BjoiE3X8cLPf2lX7LQm0EXLvfe3ntzu/dIn6yLYmonPJuhekucDUCQMWhjmP7XJkuAMiTHpJ3i1m&#13;&#10;1NWN/FC5i6kzsA0OVzuHSusjII4siTAt0YgcDea9e69BYO9lI28SphM3C0VHxQTAiuMsuzqbn8/h&#13;&#10;wltOjTDFQdzRA7nk2yZ23AQkU4bReVEOB66r8YHbHiVUPuLikPEdLhpIw4wZDdm5L410zpFpVeU4&#13;&#10;XaBUljQ51gOCy5Kg26GOMeKIolsc32M5kqJ6R20UpUgaEJJFaAPECNteggXDnhuR0OdRRA5Hf6e9&#13;&#10;3lvUVhMwgH/W/W8/wLKwh7LltKelHXqdDszFURFnvKDiRIMhd0LugVxJQozkQsToKKgj6iAzlX1b&#13;&#10;D7OznTOHltOFh+BdlPDL82Dg9EvHtWh4EkTvJ9Pj2TwDqt32s/R5bcyGQr+Hx110mqKLCbZZIrdr&#13;&#10;7HZNbhb0ZsFu5sp8pPYj1QZLl6VhHFxBpTJslNp6h4vAsdRkad5I03SzmqxnARg+P0rfboh9Q9+9&#13;&#10;aqd+k59F333u7j/7GH2PJUpEkDAWvuR3Bh+gFxn/zf+Zvj9sdw8Z3LkX+IoR4GoXkZyOpHckFdEU&#13;&#10;wtBAL2J8i/uqHxN6VOgR/ZAYptRkzC0mhm+jqtzwHDQOGXD2eg4e+HQc8WHA9nwa1CrPp/yACWM+&#13;&#10;7oux/+XthorIPMYQaO28Xiu3VMnuB+lj9IG98w19sWmD3NEXdrWkCyqlGnta5Jg9zVIpiYUpCect&#13;&#10;XnUk2eRZMKx4ApZoVGRhkYNUqW3pWFfDPQFXW3WmXMCKJ1TlhIBP7uiz1Rf93vubZQHQt5wVLeUN&#13;&#10;hb4CIbEXLLVnWq8vJ5nrbXV5U/KTfV5+gzb3ofyH4sdnx8/+nX+1h2brjcMGoG//VY6AJJk1BYZ2&#13;&#10;dTq0kUQvpVZVE/MCfSoRWUdohSbbVQQOxS6qrVy2XC5dIB1CEVhbJro8FMvNqdW8jmq3/eYmhZcR&#13;&#10;PHKAljlVOFDFD2HvdJSW5pP6OK0B+nytqWB1rJJh2+euiOoG1sTy73LPPxbeoERzYJnXZrwVg1va&#13;&#10;XePmnFNnmn7Z1eIA9HzUD5F4CI+vqOsbabmSQ58VaAIq4bUs2y5qAhw7QuRrHqjZ06GurXn9WgD0&#13;&#10;9VNvEiSAPgOT0CJkynoahmHXcU1t7PVGiufUCCmLAvcE2LZ4eRoNtpubzWTqabJIwZHfmQzZyxEP&#13;&#10;TiFdQXseP58pNxvnpm+OTF7nULBtMYEA9BEWx/kKZeAd7qKJnMFIiWIgjscBfTDcylUrtQ5MCB1A&#13;&#10;H2eUaLXIKgVeO5OMhqzVTbMZRgi47C436NWmNl8UprMTQB9od6DXrWbSMKJCtxM48GyIXY3R9RV8&#13;&#10;R99ySs6HbBqy/S8m6J7nCKrZJowzSD2t8sA9cMyVcZSUwO9eXY0AfZOB9Rh9Uc8BCR7k68LV/hfA&#13;&#10;+5P2j+n7/sG7c+/Bhyg/St9ufj7Mz6LvZw3e76cPuAe2rezCktMWbRjQJ2uorpKmTu/oA60v8rjY&#13;&#10;ZwBfg4jc0Rd1SU2s6+rFKJUWc2uQ8MC9fixEIQfo2yWIuJ17YOeC14M5A+gzVQbQ127AJMZ7dqRL&#13;&#10;5p/QB3KfvsiwQt0E9PmW1XMMQF/sKZErh5YcGBpYT1wHpyBUo8XQtEJTt0RCptoagoC5Z5CIQbVd&#13;&#10;HgGNYiCSCYXblYZ4WqCOjvlsjq/nJLggMEVVzsTm4SzO3M6Km0k+cjJc5+NF/qB68r5SeNlqPuG0&#13;&#10;vwejJ9Pb1+PNSyd5xUpHXJtCjonzl43ck0rp1xb2SWh/ah08fVHP7nnqWdzN2Or7gX0675avjObG&#13;&#10;63jOsWMdOnreN6HEZQJdZnCkXCoUzk9BPVM0IgrFpMsGUidmW6mITE3kukfejphFigZ+zrD3Ff+d&#13;&#10;FnyQg7eiv2fFh4NpI0kbqpQl0XcMfOgI8KUv+SEHc6VMe7/KlMAgHYbuykvWkregjCtSv+TlUOFN&#13;&#10;l7N90vRabreWDFqLFXtzI49GJLhAoBBUy2OVU7xTU21pnCSDuG8Gw3Y8RqjrFvcZCaf6JAhupOmM&#13;&#10;TLyaxh1hOiX2PFNSSBip6gjhVXj3BWn+isJlQuf40QDf3prb7fAytiUO5ai2H+QnM2g+p8MeYypG&#13;&#10;z/HHY3mxMC99yuEvcOQcgqt1ug3JBOYJbKxzEct2Uc6pS3bDcCHdhgWlTrGVKiy3SAsTxA6HNcli&#13;&#10;Dc9c0FlcOKflC4qt0VxVNVsA9vk1vty2Vrflq9U+yHJRWy+w2YhLugzYL5FNjRNqMiCW487tgtxe&#13;&#10;s9uVsLqkJzGSBM007Uyn8mjiupFDq3qdVM7aYgHiMzWqWMc6BON65mwSrOfe1fgv0vdnfS+J5S+J&#13;&#10;fn/ZXXYl8DH67li7K3vgLvDw/u07HsGDP9r64r60oy+I+CAUd/R9RewhfdaXPELZY9/4o/Tt/kng&#13;&#10;Wz8Grdi8g+6OvvuVD9DHuw3BawL9NBs1bMKx2N3gDUwhsqW+Lwx6XD+k0pgYDonJhGHEIkIeS3p1&#13;&#10;utTWn+0oJU0f6iboLt4A7aaYP8SDSzIcU9GEBnBZgmirpKUQDFmThXbXtmy1d7DX+E76Isve0Qcq&#13;&#10;346+wFOBe4EtBqbka4rG0BTUIZodk1PAsEq7rqvQCg1bBOHStEmhGgFZTDuSiITHA6wD6BMyefzT&#13;&#10;AXOS4WpZFT03lLrvVQJt/7J3OO8f9d03IvkbdPY0++75/vNfCidP65V/EsLfnPgf6fLZaP2bN9hT&#13;&#10;zLzFavgpnX9Wyfzr/PwphB+I2Amaf/0Bqx0NuhdpmDflt5F+NLaLU7UG6BsOyqO0MoyhNCBGgZjY&#13;&#10;Okug52e5bOH4ol0C9AU93jdxk6w5SLlHNlL5YuGiO/rCXt7rnQSTXLoqD65LRn/fSzOLW3w4buHI&#13;&#10;23LxF7T+bhZp26toeuWKLorbrf8wX28tbqNnAMc/X79G6WUve9nuss2mJCGzs5kZmPGcjEk8HmML&#13;&#10;H2QsdEboLLBOSEIHJAsJ+SCDZRvPDGYmpm/iNusmzXYXFrrmjzG6sI3w+/PzWDN9sZ1u74vCCGaU&#13;&#10;Oob5aV9MKc7lKUUnTY9QrZZh3QyT9t0Dv9lIcdxnyNtOvd6uUs0yBe5ZbD+sVnezIgT0eWkb0Cds&#13;&#10;MUBfZtszfJh2Hac+GJRZk1VmkyQcGgTV4aGufIEA+tI3MtZkfE1fL4Tto/6w9DydA+6pEmnaJUAf&#13;&#10;+MR8onqm61teGBJBgMt4melcInCFZPqUKdCeQgYyFSrySNJGvDOhvIx0I1QHG4ra4kRI9QrZzill&#13;&#10;UEegUu3gpPq80jnskpc9qtqGL+vQcRcpieqlF1eTWWU0K91tTlf3x4C+9QLJM3roUJFJgv+gUYiN&#13;&#10;h0gx6jwuie0jv32QAH3TqJdG7ekUW6/1xToaTiLF9RHJadNWHVNv+nKjx2I0b1pqPvEAfXeF82vp&#13;&#10;A2dwT7+fJrqdVP9RooA+jXlgzwXP4HWWGKPU/Bn6PrkH2lkXBdKvpe+nseqzfiP6fgl3vy19wD3f&#13;&#10;lXb0KW7fBOOZx/iuCC5GthSZYmzLWSCOQj4b0jv68pymhQpKnYNTs3wwVhtdsyGUKVHitRsjH/Tb&#13;&#10;cy+eMyAAl8ELgD6F6xHoDdhu8lHGk4M///FZaNu7IsfZNXR9UOR4HwtC2w8sD+SDA2K6jq2BH0zq&#13;&#10;m7GpjnV9rFmBYGqIRkAC0uIpQgWCgofraeoAFgWIF7o835dYXCYJGcGlTp9vQkL9LV09VronMnIo&#13;&#10;It8rzAtfP02jt/NJc5U1deZHhToW0at+7fTq4PWLv3579urw9qJcv6zg7VpgUncz6b5g8uQ2dq9x&#13;&#10;hP/x4Py7v3xz/OxZ7+IMDJA8VMJv/qGSxyZ3IpEveey5PziZ+9X3SXM7hZ9WV5vFxSJuTXQ8E7WU&#13;&#10;Ng1IIEod9Pyavq0MiFtLgk2NUBSG5SSK5gUGlsguCDCuibDttL1JK1zfqss32upIXh7Ji1MhrLSI&#13;&#10;s0bzhiWxYoGDVW69pLOwC07u00J5KrRpwIK3Vag2hzVFFrF03nF1VZc5gRYExHfx5QrfbsX1knF0&#13;&#10;BKlTN8fcxQHfhzJOcARDcXIhfNDN1UCZSktj/ujfb+eDTS7Gmsr1BLIR8N00CayHe3O7NVYrNjA0&#13;&#10;jVQlZMDDkmgdZcvW3f1wmoxdObI5zxM5R4QdtTGNySyWbIc1fEENBM7r0DYkky0erfNiUzcRy8PC&#13;&#10;hB3HUqwxXr+XYPhClObgh8T2bA3xxpQ3Y+PV0MwMXOiUq0fnZy/eXh+3oFofRlot/KbRLzfgt1C/&#13;&#10;2oXaaJvXmHisjO+O883Z4qm2et/N13A8aflJI0ibwzEUJ43RuH2/Ij7cwIKeZcg0wSYBtsqk5VTJ&#13;&#10;EtEPeCeQNE+QTJ7gcUokaYGUFS709NU02cyz9WQ4iqIPDYMsAgD6aejtSgIHFPv2x8yhZ+wCr3eB&#13;&#10;G5iEBiiNzL30z/r6YjvYefiJxN31KP6iZLCX/Fm/hJ39/st0+rPt1th9uPYh3Tdtd2Un2Jftr7T7&#13;&#10;RfEuE/wL7woiHRRG1q4gND9Q4hm2o1m2ahi8peO23Y3DzmTcmE+gSdpIgvrQgX0NTXxpmuhpIo3H&#13;&#10;UjzBB1at1+uhKBrEyPpRiLM6Lx2S+DXWq6ky5zt6kknZlEyL/miJJgtgIB6EvcDGdAmxVUIT2lnA&#13;&#10;L6Ki8hr70x+uvkbfvwH8F30fv6wDssyB5xqxq4N5aWIYE932eUOBFbTOom2BoXRTj1zXVTX+g3tc&#13;&#10;A9DHcT2eQgQMFWBEaMGAPrHxzuhXHbJsUKcq+UoXDhL3apG3Nmskc67x5t+o7gsJuwb0Xf9w8Oqb&#13;&#10;v7/5/mX56KxyXGpXL0Wq4WpNa1CWmZcM+l2rgV6Wbo6eH168eoVcnQtQedAr6/hFZtVHTs1RTk3x&#13;&#10;aOK/fZp0t3lvW6CAPtA6684sCtA3JDS1zgL6kNIVUi7hjTMOfSdyHZ7HcYKBe1izdt6rX1PwLaDP&#13;&#10;VjHPh+2sYU6vxfy1cXdibM4Hq9KOviZUA/T5QS0fw8UMz1N0EsLTCBxeIrUJQJ/KdEWyDehTZUrV&#13;&#10;REFiaZZQVWoY0ptHdrtVZ1OM6F9Vjm8rh9S7E5XDV6Y9AjOZllJ6zqlz0VzquTJemcXTWFhljCvw&#13;&#10;eJPEaq7YGy3zdLv1AX1gh/UBq5Q2wHUZVZOiudoS9w9x4g9V2lIJw2RIk2vrYjX1kcClZQURdUJ2&#13;&#10;WXmIqCnuq5QlopaDZ2NlcWffPwWLqeGJWMbQKU6MSCojSIPuOjoaTBlAnxarciDRSr+LVOFOhUAh&#13;&#10;lsF5VsAwod2ja138XQu5atxU6hUIqbMSFBc/LLdXj9vO4rGdzaE076Q5ALCz3FDA/9WaeL9hAX2L&#13;&#10;nBhFncTvjn10kQjFWAL0BaHgRYoVKZqnqM4ANDBl3ZAj3yhG0XIU5kPn/0XfbhTcnwY/jo76742+&#13;&#10;r013X6Pva8T9T/o+6fclfQCUT/RZluhalO8j4xRZFN11ARfTziRpgy0gccD8oIDCgB2NRECfYt4g&#13;&#10;CEJRVDqhnrbqfPlP5uvttXH8igP4H1ro80L70j6U0tIO7cwuM8tMknEMsR0nwfgqLOOLhIXuCF0t&#13;&#10;kCwJyeiCJCPhOzhOcBKCE9HfkG5Yusy+dB4WvgihByE4+n3OOUNrUlYVME6gjqlGvp3OR4C+2Q5b&#13;&#10;7klAn7/AXa8fuVRg857Jgm1uGSsT0Tn+e/Nvv0e/Rt/UC17pe3HPNb58rGnKjqNGjp46xtq257pl&#13;&#10;0TIPk2gTJxFeEjXDsFRNZPk+xVR4tiZzLZmCBKzFIi2uD4HwgyaPVF2l7Wv1wLjy9GJoldbT5v1m&#13;&#10;8LDBRe648PmPHeidyDQBO4WT3Ie3H398+/mHNycf/p3Lfyw2r6oI1OhD5536MUizWgOp5M/g85KO&#13;&#10;dCyiO0IrFl3PbrXnO3m17MdR9XoDZw+D7H6QHfrZA/S0b9zM0bmBBawQEKKLClaPkVo1vlmgoCNm&#13;&#10;cCrSVyIHg1OM9hvooIqhdYZoj8ShbRGeN7SC5sgvKulJ+FCbHtrWuiHqNaR3MazBEkLxVH5itNYz&#13;&#10;ZjMTAoPQuK5OD2yBGnOUxhAyNeQplGURhhmQdIegYNu8TGL4+VHLssS15EqxmvvUbFVpljE8fxou&#13;&#10;LSsS9JgdTzk91qzUn7L6jHeWWjBXQq1nIRc02eYcefy4tw93zm6l+zYlU7SAEypDmRL9CJbHbLS/&#13;&#10;nnqGJ9M6iCqRqtJVtXoUY67HywomjwjLEeOFtNlbD4m7skfJRNjOzeyQZNkyu0limU0pftIjQHyE&#13;&#10;1jHUEAkz4KyQH03wLxkPJLGtih3QWz1b8iyVFwWSZ3sMAeHIZbd63ipcwoU2WpCNi8UK39+L8yUW&#13;&#10;RtBi1b25693eQFmGZU+gQEh2oLMb4TrmZgYbq2TiDcGys0y5JBHCWAjTkZ9qbqyHMydMffB3Bq4J&#13;&#10;1LpOw10SLn3n1+n7ST/rVb9vTt9LfrP0fW3J/Vb0xYkJ8nP6/ptf0PcCiuuqnq9ECb3ZMPcH7PlA&#13;&#10;3O+R3bazXeLbBbeeKVOf9xw6jeUoYmUZ6iMdhiNnGwqMCvuMns6broM7Bg/KmobuLFXmC3axw9d7&#13;&#10;KtmQToTYTjd08TDAJ2NkEcn7JKEbyrs/1D/9Cf8V+kBe6Xtxz9Et2x4B+kJbA/SBqS+SVHlAYZUe&#13;&#10;oI/FZU21dN3gBWqINzGizNIVnqpxwxrdrxKdKt1pAPpkDFapdqj3IqM181pzv564l4uwNg+q/rjc&#13;&#10;bv713Zvfwa23IwFu1c7yRycnP+ZOPhQAfd+/Of709gQ8KeeOL87e18s/wLUjqN5o1er1YonrdbeW&#13;&#10;5nNDov6Z7+Qf1+LhVtysEUDfct64u4YON50vhyvrAfpWUcfloTGCTVB2xhk7LVipUipjrtgyxYYu&#13;&#10;tWShy1J9EoNlEeWYLoW1aBwSeEjTINW+kiZ5dZ5LnlvJE6xMyxh7BjVOu+U6BQ3Q7ntA324lzCNa&#13;&#10;ZSGqf8n1GzLWE7GBhCMigTB4fziEULSFEdALfem0s98JoMo03jnPlatlTKC9xfxhs90HC3Pss0bC&#13;&#10;m6kguSJnKuCtAaFNyJGByNQV3z8npaG2CtKHW2uR8JrUHsB56PIKhdqAvsCQb27pzRYPJorCKgIx&#13;&#10;GrGGobJjbeD5g81WnC8Mw2R1g/VDbXVjPGVJtl/tI9sfU7aGJ5GUPaXZfrYYy94AN9socC8hxTE+&#13;&#10;lMiebGKGzzqJYE95yyV1bQCm/y+91ZEnhsIJPC3yOOjHAtOh+xDWaA0rXfwcRt/yYt6wqmOzYtlX&#13;&#10;6bx9e9/PntEsQ7LH3vN97/kOv19RS48E7oUKDhaf2B9OAyIMmSDig0QB9PmJAeiLZkEUu6DXz6LJ&#13;&#10;bhbdzuJN5H2NPnAufqaf9cv8//S96vdyD9z7DdL3StyrcmE0Avm29MWJ/T/6AfFe6QOmeD+NUy/0&#13;&#10;xSmz2/GHjMwy5kW/ux172Ov7LehrAqAv8nnTRHD8vNWu0yyRrIhDptxlzGzV9l0SdNt5DMrtxZEw&#13;&#10;TcjZdri6JcPFUJ/AgD7XQhy7P5bhm6V5P5s1Twb/+q5y9Gcitp2XTJ3JS5KJD5K6AbhOnSCyvMCY&#13;&#10;+GPH1awvcfXJRItssPCasaqOSYZsdbvlKtUfyDxnmLI2ZlgBJvBLkiyKVHmEFKVenoFzBHxGdIss&#13;&#10;UZHEqqbWPQ8Cf747OXetoqWcuNKZw+c4+P3p6V/++Y/v4E5BFPGLq9LR8WkuVy6cQeelXuEzlDuq&#13;&#10;nn2s5j9elD6W6qe1QbWDdptQrQyVC2MKv3ZsqQNXj74n6kXPItOU9dKBCkZi98ycnoab0u4JOjz2&#13;&#10;b9fd2GmNqarQaY16cMhQ27GWrZ1sq2dr+jZFYqsxli8UriSyFVJsD6hqu5uH27nBIE9RJV4uyfq5&#13;&#10;P28v9/h0hWpKFYjVKxSHJw3hAhHI4vWcz+6DqS3yw7aAoiOSFVCCRwmZYBSGlGiEoSCWaUhKRzfb&#13;&#10;m3kFsLyMVYEUK2fY+RnaQyTVMhYP9vzesmeM7qFONAKN0hiDod66NYKFaDjte6m8IPIWVzNinX6+&#13;&#10;8bPn6TziKQSulnKV4qdh98Ie99ZzCYxPwX+or9fXVNIDjuP/ZqHQ/gvbdl902Xb3RU8P9HAuuUFM&#13;&#10;TBSJRkXFucgMzk3EuQrOjWeGuTDjMOLEC+iJxISQ5KFPEghhzx6WpVto4fsqBEF4/Dy/Z9Tm22Sz&#13;&#10;WMfqBM+JotGR7JY/Y5f3+mzjOZ4GTC1x7fXMhFdjuL2CaTLR+ipZH7HYKjTvJslEGdotzm72MsFe&#13;&#10;Sv7o8Ru0hvIgm4DN1fByo63mgyzipg6TmCxQKVnAOKHNKCSnd1G0TpBaG1eq+KBcqTcqlWqjWekJ&#13;&#10;NcNoRkH9cZPDNoR1eFeB13W4oW4zbg56qSKj3IAEHm55mO1RIGSdsOfFg2CsxRMzTZ00tlMPZL57&#13;&#10;OY63SfI5DKfj+KlwgtyLgxTtvedi77kkcpMIjEP7J6E/JpGFevzMl37m1/3z9L3o99zz5Js+7p//&#13;&#10;b/qS2PjZfpG+F/2eAXyh70k/B53nZ/2AM3TcUZj0Fyvh5gFtue4DxG7uGrc36EKU77bqPJUngRxZ&#13;&#10;qsxT7fNCpV3gFTpe01vY20AmXVTRCQkcGbmHhl/oC2HQmWTkfMmESWdk1h2H8GzcBmeOWbpdJzP7&#13;&#10;4uO37b/+4fDg762v0ffknj8GwQt9vg4QfUGAoNYRfbGpg16v38LJUhU7Lau8YA41G2hoQkgqLg5q&#13;&#10;g0FREQojKq8SuX77gGsfcXgejUBNPbfMehyjN9eRIr8f8G9Y/HuFejti3nXLP378+M0/33yD4XmO&#13;&#10;w45PDvf2j3K5UrFAlM+6hSM8f9goHjTPjhr1fJ2qdAYET+P15nkBLxdGDGUz3eqnj/m3Pw5apWys&#13;&#10;rNfDZMGMvFPZ3pWdf+nR+2SZn10Up1HJN87s3rlKtKRGVcdaHkPDlQevXXivwytxEeNgdDYUT5RB&#13;&#10;eTAiOLnZ5c6ozglJHtL0ASPs8uJuPG+PF5gdVlWpgGYtV670jrFhhUUrBT74EE4RfSqHu4oS6bYu&#13;&#10;iEN+YA4UW5VsDY0uxgFsnEizJXqNsreblq1R1ULt+BNWKw9YwZJGmpnw7oVoJiyizw4VdD+6TjiJ&#13;&#10;pjBdIf1Afcvvx8Kx57Oz6ymAt+hlOl1lGjoeVOucI6umSs8m4t3WQfTpQql8cLz3dqdwVCIJhlfb&#13;&#10;Pb3mTOlsq0QXI20kqJLgDJWx39+kOlwu4HSysFSt05DIWmpKC2BZFCMWWlqZnnDmQvT4ClbZO2Qp&#13;&#10;YpraN7fm/QOA9+B+Y93MRnNf1AcY1S6yfItVO4LJoliL6hokodZaQhGnaETfWfmE6Z5pWtUyCklc&#13;&#10;uNueQ9h60q8Fr5n7mbDyxIvRcG7o4bhru5gOmgYgTI82XdbyODeUk8zOMj9L3YnvTFywDPx1ECxc&#13;&#10;9xfpe9IPfKnff07fa/3+Z+n7tQ/eX0tfMrFRz/S91u81fdHTYxLRh0L0obyIz2bM5oZ+gB1E3+19&#13;&#10;85G+e+n6UlpOVTQMvJGIrvVW5RRj6kNHmm75Kygg+ibLGroZEX3IvdizfZfzPWKcYtmMQvShaeF5&#13;&#10;ndin/aB2kRLXy1hsD777Y+4vv9/Dc9rX6BsDD4Xciyzvhb5H/Z5WXwAMbzhSKY4q19vFIlUrA6Pn&#13;&#10;uD3gMzpo63Yd2E3DqOiDk4A7dugDrbMnkTtCd7ffz4nGsQqO7STPqm8o4Qe68x1e+1Ym3gHmsFfe&#13;&#10;2f/wYe/9TrvWAEEgvt9qnjeOc6en+dJJHtFXOT0pn+aKxVypXWyyVVJsdIeYYNMy3iij1dcpl8Um&#13;&#10;yZ62ym8Py++P0D+kQZBmnh71WbPWBXnOP+zFu8PpURSeeWbZHlUcpWn1Wzp9btAVwFeu4i5cMPCa&#13;&#10;Rd2tsFlY8PR9Q/w0DLtaQGsWPpCqaMey1EGPzcn900nMBA6FVrQv0pmipF15XJMusNHNXIT3DrwC&#13;&#10;Y5OzJCaxrBT4lqiakgxUzTElDwhR2M2y7uaKe4AyhEbi4K1i/ehD67yg8txURE9Qk+7ZTdknVLOv&#13;&#10;62ZkT1J7mtjepZ9cW7OMX4u5q/Y/4n4huLTX8DaBN+OH9TLzHFPpOaNemhKfP/dutg68m96FhtMh&#13;&#10;67vFk4/HtVqjK/JdUCWNgpg09QUlA4GiSJ7omqwUy8Klrj0ADzr+Z02xybZJYWtgr4ArNzv1D6f0&#13;&#10;ERb1/JU5F+vC2bujTqkVatrVsn+3UeDGgmsHzt1tqAdSl8VLg35D1EnJpQWnwzkUYyP6GudsucnJ&#13;&#10;ZwRXahJNEqeYttCv2lZznhH36NhvOvCKglv2ZiGsYn4eoMk6jJeyNWaGLlrvxMgjNUDpgEYnbZoZ&#13;&#10;i8ydTUAWWFPXWvnBOgiXnv81+ibjx17T9xMAf0P6XtxDjRPji177o33Rf5e+19y9/pzfir40tZ9y&#13;&#10;kgQ8Nx7bqCh6LI7BY5EbhU4YgMC3HdcEDsJFiDN2saFuHohb2LyHjZu72u0WW110FqmwiA1HlntN&#13;&#10;hqtRXYlxMunigV1Ddv1AxrMS0saxhNDRn+JCl0hS7GJGTSbdRwYD6iLl07h2uaLRj3Hnh+Kff7f/&#13;&#10;/k9ttSN9jb7YdlHIvRf6nnPQQHWGvq0DRUXXO9p7WKnEY43IU4NQQvQZDuYEeBxRrts0pUIyKIZ8&#13;&#10;3mByKr3fZ/cRff1RTjIPFWcHF/5GsN8z/2a+3l4UxxIwgP+b+zTP+7jswzA3aGa2t6kZunuqrYJS&#13;&#10;ywviHZUYI4YkJhJyMQnkSgyakAsJXlKCltKlSHWFPd0uvT0708Ms7MLCh5yHcEAwP78P/XbQ+UbB&#13;&#10;3zh0nqmlsqnU7VWmUa7n07nMTa5abuQ+6FfIV4vZci1fRxt9tjvkOwTXxECAe5X8DVws4uXmINPo&#13;&#10;XVe76WorXcFguI+1yvBNvveyK6VGbpaLbpTlrWOXJkpJE8tTEXIk1OX7gTCIDTxSGhu7+S6Gkgc8&#13;&#10;OeKHuB1YOWOconWIMbqs1BpSpX4/BegbMwVTBd8X0aS2QNdCefTkeSfV3eHWceQ+bQWQbcjYEjoR&#13;&#10;SF/TXNUEfU/nx8ZYMFUW0Od7RBwPjyc6ScTjhqKQy9ff/3R10cB77sR80j1fmI24KQz0IxiE54Vw&#13;&#10;uorttadNQlGf9SXANnCv+KUK6EuCp+Rpnjy4riprzEjhyIWrPT3JSWImifd0io4z2Rr0B/k2UoXB&#13;&#10;Vapt0m4X0EfaNaAfxsONRq3f7EqDkcuR97KwpJg1O45IQoGaJo48+t7B9cUuVnmRxrLwWl0l6yTg&#13;&#10;nV62AegzaHrp9+8i7G1IH4PxKVAOrhoptEBBPAcJBibYBDPDRjOcmmIDGWpS9QpC1gajeg+rtBr1&#13;&#10;VhHFi6rSCL1WvKhtotp+1TpukIfV8D4Y7ULluDLne9maU6D6niMYfUnvGyYZhBJw70zfcmbuXDB4&#13;&#10;w73n/xH6Qm/yP6LvrN9H+hag//yf0Xeet5/S90/iPkOf7/52/iv0gUzP+k1JJ8LiXf9M31PSPpzq&#13;&#10;+21z7rUXLg7oMzmO7hBjhB4K5CwWAH3x42B16FhBlpfKiojapgzo86YUeDEBfasYXS6HgY+HLrZe&#13;&#10;Mr5T28QIj6J/+eLZ119kO290GRMCcxIC7j4ksqbvM7HnlgMC6oqnTR1lYsumq1q+PgsM2wJEm8pM&#13;&#10;N01eI1qD6nWxXSywWEcz+rY/sPwGyHzVi4KOPWkuLSgcl+xRVqfTGp/l+BTBXGDiD7TxApe/G4rf&#13;&#10;YuzX1PCZOLq0ubJLlk243bvu5l8Ubi/SnWwNKlfKN1fZ1PNC+nkx+0Oz8KM8rK8MaiHiMxSS63ky&#13;&#10;fZW7SdULdaqFChDNFInu63bpeSn39+Kb5+nUm9vXmevbdq47bsNSdaCX9M0wmpNTA5LEuqVCq2B0&#13;&#10;WsunDX9akfsI3s/bD6tasoOSx37y0I29rMFfEEKJM1qS3mS5AjNMS6OcQhdlqiKTTRIqUu2KyzLJ&#13;&#10;zE+mYSJNH1nt3bx/Wg4OEX7nEK46UFiEG/VYCh5zA4FHx3xn7pObmDzcE0nCLsOaSA0yPxauL9o0&#13;&#10;7lr6VtVDdSaYnqLOJG7ME70Z1jIExFlI9wuFH3cbvUu5/Iy++muv/px3aDNZb5PN8t61WFhqpmEc&#13;&#10;rq6XXJIwSUKf3t7v1ps7TtVaOHQN/iQIx3HC3VS8gyi/ou9RfgEjNFqvQL0yZva1O2YSM6IFI3yp&#13;&#10;MMqlx5VCQBPJan7wfRrqla7yeAsHAifH5N5ZM02UqfUCbiyTeZ0p++Jgq4tHa3qYWCtFtHhKoDuC&#13;&#10;AnN6d6i2KKPHTUlKxbtUtzrGSgxeJNBSb1DtDhCEpClOGbOmOPQmZOSivg15fmex7L/fLPOuuZRF&#13;&#10;l+GnhDwlNXuoTTAVtD4Tv1+b+9V0O7c27iSemvF0unX8vR+FrvMhs3/Pv9au9ZE7z9Z/OXu1jzkz&#13;&#10;eK43UaCfMw8NYNqv563vyp+T8D+l7xeN6xOOfj1Rf5++wJN+M58j9NObP8254wHrPEcGAYff7H7n&#13;&#10;B1xb8jz1Q3TA3Uf9gIS+Pzm7BwA8owcq3/s4k5ltTia8NSPmMXFIqFPSe/vY3B3r63UhDCvBDA4N&#13;&#10;2hUVfWiOeyKrMWCFTe7q8SOySxB7fstLRU1GQ1ePPMO1CM9G7tboZouvVsRdzGwXzD7mQ7vHDq+f&#13;&#10;f/Xiz3/6svgasdg7Gs3/QfrAJzgD+oDYgD51LPIYA5fagD6kXlNZbDLFnQAF7k28ejCHfLdp6bVQ&#13;&#10;bwZ80aFvDSajchmWe0NyP1Hahej8bCxSZnip2q9U+bUhZGZsaTK4HVeLnctW4aJYeHkL55tYuwNX&#13;&#10;y+XbV/mbv7Wqrygkv5oyyWZ2sEVviCiNApW5rhVznWqHg0kDk+QmB+hLf5f++ZvU9cVtNlPOVkuF&#13;&#10;brFJ13pyra8VCasGBAOLlRxmNaEB6Ev2RvJoJCcF0LeLWm+X1dO6mew77+5b26gQWWlKrjJaQ1Dr&#13;&#10;klyT+ZLKFg2+agkdje5Q3RJWy4+hjk/QK5xd9ahFd7h32oc5ktzRp1hYe9xUIYF7xKBBYE2OQSQR&#13;&#10;PtN33A2BTnO/0i5lbl+WmjlaYpe6HNOsibMISsMEh6I4hnUtCp7JqB8Jm5Um6HgPT5uV75nMVyhy&#13;&#10;acxFN4nXh8iNNBEpEdVUG+tWFgH1LqHA5Y8Pu/1muxnrFjwa5GC0geu6bseasu2p94gQQ3TQHrB4&#13;&#10;swbX0x0ihxot0ukPtVZHqlXMbms+IvaG/Og7gShCuSKgDy7D4Oef7JJj9NbAx2IHd0aMwf6D+Hr7&#13;&#10;TRw7wAD+f1btY9W3brfqy1adjrbdVrPR7GQIkRJIACEwYIGFsS0sbGPLsvEFCd8Elo1lbIHAXCQg&#13;&#10;aJIoSmL1TMmwo3RSbV+m0vcAvAE+v/N9RYVKay1o3hXjUfDo+SORY+tlmat1VITXarQGUxrCmiRv&#13;&#10;MqzG1nSurHAQx5RbDEzQBMEyFCe2KYmpGzI60GFLK/S0S93IWoOiOSxpoSTaDGcSkklKBgY4NW1q&#13;&#10;Mpav1oOryF6N+yuvv3QHq+EQ0Lf1w5foA+J9lmdl7xDzkGet76DfV6DvmX4vAfV16APffU/fIXvx&#13;&#10;nm3eA48BYPBjrH0+635P+j2jz3ZMEEAfAGQctXYPNKDvLq4D+pbLTBDk/QHia4wrqQYNOkCX17jO&#13;&#10;ANOn+fkddhO3xquCqhd7Cj5ytdAz9vTNFwTQL4qo1VLcRh/DEO/efP+bP/72T2++OxMbzli/MWXk&#13;&#10;Jfpmjg9egKb3OX3gre+5pqEpnNquc/BFrXhaaiENW2+PxnQQVe3xRT9Ijcf5YJjzurmhWjA6l5qQ&#13;&#10;VoUzSUxw4hEv/73nvPEXyc1DbnNzGS1SnpNy5EuTzgnVNHmegl6fFl8n4aNztlywBdTV4A6XwOp/&#13;&#10;oci/msr7hxUZP2iPIzqgIbOSlDMnmTMAXAG0Ppc1h02dPsNzr9Op704yP2bz5zBcwSpIo0yg4IyT&#13;&#10;ElVuQhU4iVQTGJpk2xeWXpqEjcUMW8yQWViKxmUwu1bzynoGrabF1Sy/jgpe0Oo7jYFZcs1yoJf9&#13;&#10;HjTqVSdGayARUrNOlgpUMS/DUB+DgyYyoSt3o1K8QONrPr5TbtfcyEEFMYPjySrynuWLmgZaH321&#13;&#10;7MQ7Jd5JI7OUTNTKECeJo765kkSzRbIEThH1Jl5lKVjttRahdD9Wt3MtnGhinyWY4jr/o5l/11BI&#13;&#10;eTdz79dhaPY7BI/lGDRDcSQCOn8050E8J9S7ro3rMsQh59Vqps5yTcnGlVnO/oBYm0Z32pS6Komo&#13;&#10;5WOq+DeUSbQsmB8wuN1GVwYXT/vxrL8ZyprYRCqZ1MXpceJ9Kn3ZJKku21Yw1EBqI7rpa6gpQDaH&#13;&#10;bwwj9qKd4fVbDAvnBz3CMmuaA6v9UlspkDzUkSlrICMDuqThBYGESBrGxQYqYjCHFRkSxoUmYaot&#13;&#10;b0BZTl028x3jojPIspbU6nHtHiebfEejJBUbutztlXu9sa9mxsLX5p6x9J31aLT0x/NhEIy8f8d9&#13;&#10;FrCw9gF399Ps+kLMQz6dWfPTWX7K/0rfl/KZUaH6LPs1uqdvPNGfAfjL6XspL9H3UvasHfR7VvYO&#13;&#10;N8JBv6dPgv7T3fFzBiD7KyYA/8Kw77sWiGvp3sB0Bz1nIIxG3GrduX0Q7mPm6hqZryA/yDsWZKm4&#13;&#10;xfM9Ugetry0xotHQw/zyDn2M26ubqt6vaCoxHMihp3lD0vfR2aI+XzUmi+Ziwz1eyQu/nXzz6ne/&#13;&#10;+vXrP/yzkaf8vj+fmpNZ+ZfTt9+8wD1d63aFHqCvkq4C+pgG4fWF+aozWdaHs6wzuQT0hV4e0Dfo&#13;&#10;ZGQmqbJnCn/aEd4D+hT9aDg7Xd0VruPS9WNhub50B2cGdyo3zqhCopE4yb9KVP9xQZ5DWrOxtMXr&#13;&#10;RScYVgX2qE1/3xPfLr3y3ZScq+U+mtZLCSWbPH9/kk6kySI65KwJ60h5tnZUKv2QKx5DF4kiVESq&#13;&#10;KF5s1NA2Do5WpnZRKidQJElgZ1TrTOTOu0paU89V6djtp0dudhrmo0lx6l8GzvnETwH9oqUIVPec&#13;&#10;WuAgV2HrYSnczsT1UNC5utJqsAjMVkq9OjzmyDtdil0pXmLxrhXfdeJ79X4rhENMkvMUlYZrxwyb&#13;&#10;B/SFHnmzVeM7fTejetxpLtNS5Uk0jQF9BMah9WabERRBJWqciPcjK46j+H4cr63ZSGG1Vp2v7Erv&#13;&#10;7EaGHxth/CH6EA11TsAKdQaWBLSn8qTVw3UDlpVCE6OhfJ1O4cQJAh0XKhc1msF4sy4EaXNTsXeE&#13;&#10;OiE6qtLGDfRcqB211Ky0Eob3oXM7MuK5E+/GcTSYGm0wRS1NaLaw1EX6p3fvC8USoG/cVXa6dm+b&#13;&#10;wy4SmvjW7V3b9pjrqhVcrqE239pG+jziJ2s2WNAdA0apDMXUdVOsGM2cjKSperZBFJF2pUxDl1j+&#13;&#10;pFpKFbASpEnEOupuPqjDKQ7oo9QkLtMgrMarfVHSabmLByPw244BfZuJFg27gL51MNyGIaAPPLcv&#13;&#10;0Qdqxs/6jZ5KyGGF/Sd9YKPt6dvr92nH6V+BPpADfQf9/o/0fV78vujenr59pmNrT99ev0OLngT2&#13;&#10;Qb89fXv9gHsjp+85umuLrkuPJ/RmR93G1IdbdLWthBMI0KdLaI+mP67dutRkiY6JDaLyNibimN3c&#13;&#10;IbaH2lYb0Df29QCUogAD7i3W2HRJrndi/Gh5OvrDn3//6ptvsQJtcO6evmhR/e/0PRu8gD6tC+TT&#13;&#10;Fa4PBlzxpA4l0Q7FzSbW5kaZbGr+MhXOU7MoC6ZcqBctNtviU20pw3czYvdUNhKuf7bd5eK4EseF&#13;&#10;+D67XZw7WkImf2LgE+wyjSRPGsdvuexZF826UmER1jbrsu2/pbhvyfY3ID3lyNMLZjsr17JSHgze&#13;&#10;XDH7MVQV0KdM+F6/RomXMJ8ukxflwtFp4TSLltF/EV9vr41jBxjA/9y+trAPhVJKt7NhOmQnkziQ&#13;&#10;xFeMr8Iyki1hI8mSMLrZAl2RhWRhychIvoEdhzjG2HOoZkPT6baztC+78KEHvRyBDj++D663Ws0O&#13;&#10;jlFwow1BBbxT6jFlup/hxQdZux9q1/zgUpKvFf3OHZfDGTwJKrr5oJu3npsNXGwxITaT1n7aAS8D&#13;&#10;AHSwN1YWRcNFpgXRbYhEqgOqElvYecGADQViFKw7YE+DkwCO7HrZMd2qKOc6dIrm84qC+A57fpyA&#13;&#10;58VU7hOlXL7V1cLF/HkvyFq5jDYKZFLefe5xiNou6Z/8DdgfwCpa2rojchJOIVX37iNbq0GeY6yX&#13;&#10;46kjD2gGhxpSj9Z4QePUYU/tE1oXEUqFcur6tv4jDH1sVlONbqOjapTpteTw1lxm7XVDNJokwZJ1&#13;&#10;C8uOyHtrgi2BBwBYgFMADh54GW9DzhRrqooGS4UyqSpdLXYKyW593vng8wJsxyCWVak0m3SPc3tp&#13;&#10;KP0S1Ly6G6LIIVDByQSnfnI5T4AKpjDD3PbJbKJoQ+yWKCKPopVGuwnheBVv5aDmXQ59SLUzNyJe&#13;&#10;Wfry+RAuV9ZAJVpUvUkLSTC2T7A0zXSHIrWYauC0epmPHqfaK33rmbeNwnkQTt3/m75/j/mW35C+&#13;&#10;nw3erzfvr0/fW6N7yyt6X6/drxn8Bfpe9fup+Nlv+kWOnSR0RsnscYzh2OajqL/dcfsT9bjvzFeo&#13;&#10;78H6sCWR7T7KMU22S2LaiJzvOi+gl1yt9RPk+63QF313GCXfGVJhhC337STRrr16ocGWc0Xo+k/p&#13;&#10;hx8qJueN9ZnjtiazghFcfou+5Dk1nTf6XitfaHmmbskDpYdJUKZTuGqgecpRzMM+SugLVvWEvmid&#13;&#10;XSyLy6g+M6oalUnoY6Q8rxYk7UF307N54WlfOp/Lp1Pu8yG7Wz242s0rfXg+2364J+9Tw3rBpiBf&#13;&#10;rk2dcuA/aKN3NP9dEoL5/UC4sKSMQqT5eobLZchUplGtJUnoU7HemOCnhBjT8po3zA6HZarFVK6W&#13;&#10;r9XKMFRFmjDWQrsIUiGpGsvVGC4rSGnVSMv6DSu8FwZX4vDTyC7EczReNG03r+o3pp5yDHgVUOcV&#13;&#10;A3YiOMpgL61G7UE7TdZzHN7kCTTRb9irJvQ9T7t7H96YuRevCtb4F/rA4HwU4jXh+qhs1iW1bpp4&#13;&#10;4PZPW+8496R2vX7zsYiRsh95i2WPE4vFZvmhTVY0i4gtcjqhw0drdgzCtWtGhvxKX/qa//A9Vi5X&#13;&#10;dUW0DE4TSaXPiVRvrOmebui8JnQHNC6jNTp9n7n5lKp+gJCbdivf4Tp902KNMSp4V4l+/nNbMpF2&#13;&#10;i2ikhdIlD73nxZwZM/FhbR+3FtianzfGwusNejmWLY0CjrEZXMHxIaZMpP1TAI4RSCrpmB1byG4l&#13;&#10;gK2/0GW+AtP5aiDwYBd8oe/MAcAC0N9sSV2vKkLNVpg6jyf0FdttCO3irR6HcRLGyhhlM+SgVRew&#13;&#10;sqOQ64WZ0KdZDM7AdYKtdZkSguarZbhZlaXebukk9D3NjG2gJoN35ZsJfeswiP3pL9D3rcH7Lfp+&#13;&#10;q8H7Cs7P3HuD7n+nbzZV/2u+RdzXJ36dN+W+nro/e/nm4b/yH4P3lb5/6veFvlf95mM3oW9qW8HI&#13;&#10;TOgbGYznEdGc2L10nw7E4zOxnHfHFqWyhICJiX4U3XV8bnPo7QG1A0m1KyULdz6TZ74WJz9rSib0&#13;&#10;rQ/45thJ6It3xNJt+jJSvoRTfy1QDd5WAj/o6naKN/4SmqOZZb8mGjk/ZRwn9Fnu1LB91fZka6KM&#13;&#10;As0JjXFkTUzd7tODRpEqXregNCl1nUWQ9IT54pF1orQTf4q36dWytImh2KjJnbs6fYfwWVxMU4PU&#13;&#10;0Ex5wcMsvJr5Fwv/3Tb6sAmvfS2l9G44JENWq3ixyNU+WtRNoOamdtpx/q7Zf5acPybRg+8l60I1&#13;&#10;b5VBiYBzSLrYuW8nqZcLjVoeLWWw7L1QyocUAUYmiGef3VHQ72OFYuH6rnxfbOThZgHDa1QLbVAU&#13;&#10;zPRrPTbLyfeqkxtat5RwIRm3nHyrjcrzDbU7CLNl1/JKmp1zVWiZNLo5CTb9g9d0elf92jui9H4k&#13;&#10;kL4lupagSIShN5cRnhTUOMhstMKTVTmGKNj1AEj0E55O3GrHTKLuaExMfGnmm0+zeKZ4aAoqXWTr&#13;&#10;MsLPh2qs9gYM2mAb90LnPrCgl1l3HbPaxoTXDhKPmqHdNvpKu9x79z5/8aHYItGkuKuqyjOsxFMS&#13;&#10;i4xHHUtDGUzuVEKyvkdyy1zuKp//1MrRNDTkseGgL6oKxstZzvibMb1eHTq2SxEtNv9j7/IPrR9+&#13;&#10;V7v7rglfdhLoNA2ejjuriA19XOTSGHsnelg/ZkmfwCyU0BDVQMMR9qKjTwocx53zWQbHYDVSNBRL&#13;&#10;EsncMRyAZ/bwjBwOtfO58fwEx5P6RC9PFKLZlSCMhxEab5I8Tross5K5g8WBufJsdO1eRe3WRxLn&#13;&#10;ae6wP0JQMQfTRbSfq2D3mSKKov7YAE9z8BxtfCXJOtA3/yC+7l8Tx/MAjv+X9/vB3Q97HOzt3XDs&#13;&#10;TW+27ExHpqXttLXQWqtFrE9E0agYrEYJPgfySBJMQh5IiJoIPmEt0hru282u09ub/nA/LAtvRb8i&#13;&#10;CpKXn4/OO4Y00BVd1TRFfY2+Z/G2qZyisF6v0fdLP4vnjX/683X929LngbNddQFKYA6Ule7vSN/L&#13;&#10;wW9LnPdUU0gv/XkeZr5Mg1/E47wsvf+/9IFsMPWxjErzYNCSOU6gKF5oyGodDAyTZX352F4sMVNv&#13;&#10;Cngdr3bbSLPdbip611lUnGUejHzaICSKWV1tWgb4AmRfKchmylnnx48FdQrJDjwSIJsvw37q49/i&#13;&#10;5x/ijWpZGZ1jzA7G77xGn8H2NZoH6G3pM1l5wKskzoA/6/B59uYkV4FwlZwu7MX63jDsO0b1c8aR&#13;&#10;NQl49Fl0vA2fhvKHUeQkeXecrX6qdfYJ+oAk/t3G/opjfxGp7w3Bp5BndP2iW4zU0+lKIiHX4w6T&#13;&#10;XBrw2IjxvK+J/x1jvutJb+31lWIH+0q40wwlgkfhg1P4LIOG73JQAs7EoNBF+NMHaP8jAyWfaNK1&#13;&#10;DHcxdU2zmYMv94+vT65SISgZzKbD+S19WCtCClHNzqqjJCVeUeJ1i7wkuShg6smlgH7aMNPX4lTz&#13;&#10;hq/fDNn4SoFF9CTr/yZ7/g+iFFyPFPfBXi+tocGOhk33see6yGKceFIyawlaKtBqAK/m5cd1beW2&#13;&#10;V5vecIqpJjayWdsSJ6rOVvGbvStAX91sEzMW0NegWmiZLEaou6ApZp+s8sRpcYs+PJPzjpQfyghe&#13;&#10;aYdPku92L078EMHj9+uZLMttrNGolarF23rlGsn7bwO5+DlTis2Lt7N0OoQgSaIsyp2RRg0EigP0&#13;&#10;1dqXbd6nTcPaGGJ5BNAX8JV++FP0zR/O3/8x4H8TCgTe5XLHeCuiiUVLRyg8Wu2Gcb0M87ksm0l2&#13;&#10;YxHkMpk+RKADKnXApI90Hd5sCPdRHzLdbirTTkBUKcOhsadZdT5JTqfh+TwymyYdI6NzCRlHEjAW&#13;&#10;z9WhTBXQ1ypV1FZzLdLuSHCXoqs2xVoCTQSQVAyFK3CyehnInkXyz/olkWg83Wg07ucjdzPfTFRH&#13;&#10;7gH6pgY7NQRbF01VAvQ96/cKfZra9wL0bd2TZaCZ8CJum6oyP0W9dM943uZ+W/o89Lb0AeKAe5Lc&#13;&#10;+b3o8xbYX+224NATT5UJr62KP8+BCvPf7vGAPk8/j76tfkOe00hCIpjnHVMQ+jTN8Zgoo6oFO3N0&#13;&#10;tek+PnXHNqGyHbDiEGiPogjV6FnjouGkBuNbxQzyPCQKVUCfruJsPyuoMfsBBvRJToIzUw+Du7lS&#13;&#10;LwW4vW9j7787yyZjvH6Mkt+3xB8UWgKpjKyxCvjBDV4zBd3qG+AEBP58hR4nkX1wDgJP2cIAi3Kp&#13;&#10;01r2skah0oM934DbjNDNuKgEVS1gO7f2IM8SyXI6krw+vbo6PDvbS6R3u8QhKbxluLcct0P3/kXW&#13;&#10;9vr1oFLLGTUYZN5lpUKITp0I6LlB3joiZLExpn3aw96T3XccvbOcn67nZ7Z8QJV3G9H3vUiQChY6&#13;&#10;/vRdMoEkbuDIFRIN1KBgM32lNlPumHQd3H0AV1OLiwcrh5+rvmDjIE1dlMlMkK7EhEaWacDtRqbd&#13;&#10;gbtskegXOly8RgTofnhkZVcO4t7j7qQ9o/IqliGzqcYtVL0pZf2ZpB/qVdDHGbte3blu/NE9n6+O&#13;&#10;Npsb171zn2pTpaxUcna7NcA7Qr3eQ+pMraOTzEQQFlLHnfLugl1bLZnuIBnUf4jt+cp53CGd+57F&#13;&#10;VPB8vZdpt9LgJ57Jtjt3V/pkJGEjvWWbPZ5twFDz3J/yHX2sNODlynLdgTNo0t1wq3LcKh60S4f1&#13;&#10;3H41c9zIh7BiEi3k0FK5Wa1xdOthzTxscstVcDw7HA4+3I/zT1PKtZ0hbXQLnehxbOeb3X/+edf3&#13;&#10;5uZsN52rHRcapwKbdmeM+6C4ZlfppptoFMbCYeTiFotHq7A/cHt1nC76u9Wjdj8q39fWjii2Oplr&#13;&#10;ZB+UqscKTWg65xfj5sMiDhpMQuTgAlETMJ+P1pCrXDENVTG4I5WbKxZzxzl3lnTd3NQ57/SuCsgN&#13;&#10;lM4mk2ADgC7PEqlLInrSKqQrNNsyJ3f3buPRbUyXhemoMTfIharN5dFUGtnScKCqlqKYqmJpqqXJ&#13;&#10;YA4E988kyn1NAldc/0X8K31Z0DSZBv1qywMpCv0i8jkVDGaEYTI/5alFfOn/pon6arpBg3tVI73A&#13;&#10;Y/BxpsXqWhe0ldM0cC/LJL4a8OGrvfY9gepeHvKe3sD/l4fbc9BAZ70sjQGZKg3WHNDQEAY6Dx4Y&#13;&#10;QEWZA5kKb6kCGNhAhsgYggTeBFIEWZR7nF4yF+XZ5m7+WL6fozMVHXZqWh3hhbogorqOjkxsqFZM&#13;&#10;rjBg0InYADsgxN+9N+SpzFt9wpR71qBmjovaNCLZ1xMzv5myXKd69OPB2299Z0exXLZcrWVx9tYj&#13;&#10;Dri3pc/TzzsH6PVxHtgIMASvAgbJrA7oK173sBSj4KO1s3hYWJNx17ASknotyecghgwi8HHo1Hey&#13;&#10;t3Nw8O7z5x+zBZ8gBYazk8X95XJ56VgnMnEqNUJSNaOjObOetyo5rRxVStdKM6jhEZ2K9NsBvH5I&#13;&#10;tj6KnG9gHAzMvelwfyh+4mt7dO6z8h/a6/Y1cWyB4/jffN/thWWHOw/LtExb+wBqaxXRaESD2ogh&#13;&#10;0SSEPAtJVEwwCYkSMdYKGqVWpJ3Dnmln5w4z9MIdWPi+CgohmI+/g2PTmjIqC2SxUE0niokYjaYd&#13;&#10;qTnVqLnRACMOjLkvL68vjuoF4TwB6eMOyt0EZVRTgdbcT7twM4hcBS2dF2pnDTaFs2dNISZq51b/&#13;&#10;emzm1nZt068EHEJnj9lsikhm0KMcdlZR8M7CG4GdA6EDANk+xuarD4tFbBch0W0lHNRcqmo3G0q1&#13;&#10;TOXzjVyZqTQknFBx3BNvIpuN3PbEqOk81Si3Lk/l4xifaznEwCf7bFPCeK2myFVbtcDdHiz229Fi&#13;&#10;4YvLUIX0GVq7lG8fH+Uurs5Zublajx73PqTP7hW7UrLLXvh6LjSxaMxup8ata1iaonCCxHC+YwDg&#13;&#10;AdDa7lL3uzMAUgAoAPiR6w1og0LIwikaf3+Vi1XwjE7ke0I/6y2oz/seWPdBIK/N1lAoUngS0nfT&#13;&#10;KREmVRap5DUaP0TRj+3GB4Y/lsyM3WNZXiyjwgWsqdUli949+gBYAODbKO9NL7q3SSasEi6JqXyO&#13;&#10;pOs1TsBVryXtTQFEONhi4Am9jy4dr6J1SV6QCEJAkGr8tJA9EaB+Mmvc3nn3QN0D6R60w7vycsb9&#13;&#10;b/peeqEP9v/SB3fLl76j76W/1+DXTfilZ4v+afpe+oE+2Gv0vdav0feDbz/Q9/2mfY0+6N4ULsBn&#13;&#10;+sZO/5t+wUh8oW9s2s9fmjgD27JlZ9aePbQ3oP0A6KedsJ9JK0MKeApuFaPXhPSt5vJyyt3a5Nzk&#13;&#10;IrdzP3aWzmBidQJHgfSFK2J6XwjW+f2KBo++o/Mn745+/9fBxUmxXMKxWobizl7E+zl4HYoH3YNB&#13;&#10;DGfOFErYFXSp1mVLKleVLKm/CEYPy3G0GMxvxWBMuQ5u9eB7jVFYNnMWO/njw8ff3px/epO5fMO0&#13;&#10;jwI/vd+nAah+6QFZeNmRnLao/JgpTXlsRKN++ypg056aHXYyAznVERIiH+t0ji3veHJ36kx/D+/e&#13;&#10;Tmdv3OG/ne77aT+56GG3WpVlkkQzVq+/U6XzcFKc+YilXzidy4WLP/jKvCv260QrWap+KhAntU5O&#13;&#10;MNnDTVACoAvAYGjXi9jBVeV9lU0UyRihZDilIHBFhakaVN1oNiyi3bpK0ymkdormP6RqcXTIaJvJ&#13;&#10;4CmSHvfobn8ZbQ5n87dj98gdJB0NcdTmpKcPOJmuEThSb6LtFsbhCF5Ophks12VwmNQoMTUGLyr5&#13;&#10;hH2VtAq4S8huSxXbAiEppMo1Bnx/60cLcxpolqdTI4t1ByzP1vLZm/PTXKV42VEq8IGvVtx0Vhm5&#13;&#10;ed9BJsPqegJXpQfuI3C3vhuOh6LeITmhTumK/PgQrdaMbSf90cV2g4KdceupOiWRSL2SQuo5pFWt&#13;&#10;GDw71PqGoAq9jDW9iebcfcBtLGrZpVwJE6jrFp8xA94MNUJsIdlS7qhEHDKdpGFmdfG8TmQSIptV&#13;&#10;3WrHq3VdwR13tgsTPNhg04j8bDC+DiPUWTNGIOquzAs0h5NKnXQaN/f9JrgvgUcMgNLmMefNGcPU&#13;&#10;eMHBMTN7wSc+NHJnBFXhxq7zBGafQW8HtNWOnczqy1Bej821O3mmbzZ3w6kPf6MOpO9Zv//SF3j2&#13;&#10;L9D3tWfuvh7invN/7m+LnvvxIPlP0PcyAmG/QN9r9/Na33bdD8T9fB16CHuNvhf3vtH3Tb/Al2AT&#13;&#10;2xybLvy4Z4yHPatvyk7ITdbt1SOz/cw/7Tqfl8bG1F2GIChUUgh/zMOT5mbFzwPizqOiMb+ddle+&#13;&#10;Glp8YPNh2JqvqcUegz1tWmBvmUo79p8DuPpO/8zkU+VCLkXzly8z73vxvvVy2rU1C06+uTeDEqq0&#13;&#10;LFYNvqJpVC80g81tuArtMFDDKTcekZC+gYEJZL6SOb88Ooy/P4JVC5fkTUKR4o6ViKI4APBogz5F&#13;&#10;6WiMeGKq10hD9CB9LoU4ZALS5yqZvnRl8AlInypfaNpJ3z50J4e3m4+b3fH9w/Fy/nE+Ols4mdWg&#13;&#10;NtdrHTVv6EXDyLhDZDJGhkZcYT92uVjQKzk8pjdKElKG9N2clOiLZreoDPmj6SD1FDHgSZ+GdJu/&#13;&#10;xph4W0dgvQnVs5uQPp5ExVpRrmI+I+hYncugkD7spNC4wpQa7enMMiCXi9RyFYP0rdYHkD5d+tSh&#13;&#10;432+OtLVPitxeIut0xKpyZTextr1NEIUriB6wk2RLKYIlID0oSk/nXKQG4fWA8nsihqrau2u3Ooy&#13;&#10;hitacp3lKk0ez6hcWeGwJp4vIk0khzfreUOrTSfsZNK03axnZ8OgspnRYGN9Xrorzx6KHQlvw7XZ&#13;&#10;QuvNfAVDi4OuqhnXPP9Okt9o6luFu6xkT8qJfPE8c5MrSwTVFThH79j6QONkSo5XqAMKP7Ll4tok&#13;&#10;FwY55EsyneXV4vzBGkUWzhEoglWTzc51f01v4X+IdkUWTv6E9IU79fZRs6ea6YiWToy0mqsej42z&#13;&#10;aFXeAWr0IED6hmFP7Ygi0Yb0WfXqolMFd1mwKWzX17NVQjHLN2QNKbRTcTp5RGWO/yK+TlwUx/I4&#13;&#10;gP/NC8OwO8u2dHd10xZldVkKHmUU8UZFTUJCDg2SRGMg0YQoiZIDxRvKg2qLwq6wr9bt2p7q6RkG&#13;&#10;elj4Ig/zwBDM531/dSQtKJyxW68AfXeucPvAru7o1YYA9G1tDdC3Hc5vjdkL+iZPi/8F6Pdn6ZuA&#13;&#10;V9XWvqbPNmWQ79H3JeKL/Cj6fg3sH9P3/M3L/En6vubuN+n72r3foe85p4H3pN8TgF/oGw9Mqzce&#13;&#10;yXa/q/VUXrMpfVabbJDVngDEHVfSVhUVtIwROb6NAfr2O/luy60mxNqidmPuuOzvHGlh8IC+yYRY&#13;&#10;bInbY2Xnwu6n+ueN1OPwiNfv+cn34VUoFkzDlbw5Jk70nfQ7iXcadV/QtxjNhrLepngOE0F6fGtq&#13;&#10;yqB7TMaNsUnNbM7RZUs1ekyfzjazV8W0N1O4ysHRHIfnRTautKN673o9C33+lHnYJFZ2yJJDIulr&#13;&#10;w9d9JmG3MkYzOmD8thDVhESLuWmQoSYdabI3HBh7B0F9Fti50MENHtzLnftuvvdMFq9NyzPov+O6&#13;&#10;F7IRVCyvNn4zmHmk0c9t5RdNC0lCiqimq8kylqVJcBeZJpVnm1W+g16B9JpJXa4J7RqCJ8p0siHD&#13;&#10;+lyYH3Rz0m61EZ6uclitQxBOu9/JCk2IQYNIzV9FowW+nB8KuZWVBALvN77Hz2HXjS6cRJsO0aUU&#13;&#10;V8OL1UomX0uk0FSaLhV4tCyScLMOEw24JjbqLErXkjiSEvG0U4rMk9d2PqVJwsocrvrdgSErjjIw&#13;&#10;WE2AuXI4W4mmqRIEKijHlKvVZCFfrVXxXjM7G2a268JsElb6r7uqR7dCkxm+39ozY9qtW82C1Eix&#13;&#10;jQRFRTOwPxaLJki83mDj3W6qp0AkdlaI+yLnvpuLUC6camJFVax2xURPSqpKERwiDemmgL8vFt8I&#13;&#10;9M2si4zFqkRCdNUv9Ur3x9ECtEC6gmRyaKQi3fC7xtLtz1vxRPba020XDo+D3b0y0FtSm2jh+Xo2&#13;&#10;SMT/OWSi7ifBfRAU0KGZrMpVwXmkwjWLICYMvFdLh0VoNfdrjldyripM4jqevDhHLj0M5OmioXkL&#13;&#10;p6emeDxYh2N/ecdMbsnpml6vhfVY25rO1liArIYzMJVM7CfffpM+UP9+FH3f9rpfjaLfwPhX0Hdy&#13;&#10;77/5i+l7Ng3kBX3P66/3TMfqKRNHAXl6gN92aavvmJo9UkEcSwQZj/QJIEhxTNnsy2qvK6gGo45g&#13;&#10;c45Nl9Riztwvezu9I8EVqknyImfY3GrTud1Rixk8n1U2C+S4b++X/NxujIfkxEaWc2y7R+4OuPvI&#13;&#10;3695pYUUY/GPnvDbny5ufFCboh/ulG/pO+l3+gTugYBLQD+wEOiWQPXEutrviLYOHnjdtih7SDjD&#13;&#10;hj2QQG1o41I1isa96exFDodQvkS2yCKgr8uHAX238/DdLbS0/U7fJ1JnHPzumT6rFXc6Nwslpbbj&#13;&#10;DSIAl89BavAFTvpaytVoGQb0fXID9+7HT653dXgL6BuZrwB9kh7oDkOi/rZnecz1mbF4LQ1edbt+&#13;&#10;hg6VM5ESVCALTLMicjWZhyWmwgH3BOQjiwSoWjCXvYolvGk4THUqw6VormVt2AD0iSzWY+t9jrN4&#13;&#10;FbjXSvFklCheFKrBjIhULKloKcHD/so9AveSrhubmrEmdgWnImgqn87noGQhHC0FguWAvxS9rhbT&#13;&#10;cAMhBx3BUnoCxVbiaAVqoUmrGJ7Fr8xiZiB31o61MQeWqfQBfQol4Um4EslhyaJIl0dKsysSCJIp&#13;&#10;FWEcq6/N5nFDfL5H10uob5xJvX+JynlXAVWQZrEmmRfYotwpy4C+si+c8JxHwxAKE61OdrWqL5Zo&#13;&#10;nfxQTl2V48lCNINmqiKD9mVYbMcUOQV6O/iPgYG33U9LUkpsQFo9NeTyvXqyXrtW+rXNTjXHPEGV&#13;&#10;0Wy+GigQH2pdqK3kiHooTGavRxq23HYMm+R4pEmXAX1U+hqL/eOJvn1rOUWraCie8pbjF3g8AOjb&#13;&#10;ieKjIboT+mEVGVve4fzjcAPRcjmczp574bOfscDf+ap/rPGd3VJ3j+P9QVnsG+M1Yc2wyYR5pm+j&#13;&#10;z5fGFNB3Yu1E31PN+09O7s0c80cNvP8v+kxL+nrU/UP6vpvv/O737nM6VkB+U78X7p12fo++01Hy&#13;&#10;JYOTfk/5Qt904IzBxq41AK2vK/RHrGYi9pIA9E0n9HGtHh1VI7EGX2eFpmrUpwsO0LdZE+sVsl2i&#13;&#10;gL67VWvhMIA+x6zNJvDqtgL0A63vdkzJbBVOZ0Pv456/ffj42k+WK/Mx8zzqfjvwnoofEA+MumCt&#13;&#10;i32xIQgNo9dyBops6A3LQhwHA/QNFd6QdK0xb+TN3EUTelsph2qdGjPimV6rILeiXN3X4S+tYWSk&#13;&#10;h+SOVxYuW+xlmw10uJjcTvRESOtBQz3mWClNSHFYAikGa7lwIRvIZ64xMiJrqfWhsn3M3rnh3WNw&#13;&#10;cedz5m+GoPXpZ5oR1U1IM9+P5u/WD5fT3fuO9gvFvCWwcD6ZzMWQUpIoJnC00GQphiHqBqIMappY&#13;&#10;lPAbKukvQNeFUgFnGFbu8lwbZtmMwOa0Tnk2oBYqPWAq9ZiCh8SSD89fZIl4TqEKtpyw1XP3GHFd&#13;&#10;CNC3X0FKB8JL0UocqSWxBIXfYDBU5mNZJhxFQoFKJpX+N/N1/5o4nscB/I/e++E49mbYm87QGbbP&#13;&#10;glrbikRrRMWYhIQ8I3nSgHnCSDREQyQ+VFBbbEuxDfdt3euU2dk7dpc7Dt4EEkNMAnl9P28cq4E+&#13;&#10;Fo18kTOhBJ87NOrpqJaM4MMBCfVU3Os3Z2NjMdJG25GPyiNggGySpKsJo75uaiyKQXUUVlRQbJl4&#13;&#10;A8fxxf393mT1zpv9teW945oHZSRzcVqGU6JY7GqVDpcgKj8dFH58f3GRYLmS3bu8f1CWK07kjhmk&#13;&#10;0GSZBooLdawFHtbIOs7xaJRd36N3D7TcvzQjouOjogKxeEKg0mrjvClemJ2q00MlNY8haQw+r5+e&#13;&#10;1Q9y7GmFLZw1kKyp1gNf7vmi3MQoqsKSFTDv6iSq4XBfIlcD3WmRpWL6Mp8g9nfFk8OgRsVGLw69&#13;&#10;eKVtbgv+7GT4BM1iXL9SCgyTTHGf/4Ylf2CII2/Sp+J74/FRny2F8YKL5o1BKIS+fhUM5t5k2b9a&#13;&#10;9GaAvnF/MBw6IC/ueW/pA+79AfoC33rOC3dbALcZBq03+UrfLwEnPMd+zX+Dvuee++Le8+7/hL5X&#13;&#10;/f6Te/+OvihwxmEXJArcr/q9vOGR3xuDytUJhqbvmo5l6l2v5XhCOFOCqTz0hbtF92nuujJLcQ2a&#13;&#10;FxWDCcbS9aNw98gu77HVun59w6yumElAhR4WeEg0xOZT9GZJXUXIyIdNsUTDhXKylN5JpXZOSklI&#13;&#10;Jgrf0PfWQLDdDn6g6gIDu62O3tC0hudo475jbemLIhoUXqct2IqlUwGZc6BPbO4TSkOcL9mrXifq&#13;&#10;c46eY4mPDPG+Ke+I/HsS+4vA/ORYZ33nst+pWFq+rZ5aeqbXzQy8LKBPpfMMekbVLoB756e7ucIO&#13;&#10;znyZrSvzB2j1eLLcHI+vvwyi9673zul+ULQ9oJ8/Ppiuj+7i1NX9Xrv7I9vYAfSVIAhK1dL7hYOd&#13;&#10;TC5ZBe41G0oftzs1S4Qk5ASDjsvARqTKkCRNM3W4kqrXT9TGpWfh66h54ysmDQP6zv6OHP1wVjko&#13;&#10;aXXabSAjK7+enMdPGTDvPaxTQW+vQe9jcBLLU3SJT6G1U7x+SegI3anVtVJRRKo1hsZvrq+uZiOB&#13;&#10;0dM/46lPcuVkiKTG5eOgnGyX07xQM4LWdKyPHd5sE6pOya6sdWW5r4uerchCvVI9o2jE7RnxRnym&#13;&#10;b5N5ejraxAfX8Zfu9DPfOixWUumTQu6Q4SBLKrTxvSqyc0ztH5dKWa1NBRPs8ak1XzCykGhyqG8a&#13;&#10;ZkOScFLmIMfMAfdub+ubmAKrZHdOasN60yoKUpaoHZSgDwSyp8k53SoL0nkF2YML+2jxjC0UpRzW&#13;&#10;LrF9kQ5NYQq+voFi2JQg1UiyTGEwWykMm9KoLQxUJjD4dqOG1SEeTIPnqfb5aYSysebEAxfQFz+W&#13;&#10;J+tzQN8ippwbvSpJOaiZ/Ngofmi3izcP81Ycu/f3rWFEBFMK0BeOpUlof5e+waDzSl/gua/0TcLB&#13;&#10;76Vv6Jkgb+nbfstBqL2J/pJfFPq/oi8atb+b30vfeGSDvOr3h+l7dW8ycsdh76t+/6Jv0htEThhY&#13;&#10;g57VtS2j01NBBQPu+VGj16VvZjagr6dwCE6B8Co2jMT7WIlj5S5m1qAELYj5hBwPyaCPvqVvPCzP&#13;&#10;RjVPx5skptRlocyjF7VyKl8++xlMdNt6u6294Uvz3dIHjoNfAXpgCwLoM8R2szG0tZnf9QZ9Y+CL&#13;&#10;oSf6juKqpiMO+VIXPmjkdmk0Q1istPC0eKlPp4xlFTjuiKb3Ge6QYvZxYg8nDv2A7biYql+KzZyk&#13;&#10;5VQjq9rninXWIrMqWuKKBTQDgTuspAvFdCZ7sqtyueWEXi/Bc2UH3UzfTpnqkd1MuybsdSrjAL5e&#13;&#10;lG9W8Hh0ZuvHMpeka6doHsy4UPpzIvnpIJ9I1Qtp9PK0ldHUlC6nDT7dxpNKPa1wFc0UHFBFeRTB&#13;&#10;8mkSSncYZGWqE4lvl2DoM5f5B5F4V6wlKi4vTCxu6dfi23r8UIzjymp6bmqHbbnYkngGUcuXzDFV&#13;&#10;SHGlPNkiha7YcCowVoIPWs3aJo5cX8te4Dvv0PSuWU2FaNLDTgw2K4E08pqOuDbt2YxtsLLBsW5L&#13;&#10;dFTBarJNhWTYMsNemh16sdbjuxIgN44PHzYf7+Ldh3h/sjk2/EShulu8zJUuCAriHNK+bo7Wcj8k&#13;&#10;CdtG/ABerKubDXF9jYb9qq3QRoPWaMJucE4b9t3z5aIYPxE3N9jAg4VhleqWaKNAt4qEmCP5C1Er&#13;&#10;dD3U6VdstyTIqTryBUeOeCwn4+UmVeOFkiTXJIVqtfluv213m6KMMRQMovK4LjUspQVWHKpOMDTZ&#13;&#10;79ljlL4i+bAiRTUldrx4PVyvUWeSURZpLjqstHM5BoHy9OmXEpPg5/IqjtvxRr2/lZbX4mylThfm&#13;&#10;ZNqdhv4quloN5ytvNnfHYzcMep4/cP1fFd6v+ROF95upD6AXAkMifRSZL7GBRa+FF9AXBJ1twtD5&#13;&#10;7WnK+G5+i77t9V93vym8r/q90veK4TfZ/suv7+S3SNyC9pa7b458Q9/ri9rS98xg4ICAEfoNgM/0&#13;&#10;bac+z7PAghUNejN/APQbOX3fsh3T0AypN2gPp51+1PKH8jhsrSIDBMd5GEbreNHx+HWsPDzTx4Pc&#13;&#10;xsrwn7zX/WujWh4G8P97d9lh79wt7TDTtxTavDQlJCYRFTWKokZFfIuCmogRoyQGQ5q0gTQpTcvQ&#13;&#10;VvbcLdstw52Fhd0LD4eDv+gR+fh8M9Iwa4ZyGfn4eq48rLTtTXd9Q4HMx9KoJ/ZFzedNEI/RNLz5&#13;&#10;Rh+w7nfpew8ofoE5cGTL1rKBtRz50WhoxSNpGitJoIeGZ7EBW/fgYxUrGAZuTW0fjDm7a306paII&#13;&#10;Afo5zpWinTPcV4Y97IoXYHQCEbUKLxcNtxEkaC+okt39ztWB0LxUUVhFOiLM8M0OenkF6Kue/RmU&#13;&#10;q8i/CLyCa3y11H1A39iv79b63UIC9E3iYhgc2r3PoFJy5JdO65SDYbZFtS4axYOT4pdvtbODZulQ&#13;&#10;OVWNc8csDwB96KFY/8Lil12N6hmcLFMkD1fFdtVjkKnCxWzHhBrFT1Tpb3TjK9PDjZUf3I30dYLl&#13;&#10;Wwy4l+fEbl0PB+eeCatdlmrLrTpb4JsnbKOMK3Cnh2MKVEMZupzE8uPrNJl6KKIc7nUBfc3jmCiM&#13;&#10;hHIo1Y3fUuupkNMjBgN+EChWoCphTxloXVtlVJkE9CkqCsbJh+cgzzuAvteng832r9v880N+MNl+&#13;&#10;UfsHKH2EY20aVnTcSsTRvTV/tqc7q2fb7SRtbR6Jlxf28ZG9nTEjR3YkFtDniTygb55CT49EnrOb&#13;&#10;DTmOW5Rfw+wqaVRYE5Js2PTwMOWWa21+IyTTjuXVOPYE0Kfzrb7MuCLFsDUML6J4jWLaNIcwPNqV&#13;&#10;ME0hSbwqdNoiRco016X5DkJwLB2F/TyZ5bafNEWvRC4kfZfaaVpV/H0y+pWK9wB99S7ZgIRGgbIa&#13;&#10;7gs4bu7mL73vj/r2QV/dW6ttcLuKV9fTN/ru4uUP9P2z8iV/JH3AvXf63lvfv/X7CX0/yx9A38ea&#13;&#10;9y/f/hN9H0fdd+j+V/SNx/4P9E38IBz0Pd+MwZEX/mjWSybaLDVXU/s2tQRBx3EOfGaAvu2r9pTr&#13;&#10;u1wEWW75IGxKckmTyqOA2C71p435sJLubuk3+hJbDjUrVryR7AL9QoV7q3xv3H2k763yvakI1sge&#13;&#10;gspniaZnhr4dB64fOW4y8DLfT+ygLw2kdo+uSmSZU1BtbLmbNFhfi4uUncTkYsavFnqWyLqCEkgF&#13;&#10;R654BkGQKklCCFZpIQXZQCbX+mDEoNQJenbMVFpSoyM3ulJDlCFJqFFUpVr98gktfbKFk9SDYrMa&#13;&#10;KJexjs5cOl8bu0yY9eGBeKmTpzJyKrZPBaigouWxQa9DfWpxZqdKX33DS3tEeV8ol/QG6qCs2mLQ&#13;&#10;U+jyS6l13gStSsTAk3MqTFsYPyTNhPSGUM8qqke/NM/2Uaza9ZXBTRRljpza6HZC5xsxf1DullwU&#13;&#10;YD2TpGgMgvBaCy+KlyfMeY2QgHtICYXLl5Z+sVpwT3kwvXU5IaqUwsphDH1NuLO+DQ8HlAliwC7o&#13;&#10;fjJsDuVgPLDHvjoKu57TAe51eYQXWrqJjTPu/kXIc+T7rnK9OJjMfr3eHt09XyTLY8X+TAl/59hT&#13;&#10;hW/aogAqdyhYqdhf6OAPha9XdJ6LeS7lz8rzylgEti+zLkfYDDbsVTZz0GClfCcsJnwI7hjTrIsR&#13;&#10;RpPSm5wFyw7WC7AgISdzMp3CywU2y9rREJpP6dmMs8w2Jdeq8FkVqkDN6kXpW616xPHHilqk+SOa&#13;&#10;O8WIOoJgCExCDYQgCM9W84eb18i16h1s71ysQH2eNowS2/vWnRa15ZU0YXCbRQiSgJCIkfJ0lr/2&#13;&#10;8xfnZefs7v3tw2i7ze7Wi+3NzWZ+vUmXq2R+M8rmo3Qap8lkPE4n/3/6gE4OmHOzmfcDfR8GXlD8&#13;&#10;Bm/5GXHTif27+W/p+8jau3t/GH3vA++7fj+8gSzzf6u+2RAgAv4IYDObhbPZKMuiNAUXAS4B2Mwn&#13;&#10;4XIcLuPoOhpOAz8O+oOhMwKdcBZGqRuOtWSizlMZpKe7XU4RJTqM5dvvxia3V68GyGjR7XkdrtvS&#13;&#10;FHyc6I+b8OVh+Lixb9fC4oZNJ1w84MeOOne8zHRj2YgUCbj3Tt/HAO7AqAtWgCFYQeUD7pmC/k7f&#13;&#10;yPXGfj/t9wPNMWiTuZK5uqqi1lCObsL4PgtX8+4soeZTdrvWHrfeYqprMoI0L1qNIoECzlqAvjpU&#13;&#10;qFwd4HTJ9jumh+JMQWhUuSqMndbqe9Xa3hVewLp1WkUwHioSl78A+u4m1F3SyTwkMbC+UE+d5thq&#13;&#10;BErZpAoKdqRiZzpR0vHLPt/eTZz86TrfzZ4yN9ZJDS+L7TO1XrPhTkBJbkcBqCIXLayCAvpoiBCa&#13;&#10;HR0F5VXLxGDGhWHTMs/l8wOsfNjpNBRHsAeyrBMNi7lIncZtAm8zYjbGhgNE1zAMb9VqSBOlAH2n&#13;&#10;7EWbNWjKhIsIUWsEXm295J/zcLbuS8qkBWWt4jV8PJXKYcRkKze7daYhP1GgHnh7k974Nh3dpN5i&#13;&#10;boUBr0gEx7QAfaZFRGMqu0VuF4VZuh9GfxmEfxrNPwP9xjcnbnSkO+e2BQ1dfmT3PF5RmrQBsT6p&#13;&#10;ZRP24V54eeHv7/DVAr+bCplnuELHYXGzAwfmP7iv+9dG8TwO4P/1wd1yd+wuLHfDbNuZFjpt80Bo&#13;&#10;0igxqFEiGh8QNTGCj6j4gEYiiSaBJC2dltKe3HemO6Us12MX9n45eCNqfgno5+X7c3G3pqon8XaN&#13;&#10;+wY8Fa4oE+7LbbBxQszFQG7zGqJYsOZAmt2w7IvdlvjXk/j5Rqwqu6oc3yWHUhvQ17yqty4vPp78&#13;&#10;o9+7MEzwzWiaLqRbMMvjOE4gvUH7EoYgSOTIah7c2RO9QwL68KMzsXelqjUza3uPOIi2lmhPpFhO&#13;&#10;pvlybFbzZfUAHqL6cDO92Vv7mwDQt9+VN+v1Ll/s0gLQVwbZM33APZAsjl7Tl6fRc/4o+lJQU7/R&#13;&#10;9y02IOgXlL4N/sv4/6/pe83db6HvLeLejvW78hZ9wL1n+r4meKbvJa/pm3tu4juAPi+0/NT2AE8g&#13;&#10;sN9THdAXJWKeguVOdK1wIuuyMvJCPr/mV/dKcS8u74R4xRsuJSqYPqUWuf54GwH6brdquaaX5RDQ&#13;&#10;FzujuT1ZO16hO6k89Xj2NXevGXxeckHxA/8aHEHlA+6p7NgycN+l4kCZucbMDsGoGpTDdSXqkpHR&#13;&#10;sSMZmW0vQmuZqHmi5Il4OxeeVpP7wi5cA4wk16XpNsN0Rhqjizg3uOyBXoQ060S3Q8JtrNMYwSxW&#13;&#10;J2s/td796fD9nw/q/2zi9RbdrfH9Axr+qz/5+a7oXWdQ7jRA99PoI0P+i6P+zRQOJeyYg5oyeqWT&#13;&#10;CIjNNXYJWq1BLaSqjbjxhwbZleAajZ6wgzOZgVVuwDMoicJEH2IIlMQ6LA6pNB7J/Np01qrroyJ/&#13;&#10;2j86qp2ddTCEFBme6aNYoz6CmgaLJga78OTEE02dFZQBTLTrSL1DQzX67HTwEe3L1JVEHvfkDrTy&#13;&#10;W48b4vO94iRCH0+ajSV0tu8drcVzP6HjarF8zObzcQ4WVXkwiYy4XGrFUshL1vJg8BUjqEtBgiyH&#13;&#10;9LNzb3am2oeq/VHRj+XpJ91s+CGUpN04bS2XndUKut6Sm6XoTFgKJgZNlYUdR1YzV8l81hZhlW7b&#13;&#10;I8SmBBWlXHpkUWhmtqtrBfCynxE2P5yQCC+jJNOBBw0QkusqKqrriKldOuqZLb/fJI1qjz/s0aoC&#13;&#10;+snzBYyNThrdD53WWfviuFd7H5lQ9dTbry+ub1ur65YbYpJEgFUX7fcIrKtKvXLen/vtCdEmG+c8&#13;&#10;AjkCG4bD+U6y9iM5RylniKkjXhR81XiMw2qTVtfu0878vHL2ZbheZ9tNsVmXu6LYLea72WyTJGUY&#13;&#10;zqMkBdolRZqWgL6vCV67t5jFfxh9qfmLaV+G+kteFPqKkv6rvEXfW9T8H9OXZS7IM31Z5oMA9J5v&#13;&#10;LmZ2mdhlbBaRAfTIIs92dNMz7MhyU8PPxtFMmi1GxZLPwtTVbW3CWi4b58JsO0m2k3ijRaWrh6as&#13;&#10;jTVjCprktoy2S7uYS9maAUnmwyigM48vfa0wJ6kiz9Txy5L77N6LfoC+UPeBfuASnIDKp9CSxque&#13;&#10;M0xjPgfPLrAT0/dFb4Lr9CUn9CSTsWdmtPT9zNMTV0gDYZFK+5S9yfhNPJ7pY5cf68OJgo2Fnsj2&#13;&#10;OAYe0hA+7MLAPVAAB90W0G/QIronyNmP9cPvjk++/9Q56vbP68jFEXH5o84d7rPO4xrdxO2l19qE&#13;&#10;GKh/i+igTD8kRk3GT4atM7bbGKNXKg6Zo1qqN2L1ONVOb2fkNqAsClaQBnb18wA6ZLCmTPdFFgfo&#13;&#10;UTgCjjJPGBLjKVysCKVu7fQgJsbcCfLu3WmtBo0oQeEkGumT7Uuh3xmT3Uhjlr4C6NOnDKAPY+AO&#13;&#10;0emOehfUJ0DfZYvqng6GJ4g9GF6nUHVNz+YYLV0df5KODr3Wh7LzbsGdOl/oK8qHWZZPFhppjcmp&#13;&#10;O/HikI8j0vZ7gnKOEQ1An26SWa4kRdMMPwrqT+L0vageCeNjeXw61Wuu1wjjxmbT2+/R/YbIE3rK&#13;&#10;E4MO2jsT0ZrC9LDJCNHEroifU92PAnwxxWiDYAOWj0R6l+DVvVbdTTcxBujTaAzQx/AwRndARnLf&#13;&#10;sCnfHwZuLzQb7vjgC313VPVAPdxSuw3q+rUB96mLnfe6DaRd47HGdj6qqmH1CD9VvbuqD15XVWU4&#13;&#10;lmHooSLS4JUoMiQyawJSG3WaNg8qqOb7hBljXAJdKR8aTP2KxwF9wdS8D/0q96qNeb/W9gtjs/CK&#13;&#10;IimLeVks1nm+zTNA3zqOn+mbJTlwD2QWhb+iD7j3B9KXJMZr/b4M+Ff0vllkvHYPVMS36AM75n/M&#13;&#10;76UPNJyX/Bb6Xi+5L3vuf6H49ZIL8nwObr6+fLkJ8hZ9z8R9i/+SPPfBr4C+IrYAfV/0i508CVzP&#13;&#10;BPSZgeHNzDBXk7kyL7j1SlqmeWj7usqpOmmHQy/nvKXgLmR3bmiBoegTVZtY1jh0x7ErhC4J3Fvs&#13;&#10;uMWKy1J+7gtLV10a49lYiWQx97MX+gB3L/SBY6B5IKDy+WAiRwqgD3S/PG9uNtB2JS0C1VMsY2gr&#13;&#10;iMG2lclAdQU9c6xlYCXBNHCUwNXiwNwag2t7uNakjFcCQncQV21b/PmYOxemV6qBqjoqmbjoUROP&#13;&#10;VswBDze5+jF+8EPz/d/rtQ8Q2cVHWIdGDhj8u9XitHpqbsuDPPrh38zX22vbaBoG8H91r/diWOiy&#13;&#10;DNM2pZu2NCVNbCfgNE5sjG3ZRhKyLSMhWQeEzgLJkpCEZWHZ2PgMdhJyICQR+7WZHZbu7FzsYVh4&#13;&#10;EOi7EujVT8+7maaSKzhJyPtk7yn5vJnndS6Ll/IgTL3MwAW5/cmR3xncn13l1fW4ftEnzRbClIqn&#13;&#10;uXSxdIZgNYJqtagm0oIRvIKzZdWEeyEWBmVLzXral5kHjbSC2tjfz6TKcE1SZJEX8BpC1lC5RXFI&#13;&#10;y6T5gW7busKyOME3WiJS5YtfwxbgTgXOs81jyq6IK0G/G1QfZ1jXPKugJ+8+Mu/feyefVvndBZ/1&#13;&#10;l9L0YRJsImuoDm3OM1nTki3bRi0fYtRUo/OuhhwTdCmM+O2VMV2f6c5uW0u3xALoYzSD8DyuSZSn&#13;&#10;oz27vFrkF7OzsJcRuHfVcjqXzqc/8Ae7DJTuMBXeIHizxbIQ2snXlApjY4rT5GKBvo2J5EJNVsLc&#13;&#10;wbwO41A0WT0nkSLowHS7bqr0dGTdbu1ko42Ns4G4v3HTyQWa3GKr+FiXdjrUK6pzQLTPJBL2JWrt&#13;&#10;0A9TNLk7SO4PkyT9mKSH04ooligc4tv1wCBu1uryNuePP7KdPbZ15mts7CigVfJGlbJrBfK4TKCU&#13;&#10;oRq6DQbvwu/exW6yCG+n3nYcrMb9xWS8nE7AdT4ebSeD9ai/jHvzyH+mL4o3g+EW0PdNv5/pe3Zv&#13;&#10;Nhr89+gDxc/5e4dx/gV9Okg81ED+161vNrWe851+vw99/3jy79LngYAxmw/MxUD/Fmc27A2iwAts&#13;&#10;O+z2RkE0MwZjfjgnl2t2PRwNXQ9MpiQ3Vatlhh1zIBl9Qw981Qtky5c1R1YVXefdLgN62uiCX9yp&#13;&#10;21tjPpfGfWbssdOuODalniBMe2Og3y/0Pev3fAvE8zU36oae6gD3QFzFBu5dXzeuturYVyxWUxuG&#13;&#10;BJtCTTdJyxesQdecBt1h34wCDdAXuPpYrC51bKawfYqz6qJSUKkjHv7QcjF/yk+m8jCgzB6tL41o&#13;&#10;rgcuIbZhrZDF93Zy71+e5MHCSPCexgY6bEr7yQOcPBWjYCe0f9rO0l/pe8STJJUk2ccbJDBKnTpE&#13;&#10;QiW6WiShHF5+qXZe6eyLQH/zsGhsQ4KHCvXU4dHxfr5wijVh8uuWi0JIBdBHiTVZB5sjPuhXJfaz&#13;&#10;TH8a26W1B0dSPnuewwhcM3SG7tTOi20IBvTRVRQE6Cd0SAyroGQVl1BEhmpCqaXBjEnQqMmX1SUb&#13;&#10;PTr9y6C48vOymDmHUn99T3/44Gf3loA+Ode/c65uh+4i0AB9PSXyFR/QZ5p1wy23+b16+w1Uz1BM&#13;&#10;ZThWbu6dySon6q9byiHc+YK086AxiyJhaaxvYL5V3KyKs8mpaXyAa39KH7z+vJt6/wrfeQEfv603&#13;&#10;vuAazrqUxFWxxtF5+wjm84QC4SHTvuq3kjl3FbdjDbJJqkuQLFrm8BpDIiyF6jI5jLSLhX4/F0d6&#13;&#10;ziHf2sSPc3N/GaQU+kW9/Aek/gNUe42hx7ZEPi7j5H6UrNu3693kKfP0dHiXHIRxniCySPWUQkuh&#13;&#10;RSU39kMCr+/PwS/GURoDWwb0OU7TCtstvZQnjjCB6o7jYTwFY/k46ifrEaDvbub/M32bcfR/Qt+z&#13;&#10;ReOJ80zfN/1+du836BvFxq/md6Dvu8752xQ/g/YLdCDfnfyH9E2n/nf0LWN3PgrH4BX2PTdywnFv&#13;&#10;MDcBffGMWKyYZ/oMheIFVFAR1SO0kFcDVXEdQJ9q9xTdBfRpGuc73KDPTq7EbWLdJu5mo08H3DN9&#13;&#10;064yt23gKwjQ72v84diLx048sgdgdQUZub3Y9h1VVhhal7jQ05ZLGmQYU12zpai4abKuKzmO2LWZ&#13;&#10;qCfHfTlyuagrzdzuyvUXdm+o+H3etyibRTQ4z58fd/InApTXVG4x8R8vh8nGXW2t+MmNnozuguzI&#13;&#10;+1vohXv4Awq+2WoZE01OjxjWRiQPU9yaaBQ5GSx9n8zgIFqkppdfVsvSfFq1o1POSnFuVuoVKCUN&#13;&#10;V3co6I1Q+6hjGbsFaUSDQvFcAT3IFE5zRahcZdptne1oBMqhBalddGXkcqmNQqDDea308Szzsnry&#13;&#10;TsYKA4XEmz863cwsRH0e6RQLeLbeztLNrIieqs1SFymq9QLTqJF4DSMR1Oq0LxX6Wm9NxfzCPEs2&#13;&#10;reSGnPRBkywLFIKVGvnD5ulu5+gVn39jcvmLhZBc+KOFFQ7VbiQZgaT7ombzmsnINNaCzk6hYsbQ&#13;&#10;6usNtdrWg+Ge4b1Rlb908D8qxNsenwuJaojjI0YE2TjexDRtjmURGPlSKe0Vcm/OT34q5V63m2mD&#13;&#10;Q0WebFB0hmb2GX5P4EElLjsSGhnCGIyMTrOdPM0dSVYBF7OSC8l6URRyngGHKt3FSbXOUqcclmpD&#13;&#10;qQZe4wVBqJPlDLKTbbzNVPaPigdYszwMzOQ2Tu7cZFm/ic42fnFqtQxCbJ3XwfMIKB110UVE34fe&#13;&#10;lWvFAebFxe4mLV9nqO3nxuRzxTxsmgUrlDbbwe12sBlom5B6mMnbVW89izfD/rYfXQbDq2B2FS6u&#13;&#10;/0Z93b8mjucBHP+H75ebO449htkyM52hLdZOH8BWoyJqTFAxajCYaELIs5BHkhATkkjEh1ZoO6Wd&#13;&#10;Ydg5uW/H2W5vZrt398vtHrx/MFHI9wd9+fmMr2bOYuIuwvHsPn8S+sFkPAZtltyvxeOHniIumnyf&#13;&#10;8Sj9m54i4mGC2gxRv2j2s1HftKHsQbOHyw2e3/dlmFSjePTQ5s7jJfc/KZnqv9pTz/23fXOwBwMf&#13;&#10;z4qP+4ZKPzFAYfIVzGlkzMP7lrG1iExwmYT6JLpvw+nnC+c6Vhy1zw07DN1XpJGmWCoH4PMdwbd4&#13;&#10;Rx0qbJ8dUgOa54QRP52Oz8/92bkbTDQ3EMeR7AcS2EnnnvPb9MWmG+q2IfLSkAL0eZYUx1gYNi2z&#13;&#10;IfIomDk1jXbAsOKIrscn0WgaKxOPjy0J0Hdu2nPNcYeqjisKrgpdo1nijvawd7sdoN+gG9riKhxd&#13;&#10;+Iy3EN21G69VY4J1+b1LQF/mr3hpv9dpkbzG8E6vJ1c7XL7cenOYfZaB/tQinkvmrhXvgIjes1bj&#13;&#10;WRX7c4PaIrVDYVwajSs2WDWxHaGRkhrvRARqF87O0sfbuxlQDWlhzTZNEBv6WKwsEhVAnzDMU93j&#13;&#10;JrID6OsgB2w7r3SrcqdiaIezpHq7oFYuF3Ks3hbIHF3e6cJHDJIVkTyPwRzV5cgW3m+2AH13ynA9&#13;&#10;Zj+5nQu9cDEunIfF0M67RsOQKKo1qJ2SxV02+1IsvzYG0GXcX6/McD5yI1ELBTWQdV/SAH0KyQ3a&#13;&#10;eKNcRKsZgauEERpOINPf1tyXjv1K4f6ukNuj7oFQPpYrFRvrOW3CwIlhrdbKQ1gh38zCyAEM7yLo&#13;&#10;Hl58SbYOZAKmBt0Gx0OGVfIjeBIjodEaj3BHoCyurzAYS5c5CZKtquzV3XnfHmOSWBSHeRLJIenD&#13;&#10;wqsT4F73hOxAg16dYximTdfzxE4Of3NSS789frmb2sJq+auAX38w17Oqz76W21sDOFXPlGtHhW6x&#13;&#10;MSJ48MSZ1wuHfZ/qmUrZicvu3Zny6ZS8TreSVMPOEBas+8Ly3Ltd+e8n6m1MA/pWS+diFl5Ngusg&#13;&#10;vB0nG/puvMu5u0y8ZeTP7wuSKAgT3wf9XvQ9du9f5rr/c/q+f3fz3G8uH87239IXTE1QNDU3U+Is&#13;&#10;NoF4oKfoW1+NPy5MgIzM9+khIXDiSDI03tZ412RdQJ/BagqrCBzPigIns44zCkPti3syoM+PlSCU&#13;&#10;x7boq0rkBoC+xA2nXvQzfSEo1j0QGPl81TRETqYBfQNbEw0VH0kYy6AUWLiYtqkzvicFPp9MxNVc&#13;&#10;vVqMVpGw8MRzW1ka8lzVbUrkWxyLCTyu1YrD7R8LL36A9t82K3muVzdpTOMbvE/rP9nRlaSZcJNL&#13;&#10;G+gPROFFqZ1r0f2uoBCshuFspTusFErv0qkXx4evmo1jnofFURH8WnUqR9cP8GaaFUqKh8luS3Zq&#13;&#10;no9OY3TmVGIVMumDLryVPfzL4fFzqLDdJt5ivTdEN0W09jvlVD2308gf4PBpKb8Ll9Mouo/jR5pS&#13;&#10;Svxm4iC2chhP9pbnR3dX8PpqsL7WP888l2GauUrltFyGqgiMgr8ey2AVvsFROUusvQ+k9cr7MOOc&#13;&#10;UV7i9zUj409by0vNsEWSYuEqVc5y5QyPnkoE4unUaqE6E1EPOXkiqlPdSjTTZiW5Nxi22jiMdNA8&#13;&#10;SxUVJafqh4a744bp5Byy/VNFyBD1ffRor509YdAa36zjSLaU3c1lt1vN034Pxuu1TgXuI3iv1qcx&#13;&#10;VmBwU8eTOfb+jv54x95dMpFBjGVaoYZsB6dInBMp2uoMDGw4pIyRYhmMpXZ1ucL3TzqV7Ub+de10&#13;&#10;n0IaQ4wk2yQ9YAZDptlrol24jtfKtQwEbSHVLZU9S0xUwaFKeqt4kC6k98snR51qmevVbB5LdOLS&#13;&#10;YawmpiF1mYQ8H4k/IO5HWLiEBlNo4CG8RdiWOh+7t5NwPZmswfc8NpbAuFlwlcQ38fRDMLv1Fu+9&#13;&#10;xbVz8RR9YM/9pSeX3P8FfV/1e4K+pzfZPyJ9Dx94gO77s22O99v0bW4+1i/64t5j+jYB+kDgBdBv&#13;&#10;Q1/0Rb/1dQC6BkObIbAMxQxpkVcU0bRk15O9QB1Hhhc6nmPriikIKmOovG1IliPYruj5cpzcH2ke&#13;&#10;WomhA/pAD/TdZ93rNzHGgD4w8nmKrguswgwAfbrMilydGVSJXhH8vgB9hkaPXdEfc/OZcrXUby70&#13;&#10;m9nofphzRhv6nIEkYPz9wtVWMETMZ/pnR2QZ4gtnwxrEdSqs0BRC1rxRXUDflKCt/KT3ikfe1IkS&#13;&#10;DujjJBzQR4oIyaMdvNKs5xpottU8wbAjDN/rEPtS97hf3cWQXZoraEHXmvStuB3GrfVaWX+W15eD&#13;&#10;cxfW2SxHZodMlRNQRjwhmQO8vYuWtorvnp/u/C2z8zyb+rGQe9uqZ0gS4riiZ9evl9Q/rrkPq84k&#13;&#10;SSXT/fNp7qeL/vqTt75dLE2TbuBoHqmV0G4bdx39ahVGHqNLtdBor9+HgL653eH6qUH/lWGdTVfE&#13;&#10;5Y0lKoMeAZZRto2YZDNgmhHbSUbEMha0gFUCVprK+tL25qYD6BM6fQKp99EG2a4OCYim34lyyvZT&#13;&#10;yfLs8q42XyH2P5mv19e2sTQM4H/yMl+WWdiZsk2mtGWaNGkgFzs2xvEN2ViWhIR1sRCSdQNJlpGE&#13;&#10;Lsg2FpJ8gTg2jkNIa/a47Waync3CLDs7C88XHYMFxz6/87xGHtBXPXoD6OtUy3y9RsMFEikwdFmW&#13;&#10;WrpKaXxHJmkR56W2YrAmqOvTVPsE9mTbe7gT0iGisxWVatENGC1VCLwlqSxjtupsHsMQliJVue31&#13;&#10;ydBpWXJJwE6o+hFeznQRXMBZGqVJgmohWLVVbbYhEEEmXJf0HVjnL9rVl8WD7z+8+K7w/rCRzQg4&#13;&#10;6iqSq9KAvlBBFg7nIhigTyQuHK8yuK0A+pRVQVpUuLAh2qShS76uzj17R19kfQz1JLK+0LcexXdh&#13;&#10;cutNbpzkuj95jr5R4P6S0HnM/4C+p+j9ot8z9D3q95S+z+u/L32/dZ6N4t6v6dsR989gPur3HH1P&#13;&#10;0XuaYdz/kvF4l2T0NU/pGw97X+gDeZja2/Xw0yqOh5YiC4A+nhW7nBb2R+ALUje+GU+X0/lsGgeR&#13;&#10;Y3qabcqAPjBKGaAUehKgbzZxb9JwE0dAyIHjAfpA4s8zL6Av2v3+O/p83bAkWRdYcJQAfSB8B2XI&#13;&#10;JtWusQykiE3TQDwLAX/7NCLnMb1Ou/eJuhqo15Y81boTWVM7bBfnaZhkYIFn+qYyc8y13VvhrX7z&#13;&#10;SmqVeBE3bM4MBXNuedv4+l6eeDWZL9SERlVgiopS1/u4ouMMg5IIhlXacBEtnVWzh/nceaF2VaXf&#13;&#10;55p7R5kXry5/PqxDJbaLSDYsOZX5mrj/RGzWlSg4GjsHyyR7O68ukmI82wujHwzjLwz+XbP0p2rm&#13;&#10;z7Xsy2r+DWiSCJ4l2AtaPNXs03hSWK0Ly1V+HB+HwwPfOR7ZxamLp30WTLWAC/DqRqVOU+3xyL/f&#13;&#10;JMlAsaV6aKCbVWo5MkrmIOS4LWbNIdaLaM6kYBarEXQdF2m2L6uBInksq1DtjkcLLsX7nACuiYXt&#13;&#10;Tnt9pyOITRQtFmkIYhGogxaY9okqn4KZd7aoxXeN8S1s+hUcP22Wj9FalmpdsXgV1GDLx5wIE/sl&#13;&#10;RsnLesvQwK2DfS7nsGG0xhG12YjbB/UmZgIJFZs1ttxqnEG5o2IFQqndRlMn+FXjnAVhYMwzOvG4&#13;&#10;Ffg5WXvDcC8E8R3buSDQHN5sohBaPIcKH6pomQL70KHrcYJuH5RZgnP0QTWXAZdCtYziKGf26UnK&#13;&#10;pWM8UK98uj7iKK0OSZWyROZctzFcosEKNa9hfYKJDq5oHZ2XPUGfG94nP9kGgwfbTcZeGvk30eh2&#13;&#10;nNwP0h199mRqJ6mbRl46CONdBqNxMIqCAOSPou9fugfWn3NvDHrOZ/0e6fvH4v8Xfc+1vl/Xxf8u&#13;&#10;fY8B+n2hbxjqIDcjY7sIt5t0lgZmX+12eY4VBaZra3agu7ETLOPofjW7u5vMwZCwsOLA8k1FUyhV&#13;&#10;Jnsm6wfKNLZvZ+H2OgX0gYzs4JG+2Bp+oQ/E03SzKwL3dsVPoLsdAtAHIouEadBOn7JMzO41Xasx&#13;&#10;CtFkgC/G7CaSl6EyMYRI7ESCpLGcxig8aAtNXuhYgXU7CraeteHoAVJRoRyNlRiqQvA1ItbM7erj&#13;&#10;NtoC/YaM2KcJTYRAnQjHXdvjWBaHq1DxpJw/vgIpfCiB84U10aQt9a6Q8tujd399sb/348nF6zJ6&#13;&#10;iHDHinnqDy4GwXu39wrQ97AobT8S2w2yfjha3h2m6YGtvxLpfYk8NrhyT4Jlqdnhq5RwKeiX9iA3&#13;&#10;ii+Ho0PXe+36b0xrT5X2ZeZnEfvA1i+wYrZ6kQVHvgXBHYYKfGs+9fx+R6ELPb4isFi+eHKafdlq&#13;&#10;nxshEs5Y0UMqRKFGNqE2g3UMSR307aSnDymq26wjJkbbbTYUxFTvzft2rOoWzUkwRlarfKvFofV2&#13;&#10;I9NG3+vq+SjOz2+gwbISLGqaXaSoDIXkSLjYbhYYtNztVrwhaQ7gBvkuB73EqZwiEaKAgsgiDmDr&#13;&#10;mbUwbCQjZGQ3ba4B6CPzUP7t5fFPp5eFGsJxZQk7QvIXP9XP9mpIqTa0u8sFs7hupbPyOClYTpbn&#13;&#10;snD9DIEgpIZcfiifvc1VMzDYh6vCEdM5WC86221/MSXBRcmSPIHxVFtUNXw0JGcJmdgNm6iIlQJ5&#13;&#10;cd4tXelsyfOa4aLlLxF9Wu8O65zZEsS20ukC+ma6u7GGwL17ywH0fdv6/i19f9TAC2bbb9D7uv4M&#13;&#10;fRE47JH5lD7wCBZ/b/oe7fom/3EbfKrfjspn6Hu6+PSj5wbep/p9bX2BBpK64jrur+dhGrmO29N1&#13;&#10;VRI1kZV4klcZyZa0sW3Nk8FqFS0/jkAWyWBg68A9QJam05YtRAPjJnHvk2FgOU/oG+xi7fQbmz6g&#13;&#10;z1U1gxcAfT2R31U+BubYiiyXPR9OJkSU1n0/a9snvnM29IuxW5+F5O1QXrhy1OV9qgNi6aJtSKYq&#13;&#10;KZzSBQaSPYbokUiPahloTarnmXIGKZ1B8FVL57TrMNl66Z3uJJoAmonbb15PhPXSjIYKOFB4GSkf&#13;&#10;VavHcD1DwDmKaLAibWyV1TXidzNkYe9y//v9Fz/8eHp1TKkQoZwx+jtB31eV/Z78cqS/3YS57bzx&#13;&#10;8PB2uz24X72Lgr/Z6g+e/no8yE7SRhDVNPdStM/MvzNf/69p+3kAx//T++ng7uC4O7j7YezLle26&#13;&#10;sY6t69pCV7XK8FvEBKOGBGO+IDHmCyQmEkO+kC8kJNEW7BfWjrFN7t36OVe2ddw3uJMnoiGiMfHh&#13;&#10;6x2WrbQ0tncU9ZmsPNXUvCpWZa4k4DW6WcVKjVYOaRxijRJNIDJHWbqc+VqiUgrQm4fJgzz05Nne&#13;&#10;7lFhoIzMTNdCmVIB7a1qB0NwQMJYVr2J5Y41qU/DLbggtrtGjwqGo5kynqlKwA8nZF9qd8YEqZMU&#13;&#10;10bQ0gEKbUvDYui3wBc+PT1U0h1K3Or0nlHYPobsNipb7eYORR8I4xIjHpQa9/cKf6k3XoF5j8br&#13;&#10;Co9rQ0LmYKlf1+mmx3cTnkkZfgKRw8Nu43klv1WqVVstms7T8FYzV96EKk8bPEosQh3Ql8ybyRk0&#13;&#10;v0ScpCHpdYIskV141KOZJoG+rYEIMPzmdzrQq8hBlkv1y1IwvA7BH2FCkVQqnFk0g+Y8wU8c3Cc7&#13;&#10;o3IeL+/yVHViIEBpZdbSF105RRkLppU2zXZEehBIYP53T3X3zLCuHH8WB6DTKL4IZpdudmHPTq1s&#13;&#10;YaapnUQucC++7uYWecA9N/adrwX2urvoC4Lv0752sw693U/ou63ff0Dfj/dfvftq5/VLfvJ57upf&#13;&#10;pu8fx7V6eRKN01hbB56uujX9/oy+77cHEbDGCMOvxcF1SThNIzOLzDScgrVt5OmBM/ZtNbL51BND&#13;&#10;V7Es2bDGU8vQdEMWFYYgwWWpsPREYOwpF8bi8YV+8cn+tPDnnmpO6KlO2RbtuYM4HC5S6TLRfk6f&#13;&#10;KcnqgAP06cIQ0Mf2EUCfqjbjhLy4HJ6cYb5fMs0Dz8759rto2pg5xIU3OjZ4j6EmXQLkW1roTLLQ&#13;&#10;y/xMl0yixTerNAqNgHt0V6dQFa1SaBlnOiygb8qrIcHHJBeMaE/EfBv7fKUvl/481cBnoOAeWG/h&#13;&#10;JbpbZgB9OMwA+q76cQxpwhEFb0OP//z4d7/57eabx7SK9NU8xm+Sw4f8cIPC/oRXfq1i98+tHHBv&#13;&#10;udxbft4/jp872uPA2J6nlfMzHNCne2XgnpnWJWsXZ+/3qXtAP9euOdO2o7dMHhNxlARK5BDobRep&#13;&#10;DBhsIgw8ZRQANyDI3xkjZ4TxdLXD1rF8CdnZL8MEbsXeJFZJCYPpJtRDSwja7NIEq4iyMwbnTJOY&#13;&#10;Adptv+MRdEL0Q14A9KWy5A5YjejJnW4gSA7Hs61m/e12rbjJMznXbrhBVT/e59xnKPXXZnuj137T&#13;&#10;rGwVDh5Vi5s4sUMOdjvUizL8MF95WK2/QJp5FMqBenCJbOf78OEQPTKoZjpiTwUV0MfnsM4O3DxE&#13;&#10;O+0+yjB7eHWj9HrvXi73qDRs4ScBuLY7U6fgz8unnzrRSduJCEFCR2zPUXRfMkWUwY/gdrmOVg4Z&#13;&#10;7DC04U8fB5cfWUAfxuV7cnlko5Os5aXtLOouXCLj+gYKSXjNnfSjmNK8FudX5QwB9A2cVl9q9WlU&#13;&#10;YrhUs87tcKE5C3360QvnyXWLMDr3s/dOuqIPlDlp7KWBn1x3c4t/cfB/Sd9tJVZQ3EVZkhrf0wc2&#13;&#10;/r/RF3jS+rjW7mWJ/o1+/zZ9q0n79ve/Oi8/pM+zlNgZBSZnjFlZZjRDtl3Lst2JZggsp7K8OmBU&#13;&#10;jlREXDdIP+WBfsur7CI1I19MI2WWKVkqzzPpfK5+ObF80waF0+siwwXFk+uSqRPqpqMqpiROJE4T&#13;&#10;WHHY41lMnhQkYzuYF78sW5+XtfP3h3GyY2pbtpFLLfTEHoQyp+Bd8ItWMcLl+DgSo1BIwLXhTMYi&#13;&#10;T7ZJEqZ5MHtyjqUk45HH4ArP6pF3Okvf21YwEyy9TQltWCQheVTNIvbLB+vjwnGlkUENewWUyLeE&#13;&#10;Ft0+akKFvDbkzHecD6nsHl55Ujp48nZr49U+WFLpw/C92VNr1e7T4TBnylW29pR+uxH1yxfZ0fKq&#13;&#10;vryqvc/eZN5m6m54/iPLf6A4D6bpq/RjVY9zjPii3nhQzN8bj8pXZ9KHE+HE52eTkTca9t5BxZf5&#13;&#10;6j5CInKnJoBs5XQ+vXK5RIPHxUdHGxt1qK6T/elItJkhX200S9XaUblSrrUIjB8NDXk4VQTRGgue&#13;&#10;PYhszuQ4Z8CF4nCmyZEwmPQ6Gt6xKGYxtSJJYZrN/PbLwu7fiG5BH3cmVmvk3ReDh6b/2rJyEneA&#13;&#10;Q5uNwkMQVH3IUm90vaqNIZautOu5yv5+4flraCfffJ2vvdrv7hWVZtfuUEFnsCC1oDGwyqSQh/Ec&#13;&#10;GKaraBcqYcU9aLf8/GXt5WuNgi2ppYhHulGT9LLpd6cOrRucoYqGwIeq8CEwL21Rx2tkvTho1VS6&#13;&#10;6ylc4OBTJ89M/4BIv2Kj33PJH8V42wjLtoFZXMvs1jSkpJrIOO4Yx7h63OUyhArgntsgLYQzMEEh&#13;&#10;DEMAa9sP8+wsCk58F9ynSZTG2XGQnrjJuZWemcmJGc+seOamiZ/6QeT5oRf4oR/cIOjfteCNA3PV&#13;&#10;mr7Q00H/Lfq+mffWT2/DdTsA3apvdrgt29q99Z63qVxtX89d/2TfWLdetN7ZzRGt0Vspd5vB2xtv&#13;&#10;hPwxcXeWWFE0/QW9aLp67HkaoO/6j8nVwDkC9AEAY3DKXM03+diVDIOXVE6ZSBP778zX/Yvi+B0H&#13;&#10;8P+0P5T2uLbH0t4P/eFod+nuzrG37OzDzMA4zugyaHwgisZIJDEPSIx5gCRGNOSBxJAQExV8Qkdk&#13;&#10;dkK/u1OWvd1euWvvh8Ib0RjEfKOv7/szDCbh7f4wDcH7Q4UleRJRedQyaX/WjdfiLlJA1lNpvVRX&#13;&#10;WxlkueKWs85+zv0Uff7AcNWhKUsjgdeEjsJRwD2mXW+zx5z6gzd7e0jg7bvsZpdebzKLKLueI0sP&#13;&#10;9xRMQOE2lOuUK063t7WcMBAdm9UHzEDm5B7bo3pCW5bpoS4FIHLXEhjd1uPbXfLukMym64AdjJqM&#13;&#10;iNYkEu5L5cAll1Nx4avrsW12BOq6iaWrFITiUAMtFohqRbkg+JNW/WmhdgwTULuYgU8vUoUGpIV8&#13;&#10;u1+CiRc0fQbo08lLu3m1FpHAeDXzTlb+SWQd+caj2H1sWt91+K8o6Rt1/H24z3P6y7flB6fnXxdy&#13;&#10;D90RkiRWchgeZtptaGwdq48ztUu4nG7kU004ywD6RsJsab1bjvYGqp9+e/LHP7y+THeRhkzSaouk&#13;&#10;8qUyCNCv1mjTpMxzI5nTNVkJrME87m+mg4mmzbTBfKhONTDt0jqJ6STuspwnSAbDMpUKlDq7Tj1D&#13;&#10;quccW+DlvBY/Gc6OxlEqCCCjnxfJVAd908VOAVOh19zt+OWiZ4zaPbKGFYv1y1w9lcOvSs3LPHlV&#13;&#10;VCpNQJ9TpyNU9GCwa+DsebFxngMr2cSrhTZ0WU9X3pwR2ZyvUGMNE7h0t3cByiTDZxiuRJAwS7b6&#13;&#10;3U6oSXehfesqLtugK/kuUpLJhiUyvoMHcclcHWnLR8rqO0AfN34+8vPGAFVwSC5fabVrQSv1rLIw&#13;&#10;hntBhQ7KbRcmHBjQx2gNqd+2bXUbhYC+pefOHAs8hoEH8Ju64T19IAsjnJohoC9wwvfufaBv7Lig&#13;&#10;8v0/0PdZvvyEn0Pfx5dfdr/PYPyvW99n9P1U6/tszv1Y8O4h/Yy+D/l16AMz7/u78wl9993PHrIx&#13;&#10;WARXVbQer3BiXwJ3/93h9rDdbKI4NAd2n7OHjOuw3pSdLHng3nYir2JxOZcXaxFkvmAXU2YTMa6u&#13;&#10;g3xJH3DPljVDEu9bn8S2gXtEs1BvPeTUo3ibu0vKuySz26d3N/n5tLJfcY5Gtqsl+OoKyeUEgvBG&#13;&#10;6io0wwll2agkFnm6JLMNk+/aoqizqiWYcrtP1bsMLupDP57vvelWNXym1u3UOQrDxS45dvk46s8C&#13;&#10;dRXod5OJ21FkmBKKhFglACsMWiqkX+WevM49Pi29uNIa4sZYKHT/6jx7/OakhFeqdKVCQBhe7HME&#13;&#10;mCVveO1OMSYS6vayTvfC7Bx7yrObWWoW/0Czv8e6X0nm38eLS7z75PjVb09ffUtX385MKblpH5bo&#13;&#10;zQRJZp1kIc9GtEpUObQOXaQaUA0vYxo7PLjbJEwmxOjsm6MHv0tD6SHVtDuk1sbpBlKhCKTdqskc&#13;&#10;p/LyoNfXOBV06djRt/FoPzdXrrULxhvfiDTBZDGdQR2O9EXO6HQ0giar9VIme315XixeEnRVUFFn&#13;&#10;eQwSTjPTCI6NqiMVbbHkqdVtTCc3cpIMQE0dD2mNxgQE40pNLosYSNdodrUaZWAdC6cNFDMb9WG5&#13;&#10;2C9mudwZC51zzWu+U27TUBVJUeVzg4OTtTIPaJY+xxrPq/BxtXxWL0NQJoNABQkn/T53CNRkwsyH&#13;&#10;NUtGDYEwupzNC57GTPxyfPM0Tv42Tv4szX4juI8MP2doGNfM8PDZCM9R1jVuv8WsfNMpo+Nqw0FQ&#13;&#10;AyEGKKnUBgY7i0e363A3H898K3T1yHMCLwKZOtHcjpbmBGTxIaHjjx3Pdp2PcV0b6PdL6bt//qOM&#13;&#10;+59E/SL/nrhfjT5X/dRez9M+DTgCTrg/5/7IvTA/P1+Ot/87fT/W75fRFwUGKHif0ud6QB9w7QPX&#13;&#10;/Rd9wD0w+cbjUeQCD8VwotmuIg95QRN4Ve6P9Mkkvllv9vMV2DfnnjFxZW/c8yNuMhM2obLypWnI&#13;&#10;xTEfLbh42YuWnXhKL2LyP9DnKANbVcD/FDQV0PoAfTgKNcnHXeWpN7+8SfI3CRh7r/eHQuhDPfoM&#13;&#10;fvsi9fwIzFkSSc4dZxN5c/CdY8bzieGgLnZgpYu6sjBWFKPb17kRi/SQfAutUAwldfkBRgswSmEQ&#13;&#10;waECz7DWUN5u7MV85OpsoIuhouhEb4T2fGYwV21fVFkMhrOnleM0cQHruJjESbJLwK/1+jIP6Htz&#13;&#10;fZatZ6BGplBKNcvZAd4C9CW6tzEYh8to+EsFe+xKR8kBSu6u5P5fSPFPsvXQjM6wzj9Ozr6GC89s&#13;&#10;kVzYytwvBmY2GGTnZn3jUnOd8WUGXAWDNpgGSVYJgO3e2STBnV2Xzh98/+iv1VYl4siAJlSiRZFt&#13;&#10;bKD2RpowNgx7aJqyrotDsKRgXwjN3sTiAX37iQ/o8yRWa9dADKZldsgRTUso3irBxatM9uIUgi4o&#13;&#10;FjFc1po/N6bP3CDlj/PhsOzK792L9eZuygD9wjE6kIsCVRJbNUAfD7eGVWYrj98Z0VpxlrIxE1SX&#13;&#10;IA2k1i/k7UbZo+oeixo8qgoIyRTqaFpq5aMhkWz7M58C9OHNY6T2upB7+U/i6+21bSyPA/ifuY/7&#13;&#10;uG/zsCwLu1DKlplhWtptc4E0F8cYxzdsY1sWFrYsGaG7QFckoQu6ICHZlsF2TJwQkoo9iXdCp2kH&#13;&#10;BmYY+GLQsV6so/Px99e4OD/Z36+dnjF9xOXxzCA2Dpxp7cyjEoPxecEkKYOBbaMQLF8kd/+K8r8b&#13;&#10;279ps5+8aS10cIvt+kRzJsBc2sLCCuJWdvR17HZLafT4Jiq2bZ+7vgrz7Wwz92aBFXtGGrhg5AUB&#13;&#10;HS9z0rUzBVk9JnbDHX2O54Ls6Is894+mD8x0X83z7rdb+bzCPZ9hn9P3i875SwC/uv41nH8t3yLu&#13;&#10;qQ1+kSflPs+vFr/fhz7gHshug3b0zcOHLOcmoE8zaF6lNVeTTZ1kOZKkbd1IbG8ReFlgJp4Q+HSY&#13;&#10;UoC+hc/OXTr28SgiotkkXVCAvmxBrDP8Z/oeEulAPzt+TKjqIIGm+KpsK4zK4RTeQwf1IVoYE8ea&#13;&#10;XVtvkLtPWH6PLaaIzLbevPr3jy9evfv+v51q1zL17XWyvXOyDTm/RDZX4/VyHDuDUB3MVDJT+IQT&#13;&#10;fUoUEQrrYGgPHw5JaDhpIOP6ACVwW5FmphOn2Xxzt3Q9bTyE8C40qQ2kOqM1lAU5z52bgLSJep9H&#13;&#10;UM/UQJZ+nF/m+Sr3GGtQh1qNZqVXq/WrFah0XNzbe/t9Y//Qh8ncTLaGHJKQBhWlzpFHlvIE26Z9&#13;&#10;Fn/LcO9d/yKe9lj+pFP7D4+e3ocCyKXfnOqlWCyE3IVP1yIGnmvMyrVsRqR7BFbHjZF5o91u6Svq&#13;&#10;LXr4172DH7BJLyOH5hBCR0id45pT0I4yepqwccCGlhCYvG9wjkob0kgXh+CMLxMvdWSdHlDwBQOV&#13;&#10;WahKdaoMBIHK17tolk+Lxx8Pi+XzITHUfUWOCoJ/opgVQ++YAmzQ3QdV5J5nNXS5RJP7+PgdMzlV&#13;&#10;yIY46lGtij/u5ZGZ36T5pX+3NlYpbas1gT7SuYOFW7vPBtsY9pWmQFRQpAz3zjC4QKIFjiyI7Jkq&#13;&#10;nHhmxZbLw+aHfvmwdriHFMsaijkUblF9g6xK6LkutjShqZIdZdyQ0RpojIldXcwuss3p6vp8fXux&#13;&#10;uq5uNv3rNXY/Z29SSlljZAqhYR+L8JFHtOVRY9JrjzoUAx6FkV8tPq3AtOvObHvmOokXhMEUJPWm&#13;&#10;80f3HuhzE5DYfRhyf6bPdn3nz6Xv6ezvLnf0gcXdfPr5iPq5e8/p+ypxv8LgH01fCnB7TAJ+Tig9&#13;&#10;XcaBuLucxgrI0z2/nT4nCa3HTTFCUAAiyw8McOpBPF8PAgOUf5C5b2WBvQid+VSPUkW3Wcni9dDk&#13;&#10;DRVG8VYbIseEyoihbqS2Gdmi57B+xCYzKTHlSBcdg7Udxkn4MBOTtTRfydmc+RZ9sW6ChLoK9HM1&#13;&#10;ThcIloTxUavXPxpih17cy3M+z0nQ99DBT0fv/7n3+mVh/xi4R6G0LAmOywcJHWfobD24uSXyXLzf&#13;&#10;SJuYXdv8palcWS6gz5iIwligUW48ZhCMhkkW5SRZnGpKZnvpdJFNV5Egkt1WtX1e6p822PJEKHNe&#13;&#10;38nYhGuRaLkdSurVcu4aKo9OeJgQYIbv0xxKS4II4XB/Ag0ZuIvUz47el968YwrNYED5+NDF2gZc&#13;&#10;VnrHFnbmUwVu9LpT/Qcn7M0XvfkSkdUSNnivURf5XM8zYxO0Uq0I6PPoookVAX1bX/00TxWM6he7&#13;&#10;/XNY7isLdmk3rIvvTt/95XVpXyCgBQ5rkxEpi1gYkne32v2dHodU5DOJK099FWyNJZOagICknhFa&#13;&#10;iilMeLRFQCWyc062S5NmeVyvj5ptqNIC9H08OigUz9qDNsaOGPuQ0D+w0pks1VWmK+MNCauqZEVg&#13;&#10;jjnqiKUPFakQOvDcJW0Go9vVAINyX8uvonwb5TfeVcZ7RlMTC+ukk1/h+R19kyIWXyGQ0wFUAPR1&#13;&#10;ax+Kxy+OPnwHd3+IvWZ+y9yuCGZYGNZOBhdFHoJditGxISB60t4bVt9wRIknyyLWEJAK2y+Ko6Il&#13;&#10;ngTux+nq43Ve/ZR373LwquDgBcg3ynVCUnEP9ZujACJSchxQDWFQQVt1uMFw6DJxAH3baZCYamqa&#13;&#10;c88F9EXhDGTqzzJ39v+B14lBwFc7+h7j7Oj7Ewfeb9Hn+eIX9H3u3lfpe97xvhhyn24Ai7914H0+&#13;&#10;3u6I+xaJO9Z27j3pBxa/oO9Jv9+Lvgf3QjOKrDSwAH0zz9zRF3h8PFX9WDUCVfV1QuSg4bgPjyiM&#13;&#10;1Fgp0HRAX+xIvst5IROlAqAv1ARLow2TNEPGn/HxSgT0pQnxLfoSw4o0Y9f6HJUF9HHUgMS6zXoD&#13;&#10;gQfgsX+6DSN3ArX2jt6/fPvqJdLGMIidoBI+Eofj3ogo4coBa3+0wuJ82theDvMrBvzvbz32zpXz&#13;&#10;KFzJ2kyyHVZhcQ4D9E3YASsgnIgxPowZE8FUPB98jEkM6Q2Q6pCosErd1mshiFS1R8cUXqR9JqBE&#13;&#10;sjfqVornpb2T1kFpUoN1gnc0DcX7KA1R2giXYKhzBpWPmXKFKpa52pkzbNtwU+82zX6HrlW6xwf9&#13;&#10;0imw6HJu2dpogp6RyIFDF/MUz2fEUkMDahBgXW80sGFkSkhX6nQpL8dl7uL1sPk/4uv3xU08jwP4&#13;&#10;P3pwz/fpPbkn3eXa7rFTupPOJJDOZDJhSMwPjCQaUTTGIJpoBH+i4g+MomiSCWRmSqeltBfu27WX&#13;&#10;LdN27/bY4+BNUCMJUb+vvD/P59PzNOzvtcpN68+Txp9o6NxgcJeh5poqbnbyq/f8+z17e48HUccP&#13;&#10;B8uIipaCZbOihM3mQ1khXEtSBJolu+zoakZDGgvbAhFIU2VMLyYsM6Svas3TcvWs0Wih/R6JYGJj&#13;&#10;OKtTfJefkSJHC6AS49CUqjPM6Vwsm+55lLWvt/h1Tjsqwo+q1qS0MVs3OXq7JXZv8GgHKVFJXh7F&#13;&#10;t9Wbt437eyhPW6Z6OWcvWbJNoxA6aLRblcv6I5F/uc26H3aj91vMnB5r9EuVaFkMblDkGBTqRoPu&#13;&#10;Qky/qYgtTW4aYk1hTkWkKsItHeODiZoa6jYT3rxrf9jDbz9AN7vzyIaMWQviq22+gYGTInnqG0OB&#13;&#10;h3FyhFGmKN/HyX67u3O9dKFsDR8UvI27TpMtyOf0bb1k7Sf5Mo6XkR8HRYB7gMIsWv6v6StmvS9T&#13;&#10;0AfQA2sTBGwc6Cv0K+gruEsz8z+nr3Dvj6XvoN+h3f0X9H21+P1e+taJD3D7nL4wtv2lCQAE22nm&#13;&#10;54kH6FsFNih+B/rCRDdDTQ/NuaGys8VcVFVRc2Ub8LXyPVAnwL2LUhX0w7UfgYOuaRiGZvi6mxjh&#13;&#10;ykrX5ipXfqP1gYE31NVAAxVlZi6mgD4w8w6RwQjFZJkxNbLXOjp68l29+iNPERKrcYQ8GnBDeILi&#13;&#10;PWraoOXSRDueayVdPVn6zbsVDeadV/7sI31Zul9v99nttRurM42diBQnYYKIsDzFeRAyG9CzqaKS&#13;&#10;PINRI4YYs8jUIv0QzzPyzuvnk6pEVKbzjqKRensA9bAuPhxgTXhU63JdQmNmmijOpMlExMcLdMi2&#13;&#10;B/CZMOoFJK32+tPLcjgeBiQC6HPx4aRRR88r6hhfR+bt2mGIeqf5lCNOowW0j6h/hASgDwDvU7BH&#13;&#10;YNYQ83HOJWShLQyrzMVjtPWUHRwZysVOLe+G3y3ov1iXZRmDVRxlLVO5f+fcvePya1i3q27QcjzY&#13;&#10;9TDHHgP36DEEwguILDI02ulDVQqpKVw/MSavYnO/y9aOndiOOJ41zq+OSyfnV1ft0aBL9NvjMkSf&#13;&#10;DukGw6I8g0+wPtG/wJFTgvhZlCpueBnnnTRDlh6izqApWlbJI48vu1ot9FrRumMl51LwXEt+VoIn&#13;&#10;XvI8TctRWPftNphbxelgjLU5drgQKV3rAzw3STtQK5lTt7hSqsKBgAL62DbULJW6lQqPIgZHaou2&#13;&#10;oULWon6gzxgJEWe4c97Vh9mqcvf6ar2tauojEvkBufrbs86jF/1nbaHNBiLr6YC+PkHRFGsv1DcJ&#13;&#10;eCo214a5nInXuncXrAF9WboDWUebgr6dm4FnZuXFgL4kisF8W9AH3AMU/h/py4EGX9AHDv5e+pLE&#13;&#10;fIDbA/rACcU5xbv/1pYH+RZ9h+MPcqDvgXUJ+IFfK35/IH1J6mV5UNCX+xYofoeB13Bmsi3aiWvH&#13;&#10;oWp5uuEasukpTmy6meuslk6WmEDIbG3uomzlLT0L2KdprmotVS/Vo0zbbc3A4kEiW4wdKbGl1FmA&#13;&#10;18RSclfPXfDZlu/ohi4r8nwmcvxMIIhpFxrWa5cvX7yolJ7B7dpsjqvmFKZafRrqU3Bn1OvCPbg7&#13;&#10;IHtjbsgvGE6b0K6EX7vj+4x6nZLbaJSF+O3GeHuzerP+qF8qWelEibGx00VnFW9acdkLj24GaMtF&#13;&#10;2iaB+jMuF5jQEvOVdeNLSwaekJ2RQEzBbDsm3B40H8O60DPFtia0xHGNVhAxnNuJ4VuaSuGDXq9B&#13;&#10;UQOWxTGs24DL9e6JLlBvXDceUNPSmdRsLDnyOpPmBtwkjs76P6BM1TPJ1752H+i6QwsLZE7SLqFm&#13;&#10;o2uvG9EV4eIn9PHT0x/rtcedynP0EhY4gpUHTa59xjeqUqeu8/gc1OxdJKU2K0vEZD4cW/jEIfmQ&#13;&#10;ENzRdIpOerRSC+xWZlIJ1xWpBiuis5Ul7++k/b63/9De7+HXm5rNX4yhM6Tysl+uYmcV8vJkjJVY&#13;&#10;4lSkr8wJCqQ2sdG83WMuGsTFmYwPXZHRZUYzOMWTGWXaGsGXdQjpj7gZY3lzP+e8nDTijuxfTeUT&#13;&#10;2Tz3nFboQKF64QhlnfpJQr+nJ98n+eXbN4PbTWuzPE/Nk2RRyeTGnYPfu5w7RXrVJ7Xjv+LIsap0&#13;&#10;LAtKg3ruXQR6fT46pqC/W1Qnk0h71HXxjjXsuqN+Pp1seCnA2XkdI0utJlSBkTo3Ie2F7Ei6OhYW&#13;&#10;OKMT7K3jvo+TO99NlUVqGBsnXPvZLtrs4ugGzAhJfB0mub/MvTQP83W0TsMEJAbifYwHAuYjkDTy&#13;&#10;PovzWayHiQ2QKNBBCgOL42DV5Kn1LfrAagUrOl6qUaiAgI1igX955r8EML4a8C1Fit0DtlFifDVx&#13;&#10;ah62l7EeRlqRX+viL4QeRP1WDnimqQVygPRb+Y2WW6TYTSKlSJ6aRYoL9alqRt9spwcDf9n99Tp8&#13;&#10;ujKRVfwffbo1sQ0aXeRogasVVAahaYeqs9R0V3I82ffVJDTWobENjFvfuPH0zY2x2mrZSk7zRZIt&#13;&#10;Vqn8T9rrrLVxLA0D8H+ey5mLvpiZpmmqaiqVQHYb40UOltFiIaPNQmgXaLGQhCWhBRstlsFxgpOi&#13;&#10;qIqZk85QhGq6hil64L06CEvW4Xv0HpBmaWwLE7iX+NILfcC9r/SBrHz3hT7H1g1d1gxZNw2alnqA&#13;&#10;j6OT47dvL0/eT5CeopKSRo6ZAcgNOWzD3avWdeuqC7dQCqIBfa7AJRa9jbhPNft5zQH6Yg9er8Dd&#13;&#10;k9u8vo2LfVg8BeUn3d1winIaCachfx2x/XR6k5JILHLV3LqXudTk00BKDdoGP8ujrKc4oeET6HzY&#13;&#10;k2eIpyELfTiX+xqgz4AVQF9qBY6h8ywJxEPRwXQ6liQawi97yJlMjXNRXAxQ5tdj6sN7edhyTYxV&#13;&#10;O6PZEcS8A/QpfD+RqNIUVAtjhD4DI0qf9fsxiHBlDI6Yy2v4HENOmGFXI+U0nkeVTC3wvv3+Z6pz&#13;&#10;pkukms31ciGEBqHKOK/hgD7WJ2chLviYIOCzEWNdJV53BR6b60s0oIjQat883OvP9D1BH28vmvxD&#13;&#10;pHYMYiiCsgrd8IMuD10A9yTmzJXh2lUeIu/OmcfMTIVG2NmxCEMOTxjKVNVp3pxNpGmfgKHBGBkT&#13;&#10;NEeAPVJdRA+G2qKl+Feyc6pYJ5ZxPjcuIuMiVE5d5lcd/0lU/pkX13e74V3T/7iBPq+hhwS6W8D7&#13;&#10;cPo5UWqH08kuh54ZUi/w0SCA6ry7TtqZ13G4M2N6vrbYT4nRaJyP910EColxLfL3xryRrAhTHIjF&#13;&#10;iT7Nwp6jN1leBOl8pqo4PZ/y4Jz7ZbkC9BWWUbjuC323efPiHsgmXVVxViyWRVxUafUn0ve1/v1n&#13;&#10;uFbed+j7OssAPZDXK/9X+l6795Ifo+91dXxdIP8s+r4pdX8k3g/TBxrdMgS75oI2WFYJ0C/M5yBe&#13;&#10;bEYJ6MbzMvebzLtNvbvYBfqVjQVSN/ZvcZoKdFRjnetlIke+Ggda9oyesQyM0jdA9yhdfWlrlWfV&#13;&#10;C2flGgtddGXO14XYNrGJcno+evPm7Oz4ajiAWIZkJQJUPmj2nA7bPkXPP/SOjtsn3VFngqM2y8cz&#13;&#10;JVOotYU9ZcRhKx5qdgtOrd4ENKKVbzVJ9GVdH25vD+Xy0fcCyPf6rj2aG5gvk3ORcnU5WriFp0c2&#13;&#10;bxqMIuIcO8YdQSnDqExTDMFhiFYmkYGu1e5OPKuo94HWDRdssJA1SyEMCRdYbNTroV3SUyJGpwgJ&#13;&#10;Z4ixjMD6YMieX04vj3mkpevwzIFmixsQXLqE4HfE4IOAt2Zih2IvycEleXkt9TAX0zRMw24YhJVu&#13;&#10;BKXLi7DmGMFmbm647rz7M/33vyJXR5rKgAqt5AvC1SFZQRWdZU2B1meMOZ2ZlMRPxTFhdhSnr9Nd&#13;&#10;hrgmyRYpj+XcUj/W6uERPjyM1ulJEZ4kxiiUiUhkYtB6VSxWodRtgzQRfgBX3keH0mm0iYNcGPBR&#13;&#10;SLcyA04s3JBvaKqN4JdDtDOhVHyq4FNqQmNTAeLlnmy2DbNrWT1LbdtKNzJvlh68tIeecK4Sb+3o&#13;&#10;bVJfpOVpvjrZ7weHJ/LwSB52zGNJPxRsnZCBM3TtXhBC8QqOV1C+6qdxy3c6ttT2lNF9aj1V0S4w&#13;&#10;dKynIh17Osi16cYTK0sMBdplJsSsyyo3UWI83lfbVWbNBGUyDQXlIU2fynKfJJXjlG5Ye3kZ1Nt0&#13;&#10;B9DbrZa3xbLJAH3LIsxWMTjtrn5PX54H+f9O39dz7stk/Vf6XnP3msEfo+/1yssdgWYvsgBLILTf&#13;&#10;fS17IMvC+z19L/r9AH2v9Xtx7zv0fSXuj/INfb837fsGfnPBby/te/TVmV/Ez+ubOmm2WVlHSeGD&#13;&#10;hLkHPnzL5aJeRps82qUR+IzuwiAruaIRNztttzfv9+b2Vq0rqVjxWcoA+kBe0wfcAwFjWPt2EwF0&#13;&#10;zEATHJEB9CWONRgyR8eD4+P2sD+eEiQ/owl23ILPekz7WT9x0GX7HbzdxwY4g0kiH2vmUjYjYRJy&#13;&#10;nY3dPzT8YSd9XJFgqCOTTGy1CoPHYnWo68Mq+xwuttxmwzalUGfy2pUylVvIvG8oC/CfQj1wRcvi&#13;&#10;tGf3gnhf1c1qRZE0iUkmnWvjanZR0f9K0V8s/sKxcNPlJeCerZKGwqDD4c0VqlCmu3SczFJ4ShgN&#13;&#10;52PUgZE5Mc7tmWkiygKxa9rbzgT3BtA3br1h4HOWb3FCe4b02E7PGFFLfpEqqczZpGSMRLXN8S1G&#13;&#10;RBlngliDN/Tbv/T+8Te0fWIaM7MM9TpjUx+3bEq3eBI8A0+gAjyVMUAfqDp2TwOZXBHYBY6eo1SH&#13;&#10;slmyDqnHpgPSZKeAvswaZwZTWsrWt/ap+rgU9jVxX00+1eA12s/0VfP9nM244YNPf4n5p1rbFxpo&#13;&#10;sBP8YgifwJO+pC1YwSFoBiXHONvlxA6gz7L7tt33rEHioduMvVsx6wANlWuHO8k318tty0/euf4v&#13;&#10;VXXx9IgePlGHzzLYtbuciuwhANPUrudeNynG1S0O6IsWl6Z6bvBXgTbehtousp7bMtIBcSgI0Fc7&#13;&#10;s0xh7CmqIBBCXU24jutLd9tlnUYqxWgkXdkecO/QNI/Zv6mv1xdHsTQM4P/5fNhhh51hpi/bDd11&#13;&#10;6QpFJSYhkcREIsaoiHfBKypeiIqiiQZiVVGV0FSV7EllaGphetkeetldeD7Ek6BE8XeeN65se2UH&#13;&#10;OXitjXTtV1/o2yT5F/ryZ/e+C31fDn93L3X/NX0vh9zjCwsOweK30ve1HLvcS/qAe0f6XqL3Jd9K&#13;&#10;XxTpL607fgaLX6OvyIw/zNfoe7kvgPsDJt9jvhd9q8g+0rcto02drMrwSF+QOqABZpkP6Ktifxt6&#13;&#10;tedsXduPsXRN17fK/Wdztzeub+RyzQP6VgVr2oJriZ4tRY4Su4c5N3Xk3JQyU6hd7TbUN44US3OP&#13;&#10;mYT8LFUWUJc+OZ20W+gEIVAU4Dca4VB7etZanLa5FqRCXa0Lyd2+OBwrCKkSrm4nouWQMx1tZUyr&#13;&#10;iadNOXuKh2u7W9jj1CNyX8gDNfeNItDXS7fRk0aLH534IUhLx3VFEYysEkWsQz8zjdRQC9soQ3df&#13;&#10;rz7fb6pVJAhzhkFNOhGhCvvtfvrjdvBDSLyOlKHpsoKrzAJ9HluCQfDk5SFG4rmrSNMlnsBNAjeI&#13;&#10;icUgRcCxIkRqPTFB7S2jxqDKtim8pfBDRehaWt+RIYO/DHW4TvgsNzRXG4vqgLbbmHsxcHste3Jm&#13;&#10;z3+VBz8QH38Sh2dLnVHWCX93Q15v52HEKrowxqTuiIZG+BSfiyymkRMTHWhIl4FhAhoj5z0QYTxI&#13;&#10;tGmddkDAFFl4LXCYqHhqLlYuU8X9KoGuV9BuC2oh1uyZ5l5oKrKJxjun22yw5mZxMOpOKrwxg58Q&#13;&#10;0w88jSzUdMr5MM7AKIriA5bq63zPEQagJSfKpHIoIGoV0pE+9ZRhaAzXu3a57/jFRyt4tcw/llW7&#13;&#10;rge7HXZ/hyVxW1JeU8xfSeEn0XjjZRerWzi7HjnJAHDKcW1DI0JLcDUObJQc1hMIyJB6aThLU9Rx&#13;&#10;egz3Dpv/AjPvYfqUNydRrlgWt5iNZJK4iaPmetPcbHdpVjnLzIqXSuQJWWbWmyTdplmdrQB9RZRk&#13;&#10;YfQ7fVH8nCVIEgfPOQD45+g7uvfvtL7/Fn1/7B74zf89fcfzvKTvkC+V+PAUXtCXRUYcgEeglyuv&#13;&#10;3ERZ4S0TCySM7Th2wEMH++k6DErPW9tOYVpeOE9ycnMj3u6123the82sq0Wxnm9rTtFoQ2UsnQtM&#13;&#10;MbSk2JQTWzrSt3VUQF/tKZlKAvcCDl0KGDJRuj1mMuLmOAvD427vcjhrI0yvw1x0+EtAX0/v9bXB&#13;&#10;QIJ7XH9EDnFkJsA42O4V5PxA3xJptvOmwp7WxF1KriMmdbnAYEGlDA2+COwDfSB+1qTlfQIquWXL&#13;&#10;gilyqQP6ml569qHKZtHjbfWw2wL6DIOTpIXNZoA+/NUO/9vt+C/J4k2swpbHiZnHlpFURebKDG0s&#13;&#10;XLQ4XKJpQ1RUQeMYQJ846QtoR+dgIBml92kfVnJcSzDFmhgy4hpY4MzymKgzCuR+LTxuzbJyncgh&#13;&#10;LG/M+9DcP+tan95Lw/ca/dbAfhY775zpVQ7oW8Xc5x37sOeSTBQVto+wnzqz884ImWGaRIYKHTGY&#13;&#10;v5i4LKtiDAFNphcDERnmJnadQZv4KrY+RMbJUh5H8izS8KWKBfqpq/79ruo/3U2aJ6p55Jsbtslm&#13;&#10;wL1r/bJJ4aYCwykD6KuWqMZ3FA5yDGbCej1ca4+wznA4nkL0oquykM33gXWhAIfCGMRkuyp55asw&#13;&#10;+I/VZ6h+6uc3V1FxEq9O4+Q0DE+S5KrIe2FwoRnvBOk3VvlVMt9a0WlUdsodGq4QyWjLct+xaE9n&#13;&#10;NZ7Qmbm0gFVmGFiTTUHXNZNlM8vpKNonyoIIrSvaqB0wkjQnUNjgmH2RN7f1S/p8MbBZ8EJvyih+&#13;&#10;1q84tL44zZcxcO8w8H5X+v6p+z2Pov/pgfd4/pcrx+t+beD9sv7y2z9B3//ewPtt9OWxCeiLlxrY&#13;&#10;nvKVH6d2EBnPsaIIVESvCL3C91bOwb1MN9wAj1KiqJj1lis35KokAH2bmr6+ESiVoLWFYNCqwRq2&#13;&#10;4DgSaIBLWw5NLrelKpTrQC5tOlXxpYgE/IjCmfl0IZGMzrNzpDtov0fGH1HqasK1u1zrigUAQj0R&#13;&#10;7nNIlxi0pt23l4N3bfgS6kxGkEYNti7R1ELzYDZ7bbdmEw9zdEyTMVWgbFWNXLcxjcbQnzyrScPH&#13;&#10;3KuX+sqTQHJLBBqXnlq6RmwrRRys1kkUe5pGKQLu8oE8CvmLUv5UkW+X/Emu9B1jplSevc8TUH1r&#13;&#10;2yolW4PJAYJ3YRSfzRVqIaJDanTGTM947MK2p4Yz1QPcXBJOSLk+GfqLxCfrlL0v+Yc7qnmgHhtq&#13;&#10;+4CFNSknKuNHI6boDNdXJ3H7Zwd/FWuvPeZHpf82wFulTPFxMNveTq7vUT+iGHYB95XWOdk6n80n&#13;&#10;FLi3VYxXQTuzzlMLdXmMGQ1w6ErDR6XD3MRIYQOdPpjsO53q29wIoBTbgzh6ncRv9p+R/X62v0f3&#13;&#10;NXqXj0u3HSkfAvb1Luo15bTZ0c0NtQ5QQwDtbmDJZJdQzsf0CdT71L4Ywxf8vONzg1Qc5yLi4Ffy&#13;&#10;+B+81+lro+oeB/C//p5Xc85MzxTSTjZC1pKImgQliQviLsQNFRdcUGI2SNrShZJW7tPm3k5n6dzt&#13;&#10;cOH74umDNonox++vDMIPy8Kk7pqj6510+4Be3ULJomm7ZddrGmZFmp+qxhfdPrP9iht8MezPqvFJ&#13;&#10;M09s78z1q3oOCf4AF5uEMAC3kCQyFIkLPEVSfZpty1bHz6HoEvK2bXV5rixKYnTBebDoDmULYwWU&#13;&#10;IiB7Tt+tsuJqXey2oP6tnTizMldMTDZPjVtgHRBvk+Xr9Jk+UPxAXgwMQY70ZZH/nO/d+2/oex6v&#13;&#10;/oHez+l7fR5B8QB55evbs77mJ5/7+kHfjnLHJIn100QRKGyAKfOY1/0jXK92HUH7Rd6691a/9+g7&#13;&#10;yvZj3qPv3xTvB/qO/+ctfcdzv3lHAA9XuQ1eNEGoPFOfgZJs+KEWhDZIEjpp6OWBl3v+yvYWhpvp&#13;&#10;TuAosa8kkRJHvB8RYTJdbsn9DQ8a4EzCCXnCzglZpVWDM00B0Afqn6vSic4vXQHQt3O5pUHG8gjQ&#13;&#10;R+I0gVGmqESWIVJjpPelf3FyMTrDpV6HrVWI8xpV7/D9gTC6IKHGuFeF8LMuWms1+90ahVR8rveQ&#13;&#10;TIp7rXgyrzLSlC8kti9yqMKThiz7pllYJqDvYOtPoXPInKvY2EXaZWIA9Ja2DBIpvELjqsjajmaY&#13;&#10;CmgOEocB+vRxavTvvMFBqW3Uxk5o62yPzE3tsMxybZ4r8l71/Kncg7FSpdVt95jxkIE7DFqdUx2N&#13;&#10;6ek6YrqYGRFWTPoJt1gq+612s9XvN8phLxcPXFEIRcGsbofWEhNCCbS+FuaXm1G9FA5OIql6GdfX&#13;&#10;QL/OHw5WXYoE65pwuuzmm75uYzMCA/TVykStPCYxNvOUuw13l8O7sJMYI5vDAH3TbkufoVuX24dw&#13;&#10;qFRV6pM8+50f1+VpG4yimxh7uO8WBXp7B6/XvdAv+8Z5rFdSrRLKpwH3qViixQ1ZPAmAvoWDgmrH&#13;&#10;zxrsFOpM5S8QedpslxsVQJ9E9mIZ3eiThIMU+JxsfeQuTsXx80UIHPxmLz8W+PayB2Sj2d944ZMg&#13;&#10;nrDCR6CfOP9oeeUgrlpuaa5/BAeYzqlpn0/UEsqftcef4EmN5jBiNh6PIJaZ4ZM2Pq0QwrlsV9W4&#13;&#10;Oo/PhfhESj/zQRfQx9sIr6E0B7M06hv8M327/LBa7sNgZUdH+mwe3OYPYMIF1gH3QFZJdnQPLP4q&#13;&#10;+l4J+ppf0ndsIwA9UDxAwOL4SP5/6Dvq97qZpvZ/St/rMRm4ypn1uvlX0fc64b5177ue/L/Qt117&#13;&#10;YD+M5s9dN9UD0PdCDVSgMHIAfeA2WIZg4A3Xjr+0fKBf6M4jTw48wXVI0xm7wRjQd30v3R8UiB3A&#13;&#10;HDQWRhMZJzWKNzjZEnRLsl0ZGOjaQuTwictlNhUbk0AdWyKhsTgoKkud2ntspuLipIp2P2BYqYP8&#13;&#10;2URLg2kPJYdgrEOH4/GYqSpmiVPKU/ochk/rlVq9xBDQIlHSmJXF/hiv4JMmw4xVQXBUJ3fTIvAO&#13;&#10;lrHXpJ2l3MbmY+49LKybWLvx55eOutSESGA0hpiztKJIhqEBMC1R8kUlV80rK7k1Flsxy8hIgyyy&#13;&#10;wc9aFDsgleEoZEY7Dd3MYbg1A5n0x/MZHkpYoqKhcuGJnU3IrAM+dbjQoCKTTmx2F8mPO6s4RMW1&#13;&#10;/ngH3JvfFnK0x7kAm6lieySWaubnP+zy3wzkg283rsDwZ5/YyImHlEIeJzwXdbOGFVclFcYnQ/RC&#13;&#10;hBo0VB/RKLoIJsUjVRTQzb62ijuO0uSwuow11xZZbO37HI/mNYM+pQa/Uf3ynBzYKpInw/vH9lMB&#13;&#10;RlHEW8Ca21bmTZ5rCFRN59q+Cuce/nSpFk/e1VJWRXg2qk+xFjHDKoNRDcYag04fqoO3zD5mihV/&#13;&#10;iMml1IuZhj2t6tOKwTZ9A17m1M2NcJ3BqVlTmFN+cibSbVXoy2JP4OuieC4rZ75XzaJW5DVy/2IT&#13;&#10;DGL1grb7PaJShU47SLOPDnq9Tq/bRJDOADmfkBVqXqbMEhOc8vkZtzlj1yXC6NIayoKIQ44b6zK7&#13;&#10;CCxA300a3Wbx9SLdBs+QBMrCkbeusrM1K3SCPEnXi3yVLRZxkgUByDIJ8zhYAPFC7xiwfk7yNu5r&#13;&#10;ftH6jgQloQHybNHLI3YsdaBgfJf3Blgwfx1JBM8pOP3rnz/S+ka8H/OdbFnmHPMeid/ZdTRtsbDf&#13;&#10;pexFvB8TAczfEHpcR5H2Hn3vJQ7nL1dJB/otF9YxYP0v6XuT57p41BIsXiC1jm+cl2v7TOLxu/3z&#13;&#10;XQB+rJNGNqh8SeBmbpA6fmZ5IKnpJsBgK0+9DEyUskxT9ECcI35MXt7PO7N2j+xC1ABlkbGAzcQp&#13;&#10;LRO8RKo6a6isqTOBBcZSLneZ1JpFOm4KM5XB5jPIZZCrgC92znUmOnOEomoQ/qU9Ou9h7T4+6CMo&#13;&#10;BKMIQpyy8keC+zycAPrq/e4AahF4T+IRlm5NsC/I8GwybfH8BNCnsIpCiguKyGlyJbEAuofMKVbB&#13;&#10;IbdvE/3aU8DO2pBSmTd5WuPB0ZKuq7HrhroRyiqg79pOD876Wl2vuQVRZrof4Is/Ae2kNSNiDlsr&#13;&#10;0EoezBAR0DcdYLEqF2un2Kh3C/Y2Y64XEviNGodSowaB1kTi77TX+Wvi6hrA8f/+wBzmzJwu0M60&#13;&#10;VorGBSNmw5CdkM0IWUlCYkiUBNdCrdI6SNtw346nHufMwu1d4PtDa+lbUng/eZ5majF3Wa+4D4uV&#13;&#10;Beh7etaXj3IwRTgf6fakBtk/L3unH4Ordz55nKXNx3V7nXxKiLO0dRSyHdz32tG44qaXktZA0Far&#13;&#10;KqKQTLV4jaJGIbG9J4un1uMDtJp18rAT9LBU764TtZi7m3EXLLyAPrHzTkbKtoiENjbLCUDfU9HI&#13;&#10;lm0nqUv9Txx/SlNnAvXJUWpDF88DYp4wAFW3B4tMhSerItcSBaaMkNcoVe00ULzmW2SxtIvHoLgz&#13;&#10;n1PuzkFzrZVqzUhvhhacJt3FgtvOiUlQMaQzqXsqMWVdqvfUek+rAPp6+lngfwb0LSbtpzv+6YYd&#13;&#10;u50K+eG49tvHq98uoPNKo3p9DQb8Uqt1jeCXvFzRw5oxqpqza+P2Sr39LM5OGbvGm4hgdAB9qkp6&#13;&#10;pjpJ/PvJaJlEq2G8ykfLdDoJJkNrBtz7nj7wxW7e+x/St9PvkL6DBfbHC+//j75D93b9mr5Dqfb0&#13;&#10;gd5K3+EJO0t3n7yVPuDeTq39+PePCfDfpO/1p9/Q9zX7kD7wptjRN0o84N6OPtDYH4CAfqmdAfry&#13;&#10;wRhA0e+LLNfk5brhIMMpCzOlNlvtcBDKtzChQ4hdSqRoiRZ1Ue1JfUPybC0KtNTvhZ4YmlyfRxwB&#13;&#10;M6iG2a3e2N3iPiqekuLOXsRc7JCGjmgSLnEYj+FcB+c79BGFvcfQ903ktIk3CJHkTYJTYBKHcKhO&#13;&#10;VmC21lUR1RT7hsqRfKcC07W6iiO+JkwjZz2JHmbxZuxthvaX2NwMjLVv3loG2HmDnmr1Fbuv50E2&#13;&#10;C8fL2F/Hxn3ELz16YrIjVVE6UusEJq7oYW+8yfKH1HiI26uwKbbN1jn488086BdFXBRh8dArHvqb&#13;&#10;oTzqkXKzhpwdw2dHfKPqKd3M5Uc+n4diPtSy3PJiXehrOK+jlIeiaaMU1o8c9E9PL6dLevPA3iaQ&#13;&#10;z5wFtfcaVm+5LhJMmnpUopVqGykjjbbYIQ0GceVq6l+uFpXtcw1McU+PzfWsNUuRuyH5ZSI+jsVV&#13;&#10;2liElVA908kjnWp5GjVw6MmYv9/Cq+d2vmKdmOOVJkHU2nC9DbW7TULAeVvp9wWRp3AKazMMqqqs&#13;&#10;1uNFiSUIkujgCFxliWrqkcXGLgq32PSLO+U2xGK9Bgp6VUsrR37zds4V99p2iMdaSwN44rDMoIKI&#13;&#10;iBLMyxe8cmyZp0lYXk+7xdYrbqyJRp5c/f7H6fuPp3+UShfVShkqlRqVEgqXeA6yLDgYY+GCdJeE&#13;&#10;ucSlaYtO65xGCBLLi4wkiIaiDQxnGobrdHg7CFbp4C5LlsPhFKDlTiNrHhhTzwkHYZoN8+l4Nh/n&#13;&#10;02w0GSXj4TdT32QQg6ZxAvrv6duvV/uL9s1Vfd1Mv28/QP7j2zfRt+/w5EkW/ILKr9ff3TmwnxV/&#13;&#10;PSV+36F7h/r9iKa/99wf9RdZO7UOHfsxfbnxd9+cf0jfDs+Xdk+xe2SAHigfRqAsDkF5FIDGYQSa&#13;&#10;BC8NLfDb8/HgdhSMDd1maYZkMFbA+jaDSxAuNV8S27iIAPpIgQSxCivKnKKypi6C2S8wRcdkHI2U&#13;&#10;yYbNo56AOHQ9Eev3IVfcWsUmKLaD53V4u7CzxAwcgJmkUZyM83+S6O8o8hvUel9uQijHyi6vWRhH&#13;&#10;A/raXAOX27SO913V8y1N7BENjIJqCtZxFW7k9mextUidu9QE9D2PXNBj4m9Cf+ZbiWXYhmr2NEPo&#13;&#10;5+7weZ4Xd6NianxJpPWg9zCIhr1Easkm6Rbzotg+FqvhU4YD+joXzPWHduvy2lHohxsw1JnFWi1W&#13;&#10;2sKjfA4WahXi4rxbvjC6aGxwsUH5Oh6ZZOixpsUwEtok0GqHhmCt04nblYS8zlRoHqN3W7nYCqu4&#13;&#10;6lEnXvWdAujzfcwfN1T/M6NCNAuLNO/wWqDQvlqL7PN5fnH/5RpMccUzvBzXs7B5E+PrEbuKqdsB&#13;&#10;BMrscqhcBQo5MPnYZfKMXd7Xp+tqekOaIQ3oI8kGoA+6hMonV1fHJRLGui0Yg+s03tE0zvN0w5R5&#13;&#10;gWZZnsJIQB+DVyIL2y6U4k7ejulNRg7AGts9NpjzPvdJ5c9Dr7EB/4pHs5hzE4ewBVjudvguTNEN&#13;&#10;MJmT7AkjfuzrR779CWy7z3NlM+BsrHJe+XByeXxeOq1Wrxt1CIYgotMUGNh1qCShB7OuO8G0vCmM&#13;&#10;amRcRrwSwcMkjYN4luvLKqBv7Ps3YfQAFt4sBfTdJMkkygF9A3sB9AP0RUEyTEaTfAro+6pfCvT7&#13;&#10;GX27i/BacNCP6dsbtaPvRb+v895b6fsZTf8BfW86f+/e6/b3l35vpW/v3m4I3H84ye0f9jP69lId&#13;&#10;orebA99K3/6Q114Gv1f03K9PCoQPdq+50SAA7eibRAPQNHwpc2YT/yaPboCRluGCFy7NETSHgKVD&#13;&#10;5ssyB/FMlaPr4DYRRAvH2jiKkQQFoklGZkVdklxVc1XFliWREQSa77NsIAuJ0I0FZGZ2nzK52DjF&#13;&#10;F6fYWNsbfZlJU48dalgkIhLVYJBm87J6+eGqfIJisEYzDsb3ywxZk/G63m4aCOXR/2K+Tl/bxtYw&#13;&#10;gP/h90Nhlktbpm3aBBI7cYzxKmJhLcZCiyWEdoFWLKEFLchYXgLZSBpKG3FP6pk002lLW+bDheeD&#13;&#10;ZKyDMef89LxqKuuhIqgcOK2SzOmGZFi8aU19dzqPhKtUqxZWVXxMal8n5tLTApt3VBaMlg4rnflO&#13;&#10;tSmqm3n1blm9X1XvzyJNYDHE4IWb9aa6ubjOg1wjHRpqvoC7e2NkcCJycJycXF3z1Z1avVdPQybk&#13;&#10;xvpoIkOojk8K217nfjyTEk/MQ8WfBZIYwSOvdRw361m3nqNHOdcGk+tqyW0u5NWtdXoqxUaPIV6L&#13;&#10;g5cMg6BBxDo5KjhtwRiZ7iQLmNKlC+so0p7Fzi/L+c76snN20z+/qEX+L4b0NNDeLMPWRdK/Kppv&#13;&#10;y85Z2l44J7klJrboW9Mo5LL1MJz3vHCsyfiUQCiUIgbiSV1qvmDq/510dpiTGot1GBbjQJvybcPS&#13;&#10;BYGd2ISkjBgO6itYLzbQ85w+XxBlPArMFj/ZmcB/CNSByjUU9iiwTq5P+Wo1eZvBmQ3+utGUwseT&#13;&#10;0ZAaDOkmJh6Qxo7q7drunmMeZiYUcYNpq946bjcOj5v14/5RG252qcFAIWBPJlYpvyyEMCEVGxrL&#13;&#10;vZHU70v9DougMD2GWGLIC5hqTd1ESpZmvHbC6mxTrcrrebxKZoUfxF4UzAoQQF/gxUmUzvPFspyv&#13;&#10;QPlbpMs5oC8us2iZRGX8J32rKAP5UfpAofpMv3+bPu+L+ftv+5THTfVRZf3yl0H+3+hbLmafDbnA&#13;&#10;ve+l7x8APizyAGCaBSB5FoIUeVT81fC3rW8R3acMP2UVBWuwQ8Io8SLP8g3dE2RrymucpAL6BAa4&#13;&#10;1ybHbRRtw3AHGnQGvT7UPwEZQvBkhHMkaXA8cA/op0saPaY4FPUEtlTZVMBScbiy0PdLobrUq3dA&#13;&#10;v1l15VZn3t3CepsaiSu4Cj9FiH4Nqr2ADveQVptsj+i+wA41amhhgD5YHWEKQkg4xRGWrZmWqumi&#13;&#10;pFCihBsqDjrPaSDeJsqHSLmL1SqxQAk8jazEk31TVChWxilQ0nKFvcst0O6qq7zapDqN82PMEiVw&#13;&#10;jha+k+oCcG/a32+/QiY9WWZ5UyP+pK8yq8p6O5dTiXLGjI3TIS/ezOcfrlZFBAzGHY3UFJ0irV7f&#13;&#10;PD4Kj2tpaz/p7sykfnmuV1VQvbMur3VgoA/oI99IyJ4okRSgz0xg0e0YPhllwvlSv0zltd/JrJeZ&#13;&#10;9zugb75pFOujLH/umP8RmScm9yxz6lcZdHcKVZej86yznMGAPk9ldBEzDdxNmrpXA/QpIkrhQ2JE&#13;&#10;kJA0aqjtV+zhU6LxfNLbpUZNkjghOZI2ZMFQOVVirImooayKIe4ULVziomDO5pNVilpSTSTf8OS+&#13;&#10;rXRn+sCU2q7WKyJkYR4Vet0VOwoD0QQ6IRBkOsT4Hmt3eK/mZo0gOjK1A5s9NPEjplk7PmrWDw5r&#13;&#10;bw6Od+uDwyagTyVHrjheRNM8ZuwZQouNPllrEfVD8rCGdwddDOlSgD4R1wB9sRiXRnRP39VFdbp+&#13;&#10;W6abzAeOpUESenNAn2v7nhtGQZynxZa+dZl9g74iDR7lMTXfS1+eWiBfo+8b7e6hsD30uo/XP0Zf&#13;&#10;WYTfid42Pzrw5vcz4xfybw28W/q+PeR+D31A14ex90E/sHKS+lv6AHrzIgYpPwaU//v+H4ef0Qfc&#13;&#10;2yT3JTD149hLfC/TrQDoJyh6qg4SCfH5gUMPlckJi47IIUxAKNKBh0142BiOmiNyMObRqU6IJiVz&#13;&#10;QoKNLXwkyoTs8UIsMomCzy1kk2K3p3R1y30MX32QqzulugZSCZWjvOeVDBGE+rT/Ej3Ygd8cYnVq&#13;&#10;0lSIfoBDMdo2u3v07i72qo7u847Mm+LUmLLqhNUwzcB8e1y446WJnBropTW+9ejbRLpK1DLmsxkb&#13;&#10;W4LLshqOWxiVsnIpm4nEOdzYVUeJT5cAtJh1VMZXlBmr0x0aajAEYiqa6ASMW/TC1XBximzOsCKg&#13;&#10;DRpREdomhFCzPlxcf6gugsgYYx2WgRlqhsN5r3HT3LutP7+oPVkeP7Gt3qoKq2oJsM/WipuKmgnw&#13;&#10;PlbYhqzQjDubKgEm+6iTMlHCni242yVyW+5dZM9W6W+L8mm8aAV5o1w/XRS/xt7L0Pgjc19f5s27&#13;&#10;s1Z12V1FB7nZ9WVaYXAK9CQWk6xjVq15JqzRQx5BJERW4YhtFfArv/Wr1vldHe6oWEOi+qw44RyZ&#13;&#10;80zW1ZkIVUNEiUi2UPiNL57l/DpnFjnl2JCm9lS572jD+4iDmTLIDCSxdyPztaU0ea5H0AjKobiO&#13;&#10;Uy7Kp3062lWLfX9xZDoHCldTJ3XupI30JlAT6R30oP021ujyg76C9FW8OeO7ngoZ2smU68JEv4cP&#13;&#10;D1F0D8KhOjtuKjzsWOPYY9KMz9bG/MLLq/PzalO+W6VXy/h8kZd5FkXJzI1sy3fsALTuNM7KRbGl&#13;&#10;D2wAOyDE3/W/6AO7PVhG4TJMf5o+kH/St+1+28byt3xlgAUPgkW2kD6+/Qn6Huv3PfQ96Pfg3s/R&#13;&#10;91i/h0++Rtz30Lcte9u29rP0bZf9RF8ch0kSZVlSFFkB3oBFWubJOvsf6+X62jaWxuE/d9n9OOyX&#13;&#10;mQ9Tlg5LW9J22gTaxnaKseMLtrEsGQlZloTQXaCLhSQsCV2QkK8QJyFxKU0PexxP3bS7Xdhl4MHY&#13;&#10;B1m8ko6e9/dGsAnes9sPReBBct+dTd1lRK8Tdh6rGXyySRTFhWHlNGszvHsT01e+sHLHhcEECm3x&#13;&#10;rEoz8ogjOkMU7tdKt11qI++7eANlOgTXG+GkTYyc0RC+fxTfRyYjNFHxhTNMndY6Ra6X6NVicLvE&#13;&#10;wNUYbDlwKYKFAWIHTGNg5RkZ4WUWqu/ouPNr+d0RWqvZfWxGdaf9N+OTV8hzqL6hOCJFipRJViVE&#13;&#10;izQs3DWxyEACrp6w53Oxc2lgtwF/E6vLRCx8IZ6IuWnmuh5zikcwJkKoaA86vAjYTzdTANI8FXSB&#13;&#10;8FU1lGymySB1Hu0oLD+2PEoLzmj9FS0+E+UXMl0lGiWmMYDqi00HbD8BGF5dmWMQXaVUOWPIde/8&#13;&#10;89nx9sWj/PHfrLc/Kzv1JQCswLUVFrwB1eeNeaVpiXUdqk83CNFF1GBoJ7TjkUVIQPWBTeVudbwp&#13;&#10;nuXFP6H3nOj0w907ACqfbjrrpJK5x+uwdDs73c5LyeSlL1VMBqPRdr99huNt6D2Sf01hx2S7RHe7&#13;&#10;5sgK2YsJdkuVi85zp/FEQ451oqZyfcnktNBSQ0d0dDrCtHioZ6y0MOT1VFyE4zzAk3AYhUPHRlS5&#13;&#10;JbM1iamaXMNTO7mFreLqPKj4k7YsdSkGw0WcsikxHgtpe+i8YP0Xbl6auCVNKGtkWRq0ZNpghiLZ&#13;&#10;JsnzAd1CpF5X6Nbp1gnbeyVTZahWQYL7Bo65WAXDjlto6x0Ni5RQzxmlUybNhGxtzm6DGVgswDy7&#13;&#10;W6UfL7LterGaFWEY2xMfqg/i2h6ceYs83Q+8f6L65vn0ofqS0Nqr7wvG9+z1+J/4E9W3t99h8b8c&#13;&#10;D133cLzdq68opv+r+uLYPNjv4L04/mG6+xEPvXdQH1z8v9WXJfrD8zxUX17EUH0QqL5FHEIO6oPe&#13;&#10;gxSeMw+oVcwsU32WurB1ptlCM1Kc1ChmUqTl1bx2fdm4vTi/mp1t4spl3LhJ8ExDpgymIH2q2kYq&#13;&#10;9UGljdW7MP7hLYNoO6OWQzQmZNMS+r7DFoW+SJQoFsxQYOYavY0YsBbAtQJuKQDq9wzALXOb84lE&#13;&#10;C80B8nu//zvRfIrUjpBx27DVlIPSQsYky5J+B3Maffm8z53T8tBylNCzI9uaaorBMRKFGGI/CqiL&#13;&#10;C/5yuyNL6YvlZFGYviNaGiuyQ5lBp9r4MtG2ifEp1LcTdUXzcZtyTwnrmJBrLNPmmAE5poYjsUco&#13;&#10;bUxuDMQ6QrfGNC6MGW2sOYI/M1ebcLuNwLrzcdMDlyhYosB8v+79Zpz+TJ78gg5Lxtr5DDZgm1xd&#13;&#10;+NHaMTOFjgQSJwyacWlapkZDRcVheUUx9L3TcHq8mJU/fmgC0LvcVAL/qes9jpOjT59PAChdgzfR&#13;&#10;1W9C9gsb/SoFz02v5Bltm++LWGvUrCJIHR13q1ztZPimgpZLrbPmAJMEx9MuDDInykr3+Qh9jaMn&#13;&#10;LbbeMfFepOC3C+VmJbl6q2C4ECd9GsmNUebjgTtwwkGYk+mSd0IKBkeWroujus33coNYT6m7qzfg&#13;&#10;Q/n6+jxKy/r0veFXZe8dbRzp4TN9+sTwn5r+S8l8R3GnQ6ZPicM8rW43yN1GzyaSiBBsB+V6PbL5&#13;&#10;VqSObOvY8l7S6j8Q9gjhqs3RoNTt1Qdka0CNSN7kdV8wMl7d6DaIcrDegPn8dp59WBY382KdRDPf&#13;&#10;K6au5zmOM5lMTPgZBFO45/NsR5FDE+46fpGEORx/7l2XRt5uh99TfJlDH7JPRw8pYu/AN2kqgv+F&#13;&#10;SoFumULglyRx4/hHPnH2I+eBrxnsSxlQhof1Hbn7Hck9B2/Di9pXso9/+3S6V+tB3TCX5rm/L+8A&#13;&#10;/LlfPFS+L/5bvr8P35gwsw4k/8Z+PU6MJN0ZCepozz7dzRPjQJHu2CsxSXVInH0lumcWm6vcWWZ2&#13;&#10;Hup5YKwyd5l6eWDlgT2L3EUyncd/eAxqbZVGsxymSqeAx99f/q493TcseFvum85X/ojNkTsLoACn&#13;&#10;qzjcpPEqCnLHCfVdOJllFai+zbp2taxu8jIcuLZF925ObxPhaqoXmmqTHNXq904bjTdn5yfVVont&#13;&#10;niloVYdgNY1u2Qp8s5mgMDKoPpcmY364cYnPxRisOLBGAagBcA4ABu5EsDGufStkFL2r8XUNOxlD&#13;&#10;9bXfUliHazeJTodgZZlN0VHQxc0urnTHEsZLlCpypshD9dmSoHO4ynU0pe26nTDr50s88PEiVdJI&#13;&#10;ntqCYwq6PDalUWRxgYqHIhbS/ZBAwj4WtUZJnYurMIgZCqaJBCOJjD5ljYRVIor3hrSGczzFU7SI&#13;&#10;ixKumaTj8lEqL6H6ivo2PLt0zy6U09n4dTR649PvQ5fafEh20+4KPgrTXlja0hIvHIVhPag+HGcx&#13;&#10;tCeIgzgaxXEfSgCqb16U7tWHbG/rSfxiYj+CQPV9vDvOr58o0U+I8Ze29Ncu+/cB+chWG1MZU4gu&#13;&#10;Vi31elVaJlAbg/ark7Wzbq2BoLBZqEw6Ojebz8naY6Rz1CdLfQujYvFfxNd7a+L4GsDxt3pexXLg&#13;&#10;cKbszOwyO3TaGVuwtlURbwkqGhVDYmIIiYkJ5IqGXDCGhFgvoGOxDqWdcH6tHdfTobPM2T8OfAmh&#13;&#10;IqTEfPI8RKAQgL6va2UedOZcD8z34KYA+iy1IvE5VsyIOsSI+Q5XANsoQxVkpmwLzbGKT/ro7fIk&#13;&#10;ujm/v6+sbmpmUOK0c1I6ptQjVn/NKge09KrTO2iS78r1Q7AJYEx9vUKiiI7WmiNSYOoDO28jnW7l&#13;&#10;T005OQ4K4Swr2x+x3kmTKyBsu0x26hTfJHmaElRWtrvKmJM3fTsKZ9F0fh+G1+EI6Hc9DsAPFdAH&#13;&#10;Ggx0XVdVVQZHwCB46btDE7QFcEffTr+fpQ88Grv2H5wdfbv+kr59/f6SvpH/PPexPff+XHsfG+y3&#13;&#10;m1r/v/RtJ7G/Qx8Qb+JpgL5wKI+H6jwwZr45Hj65N/PtqWcB9MAgB47TkXMVDp7r9zhyf3sjGPtD&#13;&#10;9T5906G9GA0BfWPD8DTNUdSJfzkNktMwMRvFx/anqXUGpr4vQeuzja8sdmn2QolViEannKtnzyrJ&#13;&#10;WDaezsVhUCZWysWQ8jlJQBLQbyTOLdrSML5P0J7ILCwO7KTXbmezou9uutGdEN1p0Rc9Wih3I341&#13;&#10;YN0uKtWrzVSqlMjk49nEcSp9CjdrTEkpV/UaOsTbHglptVj7PIaepTt5RGzgPbxDYQRSJ/JFNlsx&#13;&#10;S0TQ4nWOdxTJ1tqWXhk5kG8WfaOycjmLY/oYL1RYEab1Ojns4GGveiUiKskC3wiixgqI7OHmjDWm&#13;&#10;jBoQPR0jOkgLqaM1ol6h4ByRz+Fwkaln3HK8nzvqgeBTqZHSuZo/oBbrR/c27mYqeaGgX8nqQtc2&#13;&#10;jq3wYwozKlC7kq9225irMUO9pbIJUzoPrMvNAo7u0a/rWugkBPZXEv0l9ONXYcIOPvKD17jyL0x6&#13;&#10;RYpvGfajzmdGIqrglWbqsgEXZIUXbLnF4a1mvVos16Am3eDbMLiqSuJNOv8HVDxOoum8iNWsXtPv&#13;&#10;tzdTIbrRbua9mdALGHrI4Y6IyhzUxs5b5AXdK7S7RZTOYZ0s0I/n85pcNLSCo+Xmdhl0PUejiFvd&#13;&#10;0qZb5uRMV4A6ZJ5CSyRSbUIwlMxkLpMwXMRxdH1djSLm64pXGRgrpEuJWCX1kW7Gl5PG3R22jhrO&#13;&#10;NEX1LzEJwlWCUKW2pHa6EssIMi1ZlBjyyq3lRlMw8k02vr8auavQ/zz2wY98bD1sssA66xFAEDgB&#13;&#10;y86WPt9zQMC9hzx7awXoZ+nznf4uwN1+/zN9O/d29D376M9vfQfg/qT3OOxZ254mvVH/uYE/pO/Z&#13;&#10;9f8AwP+ibw/Al+gD7oHjlrt9+rbc7aO37XFvlbYA7uc64nZ0fJIz7APctqYB3CZjA7SbdcERfPpM&#13;&#10;v+1d/gF94M5u5QTv04ccZ2JZC8+/8i5A4ejEN44c9Z0jvh+KJyMxZXfzDlsdcqjXo4YCbbBtsV1j&#13;&#10;6kU4WcyflS6OMp/eXBwfXCZ+hyuP+umd0YAcGCSYpLoOR/pye6J35iY2CRqLCXaz7ETX4GFUo+t+&#13;&#10;tBhEU3NtS2OR1wmiW283C/XkSS727vLTh9Tr/JtPzVhtUO/O+JqFvq9/egv9EW9eQEypwTTATgro&#13;&#10;w7N58rIopmoDCO9iuMrSfbE5NJDlDL1fUdFaiO6Dz0NrLFgWoQ/b+oTXbwztzmVBfRpMlgxFNZhe&#13;&#10;jbcb/SvKWfLuStAcuk3WaqUyhpAEKlSK1MV5LX5STbxjL39nk++YzCEHnYhYzlTxuS/dRYvoaxCt&#13;&#10;rNVCDWeqNVG0qSID/QbynGjquRQCpWEWR225Y8qIRJ2q3ZijnS7H2WhTB/QF9lkH+2ch/Q+684uu&#13;&#10;/gboGwTHovde8j7qXsKyC2o3ZXURCS3huQxagfkezehcg0WRWqVSKAH68DIFnbXiv6ZzRyW+JAoI&#13;&#10;JTYwCUf6bC00yC8z8W4lrybdCc/5NGWzqMHVuU4GbcYxKtlTK5xaJ3m4RaRbWJKmU6pUsAdwYJWm&#13;&#10;JhxoudCFb79QUaQs1rSg5ZHWabNxgSN5tASV05nUydn5aTyfzzYaiDGI3V0jcw/l8QwB5+rpcwy+&#13;&#10;GKpIdNeNInJ1jwD6WDPdVkqAvo6utHiRYASqw/UI3iB7gL6N4UThNArH1667HDpLf7QMvYlrA/cm&#13;&#10;jj0eB74/cl0HoAe2XXAOhj2AnjeyQTv6dr1E39aN78l6aerbBnx45sZL9O30+ybJ48gXGC/R90Sl&#13;&#10;97zv0bsKbNDuX9gKADTY9hJ9+395uf3r/zn6tj1xt1cwkkD79IU+GA6V7bnnf5crfxOv//B1TwXo&#13;&#10;gVxHAssswO3BusDc6feMvoee0NtmPO8bfWPHnDgP+i1cF7QKx3Pvcu6dzdxYaH5wlLcaeyC1DwT0&#13;&#10;N4NJKPi50DrrUxlfrkwGVVfO9tkEjV+2kVwle3ZxfHR0cPjhVezkTTZ5iGAFpVt3+lRoMIFOGxot&#13;&#10;mT3Z04xA7U8G1ufR4H6iRkshWlPRLRpt0GhRvfWhpV2b9bEhT3LVBhTLnbw6Ofp37PBNPJOpUJJC&#13;&#10;2nqKa32giqe92rlcTyvNkthGOZqmOAHraXUJ1MFbPa4hCSVTg+dj5HaBR0s+uvVvHBuIFAjmRBl+&#13;&#10;HpmbiQbmkCuvrOiYOMB6RpUbQLyZ1YPKeE1/ifqLmcozaBWG2g2my5ttxsg1u6cw+SEtnEJ6qmoU&#13;&#10;ytp/OK/T17axNQ7Af+/9cheYD3OHuZQ2bWmHJm2TQhJnMSZWbGEZLxI2tiQLYa0GrUhCC1qQkFdw&#13;&#10;nJBmKE3FPY5Tj9tOpnTgx+FYsU6kg/T4fat1pY87gT7/kNxml9kHfz5Tw6kSTFRvrLhDyU5E0x5M&#13;&#10;yIZSPsGaZ20R5z1BsjhcI2GdPgmU/EVUzi472XV35JV76JPT3X+UT37h8HeBh/hRRbIO6ME2zb1k&#13;&#10;mR2h95ZvvetX3/XKOQKB8Fq9UasjcB3P1fBDlCoQvTxe2oFOnh6RcPsyiG+m4WKkRk7HUmq+0Rj6&#13;&#10;3WlML0J+MhCiPuXQHZNBObLUbZ32+hXZJlm1hXNIgzzFiFxfOjb9YjQtTi/guYWDTMPa1Rz7+Im8&#13;&#10;vMYE4bh49KwNlSmoRxVYbL9bfl2A9vYq+XdYdafb+sV3coFxLpA5DiiKHgrUyWIM2KTnV6gzLIr+&#13;&#10;IWmcYXKlJqN1qd/o0XiP7VOcTIk+K01le1n1RcOPSQLcAw/nLPRncTgGDa/ngHE0SpMkAugB/aIo&#13;&#10;+D59ob1KGljrGmBdBnz7+q+/vzxlo8FcnftVmfRdTDa/uUnQn9Gnfp1IWbaQD9Jnrl/nL+iLQfUL&#13;&#10;tsJZB3wEBzePfJEfBPAh+uJEA7nnLlJBVvN1ObeSLU6UTfruMdwIWCRJ9XRogDEIZccVHJfzAxGM&#13;&#10;rseDCVgkSe8TJ9IwUVfufaFfrG/o9wWAcWCvk/jLtncWBhdxtEjiaXgEWl1A39DZCfUXJr+lkE8G&#13;&#10;neeAvkFrn6m/lbtHgL7LoL0I0YlT9YyWq/Y1Du81G+cHxTeP95/+tPvoX7vHvzXrJxzXtBTck3BV&#13;&#10;7LJan3cHqi/KQL+Zp90kg9sJm13g2Q22pO8KzSb1j0P8Y8Jf+fpYNZWO2DxqQrvw80dvt7Ze55Ea&#13;&#10;pok1i8sbeMEk3rLwOwY+6zcxpifwssWaHmHZHV3iGU0hRL7MkPts7xXbfcGhOxpx7jN9jxZDzpjp&#13;&#10;0VXsXoF980qGnBOkJqBP9lDRQTirIPmlcI5f36qLuS6y3co51IA7JKVSvNfo61BXPmtFMDmuU+Nm&#13;&#10;J+jgriaO5/En4F62yK6sUSrYMWfGggHom2o+oE/nUkAfWqYYVDBYzeFEg+kYFGJzZ7FevEwq2aIN&#13;&#10;6JtFVXCpxYN/nu79m2xum3rRsM/60g7We9xs/4qhj6jWSxJ5RZbfMNVTsnregM7P8oXCKdTerxA5&#13;&#10;DLjXPWoB+pBdWO9J2eI6+wSuabQY85oI97sHJLYrUPlQaU8lMWZonyU8satwdYqAAH281u7LKMFX&#13;&#10;O+x5XywpTtlL4GBcCJPTUKhO9Dagb5xUJrMqiKZB7dohVW3wCMeXJQLwlkMa+XyzdAzowxo/6cob&#13;&#10;X4cMAdKYskxBllx5P2evr1pOkKflbVz+rSUdVbniOVuBOQKlGYoRB4JiCfpIsW6cBLiXxaMVfSPX&#13;&#10;/oo+wB2o90CrC+J5DgAwDByQBxveB+hbebJqAzczipx11trcNZjL01dNLsh33VuXXpvupan7EH0P&#13;&#10;VVkPN7zWxp82Gt4H6AsDG+Sr48t8swOgOgX5UfqAVEuyPru31i8IByCb9N1hpa4AXGW4EUDffXkZ&#13;&#10;KbbDazptWn0gHlgEjJ4vgAkQb03f3Qr6t1lXxXfbYn92z4z8pX6rZyP2LPCATXxvpV+oPl8n0F76&#13;&#10;yrYrv3UGe+7g2GByOnVgs8cjo3CTItmiml03LmeN6zm5GJOhidOtanH/ZOfR7pP/7D7/ubC3VYP2&#13;&#10;+yik4VWTQk2u6w16vtazfM5MNXPhqtcRA6zLLprZZSN738guKsv5tPMpJrPh4DbgU6Y/Og3ELbrx&#13;&#10;c635rNvOcfUiC1fYUkfYq6Lbjdp2B96jkROpDplo2cEqoHhLYDWpUjrc7JyUyzko9/p8f7tVONRx&#13;&#10;2KGRkY7+njC3s8F1KoQaLtIwKeY5HVIDWI/LZgh5YWmcoNcjfuEJLkMzjXa33idwCWfsKmeUehrc&#13;&#10;CxE6rpEOhhsCZ4+caTZ+n83eZ+lsrtoxL3ucavN6YqWpf2EpkSRYFCFSuGSIvqtGOqMOeqRKNw2+&#13;&#10;DEqjUQxfTBqX83YS1Ghyt3D8v7P9F1g5xxKQQBdZ5oTj9znhFc++pIhHHPF4QLwadA+l7pmIIRRS&#13;&#10;7RTr0jtcOSDFwy65W0V3S8RZxWTJaSxfLqTLheA4CI6/rsBPS/nHzcobla5GNOGTnZjFJzqXaIzS&#13;&#10;RzmixtFNhm1QdJVmzkXl3PGhIC3Y0bZhPfPYQxBX3Iusk+kQXkxr06gZq7VYxEZCN6aaFlZSsQON&#13;&#10;3NOZ5xLzlCG3TbmQutXYrjgyZA3OIge5nvWiqMHLxxi9jzKFGgtDPaRAtyoiSwiDgaRriu5Kxtiw&#13;&#10;P4bDbDTJhuMPaToP/TQABHmTJByG3sjzJ0EI3HNd27IM2zbBZFn7hS6gD9R+IMPIB/TdP9h3v+w/&#13;&#10;St9fVH1/j77NrnODvtU6f9CXRNpdVmj8URGBV/jLt3idP7m8Zf6SvrV+9+6t880+PFT7hfHXWR1P&#13;&#10;UzO5K7rAXYD+dHU74KMXDUCCWAoTGSRKlSQFTqqb6I2jPxJEiusPHJ+3PU4zKUnFdasXpdJ4pqVj&#13;&#10;OUz5IOHAGI/EaAgm7Ka0n7P8v/fX8HnTVhsIdjLwLXD797sEGLSNxLHAr+rIdRTqv6vozK/2YCvU&#13;&#10;Xqf20cgpTD1kCrpRuzY2kYlVvAKd2gWSfWjd3uDZ7/yn9+I8ETSObJXr/ye+3l7bxvI4gP+7+zBP&#13;&#10;87TDMB3a6ZTO0DS3guPGF4zt2EYW8g0b32KEJVkSWDckoQu6IKGLbbBjk8aEJIc9qaZptttl2X1Z&#13;&#10;+L4YCyEdjj7n+yscX6Tf1H75IfXqx8zBr7Xc0ahZYsdNadrViJ5Cdzl5PIfdL5bolT7aWq1PYe0h&#13;&#10;roLrBthh4AbOp6N7dwQWPFird7q2xzZx3hFOOdh60r9UXv099dvr7EEWTeh716sejiopspoXsJrR&#13;&#10;bTs90qtKYWNmNCcUMhzWx63KrIfa9MQi2xE/gO6Baxnc6Q9rMVAnPIXhXInVanrU8nf91c1wsxts&#13;&#10;V6NdSC1VYimLvqAqrD1nrSnrtFi9hsvIxIX6oSNtiBu6Gt+tYN97AOHmk+bErBQwgssq1hweJcvI&#13;&#10;2Uqsxc4UEuc52vD1latGAs5Rgz6kj5+WdL7gGMXAqYRe3VQr48EhpA8tnDTLqTZy2m+eTi7TvJCT&#13;&#10;1bQqn9HkG50/sfmsSpZ0CvM50pzR8x6hZAk5M52lesMjZJBGqXqHG3c5sum5Y9No4/gHFH3VwP5o&#13;&#10;1w8GrTNxikntxzjT/pU+31i8Ph/Pxg18hHa6xVY73+2fE3ReNYpuVHLiU8t5v1ZryuXJrPdK51Ob&#13;&#10;BXq9aW2C7srog0gErngjUzHVD2hkoSBLM+vpaWl+rovlhdNaum1LrMIsvM6n9URVK/gs1Z586JBF&#13;&#10;lKgWhtXitNeWuCkv8oIqCbLGiIEg7y0fuvfgh3dhmNAXe1bs2U/0wVEXlj1Y+RL34MAbBk7g20me&#13;&#10;6Evcg3v7v6UPXvaU54NSwss39H3j2zfWPf/3P9L3pa4kM+PXRpTQ96Tf07f8VP+euwff6/9FXxjC&#13;&#10;w155oi+R53+gTzcZRaMkFYfhxBHD9RUdD2Lhem+trpRgMXdDGiahz/YJz+FhvqHv6RmeHxbJMlqm&#13;&#10;Al8/8OFBacLt4aqSq8qeptiioM9ewBjcq1A/WgWZtX/hmiWVLy7c8TrA194Ybvut1wLrDrjGwBVy&#13;&#10;u6uDuzEABNjRgTHm8M4QqzeL2Pn7wrsXH6FUB79e5E4HaJHu1IQBpohjVryciZekSpI2R4UKs7So&#13;&#10;rU3sQ+I+nIDFCLY+sOyCuAMiDAToAz+5nbJXg6l9cXn5Fin9kE3/LZ/+sVL6vZs9HGZywzTa/TBs&#13;&#10;HjO1I6V2apQ7fgMTi5VZqTtvEhLO8jhF9ehx67KRwbGzCXpsENVbl7s25j49DVlSdbpG0A02w8XV&#13;&#10;eLEY7HcEuJXAxrhRhXvdA/41WIKrCMjqoker2IQjxyY7MMSJFUtLEO3B+h4ES6A7e9WI57xNsSan&#13;&#10;WLqnWTFvxqwWsDJjOmq0uorCK4Ezx11y3B8wsz49KxtmTTWzkvbRCqqKCWvq8Xn+da9e6tQKnVqu&#13;&#10;h2Z72Nm4d8TNU653rtkHgvq7F6R2m/rSboZiBzIaE7RbmVklQsoN6PMGkUNoBGEHNZ6synyJ54uX&#13;&#10;+PHo8pAXqjzfxCc1YoSKGMJWy3KnvpMYsDLufdGi+3SnPG3nyW5xNi4I9CPIm2V1f1O+u63c+U19&#13;&#10;kpvU35OdvEx2NXpgMF2fb2017MGp37u5G/PjQ1QCN7C0o76el+d1iUVUvmIpVd+48PSyo1dcvSnO&#13;&#10;UYpot3sY0uxWu8MsNir2Z0PRZQQFMuZohi0oK1m/92MQx3vXXdnm4vP06tuGb1ueZXqGBQPFS6bd&#13;&#10;JI8AWo+JQhca+Lz1wbE39Ezf0p6SeJgkucb9l/iWAtGDVCYDbwLLIymfbfmOct+7yXds+RLXe8zz&#13;&#10;0TJBLwrk0JegA4HLBS4bevOFx8Ekn7Br84+xxKd8Mfwv4b/GMZJ4rpkk6cNPP79JgmHC419sfpb5&#13;&#10;+RM+z7+jz4NF63uDpxsKMN6zJPQlnfbzy3KR8zV+JFqwPeiErE11i/RCbrFW1ls9Wgqw9UHxYPyY&#13;&#10;hkno8z0WcgfPi8fV8x/PjgTAf3qM5wC6ZrI+cFKAy+WYCgzsfjBglb+NzndhehucQ/oiK6/LGZHJ&#13;&#10;qhxiiJglog5Xj/XaXdyA7oF1dR0Vtgt0v+ncbchdzEYG50iCzZvMSGgWJ6k/kT9flN69vEi9a1Yy&#13;&#10;015dIhpjto9LE0qjKJ3GTXbiSqOFOrqyR9d2/8brPAQtEDZB2HqkL8SAOgO0uMeZbV+0L5jZe7z9&#13;&#10;clh92Tv7uXbyunF82jgqo4cd5D11cSBeHKmFDHNWJFMIW6EsXA1lzeQYZkgNG0jmj2bubeXDz5Xj&#13;&#10;n4alY7ZVlgdtl5r4q2m0nW7vZ5/u6d1u+rCnwR1cBG3JkouZENF6NA9ULqBZe8xbE9GhcUee+vZ8&#13;&#10;sTWvH+mLPgHTuxG1rSD7M8YiGVvQIH2yHsxkF+cMkiNUQ3TDhW1FBM43a/0WiuGXjTlbdb1GsEC8&#13;&#10;qOpECK+U2oOTGnYC6WtX81gpjRSOK7m3TeQ1y5xGccHyjyX9reOdLqNyoCEWXdfwltLs+jXGKOBC&#13;&#10;pjfPtZlyE9JHtkvkMKeKF6JYJqjUlPzA8RWWRYlpfU521XZDQGtKF11zJHTv1uUDYaIRbe4SoXol&#13;&#10;apS3FPT2eggADkAbABREHQPP98tv2qXDAZIZoblJI8N0P3p0fi1kr5RTmBs3Cza166BkiunZJM9R&#13;&#10;F7pY8+DMq/+D+Xp/TVxNAzj+Jy/sLss5uzNTznRapkOvWqi3KKJGgwY1KQlqNIi5Q24SgybkQoKX&#13;&#10;Wqid0gulM2Hf1jndTuEsnMtyFr5IflAx8Obj85TsYXYyzLtmfaQ16S5aLGczhXIOxVLVVrpJo8wQ&#13;&#10;0Pc48mlDRzUuRta9P/synd563n+h71k/cAEmQOAeOMbr2e/307ee917R99z/jr71vPdMH2juSTNX&#13;&#10;fDnDPE+AT/2Hvpf9WvpeTobP9D1PrX8KfWBEBNuuabGWywH65svh4twIwXO4UMDUB1oASyC037sH&#13;&#10;tt0/mL67SvS5cD1PBZNjTTrs9/aI04MGeoShWbyeI+oQ1cgrvXyoIVc2cu1Uw3HB1tKOkTvzmleL&#13;&#10;ztWcvjrj7i/MmS0ZwoDCGghUTuyn9zdTBx+gxB5cTcOtCi60Ba2vKX1VphWd1UxJdw09GImzce/C&#13;&#10;bl/52MMUjRZIdFGcRwnv9nB2nrmdYw8uc8tys8rAPGGpd2TnLYG/J6s77fJxq1SgCvU2jHULKF3G&#13;&#10;2JbQNeZy+MB6t31jQWouzootkRdIlM7s5bO7aSILqwTqspRpcxNXCBaSPxfHDu3Y/anN+yLLVhqD&#13;&#10;EjGAe0JVGGBSh5C6A01UnSltX/GzyFxF3l3kXUfj83vNX0nWXDQcVjZ52TJsC4z4pkMpOsFLnEaY&#13;&#10;1gDsZWCsbp+KBQirFhsUiU/G3cWyfX5zOlvVh26l1U/UiCQB/GFOB22MqJYKiaOj7bfx3R9q6Adh&#13;&#10;eGKcxQT3I+9sSfYWJ+5w1AGPJ4RyVq9iDFTqJCAmB4tIVazCbC3LNqERX1K5gsjlZAXWRuCHEL0B&#13;&#10;yUu0RVNGBxtRdV8gzkft1Zg6GxHzIe7LDYMuDpni0iGjWzb6ykZ3xJdrbGW05TpSjcVzu8fFwxxy&#13;&#10;AmPZHI0k9XbM7u+57LbP74RaejFuTJQWT5Xxarx7CoH/SjA6epO4qe2a6pFnVAOTGZDdTByJ72MQ&#13;&#10;xENFKQ2LVcKS9aHMSTon+rp5ZTm3rn/luqCla8/99e7mgMBLYHkgx7EAd6C1eyBwhkHAPfCAT9da&#13;&#10;Prm37v+TPh9slN/TF3oyQGDhy6AzX5y7/NRmQnBynha6n3e6RwbXa+9L+p7+Hb716+lbv/kFfevf&#13;&#10;/42+1wB6gfEq33/s2734rwtC9VXrVXdN30sAvzXT/UBxXB7k+WIQyuFUAa/gejpTz8510HQuewEP&#13;&#10;8kPh2zcE6izUvqdPf+o1xTNwQlwLFIIBxTZ9awTyJoY30W+nJ5+9o9D8pHKbLfxf5dLfM+kfUom3&#13;&#10;6ZOPx4fv43tvU/sb9dwmf3pgMbFASqnMQQ/faDc3pH7cNcoLh1jNBoC+M0/1DMUA3FAcjpCpA3jr&#13;&#10;Tfzd33aPtw4LMQgv4X2sz3cEqScrfVljpYkq2yrj6a35CL+w0VsfieYVQN9ZlAL6Xd1XortBdGtH&#13;&#10;4TSSZl/aZ0tkFuQdOaW1TvhqkspmiFgWOcyU49lmFqEAfZNz/TxSVpG2jJSLL9r1/fzz6tLWp706&#13;&#10;g+caVKkmYciIwntMvTtAB0KNGsBNIkUSmR5RoOB8PZZqxkvdfFtpKEJLp0i53ZNZcbwSZ1/1y8i9&#13;&#10;faRvfP6ghjey81lxFtLIZqQRWHjBvmt5/HDSEhUgjjLuOr4Qhr6he6cNNpuqA/roDrmYy4A+4J47&#13;&#10;L/flBFzfghuxLodZY8FUOJ4i6kUovrOxu/mXDPSP096mEu4B+pjJ+67yT5z8EUfeUZU9HobEYpU8&#13;&#10;Sjb2YlQyy8FlASlxaE44zYtUiibjg15S05GR1ZHUNqCPZlo+N7AH7XGvOenXXb42VTBA38rqLM02&#13;&#10;0M+Sqv4Q9UalsZqc6EeBlTKpAl2AKodHxYNkLVkhiziH4SZdn/RTFr07ojaMzju990mjkwOy0EKT&#13;&#10;aGkfQ2IMdTgepgP7xB4dWsPjwETPXEnoMrkECuhLp9lMQcwiSpMC4I0lVlQZfmbaD8EU0Hdp29ee&#13;&#10;90v0ua79rB8IXK/pWz/da/qe3ftt9AH31gH31v0G+n4pz19neo8ff0TjZ9Ae6QMb7jJUl4EE6APu&#13;&#10;+WPac+QXKc9r7zN9jzfy++h7uvje5z+VPvAeP5BAQDyQ6wm2w4EAfecrY3kxDGeS47Guz/2x9E3N&#13;&#10;rdDYGWsfJH6n0/5QQ7dz8D6UT8biqe2P+z+92dx+s5Xa+4TlT0QMGvWKdDPeKPxUhX6kGh9GcnLh&#13;&#10;wTcX9a83xPV5I5xUhlJRYcpcu4rD+ezRQWzzYO9N7nCjmNitVTJdsqEwXZNlRgyjSbKuyLyuDCZ6&#13;&#10;1zeppdO+8en7eWd2X1pGyM3j8vW0hd2J0UqKpkrkDiNjeMmps446wQS20K8dINBG8fivaHGDokoU&#13;&#10;sHS+YhYP8jxSl5E5vnMYz8b5ca2twTW+WOzX4B5e72OtbpUkah2iiKHJCgShBaRZh8u1ahE7LVMC&#13;&#10;aXjK0teXmmBJ0tgcu9FoFlnLyFl9Ha+utNlSCS6Gi0trFRqzoTBRBd0euZblKIrGCbwoS5Nxf+oI&#13;&#10;Uycw2YAsqKVDqgn1eEI4A6d30grdRuDUOTaLIrFmrcLSlCD0OI4adOhWFSslspmDk1whVuset6wT&#13;&#10;bpkQL+NUsI2xGzX0HZHf6VaO+ySEV+J1aJ/MJWg4B+hTG8ikUzda5QGa6jRSPF0T5Q4jUSTfwwZt&#13;&#10;nvk383X+ojiaBnD8D9/dafqoYaqoUxu0PBFvVDyJqIki0cQEchJDDnKQEI0KXlhdFF0V9q3KdrXV&#13;&#10;PTtLw/yw8kUUURR9Pz5Pj0QhDK0QaJYhErqQWxjV7aw116oynSVHsTESQtrXncZ5H74k8FsBLpHN&#13;&#10;NNZITHpJFs8ofGGulfd2dW8UHS4moAGqGxy1b+FmvF7PgoZIAYau0MGJLp+vl5fr2ZmrXy+U3ELC&#13;&#10;mT5ZiY7il6NEkE6E2WJeHo9WiqKA714kqa1pe4vlnWltNPVgmWDbBeuqaanGy0XXbP9cAvp+0M9f&#13;&#10;eP3zDs7+T/TJr1lH/QDFa9/d05+t+0G/P6PvT17kL/pG33Nv6Ht2j1061MamVybhapgt98FBAL8f&#13;&#10;RcL9VJkAaTINMjUB9HbqA0Ov/qv0vR3/jobVN/R9B/BX6ZsBlL7lHOWTBQa8H5rPmJlDOzYFrv0b&#13;&#10;hkYo0lhXJ3OH26zk1UIEpukqCf4LXqA7po99eeW/om+hqa6qzDVlpgL6JFMRX+kzuPca/XFKf6Am&#13;&#10;Z9j4CkZCjU6y1iyl0uCfP3z68fz601UqeNPORalWUhxkOTSLdUKDxvkEvgZr786t3m/rXza1rVsG&#13;&#10;wwOgb0pWRaJHIp1uuVhNlG5/Lwfe5y7ep0JnpVwCbtcJuEfB8GQwxMajPonDAtXR+M5chnYafLAg&#13;&#10;Y59wH/O7x9rdoXa/bXrrgbcmvKXg2ZJn6J4287SdJ2/dsTPOo+XLRuKf7dRv3cxFppRKNLrXCJMW&#13;&#10;dvDCm+JzqjgexmqDVHWczA3j8V4u2SlkoHKjnW82ip1mrlUD7uXbZQjptaAe3BoNGjgNyyazAvRx&#13;&#10;hCoI5twFe+4W0HcvzLaktZzogL6duDroe0Afh0ssweuSqWkGw3ATkmB5Tpz2VWEgMgJQtBbF05fd&#13;&#10;WgzBWrhEDgSypMsloB8xSTdrt1C9giLdSiWTz8dziUw+kkp/jgH6wpGz2+KHGnfJHJKGVxCfkrQZ&#13;&#10;QfqXncx5O33FT6rsuEb1Slg1N8ynAH1Cq6r1G3OyyyNFtJ1CoHSrnesM6hCGVJBWs5bvQ8XRoESN&#13;&#10;8xKfXxj1w6Jzt+wa0zyHxRHoqlM/63duJmgUuIePQw7VW3CDrYrfzckv68n9dvx12/c2XW8P7/SC&#13;&#10;SkSEYRTvxQB9EFREkLqp4RyZ4Zjg2o14T4nHQ3jjhNZ6USN7RBerxbHkNRYPUNEgVSooJAFWW10W&#13;&#10;prYk37tLb7UG9K1V5X/Sd7zzaqro6/c8+72l73ki+kX6nvfcF/d8+nz9wOb7q/T57+fndEN6zTB4&#13;&#10;kGWwIHBmXZNxLWJpPLvnyChwTxe64PcjCiOQNB3LIg5SRBKkK5yh8oY6NTXx2yfSQL9Kn//Qt2fJ&#13;&#10;vn422Hz/JvqOJzr7p36mz+fOpw8w6NOnyphlUIC+pTt1ZzyQDbhn6vSLcn8bfY7yQWM/0ZN32OiP&#13;&#10;4SgAD9OtfrXehosVNBKDPl+XU+FWK9ce1btcpysPOxY7tjhYpaoKlXX17OO++niX3rihpROw1StL&#13;&#10;Di300lJrGUybG5YJCGpEjdQ1F/jYO31XvjgthqO1TBkqQa1Su9LoVmDADd4TaMwQaEfmN9L0iVE9&#13;&#10;0fZU8YuMbtTGbl7e7VLbbXK7T6028fW6+LAfePeCt1IXEqUMyGVcMoM0cdGrn5aTF7FEKlnDq+gK&#13;&#10;L5vNMJm47MfP2tU/8u2rLBdKrwIRJ5JH4mUk28OzKJ4aoiWSggQRwvkGwtYbVA/iibFFYOoY5QVB&#13;&#10;3+3vveXuQXccRlYIUaUNQ1xa6h2IZxx8JJMT2VbdueEoNMNjI4PBdRrVJ/1pj8YKbPOGLp2Ou2GC&#13;&#10;qfLaAFfRlsM3TKbar0eriTCUbQ1rg1w+GQpf35xcB04i4dPU7Vn6MhA8jX5KToKDdYr1iiDlrkKL&#13;&#10;mUEt2s4HcCYtGQ1N6dGDIlKIYfm0XG9Y3d6jyB0E2uUn5LBZBpw2i3m4FasX46VUrZvvk2VarGiz&#13;&#10;+mrXWB9qi0WBYW5YOorjtyM0jpNZQYIYoTEYZ0y6uNFzT3d5z0t63tmTd3Lvvbu/f/+wDdlSkMNC&#13;&#10;7DCFDbK9XhwaJUZc2bJhUciqWuDha9Tzbr2v54fl2cHJyFiVbAyaESp/QxWCQi48bRZ0nrgDE5yh&#13;&#10;6RvbeVxtwNS3142VIu8MfW4+H1jDUsEcAzKO6PNHPuCeLIsgVZmCfACP6fNX2v83+jRTAh3TZxis&#13;&#10;rbNg4Z2ppKOOLYDetK/zsM62NQaaCsgxfYo0USUK9DL78boiGIpsqgrI0lSQaWh+lqn72ZYBer37&#13;&#10;Q2/p8818oe+/zH6/St/coF87BtCHzrC/p78E8J+bk7lBuia1sMAkTM90ylImS1sALUxhrnMzjfeb&#13;&#10;64JtkaC39PkYckd9p2+t6CtZe9ZPkR1FsuX/0GfJ3N69cqRzhng3Gp4M0BsEzbSH9Wa3X6ljyTSc&#13;&#10;jLZrudGohdG90RRGpEFbxmGbRyy+pbOFlVXwHtueV9qvIneb2GYeWdnJlVlxlYbJdnS6Y9E0Vj00&#13;&#10;007sYnzyr8Jv/4h8/D0ajOXSlXKynC7UMq1OCUUhlkA1jrREdjXlv1Kyx+kPArNmuwuxsrLyrntr&#13;&#10;WQFA38wNG0Zs6TSeDqz34Hp3C889ePC9197vm7ZQYmqxcjD0+fLfzNfba+JoGAbw/3gvF3Zgpsx0&#13;&#10;d5kp42BbwbMiHosRYyIGoyYEk2iEmERMyIEcMCSeoNHBKtJt2K/T3TI3e7XDsvBchHwJ5Ob55X3L&#13;&#10;kWs8/qkf/a0b+R2LX0CldxkoUhQSpfurayNewnMNAhoKiCgjs3nftBjXp2UHJSS4NemiIktZY0YH&#13;&#10;9Gma+/hHGAYPR2Nhc3OFnZmC4+qBox8MOQA8UoMZoG9pbzfuyhBEiRmaPOOIjDkaSBhHV6btGwH+&#13;&#10;wpFZcYYo/lh0ub4rtUQiV4xdJD6+v0vW8FoXQaFU+vbLh0j0MpGL1u7SaL5cSUGxBPm5Zd3g21ti&#13;&#10;n9QOkLZoTge1IZLFqRigz3dpiW70Kim6nAf0OV081OVwtQi/rhYqB7eqhUYJuPc5n8w3Sm0CGs3b&#13;&#10;qoP5Ab4/YqugbllZhvlo6lXPa+saKslNWcN4Ce5TeR6P20LisM09hSng3jn8cHh8ezi884xLkflA&#13;&#10;dz9xvTRDlHA8gzF5dt6UZtB0kgH0faMyFZ6vAH2nVfWVPiguIVkLLtg92FemZ8CY6ywe1pun+92j&#13;&#10;v9wZ5kZTweD3T/QB90Be3QPRtfkrfcC0H0Wfa8oLS/7P6HNMztXGtkIas74udFW+o/OoNkHA1AfQ&#13;&#10;++Ye++ze3wvvNwClZ/009UW/f0nfy+f9H+jz7ZFvcUC/F/rAi67BBUsV0OebomcIniEB9F7yA+kL&#13;&#10;w/QpuHL1X3XhkzSOTocpni2K4/qwl+624h3ohuoUZixmcpRMEGMEgZuRTvtmSFZUoeeotCfTntrx&#13;&#10;jXrgVbdeYn+fOD/k9rvc0stu1qXHI7lbU64+HLMQBOXjmUQklvucqn3JY2l4HK/TCYjMtelyn4aI&#13;&#10;ITpiKXGiKpKlio4hujrraANXRZdaa23Cj0EvcGFHqRhS2dGa9x552vPhUQ1Pi/C4CAP9ZPMu3RsV&#13;&#10;atD7fPqnMvJegd6YhV+s4ttFOaJXYlIhjt/eohepTqRKp+BJFh7VcI6WNGe7+XrejXicpGCCbPI8&#13;&#10;CXrm2pvt8ukhCAM7XMtHl98sJ/69uN7PV1vZ8+amyLAsRU541vWs4H7l24bGTySGnsnpERftt9to&#13;&#10;bVDP4Hfp7qBdU2bQZok65p3C9zu1xvVFMXPVwMpjtMDUY23oupF8F028uURu4nSpSBWzw1IOScaw&#13;&#10;QqaHVIZsSzR70rZH+lVYTsyIvM60ZL5NMyj4dySy8Vwu06pUV+LsrJih5u5Gqtggu6lWPdmGszha&#13;&#10;xNjWwJ4O9hZ+cOCdCa0UxBDv+HFeURvrA7r6ikznBYooEhhONdtyJbnqZU8yHG564bl7PqG2n2Wk&#13;&#10;j1X0Zwi7xIgbmi5N6Io0uJsTdYVqTMRrTogqenkf9MKn/tNT6+FYApFneRIM9iWxlhOKaQ6BLU4S&#13;&#10;BG2y5NmzpYZbL1z6B9vemvbKMF3Dcc2F99xaB8SxAH0WaDfo+Ktyr3kp7LMqhvJyCq5BnZ+3S1N9&#13;&#10;gej757/fB79H6a87fwIAAP//AAAA///Elolr48odx//xPh7t6y6bJZtsDrBjJw7GR2xsY/nAxocs&#13;&#10;hG6DTiShA80ICUl2DEkcchCyKzqJ2nS7b7ul8ErNBzP6zujw4N9HP2BB8IIPbUTgOxm+b0JoIADQ&#13;&#10;EdkYhSBUXgh0ENjQtyH04Osn8AE6C0IN+jL0BRiwUUQiQID7EREmTLwSk1iOAjWACvQkVSYci7cM&#13;&#10;xtBxzZgtJWwpdxwwtvwmSDA/Gbr+0HLHLiAg4DxH8CzRUkVT5C1Rgpoe287K9RDQsgLHiQFY+T4C&#13;&#10;DdAhCmPgvxK+4MWICCQICFwfehnomcMAhoGXEfhoyn7bDfRzwsD9+4YE1u8wvkH7J6H6XxEH8g/x&#13;&#10;PQERgGUIRUTkS1ke+ioiCrQ41BFo8Jb8kDDUEZFvhFBHBEDzPf0Fx3jefnq62X28zj9cVhNQc+S6&#13;&#10;LjUdbcgR5+S0RIxOufmFyoxMeiaORkSzOZvmicUpRdSpaZ0YV4VZ0+AvoFG7W7efb2vpc/XrU+Xx&#13;&#10;oXZ/27rdtm42o/RRfrgyfECz7LTVa5+UW5+KzQ+F3ucaftQgixhdGtLF/rTY6dUm4xFDSCJnyJyl&#13;&#10;cZ5OuPoE6ligtyOrtfKad6vh0zV+u5r5dteUmqbSBuZkGyvPayO9stO1+WQrCcGpNYY6FOmDFbG7&#13;&#10;7X+4af31srprlz+L5dy0UJjuN9kPlcXH89l+eXJUG9YHM9mxv6RPqkmL0nwpzgyDB64X+ZurVfq4&#13;&#10;TVf2Y6Rsg+Ua/XNvtM29tbmxV2s7UFmOJQlhyQBor5IA2oYp8BrLyGpeEA/p+Rzvc/POkhqopkSu&#13;&#10;48XTPflwuwhtftToHP65mn/XaOZnrZN5rzjrHmGt/Qpd7a55cbMU9CHGN2uDQq6dOzg73imWPrbG&#13;&#10;uYlWGblnXT3n8U2T7BDj84tGvlA+LtXOut02MRyx3Z7en/hTOpgKUgufFHrtwmhQxnvnQ7aHe8vZ&#13;&#10;2uwnejWQS97ywhLrilhlubOlkZPtAk4fYJ2Dfqszb2JWoxgM81fLepqM06fJw33PDQqstjOifpsy&#13;&#10;nxdsgaIq9LzEDc6FYVma1Gj+I8XtsMKxY9Xutr00HX352ry6PpWWJ/NBc1jXsLrZqRvTccwrEqfS&#13;&#10;IU/d2VqawDQKbwHYePASwMgLwlcC6Gf4APqug3AdA+G5JvAsVJtRCDIgsFGS5T50XsvWycaIbBaB&#13;&#10;BlmSLcimvg2zSv+h+jL7vakvS36ivpcr+HqmPj/kwpBA6nPh7NV+VBgLcSSFvuIDGbiirlJIfY7F&#13;&#10;OTZlu6Sk9LllUzMxyTx/sV/UR+qzvYnt4miBoVGaRCkCo/GMzguOJANVCwwzNK3QdRGR533Hv1Pf&#13;&#10;t977B8hv7pv63vj/qg+5DpF571/449R3KZw+2610w6R3RhoJibJAZQJ1csl0OLJJLmrIcgzZpvDu&#13;&#10;fNwe9eoE0eP5KUXOsQusUqh2Sq1Fb8TNe0/Xevosp1+o7dXwco1dbyZJMnYc7EtAPUPm2iU9ecIu&#13;&#10;On2sXK2dFcunJ5VarlQ/KTeKVax43smfNk/L3UZjPB8LzFQWCEWlZI3lLJZxhAWQcXc52AY0UlT6&#13;&#10;rF0nc0up83SOIQ5tiYl17Q7CNFmlyWXqx6nlPKr6imYjgjWnLNsme2f4RW5RydHlk2WuKOwdkrkC&#13;&#10;U6+JpeL8aK/ebw8j2wkdKbaFNVjeROo2dG/8cBtePiRPgZpA9K4W/bUCb+3kAcR3MNwAV+ZJlp0L&#13;&#10;EuEABYYGEqYkLFSOVihOpVRp7goTSyZk32Tv7vppOkhTDH1DZ9IonR78dp7/0KwcjpuFRb/UmlTO&#13;&#10;+cHZrTNMn7n0ahYva+akPS5e1Hdre38qvPslnzvJt2aVvryPiZ/k7hRJsnp8fPj5L2fVHYKvOCG2&#13;&#10;TsbsdI/tvpfah0avzVaHrd3u2Xu8ccBjp3N2RIYqeweYG2cMhQsNb0p4Ax+dtJrvBpNfGOETQe2M&#13;&#10;++/GnXOqUzWHRRc/iqXCbVx9uK+u707M1c7S+5Uyf6WNHUbZJ+j92Wh3hn1ieofCKD8n3tPcHifu&#13;&#10;C/KB5xU2m0YcX2jKGTGpjdv9IbpV3yRmDo+cJ8kEiwccuTWVr5H3GPk3wNtA/xL6aySz36kv8NxM&#13;&#10;fbalIZDH4giuVyEiif1MdG9KzCr3zWmZ376z3E/U913J/0R9MFBf0V9AhyjMzgosNItqEDV1wUuF&#13;&#10;SmHAR6GAerbg1YRBTKP2zwsmNugbTld3uxbsm2Bgw6kDCUEa4FSHEYaCcaTDMy9pulHHghhaoJlD&#13;&#10;UR6IwlhazpEAdYk3ZAF1gJ6mQENbeSBBb2rbQaB+D0kvgcE6iCLovwDCb0D2i78xHnjVtZdtxX9Q&#13;&#10;3w8E+L9VXxIqbw5ExkPtX9YH/oHqM0c7MZN/dgZpzN07BOTHJjO0pZnEYSLbZekX+y1m9cW0Rc57&#13;&#10;FN5H6hNFnGUIpL7zfLlRqHfL9XY5B/RpDAaR33DMkqaeGNq5rtc0reFSVci0PAGzhIHCj3l2zLAL&#13;&#10;kqOGC7J00f10fLqXqyDvFUrtXLGRy9Va9cmggc96JD0k+TmuLHCD+Rvx9f6aOprGAfxvXhYWdmeY&#13;&#10;sudS2kPvPdBab4h3omiMRDQXCTFqhGgSkhATciEhsSpULbWltH3Zt7XT6RzO2WWGgYXvDxp/kTd5&#13;&#10;Pvk+LWPQgvQFamMV0uBGgMbeLTnPqsjDpNyjjX7PGw4XqvZkuSCYgtkVWKzAZAqC2aM9m4mhTDtU&#13;&#10;SUUSQvKcj6VEGKRiNBtOIduF9OWSBZHrTl3lZqI/rWxw497P/Cv4xtSdULuE7tlD3x96c9nb0Hdt&#13;&#10;e5A+kWcHA0ZSe9A9GEni+C4hdtkNfQJhdOuK3JGvfBkAEnahhyfkEZR6bOp45/PRhwSk7/RTIbpX&#13;&#10;xZIlAcemCgXmXXDbAbPmQim7LE4kkOJh4WQrsf8xEUvEIX1ID9bVLSKaw89S8cNDSB+CnpkB9QBG&#13;&#10;AEjhuKRSX6XqmYGjfL6Z30FOf8GSu+1KlOg12KkugKUG1tJijMO21sifIJntErLd6e+N7aQ2Toz4&#13;&#10;GNtEyHzcpbNXo+y1kZvZscA/8ebHxnxfCbcFd3fonMDBpJj9Rm2HRA+geyMiBukTxDPDScHI8lG3&#13;&#10;+4kkt3DsA1o8Q3OlRknska4kzFVxyY9EmiOno/6tqYLQhvStHPvK9eau954+330F0LctqB/EDbqn&#13;&#10;axI0EJY96B7s2PDDBrpNr9u0wTfc/mDG382Gss2e+7btwos/om8D42YMn917oe8lg8AXvKAP6XN8&#13;&#10;2nBw6J6kIYZXh/SJelnSa5LWoNkCiqeINiLbMXOSdWdlK6yMXRTSp+g4pE8WKU3h4NprwaNQRUMZ&#13;&#10;2YrkasoGPZjQMF/KHtxpvUvX/xF9Lxvuc351z9q8Djbd79n837ff/xd9361/EMA/St/mX72nz7PV&#13;&#10;55iamcftYjOoUZck55PsuEnKBK4whNxtKQKliNRIJHt8k+nU6A5Ks3WCILr0gMRHxRiTOGLyJ93s&#13;&#10;MR3ZLma+5sqpNIXn+0yZaecaeKxFZLlu1UFzbi3vNPIOlXN7hUsFuw6YuwW/nHWlQQ0tR/Opi2I6&#13;&#10;XUgWcxf5zNdy5owoRNtoqtPI81RpwNWHQ0KW2dG4K6idtsYTE4t9uoHDLoJHbr0ifJu01I7G0yrD&#13;&#10;mp3+VFAe4WRNxGdG1ixY0+CWupsObZln6nQpTpQjo8qpUDzi4p+w458T8Y+JTqExFWUws8ESumeB&#13;&#10;uXrriFeqMJH64VB0JRsmlOy5Yi51a2UYc0ML4ZMHK53C6vDWLExrogxEmunWBxyl0YFMuFxNaFeJ&#13;&#10;Uacy9bH1Or9aZSaXqcBD0VL8aPcgG0Xy8fLRl8P93S2+lZ2Pq2BdA+ssuL4Ad4l7L2eQJSJSL+91&#13;&#10;41tc9EM3F2vVatVS63Oy/JOQrQ0yKBZLpM72itVTyUAXd+z6vr26RB3hwuMS1xIz6fJkvJ7ZredP&#13;&#10;SOSiRZZYtcM+BAa4vVzpPJnJ5g4OCSSlDOrrm9bjI7lcIPMgY/EZovBx3E/d+MTNsmpY+/z4H9r8&#13;&#10;Z/NxS7v9SVtvGas90d3p9D5QxBZP7Cvtc5WJdPjIQEq6s8zyoeZOMiTzKZfbzacT6Ysqkm42q12h&#13;&#10;Y1hjzzYdSZJ6cNs1FegeuAoeL4Mbz114/tTz4FL2nr7wJYFjQ/3e6DPGCpxQWE42fe+vo+/7AG4G&#13;&#10;/E2/F/eexxyutC+R3OeJE1/yDN1mQgNHfIkEM7GfY5sDxxI8t+f7bSdoWkFZ89OKmxxP86KbYKUI&#13;&#10;PYgT3WQRO8+WL+pU0V3GJ7eZyW3BucqOw6zuFzSnJBtl3YZ1kbYczrJ5w+THY0HX+7o+dGQFbr7h&#13;&#10;2Jha9szxpzY8TDewnA193rvAJg0Dj/c5v6PPcmxz04HfAHytvt8Y+D/W3pf8RfS9bbibg32rgn+O&#13;&#10;vtdX0qt+r/SFaNvI1aUkImbLEoKOKrUhjo5IXOw0xhILmfX8kW70+4NWiy7V8EK9Xm+iFJKlEsd4&#13;&#10;5AuR3KMTe83zz4X9rcPI/gFWigscynWKlfJpOnNQKJ5C+uxqdoymtHpcoxKuULpyyPW8B4B1u9Rg&#13;&#10;AEcguN+DhfWJabUwpF7LYXi+nYtQkL5yvF1JMFiaIZAOV+MFsj8i2RHVGrGYOkBdHVtOW0/3LACD&#13;&#10;+xtpHsiWyEkUPWqQWosJOHo+aj4FNRBiYI6D+za4M9dTdyxonbpcjUro2Si5Tez9PXXwz2j9Ag/5&#13;&#10;8XNRvJuBtQ9mytLohKP2ZNSdKoOppATwZiruRHZmsjGT9bmqTlTJ1yVV7Wom70y1yQoOpMjxTZKp&#13;&#10;8h0S0jfAxmSxQ1daIlf1zJLnfTWMg17/Y4c5LkDcc4gmWKbk0U2qWS8u7D5YwdMgwHUarGMAIGBR&#13;&#10;E2tp7Lhc2Gaiv7DnW2zyDKtUShVyJ1//d0DyJsaQ2Xz6fD+Z+0JyMc1B/Ell7pdCObnWUTA3gRtI&#13;&#10;Nb58QkP6ipFmOY7VM2m1jd/ZottroZGL1O4XvlWdujwAMMztGgUPzYdJW2GiI/p8bmKLGaLqO5zy&#13;&#10;N2X6L+tpC2YCDibg3JgdC+KXQX/fGMRsPqV3otA9qJ/qRG4AfvvUFNVzDDurFHPJ83I1T1H1wZAz&#13;&#10;bcOH9MmyLEoDuOqCeQCWk6dpuPa9pR9A+oIX976hL3Th/Nqw7H0TiCHMf194303xb3vu+5/eLv76&#13;&#10;9Tf0HBtyqvv+a/F7C5xr39d+RN/rkDpi6EqhK2/oCy1RlVld5UyDsW3C8nDzP8TXe4viWBoH4K+7&#13;&#10;n2BgbzP07vYw3XRVdXcVVHWVF8RrUFGjKFGTIDHGBBJjSEIu5EJCLipYWmgVUtWHPZbTTk9vTw8D&#13;&#10;yy78OCRH9I83nifv61cgfYqXge7RynmbPmngbyudd4nC63Tpojesh9vs/LE425Xd24IRFYywbAYN&#13;&#10;2B/qTlc1+4qGKyql6YymcarKyDJrCBN7KgWafqQPuucZ1m/R9/PtrwZe6zj2Hip5mHO/0v79D+nb&#13;&#10;N3if6DugFwdTmD9K36cn9Qt9vqPCQPqcjiyWaCqNDlJVKlcaFgqjWpFvVdlOQyK7pjB2JcGYjPgB&#13;&#10;hqNIC8m0ipV2oYemyOI7KvOSTf2Tyf6Lyf/Ipn9qVS6bsNWRhkOZG9B9tIakssn3RqFjFjGtXFXq&#13;&#10;Ba2dsKhEME3MrTzY9cF993EzvF+OY2sEm8wR1qCa7UaxVS9glWyrlGwhN1g9Q3RLzKA+GTZZtseI&#13;&#10;Q3oy7Al0TZ3UYq//cEc9PLTX63rkdxylZ/G0Mx56LB3wzFKl1xZ5H/bAigYPY7Ad3c3xud+LGA/G&#13;&#10;ITUNE11K3pkxuNuC3QpsYdenP3jjWOr6k/5cGS90caaoB/p8yQwmejSRYXxF8jTZslXD1eC/DYbT&#13;&#10;hA7ebvdbLD2QCGJYr/drHzjy2tKSvp1TpTQ7TJezHzLn+atTpImM4J9usVT9RWW+aYJHAjzAIJvg&#13;&#10;+iFIQoLAnFY6KPK6VHzZSf2AJf7RRa6aRLPLMiWeLT9NiRhvUEiimnyfK163uxWGw2WZseWhyxEb&#13;&#10;jQW3LggttY+h2RskmSol8OJNP3eewJFqyPJqD29eFtGLgoJTgTze3va3d+XdJgdACzxhS6PYrJyR&#13;&#10;eIoXb3j9lLe/F+d/UXd/tcAPc3C2ABfu6p2mn9nGzdpprvWGz1a4SXnI5FjlzF3kwxU6UapYh2hU&#13;&#10;hPzNuFM1h32BZ8aWxhoKowiCKcuP0b7lA6twF/krf9/1xa7rm/vDB8tyoC/y/H0cB8ZUJcdQfdvw&#13;&#10;LN3WlcNt4Jjw1jU1eA1X+CncgSu8PhxkeKi/GOueG5ufP/p88z+F/DV98jEH+j6NtM/oedx+nnXH&#13;&#10;ML7DwDVyuNidxo4U2Wpk6aGpGVpvH6MLIxv7+oykIjXJ4XyyTV9WemcIdpJHX13l/56p/URLZXN5&#13;&#10;6m8vwodrd31tzm/MWcqIs4pb0PyqqNdYqcLLTcUkDYfVLAa+fw2Bs8SpKytQv9CwI9OB75F9nofc&#13;&#10;z9FzPXMf2znkFxU/K8gn+qxjQX5v7P0SwMCb/qF8e879Sjf4XPn9F32oH8Rtetz5alxPhPGP+h0B&#13;&#10;tBSzKUL6hpkmpA9P5fqpFF5IQf2ISoGqI8N2g+m2Rj100K726sVOJVfLFJo5rFccdzJS+Uw+0Fc5&#13;&#10;nVYvKCxLDhp9gSAsmQ0tSRIorFlSMiikz0FbXh8NqFLI5WMlDemL3X3W8x54kMADPAKKROMDtNVH&#13;&#10;Saw2gPoVE83CVat03UEzJNSPQsfj7gjSJ9J9SJ84LulS1bOqs1lpsSjfzom7WNgG1r1jbEx1rct3&#13;&#10;Jnvv0Y8z4uNi8LgagA0Ndhz4KIMFADMAYrC/2ACwBWB1B+bex0h8CidbZ7RQ8aU+2tjTW1MKxCmk&#13;&#10;z5McV9Q9XvU5MRQkSF8AD2Ng2YFpxpbqawNhWG/Xml2UZ4ZCt4sjCKRP5fLzsBz7JWmSGOLXqcuT&#13;&#10;19+fvvjz+8T7GtEneaGje9nVDgNPJFh1NrNEoLyxuZdrK/Ho9YPRoPBjvvQjVnpFIWdMtzgUac61&#13;&#10;iSiggS/eMT0OzffK6UariPVrfRKlqPaEbskEGrL9nTVZaxNIH1Er9mr1aoaCQa6zg2oj4gQdJ/F0&#13;&#10;g4ZPhOFNjvRMZBalt6s0+FgFm8ZMzeWTLzKpF43WC0470eevpOXfppvvIH0ReBODd87tW8s+n0dF&#13;&#10;sKbBbLBSMYYrsgLCa+8E/f1IPO+SH9AGVkO4SlYkWj5DTrkRo0m0PBlIHOdo2i609tVeePcBfOjO&#13;&#10;N+iD+5A+XRYhaJFnh64F6bM0GRI3Dz1IH3QP7sAVXh8xPBzhg3uHHJV7hs4+5tPOt+g7TriHc/1t&#13;&#10;+mBilz/QFzsadA8m8GjfHdo2rusYN0UGTLo1uKz13tbws0rvpNh+faSv0DwRzKbgvNDnb9y7C2f1&#13;&#10;wVokrHlajzKSndODmqBWRpMSJ6GaTXnR1AkmpslbogDpg4GTr6vogW6FNixd+Fv0OZb9uX6w2ocq&#13;&#10;HV4NX9D33BX/f+g79Hiw2TtKeGgC/4v0dSpor9zslEtdJEvUU2y7wDRzFJJpJxPtq0T7MkMlkWm1&#13;&#10;aWE9s9uQUYRFy2Sh1r1B+zcD8oNCXMlwHSZ0viwrbdGhhUjgQ4l1BVqiMKZTFfO81dAjUp3Bwzvs&#13;&#10;GiPEFfOBmfXsROCmXDvlu/nVAtuuBpCyVvW0Wj4h+lmBhR1Ut9OoFpKFzFU+d13BygSJjgSCU5jJ&#13;&#10;hCKhxsKgbYo912iFbmsZw18gYQ+5z5J7mEn3vrW2rKVprGxrG8rbiLsNOrEN50EVLE1wa4GVD249&#13;&#10;sHTB0gJLbRWOt3Ph8U7erbTNTF+4RmzqseH5SgTHF1i/QHAiwQx5wxVUg5flqaLCV7rj8JJWb3Yz&#13;&#10;qQpaxxXBcgRqSmUno9PIOwcg9/SUMfUk0UkUPiDf/enfrNf5a9toHgbwf3hhflhYmIXZks5BWzpp&#13;&#10;LkhiOzHGhywkI/lAQZZsY2SdoBNJ6EAHEpYv8BFyUNKafVO3aehs2WEYeDD2ayxji/fzfp+9f/3j&#13;&#10;FWivOAZ3wW+0CoZ/fjuprJNLTzxWqJNe/UAj8RvPNchht4SW35zAJwX0PCd1ie3tfPt+cTcLtjI3&#13;&#10;IXAWKmOlQg2t9tlen+8V65cwkmtCOcCc0WvaI0qlyUGrQTaatXy/fEZhl7BGMVNVd7t9rkrLCBNy&#13;&#10;iskSunRmaK+C4Lf31xdg8lyntSZaQtGibDRW90y4rojhL0q2527errbFdJO3/GPXzM2C5jbjtxN9&#13;&#10;mxoDtg7CannJLo20GtHDUExCEKeFJ73OTBY9x5R0keBp2GbZ2zS9Sd1NbC9jaxl5yzRapeNpmmTR&#13;&#10;eAfVOEmzx5XxburLwnCH26Npn7LjDgC4WwTc7Ua+pzxrcH8qOwC/xH2i70vbfXQvirSn+IEQhGIY&#13;&#10;CSBRyIcBFwajKGSTEAAIGFRCj7d1xtKGgcmnnjKdUr6PyQrEjmCqD+FX9XoTqjYqVayEd6EmuHXE&#13;&#10;O4R8xchHblobb6rpzUFy/S5c7/vLA3cGcuxMzpysqAUFza9pHqzYuGTgqkXawTBIZDBj+Lqi8QOZ&#13;&#10;GRgCF+gWGPlm4PTw4zRIUuBbEIaBA/K5vX45EL7JbnWcxiCAPuAe+Ejg288ZBH/L7iJp4n+Pwe8S&#13;&#10;90mq/5Hv0Leruk+zHzBwlyT6PPg9BxAkDpXdW7uvA0/AS7D4hb5dvtI3Du0OjNNop9/CBbJpcZ1Y&#13;&#10;pn3+yuiCSlUnc5f4QZ4+qygw7nauPBJ3iAagT8CuFIyz2p6DL1VozBcD7tJ3iGguZRs7SgRe7xMq&#13;&#10;3WY7yBV0IVywNmJkfWspqDOZyfTOxEamUW29gFfzehIVLeMMVMLQRUylPuzmelSBGdRErgmGRlMR&#13;&#10;hYFAoF3oAsfLRAeiRp2hPpIMbqQwXW1E2hLhmVjkYZOktZp1b1f9u/Xgfi7cTfWPs/QuSYB7IDdj&#13;&#10;4yYT1xk5j9sfx+pDot3H6m2oXwcamO6uY+06kd+v9A8b88ONdb+y15k18S0wh8aGlzmzxMwiJUyk&#13;&#10;YCy5IJFsAfo0RVdUXdC03kiowTigjyK51J/fZ15qtn0jt5zmHh6KIDebzu1SBwPa3j9///GHN2f7&#13;&#10;SKV8gbfOGfGQVd6G2n5iHrrCEaCPqu0rROPW98AJ0q81a/vn0FGufnI6wBAgxodVcj8PwwbUf/e6&#13;&#10;8tvL2vkxGDVZaUSz1CV0AdXP4OJR6+KQhvKDRrWP1rso1MVaWIWvXwybJVQhB2NJ8aiB2mA9UktE&#13;&#10;3eZJQJ+m/Op5vzzSt8XfL7BuB+506oqJZauuM7sA9KmTl876jRS/YI0XA+6FMHrjKeW53l5IxHjU&#13;&#10;pofVHlMbSKdAv55YbJIwjApP9CmSb2q8yGBiH011/WE6vcv868RZROYidBdJuIiT5/SBIeRRvzh5&#13;&#10;TBiOg+DJvaeGu6Nvt/iNe38jfZ/c+5a+MFSjWA4jCbgXhHwcCZ/CAfrSSIx8zrUYQ6UVoatJtKez&#13;&#10;sSMB90wT4vgSeXUBIceFykmufJ6v5JAOhJG1RrcA6MPot7x+lq1bD9vucpubPZwmN4fB6tCZvrMn&#13;&#10;h9b4xB5fmnER0CfbtU+dt6k7FKDPDQXQsBxFNERG51lHkULDjpwg8aJduwX0gewGWqDWI1z/jz7w&#13;&#10;uLPuG/q+XuEv0ffXCu/zzruj77l7z1EF0P2Rvkf9vk9fE0XIDsYNW65GLxPpYQaqoprxvAxTvVNw&#13;&#10;W0pioRl12pNeKxsUQVTizLiCwgGVsVrSczWUZy67/TxhduiNod1Fis8C9EocUe63S3g53zprU0Wa&#13;&#10;RRipNZBJWqUJbdgyWDQLususN0/J0Kk7etE1SqZSEEdHqpxTpIKilGyrFfiMY3HskOpgbegSgi6Q&#13;&#10;NtThurwx0kC0gSDTrNm33ZEfGdw0opeL2mYNX28QkLs1v8r0qR9MnPHCm6/D1Tqar6LoNh5sAnrm&#13;&#10;9TNrEJtsavPjQJrG6s3au9341xtvOfcmqQe2VegEgR2NvXlqZoHkh7ybCE4qupHgeKItjxSOkZih&#13;&#10;RBIcVG5Xc02mLU+tdaoGrjD0rcpmk/u4PX7YHn74CG+3Ijeo5w5/3X+1Vy6cINAJ0cqzI4TnYZff&#13;&#10;HxvnqYbaw8YAhg2avk2jhWczV6VG9We8/p82ujeijyKbSJxebAriEdb66az880GrWh7KHTmihkEF&#13;&#10;l941+ntI69+N+k84dNCsFbEihhSHeJVDKqNKga7nyzQCW9SV2mkqzV7EqJEkWWJbU09V7bXtvtrc&#13;&#10;lLZb4m5NURhJosSo31blFieVgc+Seax7OU7aZ5kjoXei98v+EA1pzG3DOlruDiCyX7saQuSw0aDa&#13;&#10;FeyqVBeqqIx3bIoKVdmTea7fRgyGeoij7WL+MIs2mTeLzUloZ5EHWu3jdovHz7ck2K2ZF45dDwSI&#13;&#10;9zxP+v1x5APPQZ7a3J8MKIBf8xnA5/Tpj+jFQDw1BOdfpCQTNkyHfjwMYi5KlSjRg0BzXdlxJE0b&#13;&#10;CRwxYlCORVW1aduk75OqAgnAPfK0Un6zf/Ti9e8v94/fnuSP8uXjfOWg1nhLD08N73K6gO7fN/5L&#13;&#10;e729KI7lcQD/c/d1nwZ2H6YfenbYHrqqrCqhLK+IiRcSUaMYzBUxiUkgxoQk5EJiSDApS1Cr6K6i&#13;&#10;6G3ZY9ld093TvczCLnwR/ZEHOXo+53v2e/RpD7/bV9YfCvEu56/OneW5FWet+NqOy7pfA9Va1Bqy&#13;&#10;0Z7buOlT4OZraIyhgdeJpUuuNfcs0zMsZ+6Edhg5EWiASQD6cwSSgFUKXlrftwCCQ+eQ52kUBsdD&#13;&#10;IfDdr+k75Cv6/gDgj4h7Ieub/Hn6jvrF4Ob7nCV45nOSQxtUvpwf34Phd+h7ThKa/U6bGmHKdBS7&#13;&#10;wuPa3O/cd/484jiuio3OISrbCLr8B3W2N6UnHXuvdgyyaJGIS+EuwauIQOcHw4v2KNsVGh2XIhYi&#13;&#10;rpEt4J5MNkQaGfdRFh5TVRovDbB8o1Mod0u5Xu2yXz9lhpeGAgP6nqsavVvhvgXL/KWmFg2tpmmw&#13;&#10;Ijcn4yZFIODrMSO6XqqDm2893xi2cImcGrwG6BNHY5XQdNq0ZSa0B2lSAfrttk1A3+2SSnxxoRuB&#13;&#10;6i31+NZZbYPVLgyBezuPBPStHC515ZU/u421TWKskjlImoBl1JehDbYSqCJpuAL0gaVyRcfjrXBq&#13;&#10;HelzRJOnBJbiWUakCKnTIhvFPoFwNr+QcV6hBta8vF5nAX37fe7xqX63GdB4pVXNovUy0UeJIcSQ&#13;&#10;kCz1wAaJtVxqFpZa22CQCYoaNL3x7FvHnPMdnsqL46yl1iK3G5gDia0T7do0g4IwZZTpdVi5Pwsp&#13;&#10;bdNXb9uCfc3JGZ69GI+qRKcJ6IPzZL1AlXP41Vnn6k2mnr1k4CoI1+hbhOAKgq0MPbfq+dlFlLl/&#13;&#10;X/v4obtJMeDeoIkNuvBoWMSpS5o/EdQzSb8wnIJlQK5ad6eISdYVpKQ0SnOkSnMI0K9PQ90RXO00&#13;&#10;riG0UJvUWhKGOwwTAfo4hsZRyJO5/W67v7/7uI7uUw/Ql/hm7Nug2h2222f6jhaFnh/bXmw7kWUf&#13;&#10;QQP5kr4vb7tJ6IMc6Ts88D+l71Pf++weSJhwfsQC+oJoGi7VIJybpqgo7HRKsmyfIlpjtqXImG0T&#13;&#10;vs/4PgHco6mrRuMf55m///Lmp9PzXwvVa6hVva6cn169zpV/BvSFN+i7R+z9A3L/UHnY197vq7t9&#13;&#10;+faxnNznF7c5N722l3lAnxXW9aCpmIioIbKOac7IWXCeI/iuHHjKwtMXHujDlqubR/pAYi9MF8tV&#13;&#10;dEgKVulP0AfcO9J31A+4d8xn975G7/9J33fn36D3kj96eJz8B/p4hFW7U4fiEkm5t61Hy76ZKDrK&#13;&#10;jjI97DeEzHV9kvsQKfv78f499K9d2Ztd2QKss9C0XyVqpV4+S0JFedBUWVjAc9TglMEzEzovTlqy&#13;&#10;OJzPmGA2saesQuJMu41V6q2rGnxWqp0Uaqf5YbVpUMydp++3wX5nbsEpJtRFrjITYVlq0GS52Tgr&#13;&#10;F3+rVrNIC4LKpUI2f5XJQTmYbDMaqxu8ZTD6vG8ZuGuxaiBJkTVOY2q1ItZrKowHfjB0TNrSOG+u&#13;&#10;BZof6ulSv7nV5mtd21rOvRvd+atdtN4tb++SdQQuUK4eevPI15aBA9rIJrrZxitwd3B12xLnjqCC&#13;&#10;S2IyM0NZD8S5QDL8aMJTPE+KdIcdVkeTxtgiTVMwbUl1jGYUFh4ea/t9e33bU6ZQKfcKrZ9OuWtD&#13;&#10;B502oyhnpg65dnOlQ5FctPic0H877v1TmxbAEeBYkBdAtlux3dJq3Xl8oJZRhxufIdDPer4eNQdS&#13;&#10;F+01syid5SNEf+zoT4i6LSnh5VS74PgSPqi14Hql1KmWBpeZ1smb2snrV4Wz16PaOVXPUnBJwhBT&#13;&#10;GPgmnu7Q9QO6emjd7XubR9x1cb7DMk1iUG+OEIinmqrQMZSOPccWJhnrTKJOgjE+a9Um+Uu1mo/6&#13;&#10;KC/2SK6L4SSM0lcV6ux6cFkbltvUcDzlJE2WbQqbEK3hSjX3D9v9u/XT5nf6ogDI5h/22if3oujZ&#13;&#10;vdDxFrYL3ANJDmfQoa7EgL7Db2S9BHwEc7CjQV6e+e/pO+7yb+lbLMznPN9zn9HzAwnEWmJm3LMi&#13;&#10;0o54ayGrpsIJPEGRvX4XBCdQQcLsYBTejIKbth01BHaE91rl4mnm7G8Auj6dmZoVdVGaqKdd4icY&#13;&#10;+QvW/6sweeXMT2+D4tO6tb0rgwZ+9wjdP8F3j/D6Dl6uq2FatRZFf4kEKWb6mKg2eKk504dOMI5S&#13;&#10;6ZAE9M+57+uuY3iWDQhcWCFIZIapm2wW6Ta82QTxyl18Td8XTfuZvi/de8lx+JzfGfwRgMlBle9k&#13;&#10;uZh/Nz+i74dV8AfufXcOEkZAv9nX3n6iT+xw855o4IwxIi2KdEbErInROaT/Fh2ctOk8ZvapnT05&#13;&#10;0PcR2T81ErsSa11faqtkc9yC2SZk0sOtLd/HoInBBPaWHp5NJ2VFaCsSrs/HN7aycrTU1DxJEodU&#13;&#10;v4IC+oq/Zqsn19WTSzSbm7RhXxxtXHZl44tZmyVzY+qapvLDfq7VzFRKb3O5t1fZM0Bf8apwcXJ5&#13;&#10;fZJHy10Rl6yp4wkuoA/8BXRKtjnOVYmFN4jjfpricYKHEfjIeZYI6LNly5x6Fu+GUyGWxFTVNqa/&#13;&#10;cZJ1cLMOU5DDrnH1hasC/Y5t5MaPUy/yDMec6YYwc6f/pr1eXxtV8ziA/8PLwjIvz54ddocOZ0rv&#13;&#10;LaRNm5SQO0kwGkkwGkWMRgUvESNe8IKiSQwkbemFYVrZp83sbDmHc14sZ+HLgz7xhT4vPvn+VOBe&#13;&#10;qtmxYvjCVKLZCc4C+nhSYvsTskkLEO9QtsmbnjqLPGQxL93eFZZpjqG/5M8+nB//RPQLkd/brPtJ&#13;&#10;Uo/j2iLpL+eDG6sJ6LMmeRk/0cf5udsNnaZr1+dLKF0jjlcK4/rNBg39tipfgrNdQPgjwYO5tXG9&#13;&#10;XxscTuIOoE+6q4ppnnePaHEfJ866nct6uVIpIa06eXEGnR238kf7UDmnDhsa0eLhJsiUgT0D2zz1&#13;&#10;HjJ08wzdvHTnt7CmdccdclhB24XrQbMsjbuagKh8y1BgTx8GKhHLdMjiM7gpVQo+3HziaUHujzgE&#13;&#10;7g9LjeHx5WA/h+SqWA0dExNZ0kC11PptgkXpe8sH7mV36WP6feB9bX0+qG1v7cINXv0Dq+P6trOl&#13;&#10;D7Q+kC1rP9zzrdk2nqmD2y19i9D7od+fTp/nKW/uSVv6pn5HC6Cp25dNnFNwnMYQtNfqtOvNGgR3&#13;&#10;KAbVTSpO2fmGdJKWal8zBAroq5ZPi4UdZHhux/3NC3ebkV7asKIrZXZA0T/Dnb/0O39Vx5+Afq5/&#13;&#10;EETHyeoivS2s70uAvsVNNVnV7Og6XHbjNeZEmKS1AH2CgmgmHiQ8oC+IJdeXbVu1TA3QB14/AKVY&#13;&#10;98A/PtAvdWNA38aPUyf4A/peL965955BcPH2qPuu/v1/6QOz7a/RewuYbX9b7aK3/V/9tN35A/qc&#13;&#10;uuU2bLMqyFfE5Bzmcl3qqNffQ7BDgr7i+c5kSpGhCz9869xne8vnf/luIfKgJEBcA5GYBouXZnJn&#13;&#10;Pacf7kjfbYpKfqLmVQvS7CGnUqPJQBULnl5PrGEwZRSCGlUw6KTf2kXRE7q+0yv+XKp+Kg7Pa1K7&#13;&#10;awwgE+uS/eYIbWC9GkgfqcOdcrNZqFYK7Va1XqsU85f5g/PS2TVWHwqYqBGqhqGvGXBTMPmSvjFJ&#13;&#10;bCV2ZzYYUoKYiRYESBgRvkUZ2sgQxIDww1EcUvNwvIn4u1B6iKZ3yWwVm0lo2IGhRdZsbpsr21oY&#13;&#10;RqLruiooIjtlGUfgU12/sSywxrJs8NyUYXVOtCXDGqsyzCod1uzLHIWrci+M2uvNIPA6+OD4fO9s&#13;&#10;56dP3XLTFKWv9+OXrPE123/ODp+z48dvZ1+9wVprb9zrxDnYpHvPL5fxej9cHixuyk8vI9NridOi&#13;&#10;ol2K6olmH6nT3SfxKjPagVDowZ9axNHAquExRC4QKmxSRpmSr0ZsDiVOWvB+o3cEYcVaFW+Ucbhe&#13;&#10;kZn2Y8g8BLTD9uRBjcWLU7kapJVgUzMWRTutmwn4BpRvU8MC3MkV6Gbb4SmLG8kEbLDDUOS8MRUx&#13;&#10;9I0g3HLjlEBvKCSTKVFBR2wPQoRChd/PMSBXHQxmaVLjdFenqSlSJzTaePaesmWQrePbpb2O7Xmo&#13;&#10;J74ZB3bsv+rjur7vh54XeG+Vb5vYshPb+UHf1j0g3jbObApWsA8eWEb+D/3+V/re8hv6Xt3zlC16&#13;&#10;3+kLW2rQFKz2SGh3BtVys35daZeqnUYbQTFSVMZezM9v2GAFK+4ZrfwyQgQQtAt3oRw5OfXSq1V2&#13;&#10;vsj2jPTD4vHj7dcvUfx5Ovm7OPxojE6CyZWifNK0z6Z54HmnUZyfL0qLVXW5biVpe54i0XLgx5hh&#13;&#10;9xQN5mWYEyHJ7KnOYOYSM5vVrclMVwx95mhOaIWgsdqyEyh+akRgwLn15hsnDv3kLb8GcEvf92N5&#13;&#10;x92fRd/v5vfpe6/fe/reE/eDvnk83e5vb7f0gc3/0LfNf+mLfR3QB6Jds8wxjH0pgwx3O+guTJxQ&#13;&#10;07blMW6gyMsYe3yG1tmOlX6wzYskgG9Xo1VCGxLCEWWJrXomEgWdJOqGSTdYIotbbr6RJYOD8RaF&#13;&#10;H6hc3lVhWySk4YhpjEYllr4WySsR2sfLH6vFf1w0Pp/1Ts9HxRxTuaSxNgg5bBOD5rDfIrAOTaMT&#13;&#10;jhpiCDZAoWbr+rRweZhvXrQGNYxukdNBD0TpMRIqSZilUJ42cQ1Ft2zej+j5ikpvxqs1l8Zi6PGB&#13;&#10;PoupCNDn4qFNzC1yYbNrT1qH04WvBZ5meLoamvrCsdaOvTRNQJ8qcRLPqGPaFYW1Ydy7LlgTRbEl&#13;&#10;wRKkULfW/nKpB1pf4KoEW8EljpZF2PMbiyUiTM4vzv62/8/d0lmR7uGRYT7dMQ+PpceX3Sw7AfTd&#13;&#10;3B8+Ouit0X1etu+Xl98ec1lWcJMdJ/olWV9nGeuEEMmeYMTOgPgoz/ZmxuErfS5yY7UZ6rg22Mvj&#13;&#10;X4qTE8SpkUGDdeqy05xaTV6tDalLaJjrDq+7EItCEwZDY4vJXtzsyVxMqSneHHZPGTInzg4ns4OR&#13;&#10;8pkzTkWrSvIQ+BC6iqGFqjIYriw1VLgphToC6bAUOGdz0Af0ZZoK+t6GhEEEuUeMkQ7MX5UnB+fj&#13;&#10;wwu2AEMgvN+CUkNZYAzBCi1ypMA13BWDLHzOQitLw83cXEUWoG8eWEnoJAFAz3UcD7gHAHTt7+6F&#13;&#10;tvvqnvM6zIIuByrf1j3X0EDAxb+Zr7fWxrUrDuDfsB+gfSh9PYXT11JmJvRMp0xDMslMAk6c2Mb4&#13;&#10;ji0sW0bCuhljyZIFuiIJXdAFCcl2DLETcmFIYroznuPOmVOmDPThmD9mS/aLt7x+ey1HV8BiS99W&#13;&#10;v/8jfb6vf0Wf6/Fa3AL0sXqtQxXOq0cfsien5xWgH4zg1JDTTCGeS+mSsZMGq+2hzCsC5pi+MiSp&#13;&#10;PpbHRweCtStHL3n/L2L4Q7j82+r+7XL1fpWeXIflldlMhALPvwIRhJ9k+Y1h7gdhNp2XLpaty2sE&#13;&#10;0BekiB9jfkRYLs6JMDEoE+PSSGqIOqKaQ8VgVEVQZcWSrQ19lmB7gjvTw5U7uw5mKy/9n/Rtul+w&#13;&#10;HeBuEoeb9Vf0Bb79vfRNI+2/5tv0bfTbuhcH4oa+L5UDiQLxe+mLfS0ays5AYJtoK1OpvC+e7Z9V&#13;&#10;TssDfDQa0hxHmAY5nTK3d8z1LZbMio59ZIqHM6v4MO+uL4hbF0qEUsQVZ1ItVWvXEfp4TT3cEzcP&#13;&#10;6PIRDq8rWnLCyp2hAA2lEiVkMH53bJ2aU1iP8IGAtiA4fw7VCwhcI7oVvFdHhh3KwfiAlHSMGTVh&#13;&#10;rFEBDHITeCK2Jb1Fjs56+Gmj/uFw982Hfxy2siheY4YIxeGMNOBEeszhNEfgIkPqAmPJrKvxYIAF&#13;&#10;ne08sUFmMXguhu/yrj22dN5QBV2UtYmm8TbQ0hGjTwl9NYj1MLWCxLIjwzTpSMYcAZfNseqrsqex&#13;&#10;hoyqImQpsG+iicvMbWlqqAEnT5ARWewI3Y7YbiswoSPMsIxAh4VaJoM0jwdsllEOeH9XTg7V5MCI&#13;&#10;D6zkNElzy/nBcvH6+mrn48PLp/ULkDWA8aG4/og/3Smxy/WxYrV+0MWztFAYyEdXwdH6svgx7SUi&#13;&#10;Nun2mu/Lxd0SmseQfH2MQDaPLENivaQv3JbFnwRKnnJzmHFC+SXxsmM/UOGaNxY4yp0PxkWkn6WZ&#13;&#10;miBjJNfFxr2ejENc10URqwtbNJIqTOwwtoJLLCQyLZVpinjJZuC7UHxItUgiRLI+xpsjU6MtszKg&#13;&#10;3tWae5Xm+0avSnCiOVXkUGL0QRecd4OrwH9aJFdT8/7Su7qYXk7jiyR89iqJZ3GUgqLzfM+ywaRm&#13;&#10;mw6Ia4OCA5WYJtEMrEDRgdLzXBtkM4X5ngMmu+cOx1BAJaYJKEwXVF8Se0kQbhL7AUi0mWQ9/zN0&#13;&#10;ASjvz6/o02tTzhHoKl0rchyQDbkA29DRAu+5rIJU9BPOTkZGSHMOhYu9FtGqtIvZ4vFxZj9X+CfU&#13;&#10;2mXY94aVWy7h21s08FoDIou0cv1OCWNzBF+kuAY1quJknqSLrJSVnMPZ+rw7+SOm/CF9+PvV07vb&#13;&#10;6w/3l0ehdqiQ5zJxJhLvxuhrpvdXkdrx1cPLsPx0Q1+lZOTgnoG7BmlruDiBmGEF7TfHPCHLI4mn&#13;&#10;BJbSRNZRRFPkfQucEaqtK6Yqqbpk2qARdMJpkIbeNPI/bTvYHPDD3WkULqbpZrs+x4u2+QK3553f&#13;&#10;Urm5+rlLdD7FBkmj5yShsUkc6JskkfZF1G1+OYr+J5tP01ibJjoIWPx8R/l2viLxlwJrX2Yh2DGv&#13;&#10;T2ACOqk2T2pQHiJhQplosiQoCmOZVBTRFwv84hIOk5zrHHtaZunXAH0fo+6lXk3F8lSsLtRmLFcu&#13;&#10;vc7NBXq9Qpa3nfld01+VAH2CgQH9GKVCiyf9yZ7g5YJVP1yOKR5pw91GrU8iHAemo75EdylAH3Bv&#13;&#10;PraCkTxuI2i9THSrJF0B/5kRX8QHp+SwgPdLpfOT3MFZPdNtn/dHPRrQB9ybkAyDEiO0x5K9yRA3&#13;&#10;xJGtjD1LBLwD8aaRCd5Bl+s5gDnOMQXbkG1VtxXblgNbil0ptoXQFp5nhEDxQs0BLaKvakrfZSGF&#13;&#10;hkYTnLUEHtDn6ISt90y57WhdTydDhQ1lAdAnYeNRDRtDLQGC1A4pt2n8vFXfO2vncgxREdXqUNrv&#13;&#10;Sy8I5RUpvxjKLwULnOmnd1eZm6u3gL77jy/W65fr9c56/W79VF4/ko+38iJRFLlPUGWMzlOTPKuf&#13;&#10;+uJPU2M3kvMm3WAhuHFYyuyc5N8WGqCxbNd1ph0b8CrsJEbVk86nVlW76o7CEqBvFNdA2BTi/BYh&#13;&#10;FntEBu5lMLIwZKE+0+4M2g2mXRu2/D46HdKXOr9ypNAaahMEuAeijBoSUfb53mOqrhf2TB+qQ0ig&#13;&#10;Yd6z+6pyinTe5EvvalC2SzUHIqdGwsRlCQEcTCYzuYnCx4v4Zm7fLdzVPF2k0aZDA0UHAugD5ebb&#13;&#10;DtBvQ59j+YC+0AdNx/TX9IFLcFPXJE0VLVMFds1nEUBvU3rfS9+ze7+i7zmBm/gm6JxA+XjxxAkZ&#13;&#10;1SNEC2VMHOU7jX4D0FeonZUrZx0kyzJFwyyFcf3mprelr107haonp9WdNnk8EtsM3+phWbh7TI0/&#13;&#10;qP4Rwv+5gP0OlX8f3++sHveXi/1F9C9X2tMHBX/SCOWiTO+htR9auT/1Wz8K9OvQKgd609URR8NM&#13;&#10;BdNEZMI1x0yNoGBq0GXZviIMgHuqwOiTsSFwtiYB/XzbAPqJMi9InGopTmjHvrOhDyQJ/NgHh4UP&#13;&#10;nsJvjb6NfkC8bTZf3o66X2Xr3iZb/b5B35QJZmyodidkrjesY9qADxQl9Yx/s15urW1raRj+lTNz&#13;&#10;N9cz90OZ2bPbkDQJSUnbHTcQJ45jTHwSkvFJyEiyJYRk6wA6YhkdkCVsfAbnQNIQkor5knT2Tjft&#13;&#10;npuBx75YFsYsr+9Z7zsa6KHfDTw68IkwxAeDiucXXftsYiF3ERlP2jdObakg5xp206sDU6mwsMor&#13;&#10;t7oK6vMhPpsQw1HND9DAtnuqqspNjsuR7YRi5MdzdrYUOR5rNIpEraxBl7R0Rxa7VJkpn/lkcyVL&#13;&#10;M1mUahhRSNH10zZ90mju18h3FWKH4hKd7ilJpqqlJJJN5lNJvFSgK1UOJzokxTdpoEO1xRardkRd&#13;&#10;lG1dgWYUur2h34+CHhC4xsAzQ98OPRdaFfSCyImi/hjCnq8HjtLvy7an9gPdDfS+r9kyqbAVjqkR&#13;&#10;ZpcdB9JyKk6nrfEYh+MN+C7iGmVXxwOlbTA1tow08kUKIYQqy2KtSgotHeTbjWrgdxQHaUi7Je5V&#13;&#10;VXrdkNeJ7mZHP/AH2Oq8NV+Q02VmfnkAIwABYH69O5ruzKaZqF/w1crYaExMfCiWPfbEaR/reMrA&#13;&#10;83ItJ5YRpoiV9g8Ta2/31zZKhwmxmRvolbFbmgeZafDLfLB7PUucx/ne7BdpsCP6H2njPS595ORM&#13;&#10;V0IpSGcVDC9ieAHHy0wFZZEyj5PaUm7FgR6fe9cjzTHqMp+XhYwm5nQ+q7fToYI9TMV4ZSzdli0h&#13;&#10;uohZwxCXpL1cdu0wmUCxEis2RVNUPVEw2xW6SzCznnM3Gd5PB3dzD+wHkQ+8B0UVYhVEDpg7UB+Y&#13;&#10;KvKD0PNBb57jg/oC77Fygf1+p77nFgafGboMgPom43AxH0Hwg5Ya+PZL7z3zP9UHYwtCAPs9qw9+&#13;&#10;2yOhO4QvDM0g1JxItgJWdJqcWaO0coUrFohMoXZSahwTrYxkFoNRNZqXxitsdlmdrGq6Xa4Tp6nT&#13;&#10;w8Snw/V3H/YOjk4yhdwZcpbJZjKH2fxmHvtXIvunAvkXMfj75Hbj/H57uXyziH6eB1ufJ5X4io7v&#13;&#10;2/cLJDA/dOmfGOIVT74R6C2F2zfVU9s4s4ysrqZV5UBTDwUx16QyNJWFEeubgiHzeoe3RMXWoO56&#13;&#10;z4naNHVFkVRL6XkgQwd0B957jtywv/AA8GP1PV0NX70XPTH6ja8GfFF4v6rPeeJH6vtNgD/y3jDU&#13;&#10;f81+vz75tKh9l5fe+7H6vhGgUZa8pgXqE0tsv61eR/OH5fJiGi4m/elIC4O25zb6fcyycrpxYmop&#13;&#10;UN/DiAb1XferF3r53m3GEfPFp5YaOtWRoZYfaDm/Vww8FLwHhI4D6pO6DfAVWt1q80knaAyGbUmG&#13;&#10;FQzUJzEtV1f6UpcnkGYhpaHImGMjnhWwIp4/5qmCIiGCmC1VN3LoG6yxxfEpUUSEFtpAs8X0cTF1&#13;&#10;VDnLkVgZ7CeQLQDsxxEUS9JCi5F4Rpc6PQ06reY7+rP3QIBwqh+HbhBNgsnYH4+92diZhFbkQo6Q&#13;&#10;bVexfc0B7wF621Ao1RSkRejGd+M4Du/v9asr/mLVAsDwkYOHNj00eJOt06V86fiknEaauQZxVgf1&#13;&#10;wbslda6vfHNQJbUPNfkN6+7x7kdS2m513+tmxu7nASfYD6d785vtxecdf/JaM/9h6LsMvkUU3+n0&#13;&#10;6YXPxCNprqM6vi9VDkTsREDTXazULqDYwXFqZ+9oa7eaPu4J1asRf7ukP8+x21Xm4eI4vk6v4pwS&#13;&#10;7jC9tY77ntL3KvwuxR8J3VKXq3dIonpWLCQLWJ4o5akSxnEd79F7y0F8GcxdQeuWQH2mUuwbmNnJ&#13;&#10;WVw2Usu3I+FhpoD6PK3S1xtmNChz3FY6tZY8SlZrNclgDU/SfJ5RSYTQGfHzcPIwG99NgvuFD50X&#13;&#10;qi4EqtC1B04Pbh8YQxjP5+AH9gu8wZPhQlAfBL9H+8HrW/VNxjCPA4h8pqFA4YXUN5tGkPpAfcA3&#13;&#10;I/xE9II/Vt/I94FHJ/vOwINb0nI81fEky+9oDg3eoxUUZU4L5GmukUbwTL2d6ygVJyJm5/RoiYaz&#13;&#10;ojvMmm6aEzNoJZk4/LC1vfvvt9s/bWy9XttaX9ve3Hi7ufnz2+2/re/8+QT9q+T/c/Kwufiyvbzd&#13;&#10;XCxeX0zW4suj22n1blaLz+vxdT2+qV5Oso7+vttabzXWeHJXEg4NJd0zz2wrZ/fSgGpgbbZANk95&#13;&#10;tqzLLUh9RlcwOpIpq34Pms5wMZkOhyEkacs1Ifg5lhk4fTj8oL7FZAz2e975b66MZ+n5EfDfRBc8&#13;&#10;8nUbH203gi0HvhrQf2TkAv9H9b2034uV76vvu1Hwj9XHJqRu2hLP1M4Z5zF6PL+I7y/jlbsadReR&#13;&#10;MA4Y6HSWiitCXWQeGarkbdCJR8qt07p1yXjcjediPGQh+C2VypAv+hziCzVfbPoyNVC5SAggIBgk&#13;&#10;y6ElPPdJJNNDuzEP6EnQ0jsoUzvi8RODK1hCTqIP29U9BT3yKcylMbaUJPMJtY08hny3TrX2qo03&#13;&#10;SP0Vyb2VzERH/VSnNhFkvZDeRrOf6kiarqMc0eSbbabepstMs8xSVb7dEHhKkHhRlyXbVJwetABI&#13;&#10;5U93lD8aB+ETAbCAv971BlbP023IewPdBwLNs2XFFAXHElfzXhx7cWx/icW7mLl5aN7G1NUNsZrX&#13;&#10;VgvqfNpytTxV/pg8gCiK5Y7q+eNG/rhSKzYlkR9OTXtK8f1Txk7+h/W6fU1cTcMA/tfut/2wewYO&#13;&#10;c/bsTGk7U9rSznRawWqrIr6lVFFjMGjeCJqYBExiSEJeSAwJRq1Q69BRpG3Yp/VMOcvsLnvgwAV+&#13;&#10;8dP9eP+8bt7LcUYRIc7h6iXeKpJMucOVu0pScE6M++MgOnVXB4PwV07dwVpb18lf4NjBEEaivhmR&#13;&#10;gp+uteIIlcIlGDcInG/mmvlD6HKrmHyHlI61XvlhxkVLJlo3okcoimLR08nCa7LtBFo9Zqhshyxh&#13;&#10;aKGDlvsYqlOEjmO9qxKVv2Rr2Q6cotCMJtaiMQ8ydzCNL/Lsha6UwgCeAeF1yJMLU6O8CtsPU3Lm&#13;&#10;I75V8ZyGoBnX7fbnTAak0EQJSe7rpixpHYyiq7DPCdFkHE2CdWCC1ncXalPfB9MGf4jgHNg0ELCe&#13;&#10;Yz8Aewe6x3f6ng107eHLwrmB54MP+6UOvtAHds2xTEVTRV2TXEcHewdeFLzr8xr+QfoAeq95Ln6O&#13;&#10;6TqgdBq2o5iWPDB7otZlNZwUEYS9qpC5PBwrNOIlNFbDYjh3IZs5Z5IP7grDeVoP46z+pd2LV/B0&#13;&#10;tpL/nMxsH6R/3YJ2dio726V3b5M//3Xv7d9/2fvw9jzxBqHeT1aJxyi9iPbny/fj6Zup/7fV3bvQ&#13;&#10;3h2qO662M/PPHu8hoN9tWLDVRK+zz9J7bPejLB267pdwHBuNj73gwHTTspLrMLE2FutS0KBPqiLf&#13;&#10;7/Z5SpQYxVTssTedzeaTSWi5mqTwg76oD0D3ey6E01EIYNwM/zWboW2qoP+9Lf8eve/0vWRD3wt6&#13;&#10;QaCD/Dt9RjDUf6PP057zA4B/Fn3/Tb/vGfwQpX3caZ0w6CnePIO5CrG0/Wh5+zQzQpsE8UzMkFCB&#13;&#10;qYCW1WlXuljVE9CFTgL9Hiwy8qhozEU3XBTQoP7dSXDIXvu9mss29A4sk1WJgMU6369xYpPo1atU&#13;&#10;Na0yV3OfWk57q7noqm22laHgpIBn9V5J5/IKk7HapSFR01tXneskcXUO6LMU2LERRcsL0jnB7tP8&#13;&#10;kaDGOvyXemu3Xt/PX3zIJ48LlyfVYhqr1VmMFkheIKRWlQZp1ygCIWmM6nVoke8OxJ4xsEBMxbJU&#13;&#10;29EMz7TBjQOWceb5E/DWujFULU+xvIE7lB1AnyXJoLbJAmXp9GhE39ySX5fEQ0QB+h4ifPWALb+2&#13;&#10;H1ZstBRGZo1qxAB9l4kKcA/ol41fFy/LcL1MdquscY1J56h4giuxJnNWrB5AhdNGLcVJzb7S5Iw0&#13;&#10;b39W7w5G0dkkOvW+7SvukcB9qqXfJd//VN7eVZJFP1PWTvOF3Swaa5g4O1cVl2/yaIqEzwC5ZD0u&#13;&#10;UoWp3Xq6aT8tytGqEEWn0epoKBXQ68Pr3HYbiRPt3IY+voWIKKJhbQtvByw5lmmnjw64ujlorB1q&#13;&#10;Jjd0Ji91M4YK3U6J9ZJ5WrJ3IbrwEOBeNO9E8+7XCTb1kckIjFssIsg5BGXq9QbD8rajup4kqnSb&#13;&#10;lAl6rhnP9I19QN+3UN/QF7quZ5pAP8+2Ngfv5uYFiwa4e6UPuAdWzLWfywY4e01Ds0wdbN2GPgCd&#13;&#10;aQwMXQb0bdwDAUXkx/Ntc6b9P/Rt9APuObbu+c/6STrDijjG12EagtqpXOMcuAehyQpxgXYuu3JO&#13;&#10;H0LutODeZIKvOW0UI6XDCnYIeAT0xbOlw1Pow0Fjd7f67p/Zf7yJb/18cvjhKHVxfF3+SHAfx8vz&#13;&#10;VXSxoS+c/ORofwEZau9dZdtWtlx1z7dObvzUYgp9u60r4qnEf+7zR4b+ZTK5+HqfXdwnZvOzYAL5&#13;&#10;o4aqFyn6gsTyIocB+kRGZHGewTiuI+gyQAkANwL0iQNOESVVkk1VG1r2Rj+QSTB6fYVX+kAVBAF/&#13;&#10;Pb+L95rNVH9z8OXU9X0N5E+k7w8dvP8RwDCQ/wd9zUMT3tPggx58hJGX6KgrrYf6XOuNZDwcEK5E&#13;&#10;qR2y28TIGknDIosqjswECjnW6TuL/gboC4F+RBTiS6cxV2tTBZnr3anCmhTJVKt44YpJ1YR8U4db&#13;&#10;ZhNWm1djvvE07kagnMyYqV6TqQTX+qLQqWBQmVnNWxudirWgV9HxkgjnODjbxyGVrehSNRg2ZjeN&#13;&#10;8ObaG2e1YZzid2DyLfj9NGofodx+OrGVSexX8hm6CcqkogtBBx3QTZlABBxhCZQC+rE0xXU7ImP2&#13;&#10;u4bIahI30ETZ1ga+rYZD48Y3xq4amBrQL9AcXxm6kmcJji5Jgz4tCvhARgdaw3Dq4zm6jOj7J2wd&#13;&#10;UctH7P4eWT9S0RM3css48ikRuyrm8EaFg4vdUqKei0GlTKZSTWHdi3YnCY5NhDi7gk4uz44zhwno&#13;&#10;NEtgENsvCXqas0/7d/tuFHOjM2V9IM9PWe28Vj1OH+yl339Ctq6YDzhI4WMRSRRsprkaYTdh0rNP&#13;&#10;XPvENj85ekFkcmBWntgcDa7vrMJ6fLEaxh20wuXSPSinYaiCtwUE5uAaV630KyUNzt/14Sikoxke&#13;&#10;TSvfwtStG78xSjaXkJkTS0vNb+sPa3y9wpaL5mJSXU3r0aIVrZhoSc+n7cCr2ODYZYRCFc6UKzBJ&#13;&#10;8YbiT8dD3xYYutdGJpL46DlRMHwaOWvPXAzVxciY+iPwjcB2QcCigcrxunEv9AH0bJCNeGC5hqbr&#13;&#10;P5+ktqXptq4AncaBE/6L+Xp7TVzB4wD+V+7L7vsedh/OWc4elj3MzCnTyzCVdsZWwdPWWkSrlSpe&#13;&#10;KoomJkiMJoFclCTkQi4kGK0FtVIrUhv2Z50dZudc9mUfFr4PomCp+vv8vj9H79sa3KQQeDB0rb6l&#13;&#10;ry/WtV3ml/r1Lfv36XMMHZonBBCGP2OZqmHKsBTXB4DCkjyGtislIpdF05fVi/hNFNZHEz8niJN2&#13;&#10;J9SVjtzb09EsMpyGRvNT3Q2hnXfx3O5JIngWvwpHqx/C5f1g4e128tWPoa3XH08OT68TZze5cLm0&#13;&#10;22YDhnc8egyNV/vz1bv7hzd94y8i+yeO/qPIfyP1vuPpH1rYPwjkDdUOSL0Izx0I/L6i7rmD99P5&#13;&#10;wePz+8Xz7vxpe/wYHs9S/dsLUY62yRgUP6aNdGle6HRpXCAbLE10e4Ksq+tPUJG7mqjKgiTxotpT&#13;&#10;4LP1rP7QGdy6w/9Gn/1VPvVAS1vHll8iQuCrefl2vqRvnU/0/QLA36Jv457n9j5no99v9bpf0gfu&#13;&#10;fUHfrwBY3lfyO92bAFUN4uhpWa40+wyhYEWHq9tsTaHqcBw1CmUkiwB9DKo4Em0LqC0gIwmd6sij&#13;&#10;WVva1ec+8qAVp1LxXkNXrjA3u1oTR1OpXOSsEblqx4pAn14ry7Us0Ld08ZVHPNh1r5ftEWcsGlba&#13;&#10;iZFafuzjywExk2seXVCxjIxcd5EM0Mfhab6Tto3i6onw18dmzR7Fm8xOvf0Tr0VUKUOg8dTF3snR&#13;&#10;21j4qJjKNqskgyscYdCYStQFrEoBfVit0USRFtYgUWGdBttp0gLFqD3eNaSho4F7fb3rKOKGPmh9&#13;&#10;OmsqlCZxnCSQskiqCiZrNdUsAX0Ln3jym89+C+ibTAqzeX21aFlqupJ//3PoqpBtt3G9VZWKCeTy&#13;&#10;52ugL1+I4dQFyV2SXLKChWPne/tvX+3+7SfIx8PXycwe0v7YVoPCw4Hjn1h+GOjTllFaPWugp3gm&#13;&#10;3YqX6BDGBAjqPV4OV5DYtdYqz53adBR7mCT8Vd5/LvgrSuvmaTTJo5ccElZbHz1xf8C/kwopMZdx&#13;&#10;W42ZIno8KzYQoI+4SjPZlJCLPQgV/57156S/QPyn4uouOZQugT6VO5kAdPA/rrDxXcGzUyPnaj7I&#13;&#10;f6Jvjt/2y6qc5IQLoC+RLQB9SIdSPHs8n7meRWIIhVTmuuYP3CdLX7k60DcxujNPHbne0HY90wYA&#13;&#10;wb1N3/g8bhv3INbLqQUlzlQMew2SBkVFgz1lqBv3XEu1dAleHg3s8RDexLA02YTN9T+iTxApim2C&#13;&#10;e2Usn8cyucbVdSOVQS8pMsfQaZq+oOiIpIaHk9j9MjpdnAF9qn1UJbYjiVcH4Z1g5PxDuADu7QQy&#13;&#10;gYNc6Ch/CjvxNF1IXzSqsQ4Z4aVjyTywRvt3T+9X/qHvHyymr2z1zxT5B6BPU/4uCa+Avmrh+2L+&#13;&#10;h5viP8nWNtBn2Yd30+Bs8QG0BPqW/t5sdTqdX41nV94wJ/BXaC1ONEoS1zMlS2YNptVrY1yHZLq8&#13;&#10;AFV23ZY1C/QD+iC6pMFaGdge6Pf/Rt9GJxBv0BchG/penhF+NY7Ffqnf5+d/h756aIiEb6tHSukj&#13;&#10;iUcJ6YZxcMbGSKWGiuUaW6i34VzLdhoZrpoUby6EVqPCMzVX74wH3NDFLKXgKJlbq/g0bd4PahMX&#13;&#10;HVstlathpXTtOtW8yTPpc7uRh0g3Maly1iuH2dKhiATp6nuFDA/lq6lxA2ea20MMDoU4TMHsZPVW&#13;&#10;Xm0WhPq6PJHlOF1PcGT8zqv4PjlfoJqbZKUII0U4BZpJpW+XaSpxfXUYCm4dHewmo7FKtk41ex28&#13;&#10;28YESAtnSIIiiRaEIWS+rXVptcdKIsvDdSALlCayItM0JeZz6xso/YFy64oe3G8WTJ+u2YZsWpzt&#13;&#10;MMM7enxPj2ft/m1jNMYmI8w0bxy9OrQQW6nilRZW7lCIIDSkTomqJetoriQQDc9qj/rMZMhO+vRI&#13;&#10;5KUaWTkoRL4NHv94eL5/XErHyU5OcovaPK88Z1T/mpslMOekzp9h7VSHLItkR21wXIkg8medWkBk&#13;&#10;90Z3H579A98PLvzDyfLIu71k2QQcs+1ykb4pwjELl6xHFkbtsNcMTsWkP2ku73CVSVH1KIfFhXoM&#13;&#10;SwbQ8x2p+vOIzYy4lMcmvV5ipJ8Jnb0eu38/zTw+lUznTBA/mHrU6J140CTHqL9kH+6aopDBm6cY&#13;&#10;eVGqNM9imXSuTPG96WK+XM15nsTLGZ3B73r0ypT9vuH3zaWr3dvyna1B64OAfpBN5fty6Datb11R&#13;&#10;XrJmUDZ1CaZWgTEcOCYUPMeUDFWwDZgy9W7ojG/dkQfvsObrxTHrq2yG1NxMsWV9unNdd/Ogbxie&#13;&#10;aXq2BYEphmtXNUQZfiBdskmhFbxQQrPVZhGjai2uASVQp/KOkPXky4F2MvGOnmYhfxV6fjp+XJyo&#13;&#10;WrBW340n3x2HArvvwlvbF2934sHTw3jqqFiKIrVTshGhiCOqFSCbW7SwzYnbgrYl2Vv2cGsy2/WX&#13;&#10;Ad8PeO5fR8PvHPu1Km112m/z2e/Po99cJr+9qX1P8T+5t+9mj4H7x7fTx9eL1Rvf33l4Cjwsjh+W&#13;&#10;p5P7hKxGcTxUq0Sxer7H0Y7uqj0dbl66RXEdVmBoQ5EN2TIV+C0DgIbSVSEgIewXMBCyWRbrfbGm&#13;&#10;D5RUYRtBNg3csdzP+WSgqb9EWceSIBv6/jOwrdR/Yyh9la+s+9z0/sV8vb4mrqdxAP9n9+XCwmFZ&#13;&#10;Zs7MmTKdtrQyrb1BbbVKUatixUvEYGKUkGgSIVdMyIVciHiH2kovlLZhH+uc2T3nzDmv9sXKFwkh&#13;&#10;BIz5fX7fZ9XxVkPu25z7/Zoft74/I/FHWd4f7iZkXpmLh9aZ1zgVmRSnlFm9RqoIZmAE6KfUWt0y&#13;&#10;DfQ1sjx2qUE4uqGIjYHNAn0jn3C0oqdlR3YR3BtaBVvO61yRJbJ4MdWqFGS6OedazxozYzG5FKVS&#13;&#10;O+jZx9LJT7Xzf5pMpC8lgL6xemWLV2q7IFNlha64bMHjii5TseiK2qzIeLGLZ9j6BdOM8p2IxB93&#13;&#10;hSMASiC135rfa7GhOrVRaXzpKbGelOa7aQyNnp9t726tHYR248fJcg5HS2SrzgF9bZIH+jp0m+0w&#13;&#10;K/qUrtkTNBh4NYk3lOVYa0gdTxeGlg70+T1roPoDdQT7EuyefdgZfW88cPoDBejzBpQ/bPbHDWiA&#13;&#10;llNyzGKvl/PM2mLSvptybZwF+ijAuCa0Sx0i2+ygDZNnHm604NEJXr3g2Q2ux/f6wEWMTrSVD6ez&#13;&#10;R+fZ80i+cFSlDprGETM7kx9S0n2aHp3TRlrSUc8RxobltdUVfTwRttU9oG/xun778nl098mbbrD8&#13;&#10;TqGwkT0/LCdipbMIlohbTfTZoIMh8iAnJsL5wirOXMSR8hZfHOkYbDEGkeILh0wuxOZ3hHJIQsNK&#13;&#10;a9/gQkzzU08IAX13jyXNPKKZ9S4b0vhDT03cT+rBPXszJsRummhGCDperdOnsUwyW6JYfjSf3Sxm&#13;&#10;gkAzjbIntecqv6Svb7361qNvAH3XvvXdvWX3+y/3/oy+pXuqDa0PFiP4BgH6HFNe0besfJP+ZOAt&#13;&#10;z9vWX9C3qpGrstd/+6zoW7rnOFD5QE5wD8qloglSr8uIFNAH6CFEAQDE21WCQSG+WB1rlamVmzqx&#13;&#10;xeQ4eIgEAeTk+SVmO0d4Y2tF33bodDuU3dsvRtORIhJvkXmOycpcUuGjIrfPttdp7pd29wMjv+P1&#13;&#10;96b/83i29nS3GTxvPd5/CF7WHu73pqOwpobrtY/gXi77U514x0lr/nhzvti6uV/7lb71l+Dg6TVy&#13;&#10;/xwF+gwrTlEnaDVaR2DspcyepUkGR/N8pyuyAtBnqtD0HHAPvkFFVdQguqyBfiv6VoV51feW2z3k&#13;&#10;zTj/W3nue44PJ0C7/zf6vle+3+VHF8urmyMXWjEml8661TMWj5FUnJRzHQuRnJrkorKNqVpdk5Be&#13;&#10;pyiTObmRk3iGVsSOYwKziu90tB6qK2XHQD0LVaUrgU3zTJahUhRMXmzZM6lgSgbX9MJGHTZlUlGL&#13;&#10;jjnd6KgXv/Uvb7z00LowhHNgrVVNENVCCy1JTMYWSpZQUcmC3MhKeIapxLDLULO4jec3sNIGUf9K&#13;&#10;NU8JIorUosXySf7qQw3dYNiIwF828NNkfPv48HPkeCsaObi8SFTKxQZGtAiSbFI02e7QDLwJAiPJ&#13;&#10;XUXhe9D6NFE2FcXRNLenDk1rBP+4army4SuuD31Pcl15NNSvZ/5iPryZwHzm2JYu6ir8cFoSCNgF&#13;&#10;1C4uc3VXoe8G6vPEtZQOTzcopEYV0GYKweLFVr4q4vi1Jz9OrWDhBjPrxfXvZW9G9Oy81jkaYnt2&#13;&#10;YZNNbqPJg3I+U8VaOCXhgk8wTo7xUuYcmQft+TOpenmSOZbFLdfdul6EFkHoJvg0fH1v373TZ2uk&#13;&#10;/ClX/pC53Li6iMZ392Mb4Ua86DelQbPMZ4+xxE6rfMB1EoKU1J2r0RydzZHFTWU+ynq9Q53f8tTw&#13;&#10;uB+ZT84l/mOXeadqX+bz+PT2Qtb2gD6eC6tcxJVziz4V3Jg3I0WVSFbAZZUnWkosXk5mKs02B0Oj&#13;&#10;P7Q5pi5SyLXB3pn8s628OsaDa966ztSzZ54/hvHqLSN3MHQHy/3kzb0VfbCOoGPYlmGZOgQOYIXC&#13;&#10;UoUC83YBuAeVRV5l6GvTkQXFbwI3cn8z5/6Rvm+95beVDyQc2C4EzISGAx2op/Ci1OnyVIdrguAU&#13;&#10;jZFUnaYaEIrEyRbWFytTIzt3U3P/5H62EzyGg9f94CUcvCQ994zAdxPxzd3dzxubX7d2Tg+OUle1&#13;&#10;jy1mraft2NbXgfXF09dU6X238w8U+1u99XeS+5egfdb8z95ofTBZm05/eXpaD4LdIEgHz/nZuMRy&#13;&#10;Jwj6BcW3GGFLsTb92eZs8WV+t7a4faNyWRT3noKdxePX65tDZ3DIS+EmtYfhxxSZkXhShrbHdGSO&#13;&#10;kzlR5nhN0HTJNmTHVFw4UEUdCoAm6YZignue6cIWs6y9uuYYULPN5QP3zD48/WVcHx7im3vQBL/R&#13;&#10;B0Xadn4F0ICstqc/Avgrfb8H8H9FHwy8P8yyq/wnwvf4ffkiTEMyB1TxiCqEkUq4zKfJccsG+uyq&#13;&#10;aNRkHdN13BJRs1PU8KzIQYViWz2pbRmsqTUVCVGloqkiulIE+uDbMTCI2cPBvemAD17kYME++o1b&#13;&#10;q/bSx4PrdvDQDp7pYFF7mhQGZkJqHzeQ/WruuHqVrpeyPJ0C+mwRUZr5bi3JVS8amYPM0c9XsXfV&#13;&#10;9FqrFuqQRyQRqVYPgb5GMwX0VZDPQJ/n1ocDUuKrSDmeTBycneyfn0aSF/GrXKFaqWEoDgZC2k0G&#13;&#10;RoBuGwAURYZbvg+iCPr1dWNsOxCgzxY1V7I9xbYF2+h6oN/AnI7d5QqD98FQeVWheQ4TujjQp/EN&#13;&#10;pYsZPPFv5uvuNXE1jwP4/7l3ezN7mHOxLyyH3dmZSt+kU9pOawtatYr4joovDYZEjYjRJEJiEpKQ&#13;&#10;F5JIQmJV0Fpsi9SGfboezszs7tm92Yt9+F4I8eoxv4/fnysRU5V1tCFPdQF9zWwVjharwUw1mkHS&#13;&#10;aaZTk6iGxrbkfl1AGly5xacbdKSPX9iAvrKfSvjr0ZNC9DqTyCbTtRt4kG3yMVyPa/fQg0cC+mS7&#13;&#10;NBSTi1ny6Sn64gUfvdOl55t5O85mx3g4YIzPje4xXL+Ei5lcMBw/CmQ+XxePI4mdP4b/+u7a9z4T&#13;&#10;+gBVT1rtADm8EfWMZqRmk+JmBXmr6usy/5bngrcpj+1zZ3TmjgOAvvH8RhuFNPN6Mi4s3drSbqwn&#13;&#10;pDeXpxYjDNsM31YNsYNLiVQ9C5ZCggYDA1bFXveW78NPFrc2OUDfWhUfNGmha1v6gHjbuAC9f2QL&#13;&#10;1Lf0bfXbAihzKtDOMVxQDt+A0kRTYy2D39I3cVVQ/EAh/6/0/dxbvjnAPRMcWQUBkw7mHXQgnhvQ&#13;&#10;DE4NOt1+gxi0wWcgIT3oEf02cA9rwRpRcPjkTE/c2yFA38vD8fOD/2G+N3HP2OExVDuIhHePjj7t&#13;&#10;7h19PomEwvnb1h7J+nXzwnUuJ6MjW90Thn8huj8Wy7+pob/rMR8U62Q0OzYcn6T9SZLeO84fHh99&#13;&#10;nhf3vOrmGdPB398gOBiGeeVCtU+dxRGgb7bcWcw/rRa7zw8HTxv/8mlvtjyczs/tSUg1ojQb6fXj&#13;&#10;zUai34UZCgdljx8M+AELXnWe4vmBLDIq0A8E3C0IcA/06jf3ZF0VJUUQQfMFtwFu++1Wv6fvn1vf&#13;&#10;/w19v9b6/gN9pfJtMpWLh5PpUK4QLEHXCJ1jxi2wjmlCjiVi7X4Ko6udIYr3YRSr1PpItwd3qCbO&#13;&#10;92iRoLkezvdxhekpTFfjOpbSm4zImUNOrA7IfNy5s28lLjkk4gqXX9iot6K8F6Af7L1WVsu0YV6R&#13;&#10;1AEE+8vl03I5XqulSDKqy8WRWpPpDIfHxG5sAH9BMx/R7Ae8ukeh5936VS0byMUvy9lsE4JY7oYa&#13;&#10;hIZsbHxXf/Xo55eBIOVuobNU1h+52b+88l1fn2YzcaAfArfgehNr1DotCG+jvTZGtLtUh2IJVqDk&#13;&#10;kWCN1bux6o4EUx8qBqsarKwxotDRJNxQqZE5dEe8A55qvKaC1tPrSwNaZgYySQq9noz3dJJyOd40&#13;&#10;IZ7Pke08fpvH8lU0Xayn8nC6gFQy3UaxjxU69VS7kOxk8kSi0L+B2+dS61SBPwvlA75wwOX8XO5k&#13;&#10;kDnHoBTws0vhmK7g8zntuJimQ+4duvGK69fMYn3jPAacTeDOC9teUH46ocZ7bdHXIHxI87AFBwgk&#13;&#10;3UgHr32HRz+eBn4KRU7iqUQyVb3JoMF877TC+NvqUV/f0+ZnT15i7SUm68Do/thZnW1eI5tNbO3F&#13;&#10;Vs+x2WN8tso9vcCeR3me5N3LS4t3BYHpknAFK1fbjRYLwVws0chVOhgx5FVZVJgBiRh825tIrw7/&#13;&#10;bPArhZ8rylQzXHMMlHJ195fYugWyJWtLH5il7RCB3VPXJE0VFVYdydbYGI9N8GXFVLgRoE/nLP3t&#13;&#10;95gC+hzzzjJAc7O10Vt+nT579B16hmHouq4J0lskESyDW/rerGPwPtFiaVzkBjJDMWBhqNebpQqS&#13;&#10;Lw77SVUKuXZ0Or182z1XR5PFvunsUPQnFNvNlnevYvv+i53dL/tfYpeJagan/qarvvnk6Glx8DT9&#13;&#10;uLD/bErvWeoHtPHbVuf3hOBTxxfG7Iy3Pg6UH2jxHcu8M7WPs/H1all9eiANEyLoGDmM4swhp+zr&#13;&#10;Y5873XfGu2P7YG59WbqB1YNv/rAzufdNFv7J/ak7uZDNc5oLNLqnWDdKkWWO6fI0AVqfQHB8X2D6&#13;&#10;Ij9QZdZUeQt0P00YgVJtKpapGJqoAvckjpd5bkufOzItiwexbcmxdRAA4JuBpm3q3+Yrgz/T9y8A&#13;&#10;fk/fVwD/V/S5Nvtv8z19XwG07CHeowrFauTqJh5I1RMIWaSFiiiXRbkoEFG8flaunReaiSpRa5Jo&#13;&#10;k0AaWLXRKMGtCtxH2jSGM502i3dEqqOBHsh1NB4zxJYpN0cK4ujN8ajRbX25Le+itROWTNzpt5v7&#13;&#10;/pa+l+fCcpEcWSGWO2l3LxAkCEEZEECfoZTuLHSsQbZYmUi1qVQa85mZknP5JNsO1jKHydB+Onpe&#13;&#10;TKer+bym5wQxMaAjvJCc37c8T1iueoJYQpqRXOE8GNq7uDiMRq5A96tDDRTBGnC5iVSwBoShSAdt&#13;&#10;4g2cbJMMzqmMZom2I9sAN+CeyWmAPpUWQE0D4Tqy2NNU2tBZbUsfcM/gBWVIA/d4HBc7XY0gp5K8&#13;&#10;WODjcdNSujrdFdsEDWO9GtIpQ2g1C+gj2sUemiVqeboKiWWEz+NUeNS7HDXPlKpf/IW+7EW7GEGb&#13;&#10;pSaG3FL9qiTVh2x+yOamc8zzyi9edvoYNu/PAH0LLz7zYiPv0nwNSrPLoXbBcOGRCr1MpanQg29S&#13;&#10;UV+icFqpJeFKqZyFErnmdYk8r7GfW/IhMvyJUD46D+fTl0tteshbO+rkYP1y/bZteenHdRzQt1yX&#13;&#10;njfI+hF7meEWh5JooVUslpK5WCgTjhbSWTSZxkLhv3Nfr6+J63kYwP/Q/Qv2zMLu2XMYZs50Kh21&#13;&#10;zBR7GRW0rVpE2yoqWhVFjYqYqAnkShJyITFEkngBbYt2GKYb9uvx7OzsWZZhYV9teF6JLzQ//eR5&#13;&#10;KrfFbr07HDGUqNBwp1YTxl0qriP8jr5tNNtSrV1gZG3zj7YG+m17xVa/f9KnchrQB2+2deh+sMv4&#13;&#10;sUJDdvTNLHk20R1Dm6j6d+mD7C5wb4ueqipwccKOPogkMgJPMexwt3lZCoPWNEAaNfj1JBK5WKKQ&#13;&#10;SHL4ja5cTu3EYhEG+iDO4kCfvOUE34A4riInV9mTQOSd96P/7Cp8U8sJ6tF8GvjyFHI/Hbsb3/O9&#13;&#10;Z2W/NtXXgviGZN6OhAPeCAgTP6m+pLUXsvmjyL+QhZcC45WEiCaXCDJVa53UkKO71s8Y+Voy35iO&#13;&#10;Rxu/0eQ9U/RNtaP71dvV2rN4PNjRN12E1EmIESIYGemicaCPo1EGx6gBAfSxGEegHDOSRFrf0bfV&#13;&#10;T9BBPw1uNi9LHA/0fW19QJ9lCbYt2rYMh2dD+bZMawIPEev/gD7abCN0Ll9N5jMppNhgahRTFPA0&#13;&#10;gZ73epFO97zaA/fyRbpZYtGcMCwOs1gv3emk28P8gKnSXJ3lWpzU49QBowxwAWtz/bqAlWS8qNF5&#13;&#10;nSn0h4lGO4wObyShpopVU68vF9XVqnC/ji/uL4xZUDKOCDHYwyO13tUdcomgJyyXmBgFxyha8s1c&#13;&#10;ST/befex4T733FVVG8WKcU/89CATu7xLV/OJUr8fIsjzHnZSquwjPZ/pZNafm8uHBmy6AXFVLH+M&#13;&#10;xd+HIh9isYtctgStr1m/bjVukEYBaZTbtQb8YwcIiXd4FpVVamLyU6h/v65dZczxCkWLXVXoKHxP&#13;&#10;ljBNITSV1CVCFEY8NMOpYk0ETcM5dcTKXULpkTNGfXI7G7e93uBLh5rAnCBZbkjRKI72EYLoUHQD&#13;&#10;J6o0VuXRptjuCLU2V27TmU7/ol0PoOV31J1HrniMutdCAiYWMdshtn9JUQUWhRJ43dWH6vKhuHwq&#13;&#10;Tx/L6iKrPRZmLjJ1S7obd9zzifvRfD52ngLrL7eui7qrptDPVJLZZr5Sr+eKzatrNFTkolUzUrNO&#13;&#10;M+zeLfm6SO23uJMOH2oQkfoohlBJZ374sDlbbD5qVkAcB3T7UhsnBSZFdZKVVDhxcpwInMeDt7Fw&#13;&#10;ORbvX98Q0Vg7fFm7KfSyZaTR7bICqSn4ZgYVUQX6nsbMoyLMNWWmW6YxNcbOV/cm2yFlwM4yVA3y&#13;&#10;lb5f9YP1Je/oGwsTiCmb0OvssWrpoqFSmoR/Sx+8/l36dtld4B6YJ0kwcUVYu4asjhUZNq8ssdvi&#13;&#10;xw0YBqWoHjlE+s3yXSqVDgZvTiPVyzSaLdN8RjQuZCsk2X55tqevPOryQJx6lFmU1BNNInFVCfkv&#13;&#10;D/aDvxzfBq67adsJf34Iul8i7vOp+8Xnfva6a+964bOdD4LsG4nvKPWQMvZH2o+M/YP58Go1P9Ql&#13;&#10;H9req1c87Ua0XD5L3XrSmbdl5OVI8FjLo8X9iaF7JepAHB6p5KntvFws95aPnvnqYHrvnT+cmItj&#13;&#10;2fjIKCGUCA+Ja55pwReheyMB+l5fIlCBGSlAHxQ/kVZ5UuZIAQLuyZwE9EHxg6cA3JCJDhNIWyxV&#13;&#10;yHyhzGaa40Dx07/OXjiN3/INg/9C3zcAWobya34P4P+Kvv8Uc0L+W+hd5q48+5s0nvI0gcGSJe5G&#13;&#10;eIbGEoOSvwD0iUXC6DJjdKAOEAm/U8gKnh8Cfe0UMshhVJlkawzbZIUOw7WHfBdle026U2F7eR7L&#13;&#10;cliK6V+1utE6EhqROZGv4lh6hCVUJe04N+DefHVur6Kgn2DEcC7RxNLldqzS8mODoCSkdOlGoWMa&#13;&#10;GVnr1+6m5a6b7kN9QqcKsf3oh710NFK4uru9yJVK72DwAn0X8T+ehv5QRzxj62a+qi03bdNp4VQ+&#13;&#10;mwufBf0nJ4F4LFUsVLbuNW939CHVeqfWwVoE0Ee0ORHmBQuD1zRYHUwzeAHoUzFDQcfyQFdHhkaN&#13;&#10;QT9uwJJdAprhvbm4N2dzybChB/ZIpt5X+9TqS/3RbT19ItdLfmmqc82cahOIInO6zurjkaygOo+O&#13;&#10;aUxDMbHekRuoUMRGVyhyNqr6GKDvbl+HAH3tUyXv7RbfN5FYt3RWzB7f9vNdTgzrTtqY53grxdhJ&#13;&#10;eZ2XvyS5TZD75Bc2PqDvwQ1vnjPQq5+csoaX+B7OYeRg0Kz3MyU6gRjX3WWyNQtVND9iBjr6cZ0+&#13;&#10;KmH+QjdQ6ARzyJmi700crzje7+M/IdhPA8qHDY8alcNW/jR55j317J/7g1fhbDrWTKaGtxnqItG9&#13;&#10;TCK3xf5Vppy9uxuRqCwOHmzOfdC+0rfQ1fnY/pY+cA+yde979JmSvdVPhD27bXeOIQN9ijDc0Ted&#13;&#10;SFNT+6/og50LfU+WZXBPEAQQFTLR4TMocEZAH3Qjmu6TZHfQq1Xz18lgMHp4CPRhuYqOkoyQ5bQI&#13;&#10;owZw6RdC/TNvvZJm+0AfZ54NpPPq4OKyeOo997yL7p9XojW2Op1Fn9fhLX2fj7fubfV7/7wOONMj&#13;&#10;UfHjkpcdHzETD67/lXVeTB5fu/AI0z7U7/6SSvwpk/amUgfn8Vex5Ms+6VOnZ5/d+LMbc6wPPL5P&#13;&#10;d71s3y8rP1j2z7PV3mzpmT347p+C803Y+jvz9f6auJ6GAfxPXnb3MOzO6YzMTKd0SjttVehFq0i9&#13;&#10;YsQrhnhJkCRqArkYkpBEciHBWwVtRS3DdMK+jks5MPvDcmBh5UFqRS1WP9/nmUd1L9rlr/tcGuhj&#13;&#10;6AaHd4E+mdI5WgX6FN4E/SRW47sSu+u2HKgPAfcMRYXKt6cPXFut3aeVs3y05nN7OrU8Fzr50DSs&#13;&#10;/zf6XJv7j/FG/C8RITv6lvJyI6y/cYtVV9FaGFpGko1cAs0nSz0cdazCzKuOzIopV2VS4VFWrOM6&#13;&#10;3tNwTqz34aaCS2Kj30XQAdbQGuio2xh3ULWcsavIvIWNqjVYfFSF5BqyQOhEjWnW+90e0ZdLrBnp&#13;&#10;24f98e/q+sj1r4abKG2elqiz3j0i5KpKDdMbVamZVoi4KyXW44L/0p6Y8W7zqJY+Kkcv8qFI/gIp&#13;&#10;BItXSCRaSWTRSrpcOL+6PD45yuejptF+eWZ9n/FfCNuI1/KByMVf7i7/hkQvC1WsjEI/qeJkodNJ&#13;&#10;Uu37Hp5hyaJIdbg2I3QUhbd1xYPGx8osI8Fv5mx72m86HGGrPc/gXJXRoBRMdGfpegvH8lTZkjhb&#13;&#10;5u0BZ3C9xUv/0WfXPgNZvVCQrU/+8Ontd/x521o9octFdTGrzqcVyGKKzQf8nJFGNGeh7CBHdW/w&#13;&#10;xilW/9jgrhTqaIAdsPW3HPpPrv5GJAIGdzLJpwrFQg1D202CalGdRq/d4puE1CTVOmfV1HHdfqg4&#13;&#10;s5wzunfciO3cckOENfJdPd2RE5gQqbHXRTZcYEJ5LlyRE1UjXZCS0d5VsHV52b4Md8L0KKrP0pQU&#13;&#10;rmGHfTyokykDzeq1Ui+Rwa/ypa+51Gk1FSJSUTF3b6WyzkmVCOTK4XrnvkFGs/k6VpuNVH9l+c9Q&#13;&#10;/ITNtLuYkNMRB7vJGQ1hd1rDGQS2FGQI+9VwDR2+Z7brujBFgSVoZENTNS0NYtm6a9i2ZpqavuPR&#13;&#10;3cWyoKAIhiE+PDjP64f1gzeyDE9Vxqo60bTJ0IXAWQM9c2L/jOtBYIvBEwN4mqbANbwK/C3e2LUd&#13;&#10;3XIE0yVNq67riC5nNQHTWKZXl1o5MXGBfX2fujwPVmtJZpDi9Wt5fdZxDjD5r7T+XrI/K8MvinJk&#13;&#10;yGdC95AhjhvlQDkdKGYP88kv1UKYpRHXvnlehwA0/8ep/xLw/U/+y4n/GHowrkzmVqWTIp2g8BDd&#13;&#10;vZD0S9UMz/U0U43kzoOJj/Hkh/p9oBYL3N8dfhLw0MtT3PfvfP9qtvjKMp8btVAHVlI/oIyOhssT&#13;&#10;a3U48T+P/UNz+875fqjMP0rOGa+GRDGpiIjON9UeNuigXJ8UWUYRB7pk6AMLPu0gIXgosbsqOFRM&#13;&#10;19THrjqdiLMpP51wm4W+Xdrrpb1auI+z0YPnwUnhaI6p2pa208+1Jq4zcewxnF0/jy/jl+i7N9nW&#13;&#10;fkaxHXUfx9Ug+9n777jSa171e6Vvv2pfhfwvs5+9Px8IT8LvAyTCTUHCBlpFHZYGap4gM0g+lYnV&#13;&#10;gD4cpZhOA+h72dAv675nNER8IGAcnH0DlFBaDFumiFz7ZzAiXe4VS1wRMVolt1010cK4UQH6rEKx&#13;&#10;V2lgGbSZJZsIXUo1ygjeIZu0iHBWdDA90zbHnh+c+BF9ddvRj4vkKXmXoWLZXiYvlvN8PcFjNwJx&#13;&#10;rvYvDTGkC0GFCYudRK+SxhLZYqiEXBaC2etw/vYOycTzmXD0+iJ4nkgEW427xaztP5O+T6+XVbF7&#13;&#10;U0x+APpuTwKh21gaKdfb5Saea7fjXSIldItiryp1KbHDS7SuD7yhNoajj1d5TuEk+hH04/CRQLo6&#13;&#10;MzaF0VAwNVZx5eF0aM5Mw1UkcG9syA+mNjUU7wkfrzsPm13mm/bymVj7BNDn+10YoS/fCQDwed2G&#13;&#10;fNvg39aU/7TwF1v/YeW7W9/Y/OA3G3oN99jZqXozYk5N6rNBBJTGW7n9TqM/2UBfPJa+vYldR+N3&#13;&#10;qfv7UjpVT8LbUetniUGWNwv6CDHHacuNW/aNaV33tSzQx1p5xsyReqohRoG+XPfinjrLsTeIFMsJ&#13;&#10;8RhzE6Fv41w8LaXVbcFbl3gz1iJO6ea5giesJjJEKzaGi5kWGi4DfbGvjfg1C/RlkVGEHpyheKTV&#13;&#10;SzapSCZXrVdG9mC3dreKv+SBvvm4M/FY15UsVzctxzSmu/ykz4SyttMPCpezv+zpe3XvV/pgcNk2&#13;&#10;2CVAZjN7u5q90gfuTXV9T99ev7G1C3wbIXtTYeZCoPTBCwF97sj5I32GUdCkjNgrcwReijVjZ5Xg&#13;&#10;x1zkpJLL5Nt4gZMzqhsfPJ3Qo0Bbf0OqB5weENVDng/wvQ89/D2JfUCL77DC5zYaxMpXFSTURmOa&#13;&#10;cr5anu/pe9kefH/8x9L7zZXeetK5SoWkTlyg4mQ72CHPBOWrbAQV8oIqhCvXkcxxOvaufP0md3tw&#13;&#10;lzg+IivHE/NsvT4aj3/nB7+h9b+X8ifNehilDngzoEwPjeWHkf8J9PN+fJz4J+b6izW/Nry4puVl&#13;&#10;IS/1akoXVegm0CcwfVkQVVGDwQv0DZgh6Af0QRU05KEz1Cae9jCTlgvpcSlvl8Z25571NHeWU2/m&#13;&#10;ukCfq7vwn3EMD+iDWmdbo/8dfX+ohX+evtdy+Kof/Cz1yiJd5DpIt1H8F+f1/pq4msYB/J/dHxfO&#13;&#10;mQvDmTPTlulMpTM4vSlYbxXReEElGiUhMVEkNxPQxBBFE3JBMVELrRbbUqYT9rUu7uEcduEsfAkx&#13;&#10;P0TC876f93mIQgFJlfAcxdaEoaB2WnWjT3hPhvdk60qDRmtMDXDHc/CAgQcE1IMjXCFEl6M0mm7W&#13;&#10;M2QzWxPKaB8ldIq6aYv3XXXBCAM600KC9UKins9V0jksD7MkAk7DwSA7cbIPj+WfHnp/h9p6sU1f&#13;&#10;1ZEom4iTlxEyHOXT+U4JofNFLBlD4oFSxMdVI1a3NFWQIZcB9/XMGZr0h7N7IehDOP05kT5NpQLp&#13;&#10;q/NE7DgZ2ZfFhGvmf64J70dz5aISE88nD0P+94df3kfjZ0g1ReF5tl5QmJreoWyRtgXe5Nqm0J2q&#13;&#10;hjO0dMXYro2hsFTYhcw4CjfVOzMwY9mKa/Ysu2dO++NJ3zCkAch0YN6a7sqez5z2fMZeu+zCbS5c&#13;&#10;6mZRX9++EPeT95457we7ARnkidncgyePLe8J/OS8J9l77Hsr3Vua3sLxDPNRMm7YoUOqJiIOCsAw&#13;&#10;VsuLfGQF+/TQa/r7L2Rgj7v6LieDSjzUyUJKGR6QpMawJs8NOU7hWIllBF5Et2F5rMmgBFWDMThf&#13;&#10;gYtEDWk0UZZFWq18vZ7F8UKDqrBM44ki1njNKUHyVZIJInKOM3FGI6Rph+xRCbzgz8YPoLivUjxv&#13;&#10;UTGxk2QUqKUggl4g2uF4oVyqznTNu1+AD3le9NeOtBh3p5ZqbaZMR9OmxmgTU3NeMtlEB63gGLRf&#13;&#10;m5nU2sxTpjEAQyC83wQD7zZ/pA+454C9ZY3AZDocdsH8tV7OV+6GvulwANyba2B6HW8z0W3QIe5i&#13;&#10;vTSXoPMDAa+1LW2bbTdojGR9JAxURm4TDI7gxULke+jr3pH/i6+UTbAsxIuhTv8CjJzy6r14/Yaz&#13;&#10;3rCDj7xyJHbPudZFsxqsQWcoFETSFxQcF+kCR2VqcKBS9PPUoav7vbuYdxd4mB0t9T1b/E3G3nOl&#13;&#10;T1TqiC4GRPyKwwM06efYA5o/qLf2sbqvUgpdXUZ8H+J7v174PkYv/blo9BwlQo3OcY0+SKO/hnL/&#13;&#10;OE3/Eiq8q2Cvmc5HcXigjPetuwP3h8959s28r+P7E3cdn95mLbuoKBm5nVPEwqCLdcW6JLJyh+t1&#13;&#10;RKWjqp0REA8E0Kd29GFvZI42k+n1zLhbWg/ryf1yDLK6tW7m9tyxHNsCh89Yn0yMKbgC+rYVBKOu&#13;&#10;bU7HlvO/6dve79z7m/T1tg//Ln079/5Eny4TahsRm4VWLY9mszWo3KpwKjMC9AkNvCfAM5t1DJZv&#13;&#10;FIhSka7SAmj6Enz6FE34seR3PHVC5AL1cpyoJVAyXaFzsFCA+xh2K3Q8zfbM6VJvaGKpzxJ9hm7X&#13;&#10;mxxOCS2Mb+UkKWFPIEDf0w/kel4a9FJ8K97Ck71ivhmN48FLLpUTixUyncmc+SNHe9HjdxjkV+mU&#13;&#10;ASrIQjKV7uIpEU1A1eME/DmaObpKnWSzYTgfy6ROYsHfS7kDmvAZavT+GnleNRcW3m4mKpnz42/7&#13;&#10;5wFfJhtqEIUejxndxlhh5qroyt1pR5rKqtM3AWiD7lAWenK7D+hTuese6+7oG6uzcX8yVjb66d1+&#13;&#10;n5cUtjMSFWDmQpssZuJizgH63Ak5sdCJXZlNqtcu9rgiQR6WdZAfK/LnuuHdN72HlndHemvKu6e9&#13;&#10;h+6Gvgfbe3S8+6W3uvPmj57z5NlPnrb2+muvd+vJdzbi0ZFlal86fdU4+a0ZOGSDX7nzb81EXMxm&#13;&#10;uuVyF8N7DUqiaanNg9XdA+i12DJOZpEaVKqkC3AmA2egYj5ThYs4UW40YIrKYFgSQZK1KoRjsX40&#13;&#10;JAUTcjjevoxSp4C+3pyRXa7nSvSQybWqFzD0OZf8Auf9dSzIsOG6UOlaVN9Nlhv+szhSRteu4z2v&#13;&#10;gHuPbm816cwscWz0DDBrjiYgf6QPbJxNXnbNxr0X+l70+w9NO/oAXzv6dE0F9DmOvrpxl84YvM7V&#13;&#10;gHvaQrf/jZ72sts0fRdzNNzoZ+ovf7HRDwBr6ANtOBr2B0NV7CuM3KW4RrmaS0Hhy4Dv7Ozzd+BP&#13;&#10;k0AkCRa6YVE919zTweP+8Omgt9jnR/uMdMgLJy3yBM37oeCnUux7JXVOlmLtZo6pp6ulC0AfR37a&#13;&#10;0fd88+3Z9a3N45l0otZPAH1o4rhRvGgiJxTmazY+EI33jHDEtgMknkzHro4/XgH6jvdikZPC6elR&#13;&#10;PHmQqb7KY2+zxBsIexWBf7/Ivi5U/om3XrW679rDt6r7zlwd2A+H1v2n0fWRuQha85Q9Lo1GxVGv&#13;&#10;MpTLI5mQOiSgrysw3TYPVrgigvPdHPVs4N7GQGkwUvuW3geN381CA/qtb22Q5Y25cE1nrI8NEBO4&#13;&#10;51guuILyGaAyGmiqx1v67LH+l2jbeuyyc288Gf03+nZ27dz7fyP9NVv67EbVohAN41S4w6VYKkI2&#13;&#10;UqgAUx0cF1CUwzCQRg2pV2CaKssipTBGOogcvD0DFYmfI1CYSIeRTKxYSOeoCsyRRR6HRAoyBORW&#13;&#10;Z37Oe8/LzHIavXOrTwv+xmiPJU7jWxKJdoms3a7e6fSzyd8r7A3H3DQ7S1qyyUI3H+aSV0oBV8ti&#13;&#10;M1qHjtKRj+H010s0HhP/xXmdvqauJnAc/4PnzQxnGC5n5p7Sc2w5p5zWbtDFDXGLqLgkKFklVI0R&#13;&#10;spKELGQhwbiB2qItpeeGeWwv95bLwNwZ+BGkL4o84sfv087p/azNXrv8mSceg1uDon5nRwcEGutU&#13;&#10;wa7I2g1ajNcSe9DN3xrZv3Y7H03pbDWBHmaNwIZUIQNVfr65/Uc2Eet1qh4PvtDKVJTvVWOlsguZ&#13;&#10;WajDlT4CfzRpUUJ1HrPU4VQehFI/APQZbGDzE1fazeYCnXHErjbCpWFH4XBdHwShsLx39AdPvXeV&#13;&#10;pTWaGb2pQc4tfOli6zG+DjvrEAEJ+jDtbOfY4xJ9WmGbDQS23VQft82nLfq8pX7ZMtED92MlRCst&#13;&#10;WprRzIkmThT6UWBHjhtR0UP9Sb1xqK+jxhe6ekBDx93SOQVdd0tJspTHKxDWqOGdNtmlBgzDyr0e&#13;&#10;i+NUE+1AGJzHGmmqcntXumTSx3Tpkm1kVKRgtvJiPcNVMyzYQbn6uZg/blXjSP2oASV7bdhhwepG&#13;&#10;r6J2U3z7/K5yiGVjnfQ3snDabzR6ylAKsZ5yGs8dHVxxJBdtXqKnl+fAfPT0tatOLNUDVmm+rs0N&#13;&#10;ffF2UXobyIbXfvB3c9zX2WBj13l9sYtCIJijWX+ovjf6xmNzNR8vAxd4CuibWxaoPs8BBeKBuLMM&#13;&#10;wK0J9oaeY6gueBOODhbYumeCnzcBhI4qKDKniqzMMyJDjtA6UUgWrs9OLk/BMRwQxAnLxUfyoWB8&#13;&#10;0v0v/iq2iL7Oo0Pn8evIiNGDr13iolO/qadS0EUKzdeIcg3cbrBatl25bJbjGBwP9cyPeTl6aoGP&#13;&#10;LVpXo20r2nSjGRMFoolWuoXLu2pigFww1HeW3R8O9wQpBjbsn3ca56Xb89TJbep7IX1cTJxkk6e3&#13;&#10;mdvzcvWc6N0O9WRfP2sPvyDITyS5N+D2ePWT4v7TncfcVcyY7rH6R1b7zOsnip10/JIb1GynrOuQ&#13;&#10;LCMij/MjlGNxAKDMc6D0LMXTRXAeliroYKCpwaGBw5/4znzuLRb+fBaEADbHAIXsWDZQLvAmO+tA&#13;&#10;+BmeBxgz/LE1Du0QtPvvewfgO/d2EoLfJ+DeH+l7B2DgSe8B/I3B/5W+N+X+46RGwehUfYoPu47W&#13;&#10;UnuZu06ijqVrvUZjiCB0qwUXCvVCju4gutwPPXmsrmpp4mgvkb1s04gG1q704TJGY5QriwtfmlvM&#13;&#10;xOhOFGKud7c+u51l7sPkL/dk9Kw+T5WpytlsTyQ7d/WkhBXcYWMhoGu+u+HYH7wZgZQiKjqcM5HW&#13;&#10;jAYM6v1Mt3pcgb6V4JsSls2wCHCvOFGyE/VmZlyu3cT2sTKZZjU5JfaTDFHsI5lu7QqHjuH8v5Di&#13;&#10;37Hmh9HdF1e/XQTlWVAP3cZwlIDKsdT1PlrN6v1hyMtv9K210VIZLjUW0DfmJI3kOFhm27rUH4MB&#13;&#10;9xQm1Ie+ORqbnA9mDF3gHouJgzbXawkDRJK6tj+aTRR+bvBLS1zZ3NJmFja9cqm1Tyy8zjJAlkFr&#13;&#10;NYZ/BXCGbObt2Sw9nabCcSrw076bD9zy2G7MrPbKv3sMRk+B+GhLG1PaGOpaFVa8EBFRhEXbTjRr&#13;&#10;Ptr1lQXfW9TGZZ94IhySbpdQ0DYDNym4hQH9CILiSJJBURrGyXoXhahakkgdIxef4esDDOhXuGSh&#13;&#10;G7543cueU8lTLBFH9wulvVxmv5j5XMruF9NHzfwlVbmmaxcklOg30kInI6IpCc2qRNkdtKYy66wG&#13;&#10;QpCG0M/7F8lraGbOoucoms4fbAVsacuAPlc3gTrAPctc+db43X6nb9cSr/QB98CtCjxfi9DaJZ9q&#13;&#10;mqoGyi3wd/q90WcYAqBvOQsWvvNGH6g+QB9wz7FcQJ+pW6DoAH3APc8CT203a5c0ji6biqCBphcY&#13;&#10;nuEAetxAYGiWhOlGEc7d5hKXZ7lUnMASPJ8G9A3FmBEcTh/OF88n2+h0GX2zt4eMuo+Se636Yb14&#13;&#10;CuijyrBEDHicAvTVc1eVzBFcPWPo5MsCjjbAvdqPMPccZKJpMQpbL0ZnMoC5Soqtp91hZ6LCjppV&#13;&#10;lCOej/HiF0Afz17zA0igMRYboMVu6bKejOfOD0/PvscSqVgTjXNWRp/nee+Wpj/3+we8cqDaMc3/&#13;&#10;2VscAPpk/yM+/As2+EAMPjHiqWHn/LAxDpue19Q0VJGoV/12+QcuBpqom7ILZkiOJhqv+im6LJmq&#13;&#10;ZOtKEBiTiT2deAA70Mm/HulrqIMn+Pg80wfuBWbwZ+h7595/p+9Vv90l9+2e+//l3/sb7m8LA/B/&#13;&#10;BLmUsxqVWdu6JxZha6LmtFG+yUJ1DUUVHBvUmXYeR0p4jxhqBukFjOfwKFJvVIuqKCwmITgimkS6&#13;&#10;ZMWy8O3jKIqGLxH+CO6wa2gcpqez3Gx+M5lebdfwy0N/6vT0UVemaRHF+9U6V2tpLcTHyAXVeyDZ&#13;&#10;DSE84LxcOdPgmyWLR7a+5o1RGUFucliqRJVyROmCbV+5fCpUkjb3PZSPn8N09FR9mqaWVn5ttVYK&#13;&#10;4fSqYjs5al4P4BjT+TiiP4jcT4b5yQ8OgulRMImr9ilOfc2m93PXcaxCmH1jIrozwVxqzEK7W5rd&#13;&#10;lUUHIqtSvND2xU4g9l2Z8VXW17kxcA+E378pr9PXtrU0DOD/8Wy9DJNy25CkCW1I62zQNIuLcew4&#13;&#10;2Mbxgox3hGRbEmhFEtIRRxISkryAY4cshNyIed3M7fTSDzMXHhvrmzlH53eeFwDUh64rTvV+KLQx&#13;&#10;W7f7FZO+wnwjwtRtwKGxZM0MZ27hmWVMkDTC7AgPRi418jqR3x4FjSiqf88kbI79TmA3PNS0zaZt&#13;&#10;dF2D9gw2spS5jee2PdPwRMbXkjcW7IDSHrt8TMsxq8ciilUcIy8OJvH1TbxYxPNJPAseI3Nm8yNE&#13;&#10;h0YXbp9AIJ1BH5G03mKlikCmh6VE9+tqI73WzWyQuXfLZNbr6bVyai2fXi8UdgeZBHW8Rexvlo4T&#13;&#10;lZPPleOzynmunryoXlzVq81uvUM1e3R/wOmaFfhjSdQa9c7pl1TqS1qmhXj2FN/c39j2xBBnSP6R&#13;&#10;PgT/Cy8iFLwkNP0QuT/EhoywPbadl8BvCFYxktGyhxjY+9Y2HNuAZ9Av8PF05E1c7FtWhKDy4chA&#13;&#10;2IZ66CCETTij8LEs6Cow4br4m3umDHMdkoe6QKscKTNdcdCUmbYwYPothij18ue17NeLTPqAqO8N&#13;&#10;2F1B22KUf4rmL9508+Zx//bxy/jpCE8OOfN9h169Kr8pXLytFD70KqcKWfZl0mSJXvmskksQxU8M&#13;&#10;lfRx7XFRi+fEIiqE2pkrnIRcxuykBrkvxb33VwfbaqcQz7T4nominGZti9q7kZYYSTsutzXiE/dG&#13;&#10;8tEo+b00mzmqJvYuN99nP2xd7O4UT9b7zQNN+SyL+wNye0jtaPIuRgnLfueHO3b0ntdWGuRfGuTf&#13;&#10;id5KZ7jOKB8N78SbZcd3RYQLhllRtZIk1iSxIQuUJnOGrFtwv6gY9FvWP8mEQBuEgHWu7QRB4Puw&#13;&#10;zLYBa2/YFizntyEX9APxIGMrHKEA4nvOTwEiYe+sb0He73Uftm8Z1/gh/wXwd/rAPfWP9Cl/Kj/T&#13;&#10;B+690CeeJ5f65QQnj4yMKScVmDRRozvmOIsi2QrXLdDdch/oY/myKBM82wT6mH73fjGPHx90WWoS&#13;&#10;xU4r53nk/QP/8EjOb8u3D1dAn+efgn7zRXIyPb6ZleejliFUh60rpl7nqgRbrnKFslQo6aWKU6l7&#13;&#10;xaaZrknHBfJ4TS4d3Ct0PI2eDF8sNsA9+qJMFy6Avn55zxwemcNdrvWrxWz8Nko9z9Iz+2CK0vG4&#13;&#10;F0+Uhd61yAutlRJaOyr9DklrNtpw3A3Xe2f7m7a3DfQNuYOLzNbe1ur5YVbpyCPZDVhtovYnGgn0&#13;&#10;zTEVKrxJyUoz1DtjoE9l/KV7YgTTLugH7mkD5xo/edLCGERSJxjWLLKIBhVXa01D3lpKZboLbE+R&#13;&#10;Hum8q1GO2gntXui0Qg9C+H4V4nkViG9XXFTDetmUy7pc0aU6kjuWTHu6MEXmFKGRZIS8MRWciLN8&#13;&#10;Un2mpCV9Q/WZ1Z4E/VE271V0o6MH130OXaAvvoG48S2Ob1F8a8U3YRyFd5Y9k91w6JtNh8mZ7WPt&#13;&#10;y0rt+DVxslI9fV1Lvimfr1cuP1RLnxr5RD+7S++vlrbfZk92q8lj4vRrrVDuZUuty0ozXybOL0un&#13;&#10;6Wz6PFcp18neoFioJM/OU2dZjuKfrx/j+/h5NAX6oN5PTWlqyS/0WTBlWnPHvhnBGbHC/+j3Db3A&#13;&#10;dL4Ff6dv4rjf9bMUy1weQx3rlrvsGQ7QB8/Y0sLABvrGjuUhBPSNTAvoW7pn2T/SB+4tD51tgH4w&#13;&#10;1BkyC+4pbA/mW3HQFvoNhe2IQxboqxW7QF8+U7gqJlkuw4mHrLwB9Kn263D+YfGwN787lNxVUvy1&#13;&#10;Sv7jinh1mf8X0Ncm9rVhGTGNkT6w+AZdS7XKR0zvq4uI3+7457tGvKi/0Ofwx5g6HeQT+U+r5cOd&#13;&#10;TupoJPfi5yB+4n0/g9yEHew/j9N3+CgQt0P2I9AXO8RCuDKrWfI02Ts5I89TzfQZ0EfkN2lyk+xu&#13;&#10;kO1NiMTvIOOjbq5iZ1N31ijury36by36VZ18XSfftAdrvL7rX1/cxQ3slJBV042yItfh7AJ9Klz0&#13;&#10;ogrLC3UYJt9l/YM1V6wX+jQF7h6o5r7neUCfrpuGjpHpIADQhI7tQ9OL7Oj/p+/Fvf9Jn+dIP9Pn&#13;&#10;OeKfpc9z+B/1e3HvhT6teCae5/iztvSVFpN9/pSSL4uIaExYzu0zehPzhM405GGHY9lLni/0yQLb&#13;&#10;J1SRhpFBYphuvV4t5irFNNK71zP2ekFpZooV9wycdMc5Z3Rhe5fjaWd2PbQxxfbrvSZBt0mJYsV2&#13;&#10;X2n2FaKjVAgAUM7n9MtLs5gTC4mIhqGAiW+02KNtKsPUdoa1Tab51mB2Au3QkXbl3hbf3NSpz76Y&#13;&#10;fnRSM/Wz1z8JBtm52L7XqGuFiPgsZraxvO7gFS/6JZy9iu5WJk9vFvH69Olcxdl8aWfv4+rpYbZf&#13;&#10;5xCHDQbZytA1SN/qhTblG6IjYWM4U+mxMsQ65yIxMAXfYB2dseEbcZEvXwN9Dr+wmBudmsuda6E+&#13;&#10;5Wpjk/EszoUtCvVwBC8GspAuqDLlesLi1ryP8XghoZA0/K7mtxS3MbeFmSWNTSFQGSRRyrArD3rq&#13;&#10;cIAE0ZfMieHeovGtOV3I0zH7b87L7bVx7YrDf2jf+1T6VErbM5OQzGSYCTNzcpLA5B5CTpyYODiJ&#13;&#10;jY1vMsa62AJdkYS2hLY2ErpZ4Bu5EDKz6cqYtofhQEvhQ+y9jWWwtL71W1HSx2FXj/vmiPcmQzKR&#13;&#10;onwYZIKfcN5ogKcDfy7iZyWkVkS9nJIJjSf03qB3Op3ZNMc0Cr550aOZ3qlj81rljruNX8oAf9Qw&#13;&#10;rnpOhUe3XHKrktJQP2vxh7fMwWXn5Io5LzGl6/LJ0e3ZafPivHd52b247JwWmvvHtZ2Dy9MvbKuc&#13;&#10;YPiVGX28p6PRDDuZJWeOOHKl1JUSrEXYCnxC/CwgowwHqUcS1wfRLXQHazgJLAeI0AvwpwGLta3Y&#13;&#10;oD5IfRBLYILFMMp6cLVhBANGcTAOSUpI5uHE9mIILxayIGSC+zwPYxeKc1F0PjgU7qULutzXxTZg&#13;&#10;yoyldC31MvTqgctC/KtcF0sXp+Wbk2rjqC/udsX1vvJKMl7bZDXJPuWTrfH4UFZPT8/+8WH9D4d7&#13;&#10;f2y3lzR5HaPPabgT+VvE3SDOF986NKVdlTsInTp9NCjtPj83puPrzC8Tq+gOi0avKDfPVabsy50M&#13;&#10;C6O4F8UVkhWD2Ul8f3Y/vnlIy1m4FaKlxPvrY7pCZz/T2S4dFQL1mK9u1S8/lYsfLi7enZffFG9X&#13;&#10;aqXldmVF5j+G7n4S7WJ3Q9ffAiz3muWW2eEaL73vK2uCse5mOzNamtzfROk18s5089wwryyrYVtd&#13;&#10;SxccS/0e/FxLcXXRBmABJoQQCCAT++CqIAM8HNoIW7b3/WkQGHWhi42ceAE86P9A8L9Z2A/aEIRw&#13;&#10;aF7ERwsNEs8IsBn6VhygBb8V4O+p7EWJ4MMkMgFYwHZx+Lv8ds79gYQpGxdXvc2b1sdy53NlsMug&#13;&#10;m2rGCaC+aCDhXmR1idpFYk8ZDC4ARaxJQkMS2kOW6dRqpbOzs6O9wsmXZu2I505ZfrfeetvuvdWs&#13;&#10;XRMfisaW65+Pxkw2YqHL8L2KMuAc3fY1ZPSGZlsA9RmVul2p+Y1a0mxmnca9Vnm2GtTvA7l6izrH&#13;&#10;cnND725YwnqK9h+Swiw4cYcbQnWlW1rpXa1i7r3bX3M6W27n0GdKEXsTD69S+Rxx73zjbRwuRdnf&#13;&#10;QH3Z409z+uaJfrinJZxc11s7BzvroL7WVU9nTTR0XZXDJhM4TOT1FupzhlOLz82hD9Jz1Rjs50gw&#13;&#10;ifoITCgmMPASZYrFKajPZmc6M9VaU6UxNjlsCx7Yj2gktDExLVMbqDID6otTOR6DrUSSC/6Id9Iu&#13;&#10;2C9Qu6C+h9iZBxY2eIVtid2m3OsiSfYlM9KcXA9yLRqJcSIEKesnrJXxKBcwqG8shqC+0YCA/YKu&#13;&#10;GXWMsK3ELSXtyne8+VVEVHOewv63hKeZSsc+neR0+kjH9IUppRGlzhNFj5R8pQnwTMMHGlKKv1E0&#13;&#10;pUZ2p/oTDecGSk009r1p4D/GEU0SmmQ0TL55wbPjz1L3aRrSxzGdTx/SeOq6I9tYqA94ScmuAkkC&#13;&#10;koPrRAD4jZjIN2ysWwAsYLsAPoKiWhhvAWzBezDwOgaCWOK5CIrte+2gLA1AfVlERgQnvp+6Xope&#13;&#10;7Afes1+yngvqA++Rl7p7UR+UGHY014KqFpDWBxyddQ0OIndCWqA+iH/QxcF+tcZFizljhG1m+IFV&#13;&#10;X8vmEuQoEr4LonVCfjn59e9fdv98cPindmPVcfby9Nenu3P6tZwn+9PR0f2kOM+ufevUGBwv1DeZ&#13;&#10;XCVJAbtHrnZiyyc2X9CYc6lR0LrXWGrHDhuTtodLJj4yo22U7o7j4jS4SIPNxFuZRK/p9D192KL3&#13;&#10;B/SuPHYvTfaUb+63atvl8qfC1WqhvNQor3aqqyL7wTO3Cd6E7GcYa6b5TlbWeGG1J7wZqh9Vb9MK&#13;&#10;d3G+F82P50/V0aQGgcS0i5p+qetVQ2+bGm/pEkRrpDsL9UE0NiQE0oMtYGqQ24mP44Ck2I8cl4D6&#13;&#10;kPViP2KTGIUgvdxNxl76X9X3HfSD+iDy/Y/q+5fQfjz5f9RntPVmuXGye7u9Wd/bGZ4XcKs+EYWw&#13;&#10;J8R9I+aDUAiwgExelIWyyJVsVtDbqtpQ5arFXRq1A+76CwN0ixx/I/SrDFtr6dIgDTBx7SHX63Xq&#13;&#10;ujJQRaFZvalWyrIowTtsqabIC4NOj63XBvWK1q/gYT1UG4nSfLa4e607UqqxeI74Lb23ZorLvrUc&#13;&#10;+svzySf6vPcw3feNz3xjtVZYrh6/NppvEPMetTe1yhZX/AzItZ8R+1nnXwV4OZ8tZXc/Rfd/Semr&#13;&#10;EV3J6Nv5ww2yb2uVndPDjcJhoVFuCx1Z4UxDUixVgtLwHQUj07Mw0kJLIUgJXIgtRuTpoQdFLGHA&#13;&#10;lUMsR1jKAE/MHSG32LHZHRtMrvSJynnawH/5roZhZJBleTBkHWxqpiDqPcMdeonhZ5Yda2aoJHb7&#13;&#10;a67SZ0xnZogZXS6r8o1tNpDVRGbHNbpY4wKNT1Qx04aZqhDVJYofLpCDVA5BqCDGmHXjjh001OBW&#13;&#10;CqvDvKHMGf2hb8V6KbOup27rIeC+JSrNbJq5dBTQuymdjek0p/MJvfvOfESnKX1y6D8pL9PXxpE0&#13;&#10;Dv+v+3lYhmG/zGx3hwndzXTI1UkgcedoQhInwR3sxMHG8oWxdYJOJKGSqJKQkHyBL5wYk06xr+Od&#13;&#10;sMtuLyw8CLtsY0Hpfer3myH6aNGJTicyHYnzMQfQuUyfFPqsUepQiijF9Duic0xpm9IencbTttd1&#13;&#10;zMTU2kgf+E6HKEBC5BhLvqf5nuUhUBd2LRNApvEKvPVsC0OPcmzfRYHnLvEXtQp5BgZpwXYQxyfQ&#13;&#10;ZvFCZTBHvW7caYftkHSIF3mkjQiorws/cjz4l+U3g0XkIzGMGAwaMeA2iCd5SPAcFsCoBfTD+0FU&#13;&#10;CLycKJxVqgdMPcVwh2X+KN/YKHLrDfmTYm5Y3gZyP7n2qm2sHO79nL1aVfjdbnI6n6Wf6RGl28/P&#13;&#10;Ww8Pf8xn2/T7ycPo3FZ3a/efeObE1wsYn1jWgSztKdyRwZ877I3VyGqVa6mcNltZpN4hM6fpl4J+&#13;&#10;IlunKr7kw29CdCPFKTXeQOOVHv1jTNdG9FOPbnv9HdbbYvRURtw/qu5sFrc2Cpv316vluxWhvob0&#13;&#10;fd85cI0dU94wpG1d2Re5rSa7Lso7qrNn4F072sPdw8nT9fAxnQzOvODUsE8040LXs6bBGFrd1ERb&#13;&#10;12A2TcUC9emSaUgunPWAKRNHC10UEdz2ghiADO7AKeO4MM4BHDooAPUNSTf2g/+AAEngwzUi7iux&#13;&#10;7yUBDokDu7MsvH+qz3nhvwsw8k0AdvOV5cqP+B/q61hV3Cqpxax2l7OK95gpeaV7VLjTcwW3KIRN&#13;&#10;kohxBPMuaYYMmS2nlmtKUQL12VXfZCIh69TTavVcZs5rtet6Ncc08iWIdtg2FIHNZzNXFye3N5e5&#13;&#10;zOXl2cm3TLpRqyu8LDT5ZrXWKDC1u1u+cGe07n2p5Mv3hLuN6lkgYDOk9VWrrouldxr3d2K9Gw/W&#13;&#10;Z9PPT4/7k/5B4u464o7e+GLWvvS0VFc9CFpf5OxW8ej32/03zNlbNveGY3527d96o7ejp5URXRnQ&#13;&#10;lWD+q5r8pBpbZWbv+nI9k06VcqVmieMqMqDyIhgbIgHYD9QHg+aZiWuA8RJitn0rAQIjJloIAsRq&#13;&#10;jOUIS50X+w2wOHT5sctOUGustcKl+izFh0PTUm1ZlnmhqVtykysxjVxLYiSrqTis4vFmqDwkIp3Y&#13;&#10;9AFNYgGZ96aac51yFLQC0sCoAerDWgtk2tHloa1OkJNYQWxEsQYpkizV19e7I6031buPSmcqho9c&#13;&#10;8MB5Txx+FjCV/IGbB4YuM3SrfbveNRptpZ7IrY4i9nVl4pgzjJ4Jor5LQ5dGYEV5wUCmQ4VOFTrT&#13;&#10;6bNOqblQ3xJYmRl0ZtNHE2572tGnHWscW33fBPUBPWyNQvdVfcDLI+pABFsU0Beh/StL0S3VR5Dz&#13;&#10;urL8FLzn24uYELghCC0gPnivnQSgPrjC7CQeCpCXOBi81/MC8B52ycJ7xP9n3lh4z4F7CLD+qj5k&#13;&#10;NZFVd8xaLwA3IMjfyHf9O+x8k8TzFnvS4L9WhONiK5Upvb+tf6iJH2Vj3UBrlv3B0t9p8m+lu3VL&#13;&#10;vZwOSvS5SOkNpcez2dpg8Pt4/H44+DjsbyfBnsyu3WdWitdbYD9CvoL6FHlfE06Qch2qxVApw9Mu&#13;&#10;Vy4BqXEhtL42mqkqt8uph4qXFuMsqE8I96XgkzNa6S96yuaErsfzNdTd5snnmn2cUw/P2S+p5pdD&#13;&#10;9ih38a6UewfqA9965q6tbincR77+AbwHcMIWy2+WW6tM6y2rvwf7tYcn3fFpb3KZ9DLQyEz7CtRn&#13;&#10;6CVdrS3VB9nP1hxLcQ3ZAvXZArF4rIsQBbFpYOSErh/hMHH9wPMIgoBtucT2Ypt0UQz2+5H6/sR7&#13;&#10;9d4S2J1X9f07P8h+gQVCg618OU81eLHw28vi/6s+xchrVgHhizC4TvwM0S+E+9PS8dfK4Y1wydgl&#13;&#10;IWTVSOZDicNy05MauMq6ed7JyTjvernQSIfCocse2MyuWD0QmVTjbq9SOKpXrsRSWrw5rOWPy5n9&#13;&#10;m/Ods6vUee7iqnybbVaKYqtWYwqVYr5SumvVGVWsaVJFYG/YStrIZ3G1FHEV0rzj83ulm5Vm+a2l&#13;&#10;rc6fDudP+0/zz48Pm+Ph1nhwMB2efR+l593TUZAi8rZYWi1f/Vq8+Fvl5pcG80uF+Yti/DUagvc2&#13;&#10;pzSV0IOW/yZd+6l4sV6+PGjcHsvMrVYrK+WGyLASIypVQ2/YFo88xccmJjYijgkspedbUWDHkR2H&#13;&#10;8ML0iY6J6hE18LXQVxNg4UCxh4WuI8Q2HzlCCFXP1SKkYjhDIfbKotKoNStMuVapVio1gOdFODR7&#13;&#10;cX3QbkLr0Y1vnHQmGlcazhr+rRMXDP9eQznVuIVWgu1a7LEDIvZdsevwidmKdC7WhbYpDZE29ozH&#13;&#10;wJmF6Cl2n9uYtp3vsTUPtUdfmXfIgq4766BpbIwCtefxHcRihfG1SmA1Q0sITD405djWO64VeXzo&#13;&#10;coHTSOxmh7SmMUf7Eh1r3wfiU1+Y9fnHHjfucaMuO1wgtj2ui3XwXp+gtuvFDgpsE4ATBMCOSJAE&#13;&#10;TdN37QCmBdoqdpaN9aX44NdC5CLbc51lpQXFAdj1AGL5IYJitGCpviQOu50EIl/yD9bLrbVtNA3A&#13;&#10;f3F/wf6FvZhhYTqzKZukpQnNoUkgaY6EprFNbHzEwgfJGJ0F0icJSeiADkhItmWwY+PElLRiXyed&#13;&#10;7i7M7tWY58bC+ObT+3zPG69CIrZsUF9sOEMzSKHvTBciBDow8YLnzHAD11iNiSu5tmCYlKr1kNwW&#13;&#10;4f6W6kCodAFLKcjSGSvvU/Jei98qERs3tfW79lab3mekI1XbMc112/zbCuP1eLj/tDz9+nScZcBZ&#13;&#10;lp0s5ntJtOkY70xlx1HPTeFKxD8hvGRzrVncSr1abNQTpZGqvYXOPZoCkCIioBtq947FbjqVi3rx&#13;&#10;olsvMCSmJl0xqDH6LY3OFed6OCkvljVgdJ/zkwvRPe3rZ3XpLM+c33KFklxtVjd62CZLbEn0nsKu&#13;&#10;kMhdnthju4c8cczTpwBObGHt1yBAVn2j+xv+aCddnE8ecoNJzg1udTOnaiVNa+pqz9QZS5NXWa6a&#13;&#10;z/lnWHRiUrFOBQqzsp8OM+GEjp/4ceKGEcQ1ZLZlvNgvGFjRH6lvBRzEfwrwu/fAgcG/iXwD+J8C&#13;&#10;/J0/S30UVwD1BXFxnNYng1qg5ZjaZfX4Y/3gM3FREcuE0aYsEneZPqgvkJmZYkVdWSnAmHLMmdjd&#13;&#10;F+pv6eom2TkSQH3NIzy3Xf20VSwcY80btluQurcUqO96/wrUV77J1fK3nUYF1EfibYAhu5CAitgX&#13;&#10;2VYfv+3UzsVS3sBqPtmyiTJdPehW1xV+ezo6zbJPq9fs29G3r4ffnk6zp5vsSzF7LC7i87F7FKAD&#13;&#10;k9lTe7s6uW8Lu7a6Zeq/edE/xsu3j9nhNDuUkn/eEH99e/mX5s22gpdGFp2ayKD7XLPLtSilJ/Nt&#13;&#10;JHYVhdJN3rEV29XNF/UFxuCH+hJrAERGCPYLFC9QotVFpAwDeeBLqS+MV/aTRo44dMTElQZQjI7i&#13;&#10;wx0K9uNZQeBEnuVokup0cAxrUxSjqrpvNUIHc4wakuEgilaIGVFDsosgQNEq82qBl4qSVNER5mp4&#13;&#10;rPdTixsaDKgvVtlE5UeGdG8rC0+fuxrYb+W9NMhSB+y3DNDCFeah+RDbT/Bk6mfzIFvAqusDi1ie&#13;&#10;R2gC2e+gyOB9BRABTWzJXEOiyxJxJ5J5ncl7YjFSqqG2wtcqnlo2lZKO7lSpoIglV+m6kLky7Uic&#13;&#10;JUqmIOoCp/EsnKkqkRrqGwplasJqoDQLCsGxddcxXgQI6vvBD+/BWgvNBrwIEJIP1Bd7SeTGL2ss&#13;&#10;qG+cDsF7kH+rgfpdfQPDB/t5z/sXqC92/ZX3HNuzNccULYPVVUpCHY5v0kyFossUU6TZksnWbL6h&#13;&#10;S7dIPH1RX4N5k2+//lzfAPU1+zt9bl9Wtm17M4lepcO1+fT4YfZxfn9wP32/fNzLMngzPy4fDzxn&#13;&#10;TRbWRGbdkE485dbiyxaL+RK+TImHYfc+JKC6JzoJ6ntyUBZoWWovTNZjm2I33yqd5a4+FK5PauUb&#13;&#10;yih10HW196GEvWlT27J+4vhnK8JTxdzvybs1ZucGf3+K7Z4TVzn+TmBOZPZQpHYZ/B2Lv5Go9yp7&#13;&#10;oLInoD6qtU8Rh4i/RPIpJ+zhzGaH+ZXXXoH94snx9DE/fSgno7LjlXSjYpptQ+sbGm2qCNQHh/Vs&#13;&#10;P8tmBoDJROpz+8nIUiHPnTBIBh4ciw8p7kNpw40T6T7Y7/+o78V+SeBDq//IvyR0gGfvWS/q+2/7&#13;&#10;/YH3/qyFt8ye9+2yufiYPF4OFhdheITIG/w23zyt9K8woVhV6mWlnTeIksswsSRlNjch6+ZdCV2V&#13;&#10;uI81YqfaWC9V1vKd7QZx2MWPWtXdSm67cHdQxa6JXl5grwXqgqWuu8xdm681YL1lOxWWqDFkm6N6&#13;&#10;PMcIoAOW7Pc6GHbXqHxm8xWx1EDNltTAyEqBw3KRjWXf+CxrLr9cT+e76Wwd1tjR9Lck/SWJf47d&#13;&#10;tYH3buTvpcHhyDsBhsHhIDlIRu+S6fvJt+NFdunPz1vo3UXjp+PCmt/BvxpWNoqebM0nOzrWUFuE&#13;&#10;hklC1UQNBzrIIAe2YHuyHhhMaLLgPU+DtTcA9Q3sZOiA/aJQ978ftB5GWhCqoS/7vuTBbhfJkwA0&#13;&#10;KA4CaRjKCeAhD/7Q5HT45dAZBVoIbSmTmgpbF+soqGfYtGGTyCK0iPYXqrOQ0YCi7HbfxPp6g1Ra&#13;&#10;DOoIUg8plCbT96owVfhUfkaVpoYys817z5749iR2pyNnNvYmU3uUGuEQebEQG+nQno79dJaMH9Lh&#13;&#10;cjp4uA+A5SJ4mHnziT9Lo8kwThNYH+EWH8ZomQgPMTMN+8kA90e4M+4aM1yb4cq8J91T4pgWB7QQ&#13;&#10;0JxDUgZJKlRXJjuI7MskK1NIZRSFU1ReVSVRQ5KGBF0WTVm2FMNWHAc2JluzHd31TM+3/JcQ9F3A&#13;&#10;edlUYZBWX79/PG+17UZ2/KK+VQQ6LqhvMh6FAYwfjI+b2M6q8Uw30T0g0J3QgIfewIHFzApswzGR&#13;&#10;pYsI9QShSzJVvF/sEJ/xfq7HFEiuaBB9m6Q1viTyJ5S02UMbdf51gVgrdPaK+Idm7wAnT0S07nqv&#13;&#10;F7O/Z9kvWfZrlv38+OWnxeLV8svm16fDx/npZHBpoA8SdSyR57ZY9VHbZJoaidkcvnD7Tx71L87L&#13;&#10;9LVtPI3jf+qysK/23e4Oy+y0S+gcZTqk3TYJJE3jlhDHB4lxLBsb+ZAQsk7QiSR0oAMJ3SAnxhsT&#13;&#10;0ph9nMz2TdmDMR/MD9sCWdLv83y/a4tdivOMxEsCXwvcxtA2oXOn8DmDefhE6A3QTx2kNpi1cIU8&#13;&#10;E9Bjov0e+/RBbHajEV7MyHQ8DtALZ3Ai9vfm3deD9stOY7fXPcGmbdP45OinunIs0W+l+T80dt/g&#13;&#10;aipVo0dHBLKHjw548pMsfgSxc+I+r75itW9k57mb/pLd1MB+xU0HYo/ldExzoGsTVZ5pMmMooqXp&#13;&#10;AExtn8oDelsUDCaQGUfkLUl1VNNxomhLEPp+CLMLVrAvku2QeuT/Vl8auV/UF3rmkwD/p/q+/uQ3&#13;&#10;qK9FHOJWx1mflA/n1X29LD+6ck8cotgZyjRmQgcRum0OOZVGDZMgQp6/1+clgbhXiH2BWi1SOiGI&#13;&#10;N+PxSwR7g7I1Wm2LYlugmgzWoGZNCmty7Jlg972cDgvJKzUjM1RLIL6oj2UomiJxbIyOEARp9Lt1&#13;&#10;8B7AIwOu15/3LvhxOzAH9yvi/q5XLWAC/l02/ihpfwAE5fei8Dvf/K4Id+8WtYfl+W1RX0QneXiQ&#13;&#10;xO9M57kZ7IQ3u+XmyK6OJsovI2mXdbsbL9hkxSb2KpHxiLFPYMYUdgDJXRkCYkkTXycSi7NcCaou&#13;&#10;BfZ79F4E6oPgB+rL3Sy148gIEjPcYkRgvyf1eYLr8gGoL5RKUB/wRX2O4HiScx1Ud+X9MlnlTpWY&#13;&#10;uStFYD+WHknqTDUwThuLLubeyP5aMxY85UzAfpSFMsaM17bek1UK1FfJbCkxucSC+kpNujbVpWOB&#13;&#10;+m6zaFVE4D2grCxQX1woUS5X/mpLUFZhlvtu4uq+DT2UtXQSgEIauXoW+XkMMSrwzTjXHir1YSHf&#13;&#10;XUurFVcu6fiGcFa4scK127nyT1ZZ8upCUDNBjnnB4ziTIwFL4B1RdSQbMCXTEA3H0B9RAc8wIIxB&#13;&#10;dQUc1wDvgfHCyP11n0RBCLvHtQHwXhB4wePrV/vBlPlKfYuqeAyNsHfc1HG/qC/WXF+zQX2xtbUf&#13;&#10;qM+3dNsQIXZy3ISihuC90aQxmpxO8QbBXFB818RJB+I3e8kxBzj3AhO/H/A7V9QPPfIQGBH7E/yA&#13;&#10;E3Y8f+d+/XyzeQH2e9j85e7zXz9/3nnYvFrfvl0Ue2nwniN/4vA9nasn5jS35pD3XB5PNDaVB9fa&#13;&#10;+FohsvnYGfa9PlLgs3tJWAl0RkwiAo1pwsHnXA+bd2kRlV2xY1ENGW0qSCcYEytGXnPSkqJs5NxC&#13;&#10;jpXRoYgeEsO96eCYwC5lcQLqi9xW5DcD89RTawCoj58d4r13ADbcJ9DD2eQ1ib9R9A/poi6Yf5Ps&#13;&#10;Z0bwY1S+L1eNctmNsyvHg9Q3UBVUEsYSD1mdNxTVVDVQH3gvZLZ1xuIiUJ/AmYJsybpl+r4VBKC+&#13;&#10;IIAbGKd+nDkQDJL/pL7Qdb5WX+haWeyB/b6o79F+/019TzEvCY00MgFYPIXA36A+kTh0ldPMvyij&#13;&#10;bpldAYHf0NRjnn1PzI6mww8U2uamI2GEyWPeJFRV7gnchcR2PG2cWmQgoNKkRcIA6tTmyJk073kG&#13;&#10;mcSi6cynZLPZ2TPOu+HV+JrGP5v0OiBzcyRRrdmwCbW3DymvMeyeDy4+thtHx+3jt/368ezyAm20&#13;&#10;h83L0eXVsNvrda/6g+5kinAiyvC9OdmaDmuD9sGgfjhtfiQu6xJ7FPm1zbK3Wfc3+dnGer0yflw4&#13;&#10;L2n2T5z9vXK9Ly/2cG9nZj6T0h+ym3ersLeO6NuIXdicx1MaPhcnBMBjuIATEkVCWTNkwVI0uPu6&#13;&#10;ZDhiCI7y5DjUstAsYrtK3evMu4mc6onQLl09NaRAZG12rkPb9aQiUIpQLX0lgcMh46kQ60Qr0HyI&#13;&#10;Xpvbh836822xyD0fylrJZhkVO3MXfsPwylyVCVckIpHMGDIn6XzMRgjnt1SvYQT1MGjG2jRWWKi6&#13;&#10;iaJGkhMKUcjngMcnoZQnWpxZXu4YBZxExJQxW1ohkLte6Qep7weWpSmmwGoEJuNTDUcNauaITGCq&#13;&#10;iWfBv8tyPSmMCA6pbG/huts8GeiLUC18rgqFKhYWiQjvRcilHg3nXWQ8UGZylRvXhVulfgp5zLYT&#13;&#10;DyqnC/IJHRPsGvtKGqp5DAt5S6imkb197MNtHvAtL/BCwIdo4IQu9Np/47l2mkR5lsDXoL7A87Mo&#13;&#10;zqMi8VPIqIGVAJGVA4GRe1oKFxwuO2yjyA0hWELIlHSRVziSoSc41h8OrpAe0u+MJz2M6NNU1xRO&#13;&#10;4Pl3lQtVaDFEC5vVZ/gZSZ8h6M/9yYsJ+WxOf8twf1akb9L45836cPOw91Ry75ZvqvLVdfm+iE8i&#13;&#10;vaYS+yZ1arNNR7503U6YI87NpVm1Ep3whblBT0VySmEjghjxEuEEomJOFW0MQcvRZyYzVSZDY0wE&#13;&#10;c95WCZkdcfiMmzH0iGX7jIvJa9m+nhMLrF9Nm4tZK8PaMYakDFmpQuG/Tp1XtxWcWP32rrZcffT8&#13;&#10;AxR9dtn+btTf5WdnJnVh4OfGpBbgp4VwdpMcxNFbz981/0V3uba2jaZh+Efvl9kdOmW3LbRD0iZt&#13;&#10;IW0ODcGxk2AHx7awkWRLGJ0FOiK9vJLQAQkdbIPthCRDSWv2sT07FHYKF0IYoQ/y81zvfcdvnHwn&#13;&#10;mB3k92eTP9rFtJUnRIRIzxhjVfYU5OoxTDVWXU9DgRHChw3UdN18+dQcx4FZ+WbmuXBQxcUsq27D&#13;&#10;eGHjUoU2BJGg8vNpWE7jYhLlBZgwTLMoBpIf2Kb9Tcz7G0CGf0uWeRtQmrpJ4gB/qi+x/qLYAPMG&#13;&#10;pJnxM2zxKHHr4L3bqjefdEB9cVS3zE+yeMDQH2nikB9cynRfJ1mL1jw4ELRrXW1hqz9NxLtcnyIO&#13;&#10;8x2NbOjDlsN1Q4uZ5eb9XTBdIMdnOPk6aZN5d1gx5FTqp+q1y58zxOfO1VGn2WjWWo3jVv2oWTs4&#13;&#10;O93/0DjYvTk9EHpdodsX+jRLkL1W+6LeaF1fkNSNpPZ56Zpl6mT3sNPY75y+7599purH0ngv9D6t&#13;&#10;5q3VY3c1q6+i/Qf8aopfyOo/ZO/fcrkj5m+Y8Ldx8JuSPsfJf0q3PkXUFI8Ka+xLY5vhzBFvs6LJ&#13;&#10;C66seIYW2mYIWcVB68xv+3+pL7FLWK7Mm4H9imCx9R5UTLjGeOJZmamGYL+t+mJzAvbbqg8rgSNi&#13;&#10;T8NYRZHtVWE2jbN1JsEeqG+uTEo+w6ynjgz4XrQiUa5IBaI01/QH3f0qu0tGz1pmcO7GtTy7io0B&#13;&#10;nL6lo5a2k+q+x/smhVXCNobIZn0solC3U8fIsVzGfJUIlRtNUFwF4TSKf1TfkFIHPZW4VvttbTQw&#13;&#10;Jc41lABpfmbEuRnmll86eILxPMCLFC0z52nhfVv63+787/cB8HTrPc7dh5mzVd98Yi1n3t08vp1m&#13;&#10;syKpkmRRlvOimBXpJAMZeqC+LDLSUIfr+iY2k9CJA4igXhL4aZBA391U3gQIgsj3Q8DzgsDHeZaA&#13;&#10;/ZI4hMgHCXFWVvNy8TP1wZ+1Vd/6nSFC2NJsVdLF4ZgdDOku0Wt3bjrdFtFvDajWkK6r7J6nn+Re&#13;&#10;N/YIS+2C+vrkUZ86oNh3JPtqJDyTlF814xfX/meWvHxcvP12+3r1uLtaHYAA727fptFOhPdK72we&#13;&#10;XE9QN9KatnSO0EW1JKcrerKiEnPoS4zNkSpL8aM+x5GGLcS5FRcK9lkIWsgkfYXxuFHAiKmg5aGK&#13;&#10;TUagyd5F5/Kw2T68lpvDgpFLmlyyxJPc+6YQM+46odu5wC5dY56+K/zXZfT6bnHwbVX7vrqMkwNQ&#13;&#10;34h+w9DvdbYeyO1AuAL1hcOTUv4SOy+hEy1vj6vlZ7fYtdLdcHY4/XqTVVegvsSjA4sH9SHJsdXQ&#13;&#10;0SKkOGA/Xw+26vPlwhVzR8iwliMthkQP6sunabkMwpmJCgXUl6Pk/9X3Z/b7gU28j36quJ8oMU3x&#13;&#10;BnfLVn1r+8UmsFUfnK3F/wT4M+8lsDzaVY7a85S8LclZRVR5KwxObetAkd9z7N6IesfTRzJT14dt&#13;&#10;i+kjnhVZGrDkMewXLHxhKKEw8sZUIJCRRGc2M0vUh7k1n+pBxOpm1x8hTDs2JWjUSCR7w16r07xo&#13;&#10;1pqXXzrnn4iz/V7tXbe2e9XYqd+8b1AnF1q/ow0Ji+FEku02OmdH5xf15oCgeY4VGIqh2lS7QdRP&#13;&#10;eicn/ePa4OSc6vxqiG/vwsaqIlZFaxWdPrjvCvuFY/3iRs+17LkSP7fSHZTum3hHEV+73LEvtEOZ&#13;&#10;CKSBMyYthrbHIyxyni4krlZGDqzQuihhP0RR6K69t1XfeqHcCvYrxdUaf5IF0zycAXAfoQLZiWNG&#13;&#10;gQ7Prx8GVcK6h0YCY4NVz5FskzcswVgPkuF6uhOYCKpZpYWZhB1Wk2mBGdEMR41UirEoo5CCe7Na&#13;&#10;2dmDhDLC9BoovMrybp52gCzuJQHloaGljRQBdooUGUZiWVUYmwpnGzxyeIxYD48T00stP8ce2A+S&#13;&#10;2EZ9riZb/NgaUcagoxBtaUiI/FBWBcVUDF+x16jQvPTENkvPmqXOssAPU/9xFjwu/D+WAQA39zP/&#13;&#10;burNKnuDO68gEMfTPMkjH75eEUHITMGBkyyCj1WmTrGZyY39bCBEFrI11zR8FyV+6qHQx5DrEkh9&#13;&#10;6+DnJ1v1wU/QcMu8APP52INrlZbTfLJW36YnbYJACSQoj5w0hHc7OaxI4kPm82zbVjRVlKU+NIcB&#13;&#10;2SZubjpXnV6N6B3eELudm9+Z/ntDrCXeKA8E3xqpXHtMnjHkR5n/qEhvLOOl7z8Po2dh/K+sfDa/&#13;&#10;fbWsXhfRi1n1ZvX05en+LEf7kfZx4V59xfRSoxF5ybcOVeY0S+nqkU2XlCeI9khQybEwYLgBzY0Y&#13;&#10;y1TyHM8XOA45S70xxZYj3mC+F3BUyDE+0k1VonokTP7h3knzuCkTZMKxM5m613pPTu876i+MXsR1&#13;&#10;0HjgyaMyPymyY8/fA4r5abWsWeHnsborGp/H/AdBOELmZWg3XPGTy3+I9E+u+qyK3j48nt091ZLl&#13;&#10;AS7fBpOP2bIeF3CwtoqEiPEAbGzJQ01jDV2y9U3FhXE1IAbEMN6+mntKZomBI0fYDMMgTSGIT9P/&#13;&#10;sl6ur21jaRz+h/fDsrNfZnaXMr3RDp2kmRaaJo5NcHzDNr4FC10sI2xdQZcjdA66oAsSku0EHDek&#13;&#10;KWU6YV/HM9l+GMouLDwIfbM5et/n/H7hgpDE2qmv8BO44sF7f66+XcS/539VX5KQHQ8CzJMtO/Xt&#13;&#10;7Afrd7+B31JfnOgx6mW4W/iDRdjL4k4a1UF9nlty7JKplxTxSBVO1SmEup7BDg2WmnEUT49mzFDn&#13;&#10;GWfOuQIXSXyui6HEAIFGhYiLXc4jjG4ORLkV8C6mkXE+hSzHDzrMoDXqtvqNfu24W303qv5yfvZ6&#13;&#10;1Djo9d/2JpWR1IIg0lfogUqx0yHTq3YrR9Vqpd7rDKnxiBsP2HGb7TeoRoWuVtnTxuSsNWx9N2ef&#13;&#10;pPq7j7h655bv3KMbZy9Hj6PgUbJ6iS+fk8tXi0+V1cczUB9H/1MZvzboKpq00KSrMwOTox2YN0WM&#13;&#10;HSiN+HoVA4skhOUNcBiR7Gv1hdAKnUWMwYHFg/qKaL2zX+gtfJKD9yKr2Kkvse/DDopDK0KiZQi6&#13;&#10;NTd26nN1G8YpRG6h+qA+X7LR3JCluahMeZ2dWLQU8mglxR/V5Fr0CorEnTDrL1fUzYfp5YpOwoHn&#13;&#10;DB1EYUvwHAVanWtZ2DAcQ8WmjJGE7Zljc8hiQh1HBkkcXHh+FgSgPmwTU3N01ZdmrsA6PI3mnKEI&#13;&#10;BqhPlzRPQa5sEVl3FSUwtNSBFGutM7yKzYvEWqXGA8vEBC4WaJmbRbo9o8S3fceydUUXIWcppqza&#13;&#10;mgaxCzYEDgLa7uXCBfUVCV6koDuMkWZpqmNavhN8rb5tDQozaLsQ/yDsQeQrsjzwfGw7HnEhzuWw&#13;&#10;TVGRBtnX6ktd+C733sPb1Be5kPmIaZrgvZk4H9EMqG9ADcdUf0w3qHEJ1NfrvqD7P7PD/cn4eEqd&#13;&#10;CnQN4MdlUN+cf20Z+3n67vr63ebD3vLiyWr9+Pr2p6vFc2z8XVf+kkVPb9bHm7S0JOW107zFNKjP&#13;&#10;ZVpSr4TE+nIxza85nHWdqaBTvDhk+QHNDc4nNKNrYhzbVxsvSyRbH0CukJkzg2k57JBwtCjQE/q8&#13;&#10;2+hUS7V+fYRmaO2FX0L/LnPuyOTW6oP9bglbqLTJ9PneWRq/v9408+LYMJ/J5hPJeKw4r6Nl0/Kq&#13;&#10;M/GtIBxis5GQlq+VPPkwsY4i52nmvcyLg4vr48svp8tPJ9HlIU4Pg7Scpe1FOk59xkUMqE/TeEOX&#13;&#10;HtTnGx6oD8Y7NBaRuTTnHtgPG77vxVEex0XoZbYTGQ/qWwQp2A/4/6ovjvFX9sPQfIt0y4P6gJ36&#13;&#10;dtnvm+qjA+Pc07ue0fJQLcBncXiap/Uiq6dxNXRLBB052qElvVf4gxm1zw8ndIei2+dC7xzuI4ui&#13;&#10;/SmXqQKZDAnfdfg2nnasWQPQZ3VNqM2mwoTlKKo7GtX6w9PeoNLunjSa5drZaava6JbbvePm8KTB&#13;&#10;19pGv4+poc31xVGda7foeq9XHtXedisHneqbXrt0PqzRTJvhmvS40qNKHa48nNXoGfujpexFeinT&#13;&#10;T5bq8dqsLO29GP2YJN+vrp4srp9efnp5d9e9vRkh+Ziu/ywNTtRRTaebgEK1QOlYHkQWA/Vws9Rv&#13;&#10;N+TmMlwkQUQC385DvHhQHwDqu7cfpIs88bbBLw9XRXQBwEsSLuNgkTjpDvgsf5AARMVgPwBeXI1g&#13;&#10;BXoEiVAYqygzrcKxlwRnrgkG9tAMG7xl0gTzYTxPcyUr5GKpXlzpmxt0e8dd3A6CRc0OK3ZQ89Je&#13;&#10;VNDpcpqv5KRQglgMYjVMtCCCSYVfUkPD3mKZiWMnPok97GJiWwQmWpOxKjnwhLAHCjJUwRAnETID&#13;&#10;U/cM2dUl1xRDR009vQh/Hyc4CMjBaYgAaKwA5OQ8QIlrRQ4KkAlrYomKNp1LLH8Pp045S5665izx&#13;&#10;1CIyY19fJB5cGHC/BBjZGoQc3dYdYnlb7MB1Qg9H8E/BhPcyDLblKIrv/7bjYi8L0yLOd+rbpgA/&#13;&#10;zfw8D4oUNoMkEY63T4hUJMK2Z+q2JJozQWMZgWUnE46aCt25WJ5JB7z4iJn+g2b3arUnB/t/23v2&#13;&#10;1+O9H7pHz6mzF2zrEd/7gaiPb9dQbMu//Xaw2jxafvjX9ZdnF1fvHfJcmH0nCd8H9v5N1PgcjD5b&#13;&#10;448idclQpN2UaxWD6yS+gBNmbjbtiapBqO7Npm1+O709WuVnga1tlmSd6jFmkdCSxqcwAD0gwt+T&#13;&#10;FtMmPMMMhW79/PiwWnp/xjHTVRbffVzd3cR3V8avMbsh3Rt/sAnp2DqX+DYzLGO7+uFqsrygdfOE&#13;&#10;ne/RwiuNlK9+FdysPTcPJ/Irw37jBkfY2bfRKx//tAz2U/wyIC+y/JeLT6frz410XXKiN350BPue&#13;&#10;J800avtuAzl1A9dN3Cc269qia8uebYQIRyiI7QSudUv0bTm0jdh1YvhEQRjj0EfetshkbpR7Mdgv&#13;&#10;D2MI/8D2JfkPWbojBOAr/in/nfpcuPZ+V19kb/kj9UHy2PGNwhtZFFH61ryGpCpST4hVBvWtFu0P&#13;&#10;VwPgatUt4DS8mm9Vjfk7YbwHSaxZarRPGlStPe30xU5X7ra0YUvp15RBRR6WwS2z8yOJPlGnZ8a8&#13;&#10;wXMTlmb+TXmZtTaOpWH4B8/NMDM3DdNdVFeq6SqSVJIKOHswSbwQG684eEd4kwRakcTROehISGiz&#13;&#10;IY6DExPimPmcTIdumLoYeDC6sIyRzvd871ur5UB9UDTe1Verltu1JlPudHONXv5GqjZJu027TTpq&#13;&#10;jmqZ2tVlJZktnlfTB8WjzdTextnpt3TurNzMNUF9xaNMbjdZSWQ7ySrRDkP7coKzLn9iM3v+8CCQ&#13;&#10;N0F9hPwzuv01fvht9rIN6ouCVK++dXO1yVbOhVoaliyoj6tfy50SFmqe3pmG/HwiP0z1WYzf1be2&#13;&#10;31/VR19nfR0tUPhqvxCk94ZL1/bzUfCGZ/hvF4HpA2A/U0CgPqi9Uk8EwIG2Sh1eDVXtjlqPvncf&#13;&#10;0omDXMwTbQDqU5WmZjRN0rXdfjQWZg/qYmm+rHpgv7tl/XbRmC6600V/fD8IJv1gzLohR92R7YlB&#13;&#10;rEVjHMbIC5At66A+LApgP8tQKdKgNiIdDOMCEFNtEkOI8ij0SYXqYmAanqHZGpxznqgs1XkH8WA/&#13;&#10;MB5Yi5o8MVisc4CpC9DO4AugR5hlUJ+zvhHBgJiiorGCMuTEXp9noEU2hf6NzDZUvgW3e5YODy5y&#13;&#10;KajYVDRVlEB9MqdKrCK8AqFUEQ0QlwF/VjcosUCAEPk0BcYL1kx8F09f2677Z/XBJzw8S6NgP/Ae&#13;&#10;hPY39Y2Gcr8nMN0Rw/R7TGvEViU5q+jnCtqRjW8I55rNw+PDf+/8/o839TVSX1vXH9v5n97Vt1zu&#13;&#10;hLc/e5OfJg8f7uan0fhI0zd67X9xzIexfrZy6iuzM2kVrOvM8PiwdbTfLZwJwzx4rzVKah1evGFH&#13;&#10;5bX94PQ28zeDRlvj+7ErTz0xtgdUrClMTmsXzF7FGnR7TQ7Ul9g7PUokm/WOZ5lPE2c5Nua0vbDq&#13;&#10;z87Nym/OaAPUJ7OviKcOzVt2HtTXZff6QkKxroJZnYQFAZ33xV1e3tVQApvfkbFDjE1QX4i3HbJl&#13;&#10;O99wuEvCBID9I9M6tPApxRc2yVBybZK8buV1UiOoi/URNAtQH5G1d/XpnG3wDqhPVyxNJ5qOZKQD&#13;&#10;7+oDPEJBev8V4P+pvh+lwb8W3jVvhdeztTXgPXdtvNDV3viR+gBLYLR+XewV5UFB5dK6mLKMq9DN&#13;&#10;zqflp4fy86I4n2Wnk4vQP8baFtf/5SZ/nr9MXJ9v36QSTOkERDcoHrCFA6l6LNdOALFyxlXPpHra&#13;&#10;6JUp1xDkY1Y46PN7wFDcY+V9YCTBJrqkToHaed240tVzjK4sckHNpCdWxVqpkUrdXOTql43ScfNi&#13;&#10;u3r0OZfeqbZSQ6GmsHmuvF9Mf04WtjKto5qJ94LwLPQzqnQ0YrYldt8wtkzyq2r/Lbj/ebz4+Pjy&#13;&#10;+/MyY8pH9eu9Xj4pVHPSTUFuFqRGXmxn9UHe1SsTp7G4Hz7OBvMpNw2hqZqu6RI1xkq0TvjrDrve&#13;&#10;JK9tN4I+5RghNTzAgZ2DQ88KAOeVmPoQ8iHtw9YLTC/EfkTCN0B0poARb+qsoQxUOFDQIKCKjhGZ&#13;&#10;u+4qiFZB+Oy4M2SMFZmOBjY7tNbJrK+yA0MVXM+a3sWzhQTMl/JyhVYrc7Uy7hd8dMtQr4FpwzCb&#13;&#10;hPZDX5nEeBJBJLU9A1FFRRDyAI0nSCJYf41SgeeEoRNMgvH9xJ9PnYepMRursaNFtrqOeURyiPgO&#13;&#10;QSA63lDBUENZWCOJrCxxWBZMiceyCOrzkBlg4ptw+AmF9gNoMBgCVkZIZjShqXB1rECSFCiSIX8C&#13;&#10;1DCJZmIIjPzafvCrAD+SQX3gPUh9tkV91/McF4xtaAhK0jS6nd/eQ/ZzsA3qA3wC6vM97DnIwRoB&#13;&#10;6b2BFKzyWBwivq9zPYXt8ewASlwZoYzjnwe336O7xO1Ljk5SovGdHW6y3a9KZ0vrfEHtDXv0cax9&#13;&#10;eh5/Wz0nnp+/wRp141+c20/hS9pbZBT/+1D4LIqbE+d6FTMrj30YNp1SUbhIstkrvpVn+VJPL/SN&#13;&#10;otJnxA7DtzpsnRlWWv1SQ2i0MTvy1VGMhLHJe0rfFoauKNq8YPZluUUbWS57ViulqyzDEIMf2+zM&#13;&#10;ZSao8Eiqq6izuhuuxsMYN4hWJ2pL46vyqMT3i+3aRSG/32wkeSkv61ndSsnmIa9+EaQPBv4Uhjvx&#13;&#10;ZDcOtid2YuqcRu6RRRKSvi1qu6qZwHaS4DOsHyP1kBgnjn3phhkrTuPwynZqlLYxbpiIMbUB1qCY&#13;&#10;6I5mw4ohimtIVBOgJcD7J6KCZc2yEXZMArjY8ggBfMsK6Drkh84fQ/JnfqC+HwFvfc0f3gMHQtYH&#13;&#10;3gQIQAIE40We/obvKv+T0NcI3wX1yYOyzlWQlAP1Ye3Co6nZpPj8WFm9VJdPpafH3HyWDuwDTfzN&#13;&#10;EDqDZr5ROOmVkkIrbTB51MtavetIrAChUHZHZTIs0lEtUJgp5oidNa20Ri6QnbLD6+iuMn1szJ5a&#13;&#10;80VnueKfl+z0rj2OqpO4No6LkXdtcyVQXyuTaaVLnWy3ftHLH3bTe43KCcNXdWvoanW9dlhJbZzn&#13;&#10;vqZAfRy/Qax9h16I3H6v9UUY7iG0bdmfkf/3+PHDdLnxtPr68HgpDXdqmR2lVRRreblehIs1TB5z&#13;&#10;5Yg05hGzehKe5qP7W/Y2UCCT/Ifycn9NnE3D8D+9P8+yMPMx+zE9zsKM3dpSaqdT2qJWUdSYIB5y&#13;&#10;gBxJQpKXNwkJOQqJLVoRNexjZYZZvm93WbgIIUIMyftez33DVrK1Kdjvj+oD73lGjDUP1OfAzDF3&#13;&#10;M2o3pt6+5NSNUmcnQLAfeA9IcAyA+gLDhxAYQ8oyQktAoD4gNK0cOQvf3wbR1g+WtjPTNVAfGg9B&#13;&#10;fRYz5qhuv1HrdxuCyID9dNw07JYTEdM5s9xKQPYy8WPCwA1Ff5KUpqoTDmZDX31rAQbc31FU8J4G&#13;&#10;FpUZyGkY6eATB/v2bh05UB6zyHnJnNeZAaSeBoAAAZie+5ILuFi2LRGSHtwE8tkuokkcsFcfpCus&#13;&#10;SK6mg/083XI1E8uKpxuxjbIA5yFKfTXAnGvSujDQ+LHCj3WJhxT6tkcc6KqmgjTRAAGKb6lPVxA8&#13;&#10;Hsg5n2bP+SxLp/DMpm452P2R+v5cfaZi7e0HR1AfbEyJseDf+LHKjnh2QolCA6GHeHr7vLp4LSp5&#13;&#10;8fhcdF6L3gqWZVxPjZtALAXscRGWN8HpZnpcLD9D4c3nH4PpX+30b0lxh5+veecIEmMQXBULsljw&#13;&#10;RSykRN34fsteXgjVO5GqjyYPHe6mL90p46E0GAEiSfPdIdumZHKIOdaY9DBHOQLlioNIFaaG4YuS&#13;&#10;RvF8x6JqEtngxLGCNc1FUmLT82A0d1oru71T3ytfrLVVwjjGznum1GWoO6J5dXt5cPDpL+Xz993+&#13;&#10;OTU+o8USp35m5Y+c8M7EH+bz821R2Swv5lH5JbiK3BLkQF75xIgHnHwkql9AfeA9Rfhsqme+9y3O&#13;&#10;ql7+YKff/aDruhTGxF59kP1gosEQh08G3QcmGAwXjtF51uAlU1TQ3ns/7Gf9VB+EfCD6Iz7+v/A9&#13;&#10;tMM3997bq8+ztX3t3XnPN/bSSwId+E/qi0NNIElpMFAnA4OjLIHESgdSkGfcz6KnZd4s1s2iaBbb&#13;&#10;h+Xr9fPzWZ5/tc2ypZ1p8qnOH+vCoSOdhnopM66WbrWIyI1HpVLHZdqJyMwNa2GiZf64ealvF61i&#13;&#10;0dvOu3As1v2ioFbb7rog1wWRrmpqVGbQV8Y+E4NKKJM+vMfBgK52m+Xm45d67azduuzXz5p0jTaH&#13;&#10;qtJi2/+s3v29XDv6RpabovW77B7p8YXonFPaCeeeG7Oykh37m4OsON1AWykuYcB1m7+1qyWGrKJR&#13;&#10;Tydb4D2NamC+HZv93CdeIgq8B6lvlk5SHyqu4eguknNLyizeA5AAtTdA8g6s+ABIb+c9mD9vnwJO&#13;&#10;oIsB4b/hggBjFCY4mjqwe9PMzadOFltTkArUx12ToBXEGYHq5GY4t8KFEbzIOBfMkFGmgh1wltgV&#13;&#10;Bk+jYZsfkeqwr5BNunnf6dQ6EsNFLkpDK3Ikz5q4xsDWSIgBWBm66thRaEsYqjQh0X2ZIRWB0qSh&#13;&#10;Ku/QdX5nPxvB48LJrn76ah4Ks2SUx0MfseCovaYsbQKrHUoutN0YwpwpQOQDIDrCeoNVh7GSeZD0&#13;&#10;ZCxzpkDv0bmxQg9ooiGNCSSNPZ3zTSZEXOLyWSDZOo0UBnIgOBMrIqgycrzUS1+Sl9iJQVmqoGmi&#13;&#10;DiceckHLcRQkcRjACzZ1Uzc8x83iZJZO4dc33raCCZ3X34Mtdw8yfKS6uuiqjC1PkDI2xaEkDEcy&#13;&#10;CyWuGoa3WV6ZLUpZcZgXR6/F+aa4Xq+vZ8k/Yvx7pH1Ypyfb7HOx+FpsL4rt5Xx+FgSHhnXAhedj&#13;&#10;50tb+vA0fsfoJ1neXr0M5w5p9G6o6y/3px8fSweNxy+d/kVPqtC4ZtmEqROq1NG4ns6SFj1y6YnP&#13;&#10;MgFPQ73VSMKgaERr1hhzXZN8kNrlUb/CSpQ286brPJ56sq8RodJaIKKImCIVi4ApIr7I5ZdwYktt&#13;&#10;td+TOhTXolpX96XfDionX8edR41/YIYnmnLgOgeu99733qXJ+/XrSVFcFEWjeK4nYQWhsiCWhqPT&#13;&#10;Xu+IaB+ozKXOXVtSxVYrNrr0wkrw/C15vQ+mNS9uuf4Twi3L6JgahdQxkgVTliGuY92Gl6wqWJas&#13;&#10;3QWIgrpmm4aLrMCxIQoEDvIxNCgDIt+b/XDi746wdEPH2vFfC6/vmHtgiO9x99PuF/apL4R1uOPN&#13;&#10;fr/gu9Kf4trCr+pDIgXqc5S6rd6G+HsW3C+eHzar6mZ9t1pWFosyzI40vEuC76F3HdtXiXv57FUW&#13;&#10;4e0mrK79+sbvLVA34pto9GSP+hEnZLK6mlWL12axIYplfzVrPcfVaXSfpg/zZXO2asYv90ZYHumH&#13;&#10;hPiprxyNrTNQH6QdhSAG3xu1Ug3U93Te7d0MO1cE+8SqfZGvjZqlh/rxzeCyrTU4zT1WvGNQnx5V&#13;&#10;eK+sJjfO8sZafA22h/H6MFudpLNjWfoE6iNblwrTcWgS7GcMW2jS9WRiigfgvUUyfGu7wzwZJ57g&#13;&#10;Id3WHPCeKU733vupPgxd8H+pDyTxA2dnv13nDSML8l6U2lMA1BfoMeQpLLo6q9mCFWruXn1z3f+p&#13;&#10;voRDPmsqfXnUnBD1SbfJAu1H6rFSv7++79Qb9IAQmL7K9025H6Bx7DCpxyWOGBgMEkc774067ACk&#13;&#10;2RVZQhUH4D1FGkjS5C2wCaLAQWk1ZNZFfOIyaUDGHmEpA6yNHGMCIJ3GBgNtF7Lfv4iv19e2sTQM&#13;&#10;4P/xLrv7rQNTZrYzdErTdNpCcw8hN4c4+BJjY8mWMTq6gq5I4ugIXZCQZMlg1yYXQlKxr+NumWWX&#13;&#10;+brhQSjBH8KR3p+fNw7MdeuDnRdbMty4rkaInmDYgGRPl77ThxUe9DP4oSOzvsFHtgT0pUTKAwn0&#13;&#10;m0RGDnXBMxLXTokz8YMyyWbpbJ7N8yAPcLjubHADpW6VEOpdACfrYttzSZak86KEhG7w/IHV+YN4&#13;&#10;0PoyP4MAelAXIb6bwlRiPbYl+B7wLZ4YnKkhThOubaMWRcdA3+3j/qL6HfS7qXaq6hRe7wC/ItqP&#13;&#10;BX5dLber+af76ebD7P3N/EOev3Pdfyrazx3tV9reoMzX1/zLDvsScZsKv6XRu9T+a+boE7o8lDo1&#13;&#10;flTj5boUtt35OM4QtmmJb8jjlglNT+JjUQD9PMTgEW0OKGuAjKGsUca4qfXPpMGxyNY0IoUP5e1t&#13;&#10;kVgShbr78GU/Na8fvWEVoipgV/QtrLtCii1ap3piq881qd5x/WDjw9nHHaDP1ZuefRL6n7/Md79W&#13;&#10;B8vF28B/kScvq6971V29uu3My5ptb8E/z4w2+/2NVv1ntrepjLeBvsg5C/2jID4MykPQLykba/qC&#13;&#10;sO+5FNDnGiz0fKzrQB88Jlh/HDsE/cxVSw2xaRDbWusHzyB+di8iznrhBfS+55t+/yf64hBmgldH&#13;&#10;koUUV1ICRfYVzoNRktuB0cy8BnS/u3nzbnl1u6wtl6fLm6OHm+3nbD3ebld3O9X9bnW/X93V7orD&#13;&#10;eXCWmqcYnSq9E75xobT7eIgKu38Tsk+peRsYiYysQUejmjrdmhCUEJZgWtXbSGrQfKPPd2hhYI4G&#13;&#10;KkWzjXbn8OJq+7S1VxvW2mKnL3RaBtPFbF/u1umTPfr4yOjThW7G8YFGPurplvPlSLs7tp7O3aru&#13;&#10;Pl75yysvq7mkZmknArPHdLYl9hyqUaoOEoWOFCrVhxPMLiL5diLel/LNVF4U4jSDCTVCjAE3V5th&#13;&#10;dbp27z/piwIrhqcB+UafH0Se7xMPskYvwd5zgm/6eXFshymOAcDCnxR+CWtv5uYpznwlTrWssCYz&#13;&#10;PP3iTmYO3Ee5EUQyjiTPlwPM+RJl0hdi94zv18TepdS9gKs4bEtsR+QpQRuLrqLGllH69l1GILNA&#13;&#10;S6D4qcNAGUh8S5U6ptF37IHjMrbDajojigPEDsYjCo16ukB70Ct8KvWbMbnC6pDoo8BCoc1BQ4NE&#13;&#10;WI5dxbVAQhEkhB5oGwNToyxzgJ2Rb40CGwrnGG6IMXT1AVw9k1n/EYpo6IzgQWc+B0k9NM+MGSwj&#13;&#10;sQkATkK7CL1pHM6TfBIlqR/ClhRiEhIPzhPGx8cO6Op5hgu7q2vGkTeb5ovppMzywCXw4oN+MCUp&#13;&#10;mWRekfslZDVwUDS81bj40G2hESsREQOHIzZyjbGijmiVBRzqZUY93vfuq81Z9cuX6t1TtZMv3sja&#13;&#10;3yX1b2n8y+3yUzl5G5KXPv4pIm8j/BFrGyp6S6P3I3Wbd/Y5e4+WP3THb9q9jev2u2FzS6LPTdQ2&#13;&#10;2JYq1DHuZEt0V1nehBKss/5gu9/dkZi6JzGRwLgMrXeberej9eHFHjLNcecCXZ7wtSNEnwvjJoc1&#13;&#10;d1EUeWqjcaPd2Bq19gOBzqXRVEFLU6oSs1qQx1LKnK4z4OSGwNf44eGw9u4cgprXgdpf5t1FcfAV&#13;&#10;xhOa3tf3WfLCJ//Ik1f3MK1V6+GpTsgWEt4h/vOI2ek2fu+cbwidXU+6yJ061J44PPTz/ag8imeX&#13;&#10;UXkV5ld+0nSDJnausdG11YGrI99SAmzCsEAhx45lP/+YhmKZKnbgeQGAUCCcgFiQdcfLI3cSk/I5&#13;&#10;ReRC/py+/9YvCslz/kjfKv+mb5U/0pfG5v9MEhkizSmM+J0+T0aO0Lf4K19vJG69jK/meW06OSkn&#13;&#10;B0WxV5Tb98stoG91pE+rRWB1fTiobs+Bvtw5wPy2Su0yF59bO5+udw6Z00t9cOgJl6ANQT2hWQO1&#13;&#10;qNPd0eWRga50oWlobcPqajYlmPRQpnqoT9dOqbPz3sk50Nc7bowue2qfdTnRQaNQQanGEY5Wuw21&#13;&#10;cx3y4hImJdzj9Decu2HNDoyHU/PxDKIvTmHzFc3PiPuImI8stcUPDm21XURSrjOrmKPSQTNfWMYK&#13;&#10;0AdfoODePOeLREg9LXAcokeOUkK+uxfo2Zo+cO/P6QP0Yoc8x1/rBwH6EifKXGiAOdC31g8SG/nE&#13;&#10;LEq7APrmOJ/a6Xf6QpGEahRrucl6zJXSOeWoC4luqDzlWkLmqpkteLDEGUjGsmKgsSujzJZmvrGI&#13;&#10;Tcgy0heh5mE2IFzgozDgokQMI8WykSDQI6bPDHtAnyEOgL6E9EJ8Scwz32TBvcjhYyyEWPTtVVuC&#13;&#10;99xQGFtnsYmIDQsvCyHuKhFGqSdMQjnzRbgH7uCaEB5+jV1uTR+INwkFoA8MhE/mcJq+mkBjJDoU&#13;&#10;v9wnEz9auxc4rm/jFWvEA/pgewL3ViFWGOBiktwsZ0BfHidw4M+HHyV+BvStk7g50LfWD4ZmNSgG&#13;&#10;PL7Yk0KLxRB9JAtUh+0dK+gw9lt3N9e31ca0elU+/fblcTOZ/Wo6Lyz8wyT7DfTD9g8y/xcR/dXW&#13;&#10;fordTxH+5Cj/orxOXNtG0zCA/8fLLjMs7C5MmRm6TIe00zaBThwnJjj1gW18xFhYsiyEJOsAnUhC&#13;&#10;BzqQ0GWDL5yEkNTs62S2U3anC2sehMBGtiW+3/e8xyT/YSr+CvSpUcNI27JTpbnzKX5qsF1fxkKV&#13;&#10;cEXYStA8Z5YPwupR5Iw6zpevkePr/gmFfNQpxCHHOjrie02gT0HR2fVkWEMa58jHcwLomzQ45ppT&#13;&#10;OS1yHFietkmr0sjihhY59IhRSI4LnnwM5P3Kus1miTGMWEUeCBSMRWfj+uta9adLtNZ0+OH9cvK4&#13;&#10;a0BFub/9BeiDFNkLif/TCqrsbW17U4OFw0vHQB9Flkm0jHXec6OyzdZTo1WE7TytBUUFEi6aQdH+&#13;&#10;kj5TGeoiZoiErXC2JsGUC+6ZhqbrugavJ/pMQwH9POtJP/eQ2LMS304DmHzt+Rf6fY2+P9QvPlj3&#13;&#10;/9GXxvrXArWBxwWFli1WtzndYUSDJDUCtdkJ7B2xiaROPw7acVCPo1qafryZl+/XZ/ubyv6hsv90&#13;&#10;vn8s7x9Kj7dnd5ty5pcs6VgkTrDum1b5qHH6rn9ZGl/XyEmXm+B0D0cqY6Q0pK5wrcs4yMxFqYBg&#13;&#10;Ik6IONNhXBnzYBbpV3qjWn/SRughKk0mBoN5EhoZo9Rur6LhTTFexYNIbztCJ5CxzKR8pSNM35P8&#13;&#10;z3J0KqzL/OqMyT5OrTaK97DBhGxSbJORBpQxwUN5uvSpVB3k+nBu4StntvLEtS9tIgUCbWQR6VD5&#13;&#10;Ytv0dM+WI3DPEApXTD0pe6bvyb3s4J4RP9/4p9YR/kafa0P+TZ/3OaDfAUArgqR2nDkJdL/PKfQ5&#13;&#10;JLOKzEpgcIscL3BsWPUwOFiq6VsefMaVPX4sUT2ehZqAIbzIeYEfRKFpWzC2igKn8jyBjqbjPjMZ&#13;&#10;qDwGFq0zeVfIm0wsCi7P2SQh45hICzYrJMMmSXpAMzCF4apMwGCbBkATFjoNR6+GOguJDC42eQic&#13;&#10;eBrjKNRzqXMNPPGp9Vy4WQvbFbvIyWVGbeaz7YJd5XQewbtoGmBFPM2CaeSgvjkK7XHq40VE5iGR&#13;&#10;eAAjATZCIouPHOiTcuxoiWMFtuEa8JclCJwET0sm9Mw40ZJUh2SZs17HN7vlqkjhhsd+EHtJ4mex&#13;&#10;O4+hPpjwXDJ4QI51COh32JvMINQ8X3YD3jdJC6JOFKY/xVtdetC3eGoecJub8vymFK1OvfxXOz/1&#13;&#10;FmV3dWYvTwTv+5n2j+nszyT1jSn/tPDKa/cikS6Z7jk1uOCJGghgeohmX3NSd8a0OXIAt+ux8PeL&#13;&#10;8C7TVv4M5iaervSo8oito7MGNmlQaEcjEI+auCRm4gOfQaEESsR41O80G91WD7se07BQWE7gDF5y&#13;&#10;eXehFQ9hunGh9IoMr05ZDWfdmbJ09NtEh7tta12LkpkONyhh9TfX5ZfN0x9q3YuWOrveLia7bXW1&#13;&#10;O1psXt7uj/b7D9v7t5b/Nzv5qxV/a6YvzPiI149Q8hUxeSfSVzpZN4m6Q9cSpb4KOpuitVhcJsW5&#13;&#10;N696Rd3Na25ct/yWbbcNvaNrPV0aGDKiK5ipUqbOQFSVUhTSNOTnWKYCP/uwZ7la6OmRq8eekflm&#13;&#10;caDPgizCQ/4HfV8C+F/0/Q7gH9AXPuU3/fSvhRnPuAkvkaJOKwajWBSvEwTQpxJDg+k5UtfXmp5d&#13;&#10;C9wroC/Larvi7G5VOtAHZe8L+vZ31d28lnlVV74SiQuiX0GbVax1NehURv0rtNMdVXu90z7Qx7cY&#13;&#10;bywXMyNjpIhiHZI2cUFGFW5oMn0Nb0+YIQGDiSuqqa5npphZdGqj63h0N8f3W/JxPV1HaGIgoTKB&#13;&#10;uFJLJI5p8bXgn9D5CZm+HzunLfq00b7oNwZAn9jlNQS+hYLpLzFQoG9uIiuX3Po8uAf6Lf2nJMo8&#13;&#10;hGlWiSzD1dzP9B3ckzJw7zN9B/e+Tl/q+E/6+f+hH4gH7j0DmFjx58yNBSQ188SIQis8THyODXEM&#13;&#10;HdxL/Ljw8kALYVhTcEsjHFEWbBcuEYcHJl3XdmDc8AyDxBD0uo0NGrNpD+ZNaFlFwCQOAe5BwD1I&#13;&#10;vuDnS1W3iDHWJKmxItKhL28Ka7dUNzldxP3Eb4N7gTaDIyzkzJEKTzm474jQ1kDUxJ+tC2l/b+/3&#13;&#10;7n5vPtzKdxsRsltyQN88IWA9gntwErsY0AeBE6APJISkPvVMHxTC2BZiV3zqfhpsN46umIpoyAIc&#13;&#10;PVOLvUMfyGKvmNvLlXfIMgT6NutinkZQC4G+xE+f6Yus3NcTuJIlhZYBF0ucw9P5nb5QCGzagWi4&#13;&#10;OhsQk2aH6HbEKeKpWJK/jRbv7PSt4h7p8XGyu4puLq3FsRT8qHg/yuYLVfshtN9t4+rGq4T8+fDi&#13;&#10;Dd4psfiVwDQp7opkqxTbAPoYvJva4n6X77dZbtEsUulcfl/+8G11+AvCNTgDEcSxSCMOO80ldq7w&#13;&#10;hcKsTWFuS47IUDiKjqcEo4iqp2q2ZbtaoGuhHG6s5T6JlpbA0zIragQH9DmMnOnSwuF961qXmkxv&#13;&#10;gl1NG2/7Fy9b5/9sVV51+pcdhRks0tG8KC23P+/uX+8+vVrfv9w9vPu0L3n53/XgL0byXbg8seMS&#13;&#10;Ix5zTMlWepmO/ov1On1tHEnDAP4PLywL+2kOmqZ3vyx092wy0EfiDsFJHBObHDY2viSMrBN0lJCK&#13;&#10;UgkdSOiywRd2TPC02NcddujZbYYdWHgwsnx8kFS/et5YbfliPdIuc6c2jS/zvBLnpzQ/c9ILklRJ&#13;&#10;cIG9OtDnkHuHtA9jr95FWg+pI9MYW4h7pg+4A/S+1s+nCPQLHBRSWF92HpAAMiDN32f65pEzj36v&#13;&#10;9X1Tvz9KXwqL+ls50NeVxL4iDzWDQYg1bMawWdViBDRibK5PpC5V7wlqUqvh09s4ulnHtcfsar+o&#13;&#10;l5t6+XQB4u0fK0/b06en8932ejmrJ0HNtepYa+rCncTWb4aVQx6uGrXrZuVhcN5Tm3zYVZ8U8otk&#13;&#10;7gR1yfBpRwqaCr3GkElLVQYGkUhs05mPZ6E8DXp5cL2Z13arm6d1fbu4mqf11L2JyS2U0rkySicd&#13;&#10;xzy3gooYvxOin/vGp8v7q6vTfv+U6tU1re39uyzsWB439sVGZt3M6f0mYneJuo60hWvOXDSjGO7C&#13;&#10;1HdTUAV7ruk5Wvwf9AUo+1L5fkuf64F7MF+FLjgEv8QpDSEw4f6q33Pr+81JO4hx+MwgjLqFlcdW&#13;&#10;6GOXEodQyw4QDk070L0MJ3kQBp5rYVcjnoRd0baLAV2w3oJ3CsHLtXjhxFPHS4igjUWJEaQe0ocu&#13;&#10;nUSh4Pus43Rcrx1G/TAdptPx+lHfPmFM2fv2WatzrckMdM3yMQHK9mt5t+hvZ92pq8J2k9pKTjS4&#13;&#10;MsvAnodoFhjzSId7MU9FKHj7jVI+yZ934n7L79f8ds7O014etiBF1J7GPUjs3qc+nOkV4SjzoYj2&#13;&#10;YtqFRJSJHC6mECF2pAgrAZZ9W7MVEasStBufmPDczlJ/ngWQYmotV3S9CRaLYDbzptMQ1oJHcEDd&#13;&#10;LwNvchibcOGhwtFSrMSWmdhW6pDIJwFc0tCkgU4ihYayH4ihM/a0DuKa/LjBCm1eZ3kX16h9hawL&#13;&#10;2TyTnKoa1dXiQik+qcURWZ1Ey5Os+LAqzsuivnE+ReNj7p8nxqdrrdkQ7mtsr8axzRHTbLevO41r&#13;&#10;sd8NJCGWRLPV7H58c/P2+/qb7941390JbdESFFXQxEmgaStsbijaUPXRV+aBQM3uhL9l+QcJ83bq&#13;&#10;OIWvRjYX8kIiKTMVwrkqo8ii6so8MThii55rIM8WDLsh61e9ZmvQEJsV9vJ4WP8wvq0IncZQEbqO&#13;&#10;W/ez42j992T7yl/96C6+T3dvtuVpXv412f8l2f84K4+zx1MvPiPOZYTvoA/MrU5h3EKz9dR3FL31&#13;&#10;3NdhfETSE5x8sqJTy6tYbpXC3/r3YdALaIfaHdNoGWobGV3bGlh4aFoscZCNddvSTKRA4IBizSW6&#13;&#10;TwzQL3FRHtjTAD+79zv0wa4H+Zq+5/yWvkP+Td/zD7+i70uSAH0zoB/QJ/RkaaBqQ10fadZIB/ps&#13;&#10;VnR4AXYoqvQdBcpt3dKusFmjTnURXMAOuC0u94vLp3UF8rj+uF19WK0+Pm5q60Ujj2/gsU/cgW8z&#13;&#10;ptwa6XcDtdkft/vtzrAxlm4F3NWzkbkVrVKxS93+rKDV2MraZtB0vRtn1BT4tgx7iG/YhWvBcpuF&#13;&#10;/SIE8Q76rabVaXKaBRdAX+61pj6zNfm1wWXhrZNUpeQ9ZIDOzpvVWmUwOvOt2s6/KYE+v4XwcIDZ&#13;&#10;y9xuLL3WLp3sM32bGEvPeqYPuvd/0wc5uKfn/zt9mRt9k77nt6HtHmL5oB+4Bz0Q6MthCzIDz4b6&#13;&#10;Rp7pI5FFIhTPvXwW+x51kOUbNNJc0A+lXdDPzkZWMvYLHaahqCC2Z1iuTl0URChPzSJHWarEMR8E&#13;&#10;8DQ2QL8oG83XUlnSsgypPwH6avVTgetOc6f8pSjLoNzp5eO43HHbFAN3U2oUjj73YHCzwD3YAHIP&#13;&#10;boS8yA7tbpaOZllvnveW08FuyS2yfuLdhU4jdm+z4CEPO5CI3sHrHL4Zs6nXD0k7wC14DZ1RSMaR&#13;&#10;M4buF9i8a/BE52yVR+IE9KOWngZ0WUSbebqeJXCQFybQt9mGQF9R0DR14dIDfS4mHvYP1Y5kQJ9v&#13;&#10;TqmeETUx0UE/gkP49Gv6Uj1O1NQXInOAxQd5cstNHjipz2BURWpF0SqKdT5GJ1315wE5EtMTbXoc&#13;&#10;7i/W5c3jU+3ztlEu7x7d85A9mhydSu/Ph6cnnfP3o86lJLT6g/rZ2fHrVy9+evXy8u1r5vJCbdb4&#13;&#10;2glTfc1evDmqH9XZW1ZlJjwjT9hQ19fEAvpWRF5TMSWMpd4zbH3E3Yn2BGfUX8QcUVqoM6TM0Bvd&#13;&#10;o4eOzioEA32K4Jg8xZJPdYMYY82sK0aNbQ+UIeEe7O6VzjQxe0uYNg/0qXoF6PPmLzX/z2rwJ2/5&#13;&#10;Q7T5B85fzMvvluUP8/Jv089HQF8yrbnetaPVMrO1Iv0V6aR61eRey+MXhv7S9d8AfeCe4X9A9MSk&#13;&#10;57BEw7CVxMM0HPpO30JtpHVM1MP2EDsMJhNMDMs+uGfoEgQZMjZlYim/0gdL6I/S97V+/0f65E4C&#13;&#10;ETuR2PWEvisNqcxYyhjpnIo40eQ5wjOuMAyEXiL9i/KybW0bS8Pwb91/sLsfh90dZtmW7dApDVPI&#13;&#10;TNtkGJo4Do6wLRsbW5aNkGS9gKwXJHEkIemgg94s8BuOTUgq9knbTftpYMRl0IfzxXo413PfTKaM&#13;&#10;EvOxbC7DxwZ6m1OHZeNQnh2Wbw/F6X31tl7BfmzepVe74HqLgDZ8K4RapnmlyBeycKkKHWcxjU09&#13;&#10;sZx0EWIl8HnfYawFrUstVbyck/40HU4IM005Nlf4wuRzl4fitiQiNKksHmO/HzoUtqjU7RZ+v8wu&#13;&#10;yrKR7NrBpm/kQ95h2NkE1rp6ZoRnafFhC3gXmdaMuX48n7iZrq2Rc0viXZZWSQziggfHWRASz8tc&#13;&#10;O3EXkESwJ6WBnIVKHho+ENgeqAmuUoxC7EWPBOETYKcnYvSZL8cSP/4MlK9vwE+kTg4Qm3wCEydM&#13;&#10;3QCuLkEm3OdNhtaZWWKliOWKqNvCuK/ku6W0z8VNMl/ieRE+ltA0VHGkHva4rsvDEVc7d7l18FKz&#13;&#10;wqkn2xa/0GUBeRJZ6dlO8tOBZjZE8V3oto8lVx8W9YNW36v1vfDIg/uwUcFm62Jwux0d98xm3c+z&#13;&#10;m4R0k6T/hZROMirJm0C674cVjfI+ylgj4PhFb6Z2FWNoegM/GuK8T9IOji9CdBa477F7lutKZeuF&#13;&#10;JUcLPjSnJIAQw1nm0PUYTMTVxj7chYe7aH8Itht3XXnrXbnaVMsqg4fgFIcZ9rIYlUACtSCoAq+0&#13;&#10;3cy0ieFg0028sAi83POxD8EQBTAy2DiZE+VuvLRJscjwLLZ7aHFlKh8cQJIUSe0p6qU4/42ZnPYH&#13;&#10;r5lJS5KHpOKXx356eHGsf/54d1qvzutSWAmsds1MztvM5eW0fTXpN1imNRwOm43Bz6/ol/+hfvju&#13;&#10;95PvW9wNvzKdWKQG7591f33FN6+03kBnJjrLqlMWUm79Mb07GkU+C/yeY3dVfsDRQ6lv+lKq20hU&#13;&#10;FtxUl6BK9pHT8xOWbKV17W5rb3X006Xl2JIocRNeYOcSZzC0Mxs6/GQxHs/aFHPdnHRbwoiWhb5l&#13;&#10;DByPNtxLzX1rBG/04ETxfpjVf9XrfyX1m7A+0ePnqvHMMV/HwVscvlsvm7stlaW/2+apMj8RmZcs&#13;&#10;/dNs3FfFWeTzRS7EuO2gd370vly1qm03LegwbofRMErYCPOOz+r20HYoAAZqLnhD0UF+qmQpc9Ox&#13;&#10;bNta2K7sBUpMFhlUncoFVjiCyAEzK0N/iUMAdl8SuGkcAAn+TATgTxC4s/DyjfrgAElCkgRfId5X&#13;&#10;4i98MicCPuuRxLY2ytVhBqOWRxGobz5G0sSUp7ohLCxBNgUOvqonjENhgMUhFnuB2ov0LnHoImhv&#13;&#10;kua+uDguz+9W78F7H9fv681FXbUe8uvb6Gbv3+y8DvKuXPcaISoMBhnmCgyrV09dOzasWEYeb5tj&#13;&#10;U+9rakdTqIXa0jA9ycfTkhPLOZ/JHNFYYk1BfWkI3mNyzKQRlKle7vXKYLCKx8v8sqqaZN8B9S3S&#13;&#10;/swaTTkW1rp54SYfyuXlvrzYBY1CbyXCMFFmfmkZWx+B+rYpKeMQepPvww/7QYJQ+qQ+/5P3IrUA&#13;&#10;70Vm8KfUh73gy5n/88fqI3YG3kusBLIfqI84PqivjNAm9Q5VdFh528Lc5MZ+ad1tUL036p3+sNaO&#13;&#10;5WKTqRVWs1gC9cWQykp3vfGgIeYrE+wH6jMDFknWo/00Ca4zK11ziwsrbJNiUhTsKp/e5lOw3916&#13;&#10;dqjYqqBzQq3JdF8IkOXqo1jfc/cHdrcdriq6KIdZNiJkAEs/TjqgvrRs5RUVrzvBsmslEFooZn4z&#13;&#10;4K5GwvVsTi0c2vV7QdKJ4lbgn0feeYYb25zaIAtYOiqxJILEPFZTIuNYLKtFtTZAfdXaKiszL/Wy&#13;&#10;0MvcrjZ5WRVZjuGJQxz5BNSHvSUJVmm4xtEa7OegHBYpeM9CBAX5k/oCL4R5Qd5+9J5P1ihfWct8&#13;&#10;nvnjyKbQouFpl2g242VQjEc7bmfGvaPaL+jeB3HeN7xOsr7J717efjxZlf/dxid1wdeObnW42Qd6&#13;&#10;0mjMOk1Q33h4RVHUr6eNX04Gr1/Qz7+/evPvttAWb73w1ucR2zCGN9ZoqNJ9vt3hu12u3zPlyaY0&#13;&#10;jwf4g9xjc4wYzxDUCQfq0yceN1eYmcCMZL6niZShXhsuLBY2fVRfuK3xcu16oD6ZZ2VFMC0tlKaJ&#13;&#10;JsTa3OE4sUeD+kbUFdjP1NjAm8L2MVFDMt9I1k+S/aNo/7Oz+QtX/82tfzR3z2fGdwPm71PmH8r8&#13;&#10;GXjv4div6/F2cxP657p6KrGvpr1X3VZjRFOq1Ikguicd5J/Z6NTxfsmrmyTrgPqiePSt+gzzWjea&#13;&#10;Gqy/OSPzksQpIqcBpm6A+lxP9UM1xCpOdZKbIMANwVUcgvceiYPP6iMh+rPqS7D/lQQ98QfqM5hM&#13;&#10;H6faOFJHoTzypJEtjXVprOq8YXKawc2t6cyaTtF05nEwmInFj2xhjORhqPcyRFe4A9nvrrp52LTq&#13;&#10;HVXvuvWmd593d3F7HbRWiEbm4H+0l9tr4+gdhv/n3hV6VcqyO+xutjOBmWRyICSObWxjyxYy1hEj&#13;&#10;WZIFOqJP6IAOSOhkg+wYJyZk1vSXybQd9qLtTeG5MtYHtqTnfV+kT3xrDNY67ITj8/JlLzysqDwc&#13;&#10;RwhH4lihsAWG831K6C8WAzHE9WqOtmrULINorjnk3OO5ROFjjSkQV8X0OqdXBVEXo7oYrKreqr57&#13;&#10;2Hbrp0nYTJcRxmhTnpvrM9sbpEWnWbV3VWvrd2pjmMt0qQlpbUdbP9/H6yauCy8PUITsyEGxB0vX&#13;&#10;zpGVOVoOuylQ8lgtgcjygNj2Yai+qe+b3L55zwe+V1/qh1/V9z3R16u+4vzBgfFb3wPvJWaSmFFq&#13;&#10;B6C+zEEQhQ95+rRKD+tsXwfA0zr48pAcvyTHl/j4FB938VPjbHK7jI081LJIL+CISPHdRRAJWaEE&#13;&#10;iaAYE1dc+LJkynN6NuoOL8fTW8ud7Xb68Wi/7BaHkgKeKm6TML45VOYtgWkhnahz/mmnHPbS0048&#13;&#10;HJa/f7GfHvXd1mhWSlWIecFmOZkVeF4S+VaLK1PzhOkca086Hbw7IPsY2+PUoWKNrQBDPma5fd+H&#13;&#10;+8XCmZvdtFyN4rKXVFi6IjJ4EtZs1SjPX+LdPq0q+Ls8X0e+HERqmpllkkK0uJ6LkOUg3XYMzzei&#13;&#10;0CpiVL3uXG8VOBUElm3GJkosaH1eFrhAAsANgdDJgqTy0yasdkGzdbeN3qR8iYhI7wfLtkMMVUmA&#13;&#10;BWSvK8vQsEHvpNM6n5J9Th4bAR7UV/HqwkI/WspfG6db61O+e4Hf/H3a+ZUjzln6kmIvh9jd+fnF&#13;&#10;5fnk7HT44cfW53cdYTTZh9pxzT/HxD4ha4Tr9C3b+0QPLhj8Rll085h5PMh5OfNDmEW4h5jlYsrO&#13;&#10;cBbnZwN91neZvjfvxexdyF37Sjf0yHStV3u3fIyiylWRSqgyhmwSImPjGbvQ3gRWbsrmnBQmfXrU&#13;&#10;YrD7GElVrJSJDC+gwF8z9EeOPeP5jzP3B6k89Vdtx2/x1Al+/wPV+UXCz8zFXeiMk5wJE9JAE0kd&#13;&#10;zRcDZt4d3v826vxK4b8ZynUc3CfRre9fOM5ZHLVDv+t5/TDA04TMMzpNp1E0sZ2OYbVktbOQBrww&#13;&#10;5ueUwDMLgVXUhWkprq/6oe4GGhDEZpz5ML42abKKwH4BVBGgiCIgj195k97/or4k9v5N4vyL/6A+&#13;&#10;m60tptLpRKPiJemD+sSZJs6WKqdpjKwyPBR1g6YRzbgcBeozOAIwecwWe4HWyb0OdL/HqvPqvcfR&#13;&#10;cT8G9R3yV+9VqFUYPcfATWVkKT3fHq6K6av9DtLxWd5WTBWzkU7BaeKYmPdIts0B8dRcL7y9ka4k&#13;&#10;zyJ4sYtJ2NCkJ748S00a1Lcp2U1NQkUB9dVlt1nf73d92CbBmhD9AaXgC15AEHfjsuptQX3l3cZr&#13;&#10;V+aoUNjaEPPKCtdOsvHLOihSlPh2aFuvgADBe7YJrS/3tCLSykSrUr0G6b15D/inwf6L+t548x58&#13;&#10;+e2qbw3QTf7Ad957VV9i+antgfoKz4Ec3GT+Ng82OSjOeSidfe0dD+HxOXpV3z553nrwYZ1aoD7w&#13;&#10;Xh4bgSdCddAMwkKUZhGiMvQk0VkICk9x9IRkB4I8cQKofIuXJ/W12jXz46N83CtNTGuLWwo7pfAL&#13;&#10;kWvb+sBDw8DtJyG2WjGPe/Xl2Xo5uM9PzuPOWjciqM8LerZz7+W8qM8Gs7vL9qcP16fvrz6ctT5d&#13;&#10;D84x5pqT2irq2d4I1Od5wzwhm5rf7mdFPUyqfrmZVg80qC9bMfVGhZ272cKzbduqqnDicqbojIUE&#13;&#10;D4qNpstLWRQFqBCistBMCSElAlwtQUYKmHoI6FYE9ntTX+il0A+hJeZhWkTZKsw3Ub0PNzt/92A9&#13;&#10;VHIT0Lk5jJSOi3UlhpQiT3t8CMpcYqir26sPl9fvZ/MeLd2I9rsl+nEu/HlO/kmb/iz2T/GLk/HV&#13;&#10;CYd9hJgQhRYvtmgWGwxGt1cz4OZ03Powng+wNRKPjfDKo3as5USbLIlbAb8Tma6lYpAs250QRCNV&#13;&#10;v1G1e0PFZYFgppPpgBrcCljLoHsu143oG5++cOS2784Sj0bJwi50Hdqyb1KORfkeC+rbR+g58w95&#13;&#10;sA3txJBtgVbYyZIZp+4S1AeLAIoHTZ2Nhj9Nxr9Q1AmB/saEP2vRZxNdi+z7WffdtPUT0ztpf/7L&#13;&#10;ZPCO5S/E5Z0gt+diF9THi0NuekOOP5GTE555b2pnUXCdZa2iaNvWhW3eWNa9g4ZRSBQ5s1pxTcPD&#13;&#10;j3L9vmYOZAWD8rwQGEmcyxIvSpxuwNrVQH22uzSRhKABRgjUt83SJonBflUUAGUcA/9v9eUJ8vgE&#13;&#10;QHxscaHOuiqNlqQhz/QlpcqkIk9hJ0kaKRn0ErGaOzd0TlWZJShR4yhzQXg6nnpEGY8PG/Llgf79&#13;&#10;gXpupptslLu90Lzx1BtX4hyRdSTCU3sxaq/z+8Pj4HgkdtvOurrPwo6r91RhJJJTHic5jNNJLRK8&#13;&#10;TI5CBi37/+C9bl/b5NcAjv/XB+4399h2d/SMteu2Qru2SyltnkhCniQhjxKiRgUfUfn9FB9Q1Khg&#13;&#10;mtBujHMvnKvJTreX59UNX4JvGpNGP14XSd/0ufJA7059apaI5Moer+NhljWi/NbJzuz0NF/dbTbt&#13;&#10;9BEe0P2F1pkshosZi+Ci6EZhI4fBzy8mqBar7VAkU5VOAy6JhCyWV4GycuUMS4mhxJCmBKrsa5KP&#13;&#10;xQBLviuFnhw9tUMP8g1759jPfvq2o+/3QvyzAGHYvnzD3Adr168M7zng19NcV3V22dD+XJ5uwJvE&#13;&#10;T1vAz0sC1oHMdx4zGPa8b6sQeki9+9hOPCN2tNRHWYBBP1NnVGkI0zzSxjBOLA0mUBjEswrHSZKk&#13;&#10;aRrGkmtRT9tuOtk+0NuttN3IsUpyvf6oXudgS2FIiupPySY5rcxnNYZqc4uBi5XQMdPQy+Mg9g2k&#13;&#10;UgzdHI+KrSZx+uni5as3r14fvnpz+OKvF6+PXny4Oii2TzrkZ1opK6il4q6kEbIyeioqcm6B965x&#13;&#10;3nE2Q5wNcDrxcz7OlSgyLBPoUwSSF0aiOFKVqSEKHM8tWIqmp3D30AIlagsVcZbGIHhFogPfBsnw&#13;&#10;6WDDDW0cOwiu/d3SYwWAXuyGqRtBMOTnTp5b6xRtIik355HcM9mGPbgL+7cBXPlwD/54cC11Wile&#13;&#10;vX13UCjd3FTuCLI0YgvdyV/E4NW4/xJazI4l9tS17rygwqtXM+ZyMisTvXrxrtastLvlNlFscb1S&#13;&#10;qvW2q8H222j7n/72R38dV7F4KdNXPHOpKMUw7HtBW9FuKe6cFa9l1BCUzmReandLvU/W4MwfX6WT&#13;&#10;Lxlx7ndO3dGdzfc8YawqFI9F2kNk6AwDm3DMpmnUlohaOdxDIK49PkWkL/UdvmuzvVCeJNoi1jnM&#13;&#10;kPNms1O47VxXhuXWaP55ylypYjXQuv6iwTZPOxd/Vj/8q/T5j3rlNTH+OGQuu/RFkzxtzT536StT&#13;&#10;KiDhXGVPhPlbgX6rCR8so+BbVawUsVLd56BK5NZWae1x3XaiOnbrKi7x8i0j3tF8ieHrrNChuLag&#13;&#10;TIE7HcuyKgmiDAJq2L73k5W3hDInShx/aXux60P/AH0WHUCYCRDta5StzExpqosTjR+LoB83YJ/p&#13;&#10;M0gJzxVlLoF+4pQSpkOZInS+baktD9fv485D2vuW9R6Tbu43A6O6p0+nJ5id2eLYVds+qsbuTZ7e&#13;&#10;PW5qSXwdBze+VXb0NpbHWOAwL2MOK2PZGCuQ0uGAPrFKIoLxST5mmVyh1u4U6EvTepjduPk56He/&#13;&#10;Lq3XreWmg2OCBSLZEdBnTFynEwb1LCxnQSk1GwnqJfI815jMZSJvEXvc0hESW0z29CEVth3/mT5T&#13;&#10;Dp7pA4We+z/p26G3z9oH9IXY/RXynwP6ftPP9jRnfy748z19e/d2wbGZeKCcDsrloQnBAdC3dHV4&#13;&#10;XUVWvsSxr3r2wnfYJBLvM+17bHwNcepYtq7Lsgz6GYbg2XQajjfL0fZ+BvptvKlGNqa1+p4+aj4e&#13;&#10;j1vDURVkGw5uic51q1EYdGqwkTHkmKPIxbw/GVSbjfNy6eT98adXL9/8+eL1wZt3h0fHb44Oj8/f&#13;&#10;XpVPKsSn1uRszBZYqSyoDVZsUnSTnNV6/Lsu+++BeEyhL4JXkfym7BOGTyJnbpq8iVVTRYg3EIMR&#13;&#10;bWPG0VRZkUUFbhUOFibZEJGj2L4W2ZLnKgGo76Olh5e+mQQuqLzeuReAe6ETgXtLL8q8GAL6MjvL&#13;&#10;zPsExmd55TCJPnKFtjcqxd2CS7ZYX9e2j/AoUUf95smHdwdHh+/PPnSnxQl/058dktSRKp5FXuX7&#13;&#10;ZvL3I7nd0g9fRzK6GZGnnd5VtXZTKTf77eGMmFLdqTptZnp/ez/c/iC3D+3tdvj3uhuZZSwWRfYL&#13;&#10;x32BYUlSrjnhklcK2GlF+dyPF4JCDMfN8YU/PA+I06Dz0aseGZV3evtCJWu6RpmYVz1diB1m6U9C&#13;&#10;p2fjBtIqgToF/XJ7AQF9kToK5EEAW5wwDMQZPPUseJZ1u93ru8blHeg3IM9mbME1QWZxG/EOVR3d&#13;&#10;HgB9RPmgB2Ph/POEKwB99cnHxvQM6IO1LvNqmV9x9SuZPebmh8zsLUO+d4yqh9u+2XFRyzbKLi5G&#13;&#10;/m0al4E+02toZllUiwupCPTRXI1mm4zQ5eWJpNKSygkSD7+nqBoqshIrAPT2+qVuAPpFjgf9A/Q5&#13;&#10;C8tlbWeXvXAsxjYoS5+bygyBgbshUOUGOj805IkJk6EMNs50YSoLs4U0n2nsBOCy9X5g95dBP096&#13;&#10;q7SfRK3ArTrmrYWubYaCXI6EJ2sEQwgeLe0eFFhd+NeZ4J5G2MYktNk0Mu5Ty0K0Kj0N7WyvIxN9&#13;&#10;e0ymFLfm5I3EfdXpR4e8j4g0rQbrK/fruf/9In8sZut2kHdMbyQpJEexwkTS+pZNBG47dpux14Kz&#13;&#10;JfY4R9TaZB4c6hHC9AaOEXcP6WIGaWKiSSGSfawEMEI4su/KLrSf056HN+h/9P3Ks9BzPtIDbPym&#13;&#10;H94jFmL7t34xuHtzezfmWU/u6S60Hwj3NkY4iM3wv5TX+2viagLG8f96YXeZs+yeM8PpwGmnY2E6&#13;&#10;rVrESxWVaAyKNkZEYxIhV/KGNwm5kBBzEbxhLdJp2Lcj2x1YzuEsfBHxh1qb+nmfoEf0HL3omshb&#13;&#10;yzdtVGBZqBOPiYcYNNc+3AT6NoCofQifEjNNlG+RtHQNUzEFDqKAonqW6BvdBWxtnc6j3/P4Lt2o&#13;&#10;E7c4cdft9CatDoXhfbzd7+D9bquH13vNSq+aI+5v++WvvcJVJ5+p316Wvl7mrj9lcx+vO3dNChsM&#13;&#10;6i2sXMDr2cEgOxrfULPzwfhsMPyFHH2Y0hlmdjejixPqHu9VUC2ihHWK+KBKTvEx1x2xxJTvs/JQ&#13;&#10;AFMJzmSNPqVAtO2AoeqaChGJFjB8YIW6HxlBCIPYCJcWAi0O7eg1N06Clad7vvG6997QQ6HVt/aW&#13;&#10;S2cVo8PB2IRg5whrjV6IpD8sPQ9zh8m9Bsdg58FjZAOJbrdqv32+OcvcNEmyx5AEXWTAnRHeHlPi&#13;&#10;Je0+vmC7l3a4wXjt5mHyBe99qVSvO3hzNOiy5IAb4MKw4onV4wJPD52XXSn91jhuq7Gb86yCAXI8&#13;&#10;Wnqz6+nsy4zJCaDiRsPNUdgcZTMaMgqm1bfzfDLMOO3ftMqv4t0Hvnwl4GVxPtGBqDkmQN8UG1K2&#13;&#10;2vPgQ+SQ68V4G1O7ZLgPH1Zee2k0Iq0eqk2PbwT8QyQwIaeCPj/MT9qXJAqnrij+qx8ikJn0+WFj&#13;&#10;3hrMP7TpO138l66+151z6H8SzA8T6R2tvhOsX5b2xTHOv2xKWz9ng0uFvZgNPw7xj+gmzgOdxEFv&#13;&#10;2o/tamDeBvZF6F76y6oTlfUgpzpfBf2KU68Y+Xom5DkZ46QeJ0w4fs4K8lyEomLL6NxXbXQ1126y&#13;&#10;9VcrL4rtILC81xykn/vn6Xsd+m958K3fow9tGuSey9kOZ7tzx517DucajINOW8jY6KBBNwLzBxXR&#13;&#10;hxIeoEjq4kgXRqowkoUJK9NTwFEn+kzQ8m08CTuIvmWERwG28GqBWw2EuUlPtHFPpwlX6iP6Ah13&#13;&#10;ARZYBDovILrWMo7oiz3hceOmx3i7MhyTFSc9rtcBAzKYMsi9Pa88qeKzzh6c8TbsLpf18PFu8ZJL&#13;&#10;0iKiL9m03KSlOwNJGfOzOdqrUgfa3cDFI68ALyDQ3x0HnaX3sPbGO4s9oBz6cKIPSQiYlcaulXks&#13;&#10;c9Ef0/c23v4Mfa9p8Af0jD+m702/H91DDJ46vYieoE1oyyZyzzHM0+/g6jp694WpI/1WgRU5MDSR&#13;&#10;cmC3eNVv5cqRyT8F/MaibYVX56osmEB2INBsdN/BVzW24IqlGDYspk1Vys1MvXZVx/Bhs03Wmp1a&#13;&#10;tVUp12uleq2I1UsEVnoof+1end2f/XT7898u3r87//jzxaezq/p12ebgU7izBGXc67BjXBTbvFAR&#13;&#10;QBbp1ybeYfjf+4Oz6STLMmWWbvbIevehVm/lc8XLbOlztZVvdos1PN+l6iTdns4HrEShn4SSwPRE&#13;&#10;nwkMXTNsDX1qawGdE32JGSH0VnaCHgNz4RuBby0CO0TuBWbw49470bdbbNbeJrHWsbmNtL0v70wu&#13;&#10;AZMY0UeXU6Zhin3eV9jDwox8KInsfZO4zBYrBIFRnR5Tlp2aGWV3z1iwzEPns2J9lo2bmZSZzvPD&#13;&#10;SaHZyg/JHprEc4qcdTGayCmjm1AtPAbF500hPdzvlyVE3ypqxEEDKHeIvvE0Q8+ynFw0/f7qMN+/&#13;&#10;gHDPQp9KqNRoPk9vFvg5RPQVfhVKGb5V5MkOJzCiCWULjOU5rnLNwBg+refpM0i/Selxnm7pQzLY&#13;&#10;Ou2V2UpgOxAxRF8icSvJsEbqpMQg95rn/Qp+RkwuoFk5bPvPSWNt3OycL+mmkqYIw1aa4se0FT8V&#13;&#10;9PBSjy687fXK+XSi7xAVYzfrwZw6v2bIDDfMGkJj6ZKP8WgXthOvgNxDxTss3DS8VcWKCtDPy2ZW&#13;&#10;gLm5UhIAjuibcdSMZRhe4iVdUh1Eny0ZC+gh+nbBeu3HJ/p80/1/6Xsd+m/5+n/7ffoWihlIti9a&#13;&#10;nmC6vIEM/L4ATwD62tRVKFcc2gJp8QMbJYyAOFZQ0lSUZ5zCztT5WOX7QOzYRidwCd9tLcLWaoOv&#13;&#10;Nu1FVFtByuPGKkVIg4FMzgClgBFUhgDQhjBUWHLGUiRHdyWh4zjj9Xayf+mjv54X3PtGJYLNrUbs&#13;&#10;1T7qaFFPVn/rEtsI2+yxzbdanFZQ+xRPdl130dN0SmCmTI8XCA32XaVtmIQTDBdLepWwm4h7tNmt&#13;&#10;Odub9LMxPcIpom+n0VtttlTZBMwjjQ+h6H+nzzYVy/qPPIFmnvLBq3su0F2goU6geYg7Q0M5OjgV&#13;&#10;wFPa/6SfWujoWqOvMFovNsrVzVPfNbPQF9wG9g85r6neW6bqvgZsFFpBKEcFKF9TI1OPTXUBpVDj&#13;&#10;E0OKoODJjCeh/3t8RGADnBiRtMApQJUNwKHTypG7Megv4QPa5BzeGxSH3dIQ782wzqRaH5SLeP6m&#13;&#10;jgZe7hIrXPTuM9PKJVP5zBUvZpn33fd/Lf7zL7kPP91IzcZBEdLYedRZk6k7fCV2KutF0Xf+TXu9&#13;&#10;viau52EA/3f33b7YP+DA2TnD2TIztdPCWO2F0ouKkagJiiYagjE3yJUk5EISSdAYBW+0Smkn7Nd6&#13;&#10;TncOh13YhYWHIL5KlN8nz/PZ1H4a0n/tdf9Ck38TmQ+WlPOUW4vp6dS+Gg2aVRKtdOrlVr2MYRW0&#13;&#10;Wam1ELTXqDOtpki2VZq0OcoTZVWyTN3znMj3Qtf57WENa2zaie1O3XDmR3Bepn4M52UEP2k4TqME&#13;&#10;Ah/gG8jewHgxi+bTYJn4i8RbJ95jbD352twWZ2I9Y+425LVBlViNZBJDXY+d1SKA9XBTaVyWG3WC&#13;&#10;6XIYq5fM+AQieceyd8poR5R0zGvFgXDZIgrdzm2PqJL4A4nfDVqlIXHFdc5F4lSlc7aaC+38IfNp&#13;&#10;+fuO3CwJ1yzBu6DTPmsTBUlF3bAHCRJquhae9fWMmes1myjy6CnTKApdxGJaHtsz+m2GIkiVZUxp&#13;&#10;6ErczLezx2WWsVlGv752t5vmbtX4vmo+JbWFW0pNJFHbsUD7FCfV2W6Rap4OW3keOnqJK/S0G97M&#13;&#10;68ZRHHzcLXLZrpC9FLNt/mVXfN4W1suTNDnarD9lWWE3P96mJ5vp8Xqcj4Ovrp435AtLrorMgzQs&#13;&#10;WSoyCzubtP6Y3K+np5v0LN1cLba3i5er+fNlvDpzJjnVzYn6hWwg0ExUTZAkheVkiChpmm6PdBtO&#13;&#10;FhyE1BvB2p36o7EfwqKJ/H3CwBuFMGb9vX5RGMejd/rCwIH8OHj/3Ppg8L6J9x77PUlsjzUX3Hun&#13;&#10;D7pfuC+BkbfXbwz0GVSk9kPQTyFH+9DWj/Rp3FAXKF1sA32+04xDDOgbT9D5sjFf1pO0OjPJEU9p&#13;&#10;ZFNqtQS8L+I8j4lsgxe6CoPx/SZJtTCarPEsYlmdJCXWL63lDltt8O2i85L2s/EgC5ksGGxd8tHB&#13;&#10;5159Hldmy8rypTzPyoussnyuRWnNdBFZbQkM9U6fiflBO5r0E6BvLqxTcRsKG597AvogzvDxQJ/N&#13;&#10;LUxhDvTZ8hTog8rn6uF/oO9Nv/8jfXv9/lf6Jo6VwAOY8jt9I5UF+tQ+StQrLbRB91igT1UkVaQ8&#13;&#10;ozXS2wuH3AR0aggew+uEpfUdvMtjHa7epJFK9/66AfTlP5Xzv9TuctR9jgX6SqfixZf+yd/R3Ifa&#13;&#10;t8+V/kXRaCAB3bZJRCWvgb7luPqyrj0/3azm59PxcRJ/mU0Ks/h24l2F+oMvMIE49EQGYFNokiGw&#13;&#10;LobU6w+1RrnSLJfb1RJRK9NNlOvgKtUxGEHi4YYNQ3MMHRLoBvz4gN7EciC//TtOOHHhyESwcw9T&#13;&#10;90DfoT/svwnTdDQD9ybefOKuJu4mMh8P9OntTEJeBw8uUxVUYjCShamnJmNTt71Gly5jJE7xQF9f&#13;&#10;vObMD0P9Z0b/SCu/EvzPQB+rnHfpszp+2iMfuCHO9usDosJ2qwJ1p9I35vDS5vO6+MlSjgHAwPq2&#13;&#10;SCvZc2/3SCURJksP/V4R6BvyJVlvSFpdMlHDby35JCJipWL0ryTiWh0gntRPYZvwlNVrDch2RxpQ&#13;&#10;ujAwWBr0SxzjaUcCffu8Ei8bDOj7vsSzWXvlNYG+YEiaHYqr0kAf/o3rFMSTWiHfPkKoHKN+db2T&#13;&#10;xTT3uj7Nnouvj2er6dE4+jidHM3Tz5BZ+mEz//WdvlX8LR2fJ+FdYD/YCqJwFY665ehLVynPovLT&#13;&#10;9GG7ON8tC/Onm+Xubvl6vfp+A/qN10V3XDC8e9PDTJs1TFlRNF5QOV4B+lTNAvoiY/8/wlkA90C/&#13;&#10;JNznQN+/3Hujb6/ffzl4/x190PoC1X6LC4lkSAA5LN+Ai73hyBnEJh0Z1EinI4gK6NG6NtDeomiM&#13;&#10;qA5ZlR2Yct8zKN8lAr8dx1g6a80WzSRFYU+FIqqSZa7RGCA96kHqXputC6177+DXRuOGxUudVh0h&#13;&#10;Ozcij7peKV3nV7vL16x8qN/Zrplt0GxZX0d3i+B64hfisDhNr5bb8iarbbNG8oSYISIICNdvCx1R&#13;&#10;aloaNrLxsdMOgl4Ys2EqTaZqOlWWY2EZcWsP9OOeXG7tsCtwz+FTW0xtaewqY1cdeVoI8Y03f6CA&#13;&#10;/e7eQa0YZqxlw5jd0+fah8QO0AfoGYf8Tt+P+YOBE8fe6+e4ietBYLS+5zBj/9j9/kSfdsj+PgPN&#13;&#10;C3Qr1A1IbOpjC67qSJcnhjpzTLj6ImcxHId3cLTabtc4iYAJqZoDQewqXMfkyVBiI1n2OB4Kj9bn&#13;&#10;DFammV6P6nYJvIPV8VoNf2g2b9vYZa903L39R6/4sVf4hYTWd/axeXnWq96xWuMMojROJPRYaB4Z&#13;&#10;/aNQzc2Cr9n2AlpE9nyafc9n2W32cve6utrGVwvrfGXfrb37tVuDZuKLVYWuDoka3iijKFqqNe7Q&#13;&#10;7j1OVXoyytqY6DMS6MdKKgcjVNM4S+U9S4wsOTTEQBc8VXAV3lWlwFDhvRP7zshz48A/zKXYjyJv&#13;&#10;BIn9STJKx/489maxu4SMrLWnp5aUetzWJOZCfSQigYoZLmWGshTqqm1pBElDAW4RAkH1KabCil+G&#13;&#10;wmfOOifFrx3uWNCvYa42sc8l5MOALnpW09ZRTaqK7L0wuIdGpHDgA8JTl2w/z9FfDRn8/yfrdfba&#13;&#10;uHYHcPxPLn0phSl3mHIpM8OdZrJAkomTYJJ4wTa2JGMh25IQWiwJtCIJLVgSEvIKdmwcB5OJ6M9J&#13;&#10;7rT0MvSl5vukFwkfzuf8Tnm3aj+t8M2sE7k1hStSeIEnb0ShOuArPH8jiqVA6MP9iG2idJUQkIFF&#13;&#10;eqE8GpkLg3G4Nkejfakv6KwikwOhO5BIOZrBRujB7Pec0+s1tll2njf9fCuvYyrTYcDGpXafrPfb&#13;&#10;RaZ1yaHXwj8q+IfbxnHjhlQb2RJ72iL5tpI/Vh+mN7F1pAtfPO1kGt3cx3eZdeyK78fRr/Ps0zj7&#13;&#10;lIYHo/RsNqvHWdOym4rS7Pev2u0Tni747t1sVN3eV58e7ja7b5un0/Xz0WN+9pQXHvLC7P42Tmqw&#13;&#10;G4ee6pmupZqaomqqaJiMZXOJbb4GZ3fmO5PQnyThNI1gEaE39ODmG8Wvv/8jfUPtNe8HfakWpWq2&#13;&#10;10/MhkIS8COXyxw2dfgRZHI29Eqfzqg6K2kcr3K0pZCu3nftTuC3owgGP7jtNiCgL1ZaJlWTMIyu&#13;&#10;9rrXAnquNk+k5je1eiJWzsnGNdKs3LWRbyxd0o3LIP08Whxvn27zvJF/b+YPrT19K3Q3ra3Tu0lU&#13;&#10;+EHfJm8+5uhoU9P9MsPc0nhr0BFVzDXbCdA37CUxnYzEZKaOp8Zsqt+P5PtM2gzFLRSI671+4tKX&#13;&#10;Zp4y89RRoI+AlKEZQ2/sODCJDV8ntB8z2yt90M/ogxX8QzCS2T+jL/F96Hf9/j37Ab8vhftevuq1&#13;&#10;n9GXWAYUGcpQkzJTmzhmrMkWS/WrDaiLtXh+754XKpYnqBopc22DJ+D6qfV6TAO4qZM1jMF6FNMj&#13;&#10;em0Ua2DNGoEgAs5plOUySbswKH1hDn/BPv+1/vFdFehr3KkClax0bCxUQ/ra7xc0/GCAvh8Q7wz+&#13;&#10;b+vp193q6I2+3WW+u8mfa/kznk9r+Rh9Hrd2SXvpI5mJenLbGHTpPtbpdKotDOi7xahyT66xFujH&#13;&#10;SMxA4iSV19SBrgu2NnAMwdf2eSrvyLwtcZYkOIpoa7KjK75tBY4dwR8LY8OLe6/0ZeEY3Iu9SeIt&#13;&#10;oFf6XHUWK9+H7MYkpjqSAn12T3d4zpEG4oBFMeK2glebJEbgQJ+kHWrWqRZes8Y55KctP0H75ClG&#13;&#10;fHXs5mo+gKYZ61ko0EcTFzRxyfauBfKCwr9SxGdFOEr8q8Woupo0VxNsHKGWXOH6RYhnSxDLXoN+&#13;&#10;Ct4QWq1+pU5VcBGTbMr3hDgQU4vz5L486HJAH8R1aKbN8oRgx1eTDbLNye2uu1y27mfo4xLPl9wq&#13;&#10;IhO1Z1AdBadYhOmWBHAP+lgl3hVKX0oXnIVtcjbPwcnKblmchmee8pvCfnLVY6BvGd360me+8ydD&#13;&#10;+nPivx+lH0Pv89A/yLJSlDZMqyGKNaCv0zll+ue6ehEH16vZ3fNjeZdfbZ/PN/nxLj/P8+unvLhY&#13;&#10;l5K0HgQ91xLBvX1w0XWMYCiHkQobBNyDsyY0NDi/EteC82sUwfIFf6QviqK3J3Hww73f26MH1959&#13;&#10;sQP9T/oc3YY83dvrpwWpNszUCEqVOJGjWIxDIRwOIsgfJLAEHue7rOeyvsN4BuXopK2SpkqppmCY&#13;&#10;A9GSOc+gPacfeN0oJJIEHwe12L5zxJJKVvl2A/YXfkOgBbxZIGrn7dpFq3VTRyslvHnD9uqaVAvc&#13;&#10;8ywuLOal9bq82ZQ2Dzfbx+un77e7vLh+vJgvj6fzw8Xy7GF7+/25nOfN7AFVvAbscAbFVcS2kNRD&#13;&#10;pz42i+hRNIhTLRib0dROJ+Z4qtyPpUWkzkI465XJPjWFhloa6tlePBirXtAbwtAFo5fnQ3C3em1/&#13;&#10;vXrT74WyN/qcFIYNz4Yle6PPNf67FwB/TIAv9O0b+x4UB+5LfuR7r72+F77hPwp/FO7Fg4ZQZHgv&#13;&#10;7hlQYmkw74F7gSrGpg4M2hzLoUjxoNIqdlmyq1uUHqGy3+CMMivWJYE0BXhm8y0BKTbql9dY7Yoi&#13;&#10;ijR70u0f4NinLvJPhjiHVXPZbsDJfI1ETvDzv5d+e1f48kvh29dqu8XD2zK9nKh3mVGDTOGCxj5R&#13;&#10;nQ8y92uWnG42hf289/1qNT+cjw6f7ouwXnkOq1bKnyr5uv44qS6GlcQoB1J1qLR1GGuIBo402q0m&#13;&#10;gmBQHUExGsVhn0tdWWNgXrUd3rIpxyRdi/JsemhzgcW6cBjrjKFRmkzrhmQYmmVrrusOYagOs33D&#13;&#10;CdCX+FOgL3bnqbtInHlozgJ9ElrjoZK49JPVWRvIwkSXNmn7vCHTDIGh5Zt2qYhh9R7TplWq5Ug1&#13;&#10;M0Jkt6oFjemKm284y7lTjW/3SzTPyTynnnNmvuipWhnDTmv1cwS5kVlCIBC2d2kMLiL3bB4X7rPL&#13;&#10;1ehqlVZT687grhTyUqauxf4l1ztju6coetRqnmP1y16jJmC4QQxsQoFC1hiyss8OTJoTuj0K7wuk&#13;&#10;oCmmPWrGq+70kYGPmS/Y5ZSfjYRxIMbWwBFhiGclRuZJpY2ItXL/9pY5KEofjnrHV3ei2t9uhXyH&#13;&#10;308usuFXR/+iKYeyXHCccjrCkgzVzAuKei8JfxklB/erQpgdqfa/WK/X17axNIDDf+9+3v2wuzAM&#13;&#10;005LW9qmaQIzThwb4zuO8RUZ2ZaM0N2gK5LQBekIGd/BjoOdYJKIfR23obvLzsKy8PtiMLZA5zzn&#13;&#10;PR+H1rnopDk93+PyHTrTpWDB5Gk+JStXASrtttU4/u0x/ryP3z/Fn+L47P7xcj5P+XbJkDGVYxRa&#13;&#10;glUXmPIsEpdLcr2mpoE4cobI5D0N6KBdjXdN0be00DcO+wJwe3YPAvYO8qGjh96PwddGkXekDwU2&#13;&#10;QuaRvtHI+U/0jcODe7Zm/Tt94N6RPsSjAAAUQl8cw+ztcT7ksj7opw/sI30SIWmsKtOMzBL6sKur&#13;&#10;mK42LLPueY2xU4qsgq9cW1xTITsCRjI1dlBmu0UGg0mt2O/XcKLVILEyP2joci0KUpPoajbNLJeZ&#13;&#10;m5ss0Ld/yD7BZokLoN/27nKzTWx3V3f3+f1Dfr8voZuqaFWAPrqFK03LbI7BPR9bRfQsFKKx6s+M&#13;&#10;8Ef6QmUJ+vny/JAyhsA9pE2QOTpkIejg3nf6Zo73ot/32e95fvs/0Rf5R/3cH/TzoG/P8C30EtLD&#13;&#10;5wIo1N3QMENDh4A+GPnAvSN9njzksXY9dXXxLlNL4wIz0C1KsCs98apOnNWxC6LbEPrcEJPwXLf4&#13;&#10;ew7o67eKElczrJJmFEyt4GpV32j5Eg70qfiAyGG1r+3LX0tff8l9fZ1NnJTK+W6/I5hUwuNTE/16&#13;&#10;alSP9A06r2Tured8vrmBcz/7cH8Z+a9V8W/m8GdkvtvMTu9Wv8W7XHzfiHfY4wJbB62p2V75LNIZ&#13;&#10;jesxBPwsBu6Vy9epXL7QzJexUouo0hwuw4JzeMdlfIcJfT4KhCmSoVGgBI7oWJypcUCfokiKKuq6&#13;&#10;7ligH+yVEfKmR/qQPT3SB4XmCvTz9QmCZcDGTu/eaN1AFml5nG5L8pBj23X6utjFakS/3qOaOb6X&#13;&#10;DBZ9f96DgL7FLe14ZaAPBdnNpr5eV7d3+P6BD6MuTERH+nRxoDF9hS9bUjpyLzaTzHaWAfq2k+tV&#13;&#10;UAv1qi2UZCrL4hdE+7Tf+lKrnbSaSQIrcjgmdQm1w6ktXmlyLikjVg4F2WJ4oU8wfUoTNM9B/gqL&#13;&#10;bnvTHQkPc7PhYPKchJSr9HWuKw8IaUBJDAznMtBXynczGfJDkn19TpynCwTdiKLmeloA93zzvSq+&#13;&#10;1ZQzw8i7bgVFdaDP9nKKcmIbr7Y3cIRVFpsU0EcI73riaV+4xKg0zmRJrkCzRYK+oOhTTU/OZ1mg&#13;&#10;7yk+eYg/QHdPn1abU4TODSUNS4sneixOy9QQ6FtNle2W2+34GQJT5NASfJ0F+hyVg6nehpVswzuF&#13;&#10;KcQOA/RCXxDA5Oc/63e45D7fc7+Nf/8DfYbuQKbuuJrrqx5SvEj2JpI3Fv2R4EER7yLBD8UgBAyl&#13;&#10;EDxB3MRnRu5gbJGR0UdKz5e7njbwhz1N6IsyzUkcJbKYLHRNHUdm/rmir5UcuWzwJZm+lqia0K/D&#13;&#10;acj1mkOyLx3eEQwhjK/KS59aBM05asynlfW6stmXNnH6Nr7axZe3ceI2Prt7Ots/XTw9XD3eXe5v&#13;&#10;r4xJgVYrRLdGN0mlhuzGzGuto+5uzM4jMYp0c2zaE8ub6WgmzafDWagDdDDmRYeeJ6iDIQYaWSEU&#13;&#10;OgF0RO+Fvhf94Jb63+kz5efUf2lim8emjjW1bWjmOBDQ912/f5r9jgB+ywleivToORQZ3shwRgb8&#13;&#10;o/6cepz6IKQpcOLjldLlp5PM524jJ7MsLVk44ySw4ccK+abU/lgu5fAq2ysplQSZPs3Wsmmerfh+&#13;&#10;9XZX2G7yd9tyvGvEd/jjnFjZnVDoUOV86yKfP0lffUomv1ymEplisdxuN1XuAja1pRQ1oUD1LzvN&#13;&#10;0173jOXONeMiHKc32/xynXacDxz3d3rwV4b6SVTeaiZsh+RyWrlZ1DeT5hpVl3b1HnU2TmOulSZy&#13;&#10;PpTSDpuQeh/pxqtCO5dvZQtYutEvkkJN1rqmS3juIAq5UcSPQwGKQjFEcEgLyJfgAqMZqqQIkiKD&#13;&#10;fpbpuXbgWtHYn0fuEtkw+C3Gzhoa2Tegn2e6cLiEYuyTsdWIjVrsdBeIdQNN91VNIiymrYu4IzZN&#13;&#10;ttTnqtdm2A0WpD/pOUHdDau6mWC5X0jqzwz/l07vT6z80/K2tr5nhmqt2cm2Ow2RZjVGUMWGPkyF&#13;&#10;7vlukdzfJG4nX+6mqYdZZT/F1l4bwb6gU9LgfEie9bg0Izc0c+DpQ4cTTZzVmwOjRvgdakQyIUe7&#13;&#10;DKkwPVkgdG1oe7q1IPwNE26G47U6XejTseEa0pClBjgx6FB0j6cHarcrlK7JZKGVzOPnF3gigedz&#13;&#10;qX773BLfj703y8mr9ezXIHzrj06NMCX6CS5IDEdX3OiE9N657ufVKr2Pa/NdTnI+t9nXNfp9kz2v&#13;&#10;08naIN2gMtgg2yZ+7/TPGOHScXNx/CGOP8bx+8f4zW73ZjZ561pfNTGt0B0eJ+g2OSR4X6dXE3Z3&#13;&#10;24ZmITsN+LHHRA4bWLRvcu4h0TYE11I91ww8H/SDwL0/oG88go/ej/Qd3Bu7f0CfabiQZbh/QN/B&#13;&#10;PTEA9w6Jo5CfBuzYoyY/0qeSnoArLM6JJC3QBDtoCExbU/5BfJ21Nq6fcRx/Y30Nveq76F172/bQ&#13;&#10;2ThzmJDFgcSO7WBsJzG28YqF5Q2jzRJo5S+hBS1IyPICXoY4JiQj+jg5k5Zpaa/Kge+F4lvHH/2e&#13;&#10;tiXnHFQA+jy14ig1S6xrXFtlMcT04G0o0wONZSDEUAbPwjoC+uZ2I7JrUXgH9G32t6vn9OLxYhNf&#13;&#10;rONzoO/xsKjTcEY97VIPmyvWSvfZYg+rvNKn1SO7vQn7e6Av4IL/SN8/9Tu454F7P9D36+76F/pe&#13;&#10;9fv/0fe2/d7o8+Abf8t03wpQ8JIXqHaomqGqhjApYVh+p8+ROKBPoYhGIXfy7kM1RXfuFJIccyrG&#13;&#10;2OkhSrQnx41B4qZ4jVXIfkmqpEaF8xusfKchfL0ePj5XHh9KT/tq/NSJ43H8yMdLbu8K+qg3qeEg&#13;&#10;UOWqXM6WaneNbrfHMJTKZSGBzhL4Zbd11uucE+Mrjr/SjKwbZBerQ0GQMM0vGvqsKkec9DMvHcny&#13;&#10;sSqdq9KFzqcMNmnS6XurBfRtjfrObj347Xu3GalFm7uqDSp32E2+mb5tZpr9PEHXeLmN4JXqkI5N&#13;&#10;2MbY0keWCc80ABj6suVqSFOAPpbnRFFUZB1e66psT50F0AfuvdI3NTehsfW19cE9E86c2B3HevNA&#13;&#10;n96dA30ay4F+Ku3KhGexC2McwvQS2i2MSMOVwSp3BJPi5CzSUjTzrtP9Yyrz+4+ff5fM/cH04DXN&#13;&#10;Gk4fH5YwvNVvY9yA4OkqTyUt9eSVvrV/tJtm4jXsXjJe0RsHD5Waq9xCyO26c365MTeRG8qq3mOk&#13;&#10;+kCu9IzWwMGH1ngA9KnsGImkLLGiwvJe66DfinHnnBtwtslKLAHLudvo4I3eoEP0cbbZHOdvuqlC&#13;&#10;I3ODX10PCwWyUr7B6ifc8CffeL/fwmWafHjMrO5zepgn1FNcPhpqp33jY1v+SVE+ue7ZbJ0N1hnB&#13;&#10;PO7QHyqjTw0y0aSy5X76FrusdJL17lkbPx1Rl5J89fzt5xf6fvkWf9pu34X+ex2dAH0yhU/w4bg1&#13;&#10;mPQoUxotAmKzqq+XNaBv5k4iB+bUJLAY3+TcQyIMeB0Jhq4Afa7tvNHnOta/0+c6xht9jq05Dvqf&#13;&#10;9AUuCgQT8njjJdPlDJuzIIt3TM42OBdSYaJCrIsmDmJNjbd1wTNEX+M8mbb4scEONbonQVRPgEic&#13;&#10;gQicJHojnmqJTAfxXUMe2OiQKeOG1HW0Q67WcdS2ozZt1LBRHQrc0jS4DaPSbFmafS0vdqXZvjh/&#13;&#10;ys+frqN9ZvaUWsXZXVx8jIubp3S0TcjKhCCIbgcbdobMcCITSKMtj5167CzgF6EYRfI8QFMPrJNt&#13;&#10;SzRtMTgkOS+TzzqkaFBomIFueKrmItVFuqcage6EhvuduB+bWgYED4EB+mm+rnoaghYILVV1rqoL&#13;&#10;TYPmL88zhOa69tZBv+8BpwdRX3o9e237kGnqEEwWVz8UaN9zDc/WPFOBAueQZwnwTYSGECI2MmSH&#13;&#10;o0yGnNRr+V++tK7SKkOw4/aEqotyR9IaNH9L0NcMnZuMC+K4LPVLo0oKuz1TJpV7IO5B3MatZVyO&#13;&#10;40ocl+LNdbwrxrvyepqnxBMaZYdyrsOk+70LonE6G93EU/rx8W61yvCTRKv6uV1NEb1bVcSWU2Ea&#13;&#10;tEwzjZQj+L3b6rnJXWpkBo2vVOPcdFK6mebFc5pJMEySY7IsndFRWVNKqpTXUW4WVvY7bHdfn0UF&#13;&#10;1yjKZJpsHQ3Kx8PKOVHNMVhVIDCSapkWG855QMa2m6sZ/rzE7sN6EDX8oOt6uGuMLEQ5kuBKiicZ&#13;&#10;Ji87kumr3lSf+/ZX39o7xrOtP3nWC4DyxmbXBr0yRmt9uNIGS5NYwL8Q/BAMVgwt+WFtziJS4EvN&#13;&#10;dH1cHsoAPiDB3yNFIpAkdh2fFXQ2f9v+859yf/tr5TKb4lB59XznzZLEsDXCqmw5z9euhU4RjUsG&#13;&#10;V/fV1tLD91F/P8XiJR5vsXhV3QbXUycx9c6D+YXw7S9m/OkxzsXPndjqLvpNVCgxiRpVIilc5CS4&#13;&#10;cUMnBA4EE3V1pr7h6AXJRiJyRIuhtFEf9btSu0x1Cr1hdQQra9joNXG8Ouonh9iXRql8lqkkstVE&#13;&#10;uZmsE6U7k8ntVsdAXxyfbXcfLPN8wuSIUXVE1ohJhRJzPf7vfeHdRP9szJLW6lryk33ttC6cXdNn&#13;&#10;5/hJon2c616Uu8eNzheOvIysm2/f3sfxx6/xhb/LimGOVO8Ivs4yXY0cGJ220awF/e6cHc8lKtLp&#13;&#10;yGH9WdGLCl5YCqPOfEEsFvwskqa+pimszE9EdqIIvKWpvm0FjgnBVQsBgI7l2qbzkuXYOpy3EOw9&#13;&#10;cM+2DPjcMWdQ4Nhvha516IVB39H/C33QD/Qd4iygT+NdCP4E+kTyoB8McIgZSBDdZ6nehOrTZH/M&#13;&#10;jGoc2ZQmbVUA8XBT7oF7uohZqAPZqPVS440+17rxnLzrF4Oo6C0K/jLnbTLeNhXuroL71HR/uYwz&#13;&#10;X+P8Ls4tH5LB6kQQqfF4jGNdAic4gkeUZkwcn4t8bv5KHwTuvdIHs9aRwkO/nrr2IaRD4B7ka/pL&#13;&#10;JgT0HfT7jeizLOMfrNf5a9toGsDx/3l/WpjOhJmmQxOatHYNiZ0L4xvb+ETGlmRhrBt0Igkd6EBG&#13;&#10;8hGIDzwpoYnZx86202XpL8vCF6OEQCBv3o+eB4JDDKx9h2lz38/og3yJgoET6DOpEdDXzlwJnW5s&#13;&#10;qrpA0OP6iCxTfJGVKpJaM/Qm/PFNrqMOa1TrdtS6NsUWvIjDYKAv0+L0PLpPvmxvdw8wmdy+zO8i&#13;&#10;J626N4pfGWn5BpHqtM+H9fOgfwsT0m5XhwK3hCGJVuUC7dyJTDPy6Chsm2ZG4N+x4yMS+43uHUvY&#13;&#10;BVw0w76w3LRmpFk+MSY/0fSlyGUhWcgDgOQwwZAJz849bpHnr8h209jc9zYRdu909HGxX/xYSZ20&#13;&#10;c+lxrzYat3SDmsz4cErFMbpaYE/zLtC33GCrNb1ac6u5PA9VmIcDRfNEw5U0X3GAvsiYAXeB/Qj0&#13;&#10;Qb69Avp8de0La4ddueTGHq32+g2nLh15ghuq5jJ2dl8mT1+0+Ywa1wiyPuL6vEgoLNNi+E4HbyYv&#13;&#10;C0dHjXfH3fTdFSnk420W6OMZTCAHcqusISUNq6pEWaOrrtwIYTMxarFWXFmlx6D0FBU2UXYxSc+j&#13;&#10;NNAn7X41dm/Xu8xuU9/p7TnaAvroZJ2uUkAfJ9mGGzqhZTmcLnU0sjYjhyE68mje5k2WhpO3xkMD&#13;&#10;bfGdbB8p9LqlVrvQKNbrxX73eoxCzctc4yLbvKgj1x2yWjGp2/voz69bmNM+rrZvgT6OzQF9+KiG&#13;&#10;jYs4kwH6RuqfnHWqBAmgL9xWhGm2LacK/OUFmki0z26Rz3U0MRh+1sXsclLfbH7Zbt/E61Ntmhib&#13;&#10;qQF/izNVmuya1NAd9IMBsiCJB5EC+ibaODBJP84BfdGsPlsMFvfkd/o82EJ1xVBkXZZMVXFNA9ai&#13;&#10;/XJ0WGnBO8DtcD/2d8V1YGHb950+gBHc8535N/S8Q3/TB/my7ks25InWa47wGujnwOD3OvuZnPea&#13;&#10;zfmQxfom4xm0q1OORrqQTBiQRCjiUBaHvIBzPM7AqE/jLZg6RLqn8pghHBIHutA3xB5kSV3IlhFH&#13;&#10;6TlK11URW2s6et2yGrZdNf2y6eeNIKsH1/bszp5f+/c3023h4am0eCxE99fO5DPPDsb4YDhAuOFY&#13;&#10;pWWLMR3ODcQ4lOaBOIMHX4hcKYD11lF8V90/QLDnHlZdD/oG3Z6+6N8KudD/Rt9U12aGDr0qBw+w&#13;&#10;5MIF/Abdf2dCobPvsPPCsf5d8O2b+994+Mkf6YvdfTDv7d1TGZMnJiofKpxBElS7wbRaS9O0FYYa&#13;&#10;t+vNi1LztE8ntbAer9HFGgcudKlKDmDtvew3rwW2YxpwYK2hmOxSxyL/8cEvPgfljXkXShmFyVDC&#13;&#10;HaM2+kyl2L1s1FNo9VKv30R4aR1md9v2Js5z+B9I7R+92hsCOeGJa7jmMFVyWJHtZkeN1Kh6LvQu&#13;&#10;HTqrae8t68zQP0riB445EflPEv9ZYBOanIZPHP0d6fyTGP5mW8n1Ov/y0tjtBrtdDwyM3SI/SnXL&#13;&#10;76v5k3rlstcvUXTXsKloJi7vpc2Ce5rSTzN8/XXwuBu+7MTnF3271maRMnEO72lb8C3Fd1TfNhwY&#13;&#10;E5yJ4yxc994154Ex942HEPSTNh67tamNQ6wMLLaJKOAnCyPaRtHzcrL7K3jZ+tqQx0v91l0Ta+Jj&#13;&#10;ookTjUK1+P40c3LSPTvrX96ke9iVFiR19xPD5gQKUTs9a4DrGC70+yzeU2hUZVF51OQGOQW/cdi7&#13;&#10;mZlfxeXVQ36xuAlnKev5Apqt7oCRrdwOsbZYrmKZ6rA5wnFuLGqC6SmWBtuuOu7zaEvEMKZDUEOG&#13;&#10;Y3SadTjBF3mXwxSmM+LqA7bSoor1XqFcLxZrrWYPI5p35Wam3EhXurdNpl1xhexqdvb8eLrbnX15&#13;&#10;Oo6nSdtMS3KG41Ok+G4kvCH1X0T/rRac6MF5vM497tBo2RnLt03iKtc+v22c1vspfHzJshnbyC+n&#13;&#10;xYfJ6X144rpJUUoP6CtkWMaIHjPCVJq0STLkRg8Gc+9Rvkuo3gCy3YYXtKNpfzpHpzM8nhJQFJFx&#13;&#10;zExC1nc522RhAjRVCWY/34Z/fg0O0bM1wBDyLBOefQeutBB4fOCzvscEnhR6+n9Mej92cC8OnUAx&#13;&#10;Xun7rp8r2tArfT+uva/0OXwA9IF7B/Rs+DRo+DKAZ0gldUgZS/JIlMeCNKIFsifRA4VDNQEH93Qe&#13;&#10;1fieyiEqjBxcR+dbhtA2xc4BwA7oZ8g1U6noelXXi4qVk81r0UyLVkp0Pst+0pik3PlV+HDtLzJW&#13;&#10;kFDtDwyFjLA+6CeRcPd1h7M9wQ+l6URegH7gnsdPHNEH/fbuaaGvTKBAC6FQ9ydGMDEdCIY9oC+2&#13;&#10;nanjTh0/tvfuhYb7M/q+952+1/5f9PkevN0seM29BsxO7X0/o89TaKBvbilLz3ilz6Xp3XJpShTa&#13;&#10;L1/dHKezv6Jsav5l/LyT/3pmgD5NrBDIdbPwqZb/hPXzHNscjssIddoYHvHs2TIofXELPnXO9d5S&#13;&#10;6Hl7cI7SueYwm2+nup0rGslZrayL3MXGBdD3sqrbYoLGfh8hx93qUS171C6cIuUk0b6W0JIyLCjo&#13;&#10;jTa8Bfpk+dg0P4Bshp7U/sV6vb4mrudxHP9/l32wnH2yT5ZhZs4MM8PYTseCvVqkFxWVeEOJl4jE&#13;&#10;XCFXkpALuZCQWBVsFS+UjmG/sefMdjmcZR8svJEqCEWSVz4/CcqI3DFNHMCrKp3BW/AQ6CNGb1T1&#13;&#10;cxiexHFjFzd3P9o/lt2JWxfwXLt6DPSVyufV2tWQqBo2Phkz84jYRkT8MJqtm6tdL46FONa3a/1x&#13;&#10;Zswjberr94E69gy4I4A+EyZDMqXvTXNiwsfaxINlp61DZetzW4feuKOVCb8lFji0N5a9sa6HOnfv&#13;&#10;squp5tBq7659dZi9O8v3u6UR2SxWS19SFx8/1g8OOkAf0vhOq5949fNgeD7slIRqQ211xDZK1Gp4&#13;&#10;u8bjbX7UojuFbimNI4dCLx3I2dWk/LQpr1Z39w/ndnymPaWdKBMaNw9sJcSacqWKX9WAvm6X6pLc&#13;&#10;kJMJjiIJjOlUiWZpVK/3Cs1Oo4cP+BFp8GKgKZFK2TatOUPeHVAORtKtTr1UAvrQ/pBsYVihXb+o&#13;&#10;NC4RoM/hr5fTw/gpFcff4vjrepObTYp+ULadvOadKG5KCj6as0NvfuxOT4C+yRIxgkKfPQP0crVU&#13;&#10;pX86YPOcdMfzWUW8dLRMZL0PjLey/HlEHNaxdK1z08VazAiTCNyhqKnMrB3hwaNssy+YLclGVb2o&#13;&#10;m2UAMMmqWXbL9TpBgAcBEYXsOEwObJYOw08wFDnhzhAhS5dAQijRz1QcU0jc29MH+a4YuBrMvMhz&#13;&#10;I89+6Y/0ObLxki3pjmjawm/02bydxFr7HJhSFuNCiSS0Z5COipsqbmsjRydcg/R00tpnaKSskUIS&#13;&#10;xakkq/OMIbCGSCfxlMYSCj2QKQwef5BCJal0R2O6OtuDVLafxPdUoS1JDVGswA/LSlckf0KLx7x2&#13;&#10;otiXhpPVrAtRS7PSITUqU70aO2iqDExPyRZAciuQQk8cu0Jk8YHJ+TrvGIJryq6leL/T50IgW7Lr&#13;&#10;9ksP1ALBEmFsE/QDA/cemqGp/ZcCQ/2ZrysQKJdYp6svsoX7v+FyfP0t3/p3L37+kT7PNaHASQr3&#13;&#10;Jf+Ybf4ZfbZIWMJo6ZvPE1/BsWG1HEhivFxEttjv3aTP/nFw/leU+TzZNeHBPd2Wx7OK51R0qUL0&#13;&#10;bquFk1rlttdvQe3e1XCY8ww0XmnxXHCI/BA5GbRzNNsheQxpV86uT0t356NGQUerEd6M3Wr81IjX&#13;&#10;+YXzdWJ/gGTqDVZ9Vzn7WEyn4Xg1yNcltGsRaMi1p1rZt1KhcxjYB46WstWvrvbdUr+pwheOfGcq&#13;&#10;h5Px5fLxbjY9d+wDSXzLsf9Uxu+DzdFzXIH5t1jUNSVHUZc0mS/XjouVTL2VpbmmqfddDZsZw01A&#13;&#10;Ttel5a6+i/FdzG233OJBeJzLy0d1PpOmEyGIGNdjTJvdX+iKYemm7nha6JuTsQH6LUNx6bErn1p4&#13;&#10;+NTGxi4O3wg9StMxxqWYR92MJFUdEu1CJX9x1UBy/T6CIOVMOvfpw/VppnFXzHbwC9UHu07h+uTo&#13;&#10;a6JcopDasIKgRaQLq7lL0D0Sbw2wcpWslmSsPFba2zm2e+5vfzQenpBoU7VmRcu8sYW8z1YcsiF2&#13;&#10;EaxRaaH1RhetY/3mcNDrDwZon66hJNJq1Hv5IlqqYq0u0x0IPOc4WgAzZi6pC5ZfM/SSIoNuT6rU&#13;&#10;xVrLwCiN5vFmB7m6Ll2e96vHGn8yvU8tF3DgTcfx9+fny80mu1iePy7OHjYfoejp03h7NNtkJrNL&#13;&#10;2zjjh8dY9RtaSN+mf23fZUQCCcy2a5bhyUUQ73H8rcqlFOYbPcp00bNK7aKCFFot0BbjSFzmCNsg&#13;&#10;fReXzMZAuG4KZx0lKwk9getwHMKyBU7IyeqN5d76Ucly835Yv59gkwkd+DC/eFOVkjR2n/iSbcAC&#13;&#10;FFyb8z3K90eeN/D9YeBTUciPQ9j8xjiwIYAO+nnUhZsIbquf9CWJZqLfK/oc7kU/Z6/ff9CnjSyg&#13;&#10;76d+L/QZlGnQqkFLJiObrAi5qpSkCY7K2xJrCrTG4iozlKke9EKfQqE/k6gOnAhktiNzTUGoCUKZ&#13;&#10;FW+BPpxJE9wRLX3n1IyknYhqhleOgD6GRMA9YYSCq6/pA/ccHo66IeiXuCd6huSAfr8feJ3X9CXQ&#13;&#10;7cfbb1tuj+HLGvxf0Hvd/4u+16sv2AcsQ39Gn8njcObdRA7Qx6DNTuE2UuRtFBriqF47TX3/29fT&#13;&#10;v9Twd+b87v65EjzePq5b2/Vot5HuXWrYKVTLN80W0u010X6OZUswouKdG/+wp1KDbFwM0WvXF1l5&#13;&#10;dF3K/Zp6f5R6V7444pG7e6K90QtxkJ0bqUB8sxrDfrjaLfKPXo2sZ+sXF9dfjm9TJ+jVtdipTOV+&#13;&#10;PMG2i9z6ITsNj1090S+yT8feeeicOnpioOccb1ZFWHpxjDw+XPret6HyC67+XbQ/jGdX63Vr8dCF&#13;&#10;veo52IAotDrXTTSH4SWOqYpU1SARl6tGj3cAyHM8eN4xqxU9n7LzqQj6zaYi0BeOWT+AU4HoeLLj&#13;&#10;G45n26bn6xHQF+nzUF1E0srn1iGzCoi5O5wAfT7p2SPZGLA+wy0Ma27Yz9FkrNsjtFcrZwuFs1wu&#13;&#10;m70oZtK1cpHqYg1WqUw2/2K+3l4bx68Ajv+tfWkfS0spbbfdpc0sZIdMMkkMieMbxndkY1k2MvIV&#13;&#10;Idm6gK5IwrLQBQtZtgPxhTghTCJ6HG+H6cI+9K3wRQhjvxj9Pjqn9CVqbp+b9wuSa6BUpdrOF7B8&#13;&#10;Ga80e2hngPWGzT7TIpQubrP4Qice/NZ2jW33tc0X1FmXtSCnaymDzTpMBegzyBY3IDo9vNXr1DpE&#13;&#10;lWg3W+1eq8NhHaEFnw4q1S7Qh7boBj6iKQ0ecl91Xl3/zTBfRGFNUw7eBvrEelPGB+BeI1/OXd9U&#13;&#10;kndjIjUzc7vN9dP+Yr8/hbbb2Hp9e/9wA/Q9vp69RJ+30dXqNRZuL233ckSe1HN/LcW/qyZPq4mz&#13;&#10;QS2lc83AIhwTkfjrweD7dvsvzOAHpv9h0PnUbFwVK7FCMYMgCIZhLDUQmaEm9xUJ69Kpcvss1zut&#13;&#10;MVfgHjtu0nSRprOckNaMAtDn+mVjmrPdWjDvhuEYHPNsGPNUU5NNnXtPgo70wbbrwVH3ORgUYVwM&#13;&#10;AnoecOFcWobGKrQWgQP9Qj84RHCsbH0CWZoBweB3nP0OiYc8wYZc3jrETl3GdbkZZDOuNXZMypmQ&#13;&#10;tkGa0HRkQRYzsVnd4TVX0D1RmUmqq02OOarhKCroNBUlSGeZQ8xIG9PqiFJoEpJhaicPSSNSZvoK&#13;&#10;Ryh8UxJqolBi2DTLJ3gxKchxUbmV1Lis3UEqW1dGOJgJM48ji5Ygwft8ps4s8dBU9i0lmKozU/Em&#13;&#10;sg3ZsgM5iuVpsM9O33GbHEj5ZnI7rq7+xIT+V/rg5z8b+J+veVPdNbUjdAe1/rsjet/Sd+zrqvuV&#13;&#10;vp/7hj7fUUNLnZuib/Cw7QJ9m9n0wZ20KvlqNuFpCpDLDupE46ZaPcH7J+L0k/sQDx9Tq23q+ake&#13;&#10;vZDRq76bCRRWQtKZVrVFdSiWxlWWsJXB3ldfl6bNdzv1PI6WWZ7pDbrpQuYi9jkRO0cSl2Q149Ho&#13;&#10;XLjw+Q9y749S9w+L6U9vj+noqRY9djyzzvTzSO4iFftXPv6BqMcmUn27HETPjegJfX0obf3U2r/b&#13;&#10;hantPLlyb1Z+3DMvoM0iFb2g0VszesUg5f5Tg/99BvtNi/yb5WU3j/3VQw92ImnSGEvl/jgzYLIM&#13;&#10;m+WZpEDGueGVKl96Tnpzj+839HpBLzwqdOnlbLzw6WUwCoPRYs4v5+Iq1FYL837hvv/Djjd1g4nv&#13;&#10;68tAufflh1DYzpi1T9/PqIU7nDt91yPtBy581h92thrtwmg7D6YCS2KV0m0yeVUqZlEUHY1GvIDL&#13;&#10;euV+V42idhQ1XiPEEDJkM14vfayWryuVVLGQq+SRVhkbYj2BGBkUpdOESFUFJq8ZRcdDpzZiaHmF&#13;&#10;S4njO4lJqHxeEkucWOnyZXxUqvVLJbzQwJBhC1c65GQgdLtME4O3G4XVhvUSQbaoqWCsVP3NMSNH&#13;&#10;f9G45ahrE00dRflSjc4Uy5l45vYsm/jQbp5bk8zjDnl+zmy3d6vwcjn/vPBvA/d67l3eL66eny6i&#13;&#10;6Hb3FlvtbsA9hjrrIR/7hTuuiKhIY1rHLbRt46jTR6ZMXuHv6PFHgvwBJb/D6H+gw1OEuMjVL9Pl&#13;&#10;RK6crSCwUzRpEmOZOkUVUPyiVD9B+58oOS1xY4YaUMMayyL6pOLMKl6YdoKk5cchewbv3MbM78Ea&#13;&#10;61jC1BBNXTgA+B5g6MD5spWZK4VzIQzZ+XwEhXN+EcqrxQToW87tRQAAWqE/PdJ33KSgb+n7uvZC&#13;&#10;MDv9gj6Ps77S57Ae6DelXaBPH060gWHSU+hI37t7hi9rkCVrtqIfc1UN9DsCOOE5g2MNdnykD9CT&#13;&#10;yIE47LO9Lj/o82RfHHUlBpc5TOSrQB8v5AQpLUgpUbkD+g7oGUndTBsCBu4ZXBc2viN9ljgB+kze&#13;&#10;PdIHk5EFGr3Tp4tTS7KP9Lmq/ZW+996ZMtT3MVX1DO3gnvmrC+//G30GN3CU8dLSZppQTMTy8StH&#13;&#10;gVcMr/NdU8GDoPMUkV+i9vqttNin1/vs4Zlft19WI1to11JXyc+XjXJj3B+b2lhh2iSe54jyZIzD&#13;&#10;tZ6PV4vpYrmA1CpIo9rq4jAmskRdJKpztrUx4kvlozb8M+jnKv9cuGeBHQvtPCjn6t1xv9KqxqvZ&#13;&#10;T1j5gh1mwMNoD+Rih+BmjxxGxCAxM85N5RTcW4fJ18fy87a8WWZ39/m3p9omqjCzk0L7t9na7/Du&#13;&#10;96xwq2h5Ta/rTls0UNCP4gu8UJD4jEjdjbrnzcafxvSPtplf+O3Q63lm153AtT+z+wEoBgCGwnql&#13;&#10;bh+mu433uAkD1/IdF+ib6Z6nhr68OtLns5v5eA30Wb2Z1bWP9O3kBdD3HFpfls5+ZQe22GmXMpmb&#13;&#10;KgJDC62qqigRIy5tzZK7L5WnqPL0UgxtlO1m0PIZ0FcoxOO3sUQsiaTLzSJK1bscjlONIlq4QIon&#13;&#10;OPETw90pWk4WD+5x1A1P38psFugTlRqp1Dss8pU+qk1MhozH6MOhQLRZvDVGkX45ixHVjs4oQF/I&#13;&#10;0o8K+6yyG55cjoZ+v6/WW8NkDsklyplrrBqTheJujUdvLXDPcU4XwUXon8/sS8c8d8yPcP+0P4+i&#13;&#10;+GJ3Ftx/ltUf8cbfgT5z2HqUtOd/E19nL44iWgCH/+f7NHBn5tLLDE3R1dVdXVDVlY2QzZAETSKR&#13;&#10;xCwEjdGAS0TFBRcUjTGQWqiFpnpkjpWZYvrOPNy3Cz9CEAIxms9zRPUrr2xISmpWWeRcIC8UIS+u&#13;&#10;z2j+COjDmf/gi+Pu9AzBLyrtYrVZAfrwQXtCtqk5Mp2WgT6MeA/uWVsC6GPpGUN3JannBfh2j0e7&#13;&#10;qh3k/G0R6NOsvG42LXvgOksXtlBD0pWVLovgnqmu/0rfNhbjmIvjZdaG38ZroG8X20DfQb//oi+C&#13;&#10;gV9VIUtRIBjMAChHAv10VwT9TF+wPN78I+5ZP86BHNa1lw4MfpC5sCF7aUEOp7srA9zzRR1GPqAP&#13;&#10;hitwxpZMU9DheXQIdDpk86q1UkxO1hhRoXmZWknUkp9NV9OxQI1kllT5oSr05FVLFuuyVJaVimEi&#13;&#10;jou4XhMGY8OuuOuhI85MYZrRtxYBVYPXVFYzRP8vZQuvKTmQwesWnJpiHlbdbLE9eAWSQN85pmUd&#13;&#10;jv+t0FL+ub+ttIdcS4Uy6xxYZmGl1WxLhRxTORwH00InK7CBQQ1eX4KPvOQ+59nZF45d9cozYkuC&#13;&#10;iXdFdve2fLtxpMUYa8AIV2OpiSpyrkjeBov0iUtT6jHt3D3V7x+KX++L6V0nvR59s8fGEMHPP7ZO&#13;&#10;zud13KClxGUtabQgy3jrE1o/aTVOq+XT84sPlVoZ9EOx5gjvMmNUpnsON4ikzrdd+T7K3Ue1nY84&#13;&#10;SlWTS2vpcrZ4R/FvBeO9Hn2WvZMJ+0sL/wnB3sINL88/P0Td9BuT3gy/7tD0FktvOzdRWVu9c5WP&#13;&#10;Wzt3EzZuw9aN39l5WdG3kZo05/xZq/uqVvs30njdxd4Tg0+cjEhmU7DqrJ7n1M9r/XStfRCFdyp3&#13;&#10;oS5LOlez+K7BDZTFQKZxlSEMYWhJZGTSVwGfuLyvsvCY+JoEkadufG3jWZED94PrKdkT02IDT0gC&#13;&#10;dg+znzff2pMomMQJs7/h7/aWsLfZa391F4nXG7gNlgLXm5JVVe3JMjab51DsiGbO93edp7Sc3J16&#13;&#10;0ZHlfFiKb4bU28H8uNk7LlePmtV8p1gcI815s40XSmj+fNAsUGRzOW8ysxOWPl4xxyL30dAu/Kjq&#13;&#10;xjUtLApOntXKlFie0pXRsESNOg7PPoQh3MDSYjVAeq2LKl5q892ZPmG0yUwa4d5qfu0ID6GSmPDn&#13;&#10;Gs/a7X6phJRPqUlRlUueV3h4KqcpendfMfRPa/7U1hqO1lTZgrI49+XiPVym2+H9HeY6uRF+1Koc&#13;&#10;M8QoYt1kEe1IN2hySZ/10b6M5Get933kVb/7Zsif9uJfsOhN3z8hjEuMuwT96q0v7U5+RNRmo8p0&#13;&#10;XKLI3HKaE2YFeV4w2dps3GUoQhQIXSdcvx9tu/DT3Tx2t9cNMNCL6rbXshzMcUjfn4cBb+u8qYj6&#13;&#10;WtAkHl5NRXJ0ybOETbCKQz6Jhd1W3MVqEumxb8NlTTYOtI3cw9qbLbzZw870bcvRtIN+ULaTypq7&#13;&#10;NoA+T7IO9L3o56/sF/pcznvWz33R70CfzWqZfs9TH9CXLbyy/Y/0wVoKOYJ20M9g16CfuhDkBSfR&#13;&#10;lDCfijSpcGNNGGliX+HbitRQ5aqm122nHUboJu6GcSfYtENt4su0Lc2BPlsSDvRpnK4L3ktA33N2&#13;&#10;pp9g2HBq39OX9f+mD47/j/R52eD3HX1w7jCGAX0PiS8vp51aoV3NT4d9YUnZ/DCxJo838zSb+rDH&#13;&#10;tJmmjTTtpE/99H6aRos9P5b7HbqBcuhEIpeAQ6DPDRGHdXXUveyhl2i70ECyqQ9pNTooQvRQetQW&#13;&#10;Z6jJ9Hy+eRdeAn2/7dv3STcwEKBvxX3GRz/3Jz+wyq9aeAr0LeWTKXvSG32od16jhX/R/Vf+uvC0&#13;&#10;7aaPo/QRB/oed43EzW2dy8i48JQLWzx3xJynVjYWIscNIags5RxOHtXrP1YrPw+JU9gCRL0j6A1O&#13;&#10;r3BGQTS/6M4XL8on28rWaflK2+QbBoeqTG9N9SGgT+VwnScceQxnF+gLV2Y8eRXp0jY0sgIn9ryt&#13;&#10;E27MKNJ3G+XK5bcH+nwqcaYbf7zZUFvQLzFWsU5H+hwC9wKTsY25oU6CYGaaxJzKt9q/4sQ71Trf&#13;&#10;3n7aXJ9sr06Tfd4OLyQzx6klki4Qo9JiSkwxjMa6iw4G+k3b9Vm/MRs2JkSJnoB7J4p4Zmn5TVjb&#13;&#10;36DbW9S7QjjzC2/WRKsjqX1YG9lZ3+KYK9veWLYpqssRPUbwaXOwwqZ8j2Q62Joc6NTQXpG+NLP5&#13;&#10;uTQbTlutXrFIYGWWrulqJQzL919L39L6bp9T5GOgTxVL8qoozM/F2SedPYNL4EgXnpuX1ydE712/&#13;&#10;dSbN6Q3n2YSu1tjlCaqXB3qtyZU+D8qvkcIPLeTHHnPM/PZlmV4y9+WZX8HFIjYuov0y1i2Rw/p4&#13;&#10;UJyQRYlFHLXrrlFwz1hWiT5CEm2aaosiCsRtkt71A3b31Af3wqQSxIgXokAi0Oc4E8dmTJUzZAHQ&#13;&#10;O2TIoqnwlsYG7jL02DhaZfrF6m5jJKELl/XPqS9z7zD1vdDn67DlKX+kqFmyDgGA0AFAyBGAKfMA&#13;&#10;TiCx3yV7ZUEWZ5usZSzt50x4b7KGxZk2D+OcDqxB7u/E19tr22gawOF/da/3YnZndy+6s7uUTjvD&#13;&#10;tEzaThtI0jgJwY5sYxsfsbAtSxhbR9CnA5LQAR2QkGzZ4ENIUkp3zL6y0zR7uNi9WvhhsOITSfx8&#13;&#10;76sGnuLDjgmbpiM6D/myn4U8yBNdeBY812JNg0M6x6oMrbIjUyBtibClni23HbXh6jXfrk/D7nw+&#13;&#10;WK+p1YZcrodzh50aIux6DuJsSYZ/AwOZuuAYQrDPFENb9ByUzcuQA+TKdqA79/TZD7jJux759pjE&#13;&#10;/5G+x92vuraetSMuzMa2ewz3AO6v76FLnK89ps9/GPl8K/SyDzb1NKBv4SihwopEaxMYv66mpkTX&#13;&#10;S5cYluvijQk9RHRNFa9ct7ZYtdNNIUxz6eLs19vy9rq9XYy2MbM1+SU3cvG+VGlMrkqGkI/99mpO&#13;&#10;+kGPU4pD+qpLYa1+pVzFatViu1YmGnW6U0Z9TCOKxiinMj+YyuuZV0v8gaG0EKrBxtchvr9s/mYg&#13;&#10;/p4P/gaJ/oEaXTBqqd1/h334y8nBN2fvftdvvFCY95Z0lDjnH5eNj/PadVKa2XlHPNVGJwp5qo8u&#13;&#10;LbrEijVJ61hGX+Hrg9px7eIV2Tm19Xa6os2wyRhntPkehYf2+iTd5u+2le1GWDiMyXXkUYsn2yzR&#13;&#10;5Ud9maUQ3ZPYLmJaMtexJDLQ+ciUfE1IExmaRdp+9gMAZ/4s9ZeeHIdSGojLgFm649QbLnxyGVCr&#13;&#10;CJmxIkQaDQeup9CBxibeeB6Ty0UjCjGew5q1o0rxsN8tIOWt6b9YfDpYb9/Ptkfe9aEUvhkILwcg&#13;&#10;m1rjyDzbzDPlvFivSp2m2KqPKhiBXYo0/D4PguAoTc83N/m7T8Xr20K6OA2jkzQtbdbdRdo31TpN&#13;&#10;YhOqIot4GAwDn/Blwhj19O5AaRJ0qdO7qEzw3pjAJ0xPQJSs0iI3hKOwU8LGeJ0ZljXlKJm9Xt39&#13;&#10;vLx95YUHCL1WUFFhawJV5vtXInGlU2VlUOfbRZXChGG+26gMmiOZnsr0gihI1Ve9+tNTIVe262W1&#13;&#10;fDjAXhQv/1qsft/gj6ntmbSt6tvOOLiqEL806of91jmJF7hxGXFlXSoHevUmwrdz6pPV8qkPMCcT&#13;&#10;w+MBcTie5CQZc9xWlODJrO8FjSBqxdPubN6fpr0o6cAV261aBmHplKmRhjI2lMmuMdz13XHo00nE&#13;&#10;zWIJRr5F4i3ieB5F09DbBxsuoLdzz4WAPhhsQL/7dCNLs3b62Vmys28HoPO1nVeu4IF+Du/bnLdz&#13;&#10;754+RzB2+ukQuLenL2uHT+aP6ARKAIVyEEhfAcwMRKolCqbAmyJjo5GrkHBS+3ovtLqR04ZvZRr3&#13;&#10;lsvhZjNaX2f6bUI0t2VfZYE+U0QW0oA+Q3Q1ztN5HwL9gD7o/t1lGwbRx/SBV/9f+mAC/O/pyx78&#13;&#10;iL6lbwJ9scZbHHkTWZ8XsQuzcrfeapUGRGc8IcRJVaDPVLUQJRUvORHUH5H8PLDeLL2LT05zaxOf&#13;&#10;NQbos9pd+hLrHH3ghoeR1/p8x9/cim4yQHpnyNaAvmq91KiX8WaNbDWZboXv5rlmjm783Kt+Mxp8&#13;&#10;p3InMo8xozzHlXipMKRfVYnfkvIfUfxUX/zorE6jm0a4mrjRINBaVPtdMfdnLPeH6uW3zeK3DPEs&#13;&#10;MD6sIwzou46rC7cSSpg+Phd7J2z7mKIxXmoE3mgewZ8YH7XPBs1jmjpf3fB+2uOsi6F8wLlvg7vz&#13;&#10;9bZ0DQPttTg1RoissL0y3a8zgw6ih7bCy+wAMR2YjUZ9TOV6i0D/tIxv0wC+KdMIxb4cuko2bDtO&#13;&#10;4iZTdx7paaIuY3mTCNfZ2kutQD+XmNu0FEpcagtQqHOgn2cMIhefTSthcKXINaJ3WcbeY/m3nd53&#13;&#10;DPoT0LfZHqbbY3v1y1h/XsSfVPFnMLWiSZFrFdhKQWrWUbtBV4rDYp4sFRzt/SzMbTbY3V3l9iN2&#13;&#10;c3cFQ2MQvVuuCtfXzY93xGpBGEptNMiTA4xnmo6d6ZfaTCwxHjnROxRT7gJ9vWptiLdotq9ojGZw&#13;&#10;ChrTZJ9sNYhmCa+fMpOXfvjTbP1DNH9mey8l6Y2uVIA+blhk8Tzfz6vDItCH8ArXzbH983673quT&#13;&#10;ZFtvFdHFT63jJ4XG05xVxm/Y8ZppamSu3z5o917jyvlV/Bz04z6XKtzrNxdPznLPe80zlqqC1XAy&#13;&#10;BnbHVUpLt7n9u7z9KN/qdSSVxpOzLv62031DUke8cKlomKoXVf0KoAP6FqvhakPBbTLDAUMgzjHH&#13;&#10;hjpUEamIpCaNgD7AENyLAmZPXxobaeSkYQgH2Z67h2Dee6AvMfUsw4h1HYo07QHAnYEZgLCxPrQb&#13;&#10;CA3Ik23YWHcjnAfZgvvQl9EOfmrdo7fLk7LcbADzAyWCQjkKpPBLMbR7Wc1FqouQj8RQ4RONS012&#13;&#10;6fELj0798SKklzNmPefmc3Y2o5ehkVimq8qmKGuCZoi2jlxdDDQuC+iz+QA+XiD4geiGYKyWjXyh&#13;&#10;AQuvE9tm1o6sL/T9G4D/dP1rMYDzn0os41/aA7iH9GGTfcDQ8zQIFth9iatPHX3mGnALRW4WQAf5&#13;&#10;fpbrGX5gRX4mduKqQB/suTD3Riq38rSZq6loPCa7JNUd0QQ1GQg6zulFJa4Ht317XaHto4n8RtGO&#13;&#10;PO0fzNdbi+JoGsDxT7ofYPduZmGZ7t3eZrp7hp6mqrpOUJaWSqGWSpTERBKMxhDUGAM5GBJJIjmQ&#13;&#10;kMQDeEKrKKo67GvZPTDTsLB3C3+8ChEl+b3Pk1/o9SezvVO7YRdX0QJbSlJ3l4acWMzg7TMz2VLD&#13;&#10;CGUNBO9DBSwHVStYBW7B2AAlRbwm1PJdcNzffqxl3lDI0ZDNjviCzGV0taSbJXZwzsmXsn7jTavL&#13;&#10;+/ZsxVhew3GYyWTw/DjertVpAA5uiO2cthrvWs1/su23rnG99HJPcwzMA/duMxBRlSoM0CzbLIBR&#13;&#10;xBtScaTFk9FEbrNoppY/aeAJblhix0VCuGwoJ8oi736p2Lui57UHHEI0cmSz3O4Q3X5LMnhvbg+t&#13;&#10;PqeSJFsCKxjDw9FM+xIv43g1D8FmOwC7kmfzri26FjiqDdd2XCsMzJk3WgbKxhU3bn9rdTcGvVRJ&#13;&#10;1+n7M82aj+xgqDuCYg87nlGfTgq+l9FEkqnTxRSZOa9Vy+dd9pO7TvhPaeshKU/PCOntDfrXEvaj&#13;&#10;LF1EYyiSigFb8tslHS0MCimhdKvh1Ul0db/LxzEcx9XHp+LDJreZpRdO8sHP3bvljQNHI1ji8kw7&#13;&#10;1+Phod3mJlfyKm1PYdPARz1CINp0pYXn0EoJw3Ga6vYZjmXoJkVgDAJ3agiRR6rJO5r81fN/mW3e&#13;&#10;gKL5iWUlFbHMs8VOM02jCQq57MCpfq3C1+udMtSvYrW7ZibVOrlk/v0B+elV6v3rM+ji2mHqsduO&#13;&#10;bSJQcmzvc719jArJG/pjVU4jdCp5/f7q17e11BWPwXIDIyqJFnHFcUlBulSli+2sHMdU/EBYfkpQ&#13;&#10;jhrUzwj6Dqt/bjVvaarKtOFeBxUGpGm0owkD6FvvyNU9sthWZ1Mk8FBTLynSHZhUR0PENojAoWYh&#13;&#10;81J3FnBTT5w4WmSZoWl71h/ybedP9B3c+54+Tx2DwJh0CND3jUQA4Bgw9TtlBwC/NX4Zscx9B/Re&#13;&#10;Zr/DkmtLLrgeHLP7RPcQoM+TQxC4555WWbMlyZVEX+Fnhri0hC04gP0BcA+0/4FhNwgY8JxPwGGt&#13;&#10;qaYsjngJ0KfxBqBP5Z3v6QPu+ZLz4p51oM/fu/R/Rx9w77/QN7Y01zMDV/+dPiDe1JAmuhhq/Ijv&#13;&#10;9Og63cKYTqPDUu0OCegTDEiNaoA+Z4fI4a1spcZ2NhxDO6cVe+yTwU37pN2CxxRs9bDHFR5/odeP&#13;&#10;bc2FKCXTFAtot5irZUtQGSlBRBlmYVyoIyKgspKg8p+qqdc0emINoYmFTz1iu+rOFk1JSXX5U1Y8&#13;&#10;16xbf4apBoQ1TiHopF5PsN2iZVKrGTsJmmO9oEgJUfgEtjzPTAL6HmdoPG0/eK25RjocYjAwg2dB&#13;&#10;Ml2Za914qj/7Q72LYHen/3r9lxz0vinf1AfnMPeBNs/k+Y06S4si1GrmsHqGalfpboPpkcKI8xfO&#13;&#10;yBMkk2ZEhOjeUX1IH7PLrRvHy0UkAv0mgRB6UuANA1fz3LHnuL4zAfS52sIfrj1p6w/uHXY37qyV&#13;&#10;hmN2wOOkgGx+6IpqZPLLkNmsgVp5hSfIaiOfwHNXdRxN8eKZGhxp81N1eabML3rWUaXziui8ta3b&#13;&#10;+IGN11wccffDpkWUZejWqFdDllqvMvEXKI5RQN/D493TrvC8vYtX5Xha2jmlUMnp/SxLp9qtbHdQ&#13;&#10;lS0K0CcuUkZQ1tSawmCDeosqk1gWQSoEirYQnCxUypn0deb6EsmkW1C5UajBqSJLH8/mJ5un94/x&#13;&#10;bw9f0tMpmNjTdPOmVd+7R1bOiPwpnk01cjkik21kCunz4scPhX+8Kf7th9QPP14ev0vhmXzAkrHd&#13;&#10;uh8hjpjuMEcV/EOW/JikfrnAPxzfvD4++glKXSgtwuxQXK2CQ1eF7FuSPNL0tNA/5uifZ6NEvEJ2&#13;&#10;z2g4z8tagu6c1fFTuHpRursq5M5RJEsSRbYHqRrsBdh8Vd88orvn+nqFTyPCsarg6BwpFUvHX9zr&#13;&#10;rud98FAtp/15OAD0gYUIvNrgHXfMr7lj65t+X+mbqCoo0tRQVUIVfKqeooF8zQQBJYAV9gi8cKal&#13;&#10;WiDH0GxdBVmaPlYNczjeJ7t/hME1JOfQWLIO9DnKfsM90HcIAGgL3iFHBBNg6A8jYOmLkJYn6b6o&#13;&#10;RYq6MIytaz5G452vLz1l4Q5n/nDqATcFxwILrTSWVVWQlIGiCJoqjFXBVgauwvk6Fxi8aw3A/Z1A&#13;&#10;9CLRmkj2i3uWrxv7DO1l4d2T5ZviS98D+L/RFxmjP/UVQHC+6PuvO2yyv2No7wc58M8qrql4Y/Uw&#13;&#10;8k1t/UAfkDD8Rh+40v5Gn+cBPNXQHC7t0crRwM57mP2UfptuIo0GTDF4j6M7PENpVcoqdcMqv6wJ&#13;&#10;66q8rGpzxJniUdTahN1HX9iZvZncmIg40GbtUPFzM467m7gpWvmacIHxeZSDILJaBPbdQrU0RGVr&#13;&#10;/QqiYLBSv5NqObqYGTaQSKuv3NoyuntYwaGfZ6jfEOhTrXRDwkiHaJDVSv76/Pr4beL49cnpq0Lx&#13;&#10;U7OdonuJDvuZ548U9dgYnYZOculntlH53kfXY3yqEBFPBhwhNG4GeJKDL2UkHbHY44iby7TUhk6O&#13;&#10;/v4f5sv1NXE1D8D/7H47H/ZylmX37ExL2+kwU6Y3K1RbL0hMoqioUZREYwgx0QhGE0wwCbmQ4B3i&#13;&#10;hdoydCbsa53TMzt7WPbjwkM+BDEmr3ne53cbOYoWzhLEOcJcFoVgXYsxNkz2kkU6kWtApWYuVc+G&#13;&#10;s5G7UizXwiqDSlXB8GEBl7JYF6l2UFYntQUYM5ix1Rw57NjhHbfruKJlg67WLMvRNQd0gdqfaP2l&#13;&#10;KTzonbXGbuTqo4I/qbQB0FjD6Y7Ak3+ad54eSt4sLbe5WqqXDelY1AHp3Wlna/0rWrlt2xFlmZaX&#13;&#10;MD24oLvvbTvqPxH+56a/ZJ6lvENEteKdW0studJ6E33+gnz1U5uH2GJ+t5nH/XXe31T9Rc3Xi/MO&#13;&#10;otPxViNWr8dwBqn0ctnZL8XlQd09pwYRIAquVq/nqQJUBYmXy1JJFAtHoLtACA7ckhGIT+UphMdj&#13;&#10;zKAdf1iFHv1j3//41Y+MJ5Fa9bJa+lTHL7rsPah3Dr8tJa+yN4HCTTxzjp6fxP95AP/5JAN4e5GO&#13;&#10;JjP1asoVc0s1bvHXAve+Th0k8L/fFw4QDE4kEnfnN+nzqJrmnvnJsjkU0gUcvcsgp+1BZP65ILvX&#13;&#10;TOcXSTw0zdPPPvTgR6crSDVgrpUAxktEoqHrcOIegmNILh0j8Bjfjeh2YraJbb6g6wfYWyJT0Ngu&#13;&#10;yOzU2C3MJiVvXt2s6utlY+WRiwkDMn5i9UEYjFTNUEyAOQTiMsGqOrq9b79X9b14b6e+kST9oD4A&#13;&#10;UN/Ofr+q75v9FBX4UJeMvfr2r/6r+l75QX0v9nP23gMxZnRsnbfAEagPTLvAfiAX9+pz++pefStd&#13;&#10;f3SN56nxNNZW7mCvPoBrC7bZ0UQejLoi3xXb4vfqG/CjvfrMjguqEqgPeG/Wt9yh+cI39e3s93+j&#13;&#10;PsD/qD7XVb9XH3j7tiMNHFWBZUisUsnWGqV2t9mVO4yGNd08O8lzsyy/zMgPmP1Um29poD7Pbqy0&#13;&#10;5nLQAOpbiMRaa2xderMEoxb16DcGbroihvF+iuhjJaaCoGkkiqaCUDmUYtDMoFwwGgWTKjptatZv&#13;&#10;eXptJCOqeK1JAbpxFA7+AYoeJO8v4bt7NBLNxmP5ZDQTu4JCJ8HQYRw6zWOXldoFQb6nqKM2fzIQ&#13;&#10;PwH1eU505SJrM7dQiuNeCXjPbVVkGhbJBJO6LAdPmsnrcbOyUbixTAudIpQ6f3f7l0v0DVBfoXtT&#13;&#10;7N2UpVBTTldbKCjVIp0JZe7/cfbmj+9/fhs8ihARhE1U5ByllYD6UvVwromwCqFKVV0mQIjaBmta&#13;&#10;bdMSwHLohmIY1lAxpb4td12lO995j1+9qm9I6aD9jJblCuO51l+5zYdVAahP7fJMQcGT00Z6yRBM&#13;&#10;k4ZzzAnW+kANb4D69G2GUwNk+0SWA+BO/WnJt8seB2nYrY7dA/VNqdxqHXl8gh628fEkoGtnIyPw&#13;&#10;NIF9D/NHpc+D9KQFmU1IYGGGgYkminXSUe0nyPpTcXhc64XarVyXZpgyV0mRwHvpVD0BF2JQKg2h&#13;&#10;BJoRsphcIthMrwG3tR6yXYc3z4df/PdPfkjVrirYWbn4kWncuHpxM6dGSonBYvnbYO46mjyNn74N&#13;&#10;HxyljoPkWZQLpbkqyfb42kKrzAb3MvWhTR83mEOEfBMrHSVycRiGM1GYTpZnhPK1O/MYRcyVkOCH&#13;&#10;KnY92RC+z6z8jPeYWK8iw+GhszifbgLeFp15ZU0vc80SlsujidTtVQgIMBK+QJFzvPapKwbs2e1i&#13;&#10;m1iuoeUK9by05+UX8+JiVtmzV99yUfemYObtTG1QUSAkDF3eYQCDvdjve/U5qvgbw8ErtvINsPOB&#13;&#10;wXDHUAUWBaPu77KbUl/44bwu/IbRUy1RdwamK1tgsP1drM4QYAsKqL6RqE1lc6qaM81a2a5n2jND&#13;&#10;f0GbaENHlkyxp/Kg7hyZs6SmIbHqgNOUtqZ2DE1Q1e5QFQZaTwZZaEqKLb/cwst4+1/492lXmukK&#13;&#10;YKrJgJ2LtF8/aSqA11F0P7cC9rL6T8DjBd/2MqXKE1MB7M+DLQHgmBLYpMBsu1Pf/lp7bb540jXU&#13;&#10;kanZ1g6Q7btyN3ZrNzE08NsW+mCtyU+W9mw7m6HZK1OFIEwlCZ1WATW7VDVR0kL5aXa4zlvb0mxL&#13;&#10;rB4Zb8HO3ZajsmaP1DqEIdQdkRzL5HpWB8xHZUNBxW6s14bFTknusizeTEdy8dtUHq6SFVxoUVKP&#13;&#10;4NtJTro2Zij4y7kDXMbzHShDB5H6VaJ4FqoE4zUoSaCJMnyPQeEKEiHScYw7A1Spi1L5UynziSjc&#13;&#10;8o2s2qWMIQ8WTxIooV0bsBWjVVsIjc2AbfWJRqtYrkaL6ctq5kwkg49aeldBD8WNGhKIN5XsX8uF&#13;&#10;Y5wMNtg03cpK0kdHv5lqTbHRSn7E3/0UPvs5krzI0XiW59GukmSkKMhWhKzdFZWbTJ/ukbJGWi7t&#13;&#10;ONWxja3G+NZprdQB2CjHbc9iPw+bW4ldCdyM7+qANjkSqZnEzmVmJtHOkLaMlukIpmeMPcsYGcJQ&#13;&#10;xMGFOkJcUlHdzbbagUr1uEZlZLs9WLQZp4hP3tW9Q3pzSIz/RspXTAeqV2IVJMAXA24H8h/ZB7tg&#13;&#10;iBFVCEsc3KlnZJKZ8OJa7Hpiddy7NriPEveh1zrnqFS9BlWJSAELYv+ivV5fE9fTAI7/u/tqD7v7&#13;&#10;bs9whp1Oh7a004uF8VINQc2FGDQxKPEWQrwkgsaEJORCLkTU2oJV8bSUtmF/1u6cs3O2sPti4Yuk&#13;&#10;EdMizSfPw8ZaUq5nlXgVL3JQrpzOlbIIgWMITiJEFSPbxYrMska9qRd4kFkvTxV6dVtab4hwcaWG&#13;&#10;Z3nmr5XOEd9Pmw7z/Gw+bpSRCFP4HvwtjqaQ1DkcO0qmLzNUDgyWWKCSqyBz616G+pEhfWw3jwBr&#13;&#10;GJHPo3ADPRfL6T6DiRTudrtr27e7EpWG8eSF3is8LfnogX58vIqiWBQd3L/8otpnkn4qjA7BP5I+&#13;&#10;y4frujKhav1sIrufSB2dHO5d7B1jF3A9wYxQcdm9Xi349aq2mFOTMXQ9Ta5X0MMDtF6nFndX1zMo&#13;&#10;nOCTSW0y608mW+kM8GKAu3PsGW/55gQUWFNDs9+jD4j3+3b0gULtP/ceiUAzIN73AH2B6gL93qMv&#13;&#10;GFjb/kXfTHNnpgv0u3X9ue1OLfM1Y2xovjpy5MEP9Ok9B9BnSg6gb5usg1xF9zUzNMz/hr4f9NtB&#13;&#10;9GoRmLK2vb3l6uPXeSxw39ADkxvo/00feGRtn1oeeHg5U8fa0Qdu1aWpbmxnY/kOP+DyTBfnbM4E&#13;&#10;9PGzGjcrbRfeOQnoCx8qgL75sjEO6xOX9w0B0GdJrN5ltHZJFQjPwEG2ltdlCNBnKqQPruEZgL5S&#13;&#10;tgzc4yqiJHR6fK1azkCZD/zwZEefO6QVhtCIsoayA4gSUlg3X5IoWqyU2mVcoDHw2quSvJ7o2um+&#13;&#10;Bre4bzR+VMwfN2lIFirAPX0kDHo1HixsVFYg4WEJ1iro0OBkkx+p7EgkZQH2JPjBIbZT0IaK7goP&#13;&#10;46yrJnpCrMEnBJEcgBHOOb9fotFjuPJmzax69YlCT2s9SnG1nuOwioMB+miRJAQOqrrxogYX03wX&#13;&#10;t73GdFq/HjO3IbN0hYWhLLTxzXA9Fl/s7oPWXcm9G+Bef+gOt+LdjIRrpTVVuMDgPLvjeJLtDY2J&#13;&#10;oW2HjaBnWRVFQ3b0uR4q9S/LbI7hsJpSrFkYoI9ff5ajE+72Azs6bnbTALFBA3OE3ExGpmrW7sXl&#13;&#10;9umAP2lSZ3TuookQWrW1GIorvb4wEuPBqS4eDbvH4FPNRo6tp4tUjCyfsu00cK8pI2Qrk6WvEvk4&#13;&#10;lM8VcLJaYtpMbVBtqY2G2WipeGuQY8VCXm1Btp60ndjQOuxoezVpX1C+dWRY0YuzWXvsNTrNb4A+&#13;&#10;BidqJFvMM7kkjkE4S9Bym7oL6tGCeJzDt37MkT/z9QOaPAHu5RBIYjJKAxlUcA6DORwXqUodJXJn&#13;&#10;MQpOOkM6+rUbPTGv9J29RHubpw/eNCUMD5DyT1Dhz+XOZyUkvFXTW3Y7MlVrEHA6Hj84g44S+EGO&#13;&#10;PaMUTHItcn5NbZbV9YrcrPJPj+jLS/75Off8gq+WGKDPsoq62bBtsD1afjD1tlNJuL1Tf+ceyLH8&#13;&#10;9+h7m/Qs4zcAja0e/yt9wDrQb0Pd649Av93BH9vuuSMLuLc7mKrORLenhgMABAe7a4a6EWi6I4/M&#13;&#10;/gC4Z/QCvedqXQeMfFv6JNMa2I5sbRsZIE/VfO3t73+Pu+9G/aAfEO87ehNLBb19V44GAu6BfEcF&#13;&#10;OY4Ceo++3dW+0/f9dwH0QOPXdiffVl3g3r/TN37N90NQ4LtjB9BnXtsg/dbSZ9pooRmAvpuRo9Wl&#13;&#10;YVk0mzqgbzDuyLOWPKn2w5J6W/Q3rLuqaCGpWAXLYkOnPbWGU70fSD2La6k11ulXPZkKDXpilcYu&#13;&#10;EdiYZxG+WTNHrUa5UMTyZRJnKKTCZArF83T2Q3t4bk/Q+YR1JdJgsXGLmQsNn6UtFnN43O0T1oBQ&#13;&#10;JUTuZuVuThERdQx7d4XZHW3ZCNc4KhEfK9QXoRFXFUIZkZKI1NkrCv1azBxUoa9NJNZoHwvS+UhJ&#13;&#10;+Q6ymBDPd1T0Kx0909E9Er0UoqjwsMyGdlJXko6FT8fl6eL8IcpGUWccNliawLKpNk/fzo3Vhl9s&#13;&#10;CG8RG/lfRGNf1C74fqImJGF0r1JJSGLJUjjfkMCjZOHbu24cZ2JutxhLMUzZUmVXHQbGYK53ruVW&#13;&#10;OGj4ciNQWmONC3XBV3nDHZh3YfC8nNzdqK7DqmbB9ArPT9zilq5VsdjlaSoLEWyZEuGmmZdvSi3t&#13;&#10;qthKltl4uw1rfdRWTk35pN3a7/IHonjYbn8ukH9PxP+WS3ypYYnxkNm4ped5auWfB8YXS/uiyJAs&#13;&#10;ISKXrlOX5cIJ+N46vYLQpissQZJEJgPnM7liLt8oFvp11BAQp52yheSgTPMYymIxvnwqcgcd4TPX&#13;&#10;/ofQ3esPY6KYFPgUqN/LAPcqpU9l8iPfgXtSqcWXqHK2SEFsBVEkfD1noqdi9Ii9LJMze1/kfmFK&#13;&#10;P6PEEVY45osXPSbRoVNs/gKLH0Ff9xOHHy/2fqaQWJ/Pe0YhdNDZFLq/Rx6fobvVt2CYMtrnHeYj&#13;&#10;hf4ll/kThv7UaB/qLjK7a9lBvcWjaPYyfv719NPxxadY9jxXo1ClT88nnfu1+HTPvTzVoqj8WuXp&#13;&#10;kb6+KQH6hiNaljnTAkOF72iGq5ueYfmmDRbewPZB27U38N6jb2Kbv9cvMDSwMILeo+89BsGABwLW&#13;&#10;/cDd7swf21qn2P+kvE5fFMfTOID/v/tiXy6zC1vNVHcNbVO3BaXlhcQTFZNSDF4RiUci5CQJOUgM&#13;&#10;CRoP8MKDojTsr8qemqKb7tmGLxIwmBD183yfo3sgL8eCAgLcs14glUCAe31eAPQpFP1G32tA5dPl&#13;&#10;nnKkTweFk5MNXgHuvdz5T+l738S+p++IHogtc+/pO6IHYqjc39L3BuzxQsfr/ip9pmkf6RvoOnjr&#13;&#10;tRwKE/klc1HeqOZGHdpgd6wwYpU3Whpp4uyoQdullprqmjF5ivBOts2H620/SaZ1CRvr3EznRxyj&#13;&#10;t3ChWuHxvEblZ1bdXZOHbWvmFGU+TrWTfbnTLCMpKBx5uA/4LtKpW6wZI+g4owRpOaDL2SFfGveq&#13;&#10;SwrfMsSSbM3p+lyoTdXKUEF1AZaZjEilXzKMWSt4+VSbzSuaHCda983aDaCPoZMsk6WpNN6IVeD7&#13;&#10;cuoGz/jJx0iXuQfhhZBj59xN1XUb7jPqbrLuLumuY0+z4Nx5mNjQeJibTarLObbYBcbLO82IdTtR&#13;&#10;FEkD/Siyapv0AD0gwt9sUV9sc6NdyFzca2Of5sRlK8+pSIuMNxoQWgrVijGyWeyDvbKvrgb9pW0s&#13;&#10;THPaN0bgnwIGjmSq0gD0cUNYKsQU0EdWdKpiAP3YGnhVBFyWu/xIU92Vs9/1R05LUHKcnHh+wg77&#13;&#10;ZqOeP/148unc409EI+g1TPoeaW+RvC22I3U8ShAJ8HwAfULPI7L3mhQ0zYii+OuYB4r+F/Kd5UOX&#13;&#10;SisD6HPXcXceWY1883FgMio7Vh080nY1XC14sVqk1ckA+srVHILk0+ksoC8RCJZSCQbLmBRs9yCg&#13;&#10;H5huJAI3kWCn7O3Uz5rY7xj+oU2cUcwdSQbarRBIB39o1e7a2DXd9Xd7SVC5e3QN6FcqJwtItIOF&#13;&#10;HSPtbjPuPuM+x7Zjr8ycN6qf4MItUvRWUxdo3FOEzuHgF+jmk/+PD8GLj0nfJVaIYkV/Gflcgk+6&#13;&#10;nVPLuh2OLlX9I1s/14j7sQINNYhsnwP6AtA/YpnfaDEhqEVJwRgSjLB85DZ4eXL1+d+eoPcLkrml&#13;&#10;ifTARNeLyvMOdfcIyH4P758L623VcWqiXKFpjGYInudVXgQB+r2nD2TkDH6VPltUf55v9LNFHcQS&#13;&#10;NBCTB7UNFD/FYOXj8fdxBHXIK+/1szgVxOYNi9OPZh45BR1SpSSZNEDAkvuy576id1x1/0RPBvnq&#13;&#10;3mt3/T/p+6sNvut7gK+/ntWx9ak8yJG+Y35E31u3/AbYX6XP6ttgXh3ps3X55RxVGMvCsq+tVH2t&#13;&#10;mRvNmXB9uc5yFU5v66rEGiYj690Oj7SVDOc80sNcQ46ksfNqK0SzJVMkh7xktUStwHLpTjNR6iHo&#13;&#10;gMHdBe+6vf0SNfWQwN4IbKhe98LwNZT8wxc+SeYvenJusOwofRSvhyk8tTVJ1+ptBWwjoDsZcceF&#13;&#10;wwzZzTPzSWJgR3Q1pAhBmQ9I/YhsRrVBzB4mnVHUtAKSfMOwXzjuRhT8Eh/hqDCBh8h6mG1kpA7S&#13;&#10;73uGw6vZNAC2m902v39+dF3kdco/HnbJ2cg/1C4HkneihTaD3GFanK8ysnbXaH2pN64JJsloSEdI&#13;&#10;lztBUoZ0JznZpJe72GYX3D8F3J1/v77bTIu6iDYrCSQZyyXharFO9xgNfONObzjGnWljOm1Ox8zM&#13;&#10;UqbaYKJMh9pUY4ccbvSqGlUx6YpDow5VGoqNCVvTZUKdm6PDerqd6wOrq6lFy0jt1nW6g955vDdn&#13;&#10;UPTuMRGGC9lyOplqYBVJZHSdldWaoCaF/pVoXk82xdkOnblZ5znBDbzF9u9J+EMq8Z8W9tlR7t31&#13;&#10;lbu5PmyvXdd3OGQ3q9KQTyugUdcf+GaUb6eZRr5dyTdLcDWXgqFQLnrbQR+GavppnFlYtwZ72u1k&#13;&#10;QYguRLaCBO7tYbd0807Eg3Tlga1FhGYchKj7COyWJe9VMYAJ14Tx0NViGBsr4qE0cvVYuOB6waUV&#13;&#10;c+dJd5d2V/GZeSfR552Op9W86ta85dwXJPHxMfkpn/iUjZ2W4cseHqHacaIZrRXv4JSnkL/E68FO&#13;&#10;M4JV/HYFcjBoJ8LujgBdfT/NcNQpiv6zgv2r2jrtcj5Rf+TVSqNdCEDek9OPN55w6CoJxzNkEx3o&#13;&#10;zfUcf95U9jt0t4UP++LexZbLZt+s8Fy1RzcouqPwtCowusT3FRFML0uTTU3uq9LEMX914f2ReANJ&#13;&#10;A3nT789tVzrS95YjgEC/I4bf53v6zK/66SarAe7e6AMM6owC3FN6faWnq5Sh0pr28lPSQF7dU01R&#13;&#10;sST1eOc/p+9HZB3pO+bYA9/T9777/S1931S+r5/2q63PsI70gYUX0OeoMjh5oogrU9/1rZXaX8r2&#13;&#10;lDe1psCD1tcxDFUwbTAwepSCdtQsO0TEWZGfPDYliJZgWW3YMmWzgtHgpHyPTuC1KFKDUmQxNRLL&#13;&#10;u2l5PYYdOzYwo6oUI4gwjkNgQYtlPDB6J9nllSvwCgJnLvBy+OCwrsPOKXROI3ut6G4wd1txN8h6&#13;&#10;kZmME7YZM5SoJoV5LdhlbxqEh2JuLDs4mydHY8jo+wXBe6RPZCGulxC6KeCeQhQ07Wyx8IPFdrtO&#13;&#10;9g2fKFwObd/TNu26+RcDD9nF0CeTnzn8zGQfVlZmNI3T3Plj6aRU9jDiC87GtEmp/6O97l8TtwM4&#13;&#10;jv+9+2U/b4xtXHc77o72bn2A1motpdYHbFGjRGISQ4hGE0hiQhLyQB6IxPgAPqEtYvtlX/Wuu92u&#13;&#10;bL8M3j8FQUnii8+3WKYPWvKR2Y1F43NIHwDX2y5XUyzyaFXA6Gq5kC3lb+7KpQpD45pB2B4WDsjJ&#13;&#10;pDGfasuBPw+GE2caOWMf3m+uJ9OBRHQFrAfd4yuhVAs5VOdwweSVSc9dz/3FTB8OGqGfXy3rXcjk&#13;&#10;HZZPEunzauIkfXF6fXZyipRuVUXwfVU3cV5OCsZbqN/oHp2sMEjfCOSDZUp0Y0TzCC3/DmeVJ3+c&#13;&#10;91/fj94+Lj8CcL5aZaMw64s3dvvGbKVsLqe37yB9LF5sEShZzEP9mliup2Ng1YJreT1K+MrrBpOV&#13;&#10;O6imFgQ2yVKHEnMqN2NyPQbpMxqZUK74YqnTTGp80jXgI0tS2iFrnzXNqx198NFnsnsM8cEWPk6d&#13;&#10;UzC5Aov0anQZ2jFZPha4M6kR5+pxpZUKdMTTyxKbYsk4RycpLAb1k7lci7rE0ZNa5ZjEziB9fvWy&#13;&#10;R17NpBzo18CqDtbY431uPr8x3SNIXxb56a6yX2fTkso0eCJze3dxkk98SF+fXWDFtCqUogCdj5H7&#13;&#10;OQInHwBVSN98znRD0tApWWUVVfiKPphrarBeYL9E31/ibdswaJiboH7fqmdasHD7gUDbnEl3x1LI&#13;&#10;4DOMOxt3ML5E6Gf6jG5H/7z6nM3ekywXbjnRciXbl32YK7m2YG9nHhTP2opnubINxdtmbN0zNr/5&#13;&#10;i+36En1fGrhbgH3PgH01257J6sIz7LZnAHcL8EVCP7v3JX3wnnc/u/dM36ev25yv/kbfrsBxYRv3&#13;&#10;bLtnm5FjRY45sM2RZS78cGy5A90b6V2fs3VKdVir17EGGrwDmqG2ObUmOIQ+o4In3nlo+MtGbyz0&#13;&#10;fKXXMYK65RRMPWM0rsXqKV27zCs4EmmlsZeeRteLWW4yzlnOtaSlGkKqXI9h3JU+oIZApXAid5Jg&#13;&#10;C+WV4y1lwcbzkZB/DFCwKK8Xd7N5ZjxJ9fs3QZDyzBtbSxtammvFSPo9Jx36w6vxKjeYJ73gUFXf&#13;&#10;atJ7TTzShYQpZky+qPJVuV2ZRTGwgtCRy2lZFE6LyN4tslclD3Qnt1gyAChg0XS4FI8cm1hi1K5O&#13;&#10;Fd5r1ZuVq3L2GK0kOLGsdSUrMgtEpUiiaL3SalcDHwfLBniqgmVx6N16ckEX7wy5psoM28YqVL6I&#13;&#10;p4l2hlVvLR8bjdn7qb4aeQ+hP3fCgRtEVuirgcl15TqkL+LRoVAdtZFQrA4EzBFqqsUbs7C3Hg8X&#13;&#10;Q/1hyjwu2EVf6WuyRXdad0zp7Db1Ppl4e3x9HKvksw2qSjElhLhGqDjJXzF6mvMv5fmZuU5aj0ll&#13;&#10;ccYH5231D05649sHo+hH2P1yD4D90fijwP8i1d8pzIElHnrKKZxeQmOPY37rtD+0mH2ZP+86+fWC&#13;&#10;BoAFj/gwTOqdfZxPywFt+lSTzpHIhYwXLLKsIYWAqC1EHnSNlcNDAMcBeT+h+z2kbh6TxhEqxIrN&#13;&#10;eAZLnCcP4rF3aO5CIm66rdyDVQZh7TGsjKyc3bnscDGJi1taejauAsA9rgjLSBD4K6T0M1J8VcdP&#13;&#10;2kymRRUYrEKjBIU0yCJNZVMadRtIiMUlOepNp/1rv38AQGq5jsv2Lwj5/UX+u3j+BxRuVLPMdOqZ&#13;&#10;S+bqGEue3hZSGbqa63Bpz84O+/kNfU/o0xP2cE8MRrgf4KaDmTZtK21HkVwD0gf/oToE0NV1R4P6&#13;&#10;GS/Rtznhbvvk3pa+cIvbN/uP9MHgld3Fbwbd+yZ9jmDYvA5fKlswvY4Hc0TH4q3npedCHpVNvmbD&#13;&#10;vqQvtIx/pW8H2jN9EL2Bb8KesfoKwNDVYf8E8P+mz7cdWGBZkL6texv6ho4VKvLMDSB9fc2dWlFP&#13;&#10;8k1Gt5umx6mBKMOnr8ks20GbWkWdkJCsCIi9dTsc8b4t/gkAAP//AAAA///M1Ptro1oCwPF/dy+7&#13;&#10;P1xYWJiduQyd6QxM6fQxKaRpHiXkTSJqEgxqooQkviAaRcUHPlBiTAJpE9KG0lbWTnbLwNxduHB/&#13;&#10;WPj8cDwocjzHr81MLEwxAU2r6mSOhU4xKJnnWvVAhjbT+tMGiCJsswZcv2p6kO6hvN7krJYSEtqi&#13;&#10;36hUS2eXDIysFc0jMAHMBVwtCrDtrHITFmZhdhqkXTdrWTlTyetSUZVLPJdh+aTh5Fc7YBtBs9uM&#13;&#10;bh5PJocT9pNAf5XZK3NSc0REE3CJRTbh1fOmGO2a25umoRd65GkdPijV30HIoW5Uo+dx9DReaLCE&#13;&#10;pVXkyu01Aqa/kFhHwHEofZU6uEx/KDVzyKCNUkStA11XcwCYFSf1h5tedA/vlhVPLY6JDNXLeuYw&#13;&#10;elreP4QTk2oRNRC/wpm8pMPhfHB3ozwsnXvfWZt+aLmhGcyM0BZCuR+M0RmHLHh0xTSnKrlR+gHd&#13;&#10;Frgu46vaJvDXoby7HawC9HYqPM+Dnb2ass64SSMZuHiavvh8fHlyXCtnm+1ivZ2udb41yeR16xCi&#13;&#10;PhPOJ/4moe7S+mPW3NScRdn2r1Zh6nbxbjl7c3/3IYqOPP8Thv6NAN+y2KHGnTpSUua+MOR7pv9B&#13;&#10;ZE81KR04wG5NRA/Uwxad+UVN/MrTH8lJ3VxybkgPiEqncSnioEUiMgyMKyWvi91JdMCiEln01OZy&#13;&#10;2lHlfE/7hkyOq8RxHvmabpydJj58OzsAC0kOzZtkYTWp7QzozgbnWsUQcjydtPXafNp+vCejZ2q1&#13;&#10;AHnurIP8BkPvuthRp3XSbJwjYJZEmoNOD6lilas6ms8IWFkbVUftI7jyawf6ZTz+u+l+9GZf7PCL&#13;&#10;OUv0haMs8M9r4HNzkG0P4HqRKqd6+RRYvy42q2m8fT5mko51fX8HPj4044MaPQ+296N41yy3q+qE&#13;&#10;KTG2PLE1yTUU11AdXbEUxZRlTRIdVYi52iTmaXLM15WYq8oxT1NeuYoai/f0j1GMPySQ1O/0V75k&#13;&#10;fmd7ouVMLFswY/HAFV1P8hzZiNmS/p3qyJqr6J5qePGrNX1qaIGpx+JBvKh4dVPz93m6uOcb0t6/&#13;&#10;5/+b/9y8vy0e7Gf2l4GlxGa2GgsdLbaf+T3SK99SfqC92i9hb247oWXPLGN/GQ9C25w71twyF5a3&#13;&#10;sv2VFS616XTiWoyuDWW/L7uEqBFjnmTHNCWotL7g/Xth9sRaa1J1EJ6DOQzlAEIo03xB7mdVIi1j&#13;&#10;aYQolm0GitaD+Cw9rNuhX5fFAjnKoP00Ma7IM1JbjyinBabQVqIzbnA+YWjwUAQgk4Q8HgjMumMW&#13;&#10;NSunGBlZK6hSTZtA2qQ9HjYYskpRRUGtmAvY24DmPKeZF7py7kwubC6lDdNjLDtCClS/JY6JaNHf&#13;&#10;uh2Df3mKHsLj8YBi+1ivnc4lU5fnaBNwJHmhOLfydMWHU0ybAmzEGJHpbRRe6sMonM0VLk4uLgoN&#13;&#10;DEBYGJvUQapabXYQWJHIm3AcqLhKVwypbOplTroyZ43pHcHprR4D9qgu0Sep4ciRlbvZdBdoS2Mc&#13;&#10;b1n8wQPDtkXH4KYavRDwcAi5LDLjOuG4M2XbloCq+tBcyOHOW25CfjsXdnP+eS48hfzOpVfKYCZ0&#13;&#10;KThbufyYPH5TzBzDUB2G8VqDeYFU882j8uBg6J/rz9dWVHQfodVTe7WtR0/w80Nyuz6Kns6jKLVa&#13;&#10;JUXhkO6/M5UTU3+/Wn7e3v/m+n+1/L/Y01+c4E0wP1rd5pdLQFZLBJHBiSxFw+KUpfVhE6uXrnPN&#13;&#10;EjhBGBmihukmcHjRTeTYSnnSashDyBQ7ro5aJorzJWiQy4HJ0+zp0UXi21k2l6g2LkGy2FXAUdDj&#13;&#10;5gPWIXERBZh2adTJs3RK13KrFbjbtTbbqj+9kuQjhj0YjT4hrUO8lWjXcq1yvVnAC2dIOYElCoVU&#13;&#10;7arUzpSaxwXgHwRz4M1PZren4fpk/ZjcRYXFbZGenNSg9/n62xqUqJTapSxYLtYQqIp3Cr1OYkSe&#13;&#10;i0JCUxO3N/Uo6kYRebfD1hs8XCKOixjSMK7fC5G3JMESJVNWTck0RGMfvR/Tt/d/m75XP6fvtXu+&#13;&#10;Zsbd+zl9sf+dvh+j92elb1+/Pyt9cfd+Tt/Lz6hroeEsTHdhBAvVn0m+x9s2a1g4r3fYSWfEdql9&#13;&#10;+pQZa97QznagzFFBA+lRnUbabKMnVlmpotNFKzYq9xkAcrlmtOxFG/RmVueo01rl7Xny18vrdwCe&#13;&#10;ZMw263fafKGRRNBUlwfGBiIKVZyvNV7TZxuFl+7p6Th9iliVuLpAN9h+bdR9+ROHXEawS8aiYi/z&#13;&#10;XpC7WZSXVl6nEiP4C1o+whspEgeYIaJTWaGbwMETqHKGIUWO68uaIKl8qwMmL06/fHyfPj3rVmCP&#13;&#10;Uh+Nu8h6ipggbI2MJrqaMNHSXAUiMWhnisWTy9JFFs5VepX6IE4f0KgMSMBUsDh92+nw/qbvu4Cg&#13;&#10;ZvVpzVi0KRkkORgboCiO/Yv5On1RHM0DOP6fLvtq3yzMssvQ9E7vblHdXUV3UXcJankhXglJyCWG&#13;&#10;xMQgXjFgjGJCDqLB4FEKaolVRWFX2MdxKHp6mFn63cKXEMSEQMjn+T0lXtDl1rxvP09MoB94m2Ch&#13;&#10;AbOfp4/czsxVN1Z90y7O9/TJBU+i7Sbd6QraUB4sjOF82Fh40nokPY2aoK3X3A7boIVRbXIZLHWO&#13;&#10;pK9hKJ1OY9F4MZ4U4kgM4W8EK2Q8ZYY+NPCzg2d8vMEmi8zAuRm5B3eTw/vlke+HXl4ytnneU45X&#13;&#10;d8n16ublS8D3jxart4vNrs32ZP0YBPS5bqouhWj6imaCYhkpdRhcRCKpm5uL80woKaQLYpSiTpKA&#13;&#10;PiGQUBBY5yhTygP6zA7ZVhBWTuHlGKDvKnF1FgoGb5KpEEpEqGKcaWV5DSt2UbqaSbCJAJO+4dCg&#13;&#10;UDyrVk663cB4nNo8wA+PyGyedIchUTwssp9rQoxBk1AkkQlg0RMiFyhGYDiGx9N0BMx1WfKntnm5&#13;&#10;9TO+n5ttLkGLh/BinbW8REUK4uwxhF8jEJtLkAiEV4WC2mI6ck6RblXlute9HLoxsDfZPnFPW37z&#13;&#10;INwtGHfI2L0acM/qNMy2DLLaqtXVgHumar5OOyBX7772C3d67zUwR+1GKV37zr6Pyknv6yzQSNvl&#13;&#10;9UyQ27VeG/Zs0B5ksC7vA+fgsT1T3zey9LEN6DDAyR/T9w16rzS5Tu+1b+h7/f/Y2jUyu57R+eby&#13;&#10;V/1+j76J3QV9Td+wv88AfU3fxNoFprupbe3p8xxz1LdGjjPu913TBo3MwUQHDceaO+q50447Kvcc&#13;&#10;rqWQzTpelzi5K5n9gTmd69P7hjvjNRtuNiO1YrJKQnWMaCAlCZEVQlXoksrSgL7NQNwMhalOlaib&#13;&#10;i09/e/Pjnz6f/Yhx4aZD1wYwWr8qhCgpXXbyHYNsNNMFFaW8emmsiROPc/p010JAmk3rWlFpMpJA&#13;&#10;VVmiRCM0kyDEBNdONV3cWtKL+6L/XPXHzLierGWOqfBBPnPO0FFgXYVOcXAcjgbSt0EsC5X4SlNS&#13;&#10;W3KXpNhYPPP+4Ozd3z+fHiSw24ZefvbHvj/ZLstVKRVXicTC5Px1Z72QbVuA8WgsGQ5FI8lsBkYh&#13;&#10;CMmhRI5hELVRfFwZvm+NxnhDvdQH8fEq707KrfZu4ivQVZaslFhBLgu6ygxMcdpX564xGxo/r0He&#13;&#10;zFmO9LndmspFu80NW8xAJq0GpquEbXHjUXU1Nbx537z3mqtRcTXCN1Pqy6rkP9X9F3kxJFUpWuNv&#13;&#10;C1g2E8TDx63QkRy9olhG6E+Vld+a+py2yMl9qGtDhgWXufNW9X1fv7B7J1M36DmQyB339KNnP/ji&#13;&#10;3/j+qe+/e3r5x4v/Fhw324PV/eV4HO5pSUGIoHgcI1CGK5AMFc8kLi+C1yex1BWBhRj4HEt+iHFR&#13;&#10;tIESPT5v1FlTYbU2I9UwtpgsijhJYxkocRuJBQPRWACCw3kmUuKDQjVcroT44jWKn8Xgi2s8EsnD&#13;&#10;IYo45NgDSfps2YHZ/HbzkHp82jUZhbvKdUO8IbOXWCyIR6DocfL2Y/wwlb0uENl6AankGDk2XIBN&#13;&#10;q+D75PND3BucdNQDrXti22HLTMjtQLkSzrPxDHSRzp6KQnww4FfzmjcoaEqyDQBsRkwttbgrbJ/L&#13;&#10;oMWSGU8I1xQGumj1eLMjGu2K1Wk6XRVsD/X2L5/81/QNtA7o/5O+PXe/Sjf2+u3bPeFOvF+OQLyv&#13;&#10;+wP6fovenqzfo++Vyp/50vb07fr1Tf5n30sfcA+0/wXQt9PPcUBDa5dn9McayAVNdG/W8zaqd1c3&#13;&#10;e4xaBp8Owtf5ltM31o/uo6+ttvJ0yds2qtbRRh6tIlg5wzbgpowpLUpoM5RVQ++0wtwqTDRSpAPn&#13;&#10;xz/88+2frwL/LlSSgD7BSGVKJ0KcM+nOVHRMSmplWZsRVl154ynLWdkD+88BYbqk4xUdu6y2uAZP&#13;&#10;8iTE4VmcikBsGK+GRD2j3eHLNf9lLfhL8cmgtHxQSJ/waIDNx2giVmeyJTxNZ+NoKo5mcjhKkQRD&#13;&#10;4AUEpSiay6SIwGnm5hMU/ECkzqs12PNVz7eclVSrZ4OF1EewmX3edHx/NJmbUqsKYSigD8FgnMSy&#13;&#10;cDIavczFr1t1/GHTWq5Y1Qzbo/RqW5ouJUBfrdoUBaVSbFX4cp1nlQZudNixrcwGOqDvrj+Yu5Ol&#13;&#10;u54562F32a14mjjtCuN2vi/hRgs1ulQf6AfoW7r2w0RZT4Slh4Ge5kV/UwH0vdyLq2lx7HBKTSCS&#13;&#10;XOCDdPqudHqYhCHcGDaWvmysYFL6mOOOitWrSi3AUcfN8gGgz+x8Uur/4ejDTPwHtfse0PfkXzxs&#13;&#10;33/x34B8/6fVw1+N/l8M812v96kph8CMnWdyeYbmeBYmkEgyGgrG4kEYChWgawq5wPFLpA6xbZrp&#13;&#10;FmmFx2URaZRhgUsRVJhmcygOpbIxQF84FE+GUTTCcLFyJVoVAwJzRtKnGfoqxcaSAgyL+RSgr1r5&#13;&#10;pOtBpx+ynVOnf3Y3CwL6fJ/bLKmBgfBkhEzeUnE0cpS4/FfgTfA2wFKYIpASxikJe4LeP2Pr+8R8&#13;&#10;eq22/kt83b4mruVxAP9vdxf23eywDDN3puzemXJbpjNtLbRqVcSHGKIkJsGQB5VgEh/AxEgSEoNJ&#13;&#10;iBijgralD5Rpwx7H2e7cuTsXhl124fvieKJHVPzk931J1f7Y4P46HB66TsEa5zQdEdoVgkpl83sw&#13;&#10;tDccYtGjHn0aTMdYpxVr0PutxoEzgm5v6vd3TfCDhnN85gpTW3QtfqyD5is5ugwoA63QHOjfow/Q&#13;&#10;saXP1cHOcEvfpkX+MH0/ll/Tt8lU15/yz6dp/4oFiNZAPk+qm4fbSe9r7rabX/KD9DmOBvJbAL+4&#13;&#10;N9KAe1v6ZpYWmMPta3/n2P+UvhEotuZ2PbFtEH/sgEydyWTs+yN3aji+7m71W+j+5cBZy7bbsruI&#13;&#10;QqX4RqFjStbV1I8e3CiSo6hxfU36HjzoZ8VmtkkXWkShjRcl4rxNxoeNjC+jC51baCKPlhIH7/bf&#13;&#10;vczlYoyY5bU0Jv/9jPxzG04FPLfuijaFD6ulCU9fjaXbVT9ccPaEGDhl1a1YPm3ajNIjRBahykUQ&#13;&#10;BM9CTKYgZHAVbnu4FzDrCRPN25HfWkuQUTtTuUSvne4ImY6INdlyrZrDkAwCncPFJFJKVJBzsU11&#13;&#10;ezzD1WCYgGDu9JTe2UFBqhkSfPDo4t4BoyuUpMqn9hC9v5SiSItuO46JtdgUU00BfsvZQvIw9vL1&#13;&#10;8592npXR7HDQlERU7YIRgsORRLlwWoWTNFHkObQlYGK7IvWx/rDmmQLQL3D6wXgw97TVdDx3x55u&#13;&#10;2YrlyhO7ExhcoGCeDAdqeWVUr5zObWjML6bO1aK7nDNhUJuHrfWqfXfXf7zrRA+t6KY+G7ESWoN2&#13;&#10;2bMXxO6fSomdplBr+64i9Qvx9MtY/A2J5xo1uN8kdQlxFNQZVHjiCEoeYPkT3XpxH8Vu7vevLt5G&#13;&#10;9wfR43H0EL/yDvvcK5nd7TKHQi3ZorJiHZZaSEfE6QqKpNDcSSlzhJ6/RxJ7JTiBN3GuQVRaTJ5j&#13;&#10;4yRxhOIf8doxyaTAcM7hBaqSqRTPoMxRMX1YycSZXIEvoAbKS+kqfZRlYikRKig03KlDYILlqH25&#13;&#10;e+zYGd9Lju0Dy3zn+3urVezTLdCPjCLR00qN8iGRPs4evE3tfvg5lk4gtTyGJ1InmfSewMZDs3wf&#13;&#10;YLNhzBTe9bg3w+4v41HS8fLDcU42U5qbNPxUvb2XzT+v4nursAMG/cdLR2SgGhIny6dKuzyfNi9X&#13;&#10;wnrRWM7p9YJahmQ4IQOXmjjM1BFnbm/uGSNN+V7h/X/RF+rWNwkMA+SLfqbxOWChP9H3pN+Te9+U&#13;&#10;3Cf9Nps/WHh/n76te1/y7+jbHgvy36JvZhmbfEWfZ49BAH0b/WwvMN2J4W3pm2veVFCXPSvsTS3G&#13;&#10;4aEel5Mksm10pIuwf3vJf/rE3t8z61Vt4hK2QVlqXW0RAxbt0dk+k9L5nNsrBwNqNuAlooKkTvPp&#13;&#10;I4IoNHuQaObI4W6aeyZj+YXErzrCmCYsCg0Edmk014E4GqMDsyRpubael42KrGKgQLXoUh0vc1UE&#13;&#10;o4owlyuK2Uq/wOnQQIdnNh659chp3ClY2C7NVHTqUTO/7tqS2q+36iiFQxU4DfTDsSzHILYju54x&#13;&#10;GPZpugXoi8fZDwf1g/dccj9NlwhvADqmN5L5BpFqMaejYWkV0A/X0qfrnj/iBBbCCufQeaaQSOWh&#13;&#10;9Ju/PX+7+6qQO0YrZy0WarFw+mwXzsUoLAvca7fIbo9SVAq4B/QzFXY8FF1Tco3u1FYW/mg2Hrka&#13;&#10;KCzeTF9MBitHWOm12aAcAvo09EKmA6s9AnfG9UxaL7nVggX0LebC7W0vuu8CCqK75tJtKlQDP5Ky&#13;&#10;O/W3fygePMMrmWpHqtW4k+P4X04SOxRZ6PKkO2ybnUqHSUj0KXz+09n7N2QpYbuvoyh+93Bwffnu&#13;&#10;8e4AQyC83310exDdxi7djyq/A+hr4Xs0cljHzzt8Re7iSo/mqpvDkx+yH3bOd1+cfNxJoWlK4Xv2&#13;&#10;oAuKoaHjopAF7oHU2DRTL7brWItGWKJQQzNkJc1WihJa7WPMlFNUmOMTsJCCVKI6EkhFqEj1pNxJ&#13;&#10;qvKpZSQBfYt5YrWML5fH8/mh77y/vYCiSFh5pN0pGzxZy8az+0c7h8n9ZPGX2OnPuzvHR68JZE8X&#13;&#10;Ewszd+1mlmZ8osV869S2EkM93jfOFSs9CrLXERNe4TS7n829AvfrdahEN75Ag1tqgkBOeCZtqJXA&#13;&#10;pxczdhFSlyvmYkmv5+xq1ljOWsugvwrUdWC7luaZg6dsAdkGtMUtfY6mgmzpm1qj/yl9hgESmDrI&#13;&#10;1NA2i5H2OSrI1BpMTOUbYb40UMfY+vO0/3Tpe/Rt8f8GQJAtfV8DuKVvexWIF46NuW2Eow19G/2+&#13;&#10;ou/prcHJ36MvHA3D0a/oc93PcUz3s36Aa9BqN/OetQn4Erb0gdoLeu6WPndk+7b3OZPA2gT0rMD0&#13;&#10;Q0Bfd7gYWCtlEUhLqxYqZQf0WZlgxp2ab8KLWW65Ks5XxWCNhJfc8qa5mGJTqzhSU2P53FPyvlxx&#13;&#10;OqTFc22CIoslvFSos0hbK+kLSFl9pI1Xrnh4oyFXAyQQcoFYDHqwr8JTl+hrKUlNNJRTEEFOSr0M&#13;&#10;GOHERhH8hUUOw+olqFHMSfliN1/tFfh2Dkwy6z7y0C9HajUak1HIPV5zN3fc4kJ2JvzQIOV/MF+m&#13;&#10;L4praRz+X+cfmPl479B3mv7QRVVTXYtVUKXlghhLQwxGE5QkLoQsxoAmBg1ZMAlKEhdww4WiqsKc&#13;&#10;arv79jC3mYFh4MLz4eSFcwjn5Dz5vVIB3EqmGWu3E4ZRmC0a8604Wcmi2swU0UgGjWQbV2n+9Lp+&#13;&#10;ck5GkwLbcJX2WKTZVhXVuJxcvxh3Es/jShg0XJ4gY0nQ5dUSJAhtnCJkHovRW7iYaYpVTWeNoSRN&#13;&#10;TWE/YzZLcjQuWB7mLhgtEIQB1eXwfpvSe5TZrzkWN/E6wbjrmBL45GamPxvMPWGpkzMVXffh/QA5&#13;&#10;iOisQ7lmpz8a9iaB4k973sQZ+cNgqq830uszFe6ru3HZ4bFWGiHOqum/qch7t5aURIKhKhD8eINk&#13;&#10;E2QJ10TVkXSZJCuph/zdxcPZh+h5pAQhmvnX8PUqPER2k6uVHZkpd1sVXrSxcR23q7iC5gU40yaS&#13;&#10;g1ZW7yZUMcphOJ4oJT+lrn+7O393d3eeLeZLXJMaBe3lXlw+M1ZQ5JUHmovVOKjZyrldfCghg1ZG&#13;&#10;YRMyE+txcZPPujwyYSsmke/AD10krtYTw05WG8TVXjRwi76D+m5+FmR3y8enXXq3jq7mN5PRxSK4&#13;&#10;f1rkJ2Z64xIhaEVaeTxxeXMJ3V5lIyc3yU/XjWx6UMqZeMKlHw4aulWz017c6UW70lWNP6HEc0aJ&#13;&#10;dEcfp0/x1SuqWQm8cobBl0K95CgKR1ANjKAQhCrkQHNh9Cq+y0w8erXMAdYreLPCwWluFsxqJqym&#13;&#10;Csh+jiYDflTft4z0J1Xfl4il/qH6vnvvR/V9d9p/o77v9vsuwP9dfcdl/9/qs/WhY9hAfYHpTSx/&#13;&#10;aniBMZ5p460x2ujuUpnPpLXP7mx6MajqMkF3qZwqPphaxHFjrpfwFvDywD6FnfBFeFpQ83FxPkQW&#13;&#10;FuYpmMagHQJrIEUsDaFQCjRfnJK1t5gTJlv+6bKfDG3iWS+vuoW1UprKqCPnXAsTlRivRJvKPVAf&#13;&#10;24kB9XVaUEdAB51mh6uWmwhQX4pLQ6002krTTLwvQEM6tmgkwz4eLoXwqRM+s0B9/kx0fc712MDj&#13;&#10;vXHTdcjptHY4tJ9fu4tde7bpGWOF5Lk8yd3mmF9O4Pen+Lv3hQ8naCJGk2WpXeO6dVyppwXiI1/8&#13;&#10;MBRioV9f9Jh6EkIvYRZqAO/ZM7fWFCOXUOYOxzOMUGqtHSdcD8Ow/7xvmlZWMbJmQPdGDN0uCrUC&#13;&#10;sJ/aIYD9gPqmfnfqK2NbPqpvri0CcW1Qc6A+Nb8D9msX5xLp9IWupUnjkTQOZNez7JGhm6IfNPdb&#13;&#10;HKjvZUpOZUqBceqiVjtbtuNhD3fbFbZO5QAUXsALRZWXZbolYBieiELXZ8B+RK7YKJFi5y+7zclh&#13;&#10;/XnunJrie6n0d4O8sun0qFZ2qYpRKamVos4WwJ/FkJMdNsIWy9U0kYvkU5+ymWsUSVFEsUoSxVYH&#13;&#10;cwIKqM9bVRXrke9CfKcgKthqyM5NytNKroraSt7pwRO1vOhVvUZ5WEX6pQxg0EyBQx+5uUmAvuzY&#13;&#10;1z33sq/vN9hmDq3m0c3yDthvObnZr1Kv64KvJ1d2OdwPdi4DsmIRbqTjpejnGPaQsZj6TKjZ1bRJ&#13;&#10;3GqVC4u+cMUbW7mXxIsS9RtU/iWL/8pq7yTzvTWJBXNU7kFAffnUDQnDQH18hW5gGJHLUFhKEdHR&#13;&#10;sB6MqcU8u1w8btbIblPZrentkgXqA0FxNpY9rQcY628cL6nzBVtXnC8eANcZ3OuZ3l9o/flA/T0i&#13;&#10;/psl/hDf0I78S5f6c6a6BjhOGVlvuMM3bLPvWAMA6FvfWld9MNEGweBrAvyaA63fsY0uwDHlNyzF&#13;&#10;HfaOHKe/rWDpRwIglqHxTfhf62BwrAzt/tD+DwL8lkW/8BPF/XyLfnztH/bt2+t9wfgO0N3ReICR&#13;&#10;aQJcwwD4tn2sH4tgAB5B0TflmanMDH3Rd6byyBP9ERvYjTEQYBdTOpXWoNlS+braIjyLf3lWdyG6&#13;&#10;C9P78H73ElktTyejf9i9jyZ/KaBXjewFkfpEwZGBEt3uc8/hzTa82HrxwyR1mGe2k2TgPrhGwtJT&#13;&#10;toGYfazbgtpMQhYy/Xa8J96ayk1gPxjalalfW4O01oVlrtSiqnyF5IgqV8GbeI4lk2r7cTrGXw+1&#13;&#10;MGyGIbV7LWxfc5sXaBc+voSgY0Kew/zm5XH1UhjP88GSmC55y272eizPV1CkcH1bP/tMnHwsPFxS&#13;&#10;pbRQz3JKRdxopi8ySiXZJiJOF166tK0VGfoOgU9xQsLxPo5rCNKNxaqR21wWgZptdPXEvIb8dk9a&#13;&#10;RqLTgNRaVSP7SrnLNW+lVpyjOY5U+p2ZaxxGrukHg5HX9lzRH/oz48mXwyGz6VO2Vh2CZG0gcxOf&#13;&#10;DDnfGwTjkWP7fdPnjKDmLNj5rr3fdbdzaaY3ba6oVnN1qCIWGVtULUGhczgag0tpqpzisKRUTnfh&#13;&#10;OJO5LyC5dI1O042PBezXPno+53IHjbLZPFeK6Tzqq2SvmZKql3Ll3GYjOyP/Mi4tBpDO30r0TaOS&#13;&#10;ojG4lM3kYmnoPoskC+CpjBZrNazVLsoaLBvxjhmR7X9yX38vimsHAMf/3bYvfSl9abuXdneHvcv8&#13;&#10;2pkBZ/yJxJiERNQkGPwVkZiYBDQqGpJIVCLGOMJEZVREPfRM3Q7D7r299+UWWvg+yPFBTM75nHMu&#13;&#10;ms5ndfhpNEzqTbLBl1pCpa9Iw6Yy6EVt/Uuv+8EZXQ8HmKaikpTo9WhnRrt+agWyPkgtt9jchTfW&#13;&#10;0LZPApcHngrGTeAb60e4BXC6hc789HKHe4uYVoPvLV/CCT6G1uOYjqYHScJOou3w3TgdmVfQqRDS&#13;&#10;+fNm6b1UeQdTqx976k27cTc0MdsiscTfLi9+z+VuVZlqy7RAY1w8LBJUO5PvM7VHoTMZ6HB78v3q&#13;&#10;as0t9wjs+YhvjszyWfw19MG+oe/nzkg/Sd8Jvbf9F+j7ip6ljfqtt/S9EvcNgP/r9L2Ov6XvZcRo&#13;&#10;eEYTPtJ5Z/DYGk9VbyLOoH42P2wz3XpWkJlilaGquQScOVOXXwES0ncA4QN42G6uFrMPXv/KbQXb&#13;&#10;+ZCcvi/jNwId6uvR9RbfgZvF4fNuFt8/Iif6ZuPIxI4P+4mhRXWbRKeBt2UUZmpxx0RnQ2Q2iowG&#13;&#10;97ChidrdTE/h4JoSmFwplakyWUhflYvIlbDeik8d7HnJHPa5A6CPIHMA1B6QO4DCDoCAIyuQdh6x&#13;&#10;gUsNxgWzX7Ys1TQVVVaQpBYICp/OUhd/JyOXdOqOEfDiuK4eBvqiV3YaxEgj54P8wqsMTUYSES6v&#13;&#10;EYQSiwnxeA1BKjGEjaIRhLruDbDlugCADI4Vq5EtJKJckBUxgU5/aCpRVVA5qlZiO1C/sdOfevp0&#13;&#10;psEl5g09SN9jF0zVo1WZtGnDTi/6Kd+kp3p5aKl23zLsSWc0V97St/Gby4HkNfMDgZYoXmPrJ/pK&#13;&#10;OEsEkvEvxMMZkbjhsYCQCBQhfRkqKVQxQbpguB9axCeLDhhcqIZflYgbR+OOM20xKJtiuFO4cqQA&#13;&#10;GNNgxj124nrt1qjH6jxezWUKKZJGKegeLI1nOJopFtPFMsKWrln+Pd/42HGu7eXDYBWcjAlDo0SO&#13;&#10;zeFJOh7hkohSPYf0zR+Dq2XMm2baTaxWi2saZTmk7aL2Ijx6jnl+dDJ4GGs3rhKcKQmvTsJ/5zRy&#13;&#10;7Top11BVC9oO4m+SW5DePfl2EyKPE+fX1NlF+SKg3t63gg8GEoL0jdigwVz0yp+HzVure91WPzWE&#13;&#10;M6XySaz8aLRjzjBTyF1eXf7h+uqPnis/P3YnXVllMxKZalKsma1OeU1vyc5AgvStt4XnIwr30M3L&#13;&#10;7sk9b+o/R9/ruc41Oif6ZnoH9ta9X0OfY3RPhrwNwgLHf7KX29zrQfFfOr2lb2T1Xs+QUL+J/gv0&#13;&#10;Qfe+oe/0K98A+Ard9/SdoPu+E31v+0rWb0zfCb239J36OfpGegc+pYlher2B13Vm2mSquq4ycaSR&#13;&#10;XuypbE1mynwqBad0OYM3qumpKyyWhR1gAED34Ga9/jyfffacMLzpdGuUwKG1fFJvJxc+vgW36+MX&#13;&#10;MEcPXnzthlbjh6dxYO7cwTnvWMHOy1yNwfRWeGzFN37msEqvHpHJ5H40urWtaF8njRar1fIVhmZx&#13;&#10;rJCiytkMn0tXOLJaIOUq3VV5u1v3p+p2oYGdAYABDtpxq4KdCkAbbBtPk9q4V7KbvFGvGKLcEyQl&#13;&#10;VyNJFcPq93f05VkycJFE7pJ0ElOLmYOvga2881m3H505cbDjwJ57dImuSPBUknwIU/ckHa9kElU0&#13;&#10;xkYeCDQZK/LEaKosNmazXQpHbu8DkWyGE6Vo32bhIZPJ0vCASGdyjYYw9bqrtbVemr7bnxqWZ0wW&#13;&#10;xtJtukbeHhfWw9zSYL0Oa7eLpiFbI2v4OB05g47n9hZP1m453PmDtavPrcakI5qiaEmSo6m2IokM&#13;&#10;nQ6joc/B87/cRC4zyA2bDLE0wchiwTTzzfZ9vvReoeNyNlagvhCJd1n2h6EbOYD0GoRm/se+9Wdn&#13;&#10;8G6/Dj8/Ya36l3L+Uq7G2wolV/AKlyhkECoRRILXFBoo5xBJjPH8Nc39lSn8SWqdjeYhf5+EGZ2s&#13;&#10;yjMcieP3gfD5p+SXH0U6MOlSYCOCdc0fl7oSWSuicoVo1tONOi71sfaU7rtsr5vq1JKtIqowqJhC&#13;&#10;izjKJONMOl6pppQWqemY4aDjp8zSb9u9Ap8LZJGPbOKDkDrXuBu9cLPo4LMG0i1f1ej3WuVi0kcn&#13;&#10;Q0xvB1tiWOFDihAyuxlnVFS1VDTx/t0/ficpmdlTZ7cdTEdyr8FqVbJRQjUea4i5flf0Z/XdWt7u&#13;&#10;i5tdYXvI7wH8IP0H+k7KQfpgJ/dgb937HsDvezXtG21+a/pO6H3t3+690vcW5P8b+t5+depl0Hx5&#13;&#10;UK5pvdLnNaZQv4k8Hgi2KbQNodEoFkskRqMRlrhX5KRhIvMldgCxI7jb769Wi2vfQxZOYdwpwiuq&#13;&#10;VMRVKWT3A/7mfAfuwFNyP40tnXt/eOdP7hfuA3RyYofNbtDsRKF7sOkA3a8YsGX2K8J1H2z7utsO&#13;&#10;dJpIr0m3paKY56B7OQJ/0Y9NlVk8n0UYKpLBQjAJXjZV0htVjpsWOLYOG2W7EHbL2m4pQfomehnS&#13;&#10;1xPLar5UJtOZMBGN8um0lk03KLjgEuUMwjAYDu9Brlk4rmpgX9nM0wsPA9vcP6mv19fEuTwO4P/z&#13;&#10;vtpleXZ4ZqZlOrTTVgutlyjiJYqRXJQEzY0Qc1EwajDBKImiaKyCreIFsR72zHbozOws7D4vdmHh&#13;&#10;+yaHkxBI8sn3BwB32rN+l3NUUS0ylXSZiPE5hM2myvkMEwoHHyLnWTwg65isknksmUljDM1D97oO&#13;&#10;qeuVMs0k45nrqwCKIn1X3+z6p8NwMx+OO/aw5a6c9cpZzfTlXDrNhKPHPnVor0F3mmLbblkjrwvp&#13;&#10;8yed5by7XfZ3i/7O7z57LajfsNFwdb2vKz2t2hYFrcQzGToforIhFqaQ5BRO9cfd3c7yRigvfXIk&#13;&#10;oiviWiXGkJ858aI/Cj/tk4t9YH8KLOYfl4+fDpvI0k801RtIX5WLWgahCahAJyF9ucQDcncJ6VOF&#13;&#10;vOcyvV6+40Q6vUB/Gpltkv465j3ec8w9mQ5no2EciZZScTGftOTMvEcdn/jdvDLtFVsyKpWTAh1n&#13;&#10;S9ESccubseaEsAZ4TU/WWKRWilULMTmfJJAwFgtThbggYmoDVRpI1bhVmgG7wzht2mkRXpP0rdLG&#13;&#10;Y8FMBkvoau3oUo4cVEtnde7CrAVb9aAmX2pcUONCTS3eqqM1PaXVc8Xyw9XtnyOxs7bFAjAB+4Hv&#13;&#10;qU69BN1T6Zgmku0aO3LZ1VI6vHAvQID0bQ80pO8VvR/pe80rfTCvNr7R91WzP6LfwOm8BqoF8zrD&#13;&#10;wryt/1N+pe9tPzz9m04/0fc9P7XNH/ITWX+Qvl+v9us1f8x/m74fufvVuu9z7vfDwaQ/GffG0+5o&#13;&#10;Yg+nbW/cdEdGf2K4w5oz0LueZttiUyPFcpqiYlglR+kVzrPpzap0/Fr80utTbLFFho+53oA2zZKm&#13;&#10;5WQ5pNdvncGX5RIBswIYZ/ej2GESOcxDL8vIbhlaP96N3Nt2/bwmfzDrl7AEwqIF/YT1YzxBbPte&#13;&#10;0wOqGjbqmNmsNGqsInIklidyOBy+cLSMJblMRIje8HcXNPYgkYikkNawsVz1Nyt7MW2505qzNL3n&#13;&#10;pruoOwvV8kXTpRvtrFxLsMkYxsJqVm1XpaYoqXSZwsk4/DrY6m3XRbbHAgAUOGVftkmwR8EJh3SD&#13;&#10;WXpvEQOeqKLFUqice+AzIb6QVUKR/HUoGs5mUI7CJCYrsqhQge2iquckNS0qKaIUCty/uw9dCiwx&#13;&#10;9Iz9c/9l13maKr4jr/v2zp09d56Wxm7R2Prasyf4NuNadL/He0NlMGtPl/b0yfPX4+nKHy8nvenQ&#13;&#10;GrmG12KcOtWuFtoy2dW4fk231aZVtSs5sYAUsxFYvPn5FHbg4fKZb5mJVjPXMQtqK15ULnD9d773&#13;&#10;3lieOfvfZ+DDHLx/BmcrcD0/3A8XIWvy0HJjLQ2tVuIcFaoQ91T2Ck9fKFxo4uHgKAHAno7UZpV7&#13;&#10;nCVHg3inHdCq14V4Onx1G/7ygc1F+7XKvKPMTWPRaT42db+hDnUG2tvhcYMmhUyRDGVwtSD3JKnJ&#13;&#10;klS2lMvD16mSo0VcKuc5GucJkingZJHBOZHiZYLlk10TnY6w7ar8cmAPR+pwxL8+IMCs9mnHC9Qb&#13;&#10;54bxpVkPysJVpXjG4JdM9q6YvmWwewoLopmrUgWhuHgQeR9APspG8fnk7gD8xzNtJ66Z15J2prEY&#13;&#10;jKGQA1veLS1w7IOX9nFf3R34f0vf2PqamdV+o+9bnft587/08B8d8ht6P+Z/QN/Ytd7yK33/+cD7&#13;&#10;/0Lfj0Pum35w0R+Mpu4U6uc74zf6YB7N0bjRd1ULFj9LMAxGlXGOy9J0BhcIylAz42F6fUROAD2A&#13;&#10;9BZkusNExyEgfQasDRoiK5d6851lnZ9GKMzLNAnmCbCKgU0C7BKnTWw2fmjVzhT+XUu/cK07mL51&#13;&#10;M3CCg2G43b6V5CtBCGhKptVgWoZg6EqJwAsolo5lEuF8/J6IBZnINfdwWUYDXOILmb0rC/l6izXb&#13;&#10;TKNWkgxKcmXDVzsjqemVNZfWu6RmF7QB3eIrmiI1ZdFQ5JZea4oyV4K1iQ0T5XNROffGDwCQ8OM6&#13;&#10;7VL7VQLsc2CHgx0Fm8be0lyxoWT1TLBy+zGbirHhKHYTRq6RyAOsfCwJ6cvw5QqfMrvl4bTqjaWO&#13;&#10;w7ECmkw/xKO3skiM+9pxa76s21u/tfWcTW8K6VvDBfPlqbmH+g3EaY8d2pWezVrjxtBvDR6d0dNg&#13;&#10;tBwPHof22DMHvfpyoC48ZWhytkbbKmtKYoNT2qIpkVo+QoavEDSarCnMbKpD+qYzulHPQPqqBlIQ&#13;&#10;PqSFv2D6n6ThX/vHD0/gYgsu9+BqB4I7kNgDfPFS8OaYJsREOsoXwxKDyOVoTUyNezTYawDoAPD7&#13;&#10;bWEyipjtq5p2wbN/KxK/EUn0/uLL/ed3Mpla9GqHkQndG9fVnlhxhHK/So1q5YkhuIqo4Vwpmktz&#13;&#10;Kd7iKloxnYnm4wkykSumCB4TmBzLEAJJlXGCeqWvzOcJ6qEqBF0ndTqIAMB7YLe7/GIdh7HdS8P8&#13;&#10;ZNk3vp9ZPpJeD23qYV2M8ngEQz6j0fN8+qqABSpCssgnQsnzz3e/YQzS87XNyZytpYFfsEdIw7zR&#13;&#10;uYJUyvClRF3GJ/3qcd0BAKb+d+7r7jVxPQ3g+F+7N7sXu8u52j1zKNNhhnaYaWsr+FYNYtUEDUYj&#13;&#10;Sl4lGOMLaFRiSAyJkhBNFLSKVkpt2F/HOZ3umek57MW5WfhemEDEgPnkeXYP7A/mtwODcvcpSTz0&#13;&#10;pB+gD6DxHX0HIV+jD+yqYFH9TWB7fa3Jr+490/cVwBdeHegDWa/TZxsy6Df0jbT+b9B75uU1+r7/&#13;&#10;/pf0Gca39C/92fSNh/L46XWggCxdBdnGEHQ4PHw+BA7BSVt3Lc0BU5+pmpaigUx5aA+GE1mzRQ2M&#13;&#10;fLow1Gu6yum9olLPdGqIwCbLNII1mIKhsctN7dZjlh6h3Saaho/pnHItH98O8bUox8UFLjFrIysp&#13;&#10;e2dkHyeIN4e8Rdxbx71NYreAHD2gdC80KWRrCZDcC7aEz902uAoiyv5iIVAqxyk6Q7IoQefzRQQF&#13;&#10;Ex8M9qqC31f0fWJ8p/XAaf/6RAu/HUAf5HzILkN2MaQWQ71KTOpimsnYI8pQsM4ArQ+QmoY1bnnd&#13;&#10;MbqdBlkqpGk23x+22sMG2cqVGgms5kOoo1L1WJvEHr2Sty/dLdHdBPZWPm8X9HaoNyfXGqMLHJPJ&#13;&#10;J/yxwEUo4L8ORGJXUegqkYggSAIHjy9LcvTI7t154s7rrh/ailHCi7kkdF3Ko12Bn0+Y/W3jftHY&#13;&#10;TOtrfbrWZhtjthrOl5K76LgzwXVZZ0Ja46IxZWynZi+67kpzFqYFdlhj3B0a/Hpe9za9h3l3pjWN&#13;&#10;Dt8kCCqFVRCGy1bz14UniM8uwaJapdLqgHGmla4W7I4jTM+PcKcQ/VSu5Ren6PS+ZK1S5iLs7kJr&#13;&#10;L3rrRcztmey+qxNpUIOEOywqCajRK9ya5ONtdePmHONGbvhqpfdc/mOtEKigV+VEKJ/Eor7rZPRI&#13;&#10;5KHlmFpq5XG9aTAdGRcGhZpG426T20ideas5wPqVCIOyCXHMi1K1iOcIFCdhqgCViVS1cMMiEAkn&#13;&#10;yUKOJ0p1AuPzMIvFyVL8rEMFXQ3fbysPHrG4T49WPsX92NKPxPGxZJ6Np7Htpuw9NO8X/EyhenSq&#13;&#10;kvGz2Qvwe4ZStt+HaTqcSJ/+/O5vHy7+lSMigzFtzEvGMjtchEXzXGmDO8WqBZjDsi2GMqXebq56&#13;&#10;j6rnca/R91W/7+h7Gqhe6Pc8HP4OfYf+EL0/g76DfqYxeKbve/Smugr6v6FvMtJAz/SN1QkIuAey&#13;&#10;VR00GRqOaliSCjbHp8GjP51L86k4U+lRE+22sDYVx7NhqJC+btYz5pRwH8qzfXHh4a3RZY59g5Fv&#13;&#10;GeFSqEM8f1OrxBUyaNaicymx0eMbM7C1gls3tJtHvPuMt8muXHhmpdcudrfAR0OIZ99zzCVZvMqh&#13;&#10;nzLw5zR8CSOhJBJKpCKAvhJRLpUZBGaDV+XTd8UPR/Tno8b5m47/l27iVC1eO8WomTkXsxcNKizW&#13;&#10;kt0RZdoVy6JUCwxR5f6yqnna1ttMAH1wMkxQqOkOrdWoqbFMF6F70Zviz9fwX6na0RwsuR4B6HOV&#13;&#10;yP34+Em/B8xbV/a2sJB7w3qnSQvJWBqKpaAkHIMzoXQ6kExeo/kMXcGpUrvH2ksG0LfzeoA+hiU4&#13;&#10;miBwTKBJ8DAuLXrr1gB9O3P+ONnuzCWgb9F3AH3L5uK2tpyxjk2YJjGyufFcdAB9S8t2J8Ox1dfH&#13;&#10;gm2Q3rrr7bT9fLg0pF6lwiJ4NVthYJa4ITNgkroMhn0nqdgnjklpQ3w0S+mLdF2L4a1LuOaLUSdx&#13;&#10;5oSWIm3jmmkds81/y/aH6fbSvD2Tpm979tEBvV413+cLSjM/6uMTBZuoWbl9KdDv8NQ/s9G/l9Nv&#13;&#10;BTwo4GE6HUXj2VQ4WcYuRhK2shi7h8pMZUg2pTzfRStyOTets9uBuGi3AH3cNQteNNZWcRaa2Gl0&#13;&#10;a60m0SJSDJnmK/l2MlIM+ZFUopxFqHSsgMTLZIZnkYCAX4hcWBvEp7PUfJdy9xHnIdy338vOaXv4&#13;&#10;gW++0zXI80Qwra1HVUBfqwQNqqnVhLtfNxUFLRYvb+CPRyf/+OmXv7w//wkp+qjGVUMNDhy/NL1y&#13;&#10;dMIQKx0GZ7JwGUk3KGKqNby7vucJI1n8ttv+ip6t9qeqNFH6h2y5d1h7Qb9P38uH93BGV/s/7DX6&#13;&#10;DgvpAbqnrfaZwS/WfRVPfZEsPfd87VOa/Nwzv6DnC7838Me9Qh/gFDQafcv40mvEvUbiRO+/6Nv5&#13;&#10;/7pHVf7WF+7+hzTHHE5NzXpqqINsdWgp6ngg25JuS2OnN5l0XLMxG3Guzk7rOVKiBCHXxKLlHESU&#13;&#10;UL7d4Wd34sorGZtITTvilDcNJUxVYmgOZyiunomrbNJuoVbrxmiFzG7IHoQtKbSfl+c6OpZgW86D&#13;&#10;v5+l4IM23OYhgc4JVIHAUrkMhGE38WTQH/0Iwf4cmSwwMFpGEnA2Fs/HYmw4xPo/1c+PZf+xCp1Z&#13;&#10;cGCa8pvJczUbVOibcQUxeiVrLMzc1tTkFaPSXUljb77xVq2RghG4n6ETzkzdPDoS2MdEotxAKv1c&#13;&#10;hvBFbo5qtcT2trPfKHeOuHADD3cJz8t5+4L3UPT21MOWvHWLYy0rNm7w3EUicgKFL9NQAknk01AO&#13;&#10;zgA+IMHfFnCy2JGzzkpY7tojm6rxHJEvERjRYupiPSu181O9MjdrC8Paz1eL8WD7H/br7bVRBY8D&#13;&#10;+B+67P+wLPuwD2cWzu7sMFvmzLSZgTbNDclNMaJGMXgNEm8R1ChG1JAYlMRcIGlK01LakbWnMPRc&#13;&#10;emAfzsty4PvgDRUvH76/1fRuMb8J4hsnubO21+p6xUc7OdkM5kt1snHC7TzcpO4sVschO/HIVSTc&#13;&#10;X02y2/1DulsMp2PGdWknEAObsSWMQ8v1wru3n96+QcCS5/TjhBa1MsZetMhLoFsjFYI32DYOIPgl&#13;&#10;1HxHoe9Hw+IsAMLxpWV90vUPOsPoBGXR9ESW1+5w4ynTIWZyZR5+z0Hv+p0fFLyk4aDS6Sogp8EC&#13;&#10;gXSxTktRz9dL7PZAHTf40hZGBG8TqtZkh3BrLnIH20jVwaijihVaHpanMbFbaXNXHQuCRckKJnEt&#13;&#10;po+KKNBtXEJQlSCafaKaX8egLwyrLZoQaqCozUKhjaxSbH2Nrm6a0a443Zz7UUFV3xvSx+OCyXZG&#13;&#10;aqImdTaRStugcZ92blaNeHJuaCc8+6FW/e7vf/vzX/76p3rzg2a0VLNseKfJrnU80HkPv4o1V2KY&#13;&#10;NsyCHU8WrxP34WC8Rt9L917mNwbe5+3Pf/q3Y16j77kE/jL/r/S9TuKv0/ey8S5C/1t+D/ryypcM&#13;&#10;t7G0zfVzGNnjNZ2wOEgimjxYywc62J5S9xl/k2HhoSCF/5CcL4JUz+mDQdTAWnavEing1u2kLjAZ&#13;&#10;FibG2dIr7WaQKZxy2L+H3EU+m8jMuUh/MWVAZpGcPrYLkniLoqDcuUqrAOIVnGv3Bgidz0kMjxMS&#13;&#10;ilrtlgFcuKWPSeUkrp8uoYsVVFzCXyKsNGHrkQhHTm+RaLutuU7kYMKbK93/GqVZ5u9TIa+jdK9i&#13;&#10;WLwzUUWb5QyKM1FSbXT7xSbyvl7/XleaD9de9jW53pee6LuHsjv0ib5MyB6EuwO3TXvxhHJMNB8t&#13;&#10;wXqpePa5ct5E21ROH4TBvf750AHdaddyYbHPcyQj0qLcE1miyFMlz8CSgFt6k3202MdeTt/9Mj6G&#13;&#10;SU7fg72/N69utM1WitdilN95anmbKNiuxsu1FafqKhHX8/4mNq8iP3XDmeRN+mGszA/BIVIjt29Y&#13;&#10;3KDbalz88Pbyy3sSr47sNi8X291PxfYPNbzKGgw7pAG41MGKJHYmcV+8UTUK6xOvNBqdDocnAoIo&#13;&#10;KJ7TF0pSYkqxyfsyPBKq+dRpcUWLLQ3Jqow0xTYiACRX7ebFl6GwOMG/3g/ub+hDiswNRoXJfp2S&#13;&#10;gZ7eabsk5tOEQ6AmJBuglNMXRngaD1yVVTBMQTid1MyePsClbpNqluBWCetU6G5FZhpjHYpsSLKR&#13;&#10;7qjbdfmOb8HzCIw37cUVkNMXpAVvdpaLbWuFlY/sQ2YqNV3uIqdvYZe3YW0TlWZ+wRx+GPRP6V6h&#13;&#10;Vnl7cfk9Tlzm9BkOYE++zFbAdoXd75THnbvyTY1ies2nydeVqU3MTz1r9lP6ct9y8dKxneebeE8G&#13;&#10;Bk/5JX3P+r1GXxS4v5p5OP7VPO99SV/6Y5b58k/pez7+96bvJ9y9zI/0/TKvEfftuf0svzd9i2mc&#13;&#10;TObJZJZnPpk+JwonUz+Ix1HixUs3XTjL2EpjPZ0Pl1NN8yXJYmyTmglg2DoVgQLCYJ10KWSZ+pAx&#13;&#10;4/Ry4JUFC8J4GkAhBDjvY+VRH/Y1JFBbodZObGw/ZQMFxcontU//7LWKHFJtF0+g6onGgxqN5BHI&#13;&#10;NkO28g+xg5VqnY9t8hTmPpNKhTdhwSTFYV+SVYaXKNzEgBC89FsXY7gc4rVpF5gRjSnVmvDwRGfn&#13;&#10;U32TOKtQ9x3ZmJhOXp+ybPy4kwMdE6h6DixNonSvy/cZdkCJGidqPYRsfC6dlOpnpi19za6Pj85t&#13;&#10;ph4z8fhI3mVwlrWzDMi+lr8+VB6vWo979Lik3EG9U/xP8/QdWa2CcBNoVJrgJ5IpyUPQMDqa0hv2&#13;&#10;eUNUJVrA202kWeF6oK70XEucBfo+dW43/u16djOfHoLZ0V/c+tujl5fV6ULx54o1N8x1YB1S7+bg&#13;&#10;3d4Ex72zWWhxYEUjZ6oFU3EWS4u1vs3S7MpNNp6fK7rwjR5cKxXeVc9PKIhkUabVgEploEsTmqUw&#13;&#10;QqdV/2gqYDKi9i63sfhYEgJG0BFh0KS4RlPuIKMe7Qt9X+BtpquTLQWv5OK5AuiJyLAL9duQ0Oiy&#13;&#10;FZY4J8qVz6LS3t0O8rd//8jdHXtznxDQElauDEBcxxkZJvJziiBks2ykaVOvvVmQ61AY0RhbBYV6&#13;&#10;x+oJgWL0SbSHQ120gXUArAl3AaLfMizMN5u6DQ7HuBHy6kwdJGNhnQjXO+Fq35tNW2On5uhVTbzU&#13;&#10;mEu1V8ubos1X7P7pWHs/df4Vz75Lojfh5M3YfTsyz7RBSaAreTSp7rtgPIcWi8ZqXT1ctx/vhLtt&#13;&#10;/lWQNAgQtRoPQYEmvkbf0h3leZpwn1d/pC9vPj9D71te+7Vfo+8lTS/zv9L3Whv8g77fpm8WhM/0&#13;&#10;pePVk372emltFuZ6adu5fq7gjfmlTqZkdVQ765QLn1jm8+qA56Von3XtJax4OK2IME1AlYIzQBOH&#13;&#10;t/rNIX0xt5BjIubRaQA6f5vTRzUvqP+yX68vbqp5AMf/8t3Sds9hW9pO5wIzyWQSQu6oxKgoGi+I&#13;&#10;8QpeIipqMJFI7pCZCZkZhszIPtP29PTsnj1Q2JcLX54XEsREnk9+T6tQ/vymcvaa7ZV0pquQEKAP&#13;&#10;+ECTdahbrCJHDewToA+XS4A+aUirjqIblqzZqjRhkQXeyOCrUbcyJhtTpj3vQzOmM+HhRKWSUJlP&#13;&#10;7NnIjEJ9mPnxfjnNd/rDSkxdSmbbBFxDOvUeCtF9AqUgb2SbnkRyMMFC5eZZtXEx9NXbBxvQ95jL&#13;&#10;QHVA3+G5+vhcfD4U87yeP3bzp37+bD6twN8BTteL0NkZoK9cvaw2PuB0UbPgMKSiQE1cJzRdoB+L&#13;&#10;oQTcoPHGgEdNlQH6rabW7dwFg999NrlLpvfRHNAHuhlmG2sy011A39w3tpkL6Ds8JE930W7jLCd+&#13;&#10;5gUTYzQZpAk/AT3E++0w3Y0n+eNd/nw7jywardcvj0qfL9F6F9DXaiOSNhBVvtMtwe3TzUzJ91G+&#13;&#10;dhcG4xKo1umyZZQsdIBRCtI1cQLoZ+LYAG4w9TO8/AEvv/uiHwROu3yzLTbBXCeQBbLdqSgGPNsy&#13;&#10;21vyZofnuXCzkFSqzgLrKCHkFBUhuUbTIsiN7+er1X7LgeZBHxBKXTaAfjrGuILC44gi0I4p2oYg&#13;&#10;MwILcVxdV1q2WpathhLidjqwZpa2jAf7rZbn9uFRnIxbtlm01UuROUGrb+DSL1Tto0kXzP4HW3oz&#13;&#10;Gr5ZZK9ut++ub44266LvnhvyVZ8okuiZxJUiv7NeYbe36N09BOgDx15AH3B1gMNEtUrWajKBjEI7&#13;&#10;iRzQ18kNQAeGvWXwjT7Qy+wXfRv5AH0/5d6Lk6H3p/1xa//eOPZAQL+vmv0FfZPRS7Mw+F4W/d50&#13;&#10;FH4v/aGfpS9NvD8tS/x/6xtZ/yP6/vgY0feyJPyplqNoEX+5STx6cS+ejkfTFxG/NInACJHNwmkW&#13;&#10;pJmfgKbeaGT5geIGggeOWnE/EGtc9e0VdFzXKW49S+4Os8WD515zzLjR1I8pppylyv7WS3xGl1qR&#13;&#10;gS0DZeaqEgpj5QpcKIK1e1Wsn75vlz6xWGEonuvMkcJ+lvkLljvH+8c497knHHPOJT8sSX5t4MOS&#13;&#10;3ZN1WtFZU7cs2tF6ngRZfMvmO94ASeTedICmGjUz+7OhnAVG5pmRZ4FXMN3frPLd+H4+zBzVpBmm&#13;&#10;jlFVlIdoEeP7aM8fGobFCjpqjjnC7JzC7wu9I0Ho+Y60Xuv5k5Hn3PND+2F/ebgt5odansN5TuQ5&#13;&#10;nT/3DzdE7F4wvb/hdKkNnzXaxxRZsSx0OhI2C3W3tebpcGiAzS3z1ECWVcuRDK8j6pXYHoxdE2yc&#13;&#10;bTq5yabX6XybfGsVTRdemA2duWtvIuc+i/PN+PkQ3++97Syc+XGiTkI2cHHbgNVE0Ge6thvp+Q5M&#13;&#10;ttP8MIo9mkQLpZPPUKXeqtV7vZ44APNa86JwxOKtx1Wc36/zSRRhtFbtqWVaLkkaYIwoatiF1iub&#13;&#10;RM0i6yp6xTQ+opdvqeavQ6EyMrsW1+TgEtupMy0Iq9R7XEly2sOEtHxId8vTGbZYkkOz6qh4aJj+&#13;&#10;IFVJV6XMsRMf9uDBFg9L7zoyQ0ES2yR1RfSrNAvTLNZlpZY76s33PCicELqGKlxPY3ixxaiI4LN6&#13;&#10;Zrjgd1gF1sMyyp8Wu4UzchhLRjyD0mSs2ynVSmdQ44pnYVGsmvZJPP2wun+1y3/d5/8Eazx9Jwxe&#13;&#10;I9DfUeSVyB8FfnmzgZ5zJM9ru/x8e1fY7+DrJR7psADVeoUmXWX+G31fD7xfexkFf9Pv68f+E70f&#13;&#10;D7nfr79cjPyf6mfpm0fh936cjv5P31/TN47noDTOwOD34t5v9KVuPHbCkRFGUpDKk2t7DfTDTrv1&#13;&#10;96WrD8dIq+L4AqBvlXveI9+fNFm+bhm9JOamMe9bmME1DKZjcxjdrOGVKlK8bJ+dN8+OkatTrldz&#13;&#10;FDjSrmz+1JTOba2qqJWBUdW9pha2h7OulUJ60gH0sRrE8AgrYKqsBWIUS/NInFnkeNCN5O5YI+YG&#13;&#10;tfSkG1dcA/pcdeJoQDV3HCbX6xnYNY9LD9BnUDRZ6QL6Big3IESZ6eNop8/BusdoMaNP+b7XA/qd&#13;&#10;nPyjUTmRpNpyTj490vkBerwrPd4UnnaX+cvGIfJ993mP5Qf+sCNno4ZidKk+GFYvcKwkinXfxhdT&#13;&#10;6e7G2S4jfcDjYJsTouO42TyMMxrQZ4qkztOOzE/c4XqcbMbZOs4AesswBes2Hq/CYOkPwZa/Sbz7&#13;&#10;WfD0GD3c+dfzaGx7Lgdub5mIprQkG2NTRd4G8m2qPV+7+UO0SGWZbzEownQxFIIJgsCI3odP79+9&#13;&#10;fy0xyAt9m3ShiuJllTtvyiUSuBcgXiA0hv2KTTXcfjsSuyCbqSq9wkjvXCfsLpNHBi50y3j1ErgH&#13;&#10;ogY1QJ8VYeBNIeTbPvfR8+uTuDsJJECfxUaAPkfwZ0G633pAv3TI+QIuQQhdQZgKJTS5PkSRcHug&#13;&#10;d8cL9jbXb3ItWwtxJMRDGXxHE5MtXAk4A9CXWvrYkOaBCvwMTXKooOYADu1+Eim6TBH/4r7uXxPH&#13;&#10;8wCO/7/3w3F3HMfN7c4s87BDO9hppxas1gfEZ1RMohiMiSFoEiPkkSSYhKhEfIbWilqK9st9u87N&#13;&#10;dnan7C3c3Q8Hb4IE0bTRl59PKQNrMWink7ec6Ghxcb17cwt+XD68u9m/XaxDgvShgr0j8OM2F9DU&#13;&#10;K7jt3u9zexBdg8vb+/D9Hbrf0Nc9ulMtFvxxJIg+pQ8Sd7AO0jf7qYOB8DzsYBp82lP9fpO+pwvp&#13;&#10;v9OBPtgBKIge/Gw8fjxMA3Z4zmHV/d/Q5/Z0WO9JT+k7MDVxfu45+p7rv03fzFWnjvJ4bbb1mT57&#13;&#10;6loTFx5hzrhvDXqW7XWNw43r6zNbHg207lgWx3xzJXeWfNcqauS5Ev6ufPJdNh4iKbHu7DkXJEXg&#13;&#10;r7EhFD9H8TOohyjk+UaexFL1XDZ+EkieBjPn4XzgceojCwmjTVyPWlPn1BJfm/KRqZ12pDNBDeiD&#13;&#10;hOpl5WG67aZaZrwpp/BmFK1EMDxFN2oLQduZswd7OeM8BdM6BVUuD836XG8sVHKm0EOdhc45Srvb&#13;&#10;1d2RNwbL5cbtTyTHrInNWAMmlQQFbYsVInF5imBBoYs0jDgzyvBrBHGCpUQy7b9MBT+wlcjcxsAN&#13;&#10;CVY1sMJ213mwLYNd5X6b2+6SDyC1B5ENuOz2k20xT1KZOp6g8GiTiirSVc/Jdk0Ex1LJKFrM1plm&#13;&#10;u+dZ4zu8O8tpLPzWknSlJjKsqRi2bumqocqaJsl9Hd6d3tIdXFvu0nC2prOz+6u1uL1T1gt3ZHRN&#13;&#10;xtAJWa20VYS1SWIuU+setfKI1Zi4nZGTIWkZpYFX7FopQcqxQgXFsSNf4P3by0q6MVamM2HMJav5&#13;&#10;d37y4kpM5XUEmzTZhRmfG7GZlp6puamGzHR0apRgu2sarLndknHUZLX4IR35oZA8qWNXpJSg5KRg&#13;&#10;UR2jjlEhBPfx6uVwUtK0CkNS5YxWyep0xeIbGi8m21JKqjdaJY5IMtUoV0tKVFaroc0qXiSElDLL&#13;&#10;DAHSBwVtEZP6MdlKq0aZpSut2uMEqPOkxtWlOqY2qhDATh1tUzhdxRiyrmmarHfrDIfVKLzJNCVe&#13;&#10;GSLWbdS9f+nt/jYAf5mAv96AM3dy0lFP2/KJoPhguvtheHMy3Lya7d8ugW+zC+33efgH9gWqkcKL&#13;&#10;p/Rz9M27+oE+2KN7pnJA70u/cO/Q04Hw88lniBua+jf7f6XvK9a+6tv0TR55+pL9pf8UfT1n9pS+&#13;&#10;gal/vq3mwpKGI9O5gf9qjpm06JVg37LzXnlVPZfOXhXevox8DPtwM6GCoAwCag9j+EQOOc7nfUwj&#13;&#10;BtcTjiwh0YjvxetPr95D/fBEgUEKIomNLQHsrPUkNNCPbM3X1c+4to8VP0l2WLDjpOKviRe4cEFw&#13;&#10;YZQMwrGqVI6T9cpGc8D4HlyDrXajV00hr0D6LOqax/owgXC1lqcJPa1jQ/q8/nBh21NFm6t9r9Xt&#13;&#10;ZHk+1VJQEdLXzCOp0Kd80c9q+aaVKpshepE1ADV1XDJXvDj+PnH+Um5crkcY2NTBjnhYFqF++xUc&#13;&#10;/FAAEACyWxBcPVz0xjnDwkUJbmEIU08QlQBJHLHNszrhzyYDsasi1C+bQwSJXQDqDrQ93epQTTiY&#13;&#10;Qf3aTb7DCi2GpSmGY5pmR4bvvuoPVz1v1e3ddd29M5jOmpA+sJ2sR5OxMvJ416V1uybNRWHd5fZj&#13;&#10;dj9vQvpmXgXSN5/Q+wd+s2WmC971RJpjAqGU7yic8Bc4tM1nW5kfLyMv3tPBqFMmpi0OOD0wK4NF&#13;&#10;FSwaDyNy5RK3Tm07JMG8BTY8pG81JXQhXEq/jV3+A81+6jTzrJmvCVFWrznjjmRVmkJEtqKTOcay&#13;&#10;mVIuH/M30iG2lOQLSTyVe5PMvu7USBbh6RzfyMhkRm3kdKrK0wxeaoS4fsS6TxubRNsL0Oo5yflr&#13;&#10;5BVDoiSapSpZgcJgTSTTQrMKVTnQh2VTmUScoihB1qhWu0w0kDpBtZtiv6AvQubq7876T/2HP8/B&#13;&#10;izk4ma2Dg0nScILQPU486uhv9P4PUv8Pg9X3i93R9ep8vU6CLb/pazat5U+ooaHAJffLPvtInAF/&#13;&#10;j6SniPWfNDLl39Vzi95zU+LQMn9fv3plr6vDfj0vfe5Zgr7dU9aeNrb1b3aA919v93gNn439SkL1&#13;&#10;S0NbgUfo3qSnw+CDw8mvSfw5r2fAffVbOU/qfQlqebgYeFXDnxbdycCder2+bf4i13nM7g9gPceF&#13;&#10;+sG140Y216K5bRvLpj7A2swVGnkZevfHk7OXKTJr9E2gA1QBRWoRzIvHhOQ3nLIqVIl0OvMxkDj+&#13;&#10;VItFrVZxbGdub1JbcL5YH996ofUofDv0z92PU/sY5mk+i/dZcEmhghxyUY1+KAbewKNYjQyEwmrF&#13;&#10;AmAC0B0MIByoKDcMSzFMS+xoXEOiMZ6vqD1mfCOu75T7rXy3cPsjyLjcGQi8w7ImwUgII+S5RpzB&#13;&#10;QrVahmg36nBGUtywfnNiLD8OZ2LX4it4JnJ1koyf8w1s6glgq4J9e39X2W3SYB8B4PJhfwEeLgAI&#13;&#10;bbZv1pvXy/mV181wRB6NIcVwHU+zhXgdopfOFHJoKVZIhAtxWudXYAdAfnEdVDqxDl1RWxaPd1tl&#13;&#10;yxaWtuT0dHXgsqNBe+wJ43+yX+8vqqN3HMf/2UJbWihtoSycdoWeC3OGnVFHwesoMl4x4iWiqEkG&#13;&#10;8R7QXIghF0xCxGgUogZHEfWhz6zbc/bscqD9pXRp4f2ToCDRF5+vTsGHYk7VlaGsTXm/1S/HKbjM&#13;&#10;TgfJsobTGb5cte0daS5bml7X57g6ayh6w9oOZoe4cUzodkFb4P1BLeIOeN8EKs7mIMih7/CnbyL5&#13;&#10;9z4KTS6V0u4F2Rzj2sanbdzW0XMBQQC84HQP9m5wjIAjcjByMhl7LoVzSX8uE8ewOkUNRa3Yp2Ms&#13;&#10;h0z4BtNCR9WyiHUnBPscJQrOavRtPn5bR2MMXpiVMko8RPXi3WGaZPNjrsDTCEumRp1EuxXH8UQJ&#13;&#10;z1R69eZ4xHJDEYMrMFUNP1afHrvZp2E9R/UqY6pKUSVylO9yhT6DDGCdZLMarqCRUgOpNWvNDv7c&#13;&#10;adQ6WKHd9ZLsB2HumO/vtxfv/uID4PEE3Kvtt7L2hw79x0b3LT7MkxLWknywkREdL+K85bROkSOI&#13;&#10;reZOuhGC9L0m/KDfDwNvTP1C6XuF5Yst979O30KRP+l3pc9QZaif9uUYhimT135C34YWIH2HAQ9o&#13;&#10;fdeRtTrdeWr6HJG//sZ585doLNDE7CAJ0gxAemaiK0UHdLqNpcuxWNYdTN55B8XC2aDAvrVePc1W&#13;&#10;f9cWDrBNg10WbGP7RcCePaw1p8E7pf4d3/YwmB/ShyfdROqBqj4tmNp51j0cBufzaGsPJvD/xmOy&#13;&#10;MprOlelsLgoqPHL7DXpQ5SRcN9rLVccyW0tTmhgCPBBYuFotnp/1KAbttOJEJVCD9PUqfXXMSEp9&#13;&#10;rMdY6zvYZNrlhW5vUK9VUqmEL5cIMCT6St+pB+m7HNLgEoHuHQ/u09ENDQTAeTp/WJtBdZzo1DLZ&#13;&#10;YCZ0mw7cJAP3qbubYCqd69OjAlZyON+5EwFuIQMAdyOyWRIK26OaPIYMiTwn9tcap8PfyXxKmsYI&#13;&#10;tpgx8Ll8/3SEuc6t5sJuI50PKriol4t8PLGbbf9wpNebnjEnpgtiotcEuawbhP4SW5xTi2Nlvm5T&#13;&#10;NJEKxvx/C2XfVTpequ0ZjaIDozE8qwx46b/sc8Y6aIOUeQwu9+4DdA/4vi8EQHI3C/CdeyL/vo74&#13;&#10;KvkoWsjgOLw0ad2sD7nEcJRkyEKvlunkEbbyLGF0xVfOfCzG3hWSd1gxAnGVkLiQCNNX+qgsA9Fr&#13;&#10;PrYbfrzqr9SCaDmcKcdyz6X6oNXrPQ8LOTwQyrrcWUhfIcXgRbZZoFrZVh/psCipNjgq04M1n/Ci&#13;&#10;r4D4s5UU2m60h51es1qG9HX7/tH4I284tM3Ncu/cHtyH0wN8OmfwnTr7U6X5qxjyu2jencMiKHlT&#13;&#10;Hn5sih5SCVLGzfIQhgMenGImh+ocdaXvx0H9vkbfVKD+vf5T9F3Rg9Rcj8R/3rPCT/pvo+/aj3H7&#13;&#10;+Stf0id87qv0fQYQ0vdJP0jfVT/Y1+hTJjMY5G8mqouxuGQFixlvRhw8PJc9fkXKq4HaTbfdb/yO&#13;&#10;375//+eHaJJ47qraRllcKMFOtyYepPPhsfTxLvhw5w7nEHwiLI/byfmlddi5d8tbcAmBSwwcwqd1&#13;&#10;YL8M2rPIXAhL/cC4FeaeoywR4VtPOp3Yqnlgo+CC7zfP8LIbj7MMVRgLmD5lzJViWUtNm4qsPGyx&#13;&#10;ZINhMUEmdJWYTjDNYMX5eGwKvC3LO1mxaEnCRnD1Ze9zOS/KYLRtTLdb1ljXp/snuJfUeYETc7xc&#13;&#10;GovlatUfCzvqNc/GbB5fsPOu9ErfOXXeP75s/AfbD87RC3i7fvlGn74VeRfZDpbTwciD23tzF3b7&#13;&#10;3zneBgM+ihn1R8N7f9Bx64pkCopYP9gsOOubBcf2sFouVc2mh89NfkCKJKvQwpTTFqKxlK2VZC3F&#13;&#10;lSFpM1GCmapsm/rZNsB5BYD5shVPe+XFFqwlbc6H6qTFc3WRx5RFdrWv7S799Y4RxFYxm/R+8Hoc&#13;&#10;3rwn1063piMBwE8A4h60RRDsW7fc1gXHj/bi30MBAApA2V4ippTGkY8ZvyPhe49m/VU0XCqHWoOM&#13;&#10;ZrYWW4xiogThfa6FiFy0mU6NcjW22G0EUNRVzrvKaBAvRolUqBYLVRKReuOxBn8eVJEhc6PXpe0t&#13;&#10;FzxIyZfJB+PlWILI5drVCl6qZeJIwJN4uI8kntK1IopX0WIymgq5SlF/q5ChqzW6QoxKTSJRRR4S&#13;&#10;CWe0HCmQ1bbUZXtlHDZoRynGI2i3ytw1NX3mMrDbQNOyFxARpW/z5V+Hnn7vi90F4s5i3VMmnDjp&#13;&#10;b7PennQrWeHD67cmzvYI0vca/1m/6/z7pdD34/de3VsoEuz/9F3pM9XJJ/2u9F37F+lbcSKkb0uN&#13;&#10;bVqct1mzL54Ey+Y2ZIlJ3iNuR+SNw+/y5cvtEr/EtXORteJ11pPGPc6w1+WNul2xaCg36pbAAd6t&#13;&#10;SXD0n233xfYfrIet4drMPGstNOXg3vDy7Ue5l5qzpb3eBHYXHHvgWAe7si4jg260XnfhjXBvkGfY&#13;&#10;5kRl5vOZquoSN6G7PEWMIX0ipsoNVaorCsnoND1l6OlwqPXJaZfWWtwEF1FfpeCvkJXBUpEtizJt&#13;&#10;3ALIFhTm6yorIP8gv95fE1fTAI7/wQvLnsOyMGdmVmY6HaZDW20rqLVaxEsUlWgikdwJ8ZZANIYk&#13;&#10;5EJiULyDN2xLaSv7dtyZnXNmz+6ZXfaHw8L3BwlRBOPnfR7DQYeTmiyXsPI5oE+Xs8sZsp3nnxfe&#13;&#10;h8yevvttBKB9v/NNVz86rs/Q/HIrzqJpOJmALuOpSDzov4hehqsE1hAFhGIu4umD0wvwgY6B7x68&#13;&#10;3f1w6iptnmKQEoOgtSrOoSSYgpp4Xa13e3J/ok8BfVN3OLLsgWEOzOfHbz7Q11PrZmGu5upmqW9W&#13;&#10;2mqhzCZtz60ZGqkpuOomxmv0ZieswOHkNCisHPPHTl/6oZMMl2EBfY/L/v2uO36otDf+2uRQmh4B&#13;&#10;+vq3kcXT9eImZlkBFn9dSvx47f9j6uynQuwEyYXyUCCT9TONzHDRmG2ZlnhZKr2vFAM1JA3GeKlQ&#13;&#10;FXNMPUmzVxwdr1HJRiFKhI+z5yfQVaiMhsp1iNdx06IcGVH4dJ26xsk4QqRhOlfky2UGKVcLCKAv&#13;&#10;GYMTV8V8FmZxskYTFXDpOkjnkyKOKARpsS2dFOp5Gg5CqdM4GoMlvO4KeoeqN1CKJUIt8RTQ15uc&#13;&#10;ucOznuffLKNP9+nV+lzu/gUl/pBHXsVzweD1MVT6CONHeOOcaQeY7tuWfTxaJ592+O7J+ABFILrf&#13;&#10;Qt8X/f4dfd+Zqf3TgAb7F31DBX118T+i79N7f07fV+J9Okb37Tn67/tM67d9H31fc/ev0ds3cIxv&#13;&#10;+gdoA9v+RXv39oFhb39b3/4Fm8/13OdG5hg0NPrPmc5zhj7R9blrzw1jrupb3XtwxrfgGcGa9GUp&#13;&#10;+gLz/6ng9wXzOahlke1Zs9Ljki3uKMe9S7GvA6W3Hwq5HDQwqecp7iZxs/Bv56eL4enYCYzM8NhM&#13;&#10;WJ14mwvJfFRvJSZG4WGO7h6qu13paXu1mZ4rrQiHBdDiexzxk0SYpdKCWLXtrmPrtqprkqbUFJmT&#13;&#10;FVpVSKVLdM16q9/ujtqKztQkBG+jjI5LFqnxaTC2YEyWkGhaE0mvR623/N0jO5yldSfsDXPLDdXr&#13;&#10;o51uSurEhXbEG6THo+RqlX68hZ7uoMd1crdN7x4LYK6Yb/yOe6IqAaF+SlVO0fxxOXuUivuK2Q/l&#13;&#10;sr9SCdN8piEgFSJ9GTuPxyCmWht6xv3t4PZOns3rjkUqAiYyLFPikDhfjgpM2uhUJja/9lrrmXk7&#13;&#10;s9ZTczkxFiN9MtT6Q90bGc7UsUELz10NvLlnTRwd/GFtWZBkuDfggHuLjaY7HM0X01D43P8+eRVE&#13;&#10;i5mWgJserS8xaQPR2zN8ecKNzsVhROyHG1qYbVxQZJBBY1wpXUnGmUKWLqaycX8k/OcE9IKTjp1J&#13;&#10;ZnWDtaUQUjxgkAuzXnFrrFqhxBwlw41OsS7BfKNIool0MnRxHT3NZyJ4DquXah1CVhkN/BxSRWqW&#13;&#10;2UaZbKIoME0gSjySxbIJNJOq5mAKRpt0wpSLroFoclrtJvu90nhA9CyyK6LdOtHEMDyRrUQzrSzW&#13;&#10;Z8V1x3IZs1GokfmwUAt6/eh0lur3U5YWmzjQ3RzbLrKWGiDpN3DlXRy68IffXZ750leHReQQrx+i&#13;&#10;wpuK+LbpXI5u8MddZ6h3wcK7p+8LgL8j+v4+Rn5679cL78/uAWfo5/7f6APDHmhP36j3lX6/mb6R&#13;&#10;aUwNY2RoG9fdr5CgO3W06XgjzhAz49QB5/vh8O0bX7RwWhSgpASHqIovjr2OVg8viQQEsCElPuN1&#13;&#10;L+4Xl3ers83sZNI78vSPAz0I6HO6iW79ssNdqo14r5Oau5mbSeZ2Hl+NA1PvY7cZblIhBj9j8CCB&#13;&#10;hwgszvGwLDcMvQvos7qWKZjP+pHdNviPViRA31jRZ4phsPVmEa3nsVaeaWZ54qpaCSNgb8IgiEZT&#13;&#10;plG5e2jtdg3DjWh2aLpAtnfcYFR1PaQ/RA07Y7vXXu9qMol9GvxyO7D53kK7h/z2ITSYvle1d5J4&#13;&#10;1KqdsPgZhV6AcPScxII4HqLp64YISzLO1OA8nApexGKhJIbk5DbZ84jFsvlwZzxu3JnbU2oanm7l&#13;&#10;gzUkIgL9mrAjonavPRuqM0Df3F7P7MXEHI2MPqBvoGsuGGV1dfx8lCv71aOntoV2QTOr47kwnne6&#13;&#10;BsU3EZIuoiWIrpYoDKaZYqOdFwf51jIF6Ksujqv2Uc05400/KZzgzEmNvzIkbKwJKkcrLMWWMuno&#13;&#10;8XX8VZU+0bz4cFVcbiuGfs2SAYlNjBV+JDY1jJZhbshbo5rt8brBSG2SkVhaFmlTbSg1GYzWTI6l&#13;&#10;ILperHeqHZWWVKalsqzV5Iwm3cJhopDG81mmjNWrlKtW5wN2u2iu5+xyToFGfdxUK1ID7vBVkSAa&#13;&#10;MCaUSIcSFqJ+o7jgFOMghsiFZCE6m4MxLzcYpE31ymxHthOwXCCTfoxi3gK6A5HDj+e+44Mfwv6f&#13;&#10;EpmXZdpXbvpy7Iuq9NGewbdPwshQgH5APE/rgL7Mfr8b+r752D0+36L3mb7v7X9L39hV9/QNLBm0&#13;&#10;p29/8Vfo0z71WwHcf5m9foC+L/r9Gn1TdQIaG+OBNejbXt+x3Z4BsvQ2OGLGtjLX5IXSfdSMndHb&#13;&#10;Wf0HrW0SZfj8KvAq+OEldHzAfzjUDt4pf30r+Q7apxdNDGyjVq8jU40aeEQzi7+xX28timMJAMe/&#13;&#10;5D7sB5jplx0WdvZx6W2me7bobrqnuy2h1FiKqNFgiRqD4i0hxFwhV5KQC7kQMVELvKFVNFUdNtU1&#13;&#10;W1OzPfUBFhb+D/FwchHJz3OCVmTXE+4MruiqtaUHh17b0cuqmDbUtG+dRX5+FRQWXj4wz1w14wgF&#13;&#10;gz4XySyPAzR+TqElkqgzZJtnh4o4NRXBlGWd48Upy6EMP6Z9QV5r1lLWTZwSeiOxh7MdFAW7cK5G&#13;&#10;QH1hQJAdBO9AM4WOr6L4S6CbBVHOzCPkcEXPFmjS+kjP10MzKFtuZhamr46lOK7HX2rxVTE+FuZh&#13;&#10;R5LPielHljrVRECXMxL3kaNPTO2Tpac09YMkvhXlU1nNscIpRqSKrXKqlM6C6SpcArvF8RT2I/fm&#13;&#10;5st2fWsIi/6FBGXoJiAMKwYGuXjDEwahhi08bhvKVwv1rpW6v9Q3S3XlMp7POzPR8zhzLrkrLZgJ&#13;&#10;FidMOHVihZyzZGkDxuULyR4aNu47NDNF4Hax2ylhbJOzB4TbGqjVidakrS5jdWihTtElmQEtru0y&#13;&#10;iEcjLtXVsBo7AlgspSmZMCrs9tByWffcmsTlVabqsj2p3yLBhtDqbkR1J+sRz1hUzxF7mwVx+5n+&#13;&#10;csN4mkz0J2CuUj4rDi96Cim6ouoIgieSK5tfO4zN9dlBnezWaeSCG7Qdtnlpd6/X2HE3CZctwy4x&#13;&#10;Ugan0yRb4pgLkYI1rOcQ4w1DHVl6R00FiMRKI6pdmBuN6yNy3MNzr+0qLY0CF+Zgv0RmFoihJ9X6&#13;&#10;34DKi2L9Vev8BVL5udv9+5B63hWel0Z/qUz+QXq54KoemWqiX2LUPX0P+v2P0vf1gnf9n75fM+8e&#13;&#10;6Z6+yHd+0++bfO+up+gLA9PTRU/ldpZ247mxace6m9AXe8atrTgY20i3X/xY+OH70rPv2t993355&#13;&#10;Ir96rbz5QFzAgueHs7lEEhWk/cqRCwafk8i0NM06CrgNB/vL8TqCXbMQBuXdCjxuoP0SjFzAVj6q&#13;&#10;7C8zteqJVY0ryFRRoCsiDVHTr0uKUYOeDjSRtRTFEiWNlRRK0khpqVsb3Z5xkjrGtQnhUbKJCUx7&#13;&#10;gtd7M9a4Di4DQeZG3UCmbtbu543q+iDFfNAMcLufLjfkakvtb/jVAXNCMKEvmJ8eD8U4bsQxlLh3&#13;&#10;u81Fi64o5TH8F5HLzl1oOYdsHRDYN56dieNBHGOBDySrDhR/LWuA7TaVQBsy4w7aBLvld9l/fcyc&#13;&#10;DLG+78+i+V6mg26dT+hrn0to3SFbsyQU0mnYUtCZRa1c9tLnN5GUuHe5Mbce67us5XG2MZUT/RaK&#13;&#10;57G6KOOMPNID2l4wpNZO8i/Zw7Xz+eiJ7KhS+gRk3zSQ7ERoJO41mVx1nG7hQJfMT6YFjgcDs3fp&#13;&#10;4Gtj6jO9pYxe+fT1gl56nYQ+Tf8wm+dd99z36rpclqky168g+dNOKkPVLuYkG1KcMRnS3YpEQAl9&#13;&#10;8S17c005ijhsIcCH7PknAIPHvuKsbD/U9aUpfl5a8cZK9DOonjDuJO6x/RbRPtWpwsrv7tZDfw6J&#13;&#10;SpYWzzi5wEk1WYR1YeixWMRTO45ZE5iHwCjQG5/35RF0iIZxPDnsOjO35WsdV2w5QtOU8gp7hmOv&#13;&#10;e8OfkEkGpUsO17CYuiC8Y7S3A+UnAHl21v4rIr5Volyy273rEVb3294n6XuCMl9X/rB7iB4supfh&#13;&#10;cffjD9N8XX08/2Hw4fR7VR5O/JadXzOtRzkPhZb9VMnMxMZAN5KSg+RjMhjYxh/2O2oe9SSbjvao&#13;&#10;3yh7zOC3297743sVA1NMSuRMrhC5+kP3uv7nRv9N9514X/e8SXeLvYev8MSqb6VHSQtjHprzhD7X&#13;&#10;tR3PdHzN8ZM3LXkk6dKUtoZ0rUo3yl23SzreCnHohlNzdDo9+wF59ef2iz813j0bFp/LxZ8pMEXA&#13;&#10;NaZcbKey+WqjJU0oYTQlur1x64LGWp41WK560Qrk5BeM+E9BfWma700d0LmykhDA9gKpbNI5jc35&#13;&#10;aj2wmrpYozAA7WewYYHGoeQ9M1VS4zGBnGgcnfyHHnxroYkqgfKjkcvzhyBYGrqMoRTS8UUuXs3j&#13;&#10;7fLo2gHLu1M2oAV+2paFgSJgkoSrJi0oOM51pmJDciFGTYn629UmG8e1OC7HV9n4cLZaQTz/nuVe&#13;&#10;zoLUfp/9fABW4TuR/dE1TuKr5s2+qws5dPh+3EvROGhrwzCmhH2rzUMA3ABaeLkpn1fF1BkOtYQO&#13;&#10;zMMw3m1h4z7Lka5EbyRixfcDGnaojsn1XGHgK5PQZzYb/cvevN1o16GwdKkgoPyICwPaM1Edn040&#13;&#10;j/c2mh7SvIso81G04a4OpqdQJoZTUBdO1+vvq81PUL/YR5vEaaZYu2hPUERkOq7WuQ6ReAvH685O&#13;&#10;z1/Kma1ZjCP4dgEvrLKn5QOnbBl51y46ZkVlimQ/PamnUDBLQHmL6Ky16cbETA6Uudzcq+x3jSRu&#13;&#10;Ck+QZqMMVIHs4KIpk5TJswqN8lgntMj4YMVHe+vRyS+rErBOInyvxiGgTPyb+Lp/TRxP4Dj+z95P&#13;&#10;u8PdHLss3OwMZWa6pS3bdtoKOj4iPkVUfAqKD0kI5sEEjFFMyAN5IKIxFnyiD4g13LdTxpubmR7M&#13;&#10;McPCGwnxK5aCLz5JCZ200I/pZl4f53tyjGT9HBfXZXhpUdc6OedqIyxtNpNEtNCMZC0+767R+SJl&#13;&#10;DQMjq6iKsCmgPTyLw8d081CRL8dOTBlG2r2zKzWwcRIj+5hTX7WHb2ri7xH0ebDxjFBffCt9jyPt&#13;&#10;y/4P+r6ccJ8e3p357OM/mr5dfy19n/Wo34dZ+G307dwD15/+nd+LvpWJ3o2J7Ui7HTh6xcYujeSL&#13;&#10;ge9n8uhvVe8v9Nmv8OFv8ZM3sf0352+PTmJQlqliNIwg+WI1narkQ1jDT1IXNHtYQ/8BN36uY88p&#13;&#10;6iWO7jcKhxgcEcgij56LpM8UEjMTHutFiYc4OsZRSaQaRGvRFpru0LU+g/TaOKAPTI4+Vh/gDbZe&#13;&#10;IcvlHoaNB4OJKGgsI5K4QGBDnllo4rjbYcsVOlcWGjhHFgF9XaZJkhWUKJWqyQwcqLbCyqQsj2KS&#13;&#10;cWEMT1dzr+tGH/TbhofDGM+/E6XT5QKswfjDGnTjNwuPbZ4B+q6vcl3qopDZS8dfN2A/oM9yW+wi&#13;&#10;m2NS7wvQZar+Pk77wm1AXyCC5gsMSQ7E3nCoLyfWvSG6Ar3oNW3QALVl4kpqTUXcAfRN++ultAFN&#13;&#10;+/Mhaw9pC9A3YiytpWCtZlemtKu+4rDAvcG4Cei7u1H0HimhGKCv6s8VPbmyrwCHYDheC8cygD64&#13;&#10;kiVRoA3kSKmVGb814jdKZCWF7syU68B3o7w1CMpdryoGDS0KAvTJXIJvRbharFfLCM28QVeWMr0Z&#13;&#10;sasRejUurwCei/TUiffZOtEoZ+PBqM+TjUTRUpmsVTA4i5UTXCtnDRpTjXBk3OSbSrsG5p9GVQW0&#13;&#10;0CegXjvZ5yOakQP08VIUp72DQXruAC0l1+FXveYYz1hIioWqJARPRNjdtlbXmdE4NDQL8qAkc9Vs&#13;&#10;8DB88RNPvtusS7eb0miWHl5BCnOsc8eG9Yc5Px3MT5jJMaqfwIO3tPHqe9H3dF+n7z/PpJ+0u/+Z&#13;&#10;kP+Tvs9n5FPofaRPfyrw7lBSdz0efoq+p/pe9H2E7uuD8L/o04QHDz/9ri8AfAyIBx51H3uKvok0&#13;&#10;BNmyCbI0HfR439CB9iDBVoWp0p9L/cWHJtLckRcr3XJN3TX5Tbdlw/AgXK7tQ+QJVTlgEq+x6AHq&#13;&#10;OSwGfHmk3muB3ZdmKwmiEKlBkXQqFag0/FT3PdF7XSF+LTafVZp/LxZeJkN7UMhXhxJd7EztBGZW&#13;&#10;cbvE1nPM1vIDLsxRQRr3Y3UvWn/fbqV4psi34S5d4dtVpBRqIxDbyhP1LInkBQ41NXpoUkMT5yiI&#13;&#10;xVN6Bx0gDfh9rHSZYzIk26DbTbqWxxORotcbO/jT+6fXkyhFZaetT5uCkeC6R5JwcjcNu+u8e5c2&#13;&#10;R78rxjPb+eft5uX99hVou357Oz+9doLXo5LZq1ClUtofCx5HM/4KWxeJqa8kH4QRvy+T9sSYQFSI&#13;&#10;JIwUNPKHkXK1NZA6y6Xtureuu1nMri1pqnJDvTsdDha2dG125xI1Vih72F3MxLuVCrbf2uEXY8a2&#13;&#10;2QnQDxhIo3SXa6s6b436qkVKOm6PO/dzY9LrmUhHTFGsn6A9FHXJtC4Y/LydSbagZDmbgbBqnCeD&#13;&#10;ZtczU9+tTd/a8tyZl/fjiOtAcyMucR7w5Cj2Q4aeAGlqwpDToJGYt+XiRCmN5dyVUb6Z1u9XjfVt&#13;&#10;bbXM2ZOoaQX6ZJqqJktJXyZ8CafjVAPmyAZHVeulcL0caDVCfDtjSY2JRlkipnSbU6Fjsi2ZhYV2&#13;&#10;qseEdClp6Umh52dpjypCyytsu+zMTUShklzD9xBcAU2tnOs2lpuk6XhVPcvzJQYrhc/2g+fP1X7Y&#13;&#10;dauum1uuw3duZKi96Hd+MsZ7q21Qu/b1xp7OyIMIB4y69xfS99X7u+sdcZ/uwx9H3+7Azr3HfjR9&#13;&#10;uzn31XbWPWbrg2+lb/dvebj+6N7YUL8XfXP9ZqosZ7J2rymuLbpj2dU0lx8v6sYa3cwRd4i4Gn7P&#13;&#10;NG0Ck8T+lCz2mxBTimL5cDUVhtLpEMlAo1llvk1bi1BXOcTpf1Urrwupw5jvPHRyVM+8xEtveNJj&#13;&#10;q5nbK2Q1qWtiqkMG2q0AgfhbCDAwSeMQVks0yrF6KQqmhdSpKj2k3374xUk8PjQYx+4s511NqAps&#13;&#10;UWMRrgqXvJHiRZZK4e0aiRSbiUDu9Mi/v/9u7+0poC9dTXI60tMLrBAgyD2KeKX3Dm5Mn+sEVeM3&#13;&#10;y/5ldfPSdfdd948Pr0furWc+8gGimUaEKBQKEch/GPYfJfKhepx54ceeX5bO/LlsAOIjSSWdd+qN&#13;&#10;O7guE3Rf1nqz2XCzWWzvb29W68V4PTNuZvpmabkLczvqr0RyJOAW0G/SWwH61oa7EG8dbjrpOA43&#13;&#10;AXWIDtMm+D4pq8xAQbpCTVXw1VhcyPKUFs0iz4fb1CVJnNPEJUt5uXyaykCVQj7bqie5ll9pnwH6&#13;&#10;3KsYUN1dJdxZyp2kpmoE0DdgfdIgrCpRkKGnpiP4eoZs59T9jLxz8LlVsZX8WM3MRrkrJ2uZIVm5&#13;&#10;lP7Ne/2+Jo7nARz/K+/xwT3aY49jYfbB3c3uDtO5XTrDdOy0gtofimhbpYpGJSFqIiE/DSQxIQn5&#13;&#10;QUxQTDSCRtGK1AmXTu+G3l13uN7OLrwJ8iUPJOrLz0c/ouBzrJZtltOtSp5s1iUaM0TalEmiXUDh&#13;&#10;TAc+5cgrW4F9m/moHxEY4kwTfIsaqg2FzxpyzrEudOXcsYoDq+I6Dc+EdLbAQkmyFmPAo8g9EW6O&#13;&#10;7evdbX12k+t7x4p2yTDXaOMKKefodmqgX6yWue0mv9plb8L0bh2z1Gey8e1oHlOmh4S2DwkvAeY7&#13;&#10;Qnn+VPr6mvxotq482m9K32fR+zx9D7l7yKBjak/qC059D8e8e/eiXEP0TGlsyR9ToyKLXEP2DO2/&#13;&#10;0qOeSp9rmJ/yHvTwPJoeP7UyokVsMzf6QV/aemQ458J1L9zKoauFIy90luFwF7rhrRb4XWPKmnyL&#13;&#10;6NSa0N33tJ09rWfSjRrU4mR8vuvdht1VCKpOkqB/wtE3EPCucPZ9NvVV7uSPhcyfoMpzjnhniKem&#13;&#10;dKawkXsHdOeYp9I8mevAKaAYq14dguWEY0IDCzaMtqJAkgabDjYYd0ZTdLpGghUSzBDXREUUxAsA&#13;&#10;lSOFa56psxhAF9Nw8rCcTDZOMq1cudPAuwhLtCkQIQoEnqFayW4jbqHpmVAZD/eXwd/D7f6deOGr&#13;&#10;zfJv48EzW36hMW+jHyYNXgpNAroEEz+evN9L5o4KF9XUeeF9rpCtNmCgTpWLKFgnu5gydLzogxja&#13;&#10;nO/0Fq5042vbqXU7G9wsguV0EYxn0+FsqA5kKsJbknDd4d25udoOd0tr7Uv+RJxE17noe5jttHS9&#13;&#10;w+sUJ3U7AtVWuI6r8zNV9bqqCbN0rgMdNeoxoJmA0SwGQO1as4F0qhRZojqnNHIYLbarYSnc4WEA&#13;&#10;BW7JdS77/YxinIpWSrZPefFMkTIRffMZGO7QMEQ/bMH1ouJ7OUuPq8ph3zyz7bQipzjhvSAmWfCY&#13;&#10;A8+FZl5GSjIGCzjEYSBDgGy3ztBlmi6ybFkU65qKGDreV3G3j6zGRLhhwgCZWOdj82w5zAVOZu1V&#13;&#10;fKNiiQWdK0eDIoPlMTRDYDkarHEtyOznx8srZ3Eqj2KMlEOJSrNe7RG4IyKOWhha8WB2uNklbsPD&#13;&#10;bfjaGPy5RX6NsnusmoaJgwLwPdzep/B3X4o+x1Af7TddeH8ZfZ+W3Psh8P7k54izDfXRnkrf/97/&#13;&#10;R99TF96n0ueLi7myXljO0lFuRvidflM6DNjQt3b24Eab7MxV6Gwj+macNaY1leBYhMRrTKNI5M/B&#13;&#10;RPz6MJ46OnmNdDNOAET09cdprheThBNdqmhsMZo9evQx0fqxfv2XUv6bRumvGPyKQWMRfTx1ovUK&#13;&#10;ClfEW6eN8hHSOBeoSkSfLlc5rsLzVcVo2SPS8dC+Cw+nje0HKgz52ZAymY6O0gaoK4CMFjGi3q0X&#13;&#10;8OwJdHGBl2p8CepW2kStA1ebRbCdjegjmwmsdCAA720sG/ixcBcLP7y9Wf4wG39jKL+nOr9D63/g&#13;&#10;kJfRWCIgZQ3nGvn60V4i9ToNZKFsKZ7KH0T0wQiGYnITZDG0Z0reZr1b+N54JEb0TR0+aj6QVp65&#13;&#10;WS7m45k/HE8c39VHOmuJuCygisk4E3W+tjcRfXN1PlNm0TWQpnPGG+OOifdUoisyaI9GpC5i8LhF&#13;&#10;USbKqnWqe4EjqRZ8DMJxCD5tgW0MITtdrs2xNRo7I1vveOKtLaRUKkZDL1vA805rT5Lijntp+5em&#13;&#10;lyOZY4E7MY28P6lt1vDtBloF5en40h2c942EZSZGg9xolNe1M753xAlxpXNuENdDHvJlfCBQPQKm&#13;&#10;2wCOVLtMjedqggBE9JHkFYEXGRqQWMjR4fWEDEMpDNnttLQeF8Kg8mFWGirnGn0WzaUSdSV2SwJd&#13;&#10;pIgLEs9H7kkYYlg5x8+Y04Q4OCCFdBsroXCDgEChUzLFvGsnp5OD1eYoDOObcN8ZP4Owr6rtb1tU&#13;&#10;7BL4LpH+ulJ7Ef23/ur0qdp9Q02PeqjT/cnD7u78l5MP3ftC9NlRruE82lCL9Ot/uiF6cX/imMaj&#13;&#10;2Yb+aE+l7x60z/SfBv4bfXf9kz7zbhV9BEDLuO+evk/9HH2D/t27jXbbezz9aG/SzI/1ozzdGZqO&#13;&#10;bTlW3zHsu5Zqe6UhC1Oc2s544Dsj3xp71qTvLuW+17adyrxfuzXhUEJDlomyVVCTAIHEsSYLVfTi&#13;&#10;BX8ch179dH6YOiyCcUpM9oz3ov6m7xzNguxuC4QhHQ0k8wkg8Qm8uYc0fkDBl+36iwjDbudQIFN0&#13;&#10;OwGW31Sv9nH4zOjVZTFH0skmkkTxM1a+Vm1QGVZE50odZv1Vbblueg7sCNiQEQfISAE0qkrIuILV&#13;&#10;+LOj6vExmLti8gCXrZBFEL9uwNUa0Khcw1eXaP6SK5QVALS56q0Ph4vGys3MnNeuvjfSXs3tuKem&#13;&#10;e0g8WnjZ1mUl/y59/KJaeE2habDQuzrBKtkGg2Ayg7B4SRXqa48P58ZmoARGL3p0S5Ob62SgI+s+&#13;&#10;7vvmYKAN+spk5MxcN3raalfmMUGh9ZHkzsz50gwWxt010P2p4oX4NsQ2N/h4Spoep7iiZP2D/bp/&#13;&#10;TRzPAzj+T96P98P9cHDscSy3d8cy7HZ22Jl2mBn6ZC34VFtETRUVH7FEoxJiHiHGSBISQx5ISOID&#13;&#10;qBVtKW3DfR2H2e7uMDDL7v108OZLEoKomJefL0eLJEY2aiQMM3C73+pyWBdrNsv5zEUiBsHnZTzd&#13;&#10;5orUoMYLdUVqqIOm0odTsd3g/rf77/6egL5n5Kh7VzQeEtwk0MaDJBnhB2eqnnCchOud2+6pYQUs&#13;&#10;JwhyR9HJ5NIb5wwzLyopXkh5dArMxjfDzp3JTSVWAPS1Snin3EFzBFmmemWcLiBoGkbSSLuA4VVh&#13;&#10;ELb06P0q599m7+cxfx73V5A/Sw3xA7F9zLajHJ5hyBLWLTW7hRZeFRlS5XuqfalNksI0ytgBlEsj&#13;&#10;nQpcadYy1U4pLdIpWwu79u5k/urucX9y+6M8/jclvuuQsXItFo3vRkI7mcTrbvXiS+nTpMEn+w30&#13;&#10;PQXw422mJDy1bnsMLv7R9FmS9mv6wMU/mr6RIX6mp/o5Kg/6UvpGuvpRv414qvyh34m+Ow0D9E1E&#13;&#10;xpEV1xht6QOz49CjJKOmG4WZVl5LVZ9r+hzrC/zY7FhaU+4xLC5xxDVHrxpNPQm19g739gL/iqa/&#13;&#10;bpEvFDPgjWPLNeT78HpxtZrXZ6PSyM5N7SxIE+JU51298F0t97wE7UCxZ6HDf4SPvimm31LtJEvH&#13;&#10;Wp3jSv0YRkIYk2TFPDuEmGGCU6OKlTCsS00qAvocemA0rUFR1EkVeNJHtdP9zMuXqVAMSZaYyxqT&#13;&#10;LDaz1atsPpeIhS9Dp0gi1csWQQx8NjcKd+OCpwR1fkflvhtrb/x11n/sDsnzZj4AZ4KF5EHlMoC3&#13;&#10;4n0qw6FjODe4yrZYFAf0UZ3sgCktHWZpAxlot0+MBXoqgrUzFRvXw7Zp8rLc05T+1LNvF4u5N9V5&#13;&#10;lcP6A1wyOWssTxbKDLi31pfXw+lEcDf0kb7PLm84dymbS91wJF4gULRaxKpVDsEcXl7YjjUcthv1&#13;&#10;s3g4CB0kaqc1PE0LdW/MPN5rjyt15rDlTCB++uIk8E2+vKuOsisfAfRh+h6gjyDCbC/MC2FJCspK&#13;&#10;QFH3QY4XGk2i42l8NErb7qVlF3Urr+qFOZ9bClXwq1hrjMVieC17Vbiol5NNBEKxPMEUu1S+hUGN&#13;&#10;FgToQ7sVktjnmDeWGpw74Wv3xJ+d+YvknRNz+2Gbjau9jMSWAH0oVuxQFarftmRhpA/tSVGfpqT5&#13;&#10;Wc8NYn2ojdWKmfJVrk7UczxxIfMHqrJjOt+Pps9l55+s/pXiRkWtVKxEImev0snX+fQ7tBy3xMHn&#13;&#10;MwUerLYkOLLoAm2AQl+SoYigD4OcLLmK7MmbXEkCgSugLWK/oPIX/XpE3LZ9YEHbYeb9Lm8ARiC5&#13;&#10;37NBA0+is7lhs2k1hpu09zmaBn4GpqKA1VY3p2AFp2D9ZJ8i9HNZmv4+FfThRbZvTFM+AgjsGuvi&#13;&#10;xJCmpuzYrG0xlsFaRn9kg/96ydY5VcbGNg0aWdTIZEd6fwORYoJ+TugmwBTI0cFmVrGf7GRNVQZZ&#13;&#10;CmcP+xszAZ665BqyZyogQNxPPaHP0YefzDVU0NO5cXvl6d8QOAbSTk1rbjtgnRimpxqb70QamqJi&#13;&#10;CDJYF5I1Ewx3wBosIYPdGQb32l0Koc+OC+92z1++OI6Ez/F+cfrQXvqQ+xBdL1KOEVTVg9EisvQT&#13;&#10;44eYNH1LGz+UyK8SV38JZ/8cg/4aTf4tdvZ1NvUDUj8ipXftwV6N2S1135Sp40Y/0ZaKqNxA2CpC&#13;&#10;lhC8yNJXltpdWrQnIzKWdXuwPzZ9YzZIYfmdUv1VC4nw5bP+ZbqTyMGhLHSQDJ6eH0FQ9ApKNlIJ&#13;&#10;sn4i4CFPhSYmJAmng35AFGI8d8H1MjSVwtBYsxGE4ecd7BkvP3PcPUs7krkQ04ni9TRVg/swL7fN&#13;&#10;IWoPMVVo8VKLMQjBomS9q5i4Ne5NFM7gSXmAK2rPmqrLlX0/V1fuYAJ2u5uG06k2n5nzqTFzNc8a&#13;&#10;Gr5s3fLqbKBcq+5qNF+615Y8GVBqr8MjeVgkCP/a8v3h7R3KSW9OLv70+gg6jdegfKmNXdku7d9b&#13;&#10;/p3j39h0KZ94s3t2vFdvpFtDCFula/5BzPkPWijg+QJdLgnNhtZtGgRs0TWHK87Vyt2oen9dWs+S&#13;&#10;s2lkvghMr9+6k1fr1fH9TfzhNrEYp1QhQrVPkNIRnDtt5KLEFcRj5T5aIuAkVotSSGxApIlKvXmZ&#13;&#10;a+dybC2vdEt3BuqvCH9Wf5zmFnbCkKMcE2q3IkDOXp8eTZybh+btIzJaVxUnK1h5yamwQrrVCHbh&#13;&#10;U5WAHDpjU5cOnTLwcwWNqHSUJg94LuioSaN/jhZf1OPPcOglmz9UkcT/6fvf0AfcA/p5ugR6OrPp&#13;&#10;GmHoJKDPtYWJK089ZeJKnt37JH2ubHwpfVv3PtK31Q/0G+jbHmw/zk8e/nwCB7MlEG9m2WAd6wag&#13;&#10;D3z/W/q2zUUT0OcJPYujhnRHxJtcB6dbTD1LpuJwKJiORRP5qxCtxO278LWfvl9n5uO454XnN+fX&#13;&#10;/oW9Pu3ZP6LSt111py3uoMJLSjjssoet9iHRiYjcJSXvI/1XJeJFAd2rMidtEcKGFUxpNplKkyiC&#13;&#10;TRND1W0Nv/W4pU16PDzmEX9k+OPbW9KTUsP/Ul+vL6qjdwDH/9a+LYWWvijbbbew55TDOUvnzEXB&#13;&#10;Ga+EeMWExAuK0TGIUWMgmoQkxIRcMMREBR1lzojMzEOfjNvZbXfPi4Uuh4UvDyq+SszH34+7lm7j&#13;&#10;En7DQ/pQjIrjpYv89Q16VSgkqGLutpDrkWfD5gdLSu18zDZTE+5sODhjelejITJg0j06TndvBoP3&#13;&#10;ovxusf5wOF6DY+nOxy0Jg0/9hLqF9EmUoXSsSWPK1VmhOYD66T1BpxWzZ82HrgGfNs6Qh/qMsxfK&#13;&#10;emPeb/Q9RA/qFyiblbHZWHcn+gJ76dveo2w9CDqkbztzt+5yba/guqBwFt8VqFJjStOHlQEeZUif&#13;&#10;7V/Xen/+7qqUzHUKeCVXTNWbSUgw2MxAoLBEGY9cFBIXlXqG4K6bQZw4vovZf4IoUQhKIRmWJPRe&#13;&#10;C9JnMITWR+fT/Noo7JfF4y5/PGQfn5KH58j+cH48RMBzFoDScY95JiKOEuPbJNvOsVQR0sfUs/Dk&#13;&#10;u0WRKYqDrMCgkL4+UYXAdgvpPh5fClWwH4D7DthXIH26FB0PLyF9VDvXH3RFeWLOUWeR17ysaKKS&#13;&#10;U1bcCisgrfp5r3G1UurA69/PmpA+7fZa7kQgfVTzH63GN33qDVP/Z6f09xHxTm/HjHZyzVe+FH2e&#13;&#10;osBcNey01X7/zc/Q99/L7A9ZpgaDG+jrJ4uXPNWAnehzZhbM1MO+LH2BrYWZMtxbXW06Vyemztnm&#13;&#10;xHOUwLOWbthqoW+C2dLlYAEcThzWN6dwUISXLrx6hhS+/gmAJ/pC/Uztx/RB8V5zQyfDIIC/Bn3f&#13;&#10;D36mBdGDp2+YC9060ffaUlzCfNHwBNniudloKPR5viP2KnI9Nyqm22W0hWN5qoPIM/zusQqeLx4P&#13;&#10;/zoeLo9Pqf0n1PaTvBJluOhUySpK3nEqd6vO0q3o07Q+jrlSmhXi9DDaoi/b/ZvOONflMIrFGwxR&#13;&#10;6ZYqVL5az3Y7mC51dwvpky+srZGttLbeCKx14NoPU8VujoZFqoGS5RxWwMgMXowXUslcolhM1km0&#13;&#10;SyJMJUqV3g6o7/RpnGffU42vGrWv4POFl75uVL9l6I8Kl/Cs+GGTAU9JABAAmuBIbTzSkghlWJf6&#13;&#10;balHy/0eHHfh0KuPuzBrMvREZSFanuAYsqMJpjzWYXDwm8tBoG2Ws+1c9H11DcWD+Za/MBe+s1i6&#13;&#10;wZ1ibWVzKRvBzAr0uQ/XCHnhTuYyxbeRGoRla4rHnXB8HG2fyNkqjXfIQqOUJzOx+Nn799+UM9c6&#13;&#10;w3ijaR8laxGknkJreBHvIJRONLdYzohjCJqNXpdSV1y7sNapTxa9lmrOqCi3k3oP9UXs0W+AhwYA&#13;&#10;FQBQ2PMxA0AZAPL5gVx7WUdDDCVrqYStVrUpIbBFiSvPJEKXSXFSYAfpboOgmyRF5LFktJz8qDIY&#13;&#10;2EzAkwiO7N6tqeNUrxVtkFECi+NYoVrB6FZqcIsydJEdVCWBniljnum0izlzQIOFBzb+ozzy+rhB&#13;&#10;ZdRWTKMT4/4N3Trv1c5G9XPp9manVoFLP2h1tXPzpehzZRk2V8IcNczSwj433S1042f7bdG3dF6y&#13;&#10;FG8mOApviqxl8JA+15Y9R58bqqVJc1NcesrK42En/cKp74U+eAF/KX2+JZ96pW9uyGG/kL7PBce8&#13;&#10;/xn8TvflP7fDPN2CVwADIQiTTF9S58LU5MbyUBDg9FfXquggG2+UkCZWzlXr8RGPuJs8AJGX4pC+&#13;&#10;1SYxc2ITNcZJSV5CptOMrpc3AbVe1EwRUQaX2igy4GN99rrHxhkOoUYoTiUyRCRRjCBEHCnFkOwV&#13;&#10;VoqPaGyuMitz6Km0xGK6UFvJ/Qdp+mkirxlZbY2HVRrSlyvhaawA6Uvlk6VSqlnNDRqFHnHVLHzb&#13;&#10;qbxhbz90Wl9X8D+Wi3/Iob+PXPyulP/LeBhZ2gQ4VAGAZcBDOPUd7ip3ftU3mnOpZ09H9oSH+Sq/&#13;&#10;teStJfkq56vTrWFvdT+AD5lghk0sOPtpY0vnHXvquVIAzxN9S3PlaI6lWHPDCeY+pG+n2hvN9jXT&#13;&#10;Uy1XdjzFX8qB2pk2UySVL1l8b78aPz6xR0BtQU105Hy9mCnF02j07du/nr35WyefV1o0ncEhfbUk&#13;&#10;0iDL1V6+oZaJRRadXeNoFktlOmTOV/vgQQH3ytGmV2KVJS/5WlTrp9az4nGNPT2UnkEagCx4RJ4O&#13;&#10;2Ycdslvl7oLCnU/eLZu7ZW+/HOyX7G7JbhYD3+mYahXSx42QXqvSqWH1EoKnYiRyNWln720aHCbg&#13;&#10;MPq0aGhcul09LyDvUokPyUQMySTI4sdq+aKCx1p1dMjUJuMu0641splxFfeZvnfblHDEoHJbvrqZ&#13;&#10;Yi6X14Q8x8TZdmTSjlpsFng0WLOHWWNav/yt0wfRg0HHYCd8FloY/BmEvwQt7ESfPXNgvjH3ZnAL&#13;&#10;s+C50MO38IRv4fmz/dr06aqgimEzSdMEReZFQxGDub72lLUnrDwuXHttDg5+cFCEnej7KYA/pu/U&#13;&#10;ib4A7j+2ctLvB/f+f/Sd5sC5ocEcXQ1fvNwL+G/ykvGarekwuGjCPClwJcsRVXMizVhZGxoas+hh&#13;&#10;MhFnipHb7GU5F8l2iIYpDQAowO0JAPx+l3PmCU27VpW4pmYso6xMsv9mv+5eU8fzMID/lfsH7NWy&#13;&#10;N3u1DLsXu2VnzzlMh9PpaSu0viMxRtFgNGJQE0WiUQMaDUnIC3khkhcT8I3aUtqG/fV4KB3OzMXu&#13;&#10;LDtzsfBchSB4kc/3eeRpYSUTW6XjsVWzB4NwTH42hLgRMh2W2u1UAT5LZz/koPM8cpnJXSSTZ/nM&#13;&#10;RbMGcUNCZKk502p3S4NJdc5V5Gl+yUGBVHLmiNRDiEqiCueyUCadTWXz8SIab1JJmsmS+Ce6c7Fg&#13;&#10;b4T5Bct+yzB/J4g/pVK/g/O/pzt/M+XEfYBGd0R034w28MGOB05m7cK7FXob4LsVufU7G6+9dlub&#13;&#10;gLjdkpuwYxuEppCWPjFVTp7POW7BLxRR0OSFKs5UaSLLE02dGpZgu4rnGf5SBR+iIvKSoiimaa40&#13;&#10;K9BtEF81wa33BWsr+ndyuOyKdKbRSRYEsrGyxvt7dhv1w4iSw2qxc5pDz8pY5iZ2nTrLkYU+V531&#13;&#10;UgR2BmFX6S7YnhRBMGCgNjJkuUG2W02CndQ2wSB6pB+DZigWVmxRqEFSHTU6hMP0Q6m5s7H7PRQ9&#13;&#10;lh53lbWTteQrW4mtvdzjvvZwj98fiN2uvg7rrodZNqabqKKhvIJwQnEww5vdMlbP4RhM1EpUvQL6&#13;&#10;8Fad3S/ne4M1uTZdTxcSH3Ox78u5dKta7tdS3So4kMlmKdPBEKpWbSIIdpO4+Oab8vsT7PSvjU9/&#13;&#10;VtvnkVuNNpUnP28rTYEtcv3Mgkob40K07Ed7NlpRT07jtzZ4f27Y/lxMVQE5fmjHdnHse79N+r4e&#13;&#10;vDw3Hg/oYa87GYxnDMuNpqowD11j48kbj197sxf9rOmX4vcf0fda/H4JfT8auab2+vAn8vlfm7L8&#13;&#10;lj6AniEpIP78FuRIn83L5lw0OdWY2irjiz1/1lp2SwJ8WYm9u8peJgg0uwlid/vU4Rby3YSiXknS&#13;&#10;taqkdQ12l3WJg7lBWmYKxqik91/cc5myuqjyEwTQN2PKJJlBK1codt1qF6r1dBlNw/B1MX+NV7PD&#13;&#10;DsqQ1W4DqRNQf1ThF1WDL63E4kZFV2JFZ9BhG6kh+UQqfpO4zsGJKp7pAlQXZV3AHL0eOJippUTx&#13;&#10;o2nGNO283/+LIl8ES2jrl0IT8pXk3kgD93ZGzLOSgL77LR4dqOfDCOTplgF5fhg+3tHbNelYbV2l&#13;&#10;dIUxlJkmCDwvvrgnGZpoqLypzjSF1YF+jux6qu9oriWDb0WRBBnQZxjG0T0AIKDPU4xAWu6kFaDP&#13;&#10;H6jzCt3PVVi8ovEdL+y598Ty0NB3+FCGO6MC3kIQuNCA2xRCN2I4+j1cfJ8sn8eJQoHsNFqjDjLE&#13;&#10;U+1irdXEa/XhoAyIXjuotUjrzI07gi2qGjD9DTtaDnvGuOiI+dC72YUp4J4pXYrTU40/D93s020d&#13;&#10;0He7wz2vKApJevADPbjkFlnNwFSrKmkYr9PjBdXtY2QLbeOVWiHbLKRmrYoxIQJp4En9GVXE8jE0&#13;&#10;d91t1PjxUGJq816ZbiJtFMKLWSyfK6dSlavr1MlJN37JITGpdrWe5iIHjdz83TJjSjg4heNOnOsk&#13;&#10;pX5mJzWi7Ti6m0RP7K9FnytJIOAJyHErgc4AAhbTT+b4zk/kSy3UXvM1fUvJes2vS59nSCCAvteI&#13;&#10;c44m+616u0sMGHIy6c1kTg6W7s63tr608edrjwuX05UFut/Y06dv6XsL4PGX39Jna6CDSV8P3i+z&#13;&#10;979K349e1nWQV/psVT/Sp4syiCceHH5v8461AK1PsHnR5RUPfOO0ao8DZ3IrU14/z5bOcOgdAr2H&#13;&#10;unh7NuwoC1oRGqIE61bGCeLeOmktL/nFP8f9d+PWD0PshilBIk6uRvO9VXd42OCyroTYckmc5Kaj&#13;&#10;1IItMP0sTeZajSxwr1krdBoYjpaQLJSv4RjVY8WW47XCIL+202s9tTNhY1KiKpls7DxxdQYXrxq9&#13;&#10;BCMnBTe/eWh5e9QMc3P9fCSdKP558JgND+lDVHp6boR+kRtc9GsfFuRNsMAOWtvTQQtCD2Hj6ZZ4&#13;&#10;uieeH/DnqBFFRBSRD8/Eel/3Vi3LoSybdTwxCB3DMjXdBiddU0xwu0zJMsClWpgAvRf3VBucb03T&#13;&#10;AHqmbdiOZZmurS0tTXdVA+i3U6y9aD9wznao+hQvYt1Jucp264pMaeuBdSC3UdN5KHN6vdOtoWWy&#13;&#10;DtHlayr3baX0IUMlSwMk24YSJJYfM83ukCziaKoEJYs5jIqLemHppGXubNE7VXsZh24/ClYkBX5f&#13;&#10;FJo1iS6Y/LWxiJnzjMGlDSHp6dntCr7bItstFIYZy7vh5XN6+o5mT1kxLugFwUQWGjpZEkIwGcld&#13;&#10;lCjBMASlcsUkRMDooNYwx+NAnCqDDlnJtYrpYQsVRqQ0TQmTxGQU71Mxon6Olb+rlz4Qpe+0Uebe&#13;&#10;LEUhSCLaf7rbnvjuH233D5PBp0b1H43yyQA/ZZof5+SlMUm7fHatF/5P3/+GPu+zfl+Y0niweQNT&#13;&#10;Ci3ZUGSmN2xiRLve7RPDYWfMT3hHN/cre7eSt6sFoG/tzAKbfdHPmP279AHxXvML6XsB/LN7x7xt&#13;&#10;em9VdA0D5NjDgXtH+kDfA+5pguRLd65wC+gz57o55wF9vqiBruJMnX/xXq+viat5HMD/z32/L3Zn&#13;&#10;X5w5zItll5lyZjqDLb2NCm2tVoqXKEY0KkqMUUQTL+AlwYhJyIWEXAWtUitDO2EfzRyRuXH2sGz5&#13;&#10;UpLHGDEkH78/QB9Xs4ZFqZtmGrFe3o/GPLHLk49wNNDA4EEnxXIJc5p8eIJWzwlBOh/Rhz3CA+7n&#13;&#10;cuy0HLqkkfJyyDpTfManbR7+PMOddXtp4ByTBPQNu8kemarjiXIhXspBhUwyEbkNeP3hdDaWKxCD&#13;&#10;3HRee1imbOlmIYedR8xiCg0keus7u/aeQKlLjAz3pYgwh40FwmrhkXzp0kfJHnMdenQgQN/6EyIL&#13;&#10;oXLmTTLwspb6oHWTa7GisglTSgD9wMy7nGfWD5ktfZjjlBerrG6ndLOk6FVAn2mzj+t7a2orqgn0&#13;&#10;A/SBq74RD5Q9znRHXeAe0E+WZV3XTdsAEQUVLArbR8Cl756WVl15QfKrjqTivXYyjSOxfi/H2nX9&#13;&#10;qf7oVPQnuMdl60SpmCcS12joKJs6KdZDRYtkrB5RT97loRuikcPqaBC6A+4FoHChEZJNZH6f4Khz&#13;&#10;snBApI4lvOBMNEdc6lW6m050SzfDpqeDvx0RPqCfLUMrO72aJxd2xLKChhHQp0FzFtXv47IVZ6RI&#13;&#10;fxzuMKHOKF6dwOIKENOOwLde70XoKpgKxYpRGI0nx7WaSXc4olLNRIvxGxS+q+UTndpFr+HttgOt&#13;&#10;5k0Nu8KK3jrq71WDK7nkzFHnAXEeo45z43z6sJi/nC9/7bd8JeRdteCZtIIMEegUTwnkfRM5GFSP&#13;&#10;RGog0UOQfeJAXPd2grmLrn7gP1jZHfBzEn9En5v9gVfhwdP6RbkvK5Pf38hN9nfduCQaHLsND6Lv&#13;&#10;xRQAaxKwaIvhhkF9AiYCebft7oKYnALirnybzdvZzU8qOBsI2Phyzi10+69aomJL6o/o0zaqj12m&#13;&#10;gHsAvZnC3mu8wNLsCEy9/Vq5UYQraKZK4i26OwRU2sqGPlD8pmrXlFqGSJpS1xZpS6BMfmhwA52j&#13;&#10;3AAATWkC6AMn1/gRyGZDBFJxGk8B9EDrMyVGlyaaOP4y9m7Rk4XxJqBe8JM/Qt+3Ub6TzXeXOHYb&#13;&#10;/quorAGisMqmEE5G6vYu0mhKGdDWUNK7slSVeUxiS3Ifpquh9tUZ5jlIha5y1UqDpsn5crh2OqIB&#13;&#10;9egzsudptk/Ipq+CetGMv1mGhV59rl1JzBFPHer8mcadsoO3LPXelIKWEmWHQbJ2XUNvUCQMR4Ph&#13;&#10;gDfoC34MlENxEox1YOztja4lIQyeWWeFOnZLJPOpy2Pv4T9j0bcDJsLPYwPL151eEPpxTX5fEd6i&#13;&#10;7AE+edfVL8Rl1P6cNZc5igGV8iwR8iQuL2qJtNIZ6JO6LaFTrTzVEcuMgWK5XMU/PcOrp+x8UdRs&#13;&#10;VNGbmjm0Z9L9wl4ul7ppqJolybokbK6uwqrgcgH6bGU60+YzYz7VZ5qmqeBPVzRD5Tc9UBF5QeXB&#13;&#10;TSjMWGE5EZ9G6qe+su7Jc3IsFkkymyXKCM00zdlw5VTmn4ui3iDaGJJuQLeFiA+OnMRHhYpjys56&#13;&#10;YvQzOHyUjR0gyeNCKRTJ3OWqyETHH5y2aETh7MuL0794PX/FUuFuHqWKRBcUSyRHYfAQvyLzZ62i&#13;&#10;X6WyzrzpLBu2kuBoPzu+UOWAKPk5/qNq3a2d8sNzlVfh7ijUZxLMoklKeKmFJHOJcDhye32XvEmW&#13;&#10;ovnSbRKHIKqSnzSRZj6IpXz1/DVRCrbJS6J12eoHiW6g0b6iWUiSYZYJmXJ4aYSeFlefHz+ung7v&#13;&#10;n/9tOr/azqvFY3JEn1H0qW1AUy0xbvnquYNC/FUl8y/XvR19O+5+RJ+br+hzV/azO/In9Lmtz6XP&#13;&#10;bX1/gj63N2oTVmc5bS/fpQ/kf0ufmx19ID8ZePfpA5UP0DdXOUMFRZGfUONOs1ctEBhSrxZrBN6Q&#13;&#10;xxuvgHsb/XTQ+sDA2/oufV/q37b1fUXfJr/TB6JtauH/iT6Z57YRvooy0TfZ0qeyjLa9W/QRrVGM&#13;&#10;S5/a0NSGYRBzpWawJTUdpfwnqPcUug1GECTGCth8VWeVCHCv3nqHN97Xq+d18NBVIv1mke/WbNlH&#13;&#10;t9/Uii+qhb/XS/8gsF9Gvd8sOfQwTWs8NOrHB60kgcOlDATdBSKByOEp/P4sfXHljybPK80jng0+&#13;&#10;WLCzKDjPkxnTwOKBO+8hkj0bcRA7jbSUUyAeCKAPANhQPYA+jPmtMT4S5hHBgIajW1BF8gkv5D/P&#13;&#10;XocADhKFqRNEF/OmkjaNqG1F5ovIwyN0v0rZs5yk50WlJqld3eQsW5tOpzv6RF5xB16JUUFMybJk&#13;&#10;GxxiKpaibIqfrEpg4N3RB9o1+MXf0fc02GTZ4ZRyp1sokFhuQNVkvW2tEc6M9EYI2algpV4qgkb9&#13;&#10;6ZQv088UHYVznnnH7hoMMiRuG9gNhkfxTqU5bIjTJqBPsSG08vou9Lfo9aty8pbM5DfuZXAKLYst&#13;&#10;lGvd9TF/u3Qp9eG1UXmeViwZAvTRw+Px6KzVPmgSr/ujU+seXj7hqp2n+Rigr2uU8XEBqacSCJRK&#13;&#10;pZFUvggVAX1oOIXFYuM6OudaQq/QKoVJNNSvxQB9GH6KVs+w+kWV8A2YKC8kGCowHpzLzKkuHBry&#13;&#10;G1H9RbJfyJ9eAP1UM9jveQbDY1OLmXJs0va3yx9qyEEt93qfvv38t/S5u/srbhv8E/Tt67cj7vvu&#13;&#10;gYypbUb6rpQCYfiJIXCbcOz2E7ldgJC7uF3x59nhtsu3Q65LH8D2P8TX62viah4H8P93F3ZfnH1x&#13;&#10;mDlzSjszpVPamdYRetFWSq0XVLRRDElMRDTmAsZEkpALuZCQiwpeSlsp7Qn7WGelp+fsnF3Y5cAX&#13;&#10;0YcQMI/Px+/v+/StB97QEFfTLtDv7saZT81RYIPrVV7jKYFt9+gmo/Z7tsKPXHE+lG6e9RvadGAy&#13;&#10;gL6X+i3zTB+4J8hL+lYY/ln0/Svmq5iGAmJp8irPuykt904WQ1Hx+rJLyT5tjbnhlJuNmDFHKLUM&#13;&#10;kYoXDz4m996fFNMoS0ksxSMIUq0VCuXjfPkzTMR60rnuF+xxFnQqz43p2o5rbofuztT/uJjuRQ/x&#13;&#10;6O70NjwOrGNXTcn8RQdLQIW97GV8/31y413s7buftvd+She3SSZpmMWRDUU3wo3e5NEL5HK3cf15&#13;&#10;IF4647J+k20Fn1FrG9X2cSPe0E5R4aTOxdHeKSmlWCnb4/P9HkTjUOX8PBdLY1d1sUuoHGzJVd+8&#13;&#10;Dv3MKMxNJsXptDQaw75HWHrHkPumqoA/QN8KAjv0vZHnDi3TB6CBjTIFy+QdEF8NQn0Ixl7fCCzD&#13;&#10;NnXLNE3LshzJBbFV09HAHoH7KGNNnSnGveQ+ieF93x22ZQUmBRiXSdIc9Pyg0ROzbbrYEwiWo+oI&#13;&#10;VMhfQZmrVuVqJLWimRgthGjB3gaoIWdlMU2TlWarQLMlyYQ5o4JQiSJ+WCWT1eYFQmRgJNuAcwJZ&#13;&#10;DyQq5AmZyLPIuUaVpjqx8DszB/XVoiacSb2TFr6N1jeaxLYiXYZD2PcRVc0PBjm0l4Pa+XwtlS1c&#13;&#10;olWEa9Mc0WmXavVUAsseO/1adC88TVumcCUypwp3RjSLufxRKr1bqBzC+EmHvej1z7udwya22aN3&#13;&#10;FGlX13YFfatvbXDjLeV+Tw1iJPsBpzYYbr/T3kGrm2hlEylvEPX3L7lbMwjyHfp+O9X+Ln1Aoe/Q&#13;&#10;B9xb0bfU71kzQJ+9VEtd0fdSObD4amUVsO4rA5BAlZfRlGUM9TlL+kJ9qV+o6v9z+l69/w/pW6EE&#13;&#10;jFrPvLdz+2ZmzSfBbDQEE42ngx6nDxhxQHc1gQksfhaKd2NxDmYihwH0jS1xTd8qa/fAmxWt6zz3&#13;&#10;wMEqK/qAe6v8v+lzTeM51qsYugyycs/+9k+33Ls1fT6jepQZ0F5IDYNuaPZDoF+z1ssmq1tvv2z8&#13;&#10;uJc4vqpWEAzD6nApXzq6zG5fI/uikZk+4IsId/3jwI9PJ6fR40UUZaLoPHo8iu5j0X3iYZKchamp&#13;&#10;V7C1Qq+TRqFYOZ88j5c/715sfXgP6Du5eAfBu2Q3PqATUxUB9AU83KufIaVdovlFdTNhVGVmR4S3&#13;&#10;Byu7iHKAKsfYYKkfIZyjTLzdO+fFkmt3fa3PIAiarpHlJt/GJKZqiKD4XY+H+dmkBNwD+g1Hdc/F&#13;&#10;Ta2tS5yhgGNi2sv+ZtuWb5keeH6GbOmivaYP+OYpvqt5jurqqqEpuqZphmG8pM/R5TV9C9mL5BHQ&#13;&#10;b86YdpOTsNag1RLptuuhglpkhZqs07qp9AW2SaAEdE3DRYOqjiX0l6AVPfWjB3Yxbz3ck4A+wFCp&#13;&#10;Eqvhx8A9jDkj5bwU4IwMkyyEYnmsnpVodGr0Z0pX75QF4grQN5TRe6+9GLbmHgzKtiGmWOqgTewQ&#13;&#10;+EeKjPFCShSz/X6KYVLpeixdTaQKRxdXSUCf0hsY3EBodJr5K6aemRntKFKjJ24xwqdedWiVUSyb&#13;&#10;SH6KHf18ld+rYUc4mcCbBzVoE4beAPo852gyTtijA8HZ7DhvSPetYO3hnZ8r6A9l6Ids5m/FzD+a&#13;&#10;9W22dciRh6/K3h+2vlcr64//7vr/nr7lWfCWfUBaDkTatxa3+vhyZZWRxo91AVCwjLmcJX1bCgAz&#13;&#10;IMzfHHnVcMDZH+rLhJo0VGSQbzw+Z4XzKi/Xf3XNb5re7zbAtX5/SB/ICqtV8QuCThiSo+FgHBoj&#13;&#10;13V1W+krPMULXUrhGEftjb3BzVCah+LY7QP6phY/MX5F3+q7fxt7n+/8LN5aP3Gt39o98GT+NPpM&#13;&#10;EWTZ/XQD3BUcZEd1fMWxJdUVQWQAoM9rDqtZtOF2jamg2x3OIVUNl8sx6MPfv+z+mEx/Rdp1qYlx&#13;&#10;9RqWzV1elY5RMk3rOd6twK2vbSrJi6emmQCn4Ok+ET0eRg+g+H365fbD483u4yw2Db8a0h5Lb5LN&#13;&#10;bRI6IYqxYvbTefp9MruVLn+qIAd441jn8zcG+mgTAVdkkONW7ahH5SQN6Wp5XLhAmDzOwU2u06Sb&#13;&#10;WAcl2miXqfE8ZOvo/aQXzbSRSMoNxGgTAoWKLKxL14FTvZlBizv47qY+HzdmITWyeXAcXMlyRfc5&#13;&#10;tjOwVq18uVcD1xJ8EEcIQMC17iB0ZQ/ElEwDPEXFAGCGgj8cBJ5sg4HXsiTbll1LDk19qjsLdfio&#13;&#10;TBZ8MOkabmOgI6wGdx2NdeyuabdVB9OChh7iggK1WmmKKDBoma0WtTY2t3tPo8HDjI0epamGKe08&#13;&#10;BiXL5VS2ni2QEGa3hQeenNZRL1Pkvly3PjH9zNSm7sEvnKVU8tqgax7fmKjk3KDBqyOgGgP18EuO&#13;&#10;SLNEim6cUdgp3Ui00SO8dpgrxgulVCZzmj47gQt5qdMxWVJpQX0MtMeLkZ6duemRd/5wU4wi6PY2&#13;&#10;12nksqn91NlWFdrvkF9p9gvZ2UBrfyEbf1X5n2fD+N3dmTuOc/pOXXhbYd6U29uZ6j+Jr9PXRBI0&#13;&#10;DOD/6n7YDwMLS8/20JCZ6Q2ZToaZ0Emnk0C8oogaFRW1lBKvEvEWrIsqqYM6sCjLqgIvYkKTRPY1&#13;&#10;1ev0Jt0z2x9mFx6EvJryKn/1vLvh7D+j6b1ocr9SPpd4xNYwhUtslftsnlP2ZKV19IPhZ9sg5Ev0&#13;&#10;6Szr0AcTp+aBe/DIj0R8Qp8z+ax7EHAA8nENlDeFSlce80jfROEsiXP0s3jud+ibiPxn8yX6ALrn&#13;&#10;xQ/y39MHrxb0M822ZXVsizHHwhjWQVZgByzVpdheH+iT2e5YHkx1cm7QQJ+pDuYqNZN/K36Oe/An&#13;&#10;lMXf6t+j+eDe5rkeV11wDzZf2HMd9/6P9MkKC4EnekKfwnAjGi6I/EyQ7aFqkMqY0KakMaclud4H&#13;&#10;+ua0LWJK8rzg3k8ETvL5WAfNNnNIMRYPuwKH7zw/HLi+2Tv9qye8k8kfNjvHJHmsyMe3S9d67V6v&#13;&#10;L4C+9ergYXW0XrluFz5b96jyuSoGpV4Ggnfj5Zo/WXgfyx079BHNS7Ufmw/zCw7V6SzbjXca4Uo9&#13;&#10;gNGhXMeVqPjipXCimE4X0rkKUq0XSQaTJMwY1Tb0rZQ7jTEGXaCAw2scUZaGyETLg3vr++r9h8rN&#13;&#10;on5t92c6Y0oivPfxcKyzOrinkBJPyQKtbL4ragTuqbSxEY+eOPRtit8jfRBwbySq4J7FTOAgmiiD&#13;&#10;e6MRp6ucqUhTQb3hJkDfPWNdD2Dt5eUyzqOtIVHTRh3d6A6VIiXnQD9eKfX7qXoxUk2FEO9Z/vKi&#13;&#10;jYbIWozshHkyaQ0LQiuJoYFEwueNe735UIrOt6etmpktapE0+R7oa/dDptgA+mwKB/rETg70g1uu&#13;&#10;mWFqSTgUgUUbOTfQRzYjvaq/XXKDfrXCGZo6RFB/BonEYr6rgBeNxwblMl0r4YVYv+ClMDdRO8KQ&#13;&#10;VxX0pcKfLZfRyeRy0MqWED+ac7VbfooO8qKf507x7muOeD3iDyz9ZDJ5z6mHTWo30/8u3nzpSb28&#13;&#10;TOxE83uZwq9Z9LjVvBSGGZnNsnjwScHb7qpfS58DyKcTCBz8a+kzHpVwiNtCB8MnE2cImYokxBII&#13;&#10;yFjEdWGgijhEfzxvJgprSZtMBcbmaYujtiUQYvAMZMzREGf+PA5xgJvGiZBPldve9bX0bZkC/abz&#13;&#10;+mzRmM1wY0woPMVTDEeyAs2JJCWQA4FqKVx7s+dqxFSj7RE1V5iZDNpT9r/de06fk/8Nfc5//WdE&#13;&#10;iKpIm8jKkyjqcBNFkSVDEqD22srQ0lhLHeojRtaGnM1L5lDQKcGglblof+iOF3V51hA/DMYrfCSW&#13;&#10;Bs0rtBLO5oMpJJJGkrlMuhgOZ345cv391e5fvvl27+2hL+5G69F62zsgTifa+f316ca96x/v5jsf&#13;&#10;Ft8/rF7frfZvFgfLxeHtynWvvbtTvGP5kiB9uZY7WT3PYq5Sw9eonuLVC6nhH/ejOg4/5EK/UqkX&#13;&#10;8s1WGS2k4rFMKJANuIshbzkTbzWKfaLVUOimwRUWcmk97azN9u2wNO3DqlsVqLLIpiZ69sNNcb2G&#13;&#10;dbJxt2zdWMxCU23RMLmJyUwmQBzJq/hQpMA93el7Kgl9b6KRHzOmLYMzIU730wRtLI3npLWg7Amn&#13;&#10;wbmnaJyq85DRWNAlZcqPV5z9wCzuiOmqpZul4QghiDomCs3RuM5pKVz1UXpAMFOKUaGJygBrooFs&#13;&#10;+NgfPw9mfJfJwDkSPcVTR0T6uJYOJq5C73zB/WDwCEtERCQ69sXMk6S8nyJ+xHonPJU1+oTS7JCV&#13;&#10;OFNL0Vi6l0/UEkEsFu4iKaZaZGsFsV3lGiheilJYVOqlhC5A560WE9lEOB7wZcPBVi7DYhWmkugi&#13;&#10;rk7usF/cx2u7jcqLevVvQ+4nzXg3FN5wAx/RPBt0jmjygOf3THv/ZvXT3Pru2vwWsjD/YRs7svb9&#13;&#10;QNzB2BcosXNVPI+XfblGJI+F0nlfHg0UUV86eoik3nxKn4Oe04j+kL6tdQ502x61nWzco8nfoW+j&#13;&#10;H8859EGcR/4hfdu+59BnA3o8bvL4hBuMuJ467EpcTxx2t/TZ8vDPoA922yf0OfOvpW+ko7pR1PUm&#13;&#10;nJD0oEV0eixOQ/dTGFaEayjZFOi6JrSh7wF9kOf0OY3302M67dehDz6B5/SNFe7Ppu9jJPlJ1BEH&#13;&#10;2dIH7kFGjGlI1mZrY4cG1D+Clnq0Rogzwbrt6GvCvsONZVuZdUSzI8g1ki516qlSIZ4rZIuNer9e&#13;&#10;x68S6M/v3Du7v769OL/KhQqNGFo+KVX2OPpgaR1C31tZLxfGi5nxYjV9tZrvrubwkzleP/jXy8u1&#13;&#10;GbG0EM0Eir3LbMOD1NzFurfX8pA1N1t20cXzLuJppP1YJgP05dFkFomlU/lUohIN1IKe0lWgjMTK&#13;&#10;WB6h2wWhn9DI5IOOra3OvVC1e4gyrAF9ApM0tMym9X2BPgMWW4KT+4zMjOBiBWVvE/Ix+FgZ6Dpl&#13;&#10;Gow94S0IdL9NRN2QDXBvSU9NXocTcuveJoJkc/r10Fqzywdqftsx7Aqv56kB2EJXVL0mmzlS84N+&#13;&#10;ygy5XTPrO+NmMmWqRMaTAPqSbk/Cf5aJnFR8r7uxX1q5q2wyduwN/HBx8TrlOWlfBuTzuPU+N36b&#13;&#10;Y/cqneNBK8KWqjiCtpFAvxAZFGP1ZAgNukph/wDNqr3WtczOeFJsl+BetpGYCtWlWtNppFKIx0Le&#13;&#10;oOssH40wDWzU7/L1TC/npqpnXOvEFN1L27ecuRdLrz138dIB2/PQHRc1eE/ib2j6R3v283p9tL7/&#13;&#10;F/N1+to4fgZw/M8sLLQvSmlf7EK3LCzbGbbD7nSGyTBHEhc8k0w8hJzGDj6xsWzZCOuwDNaFJHSg&#13;&#10;AwnZsgy2YxyHkFj0kZV4vNMy7fZV4YtQ5MQEHR89v6fh7ZPw+m/wXrue/TyePbcmW9zgCWk9bwk5&#13;&#10;TCgRYgWlMvnKQaH4IZfdPUg+Tu395d+uUr+QpYq2JkGOfj+nmYpoyEIMl6UonwXiRSmqIyuupDmi&#13;&#10;GufJOgSDXxRAGsVBngkPlOKarGN2HIuwTdw1cFenPJ2FB9mNFBU9Fda2QmBzQ4d0vJLlFHStJfEk&#13;&#10;rBNZQuBX2WIkwNTjJy43dljYATQCTRibZqDrvqoCvI7I2wIHwU6s38RWL1196ioTRx7bEjSxrKGm&#13;&#10;wS+7oghKwwoF8nUN1hS+qcPT29eBZWBNjYtBvoduZbWrCRBAtJHwKRve66IH6z2+R+MtqtUWupwp&#13;&#10;677twt1ryrIh84bSM1Xas7sjX5gMpHFfDFzRt/m+yXoG42pRD1+4+v6Ht0P0P0SarU6pocAlW121&#13;&#10;6PLFR9YH18eBx43kdXBx4XI70RdqfUuPMs04zzBAeEeDx02DHfhx/VH8afwLcbZmxcFizTWcVZ5n&#13;&#10;9h3dXeXZmhtnqQ4UqEOfdweMMWbthdS/4b0JKXoNWi3XuUKFKuTQYrZRu8A6SKF+/nLv2cuDiw/5&#13;&#10;1glymkZ3StSPCP0drT0a3yRvwtPZ7cfhPOlNduz5T/27R374zSj89jJ8PLh9ZE7/qgx+7ipPm9QL&#13;&#10;FN8lqGwbL+J4FcOqKFpC0UILyzfQM5gZ8COkncKa+yiSbBS26/k3zcIuXvoHiaS6jWOCLFAqwQeG&#13;&#10;dukpvskYUlmUUpL80XYy8yv0bkksron5HF9csaMhHQzg0itwihzVNQVfZ8caM4JtFBfAy+1+qI9v&#13;&#10;E9mLBmPVjdIsF87eqvUCBOgb6lGB4UBj0x0ZzkR3poZ7qbtjxRrwqt0VNKRuYw1Xpk2H7rgIN2ro&#13;&#10;N019Xp/dkWHI3Dg4U87mEx8zr7K5bTyf7Oxlusk0WqiUGQKly9nzxKv9V+9OUmen5XKRalXlQlE4&#13;&#10;Qrt7NLkvV1Pd85NCBi9micLFGYoeqPqh4SZU+5k32g7D7F1YmC4uRO1du7ulOqngOmsMU0KnBnPz&#13;&#10;8X7i7GAfq1R5kqLqSPn8rFE8ssXytF+euKnFOBmGu+DbLPh+xLUkJE3WDpq1nXrzmRPAR3vhzffh&#13;&#10;3e/D5Z/C8Otw+U04f7QcP70a70wmx+74whs1TAPpobna4XE5kUK2DyE5X/l/o+/+kXygD/JMwjM6&#13;&#10;vgVzi2hJvCGwlsj0NTZa/fk9085rRlYSEYZuUk2qXSPbFRzqNltyt21LUZaIQSbTlsmmTFEGw4Bj&#13;&#10;Ns+r3Y5I4nKH1Hq0yXVtgXElZqBGN9zIEiGYpu6RFATYDjR1TR+4t0nfWr//jb6+LWkiy1A43SZ4&#13;&#10;mtVFdeoHgdsHTIBEmSeBPt9jpyMZ3Bt5wtAR1vStXgrsl+n7TD9o8+DmcRgLN1LWwbWGYMxb0xeb&#13;&#10;tpZtk75N/T6jD8TbLKYPWtO31i+mz5cHQ8ELePtS8K7lwVLybzhzRiuDdkdFmr1KqVXO1atZoK9F&#13;&#10;V8+qR0+Tp6Df2+PtvYuf0+h3BezrFvetPXo5vzu8Wh7Nw4+zZWq43HJvflCufyfMvtKmf9Qnf3av&#13;&#10;fhwsto1hosPvIK23VSRVQ84R5KJWy1Uq2Xo9R5DlDl0iyDyXI5l0jzwi0L1WcacB9OV32sUE0Tzm&#13;&#10;mqcUkSclDG4heT7QLgfyyMMdNwuNxhVwLwzp27vOYkFeLzigb9iHdawCJ+fL9MEQGM2BG/St3fsC&#13;&#10;faNVa/omqu0LmtMTHazt4k2NwXpcrS5l2aDuhuQgJC9vifCWvvNIpVkpvz85eXZ6+qKe2cGTZ9SH&#13;&#10;PF6sVki0wtTyWPY4l8oc7h/vp9M5vFHXyjX1HGMPep0DoI8+Oy5dkEBfuZCh6fRoUprfpkfzd9Pr&#13;&#10;/dvwLAwryxAxvUOgT7Y+zMISJHXr7Wohc7R/+mEvf3KKFktYuYQW8vXCoUidG8KRzr3uG89vr7aW&#13;&#10;Nz8BfWMeY0vHjVwCKb1utJ5bfiIMk+HtD8vJb8LxV+H0t+HsD+HV43C+dT1NjEaHw3nJ9mssk6ml&#13;&#10;9zOJZGn3AAfND4tuo/1r6Yvdix+E/44+6VNynAJ5igxtotdXe5BjMBBY17fIvoWvIvsm3dcZT+Vc&#13;&#10;hYeRb6VTNMtd9gVJaPFsq0dQRJ1B81I1zZZP6MIhWc9gdJ1SOh2t24WtRJJskyYrWA8jxE5P6XE8&#13;&#10;SRMI2irXqEYL9iWaEaguR3Rgx+CleG0LWxDS4riYvmjYW9EHBn7mHvSwsP1UTF/cvUW/ADDKs+D+&#13;&#10;F30XTqkgsTRLUVynKzEcuDeCBY2q0GSLwGqSgHsOH/gKuBe4PNA3sDigL8rgVv0H+jahg/oWCKb9&#13;&#10;63HPlDf69Lcw70ExfXExZb+WvodJz9kAMELvAUBvc/CDXNkZyG4ge5fKYKH4SzUItUGo+1NGdFqk&#13;&#10;WEfoKuiXhWupKF1Z651Xjt6f7r589/z13tb747fJwxep9N/L7Tek+JYxt7ThK+dyF9KDHd5601Vf&#13;&#10;6OYjt/9kOk8sFqdD/4jrvUPKL/Lp54X062LmTSH9sph51UJ2Je7ItbJ9J6dgeQmtsNUilctj6QJ2&#13;&#10;XiGzWK9IWR1NbYsiRmkdAmaqwOoENulbzSCoj8cocBeGbBhyNzfMbEbNptxw0IteeZbi6qatOJ/o&#13;&#10;44K4f7Je769tm2sAx//Z88MOHNrubBy603VhXRtOSpI2aSD3hOAktrGNFdtYxPIFI1uSDboiCV3Q&#13;&#10;BQtdbIOthMQhJBHnUUSzrKPbug2+GNkkxrno8z7PPX0+vJ7QN1C8OHUAJei5hgU9pi8poW8EBur2&#13;&#10;RLMT/eAxkPSAU4K24rdkGWdxrFHFK6LTm0TKKKIdrxwMSmP5xKIKbLWAHxfQ3VJuPbt5lE6Xq6cl&#13;&#10;tJWrsIWuVlXJDHe0Utna3q+0MvRgj3UPRHlL7X8wSsdcKocV4xOjWSmpfOt2Jkd3dDgtjYPD6TgV&#13;&#10;XRWjK2RibBrUwpm8E01KUVgbSx2DqFHlNHa8VTncRI+3sfx282QbK39o11dazdeN5oseN+dOlqfX&#13;&#10;y174JpDnifKzUv4rtPpNtfVfVn0/PN+dhu9869vAeTIdPbmZfXcTvT6PlszojXi5ILkozddRNHO8&#13;&#10;tXm0sne6dcJkcbnUN+rkX6Ev4Q7og/4IfQl3rqJCsDxCcD7ex8dpDPQJfb7d9W3St/oDpeco7NBU&#13;&#10;QteEtRS+0lG6rkrQPZQi0G6j1apSWEEA+sqHFLLfbRa7XJsBsmCqhBkPJj2xw/YxQudEleGBuM5p&#13;&#10;vVYsYUgZ6AMMQTwGJ+C618ThKegHaawA32iyLLyPryggHgQfGwD/NX2JDH+OvqErw10Au61I03yP&#13;&#10;Bv10UYZ/bFUU2g20foqwdMM2mVg/Jw5Gvgf6fBPuEP6P0PcYuoS+B/0eXv8cfQnsP7sHT++5+wVr&#13;&#10;H/sN+lzTeawfbL62NoAS+hzD+0Q/oG+oelMtOFeDC8m7kYPIGEZOeCmofrdvdHC+ibWrBRJHDYPz&#13;&#10;RwajkwUsvbr/bmVvef1gaWljbnH93+uHXx+VnhWb/2qx39D6HG//JAwWgD7OXPKCV8Pxm9H0XRBs&#13;&#10;6tpaj1jBqguV4iKSSVoA+rrNDUvLX4T1mxl+plETWA3Ynk1SGt4zOrxDmUPWvXVn5/rEFzVXYF2l&#13;&#10;7+tdV2tZchXoC8PW9TUF6+Ttbf/igppOOzDy+W4PBn74JQ80w5JtUO4xfffujcE9SxxaUgA90Odo&#13;&#10;zr17g9+lb6hZY9UC9M5MF/QbKeZI0IA+COhr1+rlVom3yeBasC9wVc8qfMogU3avOBZ6l4qltaTC&#13;&#10;Zh7oOy7BEIcg20fN3QqbY/DD/uH78sbm7mknr05z5gViO8cDcWeA5sTjYrPUqCNYG62INObZbXdQ&#13;&#10;kqUtgV20zbWJtxu6u4HyIRA/3FhHkZe7NjMjEVfxKtBHlo4pNE9Wc62Tfayw0aiuo6X/Vcovathz&#13;&#10;gv5+MFoE+tzpa5udA/pOS0+ajReV5ne1zktaeqUbPzj610P36ez82yiau4vmx9G8MPue8F+W8fUS&#13;&#10;msrldnJ7u5WDYi8XuweZDepL6YvHm/sddqBISTZ4KIsPTz/J0bj74qUPBrY4BQyUPE2EfI29rx+n&#13;&#10;E5Bn4pAP6FmdwO5C8QFq0YHRA+7gaByZvCsREoFybUTslmmqSrZrONZqo2SnIkDtEtM8Idg2NZCE&#13;&#10;80C5HGlnrjQy2YFIw2ILdzGsljSBd5tYp17v4bjQZxROUHmZJWmiQUBMlxX7kthTeFLSWcYSeLAu&#13;&#10;sRouLEkwRR7cgxL0koMgmYseJIQeM/i5QPXhgInXWCdeNjWRE2iKISiR5QaGaesaTRLdNiYLtO9o&#13;&#10;I9/8UvoeT3QfcYsp+7voe8zdY+I+S59lO6b1S/riPtL38+z3AGCg+2NjOFH9iWidS4M73Y/sSaS5&#13;&#10;l6wasoJL9Tm0CrOfQuAG31dFolbL5bJHJ+XSSQXbzxbe7+283VrezK2kqqtlYh1nDygh1eegtMhk&#13;&#10;fG0l0Fc9ZdXi3mv9ZZVaUXoran9V6C5BLP6a677ShIWz0XZ0cxRFmSjCoqvObVg/c7ChVvPl9kil&#13;&#10;QkOeufaZpY91EQot8WzAhTY9Nru+h4fT/s21dHerXF+J56EwGTEjn3UsGv7c8A9jyZYpDmCxBfE0&#13;&#10;Fh4DCCSMRz7RB/RsGbZdP95zNTd2T3Pu3fsd+mDzDTQr1g/WXsudmA5ce7J+QcxC/NxqeWSFPq20&#13;&#10;eK7vBbLtwU5RcvSiLaZN+mCinkYz6wbsRo4yua0CsndyvJ9b3c+9yZ+8rSNLeHaxebSb6lPZ6dX+&#13;&#10;LEpfhvsX5mbYQmwkK7aQbiXbQDINpHBazNWQfLuWobp7rp25HO7PgvVLfflOW4vsTOQUIwsLRVRA&#13;&#10;t1vpeba6FgiFUD+x2T2ms0i056vV/6DY8zY9R2sLRrjj3qTkyYomPmXIf/TZZ7z2ssk8R5r/RKmn&#13;&#10;hPKSM38wRgvDu41RtKPd7eCTdxnrxz3hdSq/k03nsukCcnzazFNMReTKIpWnbcL8K/T9Nnq/pi/h&#13;&#10;zlPluM/Q9xi9pKFJDs1+6PJwmOosLvcaTBNplw47lUMeP5GFFtfDqTZBNhimafC4zeMmhysmp4SO&#13;&#10;HV040NVIB/3GZjxhwsgK9ElsX+GZeCiN71/DlFVbNUE/juToDs0SnNATBUoG+gyOtUXgWk7cg2tw&#13;&#10;L6EvGfmc+D3lB/3+HH2wxk49dQjHuSbDZwP6JI4HJQLYBWVJYClTEydDe3Y+/NKFF35eeIuH/vaF&#13;&#10;9/GS+6AcvPjZhRfcu6fv0cIb55oe9MnslwT0jfQgoe9MtK8VBxbeaDCOdC+ynHNZ1dotBkMptIwh&#13;&#10;2Xa9WK2mm41TmmX6rFTrkAdIAehb2H61lnmTrr2t4msNcqNNbHaofYZMSdSPOjtvcosGs2zzH0Za&#13;&#10;6sLLXw2RWVCEztyjyWA3DHZvLv7Pep2/JpLmcRz/b2d/2GV2YIeB2enuML3dQ6fpTiYHmM5hEDVG&#13;&#10;TDAeROKJqKUlWBdVRR1U1UMVdQpeeCBJHvZr7ElnZrp36WXhjSQoiSj1qs8Tw4vo3ewUzzL348py&#13;&#10;UJzY5aFRHeqdqckubH2CtJGuDDQBGiMB6BsaXaDPseuTMQXuQYs5Nx3zwz4N9CGNRAq3OjQJusYh&#13;&#10;4A7ce8hd07eafCv3fFOCyec9uLeiz1btNX2OjqAvrr4H/db0gXsQ7EBX0jCP552l1fS7N0w+U241&#13;&#10;q5pBWR5hoYyHckMzb7FnJnWJRzK+HfkydVNKrrpMpEOx2EY8/M9kdCMP9F2epVj6anwbvcUpvDzH&#13;&#10;QRzT1VH1xoCT1XUqdxY++xA62Hp7Gtot52N0N+5aKTyDonfm3q20i+UIdjJ4QmG/ZzQT7fSW3orh&#13;&#10;oIWX1H1Q9PQ4TW6Xy89anX8JaFdy9vTxCZqHWe+9KnwHGdZLe7AF0x30qzI/9PSXtPZc8X5B0215&#13;&#10;/K5hv07yP+52/rZV/z6Zi2XS2fRFNpMolpMEmWF6V0w71VVq0lfTJyuQKUpIENf9F/rU3iqFslXa&#13;&#10;efheP6bREGy5h4hVetMzqj7cTK2SZ1Y81PANcK+zzhYrEplhm+dQtxInbk6F1lVfJfpe2dSzIpvl&#13;&#10;ugWh11DYtsq3FL7k2aXFrI5xE99X59Pr8SA/6l8PvDKyG8hqmzZhuz3Xpx2Xs2wKmYxlc7rOynKP&#13;&#10;53pwK4Q4Fn6mVLpncMx6qSKRMwQWHi1ZcFdnW9BgZSmcS+FxjQw8BT095K734e/EU9THfNSDQDOg&#13;&#10;D/IMSeYoptNhe11Az1BkiWPJDkH1SF2ThgNvtQ9tDuiD4Qfu2drqg119tl+gD97b49t7yuAf0Hti&#13;&#10;o/CkTySubV/T5xgqtDbta+mDKfu0xwVo69ZDzpPtB+5b8H+Q5jia46tOoFhD2Zop1q1sY8PDyMd2&#13;&#10;gDVrSLFeuytcF4tH4eJxsxTrUGWap7ge067RjYt64dfo+bO3kVd7qd2TbDReuEzHa8Uw3Q1p4i5i&#13;&#10;37jSlq9sO+I7T3s79fbvp8d4Hr6bHuDF0d3iYDnbv10c3N8eLueh0WDLRDs2OnatiG9fBNb1yG3O&#13;&#10;A/5uaMLqmyDUVxRPUB1OtlnJpkWzx5tw1+7Lt3O0mOrjgTLwRd/hLJ3RJYiHe67GayprqKz9cQUw&#13;&#10;SGVNDV7C24ZgPRxyP7P31u59lj5fN6E+suFx/WtgWBC8xpY1LOJJdxqQQ6OJWrkOcV1XGTJAjKkU&#13;&#10;LSkHnsOatfjc1O7gGZrZTI/O02yBaqWLqYPEzk5k8yCymTjdSmZTlwyVGYyTC5zAOIJvI9hLL8Rz&#13;&#10;q33QvtrMnW6d7e/vboYO9sLJ9OV19bxOHyruB9R/o6jPNf65Sb0aMofYvHLNZK/9a7O8oUt7eJHE&#13;&#10;+ALPj+eDPVV83mn+VRBeeP2Q6YV0/8gIYrSyRzC/kMJrDr0zhrvGZEvwNjj3J3mwwTkvWOtVR9su&#13;&#10;cwdpIhIpnX/IZUJXuZt0uXLZKCarhUi5FG+QlxSTZ+kcwxfZr6UPrtY/07cegf8X+gK7/KBf1Teb&#13;&#10;a/o8rQ3R9fNOKdqtRCUyrfRyKpUfGSRemHeL7jCoGkpJYsoyQ+hC15A6ulQd9Rv4ro0xgXEN6JsM&#13;&#10;oZvJoD4Y06OJOBxzXsCYNqkbXWR2bYeHLEtEiFcVXhQYgaclkVVkXqG6OkubAmetJi4HgWkeXP4P&#13;&#10;sDzS98jL/0afDyPBkUeu4iNZhcFHkkS91iVaVKcNPxSuc9f5LNlpIkMZugLoF1j8I33w2UJfok+X&#13;&#10;OOjpO/zD/HtE77dn+Sd9mouwTz7O2t/oW8v2SN8jdP+ZPqRq6z6690Dfb+59nj4Ipk6guUPdnere&#13;&#10;QnOAvqVoYNXGlo8N507RIbvVqYSjqa185rDayDSblUa5VqgzzQoALSDS39dJFGvvj3NbJ3mg78PR&#13;&#10;ZSx+VCkcS3x45MfvB1E8ii/9k76246qbI3tnPggthgd9e3MSbM8nu4/0zSa7gbepa1umfuiYp56V&#13;&#10;8s1836qNHXrmqVNTH6iqw/NGj9NIRu+yqMsBfarUClx+NlZHfdG1GBtRhtqReUITaU3kNEFSORXo&#13;&#10;Wx2MvkDf4977KvoGpgPc/Zm+GTUfEMMJOx/xY64uAn18p2Er5NAlTDE7c6t4ycyclq9UPakpEllZ&#13;&#10;rcNlYog1ohDLh8PZw/OLvezJuwTQR3XTbhAbLyMr+gDAcQGjrFh6VznbAPquwuHwfvT4Q+wkGjmM&#13;&#10;vj9J/ZirfV8ivqk3vqGJ7+jSP9rJHzrJnxLRb0+P/nJ1/i1PvR37x7Ph8TSAr2APqT/32n9XlJeD&#13;&#10;8RFy92U7JNsnpLBdaW9UyWdN9gVvvbHmO85y25y/gdThaxq9LFI/XzTeJKqH8epFtFI6LVZyyUIp&#13;&#10;VQP6irFqJdGCySeWJKksm20D8exn+6J+gvIpUXqS8HAqFF1FgmAjARfwd+DyBPrgCoUDmi1TOtc2&#13;&#10;JdI32I9rx4A7DhGYdR/VfFSBBt5N4Fx7ZtnRV98IEgmxe9Orp64SryvX2wwRUtlIgLL34za+lzBW&#13;&#10;MCZn44qt3yhcQWFLSKp7JjHwG3e3jfv70t19brG8ms4ux6PcZFSdTerBuNKfVOHRDgqadaUYGd3K&#13;&#10;W17VG9TdoOn4DdsjIMttrXJIU+4ZIqmwLb5bpYki0y5JdEPj/018vb+ksq5xAP+HD+fA2b/stfaN&#13;&#10;dSkqWl1MKDOLWLYqMioVIzVl8C40N2aGuTDzDjPMxRlQR7wg5st51HVc7fbeCw5sOPDlxcog3pzP&#13;&#10;831qSH7SFRLGt62zljGLqTMGog2JgugivYghMQsDQct5UZQsWYRJASe45yiqIzc9jXI1EsaBZ/CB&#13;&#10;q9tIFKCVX11m06lyqQiVjyAK9/fpfD5bq1XAvXkE3+IBQKh/jsZ8Z+H9K/SWre+lewv6oO/Btgt/&#13;&#10;ho3kZZbb7tfKN194gbi/an3fNtzfx1AX0V7Xv3n3+2+sbwAiGwIkuortqiYUv7ZsBqLpc8pQMqfI&#13;&#10;wYaHWz3s9aeiZhWryZ3SxUYusZ8qpSo0yZBQWUr1RKYaiub2jvKhyN3uNixha6mrdUOMYZzEOI2n&#13;&#10;p8Mg3PHWvdYH3/+t1fnZbf/kdn7WrB9V663f2x7gWDCK251Do3WM1Jgmn+nqua2ngYtei+05Stc0&#13;&#10;dFpCpC7XEEdo3KMmFCy14pnNANod3GfLVDxLdXQJrhfQU3iGp5oCxUBESpRoSaY1EA8iM4rCqhqP&#13;&#10;dNEwJGMmnqJDbM2cRwf3Xo6SJYMOMhY/NWQV5ufSxlfpSVabQx6DWrRm1gQx3+SKhFKv4IGNe+rA&#13;&#10;5wKXHnp83+DkciF3dlKpZFqe0B/lFXTWpEO54oer61AicXIQ2U2mEnXqvM7uC9raFMdBv6C1JRZ/&#13;&#10;IpPvand7tftEOpGOHp1uH+/vJyLR/Eq88faC/ecV9Y8E+a8M8zZPbWaf1uP5H86JHzL1N3XxV9Ve&#13;&#10;8YO15+ctjMN4sjPprrat9y206ui7hhTmya1aZT1efJeidx6oNYJdM4PoGCfmuQv6aZ6/yiRj8aOj&#13;&#10;k9CX052Hy4NG5oQrnxWq50T9ssKmKKdmDoVeh3HVooBKwt9I3zxf37bYEEHC2bOJaKgo8AJaH+Lq&#13;&#10;iK/ZCumiJtDn6822WW9bZQgMUM8oWOjW1G50Oa3yWZF8JMspIhPPXIXTiY06cagLX7p2+jko4RGJ&#13;&#10;RyzukaN+0XfTqnDHNm/ZRkqis0h6tPRsL8j2+8n+IBH0LrvBJdAH7k1G1Xa/CAH9nHbWcNPIykB0&#13;&#10;O9/uVdtBw+/W/S7pdZ6+ps30PQ3KmItYABDQ45+KEl0G+hbuWYhxDA7cA/SQSqpyc+4eiQRqkZl+&#13;&#10;Igc9EE6IPquO3KInv6LPVRnfFIA+15Dh0Sg95mslAvZclqFIsgnowSlJwqL1Ld2DiwX65vr9OX2v&#13;&#10;Vt1l2Vtuu69any6zL/SbobdAcknfMv9f+gJJB/om6nzztTvY6UL9G3Myfa3njsjLvbtE7CYJ+042&#13;&#10;nyFq2TJ3dk1G4+Xt8PXGWiS0/RE+TjP6xtd4msCT48kgMh6ExqOd8XizP/4YDN/3xh/93ge/vzqc&#13;&#10;RoA+txMV9U+MtC3y+1AXZeEUyTe29uiiOswsGPpyg5VqslBW2KLK5BQub0iEo1V9gA7uE9CDfytc&#13;&#10;KZIYhSdljgb6eJJe0DfTj1IXfQ/cUzltQd+i6X2fPlPRXpZAeA3fAf2+Q1+H19ucAXGaslKkhFJZ&#13;&#10;bVT7joif7eeerPGPiCsEiOEL2ZONlcPDTVVrwPZkt24EJcaKh/lC/Pw8urO7cXwSyeTDhfqnKvlW&#13;&#10;RSvBIDwOwj73yajuSaUzvpIt58o3t+mLh9tkPV33ksz4jJnu1fzVvPZrUXnfUCOUEaPcI6oVkfyI&#13;&#10;1T8IJpHRNDQabYx6q3gawv2NXmvV1VZkboWsvH/MvLlJ/Bvou2luppsfS9w6ah843aisb7Pip9vk&#13;&#10;jycnb/Z2fglvbR3vnl0cFFOnXOFC5dKUlOVQUQH3+lx3qo4DzjMqCpWs/u/0qfO8BtDgOcjidw0B&#13;&#10;Ch5Ax7mqMCt7KqxjNOgBrU+hKxJFqGwFHnbPaHbMp65dD9xaxyZ8WHWNrK7fqeq1wKUZ8oGs5KqP&#13;&#10;qeLDZT4Tq5cjihTrds4n4zuMMxjnnkf3PT/ftoqmWOIb90+F+2Yhz1RKEllRuWLLKrXsQsvOutaD&#13;&#10;bRVazlPXU4eB2R2WOgMC6FsE6p/TzlneQ2dQepV2n4A899E4UIMW76AmEssqTyhiCSlVTa7AibSa&#13;&#10;juqG3oATAl+aSsOQ67rUgICWuthcROPJRWYeCixgOCt+iuQqdEtlIJ7Gdkyx7xqehYAgnmmyVJ1m&#13;&#10;mhxP8SID0XTZ9ayuKywXXrhbKNXfp28p20v0lu792dr7jb6X7/y76XsN4GzzhfwOwFls1V4G6IO0&#13;&#10;lFk6ut1RjEAxJ8h9Nj1s+NgOsDccyLZI8Ll4/nwv/Xk3+yVK3F4082n25urh/OwiHts/i24mz0Pk&#13;&#10;46XPl7Er+M5V2zsOuiejUewZH05xaIg3eni1jzcGODzExyN87Y2vRfOixsaIxglHXvDktUgnFTaH&#13;&#10;hJLOP2kMLT8JTIlhCJkpIvrRIHMGlXOZYpsvBzLLI1FeAKVLksrzMstKzLzv0SxEYjiZFRVOWkbl&#13;&#10;ZSSqhjxDbBlb+5rlJS/pe6Xf4ibhQwQx/hiTsRDtqXJH1jqMZtU4vcqYdc7kODxoTwaOxFWp8oNU&#13;&#10;KzfuUvHNrZ21dwxVnOJCgL9Yz2FtsE2we59vN0OH4YPjw1QuUeduCTpcoFcYa9saneJ+cuJkulrW&#13;&#10;5AtkrZjPJx9KSYIuPDmP7KBATW5ydvSC3zjn1tPopNC6ZIa3bO9S6H1GvVNvdDyCMTQOT4Nd3Nsb&#13;&#10;uRuu8kEhf6PKv5Ry/6G9Xl/bRtMogP/J+2W/7KUdprMDM7DTzqaFJE2bEJw0DbFxHBsbX2RjbF1B&#13;&#10;VyShV8LSi4TuINnGsQlJxD6O2rTb7ezOsDvhIIRwEuLIP53zpNvY0lflnzXVH0njpeWdZUkHy43p&#13;&#10;5VH76GjnmxfP/7z38unJxfPOtMJpdRR1rPnIyVnvWopvtOWtvlobq6U693isj8TheRtm6VfzW+nD&#13;&#10;KnzXx8qHFM+Qy9g6bamkrTGwHLHGImGicYQhjIC+GLMlfXlAJi4R2G3PalpWVVFOWPo9NanRwxY7&#13;&#10;7ijcwDaGodte5Fc3m0vIZl2/vWndrtvX+TBy+vCQUpk20MePCIWalvSF7ihw+57TdKxLy2zZ1hga&#13;&#10;WhIY8XwAfQ8C7i1vyOs7er6eJothPCcgcJIuR2XgHLJMdHAvC+QI8/6M8Sw6cPk4kIA+MBAZY0Mf&#13;&#10;mWhizyjP5QJfCGweAtp7Fu+ZAvzVZaD+lXGRXPZAoA9SugdJHXXuo2WI0wCH2HKsrX4cT4kSq2ii&#13;&#10;YarYmyVZWNK3rdC2CL8FAu7BY+WX6Pvct5KyL+j7V98+0feQTyqCe2U+uAfnJWW/M32+5T8mtFxI&#13;&#10;ZG4D9KXIyRG+scONE25Mv3CzYlkU+e3aWdmUM72UG0cM0PfucHxxMm7U+t12jxp1FaaLhK4j9gOR&#13;&#10;AJ50eddCzz13J013Ftc/r+9/WhU/QJbFj5ti76Y4XhXn7vxUso4p+Q0pnGjiuSFdWmrb0YfYmNoK&#13;&#10;awq8zijCUJBGSBljZeTLw0AmEmWcA30g20wzYIFCHt2DWKoO120dQQC6x4B7tg4vtn8lfVDwvtCv&#13;&#10;RO8/0BdgOXNmS9td6V4mzULeCDjd5DjfUqEepCGCDynVatD1htztD5pVSYCJdA70LYpj7/Ylqe/V&#13;&#10;+rsHlbeH744Jsq27BG8d9flnhPSENL67Ty+AvoXTx8qAHve63XqTqHWo1tl4vy4d1NGLE+Fv++Rf&#13;&#10;D7lvq/pex61w83M+PWH8VxPt+6n0F0V7gp2nKX42x9956p9k8g/i+I8K/Q2sXZX/B88+76LnY3fX&#13;&#10;ys9Xd8PVgkDsef9sr76//26ncvqiXt8bMhcaHkZzZlXwi0Je3OnzwlwV1s1GXURsYBFI7PLM1Zi+&#13;&#10;Gv52+pyHfAbgR/pg8IaWBk0vmoF+EjwQZzJjyrQuTJFEOTrv6sL2ijidyVQ442EsJBA8jZyhZ7Zt&#13;&#10;vW6pVVY8GVMHxOCE6DWIbgd2nyJOA59droab+yu4FRe3r+fXu4vrN8v1ESzZxG95Zs+UmlD8DG5o&#13;&#10;y6RnUsGMTMIRtD7X7VhWQ1O6qgg3uWRqKjAFXlnm2HOZLJWXC30+l9NUCMNpFJFxMk0zKs3Ih0yS&#13;&#10;dJz4TBqwkNijA48KfTqN+UUuhyGD8QShvqq2ZbWto76NJ15ARy77GCiKgc0+SMiFjlDWsxCGJHQq&#13;&#10;4MVUIKmpx4YamVpqo9ybzX0782eQwEVI4zmehAgyo+gCcnQ3clJfSTxwWC7p+6+t76vclaCV7j2u&#13;&#10;2o/Kqf9OH7TQD9x9ngfx/jf6PgH4S/SV0JXo+bNtPrRBx3cfZuDcjVM7SAy8sqMi2xTLrFikN3Ge&#13;&#10;oNhmsN7XpLYgNDmbVCPRXCFnadjwSTcGvNwSthl21Wnd5GpYPfPxcZocwHC7vtlf3r3eFJVlUQ3y&#13;&#10;mozOab5GcT1GGGhsyxR7WBv5BuMaLNCnC5TK0hLJKJSksobKwj0+k2lXZX2dD2HMWopla7BhbWh0&#13;&#10;SNYfap4GEoJa8HZtQXOsxweKreuOAVSiL963D/R99sqP/4VPPJb6gXgBdkvoPv9y3G1QqJiRGnlO&#13;&#10;bsdrPV+paS75CY8RJ4kMaRhcls/iQDGYHqaHdy66D1BssEjfs/Arb3OYFO/08HLAXLw9eXN4+rbZ&#13;&#10;PSPZFsFeNCaV015lr/qKGh4q1JnOXgijs3Hzbb960K0e9WvvqscHV9XTZvOsfnVaa1cao9M2fdFh&#13;&#10;3repk4lwRvIVovei0/iW6//gi7sr5yhUdhD5PT18KrB/t/Cxl13qSY1zzkZihVPPI79/m1Iro28R&#13;&#10;NaVZ166mdF0anqujqin2Y4fOEjZesc6ad9dqutIWc3nusalM2NOWMuoI04GgCeb/iz6ofL6hA32x&#13;&#10;bQB9gQmzV3BUbqbCvTE1RCh+HHgIF12dC0zRN1nfIgNz6qGBi7q21gD3TOVCVN9T3NFk/H5MtPrt&#13;&#10;Vq/VZMiePZvk8/76rnFbVFb3b5abfaAvWxxEcSULOyCna/SxNvENLrHlPJAXkbTIqHlKxvEQ4zbS&#13;&#10;B0CfIvCqKPBcCyKJbU3tW+YIO6TrTgExzxv5/jiMxqBfkpaB8xGgl4VcHvFwjAImDtksEeaZdH2t&#13;&#10;53DT+JRlEare1YwesgjLHpXoxR63jStAV9yi5wjgVeJqkBijyDEAwFI/oC/SlcBQkpmRYjNxUOKa&#13;&#10;eWBnMcYzVVF5SWaBPlFhFSSZ2Ch/Wjl1t+450q+h72vDVoNjSR+UzEf9SvQe1q7+6GFJX/mJg+Xr&#13;&#10;bsskKqH7vekLEYYE5jaetY37EGw6cAwdP3PCZOYDfTny1jhZBfg+j4vlpsiK+7AoPMjdrbNZGOHK&#13;&#10;DOaa5dKC1B4zNUK84tBAK+nT6XPEHyFtFzs/R+lP+XJncbu/ujuMVhV19mbMvB6MKyOySbJdhb6C&#13;&#10;0ugZk9DkfPOfxNdra+paGgfwLzsfYF7PixmG4Ww4m3N62btQu3ujtLVKt9Qbio1RgkZjwNxIFmsl&#13;&#10;5EJC7uANa5G2YR5rp2z2Zp/zZoaBP2IkBFy6fuv/jN/pQ7xIxggLBhbgzHcAPSLGhpwSiWzpM1UT&#13;&#10;BlugD9yDvrdlKnKc2HVjz47cN9a27r2v6p/SB8+BfKvft33vR/pwIBuxFrpWogdA35rMH1AyET1L&#13;&#10;0oC+0Yg2TH6WkufUzEIri+xsFa9DouOj3vDvnPnLJCtMsgGP78uNu+vbq/ztl0LpqFA/LHXO8tTV&#13;&#10;p5u9Uv5Dr5HjO+dM7biW37s73y2e7ueP9vPHB8Wrk2LxNF88ubzNXZQPzsqfv9z+dlHZbfZOgL5+&#13;&#10;96BP/27wuZVzk01KKc554i6RdlzrLJ1X4mVD9PKUmKsyB232GKu3Pqq4g6LTq07F0Ro6V8+Hn4Wr&#13;&#10;e0Cf3otcxom7WtrD8dD2B67HenCD1DZHFAyFBpG90E5/StxP4qv2a8xNNP01GBIgBPGRDAmwFOmw&#13;&#10;l6HJIEPhVJ6ROQaLQ/ifQGDs9YngIM5GPVulbQ3cq9uo6pAKxI07Eqp0eqUKHBKXhfPTq3qtJKut&#13;&#10;MKnOn/KrLLfMDmYv+9PnvXj5OYxzs/QoDU4D9zxwCmlQW06oxyX99Eg9rO4g84dSMv3q+lXDrOt6&#13;&#10;W8ccEKLyqjqWIfJoBFGFEZI4A/Em5hxz5Dtc4G3iu+wmNh263cBnIL63eROF/TQZrlbKcinNZuMk&#13;&#10;GXphz/G7lkubTtu3epDQYSGROwjhafYQil/sSq+BzqbGjvo6okqgX0JIoKoQeBMZJCAIVITWN5/4&#13;&#10;oafrhqyhsSAPhnyXk/oS5h0ydHUO0IPit82re9KfDrzv4r1nSx+4F7kmvG6h26IX2Bjyv6GPvOZ7&#13;&#10;AN/o+wHACDuQLYDgnm06lrWJacLG9lzX394WW/6m+5l+ZMfzaPE0DV6mOJuJ2VLL5m4WTld8Mu+t&#13;&#10;g0am3y6kQiDfWqiFbMZGDR03DUILhGljtmTw5xY69K2jJDlN0zPXvRqPjinqmGoVOjTFdGnM1R2Z&#13;&#10;Tk1u4YkTVwwNzkI9Q2WJOtDVMRR1rIiqImkKwhgbuqPLhqlaW/rAQF3WYaSFwXbb90LHBPdizwgd&#13;&#10;OKGgh8PvAquN3lj7RjlAb5vv6Attd9P0XvV7P0S+o2+L3jZyaKqxbTthgKKl8vBEnh/RaiYlnmIh&#13;&#10;WRiLHVFp+W7vZapkUznzR1koZN5o6hTE8T7D7ZhROXnAxBEFud9oFK9vdi6uPp7lD/J3jeuqflyQ&#13;&#10;bm6uWfpOGFT7tbPm5Ufq+EPr4Lf6x/3mx/Pepxr7pUMdtsr7X79+vizkDm8OD8adezxi9WFHpu6U&#13;&#10;5o3fr0zF2lQqr6xWajV8t2pHdS1tsuFdST874/cq5eaw0vX4wUpjX+RqplNZMMxc1hL6fH/QocVe&#13;&#10;1+D7ocpEBh1YjE8YE3V0tetobCQOE34YS8rMdNaGt/hv0RfBFkbIUQRbHrvqODbUhW8+xi70PYGl&#13;&#10;uG5LYGmV62ojBo8ZGHgtdWCqXVOmTKUB9LmkHliNyGmlS07UyqXKycHh3r/++QFyeXHM8eUorc3W&#13;&#10;1+AeoJeudyZPu5PH3GR2Ok1yiX8C9EXe7TRqrGb08yPz8kSDe4/ryuqpuljVkgkVhB0P6HdkBzsu&#13;&#10;ceG/B+evxHFjloXDThUG8piBZohVRkcdU+9CDAJUUkguE7Wqk4ZptCzz3rHbACDoN53y87nw8CA/&#13;&#10;PqqLlTxdCFE69KO+o3dco+uZDAAY2H1wz7cGnjGCmRcAhJIGWG3peyVLA/F8RYHEGIN70LfBQ6Bv&#13;&#10;lnpxYFq2honIi/1uv9UZ3A8ExtT6oB+Mum+Kupvn+Ib4x/R9655NVMiP9EHxgzu36P0n+rt+2033&#13;&#10;HX2wef9f9EE8LwD6LGxCA5x68cJPgb7QiqbBbBnZC19Y+f2XYPhiiWuZzFg/aS+82rNTWZv1hVGP&#13;&#10;lLoiVkS5oml1giheo1ty50ZmDiXuV1X41TB2bfsTxl/Y3udmM9e+L3Y7baDPEqmIsA+B/Jzix5TM&#13;&#10;AwWKPZxEBuIMGKKQAPQpsgj0EUI232zjnm0jezPwKsamASLDIW/rBqsK+oF7sNqv7ing3tvyvhL3&#13;&#10;vuY/oy9yoMC4W/ocw3zX74/ps+zAU4O5tAD6nsh6LqewqU2sIsIpqI21ho+ohd3LwvGTzqxJd51U&#13;&#10;4/CWBf3GB8jpewkxHYWi7rb05c52Ds/yuesxpFi84Ziqwje51lWnuD+8+TTKnwxPrpjPReWyT0qK&#13;&#10;UODps/v7izL99ZatVdUBA+Fb5U7hhCuder3yRKhGo+KzRy/8dhQ0sFPqkeuqenKjHuWVXL1GSffc&#13;&#10;gwnnmp3N5WyFMphm1SYe0izdbTU5mkIs7YzvHa1pY8oC9xQKKR0bDxN1PBNGqShPdWulGomvaZ6q&#13;&#10;QlxFgVe4BMFCjL+93NS519vgQ0MlcGxZiNhY9wjydfy23XQ5NJTNSKspoY4njpsYhiMjjlOGQxlK&#13;&#10;iyBSslYjqGlobTglLUXVRQ3zGhqpWBnqmNbNW4grPA/vzMN/FP72l18+/HX3eue6eVG+zxd75SIe&#13;&#10;NHy17aoVD9/NguZyQk+jGgwpEF05QOK+NPid7+5J3UOtfzU1+gnqT0zuMVTW6fghZhf/pr1cX9vG&#13;&#10;0jj8D++XZfbLsjvzodNZtrDLTJvCbCedLqVpmpCGOLGxsB3ZCNmSZdAVHSGdwzlHSOhq8I1cCG3E&#13;&#10;vrISb4eZgf2y8GCkIyTwuTzv7y3Fu83o5vPl6roLIs3TTh4LGRGY1fG1dqAKTJdiR01cndpTXx8j&#13;&#10;XUYzlUo2HpqeOPOGiicrTNNSNCuJXoRaGauLfLyay+v1eL0ZrdaXi2U/WXSjss3z8zQXirm4KOQy&#13;&#10;G0FuDINBFEgxHadMSyM9i400MdLYKTAFYK7mLJhzt2ROQa2cmIvQ3cbmAB5RwzGHmikavuJx18io&#13;&#10;XkZGxpSEDjMuZZEMnwW7xthohLY1GM5jv0gCSg2AEB3jWQNcw0gY2pxbDYyZOyI2q6FGRO2a2pm1&#13;&#10;6x5PYrClToYJtwGKCSOUg6QfgVsYfLhlZEuwI2Puljrc5tyvYRiAjVQTYCDFrCEjnPghwIMoxHFE&#13;&#10;IOOlCUlTmmU4zUlW4KwkOTCnxWJLzpYZXQApmed4CRRBTY7qjBbCrNtFYqZEocEYsylP1YBJhj/U&#13;&#10;nNHYlC71SdtxOowLODwjUYvQC8++mEnnU0GYdcZmTw2dfkHFm1Kprq3qxqlW+lWiwDart4TvRsgl&#13;&#10;yA58Bwcu5TaP3ISClyKQdoQ5GA9qLpwdIAxAgOTLwtGUhpB6OyLmA5wght2YB79JAjLcEjPclJWw&#13;&#10;mTJYNXAjTOwXT+vBrRKTR3JaU5KwwLxENHdwYfpAaQULC68cuiJqjsfrTK+q6GptD+W3Z909A13M&#13;&#10;N8jzJaFz+O6nFz9///zkx39fHnasMykb/nOpfr9eHaFi/5Xy1Yn/DF0JLjrlg/PbdrvqDKqL3n3/&#13;&#10;oKJn1d3JKt+voL2a9gbvf3y/9+z84LWpXAaeaqNREI78sO+Fp4h/ROwY+YeG+9Y031H3HMJSEsib&#13;&#10;NLhfLT/Nb2BxAzWTL9D4gkhtMrrAw7YvdbEyoDOJGaJrS76nUDKLuJnETg5xN4OTgZKd9xrgunHd&#13;&#10;76kP1m4LhHYc+QjsF2Onxjdr73lG6NqQXgrK4BU8s2RZn81QQO0ktdNCjfgocPq2NkDazJ2aLvzL&#13;&#10;qeMYsq61RvJzof/s5F/jn56cffuHl3/7497py6576TLVQ9JE7ZxN2gej1qtxdw+bh9fl5aroM//A&#13;&#10;0P6hyE+Hwl+F1p86J1+1j/7SPfym+/47ufVKOt2fdN664xZ32jntrfLB/c349l68uuuvrgbrpbgq&#13;&#10;h+tUmjMZFpcbIjdkZsjcVEF9zNEYmjHXYrID9iOyRcYzrGh0OoVoHdpyzqc5dLWRmMX9JBGyvFuU&#13;&#10;3fmiB+oD0qWwWA1Xm/F6oYD60nCYh/CKmnIF1BdzLQlnSaw36isJm1O64HgRIrDfnDsls+vfR/Vx&#13;&#10;C1mjmXGpo7FLLC3BWhHqoL6UjeCzaShFRK5TJbS9HEN+e+hemQPuimM3ipzGbyC9HTDePGoAEzb8&#13;&#10;v9X3i3RKUe1A6NqgoSNbMNnCdvye+sB7X6qvtt+WRnoNv1Yf15PYymMjoSoD+4WzqNRZorp0bAaK&#13;&#10;BvHD1nqe14viQbESy/WwKEcxG6LZwBRF8B7kjSwYLUKpVt/GqK6samN+nhtQXteRs2K4oHUqCzmO&#13;&#10;QhIlXpz6ZZwXUZbxBAQI9oOzQ5EPNOFhF49/rb7GewBcg/3+F/Xt7NfQeC8NKfBf+zEePqbrL9UH&#13;&#10;zD1WQBiygp36ljbZMG3O1DJUbtfo/hOsq9gb/dwevDJRz3YuNbV32f54cXAonwqJQavsU1V0q0W7&#13;&#10;qobZ54/H/rfD+etlZd3eWVVgVpJUieNKnlZKq0If7tYHnzbvq7ldGKL44dXBi78f7e+JnZPZtD8z&#13;&#10;+6bXdWk3iFs0a7PsgkctHJ4Scgbq8/SWrbTQ9BIbOoGULftTwVO6gdJhcocOzwPxwht1AlCfLnM0&#13;&#10;Ib7KsBZSPQb1RXaWoAzUl3ppY7zQtoGd7nZRsLn+xUjAY5/FPqnxEJS5yLNqXDNGVoycCNTX5EbT&#13;&#10;QbIiSm3DHscJXc/LMs2Y4xnyWOl1R+2jSe/YHJ8HhoAdQZ8cd8723r3+7vnTo6d/3n/yzdev959M&#13;&#10;rZfzK6G8FoL4UJoengtv3rz94e3BC2nyhmcnJP9Bcb62lZEp9lXh46RzrHaPpsKxcn40Ov4wODgS&#13;&#10;3hy335z0DlrDjx2lLZijUTBT8lQp8+miNDaluSns28K5n/vVEl/FxoprOZYST4xxPyGDlNckziR1&#13;&#10;ldyryXwl9SYJkmJ3xBwRADEgzt/Adh/pHXPaApDZpt4A+aIXDDGVk3BaZuY6t4FVZkFntIytrbK0&#13;&#10;tGGb/XJCgYLikpF56NdELpAzq2BoHsI49Ba+MzF1UTNHOpSM0HNyDn0WhBg1j6ZxqDA8CYmecBda&#13;&#10;1zLhBaghxjGojJlF5kOdg/amueXUYEQH6uKXevU+2FL3P1sejPcgPQ/OZoQpAP3Ulm3f+tBtQV/2&#13;&#10;i4CxixbNyG8SYyshdkJc4MF+W/VlFNcQCjwKEAhDPwKiIAZinID3GvUVNG9oHLijSVBbopzGEA4z&#13;&#10;nGfBIoW5NOcc0rq+5LMFUZZUXSXa1cK4yqZFNEnZNAxUjDQrQHoSmVe36PrOvr4xVvNJQiVuXVJN&#13;&#10;AqB45fF4mSmb//Bdr6+No1cAh//tQguFQqGzzHbb2Q87mZ1kCDtJHGzjKza2LBkj62KBrkgveiV0&#13;&#10;QUJ3kGVjZ1hmI3oczXizzbTwI9hyiINsPTon33zaCp930uNWeyztQ2Id4nAXJ1UU53EExYkDbZOi&#13;&#10;iDLQL3bDhj5bR5ZmfNXPPOvXBMqBdWfZGvqgyLe+3R/pO+vXHGzcO+sHuY4JfbXxdLZTx4Wbbwb0&#13;&#10;YS9DTg6Dn2JDheqUmltYm8qVEnMdOyf9qkqV9fF0ccmJfUmdSzJJk8NZ554ZThLdqXeP9X5RPyzr&#13;&#10;mgv2vaHyio3eH2qmrjd1sSyZ23J288jNPm2InJvDqFxv/bra/SYjtT2Yvf0wvLia3bTWkwHM3pIw&#13;&#10;wOYwTQlYqQ7VeptTebRIA9LSKIkhqEln1u0t+vPViKNGAjnQmKmznsDUh6kBIkcqPdMEGmsbP1BT&#13;&#10;X0lcKYK+0hfBBZGYUYPemb5Gv3Mv6Xtyzw2QBQF9p0wVAvoipEZIh8C9FGNfUmGJoOixIK8sW/dg&#13;&#10;B5AVbrEkh6NFr9O9/mnWuRRXPd+ArW0N+i3nV+2bf95ekJf/Gt9ef6DIj4r53ola4J5gXGzUHrlu&#13;&#10;d/tXt62349kbTv6RN/66FP+0mvSlxcxg5raw9OVVoNAuv9RJwuNERPL8aEm2xqPr+/7ldffqqv/L&#13;&#10;5YZryWIX6VPPXIQWXXr8r6le75x6Dx+c/bg1DrGYelTsLMC9LKRKW4K2jljasOduUpitzTXoZ4pT&#13;&#10;LM2QNFG4Prdqscs7kW1r4kBWp5IygXRlhg1QdA3zYR4IMHNARSjDrpoFUuqf3DutvbDfYSuxzNTG&#13;&#10;YF3uodzXoMSRU0dv6IuQjQUD3BMWvMbxnqFmvp6Hah4JRQyjI+/ZrGcJvq00q24c4FNPlDWsgXuB&#13;&#10;pzT0QfDgJXpRoEHwR75kGafweTVznjoNKs0c2Nh4Vu75dfd/6AP3mqnv950XhiXPfk7fM/38Br3G&#13;&#10;vTN90H/R90TcqbMhQF9iBzGOYpxEKIf5uqEP3INcfudt9rFwzIVdzKX+GuZAz2SxxkmGynvOptzJ&#13;&#10;1UE8HMXjblOlYuWLlaNDcLvJIqaMmSrlDjl3LPhPmfQpRbB/NfRBRRJnURhGVhDi51MfLLwushv6&#13;&#10;4CfoB/TBGT7rBw9gt22gi2HG9a1m8AMD4ek3O9P3XL9zL191bOQ653uT3ZxtoC93gtLyc9MtYPBT&#13;&#10;HaihLzEYoC9GtCnPAnuZppsg4fyYdUNWN5drZjQd3o1bt6veUFvykYBC6WKLPxZFV7AvPq7+MpD/&#13;&#10;YZb3RTU9hlNn/JN29TrsfSiXg4yd5RZbF26dF48KrLZLpTdd3/eJu/Zy2N3QA57t2NZ4vwc2tfpR&#13;&#10;edizRUzCJQn0yeyCnveJ/oDozZZDdjWR6IkJ6J2jZ0hY2QisQ2Vh7xNUAoCeHH9deGMoxbGnKM/d&#13;&#10;O9P3B+6eHQlUCwp1HBlWjHBiWpmJcmwmhg4PCtPMEdpadgXfXtUw19yKaW+kkaoICquvp8aivZne&#13;&#10;LYhWj+xcbRbvXPWmCicPKV04K4Mds+MRvDpukwI/w96Ut98Q+qsZfj1FP5BOe6yMWlT/enBzM7we&#13;&#10;ENdD6scR8e95v6PQy8DgY0DGnpcBsQuJrT/7XPD7kAkNSqUHq8nHWffnQetN9+aHSadFDLr0dMAS&#13;&#10;481irK4XsOTCOFc63EMiPG6FT9kq9/uxc5vH7WM1rvJhmYzToBvYHQfdYfUOyXdIamN56KiEp1Ou&#13;&#10;SlsSZUm0qzKBLtpIswwVG7KliFjhLZGDl2x5nZpibsG1p2wDbRvpZaiBXTC5hch8So9MI7bUxNZS&#13;&#10;R81cLbaAPpR7GOhLYM9Qsc5KQJ/EyLbmJJ6XhW4WGflpotM8RwTQHKwgJOr6RtcZhDhssbbDg3Jn&#13;&#10;8Rr0wECogQ5IbGoOnmqGvS+ZX8WDvKecZzUM6qFjRC46B0+bg0+ZT+FzsWc2JT6G0sCCSRV6+Zun&#13;&#10;bNh5/XOJFf2em0Aw/kENho2N8NZf3x0/YeIFhufrgafGvpr7cuUKe1c4esJnX6w94TFcP7jUzqIq&#13;&#10;tKxUKt2QnsTYSDFBlTRRikKocojfZ/wxBeUUOJhnGgw/+71+2KlVKW1TOQ/1zEeZ6wFxJ+U8P3Bc&#13;&#10;EMY5jc2n8wbowbwH7jkGTAGoca+Z+hr6zjlYA+uS0EkjF/6HL1vtk4Tfpu9/TIONmS9zXRXyHT1w&#13;&#10;T59O5OLItVL7dIcF+mDwy1GYG0Gm+4Xml3pQIn1na5HOw2jhaksX0XEk/PbZfzjaviswdH8IV2Tn&#13;&#10;mhz0OGIurZaCeGE7rSAYc+yHTvvvw8FrWbkKwk6e38vC96P+n4n+d8pq6PNKxBUZt62ZbD9304kZ&#13;&#10;ThAaCnx7wfZGAjHaUB1HmzyUm7q26tqtd+Y+EDNTNA2sK67II442GMIA5VYTixqZ854Ge+56injS&#13;&#10;VBgLyx58Jcpou/WPqbWFUcJVIvgaRGYc4xCC2+LzVfcldC+P+AqGAs080wfuFRY+uWfhEmPQb+e4&#13;&#10;B88vTNsT5DXXBfpkiQf6+IXFjnV6yLGjuSOQERptg/Ehme9CMrMoX13aG57s0sRgbWN+exT15JIy&#13;&#10;v2fit0L+C2G17pnWu/7127ufP3Tf34/e3Y1efWz/jacIT5VzVwX6YjzdxVR9EOpflfqo1pVaBYIr&#13;&#10;kwozFJZdZnH7H9bL7LVxJYvDf/kw3LeZh+5JOg3dnc2EbA5OsJ2YGC+yEZYXCbRSJapUaEFCO3gJ&#13;&#10;SUyT7jDHVtrXkzv3zsvAh5CsBUtV9Z3f6TdPQJVAp3bVrpY7Nxe9+tW4eS1z15PWGR5VfFQPzapn&#13;&#10;XgTW2Syt/nju/Fz2loveIrtPgzuwH0NXVL8q1GepLaZ1QH0eGvpYDEwxwIomjbEmM0jCFAeWEWAt&#13;&#10;MKXVWWMcYTG2JLBf7uuF+oCN+lb2o9rafhrYD7apQwCYlgnUEeJaMlJ6kshLprLqkmDSwmJOVmlN&#13;&#10;B/WBtUB9hjGRJH4yaYtiR1E7ms4V7W1BoT4QHUhv47p3bvyloF8ieutzAW+Ns8U6X60VB8YrhFao&#13;&#10;b4v3QiuM958woAiZRZ7cXBzaLkzR39lSX2RD2xttQuCGLeuulLISjs5szbFX7w3f+8FTnjxl6Ss/&#13;&#10;QX1s/N3jH1l3RrpTxE3VbjRqs0nf1ER91Wa6E9/nI4+P/X4eDOaB8BBK0xwv5nS5pC8v7GVJwH6g&#13;&#10;vhSKiKX5JnnzG6HMJJQYALjuD5B13oP/Zr3zHhzCzAFBgffSyAUBFt6DnT9teLfYVmLhTHjU6kVs&#13;&#10;s4iOgOchIHBNAKZQMToxrF+bgfdWkDA3A2CGVzy7dqE+ILFFG/OU9LJUWz7bSWSocvv+7rxycVA/&#13;&#10;P+XqNZHrut71fNGFRlUYHF6c//305G/N1j8MdBTHFzbdF/r/7N19lLo3epsXLqXOfp+eDElJIBdj&#13;&#10;UpGM6liu9sXb5qRVn3AVLFVjp7OcSa+P6HVuPkfazIap7q1UTSKk+hDt+CYG6d1X1E4NDZpMHfhE&#13;&#10;jl2URizP/HweL1I2D3AKow8EZpiwNLWhTYjW6kO+AYozQ0xAZbAF4LDYhx04u31BZLA1NEZWgimQ&#13;&#10;mdYakhM6xQR4sOzvXvDInEQzZLkPqOIEjQ08ZtbEcSUaKcaUKHN7sLC7KW74WjXUGwtH+JkQi+8P&#13;&#10;r6t6bwBCkMQx1+8KqDeh/Z5Rv+IOv5x/+PRt9+igcnk4KO+Zpx+1Tu1OEm71ya0oHMuTvcD+9pif&#13;&#10;LOfny/nlU14O3XOkHMvjfV06Q9qlLpclnht1W3zjFuoUROtBozZs3YzaFaFxMmweT7oHyuAQiUcO&#13;&#10;Okvcyjy++b6sFyyfGk+L+iKvT5NaFt4m/q1Hq5ZaJtIVlStUqpliRRcq97elbutC6N+owwZRO5E5&#13;&#10;XPjGS8YSUwLAfhFWIqKljEIzO/M90BqEuoiSFRaKGYY+Fzpf2GauCcHvbVo6gY9NYygLLU0bQjRg&#13;&#10;DBYR1aB8e7ZuU8XzTNs2CFHAfpox1NEAEc60+r4DKcKAawpgP3BR6OHi9+2zLtOAEM5ueAty9C+A&#13;&#10;7jV2UOIaG2JXixw1srVf4BWMFoDrNpL8FRFXCdM2dYcYLkVrAZq/AglNLSu13GSLQoOBFaywwzUR&#13;&#10;4K0pFA3dJWwha4FqqG5CsQBcHAXw1fHUN/IAPTjqFA8Td5gyPqP9nPbmGjeTWqnYDfUhVC2fwI2G&#13;&#10;bBkCrPeQjlJnkntSnNJsai8enMcn7+HJms5xGqPIpw7Ftgnd6mpoiE6pYTET28QEE/4BChTJ+a18&#13;&#10;rFtd8B6EQMvUQFNZ7OWJXxhvlT9DpxDXf+Wd+uCugneZsDgVhAawyfyQ/YBiaOA7r6BhZkVr4hmJ&#13;&#10;Hyz30bZzioGZgwJjQhTOJ+NZBsFYRWqfa11VyvtA864s9Btu1nh8nTzEmt5utHZPLn/buf64y9dK&#13;&#10;mnGqe6eSdzhiX2WjwjfK17ulm9/K/Q8c/7HX2+G4vV6/JIi1sdoZQ3pEMmdITaTcM8zFrjIPIPVZ&#13;&#10;cxhi57tr/2Dmsy4tBC5o39FmFd/foGGbqUOYy1niLPIgz4Io8xzAhxqoOVQmtgarLMjdNPfCzA3g&#13;&#10;fQv1vWltzV+rL8HOGgbqixFZYZhAik2wX2ZgYEEZqO/JdnNkGsZIUXhxKCi8DOoLjeTByV+jLNJG&#13;&#10;MWqHWs0aXaDBia/evub6649sbmLu/LJ6WGpWrk9Pjg+O9ku1g1Ltax/d3vClg6vd3a87n3ZK3z7e&#13;&#10;nXxQz3eMSumsVS/xrdNea28y3PHZ1zzcj93PvvXJNfc0aVfg/iX0dg353GW3vt0y5Yk65Cfd9rjT&#13;&#10;knttXeihcdcYNcmkofQvB/efB81defDFlA+ZccyM/TA4SpPTh0XlZdl8fWm/fudenrqQA19f1eeZ&#13;&#10;ENJbUB8aX+hCWeSOB43D6/KXyuXnq4u92sWXdv1IH9RzW3mduVCwMqr4+shRRrY6Dk0wG12EMBZe&#13;&#10;5rggt1W6s6FpImA8AOxXqA+UCM3IzIOgbpkTrXcniT1YkRgphmmIjKjgPYpF18UF4EA/NMMYx5mW&#13;&#10;5HoS0jiAWQpVHv0Z2w6MPPw7b82pBfy/1LdlPLAcuG5lPIBhDQABFvbbqC9jLGNeyrx36vPpyn6Q&#13;&#10;boBCfb4TA4X3CvVBBmOImipCEsayCeoLralvzgI0DfEjqM8YRMFk6g5ntjB3hCfEPyidXO7FaBwZ&#13;&#10;kqWJqiIKhtQlWjcgw8wVZ4HiBYYfojhBSYqTTIsSJQo0SFCuZRbqI7oF6rMQcyjxGAjN2QD/Z40F&#13;&#10;6oNAu8YG/kx9YLxCWZAA/6f63nkPngB3wROKwyJGwo9RjMMIxSGUAbRRX2gRIKEOqK/wXs7inCVz&#13;&#10;mkBKeXbdJ9/JCIqw5GkjpvMRk8B7Nh2pYkfo1bjONd+rSbCOVIGGVVDfMseU7/a/lc/+TXmZvTau&#13;&#10;pFH8753ngfswzAL3zkPP0Dd902lIb+kQkjgJsYk3YuIVY8u2BFpRCVUVWpCQtRi8hHSHJt1mjqIe&#13;&#10;MzAXhoFDUSrLQpTq+33n/PXXj3/7+eZobzg+MMPz4LGebtvxUph1q7XD887ebefFXfcf7frfa+Vf&#13;&#10;Ko2DllSbsYlBZQlHiOo9SaiI4zJRupEtL7i5ZCHQ5/In27iXhGzQ9oC+XpOP2r46njNtmXmPD+n3&#13;&#10;h+xhEcU53CwT3LMlaomEqwxhYRUsVmEM+uFXMO13Vdi//xaIF+l2oJJQszBPLScxWKRaGKHMsFcW&#13;&#10;h+uD5QMA4QClMRl3FVkQqSx6ZPoY8+19/BS6wUzSWm2hDOvbXLHJ9sHYPmEcbLnot1udt++vXx6e&#13;&#10;/fPN4c8vTw8P5FHz81L3aW/Wu+xcnjc/1Csveyc/TQ7+cHfypnF5UqqXL4etC0k4Ydpx5Jxk4YUh&#13;&#10;7ivjQ6F3OLh932t9GncrotDS5T72UxZqk35FmTTRWXSxY4g9pgvKpCWNm9P+NWTOGp7ZR56VRyVZ&#13;&#10;fEWtD3F0scwqi/g6m1+t0srDqv70+e77Y+fbA17s5mFR+bKqrpOrkB/J6lG3v3d5/eezkz+en/50&#13;&#10;e/OCiKUlQhPtheYIjtwWp7YkuxpCbpDweBVGCz9IXB47LPU4lIA2DoldC8LlMvTW83AVBbjBI4Y8&#13;&#10;pIOmPGwJREZCRLmpzJJALZQMDIfn2vPIzTJ3tXY39xxaxDwJbVg4n2tQ6BpgGlawvkwcKI0oft2t&#13;&#10;40gXinwl9GQI8yTSUxQLKsVRQmDNN5IwZ2P+r+dXTTwC/YCeK0Po1M/S8nXXjJGqHKAvj3J4T0pU&#13;&#10;pDCU6nMiy/OXy+A8AWGCCSWybUoeN+KQLVyeYWeeWwPsce6QmQsFzMv1H+grXF9gbSBYO65HRHHQ&#13;&#10;I4hq2YYJDxZ57jKJobnveYzmlsx2Vjya6x7CiD2O7OmSSxsm31Npg9xkSb4p2vpMJ6JGFdPVuW+6&#13;&#10;jFoOJ3lmRHyKSBiaaDeuYzObU7y7EVDdZ5rLkcwIEMd/vCfzdvQrXJ9PObTLuQX3XMsq8mkhj5Ni&#13;&#10;r2xTgZXEHGwt0uvOxeXg8m1sFIRJkWThQnGJsVjBPcU6BGLP49z4BaE+Dw10RpyBdRptsvkqjpdB&#13;&#10;mLpRwgIo5fPMiTc8hNbcWzF3SenCtlOqQ5mru7qgzdqoIGZP8ag4sQBVP216SSMxRO9WkV9JzT81&#13;&#10;qn+p1vbqzZurKakG27v1dpJ9azH2Ub97KVz91j68q71uVfablcO75tlo3CKmjE0OXd+jnCj6TBLH&#13;&#10;mirn7h0fYWyBeMOO32s54N6g5XYbbNz1dDEB95ieOIaPLhRRhpMWMi2gKjMINy2HEGxvwNFP8z4e&#13;&#10;+xxH9/9FH/we0i64BwBiDvSlJo91urS9heWCe2vbWdsMfi+SVXcyE0cm6IfQMacoZP1b5j2lbqLL&#13;&#10;SrPVL13eHn2a1cqZNcrR9226ve9v6fRempnVevfjReekPLhuKsN+4mrbL2w5F225pXRas5vJ+MTs&#13;&#10;7PnVX8jFh3ajXJsMuvDhjlVHUGXGW1t7o01faZN3snAkDs6EfmnUKffb5d7ddaP8rnZ12Ch/aFU/&#13;&#10;taonULdxMWpXcjaOGtLoBuhTxzc+GWzm6uNSC7wzZn80tANdfU3Ndz4/joNSEl5sFtUvm+bTfQPa&#13;&#10;fmltv/e2X9sA4LettNr0g6juuxVOr4hSAvos8TpzhnNLcLQxlWaWKHGFeIYb2WGMwAvl3HMWgQsB&#13;&#10;fRE3CwEXme+AexDcO1qVMfUEeNX21BDhlHRbF4k+4bacc48ToA8siGOWpHaamRAABeIxIhJNMNWx&#13;&#10;hZstyWMqcBcHFriHsUBfsbIjHiZxqBUC/YC+JMTT9GeBkwb+gicvQv4smisiy7m1isk6sRaRkYV6&#13;&#10;Fpqpn4Ox4F7E8rJFFUOwK3n+8uiueNO5A6E8YWWBPoyAIbi3Q1/CnSTfLhg/rwi2Pgs86uf4tDyQ&#13;&#10;J5eSMDVlamwrPtAHbCB7OjYF7gC9h9XyfrnI5lHoOqCfz7wFDRIzCLS5Ly9d5QHiykNOPyWx5cCS&#13;&#10;GVqMLRtAH1epg400dYuolMqcq46jQJzrjJo2obbpAH0QCtA1A4AOxPu30/uhXeAt0FdAr+BeIXzH&#13;&#10;AnH51+Qk95HU2HGvWC/oV1i+onGAclBBud1+7tC3Ey79QAkjDZhKM7pa8PXCX2ce0Act53N04f+J&#13;&#10;vowZQF9oiUCfpQ5sbcjpLPQ1+Ek8lgYVnZXsUZuUx+q+IrwYT/Yns3NR6Lcl2uBf64vt6PN2uNnU&#13;&#10;M/2MD0p6RZteKv3Tyd3JuH05HTYNZWIbOo/TJAKhPMs0ZFWR1KksdIVWZVC71qDmjdm9zc3ebBAb&#13;&#10;0sohD6YYG6JPJMp0FtrPfdZBH1Kf+4uD/gJr/cw9jqdCOPmh+fuKCPtdzS2+uyG2vMT2U4zERfeE&#13;&#10;HQX9MuIkJvFlxRqN1E7HFFxXTTIvXIf2KhIfY3XBJ/qgWf9wWnlzevO+NK33Y3v2mEnLpOKx46U6&#13;&#10;2vrmZ9r3xqVUPt/6d9t0uM1G22DyaE3Sad/vtd1Om9+1zFpFub6YCrfEGCfJ9OuXydev7c3qYh69&#13;&#10;cZ09z9l32TtOjxgpmeaFqlyL4sV0elWtvm7dHt21jmrV9+el18fH+8fHB8ef3n06ent1eXrbrA47&#13;&#10;LUkYurqWuXwTBQ6pGNLZdHA4bP826u7NRgea+O5fnJfra+PKGYf/8H4t50NpafecQrfZ7C4h2U1M&#13;&#10;ErK5YBOvE2NsXUFXNINmhEZCQhfL4EtwEoKzoj9ZOWYpnA8tPIjxWBb2eN5nfq9nvc/jr0V6lCef&#13;&#10;wWx6+Px4/vpysXk+nz1eV+ur1ea2rqW6VutX6WFxW+X9ZTGuYjn2J9ySqaH5OmEoHdSI60UewZ9V&#13;&#10;hmKexqAUHIpIGQGN/QSFWxa5mGdwYxTZiTshxkghms4dhRg4Wu6RWtE84lBLQzSJfFsUaGdsAMvB&#13;&#10;e645NpSBLn831TuMdwJsjYdrEjotcWBEHIlLhf2muV0VTpGaiVBBFuvQIPJekXhZ5DQIOs/LKs2n&#13;&#10;SVImYZlwvDvNXVAVHkBcbG9Gh4s2FrS1jPrdli3datBCwIP0ZmU0x7GYYR6VborAiIXVpl8cB2+I&#13;&#10;oCGMt31iDL0IEvHmGYyaPrpaT02JllEzo1aM3jMgPAmbCLRaZY+P5fNmun7Kq3mY5iRKnCimmU9y&#13;&#10;xkueFT6+6TSyZ4FdbckBt2NmRbAo1VOiFls8hECqW8wyqGsgksGG3GPUFdRJmV002cNBzs2aVOhj&#13;&#10;//D/olUf2t4tTdLbeQ8ObB5IbSzLzn67BLijdeDvNGm5VRwGWMk2PP+R+ji6qsTGybhcRU/r7PEh&#13;&#10;XS2w7DEWv8rxJwrIAWsLciGKKJqJdBEkiyCac7HgwZzxhU9A4Zm5aySOwrCdrCGjMmLkbB64/oWk&#13;&#10;HUhXF+rxwP7oOZ+Iexx415k8MMbGQI+78evNQ91/ra+enj6V5bvQ07Ceyr3S745uribdntkfkaES&#13;&#10;GCRxeAHN2HbYhIURGXXN3ql6+mnQ7TSGVAfcVZLIW0zF0yx+CczI1ynVndBx4b15xnHsogfB9v6J&#13;&#10;t1MbVDn9P9S3G0B9YPo7hRdmFk1NkpiW0HQmSWQ0ip1qFj49FNUCGSOSKj5m6vXw4qjz697Nfgfe&#13;&#10;izRaBUZKe5r0197Vn9ybk0eq1Zm2EcN6Nqk3Tr3W63I4My5LpZeN+8n99+T+Dmwd2MsSd14FLy9+&#13;&#10;XTt1Panr7uum8/J8/LQ+XlQnafxFsA5jZ2FwG0WDJJmY5jdKBp57K0sX/e/H3e7xxcXh0eH+b7/+&#13;&#10;7V///PvH/fffOl+H/a45GhrDO7nfU0d7UF/gdZhzbMjv5eE7dfzO1n9j3h5xfrX0v+jKL5bxC6P/&#13;&#10;SOP3Zb7P08Mw/1IsL55e+s+bwXrZX866D/PRZmWsp9Y0NiJPR9Uwg0J9aIuYaQFu2RAgQh3qGn8c&#13;&#10;1PdG4KGjRMlXCYf6IMYqmAsLlej4hsls2dNHUJ9vjaOm0aIt24qwRKCHXIPfQt/wXQWRzzFGAAMk&#13;&#10;QMy09muN196GmYAqnMicTuJQg/TKzEojLWQTRoaCS00UTJD93FZ9RcxyEeNURf0GxA4pHoKbkUKl&#13;&#10;Nis2GVLYSWjBzDv1taDGXUu1dMkxJWS8tn7hPZA34ZMUGZkWPn5+q75pzBqisEEkO/WFTfW/qQ8g&#13;&#10;rUFcSIv4UMzTTKSo6NU8e3mZvb4uNj9mrfqSzBOxLSJkbzulfu4nqZcGZsq0HE8InZlwywgmJDkk&#13;&#10;FjiZb2SekjtS6sqOq5iuonuagu9PHJ15bqs+YidQLsFe1hthCieKXORA/2cCj4XEb+2HARqxwPNw&#13;&#10;bVpdxhBO4L1Wfbvs16ov2Ubb1oG7KLi9zYbu2rCHAdaitV/rvZ/V176E+qLYgvoWS7FeJQ/LGOVT&#13;&#10;FQJHT5lGRRz+kfoaeACWjIJFQEDpm74xMqSurt76TEHqI/yyVZ95NgpOIvY1tI586Qu5PO6ddb/e&#13;&#10;aJ+N4iD7cfZYn202h6vVHhyV85iaVBoZqLbrG/36u9W7dy96k/7YGiuuJDnjoakOPe2eyn1/eO1Y&#13;&#10;4ziw5sJZZmy9zOp1WS+zHyWfpRQm5Oh252n0MI0WOMwQFLbbu2lvG+y3I7txoPO/qi+hPiLKFpGS&#13;&#10;aIcwGdcIVQzAdT2y7dxzQUb8ZZyu83QRC0TlQJ9MLk8vP/17cHrsDAdl6D0iVae6ZXzr9t6ddP58&#13;&#10;0/tou7dJNJ5H8mtp1pn5TEdr63s2PCsn3yr1utCuI/WUKUeu8snSPlBxLPJOseqsno/XrwfPm/2X&#13;&#10;H/ub+uPm9WixOIjiPUr2XLrvB1+DtCOyS8sZOp5sOENFH+qO6jJPd4zB+O7k/Ozw+Ovnw4Mvh0en&#13;&#10;pydX52dX553uWce676Tu3Utp13OyTOTEuw2s89C+sORDUzrQ5Q+Gsm9oH0x937U/++SLxU5pfCXK&#13;&#10;XpR1PX5iWZ8Z61TVsP5BNo/ubGohPnFfZcRgCCWM+rbtGYajaa6uY4wSQHjbJvMGxCrkJYAButEy&#13;&#10;9VdJUaKT8qzYUyNvFNh3AK0Hqi4hbkIoiKnX4NsA6tgBkSbMiagliAkwwMuUu+186Bnc0XzHAMzV&#13;&#10;hW+3G0Yw3XcldJJob5uZ0G8MRum2bJmtElN2Ddm0dYPYRvO7qOwTKQo1EaghV7ZoUHEU2Khc37WA&#13;&#10;Z2u6MpLHA1W6h/rwKU513IOYl2JPxk6eetOCzqYM2sSOzWHCpFkBtCrNygiBHY4dmFAew2EANSDK&#13;&#10;314EEhJj85dxXqXQXVYV8TTn84ovV+HjU/L8moP1Sz5bJhkSdsx5SFnAt22sQGagqnAlDrixfeBb&#13;&#10;oxRiEGA5rdhVc0tKQpmHMglUJ9Rcbjih5TU280TTApqZoyTmRJhjbsuMqpwZjeta6TGH/qw+XAMP&#13;&#10;My5z/sN5ubgmzqVx+P+H3WUvA983nU5LmamttFKronhHEs0FciUJJyeck5CgMQbiBbWUYWR/Nrul&#13;&#10;OwsL38LDIUpK4zl5n/f3WljP5/42lP13riu/KcfbUoD/qT4dGxsjt3NkafPf+2yhd4Bz+H+j/Iie&#13;&#10;ch4bYns+d9OULJc+VmTTJPGgyg8pERe0ZBHFaDQZD3N2tt/W5zs/AHvqv3C2Z2TuaNasLwktTel7&#13;&#10;zjRgsmEOFKlrSmNrKortPmLO1eevFxe/39xfPI2/C17VWtXo8T54vQIvp+n2YCaZZnvyaCo3O8pT&#13;&#10;S6+3nMqD0mw6/a7Xa9iDuiG1PXPA7VEUGkHBsuNit0824Ed2fMn226TYL4oiTJcByxhCAl0vgixy&#13;&#10;EqonsTpPNLCY6+nCAMvUBPj4R9UXobje7Bd7LLQCblKACyLZ7tS0RRnq44aRErLhbBeFkeWkhGaB&#13;&#10;n/Mg8y1z3O1Wrps3XxJLPyTh6VicjsvlXDP154lwORj+brv9gIuU9H214c8erdaVfP8P7f5T0Pm+&#13;&#10;mNQKtZ1pbTa7N4YX097fxv0/i+on3b2g869p8XW1+1xs/p5v/goOx6s8v4L6fHLpkK+2d6M5X2Tj&#13;&#10;cjSpd/u15/Ztq1ubSCPdMaA+QRY7g35/PBJwWBOh02k9Ve/rD3e9es2bPUdmf81nx4W+XyhLOqL6&#13;&#10;ozX9Lo2+aOI1se8S3ojDuu/dQX1A0K50UvWTBmFPkn45nf4G9R0OyulEfr64m8JexBpGOTTrAC82&#13;&#10;wwTkwnhQnynLcCCqALENcysKHGV+jlUhiaGmwCmH03U4XwVR6jsIIgmB8USQeMrcR3pxPqoPNgNl&#13;&#10;akJeQm7EivhUOhDGKymDJVaYEPbzbZ06BvIb1FfmQN+ZQX2rBarAhf2YZ+EeV9cNSVIEadQRgTic&#13;&#10;6rJCXeucLmIrDg0YL/BnlExB4MtnraH/cmhVtnVFV0RJHAJLl8qBFyUc4N/5CvoCVkbViOtJZJbq&#13;&#10;ww8v7ffWDnwoAu9h5GL1YzdE7S6DdMWzIsoPxe64Xu/XxW693OTRpmDbHYf6dsdos+erDZsv6dmY&#13;&#10;kDB1PJ9QBEWNupJviWdciSGiwqKQXhLwUn3MPbcIV13CfokWJVqQmD4ILQ/AZsE53c0dNdYENht4&#13;&#10;s76tjG1sG9THPfw5fRdgOfBi1H3z3vnoPcOA/fAaQH1Qeqm49wn3XX2liN7t9+EGoxQd/IaL0nvQ&#13;&#10;4EfvleqD99IElnMA7AeiyHrDAe/h8H+rb0fDPWVg7TqHgL7GbBcjaKGMJvKsMxWaUJ/jTlxbPL9L&#13;&#10;mjrrDp8rjzdfrm9vv9Vala5Sm/qPSlLRs0tr/cndfT6dtJ+nYPtCo7knG3ZvaEJ9tYZ1W5WfnoxW&#13;&#10;w2zV9OGzaQw5k1eJsV3RdBevX9L9Yb7FBewH762j1TZZQX0Z48vAXzAbwHsRUfOV8wtF7oJs+YdT&#13;&#10;H84oJAThHIdIDZeoHqA6ehy0bfuqzU2y8MmKsyI8kzIhdPu+PEGX5HIoNeRhtWcMhNcc3vNPJ/f1&#13;&#10;hzFfipbTm84GA7GjrSVzp4rEa7WNxq3f+M2o/WnQ+EvdeKjxUSV3K0tWhXCE6V170Gz1G8Ls0TAe&#13;&#10;CWsmSTuZ15KwGgYVDLlx0AyctqO3LKWvqwOcy3D41GpVGq1m5e7x8ub2plK9e24+dfvN4bg9Fqqt&#13;&#10;ZnM0FNWZYemiNGo1a/V6pdus6J17b/zMlV6kDcisrfaqo/pN5/5i0rmbDR5ttReS83ynK53p5Gkm&#13;&#10;1IdSR9SHsjWcKY3O4Lrb/WxaD3kxO/30Xo5mnstJMg24QINpEEo8MlDF6PgfSyD0zyBcocyXMQTo&#13;&#10;Q3pwDnI7DJB59oo4K1/PiLSkIsjoLKPqirnoL+gyiNmlAN9CoI3gB6eVSa+MeaUMQSlArOU4WX7D&#13;&#10;XR77GCfjmIbw8PtTrdMUj0pM21ZsR3UsyVXGutBVW3Wh05iO+rKO8w1YuojSFHOmzUOVcQWFQAMJ&#13;&#10;Q1YQGJwbEYxs655rOrZm6JJlKmf/c4dS0/c115UtSzCMsWGOLHvielPMUIzp/C0KzuNzOZ8Ln9rY&#13;&#10;H+5Y3PYim8QOR3LJWYZCQDm8HgNwPJLdzlmv9aLQiq2x3ZNi62c5jReEhcHZRnjBSeqSVaDmvpx5&#13;&#10;0gJQ9TwJwaUJCcrEiz0PqcGIQ50A8yyydqEv10a2thYrN15ir5yAW/hxaGXnyCcN6bhtCx1LGTlE&#13;&#10;QXo8b2Pk83cBYoX33pKk51sOthdNBKePHcb2YsAshfPut3LUBe8u+gWIDmaD1gAuyvj3S+T7qL44&#13;&#10;dj8C6YWhDTi3AC5KE77fkMQhwIOt+L/Ud6QcbF2y83zY7xDz3ZylHAOAqMo901JVS9HIWI8Gclgb&#13;&#10;ud975tXQ+C6aDdkZqL6osOkk6g+Seie77xXf8uPj5kc9PwrxUsVejCZmq+M0mvTh3mvV2KDOhWdm&#13;&#10;9pOFenjxTj+D00sUHcNwH0aHKN6yKCdBQfkuTFZBkDO2Qr5idEEtkHILwW+zsdZrsyiMPNezpb5M&#13;&#10;tXSBBKhGofz/qQ/gHIlmOwh7suMpLtU8ZviRTVM/ykMOUIlzz9lnBrO7UqeudMZGzxw/TOTWdMOS&#13;&#10;03Z+OpCfr8b+oCyyqeMNxpNOvfPQ8urCfNg39MfarP7NG1z7gwt1+LmvVx9joXoM669Fb7XoeX4f&#13;&#10;4yqQtYZlPdnkiZAH17t2rUvbuLD1K1n4IvyT8nJrbRzLovBPn4dmXpqZ7qK6HrqSSoqQVJzgmPiG&#13;&#10;je8Yy7qBrHOEJCQdjiQkJEsy+IYrIWTKzHLUE4qBeRhYCEUOOChnf/tbg4tB+0u/edPrVLrt28fH&#13;&#10;r5XK5/uH6sXlzaezi/OvNxeV+6tqrdbtjySl0mxc1x5ua3ftbqs3bHU79Xa7Oujcje/O6OAhUAcM&#13;&#10;TGte1y9/vzv7x/35P0etG2Q2uJen9emo2m5cNmrnnebX+9YNUm19rT7+WXn40G5/Mszabq++vhiH&#13;&#10;vZbnYhjOPD59Rx8WPdY96IeUOwVzzW1Mtwn6AX0IiIcZLK0v0tXU0DNbLdFXcHGFdci0beRh0RQM&#13;&#10;HPBi+0S/0KQIM1RHlwxlhgKCKwoq6AfKAXfv6AP31glHVjGLvTgP81WSg35AHwYTV/yFeQTxNBei&#13;&#10;rM7w1qmpOAuBzgeLTkPotcTpSCWaFXA/TQLMC+NqktIo1oNQewOgytEq39AXBl4c8TBw36TXjiMG&#13;&#10;9FEqmaZEiKAoA0nqyUoP9DMt4b/Q9yY2duBSvB9uEE4tSFdo8NSOS/ShBz0dXORwsHDmi0LJczlf&#13;&#10;q6uNka+tNLOBKo+7gBDQZ7uZ7a64tvaUwlUyX1+n9jZn24ylicvxqsuNA/Qx2wD6HCNBtqTY0dXe&#13;&#10;yjduWjgh0McJiq0H9BExnA+ccZtOO0Sb2nDVjJ1eY8zCd/rhCu5BJt+U7/R6ofoA4M/oK9WuTClg&#13;&#10;acT+crCIIcuYI1niIyXowDTkHXclBsvgF35GXwm3U8NNXQQ3+BHQe/sH0RKD/wt9Wx4eWFii79UP&#13;&#10;gb6VQdeeDfTt86CILLj6XJzM5KlI+zLrAn1K+Git+umzGm2In1MrXmiBNAn6/bDWiK/r8WfKPrrx&#13;&#10;GV+2vFDQDHUqGL2B0+0FvU4y6WXSIF8MMyZuttbxyI9H/3hcLoG+Hff3QLHnp9TKLBfoQ80E+jZR&#13;&#10;sA79IrCRXcaeN9Ff0MvVNJWiUPT5jHlTz51Q0gfNALoQ6k4sXCPDSWx22o1vMo+tegpqhe2VwfnH&#13;&#10;LHgUi9qHV4Z2ntgZGgcKSMqc3DeWjGQ+WUVmHlC0sLX1Qnps/qjLTUNoSspg4DrjZDXMX1vJ98do&#13;&#10;85CvGvtI2VKatbl7u2j3FvWWPHqQpYps30pxW/Va/eHlx0H/D8t7yA+T/Q/5aUP2rvo8J8v2BLNH&#13;&#10;+20+GyaKwOcTrdUe19vj5rBaaV+e3335fFu7aXXuap3Lq9HlmVi5lu6/aTDpak29rtK7TtpWt2N3&#13;&#10;O/KXfU+5lRuf2q3r8ahLHpvSl0r/ujZRmxUu9L5zcxeYQuv+82+/VK4/2UQGBYRRf9RqTBqN0X2t&#13;&#10;fX7V+vOyf3F/dSffVNWPf3R++dv1h7/fNm+mXPWPm5fjYX9cBS+x/hRqh0DdeMrSmqeGBkaVQ+FY&#13;&#10;rmW7qGEYTDxwOPM8j3lW4tub2EOt2HqksFSUi9jRAls5hclJKGeZAplMl+Msn2bLaRyK+IhRHZso&#13;&#10;0BNp6okTVxob8pQs5iiqBPoH+oXOIsaNqafUWFI3N8O1nW2cvPCzHO7mhZHtwHZgMyen4UTSBjOp&#13;&#10;M5Z7sjEzcDLQ/zx1rM2mgxARxkwWHaI5jnUSFXTeYokWpvrOxKF9l44CR8bZ2CbuKl0gy1iNAylg&#13;&#10;gmePbWto0rFhTuB7kjwVhKkwl2SFvKlQBND5DvHshWsS1wSCXIb9azMYJvcYR+PzaRjTZWFs9s7+&#13;&#10;2dk9mes9yQoNohBGahTTJHGWaZDFYHcYYNDtZWBlOKScrmJnz1xuGoSShetQoGC1ZsvMBLEhqxBX&#13;&#10;+KphiISIMFV8Hb50szY3GckjkjM7c92lfcIDM1PGCl335zKVNDgt4TbNmbmL2TrxVrGLFBHUGhsH&#13;&#10;ym0iCaNIef/zE0D+/0oaYgiN0lHLpKAcgtXm21hXkOTQsyJmJ76LHhEyXibifuwHZZIgLG/w8P0j&#13;&#10;PETbjaCgoG7AkPQtmX9K7gcrfsqWBVsvek+q66Eyd+ZjInQNuYf/b5yp+cHyN6qZCWomyIUwScYN&#13;&#10;r1VzG00+UCxfkM2xpKu6Q0xPX1jSXBbHY1OBiNvf4+AlCp4D54fv/gicf/n2sx8gh5P4Bdso2AB0&#13;&#10;kXfqLJGdxWbCT0cuYrNNrnxfa7tcPuz13QanUY99wixqLhRdnmvibNS7B/eAu/eclA92Z7MIz/8T&#13;&#10;oO89QB/CTe6bEY4Q0Bdj58DKDTPx7BJ9S64XoVGizxdz4UEfVSSxTsS2QmezKJRWByF9qoe7ql/c&#13;&#10;xWm18Ga5qqZND+hrdtTqo9C/m2sPi6zrHvX0oBmkedvtfNDoTZB30u2wiOdrU/w+W6z6c2PQAf1I&#13;&#10;p+6Mus5koHe6k0ZnWO9XbhpXF9VvV4+9x/Gs3RcfG7RZ88f9DVGfXffoshfd2Yrmfuo8zYNXKcsG&#13;&#10;jDzovS/DzrfpdGB2B6TSnFc7Mri3dxfHQ3E8ZK48rn8767VuMYygnzgZCv2uJYrRgrKppNW787v2&#13;&#10;14r07UE7Ox/99mvt7Pd67XI4b4lcos8+f43t14QAfTsub06qIWeWHpoW/NkzHMuwqWEhxLIROLXr&#13;&#10;uvx0Yu1V6GwDZ8fo2lmU6Asd9RSulOgrCgncK1ZCkQtpLOMjjyzg4Z4SDDv6uEfnQwL06aJuqAuI&#13;&#10;n0eVEn2xRTLT+jfn9frauHKGAfz//9TPpaVQDrtng7MkcYJDEl8wsq4gaTRIw1yYGaFBI1sCxwlJ&#13;&#10;lpCs6Ct714TuaUsPPAhLkSGWND897yYXML51RbMd3mLVUAQKATeUF5mgKecJ0BdniwjNB/dkDM1e&#13;&#10;tbKoi0Rk3sL6yyZ0qzgUOOUkLyTDWsbgXil9SeYM33E8B/rgwehgEFOeka5kS1gUNJ9CgD6SLzM8&#13;&#10;T5K55y8cZ7F0XM9P4phlmRJFwvOY5lEBtRKlcGkYpgCggVWpS1iV0FuazTDPPn2T377L7iFdbyNj&#13;&#10;faldIT2lk+EEC+taApgyV7oY3tcKt2Wxa8RLqSrBKaMFFNGu0w+PZdtRUyPKXKAPvk5pRGmiJK0r&#13;&#10;Y0297fC2SddluubFR/oG99x8sYojlEsxILOFW2bEwb0jfQf9DgDCFnbh+EcV/wR9NSy0fUc9zAWQ&#13;&#10;/0kf4HbIUb8jfcfjf46+B87vKTYozP272Bmn0aUoV80Dltuw2LjxxvU3zq26GeVff8ejr3Qy9dHd&#13;&#10;IrpbRQHc3pxniCZRioKg5vTZ2n7X9d2mX5d9rXur+oq/6hLyNBQ/2SnRSg7zC0wxQF9TYavikjtG&#13;&#10;rrrGv2+8dblYNytTrlgxS8MpLNjF7WQ6Gd9dXUyvvxya3sch98Cd+fnhQJ/O6SHwJobRrISqT20N&#13;&#10;9y1fD9ceK5lhwwp4vC1PYdvqHB6vGh7TeemcRIsvq/gqRtNQxRH0gceXtOwu5fqcmzMuLlW6kIuQ&#13;&#10;fS3Qp3h8Ho6+OLOTazqZv8Z+34i+xMq5uDr962z+NcHLjLgUzavo9t4d77xL5V5nN6P44p/4+nfu&#13;&#10;XAjnGs2ugrvJ1fnF5GK8nN6hKOSxy4PZOp6+iGX/Evavcf+e9c+4X4ff6fKdOD2PX6m/SRbodrS6&#13;&#10;+ZxGkyS/W6Gxh6/eddY/mP6t7V9shVfO9am3vJQkRaHjTG8CZ94p0z+/fW/utZ8G57N/nMxHk+jk&#13;&#10;3P9y4kzOg7tz93Z0OxtdCNfZ8aTfkNc6u1fhvUy3MttA+8qHDiVQXqAsTdMkSaIkhiAcFzSDF0xd&#13;&#10;0rXGrcJbGMlUCm8TiOH7KARPfmNj6POgH3S/bRttmrgWKbQ+AkOkm7mLeeQvAepSJLbMGpM0ZWC1&#13;&#10;XzHHsKCmkaWFJcwWVYMNRKAMQrMEwnA0yLOnr6A+YQFXqLLUbsvmvqo7XTaaYQERhZSUSUoUh6KY&#13;&#10;QAQJeOGz3KPYhS3sKpYMwyO/4uyS0itChi3nUynnWrmEgn7LKIaBd0gUrlAa5DiGr5NslacrHPtZ&#13;&#10;HOAkLVJCEFVCS66GJiYpqAWFbdOJ7U43G2tspZRgjBCSQw2Fc7SEsxjFOctyTfkwzzK5luW9aWyt&#13;&#10;DIyTNW/b8vFx/fS0AQBBS0JC6JPg2n4GLJpGbrem66p2XbQmsxI1LG8ot4WC6ZBj7brpbObPHA8V&#13;&#10;eWPL3aZ6tHxn6Ef6fs3xr8cT6gr/Yf4cfUYCejm4Z4DuH/TRSrJjjOLH/NvxwbpSwsWB2H2aUkI2&#13;&#10;ekirdPtTv3txSPXIqzdVfa/Kb5pvspi4t6kzYWhqdAi3WGiXlz5WK6+YTqPxDE1csowC4rs48DOU&#13;&#10;MowIhpYdwVs7e143/eNj//rcP+76bd23Vd+ot4q9GP5Uyp3iHScNp5bBT2MQmDUqRUuZawHXATVV&#13;&#10;3mhUshBGiTBcLBaTa+Dg4vTifDQef76afHLck8OcC+5ZmHOJOND3Y87d59j6DgMv0FcyVovaio2l&#13;&#10;Haw8WA0qk7BeKpoDelBLQL8DfQYW78pG4zy6TGGy4V5e42EUau99Up0M0aOCnBXeNbqcJb+F/t9X&#13;&#10;F2fB2annXszV1H1PwwN9ejUe/faX0enf7hZnkNV0RJfn6/npc3SzI0Hp35K7EZ2ean9i42WZuCzy&#13;&#10;Yj/IU1RJ0TUW3r9rEj2zoLdR3wN6Qb/z+oe036Z9GfYViCT6J9N3aoNX2L9ixUKakNaeWIeDe0+2&#13;&#10;v9dbERH/JpxfBqtJGiynk7Pri69A35Nt+7f+3W7pwp9/vvx07k6WZOGpOGkUNDVk/Rsf6EtvJgN9&#13;&#10;j7pvocJFDzp7KIuWY0MKuMIKE+h8QF8URUEU+mEQxh60cyGx0QQWGkxo4N4DLAGaDuFoGI729Nk6&#13;&#10;ahrofi7oB/R1mxSo1AVmIQH6sjjiBLW1fIVf8dZ+fzWvj/xpW9TCtSJqeAL0mZyUSOpIqJCzJIXs&#13;&#10;3UvBPei3IAAsf6ESXWWmYU0rAb0faU1TbtbgQbVZm9qW2mimBQL6wKsDeofsBfMK5DI6Bv2kvNV6&#13;&#10;aszCWijc4bpJlA5gusyLFUKrNHVwFlGCBM/37i2zeIlCNw09FMU4zkE/lMCQmqVxkiYBIJllLi7c&#13;&#10;nHga2CullJxDl2ME6KMFgQj4+JM+y9WRPvjv100J7oFsu50F3MA9IYDXEH51XVPYNYZtNvpAX1Nn&#13;&#10;DTRJntQkqwta5/JAXxjmjhMvvRDqetfap619agTQ99+h+/WINfkf5j/Rt3cvO4j3MUf69qFH+j76&#13;&#10;9hG6XzE8NL3/l75nJt9L3TfVWyVh0fFkWcQ3WXKDs5uCzYG+ovRi4UR8iUzAO1LBwoLuXOgcS5Tk&#13;&#10;iZuk/2K93FrbVtYw/P/v9t7rprtdbSmrbWyS4PiAjS3LRliyDqAjM8NoxIyEhA62wSechJBUrE92&#13;&#10;G7oXqxcLNrz4Io5jZQ7P97w6uIr/stvW9/f146neb+sqfs6jx5gcQu8Ykz0PgXsrinKKIcC9XLA4&#13;&#10;wucEkJS7MOgF0amnSNLNaHTb67UAeoN+ZyoNl8uJ7UxFov0KfdxFwsMgJA0AcZjRCE4LnBlAX8rY&#13;&#10;ipdVtMpB0v2Me4J7TPgBPMYFfSWgj9MVODYo4oK7fccf2Vx1hWlV2F6nVhovXNQL6BBR2XZn+lSe&#13;&#10;t8fz32fy2+nkbjEbzuhivHK6L+SmruS6mOfO4OvbNx/ffOreSrft0ei65U1bXPntPryu1+QFJMoZ&#13;&#10;52on028ru1d4k8SbEneeRfZ+HT0c0mPpraP5iUkvmVzX1sv94nE7eyylvejtSLfOF/UzrV9C8MAt&#13;&#10;GxLjc+i346jH425WjOrcfozMwhmHWo/ofWxJtj5Wpt3Wl99vW1+Wigy9YJOXWPdH7e7Vf79cSdLY&#13;&#10;8pcowqLabp+r/BjozqI/ROr0KQvrp6rex6cUnRJ6SMI1XBPWvBaEAKwAOJ5r2o5uWpphLjzfDCMn&#13;&#10;jd1EWDm3Vom5zZ0EuyCKCUFNWHOqQQngPuaZURbWunIAfZscFxGF7aMmONIoDuVdZX97xHVN6m/4&#13;&#10;6d467ZdVLpeJBvUzDW2BndDxsREg3Yd2CcS7QC+JQCyDRixTuE0+vK5KCikzmkN1TWiRhtsCnUPg&#13;&#10;8sJvQr3ixA8DBzyT+iYJdAgOFoE39xzJdQYB+0Djz6Lo5OtxtVWqjbZaLQHdaaoKMQ9DiZAxxUNG&#13;&#10;x7GQsnTGqEzRDHmSb8ueNfetJXItMOTA9n3Lg3IETck0loau6UsFAhPH9VYEw7qCGuw5W/OwjEAH&#13;&#10;zkeXk6BgqOKoYD6c1W1KqhWGrNcR0K8s4lhEBMhqOyHFScyLHAwwTKFJlUG5cvPSzpJm6CTUS4MA&#13;&#10;RkYWRHHAwwA4KxwXma5DOAZO7tf8kNNdiquM/m3OBY00evYj33/y/0PfT/T7zj3ITzz8m8C7l1w+&#13;&#10;3uQH987oa/IDfU0u6HvNPoofKX8KxbNIXuL0KYn2NMjdJddn3FSKwITysonRmmOwkRMAbVfAwsM/&#13;&#10;x6FbwKwzgkBzmeUBjr5tt/XpVN/vnzflqRCHLNoJVBJ71WgAjH4nhcbEghS2NuYp7FKSQxFgVFAc&#13;&#10;QSnwTN9QlupU6dyOzhn0+8OpPDSsCWaSKKT1afarwgvou9CvET/CXtEHbfeCvpI1VRf4yhsviBKE&#13;&#10;QT4r7jeF9wf6MoTQODA7hjswo4WT2M6KgAzpIZno9rXt3wET1eVQuuuOPt3N3snqx4UmObZql75+&#13;&#10;H05r3qs3Sr3V9+Ec0Pf23+861+P21/6g9dWX24C+l7hbP6RAv0eiVHovXd4U5l1s9smyp8kd7Myg&#13;&#10;4m2rcJOYJZ1u0eAQ9nfV8LiZHKtJjlqu/B978K/cbDX0K7WnWE6ctq9+CKzPnv3Zcj5i2s7Nnlh0&#13;&#10;6fw60gclVUtuY09RZ/321/f9zrWpKSFUVcMatfutd3+0313dKgqgb2Yj3WNxvEnFBhmuKcnQbetN&#13;&#10;ekHfY0Hv0xDQd76ffMejFWN5s20Ig6r6luuB9i1g/gG8RGQB+gphV7EB9BOBzT2XeQ5U2gh7QL9X&#13;&#10;9EGqM/0ARCuY15jBDoaBlLDZpjDv987zgwu5P+iHrbqplFWmn5tvgz7mBqFNqHXpR+hyCy73scow&#13;&#10;DLmmQUDy5utSAbPVE8yHgALBs+UcjqLLqRkGFvEs5Jy55xkYhoCnAffOkWH0A/qI+CPKbpJykJZS&#13;&#10;kstJIgP0okgG7mE8QmhI0OAVfWmsxdGSEQWWHWovdk0CRopwhBmE4hAHBAUeKCDon2Prc4WpmrCt&#13;&#10;FAWriG5jvs3ibZ6sEpFCW0nAFgRdCQzou3STLPcarJUUOq/ghOAAuGcZZsRolsaAPmi7nDtxYieZ&#13;&#10;IZJlIpyEOrBisQf0w6kPQz8C9Ik4B7WEtksBHTmDRdsm6IK+C9P+EljbC6P+UlT/aeEF87+g78LP&#13;&#10;17/5yq4zyr5z74K+S34m3v9s+iv0zp/9p+j7xlOg3wHTIwkfRJM981fIAu7touBYMJBhQNlDlTys&#13;&#10;U6Af0pA7dz3FgZIiPJYEvArFPime1+t6v6/364cqO+YcckjImnlFaEMa6z4/M6APplXMkzKvopD7&#13;&#10;LrYMdznXJ32pf9PttjvAve7dZNCXJEleqFPblVE4CZNhEF0B8QB9r2kYCAAk0a8Kb4JJHrIqKnJa&#13;&#10;APeYLYQrUiQyQuG7N4JULICsOasYhYPhTz2nb5CplpnGGmnHyN5wi7rScjky9IWqqsPBrPOp13l/&#13;&#10;p1xNvaEVe7ME9fZs8BQP63xUn5b1zt4g5fbj+w+/vR11xr12X+rcIK1P9Y91taiPaZ2ioyuX2u3O&#13;&#10;7j1iaY3GkdEd375Zzq6humaxWQm1pJMquCv9DrQnhvUoWHrqWBtcG/3rQB4IVU70mdCm4WIYG9PM&#13;&#10;V0N94izuQkdi6jVVWlzvVHRxzJ11CiKtubY8mw00dQY3DvlYmS2ur+46ra48mo/sueSpQ20+nC9c&#13;&#10;D0dhHCNY2KDeV/WhqA9ZvREPBTumbMM5EO8gmmxE2EgyBS3x8Z+cl21r4zoahn/8/oA9y86Hgdk5&#13;&#10;ZWg7aWlL06S0NM0LJrFjG/yKLCwJyULCr4EkDWnK0FmzT5qhpyycLwM3ppjGtJGf67lu5KPY87yJ&#13;&#10;7xtxPCPUUnKea0ereS5MBp3Rc+GAE8dP/JAnKXSTKmdAv0KHpfbrItyjT8LTsIhCmTg5dWrprQr/&#13;&#10;aeFtlvZmBeizVs2efrmaSjHLmA0F4fDyg9GVey1J3lNLBAFBAlDAagNZgvMtSVSkYY6Dgs5zYkls&#13;&#10;iXjOI5sFHg33Ae7BVx0Gd0Fw48fnET7D/JyqM5J/haT6G5YnaQYAMyDM3zcvCO3tk96kuEuSS4I7&#13;&#10;jHyX2feqOF/UV6tmXBdjJQeM3sPGpHjMiSWIy4kPsiVIAqEEpTjCCYAnmNvKmkvT4tYcAAhfZw7i&#13;&#10;V4imyKqcZLC7YWwXGS9pWlFwDwrfbZG7ZY7AY+FRaQzOl0IkVaWsSiUB8pzOs8xQapxlwz3wUQR7&#13;&#10;RwSBjBDQT8QYUIxwHKEwSkMikVKJFkHN/ZWK/0/w3tH0kX7v3IObf4u430XfW+hf6PtlifsPHgL1&#13;&#10;8JDDo0DdD/n1m3u9p4d8fM5HADYie89GKADgirIloXBdM75h7InSBqEt569S/VS6Lcq2quHnFaLh&#13;&#10;vQWhRrhE+kUtIFtZbrLiSaldWW7LfKWyhWbrEhYYLQVSwtXZ3r11hvZbieGUEpxyiG3Hw8H8rm9A&#13;&#10;Nzw77X0/7l4e9waXo1HXmN0bjjEI5v3YP0fRtyT55Hr/AM0D3IH7ZWFyMEDgXpFyuEL0mwTC8ML5&#13;&#10;QniUHNBX0hyOl/lZ6jBAX45lQWgjGHhszdBH9PE5o5NE29ESxcC9F9Aw4WF/YJp3ljkZDocX5/3T&#13;&#10;z2eXX66crikttpbwzjwC+l7E7R59G7OtrGx+2zs9Pv78dXQ7fugOjNse8x6Ze9Ku7LYmr6lTmf1i&#13;&#10;dvmajtombEu3RMO7i0+z4VkSDZWw68ys6RDQp/2L0B0FztA3HwB9wp8tsK99Ew368eAmGfa5Ndiw&#13;&#10;4LWi0GCx+6DwTHt95faqeLAS9ko6ipgMTWlqY+zBuIEbgHjMDLPffZgMpmlEDexMEvt2Nu4Oho4b&#13;&#10;SpFvyrf99XPbbsqfNftRknf0NYytOYEcJBm0WaRximGEfeAeJAyNlJiH8VSgHNSgwQw7djQ3Q9OO&#13;&#10;HI/GMGW0LnhTJVURV3kAgcL7jr4M2VliZniqiKEFaPAQSNKUk/XCBPQVeqalBe8SGN2iEOtaNSXb&#13;&#10;p0jB9IB7cL/K4lJEK50C+oB7ECgssOPgoAGAFXdKZmtiA2Mz5EoUSRyrFCHfiryx5/Y879qLzhC5&#13;&#10;4Lqrm5t8fZY1JyQ/jvlRRI5j0knJDWV9RvuU9Fh6zemFFBdlcbladDfr/nY9gz+1LMYyG3I64sQA&#13;&#10;UMOcgk/i2EvjgCYRHMQ7+lKyCaMG0DcaJ5NxaM9wFGTgNe/oa6RYSlEDEHm6kiwTJqyVd/RRULdE&#13;&#10;iFQqpgF9hcwAfYxYgD6tJ0A/TkIeh2Dd3Afxi4F+MBcAzLljOZ4d4oCqREokmVdSdymjj+g7QEnx&#13;&#10;CHKovR8L7+HOb6AP8vE5B438O/T9xbQ3+r1z7yP64NB/G30Npk9c7pR+0fkTF4uULDFepWkZhnDd&#13;&#10;cfEjk21ZtXXzIrLSi8kkAO5VgWiL53bbtssX4F6Nwf3IfkAEgyVVCgz0axTIVpxLv1BBoeNCYSkx&#13;&#10;o7B0kjDCM9O5vR2fd247p73Oyc3J0RVce2cPw+uJ0Ted0TyyjcQfJOFlHB6F4R8p+eeh5H6MfsvB&#13;&#10;937lzfcOtRcwCAaYxVxEGfehCvAs5DrheZIC7vYlNwl1FFYJKRGXHiV2kiO5lbQt03YVQHZQzaAE&#13;&#10;zszbq2Hn2+Dk692fn06vjjrRyCgT83l5/LrpbMvztbz+URjAnHn/6LHz+eb4X/fXX9xZl0RT1+j3&#13;&#10;On9C7Q1Gw/DhZvD1349Hf9BBZ4dH7Sppt+RFucHkMprfCzxvNGpEoOOxdu/KYGAbljWeWY9je2QQ&#13;&#10;PwBLr8HMXJfOZ1US/Siy/9Z6p/mSogUJl1CL4rslHa3UtOGzDI1w8Jgig1J3XyYT33FNwzBGY8OY&#13;&#10;2rYTBiE2sUGaxIrnl70razZ/Xm7a17Z9fv1ZV6+12hVsqwlM3FKIJtOQEgc1iWAMwUBqSUDjOQ6g&#13;&#10;NpLECT0j8IYkNbSCMusoNSuyGY+nMgkALyyMYjeMnABHMU+R5AhqUalDeDdqFa5Lus4JlDuFapgM&#13;&#10;FnAWIvhUIYJSu1VhF7lRFtOmtp7W3nYbP2/J0zpZLpJlLQB9gIn8bYhgSDWNIRUH5UOAO8iCRVA9&#13;&#10;DoE/G95SjcB/Yo0T4K0iUYYd8O0o6EboO8s6uj7JF/+pd1937fly1+PF94h+icgR4aeEnVN+wbMr&#13;&#10;nXebxf3zdrjd3K2X3dXyfPd83bb3u939dvOwXt0u6ru6vK/yx1yPgNi5MgWd4mSM0YxTJ+MeIzaO&#13;&#10;5zAIcYIiFPth4Dieac6NsTkeTu2pG3sJLIRGrlZq3YhFRZoSAK8dmVnwcfh/61yWSlPEQieiiKR7&#13;&#10;mnppYnFmKmXkxQiCYwe4d7A+CPO81HfiwMY0gNmAMRAFjOSeKjUPF9n/mC/X18axOwz/2/2y/dB2&#13;&#10;YbvQTmcnMPcJITO5kBhfYmxsyzbGsmQJdMUSOkfoHCGhO1i2sRJCEtGfotnsdGYKnW8ND0KWbVmR&#13;&#10;znnO++oeqYCIUvNokoqvXj7hURVwCfhahi3sg9+eam/9bk195PeQ9kfeq3kqtnXhfQIGwHdJPB2I&#13;&#10;wdWPRFSt+c/z/HG2WoAxsb8idB0gqqEUSAiFWQY1NsF0jUlu08dYSNbIySx7rbl7K7pz8zIqynh3&#13;&#10;F+RbEmSIZpSAVGOCIwdBGal+17VCD6WxtU5xFJuUQkAXYQJOZqPBaHjV7Xd7g3an22q0283OsNPv&#13;&#10;ttqtT2dit6UxHcT2iXhF5fPAOMm947v8003+5kfVB4D6HBXDbALvQeRzNeLqEB2h6lbRJTC1yFiB&#13;&#10;+jzFslhNmYiOhHLbeAjNcqOWO73MtK1rzHr9w9enL/558vagcfTqtHl0tuwOLK7n28838fuNf5I5&#13;&#10;FxnqIvZi1njDnL0ODNa1WGLOTWXKMc3u+VHj6EP78MPZ81+Pfv6p8dtflea7tdwtE7XcGAW01sYb&#13;&#10;levBM90m+G5NyjXaItZmm6A+aSFonIBk6G7OdZTsQz+zLE8RQX2PxtNDXXJl3pUXnsLFxiBDTEom&#13;&#10;MZ4RnbFUBtRnmryisYLIzuZM9TeeTmc8x4MJNcHmjEgD9Q2nIwiE5fV9pb5NcRdHNxEtAsh71pfq&#13;&#10;iy0QCIRkq+q8LoIFzsU6sVRsipo8h9tnYxamJ6Q+31/EXlUtfUuDWOVoOnhP4SVdViD8eMSo5oIr&#13;&#10;QyOIXSUPEagvpQi8hyXPEhH8v46uUGsJwclGDIQosF+W8qC+7VbN13qWqmmig/eSEEPnfVIf2Bj4&#13;&#10;Sn1PwJVHlgXqqzANgJqKs+JNfWyuujZphUk73V5k+4/pzYf8/jgr2m5ybpAPsvFuKR3wwmtVPwL1&#13;&#10;bbYMsN+Nin3/9nrwcN8H75Xl8O5udHPNFPvhbsNs1uM8hWteZImwWatxILl0CdaC+hN4sBJLcNPA&#13;&#10;e4ZlmsiqepCJNG0lw0Ph5cWE52eCstCRAm03Bvtt3N2abOJIrpYVqvhVZ3QC6jomMdUqegNopYKC&#13;&#10;wkBOkmWSzuNkBoWXGjqoD4siEoQKRYT86Ud2mMCkddwYeeAoR4ltJSVarb4vBfit7r6rvpov1VfH&#13;&#10;vPoD9X6tvrrwfsn/s/oq+z1Sq29rBDsz3OP42kkLmuxJvHH83PZyz127NHUdIPZwRQAj06nyuacR&#13;&#10;KhvGUpLZBTcdT4e1+nr9ITDoDSfMVGSXIscLk7kv8ZHGp8YyQ7MUdRN8Aerbxx/K4vBH1RdjCkew&#13;&#10;ZCIBgfpczfU02ELY0yNkpsgAEhOHuo0WhjRYTq8mCitAc8zp5C4eltn4NppvbW3cGL74+fCXn94d&#13;&#10;HfS6l915/1Jlj035lSr9idp/8723Pj0luK1JDXFxromt+0Ldphwxe8L8dDa4HHd6zY+Dw4Pz03cv&#13;&#10;Wkf/mjTfyoNjNP8UyC2bP5u2Xx6++su0d2JIc2pKN4lX3u3LzCfcmGmeytOBj8Qidcpr72FP14FE&#13;&#10;jDG1GMcYIqVjSi0stanWCy0msachqfDtsWtNsTWGMGOuZobOChLDLkbj2WA8ZeaLGb8Ul1B4BGmF&#13;&#10;OMsRNH1panKRbMrbstw9wHJ240fXnrf3yJbamQfec2M3rMBGhY2qCkbstBo/MKIwxSA03tRY6HeJ&#13;&#10;LwKxBztCRLiY8oEjOitJq2KNIHGiKsDMRTCtwHvw+YjKeWRsIzODVUrcGvxa5wKNx7qwWkmgyrkq&#13;&#10;9R08DTw+z5TdRodtEspgkjiAIkYjjwTU9gn2bRsIbQTENbUAHfURGYiwHSJcS8+3FM8SHGOGjR4y&#13;&#10;mr4L4a29LxrF/cV1+XFz+zrePqfuQF9dCsIhx71acAfs4tlSfKbqL+P0MstbRdED1z08jMty8nBf&#13;&#10;cX/LALc345tidr2fXu/ZYrsotsLtjbbbqODANJaTR8Bg0F4tPLUJ60KzCLUgXHlQP50VpOKVoi7n&#13;&#10;wqTPzkdw32wPbVJ6l7n3SWTFofmoegz30HNsihFBli4LEPAcJEO3yter7VbPczFNeTAjhGesCUjk&#13;&#10;sLSgmhDYGnx9dxNur4NkC+sZqM+AJSNCWox119Fq/kcBPoW6byPfd9VXt9Sv1FeFwP+mPkf9Lom7&#13;&#10;AmKq10REq/l8zm8EWKvvd+wnPL/GqfAo4Lse4NkuEDheSPzYcSObhjBysJ3ZQYohALiR+VmPqeOt&#13;&#10;aQATBPisUNeu8B0AniY2ZVXlBGE6Z4fjSXc0uaoYNyaz9oztcIumIl8Ra+KSmYvGudPc0vbe6+3c&#13;&#10;7oa0cnKeOUep/XYbvP5R9cGFwRFLWFlLCyKfv/J9nVDVAPWFlpFhc21bKSRDGaqhOGuMmdZImCyw&#13;&#10;woRmL8OXa7sRrloOP553JqC+v//5ffOY1ZZagOS1O1kHDZ/+Enq/gvqo/dHQzoTFyXJ+qgpNx+zI&#13;&#10;/Mdx72W/dTDqnEy7g2GT7Zwy7ZP3InNB5KErdunywhMb+uRwcP7s4vgfg+aHUeds3L2AIVqmwb2P&#13;&#10;nQXTPz9ejq7IituEVpFZmwja3BxrwzwSfXtqyW2Nv0BiKzBHa8rugmXqL0B9HmZAfcSGRX9hGXNd&#13;&#10;ncnqdClMOWG2FHlVVyBqaLohwTOBd60FwmoW+WVxXxZlmRa3/nr/b+bLxbVtJI/jf/fBwXFX9mBL&#13;&#10;2u1uC5s2TY7SpnFIgp/Y+I2RbUkGPSwkIc0wo2EGPQ1+kQchqbmf7D1futs72OPgDj4IyxbClmc+&#13;&#10;v+83ENdBAN4D8ln2tfpi5O3tB2KciwDWG/E05MBeUxOuxkyJgjHYbyYmAMiNOjqoD6abIsnqUMm3&#13;&#10;LbXAe8QfR1TbqS8LbKxfu8rCkJgmOdpQN2TZnPR36otDFbx3vbLnmR5xFQD17aTHCUjA36kvJlA6&#13;&#10;0FP1QZjZAqnGAO8B0HMBUB9zlZ36GKkvZu2H+87DY/Vuc3W/+by4O2Tpc03/3On+XKsdDIdvfFQI&#13;&#10;2LmPTyznresf8fDzel29v29ByV2tKstFzs26DkDnvVn3tkg79d3egLTNeTaZpcY2rxpxpAmuBFzm&#13;&#10;oRrGWpzYSeolCc5iCk12nqTYIXJf69ZlsJ8BLdbMuLsCe8ShA0E3CWnEMaiPYQTkVdee7NQ3n1nL&#13;&#10;5RTUN5spFNmBM4WHz20D5Lbk6G4R3t+kd1+y6/sY1Me2XYxhM/JMuCDAJvBbAUbcfWq8nQ/z4fWk&#13;&#10;0u79tvfeN6DmFmsvvR3/t+oDwHt79c1JtFdf7JGd+mZUhLCofMSxxxD0ICcHhg5xsWdM9dFo1O73&#13;&#10;651utdUut7qV7qA+khvKpD3RO7pWt6YNhgY8kGBHc/Nj4hZmqLjlck4KKToR9mvhHvwHqS+YYlAf&#13;&#10;pD5ussgOQzsA9UW2lbjOHKMlJYkDkW8qV8bdQqfbGUI2IW43ouUV/7xkp+G04PbL0tXg5+8+/PCn&#13;&#10;k2ZBgTH6sNI3m+Lm8QLGfba49IN3E/dVR31WbP/xvP6Hy8qf67UfCh/++unw4OL4qPihcHZ8VfhU&#13;&#10;r5WkRvPU9dvLTJmH/VlQTUk5sM6s0d88s6QOLurF43LhvVQreaMBHnSnjarZqhnNqt6umN2aOax5&#13;&#10;05Zg43lmPj6S2UxHXtvQStNJxbdagdvj/iAUSkCHGPUJeI+NCVUdVzKMvmlJhjkGbMfwkO1jx/Fs&#13;&#10;cOBU6yFjOAvIZr7azB+/iPUDXQDXKLrGbEXotuqyKAgFiwFOvRC5IYKjl4crCH6MzngAXRWKLXNU&#13;&#10;GAoRnghfEWgMkW+ZDheJBA5kvuoYsiGr4D0ATLWNNyr2wNXqMrFXCSxmDYRqmUwdGyNpLI8HhpGr&#13;&#10;G/tjEaizxLpb0rsFX0TbqIn9WQDrUzDE98DpblKHJAgpONBPAge2RsrNlOtAiI1871AtpGNOugw3&#13;&#10;KL6kuDBLStBbobE+PtTvbku3N8Us/YTRm0H9qnJ2Uiq8GQ8+hqwBQW7rugqL3lPxjvJjEGAUl+Kk&#13;&#10;HoY1zhsJb6WiPYu687g3T6Uds3iUpeM0VuNQTiIliSZAFE5AfYtEm8cT+GgbYrUstrPEm6d0sQjj&#13;&#10;CJTmGZo5GslDSZXHuqqYyLKY7ycwbmKRhRAwwPlGgDSYIPAkiT/kVInFJIuNWWLCkWNbEAcssQr9&#13;&#10;25R8WYrNbbh5TFa3YraiLHUQtzA2At+GJAA96N+ob8dX3oOPfiO9/676Ymx+E5iSQEqtHQmZ7vgq&#13;&#10;Tz69J0O/JsDA/nfBHBE5QQ4LGeVPCHICAsBGyGH8CTD3KfwpOcgNfAegns1cGDqWZ03V0bDbaQCd&#13;&#10;br3Zvmp1LnrSxXhyaZpXlnPmWB89F4LTe07fU/zGdZ6x4EUcHofBJ0GuIlrlqIKsC9/69HvVB+8T&#13;&#10;Iy+80HbFlO/UB4U3duzM91YBBfUJEyKfPCxKg8s+rC7LciCxrLPu5rqxWdeXpIpH9cpx+fWzkzff&#13;&#10;nYL68FS/W0w2mxKo7/627uF3qnmg2C9H1oFkvByar4bqYaP+6uLT96dvXxSO3h6/Ojz4y48vvz/6&#13;&#10;eFway1URybcrYxlLoL4YFZld4HZxnalo2pba5/3GxbhZnTRrVrPmdVveoAPqG1XOgXHrwlDKAZGW&#13;&#10;cwu8x/nQseqaemUoJUurekbDN5vI7/leF46USKA+hGXL7k8mHSi8mj6EYuu4putbEPpsF37o1DEl&#13;&#10;Mh1DmNgsoOSulm507SW3KFt5Yo2CJSYzQlIKGhGMwnqAxeII3+FejvD/6cDQtwJbh1uB/bgnB86I&#13;&#10;+6O9+qD5CqwhW3MgZ6qGoejUd4hvYleBDZswbZU6EGgjovhuPDUCUJ88UnRN9jw95EYa22lkLjLn&#13;&#10;Zo6vMzoP0U59KaGgu8Bne+BUbIe1wHSvvjwhcDMTBgDBIM8JzIgCWdAeJ03BypEoXS8bD3etzZfm&#13;&#10;/V11vbpI4g/gPdN4fvXx3eejn06Pn5cvXw77h8g7haS32UiPm7pITjTzhTJ56XofRFjhvIJxmbjF&#13;&#10;wC8LUouCRiw6EW+HrCVohwUdaDT5ZGfDkMsAeI8zeZnqYL/cimKyjbJGHNpQSAmxBCdpEsVhghDR&#13;&#10;NRvs1++NTUVxDQO2WCqCWURTAaHXpP6EIhmeJPYkyPkikOFuuxvCBXDZOiX3M/a44MDtgqwWOMo8&#13;&#10;Flke0xyiI6RDSgHvAf+q8MJX+pX6frngH+oD3UXC3qvvmyEwf/N3Ft7/lfqAX15u1cdhyDIK57AR&#13;&#10;Yug+IsyiOA3zF+A9QUlItlAkoIBgD+y3U59t6KN+r9Ws9rrNXr8J6qs3z9q9s6FyPp0WPXSJ/QJG&#13;&#10;J5yeMHJE0Oso/HG9Or67uZonlyEthqTC/LI/PdfGh79XfZ5q5N4zfDbNI99OfcL2Uw+qLrrmDNSH&#13;&#10;FWNcARNLyt8BqQBW/7HIx8rRztTP39++9O67/v23/vm069qp0LqopY+jm4mlp5e0w7HQ2tDD9eq6&#13;&#10;/v6X+faP3du5v8SfvsqKzeKOz+6B0vGE3fWS3+6jyMmjwbmxt6a5qZivk4abhH2PhYWPk5eQrLeX&#13;&#10;w8+k0dao0tSj2dWd29Kc4tmj9eq69vLG5uC+1tC30cm70cW51cO84MjB8dLS47/b2bbR0LHI0LfG&#13;&#10;zrrGyLu/yr/BzsgAAAD//wAAAP//zJZra9tKGoB/937ZcPawpS3taXMSSO8htHUSHNM4CTHxRcZY&#13;&#10;d9CV0TAzQjNCw+hmsB1jp4STDTuOd0voHpb9uPDw6tU70giNZh6N4TqGY+uWqZrG2DFM17R805aY&#13;&#10;zpnjX4awj+IRTsYhHFnulapfjrVz2x0CaCIcQORH0ENxGDNYkrCMvFUq7sV8AYuFX36PpquwXkbF&#13;&#10;NeLzmE0SViaUJxlNRBJzjEKKAIVQwkC0JgQ0CGPXRpaBLC3xNRaqkgLpM+bOqu60vCr5KGcGI14S&#13;&#10;RSgEUF4PQwJdEhkJ1mvuLWo4y70Mjx1fs9yx6ShOoERE47k9mYXLazifgFmN5gWZZKyK0wIVRVRL&#13;&#10;UpwzJBgqKFwn8jSLxQMppwlnWKRRzkEhgrLwy8IpCrMo1CJXOL9Ms1YmjqvqaDZr3azakrvvnbub&#13;&#10;3rK+ZNGhq+7pvTffPh1/3d3/+Pq3/d1fDw+2ri5+DcPX9eTLH/enxfSjF75U9ee6tev5jSg6g/AK&#13;&#10;eZ047DGocDLOE03EakpGFClZrPJEy6jOmSFSmzOLM0cy4c5UuLM8kEyEX6ZOykyWOAgbSeJnAhZV&#13;&#10;LMqE0NAKtKHRs8e2q7nA8RiOyozUOcozj8Uqhn2CBgkZZkwruF2KIM+cLHFLjuqczEu8KuNlgRY5&#13;&#10;lE8pco/lDmEOSMyQ2IT4WYwKRHKIGQt/kKZAkmWRRAgk4RzKXBY3F1AaZMznaSCyUA7yBplLNvVN&#13;&#10;k2STy2KehoIFgoHHcBoKCh+Bf1DE4Z9SMyipaLShTMCGn3pes+kzRQ8QSfaImoF/gysWV5QVTCKK&#13;&#10;NJfwVGSMZynlGROcSjZZJjjPhYypbJStcm0wuoYSnmCOIYtCGvix53q6N+wMu+dX40F/POp3Okft&#13;&#10;sw/nnT0naMTJUV4eV+VBUbyp8t9y/pQlW+L6yep+7/b+JK+bADZ878JzupZx0b3aFxH5Cf5AGqIM&#13;&#10;4H8ByQYul7dmIQuwIBaRyIEQIReAybtqjOY0uRFcRqTZo1Z3dDzyOt5Yd3THAOC84u1/LL/dTY9j&#13;&#10;6133y++fX+4f7rb7TctXKAX6zaR3f7+3WrxgtKeZXw3we1TvOfWWxv9iplsmfBmEzcAcjdvq0V5r&#13;&#10;58n710/f7+x8fPdhb7/5/LS/3VW2+4OX2ui5oTwD9u6i7NzfeTfXXpmZOBgH2hXSlCqwbgn5Dub5&#13;&#10;mIILx71Qtfage9K+bJ50ztrSeLalSQGuHWiYpqrpykjtK8r4SLdOfdCFZBhhxQ36mnmujNrDcVuq&#13;&#10;D2KbxEDaD5OQZjiv0lXBpgQsaHZLq1nIl0F1C2dzN/9JfdIk0nsxyRAM4iiQBpPQEMR+QFwP2U6o&#13;&#10;jb2REqgKdkY0GKdAq4i5FKH03qToSPUVqSlneEYIxSSGCAMfR45UHyWGXIzLCZIGYHA41nuq0Zfq&#13;&#10;C6BKuVtPQ2nkmyVezOC0gnUWFQnJUZLDXIQlD4qN+qT3HuBr+xH+X9RXVXZV6WUxFKIj1cfz5nR6&#13;&#10;slyerZani+vW9+X5/e1Aqg+5+6PO897pS/VcaR+cHOxsS/Udfd66aG8Nh1u28/esfCvq94x/8ILd&#13;&#10;nvK8c/VKVQ/C8GKjvhQNpfQeq09QXco/z6wHnAf7rdUnYq1KrXkRLmt4XUXyL0ATHUM9zfw49tbf&#13;&#10;K/FSgRlHIPak/aT6zKFpqzr0HfnaUn3SctKoIOigqEfjUSGsSelPykg+JY2l/QI57AXzaxpMmC+R&#13;&#10;dhXcSbiFqR3GhlRfHAcb9YkIPZbeD+/9j+orRPRYfZJN/rgi1fdA9EN6G/7f1FdmxX+qLxdsfZAn&#13;&#10;spSyhFEZGUvkTEtjwghOCVxvDEBAfBfZVmQa8nv1z/tXZx1VGajjwcVFo3myd3L6CtOzqr5crC5X&#13;&#10;y5PZ7NO02pbqo/Ff43Jrdvd6cdcgbF8z3gyVryPlROkfD5VGBuifwiOWholUnIwyFzCVUdYDM0Qe&#13;&#10;TgEVOBEIZ1HII1cyZUiu+lWVChTp/e7Fcat/0XV127K/YHKWJN0E9uJo4Azb54dvWx9effv0wup+&#13;&#10;DvTPgfFOsK9/3LRvb5vLZUMn+07aAOULzJ/B4DNS27Cn4M4ADw5yqzUHOhqoxzvtd8++Nj5uN4+3&#13;&#10;33x7+qqxtdN80ui8Pbx61zjbvRwfgLh3c4dvb9HdLb0uMNBV7bQ7bI7U45Hx4W/6+1/8k0PWt+1v&#13;&#10;Xmu7fbLb0k+VRBvMgDIJmsL6MkVnSzrInHNv0Gp53XYwUokdZFJwQNPNwWCoKCPNsk3Xs0PfBrYH&#13;&#10;rTgJJxN2v6zvKVvD2I1UHGFy0OSMZgEvYVWhusYTSSG3VTCFgIQ+ZD5LAzn3qYQBlARR7CJsR/L/&#13;&#10;EhkBMl3qeRV255m9yPVFMbherFkt+zerweq6N697VdbluE+BCsyxq44Cx02SRAiRMBxGnm5qfaXX&#13;&#10;6196ll4X6f1yfjur5xmbsuSfxJfta+PYFYf/4JZS6HzYXdoOUzJlJoRJOgnkfUJwEjvExoltFGzH&#13;&#10;EsLWK+jNSEK64kpCQrJlg2UbJ2aYjOhRPJumXXagtLTwcJFk+4OP7n3O74CEE4QHJmjAhSMYWTGA&#13;&#10;bNhxnuO4GMMedH3XizwfeNrAXuJhYOTnTHwXCGN9ONYnU2OcgH9aEa6Notpy3H6c3n2BBpRS2Zwf&#13;&#10;Gjd0ZbNV3FI7F5nJqqX96tbvyOKPrrYV4h1RftO4+z1nbBjBqTupWxFBSaeXxEbxZq1yu17Vz9s+&#13;&#10;IQ84FCqOJQUKP9J6D3b3a9D+4jdmXnXgl92gbUWMGukAwrTjdrHHuD7rBpwbSNgXsacgT7axZiLF&#13;&#10;sDTT7lvItjCcLleBRt2XyR5HU4LM9pHsRCqOdR1LXUdqeiYxHjCzuZhMOTtua7gJuyBC1tBF0L8G&#13;&#10;DobS+Ybj6SivYY4DwBeeMIEQG//gZy/lavpmEu07rKLdc9iD1XUVD4wH1yGIVPNyT34j8BTAd+UV&#13;&#10;UQA/0eKwv7pYfQTpN8b9yNGegduBqw894xm4BeD5im+mBbX+MzE0+idAgNAQVwSuFXvomZUYVwxC&#13;&#10;DES/YOTFQC5J3xyEct7Fwhz4a55nuJ7tYBOmKlUTYHhhxRbZrdRvCw2iQNEVpnfV6ZxQ3R1F3huN&#13;&#10;illWz7Jq9njx9eE0wVtK9yeh84q1ADcgyN9fOek7f7iv9w8E+pisnRGli+ZViWze/Fvqg+u+oNsq&#13;&#10;eqm+QJdAfSNszCOchshRpG6TaF/XmU63DyOjUNCNimU1VuoTOlVQX+10myUKBlMxxSJSC2lSfVzW&#13;&#10;5vPzJDli7E9afGVPtqzgnSoe6VRFI1pqtYHp85FSWzqyx4jVfeLTh8t27UJTby86u4e1jZ3yu8Py&#13;&#10;h93i+78dv9k+eX1aet8ij2W5Ios3nfpF/eKMOL262i0X3p9U137T3vpBKp1ZjR59zlxtVutHDbXF&#13;&#10;Lxw9S+0s5fIzFZEPPhUphN6tXYrEtUqB+lTfUkwN1EfTPYbhJK0PgPokQ4ID4wdWmgbZ/Tjz/Ay7&#13;&#10;jxgvEIY0lRdNh7pBPI7BfmM0SfF05Ax9Cypnq7KOZewqrtfHuf0MG+wHNXdVtFqDvpUgtAitL2Pj&#13;&#10;61R9nLLzBQmA9z4vqS8P1MOMng6pkd/zTdYQeiJNQmTVdd1xHDjgiiYyXI+kOxTd7svCMHKXk2Q+&#13;&#10;jEYYjV1n5Lgr9UEIggAC3ovtQe495L9UX7iyH+gU46HrrNQ3Dtw08KahH0DuHyjRQIoCJvSasVsH&#13;&#10;9c0HxHLczCZ32YRMzMrd5V9LOz9KrUI2szNPAfVVNn8r1P7yeXyZZbfj9ESz1yvtP5DiRj8o+RMS&#13;&#10;Jx0ZVUn+kKA+nrJ7JfmsrTcUqwfqGxrKRGdneuce1Zdu7SGqz0bEcMy4I1GLDTnQQH1P9usBCFZP&#13;&#10;AEB9tiuB+ixHtZD+hG06COwHPhKhowlyrysJXUXnDMwbriS5ci/UqcSn0oRLp/xgwoD6FERgXYLh&#13;&#10;K7D0yEbASn1AYGLgpfpiJ+f/pb7VLTxfqQ9Yfeeb0P5L6nvOfs/2+zX1xYEDhL/gpfrAe/+iPuxa&#13;&#10;yDF0Q5YVjhXILkeA+pp3xQ55xQuEwF/T9BnDHRj68XhcWt6X7u+P79ODh+khqM8UXgPWaC24/+AN&#13;&#10;9kB9ulgUyWvyptquXNXK599RH6zP6lt5Dw6jLVlYdZ5kCDOvFehapEuw6SbYWITOwNZgTCNrN8zt&#13;&#10;ncZKtqx3pSO+X1DMsuM0sUNzVLlWOrwtHgmtqnR3I7Qu+t2r2L6NUV3nT6TeFqO+waP1ZPk2iH+y&#13;&#10;tXWfP8FU2awX9PpG2D1YaC3caRQ39vZer/fqn+YJa2gXAnvYrO+UTj8ebG9tvv249qfN1z9srv1x&#13;&#10;++P7wvra0drr3Z3N4vFu/XC7fnrQqp7tM62q2efUPtNolc4v92vEkaKU06Sd3QvZuDuzrxP1JuBq&#13;&#10;Wqsk1crXdLXJ3wkq19clhWeEzp1E0TrHY8u0+pqq8JoqYFueRGgJ6psNMy/MUHhv49SEGqK8jDkh&#13;&#10;vMnIiMbOcOqNJ14S2IGum5Kk2Jru6Hmq959CQp4TbCMwrfwE2TjBzjT3FX5cWF/vpceFOJtzwOKB&#13;&#10;efzMZ1/E7LOwnInzkRI7oi1zIkULJCXznK7I0ChFieFZjmNYgWdtDaZZPIvCsYdj20wcO/ceglfm&#13;&#10;B5BOURTagwgNPdt/wvWRF2A3fFIfECAUOk7kwpZ2hgFOQncUeUAysAJPsi0S6U3Xbgz9Zjps3g/b&#13;&#10;S1hjYoSqNn/abXzs1nc9jcgWGBrAbatUOH/HCEeLr3dZ1lk8FAfRfrfzSqT+bHLvEv3wwb969MrT&#13;&#10;/knIbteJtw1is93e59iK0adch/fcHnZvg6A2SKqT6c1s0ZjPbtPxXRKTsddzcQ8jzrFZZPGAYykw&#13;&#10;fmLcR/YTju5gAzkaYEO8RpIP/sKmpquSIPOsBPMUhAuZ6ehSJ/bYacqnE26SsumUi8Y08tu2ysPw&#13;&#10;hftqLsD8NdmBiaBnAXCxevLkPXuAbQiH/zP1PdtvBQS8lQCf498qAb5U369576X9vqO+n733H6lv&#13;&#10;4AU5vjMIzJX0wkDM8bXANaA1WaaqaZwo0gxD0HSNom5I8pphG5J8KwhlunsoiHsIf0rSwjDZCeON&#13;&#10;8XBrnh4Ow53A+Tvx9frSOLrHAfxfPa8OnDdn2TeHnb2MjLMzrDLOeANbRytSrZZaWhNpqb0hSdMk&#13;&#10;kCtJyIVcSEiaNNAbrSI6YX+xe1xhmH2zcA58hYciNpLn+Tzf314cHD0mlbukFAYFUzz1OMToNYhq&#13;&#10;qX2Wb1ZO/po+4G5J35JBk9MMGB1Ea0mfJynP9E0dbQZHSKB69av2ZZXt9lRGlCm+S+33uBzQ5/s3&#13;&#10;gU/ReBUtHjRLR+1yvnVx3CxleleHPJ7HG9uXhRWk+KpL/2KPNmbJxzBeMaQNlzrW20WmmKWKq2r9&#13;&#10;05C8lGvl7Ou1d9/9WD/bnoa98bAT+g2Jq16Vcwd729tre+uru29ebf70/doP/373z3/88N2/Vt6/&#13;&#10;ya7+nFl/m69XebHfCk1hPIQmDc+IXnfKBFWFUjqH0WxKPLiNSDgPuapHokqnLDaQKwJt0h2CwYl+&#13;&#10;F2s1eo06j/csQXRNQ5NEliFAP0vnJgMzpS/2EstNVGcqa5EAumnprQGFWfFhqgX6Ii0A/SIjcFRH&#13;&#10;htFLkCxFczTDM7XB0xQJ1x8cmUBPy0OgW0PLBPrmkTaP+cWoN4/x8aQ3GuOT2c39LZE8MskX9sst&#13;&#10;fzsWY1ewJZbDe2S7Q+IYR5FwUTIswTGswPEKnFNdh6+IbSs0NF+VQ5jaNGNJn2c4QB+490wfuLek&#13;&#10;70/9DOOZvpfbOwwUoAbqt8yhtl4bDzrzUfs+7oRa0RVPdCqnEDmVOrN5xBHrttDkxZtWp9zqHEta&#13;&#10;yYmKmrknSO9VeX3g7pnCR6a9Ql29lrsfhtzBXDmZyfk+le10syi6hSL7nVZR5NuDgJ7NmSi6Ho4Q&#13;&#10;oA8yHqGjYXM8xCcR69gE8KirPVUmILrC6jq/pM/QU/dMSzEtWIiwARSNtqCr2aCfpsppCQf6+q0u&#13;&#10;3kS5fiPyqPs7YT5jwL35gpncMUFMQOszBA5iScISOnhTS/qe9FOB0if3dHAP3ub/kr6XWXa/l61v&#13;&#10;WfxeNrpn+tJh8wV6L/Mt+l64pz779nfoC+BvPrv3RJ9jSvDWJJFhWbzfb2MYCuiBfrAg+rUeUYVp&#13;&#10;t3G93Sd3Tfs4HB17/qbrr09Hu0Bf5O+NBsfJPfKQlBfJue/mYbp02Usdr/cvL25KBaqNfIs+mHCX&#13;&#10;9D1/Au5ptGxxhiumJXAg6YEkhQIXiWws8w++sbAVk8IJBMFQFEYIhWTpNoaSu03+gNTLTtwbxBRF&#13;&#10;VqoXmdpFDj373CzmuqUciZ7R9dPG6XZ5/339ZJNlV+PRXvIlN40+esKuR+b1+jl5vCNXdq364ah/&#13;&#10;rdeR/Or6h+9f1XJ7sdpIhtVkjC70Glc9q3w6yP96nntby75pFXeE0x1+Y7XxbqW6vob858ejn17n&#13;&#10;T8tCqUnUOaqp4hW2WGIyDTNDRzk5PHaCszioxXpjrNwknvzFVgMGN7BrXsQECZfoDt1BKbQiNGs+&#13;&#10;Sy4sbaiLpkCKVFdmMFehZ656NzAefD3Rh18kf8SbA1aD8SsdiLQ0sAhkK1AMCNQDU9U0TVFV2bY0&#13;&#10;11UBkGGoQWABe8Az04kJjg+cHfBw6AlDnxkE3cDvDCI6CKkgwqYT6uFeSB6kxwW/iKVJIAcwx9EU&#13;&#10;j2M8gcs0qQiEKvahUtqqHppO7Pgjxx1admg8lb2ngK6B5nmmD7GNNL7qptFsiGdYz4FpN7As+A3P&#13;&#10;0l1LtQ3ZBExUQZf7poiZUjcwe5Owfz8ib6P21G/weMYWC552IVMneDOLNQ6YXlFmkTp92GBylFLS&#13;&#10;nJoiV/H2fhfZJK92R3J1yBYsbFNqrmg3P4fCm5GxEqm/JMOrW+PKIPPdega5zCCtXEcoM3ZNiev6&#13;&#10;FBksLkbTi+no/HZQSPxiMrgMPeh+hGtgloLpQJ9MmQpna7KpSrauOKbi2VIqg00aFq6bmKX3HIOB&#13;&#10;D+F4moYi8DSGtxrNMs3VwxH9mMj3D9xkht/N+5BJ3AMuYNq1Fc5RJE9ToJk/0wevNa18KX1q6p6j&#13;&#10;Qf5f9H2N3hLD5fe+fAzYb2nj+uN5vso36PNs5Wv6UuK+Qd8y7lfxHNe14UeFf8pxaee/9LkwJhmi&#13;&#10;JnMiR7L9LonXejcVrHPRwxACRwms3Lr+fFldR9AVknzveFuj+WYQr0WT9endlh9vS/oH3coMxzBs&#13;&#10;Zi3tUGUOpJtDvVsQagWyfMQip3T9m61vSd9zwECYDxRStHlzSV8gar4oAn3g3lgVHwNzrPFqr0PV&#13;&#10;amyno1Ecj/Xb0MWwT3Umi0lnsnNtOB0cOy+dbZdP9qonmVbpCCsf95ECeZUH+pDch+5Flud/DQab&#13;&#10;i9nuJNyI9cO5hsy4bthFdHTfuPrstipCpXj+2+b+yrv6UUbBThb6UeKdz1RUREvoznHht4vCevt0&#13;&#10;g2wVfPr6rnUZ5bLU1ub12/eVldWzta2rreOLTKW4X8tn6zunxNa1le0Hn/v6To/akLkjX7x8cJnk&#13;&#10;fphMo1iktG7dsFjdZFQOY29q4J5N4nNTTSJ/oHAG35foG4XFPZWZ2PLMVRa2nCiDe96JGC1gVE+E&#13;&#10;odUG9ywlXQB9nqS5ompLKtCn66phaJapOnDn+jJMjhBYwH5zdHnZHIA+OEQDmw3svu9B4en6A9Lx&#13;&#10;eo7fHkb4Ys4kd8L9jJ1FwsgTQ1OxRUFnGY1Lm4mlsY7B+6YNt2rqnhsAfbHtRKb1p36GPdBT9+AG&#13;&#10;ttNO5/0FfZDUPVMD93SFV0RG4imaaBjCzcjnH2f678TX+WvbaBoH8P902b9gFnbnh522M2HStDSl&#13;&#10;OZoE4jhxTPAhm9jEFw6+EbYug04koQMdSOiwBXZs4pjQ1uzjeiebYemyZWEWvghh+wfZft/P+3xX&#13;&#10;DxLQF1lVF2Sjk3du/fNsEBp1oK9eOOy3kkBfm0uhEsJoN7JZVeQyQ6T7taNm9m0nuy03jyb85aN1&#13;&#10;tQqTq/HZ1PhVJX7QBwcelQ6lG0dt8Fy9hSHXnXi2cdhX0oyX9eb5+UP5YV58HOVgGXxxCtMRFvl0&#13;&#10;6JCeQZoqZSg00GfIwto9XQG0N/TB5rJd+CVJQx3Ax2yDD1zD9yzQb0hjXbTKS53RlAb6Pn3mgL67&#13;&#10;qAf9Yhz0Jp4GY7mj8kDfuthqcKjp8Id+dU9fu6fpm6obWsofTN9z656XXAg0X3DPMuj1cPWbfk/u&#13;&#10;ha7y+6cSN2+tP/xt+jZ5Tt96tPtO+tbufaUPvs6GPsemIJbB6AoLa4yjcRqHIlPH+yXQj8BqEAwt&#13;&#10;tBrxSvlDo7nD8wfBKDZbHofTD9F8b3K/L5tvcHoLp3YoZg/Hd1jqgMNO+O45f5sY5M7aV8cYFE/k&#13;&#10;+D/Qt+m5m0Db1WhZInib0x3egE0dCLLPC2Oem8rsXBM+u3rAEmK3LnZaJj20GX7YRutIIdU4Kw7S&#13;&#10;NTzbInI9AqnUYqnkdup8q1Z43yt/hBMfrxzRzWOssocW3pHVAxpL8FRKJFNi/1LDymMGnwvKAvbZ&#13;&#10;TZnK5rBMrn2RzO0fFj4ed5EkWbkyiZcBtz3ijkw0Tt2coKlEN5lpX5VqF9f9Itq67l2dFj/uXu7t&#13;&#10;pt5uJ1+9ih3G86cIcl45v2wcZYndEn9UIg5y9TeFYmxwW1MH3EwPV7PHLyPfZFsUei1KqCD2BLLB&#13;&#10;dEsKWhmL2CdXXIWqK65HHZXvGdLA1enIEia2ODOVz/xoMXRDSg8YYz3pabatqrooOtK/YsuCqYka&#13;&#10;AKJLIhgC45Mlwr/vuvLGPVOWDUkDMC0F+pkOw5WpsbBbw4DzPAkWPAwt0PvuZ/xyIS2mwiRgA4P1&#13;&#10;Nd6XZU+SPFn0FWmki5EpT+1wYgWR6Y8Nb3MdmV5ouIHuQDzThdgwzRmuodm6aoWKCwlUG+IrBgQG&#13;&#10;Gwh8i3V0BQyBGiJLLM9RLEPwZNtXqU8Tc7WwHsf8yOg44o3FF+681pcZsVqyY6836CdvCoe1apwk&#13;&#10;iqZ35Hkntn6l0XkVq6ntAZ65LXxIXL056CAZla9O71rLVWO2SjP3vxSFP8ff/qkQ+zteOza4smdi&#13;&#10;mtol6FKzm2r1LkkubTml6aR8f1d6mOQfx5lPUXZxX7yfle8mpSishe6tZ7QttWPKmG/SvsG55jqe&#13;&#10;zQQuN/KZccBOLDzUUEchgJowNOF3EbQhxjRxoar4vWhBzZfkdNYbh42xfxv5namvBqZsybQl8a4K&#13;&#10;k/aaO1uC8U/bVN31mWVCf5ShSEL+MPqecwcB655jCPfwCuSJviffntP39GAb976Lvk2l/V76LMdc&#13;&#10;x5Yth7fcoelQFrhns7pCqxIlcRhLdRmsQWPVIVYcYnmKuKaHOXaYIbATfLDLcW/9cP/h88fZpx03&#13;&#10;+skav7DGvzD6z4S4hTI71c5WD/0wxGMceaFQGZPIM7dxtLhP1U/R+v5/Tx+0XRHnnujzeWlD353C&#13;&#10;3evi0lJsEuVaFW2ABpLo8RLZ7JZTyGXtJNe9zLfOs5Xj68pRBnl/fvbq/PinfjM2bF/gjVN4DHmQ&#13;&#10;ULBLvh2DEL2zTv2ggmwXL15WEu8HSJIr19VaSypXsat0M56oHsdKJzE0m2NvS8Nammv+oKA/utTe&#13;&#10;iM545I3evhVrTbba527xDX0VpJs+L8dPS7Gj8v7+9d5p9jiTSdQS6U4sg79LDd7Eyy8PLn7Y23+R&#13;&#10;Oj2uXxWJSlfpU0zrtpE/LSEfB1gZwytk94ZsXgN9kYQ/WNzCZB0BNSUU9pSjkaDkE32PbDAn7YDU&#13;&#10;gD4YnIAXS1E0QTA4FkYyV5Z8FcqsDIOTqomywg8ZguWHksoYhmBZgmPwlioakiQMOYkRZFaEKwxX&#13;&#10;sAyAO6DP92VY8JZJAH3zOw7ou5/wkc/YMukqbKiqI00b6Srkq3vqnTMC8ULNAcpGugv0PbkHN0/0&#13;&#10;mboD9GmK+S36QG94KqiNEFXhJZER+CHHkrYynPvyauY8jCVf6SrDgsHmfaXyMEZXc3I5IxW+mM28&#13;&#10;Ptz/G5LdY+hKNE8uFpnQzXH9JF5J4fly/QQ5e/G+cBgH+mgM0XQkXOaj1SU9/xno6xV+baS3y8mt&#13;&#10;KrLbrif6KNIdIEBfvRXvUwlJybpOdhwg92NkNbtePVYel+XloraY12aTZhS0fLNja104ntaT8zP6&#13;&#10;Qo+PQm46FpYjLjIxU4TZbxgERjC2VJunJbSJI7h4Y/itaNaf3HWBvihozKNBBMeTLhoiZQgsNN8n&#13;&#10;+uBmnWf0BaYI+X/RBwMejHlg3dPr/7zZgPY/0+eYz/X7zb1v0+daKsT+t3yLPk0eygIhMP0n+hii&#13;&#10;xJJFoI9jC7JQkISUIsU9L75YXqxWF3ePrw3/r6L1F8n+kbe2FO+AM47qve3bxutB95Alzj25vLT7&#13;&#10;U6XpMMWRVDP4HJgGAdwAuk021kG9hasP3Ue2DVZVKBGmPpPTPNFyBdPhNY8TfZ6PRHam8gtDmki0&#13;&#10;2K7y7epMU1bR2GGFSjp7tvvxIockC9fX0EYbSLEcy+ff1atvyMGeqyfuvETknNjCjsFuefI/OK/7&#13;&#10;18S1NA7gf+7eH5a7e3fvD5edvbfMS4fOMFOtFqqtL5T6UqnF1oqiRkUS3wLGJCQhOYeThIQkvkB9&#13;&#10;ob2ldCbso+6W4c6dXfbCFylBKnrO+Zzvs2vLb5T+PzqtUCl/mIq+jXzYCb78aX/nx/jHV1eJcP44&#13;&#10;XE7Fa7mjbuUY8UldSgm9CNs+kIVfNPmljvY88nFqhuZG+M46urcjCxK+t+KeHOVq+42LQDufbOUv&#13;&#10;K6l0q5Cq546LF/vXhWCheJC9eB+JfNjfDbz47t2rvxwFf87G9m5igWQsGkpf7pWbUYa7qXcuqpVE&#13;&#10;o5KUupdwum2N0kbFPpOG+UtGDQXRRB+MbdjYPOYHtx3DbagGrXiCDs7YGENNgn0CsycUiqmhQBxd&#13;&#10;AeiAO6h8LWbYYyVRUrBGCIKaB+cIm5KBhjoaWurQ0jgbwUZWdII1fc2TAgEhHYP3bBZ6y2IirGaS&#13;&#10;h3kXSevKJ8sTVb3FeGWSXx1zrk8mmuPKpqdYE+TNyMTTxw5sUs2G/OYGhsA7YYldWZ8ie6bbY2To&#13;&#10;UPEGHMswMsetvwvRiCbCwAvdTyfrr3PvaAsoq0ILD6vw+9yabcjcpRceY5Eq3Ugkky8T8TdAljMZ&#13;&#10;Wosch4/agyOaTlZLZ5mTw1jgY+IgUDw/Efql0eia7qdo6bwyTGbaoWv2rMwkatRptR6vlRPFbKgQ&#13;&#10;D7ayMZm67uRPB9cZsZnXheLEri+W1Pyxcft48/AU+uQf+X7C9zMPD9n5bXbi5Tz7ytKLJq5BA7Qw&#13;&#10;MMhObWniyGNbuvN6C5sZk55DWDjFlq2ZsOMdRSQ0jyiBlLFd9Wat5bK7WvUW8/5ygiamYmlDU+Vd&#13;&#10;Io/1NXeWKnsEbaKts0HP0wXIt+j7T/itcq4pbrPFeft8K942niNDQDwI0AdZT4imsO1yX+fLvvdc&#13;&#10;+dZVEEbdTbaCuZayzfPz3+Rb9Hk2cKdB5dvop23182zyLfq2MNpfxbQJBJQxLJ6YfWz0iA4ZIrUv&#13;&#10;8u1Bp9KjSyxTHDB5pnFGVUMdOmjo6fnsauxmbqewylnfTz4+fvD94PxuBzs/aN5P1mLfnEUH6n6Z&#13;&#10;fk31gu3ekSCkJ071ftJautTcqazGldm08C36QLktffAEGITKB6+mSJ7pg9bnieKtzG/pM/sttVWx&#13;&#10;uY4/m/jLBRlwV6epkw/hYOzkOJPOl/K15mWlfloqhVqNAM+G5975p8X54/x0bh7M9I93bnjlhMbo&#13;&#10;Hdc/aVWSpVykmDkunkWukoelVJS6SNJXObZaHDUv8LAwd24WbslSs0Q827i369nB++nx51XKX2X8&#13;&#10;Zdqfn/mPBf/+6s5K496J2Erhbk1lYI6ps7VCv5Kl6/FWI1FvxkG/WCwY3DvY+T7w4k/7//zu4M0P&#13;&#10;J8HXYaAvXwo0uklObYB+DSpFlRPDZgZzJXCP7+Z4Ng/08XJVVJoa6lpkZGLOkLhJGzuUsqUPutZ6&#13;&#10;2oVjpPEGWg+kYyJB4BRgLAB9ojyiu6P+UAb6kIqxhoA+SyG2YlmSa0kTXRwTwcOSiWWCNAUj1dDk&#13;&#10;dRB83NA2eq41mDpDaH1b+jxVhUw1bU7I0sB3ln5LxkAfuAcZa+4Uj13i/Xf6Nk7C5GuCe9D6gD6N&#13;&#10;E0SW1QRh2/rW7ik8RhLc2reWNsO8JXS1QRWxFUdpTPXmzGh5en1sUAYqjwYXFBWj6qeDUVG3u7Id&#13;&#10;b4/e31DvKpXDcjF5c35WvThnyje2xk4tTlVrzCB9TUdC2Z93k39P1g4ki8I6jUiTH5aaN4mrxMHN&#13;&#10;SZCCLbFJIxfp1k4kLmPZhel9bfm5snEvCscBDsXj4/ndKr+cX0MDHDtVx1g3QKDPIf2xKXjgiSV+&#13;&#10;SZ9JJKJLSOdVzEk6I+AGj0uKfqPblem0BfTd33GrKd7SZygjuJOAO6DP1pQ/QN/XrW9L39et7xnA&#13;&#10;Z/HWzX+T59b3pW//k77fG2D/P/q26K3vdCKZBP5Q/w3gH6JvM2HyUPlAv2f6RsNGp1VsU4Vu87LX&#13;&#10;zgF9jVp40DvUSWo2ufSc9HQce3o6g8r39PTx4fPbxf2OO39hL3fsZUCfHI1IiB4FmFFkwCckKauK&#13;&#10;WaEbZ1sRmU14JO8632x925kXAtxB39tWvs0biCVhU1RdSRor8lwVF4hfYkGgiipdvUWCf7d4mnki&#13;&#10;w1ylzjLRePK4eH5WLxcb7XqFptJ07WjU3TflwKdV3P8c8Z8Cj6tXD8sd/2nP/7T3cPcSaW+5wQeG&#13;&#10;OqTrYWiqdPN9u/EW0m3FBkxy2A8TfPTrwzqO80En+yPpUFSjphlfLVL+p4zvw08R3vy3XX/1y5L8&#13;&#10;zeh/bw52bqWjCZ/VOzGH3vc6QY+Nutw57l8PK4VSMpcJZIM/xvb+HN79azD0OppMxPLXicv24U3v&#13;&#10;pCNTzVG5xuTqrRTbycl8QeRyfSY5YNNMP9thC5xUl5SOLHT5YVvs9a2aAjEZFehbVz5NgkXUlJ6u&#13;&#10;9Ay1byHWRryJRKRJUPkESez00GBoiKKlwSaCqw/Ykd2JejvTllP13pNXjrhYAyjaqmSoMt4sjWZK&#13;&#10;gqVwptaxMZzZvqsPXCK6WB1jBF5NsTkj1kLXl4Yxw95EHbuKC/HQeIwnNp5a0Fw0dx0E+tkWMiDb&#13;&#10;wRaWGO67zbRrrD9IVA1JNWXNkGSILglE5JE0IopgIjjOqoMFMurJ/YbKUgbfNEXKFGsQLJSIWEby&#13;&#10;OgCapjZV1JRQ+xJVEux5tJ0862Qu/8V5vb0mjodhHP+7d9mbGWiZwmztTAseWpWgtYqKh0hEjRbR&#13;&#10;aCI00ZD8yIEcSIhpLXgorSJq2NeGSnfKwMzA96LtRakWP3mfu5s6l2D0pDXNbr3q6iU/1hMGm2GJ&#13;&#10;UuroKvZXkbpCrI1GDyPeHDAscVvHmvlwN33ZS8bISLh2ESmfh0rRKFlK0QwhGh1j0l1uQutdZOfF&#13;&#10;oY0XXW1iyw222mTni8zkIW9aRV0jDK1p6bTPy6NL3dvtsdF3VA4EM0ReGrECy8DgklFPQCQvVnml&#13;&#10;qjlt94mdb9HTRJ5YIvwfDQQXOQfvOeQo6A09f+ru0XPhLAeafkLf2+r8/8LVh6DfR/qsPXH7L96j&#13;&#10;B+k658/bg3I/0PcRxl/h7lfoA/Te3NvT5+sH/S598MSFB6gJO8fkXqcuYxq0od0hgWL6NbKeqRGp&#13;&#10;ViNJdVJUF2u3L1juRFeCrhN9MK8m9uXLNO4tMW8V3b0Et88Xz4vzyWPIdiKKGZW1hKhnB/JNX0hT&#13;&#10;dIJsBPHsSSl93Kp949m4pCZ/Rp8/deFbEA/c808+V7YP9Ln7YYWAvpnMTSWWqxeBvgfErsfwwRF6&#13;&#10;1WrpOllM3GSSZC7VKuaqRDHXqER7zYg8DE2M8J6+zYW3Pdstj7zVked93bc5dsffNTkypDG6Hek0&#13;&#10;A7fkF3Cv0/rSbUZu68Fm/UgUAutNeLu7BPqQeEyzAYY74/kzyzh/mUW8ZdhbnXrPn73VZ6Bv7fw9&#13;&#10;k/5ZKKcbM7HSK3OUn9DnT8PLlZpe6vDXtuRuo1uoVeO11Ek5cVRIfM0XYhW8XCxXr28agVT9NFPH&#13;&#10;so1EqYHVmphPn8BlGQrr9TGyHb/tZXz67uhmp4VT9YaYZ1R8qLdFm1V0hFRxKIk9SBUoP10caIiT&#13;&#10;0GgksOyQ69HqgDUP9MG9B1I9KvMDffZotj/8gDpeR4L/9FEskTfFO6APspQeAAj0wUfvQVMnmjXV&#13;&#10;baAPNi8EJx9sfVVQHEy4LBIgeLAAwSFA0MUlwOIuwQLBWdzdAixuITjB3QOLB3cLHtw1WHBfdmGx&#13;&#10;w3/Prbov962r5pP5Zqrmqaf7QUrXraCuY/LHOZ20G2zkrcXoRwvloy5dhPG6Fr9aEHtxC2vPz3T6&#13;&#10;q8NQ0hJl0VdIWKECn/j32ptiEXFLKWT+c3+wOjt4BiTF84CfHfWtTARZNE6RwIJSLGKshG6d5onZ&#13;&#10;WvNvB/wNsjh+JfuNa5pVf5n5uWrHlfek7YwW2eqFRvP3D7LkNGNw1ReGmbNFy0IZxtoFS8ru19bS&#13;&#10;BVI8hnSEFoDZvZmzXYu21+yCiVWkoQIiDp3K1c2t8218eSk53HjQQ1ZbO7DQXEHdcoj91MIHAxCo&#13;&#10;uQ/7FVwokzCCmLANCJYupycv5i+h0e34lFfVN4+RlYYG9X98CupavEX1DXg6uQk8K9r3zj+PNJQP&#13;&#10;Ah7BqTvhvU3g89yS64Bu5c3jCVlgENDX5UYyUCKvQDmiFxVcyr90jKGb19ezcto09ip3QJlsagj6&#13;&#10;yzsUavoGFUEMXefpM+cQXQiNV7P51XK1UOtvvvERBbo8kVGZfemm/sN8eHj6oG1k4OLoxaj51QHk&#13;&#10;7RPjN4ksHC6HC/H/x3RFReoNfBOKa+lk4e7hZgly/A85m9nh8gnSctH+B0RFAVK2Hu7qlm7Szo4u&#13;&#10;zk6WTh60QgBpZwdnNy0XkLklQMbSy9bcUlNe6gWZO1tYqoPcHN3/f1l8/5vlTsv7H/B0dHKn5ePh&#13;&#10;BwIBcrYOHpZuADkHkIfl/9YAKFjaWtt4/LcOUHTyeOkJeNmAuaWLhyfIAaBi6WTtYUPLzS8sxMsP&#13;&#10;UAM5WgK+ALQ8zTy+ulgCFB1B1pYA7f/gl09mdpbmHgBdW4uX8P/T6/8OiaXw7SRtM75Q6W3QMwLc&#13;&#10;ii/YvmxxRkWk6myt72zWfByvSJzFxG2DzWT6PV0dixD1tSQu4RtWdFGDpfVfYrwwlaxOkYxIgzt6&#13;&#10;NOo6Tc/bIySCHoZL2xle5AesEd6h2fOh7sGxrZz71eSdu2y+xyQikHPLJKR4P/H95rZtmLPN/uBz&#13;&#10;92pgGbwxiGE5HfP27miMUeifhBmyEJKAKaooieGrpjbvWMcDZ9TN1yjEEb/eTHa+Kf8IiHNK1G+k&#13;&#10;/BhzR7xLTJyd/+GHNA1jXcYgZEpPLVIz3oyixOrmyvyXB6TB1nv462ykep5MkxmD08Di+60i84vB&#13;&#10;BrbvzVLNI7z8iXaXsTo1+jvlgYoOekRZsBZSlXD1nFsFt6FQGWnTCZCjxIGERahzEAvII17uZCX7&#13;&#10;fS6BsL5NYY+6g2W+S8NwwPsYISVdoUXJ4G6XBd75JPVh0UJfsd16rVDdOYzP0xFrOJdNEkULGBGs&#13;&#10;/CQR7nIhYpRLChqyikc3cuyC/8JcA+m9wgLse5p8KkbXDbn3sGGIpBqSFF9M/ugm9dAt3AvGA7CQ&#13;&#10;B/a9E3ILw5/uyLAFEZXHJuc9ogoXm0AkqVN6W2PJdhwof8N3CSPLPBXygY9Q56CuECvkZgD3YTyL&#13;&#10;ut4b/XaQH+AXhhGS/CjXK4l1KnexkZaMOpJfs7XLg6lOPtqO812GXLpW+76981TByzH3InxrqvJL&#13;&#10;mSi9TGzVwTXSNlIqbkEWKIppFoHjWaj+IvP91oWzDyVdNBVdgs15qmCTyVXvcVgnkg8320jZfK88&#13;&#10;blf2w98oDBbuaDxqepiI0AdoZZW1SEHzqw5GAkzjqvXwgk/vM6bHNz4SmyVoviE8AJm+RkJBUkpu&#13;&#10;LVd0uK92m39RpVaKO1tsdZXXQAy/W11SjVKVz56zPmM0Ppw2hPiusmtWzTiWzR3roksZvYMZ1PtY&#13;&#10;E31e0T/JDOb3nie/jGcUF1LA+0P+Cu89RQ/bxf5SEmqHCigrpBm238TRejbQSOPRyIxrsEMQ/sZx&#13;&#10;tSOeGRS98KUpJDgIw/C2px3OEJpWms2TpK022x63sBG1h2aUkE5PeBjOY8hiQ8fmbqTHWkjntS/6&#13;&#10;i4xnjGAndiWLrjFpZQw09uY4Uz3rG4lWhx7mXhDAcYif3di5deyzYDfIHRIAEmxDacVZk50BnIiE&#13;&#10;1z5uQLq9Wc/Hj72vr8QbIYHpYWMmpHcmVnfdlv63smyPdnzukEG/sqd2vcCaxutrp+k3rE1zF+/u&#13;&#10;FMWYm91+Gk19RAvt5Gq/Y8ziVcwbAaSPydY0/KVoGqgcXMepdsCBxI074AbIwxqHQ96Lcj5CTl1U&#13;&#10;vj8e+vdhDvj1gFLlxDXBJkYPRPPwOy68PCFdsImuDvN2IMpNpyzgWfmh9dTwpvOmKb5Yr4LJFT1O&#13;&#10;zdEfZCWuiRzxrrJMYs7aPs6ek2ETfSmxxvXk1dMMXGU2dSGYsgQLXThYMrve1VceyQdJHSmmUWyn&#13;&#10;HV6FNfvB/Qa7yb3fCyJW6sbcgJFqlnWVdOziEVpKodKo3T6aVu2esrInX7q0Z4/PU0VwnviRw4t0&#13;&#10;OX3GaJcslWe6JJLAjw1OLr1NrzxWATTrnqLN9PL/A7OKYGTTwiuoLnWN8KpRbdcK1yCAEJULh3q+&#13;&#10;/1rnEBmy5Uo4LMWObX+WjCh9zFjRU5qXZQZoCAfXcNyAbNS4M9/JgOPOypM4avXLuA+1mTvbJDsE&#13;&#10;rZp4dj7kpIw6QTcWTph0SMfxyHBsHNVZpgw+kXHUsrismDb2FpuuoJQg98vpzLnyH+jiV0HAj/SV&#13;&#10;ux1XzhN/2lVPwRJ2HWqXEiSiTVG/333gO6Ca+shVUreGFfFHwsHh95HOT5/+LFNtzBS7EDuMq3Ny&#13;&#10;MRefF84iU8+7Howp5EoH11+4nAGP5Ip5vFuKYCEIoh7jds++DxkDdIIhBOW5D79wnPi8+VVHdK+/&#13;&#10;e867WjNAAPep9VQDvJvQOWrak+d2uGcxOCTfD67P+3QiuO4zyARrtsBMtmlvwl3le7gZNaIwrn1t&#13;&#10;Rvw3OPKQ/8k74Ymgl7+HAz3zNRc0UZT4Nm68Mc2DxNPJQuq0Xt40Syk+s/GYcD3huOTeLA5x4fcr&#13;&#10;81zjdyT116EqDgIqBYa3LNnm9kIbYU9KWWpy22IFm0U+calyMbYKkkGFCu5Gwemx5J8N/DMIq+9c&#13;&#10;7Ss36WITy4gl+Z0xM2UzznKoeNQG3vVW/WtEjHQQTZD7zWhZSP6w1JGObdUUuMum+ydYtK1m1+fx&#13;&#10;ugIvqXNfe3JKMsV0+MXaeFjb21As0WaqzdS19h+hyYCPjwJjkLUZ+BuuCL+OaYTpaY+KhHhQqsUT&#13;&#10;nRB5eZoiZiSGlCmlqOO5mrdFu15RZw01/aPEwN4IRGE9iEpK4ghCC/FcF17ivYBnzA6Dh0stqOty&#13;&#10;72HTnvGyVAS6Xj56HYlPWKauawVT11EjEfwjarNf5by+B50IJTghn/Nsv7qgC/Wof3pSSJiPy2Mn&#13;&#10;zf5n2M04bdtF/Fcx9uUxrHk3GJnszxRZNJArd/82I5v8GXVFUPuhuGvoaTrAxBcgzNRfd8EAY5g0&#13;&#10;Ku5WN4kJbaxindHOEEotp4i2/cTubVpFPvZsgxZ4q8gSxoNEUqKdiSWUefw6MU0mfJPg3vUZ1O0f&#13;&#10;uCozI/T03C1yaHyykaO/51t1TV+3GMe2LMROiIIj04cnTs89QKaHig4yWEKhsADlUrgkea4KrUIz&#13;&#10;Ox0ai+ITSqIyRh5uL8ArTT6uyh26998qus31+QtmWwgzXK9RP815I/4lAXkHvtfNeMx7ScyV4WVs&#13;&#10;/dU1Oo6vtJduJ2xRzi0h/pY8oBxCrxWhVphjqpdd+NDH9exUy1w2N0nah7ELK6KUxczI2kUHU3KR&#13;&#10;8GUwa9D0qtpYy3pKl+yxqmodKIj+uZBSfrs59vAJ67qZ4pgd/oHrw9RA9s/J7FAHAK7YL20JLDLC&#13;&#10;AxRaajl6Hx4Lnb34yP3XPUwZcE4qSU3/7bDd44qkhwCAQGSWrqPB8nmbhbcL6Yzf9fvPg8p4TfyM&#13;&#10;NK1ouwQDBksJBtmSSoUrr7yaU46d2NRLJNuvQOrfuDl3PNrYN1WTRwN+G+XdWV9PirM4d8/9PfLm&#13;&#10;2WJwyB1atPrtrLOXnOn7XpVKa8H7KG9tTaz9vvvpqQDhoJOX2+ige3U3GAD20/9tQre/H+sl2h6w&#13;&#10;Iwqn6Y3cydnYLAIn1NLJr2orC9hl46S9GotJqKuVC94xCwzvx8USiG6+48dgxKjGCjAciRgtehum&#13;&#10;mpVbEet6HjuDENl8iuyZj5Fc5BMqVo5mxUL9xvATVY/CZgXJdtSnJ531OwZU5si0jgJn+YsVfTWv&#13;&#10;ZXl5T1uh0D+08D1yyVIPSHw/0DjHbwQAgrmiqXTs6OoF5g5Leuy1RB9nvReLeOKDgicxKccaVU3M&#13;&#10;JYuCwgSrm4o3ZddWCZ8sFI/UNWNXcHzoW0IJRdmzJc8yWyOx8gb+EoxXJU2Nv2aZ4G1eupNt1bns&#13;&#10;fQe8NzijAfmGHbyWr18ca9St7Bpav5o58tt6iq84x5x/kDhC9VG8scQ4wq5QwtItQNoTcW8fImdk&#13;&#10;aJBJdV5uOmV4UQ7QyCsux1VAAn/Ic0O765WeEIp5zu+aEL/XfFzYrRWBUj16xV1a8TPccgrwu9OS&#13;&#10;E1or/BDIH/K7UZxTKWAIxvoZsS7K+7Np5Lo5yeFDP9ufk9XctwNYicYNx4Murch0aCzLI9P/WA1Z&#13;&#10;BJhgvKKkX31CTi+Hs9NXqoC1JXjDVdkQ5vF72XOL3i69k/my5qAlZxnUf72JmOFVDphLS4T3p/Ok&#13;&#10;nxMyf0h0pJ1jLx2Ez3nH7BEY5yFyy+vPS7rkOeAt+IEON2JzHvjSlA39013TKoEtiL8jV7Dl6/Hu&#13;&#10;LyWPyLmb1uI10YEtvm1/2+xXMzKK6mwZqNgimO2BYh4GOmuYkl+C31ilbZRmhSC5oOW3CsxYFC0W&#13;&#10;UJTRZFkTrx8qF5aWN1mlL13rjvhSO+IS11LaNWtAPKXhb4biMHHAY1xEUu1FObmX+54F0iPZDngx&#13;&#10;dU7xiYJeupLpaK4Cqm7i4XptBkzLbikDvaJXD+nDy3ykpa1zjV+o5KIbiNHyrK0NUcPcTe0NEI+Z&#13;&#10;X5utNq23Iw0rSOyIoAIHxLTolfUVfzi+1Xo1NpZZI4/St0e51l3S3ihf5S+F5/meU8yTUm2lby/I&#13;&#10;+2xrdqqIqNjXqIIxUv5paVy0VxySE0DxtTZ7P57c+9sEat4gd6QjZu5ROypoYdj4rw5Czp2NnA99&#13;&#10;unbM2VrojrSy42xybCX7V7mNA8qFnxOnuzvmhypxghcTanQDVAjTBozcOyGEOv9aIQVWPxG4wcVC&#13;&#10;0alZVQGdAes2NmKj7CXym0k0nbmqc4slTke4im8uJTz52bhykFqr9z5l380pr33laWXIRZ8m9jsb&#13;&#10;7h3OtEPIfC4L7dUmLBMVBPmmHxU6+Y0vBIuzvZYJmhH+gDuVaWoYtMA6bw09m7NW/q3AZCED7qrD&#13;&#10;rTodLY+B57f/1M9r0a8++YsjZgCeVHUNLD8H3IAruuTjPmu4kd3BlDXId6r7Aa/uhgOhDRZP7Eci&#13;&#10;K9OkTCps9X64OijjqLSMxtHXPZ/6TKkmkj8Yo2dliMljvf3yy3Lg8c3JG6cbEoBfWpEKJmg7lKqf&#13;&#10;L6wuOU7DgoHmuHiJKtaSiPxMe8ZRqcVOY0UWDis8FcxS7OwSdVy+OculiP4l68lqS6QmGaDp43o2&#13;&#10;cZ2YRgaTklYOieMx4DihO5FEnSoxG7bGSh4zpOPumUWbDT773bRuaMKXtPB1MBcluCZ06VUJmh0G&#13;&#10;Dta48U0xfAbVGsnndTVWLro7W5yc4sn78mYO840jU9cANrfntCYxKdcw3VnjX4gul7F4wwtqrc3O&#13;&#10;Z29bySXIuaBxJyIO9zHkaOwM4KmTU8e69eaG4Nwxm0NjU3Rc59Ir2RJidOJcS83KU9oYBe/JDo2V&#13;&#10;lKZYVqpRL/xZwLViSOQigEmnlE/7KCvyeqbq8K6em+nIflbQyHfmcGJisiiZ6AGmDWl0ikKsnHyh&#13;&#10;nEhobwzFab2M7mhEpnT6Brdw7Bsj0mnQQ1buLJf5s7sRQgujD9Z3yQnqjBJiBYno1eR4ZJEnbuR6&#13;&#10;MVjboXmjS6Huvvi9WYYrxwwFsYUwh4qHqUcKhwyHLHEqdtJDRld5kM5r3J9O2+++iJR2mbNczjdg&#13;&#10;jHXy3Ig5tQ753+5Azjf8/K6OXlS+ti42jBAMG/fPFefT091ZCLzGZjYWUthWxDo2VzxdLC3mNTER&#13;&#10;Rt/g5j/34ST62Gsu/ZYn4q87GkHTa/whh1M5wwL/Ev8clAppWshriTlUEQLCaVHF0QVR5vUTUHTe&#13;&#10;OKR62dqtOHLoN96eOEqEmDQbXKB8QCWL7cHvueYJs4rYOkZoU40TuzLxJk4Z8VT91I0vSVYJaP68&#13;&#10;sR+KH+6G9eqyMmzu15rtRLbTob7c/NVzvUlgpy2bLVlP97O8kPxK0XziijFf7MouPeb3hDe1CdjD&#13;&#10;6C1BlJraICw7Qg2LIeqCus2cyyWrk8ugUzIzU2qxCs2hJaLnO26tJ5wU95/g0NWxz/srh6kg9VCC&#13;&#10;jL+NoO2JyyhPZbN1MhXcKcoTaycxCr4824264h5oOBKOxBI/uB4AMZoldZdQyUoC1os1zZyEAzVa&#13;&#10;KQ9RJzr5wdvaCaIO6H9Z0s2thbk9Tj8HBvCnsa3zKez/2wbBdrzmnHEQjQHNCzSECP345JX8z6fP&#13;&#10;aQ62ODTONExVvZXz80c55+vThYI+be1Z/Mef5q86/EsWq/NdUVOwGla5/IMuX1nxpk8E5eu+EFA5&#13;&#10;7dLSbmY8u/URGy0Zi5wmSvufdPOM7QIfqp/LBZ99GZE2AooRjRM2EBrdFPyf0K2UH1O6wqEINL4a&#13;&#10;0y+RGkRMjunJv0+QUvGd5E0JLg9O8A5O4jonhiM50zEZZGlIzQ0sLcgbjjlSTTLcUovJb6VUQrli&#13;&#10;bG3daDDNUKQaVAjfkYNjeDYsEmWCR8nC3+hGaELP3aTiP+A9RhPTDdXXYpQLyWWblg4xOyOu+Dnc&#13;&#10;fdDv+oglUNORRFGYzHCozKPyItncseLBj03l/BX6kJs5J8BRVZrb6f7en1rtx2kb0fkKQAlk+c/e&#13;&#10;pNKhdbuA/SIz/HP33td9RLn7XfsjyeJEMNdnREy1+CM72Jc98FBncvXGeb09a+h+Bu5ku8FW0Ns4&#13;&#10;2x7UDpgSDt3Iq3kMLNjo1n3sdn3ut7sdIc8GrVzPX7CdmVRSV4O0g11xG9BVsrhopoHxoPJgbozv&#13;&#10;40ZpHmrHnZa77W40pJt0lib8fkLL1W5XULR1tc2F67MQ4FYNLTSRFSEgr7Q5zjHrfHIkSP+LaSgz&#13;&#10;GBZ0tnLta6nJGdjdere/On9xYg+P7366hg8h0gDPIs88Qs+iD76wyZs9uNyhPNwLaDNxH6tX8/RL&#13;&#10;F9za/hUEJYAPbzf4N1Vkd/MB/p3OFOvOosdmLEyXeQ827Kiscjn2tKAMNPQyqgCDYeSD1vk5oTDc&#13;&#10;UtJ8o17ou1LG9BRJSF8l3rWBz1nPFTWU80CLy8qUEBqAbIwYW/r7mbUnRTz9AwJLKk9IGxMc7BDd&#13;&#10;pdqfgBuIfDE2H6/6PBgwEnKJXArn+vnslDIc4qHZmv6j+7EFgfjS6tvKUfPxc5nWIPwz2cZH3vol&#13;&#10;yurUx83vT7PuzkBncds/pFUwPk5yi4/yK919/TNHdRENTL5n+XtiTfISWPimcGSCgSirgQbWA5Kh&#13;&#10;nyEaGL+QdYjUsSvxOI5QzpCpp+KntlTXkD896n4To/OAoZ0F6mylweZrfk0e+5uysIIfZnjaxsfD&#13;&#10;gU1BjYtnX89P5OCalM8cUDSh1Q16wYb12MJJ8RyGOapQh1sLx9uTVCQhOHNwV5gPFuJ1AzCmPR/3&#13;&#10;YGbGRfcH9IUoznKfdh966KR3m6B2cEJw09sRaonx1vGLx4Gooyv+GCeZGNc9sDa+OkCsIs8V2xf7&#13;&#10;L95f6nzsKVTadoJjOSfm6nFe74TJM0XPZu4tmqlFF/yvkm3H2ezg4SIA37cVgb1VKrDGpj/CTNSj&#13;&#10;6OB6cghgQ3WBHLPMTQaEASoPgVvK8fxY2Fd6vBZlRJwoMKHGb9lETkBh5CyA9HiVGFplcEmw8KXg&#13;&#10;k9v9if7oYP8GEKatUMN8HXsa/XC4OZpzshdjTGB1Jbz/41D6mOKdyrMFNHzidyyIGVoHxxZx6o/8&#13;&#10;DJXdcVF9u/pMGp73ZeCUdhQU6Rx86ix5Zl9/MZ2s0bRr5dRWA2FxEOwDYMdRjCDwrc8Ou1aQwVnA&#13;&#10;VI6Mc9ttDOYd0C+a1p9QEG+XvArNPL67949p0kRmUa3P0JJYZPRytOHS35g92a3zRpq3HYjmtcch&#13;&#10;N++CONAUlXffIDhRcndG+GkAZyzRLArtum2xhQTQja8fH6mMJ1OME8iJ6EnCjrUdwS+2pWFbfjqx&#13;&#10;6Z3NZSxTorl3CAOGySgt3K/qrKVmH/QzxRXgu37ikTdxGXrR7Saa2gfgCM7IPyeg9Xy3V3YBpOtD&#13;&#10;PkSckHOFl32UayaBD4/2iclRO9GDt4EEeXBJmkkCLU4fh8Pxd6HhC+tSeitd4cAMbWTXpPAyD8nM&#13;&#10;+vJ4QNlMU9+TDz71ftyFxMq/Nm5/zB8lP3eFFH5i0H53+RgQl1Zse/h93bHf2pFyc1yb+hNX03S0&#13;&#10;f1EVYBgz8oO1vml6PkXDLsaViTJn58nXDVC0kom+Xf1U5BoyFzyE5SBxhplBbTrNwCHyaMgklkjN&#13;&#10;gnD4bcfvtvfMUibsqtFdUCiVidRYdXPU3gY//6ZIeocg2PZwOBa4O016GnfIsAlOjHhYZgTXGUTL&#13;&#10;bVaTAh/oe/z4WmwVXTbrs7nytaa93wj7IpKgrw7MV+9eiXwXJkG84RBHbR7ubtL1otGMAza7VpyI&#13;&#10;nquZqM0Vl0w2CRX5Px6Mwn8eYgtcvQRvozkfuIH0vUhRELeZCn+2eZhgmSTHUqyIlpzT9UmEQ5TA&#13;&#10;D8FZ0o/8gXGm2k3dfNfxACYicFwx2ncX1I5jyQNpau8IWUhWw/GxXiW86UADaln6yffh4eC7BLOT&#13;&#10;MBOikBTjnnRr7iA5bCryMhMYsjGT38jBDK0qcOMbUaIpQM9ypXds5BSql8zK/NHBysBZVl2+ZaVn&#13;&#10;UWQbHH6wgtV+jevgB6Cyx5nm2bYgcFxfm0skSIvrmgtcbNp5/yTxUDkpEteNzZ2ApHCATe1Wslkn&#13;&#10;O91cdKWF5hQ8Mrv/eRpuhZjxp80FPqVBgUsbOC5ghr5PXaO9zN4Ii0hfAMLHE1sxz5HmLfi3EjpH&#13;&#10;K/7QFOlaz43XMywRY2OmrtUwEUuknFL/qjQ+mAlGfPh91YYuHqhDiax6G1XoHElwYH7deevJAfsX&#13;&#10;MOyiUGTiyIqRllwYj6HuMeJl4y346G6PidhTMVnZyvGnhzJ2skZ3SU8qcvjAFWmah/dMiAYOh5As&#13;&#10;4lgQbuOlxwxnlMYXTCnsLWOjnaiqZ9BvczL6Eggy3/tC/C0yRMdr7Jm+aeYYF2V4LsciBmXz2tOa&#13;&#10;AkOeVgWVOzFYpNQZDO6DZqQWAp4duoGEiFquL7DfJN54ltsaMm9Y9KU1x56rzhYudBtX2VNSvTFd&#13;&#10;tUprdclks6Lah3tfuM+Odh8TTG131/dhBThOxTEPPREEDpJrtFpVO/SKyj99Pgo0VQ3pagjHOJAo&#13;&#10;yplcGOR2NfOldr02xJDPqzXQR/jACf8g3i/jg1lZMZJDpkjbacU8ENteq0qbERzIMRSvR9noLbNc&#13;&#10;tc7KKb9sSOWN948ffFPRW3PCgUgXfKp310eEXJzRNVzv03O8FIgkWb3IzAS6ItJUu3FV9PpyMWRo&#13;&#10;ojdN5DZ17GAqNOLo4bmjl4wi4G36NEcV5bwokk+FI7iT624KUDrkntiz3zNwY2xjV5xlYHWh5jhx&#13;&#10;OJDY6/zDofmqIGXk6c46mbM5Vy2uAlPbNGZt7KO2C8zBWluDxar2jF8EjKzXOmsdcciL/w24ivU8&#13;&#10;OqFAg3WcJuxXes7hLkuSIvZePRyZzDVCB24fZpSU2DLfFvWi/Y+zODgth6mkkHdfTobLXsM9Nr+E&#13;&#10;kKsSDxcktFZmXRW39BncbDFc14DxVoQNASYUtGHZp9ARizEJk0rZISkTjzi4GtQya/2UN7wQMJ/b&#13;&#10;Tv1tFEgkMTSFPU1aPt4WBv0d3dCrKGvChIjOK5we8uIcfimQegrVAz16dJMf7BitBOU6RB+8LbIx&#13;&#10;D1ORyjMI+HrAQTg7Q1oniJkS3RUyXeYW8i1nJ5xMG+pIAtgafO8WDb7n4CRDiQam0FuIgM8b/6YQ&#13;&#10;601HFCup0NwTS01bFQC+7K7Ylgb6FcR3PMVAt3fBh1rUFbWVrjvsZgegHB3Wl4s2Y3ZTmG6WRqT7&#13;&#10;nZyzqm3kAEvysN4XxJtsXUVZ5seLa1zY0QiBN3JBiINBeCnAZbLe5nsy/VQZVGtZSVVCsrhelyTr&#13;&#10;MoWaOYSO2aVttCV54VJpUnkhDA/ybCeUaOb3+4b/Q080hAj6fJL27Fw4+i7y+dnk/JNgqzCzn2C7&#13;&#10;96d6P9+2ddUVp3YmuXKzkBts1XwSVdS3Zo4/kUFmVtkivPkx9PokzSt7f5IH4/q5aIEBG7dYD7pP&#13;&#10;e5VV6sSKZGr5SkPXYbNEsFanKj/t2rpbDdty22lPjSYjuCDkcPYKnc3xhvHPpvyN7GoEnbME2J9e&#13;&#10;NvExaS5Np+oYwu5LJeNY2YV66yD42URfyR/tRlVEz9gX+clGQDKWQepbzL8tD8HgBdjMqjqYtq0n&#13;&#10;o8TsSBm+KKq1nFXpONd8/s1V64aRvymyGDgqlGQskYSQ+ivqVwp8Woz0ng6uALS92AjIOT5kS4ji&#13;&#10;LZncPzIdfXf+pgAIqohXwA8bANenILYFKGp+I44ornudz+rG5tJefLbLz/9SbIQffddf1xjegjgP&#13;&#10;+nHZ+fUbUWUi6n3XR99tnJLA7Y6ylqljaFOz3uHjSb9RcHCTroo1Rsoib+MGNfL/jTPSDe3AbF3B&#13;&#10;uLGsEI1akQPfG9tCADZ+OydFCBSUG43D4Ob8rsN+rLvNIu7njMlX3Wga7kQsVX7EYT9eDs6z5RvL&#13;&#10;R4in3WbyqkCjEoN9mRCZVXf5Zcg/NtcAQsVo7K6Jy0SZm160WA46N6re2HSmnteRfZOSkwTpQznW&#13;&#10;/9hj1AsAaAjpVxJIyb9ZcZke3lfdv/pEwiffJvs2++PLN9cRuyysM7rWLQOOpBkr49ZUeaA3+CZY&#13;&#10;9gi1vCI+jyvWy7YcwAnJ8N45cheKoDz86UzfSWB5JPYQggd3LAdAGuzuJy9j/XX8Z7KOJnCT8cg6&#13;&#10;kG9c23Z+rWEVLHPnCrHHyeMFPF3TRxHKHwdTypmqDfsPsyqCgcVBZH567cl2OnpV/wMyIM3fqLkm&#13;&#10;1wu9R6Tn22PCBup74eCG6ltyyJtUX5Aew9fj1eoDYwqMsZe1sfoyYWa1baWtvnj8WzFt1+rjdRfC&#13;&#10;Em1cd6H0eK09cOgc9xz8uMHBH8uvOVwThzGMtEmyX8AS9cUFuGbDu+uKi2stlWXqe2Ht9BYd9u1P&#13;&#10;u+Hlm9yp/YLBdNTHN7mAm7x36jM5+GS4sfrcsO2FI8rvrb6s9qEO++NaYphAg29KfU7EAunZjCTF&#13;&#10;3SWgJZCkxA3U9xyCbHIVCLgIJKsvDuJ4cfGt6MZt6ZKCcIH6yGBWh1J79lu6fq1qKjdXXxhCdqA+&#13;&#10;b0at8T1vpz5eU7y+ktSXRFrqi7yH4BPzngt98LupL+tw960QfbjGr72LLSrW8E573qDtjQwzayTk&#13;&#10;UGYO50W0KEDOTPPDQeBSMdKR4LsJ6L+AS5vh/MkXGXkcfmxaOBlGoAcGUceInXeM/SEGJD6RIHeD&#13;&#10;sUz+IiwjrPr43qfprs0yG3GXysZDHK/suDXXkz1P830dgkd2/UMAFYhUhO4BMDyXglDQ5BoI1xCW&#13;&#10;yDqTBcnKFsYKG7nD4bmIGNsIkaMMjJ5YxnMn7e0zBk8IOyhseKeMKGgcQq4RMPwRZebax9w0dvfi&#13;&#10;NsPrEZ6dPvNzbF7BToItJ5XvAwBGEEKEtvy6pbPnuSK7Ckhxzax2WyvVR13BCN51QzZXH5frZtQ3&#13;&#10;SYlT9c3YbCLA1NSHdGahSH0ebhMQVgIguvFAxXYEq58zzAvyVzdyt62L29tCpyOaXaVntQl9WyRK&#13;&#10;BEAjxoPAQvAR40emOI2oD+IKAaCK59cgCqJgcNIGE6/CRognn0P1UfvZE/sRwGr1EQ5NffG8tzLU&#13;&#10;QVZp6GUn6sMT+6W7Zla7q6nlVqiP91iq6oPeRFwT9ZF/qQzhAvVRyy1XH//FhyMKshjEdUMKJKe0&#13;&#10;MNQn6U5l6e4eYsPDhoss19EJg8Fdv6+YpmQYYqdzRSCvW7dio16oisVrSahXK9VyRRTK19XLZqOg&#13;&#10;yKLcqJFBqXxVFgol4VyWc7ou9Pqi1Sv3epLrtllQtFmuIw3sEzNkgM2NPJC4yAiioxU1vBSHI7jg&#13;&#10;QIOAAhnh60B9PFSAk3DCq2/M8RL1baWOBe791T1smnl1rjL1pVs7vZ+/TH0zM7lzLVMfjAQYWS41&#13;&#10;9d0z9ZHcdQOwRvKeDTTLafd7d2b3xjAkEu2I8brdSr8vO446GCiWqWgtqV69EgoX+cuL/I+fhB/n&#13;&#10;f52fffp28unoy6dPH//74d1/3v/57/fv/nV5+anRONWNgtb5qWkFy5LtPkmJd757Dzwd+gaGJt1Y&#13;&#10;JMBAiUFiDLwXOHC5+mBkvz1WX1x34Qa3Ut9m4tqh+rJKsXadoleqb/o6womYF5q/1HiLBuPtajiy&#13;&#10;XH3+PLPqG3HYlDBZWcx4KoO0nwqAsg8U19dtRzes+1anrSlaR20brbbZ0fvdh4FlOb1Ht//k9m3b&#13;&#10;tDRFLeWuvv39/fToQizUNPlBvq5JgpA/y50dX54d5fKnZanYaIhyR73rm3qvq6lNsS4Jt82bjqJr&#13;&#10;8r0eonZVra/rXs/AHkmDjxg+sL3pE+MZ7N82G7EW8cg5cDhh7qMCcxDlxBhxrNbg2g9YQsbbTn0T&#13;&#10;4VPiKltO0lFZ7Ve9KfX50eLTkbjEIvUtaXhTUJ+CQW3giPZAsvqKYSpKS67WpVK+WBclKq6uSaRn&#13;&#10;m2ZXa3dU1dIN4j2xWDz58vXz+7+I6G4bOk3FRDd9u9Vs18tKU2wbqg0GoSZ850lvyVLpUhR+qg25&#13;&#10;b9heH9j6U1c1ZLEi5QtSISdLxa4q2UbDtWSvL/lODXoyRndMeoEJk9T3xPL3NP5N7Lev6ksa30h9&#13;&#10;VF8Ik8sBr6W+rLf9BbXbm7wola1QH8fu1DcXBaft3aKZY0Ky+oYUmpEemPEaGFcYNddp9Mxat6MY&#13;&#10;nXZL0eqSLOSvjj9/OT85JQJsVhst+Y6EwJaskMxG3FUtXeXOzr4dHZEJYvGKvNUzLNJFEj2SyaWc&#13;&#10;KBVutKbl9iC1tDc0WppUygn582pJIEsNTECu17dHJD2SyKdei81yrlm+UKWz1vWF063YetlsXXVv&#13;&#10;BbNTdqw74JpM2g8MPUYwbjGrE1yEHURNaHM8c7hsDk+gjmGM0dJMxT+aq3nJ0xv8vi/6lefPyye9&#13;&#10;wHv0KjZV37YC3HUmyWrntUp9SaytPrBIfXPNLCe9WJwLSUt9EFYGttTVxc5to6UqSkMRhUruPPfh&#13;&#10;jz8+/vnu84ePJ3//kz+/JAmQhD2zo9dFsZTPFX5ckOCnNhTiPaq7fFGp18qF3Lej46P/HZ8fFxpl&#13;&#10;rac70BkPLKtZrRQuT0uFi4YkyteyWr/XSXhUDbLawDC9nulZutNV+5poqgIaKAND1Jo/G+WvdfHr&#13;&#10;baNo6jdO//7Q1feSCjQCWc2+E5032O0sr6++zH4HXBM1LRBakMpW5r0tgTP9LPRCkqIgP2EmDYJR&#13;&#10;KD1E/wmMh4CLwTObYSIsQyxgLGIsIVwjfW7XkEknSyUm3RR/FHMn3wnnx5/zp8fF8++ly7OmWDBb&#13;&#10;N4Nu2zY0uZqrCmetpoABsagzMG+IoITcp+LlR+HyqJQ7LufOq4WiIklmS3NMc2Cq3Zakq1fGbVmt&#13;&#10;F8X8BXm3VZc7Wk3XK7petnSxZwgD48rpUjDQsEdNqFYFki1/nFxIgtJRn7DzwHpbC/ttjDXmuvvB&#13;&#10;oMxeE+4RNpgJLYSfUDAz8uHUe6ESUcjzlFk9OhzBnaUynNoGov+zXzeujaJ5HMD//+U4bhkO9gZu&#13;&#10;mb2d0oXpdPoGSaZGCFGjARNrHkETjRS1SmqxolUpz9PnHh9japums2339pZp5YsYo3mrfvr9XZU+&#13;&#10;oNU/F/qPprr9X0Df3WUTU+szQEpz/aw8zuPb8gqWtaZ3j7X/OX3F/e73OH3r/XB5+gb6UB7R+9fH&#13;&#10;WENYqEZdiGWIZpY5JKOozIv9Tv/wc+meOhBPBn1TlW2gTk+GxlhwdGVhG6Ezs3VpqvKBrWJEXjBa&#13;&#10;OMpY3CP0kbUqHRMYyQBLZCOTbOydFVFUxA7Rz7eGRD9y4kTigTScjkkBPFZVxjS5yFfyWMWpjjMa&#13;&#10;Ql/uwsgJTG00EAjFPKuMBoY9EYrIwMjFmYVyrVECl/TVD1fcndNEG7rfOnGb9lfo3fbDuiV+B/RV&#13;&#10;I0T1FnDtTd/oex3LQxzdUS6h+T30VVfii+mr9Pu2dfWou8wm+oqqBZHKpKKy8ikYgwxaaeLr6vzr&#13;&#10;vvD5Y3t/a4852FPFlmsInilFHkgCPXRVErJNlLN1nmN+GfS2puCoSFVcKKHftaY7JI555NndwBEC&#13;&#10;W144WuzP8ugUZz5Gc5TpUSC4FuNZgm8pNpCBzO23thhu50RnFqGEoIFxFR3jWelYOg/c2cmJwnMK&#13;&#10;y6okI65P7EX5eRpbYaDmmVZzp9NUAJJv59Z9z19Ltf+8kaiRi0YaDKILmmiZ26euyj9zdVnQH7n8&#13;&#10;tR8bHl8ykF6tJVnL+jHfTHUNXdf0wUc//9vynS4rguh426QPJmX+BPp+Z8Fb0geb+t3ADFbZRB/M&#13;&#10;q9uf+ADqyqdEqaYDSeRk4t6/3223PrVsoCW+5psS6WkkHt0gABbxnACoj5mvhz/x7K+m3irpg2qR&#13;&#10;SkXGYyzniZjFcrJQyGG+pRL9kmAGE5fQh4sZeSr0+SzSyR7f1OR+5/P+hxazJY6PbIdNYpkoiiEN&#13;&#10;AQ3NScFzTEDoEweA43QSR9eLiEB6WWROtABpolIq56j8OhoFs6LvrCauCWBVEavtp9EHiwDBcwQv&#13;&#10;SP4K9NX98/JenuteFdjIG32vbHkGfcSZDOL8psyL6dtU7Z5AX16QoKKgIxi9Eyv6UIIguYUrGQgU&#13;&#10;CsIyWceFZnsGwwy3PzDvf9w/3BLtyRyn5ziX8oAp9TMla9I/GRyRmCobWGLoDBe2kC4kDKuiRdYi&#13;&#10;xgKmL4hzOQlE12CnJ11yPDk99gBMyuSRXMRENjKQXgSmwrVau53uYY/vSfx4whkW53ndyO+QoJyD&#13;&#10;WT+Ku07AAasrEfbUfm/M+8556F/G4UUc+lnq1qBZRSEhRN5drQF06zh1Tut1lfU2WDEYrKVkEMIz&#13;&#10;hHyq33lZ/26pvCzXVSeEURl0+WgHeyp9Dze92rroXh7qgY+nWMuq+L11v9e0PGPg/UPpuzfb3p1n&#13;&#10;f9/AW1zTPEwfgnOKFZl25QJLORbdUBxPhIOD/o8/bP309y/W6Kr8HYpLHHO4GEauSuofmXzZw1+2&#13;&#10;f/6hvfve0fsYnuF8Tgk9paVLwQXZyWLMYTiEqRS6nKl2VLFFQgAkp8e+GHlkLaAUlM6gc88YEvra&#13;&#10;nPh1MOzLgnzCqjpjGPu2sVNm+lvoH2U5n0ItSFTgKgPAE/r4ntD72me/dkYS57kAlorOIdLSlM9z&#13;&#10;keoHKH1N8VZ5Pn3L7eXY+/+nr87lWp5K33V9Da1KIGy0zTf6Xs3yEHd3GHycvpV+6fPpa+r3Tfru&#13;&#10;5oZeuWTOhXfoqyeysvWhGa1GIsR8ioWw4HVL6PWFrf/wP7/rHn7SY5P+DvkZTo8wPE4DPfUtB0i9&#13;&#10;w992P/6TPdgmZOEsgPEMpRqpcFnEJwsmCVtpdJTFrWTRjX0usPs2YHW5OxGPjRFrqTxpiTZgHL2b&#13;&#10;LVQMAxSfOUAesfwB63b488E4mOju1NZtW3Ktlm1tA/AuCLYR7mIsJZibJh3Z3xXt1t4Bu/Op/Wl7&#13;&#10;r9M5ngApCGdJosWJHMd9oh8qJPrtDKqfRTOjmddpMrjK2Vo2AVjxGDVCd6LgNksPN3H0EvoeR6z6&#13;&#10;PH8sfesAvi3f6bIiqBpvm/TlZf4c+ir9miPIJu4eOJ7Qh2420YeWlU8oMBcjzk/ZMei22sy7f+wz&#13;&#10;+6fTMfYnOHUvcEFaEGFqh9AXmCqQuiKzd8J3XH0YOVpog7L4FTNCXxywodeOgv3Q3114O56171vH&#13;&#10;hD7fFOyJMB33ScwTLrB4Y9zSR0eRK6HkNPFm9mSoi8rnttXmAnkS2e5lEJ1FkREFbOB/Mc33SfIF&#13;&#10;4z7CYoRZQh9I2kYiyOM5z4F+TxqNFNvRw3iepnqWgzDsJgkHc7GsoFin+lXuGfV2k75l/UPLuKts&#13;&#10;pi+qoWtUPnTxXdB3/VAvfaPvlS0xvRzSjVdKnpWBaSNUngrGMvfoi+hrVllhWMNVNJIXZW5f535u&#13;&#10;1nJdpsAbAkv3YHVHkKJS3dTkft/D+AvGMkYOXBT+pJAPndYH6ePftgd7rD8GIRjGUxH5GvZn2VRW&#13;&#10;HbY92Dpgfh2r/cA7DZ15YIDYUMoDghleWNg2wtHQ7gl2X/MGMx10fE/MM6PInCycRZ6xcLTABq4u&#13;&#10;EQCtSTf2FAwtjOapL1rqkTkYgh5viMJiqsYe8E3JAP0ypuSQh5Hux4qTcU7WteEXM9+R+AuOPeN6&#13;&#10;hiQCdSxPVG465ReOEnpysdBhpOWLIU6GdOwVccFipJYpPSTrYfnFsVQ+hTmMeboh0LVIn1LqY8jp&#13;&#10;GiVUowF3s9qvITjDyEJLWitXKzz9Rs5XQQjT3NwGQ1QWrSZBtxccwniVWsLLBshn9C/rNrpr9XD9&#13;&#10;3Sul1yluHn+v01bXK7ybdEOuqg1UfuaksfOpbF5tyKar/AbdPR+Vn/KN6KcvL6Qv++vTt4vxTnn7&#13;&#10;51bqXprSBffZ2PsX1/7A6D01M53c1nOnlA05WjQRRuYxp+7JgLFd4DmWqcrWWCT04XCGwzmhD1n6&#13;&#10;QpYIfVYPOJzu2NwiGMaR6rv/Zb+OX9xUEjiA///32/Hg7t4dPbq0eftg02zcBqK7RgjGxAkYzTgB&#13;&#10;NboS1CrW4gt6KkU7N8Ykazcb2tfX4/aODl9ExYzZbPLxO4oBObTgTHXqmUrqrwNTcTQ+cuZVuiKN&#13;&#10;kRjlG2ys3bsLZErAVYGjkWbILsBQlmiOv5Yht1BZVujQ4G+y0zWyKy25HN86t0PrllYm/FwSp/Ji&#13;&#10;ROiLPRQ4gNCHE51Mm/s8ToTaPZJSwYWEy/kuQp2Kr1PTt9vWh9Odh3Bn2tFJ5RB44O4onr7rk+td&#13;&#10;mXRaOWXnP0dfA93x1puWgUcG2w32/5O+6qkpnjz5Y3xhfCV9JzmiVx1f23AXH+ZMvkBfk+9BX7nL&#13;&#10;x9q9Mj64d/xRULviJ+XpJjDey2Nr+Fq4/Mvw9pLVBCm29MRVCn+OtyscrjIbLHVGs6ZBtE7jd7ax&#13;&#10;WoxZVRjV9G03dcJ1YUnBYmrxE30smRPomIptSBoUZvwd0+/Rva7IscZSyfwgsjahuU49F6cBzt7X&#13;&#10;GCIQq5tAXnvLOdl3tTtNupZmHXFy8ab7JzC7FhcUNfx7n/5J1q/t+E7zKJ5DPC1NWE6cMOLsCoiX&#13;&#10;unodelyVIlxsqsTyDUkVGDihTXnkIsH177yADSI2jEdRchen7Da7S3K2wpMCc2kx2h1yWTkpKlDV&#13;&#10;ZVhqcXesfPDgnnaIfqDvfrdtstkdNnHOpE3BKXe/tVJjdZCkgevd4fm12b2Bo8BNmvs2560z2Zyk&#13;&#10;/W7PMXj8ARQnEh7z6bDT/FHHk83hp5OcGx/P5Nx996Oq69+PsvcHxhnxvkgfEe+YY82r4udJ33VZ&#13;&#10;gSRe29CZvFX6L0aEPjCc6zPFVSUX8ZHB5R4oPSW1RNVkLU+KtvdxsEFLMGOGhL7EgLV7kYV9LTfn&#13;&#10;0RJ4IrAERAIXnDCm6JtOv/uq17mgLjvj4WA5Exx15Wl6bN9X8Qdc/kb0Cy1oSZw+BvYMRhoqvHUW&#13;&#10;kB44UuUeEF7dUH+GMm25oqqPZG2gu4wZ0qpzrS59KG6WQFpKvAR64qyjyleOSeNslUfIM4QFP+D6&#13;&#10;r5jui/HNhXh7JYj/AIuLpdrRjK7pdB2/H8SDOGWSnInTYbgd+hHlR2Q7dP2h4w0ij85iUhfBDrr1&#13;&#10;jhGEK+Wh8lUIl7De7iXU96k0XK2rUm/yFDJNvhd961bzbLP2e+lrn283xu9F32dAfcX4FvoIemSR&#13;&#10;U9b9+X9Mv+pM/gvjWNjO0ZeXJE/SV0uzrVNFD/lsqmM5PNB3CuB3o69e7ca4+rB7gru7J3vzu+By&#13;&#10;zGS5EoVrKK3f9vjLfw6vXtIO2jgaMiGDFj1tcWXCa2PZIx3MsQApco6JbHWuihzkGFuapDbEEcKB&#13;&#10;Urggs6dbE4YIknWrJUoCN7p50+12Lm/eXE9obnY7Adx0KUiaiMyFHujvMi+poiTz3ruqbghAv50G&#13;&#10;QCstHUc6TsUyYn3rylRfIvnCMahtLBXZfRRpZFULIauqo0ALbHljwamNWFvvmtqFbVwE7pVt9tDy&#13;&#10;Wpr0wfhOZHmBFsY3/G2PZYRXHPh1BnuSRslmX3WGVnDnbXkrpM1gaASMFbFuItgxr3sjaNGG2rX1&#13;&#10;fuAwScjniVjlUg1dCR8WvAS9dkqrTtVEf8ieFP0kj5e0begOi9P2crV51bF/HrNqtdB264NnopzJ&#13;&#10;qpU2m6c9sMkXx6NS1/5qPqLy08mrPn0TfaTvfWye99W+YeIvtsRnMp4Xfdtvoa92L8FFXIeIV4b7&#13;&#10;PDf6KjxK8CCKp46tzMZSt0P/8mJAXXKe7lqqoi0GhD6Cno0oS+0bMuW7iqXPVVkg7iHAOwsx0pTc&#13;&#10;XRH3Kl8i9JXevPStzLYCqBP6RJ5nbqjbtzSUFDKnrd5r0oqEuGfJa3tpuerGQ2vinr1cORKMFutC&#13;&#10;97G3wcGqiidVPMoieutTsc/4Nu25kzhEjjMHYDAeX4kiZYA15KEqsq7OJSGbbZlsOyxSxjK6pC5C&#13;&#10;QJtQcpClzlYcxfVf9wEayAaDHFa17wh9JMimDI9W7R60utDuE/28dOpnoh0JRD8dXiH5Ekqv1EVH&#13;&#10;g6RPDuKAIwZm22mRggcJmxQKLtZ7+upP2Dp8zpvz9DX/pLSV5svxe+nTDp1TO7TT5o7Pjb42X4/W&#13;&#10;vKcQfQN9+2JJ0KueaJtPXv9jPDW+lr4mB/dSXGz37uUH94qgDvGQFMImbfqanSp/nO9DX+1eUrtX&#13;&#10;BQf39uu1HEt+OiILSagq9Fvxxc/d1y+6NMUbSEFwZKCeZ5MVH18kAqk9ocMnlhIiiTQ9U+RceRrr&#13;&#10;kLhX+AqO51UESPBWwsl97jueqiNBXAJxMRNMtEqjD3kY26oGZ3MEFAeum1iyZkhIExUSc6ZsZQtb&#13;&#10;H3C0wSGZk6xbaZz3q6Sbb6nYoz2TcfWJAQVZ4ITbIT+kFzdA6PLghvIhi9MpxhOM73A5TBPKcyhd&#13;&#10;ow1tqi6lCScO+yzVpZfEc0MzbA0ZUIY8WLCkPWoaT2ok6ZCSzMqQQwYwHQI3RIZkG4yl07pKkQ5J&#13;&#10;osG+gQamNoTgUl/2XIOOPT6LxDwGZJuG0yrQcKjj2MLJBmcuLhofAlxt6uwZvG8lbqVZVDYvaag5&#13;&#10;XYq2mXrU9+4Pa9X72t7ivs6+AWqttMFs5pm30uaxfeW6lfb7P/PDeDC8KbHHk+386/MUJ53wG+g7&#13;&#10;ztNc1uyfTl60Ljs18IeHe/qq+I/S17j3DOlLsOjEDDI4IE173dFff+q8/PlX5mbi2WvXnkf+qG4y&#13;&#10;9aMf5dtpYHOxMSc1L1DnPgTEwMzWS18vA4gTpUaPJEM4d8vwnbNcyRyPZKlxj3yWWfBhKUwnNCtP&#13;&#10;RHv5b/br/7VRNI8D+F9+Pywc+8Nyx8zscDPdlkI7M50UkiamDaiJEURNNGCsxoCmMVLUKq6DG3RV&#13;&#10;Fu1zH+OYaefLcXfM3cwPK29Ckj6xaR+fl+/HcLWNb9iefgvPtak0p3mZZE1azDQHRTZKDJSzCNGo&#13;&#10;xIG+NMKyiA4d2tZZUxMsTVWm7BDDuDZNnuB0q2VJOMpEhASgr0ixIic9Z6DIvSnXHxKDK4xkyIki&#13;&#10;GlORnyszVZfkhShII14gJAkH9BxH0jSa5fsU02X4AS+SU2nMCSPfYUOPj0MRErgcoCeL5zxz3G//&#13;&#10;OLx8KrLHNYCeOapYXhGhMYlWQmJJmaNWDIKBKSh0+7+nb/m+7JVmkRt5pheJkcf645ZY5yFr3xV9&#13;&#10;vz+G67/Z8JbvT7sfAE9+3735L+j743E1vf+TvurYNjO2/Xzy/B6ylwrcy+MqiY9i7z724BGlboVe&#13;&#10;CbvdEOUJ2gv5HrcH9P0HAev298aiIe5j+nZb3fyPyj3Y7Rb1gto09M2KchKXqhNcK+qEJEfHv/Re&#13;&#10;PGtddcdr3Qm9m8CfpTG3WwJ6mQpQ+SyNClU21qTC1JG7QYGNQmAKFvh1GtBlPEE57PvMMroJVkuN&#13;&#10;mwn4WJXHoQ9LL8oSx1BYlmxzw448JWxNLCIoRXHsbuyFupZnMjtmLtr6kA3my8K6Ru4EJQRC46rF&#13;&#10;ITyPeomLu6uBqZK6QCnsSKAGHI4r2JJ7M6FfdVSiF5swuC5+VBS01/qZJJ3Kc0xVaEXm5hI9FydT&#13;&#10;ekZdUCw+NiXDmuvSJcVd9BSS8mTNnauesoTIDEdjfSBal9TQV4vsNgqvVwZlmaxjQ4MlNBlTxY7A&#13;&#10;nArMyULqrJW+LnU16XyldC2RXdA43z/nsJZE9HRuBA0Z6nHu335IeFtuHbgToPxdY91+O+ntdrVe&#13;&#10;s72tnbxpdrJ6mtV3onoS4ad2kZtpoqPCcW1RFYk53xfZPo23yP7p8PK1wLaJ/gGOPRe5c8sYexYf&#13;&#10;eUIea9WvKwxULOuTNM1wU2RCo2jtZO1t/XyzGwm61hLeNp91mjzkuh58VzXeKl4zINrRlDQqRk0+&#13;&#10;YnOfL5H1KV91PjrDXtTkC/moZ+7zfR1lk//f0dAHxa/qfg/d2/2P9/TVmoFs2bbKQ/oy7zugr/xt&#13;&#10;V/n29MGVLGY55yeC6Ypzmev3+7+87Lx8fn55QSmSrincQsVtE8tTAG0WeaP1YqDPB4FCA32lZSDf&#13;&#10;RrGPkl9RukGpjlKxSjLLQymyZrY6A/pkihencBIpjW0AUBVHsCRBvzmPu4ZUbu+AvsS7dfUl6KeL&#13;&#10;kzlJLIixL2kVfT6ckEQluDdAWRflZBFSgUXW9MkMWdNHHdNXLwji8EzBu6nNopJHiMzirm0eK9IB&#13;&#10;xx1IYnehsvKcZZkB1D8Co8g2OR1yQN+CFamzLvX2XB2Owb1Iu0nWdrAwgD6mP5gOaaDPsQQgRVsQ&#13;&#10;QKhtcXA7CBw+BJZTPQ2lrTeJfSEw6Uq/eXut9lx5YnAjoI84O7x69ZK5eL1gCKBva+mZtynhTrH1&#13;&#10;KvfiO5T9CpNS5kBQ7YbftL67B4zU8tQb1bq/1R7e7N53yvLWcwWYKXr4ekiccMPzmj4CO+m8+bl1&#13;&#10;8rTbenrx9km39bd+5ynWfnJ58YwmDiS+JU3PpuyJND01jUHg0qHHxiGXJ2J1sytmEDCwzMW6GVbX&#13;&#10;QKE2fa9GePPe5PKm+ZJ7jet4D/6QWsJ6mP9YvOhr0Pcwf9L3lY7H9H3Qr5mlPEPZA/TSCCXhLv6H&#13;&#10;VPvcAJVhNcNpUo2v82FXmz9m7eHMfC36quvNa1YNuCcVJZdmY8sVV2tD4CbtN/2Dp+2Tgz6JsRIv&#13;&#10;TGmMo041uZWEXLGd2RqpcoQ2HQXyKNE55Ghoe4tyBxV3UPNQpqJMyLfs1iYclTCmxIIZL8gZhKFP&#13;&#10;wQ3fm7gOt5j3OOqYp0/m03PfYovtDcrs2DW8leStNEe/NkXenE4CVUvMGTiWBXhV/HKySkonAbVr&#13;&#10;fYOVjBvzgS71NLHLvcWYN12h2/LmJMqkaqnGpLeCtvOcwp8Q/Z95uiVOexzTu7w8ardeEm8xto0v&#13;&#10;hrzLq0qfIF8ccsdHNjmK+Ala6Gi9ieXrFU1r5EhnOH0qyHNKEkmGaQtC37FmgaeFrpRtofk41TY2&#13;&#10;N1G8TBze1QhIZNKOwrvqBB5XAjWnBxBdGNuqEJlGuNaD9U3ign676yCJy+id60ygUkJz282O34ix&#13;&#10;704f+l6z2fTqK6Mo7qz1TOAHNNlhhl2Zpwx5EtjLJNj4lqrLtMITC2HEki1FwHWZEpgu3j0ksCOR&#13;&#10;7a1UmiZOrrr/wNrPLi+eQy2EkJeH8CaUWG3e1eUe3Ol8i07DGSRyeUA+316jdFml2FW+0ihiqflW&#13;&#10;N43GmyZm8+XrmJ9UxLrceg34DxP9G3n3SerP7l/uR/72BWyjhtzPEnrfpGZw//LbHN+Avoa4Irz/&#13;&#10;DH17x2KUbu+T8D4OijhAkBq9NKiyd++b0hfvVtaevlmW03EyWtuThaZSxOjwxesXf2913oyn1LUq&#13;&#10;XfNUjx2eAH1pxOeRuFYGCouvJDpUqNTgkbtEsQ1woQBDILzf9BYlSxQJW4/0TGwtnynMmUicC1d9&#13;&#10;+WqiEiJNnajKIPCFKJy5Jl1tFaUuGOiZdBos88gILUBPdA0V9As0NV1vkpUZGRNvMfBWrcTrVO4h&#13;&#10;HmUs0OcYfehXUPxsjQKNrQVhDCcQR2CRc135UIjg3nT4V6z9l27rB6z9E6xo4uoIuzjsdJ53L44E&#13;&#10;nJUuaZXk1pQgdrDhyyPh1alH0z7DppKUKGogCK7wT/br/7VRNI8D+D9+v+/9sHfsDuy1t0shnV4n&#13;&#10;haQmNgGT1gpBTTSgJmrg0WilqFVcF1f0VAad5z4mTSfzZefu2IP54Ta8CbakTTQ+r+f9EWNFhR6o&#13;&#10;83OeIzl2yDBXoji2DF5b05pMBY6ACxvXu2JWGEBfZNKZy+FklZir3NmUnlH5W2h6saWHxgqSOltb&#13;&#10;ERT23pTFVr88q6IwNA0EZ2GzoF9VQoOyD3Piy+RoH0ZR46jpBXn+YFlzliGI/uloeM4xw8gxqiRo&#13;&#10;v+Xm1yzcuobo6gLsKaEj4QKUDiJ3BeJ5plAmNvzYFA9pqDoGqysTeTEQ2B7sEYvZFdC3Fq6URRcO&#13;&#10;bJ0K7HuIgybGeugaU8Aw9jjAsMn1MhEj9x7qYhJyWTwvs2UDO2D7Ofen8CmJL/S9oPdCX/jf0/eR&#13;&#10;luEhn9XvC/mDvt947M1If7P17XbvtuwBd2n4DrKnb49eCRNucrjGuz88pg8aY/URfcfo7d/id9H3&#13;&#10;dufeP3G9/wRPuzsQ1hHcovOynqY56Vq6KiKyR/3t27Ozv/Tpa8kUPE97hLoizbrmmsgCLnPaDqMx&#13;&#10;nC+sCpOuHRaHEk43gF4TS1nARO7YM3u2fqmJHZW5lCcDbUSj0cqgVG52hTQ6S3XcPDYFSgLBNWkL&#13;&#10;OpLJJp6a+npgrmx1bq8lX0Mh2hael7lGZAm+AR0PVjRVwwiGV7haZiHvGpSlDR2D8B3Cc85du+PK&#13;&#10;HX99EdsXOB3jcpr7V9LsW6LzJ+Iff765PJ30u7fXA/JN9/r1+S05WC94F/GIpxS6p9321tSZQpyY&#13;&#10;k58ScRBwVyHfC/ieJ/Zzk8WxCmetin1Z4SALnuJYsq2OwzMoTqo4ac1vV1kA9MErE4utAxHnCJd6&#13;&#10;HvK+OXHRGNCInDn0W8/gXJPT5XuJG8s8Zaw531r5DvLsTRKsskgvErSLXsJVrbZH7ejxaMbc4AbG&#13;&#10;z8o0RIq8uCE6HDNWREZTeKQKWWjjAqaLsMoQvKODpp45AZrKWG8yIw9Xjk5b6jR2hSJSs0CCfQfn&#13;&#10;D21vhxSPTWbX6QMEV09Nsk1dKbbF0Jx7Omspd0ikdHEIO46H7n2DiZ15Ea7yQIpsHskTQ5laKu0i&#13;&#10;NnLEPIS3s9uLA+NAE7wXCY7hN9Vx5Xv6sOIGn+Tn5yv8+TwdFch2p2jgBmuO/0/4iaifTf5J9ovn&#13;&#10;7S7vDgvs7SFf5/F16Eu/FHAvS9sJ98U9OAYJX9yrP3z9V6XP2+2/z/QV1WRPnzBb9l4Tp389755O&#13;&#10;+BGyxCdfd5UZpQkDSx3AErZlUmMpxM5DScf+HAcCjlaQOlpC1YEh1EE9oM9BQGXXEgYGd2czc/sW&#13;&#10;ObQhi6SJmDRRm/oB13aVwcA4h/oH9EWOBPHQ0lQ4JM5teeWpG1/TAyQlzrIIl3kIdFDgKlRKzxqa&#13;&#10;6kAVu8aaCF2qzO7rclLm49QkCodsEhIXU5yNY/tc4b67vf6GJk9mZJejSPaGGvV6EIllQvsBsLUl&#13;&#10;GuhDDOEuBpFAZjJZaVN4jhZ9n7uK1TEOYbLb5tCHJcJxkWXrojAd3VxAxbp8/R3x5tWC6Zvru8Ca&#13;&#10;p94ciHaUcaDfVb6AQfgDfYE1hSERkPFMWhPHpkZ75hJGUVufy/wEYiEpi73nSa15KlMjCZYQuES4&#13;&#10;eTjot2cBNaWUJ3wSMuAefJIfT7657HxPTwhV5oDQIg3aO6YIoeNp8GVJBOiHq03rQ+OBe4ZCKXwf&#13;&#10;yWPPYGztThUGM6oDXtXp9lkkKPBVgMsnXAc4tXNfha/AR5whTcA9U54GsFW5QuqJocXtj4E+CEAH&#13;&#10;1R3Ei90lXBDf5PcJbQEkTP0VGNti2KK3h+ij7vd76Hs6APjs3of0/Yf6/UHfbzxe6HvhKH0ugXX8&#13;&#10;DpKnOI33la8NuFemuMqe6QP3mkM/3P95XuCi/Hf0ZUf5n9H3y+4eM3buSRhzz60P6RzFd/8+eHMy&#13;&#10;nlzOhZGhMobOrXRu4ip0oE7NBbG+JdCMCcWHXIOTFNokYhPyhc/E1sQ1YDK68q2+a1w5676zIM0Z&#13;&#10;bU3nzmjrUra2ZpDGOZYQ+irUG0jsSzAwhvYysvXY2fhoY8qSyomIVy0RaQJjyGAUzGWrIhaguoB1&#13;&#10;O/R6EnchsmdofZmEA9zcYUxi3MPVK4xPMT7D+LxMf/DNH5B0smYvJJpcjBhuyLPXIt1vI98a7jpw&#13;&#10;TFJVOop44qgXhTPA3hj7AxwMsUdU5mVhXuKYxBVTZhPf6apax7Q2hqlz/HRIXo4m3emoSxI/TYnO&#13;&#10;dHi6oLsyeyXQF9JtxxQHqcWAfnFAhF4vDoZldocbrqmEOJzaxhAGwzoHix6KbOvac0PnPWeVJQ/P&#13;&#10;i7Ry83gTuvPIE9ri17hHRLi43qQR75gUUgl+Rk5uLqH1sfRA4ChpAe1OwtUvdfYYOLzMdxnqlbz4&#13;&#10;MYunbVXG7TsmPivz5+2lU/rQmWGSFWadBdPxrfs6RYAzYGiuwWouCzaeJtoKD7FkTl/cyQwJz74u&#13;&#10;NvBRiyecPoamaMq0vWYia5l5+m6RwI33axl5kY08BB1etNaCLrLwVaqLeziA3yTutoHlUedluapr&#13;&#10;sH17OEH3QJ93lGO+3C9m34ohdoO3kKM+edQ5vwRg8jn98iPrqv9n+to598ilF/eqqM6Slr69e3v6&#13;&#10;wL2meE/fe8q+Mn0/724VdExfVoxtbUUP79+cEsPOPTfUgb7FzRLQMBZ3sTFPDAZxPXnScwShMhLs&#13;&#10;VriQcL7c05d790CfZxLQ+oC+tvVJXcTAIEmqQxpdq200DvRby1NtTduI+Rf79fviqLXGAfw/7rtS&#13;&#10;WrYLLQtdysK9w1JmaFiY2WmaQNL8mBmIRiOEo0YDmvhjQB3PyqCuYl1S0dVQTM99NJ0y3G1ftK8K&#13;&#10;bfgiZ0jiRI/nc54nxCK4B8fU3+58CxI7NtCnIclAiiPdwmIxJMYzuV0oQr8G6BlKH/QLHMbWYNn2&#13;&#10;HaMPvJT5JM8u4hjcOyWk09BXngbuM116pqL/bJYXGqLQhKG69Px7HtzjfljzU0WZb1XpXJHOTO1V&#13;&#10;isckZUjGkYxuAlKls+ZIBCArCYeO2TGty5XEqRtxiWb0fKwC47owp3rD8xNwT1tN9NVoNb+QqI4p&#13;&#10;DALtJjIobJ+3uQxwP4knZY5ILbcE/dbDwkTEh32cpTgKzCSASm+bxToMQsyDfg198DFoe5var1na&#13;&#10;dbmNfFZX+yvUSUIbfoOxQTAosyCN7hL/Frpd10CuybjGLMIMqZXjHlfCdR22cPeoyQv2+kThz8FA&#13;&#10;ge0sqVNdHgJ9UHsvZ53z089fnz2dT091aQboOQoC9yAamq2ooc5Tsa2QGn72T6BfaInqcgw56gem&#13;&#10;gXiRY4a2Du7BIHZvU8+GP21VUJbU8nqIZiMYOBsR3k0SPsukqvxQvz9LX/CoKv4j+qJ/6fvLr7r8&#13;&#10;NQAUHCuwa1fn6c8QGEBq2Mpickia1Gmj4jH7jNT5Qx6d5A8p+7Opfj/14T2E1DU5/ELqNg2g79pW&#13;&#10;FwLbtHIgck2UpECuz9n0bvCCGZyMNpQkUBQs6mHvv4jrWdbCMgXbkixT1JRFs9Yiq30kTLKXSSLu&#13;&#10;PaF0xNJRCkvPDYskP0G7qgtoI/OqwnLCiJOGskFtpLW6khVJ1FQRmjXfX4fhOoyEMOLjAIUuG1k0&#13;&#10;dIupwWQGmxuCMxddVoImCyoc3evY0SVO+3E2ct2pqY4yzJPcityphJ5zy4954dMoHRMi76IRunqq&#13;&#10;01/lVjfVz53lN6vp1/L8TEVdme2jqz4aDqTBWB5OsDHZV+CbWJIxLp6byZdO/BSHnwf+83rXJTX0&#13;&#10;iVsSirHF+ibt2YiXBtfUxQ+Dl/ToQkUzUxLk5WI2vZmzaIlEeJvnBIXlLSQnKz1TLHDesWns9C3j&#13;&#10;wrOHeYLILm4Cs7C/K8oepG7q1UVZ4zjFoWMV8dtD8bbcWXkqV/l2X92CDEWu78s3ZYkjqMo8NoiY&#13;&#10;ci+2hDbzWNVSEyKFGaU7AwvPVH2iKkPXAr3NXye6YklBA++R1teFb81VV0aX7PU37PxM24zCmDbt&#13;&#10;Abs8+X7w5PXrJ1fTE1Nlsui2IAu36q/wK17v8FpX3ow088bDiyjimn1HH6cBl3p8Hmz3oZWYShjY&#13;&#10;ssTOrrscO4INzjaRayMoa+FyDuWbfQ4yg4prwBDKwnoX5akIBXDoLQLMJiG/L/SWr7h17NiSwGXy&#13;&#10;hKD2KBwax+IWsTftxr1tN+413EBCWEIoQqC+hQlla8LUzcBsMbxvv/KuTUDq+/a7t+35j/cnaCRv&#13;&#10;3DsefyQHWMbvHiR8/wDg4/LimH/K60P6yuyXI3of0vebe01ZmP8/fYfqb0ef4y34rvX62XRydoNX&#13;&#10;tq2s2enl9fRMQAOgT9e4jQpHBO5BpQElCsnf1ilb+TcRNKF835hDjTfxhEUkr4E+XzNllpZ4FrS0&#13;&#10;PcnyBQOjx/QBpJ4nB4EchHwQIqAvDfjc53NQ1OVLGxVm4563XLsbxncpQM/PhpAwHfg+BVVf6nBV&#13;&#10;KDtaj2efgXuK+oWivdTMM476YvrdRxb3ovZGB39c2mNt/tIQLp3NFBRdUSOu11v1RvoV7Vs3RT6D&#13;&#10;NRIW55vgiYw/0b1PHP+zfdUh5ZBkFIkWhcOGBu0ZlGsuVsoICWN+OZTYibK8UZfsimVYiuGWAkUv&#13;&#10;rq5p+poB+tzVNuKVEK2hk/U9Lgomrt1zjB62xp4m2zIPxZJnzDz/ZZK+yvb9XTXyI8nBCtCXhX6Z&#13;&#10;vskTE+gDCoC+stDTRI6CNcaC4yAXM35IhzEF2e1ESBDNYBwXjB0MZf1Cs8Ywla7DACmHTCf1lpQi&#13;&#10;yYBBiuRc5VGxM4ltyrNoW5u6Dr1L5WS3cDDUsRcb/RJjCv5dmd7lseWUPSu/tLKxHU837kRSh4Aq&#13;&#10;dllF6fLzU03q+vYssJjMV0gZQZ+LXV3b8PCc+J5eFfd1FVQFLvO7Ir2tC1xlNtAXwf4Y3ZMSFsb7&#13;&#10;faFU+RquNEskSJkpjX57i+zNlrVjSyK37oFj9CP67h9sPH4AbORa96iawITOCnIDOZTioTAP1W3L&#13;&#10;Xdw++T8+PP+A5117kuP4w2owf+Du53bwPwAAAP//AAAA///klt2Lo0oWwP/jfd/HfVuWZdkPLjN7&#13;&#10;h166p6cngWQS7Q6oHSMENdFA+VkBy9aWpqxRvA6uKDFcdGor6fnoZdm3XVj2yo/CEEtOWef86rSU&#13;&#10;Hs/0L/ilXP3hn+gaeqg/M9qqZ7CboaDfqU7Q+kTffGFoTxOH7gv08B+i+xfOu9QPPzNo39Ph82lk&#13;&#10;0IbSj5QiSj1KTUo3lBo93WW1DCNRfQ/f/Zb/8FfOV4Fvqpp8Y2xHIZIQkm1bskzJteTAVqC1Cj0l&#13;&#10;D80snmXBODQvrftXW+4HcHsVqovc2tD8Y2qbujDV7mdxbAxDduifEmLaxg7ohrXdeNYGBbskBml6&#13;&#10;JjFKvGsyr8/2DJrCIXaOIcSaTrYG8eWSyOVxUfVC1s5TMsuwFLl85kkFlH392lr/KQlfleUI2Ne3&#13;&#10;wu/evv4Vd/nrcP268qalO6n9WQZnWSQVqU7iDVjz4s3F/c0I3ImhJRdEaxotrQRIfvTT10l+mefX&#13;&#10;p89SKU0gEJPD5jy2ucibB97M9aYBEhO0jOylrXJsgaowUWVBuhc+zMbvR1e3d3PP2GAXsrBDeQXB&#13;&#10;BgcwT2SMhADMbG2yvZOVD4utsDDlKfR/KItpUfNhMgGWYdlmhh7K+KnA+zwBdW4Oh4DR1ShLnTDQ&#13;&#10;XEtCUE3TDck0FM1M6wK6c+TzrjsKghkmAkSTrXlhuzMIJeSJEVwSpKSIz4NZk45pvThk0wbP83BO&#13;&#10;IBdDkYR6Xe5pn7btQ547SbLBiVOQpxynkf1krR0DLIPQLKusaT+lyYNnG4Gv5QT0B6cuV225qjIp&#13;&#10;8sYQjAmSm9Spqn2WgbJ0huHpnGZPXberaz1Pl3WhVrmWhELkL7J4dSjB0O4PNWB0tfdMW4Km2LGF&#13;&#10;H1uPHoNzlu7PnBN1kHsqD3RFqUJP42qgKqUapbvzk/HQPx6ax6rEZZ6xK8/zLBcZhKxIqhFsssir&#13;&#10;0mlqSAdI6QML70x6DrU6lwb7iSnNzuQv+OnfcHzB/7MSX3rv2J5g9vsmwJfqo+V3731TH/Peie5/&#13;&#10;UX1pKdmQk9+C978Xbi/FQPcg0Ax1YoEpCkRWSq679OyV7yqeuTRV3tL5yF6RaFonXJMIRbDAJpds&#13;&#10;hcLVDgh2+DHzAJD5tTgJQ53STwPNcLYztY2h6qam2aYWQPNZfYQ4Wbpj6quJ06XekUBKmP32lDwW&#13;&#10;AOTmjqmvSJcv1ZeEPDNJZMyRPrWUN5F9SY8LtpY0W8rrv9xOfuOpr5nxiHmd6BdMgLQ1u9JgNVUS&#13;&#10;AE1ZnlwLl1frydRaz0O4yPNlcZDz46wcuCMVT2XVrZpoHqqXnngRauPE5RPIh5CLYpFkepUZGdI9&#13;&#10;faHdTZTbkSxyM24ymlyzUdOVBO5Tb5+oGhQl/V7wTZ1571l9YD3Sb5cqJ1rykk1P8fWxE5n6vOBq&#13;&#10;a2i2uyMBYvYjkUMi81l9fbtvCvisvsBX2E3T7MvKDMKpAd7o6wvLGFnWdRhyeSmH8dwAl8CaWBbn&#13;&#10;Wzy0F74xt7Q3yLio8Yh2S9qKQymVMY/MG0sfIVtiQmD2axpUFF4UaRZYru8XAjcXJuLdSBCksW6I&#13;&#10;KIQpeUyiAHo7HIOujc+6YPZw6NGsyRIHiyxc1Riw1BqG9Ow99sDT0KO2NapKY0dVU2ptZWRYTgIR&#13;&#10;IymLlTxRSbLKsMKOJLZY5r1D5Tw7kNJHpjI6BHRg7wTnRGWjcZae8lV9ytl7zH5m1xhMoWUBCAZR&#13;&#10;6CAIEUJh+JBgjoEQb1uzrTbV1mNjO7EtLkYcs/Gh3hxZYjTOsQlox4ri09l76VfvZedKwfS0nF+6&#13;&#10;+r64q/3exT1zrE901edn6X2h/s63ifRry/fla/031PdiN76q72c6MPsd6fD3857G54PS+Jo5m54a&#13;&#10;ScGb7vjdHxdv/8Brt1oRPqWJw7y3Xr+WpD8bxhVLnjBgda24W84Ub6A+K5CaBm8O+Yz2Kh12tNa7&#13;&#10;VGkT5ZBsDumuxWbkiqZyg1y+b+DQ7VmeA1kx71fmeuVudeQDHAUZRmf2eeQRBHJ/V0JwRHuKMc2y&#13;&#10;1jNqd5X5HInmJJ8WFZcVszzlYn8GtZF/PwK3Fzr/CttzemDVsU9iZ63MWV/XJoBiExsTDG4GsmL/&#13;&#10;FkRBoRiGqyBQTXVxz42EyVgXJBaPZaiur8FITzKnbR/p8FOFPLxV/Ls5IzUWTax2+arOZdbqnCDL&#13;&#10;IhBjMHflkSZeyHdX/N2FeD8BroKzIE+DACjG7UT9cC3zElgbsb9KkYbAkp0Ftmj6shMae+w6TbEa&#13;&#10;DkZRKAGUfOsJhxX2Hk72C2EWsq7P69uYtXwFhjFyQrjDEWyrj137lGdmgHjWgm6lG3/LR75QEXXo&#13;&#10;QEFYcz4+7RSScWxitPGBZKrXPhjX+fJsj9N51+RLaE4NdeSDVRJ6efqQxND3NroiCxzP3/D8O0ka&#13;&#10;bZSpd/s3j79w7i6d9YfAuEOeGhD4cCwx7R9o79F+d3rhsO+KXREZVbLLC61pd8PJivvhH+yXbYuj&#13;&#10;WBqG//gysMsyLM0wUz1FT72RItXVKQtMJVoJqCkjBD2JJ6DGl4KjrSWFpg2O4Abd6IcE90mqp6t7&#13;&#10;F3Y/LQzDhpuQfMiLJ3mu+3qaeb1Vi/IhX/NZ2t9tx4eeletSrArAjrBOh6E7fknkSUkI3QTcc3eb&#13;&#10;pz12dp+abdDU8EFus/t4KOuPdaNsGqnYSZtqDNltpk2lNZvHxFcSH0dk4RqgzwsNOYYW2WYCMr9c&#13;&#10;88uVCD+9pvUx7tkWF/iSgTu2QftOD+KajGtwoYmWDq6rx21NgNiHGXn6j/l4yK8Hl3hJecjXGPzj&#13;&#10;3L4QrP5W5L7Q75V7+W/cO5zKF+69oO+VTr8b9PlJX8FX1C8CZMZNY9t1HYTVW4RaovhOls9hoAJP&#13;&#10;gREG9GkC5WvDOlmE9mmxpPfog3/7zmpyXMVK4SvbldVkj+sYewYHi1WZzqGUAX3GRNElWZOBn8gx&#13;&#10;ceA6MHqQwJ0H1tTBY6I8+LNxqk0rQprweWPjjaOAUgL6/PA6iDphTCVR3zNpa3IN3JtQP4+on9wZ&#13;&#10;tQqGvtsVR9277jkSuktL8mVa6f6gcUexTkWkZ2qUrLRnM9q2x7491WVBZPoTdshRdPemdUOf0MzJ&#13;&#10;vXCF8RCI4SKRiJzDMb7Ip8bDNsFNDdxw6s20yKUs4gF9sTn0VVaXb5FIy6gP8MwKcIZynT5hieXe&#13;&#10;n9xfHo9A8GQMeyU4bWAC9hmdU8nEAfStCAH0AU7DkPM9mP08jevAIGB9eQTZy94mJ3myiFxsYJhW&#13;&#10;ySfaOo3ylADZgHsOYSzEBKYYe+ImU4FFWTJ+QV8UwlpqJcHcVDlldKEp7SRkmxJsVlqHtIUvVLGl&#13;&#10;Ido1lTh4zFfPjq1OJLZHdXoUPbmXVcGSmQX3Qe2dzVt/E47/3D37vkef8KPu2JRR5OBd6TT1Xvn2&#13;&#10;VrZ10kAy5J4+6ar4OgiFdTktNuoqFYKwbzstTX8XhZ1NyR/Qh5rdIVtlB19mpaWxCtzznQffgUNQ&#13;&#10;0hgWXguuGi4f9A+kty6tIsOreBz5vOGeY/sdMo6xdmxa5wGhlwG3CqWIQLlMfQvbWFUVrMoLHT87&#13;&#10;1iqrxmWDAMWbysmyBeSgcPk6RVkiJyEfuoxnsUQfElV0Zg/JUlklKEvVYq0BBg+TEh3c7//oe0Vf&#13;&#10;/ZXLfaHfK/fyV+69oO8VU/X/DH31v+Zb9JUHh38+rCrSAXrjQ2DhVb2YkZTOfRsxLVlixwZSYEHA&#13;&#10;+JoQ+iWxx6eRnHmKqzKW0AkQU7rw/2lv1rdNzTaN0DRiU4tNwdUZs4chpBDLhC1TrqnkphLLjA2w&#13;&#10;7M2QrcgOAguae7oGNU30uaVOzYmsjQSD501BCCZyok4zfV7Yw9rnqoTPl8MwuPbcludexV4vNCgi&#13;&#10;tTX2VL55h+7OfcwDAUSu1b6kTk9a9x0KsX3u8qh7/J1A/XU2eCuPjiTp7WD080A4QbjvkampjSWG&#13;&#10;5W9k+pQ9/+W6ddI5P6MgN22Wo8boDut3ms1MyWAcyELqiLtyj/ftZgzGAhdVeGxqdxOzB8Lpm0PT&#13;&#10;6LuBUm7hbOti/TyT+sz7Y/bD+YBmsDRNQ1znsMkiTWRUVrFGWoTdTfhcrZUkHBLCQKdE7j8Cp/C0&#13;&#10;Rep/rNK4Sp/KFSmSxyRYeKYKZTETH/QZiv1gGTqONTaNnku4pamCJ8cOSgNUrFTYJXXUMWe9wJku&#13;&#10;fQ3u1QkzGlzMJlc+6YMThmZXGRwxnTej3gWe8FBAloZdywLlU2SO5yhl1LMxCnQLSkruipOz6O77&#13;&#10;+fmfhNZ3XOcNz+zpJ2BRhHYoM2sv84CmPHA1VWFFTUCycuV6wzSXQbSIe2taV7pxouKf44gqC67Z&#13;&#10;SdtaBOtravkzAKtP9fopXzqxp/q27FlS4CghQY7+4JrQUDI8hQfGbIgkSuLbDNulu52bD+cMdSpx&#13;&#10;lIlZgN4qQPlynySCduAMvQuxXT6I5bTmq32/k6p5TFMrSbSqDA6LbdzUpFjBq+QyUavUqpdkEznL&#13;&#10;CMehGkcoWapZqm1K0uxe6PeSr6H3kuSrvGAw/42Bfyj6/Tv6Povcf0PfN5iqv2qG3wf66mbqRn1R&#13;&#10;vgbl656K8kCG9jS0oeP0w5ANAqaq1CqHRUnNfQS+Z/LXL/RrGqhyrtkOmx23Rx90+ufM9/cbaW8a&#13;&#10;e72EPUvdbR72c2porjolYH2qCoHp0xUZjUA1eTRgtcFQ5zgiPHjiQzAZ5yazDfhmLVW5uIxvXXJB&#13;&#10;nFbg3AL63MmVMbhQ7y4s4TZzp7Ej8+wpcO/47endZVu4uWbP3ow+/GRNLgi6ur/7iyge8dK73v1b&#13;&#10;btQ2dVGbCTzd7Z4NO8e99tlttzOkKe6yRZ8dd9pvKb4tKh8UjRpjilHvru0JlcWA9zmMLWSbC1XI&#13;&#10;Z04vtZnMFfIIAfosIq7W4AkFoE9H3OiuLYJCXXYUHixx3lTROtKMyXDGyKYwT62oyfOmngP69ocM&#13;&#10;p2r/XUfPLtby8Kkpfm2KT5vUzWMLlI/o+yOSeU4RQY0eAX3Eliyz77n82nMysvCNMdg1cM/CNBIv&#13;&#10;dIX2LAXQFxIVvslscusYDHBvs55mPq8Kx+zND/LgWlce4D3Z7i1DU4A+y0S2BdjBq+BjEX5ah58K&#13;&#10;N9c6uXT6zPy46P2odo/Gd8dD9n1fYhnwyeaf7Ndfb5tYGgbwb72fYFdbjaYzzURpEkepkiapLUEw&#13;&#10;2EgGGyNZHGKIBDZ/IgHBQRUQEPGIWlBjjUzPvjjTbjuzO3szF3Ox1iMUosh27HN+53k3D81aWjvL&#13;&#10;cD7lB723ZKOfToaRAK0vycZBSEPxqzZiM1bAmdhUPrXRbz1u0GtWiNYoVD1W+SILodzegHUAHURD&#13;&#10;tDKh0LAjDi44+qRHHtLEHtV+xfQo8rpNvDsdUGeqxES+XBcurqNtAQ6bZX4L+tkWA/GCcbJUkzW7&#13;&#10;wsIa38ZLZBgcQoSm0I4FX6KZxXDcDGKf3+bzXa+DXfohz+wsmcfRDdTmpjkn6ioHAO3/0/c8w9b5&#13;&#10;V6b9Jl9Pu+W/Udp+KX47oGDm3a7xpvz0p9H3jXjbL/lM38dd8t3Xd7ezaLQFrxoAUbkZp0vRcLok&#13;&#10;1Tr8exv0Y64YHY3L4q4obiz7XFEPkpSFirJZ3WbueCa2FbrlikRuAmujrxQF/QBDCuMuxkzz85bC&#13;&#10;605zhds1UcRn6WwcQ/GTR7Y40kVOF+DZROh7CsfvMgD61D5h83SAuFQTtwlVRcQy6KQRncZMEtHh&#13;&#10;glxYBNAXa5QrXpncRaSLRejO0Oh4f//4mHrzhqHednmC1BjCnZCRQec+q6IDcfKK4V4BfUz/lO+3&#13;&#10;hR4hXrOTS6V/JBCv2avXzNErYu+7i9YPNPTewSkaAEMgvN8eI+lM1GDE6w8siYHhCFcKbNsy5/KA&#13;&#10;Lvwuzsa41HCGUpcDcHiuZdhcXiyi0NQkXup1hmSn3TrSxHGRIFy7eAXmU2pv4MuKryBcJHiDIq/t&#13;&#10;u0QSyJ6VmNpDZN5VSYgrUPEDLhPofrGr2Yos9jiILqHUf18tH/PYWfiC5/KbJFl69+qwy18fToen&#13;&#10;Mn8i9g4U4cxR+TK6r1ePkXMLjNgzFmZGkGqT3YfG3JoiE91MOJG8JAASSRzNtFEcofVaxRUMsFqz&#13;&#10;SLZ2nd6mkye//zCjbKV9y52OiNc0rA3APHDdInvCsL5Wm8h8nAkPWv/R4J9sW4jj2yzTFgupKaWR&#13;&#10;tN3OGy62ZhP8PELebwsNTlIojcAd9Dq4An3AKaBnzzjPEqDO+fYYut+wd0a8/ZEhDqYiCbdxdBeF&#13;&#10;dhTMF54KVTmPb3Dl7k5zZ/ee1SIfL3OhXKNVKaXLkRWeQ0yPUI2OpnV1nVOnDJqQM4UKPD4Lx5Ay&#13;&#10;hTPaxeUCil8aOaE/DzwtWpjhQoNXiYLb1dJdpma9gb2T7pB83Cn3+LkQvv8qT7tKCZvwF4w/Yfzx&#13;&#10;d/p9+py/1qOuP0H+6C9Wn/MH9OXf0rf+i9K3K2yg1hjoW66QbpFvr/ZaL8jr43G/PYAKZZkDXb8Y&#13;&#10;Ci/44T8BwNDrwhG50BmgDypfpLBrV/61721pvOniivhVuebJqSZbqi7bze/rLi47ZXK+NKVUlxfK&#13;&#10;2JXGhjQC9EwJQQBAYBAGXqh8Okc5QyaU+UyXgD7IZslWxbgqxXIlAICR2/XUcx9dhVOqsKUqsENT&#13;&#10;4amr/Zc/np2xl5dc7x0rMawrcpkhrEOpziR7dj5VDmHgBfqu6aM+fc7TbYFkuJbYO4QdzV7u069f&#13;&#10;tl/+4/Toewo+AY25ly81oE9pj2Y91pzQnkVm0SBadCCpR1YhiwuY10yciIHRnXCHNLUHtdnxZNMQ&#13;&#10;JwOq/65FHB9Qb0EhFZfzZl9Ud/DpoevulGasyaiK3CrnA+fCczoLR7D094a6CA27oQ/cgxVTPW2W&#13;&#10;7xNvDvTxFDOkWVUUQ9vNAhcmWU0lpjDbTsa6MJJ6bVXoeDNmhtpAHxjo6ULmmXno+IYM9UmR2jAJ&#13;&#10;5il0YxkqtylLQB8aov4126cZoM+xUBLLVXWLaxvXc7zRcHm7TdRCKTPp5xg9BeKjzpjcpTgguElf&#13;&#10;UCTRMebpAmR+b8uOxt+bw5899LGqHuo6Koo71xV0jXBsNs9RXQN693WlFUuURiPP7E7Fljj4acId&#13;&#10;DagW4KZKXRh1IYYy0KddSx+sUhMCJILbskBYGp8GWpm5WXqfLx/y7D4OTd+VYn9cZfCe73aruqFv&#13;&#10;mfJRzCYpB+7FKSebP+leC+gzXToIUFk+bNYhUOYYg9AfPdOXBULqi5E58hQeZgFV5nRlZM0kyxB1&#13;&#10;lTd03rUlqOUgre+Ng4UElWBHXLprgOHnPNP3XP/ynQWb3fWXb6H7i9L3vx//Tbwvyf8TfevGvfrz&#13;&#10;Lbj3TN/2zxl1PzX5HXq/pQ+qap3uzlxzN5AKu0hbLBZrJc/Nqcrt7e29/Fvr8gVDn9JDkpSHHVk8&#13;&#10;kKVXht7yXSgnpGtQFuoowoXOEfaEiRWh8jmcjPD6Btc3u6cd7+hjvip+HbzpNAzWJBS/tcevLDHR&#13;&#10;+WDKu4gHAF0ZeVPZm0quLDoSZ4qkJVy40kWikyunC0WxWF6tS3a7ETcbbbWS44BbWJSrnbvoJDEo&#13;&#10;nGpFZCOefXPc2t8/e3PGQshLatJjfHVULRDOJJzLoXVl6i1J2OeYg/71Cfx30jWrEJJwNBgesv1D&#13;&#10;gti/OP7uoPX9IX3WVQbzdPbBGbjTNlKIsTYY6dJgNuNth3X89sLrxH63DDlcqnjr4lzN7ZE5JYb9&#13;&#10;k4nQsQ1kzWRlOBIJ6vqoJTLUMnjelfMi4g10NHx3IhJnGk9krpQnROCeuPaFpXfViT2T3cBQq2SB&#13;&#10;a2gOH/AmrfOHZ/omDIf68DZuFqYbOnNLE5B4InAHiOfEPiPzZGCLZaL8i/rya3EUy8PwN94PsNt7&#13;&#10;sUwvM1c7OzP0dDpFiqTS6QRiGa0KRBMjiJ7KOQ1q/FOglrY0aim24AadGJoE91dVU7O9e7HMxV5s&#13;&#10;w8tBUY6YeJ7zvIE5N+Shr81CbRWook/WDuLxcixd9ZDQM/A0tHCg255+6xBXVUwkEGkpK9LatR4q&#13;&#10;Hkh+224fdsZ6fSz5tlgdoFH6QRvdN2Ea6QFekuU1EhY3C0aQ+Bsib7F4K16ZCuMY3D8C+P8fvsJ6&#13;&#10;V34A/ivSRCMsTLsrzfZ0X+V26CAwNyxSPD1g351djXvj/t85pm8SLvFJEiiuydk645pzqK6gqVks&#13;&#10;A6DSUN6X29P+DpIUk7yiyz1TFFPf79r6K1P90dbO8mi+S9ZZKDsat1FYrPBkI6pYxmbXT2d5gZIU&#13;&#10;5Zl7OoKpfioyF56VhOsyXdeFAmPoMrY6MdCEuxpBI1CkGUAPAlNBQInB/XwXmTroMec5SlXetcf0&#13;&#10;Ib8SL37MkxA+0e/TY8pnDNaPBth+xeirn/Pf0bd7Rl/9/4w+aKny/rAC9BXFdilSL19+89c//Pjm&#13;&#10;LxO6OxPpGXyiOu471iAO6SSaec5U3wzVZX+zHOg8ZSxpm6fDzSA3x/uQbQtAAddWzGE3rPPe6TB+&#13;&#10;Er/DftiUvVM9bBvQP+oUiY13U5jrmAhQez1FBO75+CbWSaThkMDp3FOmIZ7mxqz22DI6K9J+kVNl&#13;&#10;MU9TIQwXrkVZZOjro5AMM3O2cwRDYS/fnvU6nYuLWecN/bpDXbwZ8peUgxaVuz5EfBNygD7b6BF0&#13;&#10;Ji/7wvVIYhjEcOolknsr1F9LFwu2S41+HrAXM0u5beK2cj5HUmywqkYrGicA+gxj5QertFiAdmYh&#13;&#10;uwvmbaG0B6dt7DYhiSsQhcKI8R0SemZo2q6CN+wCquWxjNvmfeIxJuoi7nuFHmncTBfozBGLZJIE&#13;&#10;A88ZqWgsLbAq3/4b+o6ffkOfAYtYIY5qAvp8kwD6CBoiqacp8hP6Eg9VyY1vsJ5K70J555NQkz0s&#13;&#10;RLoSGIKJGH0zcXSmToM6zvLg3tc/GNjRkI0VAugzNdG2OPiF2wafGqAoWyUMoK+NSJumbVm1RV16&#13;&#10;mUPuNpKpCCrHroWFInFoyd4sKCxMt+rVJ1f6XFfxvr7PUscyZeCeba7iCJjzvi5uYx85ugDoswhH&#13;&#10;RFZe0NI1BdzTN1wRm8fqY12YsS8D9yCWToOmAvqAgYfKhsDVIiFpOQX07Rp2v2cf6GefKcLLK+qF&#13;&#10;qrxy9YlnzjWFFvjJckGJyznE8Ia7I3znbpZjx0aei8FvMZoD+gKXS4IFoK/K5difhzabemtZmME2&#13;&#10;A6yD2yCGJtimDM332MSnw/2++hD6GDwQGAgwhNN9Yx+OzulhWT0pX/ZYeL+EXvUMgl++4N5XiL7f&#13;&#10;ELf7Ham/yBcAfILeEwD/B9D7FX3/Cb328BlyPP0CaU/Vw2o6wZbktu37Zz2DESoAqmsniYLLS+bP&#13;&#10;f/qu94KivltJI9HgoJAuTPwgS4baCTzKUIcy3xGvu2ARD5fQ3JY4j105NGdcUiY9cYRRpM/KcH4o&#13;&#10;uDQe1TtmXzFpPAycbuT1YJk36bxNxDZYVxaXkXm4YQPEgZmAn2T2zUOsVWwwsT5Izd7O7TcRQO8s&#13;&#10;KbpBAkVyqtsMMSioUQaemOQstSmIIXaZ6Q8X553zC+btu8XPvfFP3X6v1+Eu+7Y8KUy6dIa51U+d&#13;&#10;QWxBDRyaEq1eM2Qq4Ley2he1Hu1RC++a11lKZh5kLLbwqUgD9N5aYpVVMC1K7ErieQJ1NHXjUkzz&#13;&#10;dRrxWcC1sdwWdpuqexfpywlP9YSrqQEGq9qZEef6vS87kXELxTPQp5rYcTfDxJyFGAUbBYx3H6r7&#13;&#10;gstCyrMmRJoK7JaIH1JLPmXOr/Jw+HjI71JHtZHia7eB7via6RLV1kQogJY+NbWJwLOX0wG/GAXW&#13;&#10;OnTmFhq6ZLL31215W7s4M9Ehum3LAOZsUnzIyL64q7IgdF2DgBPZKnRVoJ+8NXXV0XDsYVDo3Meh&#13;&#10;yodEKB3SJKu2VNrqrsk/Qre1tI8E3+NNzPPvl0tVELHIIXEhbxbIELYuWGtIsszO89sk2SYRydMt&#13;&#10;BA4euSeaZOUZODBUXVJEhl2MpzI/dQx+l6mHytnlGBzPNiY6GWD0yrXHu0KADnts8K5YZwkHaQ5K&#13;&#10;UfJ5xtQV3x5vTo2S+JSmdHTUjZx5Himxq7jG2jUU1yKQKJqfTmp7ChxL4K+nEHjwRp6HruzANuFM&#13;&#10;Yc4yX2XJosj4wx7YyPveKgrFNEEwBr6QZ/h4cJ8bbgQGC7UXtgnfleHV4kiGO4uc1JV5aO7a08dn&#13;&#10;/Suf87iL/ev4q0Xf7yHe14E+sD7l1MpNg5vmzrW35+eDF3/8dvTNnP2bTGjiKwT4pqOBhl8h6fso&#13;&#10;mAH6JO71kn2tLAaqwKgiDfaivqVwf7J5O9CpkSuOE5OtEx66UhIN9xV7bMCRRq75yrc7eTw+5lyb&#13;&#10;ym0o1jYP6AsQA+gDMwH6AfdyB+88ufRWpUuV7qj2h4C+ajdIyzMv6hvWEKljiK5Rnslq6HXhMbk7&#13;&#10;21z/8K7/7XjUH425Nz3q/B1z/o6iqInCUd7mn9TX3Yuj+h0G8P97OeeipZyzLD3dmR2Gmc6QJfOS&#13;&#10;SUBjdBJQoxHkp1EDanwJqKORg7qRrAcJSgwlqf3Obru0tOeqVwvPhSQmITH55HkIoG/n9wr3rowG&#13;&#10;26AX2wOgTyYwsUvB1EVXtPlxlI2FSlvmmuwrjCtNXIXzVKQQE4TR4hMj9Gi6T44JAqkoSFduTEUJ&#13;&#10;ncUM0HeI+EMo5cbEYXvdX95cv/uxd3M+xgcMNlIp5PG2w+qeohnChCfeKsyHfTJr6+XOW4Uygn7b&#13;&#10;Fi9tg4A+z+oBfeLYBfoKf95u/faUtsekrfw6W6WO9pW+2PJhqzqyasgMLETXwkG/MYUR+APUmDLV&#13;&#10;t8ksscnMnQB9x0TdWkKkcq/6ZS48J7hXp3LoIFvjZQHmKkSThSXQZ2m+765i1wb6EkeCiqgzPSj2&#13;&#10;vkRDuT1s+MNmCeUTOqepvgB9EKBPEGxZseGxrvESGevESFIzjSIV6NvtXqoq2gOYdVTkdhRIjkHr&#13;&#10;0gQKXuIty3id2B64yROkhijf5vJkXm4WBWzSTEojOnCJOCSAI7CoPS0O+3mRc5B9JaUZaVq3svRn&#13;&#10;07gsc7o9qe1h3hQotAfbmK9y7cvnsNxtXqoihbSt27ararfUlNGwf4s/3YhTwtJnm1jNIgHcq3cI&#13;&#10;XuXYzOGF4GSADlIWC8hX/eDgtdGdfi22ehJL+QaUW+1rr9y6eaZ/pRKE/KKlCudUOxfu/dfg/TZ7&#13;&#10;v1TB19n13dJX/uek/e9Uv5Pmn/Qdq/ZQ//0rfa8T9f9H73/Q97dv+T36TkeubYXjSWpPL8dDriva&#13;&#10;+dntj2+usD+y7JkWTtdb3bfFiSl2XPMOAq3PULvT8eXz8IIlujBVxPEAEbh6IelXc+dRjcaLXF6W&#13;&#10;9mLrSonLpgGzL9GxljcxZetdCGyKQy61W6FNmMolNxoRyniAyACKn8JmtrD1Z3XC7jO6SQd10tmn&#13;&#10;H5rsIttchNmlHXZUqyuqA0nHLZuMAzp0HspskgaYMH7Xu3/bxx7ucfaig90Pyf6YZKeUpUygQFY+&#13;&#10;sY96Tdwv/E5m3XqooxBdvtPhzzH5YmZeyzFGNSLf2mrjzFKLiPSBI3d1viNTHf7pjr7vsY+jZ5wa&#13;&#10;j1lWmWueb0S0l8BXnUt8dutxhcWECNOIzs1PP3w8+5l8vKMeB4/nHfy8L3ycoXskDDl+SPDDc4O/&#13;&#10;g/M3DuOyM5vmoPu1O+h1euYRUGINRKvTT4b4uYaBufPbw7qt/Warl/EiseeOPIOylzp+5r7Aga2w&#13;&#10;rk47Zh/aES/QgsgkyQIeUhUSgLyLuSpgMoMKEGHSPUigkPnru5t48kBBXeb5nCJueXoiCbLE26r4&#13;&#10;4ugbqHOJncd2YotLiRKUoeSM7WDq536/zMgilTxb1uSFhNYIpaKYMIInKr7jRpt0vduuq81qF2q5&#13;&#10;K4URn6Toa/LNHNzI0rnvcZo0QGwfoMsC91h83mefQXILqY7OBw4PHSz2uTydAW71ToBSV+0mu5La&#13;&#10;10x7Eg7NDG5JEyxLcZZE5BM0epzGR5aCymj1+g9SeUXI7RJmk+Bx0EviXl3Rx5Y/vU6bqN2vYN5C&#13;&#10;T1Z4RhiPJJbUEetY7Guj2/JVPTscUdvOT+28OaGi5HeVsG9kSJ5zUURmGdc0i6qaBwFp23iWzeAn&#13;&#10;A/XvdPSbvVsWS+AO0AMVIWkiw/E2XzR7H0rg6bj+0gOTf8t3Tl/x3dN3PLDtif9y0den42dJQO/e&#13;&#10;Xvzhhxv6l7l+v67M+uBvTJ5UmEvPeoh9HAbIlH5P9N8On97T+K3EjFSeNKesdbMwrlX1mle7tDmk&#13;&#10;bYa0eEwXH0zlIQ3JPJk4Rpen30FMtZu55Df6MhUPJMwXR1AtQL/E5IG+fcodt9wpJ5rsDtwD/Vzv&#13;&#10;J8t/pzmXkn4jKH2kYUBf5E+akt8XXOT2ptTPX+l7HHI3PaqLjzCaAg1cHTilgL5DMjhleKSfu+i9&#13;&#10;Qr2nP55R5x+mZwPjZh49reqp3GpzoK8y2cTEQb/Ywn0NtwVcGg6Yxz7/RAn0TBAkXtMky/a3KMpR&#13;&#10;GLC+RcYGCZUvUUYOM2B71yKFWZIk0/z92W3nT1fEX4jnCwq77gnEyBQeLLEnP1/2r97gZx/UIRlI&#13;&#10;QlvlQF9kAQh3lsya6DdIk+mwLtsmanereqO9bk9LBvoCfbkNft3FnzZeFFpSYHFAnybf6oZsmHMo&#13;&#10;WjAYk3ASwm/TJRN9APTFCmUxfZXsmNNeYjChRujsLeJvSPwtgV9LPKcrOtAn856tfdKkVWikgRFp&#13;&#10;zJzHWeNZi8V1JqeZ+1Cko22CXEuSxbnA+9NpRNOeIK81K42TvKnL9vDbcbcG+uAiOu7EdijdwFVt&#13;&#10;YJkj4CUKBZiHKuoL9IM0xWHw1llaRqmv2doUAX2uydj6xFSx0KNg2FblbJMRZUFm6SDf4IeGOx1h&#13;&#10;VBKWeaXI7x//ivU/jp7hojwzhjSLrXkd68dcb8tFk8/SaODZt2HQBfpg1LStCn++kUtb2ij25CJZ&#13;&#10;R84S3JOn1BA7R2LXcfphhGWb0a5iNwXlhQ/bgqtqdDxpp3ZRlkIYjqJoUhSoLKU4pqOIKct/MF+3&#13;&#10;L45qdxzA/+K+KVxuKW2h26V3GZa9MzvsJM2QJZm5iQGN0RhQExWCx3gU1PFhQJ14ZdCswQayIWkM&#13;&#10;Jbn2ZGYf2+5d7rsNX4Q8nTyej9/fZL/zkXuPAD7UuTdIOQQgQh7Rh46P+j02QGTgfhcdAXzMt0rf&#13;&#10;4fALyq894j1xj6PruwH2kxyWnzP46cz7gcEPiywf9HuvIsoDa+9v/L/5Eoa7j/d+XKd4/9Ilav6o&#13;&#10;hDtlebMro+JwtynQzDspS3y7u0ziDofhZ3/UK3/Q6WfVjRqhJ+6se9DGAjAql/eH3JP5V2P+R67/&#13;&#10;hCK+k7g/e/aPaVSJw3Ozr8gYz9Q7xHmdrNSGrWuTpQNZNBjKGXKuwGv93rE+NWpCu6VSvUATIwtE&#13;&#10;hmAJpNpvaOylM2y4Us0TajFsLHxsE5GrGF9MsXnYyIK6wp6pfRySzjGU4Q7vZh63zTvFqlIerlO3&#13;&#10;OWxX2CrBXijU8wlzqhNtjeyyCuqTfiuZnWw31f26NXcbDtcb1gfE35XXf+IuviOxp7L8061BK0VQ&#13;&#10;L+MWytZvLt3mMiDSkPT8QVeqdQUMF0ic51lOljgdMoHF3OWav3G9beAtHAV5EhusByiDJ2WGCg1/&#13;&#10;av0skDLansQVzdHikBU0mkOfGp0j3DHHE/WfKk8Y/DRy+E1mlJt0HXmBNLJYIeS1OYgO3tvNUj8U&#13;&#10;t+UBtT4E3W1m6TGEMxVFWTvOPvL38U3mjUIDt9VLFFmhLUdCUQGtSoSnUZGLgm+z0SKiQxuzlY4B&#13;&#10;WFMGqnAzZm8Ac2Nyvj2+CYAeqnKigsyAuaUv3CCBnis7qPVp0gQKiq0ZcRCEGZ0Xcr72Q/9WEbQx&#13;&#10;ORniMn81Mjkp0pT9zCsPaKD7V7lbF3E2s259bTJF79nyAtUL5btYzaYg9YTI5G9kikONKwikfCMn&#13;&#10;G8qcnYPwBP0NDB43hte+2st8fhXLi2SUTVkTVB1Yt+ClqTQDm0xDwTNJianxDcDUxDEl2UAyIOV5&#13;&#10;nfmMXswIVA7LnXBY0psZvl2TZTlalb1k24RqS2JfoUV2K1SMg9gTjDGNzlCI92EbSNiNSgXorzVu&#13;&#10;Q6kNlC5QlR/S5Pqwg/utt5gZsQ99S7Ih79u8Z1FpJOw2DrprmemruVMW9+XO2660dCYGKe9mrJ/z&#13;&#10;0UJI5sJqBVcZXKTIW30xv12s7vNNgvKw5x9d2B2/t3cuvH047h7yrV6+Rt8X69+XAPzEvc/0+630&#13;&#10;feLeZ+v8Gn3gUHYQfWHQJGqXJ78HF99rwnlrLjilP49YZfi67st8kd5mnqgIqCecSfwPAvdXDfww&#13;&#10;9c+j4KVrPUP0SS2WrDSx0xpVvZQwzOIG/lhAR2SgShHDVqNfryD6ZAK3OM4BnKeOPDAwh4Q17DhS&#13;&#10;y+brsH9qseeRWl8GnV1KI/piu2aDZ3D4BDCngMIArsuYppK6zfmRRc2jy3X+sizqiD6+9ap/0aFP&#13;&#10;JfJE6b/Q2lcKgdOIviQiVptKWXbKQ28VYhZD8DWaeq4h9K7+Muq/MIzuvcPpW/9yP22ibLwGom8V&#13;&#10;kllEBSHHaRij9LpjCuM4ui9wtCIf+fVmirMw9aWjzwxxCmk0S9oSofQxiSYRfYmbasMbGp0LCGHI&#13;&#10;yDwzUskBok9jBwbX4/DLbuNkzNQQfeUaTbXzIg0QPlOgZYq/hMneXaJt9VAn7h/pm5naVFESoEwl&#13;&#10;IYOTlauvPCWx2UDruFrDN6+BOhgDiuFaqMgx3aomtWKPXiRcudP3C2kWUr7Rs1TeAoo29qAUaEPf&#13;&#10;ESJPuY2gg+yaaZO5qS1s45E+Dxz1M8YQ6ecYN0l4Fy+45V5ZFVEUBnBsAFoTCCC0RIMVY2NyyG7L&#13;&#10;4k25TjeRn5peACByL3Gd1PFDeDsFUaS8CeUEnbCsoQNZETWuJIGbg7YshahoecvL3IeLQJv7UmSy&#13;&#10;roL5EEfuFQsl9ojAaj3S5xod36JMpSX0q+O2JmO6Jd14UFEBYRh19EPnKV6imrcTjilGyL2yFBcl&#13;&#10;ES5rjt0zwLVvEY/05fEkMKXQNGzJAKTOXUGyKhJnNAp/JZqM7nuVbIah5jlP5akneqZoqRwcU7ZG&#13;&#10;Rz6/XRloSir3AaIvnSqzaLKcg3wmIfriXIrWx0zz0TTl4pjPIml+lFzPMy9f/ozcWxZvim223/3z&#13;&#10;YXT81IK3D1f//ZBv9fJV+v5LvA8SPgL1vwC+x2q/Pubr+n2Jvo/r/ILybpEPQVup9MoS/XD6rrwr&#13;&#10;ygDRtyuFfUltC8w2G7WT07/9bnDxPeDPGxZO2f0BVzsna09duTUPKVetxP515NcivzqLGsWCPKzp&#13;&#10;VdIKzTNIKtzrAX7awF7UmXpLJTmbE92h7AxFlaLZ19fdi2r34pJrdDR65AmTfSxuQ35m9o7TrkKg&#13;&#10;+QoxCFlMZZrOmIwtDpW62CQduQr7J3L3qTmsQKYOMICiUROXd6YaHruneXxSLF4lzjXffnl89ec9&#13;&#10;7ITvvhDbr3miTchyB+2IYouVJVvuB7nXhFST/QdGnw2oU7r7oim3CV8eoBnw2DMDfO13cquTO/gy&#13;&#10;5PJEjCMROqysjZgx12VGZJfr46KAQQXXYxnMDSk3xRRSkdqZKpglNABVlajrAGrzIEFzHOD+w3z5&#13;&#10;vTiKpWH4z96rvdhldmZohpmubmqqpkKGqk6nE0jKmKRATcyBoEZPQI0/AmppSaG24giu6MYwmHG/&#13;&#10;dMFS7MXuDizsysu5MRyCHp/veVl2SqHZAzsjdPbBQCS4jTDv0Pc/MMRbad2BL7FKhDqTIpuFJ5Aa&#13;&#10;m6O9P5j20fbOVfcEbhC3ZfyCPl/gPB45ayaUuFjjE2MVGlSgE4E9jtwJlkFLb8fjC+LTJU3eyiwZ&#13;&#10;GOiQbKGFtdU+cQF2KyiGgDK8tmTO1nnbEZ881YpUE3Y7b6gL8Acy4JW8s0RsCbrKbxUOA/rA+sJC&#13;&#10;yhuzrH8JvVARnkV4XfOtMMUWt8msXVuAnQZVtPdUQVuvFBaB70WGDXGx5QqWJ9oOr+sLSWYRZhlV&#13;&#10;XkYBLmq5bKTosPQLqs3DNn0uXOzgiczCvLuOvVFbc0U8jdyhC+ruTEKHNpUJv+hQ4876kywRloUf&#13;&#10;HVUX+YmMh6H/BfUp31bbtrHOOR91s2yFqGTySIhcNvHZOsenalcmOLQ3niYri836XiBv6I/fj26+&#13;&#10;7X58O+AI5CuPpxMD5KwrlISr0OUiFwf2xtGRb6/OU+nccMH0dmUGxOMjfxVYJLA6SZZ5LRQtzppN&#13;&#10;kC+9YGpoPZhBibdMPS72OQB+mO6SwsuzoCzOAPyif399RQQwwOZL/l+vf4u+13B7XWxfU+vVb15z&#13;&#10;75/p93vyD+gdi+Y/QV/dSHW7fEGfwL2/+PPXgL7uH7fouq8MJtJ4zHQv2dE7XyFzn3LVWziKeTwq&#13;&#10;03Fb06CLMFUBfab0Heovp9cEcI/4sb8ekCqFAH3yjDFYxN9Ppj91RxeX5PXtyy0LSWelqfTKYQF9&#13;&#10;CnOro7HBTTU0URbDc9g+XnQk6hIzFwa6tPkbW+ypi74wEiAqDGV2D+hzte8i5+syvgiN/mLw/sO3&#13;&#10;Vx/+MnxB3/jjCtDHsj3LuMvSTtsQTTHy5SuRuH1B3+w9RV2P1RkDn3zurBKjlxv9VLsLpbtYHQD6&#13;&#10;shAFPlJtVlBWFMeMZ8z9mAL0rcdbTOjQPTOVzzUuVelYJSGWMMTULTcbmMImNDxX2YsLxBBTajym&#13;&#10;iWFmypkpuXgpUl12+k5iuzoeQCxlZMpDjO6MNVG5uzYKWi84uc9NZZ/pVwfABEBfoskgZl9qqZCq&#13;&#10;EmyVWVzqsJlL5xF9yFaG+QCcB/phbgqK4sgI0JcHoPTPdboNTAZALCwojloJC13hH238HKpxbD3n&#13;&#10;lpdbGDaEtbCh8OqRorvyDmxNF3eAPii8rrkP8k1ykPMqjvzPOv6soEcFWSbnFfZzEz215TME0Bfo&#13;&#10;kinwKuJgh0DbQ87WJ1i+9OgKpom2EsMqa1ZXV64ANCDL38254dIOSM0fqF4fvDcxsS0+aOu+IfQC&#13;&#10;Y5QGRJVScN4Sf5wn4HLb9qB7Jo2oq+mnq8UHSRibhmi5mmlorOswecqmPtWEbJtwbSa16aYu+KoS&#13;&#10;ihMP9Gtr61SZh0wqE6FKN4C+2MW2LKF7mgaL/HkJ9CNupsynlS3YTQz8gamxOR2FIhXKdHcsnqrU&#13;&#10;Tnw5i/AX7gWHYhO4D3HAlBmGhPY09Zmi4OpWbtr9sTXzZpPmK8sYRA5dRFzm86CLhrHU7ZXtb+Po&#13;&#10;MU2eivwZ6HdqXvTvpe2+oO+3/zHf/sX130bfa9y9xuDv4F79G6SpfoUcyyOkqf52Ohzb+tf22LRH&#13;&#10;WMuzpZ/bLrw+6dTumvNrkuqTcGq5IiUX887bP735/g/04GtZJVahgEIJGWzPEDuJ28+Tfhrd+O5b&#13;&#10;x3oTOhdF1Dsm08wlAE3r0Q+zn8A4euBdVJfA05XJYkAftDxY+TE5797NbgaLjxPxHqlzSaNw61Nt&#13;&#10;QDfmg73oo9ENPegzsymCD3O94ViepR4W5IAjOxpzG4qDQp+GeGihDh4x0oBWyKXFCK7Y9ZRvYveb&#13;&#10;KnmXOBN037n66t3VV9effpzc31AUOZnedxF7Yyi3od85lZNTcWaURhHshz7zcw99HIpEJ1QGbTVs&#13;&#10;j0SokYE6AX+z1new5iYLYxq6jKwveYlm0MN0TjIExZOcMZc9el/p0tHhTh7XeEwTUKeQzq2JK/Zk&#13;&#10;umtyEw9zjrgSaYIadOaDS5bs1pEMCUwao1sBXVra0LcJxxgq4o24fo/mb/T17THZtKXdhtvGlavQ&#13;&#10;ruOgST8fk/Dge7m9T/UdADAzt5kl5Daf2WzqULn/UMTUIVvGMWNZpKmSvs0lru7rO0/Zhrre5knq&#13;&#10;7C2ZVzlOYLj1jOMZU5dCT3lKjafStSt/XwZ84XOVzx8CmAJSbEi+KnuKboqyggSF21iybvlbN9KD&#13;&#10;OPHcXFdylf9synFk/HLKymMWVMkOUiR67O1sFSscb/I78D3YxJa2nrQNVeypPJgn1F1XR/BgPQsp&#13;&#10;yoMgjFlusEBjdcHINIXpoc73PW0QO73AvfbsyyTsRP51DqO22ba17BlLju7OBz3Ul/iRrKxlV9d9&#13;&#10;d1sWuyqXPAMMfOyLcFqYWOZ9TfAtyQu2UWIe832dy0XMg/jBUAP0pT52NQkei0RvhLnAz3huivCC&#13;&#10;i8zH9gAs2pzHesaC0SUBziMLPB46r60vq0yu8r8zX7evjappAIf/6/2wHwbm5cwpZXanndJpp6VD&#13;&#10;2jRNIanRJqAmRhAfowbU+lJQRycU9RgyGXKCjpHF7LN32nNmyxlmB5aFPeGm9ENj25hcz++WLL0h&#13;&#10;8ruWcTqNB/N0uJoOq7m4LuBZNw+1CZ+sao3yxQDnCK9GeCFNw55ndwyHsD0G6Jum/26/qvy0rj7f&#13;&#10;A/EQfuX/G7jvP/7XC+8fMu+rfv8dfb/Pl9/cq/75PfrWWAX6VhUXBXWiuXPw027tJ5Xa8ZyuNNeV&#13;&#10;mTFyhaYu7JvSa9t4FXo7jvXS0J5a6jPPeB3oBzq/I7Sf07UX5MHl1V4Dko+tkUCf3Vcslofq07sD&#13;&#10;AJCHAGuQYouW2kPQD7W4kH6Vq7WVRUaIkKl6v30JWLEUyzFDnuXFPqtwPYNrQRPOdCJ36ERrecIJ&#13;&#10;0IfOKXRBgn6QghNjC5JvnR3lCYuo071nO3vP9sG97vlQYFmebatK07ebD/Th1bAIhjZLomYb9lyN&#13;&#10;pF2eKEJoVxpjBugLtbbD13T6AL6mBh27g8AZIpXiEcXA4srSiOFN7iaR7jJ1Wnk3OFZxquKZhDMJ&#13;&#10;FwpOh3OHMvqnJtdy0QDoU/sk0zphr45Urj33EYxvkJpwqknHoduZxcw0ouOAdM2GKuzDb8fZDdBX&#13;&#10;BlLujFJ3DGQtJx+yKAT68vBD5rkwM1ud2iJsu6nNpC4F5k8nnVlEZhlKkiF0BfzNgSn5uhpoamTe&#13;&#10;LEIvNBQbjjB5pAmK2EVAn63+Emjh1AqBvtXGWKVIRmWiVKmaQ9h4WmI7EGxAn8LyEjvUBEmzecNF&#13;&#10;jh96LgD8GejzjE+LIMeLfBl7scdH7jCdKEmg+eYY6HMlK9Q8uAjoF+vWzLHgP4qsUeIrxcyr8hB+&#13;&#10;WFE6/f5plz3pMg2mcYpIAsp/YlKJS0zsY9fasfRtcC8K9qOwNo166YRx9Z7CN4TrjkreKoSj8WNX&#13;&#10;HwN9q+J2lcH3LZnck64OtOtTl+vZEgtYyWpP1ZnEF2N/EHl0fN/z+Wy8iLXEs8rZ59RJbXSrsqpM&#13;&#10;SxoHYN4C5hjzVQklOYhDDqCO/bGpsP3rui53kpCfJZxjXmrKUeC1wb3lTMQriFIVr4A7tcLjNdZK&#13;&#10;PAL6vkqIK6tcoFnChwk3SdB8dgezXMRAX57FRb4BEOZR+/1ZHz+k76t1fzDwG/QeX+desN/K8PGV&#13;&#10;v51v0XsYyDwQr8pzmHXxZSPeGk6Qf+Bqiiu4oe49fXA2QemhCotwd4qVtFjwhtQ5e/umtnVMHo6Z&#13;&#10;dzc6MZogxeZY4eqwT7zok3/l2b/Y5ovA27KMp6b80hF3DXZfbu2jxqF8cUnXTq9PTsh3B3TtRGw3&#13;&#10;DabniqyHBjrTUa8piSCEJvEAILQfe0a477fn1MlS7E2Egd4dcoRIXI2aF/x5g70iEMtxhsT5BjW3&#13;&#10;iCpo4pjI3EaqNV2aVVttpdm0rtuJtl+Ehzir47K1no9Umvj70+3d56+pC4K/HhhqwzKOJ2F9Gl3G&#13;&#10;QT2LqCISpxqSL+j+UUs4J81rCDMyjxhcdXDRCmzShsWzfyiTu6AfhN/E7Dh6C4k1UagL/KnIt0yR&#13;&#10;jtRRaTnYD9fBCCc8niG85PFahNcT54NV2DH7eyZ7FEjtuT2YaJTO1gzuGHrS03uuRhnypczXZLFm&#13;&#10;6e3QY6AoVtlNGvGOTqQuizMXzx0ITnhuYtympjt3Piy9j0XwcRXeFaGbBzepLabOIHE27iU+mYYE&#13;&#10;7IP3KyG1SNkkYF2dseShp1oTM4ztO0+91XkF0IPtVeO1/hViCU3hPsL6mZg3y8BaJWo542GqOY+X&#13;&#10;qJiNFpPx1NNi69aWxqg76JM9ocvK+ghGN0PL+KzJn1Qu9pRP8/DX1Xw6j62JN/Bt2rU5z5FsUzX1&#13;&#10;cWTcTZ107t+lzi1cbRlpiwhNg+EiEfHaw/iXbOZoMpx0sGswPDOQyJ5K9xzEJDabxcwyvoRz1tSe&#13;&#10;x5M3abyfRCcTvwHnRWCx0I0yS6u0onRHqjDUUM+2yBxOjcpdhJzLNTSypl41bZpxhE3ryohTZR5S&#13;&#10;E9j0rV4a8st0BDMNldhV19kidj9A2YLwMsfoEhPY4iIdl8WoyNA8GQHmaRCmfuTpjtznHQ1B2S7S&#13;&#10;GwAQbh+surh0ceVBkeJMqTJUZGK24pbFYJ71FnNy894oRVwgnIuQf+sVWpWoLNUin+ZZCgP0PZ6q&#13;&#10;XKyrXzcf2D/tzvsj+jbp+li//LvobS6yeOReeT8/0u8/0Hc/XzburcoNfZuXsfoefcVqmOUirEsi&#13;&#10;c3r4auv8VY2p3bJHlkEqgSCp1x324g1HvhS6TxT0JIn2Qn/b1J9o4jON+Vm82uq/3xbO9g2C5C4u&#13;&#10;mbM6dXQI+rHnJwpF+BKXwkLBklq3J5MdcI+pNWDtfRj76Oewseu2j+Xmaf+8TZ3TtffM273224NW&#13;&#10;7YwmrylVYAKzV4YsXrKbN09CrXw6lRSnyxgE4fd7uVfHGexBbYxJnGs6S/7tyRbQR7cp2Oxgswj9&#13;&#10;S3jvLaedwDkOjZonNzWySe3WWtsH9LumRnAuImZep5ieTIM3QJ+lNmVmX2y/Uqg3nlj31EtDrovC&#13;&#10;ycY9oS6jjiMPoHiw9wFHcekhHHE45X+nb4QLrpyQOrORc6J0yskoC1CgdCDn8glvKx1Taiv/Yr6O&#13;&#10;ftvE0iiA/+OzL7uzM1U1s9M0apM6cmXHdRzJGBvHEmADkgXEEAkIGEsXAkEVlxpRKhbB2H6wdfdz&#13;&#10;MjPbndVK8zZrnackluLk8rvnzNvK9ELiz2ShYWo9b8kctqssUZA1PNJXrsjayBw+tTlsuqBf6qAC&#13;&#10;hbUfgn7P9KWukiKYukIR8gXmYe2WawYCMuTJsc8EjuDqcmR7a4QTN9an6pyZyaxoyrrK3TIfeKol&#13;&#10;gn6efI8to/Dvgb7jUivAcAXq6zbXgKk8cJIlAvrmDMdSQ55mVENVdEUzkGWkC/mTyj0ulU+p/wXo&#13;&#10;q1KUxgoUTsfiHEt0nTsfodz7XEfVBqdl+FhGq83arddaHslH+khIyOc6Xz3TN+cFRZAi/R42r85R&#13;&#10;kTUhNZxPpcxaS+u7ODwp82ZdQrkaZXiWRbe+LQJ9Mi2pjLIQZsqU0hbdsrgDToGgQ6TFKmuPaZfj&#13;&#10;kay6mgYU+8jBHrwRWGNzrNaZvg5F354hQwyX97okQamX2ZmpiMiCcqjliY4jJoknQHqwVLHnZeEn&#13;&#10;jB5d/T5wdGiAUFlxIMKdtSmNp48Tg3swaTe5CEVxnTM4HYa4FwZtOH5VTG2i4Q4zT0dFIwTesgLi&#13;&#10;dtsv283nZ/2KPIZAD4SvwLee6sr+zzbuf7x+5es/VupX+b1yv9Pvv/PHh+3mq3L4byp/6XtH7o7i&#13;&#10;gb8/k311zOGfxxz/QeETfehp8EIV5yH1lt3tjCTQB83my2++H7ylLXZl0fdKV2LPGelqaPOsI/c9&#13;&#10;vRv7TUjgnhnq9/LNd8rgp3nvjdBsKJe0NYBy+FqiTqb9H/jeS4H6aXFz5sw7gU5bQmsxvgA/R41X&#13;&#10;/bcvrl697P7jB4jTbC7ft+xLSmlN2CZzdcY2TpiTV3SjOXnX7HavLkAb7NOkHJJDnxCKbIVDLKwX&#13;&#10;kssO0U0/luganRHcIUQkWT9c0Oxl592L07OXpzcAo6sVRWNftct1Iw1bRdzHBq0NOlKr3/v79ejH&#13;&#10;EXc+k97Lcn9osDTSOng59Jy+v6Q06fSm+xd58G22pEghbtecqb1xzIbn9uJgUkcCiTUS3xFskPSW&#13;&#10;5E+VbycRMiN7jpSjPaZ85TQxu4lFQbbw8/U9WYuR3tbn9JztCDftOdcdj5r9q9ObURue/RQj2xCh&#13;&#10;bMSOVoQu7FlsKpBYQan+mBlhZq4KF20jrwphmMlwHXgWhT2mWktVOkuCYRJQVcplAV3GXOLNlgvW&#13;&#10;lHlb1sA6hZOoVm/cG3IjjmdEjr5lKdAFTekHT3KgwQJ9JHfITiN7+bDhtiWzKYUqVcvkPgsR0nV5&#13;&#10;zE8HLOA5VxSILDvK9GHKrCTateWHNFgTeE7hSt25m1JPsBJ4GloayHko0ed9/DPJq30W56GOPTb2&#13;&#10;h+tokoRMlYnbAqqUbsw5acSqN6oju8FCT5zb1L0F1Y8Ow1Wym+CwUWYdcpiQgwCDd2l27QUNf0lp&#13;&#10;3BMGwwXLq7AWphe6fpEkHDkYx7OdqhtXSVQxmM6CuRwZeoCcyF9VMdwFRoJu89AosB4j0dYZXWYU&#13;&#10;fiJzzJQdQuYCZWgjz5/gRIx9aSGN5uzIt7wakyIgsV1DrPnKVnWYJNaCW5osDtTD5hFWauHPMsQl&#13;&#10;8N6QTVIuL0XofvudtKu4GtN12CcZS8ize/dPz2C1qXGC3Sg01gkqi48AYFngqkg31Zf9tnpqLP+X&#13;&#10;rz+dvq8B/JU+yB+mT36mD85YXWuOzvXOz5s/NnTmLlQ/6X2dezdhTmGiDk2W0biWNW9E3sU66oTo&#13;&#10;fDH/G9v/hv/w7fTDybzVBPqMPmtwTYg5bYJ1S7nra1RkjhKHdZWeI12bfE8bX8uDtnDVZlvNcbOB&#13;&#10;LjuQ3+jrnXPN08nb09HZ+bDZuqYGHUXuRqi/Ta8P2Xkdn9RBZ21eezxjM313fA30Ve4bErdJNdoE&#13;&#10;F0uhA/Rdvrq4fNsSWDb07rLsrEjerMPXedzZ5ZO1NZKvLpjTiw9/7VAvKOZkwp7x7PuOQnfdRTtx&#13;&#10;RziYQJDZMYVTJJ9XPnPIhV3Kh14viWi4yrfHa12HVkZg6iK5dCebYEISFnbu0b3thGTUJuzFeiNc&#13;&#10;NJdSw51flB5LNg7J5MTqjftv2MG5xHaU6bXAX0+53kKeuLaCQwfoszXYsHdAX+pokS7FhoxVLzM+&#13;&#10;FtbHwvYq72EXP9TR6rh2fTENZ2UibvNjxyjXx+K3yWepT2UBE9iMOR8upowpqZZyp0u3AsNL49l0&#13;&#10;PONGwg2lAH3g3nz80Z0akab+Qt9eJweF7Gb7miU7dVvom2xVJY/YRUCoxiuGcLsABlVVkgyJXXG0&#13;&#10;Mx+tkBbXazhgcLowOaBtdQf0weB1LM02XGw8Fm4Kra/GD0Bf4nOAXoa5wO0DgDlWYgS/4Uy5mWmc&#13;&#10;9kxfoIuJoxxygxwcshWzpO27r4u0faSPiL/RZ8hDhaMkeqTecFD5VKll2508F59IWZGtS7CzWRqF&#13;&#10;cVfYbuk/pPgRAgJnvhM5Mui3DhRogKrUm447hixAFvJMkThZohcKZTuUH7BLk5mOu+N+ZzFV4JM6&#13;&#10;MjamoSk8Iu0RGY5n3UIbDJEECVzRc2aB3of4dj9AwwgzRSUdjtvKOS6C+l/Ul+Fro2gex//ke3mw&#13;&#10;xw7czDI3lBlmumVItqUlbZoaSGo1CajJU0HUxCegJmpBU60M6ig2ixvMJuFI5rlf2l3mxd68uBd3&#13;&#10;y8mXIHmRPD6Pz+f5fBGZ8/us9+1gs5UXpejPsOuojq0E/jjP7svF3vqyNCjyz8vF4/8F+n6D3h8K&#13;&#10;7zfRV34j/yH0viL3q/j9Dr0994p9dj8TUvyeu6c8PGXyhD6GkBu4KbKhwqPau9rFu6Yj3Oe25wi3&#13;&#10;6KdboTIYUeK0cytdUwp76ujN2LuZWQ2l/569fEHXXnYv3vOXFbFRk6n6iH+jo/eWcjTTTyKrDoGO&#13;&#10;6et1U/xoSVA2W77G+ho3UweOxNlIgNKqt5kRdYMaDH/B0GcM9VO7UWleHjfYdlNCUDYpwE4RN0L/&#13;&#10;w1T93lIPbHRkcg2r23CFeqa21m6VRHWS0YV5bjAtvtamq036jFYEfmZzUfg6nr2K3DertA1lJDUE&#13;&#10;4bRKvaky71ihgqSaCulf9Eb0ADYdCNUiE7NISFw6nbbmU6p02svZPlkITtXbrZX9ebEek0zc2GyB&#13;&#10;mzOtEU/pMmJJOSA7oJ8AEN6mdOE1wfFM4eO0XylnPbJ1yGpY+jdCpzIS27rCKH2a6zbFPq9rQ9t0&#13;&#10;IVgdm9o4dT/N/QhKrjvSIqxnSrDA8XIaL619290lD2U8STy0SIebUtuttE2prgr5OZtcnHtC7qDQ&#13;&#10;GNgyp0s9e6R4JoboI1GDPtnnOXbQacldaoLozypX2F0rVPDCs0jhEQJtUSUE7Z9iK8IPlhlepveL&#13;&#10;8D4yPVe1HGVi6RNdBQzqSnci0VjtTELjYZcXZPOZkHvY4zCkNFEBfQbW8Eh15SF02NS5m/tOFqhQ&#13;&#10;MGF65wkCfIFdh67gTxVXuTUFeSpgG+mOwhv9po/5XT4ha68IhKl2PBIPLTA6H3SRtXQ4NWAOa7pS&#13;&#10;18SGxPKQPteEI9J1W2WpkO2YrGGNPJJaxJtsrMnadVf+Pehr4lmpcx8YVmCMYTxFdDczZdRtXF9W&#13;&#10;LWPoWmPPHdvW0DAYw2zbfivMON+WR33UZ+BfNJl1+KtJ93IsUJYm3Oni2MHjLHRW84c8hrWjOebI&#13;&#10;RC1XZQN7EAZykIhRhrJSXC5hVp09AJfKMu4VSW9V3qal4EWMJNdGI9qyuDS11utou3kE68uSGLKY&#13;&#10;P66XsL2//LmE++b1bfRtyn3+2+jbll++om/7TL9/7rOXvV9/Q99X7v3yB/RBTbvZEXq5pCN/IHOD&#13;&#10;4zfHhy8qCjUE9BVTV6d06VRWr251WhCuagJ1NEJVQ6kaakVFH0TmgG8dcJcfOmc/8mdVoXYsd37Q&#13;&#10;hANb/QjQy7xWbDc8fDyVKlg4NNGJqzZnI+YZfRBfle0OO2U43GYlqoeuOO5KYC5612cM2+opaGBg&#13;&#10;ztbbM6ee+qeO9Vrh/6LyL0z+g91vBRITqzelwe78UxI3SNLK8Am+poQLmqsx3UZP7LJYabjO95H3&#13;&#10;Mg8PSQlihsMR260etd+eiMcyvtIt1jPpO7V9C+hzJCW1NdiVoccEUwrQlxn1aHQSatXcqid+cx7f&#13;&#10;QA3cLMVdLoLpzTUqEk+8UT0y24uQIQW/J8YzN9ZoHTEFnPuYgqxD+AY2srZNeChQ89gKXRV1Keqq&#13;&#10;2mVpWUQyUhRRRfytJquJ81AEcTp1Z3icGFauPiyNdG2nGzfaRjHJomViAfrKTCObCdnqAKhFhuBz&#13;&#10;OReh6kLhmrtgTWJoyP5UjR0n9b08DGxTMzRZQsIz+riWBeiTO48GjX1pWM4csrh/amHDp1cCbVeD&#13;&#10;Ih1koQx8APQlVjDT7vb0M50p1qHuGeI95u90wY3MT5v0kawisvP2u3uN80yDwmvqGKhuIXmm4tDU&#13;&#10;M2+Sh8M8kgF9ECCYY1Kuybj6raeKtjgE9Jm8ZiIG842p2I6mXOoKrlaX+AOOfklffYe6/xD5A6b1&#13;&#10;sn35937nCNBnqm2VQyLDcWxdluqe1wbrWxXiKh2QVNuCk+vyfKTkOk4MbGsiFjmwRCyg2LLIIiXl&#13;&#10;58jRRI4C9AH3It/NswdIHA+jWEwXaLnTdsso8z852NHRncRYbE27PlY6F1hixwqn2BouM+hQv2yX&#13;&#10;wRTf0NRb1K7A4GNPnOd6nKte2LNmLdumyHa4n95SzmftxG8D+oqN6Cc9rLcsS0gSbbOJn7bnr5v1&#13;&#10;z0WepXE0z9JVCTq9/XMJ983r36HvGXrrxT7/W/R9IZvt7+h7LrnPvvdICNxkT3Ge8onsHsgObm53&#13;&#10;hNqSxmJBzRymf61UXtXe/e2j1BguguEu0s0rWThsd44a6KzZPTvhL6uwuDwsceeDLldcEC21gpgf&#13;&#10;6Iu/shffcVcvcP+tKR0C7hKHmvt06jY97dToVzTuR8wfY642grf0+lxuUyPmxuA4rIJ4HUv9qsKf&#13;&#10;Kty51mnK13VEnY7YpoV6oC6WRMMbPtXgWK91Om+E7iut/9ZR6RhzmdFbmDcbu7JzjzduPRDqoxoj&#13;&#10;nrHShSBeIYmlNHRq49eFXyU5A8pHkrEj0Hz1o1CtKxfMlL51BdXhFYWh+9Qpos9hAIHFmQpl9WuB&#13;&#10;3IxlKkDnsVZfzzigyh4ssZCHKHW5CDMBojz+3NVpaJdpwOydsGTJRvgX8/X/2iiehwH8H78d2LnZ&#13;&#10;mTKUbTulO52UDOmXNAGNURNQEyMENWpBTdSCulop6ijWwQ1mTViSdd9p5+DgmPvl4Njy/FRCIOLn&#13;&#10;9XmeesfCbMz9fhFQhUtn9nDpU+uYrWKqgH+m3LqchwHHMpc9tEEPMJqmej0cR4e9Ds4MJp7+kAdJ&#13;&#10;aj0Gi/vUcJbi40ZLd/ZT7SZ1/FjnD6tkPxuTkKmWs001KzI2Dak84tIATjSdqbNUEVNtlhhKYt8l&#13;&#10;/jxNFDiGlk1pOsZP+zRJDTB+gN7TyBOHfJVvDXdklPZjvYyeXww4oeO6ZtYVlSU0lLQiMsrQT8yH&#13;&#10;QLY90XI11VHvfNUJtTBUHjzRAZ9XHsg5r6u7eqfUm1mVq6k39w3H1e9dSfQVPjLlzJ0XkQpJAj7y&#13;&#10;Jnv0INrQU8aONHanLEwMgxpbUteWkQV/LVFNmW7pLCZQ7UHnrNd6TyGnJHLcbrxGrl7zow+Wfm0v&#13;&#10;2jJljRCRQHCOIcwFAw829tjIpApjkorjgKYCig040eUEiRoySGfwua+QYu4k9eqP3TL1FrLA4CyJ&#13;&#10;AH2R7yyLaFWG2VJNCjGt2GLL12t/GYeBaZuSLQ5suiOTNwJ1O1NZQ+Nn7kKuCnt/mrb3toEM8Hfk&#13;&#10;TUsgcUMTXP/OiRQzmCwcyrT6oTfcFLN6JVcZt96XQHtb20kpxCmbF8pmC1+SPNNXrqunF/qy+KnM&#13;&#10;f9+s/tz3mb/h33foe3GvKr5P3/I7+Z8G73afl8H7Qt+3svf1v9AH7kHqemgtULRJAH03P2MOG1bR&#13;&#10;XW5MwL32q7PW6xPs+Bz/9JG6+kjffsBbb6jegaVeFjEduZjCntDojwzymsPeQuWDwOaF4geb15bP&#13;&#10;1dEJjx+SV68GN2/J1gHeOMQ+HQ0+nws9dMEwqnQp8RfitKlOOwuhb00pje6DewAgRCDaItmaUhfs&#13;&#10;4JQkjnH8LdCnsEeuQsB0TVQilbu5fFgoR5FwrKOn7McO8wnjb8Y8wokUqvHXtnawyzr1itnFbKZT&#13;&#10;GtFmmw3xpq+hY3sg+tM7iD5iRKIL9I2wc41vC0A0+dFiWuBewF3nC7SOJlXClhGT+sPQHnoa6gqI&#13;&#10;N2oDfaaMuDoODyELsTLpVhm6Kfq7JR1ZndTFX+iLDMSHfadewI2gyS3HJEyDkARUEildFXmeQxDs&#13;&#10;9gr5/OkSve0bogX05U4Umc4LfVsd3CtqL62TsC4egb7IoXwHT6PxMp/k6Rjoiz3GtwhPxUNh4nGM&#13;&#10;O2UAnGAhBrYchWKRz4OQA/1EgWAG9At9g9uEaSfijQr0rZwQKtDziyHsdhRks6aXOVvEYpnsW1+0&#13;&#10;+NWX7iGWLAN9sfFYeuXK/S0zktx0vtG3htJ4V2/lzdJYRnbqRYkbZtZ9Zqng3ipyNoWzzu08noUu&#13;&#10;65nUPgbjq+wLfQ7LQ0JjGFu0o6ACCe2qYUxxncen5KXCdnUeE0eXLHkucU3f7sc+4ZpdoI/pCNgt&#13;&#10;NqL6mkLYFuUaRACXkUoHLOGSONCXiHeJMjd4DvRTBzOHv8/sL1WUJq6lC2NxREDzg8Hr2UYS/1rk&#13;&#10;flrchSnnxJgVIoEzcRf7YbsQLHX0IFEOzF4OmyujuS7InqGscthQUPwcuNQcE7VEwRR4VWIlhZYN&#13;&#10;RnNoyx/7AWNo7Twc15VS7wz4MGyuTX0fL/mykqu1tauhcsPzT7ebFAZvlnyBypcnX4u0BP3W5fbv&#13;&#10;qN9/0Lf9N/f+D/R9y/pf9K3/2K1LSL37bZ9v9L2g9/ScZ/p2Sb39Um8NqCi7+vI5fUW8vvq5//mn&#13;&#10;DnXFZ9pq6TE6dTo4vGj/cIj+dMKeN5nmvvWNkDPq9j1DHDlGZ1XQWdI1tWNZeCUL/1DEH2T6mCcO&#13;&#10;2N4bYFAg34uDQ653QLXfoeevsMY7vHHc+3iC/vKBbLQEdLig+anxjtXfTPW3C/3Esy4S/TrkmzbV&#13;&#10;EG4O2cYh2zqHcjglCayD3N52cBznRge6dBaYMOv4fEEDfZl0BPGZI619yp4gzC8E12SmbU4iEX16&#13;&#10;GZltWBl1NosV3KK7agAqINXfry20m1Ln0hxgDkO4PO5LmKN0TelCFc7k6Qdl1NdobDHoWmTXwa5d&#13;&#10;vB2yaKrQkUr4GuFouK1QjjT0hXEAvHC0CfXPovKYXeWTMifyBEvDbhJ0AMPQxiMTjmHfVTum2NKm&#13;&#10;p/s7gvkny72b8iey1DadsRfMZYXv9ZCrq/bp6dnnT02ZFWFhFV4YWXasW6XwuNOeauepDtI6jYC+&#13;&#10;ZSIH9tC1kcDrg3tVKZQZH7ljOPK+RsWi6jA81CeDYyyZdgw6jsfr9V1V34UZI2soRRMEOiZuLbL9&#13;&#10;lbkppKt7j3Eq96kun/aLdTNZr/Gq6q9KosjGRTorYit2VBitJqs4/NwWeChyuRHuwrKOft95xS54&#13;&#10;qBO73sz3rxNsuq2yWxpVYi+jJ8gmdCr/Htzb5WG9Ser1F7AiCWTP5H1LCCDaBOjzeCaSJpkmxjYW&#13;&#10;moirYqaAGtMh/Ap1xIoDyhJnjgyjdWwqQ+iim1LOk6GhNSQiom8srM2OyIkqcYbG+QsuM2exyAF6&#13;&#10;HsmmrLoxo7+Ir+PXRtE0DuD/+N7C7gzTYehNmoZu2pSUdNokBY3RJKCmVhA1akFTjQOaxsqgVslm&#13;&#10;sMFMDIuZ9550jpm55e6W++EYeX6QhGhefd/P+31Q8JT5j7F9H2qxJwcz1QvGHiRYQ+Bl2PiGrCLx&#13;&#10;hjZyXD2M38fL22Ah2mFbc2qmjpkqPdFE17B9K/TN3x01MHhH5URTufFdMVuMYMgIydviJl+zqzgN&#13;&#10;nQdNkXmJFQzOmMqzWI/mt1P3OUJH4jKW5nMpnIvThJsEdAwPORM32zvAEKGwKB5XWQypL0tTcG8R&#13;&#10;r+ZRtpxvNqsfy9y/O/4DfV/cWy0+/9/py7+6942+Yv30HX1Pf0lfgRrJ/JRnq42/E819gmursfbk&#13;&#10;G9jw8leu0gT9hJP2GCPFZnPYOhWIGk8ciuzRzMaW80EStWd21Z2U3Mkbx3rtKHV9eCiQe6AfGKjQ&#13;&#10;JYkq8Z0DkahI5Cm0unSj1qlWsPIRdXI+vMR58xXQJ5p79uQonF2kNhYrF1O2LjRe9ysvh2fVMcNo&#13;&#10;HEfhRLt9RdOMIpVds7HwR3lwu3b5zCQzowIVcGWzXRV+I4C+4QnN1BkOa6hsDXpMlI/WwY1Jn6p4&#13;&#10;DegD90A/ONHwC5Wsj5m6KTaAvrFyDPqZIu2IjMuRE6o9bh5rjYpyWZZah1LnUOpVlWEdsgfQF6p8&#13;&#10;oopzTYKWDaZ0sYLdXAc3lnMy8pqeU1/GbOhSu3yoYzPjytWaplQF+kRpnx2+pJk9UahbDjv1dEXl&#13;&#10;gb5m86pcrhxXqiJ9E08fgD7fsj319ht9we9f6dsFPBeHAvpQcQt3hy4P6Aut6wziGT8y+6zBDix5&#13;&#10;APSlqYR2oeIhK9TxhOrTJNFmiMs7oI9rZV/oy2cfd/RB25VzqxWRZXgSX8XhIAnFGBo3Q9Tpa5W6&#13;&#10;MWhpIty4spSMH3b0JQWKNmieoFUIHdxzWV/oyxM3iz6CAyh+KML7PPZQFn/ZiIuVt4h0oM935NAd&#13;&#10;BWMe6IOtBNzLXcsz2/AuoO2FsfiGCKPgia5IUQrNGNyNKTNT8zpPIV6+B/pkoSSTAdBHtm64Pv+F&#13;&#10;vtCW154ViOAeC/Sloo38p92Kyz+jdBXpicPfj4e6qwBltqNp4N6Q6vJDRhK4sSkHkZ3mdrrRvUXX&#13;&#10;9M4di5xavG/rEMXzXShD8+mnqf7o6Fbg3C0TK89u15m4TOllSmXLQRokM9ORRV6Qr3VXDZb32Tbc&#13;&#10;oA/L9BbmiW1gutTg+SrDH3FaXbWxmU+CfuvN7a4R2y3Sj9viKV9l6wzE27kXBykAuF5+Rtsfbd2f&#13;&#10;juyv6qtpf6Lvf61/Ee/zt9p8px/0uetPaJ3t6p83+77VfdxV6qF1uJuiaFQgbomoOGeTtT0x77AT&#13;&#10;5uCnZqcqWUKgDWWKOO6RNfL4ldA+GvdJnRwIlwOmhtPH58xJna6VdKo6FY5doWxze1Nx35MPXaHk&#13;&#10;8PtQtnDqK1RkaFC2cq3zWA97wfdLjtE2lQZ+8rqxX6JOaK7OGUTbE5uB3pypFc+sRE5tKpfl1ovh&#13;&#10;wc/KydH4XcO8PB93ahZb1aQ9mX8B2Wk2vnjuK6+y+VGxqq/mdVs71Lla712leXBI1urD1hWP4Wof&#13;&#10;d2QapW46vbGV84nRdN2uKFY7nYN+72LIDMS+KFKyiPE6wbu0BCHBJWkRxyBnaj1aJVkRo5kG3qte&#13;&#10;dA5O2bMLBcdNmnCEdqRjqym+8cm1f44WDRQdb6M6ionc64YmMTOpyBmFzq2tylJvwLSvxE5Xp1mN&#13;&#10;HsAVlBau46RGXUBCQ6u75VzWNEKWBhRFndWxZn1gSR828R8oWS0neqDwifkh99KlFy5mNqBRrO98&#13;&#10;n7KspmU3g2iw3XVPwWqhW/rAkEhbZ50JDzWBdUcTE5aCi6BFCFlrt7IKbzHXrDEjc10F/g8p6TgM&#13;&#10;nI9ltXBcFMVoHqPkEQFT8X0w5nybd11etxhOJ3sqTukEbVLhlIHokmfqNteLAhbs3fNcunsue9fK&#13;&#10;be7R0kLRcyXvtxsWttfnbx209fL1+0V6G8XyzB+4M9ydNSK/nSbdIqXXCyaPrn297qnnMxlzBcrs&#13;&#10;EQoGj702pqsmt68xv2jCL97kEH4C2y40KTx9xZBcv8MyRFPimrZZDz088buxRzhq25GpQJfWnoOy&#13;&#10;x91en9tooYaG7Uqqp+rZFIJrmozvNYrp188VajARrv3JyJ/J0+nNxGP8VEy3d5lnLxw7ce08htT6&#13;&#10;x27Jr1Z59JjMrEVwt0ldtH2AtFysRptMQrm6mFmBNTLlK12sz+yr3YfwfLbw7lzPVnsd7KzaIC9J&#13;&#10;dahB0RhD45Qpj1bhPVpBGonR5hEtHubTD8E0DQMUxGgWIHeWBEFQ5LBsP/1o7747fjh9X93bnW+e&#13;&#10;9fuv9BXJru/Y3q637AJ1ky0+L7jl9t7Q1LO3ePlvbaqmSpTVb3VblyW8fWgy7ckQm7C0gnfpEwx/&#13;&#10;WycOjqlKFegTWvsqsSd3flbJn0A/oA9qJpWN/guu/ZJvlRUSN1laZQmJPlf5qjysGNKpyJRbv708&#13;&#10;e7Pfeothb66Ed8fj3tGEr9piybeOUv8iNk9NqqQ3SuN3dat5YbfbLt30laalH6jiK8hOtnoaurXQ&#13;&#10;rUTem012ul21A7tuSeciedE7O/8H8/X/2iiaxwH8D17u4H64W+bYW7iZZa4MvZtOS79sQkvaxjqg&#13;&#10;sdoG1NQKQY1aMIlfAmq1UoyjuB5e0EtkSHjuk87e3R7H/bq38ibkhxBFfV7P+wP0Madb/QzuOtDv&#13;&#10;qgB6BWNKbdf8GIZ9VW2T5Pse2YJdXhtoOm/ojDZhZIsWxhgxPGlzFx2+ez7AcAGjxCtmiPcVnFUJ&#13;&#10;Tusx5i3rCn1P+gj0gXIoYVFGbN0L9+vgsPbP00nHGrZ1sTORaJkjqYs2dnTAEwSUt8xyJwOeO21L&#13;&#10;F/gX+iyJyCMhjYXxmNZU7vaW7V5c9zDB01NUIJT/vXatRJeTcQj01XG6XR0NrD5nPmddlwhjuqxE&#13;&#10;hEKYkspUMxRKFQhT7TvWvedIviG5Eh8p90AfjJzN3EIrb7N080wD+lSR1ri78c3IpJVIGBW6sfEe&#13;&#10;0fwTSmIUhY0/rXwjhVbmiLZ9p5usbHGyJ+jJyCyg2c5eTvr00iStDXTdF/2aRkdrA9Y4Wrpb+lIH&#13;&#10;3EO5++Le/ctvZpv1Y11ZWa7FcymMWT+kwhgD9zYrATXipr5vUsEe7kf6ZaxfWzw57LaFzsmYOQ8V&#13;&#10;vA6pzGlHzkEatEKvM1Zb/O0+Q7RovA/0yTwN+McBkSdMmfTzmM59PrFEoC+zdCiBm9RapzKU/9R0&#13;&#10;Qb/cfkTQSIvPSz/1Jc244V1JiYxR7GiBJwWBGBdK3jxUgHn+vE7iBvo2TFJfjuKvhf9oqXe2zsWu&#13;&#10;tK6cl7thrWtltZCAvshUJjKuD9u+jf9IH3I3y8fI1fkbmuxSfA/KgDGRLJXXBIa3VK0MZ5vE2960&#13;&#10;+bTwdE83xqrn2PDYUVqgrPhcluUWRvRLmnsXvzz6Vn9Dy/I/6fv0k8DOEsOLWqy4uLmer+l0LefV&#13;&#10;o8hxH163T9+QWu9Roka9FkZdHbNUyxuSFo9pFDa4aDPHJ5DB2SnsxdzZDt95y3e/GWBfA32uuBMq&#13;&#10;e4H8XsJfM8d/6Lz9zdmbb7C/7PWOj8mTg6uDnVtilzh73Tt9Tbb+iH/Y7R21b7/nbg8Y7vhcuuio&#13;&#10;VNsatFMX2xR8E/Vh5g2YtkdiDo75PSJT+pUjhA5myPv2kBrzuMEf6oMdW/tumV2imikCYjxo6eyl&#13;&#10;SHTo1gfm9L16047GROGx+bgfDHH95sARO3ObsZVLtnfI9U45ElfovnEjmIzg0ncBzdpdXDnaZ7s7&#13;&#10;/NXusHeo3Z5OBh8tkYQzQiwR8xTS10hPvYwmeBUzTcFBag+vXKzyqIVDBzqlsx2BPhVpTOgRZOuY&#13;&#10;OWu5stRET7k1HZLnV7vf2iyeatBGMEc7ibxOlpJBTNpOn+fwHk5Ah5lbn9BijYqq9h6yiQTrdBl+&#13;&#10;WibP6/z5ZefyvtAHlW/ZjF78CZNQVkVS4UlLvXfNqWvOHNWwBMUdSJGsx/ooNqQyfajy6TxWzDGv&#13;&#10;i6w5uPeFqTcwclOGE6H4ESVPm+gRvE1NqEZK4U5DaC9jwZgIti+HpVOg5yVsoOvHl5UO8ZZLfbFQ&#13;&#10;VivofrPt53K2TfWIShdlIcqfUBmjjQLzxZbEtbdaemUxnSdyEApx3A8jcp7izZJFSENIR/VdGdFz&#13;&#10;B1/EHBR1S7hWyPPxDeFLdKQRaCGsC7ouCcg8Jib6uTAA/YjbK0G+fXDHWh5Pl6UEWRXbrDNr4Tup&#13;&#10;Zc0nRm4/lK4O/1l4QhlIi0Bfp7NtAViXcJELb5qao9J/gGy1N3m4vHrprJC7WE/rfARZVxZax9v+&#13;&#10;sPmhSmexq6gDCm64rbJ1MtuitJovs2kWyImjQ+tzJ7RnUvmcRbAjIGO9fMjikTMWVeFOE6SJOrWN&#13;&#10;mTvxPPNRk6TQNIC+OpjWnlK5cmJqrvagy7Mv9OULVFaoqj6jNSzn9f/bu58c/y3bz0/fv7//kz7I&#13;&#10;/6Jv9YwWHtBXbYSte6gfL+/h3Sa65zu/32eOpXyMTMG97VIwTYwVxhUJnWmLWAvoG3QuxS6u9yiH&#13;&#10;Y4TutvWp9J9s4f1cP0iMQ2/4zrj5ltj7Cv/zb7Hdr7Gd1xe7u513775/++bozavj3V9/ePvVyc6v&#13;&#10;Onu/I4/22DNc7EryhcQedQatkyF+aPItEAzVIsrvlzad8IAebl9dBhS5MO5QrMEUM1EPTYGQqBaP&#13;&#10;f8cRr9TBqzJub0pqbp8PiJ1h74THWkCfSLTmE76BuWwuRjJhsW0R31GoPQeqo3wu85fGkBFoEuhT&#13;&#10;KU7FmQnO+FTfw8nJWVthjsd8x1fpzL4vvVFmS4HGAoCO9DHQrkPj2tcwoC/3yTKm8pCItcPC6qxC&#13;&#10;pgn51ObsISGz2JDBJeZ6SFOeIjfz+Tp+tgWevdhW5aUzQjAlVXrmk/Pgsq7YaiXCAAj0Mb1rkZVT&#13;&#10;J0PlZ5T8sHC0f9G3bR2L7eNrasvzSNO8DKLrRS3BjLlcGr7NKwKhi7RryL7tmLqhsIJI0NIVqVP9&#13;&#10;McuYAzp0BRAyCiVrcmcqQqDqmf5UjONVMN3EM3AP0gRuaT2Ae5EugRuRDRXx3rSlMDGy5qlG6Qr9&#13;&#10;gFbuNuvZZmWVpZwkd0UhNY0B+ZG+hbelD9yDFM9b+iDNdLOaVQsnS/UoFv3gDuiLYirJPm4aHiHA&#13;&#10;c1Sn1/9gvvxeHFXPOP639qrQi9KbUijtgT27Z3cZtrszO8yZbMIckslkE4hjfoI6SYSgRg2YxDfv&#13;&#10;gDo6sqijeCw2aBM5JOftk91STm/ayz3yvTRGkvf5PJ+vtbjKA2afCLkretokXs6I7xw8FCw6sBNJ&#13;&#10;xpADS8hokzJYb0liXeSHY1rShYfIedilTpGBd4n7jURyJffU1ETRGgf6CsQvwcrG5jNH2PpKEWCS&#13;&#10;wR5Jv6Bv5xqQfWjmLrL0kSp3sMFkOcoOyE9F32IDm4s9YRujQ2YWqQM9F9CH1TFIm7UYbzy0T8zM&#13;&#10;X3l4bC6GoHyRqW1CpdjMv7jufjcLXFZXO8q0t5REDzuBHTr4k4Ucz/Rd8yHzwSo/gZoC94B+R2Ib&#13;&#10;jo0j1yF+dEwQ/Zwk+X4Lg1x8bd794vrq6Pt3fjrmP+gr4Gv+8Tm/qLrEO6Z42G1QvpslBe/kw2A/&#13;&#10;8jNJVtkPb8/e/PlMoRDxCZy7u5uONOjBUnO1HqBAoC+lbg1qmkhVAFNC+1Jsn2n9c0e+KtwuAfmx&#13;&#10;6zr3DVP97eD8BV8uiTcNodoalGq3pyXq/JIuXVAf3vSq75nri0H1fPCh1D2vdt82+2fd3t/o/ttO&#13;&#10;v1wXb1u21s08PreZeNm22IpBlfRGybytxTJXWPMQj5DQVHrdu0Z9cH3CNL6VmG9Do5Y6LSSe96p/&#13;&#10;ZW7e9KtvBtfv1kKNpHD+2ciqou65Tr8XPr5Wbk+NaQMkFlzOFDmYblcA5aPkakX5oYQbdbtZNz+W&#13;&#10;DLlia7XQaOX+cBczG7/jrqtr5VwV3iG1sl5UkVbXteZ60VmqLXnaEG6v8JSNjXlmmzFGgJTFmJcZ&#13;&#10;TrjtyL2hI892rrlZzxHXguJmC21wWnIAZE2yqOI5J7t9jRBuk4059rJP10WWD9fezk8z8zFaSCH0&#13;&#10;NazufLOIHo/oOzwlwUzTGrJcAusD9BV7BeCzVNpTtqWMu0ic4aWnCJinhXFjJNywYoOT6K7cpdaL&#13;&#10;nmtOXGdiGqy5HEfrOfgjcSLgDAFWZCuSIJg+ECTQJFddRYbjI8NGyDNWYXC/2RhpjhK4bfdAss+I&#13;&#10;K0zgcBJKcTTbbTEpjH1uFplRxA/Htw18EsLQhoftHAJ3bsEbIxT6c8CvbXGe3/N8Ko7ahy3QbHLY&#13;&#10;DD1UVblTvKgEVjexJyGeAItI/kTie18/bpltRJPDiBAh3UwWWrvPVm7plthDa8EP8GPsGKEz8a0R&#13;&#10;YCqLFFAvW9MMQQX7xQLvL+GPAOLd71NA6JjswUXvyWG1j6XcF3aBuo3msSPAr6SKLX3ZAz12fEnH&#13;&#10;rGU3bKd5FFSfiUMuDnh4fuRICexiW43t+cY1gLHeQnJUyVsoiYt3iQFTBjb+2ckNEFEH97AG3Osh&#13;&#10;RfQM7Fr3BpobSPGd+yL/8ahzu6ethyMkQVLzPrGfPOtHzyVh+DkBSUFRk8/l7tdzbcghPearoS/f&#13;&#10;/xf6ip+O3Psf6CP+Nl2lmeClDApb3o4F9AlS7/U3z86flfT+w8EmmDPoy1rv+goExhDbIEKAPigg&#13;&#10;jsQijhKpEv/x/Av6PLVGQpakXIIrSu9P3Q+/Eapn8k1NajTvPtToszKE+QGwRilMG4ssnjJKv8Xf&#13;&#10;1Km35ZvnJeqk1f6uQb1sts9KTLUsDUpgZaZYMcaX694FoG/drOD2lc1RgcKZCr0Y1+BR44+Ncfv9&#13;&#10;lD7Rxq8AfZFZV7iTwc0zQB9wj6cuvWWHZMo2pJB0IlRfAP3WbNnia57aAfSpTH3JdcBtPHGC+jSg&#13;&#10;T7uuuDSdssOUoy21aipXplp29VpktxKXCq0m0E+8e6WJF0ulrIplkS9NuTLbP6Mar6nLVyLdMOUR&#13;&#10;nHxT4te8oN1NFHak9JkpRcvdjiFwnjwxpx1zTHtyx1Ov9j7IbScNSo71KttW9mQYhD2WuRh0GxIn&#13;&#10;+PpjYvrBAsGnAH2ptSqCh2PbBfQVnm9PJOlKFC+yrVgc1HwrWlZXntZ4pimylMyONMkQ7uZif7YY&#13;&#10;zDEz13szuduT6DZeDsH64kjxPcE3Z5l9T7y/kygHQSJbKJvoEK+gc4EgAfo8DblLfAy+Dywc+DgI&#13;&#10;5rbHG/bIQYyhdRzMbJM54A6YlmerfWFsN1oWr5JATd1V5hmF+1i4HiRPRMgmVtJwHgUaoA+o4rmT&#13;&#10;IGTCqLtJO/ucgc6bek1DuZAGJ8r01MXUxhU8ndP5znJML+8aKnsu371aK+9Cv15sh1HMaWqrOyg1&#13;&#10;2/UxpSqMgUQVq4KutJZyEy9oez001Yk+FeQeB/Y7vW1jgStAbuH8b3mST0ghEoJIMS8iEdAHKpi4&#13;&#10;om+MDJ0B+iF9CPSTNVqQW0HYgfcMo2EI3PuMvk04y6NVkd5n4T0oH3RV2COuJoZIyx3YC1CsPLIz&#13;&#10;95m2z2eQNBwB+kJbdNbCWpV0WdBkHoL1mWshcoDZhsl9SkzVFBmIq8089GDonyyzCAKSJCRNSBaT&#13;&#10;Iv55D3XgV3N94d5XRt+Rfl/Ql5Pin/8PfY9pokYb0dvwOmzeXPVjzPSpv/zhj+UXZZ1eBcKT3Bx/&#13;&#10;PLlofH/GdxvQIrtXzwc3L7HYTEwuQD1wJ3RXhTvuGq9l+tQSKq5SQuOXAv37u+bvxKvm3fcN6uTy&#13;&#10;5vnp9XfvqLeXg38xX78vjiJ2GMD/3L4o7btee8td4fb2dodh9ibZMJusIYOZiTGgMToJ+COOIGqi&#13;&#10;A+rEOKBZHVmiNWQDEgxJXiS138y+KS33rtCTh7wKaH748Xmu4c0dix+ADI7AKSQltXAgsX1WhuKH&#13;&#10;v6GIX3p4qcMgeB9rClRd7V+Z/dqErgR9JOw3XRK1ibpNd6w7wqBxnW5q3YbZv7KFS398mYdYHnQc&#13;&#10;qQwXI7QqYqumU1hiDQ5zdeliFn8m4T/5cgMWU2wywZg32Y7UrY/7mKMQnkQ4QtPpNwIBW2vMTh9u&#13;&#10;NM6Vbh2xZokVV6vPpxjM0iToRB5sqwtdrisyyvVvKfKWbJM3CF4tITcfUa490BhV7t7zbU4khtrd&#13;&#10;/bgvGX0R6BPbzTGDg3uR3gtV0pPQwKquIqTY4fu8Fidn67yy2eIzvylzNZHp6NwoNp9Tex4pT3PF&#13;&#10;XFkP+Vw9LB8O2VOxieEGiWf6WMMM4xZG4rEwsvXQmaJA31jqGaI4ZjVFgl9zBDPQ5BxfcqeCbrGs&#13;&#10;xRFJIG4z7bjXN2tpNR/u4lGR+sXquSjEU3Yw6NRFIIW26uuGP3501YfAcGPnKfWcxBvF3v3cG0B0&#13;&#10;DpXpqiFh2Vwvjs9wj68zBxIH0G3UYKKGjpH4ztp/3vhzyCoaQZaRecr8EbJIR4uFssr4NaC3Z49b&#13;&#10;dptBzSPgoTORr6JZJ533khlnyrfUTalVfUOhr4XuO455pYpv3OnVakkmC9G2mT7f6VKM2Bpp5KPJ&#13;&#10;a7YkWioBsTVyanBTXQIPLcHQ7gBAdirfr33n1FeL+2LHFXu+KKD46ceNtlsp+8yA72fu3SfhaBU/&#13;&#10;he5IExi+Tygi40eDKB0uMyXLtSxT12ttvzGPO6c4+NuFsYqUPBitZ9rK1df+A+i6XT3vsi9g4yKS&#13;&#10;0oBdhFzsnx4WgSPObMB5aCgDY8y6jjKb3QeBtNl83u+/bJdPkTW0edIRB6Ghx1M/mqVRlCfpqTsv&#13;&#10;0mIVF5uw2Eb/b+/+7fi90LfZn+g7ufdC32HzW/RtN06aqNlWXx2MWSam+8cgfmi3kL/84Y/XbxsG&#13;&#10;roN+4jUD9OG1is73OKyMf/yBvn7taZ1NJGWzYaRTvoJzN2+71R/Iynd3yF/51nc89me5+yeT+36M&#13;&#10;Ev1fG+hPF40fz9rnH2DzsmgT9DNYeiJyMoExSJ1FGt1SrfXLJfUe654x9AVL12gWJYE+lqjKzAeL&#13;&#10;RYC+WGimIuFTt+ObinxTU/CGSqAGc2veYVOx4WvVyKrsYuKQ0KFRh+vhbz5IGGIynblBZy6XTNCp&#13;&#10;XLLYy+Wkl/tDoA+KK+xTgajpLA70hRoN70zG9MoY7Ex+rQxitmNzdYur2NJVYN6Ce1lEz33MsxFd&#13;&#10;LRtKQxQQiqy10CqKoJ8qjfLFVRclRZKXSJFuUO3KLXPdkyleZxWuRQjtDnxeaLkzhV5MuKXNxQaZ&#13;&#10;z8lD1imKQVFQm211u6tl6+bErmpiQ2EpUzCAPkgou0DfevK4ibXjyjzRt4XWlyaBYRqE45BA374Y&#13;&#10;QRuxJ3VTwx1j6BnGRH4E+uiuRN9wEqladyObVSc87ykD2IDFwSkK97AbrZP7E32JVyw+nygA+rZS&#13;&#10;nkqn2qOLjqI6sj6RRgDgfOLGUzNylNDhwb1FOEymoqtRM5stcr8ovsKygxbne0MoS/Z4YKusM74P&#13;&#10;Jvpy6ufeF0g6UyDJ7DQPF5G5ip3V0siy0ToXd4cXdQ9DoC8LydjpRDa2y++TiLK1Jk+VyesLonEu&#13;&#10;dC8tqTYxylOrEoUoFMVv9N1xOE5Q3+izhJGrqZ41gMC0dE0eLmNmuokTz+0voW4G+iid6HmoFIUK&#13;&#10;Z3yhb1QUZnE0T6V368SzYexL+dItdotF5MgsxXSbskBrJur4FJxxvRltt8Zu91Acnl6W7Hy3fEhn&#13;&#10;ItC3j81d5OYzE/Sb+0YaPi5Cbe7zkduDuGZHF1Gp3zAk2h7zEG+qLpKnNDVAv/lcX4CToe7Dt8eT&#13;&#10;sBGW7lM+T/ebYr0ugL4g/Kfv7UN3v/JO+v2OjvV/5T+I+1+R+Jv07U/ZfctL6ztkpxy/vuQfL/TF&#13;&#10;J/cO/mHrbvcP8AiLMzVMVT8exdCzbQ0pld7+7bXwibEJzcAk4hy5OS/DanMUiW/XVaap3lVNEQnM&#13;&#10;pqNUDb7sj3GYvTfn37cuXsn4lU5fatTbMfPK6P8oIT3m1yY0Ovz8svX+HaT7qSQSqMb2hC52h9Yp&#13;&#10;pMogtf51nUcR7romX3NwXgYhKbTDtHGO6gh0U6Fh895m5mBrsiGLmu2a1W7aTA+i0+XYRDcBlvlI&#13;&#10;HlSPaTPzGhPuA139O9+oSSg2YbhUVwN5oJFlhXgnC2eLmA48RuJQgemQN1W0dnZHVvm7SuD09pl6&#13;&#10;XCqJS8/UjsPdWgwmt5smQ3kKF+r3gcHBH9LR6Ina04SOxg0oHL+uNpEKUTmn3v/cq17w+HWPRCi0&#13;&#10;1Ci9vqy8LuEfMbHNKt2BwYDzHQFDjT6ReUaR+dvZCApz4pFFzhYFu1k3F0k5jUsz98NYKit91OCH&#13;&#10;U8HzuWe3/xleUzXeTOLDSspjrth4RZ4e86+2JpL4v9gvvxdH1TMA/8mlV6WH7bk4PbsdhjO/mU02&#13;&#10;IUMyGcdAjNFkQE2MENREBzSjfgPq6MiijiGbxZVIkosE+2ZOC6V3vWovGl4C3siH+j3f81xCYx6M&#13;&#10;pZDyDZMs2oFLe5YYGH5ovvKCBFCg25RAcbYgRxrI29CUsGzB7tbDd9ANNwsAQiC933od0EUgFHNl&#13;&#10;swYO00XB5Sm7iIawZz1dVAcPKsc6ymRpozx4ht2duqPc4zYBXyQv+9hZJ2gzf94sbZh8+ZzNTUNn&#13;&#10;DJ13kLwMnDR8AfRFOopnII2PMVJDpCYuKB9KY3ueyEnC5ytulVGbzUOxB+fkUx+0nPSnLc/G0jmT&#13;&#10;eNy4X+rUj7lOaTZuWHI9Tch8SSdxW1PP+8xlj250qG67zdIXlIzJxkCypRFwzzM5iFZDYZA2CazX&#13;&#10;ufstsd487cmbjqIZDwf3IXg34vsoRfF0gNj2KY1l4B54KeTqPpsH1iNSFH+GYGbGozwdivKDZYub&#13;&#10;zeuB9sXXYo/2W3W/mqyXo9V8WKyAoqhYKZBFPNtm6KYiU1n8uFuh2OJ0vqGyGFiEOqBUgZ5J7GzG&#13;&#10;wGv2IjZajNyQ8SKwTSFCYmTIiall/us2+Z5lP5bLPAi/m2akTiND+hZpRWb/t3H3r7//WfQV3/+J&#13;&#10;vuTf0DdfCsFCcCMBBRLyVWZAffzw0+151e4/mR2F+9yt/3JRPzqX+6wliUqf0AeESF8z+Kc+9oGq&#13;&#10;/0kgP0UGBSbD1s86n/8K/2P8k9o7dqRjb3rWO292jqud0xJTrjL1CswAr017bV1ggX4C0WKharEm&#13;&#10;YEGlCL3Xle94oF+vRnZucArD+gT2O/pMthaJ7VTuhlwTglfD6grR0shDM8Y64K6+QKXUucrc60C9&#13;&#10;mJJHg9sjvl4d1BoqQQUibw+6gD65cyyPzyKfsGZtrlcB9FH31fubc5aqynAfl91BvySj0CShc/Ve&#13;&#10;bUrUgHuwMJnCIFQ1DjfHJFIeHI3VxO641618vjz65fjkY+X0Y+v0V6p8MqxdNe9Lrburxs1pFbg3&#13;&#10;wDmdmcw40eSEGctqfcoSHhbWQQwyJIItO1o9cetxULatv1nGz57zyTbPAX08VZF6D3r/yeo5Jn0A&#13;&#10;4Fx+W5tvRSZt5mBlTrH+9jv6qE7pHX2gcNqu4JdZNw5YiE1Xsx31WZLVAS8KzEgXlFhDK+cl87SF&#13;&#10;C3I1efccab/n8qS78rqFBxybFPvuu4Jy25zP5tBocB8BXha8+sg0t9HXYhnuE3Mdymt/COiDpttF&#13;&#10;NqAvj81l+Jh4k8ARPTRybQG457tqFvkwS/QyN52F9QLciywF0Bc7GtgU0C8KhTBks5RJl2SeUxC8&#13;&#10;wLQY4Z6MuxKmK9eh1wa9RCopMQ2ZbRpiE9DnoWroNmxUkaWjXv+Cpuo40b697ZKn5Lgu6KxgjYeW&#13;&#10;SjlAlXf0qXCpmIEZzlGSHBajLpCUeXy+YDYpt1vBI50clK+wdzl42shUurY+XPgmcNudTRztMTTt&#13;&#10;wHieKhKgT9GGJhKSRNtsgT5gfXaxe4SPJ1/wu5VUFCDAr0Uqu0qLuC+xUCUGv1miTfoE6ENy25Zp&#13;&#10;U+JgLIW3NQEh3g9G4ZxPUhH6a7VFu/wZjpLMM1PnOQ/D/eIHoC/Ltsk8d5xvupqY8vf/o+8/RF/4&#13;&#10;D+7BUbW1t7m5WklJwsFB44ePXmiaCJH35M9//ECVWpn+FvJoXKOoqyp+Ve7hLY7s8nh7TJDs/TV9&#13;&#10;9yt192e88gf69ieNrQWqIJMUd9Nka43BbWnG1kK9DuF5/9s5fnJBfjkTiJLIXo2ZS4G5FLlrIA9D&#13;&#10;1hjiMALVnIlkiFjYUJHK2AI17jTJ2yp2U72rVbBKCf8C1KoZvXrM4/Nx22WwWbuuEW2rR8dKK1Ir&#13;&#10;iV5KUTl3Kym6dsXfVPJMIUrSHTb40phipMezNksqnUudvtDNay/EFBXv9aoDlmH7dI/ERb6LZtQi&#13;&#10;4XZrERzDmWGQJGOyxt03FfpB6nT5+xbMuNNW+rTBDy1BUjmeJ5jaSeXkLxfl40bthCgftW9Oqdvy&#13;&#10;xX3tmripduo15h6X+8xswMGoPVpnGI2lVYYy+AdH5tGU1wVIQsyeNWyjZOnnnn2WhKXQLuvj6zFR&#13;&#10;lTu0TqozEpnks8u8LuVvW+PHwU9gn25ATvJdutLGYp/C0uVjUcjrPbtc4fGiHvpd2O8aPxF7PEmT&#13;&#10;MIP+gy6IiWnuk6/F5u2wMUFLoO8Kcbt+gLpcWsTe5otwcuDenip2zH7LZQvKd3BLbxgKBgG4jidF&#13;&#10;/lysX4rsqYgne3+0A3R4z5vA2UQO7FPfEi2VnSmUodJRoPiuFHtqGjtZZCcuStDzwnESU40NJTSV&#13;&#10;yAL6PcauHLiMa7ejEAeFW6XdXUqnwYOvYNYAt4W2qV77qLFwmchiLInQBk1LbLhqwzdLgVV2rIqh&#13;&#10;ladySxLYHiXhGMuXab09cgbw4dJo2kI6qWuEIpNTERY28ZCd+lGefN3GaB2OVv5wEfCrRNoslW16&#13;&#10;6Nxig1bLCSxpKtZloQneGNqyN4PTUEkdc24hVVYM7cm2TMd+dBwpiibbLRw6L/utskpHacK92yM8&#13;&#10;3rc0EkSmjN1UJH44j+y/s193LY6iWRzAv/cwczG9PTNF07v1RjqpFDZWpRIDGqMxoCZGCGoSC2LK&#13;&#10;lwK1tKVRW0nb2MFMDEuCe9K9F72fYHZh5fDcBZ6I53f+57j5BO8h0CRvLoTqzFcXwVINjcfIMZJ4&#13;&#10;keSLdCesy8n2NI+eT01aftpBYHacIvi4zz+XRVru8+3+a5wmtv7RUpJIrTbWX83dj8//Cn3HD0Bf&#13;&#10;WTxl2SQMh24oRImRZL7l2EDf7z+95lG68v5MJAfoE+8JGmkRKHqqer1zedV595rFzmT2jUhD9vuF&#13;&#10;fv8a9rgpTkzb+AhtCw8NnUdtuabQr8G93mWNQa8lsjkXGsqoDvSNBhc0cUXjDboDojaBPtgi81A+&#13;&#10;7XGxkZszwIHF2x0UQW/qaP3q/vqNhDeXZBPoKzUum7MuQ+hU3+X5QG7Z4oUnnxfO7TFqbew60Gew&#13;&#10;NbXXAPpEpK0Rw0ieOHx/SdUsvhEmuB9hyrzFMMhUGMvTCXTNShV8m8/Xwm4jJGHfVNH5CPlOH4gH&#13;&#10;9KkDFkoiCQHHRlhbwIgRQYo9jr6niBuKfhB6iPBwzWKNMU/hHNll8S6DYTyOCz0SfgXhFpKtROAC&#13;&#10;3qIAxsY5c1+XBl3YeiyV8Ews8lp50q32JCybRdK1VVRlsOWAX1GP3+nzuI/5/MvBKKq9fNrRIPWV&#13;&#10;xTb5rPBjlsbiSIb/FSStKEWS7C6NWceAUC0O2iT6gDx07mgCn9JDSxJT8/GYQkSBWAJayoeSXSdY&#13;&#10;ZN6levdEXwRty8I1DiVdHcZFRrtWC+hzdHK7hk4zqp1dbZ6rtXoIpL07hsrtp8K1wL3YmBkLVpMp&#13;&#10;Yzl0TeE7faEzS3wj9Z5CaxnqT6AfuAcV6DOgL7LVwBJtg9Q11DTqvne33VDVlgP6HBnVGFTnWuAe&#13;&#10;VKAT9gJX+TuFuQX6EosswMkYX8fEOqbjaObZxkJ54VnVoh4j8TnTniJN9LS+veoDfYqEmyvF1p98&#13;&#10;29kEpx22Kj5WubqPpW2q7NYzODexVKRKmaubtRL5vKER2pxwdS52F7E9y/3nPcRX98U2bM/2fdcB&#13;&#10;+ixL9H1pt4MJ4uwKKUv5dcSWG+k0VnaGq5NcD77zrjZXgL4seHZXkiVztsS5sugtZqH2mDrWNg33&#13;&#10;5UtZOZujnO3FMGe3JeTPl2PxceNagG3mvuzWyX77+Xhq+8NmWwRO6qpf4mVV/D/1/Ujf7s9T/Zu+&#13;&#10;r9W+qA5fTvUf9MFU8o/l826zzGIuCWjfE9aJnaWprjp4k/zHL+c6q1bBP82B3Pt7k765I5FWD8Mp&#13;&#10;Yti5QO/fNqF5RbI25y8k5g1PnNHoW/oGgaDI3Aypd336HSLj7Tl1STZ+Im7OqPfnbO9M4s+Wyz8M&#13;&#10;43y5OlcWbyWlJoi37KBJkzWeuVrITc/B8oSsduQuurU0VBqhDE0OSIol2VEP5OmbXL9Y0JUjHw0h&#13;&#10;4nGDatsMbg26SxwxB/Vcw/cOEc8bBvNG610uOvVFG9HwViTypclHStPkf44WZ3ne9T1EEppMD5nS&#13;&#10;4zknqbAcyUqos5k/LMJ+bLVspb0adRcUK3aIUaeucbg35x15rFDYAGlSN80BgjDvUQiEEOQWNDWn&#13;&#10;uwKGcJ2GMsB8izZUTOGb4uB6Sl/BW4K4K2C3MBpg2+WJ1v3l5eXZ6/fXNZogpdHENyeBPYx8osjJ&#13;&#10;b5smt8+JeIV5ct8VRZtVTfrRppfhyCmW0dFOqh2sZsIhf642X1P3y4gU+AHtuZMgJuIcKQ7ovsL2&#13;&#10;JRf5wpyb0A9diqVIpg+vkcFJEFuh+8Z06KlcnkyyWIh92jW77oKIVfagP1WeDx5WRwEW3qqaHPb9&#13;&#10;JL6NwkaetSAHVvvxYcvuU3YX0DtnCFU6wlp7ylZGvJq5iqBN+4YyDF15mz3DlWyLhzrdzZFsnbdW&#13;&#10;nL+Swb1oNfue+k6BygBk2uq8vpDf+A562I0hvm6jiSV05722SnUdrWEv6/YcMaaoxt7CNgGBcOsN&#13;&#10;jzldpuQm7ReJkMdWaDmaFErscyw87TTr6Nu7YLYJ4dseui5l6H3DEFbaxNAVSFllZlflc1XCqP02&#13;&#10;RLZ2kS5iT4h8Nksm+WaSrnk4o3gImu030m4tVptZtXs8JLM4sAJ36ViSabCWSQcBm+fi4fCYpuM4&#13;&#10;nsS+GPuz0Hk0VUXmBJ6kGYqWBFGVJVUQFIaG8K/zgsHLtrjwlafUfimzT99a0tlWyvogaB7qJUSW&#13;&#10;zzapsXafwcYifqmK5HCAnk2qKt8fP6+jNDY/53pVOn81dz8+//30nfT7AGPlsLO2+SPQl4ZDoC8O&#13;&#10;jdD/MGKkm7e316+uDO4xX0ZKe0hfohzapd63gT7sgai/usAu71YjOjYFXW5wxCvq/tde8w/iut5+&#13;&#10;e9t+00J/Q+5/O2eaNRE7o25+ptELrlMTmculfOV59SzD0gwPImyxvBWnCEM3gD6Bq2kL1LXbSYBV&#13;&#10;x2GVtX2rq8pdgWdHLC8wAixuxogL5PFBHwN9+xUfcl0Vu1Ue6nDK9zUVP3f4mitcaNTf5M4v0v3v&#13;&#10;QJ/ew4IRezCfqkBJFogj/roxr4E+07gGbMlOHUIRh9NTkv0X9fXb4qh6hgH8q/ZFoVDoB2jp6YuZ&#13;&#10;PZ1lCOzMhNnJZHDIJGsMaIwmATUaIahRAybrnwV148qiaSQbyAmxiS8Snt6ZOZTzDXoqF75UefD5&#13;&#10;PddtCmJg0IlLgnvR7Anoc0f0tCeqFAPty1f6sSn5iqDSOFfD+HpDJkjhEz7jRVsQNJoeUS+D5pPe&#13;&#10;a6X2uTakIe/oLWv0MpVrUFRMrjHl6Qw2u2UYAktVq9XbD80qxrN9TVaAPn9GwdTmu+XlorJfv2zS&#13;&#10;l8whs5mYaONQsLyuFfachRztZ0sU/kC5CPQdVg7abBL3XxzJyzzvufxixWwOxBG1TojMd2zgsjLD&#13;&#10;tZ8bkjrkJB42INske7UGVFbweSaRvt2CeLOGY9V8rZXobG4ayIUJSjnr9+udB/1OR+ZVQhHoK3b9&#13;&#10;/YLNIyb3WcjeP39krGqwOPaAtWTaN4UsMY95BOi94sC/0QfuQRsMzOFb6wP6Fh7MemOgz7YauloG&#13;&#10;+tIIf32puYkEq4sN6pVRE1O4y6nyASbcuUnGRmcx7W/8/j7isrCWwMDrVEKbcEwe2i/fhuNlPO+N&#13;&#10;t4aF4gDBEuUGOph5bmRLTdM6qsIauhjMxutkgjYTtFfOKSKgb7PQ5m4/9OgsFXe5ku/hM7xDAe1r&#13;&#10;gk7W+Tn7CTrCmlurRQD0uTZAyrgOE0X95VKA0QmSZQrQB8irA7pH4RzVAf1g5RmKpgn8dQog4G8B&#13;&#10;+kJlAvTBPYKDI/l62AcF8rZIyQrRCjEvxpNUWqWTbfx1v/gO7qHT7pVHoO/H4ZjtVr9so3+De8f5&#13;&#10;/5q7316/F/ry1/yWvuy8dL/SF8HIU+RWvjHWKQtJ58Pl/Evkfe9RMlbCqXLHYUy3OxaquPTcEohO&#13;&#10;u47D9bFcLV9i9EcusT4XC883Gjz5jq5dkBWgD6v9jD9ftiC1yyrzsSI3b4V6iW2+HzB3ulLynJvF&#13;&#10;pnxA+Abh0boqqO/b3at68x1OXvHCnWVXvRCbRzdof71d/ORMr+TBhzaDEQRF1GkSI0cUHQgstL7c&#13;&#10;7G+0Tsy/WMSdVLnWsL5aZdVnXKtX1U/XEIMo2UzZYbBYonJbQJmBMjY1L0L9j6flxXGHz+2K0i3z&#13;&#10;eJXDOhC12Z+yvC+1Yh1fmLVYq0ZKK5IFjx2bTdFRHjyt6msvnkrYEgEN0OZoiNXFfZmZ8U9K+73a&#13;&#10;vjB7F3PjGmUkKmDqIcPZg29WA7PqKBVn8OTJeOZosanoXJ/+1CBqRJfiB4IhSxN7Kkx1TFdupuZ1&#13;&#10;4F8vo7tlVF752MplEkMMBMXtSSGvZNrnwvuKkm/n1lfIhwxaXx7bS44Q9ZHqOWK2YXan1hE18tNT&#13;&#10;ktQs/UVmoWQyA01lBRnqOl2n+TqtUPyUF92RONM6ts44BuupTCBzkaSuB1+2cnBcieggnwk68qeC&#13;&#10;RCcCIQqhDkIthGh0olHOndbcMRYPIZe7Q08YOpwIhRZquTlgXJ2LfGkZa4HP+x43D8VFqmaJGvmC&#13;&#10;b7ORLb3Rt/DMpT9ZhFrk8W/0ufbdZgUvMkGb2GaF+l37ttx7fNLYi8is7ML+LhD3gXKKjWM83AWM&#13;&#10;r5Vm0jt9cKXzdwJdo2s4VRXZumITbKYIKJqgLWBlImQdT+ZuN9Z12jIFx5aTwNwsxsVKPq47kGLt&#13;&#10;wTmSxXLgkIHXyhbs/jA8Iui9wwJxZ/CRdNwzaA+FfIiOQr7RoBmmMROFVDTHFym1WvdBy6Kwthsn&#13;&#10;jRzbNHv0EMcEpvlZGyyVgcGxPAfdryvoHJAuRKNJ7mapEc2VL87I8Cw1jpTlRsmO/LLgvCUepHgU&#13;&#10;C8vYyNNvaJOhYoPQLwjBtv1eoK958XW//VEsjyhG5/x+rv8r+nbr8SphgD44rVZxkASpwGjUY1+n&#13;&#10;J0v1u0UNyVKZLT+RFaz+UCFJEqs2mGepV5VmghRZgiGUB+0rmbkViAfy9gm7fKn/TBEllizhvUdM&#13;&#10;IcugX5e4HvUeLP028O6W2/s9aqR5dTYv8coVQV9WsL9Xa/9g2OuRdqMaJU3/WzD781T9A8f+hcD/&#13;&#10;Wn0uPT4+VT/Wnm+x5u2d1sRAvHSAv8Vlqgp2A+6d9XvGB5Vb4fFCb36YD2obi4kG5Nrg0VxD289A&#13;&#10;X6T9NDf+hLbv0amzCM59TKFxocbyz4xGcHZPdAU8VGqJ/hSplVgl45EI9Bm4YI/urcHtdPAA1Whh&#13;&#10;iyBYog+9AetJnbnKAX0aU7KFD4F6s/Ie0JZBBxiyCKAvnGKh9WSPHqze/XlSEyijS3LNBvmMtXFq&#13;&#10;0JWlgclzmq52DKVi6WVofWlSXqcPWXy/DmpLm440HtwDBgJOXunOKfiGFgk6DNFJLVY+ygugjycl&#13;&#10;SzN8V9ofpRNiESL3CEvTF3dGuvo4MB1tZvGjMdvm3ugbkZzR5SyeBfrAPdfsB3o/HPGhIKfdCWTh&#13;&#10;EUXGoh23X7U2q6fj4eUVPQjxCiB3LoRHFa20YyQAfVOWM2lWbbd0hjKEzkxhZgZtmx1AD5ImymY9&#13;&#10;2a0my1gB/VJP+S99q/Dzcj6O/fPAa2j3SVQr9vBwKGOarTSo8rv6P9/T5ftQvz8kDNqMTym88T/M&#13;&#10;19GPmloeB/C/vJvc7nZuM5nbznRidTROwBExARHUBBAkIcAIk6CjMglQuaRBC7FsCIELPkjOHqd3&#13;&#10;HzZNdp82u+YbovHBHDl8zvf3CMJnsFcTi1pJFzr7F3n8VmauaKzWa7SIO56Dw0SX2ktstTX+Sd9T&#13;&#10;UWpRNHMcyffMKLSL+PcyeS5CMdvhsYcePC32H3euAOlzbeIQTsqjBOkrq0lWDquKBRVXpCTIYPUV&#13;&#10;QSVUpXkqnspcTQ5CFA7jw5lKAJ4BOJe3vW9B+lhawhFxRFi69N1ZBwv9ealDz52t+WyJaqi/gP0p&#13;&#10;3UTwfDA4SeXphTl0/EmQ05A+L6W2Yd/dsrutlgVeFYeghM8vfHi/wWEtP72khX3ME5AAsH9tgv8/&#13;&#10;r5/p+9fkGSigSQU4lqAqwQm+gR+hTz/lPxD6A70/JTyd84M+eEbAnF5T/f2cM3oRqL69FubgnNMX&#13;&#10;kK6P0WO+U+CejPfmztXDrbPRzcZVrX7xyVv8buvPIjWh7hEaQUftPvkZI26oUZOTuvjo85U5QJ1p&#13;&#10;X0bew1gMsiQQFWmT7266bz9NG6QxEBSMoRsI+bnWu7sdEy1d6lsLwrUQmO0G8Sx0ylzy1O241xi0&#13;&#10;W71GA79DKaQ/7g3xNgKHwV7zI3F/QyEo1Z7gN0/41SN5LdC3LZl5E5j13aKxZH5V7uj5Pas0m3oH&#13;&#10;1THE6KHWqH/Q6XRJRkbDUX+JrRtweAAZcQz64fIhs1mQfwGFk7qaJbM6M5EJftrlRWI2H+nSgDuv&#13;&#10;FGsZ08lGmxm8oI05czrTWAJmLnKmrGiyKnLCdDyZj2iFaDrjh4BHbLq2oj55UyQ0J8laSCwu3rCB&#13;&#10;jq/5+oK5XY/b9phYD2i9M1wTEjxNZIRhEVTCHxT6gacbY77JS8hK0XcLO1m8RIYeW2jhEUVIJiHh&#13;&#10;LEWFJXSeiVYmOMAooFRAJoLcAUngG6YyGK415XVLeaCyTkcJPo++Q/oO7W8Ed8luzYnBo3QXJe7w&#13;&#10;AaKyhAmJwjFhOhUleaLM+6ZBGfOhxpPjXp9otqTpxLaVtBAgsK/j5yPIv53C88+VvgUSDnbCIqKz&#13;&#10;3STbvgQLjSJr41FNllB9jsGqaepNa43sg2Ec0lnMZtHkEFCxN0wDJvUmkU0dnCFM7IjwLqSufrBU&#13;&#10;b0nBhuxZV6Cizy2roncuQSJ/vf/wcSUriX8BikZVNE95GwAe+hMe+o6Lw0mBYep497bTbBAdksEl&#13;&#10;4l5AfqOnt48OHVb2HyDKQGSnHrv3sAhugKB/zPlXo2xQGFko5nuhjGa2x3s7zfWeFktV143F4tnU&#13;&#10;H1WOX+n8djUJnWG27YMDAwr+fK75aAGeokwKQnobkOc5xUXSBJ44+jmltV9xKt7mms3x5wf1nt9L&#13;&#10;XpbAqgwXpVSxmHmwKisn96nYmPnazFcvnqwsGcaacltltl8YYL87VU6amfbSWyu2pX2BCSD4YHcC&#13;&#10;X3PghOX3IDmGEUgOoIozkP4BTgBU/w6k6jWn6s/8D+mDm/Rn+mD+6/Sd3ftB31dwdCB9ZQiPFQn2&#13;&#10;PXcjQvoOsHazws27a7LZz4N8oz1prMj2+nij0bmqIZcN5o7VBsZyxCnd5mZMeDI1710rncsl2Zh3&#13;&#10;6uOba+yXy/s3H5kPqNQZ8m0Cv64jl5d4szbCmwqHGkrb0K7nytVcutTE9+zgYkxcM90acde4v765&#13;&#10;u/oE0/5Qw+5aMGf3ujWmiw2aDPZB77yT8N+4UR0xphdQhmjdXo3eS3VKbgylRt3oPiwIDNK3IBFP&#13;&#10;xGKzn64QS37jGxep86n0G4dN01XrkKPCkZYiMh+1ZBKRCVLssRzC8j1BpTUeZ8hmi2zfihSusUOZ&#13;&#10;pmWagfStVW6lsNqUndI0TVIUQdJEn8PQOYVsOXw3RbfjpjWqQ/o8lYSxJMRRHiyxaY5uTPrTatTa&#13;&#10;MPiKHG4GgkM/rmhV6Uy4zoPYQ2UKhfSNuAbD1uE0tBa1rai6ouDpt3CBVcJkB8pdzVSOhBrHmzVI&#13;&#10;1iCFEM1AKoDMhhYF5jOkb6nMTvH3Mn0pMx2WENdBrSW6taidPQss0TWYOdumOgikj2hLDKaPaZNn&#13;&#10;TVGcQfpkDZ9rfVXuT2mUbLfhjaAHmKpSGweB09zOww4eHiwlS534hriRaNesBeuWs6h5KzTaPPmm&#13;&#10;Kov91ZLxtpK3FZzNEM6MgUfC7hQGJKSvTPgi5sqIPx6EPOAgehDAZMsk7ixx1B/0+auhY7Z8+yM4&#13;&#10;DQFg0gNiL9uDzt+wz7eQvjL6CCoEVCg4PsBvsxSfG+9H47cU/Z6ibsleHe8gA2wI6Rt0ZtgNy35Q&#13;&#10;dOTFF518/SX3npLtxHcQd9OMdsQrfSYA1inV4oCLvUkKr7kZZ1awtyB9PC9Q1JDEMdjMl3NuZwuQ&#13;&#10;x8InS78Pdn0Qwiu2iwUvZL0d5e+HQUgcIup0FF9FNcDJThxpwfTl7sO0SZg95aAGpxJWWekMY64e&#13;&#10;90rlP0L68vXTyXkp1rbNCzpJrljGkQRf13LXKY8vkD53/RX+6+b0ec4aS3NySM0CfInBOsi+baPs&#13;&#10;H8zX7Yvi6hkG8D+3nwr9Vvq2sJ3pzjC4Z3VkNlklQ3QmRkiMiRl4kkx8QJJoMhAdYwYSN56wqCiu&#13;&#10;kIqicnCa3s6cU06hnLb0wClc5IsvJJD791z3dJaulunRvc13R/oO/56+f+j3f07fv/7t/0rf5CVf&#13;&#10;0udv0x0MzuN2agJ9s6kJr+58+jQbh7ckcf7mxJRhuP7Ww0a/ZVqiBJtm/u1pOUNaNXPWGc9tz5NR&#13;&#10;qKHYVLo8aVfyfaHYYcjK6ZvrP/7p0x9O2He5BllEBZrNZemLM/Y6L1aKaoPAKtHSzjV0qjT+jKS3&#13;&#10;qHaOuHyDIY70vb8k32U+np5Dbq8vGTrPlwsiwwjlOk+gcka8PqlenxMSceXp5MqT5i5v1y6VPAnR&#13;&#10;CNJhqn2x7vKczZU8mZl0uNWAG+B3oXkx7V3NPXLYIXsK6anVyJQadEYonImFnEIzSlmCYFZ1Ghbm&#13;&#10;RImigD7E0lqtpPI0FqtdrMRdYeTyHa1UY3JwbyJPa+KNzhecBumrxZFGRioRqle+Trlq0YL+w5/Z&#13;&#10;jWwXfXDlTE/+MFAvfXTVq8FhIQQItlfdZOpqmW2xgiXVgTWklwSZRLzUEtReQ+3Jgm/kRg55SNBq&#13;&#10;IYbePSxELr5fDaGvwpLrpIl6zAt9k65nCqKtKcv4aTGxpuO7wC/YnYzbyUV+dTluJmNr1Nc7ithg&#13;&#10;WJGuCzQSy4oqNR3DaWmigVnLvHFNxoFTrCEqZUEgb2RB1NFdxyCdFtlpEbaaxxVeJItWTYL0WpTf&#13;&#10;Ybom7dkMHI5dbDkdaTK29msfttolHKZLc782dysjmd5tFuDe/WqGtrP758R4TkxoWbupvhmrqwgD&#13;&#10;fZCFj8eeEPWLs4hIYbs8SNOY9Jwi4nON25uBaaW7QpoyaXqTbujdpjSOSF17w1V+pyi5ls7AU6gN&#13;&#10;pPAqqlgi3WRzCsphnWw7vBmbdjJ8WI/1ccT5fSqZo8OmnT4/pbtwN7Pn4f3UQ5DJpB3HTuC3O6Yh&#13;&#10;sHcUUaJIulLmAu9hNfX3Kw94HPXoabe0i4R0qY9jHA3vx5EynzSTOV4tADcgyN+M5y1Uvqf08Hi8&#13;&#10;Lk14YTyt6MqFsMVvh+30cP9Cn5mu8HaKdyNzE5jLnrkf+lsfWl+zJ6K+qg90PMAGnGXLpL1aO3Ew&#13;&#10;7rc8cA8LhmUAs+0kDae7x3A29uP1OE7X8xcKtkdD0v1/VPxe9ftl6QP3XnP4IT8nfYe/HvP8kjR5&#13;&#10;ydeX/EDfYZRun56XLmy7q7i5mLejYfOwm4UD5+T3v714ezp0g+10DYUn6Dhd5Z7N58nTc6nABTjY&#13;&#10;eMnSfQL6ehLvIQ7oA/citTpUBPH9WeXk9PrNWeUvWfkTpZdZRFMCecWXCaBPka6APkO/AP2weqYr&#13;&#10;7zTpg1ojvl94PxaYPMmRVK1Qkmol4EWs0LVyiS1UmWz9+lwA+j6dXoof810lP+mwQ0wZlYz6saAR&#13;&#10;xVaBcivcoCH58p3X4H2lOjKYmVsKjPPYya2HpSSg+nq2I+b6ChtgwUE3auUS6JOpkl5RDF63BOzK&#13;&#10;bVNAWqUK7kHrwyID9LUkztXRIlCWodq3eJHNs7eEhoDBekuggD4PHd0b4+LYoAJM24jEtSzm3jly&#13;&#10;zsdXQYuIjEJsUSNM+Y1SX+L6InJrilURAZMjIxr8rWrYgqzRQB+uKV1J6aN6aOUnPWoZV6cx67l3&#13;&#10;QF/fxNv4C8xsurbTBUqXSrqCKfvySp+JpGHPHAVqMGDBPayfAH3TkbhPnOeVv4hsAFzheJVTVd5A&#13;&#10;bFMRdUu3XunrWIzn8L6rhpbpabYrG52W2Wk1bbNgY8LQLrF4Ae7dZrJ8ntAZrm/QQ5cbOCzQ52hG&#13;&#10;S1IMzA1DfTltg73rpXNcJ9PH9UIH99ZzZR7Xo8HNxOdAP1gz0727nzW3k3ugbxkYEKBvMqiPPGo9&#13;&#10;Kx233RRIKfpd2lQoQ5KO9KWlY+vbFrYLYjkngL5eN2sZl57HR6ExCh979oMhm0AfX1Bv30v4k23R&#13;&#10;j33JmXQeVpG7mxmA3mxc3yT3R/r23jNoFhtxX4ocYWjzvZ7kOHcd2HBUpULz+fcE0NcQlMko3C5C&#13;&#10;oC+JUdSlYru4HfJpAvNix6PmKLwD/aYxfA0tJsp+gQF2eLp0/5gunFWgzvvKJrTSRbDfot3mDk6x&#13;&#10;JBaXkbIK9MRrLrrGynMOw89rz5uYztBse1qzp+oj+2E2N9abh3n8NbQ/d/Wjfv2uuoDbSMPx5sGL&#13;&#10;P3eDeTT8LpnCZB9Ag+/p+8ni92P9fkH6fszdUTxwe3PMT6H339G3Oeaf6HtddV/p+zbdfz6svf3c&#13;&#10;WY/NZIRHUzxbulAOsS7+5te/KmSvlvHXqfelqzdD2+mqCk/my5lzKCo9hD3F8eS2dl2XiYJKkTqd&#13;&#10;dWrFSaueOGogc8Y1KXyTkT9emhXaqbEmT+rMpcAVRP5In65ctfQPBs7CFas5VbqU4aMyCa2vRlKo&#13;&#10;XO0IykCzjBatqaTEc/wn8TZXv73gbt8T3Dcfavlzjcq7NdZH4kDkbYaGwgn2WmzJ5hlPrkdYjc37&#13;&#10;qCUO9FJfI3raxbhbfF6qq1gwxAy6zXQVITSakY1NUWjQRZ3le4oF8+5ITYNDUMMMnrMk3kacKVG4&#13;&#10;Rv6d+fJ7cZS74/Cf3MvSQi/epd0dhtnuzIbZzBhckskYBY3xR8AfMYLoGXVBTfQsaFbfsCTZyLx5&#13;&#10;CSFpJpTJa7/Z6UXvur1oafiQCzl64Oh5zvOxxRtfa20yapczE78FrJa6NcegkE5pdG2sNVOdLByy&#13;&#10;DJkyYnOfDZw2MhqxRhSouYzaUFpXCbHGjWVYn9jvE5UYS21fYBDbA/TBjJ44hNktX5BNCvaazg98&#13;&#10;cRCp/cyvL3A7i29wcuM6oqHyoWfvFvPq6cup8P4TfbgqiyIcAR9MkQ8tA0dCFJCu8xqSxdc7GLZH&#13;&#10;1XZUjANXHagwqaB4hg1BuuiavQDRoU1BsM3krjH1Ps2dL1MrHVujyHoA1McuP7YYJLX1u75822/+&#13;&#10;hdSbg8DkI1sIbM4zGVNxQCA1lXARM/a5OODLqQmFYvf4EPv0PBMhkzE7dps4oMpCfVp5x22wn9mb&#13;&#10;3FhlxmM6gGMFMsf0NGmsZs3qoFQHrZwxid9GWhPJ4tiCAkJUZe3wWDuUxHpBLHMiz4h03C4y4GpQ&#13;&#10;5p+xG1iCKYLyfdDuz3vmPQqET7k7esTxY4HWcwM4DBb6tHGOu1G1+1yVGGxz7vVzm51YDI76sa/6&#13;&#10;aGCqgzuCfvv6qn5JCKwSeQ8gA8v5p23prxf2ujBAIA+l8/QYzLGNvT4k9RXIJNRmibnIzN3Sq55x&#13;&#10;VcXVHtRXrZ4G1fMQ0LdaCvMJPcu4xUSAY3STDteJs4pRtfhazb6tojSzHiLFweZom/26hbdWfT5s&#13;&#10;d4tkmbkz7PxcTB72h/m2ms+2OMy+utEvOH4ui+qwqI6PP4q+6v8Aff9acl9y/M6x/z76vp3QdyxA&#13;&#10;Hg6bETg/nH2rfBhn/dUWr1dFh6r/8fe/k1lhPfs1RTGgD85cX+nzRB2qKziSdsfyHyjllmXfNqjX&#13;&#10;5+zbM6n+2qZqYH3b0DimARZ5nbjxaDrTlUQRXtAnCy2IItQ0+b2hnZv6ha6eafKFxF3w9zX69qp5&#13;&#10;edm5qstNOpSHuRN4Lm2ZpMzzgL67S77zlu/WWyrZQFzL59qAvpBnxl0m5tlUbhc6GwpsAFckvrAG&#13;&#10;c3eYGXwg3yDhAomvcq9ebQxAn0K94ok/v6Av1ASdppT7piepOcKZPUJdTSJotUlZLONKPKDPFhqA&#13;&#10;PkciAr0dG2eJee4q71T+HMZ5NutbpwHYpCZma+611zG/inmoOUnA4ZBfhr0NFnaTHjBzk5LbrPk4&#13;&#10;JqZuferAsnDQZ32+D/okk4z8kTU6oqi3ukoD0GcIhidogSwA+sqMTsf1cVQzdVYWKNcebGZfq312&#13;&#10;Qh9wDwrvBh8XWR4EgD6dZ5HaT8JeHLXG4WWaXK8WTLUHDxmu8oEhcArNiveMxgnAPeyP0hAlgZFj&#13;&#10;NQ16gL5AJQMFToFBIvsQSxg68iBy2DQQMeJ9lXG7ps/7wJOlX84xCq2erbYspQncM2TbttoQxyCR&#13;&#10;2Uyj3nwyGHuUxL0BaQToAcQgWcQABpe5Ns9OFr1M+stELbH2gr5FygD68vjqcUqul8xs0vKtG124&#13;&#10;tsVebJuH+eU2P3teXVd7evfYXExucFzznevIZ3A4iN2hLWnincDdqp2a2gHru0exgsu4WGef5+lw&#13;&#10;invLqbhbDUH5Tujb4ufFCGwT0Afcy0w6CUV4TuSblmaA9d3WyHt4NfxAYGlT62V4eARaHmHlA0Af&#13;&#10;aNtq6gDuXI2ChBY3dnoxEgCDidfLwh6Q9nnrPK2N4/7EvWqvgfKVc36WUctC2CwGu6m5m9gbjE7o&#13;&#10;mxWHyc8z9GmsDgPJzFFalb9VFf7uJ89l+ksRLHP/26zwd0+zXfVtuom95Ivtf4ujwzI/oe+5/O1H&#13;&#10;Cu//6PefoO8Fdy/o+7c3/jD6/n7K8W+nVEC/8jv0ILNT2z1+gbb7tA72i4dN4awmJi4Gm8PnOLNv&#13;&#10;PlzU3r5DspN5Wag8uKICyufLnEYREllX7xoQkWh0awx3RXc/NJTba715iah3qUKug/4xc3z6Rq2f&#13;&#10;T1R+hx9mSHG6Vzp1pgm00m2L/LUsvdf1mmXdQEyjIXTrAlXv3Nbu/3p19/ZSrBN2hx3LmmVfGeY7&#13;&#10;udsXPipcXRTrfeinHn+dGu1EIvw7FZGidyfGnJGqtQnYndoIJDJSWqnJxnoL8TWDe2OLbxz5J+xe&#13;&#10;HVb9x5yXO6+k+/PE7qXOUGcF6Y5RadZTB9g2Y0WFeRWCBLo6NBNKvUBkHOHGlesJak5jOhT/5HX/&#13;&#10;YNA/adyFKbeg7SKNRyLjy3Qk0VinC/j4bRbpjGMKkQ91ZrDL+tuMLWNiEZ+X+B38F/7Z1L9OzWak&#13;&#10;UIHQ1++Zbo1iLymhzn3sXt2LsDiGraFAGQaKNglJKEewX3Da1FSGphqqLCzzotpDRrCbTtmOnubx&#13;&#10;xA8cSVF5zpDYdCxmmJnm5Kpkj3tQDq3MGV+/Bo3nmrTYoXmKVLhGhHrzVFvmCmzDJebHJulyhE2R&#13;&#10;qMP7HSNkTZMVgP/YpYqIxw6NhJbdsYF7c38Jn9LTsoCdbhpNQyc1eeiYXuAznku5qA3SGyI6MtuW&#13;&#10;UIfVNro1T22GNgMCiUOovUqWiHHI5V4PMg2FRfwP5uvvtVU0jQP4H7xXc7XswCzMOWfbUnpm0oQ0&#13;&#10;aYLFNDEGNEaTgK/WCKJWLaj1xwHNxJHF5BhChhDSbcIhXffp6c4yNwNzNWz4XgVe/PHqx+8zWEML&#13;&#10;mlGLaTMNwcmT0D6fhfXYa6t8bdiF5fwyiopV85iWi227eOH3K2IRNUK3asoVA85coqDxMniPvCLo&#13;&#10;Gs/WhH6FV2kE25pHD6tEnYVU6GHTEF+k1MteK55MEOxlrsNAmltMqrVnCu7qGJAVOciUxsM+DRH4&#13;&#10;sSpLHIuLIhH47HplPm+tRXo3Dcczj1uGXKBi8HhYPO4rY09CJhIMHlkCUljGlNjQFiKXzZO7p626&#13;&#10;XKBNPsmmXBqz26V83Jq7XJ4H3NQahBo79/TE0n1JhvLvCQ+xEm9DeGHtooj3q01i/Rzr/0ztPE8e&#13;&#10;n3bZtvg8XT3qTiRrc8/5Aq3vtc6s/2jl+zN+f5i+/a44bP9s+l6O8ctT+Lx+eJrrm5m6iieLjbUv&#13;&#10;Es3iri7PqA5h8LrMSDKJxC5MfwObZ3SWlMm2SpMmB4UK8RgndQSNHjss43Atp18NR821xeX6YHj5&#13;&#10;njr7LpW4Io83nmpyVZm8APeGFM72K4ivalrTcUgPhiB3gEY46uPMbZO6qoF+dKkC/sgdkkenr2F4&#13;&#10;npCGN3ciPtHYpsdjsUz4XF1rsGKlp1xTVmfsMOcWfQr0OSPcQ22ISl8OsffQ8Qz+wpZOI7O8X3Hr&#13;&#10;ZCD2T+F9TJ27WJclmgP9FJYzeMEYsgpBSLcE6Cfdtixm4KOxO6LNEeYr7Tzijmt57dZnyrnBnSlc&#13;&#10;WeRADwzEZrGy2K0pRM3o1yy2IdLlfqfE0k1VGgB90PpWfjsxL6fmu9Q5gUyNk0j90eVr9hCOwkHr&#13;&#10;oy/b3Y8t5oqqd8+BPlHQbO3Rl3RPnGQBcVjdHZ8naUYhnsSxCkOTafip2P9cHD+9jlGQLUyOj7H5&#13;&#10;8EafyPWmAZ/OBuAeTFhFIYN+kV3jOn+/eHcC9KE+08Wqt7VTeYSlAb/O7g4b+PBxvoJrZE2+bagd&#13;&#10;CuhzaVVnkSvyqTdYhONAJeAy+QYP+imkunR/AVJsmXqteSqhSveOGTo25Tq0B046jK0RKlcF9GSm&#13;&#10;CjF4zJTaEPgfNAD6ApcJFDJUezOL+S19SVAF+hztfeiWI7eljKpAX6CpxQ4ed7ZYY8WeKgoE9OVx&#13;&#10;E2ph5LxKC/QhmuzWceKyBfQNryXQzx6pU0NfxjbUszRmIh+P/CboVxz0V/o2D2/0Le1BphOgX2gT&#13;&#10;8C3IItVRBWHIyQiBe7Io2NadbfNA3zRGgUsZatPUWoDkG30mX3dFItRe75XMDPguafBj7hZjOlXE&#13;&#10;NKRRNbB7i2w8jShAL/J6s5B5WmvFsw13PtDb+qiuMA1bYBxhHMhqZsUzPfbQoy/4m+1kf7hfxIkr&#13;&#10;2oHyU+YsV1n4/DRfv2RR/qCYvqRmQN86++re7v+m8sFZbP6b36Xv17IH7r3R98ba/xa+rl3/Jrvf&#13;&#10;yZt7u39/zZdX9N6q7/7Law7/+nXgzb+i97XyFQnQd9z5T6uHXapD5VtGUrrUN88/6Sb64ezk+rLp&#13;&#10;SLaNLHgxYbzl8ZZM4Qrd0jgic7VFaOn8YHQzQLcc6pBKF4O6lag9eIQSsaniH9iPf5MaZxtLKLLH&#13;&#10;hTE2+mWle6GwrCXc2crYlGldIx174LmcY/G2IQwZ8rZe6VTKdL3CXlVGjbJEVGXxAjIEHGpNttFy&#13;&#10;2LuFTe08dmUyRrc0KlFijZVvOIsSHFTSmBNAyRUufalu82WFPhW776X+e53/YIrfp361eBov4pbE&#13;&#10;fgiN1iaRHHEwInm8gtMYpkJZgsJDNUy2pXdxi6LDEQr4sTuk4LrMYQnkLDaoyIW51rZHDYVpMbd4&#13;&#10;H6OGHY65YRBODxskU2tA+hjWv+11CYbo0P6QnsqtudleOu2FV86cUuZdLoKKjc6tYUXvY2qXFHFi&#13;&#10;VCfoj3j3rFHCTmqdC6aPVOHe4TVXmOQxUxweiuP9Iudsa8L2e32KnLp+8QJbmRy3LMhWHPxt5s+c&#13;&#10;TwaayMOxq+mhi4oDzErmKqHyKXncCHnU44kPdIca0hxHtro35xx94ZtYGpGJi0dGU2UvuqW/Vr77&#13;&#10;C/buW/66DsUPknkCTHbPSyZ2ygL9bffqG/ysdPOPSreEMXVSGdWSgF0s0Gw2cJ2JZQqa0YgDOg4G&#13;&#10;UxdGWm0VmZ7IqP22jQYWz1jiILYmefKwzT8t5vfTWIrU8cwQYODdJuPnnN4ve7u8tV1A+/rgGxdZ&#13;&#10;TPtGj7j+nrz+Mba04+pzsewdUnwT19ZhczVrzafkLCJCh3KNniEy8pDiSQY2haxTI1zWWT+x5fXs&#13;&#10;7rjVi2ctn7d9txSH5e26VxRacdD2S2E7ZZZBexMQz1PiJaO3GTlzGrHdWsYoDSVbHegqE/qTNJnM&#13;&#10;ZjxcJiQKSMuomxrmGe1lVIPdzPxm6pKJxcaaECiTQLI0TlYZTaQniLxDNJK5iSqomqi5GgosNPUm&#13;&#10;WTTJYmEWjH2LtFTMNUgdhhSechUhUu894d5k7w1G94MmtH1HmzjCQ2J9XoW73WvD20Xpf5ivv99E&#13;&#10;1TQO4H/pJvsf7NXuZE9OJ5lpp22M02qNhWo0+AMxARHEBFAkIcCITcABmQQ8Ui7EgzEmxuhqL9pl&#13;&#10;n87sZM/Z3ZyZy0m+4UZCRN/3836fewMqpnIvqQ/+5J/7xefNvfna+r6l3/PX/ID0/e62zW/yPfR9&#13;&#10;qXzfoO/hZeM8ekDfbjmCaRcqH9A3jeRo9bHD4+/enJSRitm7V1oDPF1k7ypCtWZ0SEtojyUmnhir&#13;&#10;6Udb7QN9nRLdKVeAPpgxt464sZmFWtOq51z2BOibic1IZ004++qXGpmBWWAsy7AAgL4vbUGRKyJf&#13;&#10;ETo4US8Afa1SUcArcr0GD3yRQc5w7Gn9FsXS2U4Zn0rGzuMfPcHjC1LpnM9SCpSQKm8QwohLq60z&#13;&#10;k7+eyPmpXnGV4ojLanRK51KWnJ4MU8tpCeiLPEzlLqcmcVhoni4qHZWutrlG0+BYja0MaQzo02Di&#13;&#10;wwmtjgsFRCznNCoPz9G4N6Df2sImXG7I5HtksY7kbt9lc2fZ9Mll4wrF3wNamcbVDX6bx++wOxRD&#13;&#10;kRKduehhp1bnOtBQoC92cpFzA/rp7JlKpeUG8vKmOClhNI9STBa/raYKRLZF8SI7GDKSJUihQxxi&#13;&#10;aH3qcsW7E6MndFma8kwz2T8kBzeBUvfUT/b3xyU0A6/XYqHR+dbH3cp9Pjq7NR84JRh1k4O8DRmN&#13;&#10;zYJ7iiAbsjiUKcekl0F3GbaBPvLuL1ev//T+pz83rk4kDJWr4D/t8gNbaULd3cdU5BUN8YKrvyGz&#13;&#10;KJ4uMHdNrkxrQsEfU55HWhYmS3RPJGU170Kr8djlTH7e+ckqCIz+y7IRmYkigHvBWAvcl4B7s+kg&#13;&#10;HEmQhcNvZuzjqv28oR83zf2ydlyT6xCfTUDXPHb7c/32cigwc+d+YV1HZjo0U3PzJnSQwK1M3Zpv&#13;&#10;07ZBGlJb5Wn4Bdhqmy4zEgHqPhzm3tPKSI5wdhjbNTXz0ZmfX8W17ZreRu3VjF575MrF105t7RRX&#13;&#10;dmET4qFdCmwCwFzPjcj/MPP1xdxcRNp02p1MCMfBnXHFGhUdqxm67H5eOS7wY8zs56Counbvo7E5&#13;&#10;010DxiVK7tR5BmNbGMXU21yrK3GSypOw8h2DnzliNO0vZtLc5wOXnTrsWKcMKH6yMJE1oG/Mm9D6&#13;&#10;/GkNYqrSsKO7agCtLw6c/S4KYtdyVUl31GE085JD/Hlzr1+myO8pfj8aff+5bff/0Nv8IX373+Yr&#13;&#10;fZDD00t+R9+vnyvfL0niPx4/PW4/bmPjC33xRJ3H9/PIp4ha6jWs84EnP0hVuZFuFk6zVK6gtGDs&#13;&#10;bSocMdZ425JUmYY+BiKxZUQlkcDAj9PudkKGct5onMmlt2r50qZKIwIV0UsOPdOJXAepwTaXG5RI&#13;&#10;Ej2mJnJEh62QBIJXi1gJqZdQjoDV3hxyuN7Ja2xOZrIMdoFnXzO3Z2MO29vi44TfjCilnOayafGO&#13;&#10;GpGSSrIKicudnEBfWPy1pyDhEA/02qSHjvmcI+V9HYknhX1IPG/Y+QTV+Yu53UxWH2Jb03tmh+xz&#13;&#10;VFPtEDqfM9gbg85p1YxeLQq5fP3srPX+ekijoGiP/qvMvpop2JDM96oIWyohqXz6BEn9jJz/LVt4&#13;&#10;i929KRXeoti7Eva+Vs7guUzzKl27e3VSP33F5N5oxLUtZn0V9VQUWBaJVKecYQt5OFCGVNtkugbZ&#13;&#10;VuvNOoWQbImjByI1GLYGrvQhcsil194t+5tVPwp8Q1U5mnG00ePCSzZG8iQkx+7zbvS8eQjGvzBV&#13;&#10;km3QkTd/2sSRrxlq3uhlYSM/RVJs0/AiHNMc6YPQ0+ez/mLe3iy60ZR0h4jQOMezfydyZ0O26Wn9&#13;&#10;cY+F+cvVmPEIWUSFw664im98+8JU0kOGUkhKajThOlJQb1xwnRtDP++JiCjkBe7c0PPAAtCXHKNk&#13;&#10;HQWarBGUQtAW1/dUfayqCk/zXK0nN4ejbmwbkKXL76NusqOSI4R43teSpP+87TtGhW2kG3cXZCHD&#13;&#10;E8VRj5np+dBAZ1ZpahadEWoPi+NRxTbJscVAPevxlMC2earN4ozY6o94Y2ELK5+BdpccB8kTv1vD&#13;&#10;4FmKwuLUQ127MDGRYFxcTrHHCH+OKxD4DnBdBzWgeB8NjrGxDOXQE3yHMHVUkzK6nLWUnK0WZ1Z7&#13;&#10;NZVWYfZpiyUH6mnNHGJhH6mwicAkS5J7hEiXuq2C2ED4akYgUZnHTZGQFUYeyZprjkLPiEMjjuXl&#13;&#10;Ut2ttSjgfZvxrL5nDFzdCIaf4vHDbttdxtRY6w8ZGSScaUE4+bCKvdUh8OaGYX0yrV+jIHmEeXD7&#13;&#10;lKz+8W/6nr6Dph+Wvt3/dL//+uib9H3R74/o84C+w/p+s/iwmalQ+eBfi5am692X7nLv36YUeuSI&#13;&#10;Pp1j6pc48jpNZBC+jgl4gcHzQqskcDWOxQSyLZOMTOEjFoOutbbJ2KzMejc2nTbJa5O4cVqY0UCA&#13;&#10;vg5y2iun6uc31FWBQYt0udAhChxToVtFvH5TLaMQso6JLerlZOQJoE+hs0z1FOgTGzcTobm2pUd3&#13;&#10;AJXSotL87SnQN2yIvnA/YvtAn0hnOAqq1OlYyExVDAL0OSLiqYXQLG1ntcO8uYua/2K+bl8TV9Mw&#13;&#10;gP/J+305DOy0zAylO/UFmzSSEqsxQmJMopBEY0CSpyaFJM1LIXrMykFFcT1IUawsdZ+92xnOssvu&#13;&#10;Yb4srNz4Qf0Qnof753UlztU3+l6X9ipCA9WR6hrPlBWWGMg5XyV8hXS5kluvGCQlXF52qXKGpEUg&#13;&#10;JM4lzHMku01SIi7r+cLNn0kmJ/I3On+t0mcVoI/8UAL9qC80/bV6nedBP+miIH09E/MfVOojPBvI&#13;&#10;HHYLkUFKtx8F4jNfvGrfMq4op10z1fqRoksaq5qCrtgab7iSNR1GsLmLWJiPxeW8A/QNB6bI8Y5u&#13;&#10;7qfRaXOPDzI+wV4/Htc/p04iMg2FawF96yx1B3xbPBvquWnUWEUCeGvxxSbHAH3zsTMd61FQDoYl&#13;&#10;18q73cvMEyZOC+pnbKojZMx8NHH7gcGnEbNclLfr0iy7APoSt5QOjMS07GbLVdRwyEDuGiUl372w&#13;&#10;LcYZsmb3cmgXoQxmkXra/nycjUJV1mimTVcsvuW2tYEiS3W48bwgEqpezRxzHT8cFwjvLHyU3+g7&#13;&#10;NvArf9wKx40WIFqsfVHqRYUl5RpcEBcbV6AfxFSY3+iLAzEKOwOj0ZZYoG/Q1rtiT6l35NsWkonA&#13;&#10;LM1i9vSsvXH6Ii/nTBrnZxkD9Hl2LrTgfIjXBYf34tsDYIjQ4lv2C9jVqHNcuZu5DSKBe8gsAH0e&#13;&#10;IhKnnDrVLJBWox7QhwHqk4z32mnbh4S5TlE86AWmZQqGcqerrC0xZi2vs8WezDhAnyn2kd4PkJ0G&#13;&#10;5nRkAX3b7T3kkNOLt1+7z4tkPY7mUbqOZofJrxh7p9d+6tlI7Pvth9RMswhtVqMDXs42SZj8JU62&#13;&#10;68U3BP6OV/vXw3vw+wH6/tevH6QPP//rz/4jer9P31vPfXfvgL+7932+0fc3/Arf/RXj+XvbzcC9&#13;&#10;0yk6HFw4bbjczdhepeYyRvPp43DQv764JM5Lw+bTkH1kz4XaGS8X+e5tS6uxYo3k68U6X6o3CV6i&#13;&#10;NJGFJhLarcSupk5p4dPrkN765TEkHJUaq+xUl8ZKywdJbgrt/IWeF4zrlkby8k1FYhiZYzmWocgC&#13;&#10;RREMU2brUA8qWrtsdwmre2WrF22qNKxDhGNexzyeNnY+kYh5i8wZ1/SArMTt3tRBriFoUlmWqWaz&#13;&#10;1KXOh/VcINOR0vDFKkyqc/Oh+JxIu1ReBhzgA+01GwrPaX/uIMhXAtup3eSazAUIMHXKU0RPu2zc&#13;&#10;5ENOdFlhovZfMxcv0XHN40MHzy1PqtaLX+6KxTotqhB8lKzLRcwn4fYDe/MT8TZnZeqiepMXqKLo&#13;&#10;13SvJiCWc/iqJ3EBVD9N9FWZJwr1fJHLFRUK6GuNTG1qdzJLVnRW1Tvdpq3Weq5gTm13HUtznx95&#13;&#10;lSwVpsmTrRk8VUVibzeO8NbbbzmMDVgcWJnAfoB9BzNH7i+p51kK5HNi5nf2GVp6HV9mbY7iuCuE&#13;&#10;hNFEigJGbf8kcn9QxQ+2XvJM3jNUpHWstjQ0hdBt+T5no7wXXI2mudnyUzb5UxyfAX2R0fHaHUfu&#13;&#10;BFpv7FfnKTOK897w3LWpyKvGIR36FLKKIWoAAgv3fsDyYp42GMmua3ZTNyVZlURRqopqVda5QNOW&#13;&#10;wSPeRRjf4yN73FLHHYlfK6/PIt6hxBVFptC8/T7dZkVlzy0p5w7KkcNCtkxCIR3J2bTvBpKiMnyT&#13;&#10;1KAzuraD7LYkczScbSXWmZkrHDIN7/v4BfKVOp+09htzkcmpX40cehozz/PGO30dfOrhrbiKKMjn&#13;&#10;81DCq8fT+hFSwcQXYJap+pKZ+7G59vQF6q2c/m4ANiDJ31XGRwFjFWMdn1R81J9XrXHIhcOq0+WG&#13;&#10;muh1+7ZiQYGCBKgwSKYf1bunrvBgKfewaHFozhfW8x7oe8I4ens/jvarZBlDXn3cpOn7h2gSOkCf&#13;&#10;I92H2uM4sLbrBDLMahcl419Gk9Vh+97v9r/i1ewInhx+qPP+/9K3/S/zO/R90+9H6XsC+vZ7Z7dy&#13;&#10;1jNrDf8+CRRetJwnuiLdFkvtOzXSZkCfnNN10rJZw2JViSpzdEEUSEGk7rgCjNqswsqMPG3sNL7R&#13;&#10;dxg3cCbOLXKF+DXqLAfavKuBfg5L6wSQ1QL9xK9M7bJQKxYgbtUY6obIk2Tx7o7m+CrQp6u0Myi7&#13;&#10;NuxjAQlcqqrbuIVn0suosrAugb6YrzgMDwNJ6Tf6FKUsSaRBf0LsFQQzh6dtlkR1KlSYzGqsAn7p&#13;&#10;N9IBAdFrIHxOzOoECRBIRE5r1lWeKal8cRpWXmfqLmmtUWskt7J2D9xbDpyX8f0xM15WDdiLTSQN&#13;&#10;WILNf+ZuqGatozUf2twjd238G303XyrE1waZ441iA9GsJ4ihLAB9iGd0ltTuykAff000r0mIQ0NB&#13;&#10;iHUZ3JshVVIroizINV2iO8at7MtaatEQpwOLSILqOHyESPNP+jYPuw2LcR/o284joA9ani70g8GT&#13;&#10;pWrQEIG+VdzbTeyRyRl3RY3ONZsFy2pECe+7VFv5I9Cnyx9BElMuiwwh1Winq/lINrWypuWBPte/&#13;&#10;HM/y231+vytsNuRixEIstAR+KMmhbmQhtxhB6LpEgw+28Q/m6+9FdfSMA/if2L+gN+1dy7LsxbJ0&#13;&#10;2VOYH2dmEM8ZHVFjJENGjRHe1/gmEfLDTCAkmZiBJJPEA4koMqhVhimDKKMXztp3TmF701LaXmzD&#13;&#10;c5ULkfA+n/f7LfgONUwY3y3L4rnC5XG7swDDfsrXPuZlEioUJ9c4BXL4gIkSwPRBgcY/NbLt/eLu&#13;&#10;sO69PpWX4+xymlk/XR0O+mF3n/oIkJeV7FGjdIFqxb/Tp7eztlr2LTpwmdBj/aAVhB3DZjmeZGFZ&#13;&#10;UTtR0I8Cz1Bv5TYKxdbQYDF9ixC8TDGn+JroY0+eZvJyKi1GPJ71HB3WX+06mO/3yDPE9OGjMnLB&#13;&#10;S6o/pbdpn0vd1jRCL2NtNzGXoYTv05BnBxJ8npWxfrtVHcu5X4H1ojUd3mD6Bl4rcaWhZyaOG+ie&#13;&#10;xXty8xZRZuOzzhbsNqXxDQkHVNeRJtPbzdbdvbn7w/07fdvkaeImthJqvYGpHw4W/lfzNAoVF6c+&#13;&#10;TF/q61/pWz5tBsloOpr8dbf+Ct3ry9vicYv74wYHv5///+n7JeD9j/S9rfb/oG/7dbB7783365t/&#13;&#10;Rt9+/4DpWy3ulhP9PfLhLhlZs+QBUjeNAh1IXwbyzLqOTOohhI9+O7IYhSUIQBOmgQy72xSqdLuI&#13;&#10;zXGUFj6Hvlbw9NORk3uKiE1UXTrUJuhufG2qyDhBxRDFqBMAFNJ2n9CELNM4LdQ+XQGSBg3m+pqi&#13;&#10;aAq0oSAhRWZ1g3Idou9kLe005HoT0V5F5GFSPaTZ5/6HpcasjfuYuXVrSiSjxOmYGimIeUHmeAn6&#13;&#10;zXoEWxH3HthMqo4nwMsl8zNbmlpcIBB648Jkr/BG4ABmNlr0NYRA5gBpqeR2gVdAe4mZkUIOERyj&#13;&#10;XgylCHQjCXhC3lX+NPYzFncO8kfU55MGUa5VmAbRvc53y6ds7QIwH1vMWZXN0GyOaRQYMn9DfKa4&#13;&#10;jwTWz2N4v9lVr1tcnmx+JpqfqHaZRRUgUBC/NJo3PqJTjZ45QFJYDgF0LQlkVyagRsE+uhxoJP68&#13;&#10;Axz8wshVcYTgfNHcJA/7qbVdg/fIsXvYLJNh8AW7JzA9T/uCheRrNxIoD2155uuBwIpEgctfInSl&#13;&#10;6leuXx3E1TAoeHbWNYqe8X5/qRCqCIX2ne/LqkYg7Vh1j63wFNP3tL163Zc3G/p5AiNdUZstg+UC&#13;&#10;ScO56HnEjqK8b50EBjnyW+NhK/AIRThXwKWJaJmqNi/yIENyubpYBnINqVBRBF6UOCjUWUQbAPqS&#13;&#10;gpGZxdRkcDwMP6TRT8P4w2EnrWeyb7bYyiWROUY1oq90LBFYMumolGvWA6fle9BzgW7dKHpVNui2&#13;&#10;QAJURmJdkiFmBY+hyBGPZpa29LSxBUOdSh12lkrP09vIhQO/M/C5yAWxS4/i+mqJU718eOluxwwO&#13;&#10;/7FajbV6rAIc1KRGzm6XfZFODTjSoQtpo1LEYX4i6eOEGISZNM4spuX5tBCHp4F3lMTnoyS/nLYW&#13;&#10;Y5R4nG90XEXW2gASLfrivpF9aORMpsQ3ayy+n8JBd/6ive713cF6O7i717vxQOrLtMkxfRG+PKPD&#13;&#10;m/62+ss6XS6D5cR5nMR3m1WKF3m59gajdDRdvDdc/OwWb8vkdfUz1u+dvl+78/739D3/i/m39G3/&#13;&#10;A/rW67uXub0Y3/5Cn6PymQ9HhdOcyz9YzQcu01NKdz47HqnTANlCg9HFznz2ZbZMDV8WDKAKtCHc&#13;&#10;aEJOAcca+sGTjiL1ZCAdP/Xp/aC3DfUEcSZZ7tNMKnZnmn0I9xtjGQFbKre4Ci0wAAHIMAyLAVJ7&#13;&#10;lmM6dtd2GEyfaZzJ/I8+lJM2PrqFwxjrd7UfXOy87iEYJ6zZp2UXtQKcZ+Qipk9SEZ6RyE9kaShJ&#13;&#10;PtsxyBu9Qnssm4qdicmPDeCholY7t0ABU+DAG7lClQo02+wKHO3bDA4euBNNnLLDnCXtVtxEBnEj&#13;&#10;5whUOq9l/kBmfwPJ37KFbyon35bOfiJzuXymkPtIly4Apo/Jcu1PSChBleoqNZmvdWtEq5KjjTLE&#13;&#10;nXfAaQErSZU6+FRkcyQqt7B74nUHU6DRQK1VbbYcy+TUbhkWEsSO2OgptZ5S4cRS3QTniV7F9OF2&#13;&#10;NhskkeXqbTlS7lbx/TrtHXZo/8ptV3dv68d5+iixPUjxvp7EfU/nOjIkBgY/D8xE7RgNWqoUOS7P&#13;&#10;ixemXRgN609LDq8nFhVjEpq9yLQ8w7SVnmEAp88Yfl7pHynOT150Ek/+PJwcDYcXqU/YPMThX6mx&#13;&#10;nqDMI34z45bj6jDMTSNuPdVWz8pswgX9amgwiS15COk0sBkZu2fUpD5veqpr67eq1hU1TlCh1e6Y&#13;&#10;kMMdtq+chs73sftD0P/Otb6ZJu+ZX0VFSOWbRA7LPB/ch6bc12g8nsXEHpcMJDxuwJkOI2pVXn7X&#13;&#10;jwHlCnlZKF02GEqTuqksr0N3m7ojE4iNE6bw/XXpO6rwraPTpkKK7Wyt8mMp+3si97t284+2/GHs&#13;&#10;XMbaqSdeeELBE0kLEvx1plk4Esgzjck5HOGAoly51MpXQ753iB/nYzryz+PgbD4p/o378n9tFE/j&#13;&#10;+P98Pxwc7B7sTrdbjk4nX2g1BotpagxojF8CH7WuIH6sWlAnmoGY0ZXBZBOyhVxpry1L57yn07nl&#13;&#10;7ub2t4M7Lrx/CCQR/MTn9bxfgL5p9C2gr8wby4K4u5avl2jqchixvoYAfWyzNziaQQB9p0cCRVA8&#13;&#10;R9huP82Fp9r9WF8C+u5vcTaVsEKZPOMp/LLiQHhrANnj8/jfZXfX5ezp4cNT/WG1C9IF9L7180fw&#13;&#10;etr8ir4nEL3/ffT9Rv71h79S7u6LvMANKPcMuhfJ/aV+ePqcF+g9X2jzCXrv6xraclLXPz7cubsN&#13;&#10;vl5dlplTzv1i5sPGl6nNd7/TuOZVqv3MN0VmrxUIKDf9tTfz+QkMbyybj8W63txmLh51jpnXXfl0&#13;&#10;7LDI6LAG0fXZ/gxJuSkXoT7DEtZobdRSzxvWoB2KdCaLdzjZWVeJgCyy55yDsVqhqik0jRjaFnqR&#13;&#10;wif6MNHoSCFDqeWPGiEaBioX6VxmipUn7wL9JtJ2IYok0uWa9ujY1RnH6CsKKSldwxq6iE+1cYaG&#13;&#10;KU8nTGPOtnORygRiYbEzc4hRTxEonj2WhL6lAyKcKSPhdt8+IePz3kJiM7E/FehE4KY873R66IgA&#13;&#10;9NkkA+/hadeabzp7Q/IVd/ondtDmuGb37HXj7GhvcLIn0gfaoBVoLNy1b3Dy+TFLHJyfHJIDML0x&#13;&#10;yJ6sNDyHjAwCC4eYb1pnlHEKd92DrqWpfVFpjox9I2hPwx9mjh6ZLVfcxwzpnQ1T+aJw/CwhwaTW&#13;&#10;1Xjq8wYrTRXnPpl9zMN6BaqY1I8/3W2q0HdVSbZ0axFnuXc1VdEcobvgCjKXJHzK2lAzBsewdarp&#13;&#10;8Gl7Ue/Em4Jexm+q6HCOG8u4FxpwC4RndCOnvy4ulgvNOCNksmWxTCDKGt2TT3oqPZTIvs4KxkCE&#13;&#10;ic4jXKQ/zGOpytDDLiiL0MUytsdQTrLIgflVz489dWiLNEQTCUNpxyCP+SSZcYbV4ARuJAka4h2d&#13;&#10;h3NLbXHpadexVVfvd3Hoi9CUmip3nITSItOjiJm7f8y8b8r4cJOzN1ttvbaSOcLeRNF4UAYVyp48&#13;&#10;4c7ZM4LkaMbgpdx2Vn5QYAuqNX3wNbn3B6Gzj2V6O3fhEQVhUQbtAXXInza0Ee3qAkbY1VxbsRCP&#13;&#10;RowgnPLyQNTFcWBfhBhF3jjALPyPoU9ms/5qObzZ7K3Lr5fZ96usDcW1iFhowrvFxTaTbkttm40X&#13;&#10;AQNZJsNF0HOVls5yCqWJlMV3ZvTRjDi4kuh5Yn5YBkm9eVffv6tLaxvqS99Z2DMfuUHGrB/M24/4&#13;&#10;4RHX9RzG9ub2bVZeFdsP1fWf5+UmX+0+s2a3fqje31f14+qTHgIZ/qvO+59H35f5zMDfRt/j7T+j&#13;&#10;L/mUAtB3vXa2S7daYEBfnl7C0h80ioPfX/DtMJKXQnssHNGpapX2VTjSYH2rZA8EDQuSw4+Be539&#13;&#10;V9QBcXZEow7vno/DgRjxw0QRC2sytYRQ52yVgsVtCjDvpC9Q0aCXDuRM0Kb8JGTHkYgy3QkUpJ31&#13;&#10;ZYo0OTpWhZkpzIwe0C9BJBQhX2E9ue+rvVQb5o64xvLaHa+wmKh0KBKAPri+JpOqSiG9b2PRGDGh&#13;&#10;xKVyfzqg0rNmzpOVwpQyXTjDHI89nRUHxyzTlEesY6LQtGYs8skhoM+nqZglA6bt0A2HOsZ01zzp&#13;&#10;AveMdhe4h6k+dFcLnJH8gW/r/Ik06ogi2RcIUqJbBk86Ujc2+So216kTO6LCEgLdAE07OSc4JIwM&#13;&#10;RtOPQ49OHdoTGy/oQx1SprrQzXx3gn1O91ua1/QxSm1t7nUXmCoNVOpOZfmVe5WErVXxPOygaToc&#13;&#10;tWjeTZO6mv0j+gIPv6Avn74PVN0fibEoLg1z515W+oV/zsttArHtwOjCYAL6bksm8w9S+5vM3Xuo&#13;&#10;xMclSjEVGVRgMYk3vF5aq1y3WArRhCtwgD61Q/OvSaFNQ/gTakTSI5pUWNJUur7dCzHj290B2xoJ&#13;&#10;pGXwoS3b6lA9IwweTkZap+7C1wObj1wun6NVqcVJXzMOBzzLj4aKzJoqC4spQP1Yec79/O02DCJl&#13;&#10;LJ8SiCciT0gTOQi6RbhXRvurtLktuOv1pCx1H8TAGAL6RtJz4AQUUVI4AQljLOsldheWFUiC0mlz&#13;&#10;7e+NAVVGwPyifvip3mbrzE895Bmig4ZY4wF9+kg3JdMQL1RuAtzjgfOsoI3EPAmzKU4joN8w8pl0&#13;&#10;2qsKAWrz/e4A6Hezat1v+reVsEqFInwOnCTsl/VMKGO2mnLXC2mXT6AkZ/gSC758igXq3fnJe6Af&#13;&#10;T7y1+CA1nMfcr3dhXTm72AT0pfqVLZpm2Fpspep6Ms/YvBCrSssLE9AXzIIgnXvxPKt+/sya7fJx&#13;&#10;WdyV9cOy/viih/9n6Pvyy+C5t3/9O/p++ZzP0IP8pX7a/Tv0ZXc3znaFN9VllUGusvjSQRfEK/no&#13;&#10;K16kTE901VMwRHQ3K+7nP+o0p5LD0VFvcEBR37XJV832qzfNb/fPmm+YxiFMx1Qag9LGAg/jVphm&#13;&#10;gCRXks3R2BSQzeuYNa3OxGgImGLjv5Ff762NamsYwL/3gbNhprP3lNKZJg0ZU4PFJF4C6oqXgEtr&#13;&#10;BFGrDqj1siE6yYQhyWkoHXpKetpyaPG8M5v5DPuPAwsJuaDRxe99Hk6uFGupu6U+A/1MlgcBgD4f&#13;&#10;oUUw2+X+Lp2tXLE06FzvuyIPy0NsqsA7aAmV1hhXOlvoo0ylPbGrsccy18Ja33IEoM9A7UQlM7mX&#13;&#10;sO2S6S6E/hINYC3syQo2uSUI9DFLHZvqKHIV31QCXrHOxxhYY3ouD/Gmhc8PdfLE4ymPG0FMsmnW&#13;&#10;Hg5clnW5vsOSmNdVRlYYSAuswhBo2NLFtod7kdmtIvZ2cXG3tAp/hPljmX4HOZAd9jUFGcCyQcXB&#13;&#10;IPFoUz6FTAjTH/RgCcpCOE8u67kXpyPTPlX4ATSj1OptovFtfLnzryByw/SJ3JPtYvx4Z1eprjGy&#13;&#10;L1qQ+prNn83ObR6j5mV5d/MlCG1ZRqZpVfnc1/RYk2EMVcZ063kb14W/QP5+IDNtyMmbYnKzkMuo&#13;&#10;FWj/TPDbddxp9n6ztTOD9FHH13qpPVoVehEKiUpFaJDrQq5NzHNS/NAWP5xKHzvCx7bU7vAfD9nj&#13;&#10;t5g+STEVaIRCHxCdt7o6yBIr9XQs0TrTi3S0TvzmYXdXX9WJscpn1yt3s5iliejYfcPUdaxgnbf1&#13;&#10;EVxYoPYNrqWRfyycaWXBFhqo5y2FOwysXhaP0qS7yw9viqPbunO/Gd9tp+sFjmLBNMZI5hmGZug+&#13;&#10;SKWLisErpjD1JQNuQqgg2D/QKVyJSg1xnRkP6wiOVSjHDh9ao8gaQ+B0NdoQKZ2nTYm15bEhjhSG&#13;&#10;hOGlcaQpDeahlXmT0KJDm8wCelnCaFCg0r4+9p/uiZd7oXmaNfvLm9oofD404CfvE7u3zNh1MV7l&#13;&#10;/K6aPl27zb7cr6vItkV2ytMWe/6ZIrzzT4ZATjPDus+jZn31NPe3gb+0o1SdA4lZpd88XK13nu8N&#13;&#10;LJ3wTDEJZ1W1DLPK9r8YTlXU//kJTdNc3zW7f9/VzX7ZPO9+yvC3dt6/n76nh1/0XTfNt1/0XcHx&#13;&#10;/na227jXK39Th9vFVQmBXpyAe9ShoQ09Ywg9dFxZ3lP1bRfnFi2oBM8f9emDDtBHH/XojyTTJjDP&#13;&#10;usqkNHFtGDlCUHgjYVyoSowVD8mGIGJOtjjdpjHuIPVwFDOoEHVwb2NeFprlsaJ2TkPvg8KbYryv&#13;&#10;y+bm6+s630VTcM8XWgZDmSwNgTAU2VTlS3WcoX4i9mJEJnLf4U/R+R8Sc2zoFNCHTdbRiNIcFWof&#13;&#10;6JuzRM2TBUuUXC9VBpUzcTHLUYfc+QnUq9ibWqrgDEVIs6AcZMUcjzJ9ECv9QKRqW1/Y1hzPIoi4&#13;&#10;LOtxfCAOYInkWKIElRUMSdT5PtAns0cGarnqSWwRyxRdz/U6FjyV0NhDjWnJ0hhrMsYDU+u5FuGb&#13;&#10;BJZaEAhNbsx3esynvs7LvmPk6QXQh80WR3WVITDSXgXsXRLeBHmpu+CzZ75fFPTtFmcBAvpixXsu&#13;&#10;5z9S343XPH0G+m53lR/MgD7LmtVFNQ/C2rM33uw6cIG+UptiEmbWgSGREMVTh0zdrm+8AfoWQet5&#13;&#10;Lbys9ZtMNJh3KnUAbrtKF7KfJhwBfb4AD6IP998eUnK7Kxy3ucMTsXUK9EmdE5k4dvhuAkNKPkXU&#13;&#10;G4HrQNudFx7Qp3A96azlK+NNevm6+7orI6BvXdir6qJM5Tgag35FmQeh59gT3xISd5zCE5S6MH1C&#13;&#10;iQZyTY6Qeoc89cbW2nnCLurRw+L0cdl53PQfd+j+Wv+LPtsSeYEeDimgDzGCyk90dgL6Behi7liV&#13;&#10;O6t9q/IuwD0P0a7SCzE9DyaJxQK2cNIqxsvMKgIlNJCFeE9DAZZ9fQKvAUBbZj1NcFXeVvq22gX6&#13;&#10;Frm43100T37z6jYvg5cH8nUv/qDv3t+WUwjVpnSChXdA36YUtnOxTgZ1zN8tjebhz/vVHOiTOF1k&#13;&#10;bIHJGSriKFdhrG2SQ9B9LL21J+eaAsOuwMsEf9nt45fm2+4+CgPWNfswr8vscr3+F1RdN/yqmWU2&#13;&#10;3/9w76l53X5v9v+9mb+Afo9/dd7n/z/6np5/Rb6f9D1/b16+/6Kv+uneVfPyGdrudmlvl5ebOr5e&#13;&#10;VLAFhXP207ueQmNLNHiiLxAtEAx2jisijWLVM0H6hNgPLHVEMy1eoiYQgYpIftx8ftmWYIVDdW0I&#13;&#10;byxIIofINrgLRGGxZ6g9zzqLnbPSI/KFPqs1q8KzuW5FaOqwgsmMXWECnTfW8DaJHurqYX618q1Y&#13;&#10;HdhcRyYHCjWCT31OjNEkk8axQAVsz2FOfZ6ALyj0scK3TUxDskKIcPEJdI1M60RcaylSK5EvmMGc&#13;&#10;E/whncjIkUYceSJxJ6ErJJ6AUQcLoqNMI1spIrzIpnWqlL6QWINFqC/D2dwyoOuZw57DUb5EeWL/&#13;&#10;rP0bQ77XZcKzKNsgZPFA4v6hiL85+L1rHGYecV2h/QpD2UmNU1c8djneZkaYIRS2paOWZZJwnZIw&#13;&#10;QPyUIsbUJ5E/U4TzgaMIqcd7mPwf+WXb2qiehvHPvG8OHDj7YqZDJ5ROm1Q6SQ2KNjEGfIgPAR9q&#13;&#10;BVGrHlAb44A6yYTF5CSkOYTSTKcc0nXv7AzsvNhPsAsXkryI8eH//92/S+6xGiv4anvissC9pfMp&#13;&#10;U4KQvXXV0yTE8jFr64R8LWZGUk3+2E/C6tGoXpxq/2m1urc9DRqfYdxM0mw6SgrPnnu368gtLFW/&#13;&#10;bsLbZHBk5Gu23pGFc4U71qWj0DhfpHS1vgXJzIyO2DyWWu/BpUMJC1VMwI5k/IhBfqXOfpHQmkMf&#13;&#10;3Fhq1vnGCVevwVHHkIinE5nyGHgjdZtqwBjiu4hCo5AeUrs6/juPIiNDnQZuahsjWx27Nz4UOZm0&#13;&#10;DGoUKeM0BGJrKm1pZOzRk2iQe/RYb4/B+VXM5S8k7C1H/GLJbydp62nTr9ZEtcJeF8RuRi+y/sin&#13;&#10;4IcyS16jzS6GcQSrUCKMBhUf+KxRGPdgWesiKZO7sasBu6Rew1PQWQwO5q/ym2k4mEXCOjUgE38Q&#13;&#10;aURstFOnU/j9zKVGJgZfE4uASwpUBBKbl7OY/ra4OYybg0Kk+2cBrmq7EJ6W5npqpoFgK22Vuwht&#13;&#10;rMyGu5W9mqpZRIM/g0VvSz8baaYh8KIgSbYk3/NCoCnhyPv8un7Yz6er0InEvkX1Q94srOU8/rp5&#13;&#10;/Mfzy2peHsQk8c1Z+mmWldPiyY+2ilYK0ufR+N+gean25ddquV+lXzf5X7v5/tB5/w+t72f0PT/9&#13;&#10;QN/rH9Xrlx/oew2/7dzV/BZ6R1k4oHzr2TR2XBxp4R86nhwG6h2HklqPmIV389APJIVptGA5mT1T&#13;&#10;wVXiQwc/JXlccCS7zG6r5y/VdjqSWfHsvdZE7Gtax/tGdyjiIt0UDuLTMCwsGXOrhfJ1n0wf/aTQ&#13;&#10;zIgTHZoH9Cl4R2i1JQwDvjlcP1JgXw/HmhCIhM00oRVyLQzM0KGYn9FnXjcgercBpVIXUUMjFYVg&#13;&#10;WcSQaoC+WLoA9K3k/loWCqY/FxWvS/psX+u1GbwhcUjgsIA+Tbh0FS0y7bFvpKGWRwIE0BfqRKB0&#13;&#10;Ym0QCKxGoAqGmFTb7DVl7BxF3tDEqaFgIfQah9SVc006trTTLMYiFxl7KBTJauM8z29mQSdSmhqO&#13;&#10;CR8RtnnCYO9F5sSxySAYGprIdAdXCAXow+v95um5RLXHPjty+zonQkC6Qhkdizdj0Y55O2CMwGiM&#13;&#10;IyId9cEeJUKY2KB8Dwf0Pd1WexfQt1yGlqt+R980y1PfjzQwZx5GUiDQ4GYi3vSN4WISwr1L/Cmg&#13;&#10;z9FPxu7lbEQ+ZmxuYUAbFTsFvuUWW/rDWSha3IWIvuGav9GNX+FR58bhbLHIQsxr1KawscyvfLt0&#13;&#10;hgHX9pjLVKUo9B1af0s03oHZgvJ168fwvzBAA0WAuAoMGlpkLjmqIYstx+obpiKIfYa+lPnLwCbL&#13;&#10;ZLhKlU0yfEqNVTRMTVgSDY17G5gniylZvQyrb2z1SO3n2CJpxfaFKpzS1zWieXry7s1ZrYbVUbrZ&#13;&#10;6X0k2QZpXotjxQfYhoYYGsLB6ARU51u5z1dbKJ7OIlULn809Bu4UuBfrpM0jQLxJwJQxIJGHD5BF&#13;&#10;Im5yrfCp3OsUAQnoW2X843T4vFAg6wW5mLXLnCozWDyDwITecfDqRaG+PoXVS7KdG2CJwL15pk0T&#13;&#10;zTEoRe7LqmpZ96Y11Y08Cubr2ddq8+e3WQ6jCtDn0PCEnZn75yarHnfz3bflpPg9sIfjwC5G9555&#13;&#10;JwlOj/WvqYBmkzj553fUvMx2j9kDoG9b7AF9B+v7H0Pfz9l9z/4/+S/o21YvD9V+Vb2WP9D3mlb7&#13;&#10;ZLf1lzO7LMwy/31RZJvZQ2j5H2sIf6VMvGXmZHKX91VtU3xZpnlsmiCBam/oSa4rOiojyr2+KQqh&#13;&#10;peaxtijcMryFjSA26toVBhVSR3mlO5QIlb0SKESgEVHH7yby/Mn/axOmcydIpBu3x/ss7CND77JE&#13;&#10;rc43Me5jW0DbJsMC/WJ1aHMdCUeuzzCqQYooY1ODUFBGghizTNAjPLptEojeRSwe87S+rdGqTMhQ&#13;&#10;SbT3WYDGaj1gGht9sNWNKScsJRNsMxYUmSI5/ELl0RC6lUtC/XS1GyggnjmwJAxaVaA2DxEvbOo8&#13;&#10;5LEAWh7RgjgUJjfP8aO/MdSRwNYM9dKzCctqGcZl6GHTXNgsjDxhYp+YRH1oPfOQT/R2KFx4aEs7&#13;&#10;O5WaRwpek9mG7zFB4qiG0cKF2gfqY31w9WFwddxy2OEu8beRo7IaxOTaFt2ycdHBNY+69Tgn9ttl&#13;&#10;MYB+Z6oEj7K5mVbLh2p+Xz1rVXX7+hqWS9d0BUCfaRqz/PN39Dl8x2QwtdeCODo/Gd/lqes5rK61&#13;&#10;AhvLosNeTqw2+FUsE7FEg8UFbKd0te3I3WVOqpOadGKqdUM590ysiIUxqJFB5t4wUpnUEkv/Zh4Y&#13;&#10;uSVGMh2J1Fhloa46QsuXyUjlQ4X1Rd6XB4GsWiwPUXodHkc5mCYMZUiMKbOCSNFMu9erS1zDNS/z&#13;&#10;gJqO6HlE73J1PRoULgbyHGnHk6D+vOpUlVi9itVT/2VGTIPLf3Ffdq2NY3cc/qb9DL0ubKEzs5kh&#13;&#10;ZPAbHjkyNvKLLINkWbIMOpJPDghJkRSQFMkKyB5rzeB4HFKXrHE2MUtS9e+dtru96d6Wwg/jGxkb&#13;&#10;+Tx6HkctjLhTrlFga9XKADcgyN/3H0pvC7XvK91Tmjuj+ZMaKrXs5lBoF2BIpAJLjB3eNzqLQHha&#13;&#10;W8tIgAgFnct8YRNKa7BNkwtU2reKsVdNQ3oW1WFZ0treDg+7yf1KXC/687gV2rStlyyt6JJKYNXg&#13;&#10;eQRLQ2EWyaEtm4g11I5niMsUHXbXL3t/mY7nsfxw690vL2NnIgkiy8o9UVNxrJmfFXzjOOly/mUR&#13;&#10;ucvAXLvaylZnlgaplblxFqb73er5abNaXEe2lvpW6l7rIu6CU3Me17vu8bHtPn5D3Mvmp/v06/3s&#13;&#10;x13209Pm5yM0/s/Q9/ibPX3b34/77+g7bP6Jvtf0G/r220uo3eXsYpl6ULsPq7955LL4rkj4y21y&#13;&#10;mDufpWafiMPUcR0Vic2Gxg2xoAH3YhIvgtkyupn5V1OXeAZvohbmaoiuaOcUaXYAfaQpYX6CeVPp&#13;&#10;ToRz1CtJ6rmZSj/snIPR5sxuX290cJNNkPUQZgm+BO59m8K04JjMLZKQicbSzNmb5hndLTLSed/q&#13;&#10;SYGMpiM1FsWA70QyfA4F6LNHHZ+Ilt7XUYfoYGKl1ZRNSDUYVHZE3moTqN3lQHv0b1J0AUfvG/pc&#13;&#10;wkZOB+iHZZmMxsqgztEnvcafUO/ElIqOWLR6xVBuRbLg8h2Yw7WEj+8+/PEPqlyEoVFJU8qKUtD1&#13;&#10;CkTo0+7ycWstEtGzaFerWEqZcB9Q+63OvI3YjklVMHNmcGCnlOcKTkjEkVw5F96eNEofQY7kbrEz&#13;&#10;1e18nb3Mro2Raam2q3Ku1HK6yO1eRKKb6Ekasbs7DHfNJpxQ6081/4i+7ey36MPWUBD7gL7VPFtN&#13;&#10;byB4bYmVGyWZKbsqP4uOem8SEQzZtjpZIt9lY3AY6Dijd2YLVUdojD6dmV16hqWNd7FPzBR3TL0c&#13;&#10;eS1Aum91fKMFKSe3T+wRA+ibWercHMP3BErbg4bN13G7Mnek/eLyZZ1sk6uVby5dG2pX7/Uxx6Mu&#13;&#10;y59Xu5Wi1G24OvIMBOgbKX2gnyTVtBFl4Upo0KFJRXpl5XJzk4lxFd4nZmEdUy8P/TxH/0bf0qd8&#13;&#10;vYzlCho0kMCrnCjQfe4TK1F99ZxXK5xW6WCKI0pLESg8qqcBuk0n81BeRsOHDPuYgkHSguZlTj81&#13;&#10;Wq5cxb1TS3/vmYXQKQMAk6AGOvd4r/7i1fbLHq8XEAs1TTpRhDfQFw4u26TkWdWp3wf0BZYE3LM0&#13;&#10;LnLGocPdLckmmwR2a+oLT/fxfuMHpsoyrVqNrTE8L1kSuhZGnqJYcKOw3A/04cabPM+8x0WyCa9m&#13;&#10;1lVA7Gzhb++z5dxPfXKbXm/SL5GVYCU2jK+69lUQUw1vdttfWLPLn1Y/buf7/fLwfPdyZMXr/wb6&#13;&#10;/rNYfxeJv4++/b9Sd//z6+7wK/SOe/x1x9q9y/NNnn/Jc7C+DOIoPyTbjZ2l+HbupoF7n612q0el&#13;&#10;p0F8pfpf99M8QJ9FWjZEDLiT2ryDTCJfIAGNAICyPI/cx/vs/taOPIEoQ2uk2tLY5lSTGeLzIW5I&#13;&#10;GiPb4kWArxydyD1ebsP/ajzHk1RDvoJA80Z0Bzxn5abbeDU3Egs4yUojmlMYzhJVT5sYkiS1ayxV&#13;&#10;4Gqc2lNd1Q5V4g5kg2kRumY0aHAwGGoAq2lLbmFQTOm40G8Y6pmrVteWuFGlsNmIu/yD7t0ZVy4v&#13;&#10;iee00qY9fTgPtMQWbaWOurza7ivtI0UN7oPLnXnch6D7PoS+G7RituE3616zbnwqqx/fk09FTaqq&#13;&#10;g7IqUTpcqzAwQvq+r8oyrYq0MqgpXFXqFuTmKQz6cSE14l7F4k5tsWjjuml0ZI3vCVKpIpye8m+/&#13;&#10;a5X+3Fca6tpM8vlNns30wSUMH22NMduqw5qB6CVqsp5Lh6fL5+crVaHapUaI3H0c5/fJ4UHI80me&#13;&#10;e8vVRMPcSIEE8l93j8swxkfgNKZEhdwzNd62xq6Dzqk3A6HgOuxqpt1lEyi7iLQ8iXaEFmbqCvxM&#13;&#10;qmL26oHcAhWEEbtuOMdXRKqKWhwpBYRKWKd9mwtdCfJN6JbbtXcCU1YFAGMn0ZiXhZW/rPL9Dw9T&#13;&#10;K8VjXxW9kQy+Lbc7/Dndoyi5yzpoEpl2QEzbnBhkGIbaZmnHAStzb5DwBmRvP0eZy2Y2A5tZxU1E&#13;&#10;5VsuPwD3IFf5Xdpwlfcy8xeVr0B6LIIbLCLcQ0pzqFA8bgg+q4bs2GvzoS3AY85ANYcw80jcLLRV&#13;&#10;LAJgiXRqjgq+Vn2YX+T79C6cWAB/saZpRUwKhlmwnbLrlYOQSmb1bMVOUzqeMumsv1jIUcSDNsPj&#13;&#10;C+6F2DtRBmeWxgDufONYRKB8i5hkCUpDKQnELFEhi7LY9oiscny7YvUYX+ATcLZmlzTZsSghoiO4&#13;&#10;Ngvk17WZv6T5c/K0usjS4WI6zg/p69Pn7dLKIpxFZOF7dws4y8dT7nk/cgMf4S+3SzjywIRD/g/e&#13;&#10;68c1dSyLA/g/vu/BzHbaUrp9teLzFympmkTID/NDSG68DUhumtxCtMYUjNUnj+hYfH0UqdOWxZI9&#13;&#10;zswOs8vswOwOK4cQJCZwzf2c73kA+h6fZpuX+7//6fS9vWXbPxIj/xf6fuP7p1+799PJjr5d/Sf6&#13;&#10;tvCYL1kG+qW/0Pf2Eq0g8+8inzceXK/ny8XoXihLzInw0M/WURaaidnoeJBANMcU1K7WMYQ2NGcZ&#13;&#10;lBDhdQIzr6cjRAnnY4si3LNwqGCvoTkV1a60TKYF9PUdaHNXXQMRvT0mVw+962Vw1TORw7dQTQx1&#13;&#10;fN//9Dz+sgw/RxZ1RbMrwIBm9iwnsJAtSUCffF6wpQ7RSYiCgeVSpU0aHGEZKFQ5c9giJI1A51yV&#13;&#10;hc4Oyc3W6z4pOMaRb+RnThPoGzbqg1ozVS8HYtvjFcgevq4MXHPoa6Fdd5SCzSvgrXaex1wB5tyR&#13;&#10;WUnM4ljNx2JxYSlTVQT6nHxOP9wH+sJaFbaSY1Q06UyX84ZW1ZSSohQhtJRK37KlvUblQDo/Bvps&#13;&#10;Ie9pTGQKqVFfoubcF1MqQRLANiNqFzVeKpW1fL59ctgqf6dqZS3WyaPbeegioaxJjKk1ilaj1GXb&#13;&#10;XsMB+oZGNIulp0dnvfZgx3EfLxI33o7vsnWSvZpZ5mZZCPSZqC4rHPU9+ENhzbUKwF4CeVxdMBVG&#13;&#10;liqNWo5lDgT+0DTOeh4HFAB940Aa4ebAkAKp6ZxXIbqj83yXy/vyGVULbsASegH62W7JQmemlYOg&#13;&#10;6+CqqeZ6fmsSX/Y8ExZfPM+pXAUpMPMyS6quh537Hkq6rb4hEYXDPKfVGJlhuI8F9jQnVqpYUUE/&#13;&#10;Yli62gSTV6tbmErSSduQ9gzh/dApPk87y4Eyp9zMvxh7udWwkq247L7+nBSe4rMxOcLiO/X8PZKL&#13;&#10;PRclNCLGpSth0K9bM0lDo412r6H1+VboNsElDzPjqL1euA/pZexfYOVQ574x+G+xdJD44vPEXYRW&#13;&#10;hOBZWhQ1B9EFuIfsAxvvu+S4Sw5M9N6nHwYRs1ia0H1WK+J7HCxjpfyOP38vc3tYL0HkG3gWdVQ4&#13;&#10;Sfp4NkJQ0F8WE5yO3Jhi1xR1Tigfd5giadSoLN1q5q3l3LjkmvpkMiAPYyd7pFl2t9NvdbW+dzYr&#13;&#10;mm2T7GW6nl+lQwfoS4KraTR9We9sGY0y5KQefVyBhUDferO9/7qePm3SH15X2x0OfzZ9b3/khv81&#13;&#10;fb9c+e8ePv965t3+7N7v0ff1x8gH9M137mWwWeLt881idgmRbzKElbx9Xr5G5HNxnzs/UZ6G27Ez&#13;&#10;9+QrR0Bd9dLVHKRhU74UG6ZQa/NsSxZUaFL9njvoa77X9J3rnn07tEexcTeQ44CjHhfsSr+Jvbtx&#13;&#10;PxkGdBy6D3HwnHgPAwyWIsFE8HLqZBmmm9EjHEc48uXLQHFC5EbdILA7MMKofFUXWWI5uzI6nmoR&#13;&#10;ueWLwj8n0CqV2L7ZHFhiV2IV9kwVil2r6VispZVcpRJr0kxrjQQpaggxL7oMS2Ul7pKJT0fEpWbb&#13;&#10;lUTYkqimQEhwOW6oCQtXeHTFBWKm8tnKFDLfeXbdidTyK6BfPuS4tR/MA4donMTkZKakCRcqxzXY&#13;&#10;aqWUPzk5yuU+lIu5RrkgsgUk1amtjj0rDUovEyXbQLRA47gOkUngCxzLMR9VJm+dH5m1/bZ6Injn&#13;&#10;0oArhWye+ZvInipCOadVCnYZgjQO5aBvRlGfXaRamrYFfp8rFmf0Jkvvdl3qDei7zLIgnXRsq65J&#13;&#10;Ys+l68kXwqvdhkKVVow61G7DaCmI1fzHA57b06VjF1fGfRVS3+O4M6XtGCmewBG+DsHPLBfU0qFe&#13;&#10;2bf4v3aVI482odygjglj4wKy83B0uiWO/8bGlWFkxtGlY4tCoyg0KobajI3TkZnrq8eQn4mY88QS&#13;&#10;4kpyMSeUQOzC+clp5fhYKFaR0HLkNhy5WhVZUjq7yV5TaMfEKlnKUc+uPCR4GWpTIiYWG5u5x/7F&#13;&#10;2xT6cnEenk39D6FxaHJ7KnfkqFzo7JqsZ3hIRJg3fbHj8arL1GlNSLSWZxfhho6Rmw7VlwfvIe0A&#13;&#10;fb51BpHPUXNYPIUONcAiNcRAbyYETUZ0mlxHfciiFxDtCKl6XhHjU9fNhyE3m+Kndbxa3lDfFLlS&#13;&#10;MbfPF/+isnuuVoq66sgz4ThwpJioqzHezL3t6vp5fj0fuH0bOaJksaZ4cit+TLRGgq1Pvd73yfj7&#13;&#10;8fgOHvo4u94urrPN7Y6+7DbbellGoKPt6jV6Wbr3SWcedYZda+AG6ejr4zobDrcOWdL+5v4+24IG&#13;&#10;66eX+y+bdPO6hDFwu8Pwz/78/+j7zes3/0rfT/U79O1+A+59+Zm+txFEvtdNOBtDP6LJgKRxsln8&#13;&#10;4Kj0+F2pkdcSnOIaQbUO9FCDg+HM6loEqa7Mox/1U4E+y1A9YoVUgXJMQq0I6Bujz4kB79co0nZF&#13;&#10;rdsk+DQbQo3mQwr0gXszT8USMjnNqqlExiDezLtLnLinX3kShrHX0zs9m1CMu7qGVAHroqN3LLmt&#13;&#10;c7uxFCY4KosDTRoarQnWIr1JtToUFqoSc6rwBUioMIcaSgHxZ5RnR6IA9A255qDG+bV/UF9vr4lr&#13;&#10;ewDH/+4zBwb2ZTpFevGCTYxEYsxFyEpmJRFyaRoISTQpREeTgnF0yqDdSqeDu9jT9qEzOT9nOIcN&#13;&#10;e78c2C9HfoggiA9Zn/X98bntrMdXy+R9pKsGx5gs40ldjRJDvgdf3Sf+49i487qpdBqRr5cK/eia&#13;&#10;d5aVi2jIdhKmPdeNIsthg7NEiidKAlFFLIUYhqHJFkUIQkcUeUloI5YG+nSB9rVu6uLdtFvcOUVx&#13;&#10;WXwNrmddy6oKfI2l242KQlUMoI95o6JS2yE6A6rsEyWpYYqkgeiaQlaNM+zSFtA3sa6GMbWYoelU&#13;&#10;Ylqv2VptmUz29K2j4vFdURgvzy7Q5zldW+9lcfa02sWyOdYuwL3UtIC+2DMNE3E8gZXTyGuvFk6x&#13;&#10;y4qH9/dzZ+J2fYHkDn6Ry0fgnkkRGnWk029t6SDUykEk+gPeDRnLo/5In4IPZeVI1+quLZp6B+gT&#13;&#10;WFKVeXAP9IvRW589cLgS1KPWqgrlElM+YitVSD54l6k2oAeDWzxDExwLm2MnHRqzrDcZdGOvOfEY&#13;&#10;aNHMbkN2eszbgP9pHVHPs84yPF2P6kDf0CjZ0qEpVwNdCk0T7mhHdpSWolKSx/U8FjkkPRLQNgxu&#13;&#10;ZuYwYCKXmk/e3cx6s7E0H3bXU3WWiBPYWTQSHhVMHwqAWOUAU+VhdJ4MrCjEQJ+h1zTtyLZPo4gC&#13;&#10;+jyP9D0arvsoVHxXMbWuKre/u1fPIwy+5QNzaKPY5Id2d7twv94lxVP+9TZbjlx45GDjsDnL5b54&#13;&#10;aBfoX+LwS5p+WVx/Xq1Wtzf5/TL5uk6Kx+l3+rLiGdwD/eBqu/xBH1gK9I1s1desxL+Kk41tf1KN&#13;&#10;3As3i8XD416S3cvddu/e7bc9Ds9/P33/0+vvp2/37U/0Pe/nz+g9/b6f/bb723f3Vt9b+grce7hL&#13;&#10;5pkJS+t0GK2mS9h2Zfr85HUHNfxIVWyeGWjS0MKq0FSR4jt9W7tEQp9v9ZlGwNF9WYwMLXGdKPbf&#13;&#10;QxB6ShzjbCTnQ3ERcx8jbhnzKw99SowvafA5jz4vhqtlvLj2olR3XDm0RNcSLjw5TLQEeiZWYl/w&#13;&#10;XcHRW4rGIl/tJb4DE7g934Hi7BlY0YQ2YOWIdKJ0UxMtbAxSQad5bN0TSaBvX3183caijXuaiLRW&#13;&#10;220xI5ZJBT4T+VTo7CPQd6+jKNEsqUZTb2rSSddhHbiIEy1exZPdJNmEvSkmQ+oXu/IqIA+TFuET&#13;&#10;Nb1cNQhKbzRNAFA3IThdhtSpOqaaYoOizyiq0eZYyTAdGN00VUVCUlNDVGBK4wHe3tEvz1JR4KdH&#13;&#10;NM/rvn2KhbLSoMQyko8xKqnyAbYIBOc0V6lMITwdEuzSEBncqKk1yaZ7Me5Pnatp2r5d95YrleNe&#13;&#10;8VTtJs2K20mxdoudUjz3vj7469lF7Kqh4eZh/pj/HkvORA1jZNh02xI6gaHajqkbOPKai5GyWzpw&#13;&#10;mkCAic24fFkjS2f//IdQOrTZ5kDuegrl4ZpvHUVedWi/SyxloLdDjQl1Eiaw6pBSMI5ac1TCVRlN&#13;&#10;pDiiAi2qcvzSPtz45bVfnxvVES6HqGKxZYksSVRVadGYYVRGNAXFlrBGd7ljAi4OtlVHEuno7cgX&#13;&#10;xyGaDJTZAA9NaYBoq1XBJ7+Y5M8bTyxm5i4WlzGdDQjINhtVTZneX5H7S7KnipZISsJZ22S6HiuG&#13;&#10;LLMwesUcbpzscXV+k6LluJsGVKCVhi4JBbUYYfAqcSUL0fDf+DOI0hpzUnOFQDiRmBKpkB2txfCV&#13;&#10;Elf5WWXKGnsKs//A1G0oZAXWFhdmaFB3qVVsr4pNvhldpLY0tpjM5e+nVnHTL7ZZsXq/TsKxfh7L&#13;&#10;F7EUj9AyUzdTZznxs+Ggn4781XX0dDd9Wk3gF4qHVfG0LrbT26W/XrsPD2Hx0i+e+s9r537ubtKL&#13;&#10;iX3uKGZgTi1rqeKPkpzr5m/p5F87qJtt8bJ5ebl9LrYvxeO34uX/mb6/XHiBvh/zR/r+svd+0Pey&#13;&#10;+Y97MDkk38M22q6jfNK7nkZZ0l9mn8ZB1jpBreOezl2OzF7qWDfj6DoJPB255vnAv/xBH01cnJ2Y&#13;&#10;ZOWcpR0k+rp24Vt9TTq3xMDl+y7dN2uhdhzio756HGEqMdgrD1/F1oc0yGfB1cwOgD5IxMiA7kpg&#13;&#10;YvUywnEohR7vOvw5bnQlsm0jJfbOR6E78M3QMyLfDZxzX8e+ggKF/y9929gdIsaiygFqDlTRECmg&#13;&#10;z5Q7lqIqnKjSjM92xlwb9Jvw7ZksLR1z7jqJ3lMb9NlPh8evDpg3tEaqvuQCfZkT5LaRqsxYqo6F&#13;&#10;04lYBvoCoqwdHoi/HuByTanV+ZOyTBA+1wx4OpB4W+gKJEmc1EiCFngFyRirhqr3NIyw0oZiHofm&#13;&#10;debeb5ndfRtmfdPMJmWgT0cQQoxOWyYc95rjEP5YDm69/i5SN540ClYD+4OLuwZD6YTitIwf9K1X&#13;&#10;GE7B41OI8YHMNe8XH4uHD8W2D+4VhVU8hZu5C/TBuQjVAHIa6BspPvSPUq5pTNPT3nm+M4iCbCjl&#13;&#10;8b+pr9vXRtU0DOD/7MJ+OLDLfj0wB+a00xnKnOmLtEksFvOiBnw0jxrwpUYQtT4WTKpJwaSxpSRt&#13;&#10;QidLW9rTlEO67t0ZDrsLh/1+4CZfkoAxz/3zupr9gCUmZaIN7XBNozd0eov79NGg6a7aGjpHfa/V&#13;&#10;c+oRVDx/LzJQqDU9fAAD7hHjILTL4B7kqD5B48RIfEXhy8z2ZmMfsm4T3FulbDGUlz106bI9jfbE&#13;&#10;klqj4Be5GDtyC9CzkQKvCi2wmxRXYwxNJqFBXNnWaVejY1cYE4WonMuV4MLUnQ2LXp85XDE2i6w9&#13;&#10;8kupTwX6jiFsq0LZlJAiYoFFUqPNl5pCqQ70BTxKZXnudoA+EG8UVQfBQeqVwT2Ne2fLnxKvPu62&#13;&#10;xnF71DUTTyemknr+IDiG0lHb5N7/8POPf/k7s7HjItlBnERv8vvr1NrfGjs/AX0GR9ui4KKWK+o2&#13;&#10;r4wDsbiOimJWPN88DcllqI8DlIfyJELzRLkbHC3SziR0hrY/MKK+ehbxeSrfpEYemZFrmqHXHg+9&#13;&#10;59uzN/pmWXF3UdyeL0Z+P0ZJIub5259evJDXW2c5PX7KSR4eh4YXORdheG+Zcwnnijbpde+/0weR&#13;&#10;72X+6+vitzcW/rT0/fFbj39E3x9U3fv/zMuseJ0Uxbd5zSDyPdwGt9NgmBrQdvtRkKe5iTqlDU6t&#13;&#10;xY50PvCouyGCpwy0g0G3laWk2z3V1QhLZ/T+6S8fIupzWivlInuhCFNLnUPqM0Vbr3XUkoc3O2g9&#13;&#10;QB9i6UOG96dy+UZhb2zpa6zdp/rXvnKTyOc95+pt7ItEP4es6IsnvuB/T30624LU58jYs0zIe56L&#13;&#10;A7/tuW3i6MRVQkMOcDWSq6kuXNqtEaQCbs/n96CBZp5hywIsoCk1Zc7k6BYEyEQ+yjCOD+mYpcaY&#13;&#10;W5CjkaN7SEAUDZGv8jMrbCj4y5HO+UoNQxSx+WqsVsdOcx62FpHSk+hYZKAAihSl1Opyo86zjMRz&#13;&#10;wSEdNdgYiQSsY6uHVPmwUuWFFs1WG4IIeyjJVSTTukqTUBxm+mixefm4PX3Yziebve6ab6zb4rbb&#13;&#10;YP1ax684fsnpstG1Gb/04odYHhllcM/Tz2yFgxUzacVhDSJ7qXGymOGiOCkKoupAX/nh8rxYZsVj&#13;&#10;UCyNYnVUPB3PMyc0sFpr6YziHhpdzumjY49FRqnq8MhXdc+x017c9Q+IvuvIG7a0HipbkVoichkK&#13;&#10;r3nIBCIkFn3odfqk1fO5KNiFyeR2KrZioQ4Pmr5SHxrVzHqbRD+4jjDs9dBV4I7jSslqNEO5/Rzu&#13;&#10;FH2myNEqQ4tYGPvVWKNNAbCCa8C2JOscAvc8bAAd2qFoaUYSkSEcRA+rEqWLVGhymY99uW4d0iZT&#13;&#10;dhnaY3Zzpf4SG6uuct1r5onQ9eqWfID5A8w1+Zp4WBbYSrOxL/ClusYK8GBKFBFOSG4Leu1Hk3vn&#13;&#10;SeuxvtW1d2NzL7L2YpvJQjTw8SC0u/ZRaJoZOR1GqS05+z/Ut//KlP9B65/buZY+hlcTyydcnVt7&#13;&#10;Z5V3Y16MGrLPiF6l5VXaTgn39NKs23q9JKv8+HHQWSTmdSyPfS4x9rrablfb6xvNseNM3PTSvhqb&#13;&#10;+VgZ5FoMEiZ2O/a5NEL5QL/LndsseBzEy2H+NBjmEel5nUGfLG7Pi+K0eD0tHkmxGBSLq4fBxSg8&#13;&#10;nyS/9dPCd1cIzUTxhvi/PlwXxaJYvmXG+9Xt01scevnXn5e+//nA719/fVj9l37fku3/p295842+&#13;&#10;q7dZnS0fT+7m/uzSA/oGXQdO3Dg5R0yLWq96+CJQJz1r63HcWl4fTTJ8Pe7cza+y7BzoM/WrGp1t&#13;&#10;f4pLX854eoL5G12aO/o/TezBgTEajl4JtC+++jnWt88tamax9yrzFegzxVmIv8Z42kUXkTCIrbxr&#13;&#10;XwB9PW0YSqcuT5xGB1KfjzxXNF3ZDDTD0hRDbVqmCPS9JShV9C35bXdklkgs0DdxMOFLHruTqPVF&#13;&#10;QmbJsacioM/GiIdSVRLNhpJbZGIeRUw5pLeBvufEzz3Tl5oaw+GKiEuGRjnqToejcGWzVPm0pTKl&#13;&#10;kYdXo6CYRMU4SDGTYs6pMbhC63zTgJ3FLd+23coe6EcEIZIVE6rtIQerh6T2d/pE3BQR0+B3kbBt&#13;&#10;GqAfl07XxnefZ0+7k+utOHrvqO8tYcuHBvo7fb3aydxOn+Po0mb82pqOCIwpVy2BAfe8xlEoOT2N&#13;&#10;TPNmURyvigCrazyzOx8Oise0uPOKB1w8KquFc923fU2WGVGimuoO7GY7qtkO07QqnI8gbmFdxSTw&#13;&#10;Dfmjwa+BexCElpf265RMSRvuqstxIUKR2oLYD7krdqvE34H5Tl8XMJHrmSYAJmP3bVKDGbnCwG5C&#13;&#10;6gb6QtxKTQdmSXaLhC4ybtlvPvTEadSEAmiJew7mLNRUalWJrkLhjU1v4JykFkmiOEtO49BW5APE&#13;&#10;fTalErGExBZt4QCeO6Bf2KgCfb0GNTXqc7v6et15ntmTgUEsURVZxNZZul6hqtQvNPOFbVAspqsO&#13;&#10;xxKxGjQos7IG6AX4I7g39Ol/8163rYmraRzAP+t+gd13C7swA2c657QUZ+sDbWwkEh9ihDw0D0Lu&#13;&#10;pDEgSUxSSKNJhMSaysE4irU4RXcqBzvZ29l9s7DDwrIc+OMbNS9uvX73/1pG7G6qLiI+silHxgwe&#13;&#10;U5gajSLVQp6pNshr7OTPJ+d/QNgPXQu9c3FnIgy+OunGGgwZ2sDRgKMjXjIwks8hQg6H7pkYkKo/&#13;&#10;mcxFINfGvfbc4SF9qUP7MmrQZ3L9J/iuDm9n+XZujOb650R53JrLjfE4M+8SR58E0jSSIX0zvxOZ&#13;&#10;/NRUU8uGiU0jcvrrFZzZ37JsdMyreyz5r09Z+rwKn7bTDNLXU/fN5iOOP+jq5kjf5kjf1/lmv9xm&#13;&#10;27//v+h7e/tfv/nvcP2H/Gjh/VF+9Jyv2b8A3G+zw/N3N5+OyR6+Bx6gf9g5L4t+Gvcn3t3EiVLv&#13;&#10;KbGXkT5jkZt6Dg21wSZKovt8GqNwlI4dfrdLw4WlJQqYMfys3hoh11r5CtCoDLGKWX0q2okazo0H&#13;&#10;eKnFsh4pKuz2M1cfm7ehASKjG2i6J+ue4vpa7IBYo32nehdS8UT6HAszKKGM98WqKbUcmRlJlC/S&#13;&#10;I8DGGv+ocolERlx9oFT7AOvKVRkK4OtmaBpwM1IEnOMueR4RAaFqvGZqSs8QQJfhVKopVfOERPBz&#13;&#10;009VPWg2kmZlyZBzqvEisAsAJoIcAsNX7hRWxct8/lPn0zl38i5XOrtwNXY3Hy0mfd/mZY7iyZpI&#13;&#10;4YDANCKXquibU5yL730C8+romGvvLG1t6XCx0qoVrUnKdYoqE81SrXnN1q87aIHHyqBV1+3WzZAF&#13;&#10;gXQ8B1PoSrAX1mkCI0mcaqIEjZMK1TFYSSduVLQhl3GOheNESmxfYfoqaystwxDb82H3beFm2eds&#13;&#10;9cyWLwX8Mlsl2UHNDlL2lc627f1LNxrymnwDH46cVfiqZLa6IXcXMF3YUlyau+clnaUVkrhnzx36&#13;&#10;dCgAMyDM36IbT81mD1/D0b0kCxgGBRCJWk9quHrbcXDLRjT9BCjvUvFspeRXWjEFxYg7C4XCwmrs&#13;&#10;4s4i4FwdlYVTAM4V7ULt5XtO0fbRyDpdxWUYT/2oc3/x1dLco1dDNdYkl2/D34ZFTnU6B8tbtulk&#13;&#10;r+pu/BT13HuF1uk8h/3JBxfbkJuAhoXj+nVNQzD4arXyIbhYBefZCl/vO2FC9+xLoBU5sUhQF3g1&#13;&#10;V8Xy6HWOrJaO1x+N9phLiymasF0TH3vKL5FfWc7aSYRNA3y/NF7nbtAD/DXGXpHEeQP9UL56l0fe&#13;&#10;F/CzPJlHRJSWMBbUWZ3hPNMYD23XkoFAkK0Sy6CaTOuqxDQrV+dnxDXsz12PYmEltmnEFcuBgcYe&#13;&#10;EXm0b8m6IIsE0Bjbk+AJ29C6l8CduyDbubt1dznnZwsuXcvzdX829afBY6j8OgbPY+ELzFT7vA6W&#13;&#10;2RYO7yHb7F+my8MuhiP8lqlZBgdzsN3GjjOw9Y0q7HnySWW/RHa2TLJtki38b7vkyOD3hffb9/z2&#13;&#10;Pb97CfyvZP1u9L0N9lt7MzdnkQnpC41BZDx6cgwL29/+egF3wMSKZ+4gdC/Gw+JqwsF/yDKKXM0V&#13;&#10;6D5NDiTlmWIf0aqJlm85vHvPu1vzIRsuDtGXLP2WLWF22fpLtn3ONp8P6cNuOtolD+vwYeaOJnYy&#13;&#10;sdOh9qvBRRZqD4kw5B4hfT6XWMzIYEY6H6lcrLCRzD0ofALpk5mYb/oUanOlWx4BCn7r8tA9O7LM&#13;&#10;f9JHUXmGKXICLgEaaLIoqwwPCLKDIW1In851X7xk0TP9em2Mlxc0AfWDGTP0kGQtqqMQnSbS+PQz&#13;&#10;9vNJ+6ogo1dkHanAHQp2CR1AAXBNvGEJDDANT5Hghf5ik5lbetFOI6oR08RKA1k4OASDWOxA+gCG&#13;&#10;S1WSq9JCk2cJGdJ3laORAtesdvk8olzXjBZncnAQgEAedWpV2zD16wYsjTLJ60yn12QhffCTNFUW&#13;&#10;+BpP6WJLk0hdxFWFwSe2tE+d7DDL5gseLQMCPdL31j3St7/JdtRhq8V+R1d5hri5zuFiXR7yzkyJ&#13;&#10;p8AJGBAI8lCUIX0a3R7yFx6XCwC2sKW114/gWGMYfn5eL1xweMVSqdiTxmPODxqGdQrpS7iPC5Bb&#13;&#10;90obvbI2KiuL2Pk3rxOwjiXPxFTpXNMKtovC6G4J6jcPSusxOvXylvgO0hf2kFXArf1uYtwGMtcj&#13;&#10;y1A/k82n9+R+Tmcrbmz4JnurMRVQ/4VF/wjp2/jsWKrpKArRO7pXJQOhsnJr2aKSbclkRbpBTTWL&#13;&#10;cq8kygjNlYhmoVkvUSSqg5vQ6cYWcCTcpAs2U/SEoqGd+fdI7JejIZL4WGjVZKpQzX2gS0j9rFx+&#13;&#10;fwnpowuk2pQd/taTNKXOg+qNgLVFvKEKnNMDPYXlGYwiL2kKkfiGLLKQPjSfp6o12F2Xej/kWUif&#13;&#10;r+CpT6XxTTxkIX2h5drgzpbCezG0OH3S67+OR/vEyd6iw86E9CUpO5nzk7Q7jp2xB5ewJBQWIfsU&#13;&#10;MMtISmbO40uaZLvnZTybh4+v/2C+3l4Ux/I4gP+/+7iw+zL7snTT1RTdUxep0lIi8RITyMVEheRo&#13;&#10;KhCSlElBksqlIbFihSJaim1ji5bKonv2WD3MwzAvC7uzC1+CT+YkRz/n+1ui6hJBqCH6dvBuNLKC&#13;&#10;4NE2Voi+Fv1Na73GFpwkcBYd6Vsl/xf0/c7A+0fQ96t7ozf34uN72z1sF9Ys09PgLrZR63tM+hOd&#13;&#10;eyifUu/+/J7HuH32OvWjoUeiZE5nbCqRpOh1qZXvsXml1fAlJtKlOLBeFuF0P5jCwROM0TEzgstv&#13;&#10;bzddv61jDQ/f4XoCd1/hFkn4dT9+WaXPq/RlEj4OzC+BoEVtYyCbqWYnfWtgmJ6uOKpsKrIpa6Zs&#13;&#10;9IGpt03AGCzWa1zw5GmNv0CDZ9Nr92JDifs9U60oYp6jT3jmI89fiiLeBhTfpgmyUiyXbj5cMRe1&#13;&#10;WLVhMploml0t+Y1i2qJGIhUxJZvA+w1Cq1N8Acc/XeTe55BRDeyWxTkWw6TGlUjkuOp5m7wS2Rqa&#13;&#10;K9E19axtYu4CceeUlkZuKJAJx0xlEboPW89Owa3NNW1kF8mjf41Y76AeKtRBI98p55oo+PtL+nOp&#13;&#10;hTGgKqEawJdBA+vUb3gUHD1EoQmqPbWBJlNRyXNqocmxpXarhugT6nKLuOVuxHajEGrN9dCA26dN&#13;&#10;krXLuMqScP4IDzrcSnDfgZvmfqPFkYTGWZ7pFD9XxHovVR9nxjBp6w7ZDEU+AEK/TdmAS+TCoJtP&#13;&#10;dXLu3I76t0aDQW3n/Ke/4+cXXBk3AB87SjLoRRFv2XlVOxtwpaGAjwA515pLS5w70swVR15naFN9&#13;&#10;5UIBJ33rLE6xZFxyk/N+cJI5JZRAPe+33tnSaWrSE1dE7qGJwBelPkupjYrZxlKHXwyby5Q3RQ3h&#13;&#10;36ULoH4i1v8y0C5XYXMIUOsr2XUKxSHoTKVghh6zApelOKxZBq6AvCKVuhLZ4mpso8YQpCL1hm60&#13;&#10;GX9dD58CRVSJvNYouG3ckD55ej7oF6eD5mGhhwZN5t9Vfz6R6iRzTVRPMSZH6awcqmaoKW4XqFWm&#13;&#10;i5FsPk/ncny1oPCU3CbabKkl4CxTENhKi6XpegW7LqLSDmhp6VrbyFhFYOJQqVeZRNTAIx2VGVgm&#13;&#10;ahexEXvyA7I9BMo6+gIniK8Mbu+XMynNuCRtDhIQBXpkPvhiFPKZTz+7jaHL2mHXHnv3i+wx8f1h&#13;&#10;EC7m96jsHaCCsjro6djKsqnvrNTWd8BOLbBLXTgJYOrsx97+F/p2/2P69vNf8m8T9x+jLz7mEO43&#13;&#10;9+vZ3WSoJJ4eWdbAjMfud+4GfPjrefEjFukR+hI08G4m8iIVx540QBMKiyqNIN7ctrA7pmyqredR&#13;&#10;tH87TZDpEE6/Hembvrwlg5NnOHuCy9HRvc30SN/h9ZjNK1yv4WYPV7v95HUfTnfBZB1km3C0Gjyj&#13;&#10;Ow49OzSNwDID0w5M39PDvnQv0Tp9I9V/5uhPBKJPxjmbF30FBJqI6NNAsSvmZOkKgFK3SyD6WIGs&#13;&#10;ElihWCh+zANcmHnPMPuWyTKiL2YrM1mYyU1En1XHbIa2WQHNp9wNzhQ5kX0QSIssUjxeMUVSFyqI&#13;&#10;Pho7LV8f02YqiD449uFQ2drFqXKGFA1JwifxAYfKiZCIvUw3lm6c6LbByFyRaeGSwt8pnE2Xe/lP&#13;&#10;JPExz57jP+gTqh22KFYLTYQeupavGTLPiWWpW5W6NwKiT7vhxTYhdxk08CL3+GqPvub5as7tUqtE&#13;&#10;h6t45kegTpjtJpyhbTXgBrU+Aa6Y7eo2CsVf6UNrWLpf5/0np9HRsFoMOkNddmU+MsDYqGQaNrWb&#13;&#10;h8Reh7bDdeqfLhF9jXwe0Qc4ot/lzD5p24RpXfXN3LRLTwA1U7mNJe0DZeXLWZ/zlIrMnEj8O00+&#13;&#10;9YJ8NiVna3q0qiWzUmzkIv0S0Yc+zEJqO1SmnuSJnEHTKDpNoNhSBdE3jWkEBaJP5YDRqpnClQM+&#13;&#10;LkMSZr2Z0fRoMuI6AcP7dHNicHAmI/o26Vno47pSaPNnbe6yxWM8gyP6OJLWureBcT8OH6dB6Msd&#13;&#10;pX4Fyhcaeam2Tmzl0tWulpkIYRj1Gebmg8ZRaJ4F9U4bE2SiZ7cNr6v3W3yXJBB9Ck4LxRLS7wd9&#13;&#10;qkR1W7UuoAQe+0EfQ9QQfdefr7DPhQDtxeoZwhc4unXVC0c5d/SCLlYsIEWGP3JHg/6j3dbcFpjY&#13;&#10;5iHz4WEIdzbar/kCjKcIwNs4NFBFDMFjJIwCJkP0Ocy9J5pDyxjH/njwOB0+zabmYqGs9xIqfgdo&#13;&#10;r7bD5XIX+TtdXCP9fA1mHhx5EBk8cv+xHMDD/Df07f/b9B0Ov80fQd/6LZt/HvP79EVw729XD/OJ&#13;&#10;kcWo8pmB8eB0v0TG5PNP+b/96b3Om5v0dTtajIMIwbWdPS28MBYVHwdOEbjYnY9bEetnSraOFnD+&#13;&#10;Cne7o2zrJ7j6Ajc+XNlwYcFFCBdf4Hx4/CWsv8IlKn7fjyvbLeBu8nYOoSW9HNeGYFwP4TaG+we4&#13;&#10;NVZzYZJRWUqNUj5LpMTtuSrQmU4L4xB6oFADN5hcrpkM5UvNSOE8lXD+RXzd/aiJrwEc/4f3Ys9F&#13;&#10;T3P27DZpt9uZNNPWGTOjYjQ4ipjwMoAmgCKJAUYwwRfEBBypacRKjI01suqF5nce23P2as/deTHP&#13;&#10;lV5IRD6/76MUhjY9MCtto2jopKoWoP3K1E3+PiEmcIdW0HCGxrOhyOkk5tbJhS3NzFpPLLTZbK9K&#13;&#10;w/sWw0LwmFTNUjoK16wSpCXwC1uHryCTF6nLn9+9/onArut8xTHVzcQ6hda6W5mINx5TAE619I2W&#13;&#10;Sul4bkDzM9WMe7O9FwXqSCMbAK9GKwarCnjt/n2BSVaqGAdpp5SMaknjchqD6XRGK98p5YRMJWUJ&#13;&#10;0+uYKicb6rVspFVJBPookTGgD+lMrfyeojNXJpfbAX3rUWB0FIIayPJpDrfVQrGEdvx+RW2XytAR&#13;&#10;dU0E+lLvsmyeOwa/75zPPZazGXI7NGAslbBb5NTAPSUVmg8o9FE48+uPEMnpl4lSAifvCBYnRKoi&#13;&#10;8wVFzNXrSRhXksdKc2E+HsdPcMDFk5EDVFEf8qlnPP3SMq/HPhaE6fkKi+L0ap91FWxYT8NM28TW&#13;&#10;bxwCe25pXV4UMyScX2qZb5E1S3hwW6LfpoYaoTISDNDXk2+ndgotJRTrJ08esgWfZwdMpUsRc4NA&#13;&#10;KxHFue3kcjao2FJOLH/g8QTQxOZzLF4RSrCS0lQGzi9WZ8U2D9VHyDimlNIme9sVMIO9GeuVhSML&#13;&#10;+FXy1fN6mRLuH75PtcRVyaLMFtQqpkk5R2AhknsCaTK4yWGWXDAVXJXSkpjmWai+XJWrcAyFY/j7&#13;&#10;y5vfXl4K6bdRt4aOAdqYjp4UiOdC+ZcWlzQEMjA7q2E4NT2gD8JvbFiHMEQrB206aG+hY+dwNDcb&#13;&#10;I5wYE9sOVH8qhQE/85lgyPc9tTMfmMvAXYfBbhlu1s5qpcVw2CEXoY8n9GW/P469rVb/YsrriYmW&#13;&#10;AzSzfnfVaNY9rOHBWiK0/z/T98fC++/mv08fNPbotLfjdScKtcCF5Ht0dHug+obgvvrx7fWL7MqL&#13;&#10;UYSW3ix0RqdNuIuCZbfvcOBebZBXPKI/oUah9HGhL9ZOdAgWaB6i6AktR2jjnu8juBf30eEjbGRo&#13;&#10;+XScu8cQPp2dATx+RTtAEiIf0AvR/tP5ik9fzwaery2AazvXy6G53UjbdXMd6XMPsk+1+IZSlpQ8&#13;&#10;b5Z57Z5s3ZMWQ41b0qKrTHs132Rnvjx2+K5NtY1Kq1WU5SInZClgJcdOqo8n59O+N7LZikFlfZUK&#13;&#10;zdpEf3BkwhYKQJ8r8U5VhOCxaLHOKkCfJStLx935jkEXki+fvfn7D9eXLwQK12XOVMVpt7EaNkI9&#13;&#10;5wuJQRmzcMzAboE+FUsbOCQj53DqZjBbdz9PNM+gm2e0MxQkCZ/npXxNKclqWVWJR5HQxZIpQvWU&#13;&#10;+2SqSSUVJqUAfXKmKSYkJSEBfZAWYrXIEgqV5st3D/dvCTJ1CWIfZyZaucO6BvS5avMwG/2Tvpjb&#13;&#10;LSvrhewMakAfz4h3VxjU7GESo2kcta2V/Yjiz6egr4nZVhUOgtteNTFukYdxf+d7NisTV1ns1xuo&#13;&#10;5fv3OTKT44ki7HdV9pbjLhnmjZC6VXB8IHCRZW58JzBVmUzm3v0F6JOFi6GD+V66N3w78C682WUQ&#13;&#10;JdrslUZdqOXXOn3ZFVMDiWwzRTlfqKYJ9f4B3IPRmYopVAzhVqE/MBjB45RMpkwhMR9kUayig4mm&#13;&#10;msPgA4owCRxm2sJRyAJ9KEouXHagFGXqWri/BvqYXJbJkxz+kHx9/fbni8SrK+oOg2VWLRUNmoTa&#13;&#10;HMoFm0/LpYs6calQifzV3xIvnrGZLI+z4B6Xh/Au4skPFCSilPN74nmBdZ3t0FxYTfjPeO2HgVFp&#13;&#10;two8d8MxKaBP5ClR4OgynUnmrn5LsMk3VOK5JSRP8+ZqwvKlv97f/aCyN5ZEh10nGnxy1Y5GS3WC&#13;&#10;cxQN6DtMDbR8REf7+4N5ONiruQ3P3UwL5ko0l6JQXEyVYG4/xYF3WM1WsycUf9nvfEDyiDrfSubp&#13;&#10;gKLv9Bnq164aT2206KKgvR0qC6Bv5f1B3/F/Rt+fvP5F1n+Mvu/Q/Sl94N4+Prt3jL65t/g2T/Aj&#13;&#10;H3f97bKzmJrjgem0O13VDayYSjVe/vhBLnf2sK06i/PR0+0vl+vFfBt0P3bZRyvf8MvGgnOWwiiS&#13;&#10;7K05OgY+Wn1E8ei0tQ6bBgzaNk9LFa00FHsIDJ2Mlk5/NfR3kxmK1mj95WwgbGdbD+0gKUfo+Ok8&#13;&#10;5zvYP6OHFIRqCHHoxKITf4zl7VSa2qIn12BH6DHikOXtMtUuE74kxcM+Cj/tp27kGKFrjLuKrXN6&#13;&#10;vaLWKUWuyBIJyTTMURHXPFnuSjNNmtCYnKlWjDqh1fHzVHGzWnAVeqY1wrrk87xMkS2OddXGwfeP&#13;&#10;nm8QxcyLn9K//kKkbxSO1qQHtUq3JVrnskr5yqSTNoXZZMEkcsY9ruXwVqYIXSrdVRzWCFUv1Dyb&#13;&#10;booponpXbJVYk4YCkQ22qdKKRCg83uByTQHXJMJmMZ27U4WMWs/ocqohva8piVobk1g6XYXHklAY&#13;&#10;TIShk5Alt9C6aO6g1T+YL6PfRLE9jv+/+3D3aTMPu9tkb2emTdNptabVYmhQQUxACmICKJIQoIIJ&#13;&#10;WpEm4uiYBpwa68QxMmo2dc/+nJm7N7m59/lu8n3gQUzOOZzP7/MNYE90iunrGuzzfgPjOtBvM7td&#13;&#10;TrVeV7UtQ+SVzBlexm8je4TGi7Xnb/o2ih9n/bpaSXSsnK9nu7X0yOIXXsurNegz/OogdfOGIk4Z&#13;&#10;8oyjUgyDFcokITCZCp8WhQyDn0C4fEJmgcuExKTzmYPk8T+KxD9BVb021XYww0wY1rHtnjrtc4NK&#13;&#10;6eSF9jVqPiVdZ9hEqniMcSleuVGNoqFTms4KRvlWA8CSF3Q6y99QPHmucW9H3RRaVNFSfgmqA5nu&#13;&#10;lHMWmW5SGV/JLH0CLdIozq680kjNOcJFk8V0llBIav/6DZt+k4TkExlgKZvO0FdJk2cWnrPru2NV&#13;&#10;0IiUkDoSMudMOpFPXlCpLIsxAEyOZGg8W8ROBebEtdLREGTYQDN7/z2PpVWfWgTUfEhHw4Khnmjy&#13;&#10;qSwnZTErS3SF50iSzmSwSj51ffgjmzqYdVU0aXUVQsSPDAaz2EJo3YW2365YYl6gr1iRUAMzWsNx&#13;&#10;TO7Q5hv6fLR1VlBmAy807yfaaKZ93Mf+sAo+oAVck0/Lp/do+ylePYTjxnxj71CwQaN497zcxIH/&#13;&#10;yTYjz/ocdv6I3Jex9WmgP43dLzP41ykA4e+BvtX/H33LqTMZ3f2FvqG9evvq8ucfjlz5Meo8w910&#13;&#10;lHobqs3T8yT6PO48dgWnSxkh566UUVz7sG1+2LfIpxCtoj3ENvfoxUK7u717wDyaNnZTQGhr1mtN&#13;&#10;uy4c3LT7sKffJNpNRi9P4IcP+4YLWb/f++H+3Fv/4h6HEPv1QQb920zUSbc+1JR+zRjIRl+Q2jTr&#13;&#10;sszENNH0I9p+QcsoHt4PO41eUwLuqWJOgZKolDSV1TXOw0oRq6zN1qRmNJmCyQFociKbEtiEUknr&#13;&#10;FRzQNzD42GttO62ZYTalqsaxUMEWHRfQ1+VvueS5gF3yJF7joHgWIGIxkz/7hTj5USdPO2W8w1JA&#13;&#10;vyaZ+wt9UoqWrxibqrfLmkXJ2g3XLEodQe1WGr5udxXH5A2JrIPIUUm4BRJQhMetSsaEjgXok68U&#13;&#10;6Z1QOxMAfQKXlcVChTFEsqHQZo3UbImZe3AfYbIELi9pZAnQtxr4e/StVbRWtnN+NTP6Pc21LUVs&#13;&#10;YMkcTwiuYK574cJtTZ36dmj7Jq2JydlYHTtQxCi4p7OOrRZL714dHv90RJ2y3DXYnECcUTeJNHl9&#13;&#10;CehToetZnGdVDbDQfIJMv4YUr4+K+CGkXDwC9NkmZurJmnqsm0eG9VYzDjtCzpdLI0MYm1VPYrR8&#13;&#10;rpy8pE+y9DtGvJY1sgHoM8pVixdMIVdjMiIJyncr0hdq+fWgndxN2G3IzF161pT6ImMXMUhXTIX2&#13;&#10;xTo6Ryts2aXHWsFTsJ5casucWYbSWuJwBuQNqqtVaeicQp4lrw4PVKaAIqgVX9bdO6uIcYnXbPKo&#13;&#10;QmQAWGcHb8ESiQRezpckltVF2jWpccAup3U0MdGihVZ3aFLfhbdoWkWxCp9lr5Pt2FnDwGoyIYkU&#13;&#10;oI+mWYIoqCwu4icqlRg3BTDzZb8B5UKlLvn0uSfJge7YnCbc3GLH+PUbonJT36MvslDsoJ2Hdu5u&#13;&#10;fQfoWw0fxob7DX0LY7psRy/hE9oAv75sl1COVtMnBwpOP6wuX1oxCrbo8zz+3O89O9ZH344BfaHz&#13;&#10;+8h8HhpTUJq/Cfq+ww066Py/538h7j/Z+G/W/fGddfHX1X0LyO3qd7T+sifD998B+mD94Z57L/46&#13;&#10;9ubTh/HA9dyWq7mW+CBR/ukvVPqQa8vToTNVy3WhCIWIlfT7mvVgN/ue0R/WvEntIW6OkPe49h/W&#13;&#10;o4f13N1s7kG8d+juBTW2wK6Ns5u7cXi3GrU242A7Dlf9p1n3cTP8FAfTOPi4GUW7CAzwEU37LxMf&#13;&#10;xdE+6wBtYfABOesICXvr2z9oaKehmbEKGlO7MdHMSDUirT5SpKEqz+zWNhht++HIarkVRSBo9pog&#13;&#10;Mxh1naXzBM+UoIVAOmkiYqo75z5U6lB4OwqvCHitQjDF8zKTFLkLU8YHTX7Z0zaesXAUkBmZwZvl&#13;&#10;0kDRVnYQO+8HsmXmOZVmJKak8LRVEyyFl8ishKehQw0tduGrm+H9xDHtMifjOXA8OcOqGcHAZaAf&#13;&#10;pEMrgaAuLA/1P2zD909du63ItSIjYHQ5TTNphk7dctdSJSNxKY57V5LSjE2rPd7yeLXCY5bBmcq9&#13;&#10;ypp62XI4p29UN4ELDrDqWTJWMovViX0f+8HeHJYaiF+8qC5n1mjYMk2jplgiq+UTdGA8oPAZ5sVA&#13;&#10;5cLmbc/Ijf3b9cyc9atDh1sEdyDn7BVx8MOvb35KECcC0HgvojdqGWdZogAL77mNWWSjFyUc4U7z&#13;&#10;2NJPLC2pK0lDTdtGod2EGlgyFFqXKa1G62rpW0wi4wvsuueicATzi3p7mnj1G/5bmj0T+JQs3xgm&#13;&#10;4zqS7SqWUWElmjBFGeJoVGDjkX8572dmPWzmYnNH6HIF9fpCSp1q5PG0Q6AtC9kOCvN2YaBf+krW&#13;&#10;q+XaFQYQJ+C4kC84iupbd38SX++vietpGMD/6z3s2Z0D07kwLJ05tWK1SiStxhRy0UQhl2ogRGtS&#13;&#10;SKpRwaRaKdFGbAcr8UQZkvnum84yuwu7B2ZZOPD+IIoacvm8z9Nk2OyH16m3P9XJzOIGVsbc4Sni&#13;&#10;7Z9zr/5Epw5r+UL5pJD7kKExjik2iBxxns3IHObPxCjU9utqYGfDYXrnZvaT7M47Rqs8ii7gFt09&#13;&#10;FRazwrCf1bR0jTsiyqlz4piizxSuRqbTcAAra4gWy2XXgDWtk6SYz3ZJ1qq3bLGn0jqc4exbsYYN&#13;&#10;/a4CFQtFt9Gms14Ku6C1DzpQWf2b3lwbTiXb1253jofWEGDmaO+h8PFpYjs3EOlrhtHwlnYIn0Xb&#13;&#10;IP7qup8ty5sOf3ty0dzcu+ojzPzmCxTecPHiwz+4+/p/dC+Ok/kh+n409f0wfdsoSX1AX/yM0POL&#13;&#10;exD57uN4BPRtg97KH06d675h6LKhcTaHm6kDmkwrcwsCxb7Na3UK/0Yf37yWJV0Xr4G+J226M+7j&#13;&#10;/l08mUJ+i6Hqxi9VC0H2VkA/FOpAXzjXQ68XL+7Qwo9mz4DefroO3cdgPN+69/vZXfJdfwT0bRej&#13;&#10;3dJBATTf3kvw017Qk14AvEzoC6ARGPuxue+PdzejjXHlay1XFhzxcihKOlVjTnKnb96XU9nix+PT&#13;&#10;T6liOkMUC0BfnWMFvtrPnS1oAZk20GcwpCmwdQaIyUsCBlVFlTBTJYca7ar0RLpwBAJKHNCnELjF&#13;&#10;cJ6krzTbU66HvCJXLvgKIbJEW4LExgJ9YjEH9K1sCS17aO1tBma/LmgVWs5T9ZMLMc2qecGoNG22&#13;&#10;MxONQB9B30wuSriO5tOpoeu8KJWrXJ7+Rh+Tawh5qX7aELOcijf6tY4rXIO6slgC+pS6AfTpdXMg&#13;&#10;jtyOuB1CtPbWfU3CqC4lAn3h+BZFNgo73+mbuMZ3+iC8AX3x1PdUJclgbfqmWRgYJdBv3medLuVZ&#13;&#10;l25bYbJnR385OjnAyx+FSvqSOdU4vAU1EOjjSKwtswOLW/kk0DebYIsZ5bnwDtHVCh0Fv9EpXaPA&#13;&#10;PVgrYh0XeKzOFTg2p2IZiyp52uXaurrhaKAv/fOb4kEOOyidv7ugU41m+coUjYFmWgqgx6pcoyNI&#13;&#10;dpf1h3Tok2hFR3MqciHk01B44dfkXEqrHCb0hRcwGzvv6xjQNxDzZj3fpnCumAV8RJIC+myt3eYb&#13;&#10;TDHDFFOmwkI7QOOezZQq734+/eUn8tMHvojXK1WhIghkC+grpjD8JN2RLyA2x7t24F9s+pndOIO8&#13;&#10;AlqW0BpDGxxtz1BYQiGxC9j5lAD6KPrDOf4rQWbYGtkWBHCvjp85TW1l9SZyy6AuYAZCY6n3Jm1T&#13;&#10;gz/KNeAM4x81Nm/DmYknVyiwt8vWYsY++Y1oe4U2d+Hkbm3eLVRn1bnbu3O0eUbxQ6Lf5iFc3K5m&#13;&#10;ZpLqTcH1jA1aBmi/Cn9znMd+/2Ex+br10MpGXjeYdZ59++satqL/r/RFL/MH0fffJ3r6+h+I2/4O&#13;&#10;fV+SB+rf6Pv6Qt9L291DvvycnLRkPBTdR7Gz24+CTc+fD52BYbZ7qtCT6FvmdHj6vqXQ92iF9gtk&#13;&#10;yB25VmqLtKxc80KbZySV1yCuQ2/djEeBawe+vVmbwb63Q2aU0NdLMlvciZfj0BtvJvZ2ehstHtDy&#13;&#10;GS3WoF/sBUnwG3gwsMWiyUM8TWY1HAWTabSCdQZX9g7FDoqu0U7fri+TDAPPcmCgtYEW18hLZjto&#13;&#10;rW+keVd0mg2DrUrF0vlhJntwhB2ewUC5K59SFJBCizx3yfMNK1/yWBGZADcgyN8jT2zB/rX4qkAW&#13;&#10;klwns22RMjV6bIkDne5C22RSZj0HEqocqZTJNt6wK1cOYzpsD0YtN/giUSdLbYFTANVzQi7SHVJw&#13;&#10;B/Ruc4V244Wrm6qo85cKKdazLHtESSdcuyiZFc3h2kv1Gtl3aA615Q6ohMbqKAIcv0pQ/CnFniQj&#13;&#10;YJx83pBwTqlwBicOxKYtNpLgpNJNtgOR70YeOc3bqa4k9AXzldVS8arFNH19FE3mKBonyXnbCp6E&#13;&#10;J7/jOkBfB3YWR2nYJ/JGNLaDB1gWEH0dtWrKuKGdWR1C49My86vKEQpbLaewo1eZ1Cvy5DVV/nTJ&#13;&#10;5Dr8ucKd12gMo/Fjns43xeOJ+8vcexts0vGeCjbkZIxZekZXCwOranUE4LHJs1KNFZlajaJpguzi&#13;&#10;eZPAxzw7kwWLveCOssS7Y+pDqZ5rQvCrfKzWspJCN3VBa4vVJndRJ0kITn2dWk3Y3RMZr8itd/Zk&#13;&#10;l8bymU6VVPysiWFaJTM3aLSsxgt6YaXn5vGkezxsZjtCVqxkqPxROX1E5QsCSak8J7MsT8DrPCyP&#13;&#10;aV/xFFavpJmj18ThAZk6hLKg1bVhdy7XTKp4mftb/vwoY6pcUnJDZT0prO2j3QTCXgHtSwiV0K4Q&#13;&#10;Lw+D6Ru0P0NIiDY1vZ0i8L+WsbcMlRY4Sq1LAsHVirR8znWpS4tqDRhxzAnLtoImt4tuhzkpnL4v&#13;&#10;lFPNSm5M5W/HYgtWGNwSkPo2awEm2rURmu4X42Awhiu7Mp1wdo8CP4pvd/sx8qEu+WjzeT3z+oY+&#13;&#10;HEKV2q53yF0+muP7/mC+XKDwCb0EvwhmOUAb93vh/Ubfl5f5A+j7ff2Avm/6/ZO47f9EX/gloW/3&#13;&#10;jPaPybJI5h7t/059/b4qqudxAP+rd+EuuwNzd/YyDHOYc06cU6eDh36ZgWZagVomhJoaWGke0E4W&#13;&#10;gzZK4xBRU7LU/e6nOZe9T5Z9cJ8sCx98EBSYfl+f93uRntzD0QG1wuXEsQaaZAiM3sQdMjvBPsjj&#13;&#10;DiyQ3+iTOVIXGUmeCKLRackqP5jJw7XtHuYvaeAlwXAd68ne2J+N46XwDk9nBZ0U6LmJZ8aOsfGe&#13;&#10;0zC80Bdd3EOr7xD8wL2ttdhN/R/6hTCv9KXxZ7T9fNrA7lPjoL3ymfWKPcbCRb/NAK0HKDSQr8Oc&#13;&#10;ZioMdL2VLtkcDymLecDJTLl6T9XzLEsIHVaRICy1ZKCvXqfHGB4yAhq5oSCNadriWIEqdOpFmav1&#13;&#10;W4SlMauZ6tucwT0azexcJecWb4qsQlBSvtG/b0sZtp/lNEwE+uo5jKlgcosRGYqvEDIO7zYvd26X&#13;&#10;HpOECnQQQ+KsjqIxkpBn+Yd2Py8AfVpJNCpti2zP2G7YEfczeeOI0UgMtJ4n9kYsLwKqDyAAHBZe&#13;&#10;JrpihRNKtFSlVJJWSFwUcFkiJWZwabvcxOacmSqmswk6xitd0Kqc01Jjw4Ulgo7OK33bdXu9UjxX&#13;&#10;/zd9Dx/LKi2tTX/MsjqFA31WH9f7BaWTrz+9pbA3AoXpvNCqMDdvsr/8KX/9Vxy/FumHQasiNyss&#13;&#10;0Edg13T1jm9+8udv4+j98ZA77vE4wlw7Nzaylo7bJg306X1W7XCKwIMAPNtu1hujatEi8Vf6PKFt&#13;&#10;kiykYu6eMeln0K/0ngT92KeGQLACjfP1MkRrudX2LHYXttNN7bgqrqaZuZKxWnm1WlAquFwqK0R2&#13;&#10;ruBbrxBZWV/7FBg3gQmfYEbnUaTyTOmOymefrm/owqV+ikyjVcWYUkao51WeAPc0/Fap3kl4voll&#13;&#10;aawssT1X/8LXjWqeB/qgPuhi47BSjmsudrM75zb1MyjBfqNvlwX3gvGf0SYL9KEDB/SVsJ+APpq6&#13;&#10;azE1gWYFgqvna5UPOfLqERaoz8lRXw2l7tEyvY5A3uSePhbJnEJhfv1pYTeFQOWOgY7ONkLmJT+c&#13;&#10;IEJ4O3+ysRx4snBeLhFiFx2Oz5utiaBJAX27zSGKnbHpui9B8m0Z7wzXk0fPQF8So3SLNnO0Gv0K&#13;&#10;A21376PT+kcT/J2+9H9F33/R74/S92MAvdeB2zyefqcvjS7uneAv8F/pS5LJ0p/YpiHzRovU6cJz&#13;&#10;9cbO/6Ja4kXR9eyfCg8HmbFU3lZMT57MVHOp6IGmJNaPJrt/XkXKOtF3Bz09TxB0Xogch2e0d7b+&#13;&#10;Yu15kWsnc/ccL+CRXSYJUHzpuXv3eWO5e9s/TqOT+xVm7yygiKHoGwxst8SdhFM9mEqHeHjawuaF&#13;&#10;eKOgtXAOqHRJwKAth5LuacXHFmvCS1Z5rNzfYVf5yj3JlHiJH5rqi248S32DYYUqdI0S6bd65+li&#13;&#10;JQ0shnM5USNonWyoNK2xNUfrbpbD1bw3UglTw5czIQ6MsSpC7mKvKeoNQ/6twX/ojp5spdSjMhhT&#13;&#10;KECB6lONfgVSgjKiVEZ4q1l3tkebBiQzdiTJGqd2KlK/quvE0KSGFjWw6rJDdWesOG+xoUzGWiMZ&#13;&#10;dXfWcDuyA2liUpKY58WSqNd1g9Wlqsg81ZhCsVnBW3hRYKFp1uSmAfRJlNLHpanURqGPDl/n/faY&#13;&#10;lpeSA6Zd/sOtDQn5vJeTmAsDeeoYfUURhAlDqLn3hFw31uN42pJ0quaK3BhyZAfvsPkWdcPTmaku&#13;&#10;7sN4bgaFK/rjX8qlqy55L7OYwVflFs7SpUcavxGYnCrdxst3x80NOhbOu2K8vJuNM7ZxZ+tFVXxU&#13;&#10;O3AlQT9T4XRJEHkGUpBZfZzSuM83oj4fadJSUg2K47ON1kO38r728I8ykWEFUpAYttMsiy2cp2vw&#13;&#10;3XDWPW+7KKXP6/LaywV6zm5hKl5WSjSMRhIzqRGYuCVej6SPtnIz1fKWXFaEAl8vMNUCVSCIAim2&#13;&#10;JFubjGSjU2/ALbB4QaZxsfTOZG7ncs3psxKFV3OPBMBLmyQmle55iMfV+6JM10KT3TjkelrYzcrH&#13;&#10;oIziGtqRaFc8re4S++9L7afN7BptGseIGYkZ8uld/em2SdRgeJYRmiyNkbm3n7A3H/oP5IrvbRUx&#13;&#10;UmprjXKEgkI9dkimifdwbFLHPVdQ5wobut30MEDIQEhPkZIe1GQ5iFwzgmAAke8Aoe3rHrnrg4mC&#13;&#10;BZpHKPx2mH8Lpl+C2W4ZpqYTCbrDa7YxDdYJ2m3RaoY849fARNB2D0t0Tv4/6PtDhfc/0Zd+/50+&#13;&#10;aLvnBUKXwvtKnz83ITD3OZ2tqmR+Uroa3v/cM/nvUHjno6+wtccK5xiiqzuh+RLbPpC1Hg+30+Ep&#13;&#10;ekbpy2Y73B/si3vIRci7FNXjRb80ivZBsPG9fbhAmxAdv8EhvegXLY6+D/Ttpi+H6SJ1YnAPrgf3&#13;&#10;82n+5RzG6fLLdvYC9CVzexdOUOpffhNWIbwSSReF9CmowaAdj7Y9FHd3XtdVWYUhYblXs3j+qkhh&#13;&#10;rMgZQJ+mOx1xUKe5ShUf4XTAy6/0jen2tCnIlZqCkxrTMDnaM3rxbBB4XWhYY6M2d/9FfP2/Jo7n&#13;&#10;cRz/r+8Ojl3YaWd2GLqdWmlrLZZUjSlE4yemkC/GQEiiifDRGlNIrBkpmok4DhnRU1nifO49O3B7&#13;&#10;d7A/HcfCm/zoL+ojz5e4mHV7ZlOiqsybu+JfmfLf7s3L9lxK7IrJnOWBPksQgT7oPa+BXeTozpkz&#13;&#10;zPU9dtDncUfGqmY2DK1iNq6bakGzaAvo8xv2VGzHqj3XW0DfwkZrV0uDp9QPF53A5dvgqsM5nuwP&#13;&#10;Fc9gNa7AAH0yW9URpwrfPAH64CGWm8L1Q1+uk8UM3iY9nh4gM7aek/4LmX4iiy5Z2UDfIn6YhK2B&#13;&#10;2wb6FMXlKubl65KF8MZfj5Q20OdKyBYZXaSEarajlvpWdeZ308WXmTtnLsWzH+6ZrAH0NW67arWt&#13;&#10;VGWRBZHyplwaOIU4PErXWUIYsr9fzwsz/8br5XrmTaP6DgjVJYhJvmdJwJfUqHLsnUVduLXSREaR&#13;&#10;JgJ9ken0OJk/u8+/onI/3pRPOb3axUpX5x94NgdhWSvfaEI9GKB1hHZJaTu7gfSaOXlfLnUgCKlq&#13;&#10;h0aDBoLinfUYW/jZEo870htLOjGFC4W/Etgb+ASmUOLZB10ywT1LNvgyzeQvoNj1WsliT3ylsOiL&#13;&#10;E0fVa0zh9Dz7Lkdd8reZh8IZT2VYNkfLFWogU1OnMHcLmzF9iO/JskoS5hBfrUYni8GrCP8w996t&#13;&#10;x4Wpe9MR3/OVkwadE1gW0bQmSbosN4r1/FHm9qcToG8qNBeaRILWuseHxv2kI49sV0MO0IeYELou&#13;&#10;ws1Rnw9HXLysb1N1dzCAvt3CXU385eh5C9Np/5mQLyn5APqR8Bl+zPCvWflxHHxazFKgz8ChYGLR&#13;&#10;euz5H5cJSZZk4n31Or+G9tf/pI/8ifSBWsBXuvydsv+6PyLxf6IvhbfGjJApPA8k3O395dILx27P&#13;&#10;sRXBRuU2k3Nzb+x3f5ct9CWNCfS/ITaHWIVbWe664+2wlw4eSfBIAKXEg20Fvbfdd9MURhbE3hNZ&#13;&#10;wJfiktHTbh6vpi9A33rqk0VA1j5ZPx6WThq3t5P2dtTeBl46+nAIPqd+svc+QwGChNB+ySCYYnfW&#13;&#10;85ajD7t4+g1M0A8WHLz9l9X9PH9YXJDlVbq6SZPSfsFuIz4ey74D8wpJNURd07UKL4mGrjmyZiBB&#13;&#10;qtQYqkLZNRSq5s57mUgmLqJemVcylHxWcMocrD9PlwLcdPGD7dwb+M7slXy/ZWuqWhHFqyZ61ar9&#13;&#10;2MT5YGuQHuNUTwuNWwqLslF7wJw2kT8EDd8ZXVhexhoWsMvZWDYUWeZVrWZXMghdimpBdej2EFkT&#13;&#10;wZrJcFqkV+dmfWWru97jFgdLI/QFDzPYYR89IewLgVJWmRyLKM4QWwOrjS3ONlhoNLnSkotNOS96&#13;&#10;MiJJDJtXoc77nLl0ppvBjERfyBJ/r755xIdjtT+wdKOtyE8c3c4e01LZTAZfAsm2KhxGyOLvTamq&#13;&#10;CXfg3mggeU7LUVo6MukMn/2pWngrVjItoM9AXYhYQ+TAyY5GwbaNh2/3UY5sWLJkt1Nm6ZcCfNPT&#13;&#10;L4TqsYIyHa3g2nUXo45O8+i8XDx2qOyYZ2Yqmir1qSFFZruPJD5DF9+Uym9p/lbsyV5Ps2DnUrnj&#13;&#10;26sjlrqQOLrfKU29QjQ+n7knI+fdyDgPdc5mWOOWx4waau2d7638Vl/KddRzXTyR+fcSdyWhO/CH&#13;&#10;oRgqV+JouVaW2Dy6PaPzJ7liNt+gofPFQM9P7VLUrw7NKipenL0+PjnK5H5hbzPN/KlUPK3XLlmt&#13;&#10;XBo0qKmZW+C79YgncYtsTLJpHmalxLtYDt4n7tkuLMS9/EA6N9mMXLlRmapckcTyA4APh4pM+TRb&#13;&#10;O81iuj5XxbXNk7lK/Crk6xSXJsO2qWpsxWmgp2T4sgPipnYQ1IchFa/5LdHSQ5vsg83cjwIXbjkP&#13;&#10;tunLmvgr8kQ8/4Cfd+7HnZcs/P1qRmYR6fQ/ybav4ud+mCw3BPQLhl9di4TOt+qDwfuNvt+1S3/T&#13;&#10;70+j74/u/0bfx98u/k5fkjz9iz6uaFWuHrNH5vFfeKP2eR99o8+SW35fA/rAvcR8XFndb/RNA5I8&#13;&#10;g2bpGq82bbjNpruHWRq1SWAR3CK2Ae7NR0HkPcZ+dx12d5GzmRlJqO4jC+jbje3d6OkwfiGjBOjb&#13;&#10;DT+t+gHcHHtjvd2XW65qTPouyHlYTg8r75CYaYS2s9I2ukrnWZLkdsvcdl7YRPRmhuZhM8CSIdX5&#13;&#10;CitwTUUwNNVWlTYvykytXmTugD6MHmBkAX1jQbPyrHl9z70+rx1n9OtSh2Uh/GyFBVs6NqM7lGLl&#13;&#10;HQdZiowFq8892blAfmc71/5C+nVQxUCfQN31pKbJiX3ejLTZWHwG+hT8s2yf232240iq+CByMojB&#13;&#10;F1T59nv1YY9vhw1z3GgFSBxLJbiJzEVqK9acWPVHku/xgXZr2gw2GAflEHV2VyuwHcUcD7zRUO11&#13;&#10;6hKrCUVZpVt6UQ3UB7L8uOgZXPYNrmoJnu2GMVn8gySPZNP9Tt941Px3+jJHJfqsHhovLm9oFPNP&#13;&#10;3uv3tVE0gQP4H3sv7u3di+Pg2FnYmbnbUjozyYQ2qcWSpjEWNMaYgJoYQfSpGlDjj4Da2FBiRrEO&#13;&#10;mZBMU4Z2vKfTXQ52b9m9NwffV4KvfJ6P36/WprQeaSmcqdCBxSYzRRPoRqXSKJ/D1gfdq77qNN7w&#13;&#10;kD6151iioYssGGBAQHXwfmG9Xs/Kd4ta7h8unerSPnmmT+y9UwcnrkFG7jB0eV25oNolFPnebiFL&#13;&#10;vpMpHKQvEvsJ0Dx2xNVI4u1TmDqn9QylNyRPT6B7rdP9QfdCFfqBTSXheRyW59ZeoO0FUjkGXUif&#13;&#10;hNIWKWa6VyRQ+7Evnbl6XRMrA6bE07UBg/FUh2wSjWOsiwv1KvH2ZeWf/9gvvXyHH59J3aEngdyh&#13;&#10;EvNipp4rDNKo/Lj/w/f7L0vHb8nG0QjSd3pAUlVSbuFO72wuVxMNXQd0kcnF47h4kIsEX/vVtVve&#13;&#10;+hX4O14aNdD+UWjuC0RdbtMCMYT6EdgJ2UIJpI5XajxyFjKjna4UnlgkQ0gfNNwVD+GYUiUFusez&#13;&#10;EaSv2N7Ci5nnchBjkD44eItiXBTXm2QamMAGgu8qi2Sc3I/TB6OwHUjfAxxNweaZvjQrLH8rmpFs&#13;&#10;37jxdr0rVuuf6JsbRe7/mr6v3/T7f9P3kH59zAqYIv+NbP57fonezx7+x71f5O7LU6B+j5++afvx&#13;&#10;afY+3Nw/+DB5dhWYnj7wVWrB12PibYC8AJW/C0Z3cz8vdG7KtvqGLDyFuwml29yI4Tor5pMi1eD9&#13;&#10;Kh6cYg0eNt42C5JZMLMmgTKOwCRVo7X+OQOfYjmFmavJ0viwdJPEj33DmDlGGvm7JCrWN0Ua3c2N&#13;&#10;3AdJKG+W43wxDi3ZUnnfkn0HOKaYx9MkmiRzLYvkZcgtXTL2iJXfyW0+s7jU7MPEBh0qFxp3IrZr&#13;&#10;Co8Drq9KoiYZcM9hiIgcjU5r8qzRLRR/xU3MU84iZQXjm28QOHPgqlJFWhU7Ipx+vQuT58zeUKX6&#13;&#10;lihG5iQyIpPRxSZQG4bTvgqYhU04bIkVUd7tTsy24XSDUPhoM4tcEWEyWVwOZJ8VHFow26JBKEKT&#13;&#10;lzBFJC7ltq50DcBMAOs8pc2aVN/l2bk4ygDIBS1mjBD39GOPfaNTewpTMSh02MZIADpJ4lgOxBEA&#13;&#10;meLpE5nBVZoMRVCsili4tgjNpsYp+LDx4yL5UNzFj5tos5nG8WUUjD1roomOzl4NWn7jX6zQ8Cxy&#13;&#10;0S2z4nF/IWqppqyNYaayqTSe9S6J1+/3/vxX9LuDQY0U632pwUotjjkm+GbHFXRbkgck2cPPVZ6F&#13;&#10;xVi1cUFBee5QUU406USVKo6J6KDkWrXQv5j5rGUKiiSw7LBLye6x7KPAbPI63oeF2ZMFje/0WghV&#13;&#10;r6ocHVqKbYx6wgnWO2iK+5Re9j00MMoLt5o6tVgpZRK6k7trnl+zuot2hBIio3UfYLs1G+clZvAn&#13;&#10;0Hol1V877OEuUtZzGR4DAqvRBKmKYxrvn5ZRZK/aePOuhxw6PHnnP/W3nXsRsXWrecaXMPwFevqi&#13;&#10;ju5dEE0WaxH1NtLsvqcHFUk7VO1Dx6xmQSdziN3yrMiQ1H2Z2z8UUb0I+dy4BDgLnSQRCscxRjhn&#13;&#10;zAqh7BO9Vwy116yhpwcI1+ja3ctQwjONhvF6JxLCiqcj0NY11oPFGIjnkW3cZ+ldeh3742Smp9E4&#13;&#10;X+rwnm5zJ50bgQdcCwSOswhv0vkqW3zKwinMMrxKZ/Fu8yTYdvdlNl+YthHMrvLk43b5OQ8+p+aX&#13;&#10;JShg8uXt3Wpb3P8B6x6/5Q88f+bu8fHrM2k/53fe+n36frv1/W/0be9/ou/hm3vP9N1f3+283f00&#13;&#10;S4PQmhpCoNGx0EzooxtIX+lvPCBv134B//U9rKuJPEwAVjP5Y6xc3Tl+kfiwhxcFDJyxl7vVZLX0&#13;&#10;4mAa2c5c92J9mus3CyEJWdgufJcJ3MFVIAWuMnXBJLQcSN/Cn+Qz5y7xH5fBbjHZwg89v1zHejbX&#13;&#10;IwfA5fNMX+BeQvrWSbBKJulMnDmdmXEemmdwLMQaHSlkIGK+cO5LGIwlnuscpkuULvCaLMMz/0wf&#13;&#10;WhUbCIia/ULyUkbXkb6BjyB9eLnePKqBAWsorC53ZZ6QWcLg2Gf6TGEU6mNIn8NN5JYG6mOj5Zn4&#13;&#10;FNI3OBr2Kh0B4Z5OL6Zb3RuX/QDdWwE5V2Q4Zl2GN0nOIEcmdIuUtfZYYxyT881BYPC+xk9VznN4&#13;&#10;JRzIM3mUQPfUy2xwGVGa2xiDIwPSx5bGUj0S22O+y+t6P44N15cdT9QADS+1ypHOgNt61/CgLcUb&#13;&#10;m9Q9xlnpt7tZWuS3xe5Dsb3+NX0CHjT3OP504tIJVxOEWjdgxZnApaC/0vmloIUMoPdr5b9813z5&#13;&#10;Hi5KjRiZlGKzmtDsDzDa6Mkax3P4BUfihjg0fcoOaVk7Z3vvWbYE65Y8KHk2Ct3zbMS1zxyT1FRW&#13;&#10;EniG4Shy5CGKXR0Nynj74JCsVjkMhe6RaFnju3AarBY+pK/dq+BciffOzIyOZtjCraUhmrlIJO7P&#13;&#10;2cq/aa+718TVPA7gf+ve7/2BYW9mD+wMpTPTntLRWhSrxgiJMS9CnsQYCEk0ERLNi5Bkkgkl8UQ8&#13;&#10;HTJFp/WiQ/bnWXY5N/ty2F34It4V+jx+nu93x+MbevTAzpwbUqvdLQkqtan9jg6zv9DoD2LzldZ7&#13;&#10;k6h3x1TP3DHd/6lRO8M7XXgBYXr2at3O+ybx8VrqNUOFOUZqtZs8uXiK7hysq92MhHc0/Y7pXzJA&#13;&#10;HzmkSYTjfI3kL5DywfIbRUYWPplb3cQ+C7QfHOmPQN9LdLubY2rvlnhX75w18TpBkgPZGKlxV/Aa&#13;&#10;jHQmoZ/6jTugj2/TLgtDtJtIWCrjDl2Dd0dqShppAH2GioN+jibDStolPtC3Sy1IHqug3363Avri&#13;&#10;0Ag9MwmCTZL/jb4icB/iYJfe7zdfXp5OvOzKr64feME6ye7LbflUHMvoCPRBSYGUxZf/E33/IO0/&#13;&#10;pO/fuPff0lf9mt/Q93ysjvuTfqfKl1fHbL8PIdsiiZ1gqYQW91kjM7Fzf/Nn6d0PI7G3zq0XlbVY&#13;&#10;DMHmhbiqb3EzmI2JjKoI+oZflVa11Y/FosytTbzKAj/3g50Xlv6ng/sJ9MvVIBTNSFqk5mqzXEe2&#13;&#10;5Ztq6hmJp6buNPfVx0R73pgvxSn7NN+FycYLcncdLi3PNOAzC+Bwk5fHLy8lFB/LU5Avjl1EWwwB&#13;&#10;S9MgJQUfy31So2hbGLsasDJ1jImtI1OfzJUpy9KdDtZuDfA+nfXRUbRSUtVrI7Mj6T2JviGGLdiW&#13;&#10;sq1NTHWsCqTCU3MeGexEp5HJIV/RIuCaswx8YXQMs2dCQn4N65Kt4cS7W+ojxt6MYH66wjpfzrbe&#13;&#10;onDN2JiZwkRjBJ2XLNGcC4YpLSzNtXXf0uGer6CQytLMlZJQ+pzo/tZwH0xzp2opL/nkVK1PhAuG&#13;&#10;/zhW+7rFT5faJI2Ew5PrhUgzcF2D3/KdwjYdkT5Gn6vyZaMELqVFgvnk/vw9z6pDVlVJdVzvn4y8&#13;&#10;mMSx5rmzuWqYoi+Sq/bZiKpPPT5DTYTquMPSDodFaruwSXDY51Wu1m6+fkO+bxikEAhGoqwe3MxB&#13;&#10;ukxQMOUEAh8261y/aYojL2LSYupFvKZiiLvlyCuZrYf2+LDVi1gILGqpEdClVcRzFD3ERkFHdxpT&#13;&#10;+SNOv78mahdMq0Z3rk/0caOd7z6mgS2PSfyCE2p2TmVHNY6BRLpM6TIkQ/HSp9/GVMPvt9PhZH41&#13;&#10;mNdJ6Kg7W936gmtf8cwrdPNq3v8Qa9jGQabQ7NTeNOvn8KdNxUeUTEAl+zigG02dIGJ18hzKVUoe&#13;&#10;nWYu1D38dtkbOJ2J0pqQ9VGrjpPDMa9MOQWRbJeiu3Nd2ER+dbivduZDTEX6eaj+WPrXhd1UsDPy&#13;&#10;/Vnjx8vmWbtfP7U+QR0pXpc364Z25xtIZUmmcasTVCTIESI8phtwuDPENYyEqzunJVPUdQkWx2Au&#13;&#10;MrBqY0fzTSlyJrErhS6K/QnoB/RtYquI10V6v82KXfZlm/5yiO6f4myfbPf54bmsDvtqU5Sen4B7&#13;&#10;xW77+Pj1sPtWJt+27mFnVw/LE33Pj9/+h/T9vfL9bvr+FXq/BjT7Z/nd9EF+S98xgzw+BmW5Ljaf&#13;&#10;Uu+TqyVLlJnM1qBK7Ny4+hPPNa1Q/Qr08fhEQxLQZ4kLg9Fsho8l/smVqkg++HxuE4U/Sbxp7M2A&#13;&#10;vjLNjlnxnOTPUEii/cEpdlZSLu8P0MnTYhslqbfIfDP1tcyDN252yGYvW+v7dgEp4/t06Z6Klr0K&#13;&#10;7IWtqa4xS/11EYfV4Wu1/yWzDYMjTXqgk13UukYNkqsP6HqXbbQlHNoa48+lZHlqjKAf0KfLEsOM&#13;&#10;MGyA9ShqiLbD6Z6bhdhEvSLnLWGOTYXeGBGMqUxNBcH1UxAhsYRC0+pwrJAMcGqwvMXp1lCf90/o&#13;&#10;LfGVN1xDuXowM1CX+YhxDRLo41vIQX5syJmtQwJN1dixSNAKgww0s2QLAhVUl0xVNCCSqEOgBzrc&#13;&#10;OlQsoG+/XD3bq0d9sZVcs62Jl2PmYsQ3hDkDhmiHclFVP0fpVNG7S5uK3LGOuq7EPIfJ0btPhJUz&#13;&#10;VGNxcfS3p7UL9H3/VD37v6XP0EygTxq6nXMav0RAn9AShJtBJE0ieRRrd5mBA30eJ8ttgrqo8zeg&#13;&#10;oprrazi+avMNfFbIEeqd3OtdXQxb1wqDWS6RbeV8pwe+oKuEQNeBPt+kqyo/lma0pE0Z00R4Tcbs&#13;&#10;cER0yLA3izAjGMoeM4HDMnn4/+AC2YYvQF+ZrIE+IFQ3B2ZK6BFm293YHjxmzFPKZFo9ZM+BPg9r&#13;&#10;Bhgjvr1VLjGgb2NI4Zww9XMJvZbbrw38wkF1W2gj/BxvfuBozLNdaLwiHGabIesk27qbk7AU0NZi&#13;&#10;qnjw3bsrpFu333Awwu/LalvCLgcXZ7VWG2dEQdAlisexfn1INlU0ghtbeOMiGJRB8zlpfs+7G+tW&#13;&#10;wz8ML847b2u9Cxyrke32LcV3OaNGyh+sOVamK9ikniT7wjSGl4XFLKLh0ncBS/k8PJczX14sFbh9&#13;&#10;BEM0DGkMZx3asvVX3uuHNXE8jQP4Sz72LezszQ4ANyDI38vc0qlMtZYUaxsjGGNihPwxDYT8okkh&#13;&#10;amIKSWqUkjgJjkNGtBoGndzjdO4Ybvb29o7l5EtACEYj+TzfR2E0ETdV0hl2Ql9Owt4iHB13n/kU&#13;&#10;5j/srUBfHCT7MIZsZu9X4TqdPyXxUzT/EMxicC9df9xun3bpp9UsWzrZys43Tr5K0myd5fvPfy59&#13;&#10;37w+f8kfoC/9kj+fvvxfs376St/uY569PwYWom2ULoNFMo2jMHQCBxqWeD/gA0uIuYp5+apDY5ol&#13;&#10;JRrris2ewo0UTnf6ZjQ0Nq6dB/f55C4bo4UpzPqCo0oWglE1itzpOowP8w95+LjzvWzirmGRse/g&#13;&#10;uA1dCFgXWFLkyXNfXc7UbWLkKxOyX2jbuRwPUleeDgTHkkZD2dQF2ZBl1zSjsZclT7t44yMXQWfD&#13;&#10;NRmTqNd09a/Czctu7USCGsPXVI3VLc2E8+1Bb6B3YdVCKs2x12SjSDXLAk9uWW1N99xLAb1p9ctd&#13;&#10;/UZFDVmlbxEvqDwj8RREZkmRafFNSmx0FIJWqx3lklcrcr+iD2ojj3mIpGkePOVJllj3A06Aiig1&#13;&#10;4fmgYXZLsqCiWwTgSrc0TTcIukl22kxXUQ1R0liuSzMc3WbaHMeLvCh3Vcoz6akj27Fhbzxt7+t7&#13;&#10;V4WZ4nO0UcOFc0yA55Spu4aQRvJhZ4cJ0kxiEnRBwonViW05j6Yb695l1QHJB3LvMIFaEuRbN8/v&#13;&#10;8i1KM3mW8N6sa41vNah9yp1Im9UTiihxHorFBq80yM1ktIt6sMqFFuGj3pDvqiTFV68lvGELcmTY&#13;&#10;c9NZeVNbkkXiiq2WmcophZ1weEFrX+s6BsUsmMhjXdL4jkSQMDI8dJdvPq091xIZtXmNKFxnaJUi&#13;&#10;BbyunzPQrMbMrS+jsdYF6Po8pXFkPLzbwKJnj8aSYGudeYAsl2T41zxX0mU8nnBZLC3H+LxfihRs&#13;&#10;QuNDcOlFgX2JWYTsccjimIFwbfJX/WbRoMs6i2lMWWgWxWZFlwV/6CFWF8hb6pJunjXalzgUMItr&#13;&#10;eWL94DQy8zoWMKtaMC8vhpekUCIuX50Wfy0Ui6VqrQ4lFyc6xUL97Bei8jeKrhJwBxQKc/r12aAx&#13;&#10;EItC7TVXfUudX+Bn13ixDnURw4A+gtcrpHiqUdTxH9k8HtxejBinfaVX6hqGaxXCa3dj4zaxtbnb&#13;&#10;820ZSVKzhpsSN7O0VWiHY2Sq9aFGRr60TowkRMu5uVl4uzTcLd+t4zgJo/kk3jpR5qX7YJNFn1ez&#13;&#10;fTTZ+P4HfxLH6ft0u95m2W6zWcabhb9eep9Xk3y9+LjffPpt0/5b+g6/Q993tH7/aav/pN//uPD+&#13;&#10;G/q2T1/p2yXf0jcPH4EsoM/kbaDPkT/oTNgoyFQZ6exjn/MkShcZQ2prQF/q3edpkq/ifDZaD6RI&#13;&#10;YyaIs2VhqKpj3ZxYbuJNoeBlk4dn+p5zmD1k84dn+mB0gnuLWe/o3trJd/f5egTuLSe8r4ZD7h7R&#13;&#10;OqKhNamI7WpC11RU3xzFbhSNH0EJrYnQDRJKPPmKwn7sAH3Em1umrAJ9KqOZim739YGu6ojTEAP0&#13;&#10;8RwO7rWZiiIzuWQ+09c/Y4A+A0c6pWltVW53ZLaliHBhwVQFJPAKy2ntW0R2JKzFnVHiuaBd9oaE&#13;&#10;7beDWAnzySZf7vMkTZ0H6Ki2ikypZ6l3iiqBMH0d9fu6Am9ETRQQRJJ7gGubFSi6A/Sx/NE9Bckm&#13;&#10;H435eKJ5qeVlgZHPzHzSO3hobfZmYnfQZPpka8C3QAN30HAs0vY6EsIct7NeGpHbXboa3NilYVpU&#13;&#10;12xwM0XPZ1GePh7pOxiHjfpP+mxHhm9lqKbEjG7etOjKbWw9wQ832ly+ivIs2M27KWyXA9sSJI2i&#13;&#10;QT+10bL42wkyHAkZLC/W6u1KCfTT2kSfrRt83ZJbQN9wiKvKNUdi7doVdMJn+uKhY4PttQu28lZu&#13;&#10;VIw2Y/Kc3ualXwn5pC5jdbXW4BsYWyvDUW3XfSQP+Y5wg/HVC9gQd6v7WdwVlAJDnyrcRTCmgL5d&#13;&#10;0Nr7VDZmVioP9NE/ntIvSv1LDsw3GeqZPpO5sPlrSyKGIq6LRJ8njxONEdiaQFc7RKlBnOAMdn28&#13;&#10;q21yyGAJKsbiqdd8Y2InWumtdnbFF3HizQV50yiVyidnb4vnV4Xi1S8vy69/vCj+BLiVb05e4YUX&#13;&#10;bO1nifwZL/zl8vUPQB/8NJHswlVqlVa1ekXzdUYtYc2fmsXCvK/nybEnLPqcQbwVC2WlVBGLF0Df&#13;&#10;yu7B3AHo4uBuqOs8Q2tcC+jLNxEkCTQI1LX92gH6VomdraaHTQz0rebv5sFj5L+LNDsdRkDfIc6X&#13;&#10;k2w8iPp9Vzec+TJZbj7u9p/2u2y1yGDnTf0c6Nss10f6/sjr9+n7ku+23W8B/Mfpzyf8Jn2r/w99&#13;&#10;n475St+HfPce3IOsl1Ce40UQzr3I0e7hzzG4kau+G6sRjamNc0mh72XW45ojmryDGJIQDu6g0eVh&#13;&#10;lNlOrKo+r7qCPkGBq0VjLbTR4xh5M/1hZU133uM+cPP5NE/D4/O1mGbh/Tq4S319OeutImO3sPO/&#13;&#10;s17vL4pjaRiA//LZH4bu3qaZvlQXrZaFRcoqKwWJqUSFJHoMhOSYHCGJuQhJNEoRb9g2rmhbMmhn&#13;&#10;v5qeZWd3Z9ldZuXlYEBCOHievN8WJtnwsOqtxnoayL6UODXodVD2RShduC6ZTQnqhK9jXyOuQjwx&#13;&#10;sPjAKPfl8271Vbv8BtEf9GoBC1e6cKfLPNYRsQxLV9uaIukatD4RihxMPXKdsVQpwyHQF1GSXRRJ&#13;&#10;SbPuTJsjpqCDsboo2nor8btJ1PPtrm1gx+zaXEcv4WYOaRfEpDzrtu8yQVQLF0byFEyyxZfjdJa6&#13;&#10;vcTrT8JB6A103MM4ImTkOBPP++y6C2I86mqkyhYE5lx4PFM1Lb3rEuJZXdixGM9S39ul8BZA2U7O&#13;&#10;tmK25LOFvvVQKDdsnodiGSiar7ZtmSeuKKJrw+CGQTu0WwnRAKtEIQ6nWWwbDkI2X2e7WXZMsoyc&#13;&#10;jtpqryVTJUoUL8AEm6YWIMGjcgJ31V6E36AkN6vCbjI4rvurtLWeoNUwtBVJq7EQVWBMWYBLxNHC&#13;&#10;1TlXPJPuCnbzIbEQJMKCr3IeYWxckZhLtliUyoJS6RhML5AeQ6lPWAVd3TdL15i+90Vp2GwlCLbx&#13;&#10;Qcmz8tVNvVxirs5uC2+q5XONq6jMffXDh4s//cC+ez802nDw16uuRRgFUZpUCpybdcrsppVsxWXL&#13;&#10;ximUHbYgvHkvvC4YpQeHFgMO+TWBsDcGR/lNLtAbdpPFEg2oisw9U6Tu8veQ8tlN5e11vVRxeNGT&#13;&#10;WYev2OVP9sUZyX0iuUt8TkFMirF4UeHYWyqfK5xdlIqFfOndy+L5j9D6GqWfrkvvPuVe/bn04Q13&#13;&#10;e14tf6zRRUdrO7ppyB1UV+pViec5VZNltXJBvWBf5P0K2pps5kt768Fj36Pze0KJuCQkyNsP25tx&#13;&#10;e560xmPZNvqS0G5Wr231YZNa2Xb0tLTgaGTZ42kXrKd4v+qe9oPTLt2vHlfpaD5MoK7Mcbgi6cZf&#13;&#10;L7ydp00kvlurmYpiJZPZYv2X3fGwP/283u6W0+0iOUD2691p/y/T6B+j7/c+/wV92/9E3/b387/S&#13;&#10;d9ocfqVvv3527xf6YBt368Vv6YOzYNYtoC82P9cofJeXm2wP1cIa02VgSqhgQxZjA2+D4BCEe6e3&#13;&#10;0PUx6iRqb+V9SZ11YExMua/XOq5MFiQ8xOku7GWT5Nm9zeQ0jbaxtYo6kO20C9kveodVAO7t5mQe&#13;&#10;txNPBPe+0ydSvHTHm1ILsNXqvKMoRh3pAnJqPbcekUoE9PFvtGrO5H4ZcYA+7lYRqxrwAvQhWUKy&#13;&#10;oKkNoE+RH6TaPQDo6K2MJDvBjMuyeyVbVzrQ5/BdoM+Q2gSh0MardLBZppNhMgz6SZgEYs8sEw3a&#13;&#10;L+XZldC46kH3M2+xJ+Cx2oWKBfSNHWsaJfvFl3Q4k2RdkkizaRnGwHHmEKwNZPHZPawE8PcOnNHQ&#13;&#10;HyXB4zAIY78fmrPEXEzD/mHey444yyBadmhnh+AY40ASDIYxeCFU9aHZiTCK047pNAjhQ1cG+mKj&#13;&#10;PcTmEJkur4N+sOfZavfc6rPHLLPgbv9EH9H7Si0A+iq5xsQ7KJzGlq4jooz9Vuwyi0TaTUaOCvWU&#13;&#10;1esc0GdIzz2ELxfYwnu+9FHjbxJL2QytZWjGRsOW6dB5cAxahsp3ewPbaNdCUg0cIYqbkSt0TKZh&#13;&#10;0BzoHTVRqioTmAtYzWMUW5CMGg9FEfTjK3ks3JsCX8t/Kr980bwqLf1u9jRfLkzToB2bJyrtWdQ8&#13;&#10;vtlObrINn+1QluoedymffZLeUYQSPFaOa5on8Gq5oDFFMM1TeV24Fpm8SF/W7ipAX/Gny9LbEgTo&#13;&#10;k6j7QESRKvh1Rnr7o/TyB/T6tXFWMHLXZv4mqEpz4qEqQ1cuy5USU2Vvy0z+7c3FK47OIYGSRBoe&#13;&#10;OV989xrcqzNFoE8ROAVaH9eSBQT6aZoSRp4TtGjuY/VlAee5YT3/ZPOg31gqgnthVQ85vLEnpwle&#13;&#10;DVux9+D7HFa6Ags3v5TYgof5eYTXKYY2nmWz49bbzDuHTS97Sp7P7HK0HCfTeAD0PfnzjT1LjUdH&#13;&#10;juoVvXzRoGmkqr14nM5X6+/0bXZfgb758Cvk/0jf6fiH6Dsts+PiG+Tf0Qeafc8/QPfb/A29X3+2&#13;&#10;/fb3/LYofidx/3P2tHtufcd1doT1y37zGeiDxhLZoa/3HRQadU/jPJ0PFLYvVyNFGKnyDImpwIUs&#13;&#10;3UM8TEDeUzg7+JONEc4VK0X9sTqaku3Q/Ooqa40fyXddnenGcrKy08N4lM1n2XIBK3x/SpIjNMbF&#13;&#10;PFukq7C3GYeHxSOs2zRaJoFntKbGwKt3VLph8uLY6uySwTrpT3wSaMhtts1ai1TbhO2QW6IXuyiH&#13;&#10;xTuRpx6qFCsyQJyiKxihtiy3kNSqcXydF4ymgmVN41t2kyydSeYmW1kPyg1SFMwSMm81jyexGq2C&#13;&#10;x2kYjQMrdk2faK7RtgxEdM3lPZce2JUBKYcm1TeuAoMygT6TbrkCGqp4TKyxE8RO5JHAMfrQqRRh&#13;&#10;oP2VwzJuTRAIoPj3/wDb/m2RGaRlGpjuFMI7vQtO190N1K0irIy2iFiEDMftGDzeB3jw+/GcNQE1&#13;&#10;jy5sfk69Ck2KdLYiTpE6QoC3Pdle1HricOGra7W71e/NdSHbSMqxlNZ/T2W7kDUtQAA1D+oQ6gT0&#13;&#10;EDIoXcYQByB0k+iFI1xCxj2WmTTp4cxgdXKQ9Y9sv+V99XuPZUNOX3izIYKjjBLlvfkst7qi94iG&#13;&#10;T5i4Z6+PJ91pxfK6fKXRgBNLkEAFg7GC2tIevFEntDXfeo5sHTqDHIPbrpCn7VEQdf9Cs6Pst18G&#13;&#10;zeZwLxSpn9w5UrPCwzXus9Rk3Ma5G5ce+PCDCoD9PGQjWPg0D3HizkLHSP4AAAD//wAAAP//pNb9&#13;&#10;a+JaGsDxv31huSzDMndnhrvttFhsq0bIiycq5MUYCOekJkISE49wookiSZtgLY5oVQbt2bS97NyX&#13;&#10;/elu+BLI4UhAHz+J1nag4upyoEHhU+nibx9a59VA04mDPFvzHDki4m7Z2W/bq/uLdXZGjxw9tWkm&#13;&#10;h1rZuDl3akKiIiJKvZuqWTkrUmqXBn9ra1xgti2da7GX3NU5f1WufrlslgEoCZUPF9yXM7/ZTm0t&#13;&#10;gbJbAuifjP7TtfOlgctaWNHHvBYquibcyuBSkUqaci0JZfbrL83zS/2moXKdVrXN39SZ0mWtfMlV&#13;&#10;rwF32wJ1kau3BE4CgtIEPa1tG7LavK1d/dz8e1n/yBFwvndlmvTpzF7CGPPmTMW5Nc+INA4anld3&#13;&#10;XaZnOLps9lrXGIEMd7eJTbcDSmNKCd05MWnkM32/GtB9Qvf5bpFm0SgKgtwmSzdZ+llsPzhqrLUC&#13;&#10;RQ2QGZPZ42L3/UjpidLl6jmNnrLZYZXR4/Y7LVb/6nE60dPxtbcLejzSw6HopVj//fHyh0/td/Sw&#13;&#10;f93/352nBT3mL0V0Sf9np9Wv0fVbmz/1tv5j2+blR2v6o+3xtd13ut/SwxM9ruixOD8dtqt1/piN&#13;&#10;p5E/wSZx1ZHZHBj8AAFs8EThQ1WYaFKiy6kokEr5zmjChT+n2TNNNkc/2dqTlZXcm2lqfYusZ4y2&#13;&#10;tpwhQGyAY22+cOb7OKb3KV3kNM+OyXwXTQ6z6evK8mETjVbxaD0jGXGWEV7ORpFvEqXvN01PQok1&#13;&#10;2CdTunrcZ9PFOIhtExvIlXUXQIe3nGq/dzWAX20owtdpZNoKrxgq7EELIdMwYFMAAsu1gNhTdSTr&#13;&#10;Oi87ipW7CcXJXrfGNcUry1ZJM8tdh0WBPMj8SewHxDU9UytGF8oNVeKKMSZSGIJ0yCUBO/eZaXHG&#13;&#10;QkjEkSfAYUsf6yi2+jMPj70wsLFrYpnvqwKBramj50O4CownW5pCYYSEwATYbWGik9SaLoNkNUxX&#13;&#10;w3h7nx2Wc7rHlJqUNt4SKG3Tk0PzwVjXYUVGDDLZPmRsRxzpSDHMjtnruhYcmtZQs71W3+OdXsUK&#13;&#10;hNHCLr7nIz1u6H562t3RY3+5spOkT/Cd7/ZtNNKlkVAOyp8ge2Yh8CBX71Suu4rTRYxN9bqn3XpI&#13;&#10;xnZ3aHVc2HYMMegpvinbOrDVhqUIQ1PJQ2cT48juQnArlj97an1JTJo9rYc5VqaoSuSvffAJoZu+&#13;&#10;xfQ9AXlC1xNAILYjWU40LWzZkR5g7Q4121qTLYgY+1ZGgthy1Cuu8tNn8d/XJhAtrW0aomUCEgj5&#13;&#10;rJHfM/nsl8O6TKlEj+KG1GHtH62zn+0qt0D9zDCHgtirnmsX/4JCFQHGNRpjVyNux1SEZu2aK5X4&#13;&#10;i6rGdhCARk0xGAHLSoSkSBNxVcElhVx1itzzNvrImudMjxFgs661rg2tapmCZYgGEEy24QiaAXTx&#13;&#10;BlS/ltmrUpNniwkR+Wrt5pyv3RaXBX0FgApgVLHe4i+5ymfrXBpWYKpWF5DL9PpMvh5yKGBhBicF&#13;&#10;fTO/4aCyrp9BeGHq/aKw184x2t87dEXoYURPId0PdgtU0JfF3V/pOzwWii2TSUIK9yZ78nSaHTbR&#13;&#10;98hZ2XBu9qaulxX0ZZvnHaX740u+2BT05cn37fL/pe9dvPcKAN/p+y1of6bvVcvTm3uH320r6Hvv&#13;&#10;L9L3G9x+R9+a/rHtW+/07b/Rw+adPrp92i0e82geeXOMpo48h3ysVEOVSTX2QWLTFpPIzdRQn3gQ&#13;&#10;nl10VK6/Dp5fb50Vj6Oc4uwwTIvnTmpnM/db7D6T3srXkqEyn+kPWe9hieNd/ECzVdFxlm/D5DBO&#13;&#10;TsXK/eOaxPkQ3/sDYt/FvpOFJMXYbxZjKc7M7gYPaDYvhDxl6TaejJGOdehKigc6RZhHRUMO+nqj&#13;&#10;p7G6xBhyHRrAtpQiE3YAX5e4htFSXNV2m2bhW6SMTv43Opvu7bux2PFrknkjw6s2qiqugIY68rVO&#13;&#10;8e9GrbrWLKtiSeaLbkMdR0oYSq9F0iTVkgVK1gUn0J5BFJkwse/SYJT6k7FDhjBWq32dGdggDOQE&#13;&#10;qw9DJXUB6bEDh+sHIp5pcd6bLu352ou33nQXTI5ZSLcjSp03+jhK65QCSrv0SGg2CTRTLmtK+U69&#13;&#10;sZSKbQrFC46kGrpt9wNnEMDAkxwHYI8lVgVjkCy9Z7p8ocdnup+cDiY9WetVkCWjGQ6IM/KM2BBC&#13;&#10;4WJ08/GO/eJotVSq9C0J77PtPRmpwqUGSpZe93uAuHLoKfGwm0V3RQmBLhJ6qmBpjeJ9LA5sHyGJ&#13;&#10;Z5mrC/3qNlLhPQod1gYfO/wHjf+oMx868oWuV6DJaYhrF2jYQnuswtwaENkZtmwIOk2mDvhq8UtF&#13;&#10;IVkleexOIauznxjuS72wBTCN/7Bety+KY1kcgP/q/bYMzNLsNs1MT1cX3WXZWFgvMQXRmJeCJFbq&#13;&#10;giQxNwVR8yIkmiiSWIaMhS3apTSx7h67Z9hmhv6wsxvOJwmY3Nz7nN/hxZtWm58455vZ9VNO5cm7&#13;&#10;5exdsT5fTqo9dCyevWDevEJVatLuzA0jQk1PPNapF1jlkEAj8byrH94CHhvyG39RadVYS1Qj3U6w&#13;&#10;H2u637rxWnTYunYZPmHxQvTThoWPm+I/yvzLklqpCBfHUu1VW3rrmJeRxUzM60xvLgzFa99K9XOq&#13;&#10;fMTTFcu49aBTthjq6oiifmHZE4Er8/QxW30rVcsKVVarVY9BM8VdY2uOUJeh2pUTrXogNMHBpDvy&#13;&#10;LbUt0lzjRBar0K8xtsC93fyebENSxGQfkGKwX3dWs9skYPOJul3a0NTILt2v0vVslEejhefCUSJP&#13;&#10;Bw3yyXPgLT1/OYw+BZNluiiWW7JcPafJJg0/5RGkxf8HfV/hKg6UfYl8B/r+dP2Rvv9kxf+dvj/j&#13;&#10;9tsNf50+OLmmMFIon6/0+bNQuhpzVzF7MRK5qaYueXF8enbHVdHcejw8W/p8oG/4SKLHtTvPnWUe&#13;&#10;FHlI5j6Z2OtIg3j+kGhT6Oa5N9pO5kX66zZ6WAfTp2AM+h3ccwZJ9z7CHc/UQb+odw8ADlV5oqkz&#13;&#10;S897OHMtqLlrQ3Ul3hIkk+PthuzwaiRYqeLO1YGn8Y55Y+s3kP+wKXdtFejTkCwJTSTIWAUb7Z7Y&#13;&#10;cTkrM5LD9JBMi66VyJrHKEBfu8JDrLIbWrveVBlaZj4o9QocHF2hDaVutvhYDxM0TlCSttNcz7Zg&#13;&#10;S/iZJAWJ5rswXvr+Khis4mQ5fEjccWgmJhdiftQVYkeagnuHksauGB8yMH7ceZ/24XrnP66dMdC3&#13;&#10;ccJtOiBr/3f6GELoL/QhGHa2Ex9SLn8qCadILGtStQP0Sa1boM8wOraBe/BqX+jr0gOLGkRStvGf&#13;&#10;CWwVoG8HBwd/pS9LgzQchN2gi0aoEdRL7tlPOvUaS9W4RbsOileTRx8bQu0Y9DNV2mozPaPpWTdA&#13;&#10;Xz6xNpm/XQRgCCyILjN2W/YwAvra0o3A0K1y1eVlu35H/5M6+lu5+kNTeN9RyhDhdK1mYBaZrAzu&#13;&#10;efJdbrkkepi0A4fvSFSTvbqUhLqNNaAvi1JP9/W6xp82G+8Z5vS6dkbVWVYGaXGpWDRJAQNvaei+&#13;&#10;iP1/Tdy3nl7SG2+5kyOp9MGqc6Esz0w5t5hQKUFqleqVWuUlV3urK5fwLrrIqA1Ga9zY0h24t/KT&#13;&#10;zLZdmeuKVaDPb0iZ2H9S41xwe6eS+vJSfl0F+s5+/rFe/lFmXxmtEwdVIp1a2zIJ7mH60CQW3IPI&#13;&#10;Grg4jQewgi3lul4/5rgSIMZSR9zFMaIvdZYyGSZkjUU7LBx/ZWKPqxsXH0zqpsejodYf4gHQB0sq&#13;&#10;8h8U6RwhBANLHhj7vE/2Y0Km39K3SORNZhRrl+ymX+nbzONFHMP2I4v1QbPNgb54+CmefE7SZ6Bv&#13;&#10;ku1my8+z+WYY/hp7Hw89dvZf07ffP3+pP/4O7hVf0PtO5Hv+1r2DjV+z4rfXd8T76/R9r36j75ls&#13;&#10;dwf9fh9495uHp8U4i8dRN3VRarCZWJnWj5La64fG+0fmdF47g1H3AamPYmtca9jsmRa3H0lCyOQj&#13;&#10;gWE2m5LllGThLo232fwp+7hON3n4OIMcqI9gn3t6B+bBVTiF7LcZTkG8p2C0G45Xngs1d62Zg9Pg&#13;&#10;PvGtyDOglj1142kb31p08UQ3fAVBZoMyG3dQVuO211BdTokEZdbScg2FRjNyZDikQ+c28NAw0GEr&#13;&#10;6hqHDnA1HVX2W7InSLF4W+ABmSzJzF+7KEJKj+fNmqRdcLiu+HIHNzijTrcbJVOAUEEPLX7SvYVa&#13;&#10;hJ1FaC+CPjz2Pk5ItiRPa7KHBZyTp4SsYrIckUVKZul6mGTONHeTeS9N7WlsjqASa5w56dLPCliu&#13;&#10;7DNZF2TziWTzXTRYB9bKx09hQNKErA9zDSlUsrslxR3Z99ez+5nn6zxiy03hSoKx1JQ6ECzNbgcZ&#13;&#10;dy1V1lp3dhs7ar8r9i3Gtph+0s6K+DOBvb3PyN49REeibhd4nQT50IWv4Kg+Yu4b743qS/nilSJX&#13;&#10;XYPzA30080KrxYnMG0Opmq1zC1GuycSuNI/0RYJXmQ1f1LOVnqkYbcWEzGlg23R1hBVBDxuduRKH&#13;&#10;bCC+ks7+TjM/y+2ajVm3q/Sh6bia0VVRV4Y/vofFKZLd3Mp6Ql+kboQ6r2m64/iuG3btEHEdkdIb&#13;&#10;FZU5Va7KUrXKUazCq1qovylShmz4VVyJnaNFfAkO5BG2REWoXNffX7bOmj2RWznadsiluGKiZoM6&#13;&#10;rpz8QF+8hIaBEWW0KEOgdY6xWD5Utcx2E/2uJ9A9sRpp17F2vsDMEsuZogQ0b1doXKb0M0o4faPX&#13;&#10;S45SscUSpn/q0b9kUpVYN0N8bbU/IOmdrlR7XW4YqsPo1g8kzSjp6B2S32jCsSPTiXYLMS8SVIjE&#13;&#10;CbqH7jmUwXzLqusG38QiD13VNe8cPLA0W0cGVFuT1Da7GOoEptr9iBSwJe7JBu/yu+XkZrfSyOae&#13;&#10;7AakgNT3b+Lr/rVRbI0D+P9+uVz2hx2mQ9npTMuUTqbWQlJrXkBNjCBq1MBJ4okBtdoQNFXSFBt0&#13;&#10;jJRkzn1M7y537+78sMvADQ8hmJCY8/I532exzxYVffMZnE37LIAws46fPPfBcTN3voOy/dwLX+bh&#13;&#10;DjB0xs+e8TW2SOb9ePq+497uN/peefyTx9+l73cX//utv0gfhOByE6ZRFOLEUROdfeTOQ6Dv8ueQ&#13;&#10;ehNR70Ogj2mE7VbIiQtBjrqNiduNc5xC2Kv2bPpQxegyIWlMNul+U26Tl2yep/bjGkWJsfBMBDsr&#13;&#10;96P/oW/ruTs4szw782e7NNquFnEwibxh6Q5IMCTzWWHjUBtY7Z5CC+JlB5KbxRlTTrNbKtDnMB2X&#13;&#10;5fx209PZyKn6srlduRcGpusMTIOXq+6MfaXP5XuRIG01TPBi7wOqPbfLAX0GzZt1wRGMFQoifegr&#13;&#10;fVu5dbVmhHuwAje+CUVSwC0i6weySkmakeww5eTrgZeEkMeDgU9klUCsLWBMNoeJW+4KP8vcFJ7J&#13;&#10;8qW6AoNfHg6+HcTyZxIvygDn7jCzbRiKfWSStUYKvqqM26fKfNrzTAPoa9c4mVXHkj0fh2XyFbu2&#13;&#10;hjSgTxZEoA9L0PNioA81cAAlINrfrAHsMMW7w41BklRAv2I1APrWvh1aM6APMl3jWAX6qDeiSEFH&#13;&#10;GHj6fYQdrAoKdzZSrsE9S2uEtrBdod3G2SyHka/MHQ0qdIcOHo70ga5oujLUZFMWTIvq23UT0xPt&#13;&#10;40B4r0o1hJp3U+E+mT4tceSjCehndSXcNXzNhgNxys+UK4U5Z6ClFYSeKPZ5Xmw1xfaV2LqE632g&#13;&#10;r/axU6s1gT62K2UeTWKmjOnEOVn5ZzA427Uyx32VabIfKfrdBX/awHxn7yMSCYH6odv6wtInN1dv&#13;&#10;u+0zpFxDvdKnNRt64xaxHVvoO0IH6MP8l7nW2OBmYTXXOhe1O269A/ph6lavXXsyv7KkjSO6Cg30&#13;&#10;aef/tKm3c+YECR908YMmnin8J7H7SVWosXXreoIN+uO6ZX629et4JG7tSW4OI0EN5cG02VdrfemT&#13;&#10;oFLiK30K04DoaEocuAc1MiYWsnVDFMR6HppVFwD0FfZurRSxuAm52GXIbkh2MKd3ZL/4jb5N5KYR&#13;&#10;TNNdsYoC9x5bAXS72M0RfkI4sZzUdp5t/ITNR1fPoxFJnR/W8MIm2P+Je+RX93YH9769uvdd+tJD&#13;&#10;/S36/kIa/B19rw1vWhWJSRmWq6e1l83Nb2Pum3j50nz/cvkmO//p6fLdU6OW0nRE0Xar65o4M4Wg&#13;&#10;at9ku8A2iRBZDUhhVhtth0jp7vJgu34o4ocyTHZeUroxNIPbZbJfPZJlXPh3hT3bOvbed0l4R6IA&#13;&#10;MlXFS5XhF+ulGc+1vT/YeRqkvhVCvmTCQak3kEqbLn/vd8NAcgNh4nCiw7JO87oqiQ2Q6I/7Y4VF&#13;&#10;Kutafch+yOgYSh0yTWB2VuNeMe7tRyIxe3udX7uibzIWDxng1mhwVqufmA4Jn0m4KFycTtWN0y+X&#13;&#10;BkkxSWdkhQ+tKKy6CcltsrGrK8mAxBpZqaSAt1xC7sk2IOsF/EESJ4eBzWGE95sExiFfRuX6AV6T&#13;&#10;Mq1q+1RRuY/I1t1thtDClNZzMXrKp07pTXbxAGoz78d2zzX7jm7IbbFdZ+U2N1L7vt0vUsdyNROr&#13;&#10;mikYWn+sqZY0GHEGuqlqjR7J+lt1A7BBiEFIh5DbbSIUkZEFw6U1nIqmTCvM+x71M8ueiPrNzJHu&#13;&#10;lqNgG97DBzxEj+VTz7wNRhCxVLKZkWyW+NJ01BzrHc8ZQHM39+8sNFHkoSrPdP1O18LxqWYcq/rx&#13;&#10;wDyfjGgXMQG45+ph4scBnlm6pos9ne8Zgmrwhsljmda6l1L7SmgxfL1xW7ukqSuGZftCE7UbqH6h&#13;&#10;XZz0Ppx0Pl5w50z/ipfy6RcSMABgiE6iKVWESjhV1RbXqom1o/rpvz43jhjU5klokwSY+oVvf+Fa&#13;&#10;nyX+zFSvkUbr3U9y+1RjP4+4ps429Jtr1GSmfMMRAbfrQLtIvSOoBB27rXf46sSpX/ssZ7Od2Bhk&#13;&#10;0yGsw6XJhTw1b14s6dOgdmy0/4Hknyz1WJePOe6o3X4rKb+MLAo7nz2HCmxqPqYT1Ez1fsKrYCn8&#13;&#10;XLd21ngjMkeSWEPGzZ3cpvmbT5pYVwRaYIZdFhnyvT16wljQdCoLlGrtbWckHRZxL18K+ZLbhE2y&#13;&#10;Nw9J3iH7KvWRPCzXiyIJ0mSwzSbpynFcjJ3A9Z9H01iQ3a5ypxghMmNspFjLPe1bjCpTfwB9h9Z1&#13;&#10;v/tDA/srin+kryy/0/D+n+mDSkiWF9EOIrEtErVOuI+Efle+0sdQGUUtTs8NhrOxt7PkyLyxR6wS&#13;&#10;a9reVUnQI0n/cCQhsnXKrDqAtgkgAAkkr2qTk+KFFF/JOi3n91vH+Q99UbCfu+FYXGKJFJDY75Nw&#13;&#10;AAED6MuwOFd53ObMGx7daOOWM+UDu30H9IVKsJSdQFQDjvc5JuBvUYuypFujW+fqJ63GiS41wD1N&#13;&#10;YcYG6497G08jS8BqRkJMoCdSmvGUd7TrUZs2bhj4fkfQCjuqxm39CLdUBqgKYNmsOlsBKFhj4B6s&#13;&#10;Omg91sMi1DbTXjxqhAad/5v3un1tVMvjAP6H78OL3bnDMAyX5paZaTukpGmTDiRxzAP4UCsENXoC&#13;&#10;anwIeGyMFE0Vm2AkNpEhuWeP7d473Rd34bKw8H0RiIbgOX7O9+eQKOLR3iwP6Byi2CvdS1YYOrR5&#13;&#10;RPkKc4fdW3pe4jlLH7402yKeo8xD+wDtPbQ1ixQcrDxXH5faZGMpu1DEr/bCHjhy21V5qABMX7dJ&#13;&#10;0B2C738DYttzeDziavbIdEa2OcawqIwAepJGAJxUe+6cGN5X9G0j+oW+yFRf00efS7iewaGXmAHK&#13;&#10;8X6IEpcC7McElvAuXX63AGkgQY3EhihDQldvfNcMPM/UTEyfLEJdDy1zvWFjF7fHU9VsQpsMjF5g&#13;&#10;s/e+Frs61ARxSA3Y7rdhdyBRvNgTh8RIbCtqz9SHU0VUyS6F6SO7DAB3Mu9xPaddH50eDY5+bn86&#13;&#10;I8/aN1d9DnT+FkrHkfHFlSqW9NHXCEumeIzlOXP2/rLy98/Vf1aFNlHSlwqefDbk2jzbErkLib/k&#13;&#10;6RO6c8QQx0qvYbK02icVogXIts0QvkT6EuEKXwL9TWS9C+Ujs/NerVUwfRHDx8LI6JEuTwUSEyqD&#13;&#10;ncog/Rbx3bhd1Zi3pnzkalVd+cKyx73eB5o9wtOuIFcsozqzLl1w4bAXFtHQay3xU5X8XGkdvW++&#13;&#10;o6kTBeBzgY4kpo3p06TukG506rftGsf1TUwfhDwukHh/7sIRytQiHmH38LSLMh5thHIT4vP3MC3p&#13;&#10;w/tnh7cZPlLDLFGK3MyWcOY50Av9sABGSPTHJKVS3FQU5poYY/o8BSU6yv/n1nd4Ru+P3fudvu+/&#13;&#10;04fdK4rf7nr9Uwnax7+WWaL9b9DtN2UOeZk/IvE1ay/Xv+QHdNvn5K/Qwym+P+epLKzPOaBojx72&#13;&#10;aFVsNlmAi9+j3r0f1jz6s9c7Cus/wfO391c/xycfgquzXJeRZqWyFmF7ONaRRW9mptmiJLeIvmd+&#13;&#10;vJwF+H3P0yDPvN0uQChEB/icErc9bunJPFsEWRgtvDDyVlGQRn7ue2tvlr4kmnmB4ziqqotjhVWE&#13;&#10;3ohri3TzVmenjjhfqA+RHgSKA4cjl+dnQ8HieKHVJT7ZzYraa91ACyxiRjMuJOFWYhmsX9nWdnzh&#13;&#10;XMZ9M2WcVOdxtdMEqlk/qTWrwADJbrVF6yABhvVVVH6x3UZejor2Fo0jJCE0RbtJHsLMDhK9WCr7&#13;&#10;RCwW/GZn5lvzAfkhSvFIGy1UPM3dFz7W3kGJh9IIxfHBi7Z2tDRXOAlcZ95TnuyLbL/fFcV2neXh&#13;&#10;MrtHnoegs7Xh1prvrGhrPi6lKGYe4m7gtyCoSswxw15xylBVVEdUxrJN24uRPVMsQ50Zji1AqTMS&#13;&#10;G7xNTTLjAS03ZbfEj72so1g/schuNhEfeRPbmLLMtFFX6mdS53ws9Sb4SfqKBEUGF++FKwG5a+o3&#13;&#10;ftCKk+5+K7xov7Ekj6d1YoCntkiAS1BOrP0q1TqhcF1x1NXMBZYpGI5o+kD3AWeKfUNhLW/oPvbU&#13;&#10;uMXfd9h5m56QFKCHY02xQwkfbdOdfR9JDj5AVYL3ZfMQpDMZKD2KabXYFtmrkc0K2TkVBAIqzGdL&#13;&#10;uoSg4SiX+IM5JAA14K+ZdoU+/Ufj+K/V6puv/PVgh4eIzRhf06p9EKgWTzZ6jRO20+CIa/a6gQdM&#13;&#10;pUtqFGWzgzJMWfz0fg2QZ6D7JbNxMQI6QYDWV7c3cDF6nTZ79AbHaJ7tAF+Yk5ATnL4Q8ONZm/FJ&#13;&#10;2um3ytvZjxp/gv/hkDxeAAHSt6DJiVVRrI+5utk5E68qt0d/oevvQfUtX33HDDu2r62hMldZIPQo&#13;&#10;tvONvLro1KpMm1A5Xh+OZPo2lScFnqd8UI4VOY0OJEI4XYS45wVV9kjNdyDbqJt8XGzsBEJfV117&#13;&#10;EidhslvPFimmTxIfAJ/q7JPJPNncd1deB/pm4a6TYL0/PB1Q8Wew+3P579//aITP9P076Y8UrzT7&#13;&#10;v9F32D5toyIyNjYdKdcPcmPFnaaNd97ZG+/s7X3lp7vqp5XEIUWPcZHGjZqhbY4xVcGDehTZcWRH&#13;&#10;rmrbMoCq4tqKP1OSZFoUuOE4ZQqI8rvt8m4ZOtEMBjZ0LTizAtcOoPlgmaFpBDiGfh/ipbSnUJto&#13;&#10;Ahj2eLrFYfeYa17qAkBNbG7qilNfngbKJALjRJsYDMdetcnP035tLrFqFMDNVvLDAZBFTJ+rMSV9&#13;&#10;hbC1agEBot7EG5I216ba1fPTSv26JmujIA2T4sH2boF2MZSONPNLtKEKBHZIzZC63422iZi4k8Tw&#13;&#10;Yu0pU1Gm/JrKe0xfboR7d44W8XY292XVV+42cPWaPhQ8FvAxs9c4mL6lu4l9vP1WSRQlURAvPZyS&#13;&#10;PhfunLuNcZeq80jyPBp65B12D16Z0glPV2imfiPiU0Ca8OKIlr/qHm+5I0MDrj515blB20ZXhYy9&#13;&#10;MSOU5mi/RigoJyOkHJCwS5lscbuYqZZu4yVrXoHGuULWJwI5xlYHYORKN5i+2MOWcp47+g/6UnUH&#13;&#10;wUK6dSguEs29tUL+96WeyoSC6bs6GeDG4kIF06fbgj4bAVdi9H8xX7aviWt5HP+3hzt3L8ydvXfL&#13;&#10;pXNpt0xrLS0dpzYFU5uHQh5MAyU55kRIYh6ERBNFEptgLanoqBTb7M956O6+3H2zC98Xvgiaczzn&#13;&#10;8/t8ZcpQGcMT3ITCd5dKQt8mlNSh+RYrYU1pZXoLFlsM7ldelqAglJ3UDJZhlpiOI8mI5RDTEAmh&#13;&#10;tn9NlmSRcEz5KLLqk5AHKY0dyodzwF1L53xlq7779ujPN6Xye0KsUhO/vRjJtnJEE3tIqCvMBXte&#13;&#10;BvTJ1IVMXmgM5ck3jthwBdqXuK5MA/0Q+ZEt/y5UtlNTnvvtriBggsCVT+ikbFVOtfKOc14esDWI&#13;&#10;QXyWSmXxsKpVqYDgYloIOBLXS7f0Nhb2DKmM2JJBX2jnpFiq09tUbYuq/sGffLg++SCU/6rWdr3z&#13;&#10;HR3eC9GBj1LE4voJKdUpQB9Xu+DJGuIEF2FbwSrbGAhKjjF0HzhnxWYE81/Rd7UqrpaFsFhL82Vz&#13;&#10;tsCAvknenGb6K/rSLM4WeZRuCi/Wsm/oc8WVL68jfZ55T5N4NctW/yfo2zjjv6PsFX2v+Y/Rl/9L&#13;&#10;vX3N7OU7+qB7LtffAfiNfhtDgJtyV6zz51k+ix5inHlC5nIrVJ2Tf6bl93d7v6RbP93t//bCnRfY&#13;&#10;7CDduVWNW8lRZE+X+za6c3EW4AdTGipcBwkBUnoGjrvdxzwvlklnNfJXo94qGS4Gw2kwTL1ebEWR&#13;&#10;EYV6r4uDQPM91IG4qA3p2u3QccD6jFssUjxzfs1WeaEmYbaJaFWDcsTyttTwFKGL+FATbKXBVjjq&#13;&#10;2EP0vWf1x1lvudancxXujC7TA+sanK1YKLl5NKjLudBLBF+rImKHPNkmiTNZlfu+lw4Gie81XZOG&#13;&#10;FuPZx+moBmdsWaibjFvzsJNZfoyS5PZLqj6NVRC/9dR4HOP+xOos/H7m+CAtoe5PgrQY+0UOBgLF&#13;&#10;NinG8XMSw8JXcTqNwGyG4LTA9iToAP+B0lnSK6KkCONlMISvChF2BNWmJZdUQhp7taZekeRjTiRk&#13;&#10;RWxLaoeX26xSdwNsubok8EhQHNnxRA8SKv48yIo5oO+hKIZgrXBx1oW0mDSgt8ZByzY8nvOJaouo&#13;&#10;tDjCV2l9ZEaJiWAbU+9m4Em2yYWBsplZA2OR+kUWF6PkOYjnRmeiekVwX2TrYrkx/HkQu2oTJovC&#13;&#10;c7nZy/BmEkWm4+O2JusCpwusr4iZyGQSda8xjxp7p14Gat2x2FaMpKmjF1G/ACX2YdU+LHzm9sZO&#13;&#10;O9LUAMmB2jRYha/QVLnBn6lgepOwAUZX5HgS3gQar9HX/Cl3/P5q96fPO28+wQd4OEBqaF4pzB60&#13;&#10;SF25VnkolaciRUj0hVwnEbt5wBIFS6ACtQGGFiqCSh5d7r+jiL91HXocIe+WlmvH7OGOePp3h6st&#13;&#10;fQX4M3Ulm61yx3v0wcf6wafL/VN++6NZISyqqtVLulgaQEX1ua5+xRzuMrslcuvo9OfjgzdHe2+r&#13;&#10;pd+pyk7jskwzFaF2SJLlOuaxo3jSZaN2SMiUoDASsE4XFdi32Oltdo+/MS+lgMdT1yny/tf55Wz+&#13;&#10;x5U0m9/keTMHD8/7q2mynGTjQQD9yFNbruJ4pj+IHpLJqhu/WO4XE6+x+GTyT67wEshFbBQ5qEf2&#13;&#10;tUtuuPf0v0Xf8yv68h+8+oG+5Y8sJi//Jfpmr9D7gb75+jv6Fk//dD/Id/SlX1vrl+dsNfOfUn0d&#13;&#10;iC+YWDEHj5Wth/13GaBv59fV2V4hKVhWdTAQjHqmPgzMPHLmsbcyxL7KdKAEyYwjcAYIIcaR7z90&#13;&#10;sRDqjdhSU8fIg2DWjSfd4di/S+x4YPYBfT7q+Jq/CQZpdFwdQ2zUBPSpvCzWJZ5oAP1USgEZ4M9q&#13;&#10;QpVA9JUl0nBWfeU6NJvcGV8vO5jNXTMaRO18poD4AfpsJGS+tEFf3sjwwZjXC+fLFCXoTD3d+nz8&#13;&#10;R+28csMzDlI9y3LCbisdoHHCZwk1GV/NlsKsuJkCOjJ91vUS3fHFwKXvID6dBkwWy3EotsNblOrt&#13;&#10;keWBtGResogfN9CbD4tFXCwARPfFNC+mD9BDV+n9IknzJJnEcRb1IIA+SNEdAvrgyAIBAgWZ7A2g&#13;&#10;z6+jXOmlQtClDeuyqTEtJHui4gm3jmzw3UFbt9BljaCqpFKXTUa3OSPB/VUEJ+bLV/T1v12Z1XMD&#13;&#10;0DeOlNBt6qjF0A5YX+3MEMiezjup1U9tvJkgxrWrUxgBm/gwQDGoSYBz8KjAB/QVQVL4WTF+2Zyr&#13;&#10;b1Vi+vQ8fpxn2SxNF248s/swGgaW56KWKjZZGlFki6MiioiY86FMpgo1BPRpdMcVnPCWH2F5arcX&#13;&#10;bjRzo7HZGWEj0VqZbSQGHtmt1IYR4GFalQh8S7YC/WIxUouVV0z1kcdbUl2ukUyZOv2NPnxHln6p&#13;&#10;nW1x3CmF4Ve5A47YcnTexg0sURJdFeqbAPoU+soUeHgG0Ae0B8fLTOSKdZX8aKJq0m0M3IbBXQjV&#13;&#10;knCyZzHE3NOL4r6Y+JnJAfq0y6pyTrDHF+TesfDhwDq7cJgLR6iChRZ5az3Gsc3V97fJP3bPft07&#13;&#10;eXt0/JfP8FbkIeKqjqtEptgRyRuIrwWx/Q/i6/Y1cTUNA/j/ffYFZnZ2OAyzw5Sy09bF4lpHCzHW&#13;&#10;6EBeGgOSRJPCk5gXIUlNpSSaEJVUTDUU7bO3nU5nZvfTnl04cn0RQorW/J7rCk3RVBjYtqLKyTBy&#13;&#10;7T4KLX8+mvq6AwwqNcZoChO1hydDnCOcy9mKXqZUthaAviRWlnN/kwbLSeBbV5okMtWGQsuO7gJ9&#13;&#10;brDQ7TtFS1H/QWyvlFamt3Obw2P1cenhHGSAk+v74vwd6PsxP9L3Mnhf3Pst9C3/gz5w7yt9++TP&#13;&#10;+r10v2f6vuo3w5sVTmYbP3OFUGvGQmVBndyX3q0OX28/vcEnv+LKqV2ruM1qwFFpn9+aCvZ1HFqY&#13;&#10;JuN2PaKpKUfP6PZts+E2W9csdEL2SmdUgxm4XTdS49S4W5r3qZEl2gJ6lC+4I97xu3YgOYE0GItI&#13;&#10;k5HSRQqnqNwA8cM+M+AIkSoxbJVpVxpU+Ywlagp74aLLwOYnrmAZiKhQpaNLpjGUJEU3xTDpbDZX&#13;&#10;hk55BrOJRLw2ccDH8lmuDDE8wTSWDvzTP/DFV0LtcNAqOd2GrwlOaFzvJj5eQxBey3ir4G0vX4tz&#13;&#10;20/UeMTd6KSvlPdBn32DCKyWa1A9nRWh702cYTq+2cwXeJPjXbDP81caPn+9u1ucQRUM8HKKl7Nd&#13;&#10;MsujRTaerfx440xzN4ITIYKuq3QMkbElZizzG8eeawNf7BmsKjLQo2ySGUK6fdF1XcOwuVZHoASV&#13;&#10;VqAPa61eYtziSfRt7Q5h7WLc2eLLLBZjT3W0K4lHJGGXijK0PqAPnkdofYl1FaBOYLAjk7VM2rGE&#13;&#10;EboZK/5IdgPRTZTbnbHA3v3+Q0QPeHKHgwiH8IdudrGzjgdZhLCZ7WOkOZom3WuXHqL6QCrbcing&#13;&#10;j13uyOkXb/Wq7xLXcTtYS7cruwNVKjXEud6LVSWUJa/LwgiNdXFuyqkDBw1KTNsTFYtFNhwu2nkW&#13;&#10;dsC95fjS7p+LzVK7VCM/NQuvaEjxNVP/0OMqQrdOCeRxt1HwbEVTLmX+gm/X2vV/QljyHNJtNgBA&#13;&#10;U4A9M4CzDMwf9XlPvowiPo47planm4ct4u9s8x9IICJXnnsS4s5o4pAjS4Bnq1wnixdU+UumDDNl&#13;&#10;EEq8JzYTj8dLMx2JJnvOV4rtwyLxtkC+rdMnHbHu9NlQ5aNtGqTB0EGCo/Zi9yYwb3QBIW4As1dl&#13;&#10;kcYjU0Jjw40939NUhWNksqc0VVsawJJNQzTx5LHbmfjSen4D52YEvxMnjZ3URzPEgL4yVewY3G3i&#13;&#10;42SCTeexK6Ucn4ncliUeusS2X3/UW9iTQHG8SfDT0n18yu9D34+3fKFs+0P+F/p2L63vex53y+13&#13;&#10;+l70e6Yv2O33ESTeE7zL96MpwRFaudy9SeN+A1MF/PkAVw5w8T3+8I7/+L5z9Df59BOqnbrAndTO&#13;&#10;VW5PH2Aod+91FavKvcDHLD/tylNPcix+oLWvdBq5/PVYCgI58sUQ3IO3ZuvKoFSbUT1+MBJUl+sh&#13;&#10;6aovXPXZnkyrMo3ElsrWBJgMOocQKyOuows8EOEbAtAXOh1FFssF4uTjl8ZnlWU7qsZP5kKeI8dm&#13;&#10;Y1+GRwZng934cqXVdwgqFtYKAfN2UP6TUH4jf/54RZ4M2NpQ5WxLVNf+EG9ucG7iLRz6A4zVTQb7&#13;&#10;S3GYod4YyBVTKjpAn0VOR+3Ubl9bbdXk5QANlsEtXt3h3ddfVPik3+0+P9IHd15P8XqG13c4Tbdx&#13;&#10;ug4WQF9mBZDEup4YA1+XIZEFe+cqd4cJQp4gobZMk51aRShUxVNCphgKIdU0h555G3uLiTGFzWvQ&#13;&#10;amqFOJ79TJ+wwzzQN3F6Rl/m2nKlpBx/4ssFuV0dQuuDchWb6txWskDdzO1lasYT01P37sF/DeiL&#13;&#10;+ze5FmNnhf2HjXaTG9cby8UjF4c+0AfupYGC7Rx7j9h7wPbdBkVJPxpxgdEItNqsXw4BQLO2GLVm&#13;&#10;CbvASr6/LAf/XRzYmY2AvkCC7XkJ+q0cde2hzdiGLB030oZB34f4OpH6LOgXmA3EFznimCqeEQeN&#13;&#10;w18aR39sAn2NA1UkegLRBPcs8cI2JJG/EOhzoK9FlKhakanXaGLf/XiS0NgvgaY8dV3eldgAieAe&#13;&#10;6KcptRZ5AOOhS591W0WZOasX/lI++KV68oatF+nqWfVTsVmiNN7ECXzSm0C8tPn62KBSXwhNMOhc&#13;&#10;a11I5QZ33OieCCppW/xMFxdAXzwaBLZiqx0XKa6KOJIuvD86eVegqyxPClJL0rsq9L2J48IFMvMF&#13;&#10;3EMt5MjmxLJ9q6NJDV1p+A6fBHboup4+tORroztUaJurCc3CJXTpUMtgYcwjrFsPfHfWas9a5Kz9&#13;&#10;OWMrmVjN1caD031M7Bf6/svX/4++f79r8pw8efyaF/q+5jfQ95N+38rkT91vv3y/ZX/R4sm92VPx&#13;&#10;g0zxJsLpdO5GoZW6/bzbTHkCsyQmT3HpHS78FR+8zj/8Ofv4anX8a1b6uK0eb+ulhxaxlbvYMrBh&#13;&#10;YQXdK8ad4T4ECFsC7lMrkVwo1EpnHnQm1+h7R9hq7bhfd+X6QG8BVI7D7wcRkkIkzuDEZOo2WejV&#13;&#10;jkTqtMfVzFD/F/F1+9oqmoYB/G+eb8uwszDnbZehLe0epmkztGRy8lLQWE0KvjQVRE00YIzGgJqY&#13;&#10;EGKqJCkmaBM5mD57p52d2d1hP+yH3YWb0nxoMXr7e67reW7GgfU0M2ZOt2e0RbVNK/IdL1qFIpu/&#13;&#10;pHBMopmmrslB2EoiJfTv06iFEg1FKvJVZA9C2XJrlnAsi8da89zm8sP61QCGq2qwbEb9IdZ7CILf&#13;&#10;zES+hhYDtDC3rmqSUx2fqRVPKgzka0ev+hMmjtqZ334CxkeqHdpeGkWvW/X8ejMhOQNx08NkHtqD&#13;&#10;pZAknUPq20xR+Jj5ITTTrbNOrOe4n2z64cLwPMP0THXiiMFEXMz5zVzcTERPa6rcnUDQeJm5vKBP&#13;&#10;8g+5UoskmgKtqNIATn94rPEodkTLEpSNO0Srx9fHN31zGyEJ9NuGnbnV0wS5jkv5nHR6xFx+5omC&#13;&#10;Kdc7JqdMVH5ly1loonSa7oZA30QZBooXdmeJEWzNJdC30x63qr8QB5FsJgbQN0bhDEWwITO0GCMn&#13;&#10;RH6CwgTNntBkiUbrbX8dtpcjfulwwYQPVmqysyLkRiiI0RbuzxghB21sNNOgV27MVtRvbSwFLWy0&#13;&#10;cuDnfqbFlrbQO4FqzpXexLxZjKhoQsMvuvCzSJTrVzeVY+L827v8n+4L73nqsyVUVLpwy1ZzrsK2&#13;&#10;JYrECwR2RVNVcA+GJbEGXobgVyvkycJPcoPqCw86B4cp68iSYzL+SOy2bynsgiO/KE1SatwAd+WL&#13;&#10;T/j1EYP9JFIUW6XIqzuu3DPYYNMeerBmFG5whKvejjTSUUhPZmyaNYiHbrXVrWjtWk8kBnStR1XV&#13;&#10;t8zJ4qRUFwWilf+h+u6b07/8IYflmEZRgqfgqFAZZtvQ8x2+K2ECJSusNjLs0BvbOi8wN3KTGJmq&#13;&#10;33e87tQWZzo71qihQtgybkmYCQl60kajLjIUJLczUXqh6Ywof60XX9giEkqZSiBbQIs+Slf/WdP9&#13;&#10;H9CXhS8wuzCDedPvDb10c5j/Cn3/qB+K97+g9yt90JuWh9u0yhIfzU2kMKnSQAqHuBpqVlD9ChVO&#13;&#10;Dvod/fHp6LvH03fh+afg9OMwfzatVUOhmYpywotLSVsCfXMdWQKSyTWPhVLtSWs8g3taI3GEl1/p&#13;&#10;MxoOJEBXcBze1tuBqcQaH5IlNffx9vT7Gyz3IJHDkRL5xnrhrAMrsDVNE5uScCvyhNR2akQLq4p1&#13;&#10;qsNyvNFtTWa8Dzkhkg/VFehbwWtlosnYZWTq4w3Q17+ejepfbfqrVAu48hjog5YB9EVaBzm9nSlu&#13;&#10;jPvUkTb2w6RN96mZUfO16lgu2u3C0MSDeTOF/5pYLxszXtiPCXTA7fPrADYgyd9WJVm63KeP+3ia&#13;&#10;Rg4M2kLNcFA8yCIziwbbwN64dmjaQRds8Vd6FBlroC/owonfcfXWzJUWvhyFUhxIQN9IvVdY6HF3&#13;&#10;WIm+yN0BfRdlhaFllhQhwjnqNJmnYT/sNzVH6vwb+kSgz+9rKi+RVf78tPnDR/L85B7Ld0RSUeu8&#13;&#10;LTKBye/m8H2GkPqg8AJ9ke7v3DWapGj0nOnLlTicMb1Y8RLVjnV71x+kowEEPxS+jvWIZjFapQf9&#13;&#10;Fs+HzQzQ3kGR/rLqZrv+a+x9W8gtrDukPsgf5oG+wNp7h0EBXDkcE8Fh4jHye5GpBprit7WZ3AHx&#13;&#10;QpdceXe+hUPhVWmCLuBAH6BX/iTD1M8HzVILP/9CXB31RYqly8Wrs0rxxzrxBdyD4NesEwxxQ5UL&#13;&#10;l8d/zn16D/qp9J3G0F2WAQNV6QYylSYTROVHlvjZbN/3ZVblbsXGF4XDFJYQSJLD7pqYyJa0xrUi&#13;&#10;XRFC/kqtVV2ZAfo0rqAwBat526/TdkO2KdPATK4oYbn7/Bl1cXJbyp2VL/6K5QssxjRxqXhK5D5U&#13;&#10;a5cPpVMS6NOb9sIN0A7KV7xdmK7BcDUe6PPtcRwErik1G2WRxYC+iTEA+hzJh3rbrXt6Y2xxj66w&#13;&#10;NNilVl+y+LCOT1kuUlTE8wjoa5QQ0CeWX4A+R0QrC2XR7wD6v9L3K2Vvee9NLRAM0HvrvGhxmP3v&#13;&#10;Jlv9MvAnv7mX/BOJ/zogYfI627/P7vWVPVzZy2tueXp9d/zfmhp8TJ+SKAy80LXGfW2pNhBXQVgu&#13;&#10;LZ5EhbOk+Pn5+izNnyQnH4PjD49H773jD+PT4+llblkqxHg1K1+vC5fL0lVULSaVq3Xp8oksPUs0&#13;&#10;Cm20nSNHRTT2yOFBl090IVa5J0XIZO6FKE/P3onff0OefNvEPztCda1Sh6zYFxNXee7KvsBqXLMl&#13;&#10;yT2a9QlqWMZFlu1YVmAZA7Mrbea9/baF9r1sIaPVAK2e23gr912eyjGjuprpEFReNlaisTaHyRz+&#13;&#10;IBMPEDA2XTPTOtt2a9NW4ra5knpe07IaqU6su5gPJc5lwkCONt001hOAa+fG6SRJ/CeUQM2E7U3S&#13;&#10;fRAtgD44utb7eIniACUh2gRpOI1HTuxOo/400KZzJQi1ONa/JkbmK+O5ZvmmObFV131wR+xocud7&#13;&#10;tGdRXbnaV+4NUalW7i4u2HzFKuBO9YLmcJXBJIUd7OYv8SS2ZMVRWrvAQzv/kNiRh5CJkIZQC/Rb&#13;&#10;eWpoD03ZIirS30gv39fEtTyM/9v7Yu/CXu4MpbTD9BZG20XxeqsORG1iCvlhGghJNBESaxIh0USR&#13;&#10;RBOsJZWkKkV79qvO7PbCLrs7Cw+HYHwhnu/5nM9zcc6dfaQuzujcp3s4hjoleQofGfLcln1bNLr3&#13;&#10;oEwDhVs5BooCFIQbx0sNL1ZBmO2lNoIkXX9thjv3EfnPKEz3AVgtve1yeLDcaD9k25fN6mWTvu2O&#13;&#10;04XeDuzzD0DW0FZFqbSLlE2gbgN7740JSHKE1j5KR3vTdqWpdu+KzQHPQ6Z2NQnoeHzn6l8BfZbI&#13;&#10;iNVm+fy29FHJ/yzefJDA+ui8SObrLJZV6a8ge0frI/GSSN/KLCE0bqHzEsUchCr+zmNVrcFYnOQI&#13;&#10;6j6iqJF3jVwOu8jKNQo2KB1MxkrHEe+9tmQxTbFESMVmt2ppJY+5VPJ/OSUufpXrmCVQpnjbJn8D&#13;&#10;2ySvf5VLmI7d61VFzEvVDF28wDNf6l8uq59+us5+qGJfRLY8lGqPfGVGFbxGzqllW3Sp1eWtyPGT&#13;&#10;6TDy5MC9m3oUS9/pams+dbbrIJk/uFYTam/sD2ET53YUqIHNA/QmrhgO+Em3YYllW6z5EjmT2EQQ&#13;&#10;X4B7HIsEEok44kuIK2xlbAOFdzlAu+SHrO+PwNptv+V/Rd/2e/7JwHfog7xH35F+/w59R5c7ZvNO&#13;&#10;/H4Efdsj+l4O4jc7TKl/kAdIdPj8Fb68Wr4mERqrqMcivorIIqoXUC2PSllUuHz95c/Dk79OPn2Y&#13;&#10;XJ7OLj75QL+zE/v0Yz+fja4ug+svM3jIfwkh9WIqNJApoXEPGRLi8CeZTDQuge3j8QmNRyyRNLDZ&#13;&#10;zUU/+7FTOu9T+RmgT6g8sSWfxRyh7rCNBwqXaEYSJY1mZwQ5wvAWxz2Y5gzQN7A6+0O0UdFaRUsV&#13;&#10;JcPY9KqfMUCfjHXmgoPMGI1f571YZ502aeicAZ0xMb216ex0LZXlWG4t5YeQV22qo9dirfrUq4U2&#13;&#10;GY25OGo/H9EHwrZxoei97RYvm/gxWfrRwvanD9/Qt4q3y2iz8HfL2XbuJ76zsC3wvUDte5LtiZOg&#13;&#10;/TRXEgjoX9S1p6blOx3X5V2veURf6DU9iw4Hmm8MWUap1w2MDMrEpHrN0JUWccNJ5EMy3iy9Z0fp&#13;&#10;+D2A/ARtjtYH6LMOnFEAfXNX8XuWLmgE1spciOcndOYzB9ans31b0AB9vnbvaYylUWqbApEe6yLy&#13;&#10;hyiNUZwgf7Z1go05WfWCtOunB+5BpUXRBsVvaPG6R186AfrtEm//n69naP24TuMkjmFaDvR7O5yT&#13;&#10;d+iDrGQ0V3eh9o17abhfQZIX9i5QQbYDlRsIjMPdA/qAe9sFn06ZcW9vfaZAA/qwzwR2pt18aJVP&#13;&#10;WmB9bFHmK7RCVWyZaos0ROLvBBaXGFwTGVtt+SbsclMkbplShb4pSVVcJ5smK0N0igL08RWMzJVE&#13;&#10;jAAYWrwoVutjRY56oJ2tNkazV4SYl+V8n8t0amdZPl/o0neecj9QKJ39ytf+xhazgD6LaNmk1b5R&#13;&#10;6lfNSpbO56jrKyLzy+/5M6KakegbW8BCsRpB4IGrOBJuGaI9tUZTRwPfM/WS1a10NcXsaaHfX6eT&#13;&#10;3WqYLox9fdgkqyBcunGoh4A+m/PH8qMnBgZly9hQqgdwdkTmmeMTln2jKcTU9+gTylB4kVLbujJK&#13;&#10;vcPB/wHre8e9b3D7P9D3BwP8jr5j2z2K3xFi/2XhPaLvH/kP6EveAfBf6N/L4XV4GNTh4RCNvpMw&#13;&#10;PFAxQqsQVNyzbVNzNHkoswCrGV6OCpnZTfalkkWVDCpdoNwpyv6MLn9C+dwMUiw8Qa4y4eXnCWCw&#13;&#10;XEg4CoksovA3HHthiFeyllaKfrU0gxXHHhuV5/r1I5aZEZnnRjaBlcg+lc8n+ROrcGGVrvtYxcEb&#13;&#10;HstHDRLV8VdAH0U+tKWJLvrjHrjWBu20XSrv++YikeqT0z/9dnVyZ8ubqaKmlhO7vmd4umJBLN32&#13;&#10;ulbiDFeWs1KNhagsBCORR3NhNKAmUtlXqmGPmhzmbTjVhgt9uOyNVk68G0O/2+6iTeQNnZ5kWcx4&#13;&#10;LG2WwV4C06f14mkVRuvwOR0/wn0ddn1PHpmsBXGF0Vjyg/YMAshdGv3QNoJBx/NEiOtx/oAbW9zY&#13;&#10;VEJnOO5ORN6mqGGN8ovVfqOgUDcynufapAbci73Q7XYi19jDZ39VzQ4b10fIBgBuUQfQN1A7CquQ&#13;&#10;NfU60/p0yuQyElMdjfXIV52xKrrte0uidfFOFhiIZ9yhxcN+u0HhwuHKs9OBlzp+qPej7mhpgjC/&#13;&#10;fpucOVq5z6uVl6bDOHX2SbzFchIuAn8ahIt4vkyW62SFHjdouEUPW8RBEOqgzcNm+bCFzrua7W/3&#13;&#10;JILbYR30V761dNXQhJ/E2IAsQXJEGS15sMR1xPgmZsqVHncH6KtdUtiZCtzDzpVGxuLLvNKg4a3X&#13;&#10;xS1FBtaZbanNUMA6jWXmjoNWL0tnZAkSc1OqZ3JMrtLGmjouanUeYpAtFTBZIMjrKl++ZctfiXzG&#13;&#10;4G49pemKDF8q1D9nycuqlJOVosoVcLVOWCLv6/JYvzdFQiUxpfpVysFEKgOyL9208OsmUeRL5ebV&#13;&#10;9W3pk4JdWHh2SOV9AYsUIoHyotNxj30yBN/VRoHpeIbalW//Tnu5/qaN5WH4/97d+bCznVE1aqtk&#13;&#10;qt0mWTWiaYBKXIpNJF/iWEK28UU6+IKRbGODkG1sEZBB3KyI5OwP0mZb7ebDzM6iV0eWQMCxz3nO&#13;&#10;86rCR13+FA4Nz1V87zpN2puVhXf9wzMF91jiZDmxxr7kBLILyynUXVc2FLKnkoHMBiI/ZvmEZuYk&#13;&#10;OW9W70QCCxUslR9M6iHq4F1yaHX/y+v+O/r9DvTdP4O+R+sD9EG+s7jn0PeN4B388OExvxl9Txdw&#13;&#10;Z/LlnqT7qjs6cO8RfYPDRfgVg2u82+XL5RK2fHgXOthSsdrCHImpKq6DBL7F56/26Cu8xBcwniel&#13;&#10;Ylav7WrVu8vC8uQf45PjEDzw4mwG4y8v1Fc/aafHveNftFc/CSfHBk2sOOqOI3Z0cU0W5tTZGrhX&#13;&#10;eZNUjqLTH62jv4jvXiqXp3a10gfZY7ikWluXynMovJWyUK9KTF1zlMH9BGwY7KKN8/7EHRSPbl7/&#13;&#10;uUgV7aSLwSXgKPdUZMkGki0TOYA+R9FS08p0KxPVhBMBfVs1WilJIszkyhjVby06hJbhtXqBZKeq&#13;&#10;k+kBcG8XrDbhfOHfurqKRMpxrrfbPmgPztdgfU/oW/hJbEURGji8Y9IGjEC8FN1OOrO9OnrRxuk/&#13;&#10;oQ/gGQxvhu61q1OeLrpI03nEMRZNBxVy8L5ksGULihJTbtviYBvnU38M6JsOe/u+iaOv6APuuYC+&#13;&#10;/F7NhpqrqDLTphvo/FQF6yuctmV6lnTncScIkQjx1RtTopHMm0j6ij4oodEmsKY2mnZ7oM1DGYWK&#13;&#10;MzXHX9AHizNcwwZMUyNJUJTuA9IbhJYb9BzP9cNoGCdJli7y8QY7OUb/Rt8WbTO0R982wZtZno6m&#13;&#10;vp15GmTqtmOLB+Z4EueJ7UAGaRee0GeJRUR/blUY4uS68De++LNUfaMC+oSKqDM34IQQxF9DJPqK&#13;&#10;qX1qFj+IZAOUGE9n2+HYESSq8KF89I58V+AviNblFXv+GQBo02qHbAP6qscfyLOPfKUqEVW7RXgS&#13;&#10;3WUaTOGs+vrvjTdl/oSXCwqg0mwyFs854jVIpi1edfkrh6H1MuGTmkNYckkV64bOjzi+Vypz0G3p&#13;&#10;QsQVU4hYm3Wo3GJ3Jrt0hJUjJUFnFFqOp7dNuWEqFdckkrgX+JpjU65DRyG/mWp492hsoNn5tJvA&#13;&#10;QgIArrws88ZJd9DlQ5tPTSlBctYSZyy3ekSfRGK5jlEdey2cOQfv/t3K9xzOfgv6/jNPKNt9k+03&#13;&#10;Hfb/jr4vedgn3x1yt88ehfCJ+eGujffb6n5weApgFNZh3Kvg/W4OFJyk+STEQxtbcq5Sc4nI1Mba&#13;&#10;orDDYrJiM40+2xg0y4NyYS9spff9yvm4dDY+O3Lf/Kydve3XS/NyIb08GxGVua5iiMI/tOprujRv&#13;&#10;le6EImbP72rHt+cv+m9/NN4fjaqlrEEuG/SSZNe1Cq5e4HK5XboQSicSdWE5rWzlwzFj77MayJzx&#13;&#10;5q/a2fEIydjpYpAlhTJYUms0JILUON6VZUeVDK+DUmQlihrzIlTdhdxfqGEipR02gSDO6rCi3rry&#13;&#10;pOuow0+6bXChhT1YOAkkMBFgajnRML79IsnbMJ+Ot3Gax/nCm4ed1Fcii3dtrhd3RktvvPLDLfTK&#13;&#10;NMRBP3d7E0eLHDUMEGToa76DAGiuihCrimRboHoc3W+Q/UrNliqOUIJ66i79O3iUiRO4HWEaGvi+&#13;&#10;f0Bf+PW0AhL2N9veCrZSR1M5lSHU9yfS65dXF2cS4jJfTcEfhooysey0a8PP2bodOEHqtaHA7iey&#13;&#10;GE88I+qiuGsndm+oo8iyMj/AGRwrOd4uV1E/tJShCbQbPCboDDx15MqhK6c+mofmeuItV0mWg93d&#13;&#10;w8pR99zD2mZrLJbGIhtsFuAxt4kfuPDljhG7Vuxqoa34HdFTFR8ZQ90G6OWT61VMRXYVvE5pVrkS&#13;&#10;Beh7+6dG4cVN9U2beNcGGFo8Y4rvJPqVQBBstUpdFsjCP2EUG3WbvwlVNUVIJxn6tEAcF9iTqnjO&#13;&#10;8KdXzaNKq84hRkFcm6vT9cuPVK0si5/tLp1NuEnCuPYnmfuVbfwq1D6o9c+oQZm00GneKE0C/onC&#13;&#10;1E2BAm2GZROxakj3rJqGqgZMfzrEXS9rslqr2lfISKVCiQiUpmtyIcgeYmyVURGrWYLlKm5XMvSW&#13;&#10;6ihGbA8mk16SqOGQ97uU2yVi93obq3ga4l2+i7JEH6TmaBXN7rP5djpexIPIHMTmOLAjx05UMxGV&#13;&#10;GcvP2OZKYXCHwjaLY4Tz+FDr9uZ198dw73kePgu659H3WF2f0Lf9WmP34Pmv+WML7yP6tneH5Pvc&#13;&#10;P3FvftjRt/u2u49xiLvvRPu3Hr67S5vDXCYYx4ckGLQQkGhKa6oyujxDgL7aZQh9liyvGsV59XLG&#13;&#10;NbHdwbqMBQarAha4pSzkIpOzlXnzcsYXc7mCIcyBfsXjqHo+bzbuSGoN6COYFUVioozrdVQttcun&#13;&#10;bb7Sj9BuOwRyA5+dRWzULq9e/aCQlZ1nY6RgWHVAP6IinJ8ThQumQaitlqGICPxqqvcWpj0RlZCR&#13;&#10;Ys6IW07Yinw17wpZh7d1TrLl61iXpraycLUYUKk7mT3e+LNlFG7Sx3Ph9ssxsRlt0nATJdtoPXVm&#13;&#10;wD1XGnVb/aE8gpIIzQUkZBcP8PIWD4OtY6e2ClseuPcv2uv4tVE0jQP4/3xwv9yPe8eyDNvhlsLM&#13;&#10;7h0tpdfUQoyjSUFNjBDURAOaqG9Ak1gJmhqMxYo2kcH0vcdkZm53jt3bO7jwEAKNSd4m7+f9fkN/&#13;&#10;eqIPKpvC8u0butPgxLbVoa0GoROkNSJdmZi5clR/MwX2Jghp/TyaHZP5l7h+os/NCysPEcQeY6B3&#13;&#10;WsqP5+LbN+ztlTYZ5BNhMeFUZwCJwYrR7ESf7z7sIoR3AS4fy80D0AdxNJkvQLzMe9iFYe1efSxC&#13;&#10;/3reR/AEa647S8P1Jgt4gJSZOZhNBGciPEwgjSgb34wSPyqyVVXCD0YF/Q5YKytU7FCaePHaC+YL&#13;&#10;cM8cQdrUfLt2z7eH3kRZ6ppnWIE5ywJmF3EwiXc/1ykAh736AIX3+z/cXf5ZaJ4prR8kkeAcuY/U&#13;&#10;v0ud74A+vtnsXF9wEPloSudYg2VVhrZYbkTSwmVjcPVBJwSDkEE/7pwSWz2VVUAe0E/m+JHAmQa/&#13;&#10;nPervbovlCzpxz4bzfupo+9dDyI6EoYTVlSYDzJNAH2WzEFshr4Q8OrkVuq+vxcvJVNcBajUrUeg&#13;&#10;T+s82uKzJW7Vzgros8TQlkKNs7pkT6T6KjeEVA9vrfKyrYyBvjR1i8LJs2kcyKEnxJ6Y+0ruoX3w&#13;&#10;4GsIiWPQ75C81BGleNrFIZQOOFs3fhr4uT3PDatU1FIRsSFiW8CejDN03Pv17fX3lt7f6Lb/KQr+&#13;&#10;Bn1fXfdVijvpt0teT7P/NffS+plf5ktErPLfR9/PDYSSC7Mv8O7jJwZ/rmL5bzm5esaH05Uvxz9/&#13;&#10;mcfjdguOW8+p+2Y5xHulvryqyfS0R5V11I43EZ5MoZA7TxLzzN6GPJFqXSx3KuYmgqHpqSiutFE+&#13;&#10;6qYitVVauUa9ai2s0VhsVMx1wRAfGfojyZRkJ6e4ly6LmQZmKAfiJX210DvF3jkaUDkwHhpevmfO&#13;&#10;vgnbFFYNzIlYZnOFK/h2SjRX1826RXaEhcDro4EcGtYOzTaaOhd6Li96khrKC99+Qdp2oqoQrja+&#13;&#10;UG6GMEUwhL2QokWCVpkblhGU3PR4FgBB8FObHnI9C3TgIveeIit15AdwD2ZthYc4PSRh4g/TUMDF&#13;&#10;GPvTCo0jSwysIaAXerNg6SyRowoKe3N/89d/tC97MufQ5PjiogfhFiKfeDP1lSf4+g6b0pJEWxfw&#13;&#10;3j323FPeW5wYrA6LJEHxUl2jqanodFP44S0LQxHIlAoVulpLUJl7V1KWI9j4sjoYI2NRrKMyfoL7&#13;&#10;yF0E9mwz99JwBQMZA+9ggU/1MiuvyvUikbONmMqvmYJhNmLps6nT2trNrU08W81nly7XQlXor3j5&#13;&#10;gjfwgSEMP5TYhdkfHpJs5fmeaSJDHWuKaukamuhzU4VxdRUSL1gKogJ9EPxwJlaJtEYc0Mf8rXl7&#13;&#10;9uHsj8TVX3rEmUCccWKTDs3+Znlnq+cTrgeLklvkiP4A3CG+Z7bvVZI0aFojGYPkEDMMOCuAQtnS&#13;&#10;jRtZV1RNHiqSKA/6gnQ/GJEji5x4d0FBJiVTYHZ/uM8KNtsIu2yId49zaQz66V3BEDlb4ZeGtDa0&#13;&#10;WLPmbUX6iabeNDvv7gekKndnHVFjukPIdXNtAaxJbV7q3FuKAquzFAkej7g+kGtJCCSUGWvSDX39&#13;&#10;JY0XRebuCmefoCpHOHf24SycDJEoyeS92OKWmoPzOrwd9tssftitV3DCphHctvMwtdxCN1/00asp&#13;&#10;Y1fGkYFL7xT58HGTPh93439H3y/0+3/Qt/uk34m+Iq5O+v0afVXyeppay8/u1Untf6OvfMH7qv4X&#13;&#10;fUXf/vNUFUTuev4VGYtfvtD2KE543HfuUQC9LjjF5zVneB/iag0bFpcQi9Y4drEhvApkLrU/ClRB&#13;&#10;XqyInzyOc02ziEK8WeKljucSdroYcXV0VynMERXQ1yKLBvl8Sz+12IJr49YVpkgE9DHXni281u8P&#13;&#10;gfPg4j2ytN7FO/r8222LwJyAGa7iW5HaLXUFywrmBi8dcUtzM4rscwyUWbWwUaxrbpcH+sKRnhqP&#13;&#10;J/osHQrpGPY7rly8Q2U0xkl4CDcbywv0WeYFx+Ngi/d6HYlLbRcPwZzYdRM3grYLVXfSnQF9sbPB&#13;&#10;aV5uVqHTDxx6F8vY00tbW5t931SAvrXvnOgzJI1rsMS7O5kau0YKhff6WmQYC9zjL7WlBK+DwVWV&#13;&#10;Y5HRP547X+hzT/SVlRvHVogkKK1AH9ng3n7PvD/vdSjYiaXSnkJzFG7v9A6ns3y3xfCMoEk6WAfj&#13;&#10;WwipqqNpa8dNggeYMo1wua3pq4Iys9K1lKyFNOrDikujXnciVV7nyW5Gk8bj5GZrNLY2mfvcSzqC&#13;&#10;D5JjOB2Avp13+BRKH7MinC9dXdfBPX2kGSPF1FTHUGCQCgEbCiAC/aDqHtI+LlW8H6eeqLEU9SNx&#13;&#10;9e3d+Z+oxnci0Nd4cw/0pXP1kPWiOWELoskLE44zeR7cszl+wjBai4J7k+FdVg7FWaasUukx6j54&#13;&#10;7dnaC23DGgg9tk0z7B0/aEgGoc8bQF+BeYylA+b9kDC1C8tohEjxR5anTJ2RujSGoQ3Higb0rSGw&#13;&#10;CVP9ptd9z0nXktTSeEZrCyq0WGfkLHXPlFSepLsUBfT51hQytj0aQsMF2z1jZYruqDMz+MDTis16&#13;&#10;FkfTJNar7HSEb6rIdRVBJJrU+wv68g79k/lyfXEUy8Pw/70fBgZ6l2HpXaYptru6lyqKmtQFcumk&#13;&#10;0mCSsoQQTbTAJBoDR+OFcDRHjMEEjYbC1NlfUtU16emZ6ZllP2x4KESjsY7nPL4vP3xS3yYhIZmA&#13;&#10;+jLPX/nwWZjeUjM3EPwGEh31qNmjofoUA17UF/136nu2329850+p7+lUuF4e0O2+7WYws/xnYOcT&#13;&#10;cAjKBxgD2Hg0JztvbIMDYX7FYRo85Fe89wsOJLn7/pPbXtT3Eu5+9t76y/OXBywOcA8gByz2tox2&#13;&#10;G1tYUHNgC/88ffg8Qo90u9mmm2wVJ8E6wEtHm2vyVBVhxvmKMOu1JmxtWH2vVo6HN2cirGWYY5GD&#13;&#10;EzKNd10ygWt76rpdmtbeu+w55S9o64Re8HY/onpO2+ixwhOmE5fq7tFb/t1brnAiNSq63PRhEg7q&#13;&#10;NmJd0o+8QHT9roqYwajmeDwJJT8Q41jP89km830XjQaiMdKy1Roe5+7V4z9SJ9nqi43mZ8hPNUKU&#13;&#10;CVQVpd0xZIEYw8hVQ0+OiLiK7tNE9V3fc2aurjuKZIoc7nGk1wnEe6ct6m2Zr98JrDAykDDqXnA/&#13;&#10;nbfOajdXMncH0REeij+YqE0+QhbN4YcXWzrL6XSPu9m4EAkCS8OahGSuz9pnR9KPf7WKpw/ly3Xj&#13;&#10;Zn160qhXa+36dev8uPX+Wju/JxcJPovMxtJqLUxurrN41EaGqBMDJ76/CvC+VNDdtI3nmTNLrdkG&#13;&#10;wwhM9rrWPB36qWby8qAuysXuqKrrddvhZqEUp3pE/QgKGt3O9sEY5DzNVzbRxoY4NnnL6REs+pYw&#13;&#10;g3iMeKRJQ30ga4o0UtgQFTcuQ6PbjHzS+5/Y4m3h9fD4e+nklXr+A7o6+tg4/7fa/inW2AwJvtQQ&#13;&#10;1Xct4e8N7l+iUFH7vMpLPUYQKne9KiuVb7W6EPF2Ki4Czndqc686T9v2qqU7FVku3HHvG9zZba8i&#13;&#10;DDgNpnqWPwbZAoVIwLc36PpKPb5U3sncbb/NYjRME9cNhh21xGkltBJ6FsONbusiU202agzL3Ejt&#13;&#10;BhIZGMNN78ZvFmXm6g6e5qjHe9p9CMOliLgvwN8QDX1VMMWaJZcC1KC4u6upLiTp4b5GzdJ0Sly7&#13;&#10;XK4Ur6o8J2b+foFsNzSa0tAOk6nrW45DsLU2EdV6VOUeR22qtmOsrJPwUDn5weL6tveepfe7Evvt&#13;&#10;A9/+vKjvxXsv6oP9O/wdIL2f8Xf8afX9Tho8jIUv299WX/LH1Dc7wD/g6Wi0Z/m8AQ7cXTbfee/p&#13;&#10;SeWPNHvYPkXHbFcrge1qR0Jo6FAsUVOgprj21DjByTZa5hFJfZz586ecqbRi5tS/Od7Ujmjx9WOh&#13;&#10;YzVQ0tTXxbZ7zuglZlYoT94cdY7esKfHQvVy2K5YncqYL6qD+gSWpKJ90oxmX62C+sCBwUqOVnKW&#13;&#10;2fub30DpgDnnmlYcLMHPxPLjAQYSxQX1bc0oNxYRwmA/qz+E4hk645iM40BLo+EmG9PthGDyoj5L&#13;&#10;6oD6XP7O47t6swPq2xUiSTOw3dPEIn9dEop1pgjJgYZLunp0pTHixMTEu9z+lfoi3wL1mYqg9m57&#13;&#10;DDp+3fnhO+383bJwMq8U59WKJPJdTbrr35TES8a4VL1CbJ3MlbKL6jNQHxbmloSdvu0i27ds1xqn&#13;&#10;K7JfOzlIDNQXgxJNF9QHEKyHjh4aNtjY7CCdGYP3zAbGbRKIy1ibUw9SH7zd3L36IM/YoD4fIahv&#13;&#10;Tm/qSnMA7GeKLqhPEaSBwPfFTl9iAu06Nj+mXm3lVJBcA/Vd/EN99514/P09qK920pRuPlryx0ht&#13;&#10;BnLT6XwUBkds7zXLf5DFKqhv0O6C+npVrlNqCAArINTfV8ygckdYFLZdzEy1q6l+YbvVe6vUHRU6&#13;&#10;4tlt+0OzddJonDHMZVMfTQ1rahBLC8ay32l7TMMtAuAuqKueoW0yEiZ632r0rE9mKjmboUJkTuUa&#13;&#10;HY5pdZqMzNa1TnXCV2ftMuYqGl+/V3kZj9QY6xD7EwutDC119NyzN3i8MoSVyeakS4MhdUXqdWkM&#13;&#10;iQ3DqoljC1s6zwt8595E7q6L7VZhtPUnoL5V5pJw6rpzUJ+hUZV/HLQeFDbX+LU3ekij/3v1Rb/h&#13;&#10;vf2hZ60Fzw7c7PmfqS/6zOpLk73U3l/YL3/YAS8dYDeSD/v4t/5jSnwi+Yr1AfM9y8838fDF8/rV&#13;&#10;6Jzuv5tCSnzYnZIvaEoiDwpvDkcJivmaVTsdX76RP/xNLF+S5s2aY2ijuqleRZXLBey5OseFE/2q&#13;&#10;oFdLdr1mlcvaxQVfrogtVlfFGPU3A2Eud4gxiA1loUtTR8XbMN77GcIBzqNhvhJjwjpayRBkS1Tx&#13;&#10;QA8QXplzgKApVifEtAJnGnhTKCmr0EpWepZN8tx2DNfSsTNCzkDGUtcVeKfDWZwwqLFaQ1LaQ3OE&#13;&#10;sUf6usr0m02FbbNNV5nsHpa3doUxkGNC0+V+0PCWTve4eeYmxArMyUjt9niudTP88VXz1V+6H/6J&#13;&#10;z97aldMJV5cMeUgQ3C03qrOoLOtX81Fh1ivoSsU2WN/tLRx5CqlMFbt9/tZQ+chD+5kH+Y1krg4r&#13;&#10;N9LVwL8HonCYhdom0nNiJYYVKFMLspxgO6Ll9XGg2xmxaYro1qZbl27ncJ0smIYIuX0Ny2NvoAO+&#13;&#10;CuVThzKoiLcyXxXFWr9fTQ0mNavgvcC4NsSm8B/q6/W1bSwNA/jfvJ+HLsx2Z1jKbGkptGmWljTj&#13;&#10;JANOPL4UfJMNRpKtY5BsXQxHsmQjJFsHWUEWUmwR5Jx95VzqdneWhWVv4flgbBwfHVu/87ylbvHl&#13;&#10;5P336N2z/tkL3L3kYP1Eq5NR2WSLWutngfswYP8icSUNMXjAi63OoMaIVYa/qgjF8qhcd1rcghma&#13;&#10;VSRfdKDpWWe6cTrRTmDG1cziRIWD5YRtvC93L5o89DhBNPDEMPNo1hiismjE8KakJCGJI0efC/K8&#13;&#10;Y4XDgFpGoCDc5wVuMBgidsy3RLak9C6tQcWVGcdAtqc68dym4ZJuQ9Av35PAobFH4ykNYYzt01Sk&#13;&#10;ySTzhwnhaTLe00ey0PH0qTWaLlQv9bL8HkzuIseFc21DZtHm2iNrZx5beqZKVGzdonoiNVMT3fn6&#13;&#10;/kj8P6HvG/e+om+vXw6g/49m3t+i7zcTHOgXf63XPX2H+m0f6ctuDvT7F+m72ZN6+5jVvlA9LSXb&#13;&#10;h+Yvpdluk+Zr2D1ue/r4laZPm5/t/2Gc+LP798GumigVamH91L54g0+Pp2AdU7vjGdqqZqBfo5Ig&#13;&#10;jjL1G5a5EbjbAbeu12eFAntaYC6v+r36jG3Y1eKweMJWzvmrQrt4XCoXfsXCMHJsml7nC4Y7OtO2&#13;&#10;AeuZldw9cQI6LeBGlmdzaWpKE0PUoDgBfcSd+Qs9IBDF85Dr9kdIgagC0oU+0OcJe/16faBvUGz3&#13;&#10;yh1V1IE+zZlyRh/mIgn108U6L8BWCO6FI5t61zTeL4O639BHDF3HQzTg7un74Tvh5I1XOHKqBRvo&#13;&#10;05HoG4onCybcyxXNKF7jcyJezIA+3FxarKfzutxFvfrnRukMj7qeNU4jEMxNA3vj4NicQAJfBPc2&#13;&#10;CabQhHdeXsqDkLpJIK/8ESHy0le8wLA3CyunL7NoMt3FdhpaoYOJCu4proTBPSjGUI9Dy4U1Gwqv&#13;&#10;SW2M2fmco4Sji2bs/Ar0mag9KLNAH7gH+hVfWoPqENYPc6Ij5O6pzU9c9wjokwdlLHZUjhUabb7a&#13;&#10;lhus0uxCkYYzJeDFkJ94zMSoCEqRNwtY+zBWPw7nRT1qkaC3wpUJW2hXji8bxQrXYASeRSIHEWQW&#13;&#10;KRxbbrSK5UGjbemat8CayUtmW1tw2O+LJssrrCQPdd22tKUiWEJNF6pLhVlbaL1QVz5eJo5DoTxn&#13;&#10;Mbj3QF+0pMl+c8C9bLwLxMTlA6eThij/XdHl1p+5GjZE7GkkI3dw6kVzYkiipfQjV1/4jmktseap&#13;&#10;ozXibvhaLNRiKH6eShOH7jb/6/RB7tH7tu+FedO7F48+cXff1v4D9MUHAH7T/R4a4N1D8mu/+5Iv&#13;&#10;jv3drc4ec7cP/frx3yJ588jjzdce3u6fjOluvV/9+uAC4v3GJftWlm7C0HcJlidCbzg4Tpovl83X&#13;&#10;nnCSiheUO8+kKthIJY7KIsWYKgbtiul51fpwNT4pa+en+PwIv/5j98fvPr9+3nn1B+anZ5/fft+s&#13;&#10;nYzluhWqcKfDR4BFDiVoY3bm6vQ+uqTJvDjihhpMrCOYBz3fWnpQ/FwYRW2YEA3clyWmVxcggxan&#13;&#10;sPxcRMFICUeKjzTcFOpHl+fvfmEbSDc8Y0GkuT7QFUOx8y86oaka+4KdaoSSNY2u9+eFu+8Jdm5g&#13;&#10;4iTArG4ZjoVGuNXE714wb5736x8JU3Cl8kzvKkQWE3McYjRHIu5iueaJZUetLPPUZ0bXNtHUEJQR&#13;&#10;1x60SnOt6ztc4qNNMEw8IV70Ew9tfTEKOknE0i3aT7J2voxsRaN1ZHqhsfQNF0LcvOhutlqa4WS+&#13;&#10;ii0Smo6nTV0ouhK/GPWJwvuY37hCGo23oej7HCGsH/Ob3ZgGfbrobq1KqBV1vtI7Z06fj//8u+bZ&#13;&#10;D1rt7VKsiqbQtcRfMP9JZT9hrohqRale0bptg+uqDIOqlVH1s850wpEYK8pWVzJzQk0t08ehxLlc&#13;&#10;U3tvi68mg1dIL+gxs9oJYcDaoKJ02ZZLHaXCymUeXXYHF9zgvC9cCM2Tev1Dhb1ksKAtYHuxoul9&#13;&#10;wxoiqS2ITXHUmRuTiJDYWcGRJ9X7UtVSGo7es62B7ojjAGvQ96D1wVkADzLfppFFU32/e0NKUbAd&#13;&#10;LyLBI3wcoCzWdgRHqmL1hkYLfhUkNeh2TsFAVZzomkYWrqLaIvIQTwQ2YRs3bGUNrQ9zNLZoRh5b&#13;&#10;w8Pf3T9F0n+Jvm/cg8CEC3kAMHgEKv73D7yH+ar73eV50C/7ol+Wfcl9IbzP4fOHr+ZwPQF4e+Dh&#13;&#10;U1EMDyi7OeDudv+Wp8eHnfOwau6f3yX5J95vdXIbLpKwR9l3YeGZWPpxyn5MBkUqlKjYpHyLIp6q&#13;&#10;ak4fO8qumu55fXrZsgds1qskZ+8mRy/6Z2+109fj18/bb37fOPmpWTvuSDVoHdPMtag/SedsqDVM&#13;&#10;GYN7lqLDrCT2BAiGEgh9xiHEdF3TAv0CbwYa6BovCo1mmW2Uur0aM+qyQMFWt6jl7Iyl1RuXXv18&#13;&#10;9Kej+lVHVmba3EXmpCsLujyjMHQSGkurSFru9GvqhTQO9/Qt9/Q5T/QRPLUWtijrTEs/fskevxhz&#13;&#10;l6lUvbF6662xTuez1JmAfkTBFj9TGyup4mpVTy45o4pu9hwfk60bbogTudifo8gTwL08gDxBaTDe&#13;&#10;RRrQt4m5A/pWec8OrsE9SGDmgYuFohtGwygWiQZz38xV8HykwfUu/sp83b62jeRxAP9z9/W+2cLB&#13;&#10;FY7d7ovC9u4olzY9WkpYJwt2HD8UZCuqwEiyJYMk68EgWRoLM2NLyDaykSKLIGVuZG+y7kMOCge3&#13;&#10;yReBHVlJxp6Pvj/S2Ywh4TcGwzyQi8TE6Xi3G5XBOsY2Rh8LyJCZN9AqKv1b6/Tq5RP2x+/q1ed2&#13;&#10;93QpNiS5c6WxbyZixVPqQGrIVE1qXRH9dLqjdjpis6G1KbfHFS7ACOFwn9U+0N6ZQ3AW6K+A8kr3&#13;&#10;qjMsZniC8STP1WArT0mCge3SutoQhHOu954lYSvXhF+53ScTaAgg8hwP6fPAUnVWN3nXG8UrP0+S&#13;&#10;dB4R+uS2MLgci3VLao7Ujmhxgq/LZQGOA+JeQf6GCOGYtGWAMYlJ9EuxHRfjJNXTrUwW3Dc4m71W&#13;&#10;GteEPn+wiI0sntytJhG0EfKmob8YiCbXAxwz4+g109oQ+jQmR+pejPgzbP5c9P2XvveV1nfc/f5X&#13;&#10;9H2m3Fd/ejyepp9JeN8Ad9+YTxb0+E05Ji6/V+64SWb33B1yKDybewBvj3i8vWfzsJpBGfLdy4Uz&#13;&#10;i38/FqtT8WLRu4BsNejVlr3WRqDvBA632zfn54vzqt9sJ0GMbbhhew5FTQdcxlC3707QyTPzl6fS&#13;&#10;q7+NKi+cXi12BRzo2FcxEANbIfRNoYFs2VHZkUwPTcFBerCy1lCBljCeiPZcB0QAsvdNQWRbJt0Y&#13;&#10;ca2+3hsRE/A8xqtbEleway9rb19c0K2hJE0HyoxR9BbfV5jpVr8lCfh1IkfYijFcl7WzBPGBPh/H&#13;&#10;i9QDK3NmeAEnoVbHOn3BnL3g9eYGskksETA3GNix1Sd1C5mmrTnSYNajoXw5G1w40qVJ6NuBBCfk&#13;&#10;bkVq7YJ0vHIES0Sclsci7udbgRzjkEsjoUiHe/rIgDbL41nsI8+eetYCugECS8+beZAQIZMgbTOX&#13;&#10;10ieQcn2VTOy5ASIO8QWEY+3bLFjs5xLc5Zkm38kyQBTQLZA11vryqCr7Vf1kx/YZ99dVX+22DcR&#13;&#10;X+Po6r+Fzt89/bdwQgG1QXqaXLuWak2l0VCbVyRmpwn5j9izcQBLakhSUokAToY5Ytz62jhH6jmA&#13;&#10;XYQnt/tPe4bDCIfLMmSVrDgd+HMKeTXoXkyNy7FJmVBAiRUlXhR7i+18kYZohaw4IKYtcB6RUpeH&#13;&#10;0Ncli+cs2jY6Y70jWazoyf3IHufzKeF358Ni5RdblG8dnJOlc0jlwwU7x+MQOzF2iH4B5D2Jdalr&#13;&#10;s8769HTVW0ZiEut3EbgLUQbRcuIinkM9et3rRKTysW0y8Ga2gCN7v22zb+bo/0Lfg3uf0HdoZQfW&#13;&#10;wpLBsgQG+yr7rfQ91uiOJ9x78f6g8svTvpW+9JH83vIeaYz5zX0zfPg6/JoH/R4eLva7fn3/Pzz0&#13;&#10;yZujMrncn+OXq5nubx8eznTsMolQgd0zh7nw6fMFVV20a8t6zX/3Drx8OXr9xrqoBRMUKyaiGYtl&#13;&#10;fdvAmoRrZ/Hpc/unJ+yz75lf/sJWT2yFiqGMkZwT+shsO7dR6K6Jfjpnih1RZU1bnCIVkV4gtDgS&#13;&#10;g5OAPAaKbovDAQ04yhp0hiZvkppUurdfW0Jf43Xj4rQpkNFKBAw/Ju5VuwxblwHnk3g0SpVyY2Jv&#13;&#10;SRrtY/QpNqR5UG/pJ887hD6jFc+5rHyhF8Sa5A2oiUgBTZ7oQJGQ0POJe9yvY+FCtplp6sYlfTsC&#13;&#10;IEyDYRHLOB+V5aTQ8Y487GcR/wd9hVnu352dhHYAHEsbT/SZayFv4rsumLhjayKYNn+gD0pTJDsr&#13;&#10;w07I7DknU61ILogTPk8/JikT75go6aKoCYI6oQ8HfbztE/2A8IF+++HdX6V/fH99/pNJ6OOqbPvX&#13;&#10;f3Ht5759FUOG0Ge0ePGiw1dqg2pVrtcIfVb3AxLYbGLi0pxZmcR5oE+vQOU9UCqO14G5meCQ3Hc2&#13;&#10;GPl4l5V35GL/sUIYazjj8phOADVDPIy0TQ5uUrgh9EUIEfpwGpToHW61ZNaIFgmwAsOMjSRU1r48&#13;&#10;CzWQACefw8KfEf1iCIh+aQCSwMwSeV/5hF3anewkol+CwS4bE/qgzM1ZHtFywMwCxve5dSjfEPpW&#13;&#10;81vinqKOB4LPsxuejvlu1qOyAXXrijgB9+3iz03fl03vk4Tf1vo+Eyxf/Z7jJw85PP95LXys/j3k&#13;&#10;GLoDYsckJl/kSwwPVziY9HC1cr/flcnw1/PYChfrfeL9+3T3yGmH4nfQ78BpyWyxTeL5JrCWUF1K&#13;&#10;lNO7tLjqjK8G3Tez6vNx658LpYZbgn7JSm0BsHIyULFqYkHAlcrt61frZ0/1pz8Ir18ArostDRsK&#13;&#10;VrlSPyivAz2bq4nemdJnAlsR1bYj1EbkaHRsuTGSm6LFjCe9sdGV+e5iwATqwHeVJdESadCVHIPT&#13;&#10;q6+vOpeSLkaytG51zFbP7mlkB0yZ6lSp+1rTt1uLFb/B7h2O833rW+znTbCvXn4RL7eeM9eRZuac&#13;&#10;sHl/2j/5maLPrbl4m2pxoiFf7BudK7FVsaSuNxkbhiOIVo8rL947s7tvhkJ1CAez3FvjVYQjWIQj&#13;&#10;nNvlBFpu0j2A+XAXsaErxmiUr2ycQryD2WqGgE06pDZwdBHp0sJUAktDlj41dd3QRlBLfO1mrq2R&#13;&#10;Np2rZmgNd3MZb/WS01zC2cd0S4VRgyRKqDTnCVB4N8Jpv/C7UKD4s+vaj+bbJ3zlqUy/JFDz/2G+&#13;&#10;/l8bRfM4gP/Xx3HL/nDH7i/DznJDYdsptPRKp1nIl8mXgWhqhaAmGtAkjwqPiSaIJopJsUFrpGif&#13;&#10;+5jMzM6015kddn648CY/BGPUPL58f/jyf/qtVzDwOsO3mC8LZ1f8Kc2d/S6WyqhdNrvvILjz1umD&#13;&#10;fjPi3xSJvaL/x1Jg1MUaUpoY87O14ZFNRNIbkthpaCQBImudQJFb+EWvnj8UAAYFgzm+TzF05jTS&#13;&#10;Vo6o+ciAfggDLDS9Pa2ZZ2xdPZnLkSkR97Zo8ouQLDxAD1KUz2CV+TdF1qssdNMIp7G0TZgkvnLJ&#13;&#10;KCA4AfqIHvo9Hwm+NAgFw6WmZt1GdRt3Vs74zrOyibVSsSv1Y1kgUpeAe1QtBPreT7vfatFT43bJ&#13;&#10;dnnWtj9NX54X+eyT9VfyzfQ9Q9x3o+9ReXsE3dNW+Rx96RNFv0xf9iGPLvLX6XvYHdnNDodlnsLT&#13;&#10;Odph+OGVFQeQLYiHiNG9H7dT7sKvvjTqvzr8ecoMLRhWGGUJ9LH9BxkRVSUcR95cZBfHcfkU1hvh&#13;&#10;O4RnHrhO2qejIW2o7Gwi+JhbAneNo6vma4YrDYBBlbaBvnELxp+RyU1dcbaQbI5yu22H70zH3Gyi&#13;&#10;WJZsQf2TabF63GhXRKm75LpOtTFosJhXPQhbsYEm7gKrNXvTjwvqNvdfoE8axh3WPz8Wz15xImg5&#13;&#10;JKG0WvA6ajWGzbLc/h0J74YSz/Mi1RGbrRFzqndONPYMidUR+OwpRjyxUkcn6Wy3f6Mofrm8G2+B&#13;&#10;QRTOB0Df1tfzcAqz28bFJkZjESk8Hgr2WHSBPgMtJ5pjGgZkoaaBeh9okac6PsLhZJR6oz/oy9g0&#13;&#10;ptebBtC3jt5FW7Zo57le/GLAAH3dU6r0z9Hx37iLHwfs4UptIYOlTKnkqXV3XFe7JfmS29MnV2oa&#13;&#10;XQP3oFVDJl3akwaBMvJlOZrIZI1T79oZ/w7uIcqa9B2gLw9vC/pSqHC2bwkbq5dYKDftHNq4cVdc&#13;&#10;Wne3pB2ST2LQzxWtYZsdd1h3KG/mOHJAvCKJo8VzFFuDPX25E+bOKnPcrTP9ECeau7GzTLzlNrD3&#13;&#10;9KXba8iCoDUx9vRtAjFQe4Esb+A5UhKV81H/jSbVLJX3TPUW6IMoUgr09RnCNONOI1IYEmg7Jb4r&#13;&#10;fc/q9xfo20+7jwbe70vfXrlvoO859B7Z+AXuov+12Zfb4EdLn1L5h41P8Mw+9zN9sk328X+533F3&#13;&#10;uyV2Spy8gCLcHd/9hx64u3pesbzjIVHLXvcQMQf6z7+I/z7Uq807FhaYSDRMrDkZI9Js35WrbqVu&#13;&#10;M/yNpKQM51xW+cOTBv1G46qO3L6BMJd2/TVqnujdsouYeEjfKtRK7d7A0oVogmfKodwnDHXbrOJW&#13;&#10;HXGdEc8guslXL9uXb66rFYmi7HrbOqvIZdpitVvOiLnmXeNoWj0YjRurbL/I44fdqe1HXQBqlhNv&#13;&#10;G/kbx16o3pglnXJ8+kKAaVehfF+7d4a2JvT6VGXMtVXxSpFoXmCZjtBsMZWy0DxAneOpcDmTawZq&#13;&#10;aBMGrNASQ4PiR6IZiTEJUTH5pjrJMNlqieXGpgPjG2TjWp4xVRVZ4kZSd6pwLhJusBRB01tot8HE&#13;&#10;W5u+Z4W73AQT1zdmkWkBBbk/JZFNkilJcB5J8Zrd+EwYUFF4RTJxVzIlEl25Upu7oKo/yec/iBf/&#13;&#10;kISjW6+73Kp6Pu9B1mNao+vDusi/YbjL8rhdM4UyBKqg2WeU1pXS7PEVsVsSEMyPyPBUUeOpMSth&#13;&#10;Ac3HejifbaMlyWAFOHluz+e87/QCdxBaWmTqW8MipkOsFfFjYnoJtiPVWogy7rBWvxcZ02QOJzKD&#13;&#10;spcucLrQINuFBIEJN3Vt8DCe65GlhYbuafpCNRbI9jU3nCzj+Qr0yzaYJIhspYTIWdGr9Zxo0brn&#13;&#10;T3recAAPIKneEyuIL+kwm/Tb1rC/nODQnafqkEg8VL6Yrt9wdGxIJJ7v7q9vfT1DX5oV+RTA/2f6&#13;&#10;PkXvsWx/mb5Pd/UV9HbJn8ln0CV/InswnwqZfi7eow3e10VogynJ4fshoLcPIatdwjxbkeSu+O/2&#13;&#10;nTbdvatkQd8btfi34+mvv2mvjvDBa+P4xGm1iawUBrbp+xZ1y3CxNM5E+a7e0g5ev/3pxUnzdMCU&#13;&#10;LLHpS60VV1myJUeo+WP6zuwT0E/rxo6SwcAC9A1ZG3EuS0elC+PVL41XLyuXZ41WjWtWmcqbd426&#13;&#10;VK/JQF+Dmp1XRyVqSo9XjBqK9EP1QL98KWIqKqDeH3Bxku6n9KXxCujzNF/pkNrJ8uUPjaOfaaAv&#13;&#10;wJmveQsVe3iwmeuBhTTESXJPEjW2K1YrPeoIs6ezfsmWqnhP33qIUxOThUF8HdwjGw3Eg/t0G0rh&#13;&#10;ggP3NsbMN7Qipu5qGMkDsSsr/GwseGo/NOS4GHJxBO6F1mpP38Jc7enbTKYAC3Sk3MdkjfINSsNe&#13;&#10;FFyH3tXab4N+JOFJPiBEJDHjKXS/xDRf6OV/ofO/i/xhGPA+sWDGRMSVgiGlUm/HDUm4vJZqDad/&#13;&#10;vVZpV64DfQZPC9UGc9GuHTYgQo01+wNTulY6bzV+NFemoeUWs2fip4kTxziKdN8fRMEoXuvJYhpb&#13;&#10;GOjLjRkxlsTyU+wAfTv9phtk5O6y0GFzs4uzy6xIhCFAH5D43r3JyFdHljIwxMFE1C0ZALRAv8Sf&#13;&#10;FfTBVc3klKCP9CUbaW1JaxUF/2W+bl/b1u44gP+/G9u7y8Z2N+i2O0pJR0shTQoNmamdgWPXdgp+&#13;&#10;iCMwlmLJICmWZdDRg4WR5CNsGVlIlkSQ89uxnfamTVN2b/Ni4YsxkY6sI8sffc/AwPzUZnzUXnBk&#13;&#10;jVBDTFsbCLahhooEbBeIeyRc9wYrWyKSR6bvLoCfIfYY9D2UX0rft917hNa3+yB/m+DeKP/LEG9+&#13;&#10;zl36HmqDD9D32aj7JD409l57zJJwnUYfj3WX6QzW1xCFW0m2lmwhDUwgT9Jey2+UxuU8XyvKxTxD&#13;&#10;mModX3SoiWUASas5fb1P77+6yOeUcmHRqKRUHZrV62oprJWjRuOm0wFJhi4Djc6qw6UdPqx3cY2a&#13;&#10;NBlcKEyfP2f/+Ofjvzz593Gu3qU1YTgX5QXVs5odm2JXlHhdouckNTGsCstOHfL/MnJ7stLeXuHd&#13;&#10;vDbFdbKGcbJZKBkp4DhZuDN7pkTyKZzt+a9+uCg853R2FTgwc+a+R5AMU1jgmSYrV4pEVqm20Bu1&#13;&#10;TrlWbkq9tVtHqHskCycjo6WF4hT0KQRL8KYwG2/qX2RDaKW+Ec9QqE49eWJLpMygma65KtIHyoCW&#13;&#10;FNZC7FznFg63dMVFOHBjGSfI0q3RJoZiqQaJI1uWNHYEwx9OQjSOdS02RoHOBQbtW3SIKYALAJpk&#13;&#10;HdcducGVzqtP5ZM/cfkfLjt7U6durQdjMHhQLj32XK3X6SrVrVyInQ+uTkXuhaNWhmxRoD60i+fV&#13;&#10;Nyy5CKVXEn06VTq+3CEtkrWZy2ioAJ5DFJE5Ru4UW+QsZceUXVsJXS3BBulymSmvjSswJfAm4Bpg&#13;&#10;G2uTzF0mAceGZAVZBGkIyQIiF+LxJokGqZF4SuTKgXPl2zwpkFiRdP5q2OWHHQ0xE5uz/aGfmBjc&#13;&#10;rZkJ2vRb6G9e1/0kYnzMOhZPLpRnpVgFXcyEzrx7ptENRWQMXZoT+nrdrFFxW7XFgLsJrNt7+ePf&#13;&#10;rhn8evqyO7kFcJvvpy91b/NY9GXeg+g9Dn13Zfv21m/S9z8xeCdf7vlV+u4zeI8+yFabbPb49Lq6&#13;&#10;vUMIfZt7+PPvLNtOZKsjuakdFbrtyf6L93vPToh+VMvq0ctqRTs+4k8KcrsZ7txr1bJSfp57O3l3&#13;&#10;ZBWLi1Jp2WzfFEv266OrV2+Zw/wlWcOe1ORKy2BZqFSWb47YXJ7rsZOZd/v5A7TqCSEvg2hCe3hT&#13;&#10;F1Zng6jMLWrFlNB3uj826NuSDwEZsSRlLwMjBm1HX5L6no8D/VrMQ+3Z4vivfSo/jQxIPMAWnrmk&#13;&#10;HK7CdGpY0lDmVVlTZYujpR19rcNJ/VBuHfR7OR7VRz5vZcjayGBprsQ4Ytchzhh8iEdZMI50TOgj&#13;&#10;7nnqOHJsEgdNFA7pAtbJb533CX1YmAcijoZT0pRUU0aGpOojE2kkxD3EjVD3CnU4o8fZPOuIjCNR&#13;&#10;M3QR2Ew8I5O8BGAIgGlY3dF3+vf+4e/Oj35Pnf0NDQtXXpePxYuQP3e6H/RGg7jHN1ld6Ab2ZRYw&#13;&#10;IW6rYoVtvt/RV3zBVw8UpoRlakHoG7SvnB6bKBrMfDLBzHVdg1yKPhpy8oA2UH9myZGNCH1rawQW&#13;&#10;UY4gqW3oc8af6FvbFvgLiH0I5xBMgTxWPFKPFYjIGhZlgbbTL56NiKKBqdmSojCSRCGFHlusNRvM&#13;&#10;I93OnDF4pCjKm367ySVkXBqTAtx3HQmblinPDWmlcCtCX6856bW0QW+sDlxJAKZz3azOO41QFiHG&#13;&#10;25v68ej79PZnA/+P6fsKaN9J313NdrDc3+EB+h5aumbBJg+Cdr/1RV9b9sYfK9tnDS7dJM4+5nMh&#13;&#10;43vHSa/J8zoj38FmAeluT3pOkoEVgba5jUhLTJeQ+BCT/99sOMSrNlmZ5rjy8ahRiKgStArQfAft&#13;&#10;ApxWoXwG+fLNyzf4Hy+1vUN7v7A4KC6fHY9/eiv9eMD8eED9dNI/aGs51ibBLgxJIexd94RUdyDM&#13;&#10;bs+OV69bnN8Sr2kFasLNKROdsMt39Lx8kpXfhNTpjT/8+H1F5JSW6617IaBoo98iWUd+6IcWIHJW&#13;&#10;T7PiE40t+DMFTLRgRF5QOSNAkt0nb2Q0QmgicajXZLslvnmE6dyCKbi93KSXl4dlacaQhd4CdEwK&#13;&#10;Eld7ADQgy99PInaaiKOxKseuldk+0c/XjcSZkt/+OnBn5kQVR6pgGJxl8rbD2Z5gReI4kwxQkIoZ&#13;&#10;5NDIZE1dMXXDGFgybUlN1CuzYqU/rLOodakzXTy4jE0ePNJ/2gnUw+R94P3HRQ3pjCr/kz34bfP1&#13;&#10;b9qlP1xxB7RVo71Oc0Y17HrdrDXpRnvIkppEY6sd+udxeGGrDbZ13j69rL5BxRd2ed+lciuhCnIL&#13;&#10;EO1GXQ4GGpgLsMJEmTrCxBDGtmSbw7GrTyIHr7ENeAw2oe8KnH5sdTN8CTM+c64io086KuAJ+Bhm&#13;&#10;9hpPUkdLbBRjOfPQpsJl5GGDsmiUBFJGHjyxnXlzD9nksiDK1rvYZv2ZuIqURWpOwSEHGUF6sU0b&#13;&#10;km4aM0HIO55kkx2FEcthlvU5ZiEyc6XnGjy2xLnAAk1FVMNlqKU63NIX7yDKtvle+r7Y/ogL3k/0&#13;&#10;PZRfR9/OtK8sSL+fvrvg3N96/5S+Sd+X+j1M31fI2rW4X0rfp8u4m3K0pS/bjV8ATFOYRGu07U4T&#13;&#10;oh8kIcTLTTPMtrWPNEPYjYLUAXsIMg10FWpHUDmE+jHkT7OTMrwtRE9fGk+ejwh9h6fhUSV9si89&#13;&#10;Pf4v63XbmzaWhgH4x84v2Pm60n7YGY2q0W41VbVNm1WiTLZJRiIwOFTiJcQSsh1wJGNsjGSDjy3L&#13;&#10;x/jIgBxkY1vIcPYB2gx9SWda1bqVD+EABo6ucz+Dp0V0UHEK3QVHKD+lVZTLCuUF2mhFXCdShwvQ&#13;&#10;zyBr1V1wSlhsWIXmmBEWr5uToyo+bLgvaxZzSdlLqvNbp3f7erOjljkdxdR4oC+DUpdEiUddWP/z&#13;&#10;+vXftdoBUtgJ35SK1TesdC1oN5x6LRkd5FqmiSVe5atCm9GAPrm4HDbosLLoXo7UYm9DH4rCrq7X&#13;&#10;r4VSoVtltDaL5A4xB0AfJTHol2BMp7PNxJeEIcYw8xrSyOw4kB19ieJQzaHGyCS3oN/QFV1kuMiy&#13;&#10;VQz0KTW98bopnHNi8Ua5utHYa+h+KVAz70V52Z9fuP4J8X6dmtcmK9afDU6+5375rnr+tw7/rInK&#13;&#10;LGlWvTpjXzGIqXWaHFIND93awyrxmCzhppiV2Bu22Lk6GgF9kOqrmVDI+vW1Ld5v6Ovq1BivdD+Q&#13;&#10;DNQ2bNkJjEkaLFbzmKZLmkQ0HG/6HlBs3240jjWoc3SqZ1gF+nKMQD+obRlG6aYiGikZ0Ah6tQPb&#13;&#10;CfRbJTqEZi5dTWgcxfbEU8iwNUY8gUq8oy9FOHcBT5WmTZpc06ROE3ZHnx9qHhm3Ja3dGQN9ihQb&#13;&#10;8sJVYk8NIR1+yTUjrjET+YWp7be+b0zfH0u+EX0fFLN9lLJgDdmfXj8/ye4CT9l3b/dqu5d676EH&#13;&#10;McJHEj3u25+uf/fP1XRvwb7DX5FHPu8nRtrPJ34kj60H9P5Itpd8b67IsngSEsezdY2jYmVZPcVn&#13;&#10;T/Wjn7STJ9bFL5PSi6zwdHn5S156Tq9e0vox5c5pp0ihewilnL2Ir4784oFTemVVT32ueA+vwByN&#13;&#10;zp9JZ8/E4iuNOTauTkaNC0es3huqGoAz6cf7Od820uU22eZuoSjnUdhf9Ktx/cS5eumXDxaVw5wr&#13;&#10;075A262ZqpEhwbrncP27Mlc/r9fOqpxwYqHa0hdnJjfQ+RtflQLDwIrV532O0RplSZdmaQY/J6a0&#13;&#10;HtHSKtBSdxQjPbGh89xnXhbZWWDcezqBRqdL6lDpYaROySCc3k0DMQ7E0BMCWwyQ6uuq0e6JtVuu&#13;&#10;KHZKauOUZ18LSsVALDLqutlQPX40bGl6s9et/S7XLwONB23Umnj8w+WP3zHPvxdf/8NqvFj2K0Sp&#13;&#10;CTL7H6wWjO4bV2v62iVRD1P3fzSp0rlAjB5b5stHWuG5Uzu9V8trVM1IBZOqZbRdu0uwSlzFRbLu&#13;&#10;9gehO8qhxcExl99vvslVvgpnketH7iQP4jSv57RJqUhTLQsH8NkT00qGOLfvY4P40BX1UYidbI5X&#13;&#10;Gbjnb9ic4iwYrUJre7bCVvZ9fGcaHBryttnxTREyN6XMNVYeCFi201IYD0DdnFC3S8X6WqhkVWZc&#13;&#10;a4xbHVdUZ30t0tVMU5amQPUi1S6pdkVdbhnq69V8fxz94FrvZpb3AXqX3Y7eNy3/hJqr1ScQ+7rr&#13;&#10;q+l7LN+Mvs93vz9d/5kF35S+VfLpfDv69hftMxi9O193OyoDZ1ZpuNkt880JTxSqsZS/pNXjvHyw&#13;&#10;BPr2s2Ow/ILu0AMnT35WT//du3iulw8RyKlzVK7n3XoGlhrCJpv5T6cxlKt992Cfr7Itd+t39OX7&#13;&#10;+mWIutBLCxPmYHz6ZHz2L1I7pypPDZWadgz0dYeDSvvmvPb7aYUB+uQCses50OeJ1lTXYNyDRgf0&#13;&#10;SQ2rXTVkHkfe7o3xNP9tSA7m6DY0VEiMrMSdJW48HUZefwLuQVwNEWSFBCWRlaU6JA0loI8gKI29&#13;&#10;YDiwu7rCSkJZkpiBcCmBe0SK5nJoNkdKWYCwcE8X9Tbzm9ZiEvgK5lYgY/5cKz5xzn9wgD7ukM5l&#13;&#10;mgwntnwxFH81lRrWb3b0xeiEzss5ucF9scUIzPGgeIAbZzFAgRvreWMSsaDOGMZGuGGgz1YMrOmR&#13;&#10;Z9FospqPaeTD35T4oW0FQ2dH34reUMpu6EtUoA/K3mZQ9cLUnEW6v09fnm71CzfJpwj022wLOslT&#13;&#10;B+hz0a3nij7uBbZE0F04vItNLbV1cM+MC/5USudRgje/e+NyVjq2SgXEVKwGj4Sur6hhX46h/umt&#13;&#10;NbgH+g1rlHRogrYDzqPX/mH9ANCX0Uc/1d++7nqocPt85e/PrV+Uj5/1AOnDQ+8RFP6F/HUAw8cN&#13;&#10;/IC+x1rcF+ab0Zc8krc96qO8BefjEzbawvjuAhHDZexlUzMOhpGvh542c6FjqARmPUjmU9jhc0RD&#13;&#10;c5PIpqlH4biHj5YH29ocbW9jh/PHV/5wyn9wpq/f6hdlib1A4j1fci6ea0c/SRcHVqMQ6zJ1TRqQ&#13;&#10;TQxEJTlvcctGM65XQ7Z636zpXKuHDCuZLwL3XhacFjMWyuM+u0j17f0Av9FdHgi2rLqy4amIaM7U&#13;&#10;8ImGXdUyu8ZQ0nAfhQgn/jiDEgWTWA6dZ7KKBxGBnnML9AEpU9NFEpJqklLTIF7HpzZd2bnJjfiz&#13;&#10;euOo3C5dS5U3Ol8mfS7zexDc1eXKiD2elZ+6p/8cNF5FYZdmKLS7BbX1XyxZgTqeKiIRa3OVoTab&#13;&#10;mLzZFptFtnwoFg56tTNHvfLd5jjktLhtuAr2+r7XH29b3wj3nblNVtNFhMeh7WJNM+U7iKcP5q4D&#13;&#10;DFJqbYPhZ0sDnLl+7kbUy6fqjMgEy9jvu1MbJ4GfRuMs9ukU6PPz/xNfv79pI2kcwP/me3H3Yne1&#13;&#10;0u3uval2V1tFans9bbTK5cdJTXokqQSkyBIyBtvS2Hg8SB7DgJDt2DIgg0yCFRnmHpuEkhLapmr3&#13;&#10;rK8qSMwE6Pjj7xM61x6Lg/b1sBuFbd8lgdcaBhRuCrBsYNMAZxkS1gkKtv9fz1OnQRB3bqxqXDli&#13;&#10;r16qJ4fN01NcrlIJXWra2FASQ0yMEjePOS3wnshjk/PwU6fbNYDukt7R995PHnzRl6PvQb6+LH3r&#13;&#10;C95TKHo4cNEtcw+uD55/T7l4g9Y/l76tJD6WPiDuwdwei7UsjxycD9xeV1mdnqzJnKzdfx+3wTZm&#13;&#10;mWX3S/NPEfIh4VppASVz7zdr9xfyckc62q9XBcY6iyFcuwFXED8vjkrno5MDtvvP4tHhG0WSQT9N&#13;&#10;wif7bwt7pLRvKeeDQOGpk6TeJbg3H9aZ1oTmBmGoZctZqJKlo7V8Cxi5nHpu5GZXfaYfH/B5N5lg&#13;&#10;GHiBPlAxDcdDOiAiNS8siK8EQF/KbuwqbRxVxP2Sh9qBAZVS5YEF7nlmxbioNU5w5fdB6fng5Gfn&#13;&#10;fGdAigNHhjfwH9d4DfQNTT/Cqi8XA3Q8o+WIVGitXjwsHz+XDnfU4n5XL7is7IRCM5aswBr4BAZe&#13;&#10;t4MYvG0bWR7pRszvYUCvaTZqWrUC/4KBADUwxTnLk9F3HTix3Y/I5dAMeo0+pCMzR2eu1Q57bOi3&#13;&#10;J2GXhy7oB/RNepbXQa6tenDby92bDFk87MOyjomZjCA9panb/7bcY99HEZRtfYAvRo1TXyi4pVN2&#13;&#10;ccFE2UF4ZBhTXb7ShCk6u9EPM/q8Bk/s/IrYNuxuOz6Lvi9yzMMsfHj7YPV0lQ8Tt5lteL7n4Udb&#13;&#10;3LJyvE/f9vP/X/Sl04ezlb5t2dYSN5Os3Vvni7x3Xd15eJNXgjbnLc6t+bzF53CZ9LMr5TaXedYf&#13;&#10;bzuSu9F1lav8i1vfPR/dX4tMmyw38BmTgDs6F1/7xy/Q05+Kv/345uWvonAaBTSrmq7BlRIviDd7&#13;&#10;5+zFiXxUQoLWl5BzcFD74buDpz/V936mwt6VU+ER4kNp4YttSE+PmTa2UYBrFF0oqFIzJTmrSRSH&#13;&#10;zIoY9S3MNLWno7gH7RbuMSOY+yZ+K+iRrERBKXVGUPxg7FWKqiVY0J183SUCVkp1+GHUgV6EkyHi&#13;&#10;MUlD1SMlLJTRmVLdd6p7/ulOu/CUSq/btGHBnDv1kStdTRGfaJdBVQ0lYWaosaH2aop4/PZsr3K2&#13;&#10;L4qnGBZ3JDVShKkuQe0M6CWUPVthZq2Fq21S69KGowvErBFDVFFFMGXBo+rQUQMmRx6dBjDARjN/&#13;&#10;POkMfOy7iu/Il5bQhoDhlpT52TNafocCgHPfhcz8LtDnEJlhCQCc+DRrgKE7Cwah7cL9wqg0QX5Y&#13;&#10;ARsF1xGnfjs0KS7X5RNZL7YsydXlrq67JoksmhDMzQZHZa6cptpxQos80Pnc/fC0yzfmgrsttMld&#13;&#10;+nk338cd6+J9Vfq25aOt755pn5JPHHgftebmsl+cvk8n8ban3eRJsizpy3SCHdPkHHNOcgMBveAO&#13;&#10;n9FagncAvnttHnicjLPcVsebvJLG+VP4VKO1rQO/X2RZ7s/5Zutb3NEX8PlV9lnSbI24w6nEpWL0&#13;&#10;+o8W0HfwAktFzrSMPlvmJYWXtaRGb2jIexOumYPd3cq3f/vXP74p//KNuPsjLj0LGoc+PnE6pWZQ&#13;&#10;Yx0UAX0dbQD0KWVZuRBJQ4EaE3vdictCG+pfHYuCWRMdg2T6ZcXvMg6gAmUD73wYL+nTLhTptA6m&#13;&#10;0Sq1axa+QKRGfPNyHg7mUTeNmqBfEigRE6gkyIU60Fd8wX7/ew1SfdWCFRxS8ajAquOJvIiQC/QN&#13;&#10;G2JqNhOLhFrLrCC5SJRym8qDEPuxyWZYTom6pM/BXaAPi0S7aKEygcgllUhZfQXJqSaFDE+8JtBH&#13;&#10;NKGDkWcB6X0P93uoD+6t6MMC4NnENWTJao/ggLUTtz9zulO3nbU+qvbMus+as6gPSSIf6IN1TBHY&#13;&#10;l40SgRU69ttJhNLI8XQiFyrVAwHos2W/R8e2PbY7V9S+MY2FUcvuU0CfecodgcfWp0y7n0PfF5lt&#13;&#10;HzxW3KXBAnKPvign6JH0ZTNg/tskXEBWE+5j6dsE8CMMbhNv84Q/hb5teTR9WzCcT7PcG04Bnwf8&#13;&#10;yYFKNiYH6IpJLidfcy97nBOXZUXfOP/8V/lvx2tb5/5GTbfdo5edc8CT+PaENNtjQ4uTalw+IK+e&#13;&#10;1Y+fqee7rHIQVI9GZ0IsYe7k58LfY4yfnfu7L6ydJ+0n3zZ/+Iv85K/o2ff44Fc4f2SUU/kiwY20&#13;&#10;o3MLjXSJIoBCV4C1JGLXIY0Y6RkKkeqmqLAG9XUnTSLIMHABkB5uRswNaJc0sFwUxcLbRlGCrmU2&#13;&#10;WkhQDbnlUJ8nIz5j01AJHTH26rNQdbBaOxWKf9SPd+o73715/n2pViCO4VO9rtXewnQbyP4Q0UBU&#13;&#10;Jo0at1rcYTObOKhJFcwwi5zRzBvMWP/aUmcU+TYBx1yTMS0re7jqoFK/cdZGJcaUsWcObERsTRk6&#13;&#10;zWSCp6FqyU0qUwjACFRCrFq7I/epRCHw5vVqXRNEIkuu1YycduxA9SWRi2IfD13JZ8LEl/mM8us+&#13;&#10;vw6SMPBI26g2G0XFuOjaUhAHjM8GPA4mFu1URVuQeg3k6My1g449sqwx1hPUuEEV3jjjSoF3RB4a&#13;&#10;fO5/tPJtOVborXZUsrareUbfV9Jvhd5j6VvKtplt9C3zWPpW+qXhbbaeGa9Nsmuv/dr0wQX9YL42&#13;&#10;fbfb491/JL+lbHYzv04g6fQqq4XpHYagX7phY/Z0ZV3+vczHt3k38EZ52VsKGW+FLtmmH8tLZpyd&#13;&#10;kSxuRVt+pTBu2pzWUuHIef2i9eopOf4f+/X72jaSxgH8v77C3bIv7sebY7vsUtjbLjT0yrZZSOKN&#13;&#10;44Js1xEISZbGIMkayTCSNTZGY0soNoqRI4siZ+6RnU2dtOluyx13Byu+L+zYkuVo/NH3eTJ4fkyb&#13;&#10;6qWf8HwDwyhnjFs2t3R+8mNx8Dh6/AV5/Ah/9aj790fn337RefrX83YtNqQVtXnoFh5MZCamTh+G&#13;&#10;2U0GrYbCD3878PZ9HQN9IaKrLFrnF/F04hpd8CHE1WxoSUhriEq9Y7RRYFDfpKZkmCoOnDCfT7Kk&#13;&#10;Pw061BVWgMZmlE8nVqcH9AkH7uHX6ORJH4ss8S6p08O6iFuDqcqAvkTpZbrKgyGPGWcUShS1oHex&#13;&#10;PF5tkkugL3P0Je4CUMwlQF9oh9SIiBpZbYaEERwzwm/TYAV7eYaeMsxzApm6I3gn0QicqnKmqA3V&#13;&#10;bPVhzoX6R9EI/m7L+o6+qbetvuNB4veTMVrFLsiZTrv53OAlrbQqFpt0EREK9KGW4YhhaFyCh9XV&#13;&#10;zxcbNiv8ER/H5TheBhfUZa4zs6wIaakqZarwVq1zvcYjg+f+9rfweUD9Nvr+E/rt6Cui8p5+twDu&#13;&#10;O7av2cfb4DvZHkbvJu/1uo+3u3cv7bW7D+z4gFSfn/3D7vDcgvEgcetqvIUH9zz8ZOhuP2vfvfVe&#13;&#10;1yr2FkzxgJAfyT2ybpff5oHke4fdX6vru+f2btu9vKuRV3fW/O4IRbXMYjcy20rnuP78m3rtQJZO&#13;&#10;B5Y4c9AqsDnzeTLm1OOayF/+WH7zNfvL3wZf/rn/xy+7f/iTfPRy1jiOdKnwnGvHjnTdsE1EAwxc&#13;&#10;L+c0piSmI5gox1YFS2hdxPFlEDDbdl2wiFCQJDAHWEGmqNty1fQszW231NpJs14XJanvj910TtN0&#13;&#10;EIcojfo8D3mazqE/tjzx0D18Itef9Uwp8swUWzPfD5fRkLkqUeue/BOVf4rQae6JPB7MPRT5/RTG&#13;&#10;zyTNp+ncncSIQHyr0m9OJwwzs4Pbh0g6IWZr5kgxrbjK0uASqukyrCTnOcvD1RSzijipr7cUVRAd&#13;&#10;tZf4bB6EiT+ZkkHootDVI99YhjiPCJQ95imh92YZKXkqZ8k5z7uce3yDeUGTsUFQF+oo0agjM1+/&#13;&#10;CP0hwfrY7hbhkKcRn894HJZxnIQL+IKKzKT2QmxkUu3KbHBf5jkgGm9Xxc0SKn+5S96DZu/BJ+VT&#13;&#10;QfvNTt5rfb/T939DX7GXco+g/GEk/+30lZ9B317tLPf8zPiapak/w3IM6Ml1Un+hvvxBFI49YvEi&#13;&#10;rd6ez7lp8NMa/+Eg++77i2+/n0EOnnqHB55QY6oUqTKRJBVpikd6bNz3Sde39ZBAUwqBvgDNxmas&#13;&#10;aT1Z7kqSbKg6sQcRmUCgdAWmN7Zp5d7Z+Wmt1Wl3ERqa5igIB/mKrdejaKz7TmdOETiwiYsi5ERK&#13;&#10;j75TXjx+0zzua+0hfKzr0mLJkqAH9LniS3CPj7t8SfhqUkZeAs3JG4wdAjOsI3bdpuK1u7baoRjF&#13;&#10;ftX6sEyQMEQCzLzM1y5Ds0jICugD02Lfi2kPpAL64DZBzZGPhq6GHbU/tr0svCjiNAujJBjGAV4y&#13;&#10;UswnfDnhWbiekyL1iiUulr1NDq21z7lbJUc8GzCvi1UZ8DTaffGkJ9WMjvBabP3sap2KvmXMo8nS&#13;&#10;wwzjiMaBd+k6hamXkrDqHGdAX6jz9XgLxfr2ol5v3fsQfZ+XT9w+oSJCvY2u91NNJ7skVX6n7wPJ&#13;&#10;3gV8+2AepO/z8v7Au36AwfdJ3A25m3Kb6zsp775zl/ePv5/b81nfbZv3zueW0zsL+OqXFHdX4dvt&#13;&#10;fzOsklRrrwgKrzNqPJePn8qtE0+XV4zygHLsc8XmDY0ft/mr5jVEOFuc1Vn9dHh2Rupn+pmgSDKy&#13;&#10;sGs7GJnIsHouGQV+RNwISotjp0Kj3xRwu21o0gAbwymJV+yyTIrNsizmhWMMjg7rh4eCgiYOXZlk&#13;&#10;EUQX5ZZrNh4hBWxC62hVfaMVp+jy8B/ys6+E01f9ljDpdELDyNjSCOKu6zRdo76iejVX8gXPZryI&#13;&#10;oRAS3DO1rtbqqvWuWR+Q9sRWxMDqBSa2JIRayBY9qzPSGgNXmUEHG5sLZl8yHI+tCbWG4HPqpKEe&#13;&#10;YhGbrR5qq7BXYLtpOFvPY6iU4B4Am4VePqV5SDLA1u/l89EmozDtlkt9616fZ1DX9HWku/prVfgZ&#13;&#10;jqOe9ZqHvfZxvyO/lvXXgSfz1Wh7JSYAKdwamJdOxxxCbK42r8SjmLTKDENx2q6Hm63cXsry3s2v&#13;&#10;2opfu6X+N+i7p9/v9P1v0fertXBfP7BtXeWOfjfQfZS+4gHEPkJf/tEdi71G9+53sNrTb7dSt6dR&#13;&#10;Pd3RN6kOW97Uy6XHrU4M9J0eeW0hkuS3msV1l2seNwJOEs7WHGlcEjOhMQH62h0XmXQcLparK+J7&#13;&#10;Fu5DiDfZ0efYkYsvdY1V0ampURt5zI2K+OpG4pJTdyI0xEZD0a2Z5aWqxWi8KDblhl9Pw4mhKq6u&#13;&#10;51O46ryMeKCnZy+M2jNdEsJOi52euvX6ALmvCZNZqE5hGozBmQteznKKyzkdE6TJbzqC0K696Ryd&#13;&#10;oxp2WyNHU3wT2bLaqTXF2jnQh6VQqWPU9HSBoObAbHvQBmHC9Q0C9EVm5EmeWlfah63WMcAlEsOI&#13;&#10;gwm4l0VsnUzyeJTSAXMQNUSitoglRrQPTXGd9vmqV7lX6JsUxl59Hpwrwj8br55J9TdAnyZQV12E&#13;&#10;0ZAlJEsJLxjnEd/8i/2yf3EUSeP4/32/3s8Hd7twyw700Mz2dC+kO5OYgRjbEURtrYDamgqo0Q5B&#13;&#10;jZIXNGgSCZq6iqYz6Ul6d+Ze92Dki2hZaln1PB+/j1csvJUfYfS5NrINpOAJJ2K+Hg05lJllrr2w&#13;&#10;fNV6H3n7ajsEyR8Mfcf0+46+38Xdcfu3ou+1/r/xnLMq0nPoy/boK9bbEj75TsVLnRa8p9T6DQye&#13;&#10;YvlwV3WwOkLfwUPu6Zce0a+K1EPKxAgN8qL/+VJ5tUhQFCDfWcpgACSTZmVs7e6ajww3db1dF8NC&#13;&#10;am8jynMBTBUYm+52OEFOiDRrLukepzmS4Sn2XLamWNow1iGCOtLVTBUDRfAcNVz7m33yLpBrTXFt&#13;&#10;BzSP10JGDSjZ0+3E9bZekJtwroGRJY9n5jLz0QJzQErYutmpO9iUUmR8fTV4+85ogAdh+GT6c9Pw&#13;&#10;hsZ45S1Tb+5BA2qAZ0ii8Wvjrta4aTYv78kLibl6VBhcb0oq+8C37hVG8nojV3+SqS52gFxD6tww&#13;&#10;5LWA61CZHGn0WGcCm5sbdABaJl/v8q2uzMg6MAytb/X6UYBNWo7SDa58XVmHrNCjgd1zsfWbeB5a&#13;&#10;x7usXvTziVTMsHeVhipJ3b0n3v1K1wW20eeIKRSRnRrOWg9X8mKtZ+t+njnrJEzCzDERVJDAILKZ&#13;&#10;MvW5TmULFSHnmHuoXPVqcbfHi/jiD/sfRt/+ncWXOtOnYt3kO/r+qOg7RdBrxq9Uvtqjb0e/Cn35&#13;&#10;5oVesXkvSJu9/q5n7mEo7el39pYDQlen6Kvu3+7d3X7D+YIrLHNXMeXbYpEelVG7btEM+d5S1V2y&#13;&#10;83h1I1xdd4lWwAsbQUoFEPFSCNTYGObuBJneRtIDXnmiRYMCfRG6qhNV6nkpUDaqvFFAgtGnimNb&#13;&#10;CSI7LiYo8dKJPfedyPdzc5gK+pRWxqwWcvJIAi5QRprimXrowzjo7eSqSY8N6dt++9bk6YjuJK3m&#13;&#10;lKRSCkLRHamWK/AyTz1AARswxzdMXXkQ2A7dabL0PW7nGl32vY7FEW1MPyjKlgwnVpBPstSLh6pr&#13;&#10;AQeQOkYf8W5HP+ZWZ+8gXXtk3neFWygRhtzuK4yhYR/KdhnyniFJXe4GQxdzz+uZmHsKSQOCUQQd&#13;&#10;dzC0x/XEyxeDyOZ8+HFm3/sQ28oG36qz9TZGaPsa1C/7bDNUfclK5VmmrwoDFQNsxbN0GvmpbWxV&#13;&#10;EXWIZaM25YnEk1FhITT8orTNnn9t59CXP/v5/yL69hmQn+vzHX1fqSplj9FXvgjT7Kz+zeg7ZdFZ&#13;&#10;NKVoneyUpaXwANYnWpV6HucuOopNln3WziceYib7UgfuVXpBvwMbj+lXHe8pV92QVRlRVA/8HN5Z&#13;&#10;Nac5CnOUFMdJlR2FbJolztxVQouPTG5+03i4rgtXt/wt0eXVyMGWb4JUK8fg6gCX7YWan8PFVg2X&#13;&#10;4jDEotilwOUyyKG6tXtLV4+93hRLB6Zvz2eTrecj7B4ZZdpRI0qLKTGkuTHDB5qy9BxMSLQaooWF&#13;&#10;JnDrgJhpDhq1frsZNhrzVmvDA8S7iLZQG2QEGZJNVyTnpoRfERm6oUhdBTtX2HfNwNPiIZ/abKzQ&#13;&#10;XWz5oAiGWn/mjNbhdBWEkRMEhgcFg28C+hYwt32mNmi9HdR+lBt/e+i80Zlrk78zQcfR+RFgIU0I&#13;&#10;7fo9RTBc50GhZYXWZQJwN5+oy0/vfvpYe0vThGRIEJvPidENexyWr3JDwKkMp1J90BkRl4ObnwZU&#13;&#10;LZYmnInkBPUzZBQ7V+dmqzh0NyZEGkAciagm0jmUYO4FpT5vebm+cbnEOHa2eWW38n8Wev8y+g7c&#13;&#10;y7Jzfb6j7/8afc8tRVoq2aNvT79vQd96nWF9PfryxVeg79CYnaCvzJX1CmXrQz2SFmieoSDfBd9p&#13;&#10;sB4ZiWoY5fxDZ8MBD6Pv7xcfL28fSN5lQEgwjgAj0Yj1YOvnyEcI04+3xzR8IukEo6+nI89GMw+F&#13;&#10;ZmYrns6bgHtcBBn+QNNKKd4hRQ+jry1PWTnixKkox7aJktlzDCzKMYQISmm74dzdPL1507+4eLoj&#13;&#10;llKASLitc1GrM+WouUwnPX5qyWPMPYHlgSjYpolN1MpFKwOlEPm9sQl0leUAVCCr3zVOMABwND20&#13;&#10;nNSbY/QZoomNn9jqg7bL10fEhXn1lwf6bZ9/77A3A7aGkeU46nwIp6bq4fEzbR4DkKl/ksiu2pb5&#13;&#10;GtP6mfzzn35489d665YBlDDUIZq5KBkVQX9hdkMdGCLosQOZclvvnOblWKWRlgIHz9ZOcpTJ6QrO&#13;&#10;Qs8xIqgjQ0OaiGQOOQrKPYRmJSJeoC8uV2WHvqzIs8puHaMP/Q/Qh7l3Hn2Tlwq/VF6qurr72ANb&#13;&#10;ZueVLb5R0XmtZ3vhY5xllXZO41vRd3Ra8QGnGxYOcpx0GEfrxU77kjY9qWqjE+RGz51L5a9oz6IT&#13;&#10;7b/iYJnSZ1ak53X8tGOkvGg5IeHXC89AcXBo+XNtsn4VxbtJO6dTSH6linyv3wl17BHRplRe7qv/&#13;&#10;wbLKORwnvhVjAqiCCVhDYvqa6OqSZypRYG0jF4U2gmAudAY92XSgh+FTzepqlofDaGiMsXx7Gjhz&#13;&#10;vMcd7J6L954VRmGUzJJstUTF9uWA8nJQmyhMLOjytFy/+Xh18UEgEFVDjasNcb2l20jikSQjSUGk&#13;&#10;OMVOkoYuBc222aVdmZ9hcMJwAQynI8MPsv1R8Wk1+CT7jBJwvE125F8Z5YPtSVHUdy3eAB0okbOg&#13;&#10;7tq/qOBHkf3BhnW0NnYIzgJbE3oiL1EkoD5hA4nLXlvRqbsP4Od/cF/vv4miaxzA//lzftlsNjuZ&#13;&#10;5MxMNzNpmnb6Q9XVuomXY02MMkITUC5NAEFjACFeggYUYtBnXy4q3qZ1Ymd29s0TQxEpyvt++D48&#13;&#10;eSHgH5pyuuU/A3yxVZt98DpVMAjQySGNC0WCyfBUckAmjErtieEMVV12ZGDocb02wCp6vWpQNUMV&#13;&#10;omXoDl2wpsGD8FAned6xnxhfniHj02c7B8IL6Iu/e4y716Nv/edGvzPRh1arE0tlkXXWdtIzj7gX&#13;&#10;q5+dvjCIbuhz/6n0Re7NY1c5jehbD8efM6a6NGS3w1kyO5YZO6Rv2IEO6yL9+sp4ok8dcxn9aDN/&#13;&#10;Etr9ub/trVbWbPXbouejPV84y72L2d6DJOiDJpsSN6qmIXcDtxdjVOm7aTG3LFWW5dpcMEC1gRnO&#13;&#10;CyyfZrD6UGChRy9kbfhFUh8kvaw5ZB9aGjxJDiPYJK6UMP4vUizpJmfbLavPOYYAsx64D0g/nvmD&#13;&#10;Jv5QxMwCBceFCovBzGgj9zI3l2Sp7OgjmEz7YperE9yNSl+2K2++YO/LZk0ByVyITxF9QxLMJ1d6&#13;&#10;0uq8VFTotBnS12B6kjQVeJfA9XJRKeXb5UI3pC9aieYcbHTn5j8RfbCtn7/9HH1x1l7C4Bnpi/95&#13;&#10;RvrCRm8WVNT0hYwcEm9z2slhFV+bvvhn42Sdnz5n496PpM+NTeyvjWUkobe3+tYnCVhD9yJizQm2&#13;&#10;91uw8w4L+ixUUvLn/5Uv3zwkPz0W7tu1koFVjY4EsgoErVO8Ybr+RWkOTKylplsdzdSsuea5imOL&#13;&#10;9gAV3W8RKkdppDxpaWZLM3jHUULq+zpwbI+lB7I4HeoIZ//fzizI3ZMX71OV0pPSsXhOr2MMSfB0&#13;&#10;vU3VWrnkQ/Lmz2qpzDQe6cYDTedFqdAf4pMZpw8ZURIYWibq3UpRqZZ7RN1mGh5NQq1o5VLqfaKL&#13;&#10;Xhs1VxNR3gtSnxn8pN9nnEjfejotvMi6sNZjs/NZ+sxNexse4xl+vTZ9B+uM9FnoWW+tFn4oCTr/&#13;&#10;cNc9rx/VusPdtfEIcT8LfWvTNmc47t73oM95iX7LTfZD9KGTzDxUgOLZN2u2v7heaOPOMZ5/11wN&#13;&#10;DA4EYkmWzHxGTt0yHz+UMikuV+SzxWapzrPymNNNQlRYrks1BJpri7rZmVmSZfITXbAMcdZrGAKh&#13;&#10;EKzWlDRGVpqGwc1mXdSqyKJFkTJFqDSls42xIsFsAoq8zGebybsyEgzBWCmTpeIXuiHL7EgTbZ5S&#13;&#10;8MojhT82SByrZTAsQTN/dpQHrY8r+iOiT+BVpmEQ2KhSUmuVEVG3CMyt5M3MXTv1uZVNKkzd06WI&#13;&#10;PlTfFvcW33B3zk0fwGvRhwA5rYaHC7761rfRF9oVpT4ULCc/AX373B3G8Fvp+zp0P4a+eAQ9aODu&#13;&#10;CgoZnAY5cNWKLpar3ma5+ZTrHdBssVrIBxsl78Rl7tj+t1qPCZiS3aFGRF4oJ5j76y+pT9XkRQ1V&#13;&#10;6grP3jYv3mKX74l0ksdJl5eB04DRgOsvxQmQil4TZEZTVGdsutOJYw1tUzaA4kcVol2qt3KVZrqA&#13;&#10;FzGmISqUKJdJrNKo8ganzlqiSfD9mmyhnpXhZwYzUTGlVVflWkcoMniJwyijyVmCMJPpIUepAqW0&#13;&#10;cUmuMkYhZ5ez03oJqBqg13zKyiVHaA9PgIHoQ2vBDKbuiYgdJOhF4xXoi67n3A3vGenbZw0RdC76&#13;&#10;kHuoXMuvqEUNrufUhvdfQF+on2dv6kfSF4rn7Bm4mbU7eWy6IjIcKPi5fhPooNf5xj3w3VvM3Ogr&#13;&#10;rw/3gq9vr/jcyZz7e/YR3t0ZJNLFcvctZKAAMjVFxVbNcpLP3DzmExxy7/3v1Xdv/3/xCbtJNG9z&#13;&#10;zD0mV9heXTQKDS5HklRHHvqkB98AvE4fRM1jZZtgDZQekX5l/IkSurymU+JTQ2YUu+2A6YCuuQyj&#13;&#10;PWAqyVo9qt+uyjyiD9fahCLQ/ZYCPR0GKugIwIbWIjtyjecLRPc+PULWYcUlTwEqogJ4GRgcZBpM&#13;&#10;xc8Gi0kwLU8ZXyHo+XEm+g7o9xx9L+Hu+9AXpq+T6YtXQF9EEEJv4pdj+hVue9YR32LXs3vOY43k&#13;&#10;ueiLgba+cs86H31uRF/4FHCt5/U7WFtYxepk+ryNfuGZw+vZLAR3a/J7tr2YTaN0FyQ99KdrWUeX&#13;&#10;0iymmRcTLwAQzYGFvbLRDQ6OL7f4oltfpxsLqP5OFWAAK6z84QYTb72Kw40+WOLSYOYGA1zFKqUF&#13;&#10;JOHNZe36U/XuDs/l+ESauL6tXt0+pLKPOKFIstvpzEXRxhsKK5pCx25wRo2Q61SXEQ1RtUR1RIst&#13;&#10;RhLUSc+CUd/rCgZBiiWyzwjOqNE3qqJOyDYpe4Tg0R2Q+qDaoFggGFNGGpDcACXJTL6VudVR1Uue&#13;&#10;KsBQgQ4HCuujp4lg6cHcs7efRIfGwQYzvN0njxPp26r4aby9q3qOvrC93aLPDOq16duWZ914nou+&#13;&#10;0BCE3my4RIU2Qk+2Gtuv6Lc+7F9BH5rP/yD6vA196wvbLAR3R7+gsUUZL4x564F627CcOQp7ft4L&#13;&#10;u90dtbzNJ8IEuLVnP+N5q9f9Ee0fA4z8tnBmgm3BbPtQN5g89urLhr9/eKMnoCtA4eNCoZXNPv32&#13;&#10;NvHLb7f//fXyP798/P3NzcXH9PV1/uoq9+5jIpXFyhifLzezxccq3mKlAaIPpwWcYTgUEV3TXBjS&#13;&#10;kJGG5HDR5p22BnPJdSndpjUP0VdpjFHV6AEljVl1THdGDUHHGb1Q4+/STPJaSX/u4eUlcg/NVVOF&#13;&#10;ieLPc0MG2wim33P07USsdej6sfS57nJHPx800//Zj9Hn6hF9EXovCH7nKfNwHaNyDeNOaNwYdaii&#13;&#10;4BdUlC4OmjnZdi8GaZgYI4WcrQhxuKzT6hhZ65i69a/d5ynectI9mbhTy3UO1zEJjxG6G7HWtX+A&#13;&#10;dyiS7by7Xztp0F09R44df2QBLmC58Hve5clLO47qAkR6xBEjsqJUs+3iHXd/1Ux9xJMfHq/fEZ/e&#13;&#10;oMI/v+fvb3rF5BRV7vM0czVOXBiZKxPLQqMCRBHwAlBl4Dld4A2BnfM0sBiQJcDuoZz0qmm3mDCK&#13;&#10;t91qSqfyJl38m/36fY3jOOMA/penL1paQnCCTSAkL1xEaZsXTY0jv1AEbaBYxk4gsRMcsFyrxkiy&#13;&#10;jvOZ87Gn3UXM3nRmnt3ZZ348szunvbu904ov5jS3Oz/WOx89kzy+/+7wrycH/3x+dHj68hc2O5ev&#13;&#10;n9BvPuaTs+rh1D9igZeKbP9PKR6z03C9k1bEtaDPM2Jl2k2kb1Yee4V7uuCJpc/2pyq9Vk0f1H7e&#13;&#10;oQP0uVXiQF+ZzEdfFk2fs8GatiFBX/1torbhOU9P+fyEP3/Cf/4Pf/Td/OH+5dGD/OH+4vCb+f29&#13;&#10;6d7tky/++OzWR0ef/u7R7T88+uJPP3x169nenRf7334vc+/Z/X8c39t78/VXb/72+f/2Pjv+9KN/&#13;&#10;3f794d1P/n3/7vMn+6MXD69ePeIvj/ivT5Ljp1cXr2SNBycU8YanE/VAjFWE6Kvt6j99k52lr9zy&#13;&#10;+AyLNMP0pXOepdH0uWdPEr1O6cN9tjnY2pftDH3zKql5JdUPFf1Y9O1pdSBtDMbQPJbl4qBX8Jzh&#13;&#10;jSiar9SMP6i8V/nAi0uVRQ0grzrKzPkkcktmZ8rD13zygp8/5U8PPzy+Pz3YO/n6zo9/v/3jvS9/&#13;&#10;e/Dnk/27/z34y9Hh3YcHX/6w//lP9z97fu/W8Tcf/yZy7+OfDu78erR3/Pzb9xcPefqU8xecvxKn&#13;&#10;mIWIcZBhaD7Gj1jcJYmYg14P6TNyc+iblvSxpCz5BH1pfNVX112VMAx5uDr6cIGnO2eB64lOdpa+&#13;&#10;wHOj6PM2xtOnxRI0ZEy6l+V4L16VfoXpowDXAxToA1NPIJOvZf6aZye8OOPpK37+Mz95Mj09en/y&#13;&#10;/eXxd/mLB/xY5eUBnz3m+S/SOv6a81POxZH2Qr3eeAEsAMjCS1+g3ushfUI2wO2m0De1HQP65qnM&#13;&#10;EvRp/bQ/8Edz5fRV+ulxQ/Rl/vZYyuJoXTV9WTv6liv/rANvoJjEU6q3Fi/EisRiU5l67zdtSX07&#13;&#10;8fNWOXWqqBopPMVb/sEk+ErlMp+dyukl6r0dqYzV50R9nldE6HpSDrpQaTVBZk4SsGJMZlvoE77d&#13;&#10;OPomlWNCjHlJXxJf9QnlRHCZt76qL5Y+vLX1jbtK39z8qjG5/XDsQZ2n56eVl/tO7nRFH+inFyjb&#13;&#10;y10ZREYXXboILPsX6L1ReasyVUUjvN/qRZcMJuoGUUNOy/nk5qIKdV9W9a+Rl2OJKV41qFG5h+nD&#13;&#10;7m0LfQK37HzRGX3jjkL0H0ufYI2BfhZiMMS16Usni2xql3nroM8SrEp7+spb+kaf17fAgdddIKDh&#13;&#10;eQILmWvSR+lXT0CNoi/T/CboM/IcN+QVS8SuhXIu+MOuqm6Sqrxzdb1SY4qy753KSF1WHV2Ly6qA&#13;&#10;JGWWxOU8ZzK6pXZPC99v+thocXPpG1eHVnVNMl+GvvmYCf2swi+UTdFnbt76loE+iz5cQy5BX8pU&#13;&#10;nGozQfqh2VL0ZcKWQlRVgE9e8MuCfyjk8dbawFXkZ1bkufJK/P6uKM4Ua55Nr8Z8y/mZqiFP1Wtd&#13;&#10;0VferghzpC14RRyiTzOl6RP/v9tAX0M4FYIsLA+IlI94dlHqoVtAKonV1B+KIDapvq3OsOJX0Ui1&#13;&#10;U1SW80Q9Q4so/7wBHt204g4lS+OCiwfAEA62VP/L0QSvqxhunvBkxqcTkqxoKqkDLBH7RlceKxSJ&#13;&#10;xPUUuREUL9U/ScFS23Z9P4WCMEfGMuM5wMujF1JU9OG/bsYyGRHiOQhLC/NpgLHkT45mSz1J6Lmv&#13;&#10;9IFm3lgw2vSZ7SH3pqiKqyZ80+jLUGEmPqfzUr8N0uf3baBvIz9er9BzsHArWMPCV04f1ae1okKe&#13;&#10;ZyFd0ceQfho6kVj68vHCm22nj+qHCkcB+pYjjqz6qqWBVOIDrDeWuK7o86oS6mfL6dsaEiPps5ZT&#13;&#10;P89I+spjL/pxW8yviQrT6Tk7X0A6pA/0A0m0dV1VffoC7ZsVuz3snpMbSJ+lX7dZhj5ky/L9dEXf&#13;&#10;ivuPJTGaAkoI4hZDXfxD0+dOUj43bRdyT5waVk5feRGiT8/WHKtz+oA1q/ATiaWPSivu8MWR9LGZ&#13;&#10;PyU7blZMHx6rNLAj9Lz0aX8G+jZLX/iW2qXKFrJ6rK4x6kle32IpR7VT9FkTdqvWa9KHuYtA3ktf&#13;&#10;bozV+YEXjrdu4RdLHz66ugkfcnE7SR865NYSEu7tMH3GWGmNz7YceGPHjaapo/7FrvcmlkS4BdMH&#13;&#10;nZP0FR6aLAwxVtZl9UAEfRZuWuauDrzR9FEHXqvwY6R4S9OXXRj01bZ0V/XdKPrw6CV9sOWJ/qP1&#13;&#10;q/Sw9NsUff5b6OrrptGXpR76RCN1vVtDRn0bYiRIX+NCyIEI+hiTaaaP4pTZS+gtffl44Q1PfMQl&#13;&#10;nGoP0TfztNw4+vISkP7QZ9yot9hAX0Uf1HilCaoOBA8D/egJuIWfNT0PSm589OH+5XEyM+agCVo5&#13;&#10;fc7B1qgG0fwbD7zFRRkSPXQNO69Ns9JA0LRWqySOqOLgVzehKnFaI9w8n6k/1PUsiUsmVJ/JsKSS&#13;&#10;CnYNQROFLfRmcGf2o68REcOR2kRS2RWJjaToFm1yJ7TG0hdLdGz/mggLolgSKTra1IENT8CN73la&#13;&#10;M7EG0rRSVaJ1Zd1nERcP1EQaq74G+qrGWr9I+jBTmLLO6Guya0vpoyo9u8isxo2uBgf6BvquR593&#13;&#10;sTtC36gD+ii+KPoo4sgQsm2KPu1eTV8aOsBS9FHc6YECPA707R59sVk1fd4lyAuEOuJbVkf8ihuz&#13;&#10;XKb+qof0jTxZgj443mL6gLiu6MMTqCmbRdNHkjj3mxagD+tEVWvN9KFaEaNH9T/Qtxv0dUXiGuiz&#13;&#10;6ze2I/QZLSg3kD4RcA9iVV9W6tUlKHPzV5Su6KNo5ZEZ6Bvo2w368osyS9Bnt6uvVn3gpbLqAy85&#13;&#10;dFrSl01lgD7RSNJHhVpXRwfegb7doE+TYiWWxDXQ559Mb+jLzheQDugbL0OfUaEhBruir9G6LaXP&#13;&#10;4ItgsI2EA30DfaugzzuEmGd/6EvPGCSWPnZufjVekj4MFyiXjxcindE3M/Rrns/66Quvi6APg1a6&#13;&#10;B28jMlAPKmZFzmegb6BvNfRZK4L0hz4hGEQ7ZoWNFt4UQg9vJoYw+agMRWKYPjfiK10ZGr4lBoP6&#13;&#10;GrHr9cYvL4O4uE1UghB55pOQgT0LEb+mUxlPJ2o+RqmW1iGrNRM3YFCih1A1bnHQgFfRkA1Vjzma&#13;&#10;RpHJwP6Cz+0Dt+ONA41u/3AZ1Y98Xc0erHvbhiAU/2fheDZ+HponXotMtdHIywp/skQ+InhKdT+F&#13;&#10;KTA5n4VOI932nxJivVQYq8xRP/BZNMaGpIxYb6s/NKj/PF/gscTPxumjDrxUFUfSR5R/QB8EU7N+&#13;&#10;+rLZJulzN3WWymwNfa3N2TL6qJoEPRncT5iCcIXWKvH0aUyAviXcWwN97kAbp68Nd23o85xzVeAc&#13;&#10;Wh5F8Verpw/rtz76KMqcuaVzmW2hrzMJCfpiq6DO6GuJzK7Q17xAK7tLHxxvMWXe4q2RPtyIVUkn&#13;&#10;CxHQz7hl4mSs0hF92cxDX+btZKCvBX34YrxfNkVfI4kt6SNJLKpAD17KYum4BnFU4CCJ6zTrdNmW&#13;&#10;vjZ0X48+q57sLX24GsTpG30YHxxRZOazUqQSNNU40DfQ14o+7qGvCPBF0RdbZUXTJ6NhUe6VLb2i&#13;&#10;z3KvD/RRB95Y+qIPvCumD0a06BMZ6FuOPlsGh5pr0hddHRF0dEafz70QfRtKltnQ5aoxlj7yOXRE&#13;&#10;n/xLYpamjfQVFwtv+Ih7E0tfG+7a0KdjGQjVF8SgxkG7XMLK6AOpVk5fUsfo00mWymwLfctb12/6&#13;&#10;2vDSnoKBvgB9WL8+0Ie90riF46cvMfSrqawOniU7yfroE+kPfe5mz5VmW0Mfs3uw7t0x+mIpMC9b&#13;&#10;6ET3vxR9Wj/43Fv6QD9oAd8kWQR9AAI7ZzoUepC8KXW9p5C0ijQruNiDBK70FIGJUfUZt0TSZ81H&#13;&#10;jpJILsLzd8Mn5Y3y36l8AvJDasT4r9eNCDq5ForEIH265Gs88LovYUklelEBH4FYbnJt0B1L06qz&#13;&#10;YvrCW/v6T4acG8MDLazGADX2ciLpyzN/tD+6pTxloPeZp9UqmL0F6hDPHL+T3nEt+vBptwwhHqYP&#13;&#10;yjxwL1zybZY+Tyk4I+mTBFkZq9AFnk2fWWq2zUT9i+mbNdOH60Zd422EPtxCcbdL9JEEbT99fs8j&#13;&#10;6Wuouwj69MmlXkUkfbFVn0tf44FXgiasExH1ngh87h998K0LIEmfm0nlkjeJUft5Kswo+sBMTZ/J&#13;&#10;F94g2L0+0Ndr1gb6WtPn/crv4croM/Sj6KNKgmvTl58tICR9YJ2bntGXjZi+BgMYSx/Vf+nJzJ4Y&#13;&#10;pqZVYKwZGndmM2VsEJ9vG6QPH2/xS7h5065HHxmKoCBxVPpFH7PuWhN9xuvaRB9ZEqjJF04G+rqn&#13;&#10;D1VueG7RVZ8eC9EnOyT+iwPKDfStgT5GZOfoW0BWTh+8aclCBj7DWtZOX/OB1zrkwmfR2DP6ujrw&#13;&#10;hueD9Svp83YViDrzFuNKP9Wb7CqpA7yUyPhOuNYrMRx410/fcqP3iz6P29H0admshOgD97R+6VL0&#13;&#10;tYE3SB8l3tbR56IHqpD0TZyMZXQ/3hTV+VTXfsvRx0ZKPz1JgXZr+txXYp30URu5WyLWT59+MnYi&#13;&#10;1xW+vj/0+ZULUEkEQHPTSF8xY23oo97JrugTZIXos6BzW/pBn+dwmpD0CXmswPwp9KCkrOmr9PMQ&#13;&#10;Gs5MjoXpg5KVok9MG+vn/Wt4Tfr+DwAA//8AAAD//+zXfY+qOhAH4O//De852ZP9Q42GcMMlsNCY&#13;&#10;AnemU9rpG1LFl91j8svGxVKK0seZqZ0mSmcz9H6EyiQwdER2GNFi6HWYcJ4np4tHtvGIRFLzL38O&#13;&#10;t38yE49gkfyrGb2DYWAMxY6US+NT6dp4pNAR85PTd5ipGSFDLSH42n3qlpN6JnnMdTHSZhiCHCd5&#13;&#10;mMR+hBfRwLvRJMefxmiGYoqm30m4ujhKeD1VUkVgmrNOPclmEtUkavw7FZjhhJFHjFCZLwF/x3ke&#13;&#10;OdXjUE1ZaRubvsbgpauph7srJ1jMBGs4qcC/jTqSk9z1wL1HM7R50Q/P/K+ZJ/mkCbW5OnY67bXU&#13;&#10;Y9m6I+e96R+Z50zNo8FpdIb5ui4dEjJv3gAHPmHrZ/nz8e4FU7Hvjg1esw0pF1aYubVz6dZGsfk5&#13;&#10;cTJImsr4epbHO3dNbwXfiE6tdhOF/RYP4owxX7R342ZauKNhhHDuvgV9NCBFH6FHfwk9E9TvRHkG&#13;&#10;fZnuLdCXGv80+nofAXNwVWbofA87Zz3L9MGLh9GXYlB/EWpL8rdejb5U9E9Yr+f3qsFH0qfv/U3f&#13;&#10;HHTvgGehJDH6BoVeX+oQdOE8/BI4FSXTPUMfocfpEydFX6VSzldJk/Xt6euckcteOXWdR1njn0hz&#13;&#10;LtNnMswzr28YI9O2zm6KXze8Tbodvh/Z8Vejz6mreb47feEPXIo+lW9En56KJKnHKH19NQJ6XYHh&#13;&#10;9HHi7k0fuKfpM5MXVxZ+8TTxPIs+b9hl/YSjn3chvoDl64b0mYf8rvQJ1VzYpZo9xXci8+Tb0Ocx&#13;&#10;6OZ+9EUNlLE6/K+lD07RzWNlIofyPNQSozjqVWb6JHW12NiW9sSt6IvUeyrTrN9gLlr+ZPrCq1yo&#13;&#10;Ejeiz9v7FjqVUMUUMkkAvzt9KfBT+DyLPumca77HhefNe1bpW/jB9KF7MfpkpVKOEKKPGt4pzGPo&#13;&#10;q9VVCqfthfpzK+JereH1yjxzVpK+jRrekD7RYu5N37dpeHPp65h70lr0CPrY5cg9sfj5/3X0USqW&#13;&#10;Eo/3JwkRxQgB9+hHWaAGo04lOYCgEE54wkxm2jKbPpEIPvyKPkmrrdHA/vhj6bNnuYVckr6EhLnz&#13;&#10;0KPOtwzsl75ZRd8aANd/VjrsW+NvvRp9SRKfRd9g9eM/Yfn0XbrBH0Bf7dDXHc8Q0o/o01tVQ6H0&#13;&#10;K/VgyN3pa+9LX2o9T6RP7xrTN3UBCzFSuHv42HtHLs7D6MO9+Sj6kmMq+93xwa9Gn+kovejJmQ9c&#13;&#10;jL+ZPkCv30lINnHuAN23npL0kVEehmgX/a0Vd3vZfIp2d+4PY3cYARZxQmHMx4JbFYo9E972lvNs&#13;&#10;bjQgpU3IC3cJLodXLGzoCOgna52h0UEPL1VxFjF1de8tsyrST7+u9TB4bcznZGH1m3iE+mok0GAw&#13;&#10;DOP/xrd877+rpVoo5zq7EjM++txemCeWucFZbHNYuh7Ti0lIvRl7ONiuooZH1M7Pij+gxfCvIJc+&#13;&#10;joDzs7JIH9yLyZUNb+/8El2mDH53KC4pKSp9fExVKZ1rGYpT6ycYw6RIT/4EpPXzAvRRnkWfPMhJ&#13;&#10;FWziiO5VHy0EXjS7c7uXoB/gwx/LrejjBvKqbIE+igdgNn1pEp9D31znJHd9Jn12hmX6Fqu+9fS1&#13;&#10;naavVztRzFzk0pcqpzejT8To6717fw36wkmuoM+9kNEvt2q9H30p8R5Gn9ifQT9wr9uL+s9X8eu/&#13;&#10;4p+2/PVV/TnXn5L063nDG3K3mAX6+L9WPzqrUKtl9PU8NUY0mNvpo7dy6UtRRuPNa/7vQmhOPvgC&#13;&#10;UAEOfJG53C1v/2X6mtbqh4WfjLDj5NJHwT9n2Wj0OH16QLAZOVDfmD4ZmcTMfwt9+t4z6dNftDN4&#13;&#10;6ccxiz6PssdXfYY+qvrAPdDv9KstP0T9KaDz7cqR9BP19vT5+iXo6wodoK+rMATgdCkhfRw9W3lu&#13;&#10;RJ/Zs17WuMf1W4Ne9Lo36pdLX92MoB+nT87lXxZ9/AbNveDzth19kSr0NelzEePzZ9GX/Crf9BXU&#13;&#10;oo6QoYAj8O7U76f2c6o/xtMvUfw+Q+3XwpFCAn3Qu21InyhGCD+iCSowA4+irz2plBiir6kxufTF&#13;&#10;3au/DX3hbAvXWlk3OkkQl9oyIX0Xar9c+nglzz+HTPocQ/rEZ7KKvjGaV6Mv5XOWh/Yn7z70Pbfh&#13;&#10;tal00TUoAIG+8kOqnhfpU4UfZlv6Qv0W6IOSz6OvbeKU2RoyoM+X1iCZSd8CcYYyLttWDW9qPeb0&#13;&#10;lfptRV/Y8MKLXmTTl/oF2Yo+6vUcjjr/83kV+rZoeL3e1rvu+oQrn+e5lT6xHynPpK9Qryv1ADR4&#13;&#10;RB6n8vdUfUzNbkT6FDtdCQBKoslJKF4lTS7SZ/Sjt/Sc6l44fdTtknuEHuUK+hxpt6aPCjOqkGln&#13;&#10;0b/L1Y6Z+WKvKiqMhMkbDLygIyZwhEID7kOf3fJNP7Vi5k65Bwx26bpruZoNy2Pz7Vj61GYMN2nI&#13;&#10;yLekLzrVbFoWfVw/M1XqU0olQp+SaxBnjNGvu4a+fichz6JvOEkIDcAHoEUDofAD9+o/SF93mJvN&#13;&#10;4gzZFJ2HP1X/H8et0ECTZFyrbCJ7XCt7XJJsNyHKCtnOlazsbDKuvUfZXK58haRyr5stI+teso9w&#13;&#10;rN/9/QPn83icx+f9/Hxer/f4xGLP+DSg93lSwKnNFutBXRnigbWi4ro8uA9/GOTP/+4NE3dJEuNz&#13;&#10;fGaN1QMS9YHVCid+3O9aSAZpT+/J8dgKqDu9hxUAbjJONYPy89USlQjB3GxvFehVOIx651/Wwptr&#13;&#10;AwFLgvmkeWe5xNuGuXrcbvMBEmtRrR8wv579ZVJnH/5n6/tKtSyghu9DA4EmudFcg/TVoSa857Jj&#13;&#10;pEWPYOXOpOBimLQpEXn64jHqMnNLBuplNK88dVsDHjNzsT9ImXW6ZegXrq7kWNI/IvOr27sGtoq+&#13;&#10;D35AwA83pfiUgGWFUiTcVlvb+6xASf9PO7mJ08e18ytQW2YQ3oJafgAYybe2tssCNB8EJ67KSvf7&#13;&#10;DGNzChCNfrsMF68Vd3IBK81+SbH9rqTGPJLriGymcuc7gOCfXCYLWOPLbdQ3X8dpQ2EBGHk2nLYa&#13;&#10;RSaJ94BCWeDo5CXuZsTFR+rkqbMe5UcN4OR0Lh7zAb44y0vSX+bhMmo9LtsynKMmFd/zF6pBPUSe&#13;&#10;x+jiM/Vi4dKNGYa52Kbg5Umy/F//h9yo8yVWW1JnlSEyEoMVnPjqdZAcCDFy9F1SUf7eSPRZWRIO&#13;&#10;JMgSbipn6Q/kYB8vqWkRFQ2eqewrfo8C1b6YVOVyR8w+AV+U2RwU0P/ioz2aBC0PPrCUigfuywIX&#13;&#10;i+t6lwyRQs9Cx8CdKHN8eeMtILKsXuWpCvnqHJAj1WkllDirSyCf2bPVOHOJtQek9aH2YfeVpp8x&#13;&#10;di1FiKadEmKB9fybTtLiRfmicE+opZiJzW5ksG0gladOJR5vU5RkFFHF5JijBMWjaApGk7qtdw8/&#13;&#10;1BZ6ZpdhCJkdHsWPji+35cG3vrAU1teDo8oGs6CtNnKub69siwfID+jvDSasmvs/8HrM6n1KP+gE&#13;&#10;RY141UcPhRUZdA/RKMdhp7yGZ8cZQMONagLd5WCCfxi8crdsixHMjliGcQ67BxgOY8xNfHiC1q6f&#13;&#10;onavPwFQvUOz//FWSVEdPOSWd5mKfVvo/ws06dz1zObaZMprNq7tydoMiJII8IijW/CecZwelPFw&#13;&#10;GCIstEu9Ead99+6eJmubNiW1oK28+qPHKyMfeBJ5FDE+JB2x2vaH9GWfGutZWRh5r4ihhuBObvFw&#13;&#10;ozZf6GnKF0VCnqH2n/KXjejrnK1aCXVjWfGuNxTCDebefr3crYbhZD3mQxsiLaZMWtfZnS9wQ8ap&#13;&#10;+ij+uPP8e/naOPN1CS35Q7ZEROyA2ZUZTCS8eC4H+54813RP/kQJ2uzKt4FCsp1PW0qHA69PBNlA&#13;&#10;9zKx+IecJRPoRpJiGMohHm6gg2w9/9NVq5uCzabXgGkurozQaT791XUBCvg+H7lTMlPzSeZ9TsuI&#13;&#10;avdwnrb3tzEaK1tLTCS6aLe+GDGRntW6fShy++AHX4nn0eHGercsUOm3ZQnatmw+h3KXuyiAU0bC&#13;&#10;hRfwHL/xKIoghvpK2kDfh7/euOE819Y2XfDFrzgXDV3iC/bBHk0vGbO4/+4+vZty5LYitVdSNyRs&#13;&#10;gPlvRQ9iP60rEm9u7r5Mjq9zZgTFVA42mEDXJTrOpID89gTsY8kuQVC7kMI3QlKudxgtEYUgYxXS&#13;&#10;Y0DRwGKfEihB0nNpMyX2Yu73m15Os9Cd+/bMk8H/oNDzsa/IzYrrdjNGaDwT+/Fl0h7jh9C8szT3&#13;&#10;6ZtegrRzYNc9YN1zwx4cVNZiP7kaRFNQScFNwcXUTketQ/uMUl2UH8/iHmC66fXnkaXG3BjDlo4E&#13;&#10;rxOPIBRFu3jF2u1pqBCwIleeVD9AvW0450DE+PeydamduSnlYxfeJGtnUNNahMcyWlSTm7eAx1cD&#13;&#10;KAVDzy/X9ygIXTCc6mUhll+uHWNGdVi/JoXz3C+J15EYnSdLHbxH8dfrtPMHoSW8eTmjmy+fizWY&#13;&#10;SLbriFjb3GZ8x81TIdFkrIF+GZs2xPCblo4/ezIZpdlG6I+IEA81fN45pwmzo0A/GuyV/8OxZ3Wz&#13;&#10;ttVGay4GxYIvryadiICjz/4EreGZUH7z0ojXvp0qvflTgaFwNmAcm18KimZs/wAtQ9m2EOhEw6mI&#13;&#10;uzJh9sygBvRGUS8A1s/kBYHUIPXOUzYD7NVrGWYidJBQ74VBhxROfG+8MHsKlZXRcwng9ILqRoR/&#13;&#10;dl6p5cNYEh8/tp1YDaFdSsjm/Fhp0lyCV9zxPrE4x2G5mLh4Q6x9vGqfaMo/Pn8UaKKEqCqoPIht&#13;&#10;6aHsjNAcP6McNolHmQrGZfIEGxUrzcC3YMh/TJIhbv/Riarb/m2mb5pYl5RqeRNgfFRVUkMI/8Ym&#13;&#10;2tETa1P5+JnjvSGblUjdewb0UhH0jK/65FfLCJ8gvlLD5qiLmSFDP/QbsxADGkRHJUe8hNKQ76x9&#13;&#10;Whaj8tBhSv5rFjXnyiaeuItmYvQpTmrfim93l/XJc7oHKYZeIjY5CNmuu0tzYI8Ovwqv7scL9q9f&#13;&#10;szRdiQ1l6ZbeFO3dFy/3bFOX/ohToFVdb3z+SB7b2kbsUDnb+6hIsM/Idw5LXSUubnqdjhUhnkTr&#13;&#10;vVO65rVNBbpvfVn5t0wqi0dL8QEjk0+WMWVvrNpYjI8oulqMO0IzjsNaqXeqdAKIin7qZXOPIJsX&#13;&#10;pmVz1cG95PQFKD9VEMe1ydmPgLXzX75gLzzk7Q61BS9Gb9KEEdxh6rC5mB2bYUdhWvD+a0rmC9V4&#13;&#10;/6nIJ64AI9Q/XSP/Orlrb7iRB2iyz0IgWMqL7i0WMWkrzVfQPz7BuXl+w3Tv5pyvIOY6fiTM/ibN&#13;&#10;2211+xtfWDRk8WQ6THraRl1aGeJrk7FwGR8NqcX+R/N78WsBSuxtxkh5SqJ19MDHNmZgJFkCqEBH&#13;&#10;w72T1g+OSI0fRgwgG7c6nbki7emUBBRNyGVWF6/TM3Anb5HSL9Fcv7bx5307pB96vDgJM7DvYzpp&#13;&#10;0K+LlHhFY+q+W/EGO62C7j5bHdiA/Tme2yVpuXvu/3uizjbzO7NHw+5WQiHTdLC0AaYAmSN9lRhx&#13;&#10;dYL62n80GPbJt+jSGRpbVRhJe9NWFS0sNWj1CeewK7evsbPWGfYe5fwCCIVOPiRU/47GrXr3nrvs&#13;&#10;ZX7N84iu0/k9rDS18RK0dMm96yINpSVslLiJQSfoYziY0L5H3ZaGldmEXNrH+7S0/SFS3MlZdOex&#13;&#10;KRw1Oq3YhRnPUTx9RVCaYec8T9a1uXTb2ynUc51Til2GwDjyzyR7UPWLHtg8+XrbzZhXcM3XS9IV&#13;&#10;3/pVeJbpaNoWheICzl54oWySlqzAH1sPHKCvXVXEOsO5Jd8gMZQgUBcqkYn392Z4KTdYdNwpBkgt&#13;&#10;jTz3PLCW2X4be0pbq267+fqspDiY43NFcHUxXd7m64ZRzBZ0LBt4sLx8Vk3vpyJ5281VC/ZQjmTt&#13;&#10;Ou+L187wPnDxggP6dHb63fLhVRc4RFFVYa2+V1pSb9Q1H+WR2HLmA5tq3bWhOqVtq8N4BEoUYmbs&#13;&#10;PEOgQ9HmsAB76y7z96yP/VK9GDs//S1+TY8uqs4joSiefqIzeH05lLOSkdwAh+79kQmbOzOSmZbT&#13;&#10;ZZI+c645xmZ2+3VX/opp+HCbHN2hstYPMy5wiNVpouO4qo9/8MWBi8LoBPixvT9Otj8hOt8/KBPd&#13;&#10;1kqQLY/0JgsP+thoYPglHKY+N7IdPLTVPiTFH7RWIhBE3Gsd8CVpHFQVhOWOekoAlZK6Cr+7uxgN&#13;&#10;Dm5M24V3HNT+MnlK9rOwZ7d4gUf7c28VceNKxegceB2sw58SEPtgsOAIMbyLKaRJXCxBGAwgYGvO&#13;&#10;ZpjBrOC+ml4Hq9zbSipp8DpmaZ66OctXdUZoh4I9wkD9pRlhn7sNtNjrQKd0rQb6QxFCnpSlccAO&#13;&#10;HbIlvW1XGVf6uUbzmTfG9OBoA1wAYwsrM55bWyz5iOkSY1znI3uYqQe0r5gS3UqNvDmWy46d8ryo&#13;&#10;BXR+mFYuqyKTiS7+9H7ix6p8O9yGjvmVQg8Qp8ZH77HgzdHvNegNbxqWqrY0kb8mvnULQVyv3iSp&#13;&#10;YL/csmF3/KrwXZdw46eMjlmtpErDxVjtdXZViyaVzfSanb7D6bzI26LP+olHurnd5zXcLHQMNjMv&#13;&#10;v7zvuI80m8SYYyo7K+S4gXfUIWY1ZlZe18pLLnKOp+uafZCrtJSbEEso77bd9xEvGJaeqNOHdSn9&#13;&#10;+2xwG/rPWQP2qxtbVfmwukmW3GTd3SGy9rnrtwzTgbiJC8VNXephSegfM0TbM1bmGT+8/VpxZaYR&#13;&#10;DPP0LGQar90KogBxsu1YUMm8KEm2V3Oj79bHRBBzHXhFawSrk4NtsKpB97tJe7gBtUZa61kK83Im&#13;&#10;KjqFWwo/p4mTfILckvKPkwV6WQ6rdrUOfCzzZC2zonPONTFKjHYjXQIH0UIe7+QW7RBoefcRNU8+&#13;&#10;ws817U21nzwvLkjf7pXMv5q8szeW4LL8xYSep4hJ5ZcmbDURuTFsBKOLmKHWRTFDOAW4TFGEPmlx&#13;&#10;Zmc/qWir2JsVWJq16DYj8oJyUUv5l0J/2TNSglya27lbqKXjVQVlAXs9o2xO1W4RBdVdonHkdSLb&#13;&#10;lENQTchD2Cc/mYn199hsnrxSz5kaWoq+GNT9o2cnqzCCc611Tbsex1y4tK+gZf5pqtdGNycwT5tR&#13;&#10;4XWKmTehWm9DHTbUPilLQq9KQq86l0HBF7smNLYnwSGyUJuVeemwUPAbu1vs32wvotV7bl3LSjuW&#13;&#10;nFsh3aOlKKRbKwpvsnRYY/+Y8VryyR29RUEg4CxMMlfZudifFTBDd8jRmj+s4nIaU6sad39fCibU&#13;&#10;NvKx9xx6lniSQxyyPZMyI0C2OfDx4eMcrCvOfzRsvKh+Vt+4bqIzTTEGRodMCLbGY+hKN7mokt1v&#13;&#10;0KeppuuFa00Ot2Tjh8uShJCONBrQmk8t0+/wfzpgsuaTjBFzPgYaSj5qbn26WSHT9xJAmwt+XNzO&#13;&#10;f355ICQpum3w1BXPz+G58Dspv0bfJWh0+E5wvfK2WKkn6fNx9fNrwETb4UTcphfxSSHTb15Itf1E&#13;&#10;cBjdNLEmdF+w5Z5Twbpx96Ur9zm5cNd9R8KC3d3qCn/7CxkHzZEqtMUJCmOvRBxSJUmprG9X2qLV&#13;&#10;IEcFDhZDizVVpRCB93CLpi/FY85dpzURTlNXgZmr2ESwR9+i5gFD8tFVsys9vuuY3dXyYU0bs9eg&#13;&#10;6KPlGyPj2DElucJ29SdULPjVZ7i9QnN3ZEDr6io1SeNRTRld3PpI9O8riWoPKkImF33+BZQg/tJC&#13;&#10;jiVxhhfNI497lO8bazM0KbrEPAuukLn3cvw2NIK9hA3DSqZUE8zzmP9bNO19yddOF/lPBHgSaq2H&#13;&#10;TP+wvcU4Z2UEi/DXSXJIOzrOHKH7UujN/6WyGjcQmiQ8Qlf+B7Tf0fjO/2eeccDaCGn24aRsOL2x&#13;&#10;gGSM4JekZKs1fsF3/xNpJ7spsl3Sg0uSCpe2xsZlgDETMJO8UsXzQs/ByD/EfOLzT+/QN+7vFV4+&#13;&#10;fUC+xLkAr5Q4ooMLLuWy48OpLSgPHgaQ36VkFXGjuZO9UmSw8F34e/4iShYIqfJl+MgsEsKEzUP3&#13;&#10;xMbBD2/NT752ehtiZjkgLIDKOFei/q8Y699RWzxP7TH4hhLWjxMtfZRZL++Liv+uqu37kCkxWS0g&#13;&#10;ZmCRGLkTIMfKJO0w9t2wmva2NTG19smlfKiu7hYnF9Xja8qPxRiiX28b7u+c/XUoEOPNRIaLLCRV&#13;&#10;5RyKeEbu4cejW9XiU+HXa8qTwJwSJk6JIs+Ay7mUQQ4TXEFXWYXpSWSmP+XA04WFI9/Ax2lZDOs+&#13;&#10;138uYlLmg+SeVRO0EQz7MIWPHTPPoC8S/Of34KyAvvUkQhV9YgMWPo4YnSYtbgG2StmBMXCGBDHp&#13;&#10;gsF5ClCtHwwzyoU3ysNjTDt9wIWmIW1bFfK5QS/1ouCJTnboqhkpuDggF36oyfXERkWhVrkiiLQo&#13;&#10;/IC0OCzezCG24CQhC/OBeOP9i2i7aYEK5PBvOpx/0Vw6yee3BgtghrPJgbP+py0VjiLaPac1K6mf&#13;&#10;OEGfBk373tQqooDO0XJMtSgd7ZginWyBKwVfwwQbDU2wae3s3srJLVYvBt4szKdXnb+Fj9SsV4kA&#13;&#10;N6/H9LhhaKRn28IsoXeKjBI6luSsqgO0C/3OgU8u0E7xFedFo/zf/pe0n8q/VP9Yc9hWq4SBFHfj&#13;&#10;/IP45ZfeXzDNAWx+R7ehNcoMfpxszd4pCeN+R09Jpa9As37qV83cPOeGB7SGUANNYn+cq8I2FHHa&#13;&#10;PF7tLqTpVrn3lDYGMCFl2qvL6K4ZHmh+Nu2/LVuixujABTsDmwKyHEqFRIXPnxPMfd/YdH5LPau+&#13;&#10;3nQd8CnGa7d+bjC79Yy+K5jAsrhYtalIkF12Vh9pLVjI00c/2e8Dk4NT4PBvHf70JIdTZtzAMoyg&#13;&#10;jW4+CrIZNJ+8s69gddhl1Vt948Om+7LJI82Nk1axnVt7YLIou25uSG8mXhazcHoTetfc4JavObd9&#13;&#10;458k+OKPaNlWi6tgCrzqwHjX63SFuA4+ADfQf0D0DWJ1i7kuLEYKt4oZMMGzuQaYUFjYdfyXJPH9&#13;&#10;cYxXSfCjbmd8uSHOpcqIVMIhHPXAx/7i6S544blRYb2S7M0ypiu7wl252KGrduntfGvfG17dDKEA&#13;&#10;XvP2lYqSK2AOXKDD5BEfjCzgq1ZvTE5P/njb2vJRPUcPfeQqYCPlLQXN2+nAzCzfYofmeMqY3CSB&#13;&#10;sOBFijVQQk3g5M0ChrDqvtqoaJPPXbeZkrwa4yqjYB8o9ajblxQeTK8Vm9qzWvA+yxCJ52+rZCG7&#13;&#10;LDI/j0eiYfXjhZ5evesUM1HJzr3vmj3Gr2wegc3WGpRJyypsOP/Z0ZtJcPy23oyjoE6e+EAC+wfH&#13;&#10;tu83BJqzozLNlh5sH9oWp47SvNme1+/julQIXOGfXBXTMch2bTup8mxa2Bge4xrt4zooQ8xNxUQl&#13;&#10;trRAAi/ZqHB3JkpF6m9SfdSXtWAMu642ncV9MGY+f2K+2DDzyaEDLO8iI4Rbxtj6fA0cdDhWW0wP&#13;&#10;oQQUq2ELWoUpTGbIQLfrDJ4IpPHi7xO1tgHkC3BfOkcbec+tuERcg1moQw4JaZHiuqxUZzKx4oBK&#13;&#10;qeeNlTHNYvG++Vshg1H+uCTVdVf1Cs1Nk97I/PF/hXDAK5gN7CSQLtNYa6G12Ju7BkNIQ4TMX/H/&#13;&#10;fvmQ4vat4+Ab2LEiJqIuFASOgLo/Jj5R9D7N22Xipgt0Fxmmglbg6IDmqdxREmbDjQ9wea58+k9D&#13;&#10;xAXgut1OBwm03F/voQGudwlmq6PdbPco+u/OZWKdwKMXUYdlhRkBPIA37BMqjakMUSyCQCpl3ST5&#13;&#10;j8imhWLWBYDHx5O7Wx7ghf1pAWCHW6pdOZR0HADd+ZL2OPlDRxuPEufSKDG1Zj9fKk0J2I1ZJhHe&#13;&#10;EXQ6ZYGd1qkTE8gj1PAqwcmjV1gD/IQSNVi3cE1KhIOdN9WjcBr3tf81NvSmG27WsowkIgqGy0W0&#13;&#10;YSbx3slaLpLusIQ2cSAQ4lOkVGu8M9vOJ1YmjtsyJS2WRyPZsbn/lBJGJl6OLtIR+JM26Nwn77mq&#13;&#10;4KKbpu2688nKzeq3B69/XxYC2dzVDw72xJD/VBmODsyCG/zElZuFI6Fd0B7Td+xKea0aN75FDIM7&#13;&#10;ikK7CdPDJOHLbLpoCRlWyPHTD2iZ1IgYfF2pDFGps+Bkz4+kelNe2mntUUBLk/ep2jpb/K2DQfcE&#13;&#10;t4BBZZw5mgCa8AG31RaiH3DV3QkhUyLmeGQA3Hk+WBw9z5DkwwSVoJDQbB68kv2X0LmdoIiF26JF&#13;&#10;guwDOraUqt++7uKnmI0GEs+bWj+ZfT87LUGHi7ZG49x1j9dXtka8PkPSq7XVT1PxY8V4/qT0RTeO&#13;&#10;UiXZk5d9QGwaDfoFvFSONba/JuQouejyJashFH7flQUTtevy1ih1lRD5Zx9XcCKy+uvUqIRBPxr5&#13;&#10;c+PolzFRQ/JOuhAAeLCwERbjz+8VXa01KbOVtVitWMsSAXxmBNeTVQQ8JNINlR/sWg0OCCC59YQ5&#13;&#10;SfSuX+9ymJbwom8pInbkbqlT+X28ODGo7HjY/pfHKfgSsD/b/1fUX7Zt3OuAAkopLdAiz0P7qge+&#13;&#10;wBMXp5jAHRl7rSVMrBpjd2vaMmg7k5ijg/zIeTSZ4+MM8bn+naWCmv6/08uvtTIDDc9ogNOEmTy4&#13;&#10;vOQFLTH0NnI1Hz3FbC5MGGCovxJILJZNh7exEDO/g31cpsTUdE7hzBCTSdafNhAxbMLqMS7aqUYT&#13;&#10;HbyA0StQaF0eLJOTAeXzssHBYBqW6wmk5IFvS6Qc4v/Xi33tC/EtpgUT+NExSjlayLtUFL9HeSEK&#13;&#10;jmVLMH2atqfJj+B8F5J6ROVDr1wCH5Oh4x35wd+cco1oSPlKFGIPggNpqikFXelguxDxJ3hBavC8&#13;&#10;P7Mikgz+b1agGX+manczkSCQ6vo++IiDlBooDX1rKNSBjO9ieYDzK3QskqHujtWXIZtNwzluo0Qs&#13;&#10;fg/x3QaqGCjRgWzCxhmC3vkyVOaK+5/aQPcJI+PonjzDQgSv0V2TtoEjPuitbSczwKn4LEQM6GH9&#13;&#10;Nf33QSY2QOmcvUlepdxzPypzlc6Ebda9tyfQgy2nmehAeOvC4NncrUXSeXxn9nZdPi6Q72dpvZwN&#13;&#10;NWSjsn4cNdxrsHOrIR4bgIrCOjoIqwzJ3/Hav5tn7hqwBy637mFwq7YHfcSc2e2iL0XvZQ6Nz9sf&#13;&#10;BbwSAxpiU3cOr8eQ9G005f30pKAUhWtqvKm3oEejiwqjBVpzTshU1CuRAgQzymb3gi/Xaiu+fEc6&#13;&#10;Ey59o0VGyzihRgs5qvl5eVN//F62CaT+YssAlp+S2+upnwJ/FU3x+aziPTzN4qtnMeJO36/47+U3&#13;&#10;IMs4uG6sQT48qx+8xb9oFg4Maoc3yC97fbOBpnyeYWv8qKD713Ha4buNuQ84upzAC6X4Z9CSzLDn&#13;&#10;0VNXpq8netCUQl4z8UG/1og2kTu7Spy11iTdYPB7KSJusv6G6uPNOnqr3+xe1zwCv8WGq33jtVcv&#13;&#10;aXon8MltW1RTERGfz5uMXXNI5Pnj/iXnTUXESM5kr2Y006IzS9mV+ylFdfF/46mcnAqfAN737IYa&#13;&#10;4rSMDaoVt3MZtx72M/P28IQGnJESarWQWK84pzH6S7FLC1cejBM+hGXqmo0F8p0OkWY1jh/tJw8b&#13;&#10;nol+DMCV27JI7YhTPdEJ9yFlmKHdArq6L5w11OvNWfGd0UJLY09ImAAyRslVBDvdkajZT9BylHsF&#13;&#10;bucl+MO2Ww+ZV4CwXroJOU6qdJpfA0aUzQf8Ajkgjwi7TD8CX/G1ck2Zj6Y81lbGpn+jn34ppPM9&#13;&#10;+FFTowobm4+XVJOCHCe6rgAW6QbYBQ497B7O6JE3ePFgNhHuX/6n8hluDp5UjMhTScXij07aZubM&#13;&#10;2+syLDcNSxDe5XiWwZVZugSRwPGprwhiak8SFaHcSQywam5hBvZ/8u29BHU3y3As1HJ5cLdL/8VK&#13;&#10;5sGJ/p6Q1J+VkYG7UirO5gyQolNuWvZrpTjs03sqsNqOIYIsvksXpOwoSlJHd/J4hNnRBkXCs+AJ&#13;&#10;id7TfLwkav/M8B+Bc1xZ91wAVihRetn7vo6Xm8DdjR9ih57sDMo2tlRZ5eLP6cDBIzsjmVYNDQnw&#13;&#10;6j9aNDIBnuBBd/ZpWXuJluyNHPEtN02Cmj676wPBKXF2h4bF9YNf0qIITGRG761+MGiWGHQBX3y5&#13;&#10;dW4gidaDJe2ZB0IfZYiykXCKyI8maezAQMZvh9PZSCzWcb/q2Z3cuW2Z/++mHwZQ0/aeIzTzM6/9&#13;&#10;Z0mwStFWmhCVs1QnuZpca4aMhWlXSabSeg1xxFxgqCbVqSR4AWq3nRt9Xmd1o+ulV9ujb8Wfrq0Y&#13;&#10;FNbP2sK00I6Wz2UAlladGPt12LEuSFpHZ5I/WYrAml8CvCytfZPbBpvGBPSRtjaCBfWGPc3x2IfL&#13;&#10;51Vgnh+ZXQsjMD3kp9rASFMi5q9rLAGRRicEaCfBx7byiDcgr65rue/9c/3OILcUMpneenxa23pN&#13;&#10;Cex04eZc5YHTuAgXcLD7gkf35q4COBpa9477dGWp5UVKu1vd9ztmrgZ0sa1yqgh9TWdi+DXdUllT&#13;&#10;mgieqZMgle/df+8sdUrvTgjar799P9uHpz3vc76TJjoNfnxv0CRDCDeyr7pOamd7e22W98Rd9+ON&#13;&#10;9tWMR35dzk5OHtOnVwNFv6c5M9alwJakCx4mrycn/8ic2VUT/GqmDXhLOOdMO0XIJdDbqaKmXKSE&#13;&#10;zNQz7Vx4SAHPRl5+rhar7AbExDnaASTrRI6wyyn64nT2vYVvI+N3/B9TeFINNpNSN7mREMoI/Ysp&#13;&#10;kAVqEmXmzYiXCa14iQVr9ZCf+1zCoAZw5xtaBwYe3wXD5ARaxYAbjczAbIhlTkyxzRZJoUDsj1Xb&#13;&#10;zhUOsh24/ufl1dVAMcD0OYoULADsqyLPKoJx5YIHk6BEEJeHL1Ti0EqYxpW7f8qKK2iNRIXY/so1&#13;&#10;QPvUh9wBfFa77wBCpMq7hauGz8WAKaBWBxnylawxLLy+hd6Tt+viBNJDq3bYbb+FM4jplTcI+fH2&#13;&#10;tKrc3LIHX9wmA/sRzwU2vbd7mVh+Ar9oCnvXZUDtcImpQHw7FqcBz4FnJCCaFYBDT8DlvX+5uGp8&#13;&#10;YXBmlCz8m3KqbLm4h3fhDyuGrUVSrwJMA823zjKizV9YowmTkSby7lSdnk/W95JfMeO69Hnr/J3/&#13;&#10;qJBKSpXJzcrYearY3FcD7A+uOCSF0Uz9mE1PfPLltgNu17ffDG3+bQz0Su/jDbspQXhrVVdJs/jU&#13;&#10;Sxempyj9I+X9QGgGHPte9p8Q+ElfyJrgzNrMDGSpsvyxUtLP69jSAtVE/epnkOcBUNtSsSaWcXyU&#13;&#10;KExLFhJH+JvRochI+DpBGMGIW+Df1An38o0WF7741OdIf+4JuDPtk97vnEYu9dCLwkK19qe7Jn/s&#13;&#10;X0XYyT76e0d1wA+PuJNb4nkvndnprq2O8Gv7A52clVfl81qbt9VrszVLfZE36ywixAYUEgx58Hrt&#13;&#10;edFPIw6LdMTu/5dXo3dYMXAXptkg8+3FV6LY2xo9Gq0wjldf/m4Lyrt4CfGuWvwWwwgJa5RJe/jW&#13;&#10;BkvzB2X7d5go/s2W+cvFeYquF/OPVfkfXd8BDefTtk9ERG9BiBa9r7I6i+hddEHUxerWamFFJIgu&#13;&#10;evTeS/QuQUIQ7FolRBAlWvRFrJJv5f297/t95/z/+5yz55m5Z+65rnvaM/PMzMMD35ygWDjepLnG&#13;&#10;aXs3M8T9pf08sfPo5e8kH+yrJ2mJwsx0DRWgfbzlDh79ySzuqquZ7Qgbsmov5rjlErrJqC4+DTZP&#13;&#10;2U87p7aljIlKa1z/c9v8wnh2cJ3f65oes3Y3AZI0lcy096VKn4gdYBMLyhvEeOiyoH3Ll5mZXsk0&#13;&#10;mZGx/ZDSZ8kI0WFhqtFj2WjZZD+zx3SrGqF9uLYGNuLAA85PyT/llQCo3a40Mb9T3YVT0CKyjVpY&#13;&#10;Td3KdxxxRiowTyNAFS1E8N6P87JaLV2G3oyXmk4L055K+TkKmjbdomxbKcOIoRabijOQWUFikzg8&#13;&#10;mSlaP/iUXryVLRn0pRkUFAva6Q1yAg880KtVsentzNbPtyBlQPuM8iqTi1J/5VDHbmoiJDvLq3/E&#13;&#10;4pU5UCNYSq5AfX4wT/FsPVi58GVYopJN2ccnEb1rlwSbKeLbIRiq+wwfLQg/w+SggZdBGEd6Wl/0&#13;&#10;BWoWOnhVpsrSEXX7rGxmgsJZV2+wiFWZReGWAn5Ljhix9lQwOYLbJwmSC0j/nSZqNKx+cQdTI1Dk&#13;&#10;xfM1NLw3DlqNCLjQmXgeCZpJDGz4mW2hxxKjvLUYg9YMX/GETWX5sVuiZmVRI1RAlHByYE3+Zacg&#13;&#10;5laA6NxJxOALkLiCUJtpYaKCpaZN7/a39N7scnK1H/BIWkPvjKAvLOWAp9RlhS+sVZYqhmmcMyS6&#13;&#10;h8kyKi0iei250/y/FEzQP8bRm+SuZ5iOKRoGDwUKky0bojuafiwqo4e5zNKeAxRt6DryQ6aHPjH7&#13;&#10;9d6zuabnzCnSuYrLtjpoZ4MPj++VMzyFksMqrmpars9QQ1m1qvkrCfQ5+vkqTsSYfsM78EwW7oW2&#13;&#10;JQmmNnWWWND+AKQdkOM+kYig6zojRWv6c6gLyn+CqOhakFQC7Ba6ZsfitLVMzPkwIX0z36vlpInG&#13;&#10;7RFF9fxxWy0LYP1OGXhja1AYiD8FXak39iSK0FDWRsvIgaMVv/6sfLOpyigWpHqGlVULs2VbmSsp&#13;&#10;QLBRF2xKQxkqyrfcEl+AeIACLUmgzfKtpmrQlFyjJwl7WEV53MqrqCV9lkMqFDeBTUTv4P6c7mQA&#13;&#10;PxUaPCNZ3XKtprOiho4IbSIcRqj7VLYG0GDeKS8SMvFgjFvOL1Bmu3ui612rth+vfEuB73OCi0Xr&#13;&#10;e3bh88qW3da8GUI2+7Oj4zRri4W1p1tAlocnfc5SLcUjSRo/Gqtqu5QurRii+dRu3aosE6e3/Rxj&#13;&#10;Kp88JsKkWREnng98eg9SoKLfeKpTVQ/b1pZxEf7Wm7+7uJtrb+heImhee2AQOrdozuWDMZLp/LbF&#13;&#10;PPnyC/qN35ej0nYjLktV6xO/Ew7OXwdUp9IlG5JyZuLNbxsNjBW4Ievaa655jdD2rXdvDVVySq+m&#13;&#10;TDTEQx/oMvWXe9OmqD8fr4J5R/tJ5N8Gr8yt76wrEB3E+Di8SPO7FOC77M7RxHi+Z4zAzhR5twYG&#13;&#10;gBT3iy+209wvWkvAAQFqiRP2OQWxW8XY1prOuirzUntpFQ2vVVpSVcC/0/E7FV3ZCU6NQFt8fGti&#13;&#10;0+xRa6OSb0iGkFdkaQLwS6b0suGKlupBKF4Olt9LdhVuHS9yEsSUBA8/06cJ5J/c+LSD6ia44nE0&#13;&#10;Hnh9shdEZNj72J5kttTrY67jgVGxGRMjmBeufbyNtqBfkMXHFNjEWSaT0bsrgphsaOhCy/S41Tnp&#13;&#10;/bI2FTt2k3MZDP1y61vITF+z8/NYt5RtapsmN+uR/B5Bc/JP+kxz0EdrPo6cWnniqbG6zf904YkE&#13;&#10;sFUfFdW1Icmo/iIo2+ikp+1emdddGdS4SB2mqqI0wsuYXmvvHtzA2EkVYy6nti+CWfvMeP+POWa8&#13;&#10;Jxjb6G0+gMdZ9w/JDvQg8WjZrzJBgwZgX8zgFft34mEEXb1Fbq5FC8MbGoCDxktaeCeboPLvQxpW&#13;&#10;U3YIUqk+YbYvpDlnSTG/JfV2Dgsq6xwHXjhIvWnXvffsqejukX/p79a247EqTI3GHsdL7a3qMzL0&#13;&#10;dxBckYVUC+umhVeprL2FOmLtLTg+iLYoMSdE50YE25s1Lo6awbcLM5WuB9+CWA1y94dT0V4TUDgh&#13;&#10;xLDU7HnxRZFAqX4HdtiBbaBOVt/8eQBPD1xSXKqY3GF4ej+iqWB/x2wAZ2RwxhW63u4OtXhfuqc7&#13;&#10;KWnUTQI/5zucKJ4o+skVI6+Z3+IU2fvbxx5jruCWn41qe/dDNz3kXlncywk5o4iq8/sLnT9MNPjM&#13;&#10;7fnEOOf40JzBli0eHcPnaN65bcmhx+zXgVaZuIqlnCw8Q+2mcdpdJpvV/maIWeYbanx9CyKOAl+f&#13;&#10;/12n/s9idZ/EIjmKOwf7fyj3GwcVYOwiXIOKYZmPlnj16SNbjVR8erq6h1NIyQyesL/PnT91BGft&#13;&#10;572M4Z2E6G01f1KTPnvdYV7S1XkwRIeyQlUC4KJl3lvj6WxDfRyrOyLfpLppg33f8qXF8noEH4sV&#13;&#10;4oESfHtO2ibTJTOqYJBNzGS8Yt/n0xXR8Q59tWxnii8zpYxi40v11egUlvLv7FZ9+OZcETtK3rG8&#13;&#10;5QUu1VuFKB0+kXyo/4tKD8sIiJZZxptyb9YdqzWZcrdJQqFVoPKKzPOH30ME+1zk4n8rKcFFdusy&#13;&#10;IL0kBGmYs9zwxLG+VnW6Y4+ulAvtIeOaM/kIMp712Z55eiITb06hQQvpW9z3OaQubLeveuRPYbbE&#13;&#10;GXbmDAfMxxFmrO/2nmNMkRvsQ7wkpTJRw4gNTnobk3seTJMEV63YpZ3ZjuggPQmuBaPN2JPgBFBv&#13;&#10;XiwfnNFnZqycjFKZg2lS3jHSxPgN3rxErsdW7EZ0+UcckB6LsvOpxB1Eh+TrewRPg8ZK3hJ08SV5&#13;&#10;62Icc6AELz8o5vcbmbKQ4qcWtvMFBgQ2a6pGCMSrSFB7sS1qZexQzOWTZIjAlXDwmT4wfr3/tZ9u&#13;&#10;NdwRSCVO1OzjVF+rUQZPTnEkBOdTo+WGU9OIEQ6YrMOa5zPgGF4dUSZ46fBdPO7qamkQ9hGebvYT&#13;&#10;M9X1vV5FWmsgdGN3ZyWEQ1x0/uTIhmrCdPy4DzsoOFw/q6EcEXTBKW6tO3CryS9P3IWSjPQeKqM1&#13;&#10;zxxbixKl7TGXlbObDldOC9E/fd+Aos3f5ZII/ebfRL2+EIA3DdbHYeriN1PYPqkJTnK/t8zb+Ike&#13;&#10;plxUyuf9dNmExpdnjklEOfc+K/mmO7Tr9RL4fm+6l1x050rtUGN8o5EGXvVq5I7p6JTQuANh9Y9f&#13;&#10;r7YNnmf1KioMM0XVhIaDeL+i0PLMiyl3Nte3Ysu3IdaaNpcq+kviOgE+yM0UuZGSth6v4sTHWqLi&#13;&#10;SO68+81B1OP6yAwlBxr4vJQlcuibpexeCHz9Cm0iq1w4btA5ywRSY3nA+b367EwSGWVf/js9+rlW&#13;&#10;Sb5MKWcjM6W7MoYKbktb9DwM5L9fi25pU5EvzD+yGv7Oj9ZkdAxvPXgjJEIfD5IusNJblNdkQX9L&#13;&#10;6j1C+HLAXzE/QiN7Xl9ZzWIHzb4ZBAbF9bK6q6s+xg3PAjLKAZU2otVTIy5l/olz5dxHOM+gF2/V&#13;&#10;AXUFUXHFSAKE/SaQanaS4HBerGXpzhAfCIDK0AmbfoIxtbHh1VxMPudL9QFinLpjD2f94dudRdPy&#13;&#10;uixeftazZ+JbZ+UegW1F+p1nRPAjZE3+be/TbWs6/xpoSvaLBtQQ8rWYar5e8/TJeQB2Xr7Gpr1r&#13;&#10;IaH35/woR1ff5am/RYkq5uhVI3Os/uPBYQTBlZU21+Aswo2fbu+q/UgKXrPwBMPV5X8tJLtmhG7w&#13;&#10;U+oBMbjg2Smy0NgUJn4vngI+4XOdldx/DGFUCf34WWiubl8JExLVSglvr+59ZaHNos/83vtp/xOM&#13;&#10;U7ZRn61cClTDLNPxV4d+5JZbzIUs9t2LUjfGnicr9BK/LIL+/ZdDs8KzCreujy3YVi0Ge4yMZOkG&#13;&#10;WWGi8SUupvMlhXt76YMjXszCounmUKu7hs3CEaXuBHJIzBFT8u0oVc3UKDMTxFfE/OE3HZIuMS4k&#13;&#10;BuSvP5mB3Idg+0Mdlp02nSUPDNcLZmwZu472xRz9wTdFRonfQXdEbKI1r5YXqdGHCWkn2fcZW5vH&#13;&#10;Mgrb73h5EcoHw57zQr/FxkjcKqj2j0QxunPtaOqUg9qB6hmn38Alg/hufVDhgZYH5vEGKvbhRKhX&#13;&#10;6Toy6Xs7GqvGnf0sto+tOOKlnTSwZyzOmUZcWMqiFhzbG0qazpeFOpmQGs2zuPl9X04dy4w4F912&#13;&#10;IroxLB1qc93ER8OIKHH/DF4fVaftimLvi7E/sy6qHj8Icga7x2WqWSd9KztDe2Zp6jotI2cVPnow&#13;&#10;xsjV14NgC8lRabuu+vJMvgbIvGrKrHI1fwtCVw4BSYeRReeFdMO1u6LdDpwf7wP55kVK7A8m7Iug&#13;&#10;ctVXGjwwpSRzvttUMiRnEpUslg/BliWJ86rt6gQKyjbsK2n3w9XNKWtclDEI5wTdqa++vdkgyrJE&#13;&#10;/Gr1qN0tTUyzEPLMusgaTfxnYHNVQpZ+r+17hjJ/5/VtuOiCBRjbPmSCFNWHLimHgjDJtcsrd1CS&#13;&#10;kGHSsoLE7ztVQQFtyb2I6qABRkSGZjKIYijbqu5rD7FiEnbaC5uj5/QYVrwVXEZlBWjU4lnS4/cY&#13;&#10;2dwA7ISTOHwAesC22mKyJSuIGgpoCGWAr4pyn4XZhWG/gurIj2leQ2Zvyv6hgEMzGIxpt1IwtaWA&#13;&#10;jrYxd+G5ooIipKTyoPVCooV6vtPsDroBOlYvi93MFXwq3KLcELrluDXqe0aGKSHvvXowOJS4MEKC&#13;&#10;XT7PUhNbjDTL3xuuKa2XRZ9umtEhol7Sw8vpPRMdKeV/+cuWrQIK6+VPm9L3hzazR8s8VYeIcZ4s&#13;&#10;/O7rlIqe8ewdIGWuRZarFut7Gs/1lAHdtgb02cLGZ7TYMzj0hv9XX4yHQ5sBMSUFezr6wqBgO4+b&#13;&#10;Oy97V1KgCKsw682NnBxA0xMG9oSxSghjvQwBenYeYJ7rP6bXVlaPcFhxRHgBxkHeYIC+sjrAxNfO&#13;&#10;GcwqcRPVEAT6t6q/8W5UWQJMIeAAgArYF+Lsaf0f8f9KSRkLAeYF1fR08sKm+4+LRwmLCMyq6e7u&#13;&#10;h8V4I2cVlRIS4wUY+dnDbpJWgsICvKBuIOzv30rFpP8L/5GdL1jNyxMG0FFS0TDR4VeCQuzcdY1v&#13;&#10;cDhg2dp5wm6kvqwSon/5qXo6eDlCPJ0Bmo5Y1hBYkKDGf1K6YSoMMPYy8YRgA2Gpiv2N8tcAN0r+&#13;&#10;CwB4Y6x/7Pf/BCD4yMvdEYviP8mZQTyVPH0h/3GrQaC+MGUXOyiruDDgRvkNXijE+4a/BPBvujp2&#13;&#10;/4SQkvovRKgf+C+e/4ACmEEcYS6+luLiEthY//9LUvTGAP/6l5CQ/BvyX67/xpGUlGL9t0wYm9M3&#13;&#10;eXdzYf2s/0v+L7x/yCvdGBnGKiIsIgxQtvPWAEOcXWCskiIS/9gfxiooJikBUHO3c/ZlFRP9y/TR&#13;&#10;I69AS0EJUam/MlZRYWHhvwqs/0rV7Dwg7kE8f7OR918+EHewKKuEOBaI4V+PmzL6f7L739a+saMR&#13;&#10;tqDDHFwAel5QDzv3v+HN/kElLAzQhNm5QxyUPJ3dwazCACMY2MOUVURM4l+F/P9mA8D8HzbiItL/&#13;&#10;i/wNjH/Iq0HcYWDoDTkYWAV8U2QAOmBPZ5gLq4ikiAjwH4cIK1BMHCgBAv1TBYk0ouPSCM3vmVGF&#13;&#10;VZd1Vb/A7VD99HaPfjOaYqZ9pBHJeXuiPeqNSgB1IutrRuhdvrzomAcwwoo+4sOfBn3EXo+Np15X&#13;&#10;BPoETkgt0/tZ6VrN1sh+XiM9aJjzeh8yJ2ljYtZjdtIT9Px9lV6+qCCtFSue1Ov7oJXcRYSEjk6R&#13;&#10;vWERCvp7xBnnPtHyNeQLGtbhMeeAHyYlIyQIKh3bH7F/VfJ7zcLneDXxPk4JduYBj8q+mHvhIFCe&#13;&#10;kdVWkJhI05ba4xDXT+ecu6Rkwv3sDyFFCKe0OBcD7cIeIUVQwrmkYZFzWUstAOColXcvl+pCaS7T&#13;&#10;/mf+7eVVlGF52bdbP2QUQ8kvns2nfj39fVn4688M3pD1YyZ8XMZX4o9Y/ImWWrnNCHz4yAmUSmmD&#13;&#10;0uAHuhQusrhiBI3G6sHXn+3wwLYKlk0IxBHlKeWAt5dUwZiTwwXDK6ILzw9itbfcvyNiDx1o/R0e&#13;&#10;IUDDeXxp8j/fE1iuBb5QIVDnbmnS5jaTDCDXB+yPg6w7/Y9365BajXr7G/X3F7cpKX77I+qf9aJ2&#13;&#10;Znsubv/hWmvbP90960Kc9S+S7yvYLhf0KYPuYy4ULg/1B0CMzIfIIXa163NAfoiMKzqzIV81ITYm&#13;&#10;8lCE2n51hZqLi4uzXEdLN1sO7Ipp3hJzGs+6Oqfz/Tk+mvlnFiBGJ3BpOWM2Jx1LCziXCdhqXOc3&#13;&#10;/Vk7YtNzZ6Z26V1DwbuKQNRPQc5SyzaPDf9fAt9agicW4RfkjAIKsPaVz0iHtCH9nFdGJuXVEzny&#13;&#10;Zr7X/Z+0M9wK63p/jEy7zf74KVi81dpBGdgm7I+w9TemDLcTmjdudE115d4YIt0w7IAsWAllW36k&#13;&#10;gWa0m3UTK+TY8AQSOb/i7tde+ZwdolkUek9TQkQ1pUJzMmdyysV9Pmi+ZX6/pZ7TS5OdND1SM1+j&#13;&#10;uERk0nmSEfLemFNcQ22rA23o+sYa3OOeFDzSs2bbkc/IFzX8ck1D2iSPuz6JfPN2bvm4evksPUze&#13;&#10;j2VbbZvN721nWqdhj5b+M7OeqEXLJV3AFh7aaydqu/ikIZRPQVIh91aMlo/pwj1Aaeyk9aFZeKot&#13;&#10;p7GmqWiqDqe2RYmAGVEa08jT0kfSVca8dKmjI7rrhQ+nKDzv274W/Xh/hUQzcqpgrYBeHq7VmbZZ&#13;&#10;w+f2WnyKwWnXi8nxuwPcvUU88fnxdTadV5bl5ZMsj7HT4EFP8xdExjLTLib0GxOq3lsL7kIpjy37&#13;&#10;aXxbFshDuEHhE1TpRC39AbdLnKaaS4q9Y6jYgR8qON2qgIJPEE4uxM0AjqROjUagcYxLuYTeSBKZ&#13;&#10;1vSk+FYr+tGzT0JdBMW0nytO0i/8DbQdp6Dr4aauud8qSVHxiHi7KahsRYeYq/XJvL/rYwxh7dRa&#13;&#10;fiEtUknQjNeg1c+g2m7KU9j1SqbiEwMVfUtFAUxtrFyltcjEAZ7xmLiNrJmsQcI8O5t96VWLYYql&#13;&#10;6K8p9zNzOMjZcAKDDNa59Qt/VhRZd/7ECb81zdbX4zjoxUnqT8yf1PUmirCNy2M7nPQgHHILP8tu&#13;&#10;wTzagNjqT59W3B9b5ggk0CIf0fb1WxjTBto/V0c0hw1rcb3Vrd9PlRgLzPr866gc/nbcMwsPkflV&#13;&#10;qrqyH3r41ABFpR3qAHHIk56wchzHFfZq2JDEZHJnD4nUZ0gvLAz98mKwZ3AnEj8Rj8jEZD57e0vn&#13;&#10;WUr98OirQWe12MM3hy8O6+RHzT3kPGuA6WI7zT5NPhk+73zCGt4jlyokt+PmL6qzE8SZgCzRx9HH&#13;&#10;FHwWhHXUszFuH6c9NkqG7v2EjpaOn0fjWOm4zdpb5zsw5bCMvia1T37oKNKjI/WxKPftK4M3gRWC&#13;&#10;35RGSzKUvaIIyfATnGbWZb8558rNg+9e9nsT+WMyITPluWV/HFtbvNrGpGov5hYi/H1GXM9En0Pq&#13;&#10;8x0T/GJ+vVP/w3JYyGSaI2Oce6CAy3hPmUtgme0hOXP/I/Nb0u+YW/u5vF+6R6K1zcmW+s7e3TdV&#13;&#10;omW7yANFkb4jvcYFLHPe6yOTIp5+Rz2oTLLWf7vihbkU3sYyVU4UsTdlb4RUxctRA2IwBfmELa/V&#13;&#10;i2cuYbcDSWh/E1HZsXEoEXEMcPCEGWeSQITxy/qBGlFbwnjMfTqZpE3Lvpl4NorS9/rlMkd7j45/&#13;&#10;EMpFDGRGVRtEMB7xhNFkibCYrTJYEXsV4BOqwnAe1A2ctONK2uPSFrHLFDLkNtyN/UFzGZbtLebZ&#13;&#10;RyXwqbadtG2VbCEa3E4csMq8EHuxbONN0yRCcLaKK/d6PfCu9Ttq5kEimKokTJ3cJVx2M/pp4O3E&#13;&#10;Ikn/QdVAEv5DqTzsB5dIMbZ0X/G7Gvj9B4zMI3q/MolXfEKZk9b/WPKm2yt8JbptkOh8IJA3wCCX&#13;&#10;SHfA9vSRAlodnzSQ3q2BbKcBt14RvzdCXhgH7wdI7kN1qq5082taFBUmCwrhFSxebw43NWSuLQrp&#13;&#10;yzdFMXx95AZhqi0nbX5DVJEUU5EpgXSaf8QZwpavUtqc1or0n1eSrYzzR3rOKwdDWHY3Us7vySgS&#13;&#10;VOaQIe2qCthhqQmPOZnKqWHJvYVGxqrllVnjCAsZdXFYnhBCtVMlozLd6+fSgWC3Lg4uftoHwm7W&#13;&#10;uxyvw18u80gRulYVP3MtqIbF16FIOzXbPmtwdeo6uZZwdSoHbDF/LydAJ/WWqtfM5CdF5E0ubdE/&#13;&#10;HdgJxPNaEQRWyatIIq3RFPKqAKTlLwHMa+uPdUX1X62nXj95TAV+zL09necKaGmbP1HP2pFtH2WL&#13;&#10;x/vdNXGd930jKP9KicqV9fbdEu6kyKJw/DeLhKoqqqrkyKbwcR7aGDY+wUKt4z0VRUXVT9KP9eU/&#13;&#10;aal3piIevjBIScLpOPHcS7xyc3Z2zjv/snfGT7CelPrZTppNfT2TMYMaOmntT1M3adLBXzc/3V69&#13;&#10;l9W151qsZKza19pY69Go21ApMVb2jSQ7enjSgGHObDdQtk+vOeWX26mf7FyvXflXyV3LUw/Zab0m&#13;&#10;1C6JLIp2zl52dJzM/w7Bbo5tW67bxtz59cmTZZsGVf8Ga/ulludNz9v+vNvHDw7v6etdDtMPu9g1&#13;&#10;vOi1dsr4RnOK1zVZ11i9G3XKftFg7aDQkD8/8esJROBwUiVLKxyYogIREiwp5dDkhwgOJ7NVJtPy&#13;&#10;xtwzKv9MDOP2K+uqIPaLjyv0nMp9ZqC/rdpTSX5SGjqVfwehyFeiBMyMRBh0Zkci5YE5e6UXm6EM&#13;&#10;lG8Ft5Ifvk3mnJtUm9dKyElGGfKBoWpQTv0jCJ9u8RbwpZMhJQ1KIEvX10VorPgcTSZYENHMUVX8&#13;&#10;hudOdJVVrtHGNMt2eGeFUCWRSWXVFA12U4FJfGdVXeUO36hzNU4I4jYppaKw7Yuwh8ZzrMusRH4F&#13;&#10;Qh8VBT4qyVfUzyviuVTMVzG63I5/yJylaKQR5pR0dwyuFvxtI54jrfqoIG0kaiaJhDeJCJJERp/E&#13;&#10;iz+pdzrM0mgzrtWRk3KMpnZUkmh+0ZqE15FEcG6As7t8p/1NaJnNMn4g5WCf9oFo9636/sBMHGo7&#13;&#10;qm619/07wm9Di7E142+dsIQ88ChfghDsllg3Z58ins6rP0eEYuvCFkUawk7mkfrW/b8VQc+INw1J&#13;&#10;L6O9DksYR+F3amRsipoYcJogaaoiJW2JBm0FphEmcQPPsAUf22mGkTZQTkM/xOA+cJBzSxButBv9&#13;&#10;+OUhsax7uK4IbrYdm8QGz+yPTsaXgu84uez4E9al6oZOOnAl19QWMlc7CCXXb3sORi/kWHpr662Y&#13;&#10;Ph4YzumvzBncyul7mxNRK/K2qYO0bZ1xfF1ufOOW55DkQfxCntdKtgi+0Tnt3gemc9PeeK8N2Xbq&#13;&#10;peHcc6E9Nro1toB1z8cPSnnUBypUmAI2mBdSgn289gbgHSxnG7hyScRBFOQ/H8oBGeJnomfiBw++&#13;&#10;y8Xt//gRAlgaOju+GxrGshYVyKHwJfHAJvCeAl9GIFBhMPHY5pwwNDl/pfycPjR96MA8lAzb4maS&#13;&#10;idly3VMS+RI+J6wuNGCVSXD8g8kch9iOUiCS87LbWKPUeJiGJ+UMXCmQst74CJSU1kh0XMow/qiD&#13;&#10;uZ57exbtKK+qP43ya8ir3dhR7cUTmOZHa/U8eV4yu9mCIb5qudarn32/Ge+t5zUti2buscnYdMCk&#13;&#10;gopHT4KkyOmW2azCRw1w0wwidg+5ui1MR6OO3kx9Nungmi2dwffGryq8U9cv3k7WIoPQejkjcwvM&#13;&#10;IELadED7K6xtZfcaxv0rzvrdg9MPICkcglXh74z7AwSHlIzx+stiv3P0PtEdgPNjuZY5QpiWPkge&#13;&#10;euREioWoZUX4euftpxH7cQkNBhzKWyVgT267JFEY8vvNGfpy6cLp+IHnYK3Mg7ZVoYUogsPX45+o&#13;&#10;zWPWAyn5G+64wfcbQAOz4g1leZASbd1uyE9LA+L8zRQdtxT7SZ3IYVEPnQRP5yOdF5D9B5O1oN0A&#13;&#10;0Vzxt106dKhpmNh3XXIUCi3ao8uCmkWLXY3hiCHuZSk5vaO3j8zqGhN+75tY80b/jwILkyty7/mx&#13;&#10;yMDYXbHJONHEkScE4+2IaR+fukK3FSrrZG0fiNAAuIPRbHm+i2zPf3bOz7fHSsFsM7Lzh+erB1tq&#13;&#10;Hcg9H2kKD8Z4s4tpXD8DJkPObeHZSKWKR3f97hOKAAtJedeESThhdsAa6hlSh/6vwkI1dDNm6lNI&#13;&#10;DdUSUUOaDqrKhKnPXHMClo7V7im7R12/knIbtf1HmaUIy5eBqSMYW90Dwm7ITHW4rcdB0EGPDG0I&#13;&#10;QwjtJavCHerw/fDhzsT9XLyQqO36sirIUQpzCcHOw2cVzBXEAzt2tbf7wH6PUsM6HzerLH/7PNpn&#13;&#10;tvLesoGKvcEz5duv1vbag/RfpD8JnMOfE2i/ZPOzFLb+XphnJGbyhs90guCP8eqrsftiM3LkCiN0&#13;&#10;jXq9qfVrbucZIexLIwEH1Jck7z/UHzxwD4t/RygxQPuV6JutLGPYS++7WsvCjC+KvUkSBgjrm4pn&#13;&#10;pSiIfZI86yw302WGs0Puqq8MLEJsfkVd9Uxe+NwGLa+ffnz69ZvlBe7sauLitzsLr7O7vzv7kCSc&#13;&#10;xOR/LD+A5FahYJ3jB1k2H31+J2fIfQrO+yX/fh3+vkjML91M3sh5R6KzdhzZIaO/sXOrHk31dJAI&#13;&#10;0EoysWyxDxzUjr841tsHIuNOTVnEEncM4fP1ovtHZIBjPcAVRfqyXb3k9wd6J5FiDbHDIh2LsMaz&#13;&#10;nF2aJXuZzITMhK3O3F4lm6kMb+ukg6UWAY3XJbcJ//zocg0r6qw7kD77bk3xeIZFRXHXMo9iNFzt&#13;&#10;AQ2lX4T1lCGNypiQa2csAteBvXLQOPv2c4INzQe6cSnGDkaWqzahQq7srsDMhFydohZTh3jxaAeg&#13;&#10;GrsYcMY1fm/njJZj8u3vxeuc4Imes8v8YLI3foeLkoYe1s0+p+/bYxZLvXbaduciRjAsFWjY/Fgb&#13;&#10;b7RnYTijDrXGpO7UL6/iXnj0s0njJ4lEzQonRRAgrri3aHBFnqQ5cS0/MOZpwdjM06dOuzjXQcZb&#13;&#10;bR/6nJMhUrr9GEjFVL1LBo/LVbp9ZYIMSiOrv4cnLmYd+B2HHHu+qszHCfM2xRbuy3187Nou4IzM&#13;&#10;/wAzIMzfbN2hTKqXaxxnOv0JFf0BdlqzrWrqR2lkCo912vqcMiiIzuIN8OThJjme3KjyV9LLnKz9&#13;&#10;BdBL6C8iHC9maQWO90BpAk1H/f80megsPuTuXOw442ixfmVdJif1oAHgqZqu8FCeKLbIeGu0dZZm&#13;&#10;0D76APLab5OcIbc6ZkTGWK9a71Mi7UWN/y4fdgxx/ObuUuv31lsUD34GQyOTQKccPc1hdCj/om9E&#13;&#10;rVVL46kUlI+gKtdRaw/g06glnhPPaSdpIKSdBW6fot+RgkX20wE6CN38EzX/JVT8qfxjLkfMfIPq&#13;&#10;pEIc1zZoe7RTkuV26NugdOhoAaLrnWgfdJwdOP9hLuY5PA89y6t8XihxTdyUsXK5/FbedWREzke+&#13;&#10;tSZZN6g3pdBP0PXUQrd/iMb/X+lj9FvX6T/oOXK4Cn2MQja6huooTUwWNWK92CLeRG5Yqx2WQ2W+&#13;&#10;fFwek2cRD6tjwjGRO69HXoy8GTlh7bVOwHe64vwMKoRGl8IrttB76MY+RgX6KV2w/Qfnj+QyfgxU&#13;&#10;5vMqXod+6Ai6j6uQkqJvmhgpfKA6T/wCeloWvU23IAPYOeCs+FR8LW5oDi0NEfAk7kSlNWp/076U&#13;&#10;LpkhB8rBcrIsQ08wBO84ZIRtjp2O9x0tiJsKZ43zK9TUK2KP3s28+1mEIlURFdkN342FJy2GJjah&#13;&#10;23wbujiAHvMoNPIJrPBvWCEFvdND4HsEF3IRT+RHeSZX8jKuQy57mTeg03sLEkAG1JNpwiPGilIR&#13;&#10;FpWo3+pQFezBux+57LQ4I5rBeZJmIHcM1iZoZdoM7QnIsEB7TlsBza7VdmjHtZPaZe0rrRlWS5L9&#13;&#10;5FNysXxFbpV75AlkkJ/j3Yx7sslxwnHHcccpnCnOPs5ByCnbnBdinDHDYorRJ5yKuR5bgy4wE5zr&#13;&#10;dN8jkhGD/cQO0VPWcjMm+rKkBEjugR1KERXXaYwWgV262njwliiSZQ97p9MrFfYv4AM0lI9QrVNo&#13;&#10;TCTP0y4+J87LP4tR6GJDnCy3ak84PhRu2olstEa8Kw5wPu0ReWK62KgRX+JtdAn+/ktax4/zfNrJ&#13;&#10;zZzLz/JwrqVTopdWyisoz9osJHfiCdxC4ICWygp6jB748Ag6R1cim2QX+QzyUyOth0XfoM95O91m&#13;&#10;h3UN2U1DNgojy9TD31eSnfVmIc5qEY/JyCBzncdpDzuJYoY7R8vF1EL/pSuO/fCofGTSy5FquUl+&#13;&#10;YQ23shFhiDLahrironGImEvwkoMY26OZiPQ45JIhiOpiKqMKehZZb62lrI3WcmuRNY8+wt7b6ENu&#13;&#10;82uIiEbsyKMP8D5Pn/BqxOG4B8v5fU+kgproKvfmdB6CeGh2LMTNtAN11SHHMedgaHsFbYBHX4A3&#13;&#10;x0GC2XSCrtJNjoVtkimLHgG/OeA9QHNFUDtIBZxCNYjZAcjj+W2SzMcpy6C9jYjng4iNFuSJmXSI&#13;&#10;zrDgJEg0G/RjcU4R9PxTrH4dFlzOuzFTgaydSV9D7q6cIxaAnhcnrUfWagJP5+hLaNuK8pWFvODj&#13;&#10;6TjrJj1KFaAwjIq5ARZ4h0Ygs/q0o9B3f3ZRPqfxH7EvhAjtSn1phOMLFpQVmWTliGrtIO4YC/Ov&#13;&#10;4fZKpVH8JLhIgBx3KZEn09DIFPBwkjWp+O9RLl4RlVad9nRkLn1E22ETr1wY4/OOneodM3pU3sjc&#13;&#10;ETnDhz7yoyGDHx40MDvLk/nDAQ9lpPc30tz6D/r17ZOaktw7qVdizx7du7kSunaJ7xzXKTbG6ZCa&#13;&#10;YMryG4UhXWWElMwwxo/PtsdGGBPh+yZCSsdUYcc1Sg9Fl+kdV3qx8mf/t9LbutLbvpJdeh7lZWfp&#13;&#10;fkNXx3yG3shlJQHAv/YZQV01R+GJUXhNFO4C2O3GBt3fu8qnKw7pflW4sMr0h3w4rqFzXIFRUBmX&#13;&#10;nUUNcZ0BdgakkoyaBk4azVFAJPlzGwTFdgFTKsXw+VWy4bM5UFq6P1yhiksCfl+q2x3MzlJcMNso&#13;&#10;V2TkqwRPdAkVRMkoZ4GKiZLRq21paLXekNVk1je6qDzkia8wKsIzA0oLB20a3Tyg61NJiy/2/m6I&#13;&#10;w7sXBOrux6Zqpr93tW4PTbNOV00lgfuxbvs3GMQZ2CvSC0NmIUjXQ4lFpTqoiZXBgOKVIKnbkthS&#13;&#10;tcpXafjtmdAcXXUy8o0qc04IpkkxFU1Z5N6VkuLdZ52nFL9uTg0YbjUm1QiGfX0aepI5ZdHuZK+e&#13;&#10;3BGTndXg6taq2IauCW1AfJf7gcp2XBSKLrehointmmWbI2MCHELps3VwEjAgU479U5lD5uwcLMMT&#13;&#10;ZOxSFbBItepUEDJdufa8vV850l2Gbt4geIDRfK3jTLhtxpnuukE2aPtJu6sBfw9WHo/KzLRdJKYA&#13;&#10;NgWPo6PjodlZCxvFMKPGpeMP6qNi6DYczB0E9bvdtoFXN3qpHAO1pCTQOtapPHUXeQd5gkqEbEzT&#13;&#10;PUziNBuz5B6mfXvIgCfvIVxOlKhiM9o/Ca5ePfxVuYp7PQBd2YovKjWKSsoCut8Mtem2aGqHUSs+&#13;&#10;px3XBqkeBQEtVbRBIlWLYuGUM9sX24NAvJLp+DijTl2hNDhldIL1QuUKjW/9Dca53d+7pzEm9r5N&#13;&#10;jVaLvSv69922Ni5VrqfjeGSHcQfu4k0N/MoMUTS1zDTjOuAKkYBMs9DQC82QGW60lpQbussw94mt&#13;&#10;YqtZ4w/dM2ijtX91qiqsD0KIKs6FswrKbzB4VUmDl1eV/o/rqg9u4rjiu3u7d7enr5NsyZLsiyVs&#13;&#10;2QbVWMbCH6BGB6aBqSvHCQnByQgIKYXyR2oxA6TtlLgzfNiETGgLgQIdHJIyDGkLtkOwHUhcQqHQ&#13;&#10;6ZSZMIQOTeuZMAlh8IQ/jOOCdepb2aFpddp9e9JZ3t97v/d7b59dPqgjFOp6ankfwaR51cL29mpE&#13;&#10;RDwYXFCmFbTwHYItWRkgSbMAMWpJSFOohVFAlZlFpDO4AnHoTv3IH9XHE9lEqz6WSGUTKAlrfRKm&#13;&#10;2ljYHXZHYMJQ8SdD0vCkydADFKLD0CugOmhc7GwYmp+kufKU/93gYPFletF/xX8lcCWoNhc3lzQb&#13;&#10;ywIH6V7/cXq0RJWDIVQlNwSX0GZ/c6A5qJb7ywPlQclXQZfRLv+h4kMlh4zjJccN1YMM3QgZtcYm&#13;&#10;Y6ux27hmqMZAbtj0FXrjBtHtLkNHIURCKAYVUELwVb/HF0cD5I1+gu2uAbzMLCu119iJ3YTP7UcL&#13;&#10;GL/u80HFwihY6rqubyaBRz46548C3tTYaKs+nkkkUvooSmajmZsAPprOJNyeJuyui6aBMYPIyA33&#13;&#10;uZvEHvpceWM69Saq6k1MdYN1N0Xzr/ZemTQ/tdy08eJAMSkuwKLlgx+Cd7q9NobTLU8sP4uKQdFK&#13;&#10;YBi5kcbGxnacSafT2B2u9zTUN9TPjVeUzZCVSH153RwohrIiU1mh9slKvefO+9F5a9qXr1OtWwGs&#13;&#10;Xvj7xOJUnTW+2IeZ9WAP5jd6k888vWLN+p+W3Lp8+w8v9K9eMNZWAZ2maGug0R0CPmh4wSBSctdN&#13;&#10;3tAUl6tgUgQWXjU3Lpswwd11sy1cCd/BNBPNorNYlVZjb0QNLGlfj9aTNdIP2Dp1rXZLcn1XxkTl&#13;&#10;WNI4pwrH0I8phdD2yZzSEJMLGZNVzQwaj2riX9iCRlyLEEmSKR/AZ0ynrBBG4Xyr2ouKghC5501b&#13;&#10;Kc6fujqxhAdIuclLOY7xTk74EClHFJ7gIYZZwLbihXzk0qlsYDydGUtn/NnW76xZ9BnQNqEnkonU&#13;&#10;KPi7BqIYTexgs6M7fnZ+x2y/MIqeSOw4f34qSO/wOHfEUVTEpeWkbWnLyUcgpweRlLP6VKoN5Szw&#13;&#10;1GSvTBsbp6M0FeNwWIILhwskiX1gvd+ZfffH1gUyHzfNunwBp6x+NjS5k4SyIyI/ns99zlawj+CI&#13;&#10;eM1s3c67C7t9h9F++SK/Kl213ZN4hFfZqxwzC2f6NrKNfDtTlQKlqKigqGgmmSVFmFLFfs328UvS&#13;&#10;n2wsiR+H/vBJHeER6NZInvNufzxvNcABrYlZ5K+mqtN0euLOlpUu/LgLu0yvPw75UGXO8FRrkutL&#13;&#10;5zL0Jcr/VDBWgku8lT0KdimlSkyRQCZ29RdvWTrl3EwK8iI9nk6Njom8GIOUuBkVVizStTGUxoK2&#13;&#10;TKZlIeTWUThU5CtiFYK8bt1XN6eeJnHpQuuvd6x/WF34JziOHce+P8e6Efztpjf/8ueeTcdJ8XN3&#13;&#10;v8CvwfH1Rbz38IqTj23Yetu6b92+87rw3F5QlrvAWRvabX5bZVRRI7KnlOEYO8EIY1yiERA9jUds&#13;&#10;CJrEFoks0ZAN24IhR8xhOiQH5SEs5AEcRV7pt9dOoxLqloeVSI0lxqaETgx3U006k890BiluNDFQ&#13;&#10;5b5g3vQWiORuh4ckBvypjdW5w97w9NhLk5NfkJFsSKpjQxPWe19Zma9g9wCBzcrv/k0zwinTJMK1&#13;&#10;CPWckLAkIZkx2LuiqrB3pobkvykYfP+KOcN0tDlWOaQOR6eDCCA9jmEHdRDbFJRhoXR5MBv/Cyal&#13;&#10;pzMbxtPTqp2nP0xA/yndkvJoJKFbwbz5PzRfA3p4vY6ryCJcZV3PnmFD2Q/IgvuPkZ9nXwY/tgOX&#13;&#10;Pwcuu+AgcMR8eh/bp+6373dSFStO1aX4K/0v8c0eZbP7Je922q1227c7t3m6C7u8XUVd/u1Bu+JR&#13;&#10;C5Wg1xMsDPq9QaWg2sED1YrkqzyhYaTpWkiTNGCgGYoZprHK6DA6jR5DDhl3DWLolT0Iu1ApeEH4&#13;&#10;YFd/yZYPH9JUuGBcLFByNDkqVDadQemCeEM9yGndNDkRLvQAKafUtb15zu/XdvfDCWmbtcU6aw1a&#13;&#10;W3DtZ729n35y+vQIuTqyv6MvOs960Tpg/cb6EVB03b+tXC43OfFAqKlg5gTEVvhhsxmR2WDhoF9a&#13;&#10;zPBado0RjzvicDpRsS7o6UIqwBPRhSTltrjIMNNXasSm8TFDd32TpiXfpGlKz4xH86jyDM0rWkLk&#13;&#10;XQanIWKQbqI8QH0oKwsQgCawVVaU7cU3sPPJLcdX72tdf+mPR05sal6xZG4PG/KFPzmxY+CHbm/2&#13;&#10;Y3rOWjV79YK2dQ4NuPotwDOYrw4bzLIaHqMx1sY7QHd3c0XGjETgAKYglYNM05dBfwdwtanJCig1&#13;&#10;ErQQt27J2UY6SCfZTSgJqNnfTaGAYtdLzMZ2yLU07B0mUOmb03gE8XAaKDdXZBL+l5Wir1qt9NzE&#13;&#10;xINH800lYktFBuH55htuWqw9QZ/V6NvsqPI2f8t2A19V5G22/XiPdIDtUw7wPbZj+C2JB7FXqcIV&#13;&#10;SjtepmyTdrKdnMfxfIUEtBCt0RbR72nPaVvpLu0X9LDWQ6/Sf2qOBtqo/Yoe1C7SS9oVqmiEyzZF&#13;&#10;UmUblVSGMOEMcVWSQoQXEriRbbYQYlDnGGSxRKAAchsCn5w5LZsF3rjcIqpbvxp0SEP4DCK54VPw&#13;&#10;KWmxiZpnm4p0wC4KWEB4yA/qGh2F5fjUCtU8TOH/rVwueE2VrVNayFMZpwO5kf4pe/k0d8e1ephQ&#13;&#10;vgWZpkgmk0EbajEOf/3G96x5ILYVUGOfsRrh7qD1njVEsuSsNRN/nG3MOvEDi6G87xl57Zi2IbXS&#13;&#10;lbinBlQRDHTk04Qh7Ie045f3709mdaR64VkOQ/wFDOVRq/U/3Jd5cFbVFcDP970txAW0hUIoizAg&#13;&#10;wdCEyFIEMYggrZU1CWtRKdAB6kDJyAgzgGVqgYFY9h1KtVok0ILQDgVaQ+mUzVRbjbXUcSiIBSK1&#13;&#10;jlA0Cbz+zv3eyzxegADWf/pmfnPufs+999xz7pPeDaSysnJGg9Q4ke+2zm5QlOwWsFl2WUdkil0k&#13;&#10;d0Jfr5kMdw7IiMQ/ZRR1k6C31Uy+am+RAto/Rb4IuTTZzb9I+0J4Hu6FR6EtjIShAUOgF30OwWbG&#13;&#10;eEzHMfKETPTK5H7mElgBT8Ayp1CWU7fS7SZjtJy5FjJGa9KrKV/vbpbFpFdRP1zbGqn9C+Wb1GeR&#13;&#10;XuoU+r5XLB5lQvoi5Y2Yf4nqjGzL/EV2kX+WdHvG/gb1c5EFyPxA38YmfUL7mLXqGudrmv2ZRfli&#13;&#10;GAwLYCT7o/1z6NeCfDHpW9CrHvJWuN0WaUWbHsn7ZRuyA/P3DtYtZt2so2ZN6G90ujIFql8UdNJ1&#13;&#10;nYYyeCOiW5ziyyiSh6x7zfnpmm+D7skyeZB9uaTrck76FxTs7h3WtQcce6x0TBN/M3o+4OyUVeRz&#13;&#10;oYehSBL2OplsneMMdsoMd4X8lHJJdoT/SJvkh5LhtpGu7N8wxh8K4xhzv7GHsaqD/yGyhX1SMhjr&#13;&#10;cZjI3IfCfdK9Id+Pcx1G22q9D+zrD2ECe7AKpqp+zJ+te865X0gUXnqZtseY5xGFOVsYWHvqXOUp&#13;&#10;+n+fsRJmntQ5pCRQP5E9/QW8CvtUhxBjZwFmrM1iJTf7nyC/BBlQBovV3uBx6KZtmD+d9unGXrEZ&#13;&#10;tU21D7UN54Cx1SGqe2oN5i4sCO7Mk/QfCU2gnbtFRgW0o63uzxi1Wb0v4dhqW2ozoTQ2PcnY/UFd&#13;&#10;p9pURC7jH3KQ6mDmxbZCqfeOcaertBoandZY5bJIbVbtLZS6L2preh/1TgRyYGStWcEdyaJ/c2Pr&#13;&#10;2GIow72oka/LGsYsdBdjpxXS3z4q/a3XpL8zHbmE9f2GMtZjl+PD7pEBaaWSyVkOoO/qmFyleOWJ&#13;&#10;icz1Y7uEvSiX9WZfy5Ot7PKE45T4p4k0h5yS5CyTriXjJEpTdSqVaN2Nlt8MybedEhlP+oxT7vus&#13;&#10;Z4neCa8ikQMtQ0n5K/AMtE+7J7EqbVJil1cgDVyRczDZzpP7nDzpapfKA3ZDyWOf2lBe4D5s/O4i&#13;&#10;xj+QqJBizutHXkNpbZ3GNzJX8m3iA+j4yEcjdnSZzcVtKZShvcal2oz6XaSDbMK92w174GjAP+A4&#13;&#10;9tgPHtbYoP7ZxAd8NBSn7NU/W2Ofh2Qd8rnQPmN22j5mn17cLuNSY4v6dxNbuKfoURyuX/2j+jj1&#13;&#10;kernNPaF7eMy0n85vuOvxg+XyYjgXmdCDmQzxt7Aj+zh9+Ecd/SU+6a/x3vA32Md9ve4q/2XvEn+&#13;&#10;QXenv451Z9bE1NKUL9P7FMZS3SeNi2EcddrK+MCfrTFtmd/E0ULjB8Sdzv2bKGMY9zWNq3oPrXXc&#13;&#10;O/aT8ebYm+R79nFZhO71rV+myu0h0l99oj2NNOX4dK2/xVpk6gfbn8g0O5P0JuRaucP1ZJr7e+3j&#13;&#10;l5myE6k6LXNGyErsLtueLz9ztsswPStdR7Kzf1jPnjufkfaMrPcEGz4ua+xK1lzKGg8YudbYk/bd&#13;&#10;4Vfq+rzu8hXHYn3aBrSPs15aBvuxwuxFqdmj5caG2Qsd033LvDfEeYf2P5GZaemyJu1u/NN5yfDw&#13;&#10;JWau7TI0Lc/su23i9cfcjwpsrEDmOV/2PzP2v8X3rUruUAX3S0lQ11CaOBWylrs0z+xPSi7Q+2NV&#13;&#10;SEO1EdaXb94TFdj4izLVLZGFbil2V04sKOfcKljLJPk66cV2iV9F2z6MITo35YPM+0TjVJ7/ht4X&#13;&#10;r1Qae3nMTxvVwbz/mNc6ib5LZR6+pFdahbzg6nNZEvpobA4dU5j8bJgFC1OYsgYpmbiLMWZqeXKc&#13;&#10;HESLpIif0Ltgv8zdWyu9rJ9Luj2e98MZmZPMlrlWf+zuLDHDkpmat7OknXVWHrE+NfFnrpMuXU27&#13;&#10;RsTxUzLQHk7/UhlrvyJjLZ90Y1iOPdLP2SUjnO/wzhrNOAHJLvSpJwPdBaSz/S3azszxqd9IsadL&#13;&#10;rukXwegaojo/H9GZP1DrB9iD6qt/oxF9VdcaPQMdr6SfWaeOSz/T5u/Si316F9qk5KVByWIpgY3J&#13;&#10;o7zDS2VWYoW/m33tG6NfNG/PSsyDgWDbs2QDsgPyDJTDOtgL/7I7y7OMvQ+5Q/8LlOTv8F1I6l+E&#13;&#10;38J7YV0UnedK5VHsD/zd0byTK92UZBY+PevyOtN+g3Syn8YP5/i7FWuapCvu7ZLppUlm8jjlhfSL&#13;&#10;5Z12stKeTNvBYtWl07Xgy4nsY150jeF5IBtdB+9GZEuV3K8OGp8/j343A+c7G75r9n+jfM3Y0Cne&#13;&#10;5J6/P7FXRieO+ZX4c1dJ5SXD7OcGuSM8J8rnmfLY+WErXXTP4+WkeyhhPn6udeUZd0KU0A5CvFzJ&#13;&#10;U+z3aA/xPPEgT3HVxrJq52vmvRr50ol96mvno8vx2nm3gWQrySnkV1H/gdyt1OTzJVPRtgp721ph&#13;&#10;r3cryeNyl2INpm6wad9TiezrMN1Xq1T7mv7mfEI7j58PfcX+A/7ofd7M+ZIRl9E7G7+38bLQl1yp&#13;&#10;Texu5FxtzP8nuDuH4QD88QudBztPCLYKDYQ33Zu8N7bxVn2Bf8wjUixycZ5I1T6R6sfwQ8Tg6q2U&#13;&#10;FZBui/wYGlM2AUk0qjpGegp1b0EZbLSbytPBu7IJ+T6pvhdfCsZrk+qv/Sp57VR1SfWvmgtrSf8J&#13;&#10;sLKq/chlyPO030a/4UjeANVzkJ3IDwTsofrP5HsCcb/6PjgN6FnNM6Y6m/4bYJq+R67wH/q/lVf5&#13;&#10;/7heiY4T4dvmzYm+8X+I65bhedYh4/8a4fnXJcN/iVoy2AfefIeVyL/PNf9xQsl5fhZwDj6y5/sX&#13;&#10;eVN65h3NW9a8ufX9GEjz3i4378mEeVMGkv1UPW7Vt7O+X5HrzH/e6+hTJN9Cr0KjVxhHIr41mSXj&#13;&#10;oFEAfk960+Yv6PNvfE994ut53paLFEl9o1P4R4hd9fG5ryb2+ueRZeSbEcvqhTEt9K21fGztmPaF&#13;&#10;5m80Rt5ETB0QMCFGWD4+IF6fHdBKicfiG6Wu2H3TsfwqMToapz9vPozzIfV6Sq7i5aF3Xu13afwd&#13;&#10;UFe+rnfujebj745IfrtyjXqTj79LwnycWvW1bS/1nsngvoXE7t2Nwj190J7s/y28r6EO8Xtcc9+C&#13;&#10;vDtbHoI+oUxsknb4kUxYGPx3tSZNDPRnaHxLq5bctK2SS/5X8OuUz/GHp2KfvzCxk7f0BXU5l54l&#13;&#10;79llpu2wgOF12XPcbvV9bt6H7JnRfRFncU6yoTvcCdvhyZqz5h+SuQ9aRF79z7Xe988z1vmrvQWv&#13;&#10;JvnPm6r/e+Trk6+PL27qbpfmTqmsJT0XmY5Mx79PgCfw2QXOAf+iu8O0GUVdvn1U+uPnxzuWTLZP&#13;&#10;+Fvw6WOcxvxqTJUlGjvBo+9q+s4n3RRZ3/tIVjDOVvo/91/Wywa4quKK4yf33ndvEhBEQb5KIBUd&#13;&#10;sIBMilhAqJBK5WOghCRI6UBrWyQ4nTJokVpqO4iKGNEgY6MSLLR+lACGcYo0tBYtjqAVqyPVUqBK&#13;&#10;KmrxM2GmFsjb/s7evcnjQZLplDfzm7O7d+/uuft2z/mv5oCoF3mwScrC8VJA2z2ah+F79P0ua/tN&#13;&#10;7x0pIM7351kvZ4eGC5mHfBUOtjmmC20XBcJ3NchomB2MlMtgFM++DHP8E4y90b57jzdW6vyTUhds&#13;&#10;kXLG25G/SdbmvShrc/mevHKpib4gNcFieSB/tFRzf6umXqX5KsmrrH06KaPdNkX95Dr9bsYe6Gxp&#13;&#10;8s3ZmsD6N5K4OspszJw3eS+3mLUp4ftflGrqVR1pG8a5EobCcTiaPZ/mZr+feSW28nOX429oyfnl&#13;&#10;MplxhlMeYtd2vQwLBtv5HrS5mpyd6sw4na3vdo2zfUnmYl2a29JCiTaBa+y+aZDluseoj4Durq3U&#13;&#10;6oLxMpX/azr0St0lvYJVUuJtMrtb+qCZdB8F++yeXaV+Krq/3J57wHuSM/o36a7l4A15gP/oDsdt&#13;&#10;7NPHdW2DY1JpfayF59nHRkpYq6OtcLZaMEeDWuZSWC/1x/FIMMPuz95ub/YNPpdJwZN2z1zA9+dZ&#13;&#10;X6tA124Re3Sk4ybiGWcqsXatjrHuq2S6/UY0lV/LvmV9/PXoqwaZk/TN/aqURnezX59i7yxn3onS&#13;&#10;P6yG49IrvAJ9uIrvvoZ3l8tK7zMpUnJWmyNeQBlHFF+kKECZE3sk5z35lv+yLGK9quFHsJbvaVK0&#13;&#10;n+27WeY5LlO8TTmFPN8JSfnCuGzbXnI0OR7PgH7mHTjpfcTchYzv4dfHsU/++ezVLHjneocP/XC/&#13;&#10;IpjFWp1OcTa8q/bybGhXe0k2rr1PNrSrnZAN7RPO4kdb/dryo632S7Oh/dJz4Edb416cDe0Xt+Pf&#13;&#10;lGxon/I/+NHWOg/MhvaB7fgxLRvap2X7QXx6Cv7IHfW3mj/J1Uux27BjsT+ErZS595r5rr7H9VvQ&#13;&#10;iv5Mf8fXYB59yMfmQ1gHM1rRuUyP+J1kHnMj5Ubs1+O59N30znhui5sz/bjz9Rn4XUZdfWfu9JF4&#13;&#10;Pjs3fqTrYx1jHnb9x7h5n4j9TvfE3hz31+f6jfa9J1oxHD9DHG/Wb5vZivqerqO8IdZM6R1uLTfG&#13;&#10;8zZzTzS9Yah7vrI1Lsge7on3Ew+XaK7O9UTUaqy1MbdCumfkKqsxKP9C412IN8FV0i9EwzFGvuoG&#13;&#10;jeH2Pknct/fJN9EnaAXLQPLIG9TfYYxfsg+7EDdXyCCdI/gMvcLYmndVc/hvyAzFao1dNleP13yQ&#13;&#10;P1Zmh6Px6bj0Yfy+0T6pDOcST+O7bKdoAfUb0B0/lvIwkiW566UyeovnvkwkXxUn7cndNrzDmNQQ&#13;&#10;6ZTYTqNldt4faF+BluojU3S+6AopY82uTOZuWYfNes+1/7uu/ybYInLqSzDV+oy/2G7YvjYXq3bS&#13;&#10;NdkrK/FniOZP1q1bkCPnhT05V6dkUJSHvtguK/M8eSiaRz+d61HVdS1rP9Q/Jj3C12VI6nbpYdf6&#13;&#10;MVkcHmBdf4CWdpb8UBmNkZ6pzXxXjTwc7GGsGhmQ6iG9rXbYb8eObTLGJvTMMXmEPdEnW9ckOqpF&#13;&#10;37zKnkALtMzhvket5s6M77c2Q2/YdU9tk1nBjfKV4ITTh1k28SnaLzXhfrsH5lr9NU7mRreSW7fI&#13;&#10;xHC3FKeK0emTpTi3jwyIHpPeqs+i+exN1Wvk6HCADE09IpxxU8z/sxd7C9S5813uztybsNnFjpK4&#13;&#10;3Z5N2pofdu0LYRlUxM/1mflZXG7+JB7fPlsW92/WWMVZy+FEpT9xNMN/3Jn9XMsZ6/yg1fRnWqfr&#13;&#10;Za3Tre3bLP3ZltUzzP/cK0MPx3ryTDsNOyapcz5fj1EtZ/YlOjrb0reM3WVUW827NvDixd2txYo7&#13;&#10;waVogaLF3V0a3CmugQLBoTgUd7fi7h6sOC3uDi/0PH9b73nOOetKVnayk6yZe+/5ksz+Ta8Vv/UI&#13;&#10;mzk6713VIdeMxwJATD1jpi5PX9u5hN88DOR8oWs7vxDWdthft3sEsInQO+pPIM4B0ldOtGIVwsuV&#13;&#10;RBina5dObZVeFdg0w6e7zP/SmDmK07jy5HWcgohdpWMBknsr6KawKDueOHhvGQPhzhkwwupSei2s&#13;&#10;i2eajTwDr05WvDcTH/PZ6n3z4w+RhFbJjeu67HhQyDunKobG2EA+aGcqyZI1HsHUrioLd9IDC6+t&#13;&#10;k+qD3QeTomnJDnr0s79sN1+KVMuCt1v3DrgBlsw2id7DAVr9rXHuh5vp2MOOnRAaas0rE9I457XF&#13;&#10;leon9XVH9nbiq6cHcsLqKkHIo/7HOIeytmbB1U8sKXM/vybwyiIst8Jap4AZM9S126NPQRgj4RNn&#13;&#10;H1clpbD3bpnvdY3BG+7ziEd7K6cLMEhnPEnvPMk5eXV0x7KxyLjsJeJG3goiPKI56igxOdddhLXZ&#13;&#10;6xmjk4WTdR9upAddRuVC9t6Yc+lvNK8b6RuuMGyyGEFtQaXsOe7NL4reu8tvZ5TdDH/ED+Bmj8Jg&#13;&#10;YX6dkaAszFTdqXVYlx4m7cslhbuttTa/9z28NsMd6hGnvNr2SY7mkZVOkTbaTMiMjUvevjhKlyTO&#13;&#10;h8XO/oIhrBVKJqm57Nh2de3p0OpiSOz68uu5xJlKkV4Fb3bxR6SEfitOU/wZ8iL8fc0GaclMZFmS&#13;&#10;oBJZywr45fk3HEzk4+WzaSoq2AtPhe/NAmFMJY8BGPq2OlTyt09fJFceMEY0aRjcXfysyEnFLjJ/&#13;&#10;U7T7OVPlXxM3bmSnPegbDhlBkzd/DHfAy1FC/1QWAA1pD22FS1Buw/FkGPYbKXt4pwz+PapBNyjz&#13;&#10;9qGub3a9x6289xomKcDliPq29CumHqXtnKjQRweLjNWck/MF2MXy/rsvvPkybatz8RHuLq8clN7w&#13;&#10;6b0CHWpOmotaZ0xLsbO1E8k5v12y/f1pQ857FEEZAzx4c1+wA/VkonUkNsZD2mPJNWUoeKHQap4n&#13;&#10;epL4M6BqaPpu78fCNBlhvBalxJpElcCMdv5nfAJyF2p0/XcBocJiE5OmJ+m0pa7NcB1y2zhPi0i+&#13;&#10;wj4ttgvbNt7X+IQJ9f6eLPTIc9SVekwGjoM2hziXCZvfPYpBuJq/dc/sBa3DRkFtTFeSxOOxxCZR&#13;&#10;ERJFtZyJTlMt8u7gw/Rpg+QfH0zIOd7OXks+q2hGAd9WkVyDGfybt+aa6tPwph9THyI2C+YZWq1m&#13;&#10;DUtwGlzLg6Q/p2p3DUQ2C6l2E/lxB5K8Bpcr084xEI6NSQtqjN1oydgQyrtfJzs/jv2Kmnpc/P6h&#13;&#10;TM2/6/yTjGlgOzKp3iC/FF9ZyM7QVnh9qMfFc/tMPoMZAg6at0jnWimVv19TlwAHkp23yQtqvFwR&#13;&#10;nH3TdUqo7kpNFeovHlC3eWfGiaRyfLQAd2twGVWdegAB/h969LmrBysFaQsBmyFxk8JRa91d8JfL&#13;&#10;cceNy76uPRtZYyxvt7OeeY4PjoFWBqBSi7mbItkHj2rtjTQriWKECd/bMrh0hch0uyPTDZNgUG23&#13;&#10;itdCqZbKkSUAfktbFMRBFOAgFO+FAeJYMZ+2z9cj6KNm8pTlQS2m8w3YiVvnyWPrz+jjP7Pgx+xj&#13;&#10;JObgqvvFS6V3o96l8/vJASOgxdeowxdw2eWpH86DbG3EuZNLPrNkYlyAH73nPSwAvjg0GrNtxNkl&#13;&#10;zF29jjqPnUoM611K131ief71jbgH2Htibr7Pv9jT1vVjDfLD7nVdx/S1AwEJF+4KnAwl3G9sNqwb&#13;&#10;DEOEZ8ipkX9hZ1zEP70mxs2yQ1p/Gj9PKLNBWvqkchGDH3BKbakIod+axg9SKXIg17pAxlWdUYhX&#13;&#10;vhIes6WTI+YKy1aL7521/2buusPNz8/B7XmV0YafPRptv7U8t2XPhrCsEn0lh7NqufK+neJ38/3I&#13;&#10;qq6YU7OHOcLs2RHuiitrIip3+06x6zcPhSJ35TPnSDwjBcvrxFW4WGUru6GMt7Ktzazy6j9Y7MM8&#13;&#10;ZY49tUAbR+7lnLs+bQiXPL7LcNeeoFvvAh9+L99HkLbP3cNDvU63vnbxiY1+n+exxQ2n96zv6lj2&#13;&#10;Qfutl3rWrS4EaPkzR2rax20zUQasS6f02OOLMf+w8lPuPe6EK3AroxBSMmHxPJ1WMuf/9PDYRyA+&#13;&#10;Q7yrcE7HJwGFhZMPgEjgXEe4BQ0CP6qI4SvKKPtmbChvvfdAlIKPfwQQFN/rTFJsCAmziAn93IHa&#13;&#10;pPQhy70DFShN0Rar2BJx3y9l0gAzMpCLMCl9mIGPQz56wUtnZ69O6+9JHjDPzkk0cXJoH7kp9vIf&#13;&#10;wCJL7+lk/FEERS2FquGkAvpVFyLOHnSMSct4OL/4RrisLwldExKt58AaQdeSSy6EpKCd+jQU2QnP&#13;&#10;/YIjtCtHdyYTJcmF4UnMRhAW11cplrar3DzoVBKOml5masLXZCGPP0zrXgDYdazXXTnqM0Eicgx1&#13;&#10;Rj7bqx44j2lWWjjlzLQKGx58oP6ULDWJaC1rxZpOtD9yXhC7x2hu8AOy0G7va9YPSSaQQRFK29Wu&#13;&#10;X17wuCo7sE7veFzxmx0p9GsjXT46wtlRe/o6Y20K73mHhX6BRlahjN62c1D6mBvfUas78Pgxe6yJ&#13;&#10;eypVWkT+sjYPvhSnDEXL81PXwLCBr5HFsi+wqT5nW62JeKoifXaF/aa0htAWNXMUbUnf/Y71J4zA&#13;&#10;zdHYDa31wyqzjK9n1o2ZR9zjyGrPoVKBlpBC3CtPHBlkEz8qbaEjuGLjSxyjA6MoOxNbGw+h6M24&#13;&#10;vRuvPXXjnOpTgYOsCx7vleU8+Yyr/VK2qL0j+p46fp4m3Lyhjh62qcKQWXjYoPsS5DToDQM02PGs&#13;&#10;s3NAEoKyEMNYw+LHms9oqEFpPackLgDiLVVWdCoPX7Qxhyi7a/PB8eJqvS1o57tqG67+6gpR2i4D&#13;&#10;nI/+xZlpyrR9HQJf+0d/QgixTiMFDoJHKj5Rt4tRivTbK/Wz9ovvrR53CgBWz0UjjOqwE/RzeDDA&#13;&#10;cfy06LAp3kiQT1SKD2T1zxXs9GwpStEguFDInHo3HoPdYIqX19EHULxQcIugKLphacgK2id1yTnI&#13;&#10;60ae61knCBqLe4vNLl0fRxf9pkxkKaKB5ARqQWpmSWEROcg4p0H/XZHrIHUNfCIpYcfOEljbVJDr&#13;&#10;c61hfb5ThqGrsyyKQovELDD+a0m+SzcSoZNxPhelLdl9jt5Wn8pTVNMadeXQqTRhbs93rnAt2ZFx&#13;&#10;U82g5NL1d78u6YuNjUehF0B9+70VSbs5fkryDmLS+Ki8yFsFW+zhPyFQjWkJb+ziGHh8FL7l24aO&#13;&#10;uckNDd9H3iNpKxRLAu/k8vJqB4rLwrbSZRoR1R1PqZ5nda96DVs3cUjKx+nIKb1h7aXsl3SbIJdy&#13;&#10;Ial2IeFwfrml80XNSJ0SlJGIpQPcQydP34D8gJtWmkxAtsyptBIt0tQE8kRngqRjlODJHwse5VWS&#13;&#10;FyWjpbrdM79b4LgqR4ccXu95vbaFsG8wlUbkmZkgCw++a2mCp87VZZwbcrC0tHojOQ3WSRhixbAy&#13;&#10;SBjCPcTi2EniUUNeoBK7F8eZfhOmH6pf+AtPHViyrvBwHUzuqxZ+5q5E603bPabKyDfUfTQ+T3ZC&#13;&#10;TCRF0x3phpvaTufDlK/C0q1tlMKHWb7WgA4kAgquyx7alqd+MhoUE1ltP1CTmu4KV1+utfUxAtwO&#13;&#10;TMILF4K60yRPwt2SE7LCuDHV37YxntZgAdEq0dhY2M/51pGNYJaDrsWEHz8MF1Ez6+Ek7sqLj5Uq&#13;&#10;6fY3vselWf6ChK9DT9qzOKwJfJ9W4KHy4LeoEl095iFXPDyOAuHo5o0BJqbWysfz2O4DHiNlNJvy&#13;&#10;KWbCOexCrEyG02uHLdloeveb0Jon7GrfmdSwQYjSv6rlzFg5a2AnYOO9q/SLRPby6UEEk5oglpAZ&#13;&#10;BLABh5n2+nmPfiZPOyISSSRvlSCYpnCIEra5X0SnOYe/K0R+XQOEjfyidMzTVgEKE/vJ6oYj0GvO&#13;&#10;bkBA0m0XGxzzEjNK1D8ZkUw5EkIBT8DkIEiiR5IBPAzOf+z6TXQF/7Z/ebrO+ic23YZ/shDa9Zxq&#13;&#10;w64Kw3lWG4ANAQCFOHgkGLUr2LAaM+hPTCmR/mRQEuc5YFTkYLguf8NKw44KAw1WRgAjAR5KBIg1&#13;&#10;8k+IDQn+BNApINwlQihB8CeAcNY/scExfE5PR0TVzxb4vFfP+SED9Sd+8dBgaLD/0y4hGYqfqeNL&#13;&#10;VzOXBP4rze56el0ijbwEfwJwYP0Tm02D58z3d/5JVUzQn5hSDiG7EtBuBLAMogtwrQONXeFWao2m&#13;&#10;NbqAgWWOAqJzPEKS+LxCMtgk6FPPdyWEvoDpbswD4PBXTcMGM6n+MAPkXWhPEaTIAGlWBP80XTj7&#13;&#10;APfKDj1NPCQXuL6AuI5GgxuTCgKcLBF1AwFWwiRksAJ8OJQhL2p2ypWSDZNT+BAmmPuVHgUtP+8e&#13;&#10;zkGDPf/lAuq1Pf7BZaewBrdWZDFTr04E24JRmhVbmswJYU6kK18EHyyf3X4dPqcte7lfVP623Hyy&#13;&#10;vF5T27RTKiDlU68NXUnlHIUeAn4HrBu00xcCCzjQj01Hpu/ti3q/uHmRUzpsfyjXZ36A1cewxleb&#13;&#10;n8qGJB3rFefLOGdszxybLW3TdoIXl4KOsxfvv/xSIUr8runNwK53TfxLFXtREjPIfLbMdY+zHUQ/&#13;&#10;ZWCWbnpAE4FNgrlEq/Qw5Yy5LItVMGMXJyNPL3sQ9qFOG4gIR4eFKYOLiIj49q1jGAWSUQveRBNs&#13;&#10;ofJoqHUDsB8VI60h+MrsgOr1apLJdqr3UeoVaFXAnOOzwxhUu+MCW0P7xRpx4sOrip2q+leHzWGI&#13;&#10;X0y5T7CHLib5A+GAv5SJI44bMfF1XfAtkJmJYViXxEkWNt7kBrhGQjYJFO3LPZbVJ3UAyKy/qwhN&#13;&#10;GKj8EBTEqOjqXKH4jDIRiW+rJQ7ejFxWCM8X7LtqPBJT4Q1u4M8gQ9+XeJ7bAYbRYvWhefuWdAhu&#13;&#10;jn0samIofcZcLpgu4bqzb4Xu0uQqzKUVoM4A+56yHxr2KWfivpmzVBfsy6nJkVUjNY+oLVA0lwcs&#13;&#10;mzLsv6qXJrGSHbtaEID1whcKOqxydVKwOcHzzDDV9B/5jpCk77AcnSpPZgDfDy5/hN901bmq6D3K&#13;&#10;FeRLIk18inXdNOVlGRtMEaBvp5HaMjT9QKh4C5aV0VACf8VSoQqi7VoZKNcMEFlAC4HHEH1PEmAk&#13;&#10;9GbtNUykeHa4uB22D6+BtBqbAtPjKVTlrMqjq9KZhdsaWXvmFh15VWgteGcOdShOAc8dUtEg0G7D&#13;&#10;Teu9/SVeltwTzLhAJvh+avs1eROifFWj4CQFuK2q8YCHymELSBNL2MTG4zi0zw6G5ABnKXYKlB6T&#13;&#10;VWtu5pRCFNY2qX5r3HdlNxnV5/oU1hvU5QrB9tnBzeU9dlJAAvbyYWqM3wdYHcIQSb95JTeAjWt5&#13;&#10;fEUVzclDmYEfsvUj4u0rliXZdX989Cskva8U5cBcvOHgIqQo+f6YnyS/NkkQ6OFnU0BuOhWc8ZD+&#13;&#10;7Lr8cBAoTCQSinoANqjzyZkCI0c0UuGb0jnA9BbMzlQDfR7Z5TV6XItmfk30OfJpYdA9APCpFtQl&#13;&#10;qskArhEl9AjzPb02DBTW/TTTK4lKSo/eLWuNTkZRluAux5DqJcYxI/m7IuIOY5luxOZrV2fsMs9w&#13;&#10;ghx3vBxujeqUpdn2/lJ7TZ187X4jc8c2axJIK1kH3xVtmXB6MEsNrZZ9IXKcXqCzKaOeGGmAn1vd&#13;&#10;y0ZG0PD72uSH4QF9Qo12P7jlFJAEQFIPFnGZUjC4i8XSfQWZVHdAhz2E+fpbVjH68IOtuokxAHDq&#13;&#10;f1irC2NANn2aG6flTxWhwKIhoNZiblx4vG91xVFsgH34mk6AfQ3/W3F215g7TaGT7YxdqVqx6ufv&#13;&#10;hLiijEJ6NdeLyBXYmvCFsb++2GYbI8MGlgJPjDr43RHlYQDvi2lDOAKIvnbYENjpVqmgz5giliPN&#13;&#10;bM/sTnsKdxLfw+x+jo771hBHB4xwmySZOXlUtpWXv3s9pyp+ZWWDhJNiqRH+/S6J9GOnidSq9GHu&#13;&#10;noegpkLIj6Z2ZMm6iHJlVwdukSLJvLjXSWqkHwA2yBdtDvogpDU+eZQuNnqVzb32gfz03Ayausko&#13;&#10;Lcy14nSYk4N4FwweRP3WWU01axas0RSNTYSTDPmQaniF/1qc/A/6BvMqXM0E/8Vn+Uu5eN56UTL+&#13;&#10;qCsvG9qAF55E+V8uzIut8rLjWYL5e0eDneuZ3viXm6GjOGTVxYrRssdwmUTib8J/MECgnOqP7q1Y&#13;&#10;T575wVpdUVY0Af3xrmzzqyg+FYGZuQvByqWuvRzsI1kaEWunRQlaQwMXbSCDfG9VNqytSkvWfbGm&#13;&#10;R6+0gI1sd2N9jrEz6n1AP3UwKhr+QZmbyT2TBUqv/Ofr50VVjw0vHhHMazBhOVEtSAZ2JW7VeSmP&#13;&#10;GfkvUtyw67EtHwFC3NGKZjr7huCpBrdC1g/8b4vh5GAuOOS6xn/73rur60pdMIlBmOkheNlYcpI7&#13;&#10;pLiI8RKJihfTZofvTQ4rh9q4Q5z8wr94etUGiww4avM6IFkzriBfjMIUThq3/0vVg3lV/t517r8p&#13;&#10;8EtZ/6rjfyvRPCM0YtLin9wdn62TF3nnzR/7RfnlRRV7KWlxOcPP/7RwWMTVnyWWZyblPyWUNwCe&#13;&#10;l2PH8g+R5/mjL294IWjYWf4NotFm433WXN68SDQ8rNo8HBy6XJxs2lzcAN1/12Ne6Jm/GqzgYGLq&#13;&#10;8Izx0P4D46FjUTY1t3w+4M8AzAsL9KIAff5sY2r7gsyw/pvC8tKgv77knwQNK+BPT02fLaMXH+i5&#13;&#10;i38D0rBz/QXScP7p6F8ezTMww8TBzvUPj4YV8D97NNwvMM7feDTPNX8p0Cenv6NoOP+GonmWfv5Z&#13;&#10;z3+BQH8j0fwbgvQ/jKD/GEBWBl8NvnyBh2eHQv73U0vCDYr0/z+1/vTwfx2ibGxcvKz/pG44ABw8&#13;&#10;7P8xZFWR3eTU8R7nVu6WiN0xiGJ1tHb4YguXckOL3mCvbcOLfX2NtQFkaYz9jiFDHK88nVOvd1FI&#13;&#10;p9r7PVtLkM1Qke+W5IxO6eNE8kkR2oF6dPLRJ44ewepRENF2yVFa66XH/sXS3scMAGUoQcvrMPmA&#13;&#10;EJdh8Y3qDP2na/OCPZC2FQxP+DuVRHWuw/SZLy6lXpPDiKjEatxQ672sT8vhBpn701my5K8QJxjP&#13;&#10;VeCwibawHW6m2rKtPEZavQmPNwekP/UisLYc8GT64h0pqMNZFRHfVG/c5CigqcD9Slj76f1OxLno&#13;&#10;G15LX8YOgpFQIDjCEo5T3NK6lnnfdK9X1ScMMVsCTGNEIjMfzRfNuffGqqUE0j3Lwnz8uz/IbnlC&#13;&#10;PhC5MIIjxGXbn3HIiL8QglDnTGtLHnvjbKn9tUQ5BlYj8abVqHxNZi98pF79RPB55b8raO0TMtV1&#13;&#10;wXtM8inUWQ9yT6VosQ/iZLNZeMUVr9EiTQaHaI3Gk9rCY0s9nLoly7okSQwXMJNA3hYS0rOuSQFw&#13;&#10;p7DWTCIkkCzuYAOkhEkRa3jJtbSUaDuC0IHv+filWNbJtZMeyKmV6mRVhw6mugRjn7ub8tPrHoNR&#13;&#10;Zt1QrT9HqQEWeggJOuJXGVa7OUvic3A1t2YV9v2IxyrRkeB4RBGCQhTQ19mplUrPT+lSGaduwXkQ&#13;&#10;A076Cry77wwXuHa2YFUD0vcMdUpdBWUd8vtm8wEw1ylGtcSz2rOoVJSkD7zfPEjyAti9XO0a8M0/&#13;&#10;bjA6i7huf+wIucZ+Xj2LPIxOqyShcMtqTPtdzJdRgt4VO8MR33EmtlTDqHudLW3vcfDZaVG6rVcw&#13;&#10;8mZ21LMLEIFmFK7BUvA2nMnFjFaMeufOWeiB0d2iPhQX1SEOUmbHT4aaUZ/iIKF8Ar/SLYXTF/P7&#13;&#10;HGUkp3yXeA3XuId4PVsnr65wY/SVlCC8qkb4QYMEE20E0q85lfe1NaF6eVxOgVETuBPaOBEFPc6a&#13;&#10;bwsGYYrQuxQvIlPKmab1gDqIiYHCqL6EbaamWshK/Q+sia2+qHu8Va0WPwiDHRs+EPUofoJPX+KM&#13;&#10;NGMbzs8754fILH7/VkqSE3FO+hBhN2kLBR9iwbSUTRrwNj9sp5u+Up6TlQRbOPSpX3xB3sNEPZlJ&#13;&#10;dgvn0ipGp6NCVk+ReSaTcdQxv05rMdN2ps6a3JqbpHLUXSn0dn00v9nSdSwYU49Ej3SFsKyeOZN6&#13;&#10;brxH0yLC5lLoB2vMXmsK/6F3WqbGaHrEJG0IvINZ7wvHwJU2kGjBZBt13RZw6ZggP+F8yStfE3Z9&#13;&#10;H7hLfxvagWIsrvgRl6FbRomlDUtYuiAyZsRENpnmbnCCnbZgKNmhlnML//ToNPteacWwQqXGqhhS&#13;&#10;qLKl5D2jwSVWqp44Y2oLdtG4m8U8+O7A6LQPvJ+6AXP08XZr7pIc6BwuHQgQbu0c3sM2HyMIHI+7&#13;&#10;86rfbjIzYuuqVPHQRzkIR0skM2IsFRoxMOGxKLZalM/weIR/43zNrUK/c+tY+f6e1mMQmkhEjE3J&#13;&#10;yU5gJCZzZY1a29u/2Eq4zwWsUAbsnrQBLmNGpMNOpNv60PDTRQtElm/xOhSBrovD88Wb6Ov63y7B&#13;&#10;IahEqUHX64SQOtC3ftHtRBBfjdLq9BYIXVlrVPyYfG5v+T78/ZLE8iZ3UnRBj6XOlmcLQXsWu2qU&#13;&#10;6a5obUNk/Y2a0zgN/yQJ06+xbOWgbkoV9Kw6oNNyoaA0ExTLhEXjLFA3rQOF87tFWvxR1RWqUQij&#13;&#10;IncNRdFP4mNoPKMiLnyOWizntMG3ljzKbuNloqXDKnZ6O8cqhD0cttyrh94CCB5D0PlUwB2UzTaC&#13;&#10;Xmwjpq49gXc4rorUqyeYAj1R2StKjJeZOtYyAs5uZORo+Ia5F4DniZJJNqXi8GMBEmpMGQ3PV1Tz&#13;&#10;1k36HzOqbLC18ZpbZiawENV4MYgFdhOyqZT4NLSlHeDIdF6h8LvFdVUL5cob0npoypa0f3YVHsV2&#13;&#10;Qe1dU2/oVtIzRn7YfO+EiI7lrNZWsu02ljUOMarNs1DRiGNNeopPTSeClkefm8/dIDlihJWI4dKF&#13;&#10;74pPC9lKC9IZnUX5Jszy/O887tXoQfzZ0P43wSZz571bk8Th0XQ+oZiYQ+m942sW5U8Q4oMlj8U+&#13;&#10;MtspSHwaeL7ItJOSKaWP25oInxh7mWrw1zgYJ9ApI+ZobkSlvVAZ5PPAvt+KaSD6E8p/dToZ/FQR&#13;&#10;WXhHaXTbFdvIyLv2ROVITO14JKvc8g20H+m0bL67HSMgtipGiSxLoJ9iDv69PfNaD6NDXfyYp3fZ&#13;&#10;Tm3cWxrXvUnaZ9l8W1gb8/Tm7LqhKcmifA1V0jw3h5kveIKgd1g8pykKy5HWP1RcP5rP7zuPy6AT&#13;&#10;obsQx0J/tSCraTiLohkaHePJVq1LsyzHpNxpFHdvMutt0ogAJqYbpdnHkDknyeHdeBdON4lyWWEC&#13;&#10;rap3ZBv33+bZcxhZi7rBfsqLko7oiyMc2Bnt4PN2JvKVTu2q3fd21oSn1Kq/LwE4Wrmp7UyM7l/3&#13;&#10;6trz8rzg98LBXr60GXIsa1RoBEXVXJWZNd25cDbK9ZSVOVaRLBbXNuG+2XYAtlsC3KwwH2YQg0m2&#13;&#10;Rb5nwVB88xwfeqICOm4igV21unUO59e5fGaorOzkdoXRmTjybZPcuR5u+482ulNmV1/nGxBifnrr&#13;&#10;wUaELs5/yb5Lpl6kzBHmDiyMnluIwwowHqwS7mB85p0qCYTzurXMCNVzJ23WL0LWPeedtFenlddR&#13;&#10;BZ2wl6B6Z8jJ8mEPlUjoTrgNc1wyluy5tp8iU8mikxPM6kPP2iPV0W3AW4S+K1dtd2VXT3e3O5C9&#13;&#10;vgz+MYYGbG3bwppnulm0ECeFgqmZnc+qB7XQjBbtCZPxLSTfgnEAlkvmS5IpBo1Uqw1CsnbBApHc&#13;&#10;xw/zS9uxqOZKHKUpcAPQNfWrZyu6UHIJuodXgmN3R+4ZV+4+Y1cFcLxB0bKqnifZqa4mJox1I6Ei&#13;&#10;b7ymw+ZXpqY0QMdSOWk/WwlTbyc+oJbJbUMwf9f39pfJn+eakEdH4ksONrmbVLCyN7ewwNMUSP/M&#13;&#10;V0qgL0p5QAApDoQzgegwb8m7rrZ6F+d6IHN2HyTVIs+3jBdXnHUZuNtMXBjL82S0YtFkt7kseadp&#13;&#10;PzQCXdi5Y9vAeH366rkraUBcv/giKXGtT5L62oeQjTDJpzGJ5H31Fpmw4qFTu3wi7Ln6dk/dO74r&#13;&#10;L0o0nkgpU8+54BjMMWfjTC27ruZT6MiCMhPOydhsOxUzkqePLl6IOX0yC681kRVePTno3mw7Y5e2&#13;&#10;rASQVztOjJQ2TIAia3opSim9Ka9MqgIeKkMxiXmpV2PtQTbaE+pv5Gk8PcrjrbzrECohFERKOLEJ&#13;&#10;6ZFha7XvbNla7MROcYTkKbp0B9joTGRXq8jQcm1+yeilCqpiCUZ8QLrw2OuWQmwMzTabjtygOO5v&#13;&#10;xgJG6lemOyVTQHjI2qbTH8Q50jdMxnUmvJWrpBc/8So4Joye3Q0tJ+8X/DJQdKk2CnnwsaC5aQgR&#13;&#10;FSIvEzrM+S1OcULGfKR0pnI2Xco1K/2wmMD8I3Y0QUj+7kHmphPNs5UvlbMhBCUjunyJ2/q0aKSG&#13;&#10;DJHYUSSCjfDkEb4+F0MRBbZ6Z99Hjjy2a2XtJz9UweJW6VcGGbXEUqR6DV1q4iFA8FEdvA7Miqcs&#13;&#10;GS3x6yvN6CGpC9KVd/5itxFlD738uOT9VxdXrb7IaqNNzcu2UsbOXM+KZxfTcs7ZyEHgMATq/FQq&#13;&#10;LXfCHduTAau3Z6UbhxmdOv/ULnwl5DisKtAXevcXHVv4nrU9clD4EEphn52GoqpRoJV9MTeoaB6V&#13;&#10;udXz534WqXE046LH5TE5+arr793RdKnoQ0hjkfo33JSGjet8brMq8uHh4ZaHCHxfar103uMtdbej&#13;&#10;1dueh7Gf8dD2+1QslK5kfIZSJHWrJcTj32LHhhLDazZSPscdgtHqP13nus3lPF/wlfxBvAIQJ5gI&#13;&#10;QMlljntItC0KHFVCRP0eSDHokjSl2h82qJA3ZnkX4DwqSmWVRuFvT/0LxVMhguaEU5WKL1IaFgYo&#13;&#10;veljwVmabJe9vX0Kbwj47PWdGxOU3HSopaPv61naktZ2ZjPn56smnC3Y6LRzP6fe1hw2Bgi8mqe3&#13;&#10;pevp7qY7DeDfF1GiKf/C71s55/bgDLRVTnXy1fARWr+POzMST8CXMDpEYlh34TE62941dfxBnThu&#13;&#10;HG/Y5UjDLLkRss6up6dHGBqd0jnNA20Gl7EybCJc3+r3qkY5KmAgkOXKI0t6O+cXB4qOcxRiL3Me&#13;&#10;L6PiY849G0f23KVqtxSTIZ3jbAmvbHJ10j5NajXn/wNPILDfNmd52Bx6Z2wvG7B8bBjtK8qwxfZC&#13;&#10;JGtjcXGGxCgdIjmfmvHe5yBeM5ctc1KkShDXIdumkCodtsLmoVywS1UWPSqLAZXF8I3xjHjsjejK&#13;&#10;zopEouNCIjGbqoeRqknjmp6pq3qid7pjxX3LP37oYWpuampqbm5aY0wZUyantbihGJltedwO+EpL&#13;&#10;qkp9piWK/WWWoIRIJHarjCcStWZtWT1XQjlfysyYWVeFEtBzGhRoQ4dv+9nWHQfm73r34LE3YhuX&#13;&#10;bvtpOrl59e5GreqFjk39ydMnfjm9QL76wKbGF16bPiDHHnus8+V9039lvhyaud9xSauisFhv37FQ&#13;&#10;W+hcGFqiLfE0eNu0Nk+bt0f7vnurttX9pPakZ0Qb8ZjFobDP4ZUQQV16Sue4vP6ArA3HBXJwMZ1P&#13;&#10;4cV0vhgmC7XycaFnJq3CjrSmVeQz2U9srwq6FQiq0E8rZlCBK1A+s+eo/FT2WYOWTFnjljxjnbOk&#13;&#10;FfTF/f4Ak5u3CTCr2INAjl5KuaL2Uz28H5QvVY6h/FvdV6FM2yHe6VxAjAfOBCQFIoFUwBEIV2ZE&#13;&#10;/clOrs0Lvb29hXwif9NNHQZ6Ll5NMhfrJIp1CvltaDAbVHKRW+oVZmyx7lI3sAXIWK1ZGuLbWP1i&#13;&#10;03HpcF1ta+86u6ZxbKzuJ6s7d9VpVZc/2NU576ZoeNX0jPPNmaVf7+tK7r0gfp/NFjIldTrAH0b8&#13;&#10;qJLPDzYefX1TsOnrIqtIfS8d+WjBd1i+rW0bvXRi+kcGFfnQdGO+yK1yLZ3poBaDLp249ISRs3PN&#13;&#10;z79Yz3fxt24eKfln+oG2ncqAu1xz6VHnekqKIdogj9FOhmMu2dpxehhzj6F9J+RpXov53cA/gCZg&#13;&#10;PVCZ71sD3AOs4zbmnuK1sLGN7Si5nTYUzacfO9dnp7HffucE/RA4CP2I9hH9XG+gB9F+Det+qxHd&#13;&#10;znOwZr9+jF5E/ysYvxd9ByGTaB+GvhHravK62/UchVkCOvpvgp29+fMucPyO6rXt2Q9xlh7YXAU8&#13;&#10;gz06IVuBdswpgVwGDIkJGhYT2SMYh6Q92H+I+4HledkGO09jvBnrbkR7D/RK+KFDBoEosFAepwZZ&#13;&#10;Sr+GrMb5v5c7NzBBW/jMs2eC/3mfvo2cj+3XAnu+CcRkQ/Y8pPsa376JPd/AXY5aGoQcACxgrXyP&#13;&#10;HtRWk0C8XnKeJwcDvOM4/R24Q9tMHWgL+LnOmaaXuQ2sUdiendZeoUOOC7QEY0/o+3GOzYj3rcBF&#13;&#10;qpaf0yI9Tk+BX8thfzdwEDY/VXzYTF3Y/xbIWu284tAzwLPY68tCnDg2aO9GXu/GXle4HrB+HbAS&#13;&#10;eRkEHmB/sH81x5zzLtbPNGDuJOZsZKC/XAFnZ07yGl4PW/E8D49clXQEc55DXM9BakAZ+1CA4lke&#13;&#10;GPsD7IQBHZgL3AKcB44AA0Aj0A4sxN6EfR2Kr+AMc1PxA9xwTiCG8E1xNneGgyqfuZo5nLfF+0T1&#13;&#10;4zSQR5Rtcr0wZ+HLyYJtrinmTEEqfg8o3n/B52ROzUrUnvYZrWQfVA2CWwXJdQefuR72454+DPky&#13;&#10;eLyHOcv+FSTHhbmmYoKayMuma85ao2oE0kEUy3N9T0EWYjErt9BrsNmn9+OecojatEeozbGP+rWv&#13;&#10;aLnjJrrFWYM+nAdzU/Izurvov9yXa3BV1RWA1z1nn3svICZA0oEg4CMCPlAIA5VKSYoYMViUahIa&#13;&#10;qWhNaWvEZ2W0YyEWIYDgWHkUXxEcBJrogAUUKFOx46NoxanToFbamYL9gfQxZcAOxuT0W/ueEy47&#13;&#10;hBBq//TOfLPOXnfvs9fZe+211t4pI9nLa2k/4ciVSqopcRt1Yb1pZD2b5BnW9G7T5J1rmhJB0Bge&#13;&#10;CCSxK2j0ZtvndtIlsTPzn0ol+7+u6k8Hb0/QSMxsDD8NmsKQ73lcz0TqYGI4nB1L9L+EWrgwfVFi&#13;&#10;ZbomsTVFdZQUOQx3mhL5WlAiX+XaU2zyifOcBfTlwV/kVX+JLDRN4UeJWqn1mmR+Kl9u8VYQ05jL&#13;&#10;2yNzFX0/8q4sPzrO51xfimXsr67UmB/51CBkkvO3O+KTiM/gCH40CZ/sp7lB47PND8RomJ/x1/Dz&#13;&#10;Nv/cJc8jH4n90/HTGsc/z3D90pU2txDf43OKHQvj79f4qDFOY6TGOY0zcX9XZo1f5DXgxxqH35Wq&#13;&#10;6FyfG1GGjfuis08cZr8rwzBZGq5Lbg7X+73D9ckinj+EIFzHd9/fllOnhq1RPr0gzqUZvfSI82gw&#13;&#10;UmZG8WyNjTeHZJnNoxXWvm7JDTInaGbfiYHW3lXRGWQ9sbvG3MyaPymL+Y5+fh3nET1M0zWxeyHS&#13;&#10;V/OC5kR/OeusuWiJzPU/pl7QsSOll80XxVKJ7busjpyqUnVBpTyXPChFppxYu1Oqda/0O9Qe3fv0&#13;&#10;fdIznU+caJIR5hf0yZfu9Ftl16BE1lm/0LE1FFSsRepWSeGzk+mj71ttx5RI72g91ti1sOOpRdSH&#13;&#10;dS14ZzJfvmXriYPybFAulZyh1alaWU3dKpyL9bzjecaVqy2MK7D5erncyPlaQGxaQMwR6/9VYbPf&#13;&#10;yPfcT1wHv5Y1apS+QS1rWGO/fYLJxNg6PT9+gwxWH0kuJw5rPbFcFpmL5MpkjSxBtyQgTjLvI+ge&#13;&#10;5vwO5+wuZPygKG4Lcy9Er2OLtZbRGkHPS6pE+iRrbR0g1gatU5jfPyCr/TJZgB9/I72cdZgnw3Bp&#13;&#10;LRoHwogMtj07YnEGq8vNyMQ5fq78RPXeSHmfGXqIhJpDt5mH5IemQor8EZzdXjLM/J6zelSe8nNk&#13;&#10;unlbnjJbZbG2TR8Z6m/k+zdTW6r+PblO9d77tFdKlRnL+AVyh5ku9/ov4Xt/kO5mBnvNuOBR/KSQ&#13;&#10;8Yd4b0Riv1T5FZyt+TwfDV/QfnaOzWGlYibKMDsuC2trjGOzN4mvKmNPsVefj7MXW9vsjG08gX32&#13;&#10;O/W9jNM+5ikZyzrthfMzsnWKt0QaYZX3R7nC/6Y8kFgfbmddSx0mZrfNqMSDcIkZJa/AQzxfjPw1&#13;&#10;bMi0qd1Gyccwj3e/htyk9wLFGy+jVaKrh5XwTvxfNjrPifTZBP3D7ce1t5BrIHE43K64/Vnn0cw3&#13;&#10;2nw93K7gi2VKco7kpWZJnj8E/UDGOe2gP+dpixT6Ev67M5tOBr/hWetYkv2N8X4gv3IK7M2SZ6uM&#13;&#10;csNp23a6sL9z4Dt2ff8h+RkfkjMTe8K9yIrEHsn178MHgfYw2n3i9Yz3Cf1Sq3f2D18RXXNX77bd&#13;&#10;fe2s7W2S6dnEftDmD4/LOMUU0x/cdnqXjFOSb/DfG+3bZl0nVMmF/pNqEz44pH07ea0MUbxCbC3Q&#13;&#10;MZw5aGu/R4wA7WvH95SrFD27ireZ+xq0/T9KrlSy1nW0rqv/ZOb/eH/ifXH3B/tKzG65GjkYOQZ5&#13;&#10;PbIsltln1j23ri6OJSfq45yN4R298/8Jzs7b8Ba8+b+eKyH4KuRCci91SDF1ZBP1yY0yV6SFWPLF&#13;&#10;pbCWOHQD8gN0ZO/WC6Anz73QfR/5jEjzEZ7vQd+UIfRMf1kV1ZX90L0cjU1H77s+M775tyKfH4YN&#13;&#10;mfHNDXAbz/8C8nnzn5CvIVfS/1PGPYz8Teb/lum0Z8EO2gdp3w5TeX4MmY+8GPpAb8avULQeaXcP&#13;&#10;/dLlie8fpyqpWW7FzkHI7cgH3TvEKct4PzuR7l0j3v/OZBDdJdrLzDpwZ9pH3bcx++5zsjtOLNnP&#13;&#10;1mxMedhCTXmG1tFay2r9bOvHSNr7m61jmVckL5bY003rV62dtX5F6vvrkoG1pxy7brZ2RXkjO7Ym&#13;&#10;Dks95EL/SNbQ56g3JNxN7MnBv49wN1qj0D4TKjKE75G7csh1rxJ3jyDfpT0AeSTOaXFsbRdjO8lp&#13;&#10;X3a7qznyNHJqUcR0h470MZdFXK24ubirdJa7TzuXd5Cjs/P0f9uO83xMt3FSpKRKwu2KW5e2qwM6&#13;&#10;aXdW53a17dYdXW47dUncdmn3v+t7cT1TIAVtOOeuq+jdwmw5VvvHNrjnuO28RW3W6MpsiANDoxz6&#13;&#10;HPGC+j8cAOSo8HF0s9NfSFH6RSmivQXIm61/R1brf8hnE0tEvM/CFto/pZ1r3rV9p0ZUd+bPrt9q&#13;&#10;fW7rQ9bMxsHH1H65FC6H3vASzIz3Wu+QzP2RR9bVe66pCo+Y3eDUgJ3KUXI3vEg7h3YOsTgv2Yu4&#13;&#10;XSLreJ6P7I7sTnyfAjOI5dcFb4UtyR/bPmX8V2p+JBOJ83eYJt65P3ydmD7TtEpO6gypI3fOJYcO&#13;&#10;4v8VjF1AOx/ZN3W2rOE9Wxn/iOaA5CHyYCX5sJvmDuatkHqooe+15pAs83vIBN5TaPZLXiSHB81y&#13;&#10;i+ar5CWMIeehuwA51Mr9MsJMkwlQzPvGaq7xG/GRvzKW/OPlyQ5/suwwL8g9vG9j9wap7/aW1Ker&#13;&#10;pTQ9R1YkG2SF/7TMRfd06lF5OnmR1Ok74ryqOTF+pphKpAbYnD+TdkEkx8ff7NYE1r5pcg15+bns&#13;&#10;eeNx6VJy6SG+n7nV1s5qG3L8IqjmOwzyM3c+XSOvIfxdRsoPohw/qy3nV8g07CzWNbVrO02m+LO5&#13;&#10;92lO1/nXIvfITWY+RGvs2hLPxbq0dFQLxbUJz5UwUffZItJH/cr6Uoby4IDdr6t1z4KenOEc3f9w&#13;&#10;m66P5X76e9LP/BPwIbVTwb/6wULFq+eM3sFZwQfNUmqmBnk4gr7hWjvudjtuQvJ6KMauGczTEH5y&#13;&#10;DJl3jPATUy6LLKyX7p+XF25D3uO9w1xjJMeu373YtJh9vpl6SKSAddTv7muGolf/vAHYf3iAdqH9&#13;&#10;9kjatSphXA73Ov1Gair/EhH+S/uXa33FukV9U69IaaoEf+0hpcEmKfTvpH7ZSaw7i70rY19zZK6/&#13;&#10;Twaay+RWv5dUK4nScHfiIJJKXfE+Rf8R8me066TK+0BuYr1q4XZYxHc3W96mVgDOy10R31O8hsQ5&#13;&#10;/P9n+Hb0PCDzjG6MvGyJ39Ega7OgX7gPmr1lzD1eqr2tzLEKW5jHz+X8OTDmuxFDo3muMpWcseO5&#13;&#10;woWxKi91Qa/yfJdIX+CCXuV4F/TjT2BHR/06sqMj/WAX9IO/BDs6eu95LujPO4l9k1zQT+qCHR2t&#13;&#10;c6EL+sKT2DHZBf1k1w7iE/fY1je5m76A/DDK9weQ1yDxvtbXeeZ+Ec6I2h9G/X4OK+EJOAzjI4h5&#13;&#10;4XT61CH/BmthyjFadyHPEvuL5wmXwoVQkZlLx7b+KjO3JZqzdVNmfMuLkb1Z7f+wX/axVVZ3HP/d&#13;&#10;55WWFYTSpSXSPgmEt4ZSy8AoMGlhpXStFC4lgHHkjnvbXim97PbCJhrxBQcEzEQ2owgGJixAmTPC&#13;&#10;VCpJM40IbkG22OyPGeWPAVGyYIQZ5aXPvr9zznN729I2UbJk2Wnzub9znue8Pefl9/ueru+DC7I/&#13;&#10;0Tf73nbYsWCXKr9F9fuaHHvXzu7y/J6/UdR7rRvfBIvxvgg23E3XHyX+u7Cvgo/B++CUSheq+eBv&#13;&#10;fpPb6vYLdM3aRdvZH3Ksdg8TiZj9CNUIn/thj1glNAbizEHh73z4vllU5uRAh+yhCtYN7MPtmCi/&#13;&#10;zY4iNhH0CbSC0AvnyLbeowL7PK20Wmie+QZ08Xz4W/Rh/YYe4LbZb7PmMLdSLajjGAa/ybHwx/C5&#13;&#10;m7OPCf1yB8qMsi5ivC9SB+5sW+xlNJT9uVuC/LP4ln30C/sR2jBkDXU4X2CsndSAeFXkrKR77Cep&#13;&#10;KrjbOmsoy/4edIGyQ0O0KutOPD+MuHuB5mVthq47S3WYs7uDvtPz4NIoPOc1g9Lrwsx1Ye1vFIMa&#13;&#10;MWaMFzrMsoqhx6CZRLx+EHMSFeO5n+OndYgs83Ei+zJi9wKa6GZBe02lLVn5tNf5Ct/hoK9i1nXp&#13;&#10;uS81D9N4t5HusjfTeLsea1QM3fxPzPMSyg4sfHuHu4pce4V/Hdptn9Uk9OJIq43yhXZA7ErboI3D&#13;&#10;9IL9OG3HnijprWsCHZXWFLZY4/qgj/T3wHL8TH+/shl6Q8w7nldbeVRs52HvQHf0sWpMbh4dRNlt&#13;&#10;gZ51O6jaNWF/Rw3OLyls12Jecinsvksj3fmUz/rMdYWuW8Mx2v4GWjRM47H356rz/nPAZ2m+OuMp&#13;&#10;PP87OCLPI58vfi7OJp7d3KWePwQeBXH5nt/5G2X65mXZvnj3qCx/E+fQ345pM1iPKj6ViHuIl6lT&#13;&#10;hR6V2rqnTet6sX8qB7W99Gd/ls8w9khuWg8HerKv3QnbFOSh8z7FGX0OdT3gBDq6t0XZ56FRHpNW&#13;&#10;aEO2B5R9hfcaa73eNq2r+7H96dcMHSvPWWClrn66l/2JsuMDfT2YTevvHtb3VX5YWq8PZpdSltCd&#13;&#10;yrrPwB9CgwZWPR+eYZ0+96dMK9aETKVjWb9Xs7629kKLDgDvO8Z5EnugJ0sZcwf99FY4iCSM29wT&#13;&#10;pfP7xfkV6oEhRb3xrzAY8xMS/yXFJcVvGTNExFg7euNfEfDd7RY4e9AvGDJF4p6WCP0/AJgDcnGC&#13;&#10;h4wU1uFYOCBQGYx7WbEtwPeZYN6DeQzmBd92Ad/dlB5z0L9q97uu43ddl9v13QONPROcyfMgsA5z&#13;&#10;y3FjfQRXJOyfUDZX4WBe3wZt4APFTgZnZTTO7b/NGPYTyKzTZx88g7spo/J8FhkHys7Nl+cAd6TP&#13;&#10;JbT8VvPjxuT+cyfIebKvU0Rpr/P4jhz274zyfeOy6mif8AVLqYh9C+Iun/NS60/U0FPz+WHsmwI+&#13;&#10;G4iTNsqPsFNUafzZf8XeAJ/whX/K3ggtANDXJsVpxV6p/fw/wN4r5vkeOg57KBPcbQsZLoP+WsEB&#13;&#10;pbdZxyYlXRfl8+5xBb7X/BrfcZ0KWDdYc6hA6Jc4bQYF5iW8h17AN2wxI1TOMcOcAW0F/cF6QZwF&#13;&#10;olzrE1hJDualzjyYcb6LaZNVj3kCrInEOp1EDODyJ0X90covTuS+zNXw4/+gIuMSyuEd6m3hNuxj&#13;&#10;tIF1kYkbhb0Q+2IRyi7y/2q+AFul+Bq0YLxLKW5soilmA5UZZ6F38vD8ZyCBdD7scLAc7Abr6S7x&#13;&#10;/Dr2yTWUB6aF/F9gbYqCMuMbxXYJvw9VUNR4g6LQxFG0J8t1ijoSh6Khd0RfUbMC7aGcgZuSCUVh&#13;&#10;5qm0g/dPo14HFAjaC12SbYl3QZms7jL2v6gyu4EqnVyw1W+3y/320Gc0y1pBI7CmOWA61vqMuj+w&#13;&#10;jvoQYLb8l5H/wDhKKxnzM6oW7PLbzQlAWfv3FLdn0xT7JvTBx9gH52iW/RW9ZN9HE506xLEjxHtp&#13;&#10;JuC7XYPV6t/Avgsbnf6Z0EGMJQNnGeVlvUfzsYaE80GBNdoAbKhexCPCnqYQq7c2qchw7zDVWRM6&#13;&#10;151HT+EcVwLpi6TWGoW62Xz2kF4oYuwBGiN1HN+hujBbPp+HMHxDNuosUmd4EfbTPt5bSguiqn/E&#13;&#10;+Bvfa/27jdF+u1FHharuA/Je6j8Gfg2q0e5u3GPuZUJX/eeZjHw7c7vz1hM0w5oOZiM9u28e61mm&#13;&#10;6LG2znP0Q8a6D+WYFTTZ3MV15VoPlncW0gTGGIc+Rt8ivxH3uvW4G3LdwsHzxjEay4j9NqFvHt/0&#13;&#10;Iyb93YPlc7C3QLDf0nu6v+9v9VkjVyKudDiH/U7k3wQ74F/3Mxb5Pt4dV3ptqzkUZzuFO+gCGid9&#13;&#10;OHxjKxXCfxVa27H3oPtle5QL31TBvhF+/gbHCBX/NqPd66xLzXz4f/Zl0Iqqfb4nVXF91vnwewvY&#13;&#10;99k/oHr2texTRcyAFuV7GvxNlH2LcZqmGTekDwp1Coh9kTkCvqMCY6wQVqSNycqnVFCWMQ3fslNi&#13;&#10;DvdPC580TPosk9DeW+zPEH+lvxpjjpb+y/hI+iDjE5QJuAo+pzKchRMSjjldh0Rsuib9pPCF8NOc&#13;&#10;5ruLuj8N5zMIf1E+mF5S2rKtl307sIPpQlWnTdXpW34Fha0z2Cd7sXYck9+nSfYyGpq+dxFN4/m3&#13;&#10;L4j7ShXeswbp1vkc8zhOinXCGtVDE12iUO97gdVJYV5bew6N5NiFeToJPsqwKyUiTvM8XoQuy0bc&#13;&#10;rRF9wMeh/Tzs06tqnHw/KcA+3Za++wV3ueCuQTTTepn2m43QQqVUpeL9iYz77X6G95n0uDT59hGC&#13;&#10;6jLe+f/C+lLTH85ujUaj0WgyOKLRaDQajUaj0Wg0Go1Go9FoNBqNRqPRaDQajUaj0Wg0Go1Go9Fo&#13;&#10;NIIQUc50+pJm0R5yyaA7aCotJbKarDFkI080jF7Fr0n895D45bRL7ciFSP5ND41TaZOGhZartIV0&#13;&#10;o0o7SK9TaZceDD2FkiEri9sMnVPpEN1pVKu0QcOMBpU28Tyl0hbSz6q0g/QRlcZ4jFN0iDwqo1L8&#13;&#10;z0BqCTVRDLaWEtQCUvQwrRVP5iKXRJp/I3geFyVK8KacmvHv0WI8a0T9FLWKXAw2htLr8RtFyXKk&#13;&#10;46jLZeOiTASkRHtRlFkDm6TVeJaghm8xFm61RbQo69UjF0eOe/cojFRE5GTPLXg6VbTgibabxFg9&#13;&#10;WoXcOrxNidFy6ZJDXllp6QxvSVPMq020JFIPr415cxPJtYlkJBVPtJR45c3N3uJ4Y1Oq1Vsca40l&#13;&#10;18eiJTXl86rqa4rLk/FIc+2SgXLCePFWL+KlkpFobE0kudpLNPTbnxdv8VJ4V98ST8WiXjgVScVQ&#13;&#10;uSU6NZH0EniT9FYl1rWkkvFYa8l/cX1rUHIeVWHea6g4Y7Vr0SuXbsS8Nos1Hqjkt333P7u7jtMS&#13;&#10;c+LR8flFZ0+Yk+gcMMxJrxePKTpuTjDHvD6zaM5b5tijI/PKhpdPMT2c+Kni18Nv4j+Ml39MG+cZ&#13;&#10;x9/3Pdc+oMTGSw0ph++M8WXh0pA6dE5Cis+OPdJaEySwzGYskFCkNK2USIYgTVpykRZpUddQdVK2&#13;&#10;pVKJ+sdUrapynCdmoJKZ2DqVdUu1dZmU/qLd/lj/6Gj6x7r85X3f9wxZtEzaHZ/ned7n+d697733&#13;&#10;+u4A10EFeMioFEY+AHseWOA6qIB3gBcPmrCoauA0mAVrvCK1SYqjqYHUdmkbjt2GJ4lfaibroAok&#13;&#10;osJ2gX4wCmbALPAKHc+cBudBBXwuKqbU7Ly4B2Nvdp4TrnTq2bhoHnebI98RzdK3Cq7/xmHXZ55w&#13;&#10;Zftd2aPdbnpX2vXbd7o+GItb3Nc3xpdTISmEiwxh4GdgKfs18VNKVHJNeojYgEneWsaUgqUOPT5b&#13;&#10;kTyESkyiuFFqdVmiTmNTPFXPqmydBInK/sE+cyvss9KWpvhs6kn2CbkOKkBin2D/mH1MzrM1Puew&#13;&#10;STALKuAGWAdetob9I+wfsg+Jn31AukASjIJZUAHrwMc+gA2w9/nzXlgeJwFj78MG2Hu4rPdg/ewW&#13;&#10;olvsFob2JyexL74gAqOrFqixWtDcWguCoXiZ/dG5swMrSsedxopaktpJL9kjtTuxR9Wy1OIceFot&#13;&#10;s7+WNEO9ltrN3iU2wJsMNgA0MADGwBngRXQT0U1igRfANWADrDLYANDYKngb3CS7gQkGgMzecdBN&#13;&#10;md1w9LSaCrE/sN+SZsz47/Ey4v5t9qbwv2O/Ef4t+DD8KnvTCask1YA6wTEB+AB8F+oPsF+VOoJq&#13;&#10;NdXEKpg7FbYLJEE/GAUzwMsqrN15Sg3iJEtkVSZQOuRT4X9GXpGJeUo19YNYgBo3+v7HEcHMarM6&#13;&#10;M/UrP0WTG/3yi4i40b//Q0Tc6N+9gIgb/dmziLjRnzqFiBt9eBQRN3r/ECKYMnv5lx3b1UT/M1RL&#13;&#10;+dk0ZmkaszSNWZomHjbNd3LHw8f2ktPZiRm7aho7OlVrkVpvUOsItV6h1gS1zlHrArUOUOsYtQxq&#13;&#10;KdQKU8uk1hLdi6mwqPmLe5r7zBZqrVLrdWoVqaVTK0atDmppNGGWWcR5Yo9wWeFKKf6jg3+8F08f&#13;&#10;P4tgRiNY8xE8EyqwN0BVtEyItHZXvC3MfXupM+m2d+2Pn04dYis4cAW3YYV8BDy4QStYRis4yQpO&#13;&#10;4IdNglGwDNZBFXihbsfAZ4T1w3aBJBgF58E68IrhrANGTteGeF0MrKs26H7eYivY27FHWMRsCygB&#13;&#10;I3BImlGoP0z7w9UwS5BQCJ9XwSa5qUwb579s/NeXjaQuVccusxnShhvxQs3POHfa1DL9iaMvqamH&#13;&#10;6I9J2INVR/cRncbg95KiaD9GFJn7bnx1vQYfd5SjOMzv6DvVRbqFHzWv3lH+pn6qlBnCvytL6l+0&#13;&#10;soc66p+ReW1efVe5pL7VVZaReUMvU7hFTUgXlL3q66tCegGFq456jrt59XtKn/qMIgoTbuFYES3T&#13;&#10;rx7Rh9VDOF9GOaGaRZxzXk0qx9QDruoxfsy8uhtDMNywE4PdoYhOo2Fxwm8myvSkudN3xZf39fu+&#13;&#10;5ov7dvoiPtXX5mv1bZWDckDeIj8o18uy7JU9MpOJvLVcXTMNglu31Rvgzuvh1iPiAOOWfzDzhx6V&#13;&#10;GXmS2F+Rciw3mKY5e3mc5E5o9j8Ho2Vaf3jYfiCapnYwR3JDaXuvkSv7qkfshJGzfQPfzs9RermA&#13;&#10;rM1+UKZkKF+mVZ662GoHD+YXCKVNF59v5f6rF58vFEhL6GyyJRnsbdr39cx9zFjNGne3lnviNvtK&#13;&#10;bjBv/7ytYMd5UG0r5OwfDWoj+QX6Bf08m1mgt7kr5BekXvpF9gjPS72ZQiFXpkeFjmj0NnRYMbeF&#13;&#10;TsaLmeuIJodd3VVXF8Px0HVwB11dHYkJXayuTug8lOvmih3ZzFxHh9A0a6QoNMVm7T81qzFoYjGh&#13;&#10;CVlkVWhWQxbX2L1CoiiQhBUhoQ8TRUgU+rCQHL0r6apJLm1KLomeJHpXo7iaxrUNTeMaNMb/u02k&#13;&#10;DYOWegrjI9mJaHYsmp0AY/ZzZ0+22NYJTZsbL/CCZkv62Inxk9wfn7AL0YmMPR7NaHM9I/cpj/By&#13;&#10;TzQzR0ayQ/m5EXMi4/SYPdno8Uyh1DfQnbinr0ubfXUP3OdkA/xk3byvvsR9ygle7uN9JXhfCd5X&#13;&#10;n9kn+iJijQ/k52SSLhwccX2JNdRjvY61RgrpUOBMr1i8PZGWc62L+Fp5lTQYBfvBaNpuBLz0SOqR&#13;&#10;FC/hN8VLW5D210ot53oirYv01VopgHRTNE2MyaniFGnJPp1x/4rYkJqc4hPuWqP4vzbUsrZ5PFOc&#13;&#10;JCRndw7m7OTh4fycz4fsGL8ke/9GrqEhW64uu8ldSO7nSUnaFPLcAZ6r7J1pkNxEvuCZiXmzczze&#13;&#10;4B1oDmNsMBgbg93tbh8NzBC+YB5vuQwPGK7ANmYYBmNszuExs3MCyxp8dHS7j+3evrs3quuu2LpU&#13;&#10;VaHQVVKsbilWt6KiSqqKquqt7ujDPV7btVk+GDAbb+fDftgPm/H/S6msVGYqlfopMyXV3+P5fv1/&#13;&#10;nn9MPrv9/PqAsuc/9O797N//9AcnVzBXt9z/g48/Puxdjfxl90f/NPvfdwZ/98O79/yxaSvzxPL/&#13;&#10;uvea6CNLmw81t//zf3z97Zafz/2PE9tGYy139C3/z3fvfxtfc3Xe/uqr2TXxe3/55qvZbQ0LsZff&#13;&#10;f//HJ1e9uveNtw9s3PHIZaunO7evatnQvPGxxy/98tjjj6xq2fjk9lXvHHn3wMYnH9n79q9A1DcP&#13;&#10;XHzbfPcH7zz05DvAiOnG/Xsv7HforYv7/fWF+6+8tH/JXvCmRtDfYC8YmHkF8f6a0oX9GkX/39sL&#13;&#10;vhD90pHt/L9lL7itYfr2Qp4XDB//9SuUrQ0Lt1/N7ZeH3twFKmLtrns3NW9qa25t2QzM025qbV/f&#13;&#10;vO3O5uY71/0frBavemHtI3v3//LNdw69/doL69ZtfOTQK99Mbmtz85fJPX7k0Cvv7j9w5JIV5Md3&#13;&#10;PbjqjV/uO7L3yK+BDdkNzc3A/PIv33mjYZF5z3ffXfnkvc//5VfS0+fX/bU6Pzhy4NWrf9Aw7AuW&#13;&#10;l10bsJa7uXXzqsYvl1wL+E6k4Va9+WUYeHH/irC2bVu3gZbVcF+J19hqBDV/Nb2/IaxlU3PrljbQ&#13;&#10;TC7s+9d8GyldDLtcvrZt20BpL4b9a/Euxvj6vv8/7EINfKNOv1kvjfOxdRNo8Q136fxeCNsMLo+v&#13;&#10;hF3w/w3p/b8er6Vla2tz41Oghrt8vCCspR0g6ethm0DD/3oYqKttrVe23bb21pZvxtvcesU109bS&#13;&#10;vKUVfN/2lTyat7Zs3XrF9QaMZm/a1nxl3be1b2mYWP/qvs2bm1uuKF8zyKP5ivRAQPOmb5zLzc2b&#13;&#10;W6/MYzOI9vV6aW5p2Qbq6+v5toAaaL7iutzU1r6p/Ypja20BF/AVZW7d1tx2Rd03ytzS/PU8QJ6b&#13;&#10;2jd/Pb0LYVdwqKWlvbm9+cp4IKxxv/hKXTXOedvmr5elEba1+evnCKTXsqlhMf1r+7a3tF1x3hrx&#13;&#10;QK1+I97WxoeNV+y77Yrz0bi2tn01HjBvD0yZH2l88vjkLz88AJi9cc+hQ8B6+qrGnfTCx3kXbkjA&#13;&#10;v+v5+7dv2bF5d/OmnW07Hmxu27q9fceDO3dtAw2mbcuW1gebt2//6f0tO5rb23fubm3d2r6rbUtL&#13;&#10;a/vu3Vu27Ni9FbSrXQ/uaG3/aeOzu7ff2XvknQt3CVCetubNW66+447djz14NehkLAP690C/B/QH&#13;&#10;QK8Betl9H3iuAboHRPrLdy/Ga2xfdo3vx64BynzrqqsSYN0EtJHWDUD/7SU/+Omq6y75vwPWjTyv&#13;&#10;AXrZ/RPwXHNp4+/A+j6gjbIsB3oN0Mvu58Bz9+UNsK5fco00L7pv/ZvnljX0qqvuBwGNNHYCbZSn&#13;&#10;ke4TQKUHv3fVj8D6VqD/CagP6DGg9zcKecn9F+Bv6ONgey3QD4C+APZruFVX/berHgeJNbTx2+W4&#13;&#10;37pwxBfjDYIMGnrZpRkD4W1MshDBQCg5g7BohiJSJBaGE5PRpC8BBeE0RCFZnZBc3JiF7fmMNQep&#13;&#10;FUSrZpRiWsinOQthzAQmRSA6nuGiKSacoBuSEmKwHEPVGKKPZcvjZMWPF8NwIZIwojEtGpfjSTWU&#13;&#10;4D3B7PBYbLjXH+nzkUMRYzCi9gXhLyLxzwKhj73hT3y+T7wTfxgf/+3IxO9GA3/yAIl+EUIHUMLL&#13;&#10;pv2sfwIfH4H9Y0rQa0WjxSQ8i/DnCb2O6fW0VA+Tp5PkeZyuC3RdJupivI5OzuL9RWkgb3Vb0jFZ&#13;&#10;+SNt/CbrvEcU9sdyT0zZO/pz24fyu0enHwnN7sUWD4nTb8nG64zxFlX4QKj+1pz+neX+WgHzBfn3&#13;&#10;RLBZ754/21ErfmxYv+OMPzakcExdHK9onFM054q5eU10SUpheIURFZITcZoBgtEUQZIYQRBYw5Eo&#13;&#10;JqGCSeuWkDN5WxNslbc4SiUQDoNpOisqouXoRdcoOUpBZzSJEMWsRGEcOFMozmU5lZQtXDXSsoaa&#13;&#10;NllwuXKFKZZwy8ZVHTdMzs5LbA6UxDCm7cKCVT5j1s6b83X9dF1dqsuL5/nZJa4yx7hVNl9mciWw&#13;&#10;5ColIEKpLLslLVfULcfSXVNzNLWgg6XlKPmi6Jb4ckWYrrAzVbiWR2YKkqJIOEOF00KCNO1pPjcX&#13;&#10;ZE0vqUZwKUMoMMolU2Qwg3nx7DjHhU0TK83D+fkp2ulNigNpBXgmMH0iwQ+NZwaPBQY+HBt5vX/g&#13;&#10;xS7v413oz05h93bE7j4aXfVpcvlR/MZO7sZe+cY+6YZuoalLuP6UfFMve1Nf9oZ+8qZRetUUe7uf&#13;&#10;uyPArgnya8PsuhAQ+oIw64NAuPVB4Z6wsiEq3xMR7gqKa/3amjHp9n7x9m7pjh7ptk5+5QmwNNb2&#13;&#10;mS3jcruX2RVEn0qk3kCgT3h0yMlES1FaGeWULlnrN5yJXMWjlOIpCR5Hse4Y0hWBhpJEjMpSKs1p&#13;&#10;WUYkSZ7DGpJNkQSUZVCewkWKA9U5KxYXY5TmR8UkZ2NcDqctPGvRaYXxoNkT3sihjtizn2b/3VFj&#13;&#10;x0l388niuk53dUfhllPW8i6pqZNv6gJHbdw2XFg7qd4TYTeEqbYYuR0lHqHRJ/nMszz6vIS+yGPP&#13;&#10;scTPs9SzWfYZnHoSwR5LZB6O8Dtj3LYg3TLFNwekjX7lTq+8asJc4ZGvH9GaRpTrhsRl/dyPeoDw&#13;&#10;P+6Tm4aUpjF7hc+9K1xuTzi7k8ZTCf6VBH44gn+O46McEVVxSCUJSxYrpjZtSWUG5oUMz6cEIS7y&#13;&#10;EU4Oc2qE1ROMmaFLlLJklevlhcXCQkGqmHTZ4KpO4Zysz4nmnFI8S7tLCa0S1itpdxEpn+bm6vT0&#13;&#10;mbSU96fIQATxhdMhXzLti2DhZCyUCUZwf1rwJcUIpPJE1Ug69GcIfsCjPe23dnr1Nf1SU7+7fCx/&#13;&#10;45B7/WChqb907VBl2VD16qHi9/s/BOxDhRwqmhAtJxAGtE44lUXiWMqbCI8EAPsS/nQihqcxBbAv&#13;&#10;a80juYWL7EtJxQSfS/E5RMzjfA4iFEC9UIIEEoXYFCrDlI3QuQSuRzLqEOoA8cB5X9IMRtVQWI7E&#13;&#10;pFhCgbM2kGSaD3vh9FiMHUuYQ1Gp25f8xB/52AvYF/nUH/o8GDkWTpyIQh1x6Hg0dSKG9maoMYoO&#13;&#10;imhYjAe5gJdKR4pQrJxIVBKZGYg6nRHrqNbAXwp4hDrJ1dlsnUnXCe98rN9JnNDJDgWwz+gyAfvo&#13;&#10;N+P0S37uiVH5oSHzgV79/l79gf7iQ97pF+GZ1xnnNUbaj+uHyPz7fPkjHfCu9C+a84EM/DN/yBV/&#13;&#10;rzu/VeX3Ke4wzH2ACh/i+sdcbbDAE0ZBq5ULi5Za4QVLUi3VysuGnWU5WhA5RRZlmRdFgeMYhuEp&#13;&#10;GoDPlQquVnLUoqU4plwQWQNcITjCMKSkSvaX7DNYXSFlgRAJmM5ARBqmcEYG7CM0M6PoiGFhVi6b&#13;&#10;L5AFJ5vL08Bv2Yxpi4ytS0XLmgHs091Ftbykz54D7FMuiDh/li3PEraLaznSdLhCRaxVgai1Ga1c&#13;&#10;NQplw3ZtowjEvCC67V7BPmzOxeeLsqqKGI37E2wUt/MzSnEpzNsBxoiTKpxVAfsSUBawz0eQQV2H&#13;&#10;XJecXqKn6ynrtI8tjmLmMKIPQoIvo4QTYmgY9fw5OHV4bPzAQOy5IfLRfvqB3vSmk+k7TyC3nqRv&#13;&#10;6ZVWDOorhtTlffKNPdKNPfotg+ItQ8zNw8yKCfY2n7g2LK2LSOtjyj0JaUNcuDsK2EfeGeA3RIBI&#13;&#10;G6Nyc0zdGAPsE9eHpHUB9Y5RcXUff1sXEGHVSXbFMcA+666BXJtHvc/PPRjGn4HSB9HUpwI27CLx&#13;&#10;SoSSx3j1lKL3avkRw52UixCsEl4S74kD9iUG4kgIR3GRZBSKkzlO4XEBnDIyTQH2UTAL7mpZRlcL&#13;&#10;M4K7ECVVHyIkWAvn8wRjA/ZRKVkO0Rx4q+S9nuTzn1OPfmHv7iq3d1Xv6Sne3umu6smt6Jav7+Ka&#13;&#10;OsUbus3VI8X1XqM5LrTEmC0JwL7sowz1nErvN/lf5PnXLf6ALr4iyftE9WVOfJ6in4aJJyBhV1y4&#13;&#10;N8y1+YUWcBvw8reN8zeP6MsnpKZhAD752kFhWR/7D91AuGW9UtMgt2xAu2HCvsNXaA3b26Panphw&#13;&#10;IEm+F88ey9IemYEswD4c1RWpahszgH10huNSLJvkuCjPhVkhQIsBUgzhSgJ3CHHRKJ4rzs1aMxbn&#13;&#10;6mTR5KeLbh2wj9dBmznLFM8A9kWMKlxaSrvz7GxdmK+T9nQE5bzBtCeQjAbTRDTFpjAYIqEMn6Ss&#13;&#10;KGqEEjISN+WIRX6Sybw8yjw8It8/CtgnXz9gNw1aTf0AfECKPx4s/qi/+P2+/He7/xlWHNwoC6JD&#13;&#10;Z/VMhkVSNAbRcDwbD6aDnhgUw+JxEkqxCGFSYoXRF0l9kVDnU6wTy1oBwDvGTGmFjOHGVDMkqh6K&#13;&#10;82XZAMXHOTklGqAvmaKkGCL4shaQBG6k0komxidDdCxExsMU4CMllXHRCcOCx5fxjMQ8fUFv59TQ&#13;&#10;nwc9xyYne8KewfjIaGrSg/pDdCQqx2MKnLBxKIcl8uloDorloaSTgFyIWACSIhbS2cUUvohgiwR+&#13;&#10;miPqElE3kXohVXdC543RBbWzwn2a53+v6x/r5aO5yid28T3W3gdZe3z53SPF+wbc1lP5DafsTb3u&#13;&#10;Dk/l55np18B/i4vGG7zzHlv6tVD6QCwf4dxDdOUtpvYuP/eBNPMuM/c+Vz6Cu4eQ0ruIezhT+RCv&#13;&#10;H1e0sFYiy3PivMMUNdzQGFMTLVEwSVbiZUPNOYZTUvIup1uUrGUFnZJd0apphXnVmJYUR5UdTSoY&#13;&#10;fE4iNZ0ybC6XFwq2mNdZUyQVDhc1xlAojScVhlZZ3uTUAme5oMsGq1ZavtAB1C0y57A5BzAR5WUb&#13;&#10;zhWzJVeoOfKsrs5oxpziLiiVM/LMGX2hri+eE6bnqbxLmTmx4BrVGr8wK56eFxcXpbk5tlqlC2Uq&#13;&#10;V+bssliYFvJVwSkBAf0+uVSRKmW5WsHOVOHFEqepLMGkfDEkmFHyNXWmHlRdn5QPC1aCMcIEN5Um&#13;&#10;RmB0iCRHFH1MzU2ZpVB+PlQ449FnOynjTwnqGM720NIgJYwl8ZHJ5PipYOcf+vtf74g+cwx6+Fjk&#13;&#10;gaPR1qPpu0/gd55ibuuVVvart/SA6x+IdvOwdMsYd/OEsMInrg7ztwe4O0PC+pi8ISk1Q+LGJLMh&#13;&#10;Rt0d4VuSwiZIbk1Jm0Bggl0fAUzk1gbZdQPMHV3kbcep1Sfo1Z9Ttx3l13UZm4aM+zzidn/2sUjq&#13;&#10;5UT4PSx4jA9P5AIpJ8SIXkXvNq2TsnGCU3toI5lW+QAn9iTZzijVl6D9GAAcS4u8oMiKQZO8QAoU&#13;&#10;QhFpgkRZ0GdneN0uLijV0xBnR0gNll1SLGWZAkGYBCRRKQIfC0b+2B058AXy1GfiQ8fN+064zV25&#13;&#10;NSdzq3uMVb3CTd3kDZ3M8m7l9hF7/ZTTkjRbIbk9w20n+MdF4eU896uicLDMHyyKrzvCLyzxFUPc&#13;&#10;pwoviuSzJPEEmt0dpR8IEvf5mM1+8p5xfNUAvqKXv3lIuH4AwEK+rk/8cQ+3rJNf1iU29So3DLBN&#13;&#10;g8KKcXXNpNLs0e6flB/xq69EhfeTwvGsMqVoUI5OqtmULGZzMp0TUE1Ms3KK4RO0FGXlCKMEKdmP&#13;&#10;S35Yi6MFhJkRtHk9BxqTSVo5qlhU5orFs4JZY/Qq4ywQxcWIXQ3kp5PTS2F3Fp4+Q8/WKXchQeq+&#13;&#10;MB7wI1CETCcILMNEMxzoWmHydIatgqEkPM6rQ5L+e5R9bpK/v0/YOGTeOaks93LLhvTrRq1rR3PX&#13;&#10;jhauGc3/cDj/3SH7230nAVCpXE1RyxxtoahAIDwJ83iKQSESS1FMViZJHfRLKM6lpWpWnkWlGViY&#13;&#10;juCGPyN7UTHO2YhVwvNVpFACksm5GT0XF7UoI0YoMUlJgH2prBqk80CShAnYl45y8QAZCRDRYDaS&#13;&#10;FkHfELAvmdUCYXxqNO4dCEf6wwB88f4Y5CVSIToa49MZDScLNDPNsTWFW5TpWTJdhMJWPGwB9kHp&#13;&#10;Upo8jTBnSbFOy3WUPhdPVsOhQjxQhMNVKjDDT9XE4SrT5TKf2eQfDe53GmCf/htBeIuQD6QA+8ov&#13;&#10;xJ2HxqzWrovsy7f1l3Z5S8+k3H2E+hoD2Ff+UASSP8wYryLyXkjflzL2p8Ey92q6/CZRfAstHcYq&#13;&#10;72MAf9V/IeonVGaCURMaII6QlMgoTaVZ0OIRmAbsE1ULgC9XntbdsmjlAf5YNSeY05qzYIAe2QX2&#13;&#10;aYprqsW8UlRow6BNIICAMqkKuNQYMcGsSusN/HEmzxkMZ5CCSWk5ynKTggokJamYYQOWMXYBlbUU&#13;&#10;xemQYWVsDc+rpMMxDssXSbVI6GWmOCvVlgD71PkzYqUmumW9Mp2fWwDgU86e1s6d05eWhJkZrjjN&#13;&#10;OtOSU9PK82ppTi5VpWJFKpa/ZF/2/ExmocjrmsLJaDiV8iY5vWjM12NWNayXEqqTFnIxSvTB5DhG&#13;&#10;jLHsqGqMKvaonJvSq2HnbMQ9N6yWj+NKn2gM8Fp/lvNkqHiaxyKc51Ro5BDo/nTAj3Ukdh5PbDkG&#13;&#10;b+gg1nbTt/YIK3qVFd1g6Mde1yFe38fdNMTcNMbf7OVvDVIrPeRtXuYC/gD75JYUQB4QEVCvLa1u&#13;&#10;zgD8CRvizF1hCoDvzgB31yC75hQAHxDm9i+4NceVDX3OvZP5BwL6Q1HuaQj/BZL8iI52yFFPAbAv&#13;&#10;zEoB3eq1c8cE9SgpdBJKHJIvso/ril1kH7g4AfI4XgbsYyhBoiUGY7KZLGgJQAD78uXTWu0MqhQB&#13;&#10;+Ch7hlWnCTqPYTqeFPE4QoyHUkeHUge7sGc+53Z9rm37orCho7C2E7BPX9kjLu8B4ONv6QPsM9ZO&#13;&#10;5DfGrbaUdj8q7CTFPbK0zwHsY193mdcL3Ks57oDB79P4l2XueZ54msAeg6mH4tyOCP1AiG8PAfZh&#13;&#10;K/sB+8RbRvimxiDxIvuEH58SrwUdzH59+bC20mPcEbDW+9WWKbl9jHtoUngpwByOcl/g/BgvRDQ8&#13;&#10;IqTDNBxl4RgNh7I8RIOLn4tTgH1KlFVDtBIgRF9GT2AmROQx2qEFk1BUTLNJt6TOFwqnRWsGsC9r&#13;&#10;z2DOfNKdi5UXAPsixblkcR4rn6aLi4hQiCSZSJiAE2wyioJOXwiio4iCKzVMnI3FdWiYpjoI5TcZ&#13;&#10;wD562ylmfZ+9bspYGeSXDQP22deNAfbl/mHY/v6g/Z2B3Hf6vwO6bGmtZLBFHjWIlJBNizjMYRkW&#13;&#10;xyWWNSWtqOjTgj7NKTVSqKBkCSbcDO6AQwhhapTSM3oZcWeTbiVUyIedQrToRAu5sK75eT5IMRGS&#13;&#10;yTACJihpQUuyMoJzCETgoQwWgNEwhsbocIwMQIIf0wKYNQHJQz522MuE/QLkQbEQnUoKkaQURPU4&#13;&#10;W4lLMzF+Lk7PpKmFJDITDrl+Xy4cLMci05FQJUTMxOgFWDxHg0EuPhv16aFBPtknEv2a2J8z+5x8&#13;&#10;p2N9Zpm/VdT3Be0Ip77LC6/hxHNx7smw82xy/tnU3G6v03Jqrn2kIdunFh5PlJ5DlBcQbC9KHsha&#13;&#10;vybzH5DaIUTYH+VeCsovh5WXQvKzXv15P5godF6NuK+FSgcj7q9C00di9U8ptpNQR3l9UubGaXKC&#13;&#10;4iICk5TwBMNkFZ63RaMomSVWcyk5TykFRnPB2cUrS+COR1o11phWjZqulHUmp2YNjWyAr8E+SmdJ&#13;&#10;NYtLOCpIWRWIQGosrVOMTrAGJhgZ0YAEHdMLAFVSdU4qzfB2kVBtQjTKUKGUzOdTOQMG/09b4BiX&#13;&#10;5PIwGGSZFb40aywuWUtnzfkFqzZr12oF0NdbmhXPL6r1c/K58+zCIllbAMLNnBbmzkgzp8ULiYPZ&#13;&#10;QLVU0cpFvVLCztfis3neMgqWQ8FkZDKG8KY4W4+6s+FCDbIrkF6MCJqX5Ec5blRTp9zKlFObtGfG&#13;&#10;jVlPfmmqVB8qzHfpbodu9lhmryoOMNQUScdxbjIIjZ0chw/3E/t64nuOJx74Atp8HL+nm17bI60e&#13;&#10;0G8fAnNeYPQnNPXyNwyzN4xzN/r5lREAPvp2P70myK2LsHfH+A0J9qK0QHxrWm6DpdYMCGTWR6l1&#13;&#10;YXZtWGgepe7uwdedwNYeJ9YeI+86Ibf15x+YtB8KKXuS3F4UfZeJfSZMDaqjIdebKQQEMa4bvZZ9&#13;&#10;XFBPMsoAY2VSKjtJqh1x+URU6IkLUwgDUSzG8AynSkqjA8jKLM4C9oHJCjxDUaxqufOiO4uKDqaC&#13;&#10;OdY5MADKYHoaklIRNhGLJX2BVM848lE/uvcE+/Dnyk+O5du6c3d1mrd3K6tO8St7uFv7hNUDwpoh&#13;&#10;IIV10Wpz2r2PsHYw2uOK+mKB3e+QL9nUXiv7kkG+oDLPKeyzIvUUhz6aTf8jiu6OkjvC2e0h5t4g&#13;&#10;cvdIamUPfPMpYeUQ3XSKbzolgOV1Xdx1HWAuFcwqmCuHpNsmlHV+qyVobvPKPxnnfjbBv+Bj3gyL&#13;&#10;RzG2n2S9PO5nkl4s7kGSXgQN4Ewc56MYH8HlMKVHGStMq35U8qZySdROIAaEmuABQoZVMoKF2S5f&#13;&#10;se1ZMT9Lm1XYKKcKtdT06cTc2WjtdLS2FHJmErla1l0gtWkIVpJRJgOwEKFikOCJcZ6oGEWdGFqK&#13;&#10;+FS0j6c+RpW3IPGpSWnbsLR+VF0dkG6OCU1BpWnKvnbKXObR/35C++6I/u3R3LfHnAivByiNQ3Qi&#13;&#10;IWSiFMB2JknCEJXNKoriWoXZnHNaLyyK+hzOFiEkF0+bQGDagdg8ohRBXxQvL0RsZ0JVxhV5QpV9&#13;&#10;ugrYF5blKCfEGR7hpKysA/bFaRHKkMlIBvYlUX+GiGWptAjYNx7KDsdoL6z7EMMTU31xDUnlhIwG&#13;&#10;JJOSGlM/mJHgqhG+6sWLfsQNpUv+aMHntQH+0tBCJrUYj9b8aBVINDubxmfD0dzEID3ZRURPsZku&#13;&#10;ge029J58rqMA+nrKr3n2YJb5BYrvT+MvJpCnw+BPK7RHA6VHQ7O7pqbbBwH4Tv9k4vzD0foLxPwr&#13;&#10;jLGXIPbjzGu0chgxDqPKwQxgn7gvYhxIGPtj6nN+66UQYJ+9L6C9OC6/MMI+3Sc+P1A6FMCOpuhu&#13;&#10;jBugyCGcmqQVSFNxm0MVmpAZxqAlmxItlNWBZKUcqxdBr56onkELc4B9Un7eyi+oUpFDZIXQAfss&#13;&#10;1gZjXkssKEKOY0AnQtNZS6UNkdIFzhLlAq+6pJKDJTMjW2J5zj1fL9Xr1twZ2alyuZKcr8xh1elM&#13;&#10;0ckULNQ1mJIkVGjBAexDVJdxprX5xdzZ8/mlM6DHl5uZAfijFqaFcwuAfWq9LiydYeaWuIWzYHIQ&#13;&#10;PBhR58/KtQW5PCuWK1+yDz5TCVdNMWfVyjMSJYYnohClsNWz8dJ8rDgHOzOwXU2qdogDIyTFm88F&#13;&#10;q7OR2lKgeHpUq/VLlT611mNUOzXnmKwOF92psjMmCWB0HEgRoSQO+xDpTwH1sAd7sQ95qAu+t5Nq&#13;&#10;6Zc2DlvrJ9x7pqxbRwD+5BsHpOVjwnKPeHNIvDUm3hUF0gDf2jC5NpS9M4jfGcTWBKgNcbYFAuAT&#13;&#10;N6Uvsg/gDwyNlbZJdmN/dn0HcdfJ7Lrj1PqTyuYBZ/uU+0jcfBZWX6Ppj+T0CS04Zo1HSj7YCYpS&#13;&#10;TNO7DfOEqPVI1oRSQjI6OYoB8InHwtypKDeZoRJgao9kSFriG+ATOAWwD4x5UTCfDnoApKjnZwjN&#13;&#10;SVLgplUgzWmUyUeTfCRERbx4LBJJB8PZ0SD7ySTzeq/8RIe961T1J8OAfcbqU/JKMCnZC8AnrxkG&#13;&#10;4GNX99trQuUNkHMvbm6n1cdk+fkcAB/8jII9ryI/l9FnBOIpnnySxR+nMg9jyQcz6e1B/IEA9lM/&#13;&#10;CUysrR2IL+9M3djB3tyfvbaDvbaTu7aT/THwnPySfeyKYXHNlL0plL8/aOzwSo94pZeD3FtRBcz3&#13;&#10;9RLkBI35aMC+6EQG8qF0nCUjCBOCmSAihUgtQpshCrBPnIIKKdyMZdR4Rk2haoqWUpyW0c1sHjyF&#13;&#10;AwY2GWs6pbrJXBWZO5darAP2QQv1YKEWMcqEM8+YszBuQDE2neATCS6FqN6EMOKnx8PSeEiZGmUz&#13;&#10;3Uz2TzD7Wph7Ykz/yYS2cVJcOSXcFDFuSapN3tx1XsA+7Yfj6t8NA/YVvjPRnFb1EM0ms0IklQXt&#13;&#10;LA7TCZiNZxiYM4TinDRfx53ZpFGCzDIEHrUgfBg8x8BVLydFNSudL2byFdiZhguzSbMSFfOwNZ2W&#13;&#10;3SRvJSgtRvBxlEUZmdPyGU4Lo4wngU5EsdEIOhLCR6OkB+I8Kd6Dyn5a9/OWTzKAeBXDp5pg04Nr&#13;&#10;kxAHnuBAiJElijRRIdFKJKAnIw4cKyGhEhksyaEZOVCTJqqF8JI1Oa+M1qyxWXWwwh6z8T/L7B/U&#13;&#10;3Bdu+bNy+eNC5SPbPawWX+fz+8ncC6jxNGLsSUuPxeSHw8rPfPLOSemnQ+K9fezmU87PvEv7s2cO&#13;&#10;6+UjmnRQzrwhwAdF7qAgvyVwB6nsKxD2cpDc52f2etmXxvTX/PorHmPfpPmiR9gzRD/Ywz88YD/r&#13;&#10;td9IOB9la59JxU6lMKw7YdeCXR7LYZiKZ2WMklGKx1mBE1VDNy3T5pgSSeRxwma5kmzNG84ZzVmU&#13;&#10;7FneLDfIqBX+F1lnHipHge/7f96dd4e5c98dvLPccZnJjOMyxuyKmmjQq3ESYhYTYnRUjJooOnED&#13;&#10;jZpRdJ4xEpJocsh2wjmcpTfofYHeu2lqL6i9ild7UVRv9EJ3c7YQEs/7nQm8fx58aRpO06fprvr0&#13;&#10;7/f7fn/VMNETjLqi16FlhokhZjRrqldVXFRvUHaHtNo11SnwGmrUKbdDdwZcf44ezDPDBXZ+SVi6&#13;&#10;YdjXVL5HYzZTM2TCcdhWg+/UubYntJr6oN260R0s10fLev9HrnMNvs8se8lxr7vNm/X2stf/sTF3&#13;&#10;s37tZvPGsnfzR3NxSRiN2H6f7g9ARK+Pd3vQL2vDebbVoRutqmnPlKszOJjty/Roruh6Kdsutdv5&#13;&#10;ViusaSFVzTYa0YWlyPyiv9sfd7wrtjvtNiYM+yInXWLFGVELqFZA1Cdw9lIBAXPrQrYSDuRDp/zn&#13;&#10;j566dOBr365/5J/5trzlJLLupLDpErf6Mv7HMfKuS/Tvrwh/nIWZlHFfhHssyT6aoDcl6TVx4oHY&#13;&#10;SmP7QEZaU2bvzTD3/LPPfTApbkjLD6XFh9P8QzH9kQvaw2PSxrP06hPo/V/i675mnzjD7LzAvTZT&#13;&#10;edef/TwWP5uPzBChlBJGXB/dukwb45I1aXizbj3UbMbdepRXojkCBtbZK9nalQLrx+UUpxQFhVBM&#13;&#10;yeRlhZNknGYKZTRbrEGagmA1mnPA2C1W1Qpq4GSzjDj5spEtGfGMNF0oBQH9BSQ+EQt+cSn85unM&#13;&#10;gRPY9hPMEyeNh8+Ya883Hrjcum+qebffXeW37ppR7wtrDybcTfnWE0hvG/y8s9p8QXdeMukDIvOC&#13;&#10;hO/nqnswai8q7EPlvRVhe45/Mik8EWcf8zPrrhL3nKPuOsX+9rT46/PcL85Bw6v+akq67arwqyvS&#13;&#10;nRPy76/Qd4zJq2PMgzHxkYSyLcPtieMHgsjhIPlpnD9XlmcIMUIhfiQ/U8wHgH1kNcmgGRaNk2gU&#13;&#10;pZOoVqTg/G9WYOZFwq2dJbUMqeV4Ja+IOV2rNG16VGt107aXstxcq5MfDEGZ/iA7GCbbvaTbjRut&#13;&#10;hNJOSu0k207gXqRmxTklRPKhCpNIs+kAW7rIEacF5WtNfIdVXiCUZ6rW5pqxpqCsSsi3R+07My7o&#13;&#10;NxnzFzHlZz7hXybl/zFh/cT3G7AFC5JSIAQAX7KAFVGuBicnA9OktjX3ozS3jHqDvN5ckWAnUDFX&#13;&#10;FWuUmZR1YF/edLOam9U9AF/Jhi/2VhWqVq1dVepg/pZZNYewBZSpUpB5kLI4D8oTShqTYoA84FpV&#13;&#10;SmJamnXySiNvtNOGl1DtFfDpdpjRQ5gWrUqJslKo6rWqA8VgteAmIkou6RaTXjHiVgIW6feIGYcY&#13;&#10;tyVfmx9vUJdc/pLHjNn4tyryD5H5ShG+VNTPVPUTQXuXVd4gtZcR9cWKtr9oH8TcF1Bjf9nYnde2&#13;&#10;x4F9ytYZ9fEp80lf57nk4iEc2Df/93r9eIM+ZmEfqManlv2ZoX4scu8g9OEcezglvJkQDgWBffZb&#13;&#10;MfdIzHs9brwU0vb69ecDwD71zaR9DOl+K7Qvai2/3cq2HaQl4h6CKMA+OO5JXqFERZB1XTMAf8A+&#13;&#10;jmkxbFMQu8A+u3XT7twwmkt6c04FN9DpQI+sOG3Dbq/kS0wPN1sgyukKrTmtf03pLjJeF9W9mubi&#13;&#10;VpNodgF/RHdI9kb0aIFbuKbo8xLTJhGThoIas0yq7jJNUEcbtM2R5y449UWoNxlniFg9mGOIUg9e&#13;&#10;CS93ZX2oenN2b9FZuOYt3bCWrmlz8xwUht0u1euDAHxYp8s1O2KnD/EaYB9cqnG2UptEUGY0B+yr&#13;&#10;NlsZ1803GinXBfAFFSVuWbHFa/Gl69G5BV+nN9PqBNu9QKM9YzgXGWGClaaFlQTJNCVcrRDncpUf&#13;&#10;koVYuJS+kJj9Yjzw5g/xg2dqz31PbRuTt14xHp9WN06z948zq1bErZqW/+gHIWv96LoAtjZCPRij&#13;&#10;1yTB1jAfRrzNjLauKq0ugr9B/zlGr45y62Lshji7MQLgUzadA/YJ60/zG0/Jj3+vPXtJev4qf2i2&#13;&#10;djRY/DKVGaskg2wsZ0RQD9jn19pg787YzVCrk52fr4zm86aXqfKhmWxuPIdNlMUwfPlLWlmSMElh&#13;&#10;FVk3JE1nBLGCkPkyCuyD7z+CNqHzyxZFwB+K14F9pZpdRj3oq2ZLFUgClXAOS6Ho5RT+ZYB6+4r0&#13;&#10;wpiy7Zz3+Ji9/oJ3/0Xv7nHnd1PGHVPabyeAfcoDMXtDtr650nqKam4XnL2Svl8h9/HUfgHbx95i&#13;&#10;n7gfU56vijvy/z/7uNvP3GKf/J/jyi8ngX0wRgD2KavG2bsucvcGyT+HuU1R4akE/VwE2IceCVGf&#13;&#10;JeSLiOqjpCgN7CvMlgrBWiVBoxmeBrsmy5NJkssQeol2yiyAz85hTh63MoSZZ+yyYpQNpWgZtbbH&#13;&#10;LWDdQb7eynnNUm9Qnl8oDEfpXj/V7WX7o1xrlKsPC85c0Zor6wslcQATsAgthikhgUswZi3G5OoV&#13;&#10;EfuO4z4XgH3yAVx+umI8WrnFPuE3IeVXUeh5jf+M6/8RUf/NL/1kWv2XKft/+v8PXq9XTJNitFqV&#13;&#10;KZdIAhcFzlLAUnT69cENpXMNs7oF2ctLbp4zAVtFTMY4Owl1H+BP1lMwxxQNgFdJbeYlryDXwa3P&#13;&#10;M0aZMYCnUEumyzC3pYuCDqOoqupAk1UQnTiuhTA1RpkpcDnMPtJaAGW9XtxoRHQHFCXNDOaAdV0q&#13;&#10;W5WigaYNJK6hYT19latOa+i0iV/S8TFFHDOtC5Z53sFOaiDyO50/bXHfGtwXIv8Zr38qKO8Q2hs1&#13;&#10;/aWi+XzGei5V/0ui/Wyi82y69QLWeZFov4h6+8raziT/dEh4yqf+t997LtHYnWofrIzeERaOe6Ov&#13;&#10;W8bnjvCBon5ugeRjMncUZ96tikfL0rt56a2k+Xay/m66+U668UaqcSjRfS3TfSXTeinpvp6rH0U6&#13;&#10;n1OdE3x7TOoEnFambhbrCuLwpMPwLq24K5M4zSHNOuO0RHOkeUuKtyRYcxCL0zs3zP5NSKLo/UWt&#13;&#10;OZS8jmQ1V4IuThME+ONUT9AhZNd3e0uNhWVv7iY0ofA8VdVCDZd06mB0MPUWIElo97TuALxj+Fhh&#13;&#10;VkgjokDIGqVBqgbUNlqe1lA0T9Bc0rDBIalYTtm0BanDcA2MMQnO5vSGVh/Y/Tl3uGAN5/TeQGr3&#13;&#10;xBYMCgdiZyh0hhw4Ie0u3+kB+KD0IxutKEnPoFjVqwP+oDCEOEvGtqHbDUoSKCTLyQ6Mcm7mBjdT&#13;&#10;naUEfPStRVC+Pj9BqFO4AgrTZpx3o6w9g0hXc1QsVsnNZMM/BEKfXo0cOZ/76xjy0rh00E/tnCSe&#13;&#10;mqg9fKGy9jzy4HliNZSBF7kHrpBrgtSaKL02BuLWQJIjpT2ctzaX7cdL6iNJcv0suma8sv5ibdMF&#13;&#10;9NFL2JYLtS3fIY+fQraerj39Pbr9HLr/IvTXpcMTuQ/9ia8i8bFCLERACxLCTT/rTApuoN6d9OoT&#13;&#10;dc8/aGWXFyrL1wqdVpoRZwLp5HS27KuwaU6qKjwqoSSH04Jm1eFTgzcZpaGPYau4AFlalDYqMBDL&#13;&#10;c9mKVCPcKu6AELpeIZxolUjhKw+DnCDtr9DfZ8iPZ8mXL5E7zkpbv+c3nNHuP2vde75xz0Tn3unu&#13;&#10;vX71/qDyYMTckHQezXtba842Qt/JiLtZYi8D4KvtJ8t7MfR5RDhAiPtQaWeJ3Zrlt6TpR8LUmmns&#13;&#10;T5fwu36gbj/P/tdF9peXxV9Pw+QUxN8xDXW0cN80fc8ke3+AeDC08nj4UYbnI8VXIuUP4+VvsrBk&#13;&#10;iwSpSpzKQBIjWEnEsHyOr1ZUkjJQXASk4DWSRXAJIaQKIkOWLVdUCqhWYwxcUVFNRE0w32xlSHfn&#13;&#10;kBZwoI+PFoml66W5+VSnH292coO5bG8h3ZnLtxaLzaWSey1vLRS0UQiqbF5JklqxqFXCInqRp/83&#13;&#10;LX/E6G9S5h5E3Vq0HyqZa4v63Wnut2H6tgB/m0/8j4Dwv/ziz/zST2e0n/iMfw0dQV0XcRzdbHOs&#13;&#10;jmMCRcowPofzhJNcsOpIs1tW6jnRAfxBJwtBrTKhIozpQ4gIxSU4KcEocU5N8XaKNSO4DAqVWX+e&#13;&#10;iBTIWBFL5NFcjYK6j7RbK3LaMFwH9iUIHcCXk5ola4C3rsG0C1TuzKedTsz0ooabERolplWivErV&#13;&#10;KeW1SlypRGQkpJX9GhF0sBmrek7Kf0si3zDCd4J0Sk1/SpS+4unTpnKuLp6y+S8l+mOaf48gXymQ&#13;&#10;+5PkjjDztJ/dOittnja2zDpbw/buUmM/0jqI3GKf8ExY2RZydsRaezP1XUlrV9o6WHbeYt0PVekj&#13;&#10;jXtPEj5WxU804SMBnlN4HzM+we1PUPvDkg3gO5qtv5W0X4l6r8ZGh4vzh8u9V7Pdd2vAPvv9ivJR&#13;&#10;SfiiBFEAxSeKSV3DPImpS2pbcXsCBInt5gr4mn2vt9xbXO4sLpvtH0VvHpJxAD6pMS82B1D0gYfL&#13;&#10;KDargfXkQNEHIoWVoSFvNIFKRncBBE8CTwXgw0wPEHZLuOUStgduryC58JnCoJAnVJFU/h/7VpLS&#13;&#10;tEpDDA1yNpbLNtpUuwuynEVJ6QH4cNYCTMtOV2v19HZf7YDD2xEAqSuF3lDqjuDCCXx7oI7m5cEI&#13;&#10;wAcEZDu9nKSEoL8zLQAfNRhW2u2EroPLERBF0AzLTmvNoNOPNeZAEW+Y9EbAvnL7mo+zAXxXETFE&#13;&#10;GTmtU7aHWbWdYOxkEin6C4mL0eRXvtyHk+iRKfZNv3Uozu6eoZ+ZJraMY5sukxsucxsmlQ0Tyvpp&#13;&#10;SO2y6xMgYB+zOgri1yaAgMZjeRlSHRt8+LoJZNMV7JHL+OYrxBOXsK1nmGfGxF3jwvOT/P4J+q8T&#13;&#10;7GEf8X4Q+zJVPpMvz5ClHPRGTpJrhIT6lOhN6O4Vy77i2DPdenypn78xlwOXj5PD8VIuUKoFEQ4C&#13;&#10;vQj48gpG8bfYZ3ltzWmzsgUVH86oBA8OlQ3sgxlfCdNJro0zTYT0qqRbQIwSrxZYGShZS2LETJH5&#13;&#10;IUt94gP2sbvPK0+eEzaeBfbZ941B2ztcHZhfEzNWR9Q1UWN9wno4a28pG08h8rMEt5PCdlPo80x1&#13;&#10;HwHsw/aht9gnP1dmnsjcYh+9dga/5zL5+/PMnRf42y8rt0+rt/vVO4PaXSHtjyHt/jBMzRQYnK2J&#13;&#10;8puS0tYUtyNFvJDAjmTIvxfI72vUFFkLkJDHyEawVATJpCgAH0W6vODRrA4wYQhOJGh4F5QappZr&#13;&#10;UqGslwkT43VMlmuKgBg63XS1uVvsQ9sDcv4adf1mZWEx3R0kWt1b7Mt053MQhHTnMvooIfeSfDuu&#13;&#10;QOtpxHElHmdiV2rZ7xD076jwPim8XJO3F4XNGXNjwdlQqa8uq6tS/K8i8q9Cym3hW+yTfzpr/GvA&#13;&#10;/ln0iaKpVRyzafdgowDqcwERRFSEW6YmQOSlxsBEUisLDqo2EaVR5SxgXwlX/EU0itBxlIshbAwV&#13;&#10;UqSSwuVYDeZ3DEz0/GkkliMSJTJbpisYD590RfOKRr1sdytOL6s3YpwTFhspo5+vL1Q6N9DRMqjc&#13;&#10;u5Gpz8WsdlhvoMoiwy0QRA/LN7C4SQYM1m+qs24/v7SUvTkMjazTOvcRwr9Tsf9W9Y4S5bdR4bja&#13;&#10;OdtbOD83ONVpfaZbb1Pmq1V5d0J6OqBsnjYfnrTXX3EfGGs+cKG//mrjqVR9e6G+uwwQFJ5Lsdvj&#13;&#10;4u6Eui9jHyzo+zLCc0l+Z4LZm5VfQawjnPm+Ih23QMIxlf+Ik4+x9he88wXtHcOso4XGO3n7UFzd&#13;&#10;P2vt9w9fzV0/Ul56vTJ8i2q+TTbeRq2jNfOTmvk17p5nrWnJSZlWrd7QFtr9ZXuwTDXmwQOteH15&#13;&#10;+KN1bdm+viwNblLNIdkAY6sPkzvKa0NhiKkGLmmQcRY1UzZs3XB03gSJgikqDm82wNBYSed5Teg6&#13;&#10;CbdOWDapQWZQ5xVdlLQVqSuSVU2VFE2UDV6yRLBFVIGEvRGaXElc6HqvZS+N9OtzyuIAem3F6gJe&#13;&#10;VyALD7SasN0BIWfDW1nz0N2OWe85raHXmXNbc05zpM4vioMRxBVuqajqCU7IyioGXXCnh7XaaUUN&#13;&#10;seAHihFBDDCsj3WDQiOudpN6P631M/qg6CzUmjdScidI2dNV2Y/pKbFVMkdFY5iRO0lYCImXA5MJ&#13;&#10;3w+hyHfB1DfhzBfhwqfhxLtTyUNXYy+cjz/3ffYvZyvbzlLPnCWfPoNsmEU3+vCHAiC4AyIe8VGb&#13;&#10;Z7HNk5UtV8pPjpW3jVV3nUf2nqvuP1Pcdzq552zp1av4u4Hy3wKJt68G3h4PfuoLnowHLuZmZkv+&#13;&#10;NBVG1Ahv+SR7WjKvCPpZQTxnKBcb+njXnJ1zQvNepGUlVSVawgHTuSiG5HgcV3HKKHJqWdAJoy40&#13;&#10;+lJryDhtTPVAuFYHFRljZemFdxmzjyutMmtnMCVcoAnJwVmjXBOrKRoJodh4sfh1IHfkcvW1y8Tu&#13;&#10;C9jWU8S6E8yfTxj3nHXvO+vdc9FYFzTXRc2NMeehjLe56GxFzW2kuoOhd1LUHhbbSyO7SXIvKexj&#13;&#10;+L2YsL1MPlbiHy7Sm1LE6jD2p0ls1RXirnH2zknuDj+IvTPArAoz9wbp1SF6o597OMQ9GpGfSLLP&#13;&#10;pmrPJ4qvpfIfF/Jn0PQUGQtTwQQ5kyJ9GdqfZyMVKU85qNyF1qGgGUVZqQkSKnA0y/I0VEAkvCkS&#13;&#10;ycBRR2EMWmHgLRKEhmIOuMYcavcwt0v3F+nFG+jcUr4/SvWHuflFUGa4kOjMh7yeT21B0T3FWDAR&#13;&#10;jitWlFDCASx8Nps5nq29BwGMvLArrW9NyQ8lzHXZxsZqcwNmPVASV6X136W0Xyek24LCz1dKP+2n&#13;&#10;EevnCSenyQVDhSUqmVT5Gk8VKbJAEnkCK1DFIpWtsTlcLPE2prVAsP0G7MtDVhmF8CYbrlC+POor&#13;&#10;EIC/DKmCAH/xMpOschXI8bM6jA5rhIhScowQYqyS0xo1bwCnOnylx9VO2hxknFHOm89DNdu5Uepe&#13;&#10;B7onnG5Ig7N9iWLmarVmNe3UIhru0+hZXZqymsnhfOraIDg0T2nUe2Xi9RXXVX2jVDhc5T6Tm6fa&#13;&#10;vVMd9wvTOMrKh2rywTzzbJDaMsE/NG48NAHss+77wbnn+9bqi9aWiPFU0vxL1tiZF3elpd0ZbX/W&#13;&#10;PFhovFJ1Xiwqe7Pcjji2I84cKJiHWfdjwz3ZtU+09S8d5TNZPy66X4nAPvcTQFvBPZLR/hoSdk8o&#13;&#10;uyYb+6Pzh3LX36y1Xqt5h7H+B8zwS6l/QqyfZK3vKfkyTcEAPym58mgwvwy9KuGN0qoHIusjtr0o&#13;&#10;9m+AmPYc5CVRtw3sYxpdSO1BN0pBRuyf4AP2abptSY4BkWZOX9maki3GakB7C4YD9J4r+LNsQtVh&#13;&#10;Fw4W6TheZjlJUFQYOYGtYhuWpepAPUfWPNVQWAFCGKwkqq7jLQyby9fMmwvyQh88FlFvQWcNfjQt&#13;&#10;Wyw8HOpNuyEZLkg2G4A/uzkA/NmNoen1+d6AaXdxr4E6Hsz7CooWY7iVkIqqI24dmt+MqgH44pIc&#13;&#10;lxXAX0Ruh8RmWGxG5XZcWhEQEPCXUXtRrg7gm0XUEAkj7XqCb8RYr0wp5SKVjpTTU/nyeAG7WMLO&#13;&#10;FMgTeeLrLPFJsva2v/ryFLp/nNx9id8xxv7lHLslxj0eF7Ym4ZZ+LEI+EqIeC9BbfPiWKezJKWrn&#13;&#10;FHfAJx8KqG/6xcOT9OvjyGuTzNGI/FmG+jRV+jiYORbKfZvOX65mfHg0Bk0MH0G1IKNPcfo4q1xg&#13;&#10;5DO8MGZpV9rWRN+eHlqBkRPrODnLBEMvmyWKCRIyeivBWM6B4BH476jqAPtggiG3R5zbY53urVsY&#13;&#10;i5dYk1DbUOzTRq/COWlUDubIdJXJVZhsgQb2ETGSmqpWT0SK71wtvXwB3zWGbz1NbTjJrT6p/+mM&#13;&#10;9adT5qofbrHP2BC1N6Xdxwr2VsR6ltJ2suwuht7L4c8zwD5iD8E/T7O7EXZbAX+kwG7KUxuTwD7i&#13;&#10;3mnij1eZP0yJq2bZ233Ub6bJ/5oh7wqQd/uwe2fxtdPMpgD/WFR7MiPsyKL7U9U3c+iXGH5FqEWV&#13;&#10;QlZJ5IVISUzU1BRuZCm7JrYZC9ZeXcBfVYfWViMViRdhts3rPK9xnM6JEs2RKI3XOIaxFKWjWkPG&#13;&#10;G1b0FmxJ1Opw8da5Sn+uAN3uaL507Ub5+s3ytR9zoxvx9lzY6gP+/GLdJxsp3YVeMx6hgH2JY8nM&#13;&#10;G+HyrgDxTFjeEhM2RNXVSXtNobEedR6sKHfnrD9kzd+mlV+GpX8PKj8PmT+P2/+evCdvahlNhrCl&#13;&#10;UGXZEkVnUTxRJZI1NIMieRzwV0GFCrTDsospjZroQlAZ9jQK+IoyNTZWwONFIo8JNcYEwWZbHpVK&#13;&#10;hIQLFiW7cAu2CShIyn5aiYhOFuxgd5QwAHAdyLUG9Z5f7fiUdsIc5hvXys3raWsEZ0KFmkPL/UrS&#13;&#10;qwVtcsZgxw3hgiKfkaUTfPcHb2GsM/zScN9CvYPF9oFcZ39JfRFrvSWP3jO7bwgWeLi7S96eYnNP&#13;&#10;0fzviLp51nxstv1kpLs16G4Yd9Zeaj00WX8sZj+RtJ5J6Tty4t6ccKDIv1gS/1pRXqsqfy3JB7L8&#13;&#10;3iS7J62+WK4fYYcf6s6JrvmPFpR+/CeidEw0j4v6Z7T2Xk17p6gfSssHw8ruWXn7lLljpn8gfvP1&#13;&#10;mvw6oR9h2sfUa9/Wl047g2+k+jek+R3On6nyV0m7WO9q121zqco2M7STllqVzqDUWvnUuevLzNIN&#13;&#10;tNMv11t4q8d0+9BIso7HgRds2JJugT0CpDKg7uNgNKGAZ0IoBtR6LIzh5haoXg9tNhHTgmOOUhRR&#13;&#10;XqnyVEFiJVk2TNP1AHGGbhuSvlJAqpahmDKvsKKkOI43P2jdXLKuD+VRC9pk2WvJ9bZk16HXZkWN&#13;&#10;lw1FsVYqTcGE/WJTq7tmp273bKtjGi2k0QQRzTb+T68D6r40y4cQyGhyJUWDTbuqbgIQ87IKfypp&#13;&#10;Rqk+SqiNEG8FOTPMmQFaC7FGXHKjgg3llZ83ZxhtilZB07wxK1oxQYedqBB812Zrs7HyTCgPO+C+&#13;&#10;2WxwthC8kpw9HfB9eTX8yYXUez9k3zpdfONk5cBM7aAPfSmAvOiH+6V9U/l9E4X9k/mDU7lXpspH&#13;&#10;ZmsfBInjUfyraPWLQOnz2dLn0eLf47l/JJInUtEzmdClcjiAB1I8RK8CmOWjTB/nzAormhFMeEnj&#13;&#10;ojFhWJN1Z6bjBEeNxHw7321Ajw97V/ksV07zVNUUuA5EYitiMyXWE1q92p5n58H4vol2FmqtObQ1&#13;&#10;RJqDvNlISGbBbKDNQclupRU7xms+nEvmyVwOMMpA/r8QJ0p+ND2Win/p8x0ZS7x8LrvnTG3bd8TW&#13;&#10;k8KjJ7WN38gPnlTW+pUHQ9CfWusS7sPZ5uO15jOUt100d0rKHkXYLTM7eH4Hp+zk+W0E/0SFXl8S&#13;&#10;1xb5tRn2zxH2Hj/7xxnxbp90d4j5XZC4fbZ2xzTyh0D1zzOl1ZPl9RO1zTPEf4fZXUnyxVzpjWz6&#13;&#10;WLl8SUQyzQrZS7PtIOMGBC+qtmNaB9zYvDlAmrCP0U41WlkXpvnuLQJy0LVIGhy6smCyjAqjZ5Kx&#13;&#10;BH0gu4uiPS85C6TcgaXmIjgHTrvY6OXB/RjO52H2d+PH0vJy4fpyau56pLMYbM5F6qOA3SrWBwWl&#13;&#10;nYnz8TPF3MeJyqthbPuM8GTQ2hwz10eke0PSn6L6/VlYbWRXJeU74vKv48Ivw/IvouptMfMXCe3n&#13;&#10;8XjZtdKqBJkjDrY4ShSZriHREqiarFaz6C32QdsLkRcAX1VwqjRks+UcypdIGQTUAwhWGQ0uZwB/&#13;&#10;AvwB+3IIV6EUjDeBfbTocEodbOKYZMOxDhtOUbUVUZoBpRXWu0C9Cc4dZ+yg1Mp6i5XWjawzv1IF&#13;&#10;VFr5lJcN6cUZDZ/S6MsaeYYlvybLHxSMr8X+GW/whW4frhl70+aOiL4tKr+A2K8x1ssktz1T3eIn&#13;&#10;IN3zlxSwz302YW0NNZ+KLu0q3HguN9oa7m/2LTwZaT2eBPaZTyeBfcr+ovxiBcC3opdL4sG8uC8N&#13;&#10;kl8oWq+ijbe4zt8k6XNb+NQkPxCJoxT7AaMeY+WPcfndsnwkp7ySUF6MmPtD6s4ZddtEa0/oxqGq&#13;&#10;9Q7v/E3sfKotfuOOTuiN45R+vCJ9XRa/R8gLsNzAcSULEmHxkpwirbI1Ypbglz3mYNihLi+DqOF8&#13;&#10;tdkhOwMgGpRynFsH9kHdBwcQxYoU7MeTMgi2BQhOBvaRXoPrD+X5RbLbRRqNmmEC+2i4soCqmYpm&#13;&#10;yCosEQP7LK/uuXAxAlsXNcAfsM/SbGAfxfGCYdjDbvPG4i32weaG05/zRot2ZyCYLiylwv+EvVSG&#13;&#10;VuDAFTkdVowtrWnrLR2sEtmtuB7abMFrAEHbW7McSHcGqgiYlQBByFHBRRbKunkLfFAYot1rKb3l&#13;&#10;o7VpQp7BpatVFjSFCtOYCBCMKB7IL1g+3vTLDsxAwqyShs0oQgyXCGDfVCA7G8hHwuV4uBafzkfG&#13;&#10;4vHvAtmvp6vHJ7BPrtAfXirsnai+MIu/HKIPxdg3Ejz48u9kpL/lqLcS+Lsx6sM4czwlfJPlv8vS&#13;&#10;J5PENzHim1zlq1Tmq1hqpdyrlSNiuaCnq1ZNGeaUQVLtwIkd1iCjAwdtAzSp2Fd185KpTTSM0Fwz&#13;&#10;vQTnagNqW8i0AftqOYnHPVUecuoQ2Jfg3aTeQLqLwtIyv7hM9K8B/rD2CNhXtFvAPghLVNwOEBDu&#13;&#10;ZFQnLkC5YMJyW6UiFzJMKUlBeg6dRfALxfznQez9/8vWmce4cZ93/78XLZC+aJHWfdv0SuskruPG&#13;&#10;l2zYjm0hia8YiS3ZguRLhnUblnwCOXq4SOq2Dgw7dhM4PgQJknaXyxe8D4DHDIcYcGY4M8DcM8Cc&#13;&#10;JAie4AGSWHJ3se/u8v3SCvK+wPsCD4iVVoJ2uZrP/J7n+X6/syacvKIf/cx8/GPn4Ifugf/Qv/kf&#13;&#10;+i3X9JvXrFvWvG/FcfRr319uP8Q3HtOCH5r2YVs/ZMk/0MA+83FFfoiV7yf5W4uQNyL+4Dr7VNiZ&#13;&#10;v7ZmfT1qfC0h/024+tWQcFOcu3Wdvm2FuXulenBdfixpHS3qJ+nqqzT9jqist2xh1wgWFX8L84p0&#13;&#10;gC3tHA1czoeOfYPt7eb7w1xvUGz3SrUW/jeiC/m/2Yd+BUsF3epCy+V19wA+bPmqRi8v+RklyOJN&#13;&#10;qHWyXwz70tNZfnO7uLcP9uU299PT/eQYmuc9SP+qk13KG6VjcuTdHNjHnErIhyP6d8P1B5LBHTH1&#13;&#10;xjXxr1aVv4mKX41yX4mIf7KmfDms/nHY+ZOkf0O69uW09aXY/+SGvaxnU5wCY3y5yMJrzedZOlmi&#13;&#10;0zRPSSVKRNMKjX7ValbMOqX5pOKimRW0hmy2ATVBq6GxJRmtXDUZ0cEvKwKOfmqR1QBECHclpy07&#13;&#10;fdIfFfwR/Mlxpxe2OyG3F21MU92tNW8QMgdrcjumDCv1fX2w4BsLSpwkIn5xNSCv2sxFV/3cUz+0&#13;&#10;uH9mS+fypZfSyBRYvD9c/Lw3PM46D667d1+pfzvcfiDb/05x+BDR+07evzdu3bluHAjZ90TUu1fq&#13;&#10;D6Xnz1UXp7TBsYp2MFy974pyMNR8MNN/iGg+UaofYVpnlNbrtnlOqBzLKyfK1smKc7LivURjXFg/&#13;&#10;yXTOCcMLhv6mbf/EN7HuuKAqFwT7dcV9Q7TPs0izsF7Mmc8m7cMR+wdr/g9DnScj/afi9Emu9nar&#13;&#10;807HfENWXi6p5wn9rYL3dsn5d1J+j1A/r6L3U/IOQ3qGOkCqBb9YlgRB3P5C2FsI27vCfFva2JQn&#13;&#10;UxGiOextXawdIA7nSiUkv0gcr0uKg26UM/0SDLxBE0ITeQPunwHd6bLtttLuKLUG/sPBU2WY7vJj&#13;&#10;hBT40Mf0nWDgOF1Ta8HFiIU+xNJVwcLoXW+06uNpc3Pe3t7CTgP73MZ01t3Y7I7njfYAu2AgD4X7&#13;&#10;tqUHKBwA4VC2rQbCXQgAdzCQZ3Nre2d5/Gx1CqqRrHB5QS5KKm3YsBVjaokPWDdQWl1qNGFnm9x0&#13;&#10;DlXXZU74NUFdYpHOb6fqzWStkW13ofCKd7oXHeeS78eGw9Rgku4Mo/VWyETjqX0uSJ9Uud9w7BVZ&#13;&#10;vsgiPCX/6Xrk4qVra59cjn98Offry/GffRr66cdX3nz/6hsfhf/xU2xIMu+E0z+LZv89Gf15dO3t&#13;&#10;cOjf4vEP8qmPqcTHVOxXZO5DIv8Rmf+UIUJquVBjq0NamxbNWcaepq1J0h6jUs4k70wxgkQVgwlR&#13;&#10;m8aDbsjxI4GfarcKtWZBdsoVh8pq5aStUB1L3dTt3aq5WbBmK/VuerJV2l2gyJ1FeXtRnG1ne+Pi&#13;&#10;aIbvK9FoJ5udfGeAStbBfRfgYxi3XDYoSi+VtFJRJtNVKsxmP84Uf5EgfrpKnb9Ev/ibyqFf5r/7&#13;&#10;s/zd/ygeuCbdtqLevmrcEdVvj2i3xsy7su4DFe8RqXHIaz1dC55w3O8b/iOacZDXD1D6t4pIeUCO&#13;&#10;g/r1dfmrl1FYazRvz0AkqN4cZW9ep28Jl+9ZZ78T4x6JUo+HC0ej2eOxwvl8/l8Z4hO9lGiWuWHe&#13;&#10;3Eg605g/Xg9Gkfok2ZoVu9uVwT47WuQnO7BkkL15uTmpeD2kpXCCLzKOSFu23PSMgakNHXfW7C68&#13;&#10;7kJ2twS9Kxo91uyUzeUNIBe0c+1+fjjJb8yzs83c9g7YR+wuiJ1FYWsBwXNle3kLIbROMiIn3y8W&#13;&#10;fpKunIyLT66bD8eaDySbB2L+LXGE0+hfjaJ5Z/88pP9Z1LohDvap/31d+tKq/Huryu+tP1wd9Qs1&#13;&#10;rJxs5IWogom0CZWSgD/0vEyxWiSqWFaUFQ89L2M1ynpQUj2wTzJaKF4NAD6ioqIAPslogH3wV2FD&#13;&#10;gnMfZjT4k8Af2FcKcIuDN2WarU9S9XG8MUl2NrOD3cJ4ke/spbC+0Seku1WtL2h3m+RHhUyntN4o&#13;&#10;XDLIj3XmQ6XybzzxRjH7UoJ8MeW+xk//xd9602kfK1n3r1l3XnQOXPMORBv3pToHs+0HM2AfZPrm&#13;&#10;XevOvVH3YKz1aG5ytLL5PN99mrIfTsgHsfBdazyQHjxM9p5mus+LTfg3XlaNs7x8oqKdqtinGO80&#13;&#10;65+oBC/RtROV9lm+/4oGmYv5I9fAtvdVTXtNAvuc1wWwzzhLeqcI78VccCzpH4ogBWt8LD1/oYA/&#13;&#10;PHxvOnpvtDTPXaCtN+jgbWb4S2X4ier+pqpfEvSYLmWt6+wLev8f9vGzLbBPmW5gbaoiOKDZVe2A&#13;&#10;5RWa5hlGFCTEwAQQjWMFTNlB0QkKQa3UbFGtNl65TgeGM73Z1mwPXnrT8hDlIvstxWvBpIiyrLau&#13;&#10;NGTBv84+XlyuHdVaw+0NvPHIn4xh1HUGI1jcWuONRm+MDCtV95GmpX5x6LuOP9OoAXy+16nX+pXh&#13;&#10;kB2PwT5zaxvsg9glryCRhcnxEvBXUo2K6VCaSciINbL4oMGAj9u7ys4+vs1Sp5/2agnbQ8X9WtT1&#13;&#10;U41WfjRO9vpXfB/sW+92qe398myHQBPUhdi1FfUC+IjWLBNi6YhhREUxWa5kssViNE2tJdhrMelS&#13;&#10;jvl1ivggVPxFmPplvPJRtvJf+fIHBRqA+yCffi+X/mUx/xu6cJHLfs6mPqGpTxj6M658VcIMC+wr&#13;&#10;ldvpSjNE1yNyNyx1QnIbta50EmoPi5e8PUwaHdSaWVuzvbDvRWtB0nLTVT2TkzIRLr+u8AVk58wM&#13;&#10;Z09yd8vBbqw/zc/3AL7C5n52Y4eY7ZW29uj5Lr+3oPAg+v4o0+njak/BH2W7K7JGkkDeb8FXKEiF&#13;&#10;LF9IMGCfhG/1s3L1nST7xopw9rL+4iX1mU/MQx9jeO09kPLvT/r3Zey7EvptmHmljHtI+duU/ajW&#13;&#10;fCpoHPb9H1jew6p6PyvfVlRvySPrQbwxIt+4Zt0Ucm4OewiDuSV+nX30N1apm0P0vWHp0Qy6IuN4&#13;&#10;qXqqWHmlSL9VJt/hyU8NMt4oMf2sPglr/TWzu+L0Qv4wVp9kmzOyjR/odmGK09k2rLil+oiylzvS&#13;&#10;CudUyybYh7ADR+vpSt+0Jl59oQW7rDYG+FDY9sDanHebYF+21cv2R1h3ZDbmYB/AR+4tituL3Bxg&#13;&#10;3U/3prC+5eUm2Jf6gCj+NFM9mzafSbWeIkaPEIP7s43b0t7NSfPv4sJfr3NfWZdvCBl/HNVviFpf&#13;&#10;jht/FDX+IKL9fuQj3K6hvSJcf5l95LeQKcJWtQolkAUmly5limyOlqBShlkKLgJSDwqKW5SWCywo&#13;&#10;M/Fa4aBK12hsbxRsFRsMPqW4FcVDO5xmdOgBEeCBHXEJXjx/gvNwoTHDG5RrzXN4g3q7VaTTDBZl&#13;&#10;f6skjWl+KPMzkZsapYka65nX2tpnrvUr13vPsP9ZFF4h2OdSynEYyJj+GX54nOv8IOvfG4LnHDlr&#13;&#10;rW+s9G8JTw6kNu7O9A8gaSdauzMa3B1vfq/Q/j5Vf5J2nyhrTxDiE0X6sQzxvbhzMNd8rNx5Vu6e&#13;&#10;NtwzqnqSk89UzQuK+TLnnOOCc5x/lnVPMcs6w/nn+NorZvNVp/G6HVxYxroEr+reBQmf8s7Q9bOV&#13;&#10;5mmq9kK+diTZOpLaOE7snWWb77Q3fjUfvt8z3xLk84T143L7XWn7kr8bbbavacZlwYgoet5SKb+u&#13;&#10;DdudRXX/t/hbHgB39/mtnerGJjpfZbyJZD0MyL3ehtcYGmZDFCweAVZ6jbchDOyhKm6TNPy87hZN&#13;&#10;HykSJdOruHWoZ7AhQYJLRdY5zSLcGmE3sG2HdVRwB7I14jWkhrQhYIagmhXq0FvAXKwFHaPR0ett&#13;&#10;rdVBTAtELUFv5DQHht1AHBNf1dHwaqoHY8nSXuLXzXrL6Xbd0bC6ucnN59Lmpr61bc230KeDcWl6&#13;&#10;ad0ulDmKk1hJx1dCSxrM3YrfoMd9FDMdSvOJMp8KkyHVbuR8J1dz056VavrEtE/OR4lROzJsJTf6&#13;&#10;xM5+cXsvN9/KTjbSw36s01ppulfr9qVAR1111TVDWufZ9RIZS2dCsThVpfPlYjyXjKSS0WQqmshG&#13;&#10;I7n11VwsSoVDVGiVCq+x4YgUCasrIenytWpipZoOiTCSwxKfo+rJUm2NsC/m9Usl+yJpfVbULxX1&#13;&#10;K6QZLrtxtparNrNsM1kOQpwdV7wUkG3YCUHNVJREgo1fKyWv0EzKUYWJ6e4bjQXbXaQ29wr7C2Kx&#13;&#10;SM621qHeGG+Qu8ufOLNYULOtTG+ISx2HvuISf03cA4olFWK4Iq3lKSVDiIkcl8yw6TTDlVQ6xhU+&#13;&#10;y2bei+TfWS+9HS7+0wrz1gp3PC0fTSpPJ/RDKf2xBP9guHp/VHwwRd0bVx6i3cMKCqoX/Ttl+b4C&#13;&#10;1rvyP6SqX1unv3pZ/PoV+/Z1XCnWHWHllmvqnVH2jjBxx2r+vhDxaIx+piCeLQlv0Pl/Lsd/TsX/&#13;&#10;k4n/ik9c0zNpP8t00ko/LDeXOyu7l/BHaewtoUBuzKBDLg32cAbE9V6yBmWpWWF8lrDFvGmQgc92&#13;&#10;PH5gVfu6NLGMLUmbl9meaLYlJNk4bQY9hNcsBK1ss4u2FzIXyJtJbH73FtW9BT1fFIZ7WI0m/V4a&#13;&#10;NjPageA882uG+nmZfbWgPJ+pPUt1Hyda92eC21L2zTHnazH9b8PGX4btG8LuDQn/f6SCP0u7N6T0&#13;&#10;P4wIv79She40V6/T9SZm6gitBPsQh4nYOLTAYF+OrMKXBvZRZkCZdbAPqY15wSyWFKpisLy7JKDo&#13;&#10;oJZeBcUlWbXELSeAGAimKvAym2AfDcGz1S84Q7QJ19mXaWwk6xuJ2pTo7lL1naI1LfKDQrlFFdso&#13;&#10;Od+Hgk/+PDAu+o1L7f6nzeZ/WPqbjHyyaJ8poxX1nikGh/L1RxLX2Wff+En9xiudv18b3h4H/n7H&#13;&#10;PhwG/QfTzUdJ73FSeSjLP5KWniTEw6XqE8XGo1T78Ur7Gal3xvTP6dqpqnpO8N40nQuCf16ov8LX&#13;&#10;Xq76QNtpFsdAFPgYvGwAfNfZ551X7Zd5B8fDsxWsXNpn6frxAtjXfDp5nX3evwTdd/u1f/XEV8r8&#13;&#10;2Zz+Jgn27V2t78fbrauqdrFqRlWXChBe1nVmvf6C29v/P/jb3a9ubqMf5Mcb8miuwDnbnbjdKaQk&#13;&#10;9cYIiwXHbulBX60N1NYQ28NqrVsyg+vsy2l2UbOBP9YKyrpFCgpwU9VtHAyLVh3s49y+HIwNf6a5&#13;&#10;U90eG+YILjrEh4B94ClyAEUnwE5Z8GsYMmLX4bb78JNgJwxVDMY0lll37CaUupBYO62u3x3A/NuY&#13;&#10;z5T9fXFnR97aMrZ33O1daP04r0YISoKkMwRNVLDW01jVxFciYczYXoKP7LcLnQbVbbKDLpoPzF4q&#13;&#10;vTbZrgN/YF9x0itvT4mdaX5nWtybZQGIjU0cAX7HvtWWd63hrLZdVLjpJAIrbagZgS9Q5UyRkMxl&#13;&#10;bgAISFRookwXyEohz2RTDFJA0kk+lRDSCSWVNlNJOxI3QhE1sy4VYlox65AleO1bGboZKfvXSg7Y&#13;&#10;9zlhflrQPs+rwN865SS4ekFoZ5hGuGBdLilY4sV0a13WYtWlIgLbidQanbhcpmKGyMIVs2+3F9J4&#13;&#10;kUXLtlhgZp+ab6/1htH+CDQXAL6dPSw0E61uurHsecuDCTkY4SAsyHWm6oJ9yMT8bRXFfJ4nMxwV&#13;&#10;YSorVPVSSf60pH5IMO/E+J+uy6eL5gt567mc/yzhHy7oj6SV76YRUMo8kJa+CxMbJz1Mc98usHel&#13;&#10;+bsyyj059VYY+6Lsjdfkm645d4Rr9yTcu2Lm7evG3TC6pcSDGfHxonSsJJ9itQuM9BZD/ozN/Ceb&#13;&#10;+1DKX9Qxhc/n6mm6FRfaGM3H7UEyGF8/0ODqLtSmmPqBg0saWr2M1CiwHkGa5ZzOpVW14Nrlhs12&#13;&#10;DbariWNdnVWlCUm3BfSRCLNxO1W/WwraxVob7MNZONbqQugH9rH7S/ZRG4tMdwv/XCrox9UgTOiZ&#13;&#10;iFq+ogrvi9XXCfEZPJwjX/te2r0zYv59GOsO+8ao8XcR66+jzb/KNP8yX/9KFuyz/zih/EGI+W+X&#13;&#10;zlPdQbE3SA77uQ2874Os62Vlg5LNkgB+SXlOzgkI43NwsiDtWsHwMoqVwO+QCglzG2sBf+iYlk2T&#13;&#10;YiNAGC4cuDgyFSHFKBh/lMx22evR3qjsjGkXfqkZ3dgkm3PcGbKYU9pjSLRpYyYoU4kbSfm2FK0L&#13;&#10;676zVnd/bTXfMzsfmJsf1fY/CLbfNsavscOzlek5bvhCuflEtvVQsncwNrgn0r/1SvMbOPet9r4Z&#13;&#10;Ht+WmN6RGt2e7NwWr98a8W6LQJZZfyBfe5g0DmbxE9Ufh6FN8J+RgyOC/SSjH+G8E4Z73rZeUc2X&#13;&#10;Ze8N1X1VDC6I9S8KEMQxUDpbEU6XO8fF7otS74TSPaO3zqn105KLeKsTHA6G9dNc/VQleJ5wnk56&#13;&#10;h+KdY5nRcaL5Mj/+kdl5Q7RO57WzafutQvNdbmPF663b6kWGvkxKSLIVW649bjY3IfTjd5djPgz7&#13;&#10;lvO+7YUw22VGCInYEPobiJmCHkKvDbCMaLXm/c42yp8sYLmxuptIvtL8pQh5OXNQfEWr4XUpK8XY&#13;&#10;oarjVlSRHUig851lYfaM+TrfncntLbmxKfsbsjuWzD4yXTCpwG0PEkJsSFCYzUHqrLW6VqtnN/pu&#13;&#10;0IX6fVmNvt0aItDUGo70cV+dDs3tkbE/xaSS39uVEHi1vWPv7LrTOf6ubHokI8DFVeEkUTF/uyz2&#13;&#10;GrVWH2NBfb6JxQjuuBgOYgIIo4jZH0FcDVU2lDFo4al2By5got8vDAcQ96OI0bQ0mJT6/WKnk2k1&#13;&#10;kvUgN2xnB610t5Vu1rOenzYtCIzhr4jbatSUw7oYVYWYJiZlOS6KCU4KlZgQwYVINkyKUUpBQYof&#13;&#10;IkS8xmgtzpqwCqQkD5UQA1RcrkUEL3LdhlTF8rpOmBB7DUm5HaesqwS/wknrmoBKQxFr6dgIEUUu&#13;&#10;Ga1gR4FwNrG2IY33xK1FcXOb3l+wiwW9vYeLGScaCm8RJrxbe2x/gmNOwanjmhfaQ+g6xeYA9zbk&#13;&#10;XKRLfKLIZigB549sWUwXmFi6lEiSySSVT7LY/+bWKsi4vPZ+NPL2euqttdRrK0VIFM+EyGev5g9d&#13;&#10;KRxazT+xRjwZo55Kln+YJL4Xyt1/uXj/lcqD69L9aemeBHfnGnPnFfauS+K3V9SDUeV7Cf6hJPNY&#13;&#10;hjpcoJ4vkefo0o+qzM/48rvip78oXfxVZfWynIiYuayfJ2v5ci1N1yitV7KGlDeu1DboYIoP8lY/&#13;&#10;g/WOFuBEjFzCImtRJY0tyGJKkuOCldb8gh1QtRrb8qWhp040acBxLU7DPgS5uR3YH5hml2p2yVa/&#13;&#10;0BngOEz2Z9xsX95eSPMF318Ua5s5cwTFO2l0CKlVIRr0qkn+gsMWlD2RV44WjIfS8oGwdtM62Off&#13;&#10;GPP+Lur/VXTwt4XOX+T9P03a6Hz/MCL/wRr7+1e+xI03uPlWYb5R3JyVx2NMi8oO+qmaaNdRgCD0&#13;&#10;5WAfoXuEFaBwvgD+WN77QqetE5RK0TKLTFrNVe06kgsoXitUFfTFOL4KjanYmYntLTaYLau+ybS2&#13;&#10;y53tUmsT9weotAv2pKxviOqGwk/kQodddahLmvipbn2km29XlZ+UnB/RcEfUzhTrJ3L90+X+Cap9&#13;&#10;tBB8P1k7GG0/EB7eG50cWBveuta/JTL4h+jwW7HRrfH+t2LNf4j4t4Sw9pJvuorxh/fdgvswoT9C&#13;&#10;WE9UgmeVzgm79ZzqHuaUwxXjOcl+2YR62bmgWRfE6+xrvCo1X5Prr8k4BiL0hT9FNZ+r1mEBfq7a&#13;&#10;wDb5pOAcZyF7tl9isRXBZNB/ifKfK3pH0/7hROOpBDpf5yWqfV6sn2ftMwXrfN79MdF+j5+vBc1r&#13;&#10;mvRpGexTcrond8C+Wm3pYKti8rX7u0XHgt/YqQxnkEHwPZglluwTrKait3x/BPCNB/utLeQO7F1n&#13;&#10;n+oNKoKLkSuLdRNn0NAk0TJJiTBoZ7C/Ei0Nzt/tbbSl6KPF8ZY83Fa7O2Cf5E1Vf6o6I2S6YHQL&#13;&#10;9i3l0L6v12rolyFzQZyf0xmAffARB/VhozWBps/vTYPRxBlDCjPUZ2NrZ2wuNsTFPtgn7+xoW9uA&#13;&#10;mjWaItwUkkDgT1KtJfg0W9JsxBfiVbcDzDG12VyfzuADwbCFttyy6VQA3Gan4gZZw4rrRtwwI5YV&#13;&#10;Ms0VzPXqWI71sRBI19uZeh3hCImaHw+89cBa84xrln5VlVcFMcQLMVaMMsKKxKJWZS6i8KiEJIF9&#13;&#10;yaocZ8UYLUGWHysrcVpLMkaSNVG4SgtygDBKVPYLkxLMJKiYFPyOfTHOSYlBTm1idVsxBrlqLUQr&#13;&#10;11gR4ItZCoFHCfgQkAcwRyFniS3byCKVG1Ad7XAbi+x0RmztLPGHoRU2PJju9YbMdBPaprzfDMsG&#13;&#10;3KkZw2NqnWob+Z0j5JuVRTtFVuMFBuyDLx4cTObofInPF9hsliEyfDkr00m5GGHzV+n8e1lodAo/&#13;&#10;jpTfiFVeidLH18gjq8RTIepIrPx0ijmWFY8RwqEs/XCYfPAahBDGd4v2d4rmwYx8f5i/9yrYZz2c&#13;&#10;gjLMOlSSD5cqR8jScyTYx/yTbHzo2Jeb135VXbsoxUJWLuUTxUahVM+W/ETJy1ZrabGRUVs5vQMv&#13;&#10;VlppxsRauOqFqgYKb2y+YoB9SKvjE4IQ4bS4ZKZURFsGTBPsc5Ux2MfzHUaB0aMm1rpSa8h3h0wX&#13;&#10;oc1j3OeI/rg82gL7BIhhJwumvZ/zNjL6AOYILphYWJUYO+y6k/l5qfwW6bwl+ie5+pOU/UDavTXp&#13;&#10;IdzhphTwB/Z1/zpb/9OU+UdhONvAPihd9C/H/osfzrn5bnhnFtqaJmcTYjwqdbtQJFS9JjxSCMJE&#13;&#10;AnNKsTKaU7AC0m2gEEbEKQ3gD7rzAikXy8tdMNinIDldcyuaU9ackh4gaISpjRADw7e3EPXM2RsV&#13;&#10;b0rX5kxri21v04056c1IY8QKyBcZmNTQSDTUzw32I157X6q/zXjnssoLIeuZdefImveDlcaTocmx&#13;&#10;bOeHsc4j0frB9ea9q527rk0PrO/dE1ncm2p9KwreNW4J124OoYK/X3O/sYJyvhlyb4u1HigOv1+d&#13;&#10;PimPn1Knx8z5i777rKYelfin2OoxVjmtuGDf64b1Mo+zHqr2qtR4XQne0rClrZ7n6DPl/hGmfYhq&#13;&#10;PlVugoDPcs5RGrIY9zjjn2DdFyvei6X68VLjONF6vlA7lq4/nRi/UNw+w2ycKbVOZ+sXssGP8633&#13;&#10;mOm624qZ/ApDrNHY3C3tnGqNthp0o89voWdcSLvLwrmvOl3KICqtidSdW8MdozWv6i00QYrcwPMQ&#13;&#10;WnXkvu0I/kT1hk5t6tgDoWJXC4pK6nxWqGZ4Ni9WihJRqBIlkZc9qzGqLnbZxTa3u4VJojDfEcc7&#13;&#10;CIOUmxtyY6IEQ+RfCaYrQYHle26nVh+29dbA7k3cwYbbGVu1vu51kDlo1wc49FndsTEcaZOBMOvy&#13;&#10;m/3q/khcTLmd7eruDr+D3fSMHwyXbuJacymH9pu67sqyiRJFHRtqmhU5QcV3jVsjEpzAdGihGN6q&#13;&#10;sDrKQKaWs/xNLNYwY0GfnjWDhO5BH4eC/qNgwgXvY70D1RgqqetRXcPTP1ZFbVWQ11g5TCvrZflz&#13;&#10;2bikWlcMG3vhiOmgLV0qq2U1Yxg5VcsoUloWUfggbyiEvXTawW6MR4hg9p1yg6ThJDUroZrIIQ8L&#13;&#10;SqSqhDk5xMnrVQWQikkGbbZJtR6VlVWpumaziYZSaOnlulp1NFoUSpwAj6DSGUqjDXIyxjUFi355&#13;&#10;sgGnKtY7uANBvIm2jmkNcDVlRANH0fUcsq6liuxi6op3gJIwrzAIQSvyKsEjDU/M0FyKwvZRwgEw&#13;&#10;QeK5AEKSktOUESO0cF6OhvNIfIn/OpL9MFb6RZz610j5p1H2J0nyQow8EyVPx7hzOeFMlnk+Wn56&#13;&#10;hTm0Jny/oD1OaD/MSo/Hq4+EhMfC0lNZ7bmS8hLDvlTJnywnTpWjr1PpfxPZzzwu2llN+GtpN5Lz&#13;&#10;UvkgRQY5AuVki3aqqGdIM0vbecbNsF6aceOME4MHhpOQY0DyGgQJckVR8oKaqKjrtBnGp6t+Tm1V&#13;&#10;vKaIHPKWKTR5voYzFm36kPEr3ZH0RQYHzmTVyQz2Xn66J0wXCkxQ/QVb2yGtKalCV1jHmbo1XnTr&#13;&#10;CznXKX7A02/zwc9d+5zoH2Xsh/LePfB15AbfynduSjb/Jtb7i3zjhqT9R2HrD9fdG+K1P0tD6vy/&#13;&#10;cLgoDTdW5+Mrk34MI+eNKbYfEKNWrACrD7Avj4ha2UzDYGjXykG7Uu+iGKn2xdHPwtQPjusKj+c0&#13;&#10;mGh7WZSxHDaBfUXVy2l1wu1UalNKHZSUflHvFe0RheMxHvpRn4F9GbGNe0gpH/DpuhhyhI9l+gNW&#13;&#10;fpeXL6SEZ1Yrhz9XDl/Vn7yiP/S58+jl3qG4dfASojuc+64GB640br80vmNtcV9scbBwnXr+Tavu&#13;&#10;169dL/trV1H12+NgX+Pb+dkhZfG8t/28u/GMNX3eMY9I+jOKdJTnjjLCS4Lzmum+YYJ93ivLQtvb&#13;&#10;fEOt/Ui331L5C9XKWbr3dKXxQyJ4gqgdoaGdNp8q6cdIpML8jn2tE3TvdGV4im6/UGgcSU6OE1un&#13;&#10;K+OTOK4u8w7cNzONd+nxmj3O17WoVI5wZEEiGQO7oJxo5aza/8u+Sm8G9in9LQ/RUv1d3mjDDclU&#13;&#10;LFWq20YX4Yk53q/IUDsPwT6Jda+zT8xLclFB8J/Ge5Kw7IKRSdGbYaa+Re/Nme052Ic+S5vDPLdv&#13;&#10;DXaV5lStjUSnCfbJlmsiTmvY7s6G3nBWm2yhvO4E4IO5DaU6LaPeAxbVXl8Z9arTdnXe4/aGwmLC&#13;&#10;bG0Cf2AfP57As0c7Puf4mlPDSkSBAJtXv7AzyeVytURXgT+sRFFZdOW8CVUAAI0EVpRqNtHuIbrG&#13;&#10;6s2M/lwZzNH1o08vwguEANQaArI6XA2PIumK7Y7U6ULPyI2GzGjEDKYQhDOtIaI3GL+fag8y3RFE&#13;&#10;EqXhlOqPIJbEBhxDbTRbkJuRtpnX8SQJBQ/SKbkmHTiXBQH4A/uKrVa+3srYfkq3wT68AoK496Pi&#13;&#10;solCehJq+YguvYkUv5AirLvVTMcgOibpSyWlSnIsUvtgfXEmm/psG+DL9rpgH6qyMYdwHZNcsC/n&#13;&#10;NdDk4lLKyRbMUVfixdU0lSSqSydVRUmXBQSeL9svt4GF1XX8AXx5VsAxcBlrWJKzDMwFVqJkRArI&#13;&#10;OuXICEH+b6a+hMexg9zyJ4ye3oAGeMDjDcOShZAOiZKQdCt7Okqn050oOyhhGwQJy5MIywsoEJbo&#13;&#10;aQYCCMiibqWqq6tKqtWL5N2WdXdLd79Xsu+qq7v4yotsy6tKVeU5t4uXQTqyqirp6q5u+/hbznfO&#13;&#10;aoF+v6JcIlp/I+0/s8GfReG1CvVKpvLNXXCf8O2C8I2s+FJKfymPcR64Tz2fVy9k1Qtp7WJGeaYE&#13;&#10;fav2TTQ6DeLlRvGVRvrHdOYNvvpnrbRi5olhluikq0G64MBhE5E7mQJcGPTtDL+bE/dKcrqqJacd&#13;&#10;pJH4ENMmgiuyvFIXdJyKI6sE5vUos4WrVXWD0Lco2Dh7Ndh4uM2GK1E2rKrLDaWmmuA+3Iaf2K+x&#13;&#10;oyk3nuG52sA6FJ713SUdHUJOeMJ9ZR23nkMzSrjPpmfiii28qYH74DKL0lW9JwPua99aGJ4qd2/I&#13;&#10;tj+d6n2yFH4kY31oF3A/mgk+nrc/lt0uzpfJ0n04wR0JficTXpXjg6oB15Zkv5Hlk4Z3T8WbpwF1&#13;&#10;FVbOO6PxOrxlwknO6O5LToZtYbOBPguG7IihUmkFSTo6byBmDGZNUMDQksvC4oU3YV+Ykx34AOJ5&#13;&#10;DKFf1uzX3UVVnRTKfnnPlndD7X2X/xVX+3EFTgHDr9Z7jxfs+7bcu9fad2+MT2/N7tqa3b4+PLXS&#13;&#10;uf5ydP2l8IYr3hfW3C+uB3fsDe4tLj+9dfjx1eFH3os/dqn9P9eQXGV8foP/zBXu+g0YGbF3ZLWH&#13;&#10;6eBpPX7etJ5SlXNc/JgSPSpZj/LNc4x2gW4+yxlfF4zviOYrEtyumt/hWt9tWC9L7ndF81uc+RIV&#13;&#10;PVX2LuTNJwr2c9Xm83UQn/RkEY/ui6z3POW/QMdf472v882v0vLzlPACDcUMbBSaz+T9p1LhE5uH&#13;&#10;3y4tfyuP/yhD16OknfS+tpOFqRciogaiPuZVlNvQcCwbs6U0XArRkWBOVH1iaRNXHfrywJc6rhTY&#13;&#10;gtNiDZlSRUrQmIYK90uWR2clMxJbx5EQIo9aqM5kJwY1EF5UDvxyp10f94jFqD7Hi3AKgsDhcHSw&#13;&#10;HMyXYWfZtMYNvS0aXcyYScUp470XZouma0ZdadRH+prQ7TaCkHE9ZB5JfoQdBXa+tte1nC5WLlA1&#13;&#10;21bc9keDzmIwOI66CxSJWBBTPrz6jbKtlFsihVNJS23AZFrTYOZEYiIMCBYluQAirhjFh3wK6lEA&#13;&#10;m+uT7Q0cHLDabvWm9ujAmR15iyXZHdfjYa09IDojuj8VhgtxeIT7P7l3IHXRws/FaCYGE0C6hno7&#13;&#10;qMRBpRthqVKf9OnFmDpaoPitzSeV6Qh8lO92Cp242O2U+z1iMKB8Hzjx9UjIUW8WZCUnSjleyDb4&#13;&#10;DNdIMWwGOm2azTJcgUFlRwB5ls7y7AZdv1QvrXF0xtCzmlZUNRyxJJY28YBv9yFQx84qN+rkZv3M&#13;&#10;fJKezrb6k9Wwu+YEu+iiHBfKR4Lla/kKka3D0xfXuxiNETv12la1ukcwJVFruLoSsbxTrLdIPqjy&#13;&#10;7YoQw+kjz0CI425XMPI3S6Sfv2b8t7+v5XImWW4LtUGrNq2vGpU/yblfk4XX6tXXCPZnDP1TovFD&#13;&#10;AnELrRdLyteK2B+SX90vPr9d/fouVqXCz+r0zwn6DQITtNwfmb23+e0Vef0qFPiIoNBLQqvMtLCD&#13;&#10;zmeFcqpR3hNz2430BrO3w8BHb7cobhSFdcxPSQW3Ovuan9f9kmhXOQ3RJRxq1+2SulHQt0pWiggL&#13;&#10;goOhMufC2oNteHWIQGWVMyzeDyDq4nuTxhDyzxkzOaRmR8TsqDKaZzrjHb+L6cem094So2prjFeK&#13;&#10;5h/yUqe6r+z/tZD5VZr8eYH6Vrp+cZO9Z1O6a/+am0vZ/Xy+fV0++GzG+be09Ym08y8F+yNF60PF&#13;&#10;t6tHieaoPjuoDSbUcCpODuioj4keZiL7NMhbK8pGumlnnADXxVhLZRYHm/1BMZ6T7QV8hqtqgMu2&#13;&#10;dJbIZWtkAaN1nJi2bNXTZQcZfeA+UoAuOoQbQl7CrNAtwrvcjlOtGFp51H25RhfcV0250k4AtQK4&#13;&#10;r/TDgvidYufZUvvRjJlcqKyGX746vGtjcufG5Na10S2r8XWX/M+9A+6LTm36pzbtWzbdW7eX/7YB&#13;&#10;7ht99BK4L/zUqveZ9dbn1sXPXRVv2oGBpXi6pJ9l3CcU70lVO8/zD5Hug5z3UMM4y+mP0tK5unSR&#13;&#10;UEBY32D1bzdAW8o3IdyjdbDetzj9a1TzK/XwyZJ/sYBoPuvZCrpdEB+QtL3PEeZTVedZInqRA/cZ&#13;&#10;L7H6i5z2dUH+Bs1A5fdUNklBurC++FZh+ToX/46JrpqN7WYhlzxZa1KXgvRfHyvGLB1Ns/G8EsO6&#13;&#10;OZmN0mqvIXRlLm422gYLTQCGIy64D871iOzgiYZYpwCZ5sB9KkJwQHy0KoimFQ5bUWIqBQu/CgS3&#13;&#10;UVDoBAX4LPX6qIMqYRdXw9iTRIOlGx6C+xCSIFt9aAtAQHTTEQwfAWxWu8d123y/Iw8GSreHKk8J&#13;&#10;25jfgfvs9tALB+A+7Jo11W3qvmd1QX9xPPeiCTpicB8deGRgVV2tasqkrTImjGMUcB+TnNk5tOGz&#13;&#10;RowZ5QmwqBFPdtZOV3Z7+K84+2etEGNvwetgi33iFsMO51RvAuIDwINsd8J2Zhglc+EYp9CsO2Sc&#13;&#10;AWv3ARggA5XALUVesQ32D8uDuDbuVWfj+mJaGuNSqpfrxJl2lI3CXDsC/VW7XTaKAGzdAVSUCLpD&#13;&#10;widlOyVZKUpyXhDBgDm2AeI74b4iUS3UKymits+QmwyxStc2BA7cVzSMSrOFkVGimuhgZPF37itO&#13;&#10;+0XsrA/nkKrtjubrneFmEKed6IT76kyjXqhSeZLL0iA+vdxkUjTor7RdraQouizThI6qP1NSTriv&#13;&#10;1IgSlyO+U5P6WBUS2hRPp3LdLdacSsWvVgNwH1OMxVyXXnfYSxb9Z5X5T4n5dUN8XeB/wWr/wUcv&#13;&#10;s/63KfM7RPO7pPzdCvvtIv/9UhI0+Auaf4Nt/I6p/75R/Etj/x1h87K4uiIhOgoHhbu1RqospHNY&#13;&#10;lDN5SG22G7WsVk7J+ayUR7ZERdmuyMjw2Rcs3Camm2Gxlbzw63wzeXKWOWm/pm0WwX3GXs1H3kVd&#13;&#10;bTG2zHkM55KiQigajpGSU/QgYuMhMhKY8bzWm9RGc0g7geJwAUMXMCAAJyvS/vsrpU45lT25+D5B&#13;&#10;vFWX3qSaP6Fa/7tmXSxbD5aDO+vBrWT3FAHu8z+Ttj+VMv5l3/xI1vhwrvVPOQxrljXcixwtt0eT&#13;&#10;3d6w0BsXwh6uajYpcZ8QIFnC5h73vDze5wcH3uGyNV3i2B4RH4zVg8MV3A0wiM2W6GKFIQkBebJi&#13;&#10;Q4cSAqZJDG/A4bnO25hV4Wab1OAv0oVhA56v2PxWlTbFxzTZ1sptG+d/m0Hnb1b7db75cqH5wp57&#13;&#10;IQMJS+v0euvOVef2K8FtV6IvrXVOXQG86y6bn7/kn9qK7kxjNy/fvM7fuOr96wp8HK1PXjb+9X2k&#13;&#10;t8DOrHXTbhOWPncWnNOV4AGq80gjfpQPHmKse2r6XUX7TC24nw4fabjn6OYjNfVcRX+SMF7gWi8y&#13;&#10;+rU9BvpZ4wXKeYGyniPsp2veEyX3YtF+smw9U1WfKgmPZ2V8+ky981Wu8xwF9L/CRs/T1tM145la&#13;&#10;63mS+SZBfaOsvFRSn0thZBl+K9P7j6r+y7L8nkBuKQSJjI656B5iBspofVR5sKrH67ZhDiQDlWCi&#13;&#10;O+E5n6HguGcj+o9hDVHy0HLyOPZWjDwrFSiqQlKoF1heB5IgFDAhiyzMDvym4PeHWS0MrEjTIWwT&#13;&#10;Pj1F28fJFGGHDaevemPYlMIlUHSG+H3xT4mmG2O1suminUS0G4ADNYztpPEEBi0a/Kl6Q3j2NaOu&#13;&#10;25vCvwBrX1x0iEJLEw1L93yr7UN843Q1sFUQ8e2Qi1wiaIH+KK/JOjpr6ixM+y2bwx8g6IjhkI8S&#13;&#10;CPH/RyMeAlQQAwi9IsMOHXfwZ4A9Ktyhkz6oM6DDDpaA6BPrTlS3AnQnMHCFhTXMqzFcJk6ghzAc&#13;&#10;ou0ggYOiNcI3xPic7gyZLs7IerWgU8HFqB1V7KgGVxWvywT9VDvKdGIslFESngD1YKmHQ4sILtMZ&#13;&#10;30+5bsq290xz1zCAjCbvy8K2Km631A3H3PLsVByCVeHPCsVY2Y/QgFP9Ub3TL3eHqCqk8Rihd/LB&#13;&#10;MXa+1dFRoTuDJSfeivCToqwu8Y1sqZwv1QtFulTiGQZJOOI+xW5UKSymr9boLWxUGBGAX9wOD6c4&#13;&#10;dYtS9lkd9QTRbOOZAyPkHMzhcWtPGmg/03ktnVXyaT29I5U25Pz7XOat+s6vszuvp9K/yRNvEuKv&#13;&#10;Kfq1cuVnucoviuU3yoVflwtvliq/rxX+b7nwVi3/DpFdYfe2hM1d6XJKeDvFr5D8KoWJp7hNKHtV&#13;&#10;KV1SckUVfFclrEodb+RmkXXSnIWF+K5ggfV2VA83iwWrDbN3GHfCyQmOAejYpe2StlVqbVftXcYs&#13;&#10;SMhYgBgVuW6ipDXkZA+WzJ1N/1pC9Bj5MFR7iDKfGx8nS154yI+OqeER7kaI9hHhz0tQDUthEUb2&#13;&#10;RaWMgND3Oekd1vm95L8ueN/lWk9XzYdKxn1leFn3r6/2Pl0LP1GIPlIIPpz3/rng/rf8Ze54WZkf&#13;&#10;peYHG+hnIaUZzqjRIrmsbvm44tgpwcSCxhQW97wSaorxkdyf47mSVzwQd4pSM4RcujbvSzowRoEw&#13;&#10;kKWk5ANUfKxewzqYt0nRxVAf7/ZqZ+7Nl9Z8iQjOihwVahZFRK1a183F3qrlv6WB+1qvFNVnt41H&#13;&#10;d50Hdo0zG+A+69YV59Rl96bLwY2X/BveA/f5N631vpwZ3FPCKVvzth31lk3745ecT1x2PrWCuFLz&#13;&#10;s+v2F3b92/Ph3ZXeg0z/Eb7/mNg7J/gP0q3TsO7J8LfsN+8seveS7XNC8DgH7ktmHxfBWaz6PKE8&#13;&#10;V5efq6Km0565RmRPV62nqiC+D7hPfqLQeCwtPp4H9/Ve4nsvJB6ogPNkVXu8oF4s4heC+5qvigPY&#13;&#10;an2P8b6WDr6ZDn+UV35eUC6JzK7e4HtOd+kMlwn9qT3QnxwlmwfeGsomAvxGsE0W+fCE+0B/vOA0&#13;&#10;Wx07ShTOIoatmoXxMdXgGUT7ii2mgacgj+hbZCvDMgeiFhy6YVyLuN6qblSNJmzKsi0bcnnwBXTm&#13;&#10;Sc6y3oZriOSOeG9EuQOwABzGksM4O8COAhteuE6BcbCxNecHxmwBzYoxGNu9kdefYdULuR+Ij2NV&#13;&#10;hYc3lu20guSqtxVCGg3uEzttoRMwsQ36Y0NTCEw5cJTAx5mdjPyQeCC3xyJ+EKAz+gAn3AeOA7Ai&#13;&#10;EAYT3PMB2AgDEvz3u8MPuA9z55rpQ3RFtIIT734sRqqqA9RUHzjhPvw4QN0NwZigvHoIu7C44rVB&#13;&#10;fP/IfXDN2QuDfZSB1+iv2O8BID6UhMRoBED/UO33UR5CXgPZDcB2IjL0SoFTigPUksTBjD4+QE8N&#13;&#10;riwgEipoJ8PH3rAW97CpxDTpH7mvNj4u9ubFzgSrTPykKKvripyvVBMRYpEulwWWNUgkzasIgFXT&#13;&#10;nHQS+oohY0pugfg2Wfkqbp+LzEqBvlJit6oi1DkpbKtJdaeG7B5+bZ++usVs7yZSbXBfeVMprvKp&#13;&#10;31ev/nz36k+3Mr8tNP7YUN/kmJ9XwH21X5bJ/ySJ39O1t4j6H8nSH6plSIVXOGJXT5zSqXaOi1KN&#13;&#10;COsm2EmkZAPRQwXWqDIOyWDb6RM0dIgeJaBv6CKwOyP5acXLGu0kmBT5fDYUMEFFtaD8FRgFWxtl&#13;&#10;twLu0zZKzY26mmL1gqiVVaGq8YLCikpyNg6vthb2GFEi94mHdDxCyQ/ikxbJROiE/ujBkoyPoRip&#13;&#10;uxPGHLJat8F6dE7lr0raZSH4kxa9Ibd/IPkvssF50nqgCmeH4Y31wWeI9r+W2h8tRv+jGHyo5P9T&#13;&#10;8f+I80NyOF8bTFa6Q0wiqji3Pl5iFo4CTWjFySqjyFdxmlTFTRNUD21fiRzRRyYsjkDhrViA+Iho&#13;&#10;QNZXYiQAM0u0wDB32S/xRVIlGi7Z8AnOg8IZFlhavAjHS8AKDvlGQGe0Zs7ppP3hitX7Hdf9ce3g&#13;&#10;e7XZS2mcxNoP7APOfbv23RvmbavmF1esGy+Z172vf+Zd6/qV6Pb9/n3l7v0190zRPF10760q129+&#13;&#10;APmGLVR8zu356HR18Zh8cF45Oq/MzvK9M3VYXMDiUb1+Uzu1b99djh+iwrM0amP9/mLz0Yr7BO08&#13;&#10;RQE48rUv1q0LNf9CPbpAtS/SzoWq/XjFfKKGRYf+ZFl8LIusD+/JanSx0n6s2DmX750vxo/l/XO5&#13;&#10;9pOV+KsM8TIR/SFYXppO37SsH5a1V1LKT3ON35bFVYlJNQWhC7PS+GBp9pYQ2XGwew+nsTsMzL5v&#13;&#10;9NxW39I6suAxjIm7aRa3g3as9GbaYqkcLDEvL8TdsqZXJARa49Rar0KERCSKljxeObi/JiWwIbyt&#13;&#10;GkoLEHRDhHZE94RmG2AVP3GdkF3C6JDRpD46pKZLcn6My6pyZ4BKBCUS2Ifp/93sXp0eYGDfHC/M&#13;&#10;yYE3PQL9tYIYdx08r8JJAW7stmr5Lc9QXDgaqLiZCyKp15b7Md8L2dgjXYPzLSn2keHbHGLaOBNG&#13;&#10;c36YnKz8A3DXMaKHQ4Aa9AFimKA+6NX63Vo/rvba5mSKX44GXO7AL7ontROXfB5WN64PiQxp+YTp&#13;&#10;1ZEJ+l+QLbTVbUSdADyiOK0uZ/dQ86IdZiGHNLsAquzkzcYew0cEpiPoPfAXW+z0AHyQhxl9FENp&#13;&#10;nIiNYaTeG2Bn8gHgrwPTmrIfQGlYGfTp+QxLpMZkXvdiFNdo2EW/KwS9BhwYA5haj5145GN8OTw0&#13;&#10;sK/sHsGvl4SVSzzADYyGH9bQ0xgXctjSC3lBR9LeduRshfaGb657Bh43AwufApuesWXp6035qtS4&#13;&#10;0qBXqfpKvfJ+rbxBN9YpDo7CK1Xycom4VKyvliisj+GniZUIhCZ7WWZ1rbhyObuxUYE3TOpK5erf&#13;&#10;Uu/+afvSu+m19fLGVu0E6zvVrX0CS+Q8Cz18CK+Ukx5zzfZXjMS7cFVsrfFNuGpvc3aKc/ZZxBC5&#13;&#10;eRgROeOKN06Z3e1msNMKd4wg7XbSXjuVBFHYUMhh6gfDPjJdb2yXhat5ebWkr9fsHbgYyXZOVShZ&#13;&#10;ZlSdb+FOXNN9zUR0dRuxGbzXwyRXHhxrSCgfLeVhMhAHmP6SwuFwfMBHi6RoaMY0bdA5ubEjipca&#13;&#10;SM7UXiebP6L0b9X557Pio6no5mp8Xdn7NII70uFH09GHM9F/T/0ai+Rqd3ylnwCTCHAff7AURkcs&#13;&#10;rAQlF5qyBtUkSwJTFPiydAKhIqPDgp6Zk5JqNiE+SsCYHNMcEpdVtAJXq71iA9xH8h4jRrSQtP3o&#13;&#10;RPCEQwSnaPV5tUsSZm1XpNZ4HKZrv63L39tTXtwIntuKLl6xHlyx7t9zHkyFD2fC+/a8uzacW9a8&#13;&#10;m1e9m642P/ue+4W19h2p3r2lEMT35ax9phyfZUL4Nd6WM27e17+wo9y4rV1reI1b0pOz/PjhxvhB&#13;&#10;to8q764yLC5g7S1/fl36wrZ+W9Y9U7bvq7buK2jA2ZJ5vm6D9Z4knScIEJ9xvgKtELiv8yTrXqyB&#13;&#10;+4yLVaj8zGfrKO7Ux3LI+vDPF/2z2fDhdPBQCk268cCudz4fvUDR36cn742WW8ujtwL31Vrz+xn9&#13;&#10;taL6B0q6ImMs1GhAMHyMus8eLBVvjtB33+i4zbattS01MpS2LsJowGVZS9TxJOgiNMqYHLeOlurh&#13;&#10;EjoJqCWqzVZZlBGDVxMTITr+CfK1RgXlOSmh80UxKOKtSsXZdUJ8smELrQDEh8sh5A1UOQNlOAUK&#13;&#10;6MwRiMVCSg3d2WJZ7SVdGLgvKbJgozCZI+gDxCeNZvpobk0PISo0OwPdi8B9oqjLom7Ihtd0A8M/&#13;&#10;4T7F8FU/BPepw640jIV+VLebrGeC+1qDPvgLQcBgcADxSR8AcmhAOkjATcYAMx3TkxE1Hl5jwA7o&#13;&#10;T0MR2u2J7RgA8X1Afziew2QNfTRMXtHeAuhzASyLQX8fcB/oD/OZa/Q3aDiDk5kgiE90EuKDjwhM&#13;&#10;R2A9crKNxSPoD9wHS4USvvhf3FfvDU9Q6w64GH9RnUoQ5nw/H7droyExmqDQK1tBUo1icW+FjB3R&#13;&#10;Vki7HXT3RtDDqLTVnWmdg4T4whkRjYh2HwpHddCjLCjJ+KqmotyDvXmzP8N8sDDp5cfd0mxQO5wQ&#13;&#10;xzOs6SuLEe78sLrB/orEDqeD3D234pjw34SJ+k5DOkmSgB4jr1mwvcEmHeFi5QacHBGHG9Ksg+DD&#13;&#10;UklGzlk9LeQ3yd2rcJmnc1gTl5VSRS1XtSrMlUm9ROsV7Chs/BaIzlgA+53BVhBvmMG6am/KFuR1&#13;&#10;e4KHm40T+oO+D9yHBUAxmODaDNyXcuIcusOoB0eWtOFWdQftCDYeLI4ldqv8Wg4H19JKsbVBW/uC&#13;&#10;mZFlUpJo5QPuUzDeaQZYfyVaKLxRhRM+PhJ6Swmvl/FSQxk4W/LjJddPOkhwH/Z1khQ0Gb9ZMFvr&#13;&#10;WvMvgvOmEP5SiV6VzW+TmFP1bqMGNxHhZwvBJ7PRxzLgvvCf998Qu33UltXeDBpCcnggDJLdmeyP&#13;&#10;cGWCuYMuuGoNjiO8nEHxTYkbVXmrjpjhRoGQGMluuY4TwdQXd/Icbkvbg4qJyA4/i7VGw8lzdo33&#13;&#10;cDeKUHMEehSbEdI8KoJTExyOccm8Sl1hyD+UhF/lpO9ty89f1h9/J3j4ne59f43uets9vdO+PzM8&#13;&#10;Wxw/VOjfk+resdu9bad/e8q/CTHMG/7NOx6sWb+0r53abd6e887UwnsJ68tF9eY98catE+4DCWo3&#13;&#10;wquq4t9RAC06t2ZRCVq3ZkGL4nUb4i276u3p1pkiuM98oGo/VLcfI70LjPs4BXjnSedc3T5bcR6p&#13;&#10;Ruep7hNccJEAFbYuVCDuC1/gEovAx/Lmw+k2Cj083r8T3rtlnrmCwCPn7Hb8TJF7lRpf6hxfGQW/&#13;&#10;lYQf5YRX09IbRfVv8GBScdPTEruy0pOaA92eosPFRa3KNbEc10ULUJBCKVicmDiAYQXBOR2xN5Gn&#13;&#10;h8L0kML0dziu9NEX+4JkMJgzNDQ8YtSAIHm6ymPpITLaieOAKJswIICxM9LdDDVqyoGA3RprwIGx&#13;&#10;onrVcAjiS41n2dlBdnGUxuNwXIz7BDS3nX5jfCBMj8QZ1DCH4hjx5HOUfvb00OgNNb8NG0Eo8Voq&#13;&#10;HPRx8GHHpuPpPgZ/sNRHqIjaifF6VqB8HsG/PgSkTpSUbKORBCZdHCmYGh8eAsg+B1rLY8BYHgH6&#13;&#10;8uAaFtpyjoBg+XDCL0aN+bA56Gq9WIyTbyX3Okq/K/Y6QjdWxpgKDRv9PsQuZAdXcW3Y2AAYLAIJ&#13;&#10;9VghdQ2IcEpSnDDd87rgowROj3H7rDcAIKlNFMXRQGoP8YhPYRyLGwMJX8HyGkKfeIRHABntAKSO&#13;&#10;ho/JaRccB7bC15HaDhtXUbLwT9lkYHno2LIHeHoUOH3cw2hRH8IdpT2H3JX2p9C9YqkImY4Y+XRT&#13;&#10;Kgs0AS8R08CwtTWcoInGPjo/6pdnY3J5hMtfenlELBdgQIBYTtnlDOCOJsxB8veTg3WgaRUcl4g7&#13;&#10;kFgC+ACfQtiIc+O87aENryGi2UnkO7uyDlftTYZboeg1QUCCCjTk+y0L0WOw28vq5rao4v/Zg6FO&#13;&#10;t5cdj1OTSfbwaHe8WGv3r7jtNbu9acc7TgeHZVtauNIwV3lr3+zCexjW65lwsuv09zqDdH8MIIh5&#13;&#10;y4v2rSCruvAzRhPJ7pLkSrHxdkZ9t2hdIcItvoP1AtkyKcNkDbthmZKLLFZNi2QtgkoE3lasiWn4&#13;&#10;lPMXQrCUu0t9uFRmSW+KoAsWS9egR5sRRAKyHgi0CbmmuCOLK7zyF055k2J/URb/vWx8pexcyOsP&#13;&#10;7WhwPzm1aly/Ynz68muw2+WwPhsekGh/Rodcd45dBEKCwX0wnsXtNLSyzD4Fm2Zuo8qs5BtrJW2X&#13;&#10;UusNtQHvYL/bHXenx9H0SO2MaS/GEJrxh/gOjDmoyuEJ9+F0NAkzMuIKgtwkry66LO1UUkLpnUrx&#13;&#10;NyniJ9v0N1fFZ9/Tzr/t3P+X8PRbwZ1/tb68Gd2XHj9anj1SHj+QG53OTE5nZ2eK/TvSwRc3jevW&#13;&#10;EDys3LAuADftqF9Ke2eq+q0ZARbb162D+9Dztr64B/pDJajesCVftwEeRBmINIPWqVTSFH85h2bZ&#13;&#10;urfiP0QG55j4At9+Wug8K9mPEc550n2MsB5JBqXWw+XgHNG5yIZPkOC+5uNlHHjELwpgQHBf84E9&#13;&#10;455N8/S6c/ca0Dq90rpnLTyfGr9E8j9hen8L+n/25Fcr1Mu74D71txX9Hc5MW6Ew8JoTlgtKhIFp&#13;&#10;AIpikrK5miBSigIxiGDKvAnuQ14KxP0YszJWm++MGoMp1RsX20k9go7MDvta04N4CtwH+SgJeXkR&#13;&#10;efUMWeaYmsDRMjxX4PUC+oMNQctKiE/hHQySaqRWZuBMEUA7Tc+W+cURuC8hvsURlvjM7BAVHxpe&#13;&#10;brQA90nzY3V+LE0OwH1oVyFYM/sjbHt1y9WbFnxPvZYD7otaVtAKMfXTYenshkrcRh+njvvaZOAc&#13;&#10;zozZSBskkkCu00F0HERbwgx3bwlO6O8a8S1BfObyuLk8vIaDZkKCC9CfcDAG/UXHB/7BzJ5PAOdg&#13;&#10;7h0d2IcL62Cuz2badCqORqA/upfQHxl3iDbEXwHE+WgekV0HrwdEd/6dAU9Yz+1QTgwlIOjvhAFx&#13;&#10;Ew2mA9/hngzAB/hKwpW4sjqJmnHa+BjfkGh5iAOFozXkRKKFIAcHn+KNXw36htvlkEqMf0dChRrJ&#13;&#10;EGzEKCNVGavwE+7T2uN/5D6mPaCgcXEgcWezdLUksDVZguENlOH5QXcv8q865qbvpIfd0mJSXMDR&#13;&#10;pIMysDwflhcDYjEkD0bgvsbxVDrC6few3o5Rh1LdHoroFpRqi4NrX+xi8VJ0A3Af/vIRW4roPlxN&#13;&#10;5PVWSlK2JXm32dy3LKxxoGokom7VDcF9Gw0J2GyZqXacGY3S02n+eLk3ObgaD9a8eN3t7Hi9fSjV&#13;&#10;vD4oD8R3iWnCkbPUWRCjZbF7kI2mmcGkMFnkx/P97nA37GS9uNAMkPNDlEVujyLeL3B/S8tv542V&#13;&#10;WrDZiHGayyDbxTKYFqA3TF12wX1aq4NOhdO7jNEnW/DCGtHWgvWPhfaSR+c7WUrTpdA/osI+ZYQo&#13;&#10;EiEOFRkrkWvmTG1dkf/Mir+pc69X9J+Rgx/Ik2/w8TPV8Gw2OL0Xfmk7uGHjD5idt9oIw54gGt1x&#13;&#10;hiePzWbMsyZVFumiwBUF0B+5U69cKdRWEMZRamzXK3CWqCP2xsBbvWT7eIZB//xemV2lpH3Mm0F/&#13;&#10;7RkXzDh7hLZC9qbFaJxD1qXVx4aX1js06WAvU3m7kqQuvLJa+8p7yrPvW0+uOg+/a939ln7b781b&#13;&#10;VqO7d4b3Zab3Zmb3ZQ/vLR6eyU/vyHRObQc3XjU/u6r+r8vqZ1e1GzbMUynUdIgpQD9r3bTXvH5L&#13;&#10;/dy6fl1iYOt/KYvkKhR68s17rbuKzgOU8QBJ35nN37guncmJp7PKPQXjoZpxlmg9XDfP0f4TQvPh&#13;&#10;inJ/Qbkn13ygFD6ObpeLL9LhecI4W0D/6z5FQNusP16QHkkrD27rD25r96w2z4Dy3geke98V77/k&#13;&#10;PJMa/IDTf871/mIP3ra1X9aIf9/jXs8pfyKkd2kNQ+OabYttyNlx9lQvq2hDABxsFikpT4kAnCMa&#13;&#10;ZojMSUyLTl6xeB2iKlHiiRSNGDuGoQ48ziPJdTnDIFWlyvMFms4SZLpWSVdZQsAiAiM/jGL3MQRk&#13;&#10;ZFp3ZSmgyCZu/HEYX+Ja1WZYjvowj0uc0Y6Oi8vk0r4Oq4zZYWO8wEgOsctYsWEwh6IPn6LwhGIj&#13;&#10;kZvEPfS8TdsL3WgYD2ad0cRvdw3Hk01Xd2wncKOOidFevwe+U/sdczpyD2Y+qGo+laBAjiI4/eFw&#13;&#10;yB0nkW+AN5n5i3lwsPDmM3syxv8MOItpwnGLKT72jmb+8TxYLgD3aOYcTq3DGWAczsyjuXaYQD2a&#13;&#10;K4cz8QDK4b/3y+y4y4w69DAm0Xd3wg9QjdsAZI+VbnyCUjcZ6rFRAtyT0UEXoPwOMgMA7JRPPsBX&#13;&#10;MMurucmlPRpbvNhwl1JpeiXNyUjGXkPbZ6T/x9aX/0hS31n+LzPjHcY25moQ0DSt7qahQRyDWfnA&#13;&#10;h4zH9oy8BuMfhjU+EMaDQRbG0IimD9HbXVXdXVLdh5SVlZdSeURGSnFHSHGHQnEqMkOZqTyVyszY&#13;&#10;F1UMa+0MekpVV1eXisqIF5/v5/M+72WqNIIJiwWyhsdPjUf4FzRAGH9rbgdaPxKzmqiPHmvJHVb8&#13;&#10;MRVP9cEcJokNnqsQ5XqtVC3jn1Gps6zui14HFwBot2YF6Q8TxBgZ4wCOJ1/ajux04fGVSdecW4dd&#13;&#10;hDr2sRRc9ttFNyp5rXqrR/XGeB+BMvoYYXzgRXhqYtyM9/d4bbza7aJTuePYEDnm4i6O/PAN3NZM&#13;&#10;LNht0ghLoddIflcyM/j/jXqF4TQzS/YmyfZwttObbHfhpjM+6CNNbbbptm9p7jVaAVDuVYdJfZzk&#13;&#10;2jN4LO8NZnAbPcAu83BeDCdFLSbogIKd9TbLLBPytYr8WVG7VLCvVaMVysjq5iFWuHWrZOgVQyds&#13;&#10;g/FMMdLVnqL1RPRkjRFtTEh9TujzujajoznTWgi9RBrgCLyg2kP8oqBHJlWXxOGmLDayArMnsWt8&#13;&#10;4/NG5eNC/dNM4Z1blT/cYX67Vv3Z5dq3P2X/+TMpjUmUXZpzOA7rRy7oVpICfABzN6oqHXMflaWp&#13;&#10;fRKEnW5Crqf7kES21KxTIitjQR2uRBBC36lRlzKVS9nqbbi8HOWoE/agrsaE3AKyXg9PCXBfRe+Q&#13;&#10;atxsuJVdtnq9evD2RvFXt8mf3TL+Zc393qr73A3r9CfayYvmQ7e8x+Ayv9V6dC16ZLX7yFYfGuYH&#13;&#10;NkF8xl03xL+7xv39NfGuZfh0o75DcQfiMx7YNe/bgW8t6E/5+jp4EDHy+DzKPeXhjHW2jKlu+E3e&#13;&#10;eJ6Snqpxpw9Af9hqNJ6pms8T+rM19dma8UJDfDJHw8Ti5BZ9akc6l0Hdpz91qJ4/0J/NgftAfIDy&#13;&#10;zRyafdLTWzJK6DNL+hO3nKdXvWfXladhW79sv7wH7lPeprwPJf8jUX23xv2hILxf4j4uExcL3Dry&#13;&#10;qhUJGeRw9SnJKSoqAJKCXh83D4I9sdgoBz2tNwVAeTh/fQEnRiAvJB2YbLq0YRCyWGSoTL22Uyxv&#13;&#10;5oqbudJWvnJQJcpUkxRrDR6TKPiPIRm5imAizqOaJrQyWKSDkSTsJMF9B63e/niSnc3BfXBYyqOT&#13;&#10;2BlA/wwtCGITwH2Ndp+MUSn0MYSFVA2hlMfch7rPMdzYb/f9uGdB+KcbtIyhh6bbphf+LfdRvgMS&#13;&#10;tGcTP1mY8znGnchswyQULvys4yHyDfQH7vNm02Pu00d90KXSR/Bb/AX6bWUQa6OuOuzIgxg4riix&#13;&#10;SiwMu8J0lNLfYoKTspBM+cWEXcyY+RSHZXbaB5hJjxn32ckA4KbD5nAANEYDtBSPu4rVQQ9mgihs&#13;&#10;OdiFwTWnPUir7LB7zIbHr2TQAXBErXltLKJVnIhxO0DDaePsjFUTiCJgpVPltBqt0JTCY4+QMzH7&#13;&#10;tq226/edFozIephcU90J1nvRFwP31YMBH/U1uDnIEskgLQr5PQ1kp8iSxosmpac1JkoKjOZxlsJs&#13;&#10;Omt7sLfac33QH9Sa4L79VgSA/rIYEEVdEB/25GCLUHBC/LGON647Avfl/NaO6W4bDvwBy90hNsdT&#13;&#10;44nhEPSHNiUxGRPTeak/BKXmsGWs2dssklKwtyfCUHpXxzAnzg8muEIO5gkYEFwGRgOd5UaL4nAB&#13;&#10;wR2s9Dat1m3FXddb2WhS6CzAfRvtwWY8BFGCAbOD2TH3pVl0h1JqQXijKlwuip/mlU9y5pVysIQ9&#13;&#10;QVbY4qWMgM1ZMSdBHS4Rhkw7Ih8hL5DXoEIdMuaUMpOmlYJwR2gdUNEkHYMMF3wfnTpUBh3eacMO&#13;&#10;miYNpqgK6P3BEA3n+RWOv1mhP96XPsn5H5eNt3bkf70tfevzt7E/iKUivkAjUkmsi9ChUoRYJwSo&#13;&#10;JRCmh6hyeIFga61W5wHEi+Bgld+vFKtkqQkhs1xkZSz8orGK39f1Eg3D8YwWoonejGd1bKTacRq/&#13;&#10;ZMUH4RiNABiXYr8t7TFTAYa8xA1YRGTotzPabw/DXxfCX2Td76yJz1xTzl43Tt7yH19zH7tjPXBD&#13;&#10;/cYV8+7r1jdumF9f0jHq/coV/u8uS1+5pt2N/I1NA1tr31iDmg8BfSA7974d+54t8+4NyFzMe7Zc&#13;&#10;NPseyaqnENyBwyyN1Q7re6r9fY19soCIUurxffF8QXumCuhPV8xna9qT+dTx5ZHVxkO3kVrPP74m&#13;&#10;n06BVCO42yvPpfMN+OQIL+wxz24wF1aoJ66Lzy8b390wfrDD/WCN+sEq8/Nd5c2y8Lsi93ZZfLeq&#13;&#10;fERKVyjuWqN2uXz46QG1SXOHAleSmkWhVuBRi2GYWyZURH2ifEDSMXR2uNBRcOGwKQ/nuCeleIR+&#13;&#10;Amd1MHanuKDJ+hwXWA1NRX8oRzX2apid1ferZL7RLKcCIxyBkf1aZhS4zMJzDCuxuDOx/Mg46eYD&#13;&#10;RC3HPS+MNVAL5PojOIvUF6m/CEZeOScq4qyHVEw3jUmCRprGUiryktwIHwhBBxI/nGpR7JuIazN8&#13;&#10;bBW18Wda0Zu8gRU21XLc0IziI7ODGNUfaei875m9QWuRhEliLRYUliYDtHJUQFQMzXSdsB11B/Fg&#13;&#10;2BmOgl7P73bdOLZbLaMV6lFwDCUOATEOAL4doqLEOCVFryP2u/yoL6UkOJXmM3kxB5ikD3BHkJKx&#13;&#10;nEzUZKYl6C3OACGZ8cmUSaZ0MqGOQIIOktRFsTabVybT0micH45yg+ExDocYPqTIDoZIIkcLDGNx&#13;&#10;4HCI8me41+3vxF3kycKdBfSB/Tk0HHHuhp9rqo8ZDSuTMTXos2NsaM2aQ8jTjoa8aUsxgA8Yw3E8&#13;&#10;Q2o8ozGMAacwET0/TeOdFJKnqqFstuHi09B81PtlI0BJfizwLkW9YtjNBTCCQ0Jet2pFeKOx75y6&#13;&#10;NJohhGjNoIdeGN7QzJEV/j5WVJ2oEHTKrT5aKHikYW2cHieQHJbjIZ6FODzW9Qg6XDwda4IDTW5d&#13;&#10;9jFJwFwVPslfojSeoxLM9ceHvREen1DFFTrDPbeDKcee2S0G02o7ybRGAKQ8FXh0ejOoWTk61sqR&#13;&#10;uCrq15rGRxXrLyXrzwXz/bzz10r7MsVfbsqfs9qKYK1J9pZk7onIeUMZaNQtnXR1LjLlgWFOdDsB&#13;&#10;DCcRnAnAexM5Wki9RBkkUn8u9maQQ0CK11RDknIgDmNLhliygUq5mtk/yGcQg5Kvr+0VLi7v/Pbj&#13;&#10;O2lTiVLobAP0h2jKJtgtT+YL5HG2JGK6kFIIeQ6auCxncJRK1Xi01fNlotCgsaKEZQAEwpY171B1&#13;&#10;4CZI9xN+nEiThOklmGSVzFbd7kB/X+oleCYcOP0vua+2K9Q+r1OfVIy/1uO/ULP32dGb9faPYIWy&#13;&#10;bF24Be4LTq+D/sB90tcuKXddBsB64D75f1wV/v6K9k83QXzBw3v2iR3tnnX+q3cgXkHd592/69y7&#13;&#10;bR0lliK01Hv0ENwnn8wKjx2yZ4vi04T8Eme+rCjP19kzWeLR7eapPeGJvPRkEYdf7ULZuFCUzh7Q&#13;&#10;J9eJB2+RDy2B/qTTq8qZdf70BnNmg3lig39qmztOsHx6jXpyibuwLL2wYr686f0k67yas1/HQl5R&#13;&#10;/nWJ+fUh+eah9KdaeENtbzn2usLfYsgVgt3hwH00TAfyXGpjiwcU4zRgDHGksMWVCqDswoQB3Cf2&#13;&#10;p4Dam2Lwx9tdiF1gMlptmM2mLRU5Ic+A+5jDJluELEJA0i4MWFTJ5gQDbxnsCeD+gjNyw+vgm6tx&#13;&#10;Yg8Td5JAY4GxI4QXRb+dC2N4ioD1YC5SGE6gad/TnAOY9ygOBqZYjMPw9BigP2SQK+0BUnrTjp5s&#13;&#10;KIKGQs9jNbggaFXGoARwn6XZnt9yUAt2+1qvq3Y7ID4A9R3oz50v3CQBPbGjoW55kmoysPNjRRjr&#13;&#10;q5brt2PQn9fpAOA+p9022xHo7xhSywf4lgdwrZT+4KAF7mv4Lhl4RCtodlrNXhfESg/6ADFpAeQ4&#13;&#10;BT3usNMeN+vz88GX3Af645I5wB4BpVDzCP+PBBdJdb44Rnm++BKlxaI4n2MsDpRmCzRJkSUGj5b8&#13;&#10;YFxCqxQrqECvD5ADnDFH1emkNpvy0wkA7oNDT7WNnag+3uimE8I4p1KrNWoloUlI6K/THLgPQVQy&#13;&#10;Y6oYlSiBZXVMf4DIUES7QcKNGhPJHljvq7UHoDBw34GLvlsLbzFosaC6cKjFSbwEDbwRVMwQss28&#13;&#10;7h3rGQ9MH+/vpmyuI+fADvKWf+i28B3wvmMWsaVY+OKqGiCSDItYddGFGACoQwyEAEWMnrsTHHIL&#13;&#10;gznKwGx3uNfqbsND22tlom6u3d/3uhh9ILij4E+gv8t1Z9l4Agk3HJuKer/CtKsli97TmzeawicV&#13;&#10;+c957b2c/qdD7d2s+UEx+ISgP6kLVygFQVC3eWOdV7dYZY+XD0TcLHxJFRqweo41faRhe9dJTDfR&#13;&#10;W5AcJEorUdsJuA+bmtAdY/tb7EzEaCg4PVSLDOVKdVerB0Yj4li+WqlVCyWuVEM4OlbriI9uf8AK&#13;&#10;PtZlSoVavdpEhnyeoLaqxCZBwkToAP3HuIMeas5KE+dgcICwBUQu5Bl+CZOPJouZEZ5C0B+my20m&#13;&#10;nJlbQnr8TkcwKPpgPL0tm3u6lYPUs5McesMDrV2VW7TY5omA2RWb1wnh05r1cSP6kBm9z3XeJKwf&#13;&#10;7dEvLnNPL7Gnb0LbbD61jdUO+sTn9D2Xm1+/TH31Env3FequK81/vMx+9QYcCrHXoR1Zzla+dpu4&#13;&#10;Z527f1t6YAdHYPXuDRAfgJafAV3LAzv4K/LBHfrUIZbbzBdZ57mqfC7LQRp9Nmc+VXbOl/Rz0Alm&#13;&#10;7XNZ+/S+enKNf/AGf+Ka+PBV8/RN74nb3OO3kPLBPrHKPr3JPr/FvbhB/fMq+cIy/a071LeXm9+/&#13;&#10;zf5iW3qnLP+lSXxQK7yTI986pN8pSJ/S/rbjHAbsnlbb5moZrpphqnmhVhbKFQHHT0oOkM5Huz0u&#13;&#10;nAhwFoinMJiie1MJQb2zBINdbPbgk3xrwthDDLyQXV2t2gAk5dBt5ZB235Th/5Pan4lqQ9KwdUvq&#13;&#10;0O5ZkARCVoZLARdEzRvku0kd0qUpFmPhoBNVnBYRputWGGvgXmUG00Y8wK1SgDwY8hfWgn0pTEZZ&#13;&#10;0+WhaHEDMWhhymFC4ex3ZDOAWz02OmD1pxGiVsIpnrRpyRV13/RaUSfoDjx08fpDxH2gBlRxJnZ8&#13;&#10;fBCMp1GSeKj+prM4GvpOrCkWhDKQCsLrRddd1205fssN2l8gjNwwco5geq7hOvoxHNf0fCMIAN6w&#13;&#10;BTMV1kBXKHpBCjcE2CgAuMBnj8hXCHzw7/ERG6dsSLW1/kgZjiHbVsZTAHbTgDCZitOZMJ2Js7k0&#13;&#10;XwDCIgV3BPizHoNNEnaWgl6kOC4Ym0cWXsJsCnzBdIsxmUwqyRSwFxMd5+5ulwxjVGR4IGGgDFvs&#13;&#10;piCX8V8+Vy+XqqVKs06zqP+Q9NBg8WtBNh5sYhGFjGVBGkbcqo3RSroUaBwJ36xOU2+BqqDWhJab&#13;&#10;gMWD5ePLmrpLKXZTwlPJomSHhVbuaF+wabXwD493YI5fUa+A7+COg3A4bIzAfwSpZPAhpiit2VTh&#13;&#10;h1aCMRp283U0Oju4x3FTN1DKIUMS1ltetGf7AFzFIGRBmwsHPixaFI1ewx6R/rRpjxpan+V6YiPW&#13;&#10;D30kTkXXJf8v9e7b5d5v8kD8m8PwN9nwrUL7vbr/AdP6SOh8JvevKb2bQmeFj++wrQ3G3oSOhnVy&#13;&#10;SMi1A6YViaO2Oov0eStIgjDxW4mHnOteIneSZjiuOb30FBxOWHdMI/9LaDUpj2q4AHynkKKRJ3g0&#13;&#10;6ChFwV7AQSb7f5Ahsp9tEjWKIjnoquFvnufEgqzC96IRd3AdIISh3mpXHQ8iUkK3cGs1NBMj8F1J&#13;&#10;K9g+2R4iTrhsd7NKsA8Ji9HGnUbGE/yaDu0Qz5l9wz50/FJrtmvEG6wN7UuNcpmqC+6jb5LUhwXh&#13;&#10;3bz2din4bcV9La98d6Px3HXq/Ofc6SXnwo73XMY+vyU9dkt+eEk8sSQ/cJP7xlXmq9dAf/Rdn/N3&#13;&#10;L8NuWzmxDstZ5sFdLGxAsief2JUh7vvamnoETDzQEER0C3PvJrjveLEX3IezLeo75VzefqbmP98A&#13;&#10;94mndqVHt+STW9rJLeXRVXAfc99l5v5P5Ueu6Keu86dvIwZFeXZHeTEjvbQvf3tXfnlP+f6O/i8Z&#13;&#10;+ZVN9pV1/rVd/T3CvSwLn3H1P1cbv88yfywKF5vqisTeEYvL5OGtemGLrGc5sqIyzXRVA9o9xR3A&#13;&#10;psUcJvogMUeJhMdGdw7uYwfw7RlD94++NRkOmWBIWwNKidExIckAfmekkkp2BastORDcteHQB79l&#13;&#10;5JdjKwNvECpxXOVNDxlvfSwg1v3hjjeAXUKlMzsw21nFxi4XAjBBfzigpaKWsINOOWoKcB+MBpC3&#13;&#10;V4LTvaDQuo2cELj4IbZNaXUgcPmv3GdUOLVIu6ziy2ZoB+1WN+wN3f4QpR9OviA+HOs0P0LuRzSd&#13;&#10;g/uc+UIfjbvtMegv9GPL8BB9KQiaKOqybBq2D5hOYLmh7QeA5QdgOhyyFdPA30uGLumGbJgI1ZRt&#13;&#10;jJVdyT4iPtcXXB8RJSlZ4xQeeJTv0q5DOTZtWyngTH7UZEy37nDShDQa2kCszbdgmhRjOoyYJ1zn&#13;&#10;uOYhtIZGBJc9MxzBhR8gj4AirjGGCdgYZoj0BG6ai+ZsQWFAtEhtt8nZNLUvnIyPiU+cz3CmppJZ&#13;&#10;LZnXkwW4Txl2iSDAkgkqMtCf0BrY3aFie81mk6iUgXKhRFRIqokwPLlSIZHKUiNZrHnBFhNchgNW&#13;&#10;RdCKGJUJekm0UgcwBRs+LoR4WVLB0w70h0KSQy/SCvD1DcHEExEXBm+E4D4sTYP70KPExEyOJ027&#13;&#10;jXVAlIQ4EWPZcVc00G/Jc/ox94H4QH+pF0mVA/chbiynoRkS4yRXCwcwl8b8JIN9ZHgp2v6mZm1I&#13;&#10;xr7sYZUNrqU7rHvAelkxPGS9A9Iule36ocluqtJN1r5Ea+/k/P99ELy+C3i/2rF+tW2+sWf/Pmf+&#13;&#10;B+G81/T/yoQXmeAz0rva8G823FuEDi/AdVLZYbSsqJYxAwktumNyPduYmNbU8uZOK7H6idZP0PgD&#13;&#10;8YEBU1cLtHcwYlW6iGRgqQDcV2kaUIzhSaAGbb/f1x2XbDT7WCQuV9WqqsHep2jbMP/Y9929VpAZ&#13;&#10;dgvzcTmZFRcT7IHn41be9wquQ3ge9r3RbUWtW+wN0SzAtl3R6h0IPjZa9hHgq2Es1QXgEnzg+Bgk&#13;&#10;FbudejdBVNtGQ4PjWKkoNzIy6sbGpRLxH/vUm9v069vya/sw7ONf3qi/cJN4+ibx5Ir8/K7+zQPl&#13;&#10;6S32zB3h9B353Ib5xBb/6DL70Ap9/03yGzcbd99g7r8FtrLOHsCVm71Qo88WmUcz5H2bELtgeQP0&#13;&#10;Z927jcYfykAwIGxtUiXghQYWe9XT+zA4VE7hMznz8az20DYMu5X77mgnVt2HV/3H7tiP3NTuuyTd&#13;&#10;86F2/4fmgx8Lp1eUC5v2N/etb2Xlb+0L393Vfpwxfp7136iYb+T5fz9o/CZDfVBlr4uNW2L5Ol1/&#13;&#10;t0C+X65crJWvNQ6X4XXR2N5pQkRKQC+ptmW7h/4dBhd0NGBGC2GS+P0URi9B9YehFdEaFH243bhY&#13;&#10;ZqwEQzxaqnoPT9G0byKPWGlYQlTVOCHg9zdNiOEUA4p0x0A3coaJdPCGG6ENn8JK9UZMOFtpTzZH&#13;&#10;SaY/hzQBUntwHw6zWIfAIgSsagF8UMMNxtllEF9VLNWJBsMiERglm+yjkjoK8TBdzYtTD2fRUVnD&#13;&#10;YgyMXELKBAJexsQjsoM47PidvociMYrhaC+ZWPrw7KDV6g0700W8SDDWsEbDGNzXHrdbo8DvIepI&#13;&#10;Uz1Fd1TDtdwImXC2304BQ3w/wvDEcAMwoqdbLrqD0BJqBqanjma7uoORC4pA1/Q9K7BNHwCZmrqr&#13;&#10;m6FmBMhRwnc2jmApvq0GpuwBipRClFOwR8BJ08QERzYctCxxcv/i23qeGwK2ExwD3czjytTxOq7f&#13;&#10;tcMeoEcdwAiPfmDPB187EVi9bQ66mFZL84G8GMbTvtMJOCt1bYFZA7Y+4I2IBUE0N5EZT7MsUKdY&#13;&#10;WP/WBAueOhWZL0scUFUEWKKSpgYQsIfRMFWyGMWGZlNRfQ3VNmuyTZXUFNrUedvG80AwDF5WWCGF&#13;&#10;olgq5Oeqi5g9Tk73JSBLtOAP5kAxF1aNAN0PEDEOy/to3KPvBTO6Og+BFLbyU5lUnUuVUthZ4BxY&#13;&#10;FmI1K7UIs9O9QOTSQTaIufCOBMsWDZYtuPd3CB0eVhnCgH6rlFOLewKxzmOXSblEue/Xu29V+q9m&#13;&#10;Bj/ZGryyPvzxRuvH694rq9bP1uxXt+1X897rpeDXpeh3xegP+ei9QvvjYvtyqXuLaN8inDuEvUYa&#13;&#10;sI06wIqc6VYch++r4kBXh6Yzt9qJjVWxUaJB8hLNMQOpGf2G3sN4RNSGstIX+H6D6HHsFLF5ip+W&#13;&#10;GpDEHwrsYywfymoXFuR0jKXxmOjExS4mO93DySA/GwFgwOpsXBn0SlGILnUzDJl2G3U++h2Yl/NJ&#13;&#10;wozhpzrKydGhFO6yZhYyZsM/0Nwt1diB/zgkV0MM3ZKqOwT3wegms08X1qn81ULu/d36H/eIf1+v&#13;&#10;/3yV+7ctcJ/8wx3m26vsi6vkhdvKC3vaixn5wia4Tz63bj2z33ohB/ozzu6opza4E3doJPI9tAbi&#13;&#10;az9Xdb4r6y9xOM/ypw7BfdTX7qADCO5zH9gD/WH4CykMfA3AfdYTVft8DcTHPrRO3nuH/PpK7a4b&#13;&#10;9a9ca/7TdXCf/uBacHKjfWYzgGrvxBVwn3LvB6A/5uQNKFqclzLgPvGlXfZbW+or+3jDum9R8R+b&#13;&#10;9jt15u08yI66ylGrCr2mKp+xAHWNaSyzxLZClR2aCTkh0p1hECetYWK0Z7TbQYua6Iya3QVWC2R3&#13;&#10;wvsjyh2QsKqPR3Arybst6OzAfaimy2qnaQxF9HqdFOVRyn04xpJ4HUwqUfeY++ALgnhcrt1nowEu&#13;&#10;a3Af3E/FTrI3T1UsFcxzW6Osk555seiaRbgH/BnZ1OcdH5dFA6ddCFDzJS5Xhs88zagGuE/ycNM6&#13;&#10;x3Ul9hPAfbjlDMH2BKctwbwlGiotrHoEkhZafjuI3XbXPjrqoiI75j5QWBD3ouGkNVv48xnQiSdA&#13;&#10;Cydfr2tbLcALO1E8CNv99PUIfrvrRvExA+IYjPMweDFEZ9BygLQgtHzkC2PAAp2prbugPENzAP3o&#13;&#10;bscNryBaRHY02dEV95j7DPzkkiuLroRwTiRHw22INQCJFmRGBBRWUjhZ5RWZT8XbqeJEMWTFgJ4R&#13;&#10;r4pqKrqtGg6y3KGvhMI8FZlrFoDfFa/orCiBd0Qdp3mTD1z0Jal+xAzb0ahjxzh7ml9yH6xhjQja&#13;&#10;2KFm2YqmaUZKv7yOujVGmZYOdiKP823Ws/B9xMhPEUSSH8JGDE7acBJDeEuaDa+GiuAccx++P6/r&#13;&#10;tCwzggjiwzSJZeW0ppZt/MAUb6BxjygxtINhTYKVCbQFcZHgIsSQZAO2rIdVWOTvZyq5gwrieoDC&#13;&#10;YS1XIBBge0goB00NhlQ5wcbeyL5i7io6VNNwt9vg5GPuw70P41LgsGlnCkgWFg42qMJSo3KpSr5X&#13;&#10;EH6TsX65G/10s/2DO+2XV+Lv3XK/t2K8vCT/cEn56R3uhxvij7flf9vWXts23tg2f7/rvp/xLx6C&#13;&#10;+6LlmrFcUZcrwu26tEXDRkLDWZ3vy3xPEjqyNtSChYXD0ySB0wrfScB9Fa1bVzuCOTbcheMuTGPB&#13;&#10;0GNZSjhpyhqYHI6xCpnlmbdw9uH64/JkgYZ32siYJpB0YQYEDSSUkFgz4udzZjKuwuYsDFC01y0j&#13;&#10;HVS6EUZF/GiOlvwxoIDFv8IDARvjkCPhC7K6c6DZORObNxGhdLDcVimnO3fEZqO5VKxd2q/9eZv4&#13;&#10;827ujdW9ny0Vf75Nv5bj/1dF/ElF/UnF+GnZeKXQeH69eu4W1vGEZzIIE1CfzFIn1wH28W3YE3Kn&#13;&#10;t/ExfXpLPJ+hzh8A7PkD7sweDYXKQ+vsg5vCCRSAt6mv3UIZiNQ+5cHU0RASaP7+berERv2e2+Q9&#13;&#10;y7CBke9b0e5ddu5fCh++4z+03D512z+zgnMud/Iyd/oadfYaefqKdeqq/fg156kb7ourxkt36P+5&#13;&#10;RP7oVuO1TfbdInWx1ryevsfb14urS6XMVvOwIF+slK6QxG2BwyUCjwCUeBBROlAkyZEsxgrf1uhY&#13;&#10;JiO13jbIrkX16yWbKDtMM5Lwjspd4Jglg0Eiu114t+QoxDxCoewjQNIa9MtHjSS8Fqf9bC86iNx9&#13;&#10;38q6JsRrsA8hIIRugT0nZBdVeWr2jVVwrMRJaFHF8/SMwyj7rIRQt11OgMZ1g2E3WW5HNSCk2Nas&#13;&#10;FUYgFYVRFF4zRcNmBBWHL6T3oQQAoeAuwk2OLpvaCq1eR+uFcuwJqifJLmAgsFzzPS1wNddRHcgA&#13;&#10;UZqZtgOmQo0TjsfBfAKEo1nUG7utnum3UdmBHL0wDlrdKO53B5PuaBx1sQDbBowoUn3f9QPA8nzA&#13;&#10;cFGWearrpvB9QA4DQAwDzFU4DyaADm3DL/4/4WBY6dOuB6D9B2CVgvZsyrWajtl0DWwcY+qCPRlE&#13;&#10;HgP44HgfBrJwljcBbK8DTTYF9m0A7N4AAmP8f0AJBmk6PonNBExp02GFFjlG25VUR1SsI0Brjho2&#13;&#10;dDzfC/CCE73up+1LNQwBLYpSDMeAPpocAx+r/QlgTxPAGifGcIEhGDQAEMqgdQjt0X8LpKAA+Cu8&#13;&#10;IumUsr2GYSNGivWGpDcg4JIS9XHBVFro3zk7pr4m8Evl8rX9g7VsIVtqVIokrKJruUYNu5I1DltD&#13;&#10;bJWHCIuvSyyhNgkVyZOwMa4wbrFpFQi9VNNyJamQ4csbKnlLxbMfplL8m1n91f3w5weLf823Xrod&#13;&#10;P7MSn78xOPv59NyN5Pxy8sRScu5m/4mV7tmlwYWl+TdvJy+vJj/cTH6RTd6sJb9vJO8y8w/Z/kdN&#13;&#10;92LRuJrzV4vhPtnOumEpbVcjlDoSxr42D73EjxNnkO6JiuE8bfnZXWxwY5cR3aGIncTCPBRn8MRE&#13;&#10;Nib00lnODJjuUJ0l1VkCoQOzSKjRApIukBdE3rUwZpA+A1nWdFLvYujhV123amg5kd/iFcyJMJE8&#13;&#10;YskvVGA19KcgLIpw4I1BgiC+PRj/yQhaN0tcUG5Y+ZxQ2GwUVorVqweVT3aJv+w2Ptir/G67+PpG&#13;&#10;7ZcZ6tVD+mcF/sclcF//TSn+JS18J0M8udq8sEk9kcbu8ad3hDO7R697EN+B+5qPrpGPrbNndhpn&#13;&#10;9wD63L5wLiOeyaB5xz+8zT+wwd2zBu4j/nEZSA/C922B++SH9rlHdpoPrLMnVs1Te9GZjPcIZiNX&#13;&#10;uX/42Lz3moew88eua499Lp++bj6zChNm99u70fmV4NySe+Gm+RwO40vki9fBfeQvt/j3yuylBqr6&#13;&#10;ym06s1LbvF3LYl+lqOw4Vibwiu0oHSa0sAjVxSlDMnsSbJaljsRGIqY9ZZsvelIl1IiYJVsAR7fB&#13;&#10;fTBxAVSr77eT1jgxW2M0sNHuQXYaciPBfchFKyYjdNCraTtpUhx3D9v+nmfuWxr6EriU0SskuzOi&#13;&#10;M290kkorybljJEY3sUXfgfNPb09CEoUE7jsUNWSTAhlFzWo64sHqnbSNDa9G0XXRUAPxYRcYXeAy&#13;&#10;QiYJiM9UyG7TAxROh46vxy273zUGLbUbYKVB00OcwiwtdK1WZLUDM6U/W3cw/NVNC3c4BrjBaPRf&#13;&#10;uQ/Eh+LumPtanUFvOP2S+zDwtY7ozwtCwDnCUcGXDjoALQh0UEYrAqQoBP1hrHE0XI55/z9xdP+n&#13;&#10;gcVhhH07rJ3wWIwLPTZwUxL0LQClnKJ5+F9Lq0XNS8/LVmQ6bc2I0oSmI6CuBZBuDIDXjqGK7t8C&#13;&#10;ZKfLPpDKU47+CkUZAO4DwH2mIJuSCvrDsd0y098MepfpKRX1mq4zhoHaDUdjLCkDCDPhWjHf7gCY&#13;&#10;swNCu5+iNQDE9hDcdwy47Py3MAfjL2H0RzqGPN0BvhJrxWxrynYnHMRxKJfS5skYgkcYSeR1fZ9J&#13;&#10;98Rhu8/RCkRvHCH+LfexVQH0R9dksq7AvD2Nr+D8Mu0gm6netCuEUSuoxTW5viQRn5HkH4vk69v8&#13;&#10;T9b1H653Xt60n/ncO3fNeezT8JGL8SOfjB/5NHn4k8VDF92HL9kPfuKevIiV1vjpz9rPXe1/Z3n0&#13;&#10;k63JLw/7bxRavy+Gfyo7Hxeszwvu7by5XvJ2dDvrpOfQRuzSPVsa28bc8FLu80aJM0r0LhhwDFty&#13;&#10;MCDGvj41DJmxTQ9Eus2wUUOMYK71D3BnM6bQNEHZlNCICoP+KOyhHwT9ehEzI6RJHa2dw3sW4450&#13;&#10;1CvDc1DeLnFFBmsFLYCQQxgiwQwOnkiSP+adAaXHDSVC0nBV8LDElqeMYiPNmS9k2dxGLbuUzV/b&#13;&#10;K1/9v7x9iW/j9rnt33Ev7gWKvjZt1maZDJLMYsy+oEnaJmizI22Sppi0TRq8LM2GNs2GIMlsmMU2&#13;&#10;bHi3Aa+yBMiyNgjaSAESRVEESImSIIgSCZEESYhaYNjWOxQnzjRJi3eBhzc4IGhF43hs6+j7ft93&#13;&#10;ztkgRgLJqwHyy83URz7q3c3sa176Ja/wwkblxZD657T4UjLzq7X48bnkicXMiTXqpKtwxs+f3kSV&#13;&#10;ZxPc8Q366DqIL3FgMY0CEDw4tEoNrXHHPKUTmNhu4ByQ2TfP3IOibyJ5y0jix8Np7Mfct1g57JGO&#13;&#10;B2qHVoR9M8K+aeWIq/OwTz0OH8DLoR9+SN93kTlwPTd0nToynDs9LvxmufmiTzkXop+biz87HXl2&#13;&#10;MvjcpPe5MddL4543Fvwfu0PXYKNBBBbT7qX08kpy1UPB3ofkdaLbBzID1SEE2Cmxl+D0GIVlLh0E&#13;&#10;lyGkdKRKBMtUsJKPNQqEgrEUbEUc4PuJbx1V0Yvqtrxj/yA5pZUVcVAt0Y0mpxr49c1AY4sFwN0+&#13;&#10;gMN4rJJhYRiW66G6jAAW2tqB5Btb71m1j3yoYK6Z4FWqaMBFAgZW4TQfgFN8lkuyJRKzkbLt+BSv&#13;&#10;NMDRdHsLnxmjDxg1Z4QyWjlMe5HBAgUjtnYh5MJ5H3ouFuFt6GotU+hYOMJHaBH8teB2D6bANm+z&#13;&#10;YRqNVrPaBPeVMJhgBQEdXU1EEddot+WtrrKzhbqv3upWtFZF0sp2O2tzX6Opq0a71dk2uz3UfVVs&#13;&#10;uiAA0zDKmiY1FaA+gIirYpeEQFmBpaBaGkDQYLWvcEoTgOe+Dc28CQYWiRElDPCqAnCqzCoSgHay&#13;&#10;0JQAXm5wUh3XIlYLNbWkaw6rck0VQF77HjDDATDGAewjUZwMoMGv1p0H8SGGMMgvRiOctk10Cpkc&#13;&#10;k6Zh05QFEtls0nYtYWwvazYfyzN+OuujMt5sZoOm0FQFWCbIcrCriPBCrIgdMswxqg5iRWj7bwBS&#13;&#10;ZVtEX4MnpoZ51PcC4ykMqQD8vJwbPILvCRyVMA/FDkBa72LQD0+dGEy64M1l6Dj032RY+APh5w6B&#13;&#10;UJZgoRBHII+dS5GETx1DJPJAPMGFkxzk+XAvDrDyJlLT8lIkLwehZIWj1HKRnuLTl1MZyGlfWWWe&#13;&#10;nhMem5Yena0eHWkcGBZBc3efl+88r95xvnXbV0D91vO1n3xZv/1z5Z4vlf2fqw98oQ1dsk6P7T65&#13;&#10;3Hl6pfWSq/PG5u7Hkf7lWH8k0hkNG9M5eZHTPSU9ZDtNipQh8BZX6gqazX3Sdh/m5EW9z4rtvNji&#13;&#10;pU6Kt2wwCjKpsVIG4wOU8MdwPISBF5Z3wp2+HZfT2UUZjOmPj694EbsBmyDVwLcmrujhMlaHsFHL&#13;&#10;x9jCRpKP0DW8RMGAPvh5URW8YkF5yH7Fg+A7AMSHezzNnxK84XwolIeEK+pOR5eiyblQZi7GLaTY&#13;&#10;mRQ3nMx/FYX2i30rwJ7zY4bAP7tB/9qV+aUrdmYOPS+4L3tqnX0YqrIIdwoZdJ7cUQ+4L3fMjYYX&#13;&#10;lEcf9yCNlDy8YteAh1b4I57SkId9CNH0s7m7Z+ifTSN0mb5rxia+A+uNY37lVLj80CJ39wRz50j1&#13;&#10;wXntxJpybEU4MJ6790rx4IhwdLJ4cpI5Mc6cmSg8vig+t179LeYwa8wrLubP6/Rr7swb7vQHPvp8&#13;&#10;nJ2g4mNJYpHJBis00cT7SRZR8+J21ejHEZHR6sNkMansJhtbmFSEkeZHVGMJkUzU08kGnWhk4w0u&#13;&#10;IQsprZptMSLeMzr5eg/AW4htrldFVNAWrFOq7d2S2QP9gfjQuzkMaM9/sf7S7gFJ045YQc4y5GL4&#13;&#10;YWFMzHRsu4ucAZfZnXDR9KZqQWja6EaCqUNMHSRZAI47yIJABwTg5RQuVuGOZ+s9NQu6KH8mG6bs&#13;&#10;HHEsu6TydoQbiA/H5HW9K2odcBb2XSBTAxzug3QBKW7Qb4k1XZUtU7LAfVXb24oXsLBWEBzuq1vW&#13;&#10;zdxX1a1a06jIqjNAAP3tcZ9iYjig100Tf6Vmmk1VAyRVkzVd0nRZN9BBA3gOgIxgoGzYQF1c1DUn&#13;&#10;bARf5E2wsGNYMg0HeJpgakVDvQFFBt85DGgTn9p0uA9kCvAKiENzGNC5VnGmqRoVRcdIB1MOTHUA&#13;&#10;jLO/S4ggQZsHWQ5HgRkmD6Ty+TRiHXg+UyikSwL8C6I8FNb5EM9Giny8DEFXGa7R8DQlKkg6rEPe&#13;&#10;C+BmcC9jkQVzfAx2oSyG9gMqYzAgLBf/FZzRP3YzAOwAOP6M6YHTNbYCsaOG17i/ij2V8rog+Cpl&#13;&#10;N8uupylfMh1Mos/Nos8l4VsCU8i0HUVrj6GRA0PyBFnEklYUEVq8HC6oIV7BFTquMCOB+1KuSn5W&#13;&#10;oK5mqL8Fsf6Vf2Ye3Nd4ZEY8PtY8PCY9eK1x70Vwn3K7TXx73Cfe9pn8s88b935cv+cjcf9n0uGL&#13;&#10;6plR6ZGJ+pMz0u+XjL+6rc98W1f84D5phKxMUdIKK/tss8laRi+wJiYbTH0bvnAoF/DCqaD/VXZA&#13;&#10;fFyjna/tAoilphgFljbgPkTE/O9EpRorlddhVmr0MLSlUa2oMAVUsePqhqglX8LxEI7wbD0jXw3S&#13;&#10;hThdyORLDG2fW9GUFA3zPi8VCuSTiTKVaZAEVqgL6G1DQRYS/SQ+jAmBIOt249w0Ew3RyRANnVzC&#13;&#10;S8a8ZMqbTbswDUhELgSID730Ox7hVZfw3DT16Fjq0fnUw0vZXyzlH12jzq5io5g57eJOuNHzUodW&#13;&#10;0odXUPTlTnjBevQpD/vzTf6UmxlaIh6YTu+fog/McQcXcg/O0vsmmX3j2I8RDs5VhhZLkGcctq0H&#13;&#10;Codma/dfLd1zkbvvQvHg9eLRMfrYaPrkSPLsOPGrSfKJWeKp2eDjE5u/Hgs9NRV7bib67PTCe3PL&#13;&#10;H696vtrwXgpsDkfCMylyjctsVjDAjSJqnu/KSr+p9+HKV8G+pdIPC/1goR9gdwK5XiBrBVNGMKmE&#13;&#10;43IwVksSMqo/xHEwnJljjRynA7A/Qr+ZbveY7g7V6mILDF5S6G5yWhuLzQW0NjjWgRKg1MCUEO7N&#13;&#10;Rd6wpY4CUsbhyGT7kdgSNMVCxQfi41ooFfuFxnah1kX7DOcIDAuRCwNXnny6TJEc0lRwpEXz1Swq&#13;&#10;O9g1c+UQK0DzDykrBFvQq/pI2naHJnKBNBui+GhOwG6tAONucHEX7rO7pV4fObz5bg+LxCSOIJVO&#13;&#10;pWEKNa0mGrLUUhsmet4yWwb3oe6rlio42GooatOymltdbXdbQt1n9bDkUVXtiXBNvrHTh/M+9Lx6&#13;&#10;r4dngvJQJza6HbGN6YcONHXDhmECcqsFgBxFw0Bt6AB/pdoaAJ/5WzAt7BvWrBZw4zmDZ+LIEsi3&#13;&#10;GoxZvwGjkTelfEsGGAMb1E3avAmGgow6SOvYlgrkTchLmjldpjW4FmIFrb6HrAorw4bzeA7eMwMw&#13;&#10;mgKTG9bUuZbBWyZEKZCmIBoFoFt6vtPit6BThrrZRq23BVQ7W5V2Dx0rUOvsVqztot7BeyHbNAGk&#13;&#10;muDXA6uC3wtbhyPK2PvBqiZVqgFYAALSMCupaGmoJBv2IRUOr7DJC+8DbLY5JY4/i9VRO4AsnWIh&#13;&#10;kYRdLoClmdTXwMpIlC6F+UagomxWdV9F26yavoqxzkpI9cyulqsTPAtR07t+1A21JxdQ9JmnZo0j&#13;&#10;0+0D08b+cf1no+rt1/Rbr+q3Xmvfet36ybD542vWrVe6d13p3HXBvO2L1l1fWfsut/Zfsw6NtY9P&#13;&#10;d87OtB+f7r+w3H/L1/8k2v8yal1OdsepzlLBDIowaZBYqyx02UobZQQr72DpT+r21W4fo8VKoxfQ&#13;&#10;t2CXndR6sCXFZlip2OTpsgoXHQQUgPv8epdEVk7H5j5o0bD0iEUwuMuA/jC1gKgbrw2sF0HLAe4r&#13;&#10;cAa4D77qfh+9vkbY2SUDvsMVY1zXGuFeT234aOSx47ruToP7kEwWC+egEc5E8nAAJPzwsKYd7gt9&#13;&#10;tRl735V5y8X/cSX/xGjk2IXE2WlwX/Epr/hMiH/Mx/3cw55154+5sodXyQcXkg8toL0F8YH+cqe9&#13;&#10;/COBwmlPfmgZ3EfumwD95R6YoR/AFHi68NBM+fACTAABEB+zfzJ197XEHZfK914C/dWHxhonpkvH&#13;&#10;BzYEp8eoX84WX1gvvuzlXnaTzy/Fn58nX1zOvLwCrH+8tnkpgCovMZVOzlGpVTbrLVH+atjDxoLl&#13;&#10;DClnshqRUaJpGY1tJNd0Z7uAh2q7ScMVlz1RyR+Xo0klmcFZniWUd6pivyLuFkrdPFyaB9xH4Hhh&#13;&#10;a7ewC3+ebfizI3CDkjS416KjQXYPAO5DgKmdaJEv2zpHWs7Qg6XNHMw7Ye9+g/hyOMHREMDWsZ3p&#13;&#10;BDNDSbFIIR3OZ2N8jkRukC3OAcB92F3Y474AU4DJWqQMG3fJX6xB5W2rFYmcJ065Yxk/zFDLzarV&#13;&#10;r/X6Io7bd2wUsP3b26LacEwCf7VrslWVWvVGC2srMipEoV7hKiA+rIw0anV0rDZt/TP31cyOqFuo&#13;&#10;njDPRelXrTfR9uqtrrG1pXY6doPc7YL7wFYO6ymGCTjcB/UbYBeG4LubuA9PBldW8Gm/BaOFlcOb&#13;&#10;We/rewOnlnyn+Q3aCg90VMBREOfbGsB2dBttw8aA+Pa4z6E/MCCo0IFDmnjEAY//RctwTgkE1Mu9&#13;&#10;TmW7B7CWCTBtE6zH9XDy3hV2t0r97fr2jgNxa7vW3Qb34dgOp3Xgvmp7p9zaQisgGF1cK9YOOoNv&#13;&#10;/2O//reXNdttu9jUwYzQ5IAKAdzwCLZXt3h9K6f3IKC07SraHbrbgxwlq5tYAcE8BFUOgmfpbDGL&#13;&#10;8Fy2BGBnMDMAla+QCHjJ28LwsIi+0wpL7WhzK9TouDl5PsknZvPcVSqFSeBfXMxvF1D0VU6PN4+M&#13;&#10;Sw+N6PePKfcOK3dcb956Rf3JZXBf9/aRzq2j7Z+OdO+4vn3P9d7dl1q3f2ne+SW4T73norr/qnJw&#13;&#10;uHHoSmnoS/Hspfbzk7uvr1h/99Y/9skXws2JjOwpQgsF7quUeuA+bPZBCADJh9zrG9t9s9uX9T64&#13;&#10;Lwzj+9Yup23jAF1utOsl5Qfw/8m12xG9l7BsU/y0sY2NsGhJiUDZV7arPyhMMVOGQpBExDVdRpAg&#13;&#10;TZWqnFpiZIYsJ4O5yCa0CnQ4kPVvpDa8pMeddK8ncBMIZCORfDTK4hqLowxkozg0JTlI6LBj7Y3T&#13;&#10;65HMmj/ldpPuyaDnSxdCRYnXZ5PPXwk9/Gn01PX0manSMx7ld+Hyb9zlX6wD7MmV3NGl1MEZ4qEp&#13;&#10;amgeCjMgc3I5d9bFoC8+OpcemiQPj5MHx1KHxjNDE9SRyfzxKf7UbOHMLHtyKntklDhwJf7gBYA9&#13;&#10;crF44mrpkXHuN7PkE1O+X4+tPzO1+vIS8QkR+5Twfxhee9uz8sbqxvu++Kcx4ouka4oIruRj7mJ4&#13;&#10;jQssM7jG1oWoq5jwVOPuSmil4J2lXaOp9bG0fzYfWylFPRoZaFPRbibSifvVWEBKRJtpUkMyEV1B&#13;&#10;Ebdrq3DMnt1gKnpQVqNtNd7VM9sdyPJRSSUaDYzh7Q63IuWwPFeSUVJV6q2yaOK4HVKcZlKVE4oQ&#13;&#10;b+TidTIlpjgtI8Nir+8oQ+h6O1fUeFYr000E52QQQ+tK0l6UcDREiGyKg9d8OsuSiEfgBGxdBPNF&#13;&#10;jD68WJ0VxMBg2TUpSFig9WeLvgzvJvMbGXwaidG60I1z3T630+d3+2y/z+z0M70dSLVQfYhqt6Fv&#13;&#10;NdVeXTIx7gD34bwPK3hYeEa/amqGbragWmtt9cz+jtjZstHq1u3Sz95lcbgP9IdxB7jPLv0GELud&#13;&#10;csumvD2g4d3DzZ0vCkDwIDZXJcsCzf07mEblnyG09W+hYIGtdAdOjYYyrdBuOYCfwh4cp0LnClqE&#13;&#10;c9ce9p6D3DsHKO6AnGU4yGoKDa9DWH4NhMm4AvhQ0E3oTxzg3j6pHJzc3Ti+dE4zb7pWFDTg34Ny&#13;&#10;E105qvJv/hM+LMk4SN0WjZ2qscNrEBTZ9g22e77ZweQTbrXYkYJKBKvUScZ+g0StYwfPMkUSH+YE&#13;&#10;DL5pppJmqkQeTTfCVWDp2kOSBtHux81dd1mZIwV4EvMXk+m/eelXFvmnpupnx6WhYe3+Ee1nw+ad&#13;&#10;o8Zt4+ot4/L/GpF/OK7dMt26bd64fUG/bd66a7a3b65734R51zCAG+u+yfY+xHBPNO8dle6/Kh8a&#13;&#10;bp2c6P5qsn9utfvn5fZba61PQ53JHExTOxkdb1YlzmR4IyeYBbEn6n293W91+gaCPno7BOYZPftF&#13;&#10;xxmdKt42GuZlRKgIfXtF1gbCz7EbUVbDRRkGBCBBJDmg+kMNCAE8uh78g8F9FNokVgH3wWiBTgpZ&#13;&#10;AmFL5WSMQ2Xn9RDApi8dDuWg0kdfnc/LHKewnEznRGc/wLbkpG31jC/JeMJZnAPG1jKR68H4R2up&#13;&#10;N+ep34+Sv7kUPzOSOTtdftbb/G2I/+UKe3qRO4N1llnu5BpYjzwwnTk8lz66mDqyQBydTx1fzAzN&#13;&#10;UEdm6eOz2WMz2SPT1NBU9uhU7vgMiA/gTk3njo1TQyNA/uRE4exM9ewoUH50gn9iLvvsfPy3C9FX&#13;&#10;XOG3A5WxCjcikBeozb+HfB9sxj9PcMNsebKU8teYmAIQvkpolbWxwvkXmcASF14tRtaE4DLvm86B&#13;&#10;+xwGXJsuBtfkVMgC9yUCGrgvGVOyGRPcly23GWmb0TGOsAcLhNUlcWa3ZSZ6RmpgNwIfukGMrD2I&#13;&#10;yFZlOwRDkEqiXm92AaGqY1HG4b5SQmISDQh3wH3IGoewMdloATjNobgmyyjFTCMX5OJLifCsP7mM&#13;&#10;3CmSieRySSZL5skMk8gwMZrF5MqH+Pl0DhHMdvB8CfqkOuRNyL5A+g9IEPqnUL4CybYtFNG7jLWT&#13;&#10;37K5j4M4Fz5xSDgAFaptydhW233N2GnIrVq52ShBkAGzqgbsXkB8bdMyB24FN3Mf2t6G2YH+1+E+&#13;&#10;aDkg6rDXXLa2zO1tZWsLAPfhhG6P+FAAgvhw5OcA3IfxsT0SGQxGQH//nvvKumljcDLoXB0S5E0F&#13;&#10;KLRUwLlnDduGywG6VDgSAuhVnXZ1j9Scmz2ycxgQD+IRrmPy3VahZwGo7IA9ygP9OVSIoo9rt/iO&#13;&#10;VcDJacfChyA+ECL4zqE/nFE6KBnWN9A7Jb0jaG0sSGNPEGnxNa31vUDkHsgOBwuor/E2A+AGz4RA&#13;&#10;WJDbgtJllQ64Dx42CCfgwQBaC9zH6G34LKD2zwr1QrXJV+QozQOYfmToYiYr2Bs/ObiKVqD/Bfch&#13;&#10;PyiNrIudfroH6aq5RFXRGxUuEXvcJ54Zqx++ptx3XbnzmnHHiH7rGLiv+aNR5UeT5q1znTuX2j9b&#13;&#10;se5a3rpvCXHbuw/OgvUA3PQPL28joHH/lL5/Uj84pg6NaUdHmicvd5+bVl6YlM5NN95bV68R5jpW&#13;&#10;/5tN1sIGRTavUrwG+mOrLXS7Tc3mPhrbe44SEU6UmlVSLXDfARS6EK5hmIt92kTDtuWxFzKgB8ab&#13;&#10;POphuQV/CKidYBuHFFeQV4bgsMGUg1qeYJLwyEyxWH3A5hdMk4AomcMZQTidx2EBrgmMyStSsWky&#13;&#10;JY3i8R0sbaS5DaaE4mKjKkNg4CrUXfkKwgH83kxkNhy75E58PE+/O5t7YT7xy9HEr4apxyYTZ4dT&#13;&#10;Z8azj0wnT4znfj7PPLxAn50jjo2Hh65Fhq4nT03Sv1hMPz6feHQq9uhU6tcLQPJXs8nHZ6mnl9NP&#13;&#10;zaeenEs8Phl6ZHjz7OXgI9fIJ6fzL6zQLy5kfr9InlsOv7q2+abH80HA9Wls5TzhmeC9kwXvtOCZ&#13;&#10;KnrG2M0xjlhqCL52wasL6yq33KTnxPRUmRzlk1fy5KVcfrRSnZalBaM+KbMXi9QnWSD3OcNcZGqz&#13;&#10;UtvXMza6lTWJWavkfNVsREQHimErjJJS7Xa0a/l3TH+/HYb4qYc3XjlSK4dx2l0U0kI5V6pxQq0k&#13;&#10;SJVCXSopmmjKJQ2WtgyBsNuSFLZFNlxQyARhdCrmy1ZW7kD6hrcoVOgwJbM9QWIc46OQCEMtx5IL&#13;&#10;m7ElP+GJwnuHTFLhGImQWbjeb2RpP8/bgkVZx3jX9kEa7KUHmaotax/kfOMXwN7BlqDoVPAce8xi&#13;&#10;WJixwIEZdR87IEFsnDWs3areg2YAIZa1qipWZbkCkYeqYSjbkAFZaqqKpuq60jJR9NW79qmf1Opi&#13;&#10;hxkOCA00vPWm1FCasqZoOjxddNDfzna918U+440+V7M/nwOH+xweBP0BWIhxYI+AB42wPQDRNAA3&#13;&#10;VZhlgUc0o6KjR27tAR/iQZt/9RZ4YY8jaqAJswPpBVDRB9AwmL6Bb2joZkoywFM3T1e+uXd63puv&#13;&#10;8HoA7JHL1/gnRv56gDMY45j4Ih1gOgTY83GMm3BUqppYkAYaigmIsr6H7z6y959wg1d+WWqVZKuo&#13;&#10;2MeFvIFIli2AtbZhHQTHrTR2css19ARRrpjII5KgHk/nonGKyRaFfA0Ou7DqQvWH0g/MYHtQN9vY&#13;&#10;oMKWfkg0oW1NLGUqwynbswDCtWdm6qdGmg9eNe662r7tmnXLmPajcePHM8ZPF1s/XTV+6tJuWa3c&#13;&#10;vSHe528+tKEd3jCG1tVDMK9bkvbPN/evmIc83aN+a2hDenCxum+ysn+yfnjcOHatdeqq9dhU55yr&#13;&#10;87dw+3K6vSSg69bTRpVWhbxa4HRINuD9J1SRnrqj9Pp1HNcM9iLZNjSjqDl6ZAo5WO0Og/Q8vWs7&#13;&#10;oKK3rSjw/wD3scYWRNeQH4aK8P6WkOKKwTCIDzIanAJk0hyAswC4B8M3CTlteE8gsjyAM0HYW+GK&#13;&#10;mjldrOWqsu2/yohwIUYbhc+WxEal3oEJD7jPzdWgIY2FWBI7z8N+8rMl5v354itr1JMzmScnmSdm&#13;&#10;42euR49eJU+PpU5PsY8u5R9ZzJ6ZTR4dA/fFjo5kHp4rPLGee2oFYJ93V8+Faq+Eiy/6mOdd+d+u&#13;&#10;Z59dyjy9kH5qLvXkbPrpb8D8fgn5Qfzb/vw/4vQXaeJiNnw1t3E9tzFVDC+KiXU16dZS62p2XWO8&#13;&#10;ZnHDYtZker5KjBdjw2zkGhMHLuWIi3T6Mpe7UmCuCvmLfOazHPlhKvFBEiiNlMB9msuU14zCYjU1&#13;&#10;zxGrHLEpEGSN5GSYwWE4G2zp65a82pFdPSXRUohmPVwtgfuifAEhzRm+hFgMREEiLbxIlyusCAfg&#13;&#10;PFnI2pulcOeo1fxVNlCkQojOqIP7QHwp0YwKDSzrQxRFYhgXZrKeVHYlnl6MgPviy4HUBkx4aAi3&#13;&#10;Idrwk2mkHWGXIgKxQUPGaTdILQZhbx176WqEqyNQFGbumKJA8wQ3JAQbgPvQpGO+jM2njNWF/TKC&#13;&#10;ruDtDGDVVjS3y2oHL6qKqIk1TaqD9TRzQE4gPqUuSQP6kxUFei+b+LZ2lS2cRu9A7taEClhSAQjI&#13;&#10;wICyoqotS0XPu23Xff9/uA/0h4LIoT+7ODLagJ3JqbbL2gBqB/9AB4Le+l78K07kMNz4Z8DkBtgj&#13;&#10;Ptz833Cfw3o3c19ZsQAwXb1pAA7BOfffYsN/z30smsEB9zGm3fNSDQgiRVsbXigRnECXRbtLSGRz&#13;&#10;VAGiQNBfbrDvjdLPzgit6dD5JtUtIFDVXcjknSP4S7HM39dz5xaKT0yIJ4flB65od1xu/fSK/sPr&#13;&#10;8g+Gmz8YV388Z/5kxbx1vXWbu3qPD9wnP+hVDnr0IRe4Tz2w3HxwUXvI1TrsBfd1jmziwcaDs9UH&#13;&#10;pmoHR5WhS/rxS8Yvxs2Xlo13NtUvYs1JWvII9WijklVEwRKrvVKlUyxZxUqnLG7hlxOnouA+cbtf&#13;&#10;xrv1dp/a6vvwfg5TRqbVxiIldoiwvoepX7qE/Xg1p5gIA0QfFCqgCqiB49OUgM11rK3HyAyAjEQy&#13;&#10;y0TITCBOBFKZRJ7LlCqQHKJyQRgrop2dgOcYbLhQBmdrUey+MCIGKThVjLf7YWNrsSQuCLUlrupN&#13;&#10;F3yBzOZi0DWy6j8/F3x9av13V9d/dznw0tj6k5dXH/3K/9Rw5qWl4p997Dl36vmF4GOj7p9f8D5y&#13;&#10;Kfib0eTzs6E/LIbPLSX+4qbeCaTeDURfd3v/tOj544L7z4trr8yt/GEGN/43XaG/eoJvrm28uuh+&#13;&#10;zeX9qy/wYTT6VSZylQsPF33DBfcwvzlTj63opKuVXFQT82p22UzNq+RorfplrfiJwH7I8R8Vap9X&#13;&#10;m1/VG5/V6h8KtQ/4+rts5S26+gZVfZ0W32Sab3PKX/nmZ5z4eQ72pdJVvnKFoS+lsiMktcRkAwVY&#13;&#10;6zBlHY0G1p79atOl1gEocB2jDiJfwvEKBhEwSoHjBEvyUHjmYznnCruqFL7RoUw2yMHbJxVDUKSA&#13;&#10;VJe8aCD7ERJdbIThJ0hk2RSRpYKpLMxelkPUgj+2tBlbCxL+OJWgUmk6ks6C+DY5blMQsM8VaUhY&#13;&#10;R7dRN4EUMr8rGi21aQW/FRaii5hWl7awC4bEaCP1dXQk5EDoj/KdbSQQwYJYMHoYRnNILhdVyF0V&#13;&#10;2Wg1W5Zigv70RhMrfJh4APjTwJ/2VrO3a+7021t9q72Fg0CHJeFbYIs8UCfqBko/0N+NWcdgxIFa&#13;&#10;73vrvhv979clIQpN0dRrxmA9EFaAg3YYfbE9EVadEs+u7xyA79ASSk1rD7LSHgCz+67U7ADOacM/&#13;&#10;XdV2/X+CQfl2YxfHuXe2c26+OtWrc8XX/G0Mtmrw9Q9g4mu+ucmVUPc1DQDSQMC5x4POh9+91hqG&#13;&#10;KJkYT2FIhbP/otZD+jbAW9sgwZxmwWg6VZeSVRGu+tgDgasFXBUSZBbhfKVcucaJoD8mZysCUwgV&#13;&#10;Kil2UoXcBoJw8UuV/POx+KWNzXemYy+OML++Jp64It9/Qb31vP7DC+p/X6n/xzXxP6ekHywqt3j1&#13;&#10;24LqnWHu3hB/X7jwwGbxIR/kBgDW0QDxsA9pi80jMeVovHkkiniy8kOuwgOL7ftGuw+M9I5O7zy+&#13;&#10;1v/9Ru/NUO+zRHuM7riEdkLeLvY6jb7S2AXr8bUuIJctTezpRl/r9Wt9BCT0E8glhxM35npxsYEw&#13;&#10;+WAehpdMIJOHiCrGlaF1R+AT5Hswj8UiJbgPh32pRJ6MM6E4AcRTFHSQ8OFJUDl7HYxhHS+NdE3M&#13;&#10;NiTECSKlgagiP1AA9xG0GM+JoVwN+U94lwioHZ/cupn7/KFsxBUPzvnJMU/yvSXfy6PuF65Ezk1F&#13;&#10;oHh7diz50mzhtQ3lfaL+dhQMmPndUvzpydhTEyA+cGLytXXiL27iDW/qLV/ybV/8TW/wDVfg9bXg&#13;&#10;225Q3uYba2A94sMQ/XmSP58qXsykPiESnxLxz1PxC9noNT46WgpNVDYnyqS7nfZ2IwvNtcv55fO5&#13;&#10;zWvFjSu86yMy9locIN4kQX/S+YZ+qVn/tFp+j+XfpITXM/yrZOFPyeKfUuC+1t8qu58r8qcs90Ei&#13;&#10;/0Gi9CUlXMxmzidTV+OpeeQy5JJxgSo0IUVC5xjU1XWtsaaI0ZJIFmswKUpBqc5CRFXEOMJefiU4&#13;&#10;JkpnAqnUJmG3qb5k0pckNgk6xOejg5PWLJjUFszRTQOOe8jkxfYluA/FXTaUzm3AJT8C+kusBBLr&#13;&#10;4eRmLBVNESSVoPMQxidE0V8qBZGlXa1BerhZEjeLUnBguZhtWJgDcuY2an+us13a6Rfxbrm1DacT&#13;&#10;AHnh4EFwH4gPoiDMfGFCU4LEqtliEVuBzT5RA/dZiuVwn1aXIcUVYWxaqVWdP0Yb9Icx3B732Wd4&#13;&#10;DVWEj4BQA0U6pV+z06l32vac93/IfTbxfYf77GPBf8F9OKN0sMeADuv9T7lPVKzvxf8r7sNMHADx&#13;&#10;7XGfw+AO2X33+l3Wcx4B8Tnch7a31OwU1C6GHjasbVR/yGYZSMKxBCKT8HOqiSj9YKiFM2ICLlsY&#13;&#10;AFNFyKKLhUaSEkAL9sQD4SfofOtmoCitk0J4mUhc9vn+OhX53XX6sSvgvsZ9X8m3fCH912fSf1wA&#13;&#10;9zX+a0b90apxm9+6K2rcHSvsi4D7+P0+WKwLB1ylg+vVg+7aIU9jyC8NhcF9+gkCgYvG6bh0ZLNy&#13;&#10;aK17/3hn/3Dr0JhxZsZ4cqH58prynk++GNcWGCWA8D1sxu/ozb4M20ose4k92N+LBb3ewGytX9qy&#13;&#10;j6rBff9J5uswxcT0DyvmcYaJIWiFhocpHc7lEQILwVO0KmLdDPsWKEzSjJBKMLZ7cywTiqTQ6sIf&#13;&#10;Ark5OA3FBmyc4jKCCCBaGDoExDtkJQ2BgSGuRJKVNJxUU1UE5cUpETuQkbLmLcFNW14p1ueZ4kKK&#13;&#10;gR8+pNReTySwFgpM+ZY+mxt779r83yfdnyyuvTe39OaE5+250Aeu6Htr4XdWoAL2vz4XeGM+8s5i&#13;&#10;/P2VtXeW1j5Y9fzD7f50w/OF33MhtH4h5DofXPzCv3I+5LoUdV+Je68lA2OZxBxHL5dTE1VixEZm&#13;&#10;osHO6MUFq7jQLs1Zqquvr/RLIzr5IRt7j6Y/KlIf8vHXSebZeO6ZGPt8Uvxj3nqn2n2/rr1RqP4h&#13;&#10;U3g+Vj9H6X/Jq6/mpHMkYL3J9j8UhXdz5GsR4tUw87cU/ymd/keC/DiaukRyczzvLlcTTZExK8VW&#13;&#10;oWDQeQnvCkROIhk5m1fyeYXNNTBEYskSlyyi3EOtl9xMxLzReCAO5konqWSSwtJJhC4i0hDzEEpu&#13;&#10;soaJSFyyWkoUuTSLBdpcLp3BdhYbSHDeCLMeJFY3CXcosRlJhOIxgsR6LVWrYuMsWilFy9WwUEay&#13;&#10;YpARYNibYhugZngc4dwjq9jx4TQM73rb5f4O1i/SWjOlyghIw54aq5lVqyujaR1svRQ7u6yK7SrN&#13;&#10;Udqj5zUkrOGh6FNR9MGDoF6uArVKRQT9qSamHEZ727K220YHT8OWs1mRcK6OXB88WZUVzIVR+slY&#13;&#10;8Wv9S+6zRx+D1T9753mw/IwrFglF7QbqOvaxvzkKhM8CGvGGZu0B5RvYylGMoGAEcP64ByiO9+Aw&#13;&#10;ThXeUyC4r88Wv3XjqE2+e/12Efd1WXdz3Xfz/ddf/40TzL3/S035P8ydeawb9dnvdf++eu99q77Q&#13;&#10;liUkbcNadoIg0KICZakKZRNljRJIAgoECBK00EVQKI0QgUAuCUmUKCfrkc5uW/Juy/JsHmnGnvGM&#13;&#10;NKtH1sx4RvZYtmWfRdEJ534nbk/PC7Rvea90qfRoNDlyILaPP35+z/L9dhB4FuETCfqI4RPBN81X&#13;&#10;RtPrfGVgDgnRwI456rP+HFI/o3VaaZ3W4CDcXQzT/C6EI7tQ9yq1PBix4zs1HI2WtDzJZpIEvLFw&#13;&#10;5rWgJo2SnwLF01BUFec5sC9ntCBqUExXiGPpxLvHcy/srzz+qXX3x40bdjXWvuee917jux955x0M&#13;&#10;Vo+3L032riI619DNqynreqp2fcG8IW3emDBvRsYXq98at38cWmy7t+abt1K92/mFnwuI3p1M87bs&#13;&#10;0g0zC9eODq473r3l6OBnJ/qPjC6+EF/8Y37pkHB6XBnkrE4Zr87n7TmsBixhrEKpdDSxp6s9w5wz&#13;&#10;PCS5S/Lc0htEGU/JxWJNOPygYdZfwx47LcuErOZVDVVwPujgtcCcLXqOkBLDWCx8WDI5JpEisvkS&#13;&#10;Tmf4npfNBuR34JCNTSksDJCqBYfAsFVUc6GPBLEQktRp2iQoI19Usd+G3Ze8GUBLLu60gT8IWQ/Z&#13;&#10;N5Oh0/icJyhqvJg9kJzcdSr24SR7qMDuLWT+NJ3+/UT299NgH6Lw26nim5PEb6cAPuoPUydfOTr5&#13;&#10;u4nUn5PZjwvFzxhqpFI8Us4dZJP7S4WjIjOqlcZ08oRcPFbFlTul0QdNer+Fw6xwrKmd6oN98vFu&#13;&#10;9VCzsrch7/XKuyz6rSrYx70lU29WctsJc2sZ4Cs/nq88UVA3UcbmkvYMJT1d4B6O1zYz3Vfl9ivV&#13;&#10;+mZCfiKpb8i6z9GlbfnC80l2R1F/T3Q+MYxPZHWPUD0g8ofK3CmxElNRp2MpEy9LrijFcwLB27TQ&#13;&#10;WMk+lbN0tgbwIemjkiSCI9Bj0qFZoml1gA8ORFjJwByM0EJHsgsrSNi8FmQR3jelSrlSYoViSUqT&#13;&#10;ciwP9tGTyVIsz2SIIfuwVwD2lf1GoWYUTCunm2nZzIh6UbDAvoregiVIaAxiOCh3FCwbnwEMoCEw&#13;&#10;gst3WlzTw9+FTy42pTBBhili+/MlTDurnXm50QX7sAyLXkcLLn6QHq17Xs0ORahqda/uNByU9CBl&#13;&#10;2kHCEvTmO525TrMbOJi8cNuGA/AFuv0F9mFm5e/lfX+PfXbQGuJjJfuApH/APhDzC+yD9swy+HDz&#13;&#10;z7BvGVJfuPm67MO//2z8ZXVvGaZD6q1k35CAANyQfUGzhxjefyX1hj8csg/DmGCf5c0i9dMx8ddc&#13;&#10;wMQfAp93sTeH7zzgL3y72/DMslizzikGVC3APgi9lBio1XhQfYckTDgJoLtgH+MNICAKR8ZSUeEn&#13;&#10;SGL3NPPaMXnDAfvePd66D/1LdiLv88/72D//0Er2ta6hwT7rhmJtXaZ2U7K2PooA/hDOrRl7fdZb&#13;&#10;TwQ/Yfo/Ywd3cZ3bqZB96yJgX/fqkea6g62fHPJ/caS7abz3Rnx+D907VvYi1XoBDoIouoT9DYiW&#13;&#10;m/IsVAwwklzFRobRhpQDdpn/T7lUr5YbrIwiplw1VERZVRCMoUOyBYNm5U4HLwFju8PDFFuWeEbG&#13;&#10;QF8uwYHuGHAZ+uBA/DmR5mE9AYk6FuuoWgsrvSS2Ryt1bLyJRUsi7TJhlnIqUzQ4mPYaXcrqF/0B&#13;&#10;jGJDhWdRnypVpgtMLFOMpPLjkfRkJD86Fp84mSzGWSpSjh9OTe6eie1JxHfHZj6Yjv55MvLeBK6x&#13;&#10;9yfjH0ydeG9s4pNYbH8+doRMneRy01J2WomMC4kZNRnREhEzPmPEJtXIuDwzJk2fVLL7jMJuPbtL&#13;&#10;Ke5SS7tM4X2D/6NUeaPC7yhJOyraDqH2imC9XLW3C9pzrLaJ6TynNzaKxmOU/FBeeSSv/aqoPVlA&#13;&#10;iI/GjQ15ewtpbspD2Ip9cEz41bS+MVXYwbK/lYxdTvfI/OmxpYWx050T3eZRH2dt9sMSdn2qI6J0&#13;&#10;SlbHNXlSReRIhyj5XDkQy21sy1RZV+bqOmdjb7xcFJkcC0UNjheh7V73fNV1Y6aarBtp1yw0LCpw&#13;&#10;4AJON7ScyqcrJMGTZAnSl0U2lyvHM3w0wU4libFYJV6QCjjuchzLg32MphYUGbIUaTFUq83zClw+&#13;&#10;WM6URVdXwh0eREbSIW+VkETStsptH/sMXOByXh3aJ7Cfxda9ChUpKBH4PROWu3Ofa90F1e+HPtz1&#13;&#10;Vr3uQ8cuHGzW6g29Bm0AEBDbGx0fH80AKEHC0urMtlt9NILbtUZHx2nZxrVruJ262/ODXrffRclv&#13;&#10;bi6ciP47Z96V7BvuveGK83I9wHh1E/g7yz5kTyFE4AHyn9k312jPDfM+q+MNo971EXavafUCRK3b&#13;&#10;Qpgd7Pb+pxg+7Gtc/5roAYLD1vNyAxrH4ZVdjuG9G7T+Fn+FMtAMHC/HX5LTsx3er8u+vxDQ67hn&#13;&#10;Uz/Tmzf9BQw849iL6Q60OxAwlir3enwP1fmA8uFaV8c5Az1fjHOkIGxV5LiKBm8gth7OgSR1J2e3&#13;&#10;oeqMQPaHSV42TpOH4vwfTklbDtq/2Ovd/GHz8o9aaz7yL9jjnHfAveCE+4OZ5uU572qmeS3buZbp&#13;&#10;XEcF6/LBjZnWzbHmTdHGjRF33Yx/Y8pfl/WvL7TWEcFNRUTr5qx/Y3r+ykj/ssn2ZSd7Vx/r3XSk&#13;&#10;c/uRuYeOD7aOn34rc/pgaTCt2mlN51zdPa32Qz9fpb6kmkuKuqjJs7rSrxmYRphbAPsQYB/qSxXY&#13;&#10;w55NHFipCvYxtgWVQAZP23YTQjWCGh/F0awA9kmY7CvVqhx09BtVsQEPMILGi6KTrMlXG6LZqda6&#13;&#10;WEoF+7DxhzC4JkIqOVxBB/vYijdkH7ZMoLaUdQO8dhivjRAswDcZS0fTBF6+fIFPx+hSVmRiQuxQ&#13;&#10;cmzXZOqzTGpPMvZRNPHBTOrDaOHTNH0wz43AQE7gIzLWLQrjQmGyyqRqbNYlMjaRddMxY3K0On5S&#13;&#10;APXiU1piWo9PmMxRj9xTi71bnnqTnHmdTL5KJLbnMlszzHaSf4GpvsiaL1fM7YLxHKtuLVlby81n&#13;&#10;ZW9T1dnAW0+Wak/S1lNMbSNlbaLNjQX1yUzlkQj581P5u4/Q95/EMrL3AlV8lRP/aDh7Wu1Ds+3D&#13;&#10;fXdfA4MvxO+L2TfTmbfShZ15+lOKHykrY6oRrdXi9XTBylMuw/qQsSpzrsDYEmuBfSqHXTQdlvU0&#13;&#10;Ua6g7wvluoYn1evxmjZkX84xi75VatrFupSqMlEmmyYz2WKayGaIRIKZjtOTM+RopHAqIiSKOl3B&#13;&#10;TqlQEXHmLYiwm2cmaXKKKkVodIBDUyqKVgXeUqoNBsLOZiMrGzG+GhMrSA+5VqPSgU+jVjSVoi4N&#13;&#10;TwkyFNVdH+zTMPA8ewZ5Hyy6jUYHlLPtJthXgxooHqQaYB+yORTh+0F7rhuCz+vMgn1hnuI0AyR9&#13;&#10;Z8HXQ58YgVqUH/QxEjg3D/ZB5O7/A/uWQQbwLbPP7DQRUKz5Qiyz8gs3y/+RL9xAcGE5hsoLw+uw&#13;&#10;DvjPs8/v9BFD/A3ZN2zpDlk2TPqG1+FP/vHVW8E+w5tXMB4fhJNtQ/YJg0GIv34H+AMEh+zDVhyk&#13;&#10;vQpkGfjL46zXCM3aMQoyZB/bOV3uf47FsDwpcgmGGUmJ70wozx0G+/z1H7Wv/KR38aetVXut7+wz&#13;&#10;zj1kXDDqrE26V1Kt67gh+9o3Fto3ZYP1cbDPuWHavn7KW5f0bsg0rs05V2fqVyWsK+P1a6KI7iXj&#13;&#10;7bWjwaUn+tccB/tatx3s/OKQ/9RI5/WZ+f30Qsx0MrpIGBj0E1qfg301f6neWLLqS5axaBnzlgnR&#13;&#10;00EEpT2cc0mnFhX5qRKd5QQYsOVzbKkg1MsW1gBMSoUd4tAHFlawElnWuEparhA1teTWsHddNPW8&#13;&#10;ZkD7YYaBAVlorwd30bCG6nX1mi9CNBGCaHoAxRdG8zE8kZLsmGzHNTeiN6ZRYvc78HmKe+2Tkraf&#13;&#10;5hBHeHFc1hNKLVXR4wUxnuJy8Upmho2epKZPkMcOZw4eTB49mjsxWhybpLEzR1K1nD6XluZSXJDI&#13;&#10;OqmYRUTcaqLjpE8rJ5vGYU/cU+d3GqV3tfKfbfXjoL5/1v+43dodODtd7U2ZeaFIbc6UnstXtlPc&#13;&#10;CwX+xWL5JbLyMsXtoNlXKOrlIvlSofE0az6QVe+NWw9km0+Q7aeZxgbG2VTSN9LaBor/VTp7z3ju&#13;&#10;jpPiL2PtTaXF7YqzjUX428X2DgVXnIv1jQXzGULdlJG3ZCpQKnyblg/KZrRRSfts0kKtAfrIkh1g&#13;&#10;d/CUWTtpmKOGPqPreVlBJ10ooYlOw8OQrVbwnpRaFmboc62lgtmjRF9g3TJj4wTNEHq6KOZKGuYo&#13;&#10;c7yWIbhsigTVYHw5E6MhP0nA6AuHWdhZQLPA99OSPEMSGQrnYApipYlsIUvQrKhimAt1QxyfC1KV&#13;&#10;1jUWgu+OjeYVNKAKsoZvfoxtYtsJxV8oPtWsADu88JlFQFkTun4KklO3CaFjqFdBWzQUQ5ZNFyVh&#13;&#10;w2nXfTBvvtWvQYRuMRy5anQXcCxGD8Qza4i24/R9v9dpo9iHo26487twBnMJQa+P8WZkeSjnIbPD&#13;&#10;ACAawQjcfGUsJ0f/5A2yzK8VKBoikEWi+gahVsgxICBIs/JMuvJ+mOV9+eS78mi83ML+b9xgSOgr&#13;&#10;owGJ9rPh+W2/iZw7DDwS1igI1w0QDYyfN9rDCRhIS2BmEEWMUPBqMK8M5qDzVO7B+6lPzHbIlkfV&#13;&#10;a6SkEDB9zrPFVElgVPQQalYPBeuc6DHeIjsIJTyyqpjMZWaOT2Y/HKdfH2Ee3cOv31m7/P3+5fvm&#13;&#10;Vh+cO3//3HePDC48PrdmcuHimf6liblrS/3r2cE6fvbGcucmNljHINcD8qwros7l0dblkc5lkcGl&#13;&#10;U/MXTy7+YBzRXXWst2akv/pw56J93TWfLly+f+nWY0v3ji89m1p6g1n6VDkzavcSDZcOPGXed5YG&#13;&#10;/aUOdnsXl5SFpWJvPt1qp4PWLSjtQeqa8eyMDjFLdDnkIg9PozLYpzOaVKxiEQob7eUkAwPschrj&#13;&#10;y5zKlguGTNV12jYgO0HUDCxgQd4qUzVQLy/XMIQ77w/CX2t8/4N9LCQhz6q8QJuErXewLZfUGmAf&#13;&#10;hvvGNSsJ3+U+bD1np2vOMUEeKVdxHZM0qMikBSMFW6VsJZ8QshEudoqOj7Ojx4sjI9kTJ0LwReIV&#13;&#10;KCZgXT9aaU2XWtNFeyqmI8uLHK3mjmnssTp/yBI/NZn3leIfhOwbPPF7BfhTdrf434jCb8Ty65Xy&#13;&#10;yyy7nRRfZvTfCM5bmvAyVXmJFF6h5dc56c1K+bVSZmty6olx+Zfp6t1R8c5p5Z6Y+cuk9WDaerzo&#13;&#10;PsM6z1W8F6rWc3z5sQx7f0R5OBVsZOaeF/VnitqmgvEMFVJvEyk+nhF+lZCeSEOTVXs+D/aV3oDo&#13;&#10;KSej6xJ3iBmVSlAyLbOqja2yMas+Xren7DqkNeAlwApSmWZKRYImCbrCsYZEeUbCmY/U+mmlRQqe&#13;&#10;yDWG7KMKKskZKNgJVgDtX+ivhdlipoR3LZ0TsqwB9qE0A/bxAeb1IL+hZyplslyGdQvwl8oT6QJZ&#13;&#10;YMpY9mBMLQzk/oYO9p2V/PSg/Yk1T7T8wD66rAB/EAQ2od3i9uA1jj0EWAVBtQmSf1jPgLw71OQh&#13;&#10;fWxKel0yHFgc6XYLZ1v0NNwA4EOgFoNfEmhSQZgUBG077pB9fey/DWbR5EUv2JpfBP6W2YeexhB2&#13;&#10;3yz7hrr8X8bfSt6tvP+m2AfkrYxl/C2D7yvZh+1gsA92Tsvso+Z7YB/dbjJOnVF1mpWYIk9mOCZf&#13;&#10;MUTPdmaxSEuq7YzeKTTPQLoNZCBKdHI8lt89yfz6KPf4PvWOPe0bP+tdtnf2ogOD7+0bnHuoe95I&#13;&#10;f9XY7A8mO2ujvStJND2615X6N3AAX/N6CuBzr8naV8bdK2LNy2ZaF091fjjWW3Nq7qKTs6tOdC48&#13;&#10;2l19pHfRofaqve2LPpm7dN/izUcW7zq1+Njk/PbMwvtc/4jqT5lGzrEqXUs/3Woued2w71GF2UNv&#13;&#10;Ptvu5rqdb0GmTfWasK/P49zkWEAYlpyyTLVAVEBAJssXE3Qmkk9NZ7PRPJmmGSJsNeY1BdXAkgPx&#13;&#10;WxhiBeFK4NmB2LSA2cAA40LYFjS8PvwBIPwQCuDA+9xoq415zVvg672C6ickBzGNDMUKMO7H984Q&#13;&#10;jQ6MRMPCn6CNi+qUbMRFI1XSs4QMi49UQozOcNGEMBHjT8X4iZQ4k8dSsJ7l6+iQZouNbKaB423y&#13;&#10;pBTdz8V3M5kPGGonz77Li29V+Dd57lWWeblUeqksvC7rb+jFDQVqQ4HYUOA2kdXnOHuH0vuds/BO&#13;&#10;q/6SqD/PyVtLxosV+zWl9kqVe4bIPBzFLp18+7j00zHttjCM2yca9yU7T1CzW8XPX9JPb9e8p+ja&#13;&#10;fSnr3kT/wcLpxxhI29ceSZiPpuuP54yH09J9Ufm+Ge2BWPPZQvtFynolX94B1cKCOqJKkxY1UU2N&#13;&#10;p4pZFjoZaC9kHJgQQgW2wzcCVPiUsoKuBZMqoLVUpBm045mamRNcBEYmBWwNCq5YtlGqQ8aXkS1o&#13;&#10;L+KVhDYRWrdoBxepSrhvwxnoY8DgBt679FmHNgIesrU68jhCVDC2CuRlSR6pYpoo4/wLKdNc3c7b&#13;&#10;WO+1CpA7DjoIKCmh148pHFAPA+0QttQFJHQwGIe6crhdoGNP3oSjhosmb+B1ArtlVOH2pphlGQGJ&#13;&#10;d1+rY3G377UgsNGaW/L7i34wB+kqTDUjIcFxGFkKqoH9fr83P9eZXfAH8425BQQkrRA4+WJWermx&#13;&#10;izTwy0kfFkcQ/2S6t/ywr5X04cFg3xfwN0wAV/Ju5f03xb5l2K0kIO5tfNc0/pb0Ie8bzr4M8z6w&#13;&#10;L1Q57c/J/dm/5H2zXWrQgbofh3VKq46dBUg6wskokaLgOAjXLcyRQEAF8xuQa+Mbi5RrpSUhmSVS&#13;&#10;xxKZP53KbNtPPbpHvXe/dP3u+qWf2hftdc8/6J0/0l412Vkd7a5OeJcSzcup1pV05xq2eR3jX0u7&#13;&#10;VxWdq7POlSn3R1H30gnnB6fc1ccaF454Fx4OLjjcPf/w3AVHZi840Dt/T/v8j/trP1m4/sDCHUc6&#13;&#10;DxxrPTcRvJPzD/DWpCRlDYlv6nrPrPdR08QAo9A7TXYHRKdP9fsvcJjUcT2y4zH9Frp4GGikVKPI&#13;&#10;q2BfNsMAfNlIMTmVAfsKCQJFd7APEeVZyI2xri0FMGQ5jbH+cqODRSjMxEqNWbBP9wYwxwP4ShUd&#13;&#10;RgFFvsarTUgJKu4cYwSZqgNnk3jVnsKmh+GHQ+GtOXxcYZcH8MExb7QiA39gH/okFFdjaIsoGPks&#13;&#10;rCS0DGnmeUjRBZTUypfdJGOkYBGQsxNxKzJRnT7MTX1KR3aR6fdp8s9cYkeK2FGgX6PZHSWwj36R&#13;&#10;Y7bz5e1lsI94Kpd7IkM/la9sZsztoveq1vq1WXuxomxhyhuLlU2Eso0D+4xXqur2ivtQtnZvFPhT&#13;&#10;bxuVf3wSod8xWb8/2XyKHmwRupsrxkOZym3j5VtOWj+d8u6Oq7+cQRiPpMA+85FM9RcR8d5J4K/+&#13;&#10;ZLL3cin4HSe/UcC8oXhABPu4iFaMFmmopIkmUWsAfBBextoNlq7BPpmX+RxFxrP5VCZPUqjTkbqW&#13;&#10;5usIkrfKfL16Fn9Yl8asEtiH5WsUX6C+M82KCQjN8wpSbyzVwHEVy7lwbuM7A+APXAs7vFUFmT7Y&#13;&#10;h0AqR8GhHs1hRoxCO7Nug3owPyq6DXz/w85R8AMMIeL3Hqs7WGSUBPTFdL1s1sQ6jMEktHe9wPYg&#13;&#10;Pd/rtmc7aGnAVkLSQT2FqUgUr7EY3qlhBvc0Klb9z93uIoZFMGQLFQPssQ3anfleH/ib7XTBvvYA&#13;&#10;sJtt9Gbd2XmYW2LNY8i+sPC3An//IuwbYm55+mQl9Yb33xT7woWZvx51gbzlI7ADWxUvPOoux0r2&#13;&#10;oXcP9mm92WX2AXz0bJft9wR0Pj2/jAV/QaNLSirDRKJkJFWiKq7cOI1FdXhlwKcNh8isUqVYgYuV&#13;&#10;+L1J5nWsVO0H+8xbPvOvOuj/8GDzopHWquOdi6aG7HPW5huXFP0ryOCqEHzeNVTjamLIPueKiHPJ&#13;&#10;eH3NCXvViHP+4cYFh1poE3/3QP97B3vf29f+7u7mdz9sr/lwcPXe/k/2t+474m0ehdsR2GdPQ/3V&#13;&#10;UiqBYfQVPTQIq/oDHk44nT7wRw8G/yPcT1asTNMlegGeG9PCQqiVE7UUhD9ypWgq9C6JJ4g0OIil&#13;&#10;AGQQNJ8jShMFMsFViprJOwG0s6XWAmO2k7wJLWy1/TkUU8E4uKNTFYusGLRYK5Qw2+zzWodT20TV&#13;&#10;Q7KWLtuQeM3AGExukFoTCohAZ4LXY4yCOFWWRytKRDAhLY0PLVFxgTlYISZYK1314QFarM/mrR4E&#13;&#10;Y6dZbTxfYacd9riZ219Bupd/j2T/xMo7BXunymxLV7cV5G2EvpXWtlD6FtbeVm68KCnPlKWNXPUp&#13;&#10;BiE9XTI2cAjr6TDMJ0v64zTCeJp1t1R7r1iLbzaXtghzD+caP5tybxuDY7oDI7dbx5yfTHTuy80+&#13;&#10;RPbuJ4xbp4QfHZauOORde7Jz06R+x2jtrgn//kTv0XznoZxzT7R2x4R156R939TiNmbpbaX9dll/&#13;&#10;h1L3Cvaka2agYypBTBEvFHSB0GfA5DMWLTGCYFRqOilVEnRppkDGSfCxWIa6hqVwBvbbypTMEdUS&#13;&#10;DXjpWLyB/FTM9qKN5rTrj5r1E4I6AdPVao01fbi4UkojXNbuzENAgWx2U5aTUGE9o+G9JgT8r+1w&#13;&#10;0lP08FKDqli1TrsBvKtxA6/RMvRQB4u834U/bKGswvJGku0aSj1lXaGqMikygiHqjVBsBgY6YYe1&#13;&#10;06j7sGiD+w+6KworhqKPkopJF7Q7ZoNu35+FMCkeA4s1B1L0XoAzbLc/6M7NdmYx+9JHcne2rdlp&#13;&#10;D+b7C2fCVi90T89q9i1nf6j9rWTfMOP77+V9ywngP3kzrPctX78Muy/85F+Nfci1l2OYEg49kd1w&#13;&#10;cDpceYaEjN7rK2dD6MG0s8MPutArE/t9DL0hQ8IXJ4r7qYo6neOPzeQnEzTGVGvead1ZKInetCJH&#13;&#10;NBUFZbSDY2PxyAfHJ3d8En/qo9z9H5V+uqd87T754gO1Ncf8C6fa58Xb30s5awqNHxDeJVRwBQv8&#13;&#10;IVpXkc2rCs5licYlM+7aCWfNcWf1iHvhYfeiA81VB+b+47P5c/bPnfPp4JyP2ud+0Fr1fv9HnwS3&#13;&#10;7vXvO2Q/e8J+O+kcoo1YFbKVouxLYQnIgegvRJrZNjwjsVHa5Qb9H0OdNV8SI5ae8myqjZF9eBti&#13;&#10;+0LDl3+WEhJZJosBC6JCMxKOOQgM+BQobppkkryAPRA8f+j6hUstRgCKlWodrt4r231s7INZMDxM&#13;&#10;kUK8wJM8Dmge3LVDg22xURDcUNu66uWqDgIEBDdjrBph5CgdBsB3kpfgypQSLbJqwwwF7CNEH/XU&#13;&#10;vBr6H6OykNJakMmOls1pUiqc1PL7xZldxem3MvHfp4k/EMK7XO1PUvU1Sn2JErfmhaezlacy0kYS&#13;&#10;7Gu9ommbBX2LaG4R9WcrykZOeYIWHy1WH8pLDxdAPRCwvoEH+8wNHPDXekFb2iqCfe6dk2Cff9sE&#13;&#10;8Fdbf8q8+aR3V6J5T8r+aUy47jgc08XLDjSuORGsGxdvHZFvO16/e7r1QKp5f8r62bTx0zHz9nHz&#13;&#10;nrHeptyZNyvdd4TaeyWwrz7hOMVAZnXoREDdK12S0xBJ1J2S5ghiTaQkFFv5GMlF0bng0GGnsEgk&#13;&#10;1cE+iBqgJouaSyHHF0sKJHypRpvsz9OnP6fPLOVnF5Jnu+dobjB6A+wr6c3QlKvZx04u4XeSNTtS&#13;&#10;xQgnvK7rvO5inhnByS1GahYlvxhAxHw263UihoMJJByisc9L1X14uWEaBum8YTYbUDMVzGqxggUS&#13;&#10;qDpXDU82vKpUh86FVq3pcNIVdbFUUSsyeh2o9A0/bRhzCSXq623PbGJWEWHXG2AfKNbu9voL8zjt&#13;&#10;gn3gWtgDgepfd4DD75B9wysSwOHJ9xtk3xfQ9l/+8Zti38qkb8i44RU6icMAAb/MPog7oHqrdXuY&#13;&#10;mQ/H5jHpMugus6/S6aHMRTsNpuYh8PGMFoXRSHE6yQJ/YJ/lfw7951TdyioqesHp6Uz+s5ns20fJ&#13;&#10;bYfIhz8t/+wz4fr9yiUHjYtG3PPGvXOnvXOi1qqsvTrvriX8S+nmjyiEd0WhcUXWujjqrJ1yfjju&#13;&#10;fv/EkH32hZ81zt/X+/c9g2/tHXz7k963dwXnvN+8cGf38t3N9XsaPz9Q23jU/F3U2k+oMxWBhPCM&#13;&#10;gyFEsA+TsKzXxEoS2Mf0e2Df+Yk8i/xuUqoC1Rm7zrZaJaeRFeUsV0VKCDKirolmBXQKcGU4GX+E&#13;&#10;bAGW3tCZhKpVOMiCNQCry7twBV4oKEFebmUlD9WorGBlOT1BidDpK0jNYRBKQOtduGeGpQGllRMb&#13;&#10;gGC6XEtyBgI+eIh4SRsXjJOcMlqSI7ye4Iwoo2JRBv6/UThhmt1krRdRWxERjsDOFG1MwO/ggM7v&#13;&#10;qubfJtOvZ7OvZkqvEuKvafN1vraDtTCwspnQnsxLv0orj+XrG2hvM688y5vPV52XtPqLir65LD9B&#13;&#10;Vh7JCQ9mEPKjhdoTjP00Z2Oc5TFKf6SoPVxoPJCy75wM9Z9vOenfMuatH/XXj4cb17dHg9sS7vpp&#13;&#10;5cqT6iUj9ctPtK8a71w9Id98TIFs6m3j3t3R5l1x9/YZ746p4O6o//NI66FYa3Pa/zVV/xOLgWfr&#13;&#10;BH5NAoYxioyeoTAfDo9UiSjrDKOg2MonS3yUYmcIIY4OlFblvdBtXmyaZRNvQGikQFQgsAzXoYLn&#13;&#10;k3OzBEyy4Rq6FNoPFJs9DF6BejCxhrMqZ3UoOwgVdGwv4wXxegMGg1mcYc0WelBCfZY1eyW9TxsD&#13;&#10;1ppXZpcq7TNEvZtWvaSCgQEvX4OtZQtaCZC3IhQr3Nv1ewIsfUtVdP1C5RizicByMVutVWVb0V1N&#13;&#10;dVTVMgwHfQ98wDB2BwXTOqSt0BwxvLbqNJV6Q7UbGFnEuezs9AbohomWMLq9sKUL5QO0dVEMhI7p&#13;&#10;2UDzF9lfKNt3ViBmWPsbZn//b3nfX0SxhqvB/+UVx9svxz8g4Ndn3992S5aXTP7BzVc2efHDlbwL&#13;&#10;3wK8zmcDlngr8QcCDvO+4VNA6gdfeYgGKmfZh+xPHkBfKxx5QcC7nW53ijCx8ANYkmHlPy3VIMc5&#13;&#10;EaficboMfV1nHoJA+YaHVfFwN4ymU/Hk1MHjE3/cO/Xi7vQTewt3fcrdsF+69KizaqJ5bsw/N1o/&#13;&#10;L+FckPLXZIIf5rtrw+iszbR/mG6tiXa+Px18f7y95oS/6oh//j7rOx/Z5+ya/bdP5v5tz9y/7+5+&#13;&#10;64P2t3cGF+5sX/FhY/3H9fs+0zaNKH+YVg7kpEiZJZVQX1qzMKBTQI4Bp8l2MFRvqczNXx7N0JE0&#13;&#10;darMI2K6VmoiO2hg2DXHSzgLh2tqgi5INWgWonKEX3TgDzMrEDvQm3P27JLVXZJbi0pwRu0uab0l&#13;&#10;0f+cqQ1ysg/2FWUXx14gEh8M2GWCeugEsbWB4J4WG4ucNQD+wL5MxclULERWgCZ+HTcp3pys1k6w&#13;&#10;8glKnGTkGUrGqXasUIW9L9iXsfpZZy5udMC+KbZ2LF05OJYH+8ofSsV36NwbhfzrOfqVAvtyHo6X&#13;&#10;yguEuY2xn2fqz9D6U4UqSm8PpRBgH6jXfM3ydpjmVkF6nOBRsHsgLT6UBf6kB3PqI0WAz3iUqN6f&#13;&#10;5u6OsjcfEdYdggK+tm7EXncc0bxlYvbOhH/btP/jaP3GCbBPv+yY86NTwZVjzStOQSNa//EpsM+5&#13;&#10;c9q7M9q4I9K+Jzb3QLb7YKp+77j84El9W7L2DiN/XNZHdCXikqSap9Q0KaWIap5VwD6CEPMxkpop&#13;&#10;MlMFsE9KCWrJ0qrtitLhpcCu2paAWobJ8ho0JuE0xA9mIVKWXzhdXDxDLJzJBj3ka0mpBvaxRovW&#13;&#10;m/Csgj8D6oCTqplymzD5g6s0lrUpoyk6oWEIbw342lzFPaMEGFRegss99pPgtgz2pVQXW9gl7Ks7&#13;&#10;bYj6QTta83qQD5EMF9+I+MXAVA1v+JBUUB04lnRsNxzRc51OEAyaTexOBY7btN2zVpN+EwtkXb0R&#13;&#10;KDbY5+uu7zTDstRZ9mH/DGjDTB+mmoE/gA/qL/ByXGZfePMvwD7MtSD+efx9U+xbLvCtBF/IxLOx&#13;&#10;nPqtZB+eFFaG/x77MOgH9jGdLtnuIeDCCMnbrFIvqS6+tkdHU5GpIl8ywT6i2UIBjXVc1IRZupQ4&#13;&#10;PgH2Zd7AYv5R/sER5SfHa9eMB2tjvQsynfNS5nei1vfizoUJb3U6+H4G0VyT8FfHm6sj7TVTYF+w&#13;&#10;+jgqfc53PtG+vVP7X+/2/+du4G/2f3/0BfY1HjxU23JC/2NUP1xEu4DHqgWM3uFtYll52y54DbCP&#13;&#10;6w+Gwn3v5mkpR1VTsprVDFBPaDRR/57OEQmyhEI7ghdgUCLDsQk2JTQlYpdFqBic6mJkD31bb3bJ&#13;&#10;O70ECGrdJb23ZMwuKXCDbZ6h6wMIqUPOPxyq0BuV7lIZtsHeYsEa5GrdQr1frPWyGkRSmxO0fCTF&#13;&#10;nCoKyaqd0/xktR4tGwnVRQ8kKtZGC+WxgpAEECVnkrOmq43/y9yZx7hRp3lfev95X7TDETETWK7h&#13;&#10;yAUhAYZDXEnETRBJCEEcGUAcWYi4QZpjgRntzuzMoBFHEpSjE6XVd7fU7XZfkm9blo+yLVXZdUmu&#13;&#10;y1bJVS6rypZt+ehWK0m/3+oKPb0wrJh53533RY+sirs7dLrtTz2/5/h+Q4X5lLEUFlqepBZLGYFI&#13;&#10;YbKfyB8SuT/ls7+js5+S5C+Tqbejsde84edmUi976VcjqPQVD2TkVwlufyT3jJ/c60m+Ekq/HhXe&#13;&#10;o4xP5fLHinCQTO0Ppp71Evu89HNB5rkgt8/PPxNUnotwT/nIh12pe4fQx4AHSO52OByd4m/pLd07&#13;&#10;Xn/Qv/SKOP9Eitsykrj2uLBpSL/FZW52Vbe42XtHxB2u/LYJccdk+bGA+YhfByUfnBXuH8rvGOT3&#13;&#10;jAtv+PmP49Sf0myPQE+p/ogYJ9UMNOjJQjjJR6JMIJAOeBJTw3OeiUBojiCjkM8p82ydYhoZ6OMT&#13;&#10;EklKaa4IjYmIVgnXGrFuhzizmJzvZs+cgRWv3DrHlpuMYLGsiR1hSraztkBenaD4QYoZYwW3WJgV&#13;&#10;CpCxgFBVqmC7zKSKrZTSSarzdHWJLzQzbDmSsWeMpmP0NMGFeA0bS8lKE+dfvLJDpUoE6tG1Zq67&#13;&#10;yJ1ZYufx+50nq21swovLQ85cpZEv1xyNOTxKlVq+XEFXLW+YogmvMJt9Fb6IvA8j0JXKefYh70D/&#13;&#10;FHSrQcMK+7y1Rm35P7j0YjYY6R4+dL7wB7siRxtw2cAIDZCVqRdkiv912e78VLCFkqItl49YraGy&#13;&#10;+nr1/N3qa4d93338vtRPtiwMMzvjzZjy+8vq7rLbnLOy5mzUfWuv7lu5Hr5hJ1aed/6lwNlfjb8k&#13;&#10;estn2xUUOl/uEHD1I8xC4Z2CWUXZqmFg09aLbtiH30KnixBabbbdxl021ekQ3YXU/GLQrPuX3WhD&#13;&#10;nG3fEU2yHk9ibMzb54/OUFwc25BlLWfiNi0EowHXqd6Zz0+Ff90Xf72P3N3P3j+o3jxW2TBVXz+H&#13;&#10;BLB85bj2z+Ply8Yql7vql0/WLp9orB3vXjXZudLVvXK0dUV/Y+1J68dHymu+0C7+c/2CLxsXfFW/&#13;&#10;8MvqJV/U1n5h3vBV9Zaj2rZj6r7e4ruu8qF4xY1inEJRBfQPMfAQLJVDmi1WBANeaAYj8HI9SXEl&#13;&#10;CNEEBcjqYWalnNMrOPBOBqMzkQQ0zUlWTJGMo1EK9sGfOBalMPtiV51YPafU4YQko7Nhnsvqi7ny&#13;&#10;GR7GwLUlprpEGYuQk0sWqra8l6gTxpmEDhuQTqQAE7hGSKmDfclSJ6ZUp0kJ4MMjrlNaC3rRUI0G&#13;&#10;+CJqDXo4c+h+kHDqs/AhfO00Z/jEVljpemlrLlFKklY0qc+OUOnfk+nfkIl/JRIfxWLvBKMH/KGX&#13;&#10;ZkLPTsdemE694EWlT3w5Ib2SxCO/P8I+H0q9FkEwBwn5Q1p6n6FfSxAvBNLP+dLP+h32MXu9zF6f&#13;&#10;8HSA3jWXfnCcfsDF2Swb5+4eEn82AH9L/X4XTrtL+8jWo3F+6yhxfQ+/YUC5cVjfiNTPDfAVHpqW&#13;&#10;drgR+qN+4yGver9L2+4G+8QHh6V9bvmtUP6TRO7PpNiHFQ2ToIxsvgpUgX3+KO0PkH5/KuQjkPrh&#13;&#10;5EunIFGgM5SeJQ24gqSzVSzSUJQM9sGmK1a2wL5QsxFuNYmFebCPh64y2vlaPcdXGKYC/KH2CmuF&#13;&#10;WKECTea5oo68L1C2gqoBZyLanIdcFaV2ULJIF7pRuZXSFnOChdoNuvPAn4fgp/Cazso4+cIVxNZe&#13;&#10;NBuIZLUB9qXqtiBNrn0WC5K5xrwjBMJU4ItagWytYjWcEI0qp5UZVWNKOsYAceC1ePX72Ae61dsd&#13;&#10;4A/sq1arpmnChBd2lKASPDqAP5uAOBR/I2mFk+/fwb4VfOBiNe9WX6/m3err72Z8zjPfx77zWxzY&#13;&#10;q/tmue08/v4/Y59zJwDTlWXwrbBPbrXR+kDtL9eAa2MTAyLxVifR7ibbC4lqC15mRMHW9yTpAkHw&#13;&#10;kUj2iGu21xcZSxAYCInJDFuSKIYkPD7PV33J345Q74xxz44JO0a1rRPGendt3axx3VTlapdd/rt8&#13;&#10;HOyrXeaqXjZeXztWXztS/cmQdenp8pqj5YsPaxd9DvAhAL7mPx1qXXy4cemhxuVfWesO1W49Bvbp&#13;&#10;zw2o702Wvoioo1khmE+nJXiMYG4MnT37Vm01EXHN8osqrDjmYDyIDl1UgA1oKQv7V7OWkhSoJXmT&#13;&#10;KSLHpiB2lMGAWDadgVKpgLwvHMwEfEQ0Bc8NEZpUdKEBc8W00kQLIirWKfNs1jqXrZ9Dooc3Q6rS&#13;&#10;jJaMgKwGijWvbIaKtZjeiqoNv1hB/Yi05iF946EL7mwekxkZq40vSVc7eHchZ8xpLXsSkNOxEYyd&#13;&#10;EJjv5EqLgZzpTZvehBHwqNHpohJsyb4Gd1KkfmWPInOfMsLHNPtLEvPJqTcjqQNB3zPu4NOT4X3T&#13;&#10;yf0++vUY/yaB2T3m9WTmrRg+IfNmPPs2QR5MpF8NJV70p37uz+wP0vtDwF92rye3x8Pu9lCPw/nX&#13;&#10;RT8yw+yYYe+bZO4c428blm4bKdw+od45WdkRQPC3uYj1vZl1vbl1veL6IePW6fzDM9JjHh6J3o5p&#13;&#10;7WEkfZ7C3RPqvZOF+0e0Rycr+336OwnxY4L5LKv2qoqvxgrzYnER1kUpSoO0wTRGByLpuRgJc6iU&#13;&#10;rGe1OmTosSAYIkthUk/RZjoLDe0yfjiQw4EELPoS8P0IlM1srSVAj7vSLhabWE2jSS2X1rD4kaSh&#13;&#10;r2vZAy61bqa1QHXOEI122LCISg0C5RjPhH8VqbfiUm2W1X2CyeR1mtdyeT0n2z4tEV6FjCOKO0S9&#13;&#10;E292E3jFtxei7W6o0fJX616zGmnYcwMQ34cILkx+IfyDYzjELOxvZjlESKurVbZgckVAr6orGlZ9&#13;&#10;sfhRUjS9ZGL1yrJaCKgwYZkNTpVwLKp12mYTsiumatolQbQ+kOihywHqod2BcPBnE3DZr9J5BLkA&#13;&#10;qe/L+87nO6u2Yp3PdNZ+f/jj/zn7zmd//yj2IQFcXftzVkdQUV0JJMt2vrwcDuWdc7qjrup4HsEb&#13;&#10;Gi7p6POmavVE3Q5YteCXjvsfXkhEycSdGPWQhKCO+OKj/sSQLzjk901nokmRTvPZdDI63TcUPjJO&#13;&#10;/HYsfXCY3DdAP9CfvfN0fkufvnlI3zBUvL4Pgyz6Vf3mFUPW2sHqj/ura3qrF52s/OiofsHh0gVf&#13;&#10;6D/6yrjoK/OSw+ULD5kXf239+Kh5+VHz6qPGhq/1246L245r+8fh9Sh9FuX7ydwsn4aAAKNjqC4q&#13;&#10;oBnbzsqdDFuNJgq+IO+N5LfzBRPsg0UhNFc47Oh0FmBFmhakaA6DCxyE+TJZFr42JMaz0jzs2dFV&#13;&#10;RIRQmUpgAb6QEUxKaSaEajhfBfvIyhkbf/VzdHMJxg5ILJNGNVzUAb450YhqTbJ+ljC6ULX28iXs&#13;&#10;PCPFwyHXg/y0ZOFtic93MotwXs8UammlhvKfJ5nHhDMqg1HW8mT0iZAyNM2ODJDuPoqcULMTJdhr&#13;&#10;MJ/Qhd+Lxpd641Cl9mW58gel+Jt88WM29MJsaJ87uNcdf97DHIjL71LY0pXezjIfpOn3U/S76dw7&#13;&#10;KeqtJHUgmnktQr0Szr0cZV+MMM+H6H0+sC/3xAz5mJt6cDnun6TuHCVvHaS39LOb++hNvbmNp9kt&#13;&#10;I4W7poXb3dRNQ9SG/uwNp+WNI/W7fABf4Qk/jNLBPvVBr7ptRrpjVL5zTLx7oPz4VOPViPlBGuzL&#13;&#10;/ZEUj4usW8uyLbBPUc9kWTOYyKM5Hkyz6KjCnk2ACWF9EWbStvcxZyUYC78/iEFkckY8b6AdkWzM&#13;&#10;E80FsM+joipXIqQSmS/lciqZkrDlhl8/mYSrlo6NGqbaZVq20jK9sJRqdkJlM1G2smYjrZpQqI+K&#13;&#10;hp/WJjLyVE7NsnbQQpkv1XF2prR6qlzDPTPVsG/1RPdMav5sYn4x1pkPN9vBejNYrWNsCr5FAgyM&#13;&#10;5s+SViOtW3SlDitFsA+6x7LVEvVGvoSEry6VmxY6uJqJSp8d5RrYZx97K5j1q2LQDJYdtlvbfBf4&#13;&#10;MxoYkTYc9uGL8KYF7EA9W9i51bYbvt949YJ9KynbD2Hf+e5KA0IJ7R9OvfPiCMsqUt+X5X33eeR9&#13;&#10;QMlK0rdysSLQgov/1jPvyuHXufg+9jm9I+fH6OwaS/UawmGfUIOce8NhX7xWQySbHaLVhY532mqk&#13;&#10;NAsVGLAPEaAEX4Z3x4nhgH8k4vGko1EqSabi8WkP2eel/sOdfXecf3GisGtS2D4ibO2vbB01No2o&#13;&#10;N/QvD/H1lS/rNy7tMy45Vb7wROVHx41/+hoB3lUuOlJd83Xt0qO4qK053risp35VT/26HutGGP6e&#13;&#10;kLafKL/oKnw4K/85JgxmHfbh+EJAl0iwwqwVymi+qOjxsxgTxtjJHRAihFZwMK/gRs3CGmrxbL7T&#13;&#10;geCoj8l50qm5DBml2SQvYG3ZHye9YTIS5xIpEZbsiES2QKKIXmhgtAXVIgJmSbWzZNW2/iAb8Bub&#13;&#10;xw8lWa2h44P2IhaeySrcrHEi7sIHxwNbD76AwBpcJF/MlCwYMyZ1M6KWwUo4GWFpAYqnAMFMgJoN&#13;&#10;MP6oEI6rccL0exTPIDd7OBX8E8EfyquHJOXTbPkTxvyNYP27XP+PIqLxBxXR/GMp83ow8ZIHBIy/&#13;&#10;7M8eTAgfZqVf0PbjR4z8UV75hSB9yOffY4S3suyBDPNSOv9iWthPyM+l5H0J6cmI+KhffMAr7PDk&#13;&#10;7p8l75mibp+gt45wm4e4DX3Z63oy1xxLXtuT3zou/myS3TJK3zjEbhwo3jzW2R4q7Ypou6Pywz5x&#13;&#10;2zRUGOU7JvI39go39dE3HjO2jXb2h5pvE/ovCfl3pHZY4IaVSFSDaS8vLTBik0B+l1f9Smm2pEe6&#13;&#10;neWYj7QXwbhUuZOANBm8CNJNRI5u0oV5VBjgfEQa9Yykx0nbPZrJCDgmE4SQIJRwRo1S9tizo8qX&#13;&#10;0uv2EbW7iIovqtEJo4LGP5Z5sI6N1wD6xVOs6IVVuSgHecGPW2CxFNHLsG0NlstwQMdrHQFupltd&#13;&#10;uAlDtp6ZP8cuLCU6rdRCl146C0VcSJxiCQS638j1kOVh6A/2cqVSs1SwQyu2yyUYZTVgqaE3AC9s&#13;&#10;eTTBvprWQMDiA2keRp2R+oF91gL6aQ2lYaFBXEbeVzHtC/j8orqHEzHU/eDKtmxTaWsyNzCYVnd0&#13;&#10;Af5W9p3XOnUUT3/A43fp9l8/81d7HSj/fS/7ltVZIDr/rdCXhenxuPK8UcU8UOuvFvvw5LeQt/JH&#13;&#10;J7NbTUAn71vNPudUrtRriPMq+TA5qrf4WpOBj2XNFvFOWFX0PfBiwEsibNa8pfKUVHDlJYAvmBU9&#13;&#10;FDseiw8EvGMh/xwRi2WIZCyRcIdDR9yejwciHwxnDo6FXugNPniE33ZSvOM0t+UYt/Eod90x8apj&#13;&#10;4tpjhUuO8Rd8KV1wRP3RMf2iHu2SE/qantKao+olXytrjpbW9uhXnNZ/elpbd7q45ZR6Vy+345Ty&#13;&#10;0rT8kb/wFVkYkfKeIhktJdLLZaJUKxO2CE+Jmi4KPghSt1vC0pX+ZDZK8WGxCPZlIdPWbOdqNcjN&#13;&#10;z5BpVyTsTiRDVC7GcJgBBPuCcTqZlsicmsoVCQj/sVquUGO1TlZro1qE0y7SPbCPQFXIauM9hsBP&#13;&#10;Z7nbbaLJCPaJ7XOQQcecxEyKnsvASycfoEXIJSH1wJ5pQCxg6AyBljmoF0oKvig7G8zOBVmHfYmU&#13;&#10;FQ6UwhOK9yg5+2/h5L8T7O+p/K9Sykdp7q146lV/8mUveSAEIWVIyVd/p/DvErk3o6nXw+kDEfpt&#13;&#10;gn+fBPjyH1BQqQL4Cr8UxQ84/l0a7GNeT2f3J9kXkvzzCelZovhcqrAnLjziy++YA/6Y7R4Ef9+s&#13;&#10;dNeUeMtYftMAfcMp4C9+zXF280j+1gmwj98ylr9puLR1or0tWH4qjpAe8vL3Tsp3u7mtQ9nrjyES&#13;&#10;P/2zfPtpY/eU/kqg8H4U7NOPiMygNDWNDSEVfQxWajFFGKS20rUWqngr7It1z5Ldc3T9XKbcyQkN&#13;&#10;gE/ItGimBfahtEoa6FFUCAhspDmk52AfRxaQ+mVpI8VZab4KlcYEmumM4ueLYb1CtpbNWFvtlFWl&#13;&#10;zKq9i80L0I7GayBcqqSqLdzeodkL2VoIekcxrLDMvohpIrmL1ZrxagORRKUPf0/3LGzbckvnyLOL&#13;&#10;1JkFZnEBq+/pcgX6tWzJpAQNe42CYsmypYhVWbAKUr0oN/R224A4VWcBo8tmrQ32VUt2AHzAn23Z&#13;&#10;UW3Wu53q4rw+3yq2lo9jJjw/KgitAjbWceYF+5y+h+NQ7uQpYB+s134I+1Z/zt/Kvr/1zGtDeVXe&#13;&#10;5zQ9/sHsW83H72Pf6jOvk5w69xJ0q4A/ZH9Soy002qAE1P1g5othF5T/MsvmLUgAgb+5ouYWFbAv&#13;&#10;TMtBVpzJkMPhwKB3dsQ3OxPwJqLxDErYp/2R308Qv3ZxH86kXh9L7epVHhoo3jso/eyUuLlHWNej&#13;&#10;/LRHvuyEuuYE8z//LP6vww77bPBdfLxw0WH5wq+KPz6urT25wj5162ntnn7hoT6wT/lFQD2cVccU&#13;&#10;sC8VKgSjhVCsGAlXEj4d7ON8hhqtmemuRS9OBlJUmKR9ioaAdjle5bAAC6jFKZ6ZIFPjGcJDZ70c&#13;&#10;F2AEnIuhU2iPyHI6TkNZXoP1GqM2HPbBIxHUg4JNurYQt5qogMKOJ9lohE3dpxUwAwmNA1q1IPiV&#13;&#10;U4wki3yEDRC5YIoGeSEJS2tGqqgF2fw0lZvJ0phxi8QxFM5BFjAcZsIhPhoW45FiMqyTnkpuspw5&#13;&#10;nA99GE4fDKnvpfV3UsU34/T+ufCTw4HHBxLPTPIHwoUPSe1XtPxBRnwvxb6dYN6K596O0+8k2PcI&#13;&#10;7v2UcDAnv50XD3LMaxT1YoZ5kaSeJzJ7Ytk9MXZXsrAnYzydNZ7IFLaHlHv8xfuCwv1+eUcI8tnl&#13;&#10;+wLabdPKplFhfX9+XR953Unwjr95mL1pUNg6Km0eLm4ese6YBvWQ9OXvm2JvH5PvdClbh+X1J5UN&#13;&#10;p7gbjui39ZoPjZWeckuvzRU+Tla/zEun5KnxnM8v2hpW+TpjwBzjbHJxwT/fGe3WXWfac0uLgaWl&#13;&#10;+OIZGDzBS4gWq3q8UyEWitkFiV+kxRZmkpEmZzIiTXBsOp+nJDmnodGRFuo+qYFIZjUk6TDbncsK&#13;&#10;yCgz9TazMJ/rdiDCTFdNiPFAk4Ky4BVrazXS3Xlq6Ux8sRlsWaF2NdKqBusVWIvEGrUoTjrIFsto&#13;&#10;PZkZzURyBxUjaPblznaIdjVulomKnilrtpq0rOaViigZqlQrKzVTapr5psHVERW+wdl24G11fsFo&#13;&#10;dZG2wL4ILpOIlt7Eo1Gy5wHL7WZ5viMv1PM4lWJL95t5F+APo4IO+zDygok/rQX91POeZzAAgv/Z&#13;&#10;aq5993p1l8O5/j72qfXqX42/g33A38pR9x/PPgd8VhXb0nZ8H/sc/WrUFnAAd75b544CS1/IzToE&#13;&#10;xLYvCJivt3BMtO9zjWai2cRsaWJhPthtT9esMd0Wvo0JGgTbfXTenUr3+wPH3K4TIyNj03MxXyI1&#13;&#10;Q0R6PN4/jPs/HZ37Zb/3X04xT/eLjw0wD5zk7j7J3noSk8/CdSfly08xFx3JX3hcvrinsOaUvOaU&#13;&#10;dMnJ/CXH+YuRFfZIl52UrjglXXsK7yz5lj7l/kHhsdHCK3PyR9HClzl5QIY8e2RGmvMIHq+YcJVZ&#13;&#10;V0VxmxW3ZU1WEPqU/j+iWRYB8HkkdVYQ56DtUVIxBBg1NFgmzrCYm7VNbeKSykK/u7UEgUNKqGBQ&#13;&#10;nxENWrLAPqbUxi4H+rCpyjxUCSBeCPYlYejVboN9QaM0owgoBOBEhsQkzioJRgb74OIG/DlZJyRh&#13;&#10;2bIJ9kFH02EfNuEgCOiwLxJhQ0Eu4GP9Hj44JxHTGu02wL65tzzBF6dszL0Rkw9Ess/PRHaNxPaM&#13;&#10;5V72Fd4hwD7lgwzYh0AayL2TzL4Vow5GQUDm3SSyPO5ALvdKJv5MOPJUiHg6mtwbSewMpnYGqcci&#13;&#10;0pNEeS9V3pmW7w+Id3qAP+4ej7Q9CLeUyrYQ2IeiHtiHoNf3CZtHmBsHchv77BG/zcPihn715tHU&#13;&#10;7cPkXWOZW4eorYNgn36Hy9g6XP3ZuHZLf+2ekcqDo3ANpl+YEH4RMT5juGP8jIvx+oR4EoPBFtjH&#13;&#10;zS+lz50NLHSHWpb7XDeIwb2lpej8AhYtgsUKmrAr7MszXbQ+YqSKHBkjgdkEA/zxpOiwL5WveYTa&#13;&#10;LG9RvIUkHSZ5YJ9PVlPVJvaTSPSFK3rWNKBJgWAaDcyv4n4O9hHnOqG25asbwN8K+6L1atiyYhUz&#13;&#10;rptJ1YAbQUq2908Q8UbFq8nTedYn8tA0I+QinL0kOFXqTUufr5e7zdJCXe5aQgsExGO2asKEW2nb&#13;&#10;G7s4vpl6FWBolOoL1jzwhyIgpjHgN6TBC7xb5ZpGq96Efgtm/XQIP5cNnHxR8oPTObRegL+/j33O&#13;&#10;sIjT2fxb2ffd6Rbnme87+ToEwSkSQFkBHzrX/7Az7w9kH9YLkVY7GzX4Pu3vdtktEyoVWNaWl/GH&#13;&#10;7A8nX7DPPvk2Wyhq4VURbtQxZRVe6HpaDbdVQYEY+IP+IyLI56fSmV7vHNjXMzAMWQDoo2VHE4HP&#13;&#10;Jn2fjHh/PRh9bxg22eruMeHRfmlbP0ZolZsHlPV9pasHipf3ldYOaD/pVy/tLVzaW/xxX2FtL2KF&#13;&#10;fcI1PdK6HrCvuH1Y2jlefNUD9smfUxCISw3xvgnWPcVMz3CRUZUeL4sTZWUIBtwce5xmepm73UJl&#13;&#10;rlC3Z1bl8iwrTTLClCD7S2WcVakGPA8LkPrA9CyGmeFEI6CKZ7Zh2EqrGo3Xt6QBgngrYqneT8nY&#13;&#10;vQ2XDPso1O2iC46jU0prhtiKLyFBgCSaJBLQoWNY7Hemc9ic5yAVhzIiBCEAQXhaAojAYjDFzUUp&#13;&#10;dH7RhE6IKGAVYHOeg2ZWWKEmctGTCQh/Fk8K871m/sMYsQ8OeHPllwK1AzH5mWnuKVfx5UD5jbhy&#13;&#10;ICK9FpUPEvk3EuJBQnqHVN7Lqu/nCu9S8tsZ6a20/kLOeI4q7UvKuyPCkz5+p4d7YprdOQXBFUT2&#13;&#10;yWnqiSlqj4fZF0jvngs/PB55wJXcNpm5d4K5c1K4zSXfNJFfN0RfPZC7Zoi8sj9z1UDuWtBwQtng&#13;&#10;UjaMlzaMV9a5qhunlJsm2c0u9o7Zwo6A9oCvtG1Ku3e4smPU2DmqPDtBvjFNfBpOfE2HR+UpSp5I&#13;&#10;5Scyok8wYlYXImhE+1yieSZS7aY6S2mIAtUWoHGdNNoRtRbM6xWqUUwYQgzyYSXMPGcTYiJGR2I5&#13;&#10;pNLhXD4Gkzxdj5lasKJ6y4U5DYIRakRS0QmxgaUaOJBClSDBK/AhyBax8rEcyOMqdb7eEVsLrLGU&#13;&#10;06BEtBDXuwlznqh3Y41OpNayex1mAy8A7PPQUgPzhkzagu9wgTZLPAYJy9DsgYl1tqByZplHj6IJ&#13;&#10;51w46sI/zJZHF7U25qLQH2NgDWjYmyG60ayWmxh4MwtWRTFrRqusN+ByCY2Dstk2a/PV+kKzhmgg&#13;&#10;9QP+UPNzZqSRoaDqZ8uattvlVgv1Pqc+5VTW0L6wK4lQ2Vs1ELfyx9XdXnya/Zn12kp80/fAd/5N&#13;&#10;prbKIw37XoiVDO4HXqw0YZBwrfAOOtLO804WtvpDK+3Xb13gX41yJ550CnO4sKX28aOotVAlWNnW&#13;&#10;wAX++K0nnUlm50O1SgNiExDNrlfbmD9Hhx1VVzTZnXqio87v1PgcR2AFRsDfhFRrIlD1Q3AQLqs3&#13;&#10;kQA6FUC7DWJVCdOaaVY9nYbLKg1y2f5ccpLNuKjYaGjuy1NHRyaGw5EQRaQjc76JnsGTnx/t/exE&#13;&#10;7rdu4pXT4WePZJ4+mt15RHzohLSth7npELuxh7v+NHN1X/6KEfmfJ4o/mdbWTBcvmvSvPRW+uoe9&#13;&#10;thfgU286Zt5+Qn+0T3phmH53MvnpXOjLMHE8RZ7O0KcyYk9aOJGiT/LZQZkel9PjfHSM9I0mPO54&#13;&#10;r6fYCJa7cOPN6NiQVac4aZIXZ6RCYFnGIyopESztwpJdKGZLVs5ooGwXEjVoeKU5AYsfrGSnIWgk&#13;&#10;R6E4IJtJs44aENgXbzQwSYgRFn9O98SEUCwejtsuOQRJwd0N/paYHBRVg+RRNJQdP1+0NcNw10lx&#13;&#10;vgQ9y8rhgsEYLRus8TzYJ8ZUflaInybAPvEo0zhe4t6PJJ8e5fdNFZ6brb4eVZ6dyT/tln/uVV4O&#13;&#10;5J6fyeybJvd72dej/L/EMdoivJV2qCe8CSAm1WdJbV+6uDcu7Qrnn/Byj88BfHY8OQP25XbN0Ltn&#13;&#10;AT7hhSj9TJB4cib2kDu1Ywrso+9wOewT1g9z1+KEO1u4aUZ2YpMb7JPXj6nrx4wbJsz1k+LG8ezG&#13;&#10;UeqWSeHeOdt5714X2Gc9MG7tmlBfcNNve6jfJbKnpcxsZTqrzNJFgC+ht1PNswhQz6fXvbgn1RfA&#13;&#10;vnTjTNzswEASPmoBHmvZdSWmc2GJj8h0TMhEeSLBpjICOlcgGtQoILgd0gsBoxiq6tEGXM8N1PKi&#13;&#10;ECUt2AFDFWwlBkh7NxG/WbAP43ip5akU+L0JUJHRlsji2XihEy21Yygm1jpgX7TehsZMBBJbioGp&#13;&#10;I0ZuivlWPtvgCVPj64ZUF0ULmj1JTsYQn9ysqd2W1m4CJcitwDIVZtgQB9a7XKmNyWeEZDS0cgPC&#13;&#10;B0gwrGIVUYe2ablpu5uXsXvQseoLtcZiq764wj50PcA+BN7wdtXvG/Y5JT8Q0MlTVthnY3cZf7gA&#13;&#10;+xzqrWbf+RPxP4R932Xc38o+kO677MMz38Lc/0P2YWEW+PN2m8EzXU+nOq0pMyUhahSipXyQSY/7&#13;&#10;pk/1nxwY7IcyisLwaW906Gjvid8fIT+ZYN4azbzam977NfX4YX3XYPnRIX7L18LmXnHDAPfTAeHK&#13;&#10;UeUKV2ntbPnSWeAvetVg4vo+Yd1gcVOvvqWnfvdp68lh9eUJ7oPp1G+9wS9C0cOx+NFY+mg8f5yQ&#13;&#10;Tmb4PokdVaGZRE3i/JsLudKB2dSFQWsx1oSk/SJlNEOKjj0nsA+pn0fCLKsCx15IWkGrEr3grFwm&#13;&#10;oQ0n6pAGCdE5CD7jyZxkoPyEwE4oiynZ7jy7sJib70LqC1WhOHzNsa5LyL5oIpRMQygJ9omwjfUl&#13;&#10;M8gO4FmeVsrY/4O2EqTlUIn3ZUUcyjw50c0ogYJJldtJxvB4yIA7k55hyTE61pMM/S6Q/SNR+iNL&#13;&#10;v+mHRjz15Hh+57j5nEfdMynvcan7pqWnZ+idY6nHhrO7JpT9QUTxxaj6UswJXJf2R9SnYsU9UWVX&#13;&#10;UHrCDzVm/rFZ7rEpO3bOMLvmmN2e7O4A1A3En1Pc/jT5VDz9iI/a7qXumaJvc+dvmZRvdEnrJ4Qb&#13;&#10;xrjrR+VNbunmGXHzdH7TuLh+VNo4qm4ab6y3Q90wwm8Yyt08It7pUu93a1gE3j7SeGyi/sxk8dVp&#13;&#10;+v056o/x/JDCROozvOGBNAOmvtVWRG2FCijSVbBPFpXtI3ChvlQwz+Th6suVqWwRwytiosBHJVj0&#13;&#10;0nEZS4uxGBtJsZBjibBSTFJhPokIqQoiYWpk08IEH2tAONaEqjYqDxAKdAoOSLdt+SnNQl8CDpm2&#13;&#10;NXPRwGAK1CgyhTpGAjGzirpetmLmrAoCtTxImWaUYk7WOaUiiNgbMaAeKHAVRaxBKSjDqzFegUkp&#13;&#10;im46nMVbLaQ5Ra1SgIOHhvXSRaO2pGP9sdbB/0Us14ulKjQRQD37fFXC8F6nYrQAPqzEgX3VxmK9&#13;&#10;eabTPAv2ISB4UPmGfTiaIetxJl1Q8kMg+wMBUfhDnM/m/jPsHPydh91//tBK0oeL/6a8bwV8q/O7&#13;&#10;/1vsQ5bn5H2gnhPOM86TTsa3Ou9D0ufkfUj9nMlK5H126rccGqpb1nn/3/Md3moTxT4n9XPyPsy7&#13;&#10;IFbyPqR+0Diwm7/L7AvUa5F2K9isecoaTh7QBg1pkofPenPpnomRQz0n3HOzIi+INDc74T792dcz&#13;&#10;v+4D/rKfTMRfPRHa/Tmz54TwVD+zvYe+73T2Z72Zzafs4dnrB/lrR+WfjkvXjBEbB9M3DdBb+5hb&#13;&#10;T3N3nRbR5Xh2XH7Dzf9qjvo3T/xP/sBn/tnPvb5DwfhJghqi4zNyzFtMBIqRoOQL0DNBEvYYTyc7&#13;&#10;S/EW1jCahGphwwl7Tkj6ZuWiH0pWShFe1zFOQDsCEcuJIVr0kPmZFBvIUnCzTMNJFhoJWJyS65Dt&#13;&#10;E+pnAT4E1WkT9Rom+/B3EliWgpBBmsKoIFQsOblEcCK0hH1EFivD9uBuCW/vVk5vEAoU7UsRFI8U&#13;&#10;YzZf8qJcivd/QhwdDbn6g4GhROR0Ivh1xPPJbORffcyv4+Trc2Bf+vER+uEhlM/4Rwb5nSPS7glu&#13;&#10;l4t6dBjsy+12sXtnlmOO3fuXyD81J+4MIITHvXlMIAN8j86wj7qZRybZx6fBPnaPN7cnuMI+am+C&#13;&#10;ehzyfH6HffxWF9gnb7Dxl7tmEOwr3uqVt8zyG8eEdSPypjHtJld702Rro0vbNCbeOMpsHRPumCje&#13;&#10;N1ne5jJ3jLWfcLeen1ZfmwH7yD/EHPbFyvNRvetX6q6cOkII4xl5mlXBPky00OWuUFnkik301qET&#13;&#10;GYKLcShHemkardlkUYaxEVVMJtETp5E1h2gBrsqZSgUakxGt6FfEQFGEp4fUOoOSha26wRUiOTFK&#13;&#10;5sG+UBpGg2Xo7tkNWVmLczLSQFvWRUWXto6JUAz9QaQHMEUiCbFyolRM6yWHfVBww1goWJzNlrC/&#13;&#10;iYCEKgt17nwJ7COUAmtWlDY6gzXFMAT0PURNLlhgX7Vl+0MXsPpW64B9/5u3M/GRo772/b/x7nu5&#13;&#10;LyFAMI7DYhvLxsvIu+GxZBMhC08JUQIKWZESCJAoQIAIkRiMjDd5NJ5d6n2Reu9Wq7urq0qqvUqq&#13;&#10;vdTq9fWintGsGtme960p0plr3/C4eSToqFRd7rExzHz6nN855/u14OhmdVDwAnyLraXlwXqvuwLw&#13;&#10;ISBrCvYtLN0Ysc8VNdhiX63RrLXaSP3Q8UAAfDj18/oeGJ3x2Ocxbnuih/sRE0c5oJcV/rPZtx18&#13;&#10;o3t8KvwD7LulCvbK3n+MfR87e3QXsXP9WbEPIlHAX7LXBf5Sg268WceRS7phJkwpxFUTHJkgy75Y&#13;&#10;9NrsTCIa5wiqnMkHL01HXhoH+/S3EubLYerbF8rH3mVOnq8/No8lKAWLpPdf4+6ZFO+a0b7oc74Y&#13;&#10;RLC75jlMmz04pey5pj18zTo15TwdsJ4Ly7+JUa9Fc2/EYm9EQ29H0x/k6ElOC5lMpkkXOlylSxFN&#13;&#10;uEXmqiqKniG9tlnor1fsDs77shANNhuZGvq8mJJ1UPBmIFQF+w6cIhFcusSmikw0T/tzZIyl0hJf&#13;&#10;UfUtJUuLwRwsrDlaQwHG1V1Uvq1Kp0k225TTgZiVaAygcQR5D0Z28AMDxSRgNEFKMULAYjz+6HJ9&#13;&#10;WHT6ELJHYP6Z6m+kG8tRsx+XW/GSAW36lI8hQwo7J+ffJ9KvJvK/THC/yEo/TCtPRZTHQ8YZv3l0&#13;&#10;CmGdnK2d8Tmn/dbJefNUoPZoxDjp10/4tGM+9ei8J7lsHcO2WVA5HlZPRLSTUf1UTDsVVk+GoEcv&#13;&#10;HA+Jp6Lio9hjyzOPlZgnq+w3BPJrfOkxSjhNqmNFcV9Guj8mfzls3BME+/S7fMbOcOtAYXC0Ut+f&#13;&#10;lr/il++dk3fO6PfODO+dQjR3TdXvn9F2z+gPTZmQdTk8bY6N1x6dqX97Xv5xsPrraOXPZX7e4Mp9&#13;&#10;fnGTW9gsNtbDbGOupMWpWkXpC9ayqA5UdWBIHZV2+KxIRykuRslpvppmyYIoMIYCqQKlDneOJKcm&#13;&#10;ZRPTkZiwx0EtvgVLzWbBsvImckQTmx7oukJ3L1fmcgUG6i8QJcOuDqpLzWxBh7lEifgf7arVq+jm&#13;&#10;OwJoaLfQf4elQUUWSZllVY7TeNlWEKKtSpbJWRZrwJ7VxCktvp9otgF5WsbuwuSoYqN50pS6ME1v&#13;&#10;K44jq5okGYYOPeflxcXN5fXN2uqGq46J43OnVTORFsI1B0dWi6uL64PBinfq5PZ/Yd27uI4Y7eqi&#13;&#10;y4GC13U5R+UL3b+tOWcc+bl2bn/te7iTg1t+GqOr14JAcxbLwgjv+eghnv+z2efltbcfDnpnlKPn&#13;&#10;ozaIN3n3CVf0YRHb3uDqvoxS2hHZvZvRoSduvLd51POsLL2pco993rSg53v5sSfnlg86kr5ReNmf&#13;&#10;l/cp3sHfAtbd3Lbv6NQPo87MwJ2AQdsg3+/mep1Yy/Jb8hRPpE05ITITkcClqclwOJzAP4Fg6Nzc&#13;&#10;/OtXY3+cFN6Pka/O+558ff7k78jvjFe/da38+ET22KX0wQvZfR+VHrpM7b2KgLYIonToSmbsUvr0&#13;&#10;pfQ3JkrPzlZe8NEvhqsvBWFgm/hDJPpeMjFOIuMrl7oRrh2X2kmtmzLbSbMeN0zIC+6vLm/GHEx4&#13;&#10;tZBtFWudSrNfgjRNow1Xcsy7FkQIU2Kr14T5QwVizhD1rUrxqgj2QZPa9fBlZAz9QRABBRekjYqG&#13;&#10;mdZ1pBuotrDJXNJqmNRllQ62R8A+TN5WeYNUnKoMZXy7JLsq6kj0sOMR4U0/g8k+KKSjebSZrC0G&#13;&#10;1XZEqCcrFnTqy3FVSte0qFP6kCq8ni2+mGJ/ntGey9vPpCEN3/p6on5qvnZyDuyzT83Zp3wI63TQ&#13;&#10;PhNSj83JYzPCoSnu4WvCgUnx4Sn1MFQG5sWxgHTUJSDwB/YpJ4L8sSB3FLtrEY999KNF6vEK+SRT&#13;&#10;eYIpPFIVz1D60bK0Pys/EAf79C8FUPAqd8yKd845e9KdwwV7bwLsU7/sU3fNQdSgfeeV7t3jra9M&#13;&#10;d/b6sc0G9qkPTRgPX9MOXzZPXbOfmlGeC/GvZWBWqYbrAjEE+OAkQMPkxVhMYf0WU36NDbWxQcDN&#13;&#10;nTCrBZnMCnSSZWI0wGeVNKGsMmVsCWmC4EA2Cko57kJle6is3ZBWNlxzmW4PwhWQr4C9JPbJkY6h&#13;&#10;C5Eu0NFUOZkm8kUW7MOuDsAHIZZ0kYIxXqJMlniZ1m3Xi6vZB/7Qfwf7igJX5klShKM5gwABBUtR&#13;&#10;HFtuNJRGR6q3RfS+pK4o92DOJyOFR3GNj71GU2hjBKomGIYgyYKgQdKqWV8cDG4Mlzfra9ddR4jO&#13;&#10;YDv7lrtLGys3FhbWUHk1OkO3/ztccQ18h6tgH6peaFV57IPFubWFP/z8A3+YcHbt3NbWRj3fEfVG&#13;&#10;mPOmUrY/396T/Rewz+PaCHO48cDnNX+95/9P9uEvC9554POueLn18L/MvpGHL9zagD80Olz8bU1K&#13;&#10;/8PsG1W+7oob9hp7faI/KC8OEbmFdrJbCxpCQhNSMofsL5hM+Hw+v9+fiURJfzH09tTsy+eZ90LO&#13;&#10;BwXqpxOJr71bfuqS9GyAf9pPPj5TOTFJHp1kjkyLh2aEg9PS2ByCOTFDPDJd+dp06btzxI98xE/9&#13;&#10;5C+D5Rd9+d8Gsm8li5cIMmyIxR7LLCekfkYf4PAaEvGV7gImjiEvqGEIOQoxXqVGGK1qs8/1l6Fp&#13;&#10;jqM6l32cWFUMBW5bThehGW3osiHFg25wRhXKMBezHBwY5Uo8LOlARoj3goY5RS0YGuojzKxgoqXI&#13;&#10;mAT0nOUWw1jlqobRaAyaQc+ZwhPom+pdeHdk1VZUrIUEOyrXU1av2FoOGN15uZNUewW+l06rxZDM&#13;&#10;RQzNb1bfJ6t/KJR/mWKeS2rPZuynU82vJrtfTbYeC9dO+41jM/rRafuEv3Em3D4TbZ4K16AYesin&#13;&#10;7Z+V906pe6b0h2ZAovrBkHzEp44FjONh62QUgRtIFXCHg8LRmHQqL50h2NNV+gxNPyaRj8nl07x6&#13;&#10;SrTHGHVfUbs/re+MancHxC/MsJ+7VvrvF8SdPnVvWLjfh3EWcfec9OCMsGtC3fGRuetyDZ2NU9HG&#13;&#10;6YgyNsceucocuyI8Psk9NY15zupLceJsiZwVqYxTITqEts7VNlnrJiEsVfmhCic956atr1cLZikh&#13;&#10;QhMDLp1sRkbIcBgiHHdjvCLiIwc6plhWo1vLmC6CmIqwtkkv3nCV++q9EnJAp1WtNWinQZMqXRIh&#13;&#10;dIpgSlhXVDADqPOWLtkwJ62UqEy+koW7DCejfa812mjCohWLbj6rmaQo0PC1lARVU+AZJ2uKUrPU&#13;&#10;Vksa9LwpB264arVvwK2GrS1w7RV8C4HCGG/m2z00fOFWJMm6rBiGUW82IDey1l24PmKfVWvXreYo&#13;&#10;77uxtrm0tIGfQLAP2R9u0IV0G5EA35ZaPepc5H1gHwLZH1I/96R/YRFzzh77kPSh3QGuAXOjLA8v&#13;&#10;wT6MoWzn3XYO/uvZNwLfZ8K+UUI3KuqR3+Hh38v7UOSCd6Cea1OJ/9T4pNliH7wDEB77Pj716y7U&#13;&#10;uwu354DeqR82fJEAqkNMgCyri8vI/vAt4UZryDf6VLNfbQ+Lg0FuOEgMurFeO9Sx501pXmGiMhtl&#13;&#10;q6FCJpyMRNOxZDY3H4heOXtx8t1L5asx5lIy9bsp//Pn86/4cr+aizx/LfT9q5FnLke/czHy7QvJ&#13;&#10;b1yknp6hvz2b/t8z8R/Oz70wH/hFMPRiMIGM7yVf4Tfz+dcC1bM5OqBwlR7BLyfklTmjF6wP0oPV&#13;&#10;4srN4sp1rJ+n283pUgtnTFqa04E/sE9cWBOX15GyoubN8FKBk3jZ0M2WaXcU6FZBvoW3KoJF1E2+&#13;&#10;31I62BmwyxATpjWkdaxSo0y7bFoAH6bG2GYHp0uuZSKlu4IKJCRhLOyEgH0FSi9zTlXtgH2EhS1o&#13;&#10;iCss5WvDtNmNaa2I0gjbg5izTPc2hdqNIiaz/QIxLwrTcvHdUvm1bO6FaPn7Ie7bEfnJkHE6WDsT&#13;&#10;aj4ask/OK0euIcC+zuPx/uPJziOxBpTijwT0A3PKQ9Ngn7FvFoICjUNh6fD8dvbpx0LSmJ89FODG&#13;&#10;IuLJnMc+5hGGeVymn1Crj0oe+7T9Jf2BDNin3uWe9FH/dpW7a8rcHXMOpYA/gE95yC/vnmV2XAb4&#13;&#10;GrsnByciG98oLn2zUHskqpycEU9PNp6Jmc9GpJ/F+N/nuAs041OIpJnNOZFyI0X3UmQnkrVSRYcR&#13;&#10;FlR1ReIGYF8xLhQiDJOS0dlASHkNMyyQysgUWLAPWgPq4Lq2vCmvb6rXN9ELzjcXoDKfczrYk8E4&#13;&#10;Cw4uIMxDEjJbkaFxL1K6IdiO0qipTVxNpWbIjiRAlVYsUTw6UaJVszp9pbsI/EFwBShkFJmTJU1X&#13;&#10;LdvUTN2q2Xa3hYM8bWkBfg4CdAMX1ztLm3Croaw+NP7ozgK+kXDiAWkMd9jFsBXV1HTbtlut5iKk&#13;&#10;+Fr9NY997rxY3ZWt7zoQz8SMxsLN9b+xz8MffkoR29mHwz7LwedxDfjzTv0+mX0g4Ih9XvbnEdBj&#13;&#10;n8fHfzb7MMo3yum2Z3weAb2kD9fRe7YVs5gQ+luM8j6MH3sTyF7e9w+zD34djbZrVPRZsc+rfK3F&#13;&#10;Deyh870lyJph5GPEvkivFmvbIVP0s0SEgfkMS7DVdDETjMZKBJOYj15644PE+7O2n1IvF9MvTVXf&#13;&#10;iBKvhDO/8qV/Mpf58XT2h5Op749jDU76QUh+Nlx5Plz4WSz2Ujzx22TilXjm1WjpZT/wV/x9iPuo&#13;&#10;oiRrOr/KKBtg37zZDzehdbRBbGxW8WOyvJrptN7EkRw8N6p6E8rm4LSyuG5sbMrL67CdhCo96qBC&#13;&#10;lYVUPS+aguR47CvzaAErpZrJ2DVWr2ta27L6mt7ieFO2arxdY+o1rukK5OMQkFHbjNBmSaecV0oF&#13;&#10;lWebvNTC3HIWOxuk7kohuB4i60L/Ot1Zw2Z+1oTCTCfTWs13blCdG6yxypJtJmHSs4J4lWPPkhja&#13;&#10;Vl4uZb86ETlwtrjvPLfvCvngR/TD4+LYjHxsThiblo7O1k5FYJFRPxY1Dwe0AwHzQBBqAvbDEfRb&#13;&#10;zf2R5ljaOZ6onUgirKMx7XBIxuDewwHpQEQ8lJDHCsZpyn5CqX/N1h+3+VMadVTUx3jrIK3uKWi7&#13;&#10;UuY9yPv88p0z0l2T5F1XMbzSfqxoHktw+2cQ/L5pevcEdeBq5cAV84lw/weV5jN58ztp5bvx0jdn&#13;&#10;mR9Fpd9VpPdZ4jyduUbnYlqyYMeyRjppZmI6JreJlEOk7WrcIBMmm6lVEhqinDXocp1negLbLxFO&#13;&#10;MiOnS2qmrGWqFqsvGJDba29S9rrQ2qyYq0VtCboSUMZ2Fw3ROBYtLAgyWV7OQ+NUrzO1tohKtdmU&#13;&#10;6g2xZuHojsECnMyzOP7jSyTDiJCdr0HVyhX10xrIKyu8gXoZ+rWm04VYKQZTzIV1NI5dNzjMWncw&#13;&#10;vr6MWT8EpKEhBkP3lqjuItkGBzvQBKIxZ63onKwJqqHZdRtqBf2l5vUbWOrAoBzcLD0P36ZZ70Kx&#13;&#10;oNHFRgeSl9GQCpYQ+oOPNftcpZZeHx1eqJk26s16rQEOuqPO/QE0rxY2NgZra8j7IByAdRFMTWNf&#13;&#10;uD5YhBInwu5iM2GAl/9ptOAQ99doDPpbMXAbssOhG9u+Cl4Wrp1Ft4sA0W6B2ghet9xsp5v3Vbji&#13;&#10;d9jOO3wJXuKPw6TOqB/yKW/A8RHfkd4C8XjpPfRAf8v149O9rd7u9nvvpPX2q5cDelcvB7y956ts&#13;&#10;nf1hGxJhwqK+uyx1l4A/or8AoY30oO/G4gDZX7hhhHURQ38hqhwopWezsflKZraUCmaSUzOzF/7y&#13;&#10;0fyHU+mJePRCJPpRNHo+4Tsbnnx77tqb09OvT42/evXSr85HfjWdfiWQfieVer8QfD83/14q8G4q&#13;&#10;9eds+vfB4IuT0d/7pElIn/dEaTmlDMPqcE7txJurueHNXGcdc2NJq5PU6xzmHtD+g50NTqlhRgP9&#13;&#10;Nfvmpr5+k227RtQYRoF7IQnZelalYMzL6sj7UPMWbNfOnK83RbttbzlK1+pD4I9VdFLVYSRGOTYE&#13;&#10;8sE+2MVClwliStAUIQlLFruS2q3SVr6i5ikDSjAlvGEr9Ss5w5zRxYxbUm2lmyuZLb2/ijgo5cyC&#13;&#10;j89dKlfeLwrnmOaHSvMtQX0+TT85R4+NVx84n777HXL/Ff7IFPDnXeEhidAP+rSH59X9fvtguHU0&#13;&#10;2RxLWgfC1oFo/XDSHIvax+IgINinHwkrBwMe+/iHY9zBtDhWVE6xxqOq8ojBHJeJI5x0kNL2EfKD&#13;&#10;OWVnQvliQPj8NP/5a/wd4+yOSedIHOyzjiclFNdjodrJOMJ5LEofmaTHJtiTs/SpGeYxH/9UqPKt&#13;&#10;ef75hPU2Vx835Sm94pPLaTtHNBHFfAPsiwellF9M+nnkueWICvYxOQdBIhOsNFiqg4ACTzqnFimb&#13;&#10;ljq0OhDtFYCPsVby0qCsQYRqxQ1zESrZrgsKqYcrPDwDuLwI9mkl1cLKBW3WGMtiDJPWNVaXSFlE&#13;&#10;w5dTWE7C6CXJ8bSKUSwHvlHYysxRSrYqokMCo0soeKt2GwPJYB8MqqBj6hbX/eV8d1WyljDuh7wP&#13;&#10;SqiwDXGjCTPDlthsS/WmYjqofJEAmhCo76CxsAL2Oatr29mHLZCO0+o2e+6+/V/Zh8LN28Hy9nbB&#13;&#10;PmDOY5+74FFvouwF+wBEV+xvfR2BTWHkpB77GsMlYMs139nCH67bKbb9fgQ+3Hwa9o1YNrrxKHkL&#13;&#10;8kYvR28bPfFu8Hz7E7z8/2Sfl9j+y9in92FLv+BVvh77vKkXu79q9VbAPq67WIG6/Rb70PnNLA3d&#13;&#10;4rdtJxwtpgsxjgwTOV8hOVdOT+ZioWwqFIlOfDQ+fXY8eTVanCkkLydzE8XcZDl1NR+/kEqciwff&#13;&#10;Dcz9YYp4K8W8ly9/UEp/UAx9kAf+wn/JJt/LRF6aCf9mOvenuOXXwD6S6vrJ2iTpTEvNsLOY7Kyl&#13;&#10;0ES1O1HNNTKEBF8POxuc0Ub1xDUHXt6nrl7nOr2KbmUoroD2Hy0h0OjA+HFZtN11CywU1Gzebql6&#13;&#10;u24s9OzlrrXYUHuwLoSBISFplOmg4MfQX1Xtldk6RTmVilGlHEUbytYCI7fLQp2QmkkaczMO5J2h&#13;&#10;Kgxj2ZzVgrgmIldfyNiLJaVbrtbKMSE/Uc59kCbeSVJvZKw3y70/ciu/4xZfILrfjJlj12D7VDk4&#13;&#10;To9NiyfmYSMpuU6SIfkwdjDmxX1zyv6gdSTePF6oH8sbBzPagZR73drPxZPa0Zx9JK0/HFf3uaE8&#13;&#10;FJN2x4Q9SZS31hjrHJX0w5y4ryrsySu78zjsk+4NgnrU5y5W//0j6gvnmS+PG0eCxuk4mifM4Rn1&#13;&#10;VLj9zcLC90jtOYL4Viz3xGzyzLXw8Yvx01cz3/JlfhDK/DRGvcdIcw4dqeVjZi5fy1LNHN3iso1q&#13;&#10;WMvMctkpujBJF6ewSi0JUZMJaXhOJiwq26ArPYoaVrklSlhR+NWGvmnK11VyRUcUV8T0QM4uOOR6&#13;&#10;X95cqW327E2FX6wQTpGwKlTN3S3KKUZWRgBsCDnPIcQ8Q+co2p01F9CRQNKHIGUZY5UVoQXjY9e9&#13;&#10;SGoWGQsiphUe3fwFpbuhDzeRp5OdjWrvBjG4WenfsJxVw4I+2sCdjHFc3YoytBXsttIbKs2uWwoY&#13;&#10;FmtbUrOhDvrm0uLted929iHp8/I+sA/LWO7+KeYEFxeRELkFYK+PSRekfsAfUj838ev2houw9F0f&#13;&#10;bGxAIgHv9JK+EfuAv+2ku/3+77HvY2bdttfhpmZ/DY96n8w+4PiW8Gaw8dCTNfWueInnmNH5lOne&#13;&#10;6G2jvO9Tss+b47v9uj3jQxX8t/jr6J/bhtoKr+1rdIcIsA8B9uHgzwss/GLvDVuwTHuACqDSGZT7&#13;&#10;rsx9eWGh0O/nO+1Ms5GoGxFNnOOrM9XCRDVxMe2bykYi+Yw/Ep+eCvrm49FQcR49kCQTyYnBNDcT&#13;&#10;J6ZjlclocSqYS0TIVISNBUjfZMk3UYheq8Yul6JnU+MvT/j/GKhMEUa5KXOdTNmYztATWRobU8io&#13;&#10;ClY/q3cSci0l2Pho/19adxGLTZRSp9ErtFpMe8gPl9k+xv0ayPtyjFBiRYKFC6KCbgamGdyWookl&#13;&#10;AQtrm6Rqc4KtcA2Tb+psTcGcF6/D5hWtYbBPaA5gBEFqfbCvWFQLBYUgbbDPaKxqtWWolUhQrlcg&#13;&#10;+NWBvDPyhUpzgChtRbY2TOj9LN8olK1ihMteLWbOJsG+9Iv+6s+D2ovZ4cvk6i/ope9lB09Eumci&#13;&#10;7LFZ8ZRffzRsPxIzzkSNYxHx4Dy/Z3bEvvrRnDOWNQ+5YR3OOceK9RPlzulK+1S5cSxvHU7pB8C7&#13;&#10;hLw3yt0XIneFuPtT8oGKfoiVD1Ds7hJ9X0q4L618JSnc4+f+5wT5Py6AffQdH9E7r0r7Z4UxP7l/&#13;&#10;qgxDj+OB3tPljR+J9s8Y8wUKa8Xaj4vUdyLFr8+XnokQL6RTP4kU3yxT40o1aGHYslhqpqv1RNkG&#13;&#10;3coBOTvHl31idV6szPLEnED55dIMl5vl8gGpFDdL2Xq53AH7BO2GxC5r3Eox7USn+fS8TARrZb9d&#13;&#10;8llkpGYRq8vO5kpns+VsysoCJ/UEZeCBT00JYoxhIlUqVKFg/JYgqrFiMVYopgtVggb7JN2QDRMG&#13;&#10;C0p9TYXhVnezOdx0ejfQwMX8CoddDmdxxD6qC7GyTXJhszrcrDevA39gH7TSoA4N9hGNHnTJ5O5A&#13;&#10;rLUAPihCMpYJ9in93tbY8436+kZtYQljz66Cqe54NS/0+dzN0//IPjwBzhAYXYZaH1I/eBgBf1jv&#13;&#10;BfuQ/UHbCo1gtDvAvs7aWmvFrXYRHvs80uF++8tb8PcPsw/I257Tje5vufH0+zz8edQD4BCfFftG&#13;&#10;Ja3HvtHLv3dzO/Vuf7K9Ft7+q9vZp3cGYB8+4UbsQ9MDgSb+dvaV2/1Sb+ixrzQclgf9Ur+X7zUy&#13;&#10;dTOs8QGuOsvlLmcDVxN+sK9YpcslNpMmIsFCMs1vne2YsYIczHHRkpRlTQjx0oRFl51SRk0EuWSA&#13;&#10;xQ9IZpIC++bf8OUvFMy01eYXYewVzYgTCeJqmpypYLrQSsoNbE9hpAQi5GDfk2jKuLaVYB/ERPU6&#13;&#10;zGHpFho0+A6u5RUdpkVFXsbOGVY4IEaAw0H3I91x/YwwDIH6lyFNuWgJOR0tSDolcpSK4QkMQmOz&#13;&#10;irTcEdmy3M8wjWhVRWR4B+UtD52SzjrdXUVUsCTXXsCmFKLQWyj2F/ODBUS20SvITfRJcEpIhMjc&#13;&#10;R4nM237iD4Hqb+aI52ao70/r3wtgJRYzja0T08NHw9KJeczomY9Gm4+la2egOxCW9s6i8Srv9WkP&#13;&#10;RcwDcXN/ys34DuSNQyBdpXaCb5wS26eF7kmuPkbYeP5Qyt6bNB+IKV8OijsCyr0x6/5MfU/BfjBv&#13;&#10;3JdhdkXYr0SVXRH53nn5znHhjgvcnefZHefp+y9idIYdmy4evJred7F6bKb+dG7leZ76aZn5OSG/&#13;&#10;SDkv8/WXOe3nFeanOfLX+fwrhczbRO4iVwqYTLErMAsU2cnnwEGtHBSKfoEOKVJIl/yKNCvrc4rt&#13;&#10;t7QZVZjR3FXEObM0oxVwE2up8YHk7+bPcZk3CeVDrX+10/3Qsf8km+8Iw8vORmxps3JzjbreJZes&#13;&#10;6sAiu2ZaMVKymuD4UJXyFapzOTKQq0aKWCoqJ1z2lYoExfGYRxEdi7cMQ3XFplrN9d5ws9XfVOtu&#13;&#10;TgcpWba+BAtmWFPhiBZyqlr/hj64qfaudxrXG/aqjEFOvQd/eqhA46BH6C/zHShOtwnTQkAuARIG&#13;&#10;/MpQWl+qbVxvrK6DfTV4GFkNJH1tuwmriNtrXi/vqy8vIZD9Qa3PHWqBjku7i93eZg25n5v54QnK&#13;&#10;Xpz3ddfXkfptz/v+GewboQ0V6y3nd6Nf2n7zX2Xf9q/9NPco55Hb3hL/6UPvPdtZtv1+O+9uv/fe&#13;&#10;uf3Uz2Of1hui8kXDF7xDxodQV5Yg1cMPemALTs9YiA+1F+BkAONptreE4VOo/lUw/NxpBR19VhND&#13;&#10;aiWMT/lcdDYZTZcIDJyWaS1RFKOEDiVdn9QYZ4wLpDTOG/NmM1TvXZP0aVHzVcRQik3HWCLEZ8ZL&#13;&#10;c++FfOfimXmaqdQEoY1TtWC85I/lYccGT90EzWFwBdcEJWQ4bAHoeWj2YRyB1ZoIbFl47EOmiodU&#13;&#10;rVlSjZLgLnWgnys1Bkp/BVoGsDrE3wcTsLDEpqsGwEcnJTLBU0mBKHIw84UyFTbqC7KDs7yi2M3z&#13;&#10;7ZLa9jzIofgyYh/VWYFCPY6N8q1+rtmDcWK+O8z2BohMvQtQQhq6mJVK/kr8L8Hwa9cyv5kE+8o/&#13;&#10;mso/dal0+qPCobPE7j/rD1/snQ6Ix+dQ6qqngs7puHkignSP2nWV2HGFf2BG3h1EE1Z+MCLuiWr7&#13;&#10;smCfcbBkH2Od41z9OFMfqwKI2p6U8mBMfyCq3xcB+1DYSvdEgD91ZxwHfPK9cWpnCCHsCEg75owd&#13;&#10;0/qOCXXnVXHXJWHvuHJ4VjrpI49OFw9PkMdna9/KLv2YJZ4vFH6Yzn4vwj2Xb78mdX+vaC9T/KsE&#13;&#10;xFar58TiFZEIOxK5qMvrHDsoQpsrY1ZCIo414RYqBjWwT5yR1BnJmNOFcZ68ylNTcumaHL9IBy6Q&#13;&#10;0ascF2hSkw7YR59Thv7FG4F1sE95nZH+QBrvMOYF2Zo2jaCtxG0hU5PyDjyrEEqcBfvI+TwxmwX7&#13;&#10;yGhJKbNihYOkLvI+gsb4nkypclUWq5gfJE1V6TqNVae1jq0SsA+6+WAfqIfgmytiaxXUQ0jttZq5&#13;&#10;bGkLgurmhkx9AV71nmmR2FuEzhVW3LimOxMD3Sr1xirChPfNIuTs0edte3lfy2p8Qq+jsbKMwFme&#13;&#10;59QBoU2wr9NsA3zAHwpfpH6etAHyPrBv1OsY5Xqfbd63HXmfhn1exrf9+sk176fh3fb3AHMe6TzQ&#13;&#10;A3CjJ7cA8bNln1fzeqd+HvuAP4SyvAidHmHYB15g5sth5GUrhM4i03UH78E+YmGY7XejTTtga0mH&#13;&#10;JZpSikdJG5wNRVMFEmxh1E6sakTFBkZ9p8XahGBOyc6sXp8zGuOCeoXip/MM2JeM0Fj6Cn+YnH7H&#13;&#10;H7uSzwe4Sk5HoRmMETOBNNgXz5ERgoqRTLRKB0tEqEQlaTHLa/8nU68lbQuORQhXjwht385QHCyj&#13;&#10;V43AjB7Gm+G6CTkD/NvDgotb3ECmhr13rM2XKwpd0LiMxsUlLiFKGbWa4YpFsUgqOd7IiVhv6hHG&#13;&#10;ClqQ2IfH1F6+tVxor1QG69jVJ5Y2ygtr+cFSujOINtvhejPS7sR7/digh8B2XZpU00WumhPpcDV/&#13;&#10;LpLBAecr08xLc8LP/eyzU9QTl4sH/0zufs84BPb53c7GmA/X5smIczSk7J5mdl6m77lCf2ncHTl+&#13;&#10;MCzfFxZgo7EnA/wpe3LC3iqC31Pi788xX46xOyLijpC6I6zsCGJHzcaK7t1+9Y55+fOzyhd86h1+&#13;&#10;coe/8qVp+q4pAcrMX5mpPzhjPTghP3BR2HfF7S8/4uce8VWOT1VPzqhfT3aeJYlfVAo/yae/Gy4+&#13;&#10;E9N/Qdi/po2XKfstsXaxxl1Qy5elqs/iMx251EUrA53cXEJOhrmsn2UishJWlGmBu0SIH1TkDyr0&#13;&#10;W3n6T0XIN5hXNO5Dnnifps6J8uW68L4tvCP3329tTm9uXlq9+Vul91y5/0Jl+ddk/3Wm9R5nfshK&#13;&#10;VzhhXtGihhRm1BivxlgxRNL+IlI/Jlxkk7DwE0xOMyRd4GWSY6tY0xb5HEsLBU4uiwamnI2Oafeh&#13;&#10;V4YxANgxwzkEC4gYYJZrAwjQQ56g0Vqq1wYW38F2HdbagD8cdGC7EQLdDgYGBlupX6vNd3vi8lC6&#13;&#10;vsLfXGavL4qDnt7rKs2mbjuGqtsKXC+tFpq+WwUsMjuMraC8RWCkGWd59dUVBIpZV7wAg34Y6AXt&#13;&#10;Gq6oSxtlr1PH17nngLAx8pbbVtdbK2uNpRW3rN7qzH7y9e/VvB+f5d3W572lQTHC0Mfv97rD264j&#13;&#10;6m0/3fOSwe1P8DbvvG/0G37KmxHpPiX7vNzNu27P+zp96MH8h9i+7etlgt77P+729lwvKrAP437e&#13;&#10;pod3ZZYHCH6xLw2GSh8WfQOYtEDEW2stuNtfnSGm6CpDt/kb6jR9DafYFIWuXlS5QDY9E47PBFPB&#13;&#10;FAnn7lnCmGKcK0LtnOCcU+tXav1r7eG1Tu+sbcKT8XyJ9OXYXJiMX0kHz0YRyblqIsKHMoIvSU6H&#13;&#10;s/5QKpcqVMtEliUyTCVWKfgyCV8mFauUEgx9KaKpAUmscqY7uCfDrRXak33412gra8baBmb08oIc&#13;&#10;LpIpSkAnxFzblFY3YakBHVPIJaXx+6VFOimzMZFPSkpOJ7M8dkvxu2FnA7keJi3E9qaxsEn01hHF&#13;&#10;zmoJgkgL1zlYGl7fZDc2wb5Uuw/whWoNsC/RHyQWBsnFIdS0YPYOiXympMKalpnIk38OK3+K6W/G&#13;&#10;228WO6/m7B+EuFOX+APnzMOXmqg0T0et40HnZLhzJl4/HtH2znK7rnI7J8pfuMDfO6s8EFLuj4gP&#13;&#10;RsE+eU+Kvy9Z2ZlBlO9NlO+OFL84X/7CHHPnvHiXX7zbh301sA/7asLnppj/Ns7+26T477P/l70z&#13;&#10;/23jTPP8j7v/wgKzm+7OxH2l052jG+l0EqNzdRzE6VzIZSdInNgJYjtHA0mcxN2YdE4EcXzBhyRI&#13;&#10;0EEdAC+RIsCbBYJVrAOouwqog0WC4AkeIAnqgmBZ+6U50HByzHYDi9mZwQIPKq9KlohIqg+f932e&#13;&#10;5/vN7llKXz9DXTcp3jBdvGmh9mt38bY5/eYx4dbL4l2zYJ/8sBfgy97nUh4JFg+kxROCelJR3mbY&#13;&#10;wwnxcJx/Oaq9TbbOFXLnc9x5NXlBiE/J8QU16VEwrhdeZIMeNuBmUj5JidiD0cdZMX0qmjjp5z6P&#13;&#10;Ex+uZD6KGuek/JStXFLBPvqMRHwmxD9kEu8Qxkm5/0Wp855sPROU/gj7K1/5cLR0IuN8nJU+T1Nf&#13;&#10;E5lxmpsXZB+rBQSwT11mBR/JezNikJTjnJbhHcmCbZBp5ARVYVUF7EvwrJqRwT4D/SlaSdFK+IXi&#13;&#10;zQyjOEKpLcP6stJV8k38KeehN1Xq5J2GRhcQEl8QNbTQ9K3u1fzmTml7B3mfUG1xlSrUEOR+W9ro&#13;&#10;Mestqj/QRFDKJblQGPQNqrqt6EP8IYmDNCkKGkPwDdnX7a+WN9YRSOjAPgzw7rIP+BuyD1+HtudB&#13;&#10;IfiarkHtGvsqq6h7rP7b1Bt+9u9l3y6ShrAb1j1wHPm3sA9+lcOw0SXzPbWO3e//Ny7QvvPtvA83&#13;&#10;vzPpw83/W+z754rHNVWrIfWGdQ+u30LgNw5rN6PdMTFxVGwpTt2owMygLVZbmPog22g2bi03qt5q&#13;&#10;iarrfAUmFkKcY8Lp7Kw7NOZacUU4F2lOUOYZSvuC1s/qxfnmenBrJ7yzM9lufmHqY7TgzyhEkAuO&#13;&#10;RZbPhqJjSWJZioVUX0xaDGXnA8lgmMimGYHl0woH/C2nE67Q8txKwJuML2eph2NabkXUFUnSVVVU&#13;&#10;NQaiv9WavrkpX70KKSp+czNcKi1xnJfKQrgFQ5S9Xm9rda2Mec6sriYFPD9ClOUjDJ0SadbI6Pm4&#13;&#10;WYDRRBzHdlv99PZaYrMT6tVCjWq02Y51e9HVtfD6emRjI7qxFd/aJq7sxHrroUoHek1UbY2trWdh&#13;&#10;vqPXNKbNJIrJkI7jTJbOUxkr4CVdF33pxaw8zYunMsyb8J+cR5uLum9JvmdBf9Bt3ucdTLrcsSD/&#13;&#10;ZlG6DbqhbvpGd/qni8QeN/ljj/xTqOmFqz8Nd/eEej8O2/8IsSkfMIfQ9ixCIoK5bpL6hzH+hlnx&#13;&#10;xy71py7kd/z1k/R1l9nrLvE/HEv+4lT6V2fIW84i2DvOS3vH2LsupH99itl7yXjMXTtCVF/Lqgcj&#13;&#10;xCNe8smg8BIR+0uEOcsi/H8OuU4sB7/MpC7LyUtS4qKMyFyQ+cu6Pp6zJxznkmWd14VTvDJuSfMl&#13;&#10;1l1h/Y2spxr5mkXDOv2nUO6daPtEau0v2d4nXPMLwYat5Rdc+TibfzGhH1ypHcIWO9E7GKzvn2/c&#13;&#10;O7v6B+/O49Gd54nNV6jO29nOX6XqKSV/mm3OMRUXVXBnbT+LQkfKn0mmODTu4WgCJ7OQsYKCi2gW&#13;&#10;MeKGPj6BVji816UkS8zbdkOGX6hWSFk1qtrPVHuYCoKRHlvtsoUm+qKgxQ37IU5pkFyJ4GxMKyrV&#13;&#10;ytDcy2g2Cr1NxWkIatU0W7bdstRq0YRTbB9pHl4NgX5pND3Dtq2ar1Rz9ZrTgHI9lKxazXUkIHhE&#13;&#10;8aAil6mvX6mtbVVXN+vddXQjQ6pkaKc9UIgp1XKlMuze7FoN6digJLK6ilO/YdEDHyKTAmKGEBlC&#13;&#10;6p+B1b7WwYcvQYzkaN9ejwJo+FlYWHwjdjO73dca/Sp083xnfB+Xh+nbv3HFj2WY6+EKxuFngqhc&#13;&#10;m2Ie1jeGRY/hnW9fUUD/zhidCB5d75aPv7H4vloKhCrszvow9PYqEj2+0hz0e5YbOE9DKRXBQe+u&#13;&#10;3mYaHa7Vc1ULc5W8v1rCNjSkSN543LMc8AUisUQWbfzYAgYYe47OzUn1xcrVyNqOp1pf1O0ZUpwL&#13;&#10;Me4AE/FCko9dmaPCHg55ny/EL6zAJY700kJYNkKGsVzWV2rWkiFNUeQsQc3DPzMY/zhpwvY7B/DZ&#13;&#10;pok34cHsupNnWy1QD06vys4O1evFHQcVQkIUAUfLsko5TLEbRlqWYiz2TVyYZkNZDEuRWRUjvYRT&#13;&#10;idUh9rsG8CGSW93oWnOlXgH74r1+pL8a6PWWu91At7/SX0tsbIfb/UCxuVJoYK5j0OJn1pJCXsk2&#13;&#10;2WQpE7OZtCPyGMkqJCJi0JWITieFCUY+TYnvRrIHl4bsGxQ69nkAPvb2KfqX4/RNU/zN88ItXvGW&#13;&#10;gP67hPLrhPDLkLDHK123pP/DQvV/eVrXBwA+Z48f21uE+VPPAH83uITrZ9nrp8E+HRYcNy6CgNKe&#13;&#10;GekfJxHs7ZfVvbPmffMqWmruvozg914C/rjfjyn75/MvRCqvUs7htPx8UnwhqRymBkJblyR1QiO+&#13;&#10;zka+JKkJTVgosHO5+AUJQV5UwD5tzDYuW+Y5TTsty2ckc6Zg+prqSkcKdSl3JfA5Of3yTOSVeeGI&#13;&#10;u3gs2HgnXvswXfqIUj8ehPMqaR2IyM/4CwdCrZfCrWd8tYddYF/3vqUrj6xsPR1tPxcrvxqvfkCX&#13;&#10;v5RK54TqFFmcSecWMpaPQZ2XXKFTBJ8RzF32AX/I/wwbnecO2MdGGAFKF4yJxnW92EbZKg2n+WIb&#13;&#10;k3ODgA15vc+X2iJsJ8tt+K7BYomV63AFAfvEUlGrYyquioVe60Dph1cqut5QlDJL6hit00RLsRU1&#13;&#10;pyLZA/sKhUKtUB2E04ALLzgEODYg5HetlwLPPyq2o+zDkww5pnKtVao2AT5slME+BNiHo7dR9gGC&#13;&#10;Q/YNNpLX8Pdfg3272dwu/kbpNsqj0fuj6+8EH26O8m50/Q3k7X44+lqj61H2GQMT1J5YawN/Q/bB&#13;&#10;xg8xZN9Q9cDdqi42yoF6JVWtJCwjTFEr0VgwnIjEyFRKAPvCQmFJKM0I1Utqa0zvzNgOaoELrLYY&#13;&#10;Exb92cBCNrLAxJa4lSUmtCz6wwL2vO4UGxTUpJkHvrwFxVdU3aa8bOgJu4DzPrDvvxt2ESHrhm7n&#13;&#10;FDuf1YyUaqDBReqtW1d2zK0djLihWAMxqwQvxrNsispSNMPQfDbBkOEMFSEzYeyeKfj2prLqoPWv&#13;&#10;3ILOZXZzO7O9lb6ymdqEkvUazjvRDYvmQaW9hhE/2APTta7cXNPaV8RSD4eanFyWpbLKFyXSxNx+&#13;&#10;OqqkwlI8KuH0EIXjLA3ZenT0pALTy5mpBH8pwXwUyLw+Tx2YyT41zf1xqvik375/jvvNRerGM/TP&#13;&#10;zgk3Tai3LVq3B0r3pYv3kObv4uwvltM/cpHXzQo/nMfGVtwzCAnI27Oo/HhB3jMv73EhuB9NgHfq&#13;&#10;TS7j5kXl1gXpZhdMKblfzgp3jzsPu6tPBpz9S/y9l9nfX+QfGBP2T6ceuJTYN4aBDelIVD2egX9I&#13;&#10;5uVo6nAs8FmKntCUhQI3bWYnTHmhbHgbuCbPiORZmTmnyxct9aKtnTPkr2TuE0E8ZebGqqXZTnmu&#13;&#10;W5ntFC5VuA/o8EF36oCbf8FvHY4Uj8GBhMy9Q6nvXovDSfVAiH/GYzzrcw74i0+5iw/NVe+fq90z&#13;&#10;393n6/wxWPljwHo24BxNVj8S6mfl/GnCOJ80xknbzWshRU6qfNbkxAIpWjBv5oyCZEBtpWjpRVO0&#13;&#10;FUrm4iJGQSTaso1GrrxqllcxNYwCLnayufUdq7dlNFe1SgdHfk4V2surTm5N19qwpobshew4mAxR&#13;&#10;8nnBsqBuiy4oWa5A4E/kHDIupCIUtiGaDT0zxXausc/JFXL5Ab2s6sCBvNiuV7qIMqSb6/16e7Xd&#13;&#10;RxK3XV3bqvQ30BeNZwxJH8CHGvFgLATsuyZtkKtWoYSMbe+gEfpaxQPsQ2kYrSS77BvN6Xab47AY&#13;&#10;vf/t9WgG9/8879sF32jqN8qdUcZ93/rvZd/o9/9b1jm4ko6kfrBpBv6G2R/OQFBRQCDpA/6QAKKp&#13;&#10;LtRvL7fr4WaNaNShvRbXlCBFL6fSs8vBxZXEUooOcmbIqASMhksqT7HODK/6JHOFt0JJZdlNBqaJ&#13;&#10;2Hw24xNXFsmVAB+MS56U4KHlIFpai6V4tegraYs50aVLkXKZ7W0k7dJ8KPVLM4dT5rIClSHTkjC4&#13;&#10;blikmQP7IEEDRZCBEE29jX4XuAhhdxujmESGJDJkmqCguw/20bEsk+AQ0ExHWRoJAvzI2Y1t7uoO&#13;&#10;tbMN9qWvbCDstY3c6jaGRtD6ALUYolAD+yCYqra2MACP7lmKc7KUmU2pmTAX95MRPxMLcLGISBAy&#13;&#10;SQ0ijTwlzkQXIunJePZsGOxj3/JKhz3i84vKU/OtF2Klh93Cby/TN51jfn6e/8U4yAX2WXdF7buS&#13;&#10;xh0x8eaQcOOy8vNl82fL2o+97I/mEcwPZujrptkfTCG4Hw4C+1ywT75xFuzTfj2YCdF/60Uo90zD&#13;&#10;Xaj5bLjyxLKxf858xJV/2lN4PsA9Nkc9Nssd9FtvZpz34IlOZo8kMq8lQ19m2ClDd5cll8NO46de&#13;&#10;5Gfz5Jge/5pPnxbps5p43hDP6uIpmf2Epf5Cs5+r0teWeNrmvjL4L3X+Ezn7bib5coB+Oai/Gi0d&#13;&#10;J2pvU4U/UdbbGenttPgWYb6esQ8l1BeC1oHl3HM+sK+8f772gKuyd671gLv5sL+036896dVeDjnv&#13;&#10;U6WvOLDPvJDC2QnYZ8UMk7JlzgH7IGIK9g10GPW8ouVVyVZh80bJBo3RHMeSywNztfKqVVnDlBsC&#13;&#10;FQw47entdSihwnYKu918rV9rrOeddUPvCEoB7APypNzgymIPAW1UMbfLPjol04QgcUoeRY6K5RRM&#13;&#10;HPcZmoojvxzGPrQi2NcotCowLy+2IGsK/IF9nVV07W3X1q+AfdX2KpKOYdI3yj7gb5R9g1Lv+vqQ&#13;&#10;fcPUD8wCwka59p+RfaPg210j+xsmYkMqDXk3ugv+NgH/XvZ9+zsM73wfB+3W6pB9ue7GcOeL7A+b&#13;&#10;3wH4cP57LYbsE9t9ubsWXe+t9FqRVj3dbNDNGsyzkjj6zjILocicHyMe8YUUv6wUwrmO3+5A5WSK&#13;&#10;lfEmHmCNlYQc8FDBmXTURREePriQCQWFARBJZZnXQ6YD9sUqhUDVXLCFWVUA++C7gHO5pWimWTdy&#13;&#10;TSuPQ20o8UFtnLdLOMHRq1290kOgtEfqxZighxgZR0DYBkXRIMPwK5lMKJWKEWmK4llWhi8ixt3g&#13;&#10;34Yu5Wxjjdm4ymzvUNs76c2r6c1tBB4Yo3cFiV620EjqZQxySNXVfHfHaW7r+R4vlSBMn42rZEjI&#13;&#10;+OjkUiYaZZNJETJzWUajeQWR5SUMnKITLbawEjw3H/5ijvhkEQbvxIlZ6tisfsQj/nGK2Ps1efsp&#13;&#10;4Tdn5VvPa7dO2LfP61CZv91L3bqQutGVvnmJuX2Z/nWAvAnngAvUT+Yze2Yz109lfzTO/GAMQxoI&#13;&#10;8Sdj0k/H+V+M8bdM8XfMinsXxfs90gNecf+s/sSS8YxHf9otPbegvuRTXw2IrwWyr3qpo37hZMY5&#13;&#10;Y1hnLfYzgfqIpb+Qly9KKVee9dSZ+RI1aWcvG5kzSvJTJv0px3wu8l+pylea9LnGfSxRf2bTH2TZ&#13;&#10;k4b8Z8v+wCy+rTSOCo3DTOl5wnoqkjuYzL9MFY8JuJ9/S869IcJ7BFH4k+C8zVjHU8bhiPGi337O&#13;&#10;7Ty+AGXA8r3z9ft9jYdXoG1jPxU0XwjnjqcKH9K1r/jiWb50SXbm9MJKIU/WcnxDleuDTE3OC1JO&#13;&#10;xiw2h/YW1SRlMw05xlbZ7Ned9ZKzZtsdM9/LN9Yr3W273sdxNQYZMdirO2UoEWAYfiAAV75SsPua&#13;&#10;VpZVR9INBNploIyAvwoITStKFfgTOAvC+gIPHZiBMJBTs/WCKuoSJ/KCJEPE13EqxWK9WGihcIxr&#13;&#10;Hotrui/d3tXG5lWwr9zfKHdW8aiXocgCM6PaNUVodMlAz2ooaXVNyL7V66MiPOhwvpb3gX1I/Ybs&#13;&#10;G83gKp2BI8cwRpn47fXoVw0/+43DPnz473Peh//3XeSNLv7Dsa/dy3X6CKe7CqFGdPwNe57lZhsD&#13;&#10;Y7A/RcAYGh0wkHqG4DOx1ot3W7FmHWJ/6U4j06yGc6ZP5AKy7CLJsVBkPBxdItm4noP1AhSRg7we&#13;&#10;zOpRApUNPuXNpubJpCuTmEuvLGUiYTGU1pcZ3SPpPsvyOfaSY7kKUK2XpwwtUK5FG12P5ExE6Ter&#13;&#10;mgX8Cbk8updZswD5cru5BtdBpdgWcnU2V0N1L8wqYF9C0NDpgrIvBE3jLJukaZLloMumaTlVyUPp&#13;&#10;AO7XGE0ja32yv0lt7pBXBuxLrW8l1zZBPb7ahUwpXLfjahGCzGBfrr2da1zBiBsrFNKEmolIFHRd&#13;&#10;VwQ6yKegTpxWyKxC0SrFSiQjYsyeynKYviK8scgld+L0Eiq/0mcB7q9e5X2/fGiB2Xc5eddXzJ1n&#13;&#10;1Tsvab+5pN4ybkIxdG9AvzOQudm1cv1Y8IZx4leL2duWqV96hFuD8i0B8Vc+6SaP/PN5VDbkPRPS&#13;&#10;DeMAn/yzCeGmcfG2GfnuBe0+38DA6KEA++Akt2+K3jfBPDTJPTWrvOiVXvHRh9zcsQD/dtj8TGhO&#13;&#10;VmpTNfWMoXxt5CarxHyB8dV5X5N2FYnLOnFOTnzJRz8ik3+lyY9Z+jOR/1Rk/yoCfJkPabCPOqHw&#13;&#10;72vGe1ruuFA4RFpPR6X9PvYPi+Kjy+qzMetwFvcH4DsuwHQp/6ZUeleqvC+VYUx8NGkdCuQOePJP&#13;&#10;LIJ91fsXa/d5a/sCrcdjheciYB8Gn40/pfQP49qnhHWa0cYF248mddQXrzTrO6JaZFHi5wwWcn4Z&#13;&#10;kU0wkDAF+ypat1nY6pS30biHozrVatnVfrG1yULvHpZSsgU9R+xasWMArcrlZqexUy1uWlZd1VHq&#13;&#10;1QUUzRSMA6maUdb0GnTtIe/MsybHGJJoG0beLOlGUVNySAF5sA8KWdBlqUFPqdKC1ssw4PFWra22&#13;&#10;2lu9/s4o+/DMD2RLGh1UPIYJIBpcUOeFpgtGfQcmHt1BuWM3hvNw/2XYNzzj+1fguyZksJuCfV+O&#13;&#10;Nnr/7837dr/537gYKlwN8Tfsdh6yD9O+wN8AfFB4RFtxowV7I+Av2e9A4D7RbhLtZqbbpLvNZLkQ&#13;&#10;0hWIgXo4biISu7AcnIwklzmZzFfgXh1THbAvEGVW/FmwDyXQ+CyBTpewh4pF5VjWxnYYtmte01wy&#13;&#10;9VldGdf5ubzmLhdjrW681ffK+ak4+z/zplGwTLQxY6BNLDVy9TWnsY73ecVsIjB4Cx8iDJEQciGh&#13;&#10;5qK6EzZyiIilQMIvY+kDgTaYscJcXCuwZo20myhZJOtrmf5VamMHke5dSbY3/OWOp9Bccur+PGSs&#13;&#10;Ydq7TnW3ue5V2FpmnFaIz/nSsi8phwktgVE8Jk/QBgIHiElKSWTFaIYLEVQ4niZINhpOriyFwq4Q&#13;&#10;UuHQeX/wjIc4E1j50Os+NOZ6/KvAo6eJhy9Svz/D/u6McNelwkPeyiMh7X5v9Fdjnp+cDv3qcvKO&#13;&#10;udQdi+zewECuau+ydqdPv2MJClf6LZMwBuV/cY791QXxt5fle+fU/UvS4z7uMTf16GJg/8XlP15e&#13;&#10;fmLM/9RE+OX5zNuh9IeR+PuhlQ9CgZNh4jSvLVbkpRowF7+g0zMl0tPK+jrUQjMzXkie0TNfKdSn&#13;&#10;MvuRkP2AET7kpJMSgn+fZ99jmfc59gOePi6oR4XyK2zrufT6QyFI25fudBV/Nyff75YeD4uHSON1&#13;&#10;3jwq4Fp5Xawdk9W3WPt90fmA099Iia8E5IMe9clF/SFXcZ/Hvncpd6+ntj9ceTpZPpgsvZIqHE/n&#13;&#10;36Hzf+Hzn8nq15I6rRcSrbZ9tdfYUZQ6y+VgbkkRIhnJYtJDCdMOpOv5VklbK1vrea1nqk2c+qHg&#13;&#10;i7oHzaoULZO0QONdTzZBMccuIdD/bBX6aAPEAR/G17CN4AYKLjj1ayoOyh0YHKoxahnoxE0eb7SD&#13;&#10;PbfK5tWsqZK6TJuGXCqiUTbf7hc7m+XuZrlzpdq+WuvstFZ3uhs7zc2rg3JHf6PSXRs+w0O9g2HB&#13;&#10;F20x6HVBDDqcYeLR6YJ338m+YV/eMI8bZnw4H0R8O9cbvfMfKu/7BvuGteBRro3iafT+6PrvZd9u&#13;&#10;ceMbi9HXGl0PVV5wxS90lIBWD3WPDtiHwTBcUQaQWh0E7E+zqz1ytUd02wNL6PUO/FG9JduliS6R&#13;&#10;naSIiWh4MrziSyQInudNk9WKKdqKhdmYJ51ZSEP1IDadWBkLx7xULKHEeTug5H2ms2DnpyzjsipP&#13;&#10;mKq7Vgq0OvHOBtG5GrDac5R1A8BXtC0RUmuVNuxjiu0tq9ofNOhrNT3Xgfkk8CfnWlyuCesG7JMH&#13;&#10;bofFKlGyM3mTKeTUclUvVsA+WnEotQQh0rjTjJa7qc4WuT5gH9HdijVWvcUW2IdrrLFGre2IWzvC&#13;&#10;5o64ugPZPhR2g6zlJSR/CpizabkKoXZRr3LKoK2M4q0Mr6UYOZKhI4lMLEkmYul0OEMGMonZyMo5&#13;&#10;X+icj74U5c9RqXd9wRfHkgfG6ccnmfvOg338nRfBvv5zmfYBSrzXH755LHLLOHHnPLXXB/ZJe4Pa&#13;&#10;74PW3uBAjOCOJbiCGrdOcTee5W+5pN09ZT3kgfGb/swK/7gnvd+VfGY2/cISBaH5YyvySaLwtVKZ&#13;&#10;tMvTTvYrOvUFSV9UneW2HezR007iokFNFcC+jLuZmqnEz5uRL6XU52L2M0X4RCZPZLn3GeEDAeBj&#13;&#10;3mXod2iwjz8ppg5T2RcI+Qn4h3iLv53J3Tbh3D5dQeL5oE95Miq/kh2CT3uVLR7hyq8J/OsZ/R3W&#13;&#10;PsFox5P8Ib90wK08saDtmys95DXQa32Xq/RgoPxUAvJZ5cNE8Y3M5qni+oVy63xeOSVSZ2lmHmqA&#13;&#10;JV2E01CDgZoOIRJxNhVMZ7wJaYUC+2SybHJNU7wWajMHSxa1BMHUDCUSGR7vQBSDqr+OlN/UHQSm&#13;&#10;2fA3g/Z4GO9hD6GWKkatYcGMrdjGTAjwJ+faar6D/bIOjchShbYkPq+JZZPPW7SlZQ0d076Y/K2s&#13;&#10;btbWdpqA3fqAeu21AfhWr/wr9g1Pspq9tVZ/Hf5kwB+0DIA/BBa77BvFH7a9qPACYf/Z2Tfs49vF&#13;&#10;324TzOjp3pBBQ0iN8m50/e/GPuAPOSDwN5z3sPvrWqsL6jGlClI/7H8H295mG+xj1lfpjbUB/tY7&#13;&#10;mc0ejKGD9eKCIWPKyafLS1lyIhSccLvn/H53OIwB3DSbS8YEsC81l4xPxyKTsdB4BOyLJ9Wk6IQg&#13;&#10;BZ8ruvOlmZw1rquLlQLOE0PdfrS1BvbFyxs+qfI/TIiM5ge7aHhUqo01o7GmlaFH1BKBP/w1m2jv&#13;&#10;akOORShDXrSVKoFr9VilEW8WE1UnWTBhHslaOWyW0dxASYWUUiTtNlXd4FpXmdZV6HwMA5lgGjum&#13;&#10;3qA1ehC9Ham5BReemJhPiQVwOobDIL1i1tbtxib8zlmzk9WalFbP6g3oXAUJOZgUoqQaIqRwUkCu&#13;&#10;619OLy7GZ2ZWJsZ9Y5c95y/4zpz2nT05debImZlD5xNHZsjnZxIPX9Bf9JoHfLnng8UX4+oTvvS9&#13;&#10;E5l7J9ADzD/i5fZ7sg+40ndPUHvHxXunhXsn6Lsvig/iH1zAwJz4zILysp9+finxzHTk6anFVxcD&#13;&#10;74XjH6UiH6ViX5L8jOVEOhVyS/BVswv5+IRKTOc4dy09VQyelaNn9ezlujDWpM6WiI816mPdPFU0&#13;&#10;P8spJwT2WIY/Cn/0jHKcko+RwmuE+Hoa6/TTfuFxH7yWCnun23dN9X8/17lnrnL3VO4Rj3kwah6n&#13;&#10;C++IMFnXj1L5w2kEf5yhXyOZo2ntnaxxglKPRpmnFsgHJvVHfMZ9bmj0K3e5rH3++nPp3jFu4z1t&#13;&#10;5/KVncub66fr5idS4qN0/GyW9JsiXaVoB0ra6awaj7NEhGYSvJoQ5RhPJxw2VRCIgkg6IplDwRei&#13;&#10;p6pg8qycJTnITLKCyssGI6iQeka1ZCC+rZajqh1HraxYhFnS4P0cQn6VPlteZ0o45+3DkgVlLqpW&#13;&#10;Z1p1tpIn82bS0YmCmSgNHA5g8CL2+vbVq+gugISas7qTX92p9AdR7+00+5uN3qDIO9D+uybIPGRf&#13;&#10;s7OKwD4Xu11se3Hqh+FeIHA36cNidM87ms3tHvZhMXr/2+tv5335bucbgVLysJHwO/v7vq+P7/vu&#13;&#10;70Ltb1yM5lyj61Heja7/j+zDP8DBwjBwuvqNdG/3w9HXGl0PphV3Wxo7vTwUD7s4++vn+qtmp6s0&#13;&#10;W2Ktjj5iXOHwo7Tacq/H93t0r5uGun2/E4HMX7+B8FTzS3nMdvLzLLmQSfiIeDAZQ0RJyRshvd74&#13;&#10;ylI0OhsOTiyvTAQTrng0kCVInYRkS77ptYuzmj1l2rO5vCtf9NYaSLwSlY1UeZMsbke07u35btuo&#13;&#10;VwkYGxaQ+nVV9GoVu2Af3NfAPgyxW5V1o74B/0muuZpt9DPtPtlZJbpVolFMlwFNB1sYVEiwnaGV&#13;&#10;El6VynUy5TXmmsjHQOfjGgGJ5gbZucL1d+TVHQFb3eoaYTdSeFoEJ8E7AB8CaSNe2qpvAH+83WOM&#13;&#10;NvSvEGmxEMoMqIfxXqgbJEg1GGM93uTcXNjlinjcyWCAikSVZb/ouRide3/Oc2yKemNJfNXDP+cS&#13;&#10;YVf85IL+DDzLY9azK9zD89xDLv1Jf/bBBXrfIv2HeXLvFNgn3TejPjir/GHGeNSFzhVm/0T20Sni&#13;&#10;8cnYYxORJ8ZDT05ET0SpL1j5osaek5Nf08lzXGZSJedMYsZMTRuJSY1yFSV/C+zzfMm6P6a9/ySm&#13;&#10;vsplThcynxqZj1T+I419X6COYsg3mj0cx7AH80ocwR1JDjlIPRck97nouy4bv71U/c2l8m0XKneM&#13;&#10;Ne6ZKz0RsJ6Pqa9lQD1c5SMEwFd6jZLfFsQ3OfEtWn+Xtj9kCu9R9pEohjrUhz35hwKV/eH6o7Ha&#13;&#10;U4nGgUzzCNU6xm7+Od88aTsnJOEDiviEosYlLlxQuAbDFVkhT7FGOi0xhKRk9Txt5ShDyJQlqqrR&#13;&#10;NYUugn0Db5CsLnM6VO0hcD9kHyfpqEFRKEPJubDgxORiwsgnrVwql4NDJjQyMAWkda9KjW2wL223&#13;&#10;41YVBtBxJx/P20zZAfvSRYuuFbKtMmgorXbNK9tgH9qqzI1tu7dtdbbyrauohhUb2yjvgnoD8fT6&#13;&#10;P0vPD/e8AN/AmrYNgfuBlj3wB20rqLz8f/YNSTTKu9H197HvG/f/BX8YBfl74l/AB3naa5HD30On&#13;&#10;Z/cw89NTAbtGU4LxKaLRBP6kbpfrdUfZF1ptIpabZX/F8ViKW2Q8dHo5kwwRCUQkI/qilM+XCLlj&#13;&#10;sblIaCoYmQ4n5xNEVEimVSjjQagK7FvKleacAtiHXmhfvRkstZfN5rLWCKudZaH+37jeGvqq01aB&#13;&#10;cspwYhXKHcwtDSwKoSeaaymNLbV5RQK2Olt0Zw1Bra4zG1vEWiPRq6brJaZUlvJl2arIelmQy5LZ&#13;&#10;5k0IfvTkyqbV3sl1dwzozlc2nVy34vRrxdVmvl8xW+h/xTyBlITcla6TmpLVdNbUxZytFst56FVu&#13;&#10;Evl+wu7EzFZCa6zwRX/G8CQUX0qL86UoW/Bn9Lkwe9mfGg9gpy/4RBvd0bD4WMho4zOxiVMe96fe&#13;&#10;5ZPu4Jsu3+GBzH/0pWn6qJt/zUu9MEs9O8kcnAk+cSnyzARi5cnL/qcuhQ5Mhg9NI6Kvz8ePLa68&#13;&#10;7nK/ND73/AXP4cnInzzpk6H4JYVeLMmhFuMtr0woC6ep2S+JmS9SgUtyYtymxvPqbKu4uKqer0RO&#13;&#10;0OGjROIlUnhLMz7Iy++Y/HFJPiaJr3PCy5RyhLRfZ+zXSAyBoEEPG9L2G2z/Da55KKXtcw0mRn53&#13;&#10;Ub7jAnvr1+LvLlqPLJUPJZ0jhP4qoR5OCodi4stx57VM5U3WeNe0TtjaCVV+j9c/4JyTovUWKR0M&#13;&#10;sQ+77cfCzWfSnQNU60Cm8SxRfT5eeSkFb2L7YFo+lGDeStGf0tyMLkShW9sYZNZGFaV8jKyRoo1f&#13;&#10;Ig71clpDY5um0LHltsVX4H3OExJcPmRGlnmF4/FfDW0xMDhPaYWYXoja5XnZXs5V49VmtFIJ5uxQ&#13;&#10;3slC0G1rR1rdoetbA7thqxl2KuF8KViw/TkDc+IIvlpT+n0MEcHQWdhYl69sqVe39e3/zd6Z97hx&#13;&#10;Xmv+k8x/8wEmczNGbF9biJ1YTiA7si1olyBblmzYsZ0YiLP4OogzycxF4HiFF0mQoKU3oBeuANcq&#13;&#10;glN7AbWyCqidKJAsElxAEmSTjUa3eh6KcU9fObqTe4GbzAABDgpvV7O7pW7yx/O+55zn2bEmW1Z/&#13;&#10;ClNN9BVa4dCrDpuogdQ7tVobMZN+iaDYDiX3WS8uIIj5Xwi4o9aBwJEfNF3+VuybZ3/fzBwflN89&#13;&#10;6P7BUsbB9YPSwAeB6SDvDq7vY9z+h/uw278zXzzo+z/o/v6/Gdtz5IAI717Msz/gD9kf5nyNTncO&#13;&#10;QWOA4d+e1O/D1/vr1A/ZXz+HHLDbgsF5HPoeqhDjmRhXRqzx/B2CRuvfeiyXWs6kF5LZxUxxtUBk&#13;&#10;4Tyjpnk7qQYbRmPDbq373Xg4yHen+WiUstpxLkyXwixVz5Rrj9Pt3sxIF3veehu913prXGmNtcYm&#13;&#10;FM8h2gGxKeBP7m5xnQndGTJd1HA3uckWNe2S4xbdacCOa84+VAxFJZTNDldpMXZXrU8BPn+4p0fb&#13;&#10;rNMTBV/lfVXwdNZRKBMywlJexPAA8IfZqQoskRS/IjkKZ5ha0KwN6NoE+IO1Ul5vJoRgo2yuYEYv&#13;&#10;p+AgvijXMeScFYPVsrZMKhu8mTLCZK2bqg1zRjOR1WI3yeSH6dRvNrI/W4HSP/HqUumVJfHNDe2N&#13;&#10;hHBxiT55rXTsq+LZW6ULC/TFmb0T/0Zceycn/TzNvLWh/5b0PuCtDzj23cxMK/A3OeczObrpKKuR&#13;&#10;nuwZuYGa6pBLfuKKuvwxe+eDcu6GTd0K2WtV6WrDvN4S/uDGf1KKX8qDffQrIvOqRLzEkC9S0iti&#13;&#10;5U3VeVOrvq21fm76r7P88+vUkQXrdKpxudy+TI1f4+on4Bh32/v+bf97t5zvXg+eXmycTA3eEKI3&#13;&#10;effHjHGZnLPPe6Vce4MD+MJf17xfu2Cf/nMOIjHaqwXq6DLYZxyJV5/NNJ4vNE8QiPBUxjuV0Y+m&#13;&#10;cJgI9qm/YKU/SNx1nUt68CpVgpFWG6q1Hgr6sJl3q71abYh3KUcZBJXNqjmCSAHYh70wT0oyI3uW&#13;&#10;73qhW29CuR6eHlpzJDaHmO9Oh51SdyJOdtjRiGhG2bBaitp8d7PcGBT9PsCHK0SeucEYHQzFdgNz&#13;&#10;4lK9ic2OvbWFXE/bmvL3tjz67o6xs21uTtEJj6F33e9pbsd0OlW/gUATzCzCaKb+ErVrLZg0zkcR&#13;&#10;sDubadnP6ryQt0Ia+IA670Eq/Ufsef9/Zx/eUQ7ib3+040GMe9D9g+zzOj2E2+k57e7+zneeAAJ/&#13;&#10;YB92vhUovgy6B9mXGw0QGIuYtb/0mvman7L1tCKmZQ6xynGLJXY1Q27E8+mVbHYpjc5fsC+xRuQJ&#13;&#10;0KWWt6I1vbas1wA+SNWXRncLzXHCaK7TfrzgIWCMc4eqDTFCq7d7qL+YmD4ZTfXRtjzaYgdTurcJ&#13;&#10;qRUENZyU+mPynrIeNRyym5s4j8RhJN2eueEofgPj7qrsQc9KFtHKEIpqZHmjWmcPgYKJJFXBODUn&#13;&#10;YvSNj5X5dVLYmOmIYJxezbKQDrZk2MH5smwQFF/i0Qvh0qNpqTctNIcZr5mohDHJXWOspZKelIKC&#13;&#10;0YSnR9pprujOTblyu2IueP4Nx7vt1Zcr7gIpX1suXr+Suv5x7PY/x5Y+SCz8bm3p/dXE++vp99dT&#13;&#10;79xZf+2LxYsfxX9yLfb2jeSvFjL/I05dpZllJXeHX/wsl1oQS3HYwpmJq9TSh+n4pwX6pgCrEGqj&#13;&#10;Tq5WiZWgtBaW1xrEcpi/7RJXHH25G9zp25/Und864Xte7U3DuMDYJ+nGCbl2TLSP0tqPyuZJPrhk&#13;&#10;Nt5yo5/a7Z/Z/bdt/8US9tq5f/gAs3FVNKYcWd49RUyP5cLnknBfko+ntPNF/RJlvMJU35Trb0hV&#13;&#10;pIqX6MqLpHquIF4oci8R5puO/27k/bqm/8JQfykh2Ev5zLO36WeXuaeW5O+t+s+kO2fIwQW6fiZn&#13;&#10;P7ehPb3uv5Br/Jhv/M4wPtaZKwr+m5RY19u72mBXGmzhNINvQnNlAqM1zR/ZWi80hqE58OS6xhg8&#13;&#10;IXAkJ1Ji4NeCZqcKe8nJXX16V0Ata+tejLeFrT357p62u4cxcLbbA/sgxJ03Z0E4sC6a4pzXhrrB&#13;&#10;zkQc9/3GyPQ7qt+cCdze63KQBwNtPLamU28yxYn4TB0kbPtOw7ejOrTB7bDu1GoOJtfqYfUe/hoz&#13;&#10;iXu89pDOoFALkM3te+Y6CH9n35xKB3O9g+v70rr9Dx/EvoNfe3D9IPbN74OAyPtQn0HM8Nfu4uCv&#13;&#10;OhhBvgwB/EHmAKmfDp2LXkvvt9V+e44/Bu+RwzGFNGt7l93aKY2h9oQWEW/dNNYNFXFD5a5K9E2K&#13;&#10;XIDRZTyR3Ein17LY/66tZFN5bFHCstXNmu202S9Up0x7j+vuUbVpSe2RdJPJ1yAbTOa8M+gykZoT&#13;&#10;857PiDWYmJvbFsRatvakyV1hvMNv7gqTu/x0l93cxm4XSR8zHnOTSXk6QCl6zj7Zq6to6BdsiL5B&#13;&#10;dIAu22XWgz+R4Y8QmOVkGBvJnZIV2ARFrRSopRy9nId+HPAH9pmU6mqOY3jokS6WuSLDl1Vd2tnD&#13;&#10;64oZ7pSiYTHokl4HyEvJGHZpkjYUrtrwcltSrduquWg5y9Xwuu1eqbjXefVahgH7Fm4VNm6V8re4&#13;&#10;9JVS6rNC5uM8+WEeyij075Lku8u5d27nf7WYf2+F/H2c+Zw01k2XaEDnrrRRid1k04tSbklOXWdi&#13;&#10;XxDJzwn4hJSvc7kFJ3mjgigseWBfabVOLlXZ2zWwz7vVlX5v0W/Q/GVaPUeJJ1BUIZ1nKPMHpPp0&#13;&#10;AeyzT4tgn/9qxX1Fbv7UbL9Zcc8TzHdvZr71z/S3P1Qf+8I+dLX2xELr8Kr3zIb1XMI8VwzfkMK3&#13;&#10;Nf8t2brMeJcZgM++WNYvEPKZHH0qXTyZlC9rlZ969ruB9U+O/b5h/lqfjZScTSCdFJ5eQTN27bn8&#13;&#10;5JKw/aqMPa/x7Kr8/ZXgWL77tjr4qOp96bBX1XLC5tSWAZ+jzT2YWyqjHaW3rbWnMFoTzE5Fajly&#13;&#10;25abFh+odEUsSXhTEsqCaThI+gLYim/ugn3i1l4ZYjz4S23tzRrat3bkrV15e1seb2I/MTMhcLol&#13;&#10;dAuEY7m9O6txTXelzQHbx5zcEGanBV7PihUC5ZEaCh1DZ3dX6feh/IFnI2zLZ94gdh3si7w2wDcL&#13;&#10;t97wYFE0y/uCr9mHEicETWetKveMa//OvoM8Osipg+t92N23OJj0HfzUwa89uD74s765nrMP+Nvf&#13;&#10;+eLsb7/ucXDnq3abwJ/Sa4m9njAcsEM0yaHmOwH4EPR0QvZ6qXoYd+yEYyRdE7KWS7a6IvFrJBHP&#13;&#10;ZHOpQj5ezKwVUokSZPsSpJqVa6Q/LNd2wL60M0R9I2f38kKzxLR4IqJzYSnvP2O19pxotxK1ELNz&#13;&#10;x8GmvrWrAT07e9T2XhnX3T16b4/DnMbWdAa+zRGCvpeLwntYqnV0N6qoNY13oeUnkLPxjGJeK5Om&#13;&#10;wHuyVJUFj2csdJChkQIzuUSGLqRLs8hSxRxN0gKrmbTjFgxzWRbuyPydirzg6H/SQUC62+kRLcyK&#13;&#10;jNjGkPTbOSfK2o245S9V7Ou6dsXQr/nG7bq7EFSXTe+WqN4ixVtZbiUtxnNqrmCvJ5R4XI6tcxh2&#13;&#10;Sd4mM+h+/DKV/iSGzpjCV6nsjVxqEaUSIVuyYpy/zLgfx+g/ol9whbq2BiEdfnmJXV1gEktc+o6d&#13;&#10;XXTLsYaS6QmJTvl2Dcd8/Jc+RPS8P1Qrb0n88az+TDo4PDN+ax7K1h/ONR7J1x4vhE9RwbOc/QKr&#13;&#10;H2P0E2X3Ald9kQ3OFOxnlkE9/aGPvYc/aT7+ZfSd282H7+hPrsrPZ8sXGfo1kXpDYd7S+Ius9hJb&#13;&#10;fRFfxbkXWPk8VTpLEqeL/IuqctlUfmqav3Lt9y3jvYr+jqD/uKyez2nH0tDRQpbXu0APL3L1M1nr&#13;&#10;6Jr51Er9+UzvJ9Lw46B2zedvamTcKKLQ0ZkKk9nfmtvag6IidMYK1V5Sa6hcqNOBVHZUytSpCqbc&#13;&#10;JPylyhzEnRW/qvUG0nBKjnbyk73EZG9jtMdN99jxVqk/pLsDJH1Cd2ZXxFV7OPrYDzS3Qw+cblTL&#13;&#10;NR9HijLrYnSnWNLKksU5vtSIzP5ADKtG1HBg2Ivkzq42jKBrNYZeu+c2+l7U8ZutaqsJW8t7R37I&#13;&#10;QHH+BaWDCN186GLByFoXTkO92Wb2b7TnnU93HKwLz9cPOtd70P0Hnes96P43uTO/c5BTB9cHufav&#13;&#10;rPdRePBrD64f9HMPzgt+/RuY1cHn8zBuvzcPp9eFfwtC6zQRYJ/a62HMQxpM8ATjRlM8J5F+MdMd&#13;&#10;YjBORo21wF8N3PXQX247iLVAWxXZDYrME1QhV0rHiVSKWo9Tiwk2VrLycO/ydghrKyX3s0ZvXahl&#13;&#10;iwGSPjVbk1KBkPZfAfus+jZcxmE4icIF9BWUzS11e/Z6wGAGiaE0LL5mHz0awWKdGvTYnSk1HXO9&#13;&#10;ProCKx5EK+v77KNzWjopIAp5mSobAmbmOcioYk5DpSmFLys8JSOYsjQLQRVNl4FmnaotitxKRVn3&#13;&#10;rdWqnR11cuNutt/JRK1is4OTIwjcU2FvdrRXqa5XHLDvplG5bptg3/XAXKk3UNZZNZy44qZEN896&#13;&#10;RcYr0yFBVWHvSxYtMqnkV1hygSrdIkrX8uwdUlnjuA0+s1xaWiSWYuwiUQH71sTqDUK/llbWCias&#13;&#10;I1NJPbYipFaE/LLPpTsOdzeS9yqFzeJ1PwERvY8M4j1RelflXi4RR9aF768bhzYqD6+6315zvxWv&#13;&#10;/rc0fHudQwXlUJZ5IkkfzohH86XD6/yRWOW5uPujVfOJa2Cf9e0/1h75dHBorfHQLeXQkn6iCPZl&#13;&#10;z5OpC6XS65J4ia+8zNcuCvWXxfCSZL0iiZcF4RIP9iG41xX1Z4b+rga5QPVtzvoJi5NE9xxpHE2b&#13;&#10;zyS8o8na8Vz1ZCo4kfSOxMC+9hv84CO/fj0A+3KrSqJkQpaKHe3ib83Dt3S8A/bBGz4mhyLliUVr&#13;&#10;Js5IaGAfZt0UFnaqXInmcSKBhiyhv1kcbGXHe3EICg3ugn3MaFpod3NhI+sHxaCKkW14sBit3UoT&#13;&#10;chUT3huQdg0zSTnHyLsmDn+5koHRHXTYoCuesVxY2iMo25rZegS12ami6dfQcGA1RtgA+81h0OpV&#13;&#10;Uc3tQNe+gVoHBtpa3Tq0m4ab0Oyb4Q+tKn9n37+sxh7k1MH1g3i3f8CHB+yDDxvhef/gN68PYt/8&#13;&#10;DzEn4PyMFWOFCA9OVb2u3e3MA+yz+z1n0Ffb0TfZx4+3qP4ET8s5+1LNaL0arFW9WL0aH9US43q6&#13;&#10;5SYrSopn8LQsk2wuVUbldy1WXkpyqwV9gwszSi+rjXL6OCY17pTsjaRRTDh83OViDp/yjmmjKWRk&#13;&#10;8H5LOzZhm7AVl0DfYXfuq6BNBtbmJs5fgv6W39p0g6FldHW1ic5nNxzXoqnn9TQMtEmOzKvQ56BJ&#13;&#10;hiLocpHCtQTBVFpk4XiNgVx08Ps6actZFeLRNDRqCI5Dw4RGy0pZRMwWsq5ALtN0OMsRghrtV8uu&#13;&#10;h6GWlGOjdJiArUkUZIbtZLd907U/V7Rrpr3gNTaiPrG5V6rfLQRbKW+ccIZLeus6H1wVvNta/Qrv&#13;&#10;3FLDxUptQfZvCuZNWvuygFk44nqZW+CVFdFeYew7BWcpZ2+UqgW+XRCaeT7KcY0sW88yzUy5nSQ6&#13;&#10;8XwnlxoI6bGVnkSxcet2u/NhUP2N6r0jKq+XlJcJ5kyKORrjDy9LT9wxIXX1jwvqf7nuPrJcP5xs&#13;&#10;P5NznlwTH7rOPHRNeuwO1O39Z1PRiTwCO1xMj4iPX0cI37uBrkP7eNI5XcBMW/0Vxb0kqqdp8WRZ&#13;&#10;P8+7l7XgNSN4RXVfltyLPMI+RzvneOui7F0yzZcq2jnFPq+1Xra3X/Un5+TmD9Peozcq//Vj5+HP&#13;&#10;2odvTl9Yr56IV18rt99Xo89c944nr/tMxi3lLPjnGUYHVfjA6lb4UCnZKuU6XGiktUpK5fOqwKL3&#13;&#10;qApzPgw1rhSZTFkqsBpo5Ten3mhP6e8VWtv55hb2v8b2njbZZdqDrFdDLwtzz+u5dncPRoWsWYVe&#13;&#10;FiOaDIYUWV1kKwoZaOVQ5auS5GPst6yqeYPNVZhyVUFQoSqEphSi2zk06pFb6wR6WLew+W1B5wr+&#13;&#10;HsgKw2YEM8loPGyMBujT8vtdpBL+cOCPN+F+CaFT6DxD5n5m9PG1zxH4OH8dzisS8wa9udTg/M5f&#13;&#10;fv2m/wa+di4Y82e/yX6+dnAbiFOw/ZrAfQucjs3Lo/NGuf30cN47Mv8U1rgPYeo/q886/4nYbOI7&#13;&#10;Yz17k7gn8Ada3dedN2fiQa7N78y59qcHz1UO4SAMlbCv32BwznAwv/vm+pv5L0Rb/49ONYagv26T&#13;&#10;tCBz3xvOvX1xtYZjazwxplvKeFMYjyGjRw76mW5nvRWtRvWFRnhzb/P63dHNre7tYbTQwjNaW9T5&#13;&#10;ZYG6Etu4tRZfWsmkVslCTBRzrkV1A2GcEbuIJNeK0Y0430xJnVWu8S7YJ/fHRqcNR100KoN9QicC&#13;&#10;/qRhB/hTxj1jNMIkitedOI2hYXdQzeAYr8TaOMgz7HuibKKFZzNPizTJQt6AyJHFLIErSbI8r2qG&#13;&#10;C40svR1oLV9sOJRrFFQxx3EFhqHLvFBk+QLD5WmR4KCLJchoFjOg8FYy7IJh5fRKUtdjRiVmWxuB&#13;&#10;jRkXsA+V79n/PwjRsxNrDpIQkZ7scZ29cmMvF87wt1xp3xTD61KwUIk2/H4sGMSDXtxpJ/12Puim&#13;&#10;7GhFdhcFNW64GEEpeYOs2k9zzSTTyLHNRMmPEe5G0UEkSNTCO0VusyTssOW7bGJQvlmF/JTxkdn4&#13;&#10;n3btt3r4K1XFNvMSyZ/P8i8kxR+syk8uGI/fMh+5bXz7tvPwkv/Eevj9uHloWfrODf6Rm9p3l/Xv&#13;&#10;rbhHErUXMgj/2Zj9g1WEe2S98syydTwenMlVL5Trl7jGq6rzsgD2CSdK6lnWfEmyX1bslwTjPGue&#13;&#10;pxHOecY8zeBT+llJOSOJJ3ntpBCe0+rHuNqRvP34UuUfvtC/9ZH9nU8bT17tH1mIzmbab4uTP3rd&#13;&#10;K6F5w6LvVLDnheW5ojTg6gL1MOxAMU9Nxnmo4MJ3xczowJ9EVCDFjLFuNehAmTEnGTkaOmYaGvrQ&#13;&#10;emJ2t2FTmYum2cZEGW8DfLiCfYVqRPgN/p7Xc7i7B5MaugKLS5PiK9DjAfskzqjQdYTCBYLgYuy3&#13;&#10;pChZnU6r5YLDA3wydE5HTW/YhbIxRkR0VDkgb2835+xrVKOw1gT7qnDsGA3qQ+ykuvexr7E1w999&#13;&#10;7NvXVZ7j6a/JvvvQNj8Cm4Ppvk/NPzwIvjnv5vj7W7EPXAPy9gMfIsv+d7BvH3w4HJjvf+fXffah&#13;&#10;8DUP9MZL/QHYJ25ucuNxeTQsDAepQS/Z7270O9d2h4jbO/3laXdtUFut26uWDL+3tCispHJfXV2+&#13;&#10;+cVqYrHMZ2y10EDk5H5RGxH6uGRMsBHmqntFZ2pUxjvG5m67u+VXu5odyrArDxtavalFbQPF32Yf&#13;&#10;I26YY/fDsW32dL4hEA6V0QsFCdr0soxhdAcndrMxeIrnSixLlDF3RuYKCOhcSaKKkc8giLiGy0ce&#13;&#10;V/eB16yuwjokQdKZLF3MMmSaIuCUmGWIklDiVELSyJl/Tp2SQkL0sqILN7m06mfMIGVV0SMGC7e0&#13;&#10;30o67UJtkK+Ocu6gVJviIDOpN9eV+ppcW5Srd0R/Wa8nvF6pt4cXZ9ztrJlRyu8Vo0k66G9otQUR&#13;&#10;2l4e2Ee6fSTGcaq2TgZxAmEncsZGWosnKqmkQxSaAjM1hT2f3FVvNXL/nS28Qyi/YsLf6NGvdXiw&#13;&#10;oTNZukxJF0jpeF59Jll5ctV9dNF++E7lkSX94UX9HxetQ6tAnnBoQfjuknh4XTwSU9FugiO54xn1&#13;&#10;WBJROZnxTucrz224J9P++UL4IgX2YXuLerFwjOCOEUj9lDMzzKmny8qpknqKQBgvlVD34E6mxdNF&#13;&#10;hHSsoD2f954vBs+kq0+tuoeuG49+rj/2ifXEp+4PPnef/co5uRb9hJ586HavBOpXav4KX1iHnFSg&#13;&#10;qpEohjRtYTwoG2cyMbqQEsmsUuYcgncKGt4O20x3zPUnVLNH+Q1UJyCuI0DhVo9QwVftAWP3yk4f&#13;&#10;pBM7IwmPbPYxvMHV2jCldofb1fGuDrte2aZAPXwhpSqMXhEsTWnyQg0b3lk+aFgYDCdcreCKhC9x&#13;&#10;TdMYRfWtcWN7ghe8UWtqVg22IaHTrHrNWtCu1VvY84atZhVWRYNe2Ef18F4M+uFoGEKnfnMabW8B&#13;&#10;fw24fIxH1eHMSxev1f3467PvQbDbzwfvW3yTffMsD7+QffzN78y87v6cJ8n8G85JOl8fzOYO7lXn&#13;&#10;9795PfiYfx/75pngwexvfh66fwUK/7QL/truA5L36DlRmzOtFwy96cOxPBpLozG/uclOUWKdUFtT&#13;&#10;cmdrcTpc3h7H7k6Su5vxSSfWCddDM2arpdCLMexXS2tXri0vLWXzSYHJaFRSpzDCJLQ4qcPLXcUY&#13;&#10;q942Y2/+J7DP3tprdaau34b4GpSseDeAuy52nUq9CYPBmWe5Eyl6A+LJPOnS2QrOznBKPWefLnsS&#13;&#10;X5FpVWJgDSfqgqywAk8xDFmG7SFSOXSu6LqT0ricKREOZFTNg+wj8xyoB/zN2VeGwZusl5QKLLFF&#13;&#10;ow3jdEIL8QrMQrrrHvtipp/26jGrhuadhB1tVKJVdD5r0QqPbh3rRsm4Tdu3eHdBCtatVrY2Jjq7&#13;&#10;cb9/W/Ju8Pa6GeVqIxBwVQ5WNStecWJasCH4i4S3mLVWCm6CrMIqN0u6ybwJ9sU2jFTCL2bbfHGT&#13;&#10;X22SH1fWf5FPvpGG1aT3rlx7V/HfkTGUJl4qQ6R+xqPnsvbhWPD4CvBnPLqsfWdBfeSO/d013Kwc&#13;&#10;3tCfjunPpszjeetEwTp9L87kzdM560zeP1PQj66bL8Tt0xn/HBm8SCGtk08R7HN5+rk883wBBOSP&#13;&#10;k+LxIkI+UVBOFsE+6XQW7JPOEPJZUnwhLxxJqofj+Fnek0tgn3PoivPkV95TXzpPf2b+4DP2qa+0&#13;&#10;c7HGe0LjU0v5UilcFcA+vowtJ6Z0/XLZKBMaxBNF2taEsCLVZ8O5dpsPIDM5kcY78uYu3xsLjW5Z&#13;&#10;scE+qqRgL8xKQVkIs2IVzefY5CLXA/UQOOljw5bURPvCGP700H0pMipRkqDAOBPvg3G94hl6R5Ij&#13;&#10;XvIxBg45DK3VUHt1pR+IHUfueZVhA3737qCLrZ8ddZxqp+61wT60vIB9UXPm4VvvtIG/oNtGeN22&#13;&#10;3+sgjwP7AD64X97HPmx156/DOf7++ux70Bzufcjb/xDsmzPuvut+9rf/ANz567DvIP72f5nzxb9+&#13;&#10;Pci+/QOBWd7X7c7Z53Y7QB7sPjDzi6vRHWitmRPkbOC3NxAHQ3E4QurHoda6s83d3WX29tbuTtf3&#13;&#10;tpJ726m7k8S0m+w3Ui0/V3NwlEwaZp6X07OJNyK+UsqvseUEGkiqiBzhZYtukQpLUjsntf4XrGfM&#13;&#10;zqTtDTylhsZjtB+rKoR2q3qlYVotKK9BfQidyULZZQmLz9lCdhYwouQFU1NdHT5fsj7brrK8xIvg&#13;&#10;HKw/JFHmOYFmBIrmceSHwEhKwlShyZXzg7TjpjQ7KeiYzy0zJg68QVKIVpUYvSzZRd0lKp6gDHl5&#13;&#10;wMhdWsJMW5tSO6VKq2y0EUg0Cko9xXlZIUzRYZz0MkwtVanBen2JN3GEt6wAbSFaurO1UaYxXnNa&#13;&#10;10QPB3/LVivdmCRr4zWzmbCDtB3E9eo67y2V3FXCwbcihCZJhxRVZQiPStnkillesOgFT12oax8a&#13;&#10;2j+J1Js55lJGf7XgvcXXf642f2kJF8vCS4xwnlZPMfZRMniq0H48HT2aQN4nPbygPrZoH054z+Ws&#13;&#10;53PaCzntRFE9VZzR6gKpXaTUy7RyiRJfIrnzBe2FGEJHe/OZon2ess7S6omyfIykns3QP8ryR/Pi&#13;&#10;80XleAk39ZMkovJyVj6fUM8noGDqv0g4xxLG04vWEzftR7+0HvnCfOQT+/GPte99ov3wU+noZ8Lz&#13;&#10;n0Pbpnx2Qf9lwf5c1RaM0opWTBkk5SG5LglAmDcXrdDdnhmMrepmMeqlW/1kb5DfxNvs3dLurIwL&#13;&#10;Z1WM7vKUweck7IvFooGaPpnTs8VKXDbwN81bAenVy0jzgybMTqVqC+AjWC2P+n6RZwhRKikmZ1a1&#13;&#10;Ku9hEx2RZlB2fboRir1IHDUQ/KAm9UKpVVMadUgbWHD2glh02Pe9lutEnhuF1Q7Uq2YzvH104bYD&#13;&#10;4A9ngJ1WtdfBcVsdFY/NaXO6DfZhzxvivO+eX8f+i3POvvmp319zz/tvZd99yJt/CN7NMbf/IRZz&#13;&#10;Gn7zuo9RLObZ3zyP+7/kdwdKJf/ikV+/eRzc9u7/Vv+SxZyA++et++yb4Q/mTZj9uNf+gu4/9D+7&#13;&#10;vT9Nfcwmf7tdNL5g3mPW/T7dFHe2hL0dVF8Rpbs7uck4MWytd+vxXpjt15dcNVO1oDOQV1GuJJbX&#13;&#10;0uvxDGogVFJl0jqCzVSkkqdwdZoLs2QloO36DHyMLZcNhXfBPoSihqpWQ1uyIPgc6/AlhyNtHFHr&#13;&#10;pdCg6hCRB/tUGC9oaGTBdoZnKUbkYOamqLIM9omCxHIzxT2Aj6KEYuiWoyrdjph2pxw18fKAKgxE&#13;&#10;jSQ1xGk3x9nIIlnRZjW/hNeDVSXpCFFk6gTbIMSoJLdIvQnwEVqERYJxlvLKcl5bTOsLSTib2OuS&#13;&#10;u0DrtygV+AP7kBXGnHYmHOZb0xn+3O6iEYF9614Pi5uCi0ox9rxJo5ZS6zG+HqerSaqapcNs0SFJ&#13;&#10;DwdhYF9xqZK/ruav6vRXFv97SfoFW34jS16Is+di6svF6ttS9z1PfJmas085SYN91cPF7qFs67EU&#13;&#10;Nrxgn35o2fthunqs6J8knTNocGG10wTYJ8HT42XaeJ03fyxorzDSxRLMN4wT2P+mnLOEc4G2zzHG&#13;&#10;GdY8yyH1QwB8oN78jnmGMk5jOi0N9ukvpsA+DPwaR9cxkmwcul556FPz4c+dxz73n/jcOXIlOHGz&#13;&#10;fmm19WYyfC1jvJl1fkNVr1l+PBRTHrxQykwA1RyEWIkwu13x+lZ1ZIcTRL7eSUZdaP5kR3Bc2QX+&#13;&#10;+MmOPphKVg2eG2xGYGEInVVxRFjMqKmcuiHqCcWExFnJbzC1thC2Ga/B2Di1MPKUDPYh6cOGV6V1&#13;&#10;R3RqlZoY9IA/PIbyAiJwydAhI7vccqm2x7U8vhGg+IZ5IbQQVNyW7bYCv40A+Br1mWxfqwuH8i7Y&#13;&#10;5zbqHqyR2s05+9DaEk22Wls72PCi1vH/Dvv+rXtesOwg/va3wPs7XHz2YOr3H80+HO3hbQOM22cf&#13;&#10;Fn8J8vYfczD7O7jnnWd/++Cbdz7P8Adhi+EIk79gH9/pMN0O1e2UBj1qNMCkx5x95O52ejQA+Fbb&#13;&#10;YaJfK45bicjNhjYU9mBBGS9RiTQJw6PEen71ajZxm8ytIAdURNIF+/Dk/8/Q8MAou86b6IYWac2Q&#13;&#10;XcusGZWqKLuC5OCKkOUAocmhrkD4KEJAVwoh6rZiepymoWhbZBlaxveQy4pESkJR4PI8n+ekoqAQ&#13;&#10;olqKGmSrSXY6cB/H1CcRdqHqwQVDwenxepOWwrIQkJJfVKu5SojIMM00HaWZxiy4IMPDXgRn7dhh&#13;&#10;BYg1QruVZBdTwkKSv5Pg1vLqTVb+imS/INkbnHJHdZaNYMWNYmE31Zzke7u5wV68OV2pDu447a+0&#13;&#10;2se8E5MqyFNylVpOi1JiI0kH64SNrW4qq5HwWU8ZworGXBW5jwT2A8n8oFJ/V6q/xdkXs9qJuH48&#13;&#10;5pzOh6/w0VumfllSX5KVs6L+AuceKdeeIPuP5rsPZ62HFvTvLMC23DucCJ7LBccJNOhFr2nOJV59&#13;&#10;kRbPE0gY5ddY7Q1Bep3lLpe9i6R+Oq0cT1VOFa2zJfNU2TpNeefEynHKOEFbp1isay/K4QXJO8v8&#13;&#10;b+bOvMeNw0zzX2M/wGBmdzKZIJYt+JDcsGXZlqDDtgzHlm3Bku3EmASYA1jv7uxgsYuJgfyRzeEg&#13;&#10;iQ9Iq6MvoJtsHgXwKpLg8CbAIusC6i4U6kSRBEmQ7O5tdKv3qS6FYSQriR1nd4EXRLG6RHWzu358&#13;&#10;z+cVXi+KbxJYSglD/4p6MSI9e0s58Zl74nP3qU/7S5/5p69bZz+XX7mpvbfp/0th+lPa/5jmftKk&#13;&#10;ftmm1+C2a7ks/Fwthw8SeYDe45I2gBU0dCMPi8YEUhRpxyNcP9Hrp4aj3GS7ONmuDaacN+YF1CiE&#13;&#10;NtGkkp1OloXrVyf5bIGHTmQc/SuqhbRgvT9p+mMEv1iDlTpS/M7W6VKTg0JquyUwlCxxJtSA8GeQ&#13;&#10;c/y0bcZUMaqyMYPN2mLeldH9B4GMuqK3JasrINnnQzxVMwamPba9ieNP7y0qCvr8sKHN0GxLReKv&#13;&#10;30NSD80u3s6eD/YdFXnhBsIZDH2N0ONb9PsWI995LPZHHuCOnd/A83/ye+q8iyALsRXi7L7z86ch&#13;&#10;y+ZP5+xDSXfu+i2+wsPYh/Ju6PcBvqjYwvWDNzcv6YaeXegPzou/4WXhlb+9+EuyDx3msDn45geh&#13;&#10;hhgegcL5G4iDRabjpw5+HCQxofuChO9gCLGDhudVHKfoOsAIdnpg7KI1O6jP9sjhJCj+enp0aCW3&#13;&#10;HWJqxn1pQ+tE+EaMrsXrhVUyuR7biPx6M/lpIH6fv5NpxOpMgUMn8r9DpFmuc8hAt0odqsZKjI7g&#13;&#10;gucMgK/WgOa43KE1jnMkqadKAwWbBtmexPi1rgijOJmRdKxsK7fb5XarxbE1lgb+AL5MrUJUKpla&#13;&#10;C+ArddjU0Xx7UteTmpVQzYziQmQG7GsroyCvR5nFhorKRpZSUdaAlbqTAjUi2/1MwwP74hU5VhGh&#13;&#10;aJDrmGTXileQnuts5dkoyURyNFGRkAdcpbjbLWaNFtd5fUMwVgQT+FuT/Ux/P2jS3j0EAZO9/ai7&#13;&#10;u2HN4KFAixDSgdBKSFEuUTO2ijJBimBfPsVUY3T5djP381L+o2Lhh9XOD9v6f27oP6gI11LsGwn+&#13;&#10;DXSiZIUrBZQjhO/T7Pt09+022CeeKehLJMDnHyfEx1fo43c41DpORcRzCfmVLHr0hv8oef8kSH9H&#13;&#10;da6V6lcLjfdLre9VAL4y4tb3ijRkZl6JUZdS3dcy1MtoUSaBPPmtJky90jbfpd33GetaB+zjXsvj&#13;&#10;e4AaDftKhLuw3j11s/PEr4THf+WdvN57+vro1I3+CzeNFz/lzn8qXlkB+3Z/we/fMY1PefYzBuyr&#13;&#10;JqQUwaVqRlUeYeKiBoEpaxJsyFP7MIAP6gNkb4C9esn+gBgMif4o7Q9Iy2+qTsg+KtXqpmi2IDIV&#13;&#10;BSJXpZpKSDrAV8QewuGsO9vvjnbQ41KUzRwj5zoCsoQN5EZotUNJbEcB+1KGQ7r9Un9E+m7SUGI6&#13;&#10;T8Dv6+tlmIUCi4RCf5VRKM6GgK6ijAA+bAXpDXf9wQ46+4L1bJYJ6smGjoM5+4LF5Efsm1d4F9kX&#13;&#10;Oi/A3zzyArbCyHfOrz/y4Muyb84m3NhzkCGbOafbfQcPu/7/B/aFbS6hAziH2n0HD2MfVlHN8Qfk&#13;&#10;zd9tbJHHjxa+OXhbYKEniMqVOJ5g7hvsK9uoc5rZIyv6Y0zcoqUUPc9bPW/TN+bsS4/0dF8hHZFU&#13;&#10;mUyntl5IbSYihfV8YTmb+jye+CQKqatWmqLKchu6bFxbwXaFJsvWWWyq4SG6C/nJpqhCYQAN90HP&#13;&#10;vax3VJNF/sX2ZW+AVtOGaqASwmIO2XbKioS9SjmBKch82VAIthNt1+PoWuA4osvH2wyUpiMMG1fV&#13;&#10;lO2mTD9l9zBXjD3lFWunrs/q8qjEeIWuQ7JOTvCzik8ofsaYEeoYjSkoUKzTCpbR3Sg3PiHLcQ6x&#13;&#10;qpwR9bSgRRrMLbK2Wm4TtEz4g6TXjzt+xLDXZGNF1JYlc0W21o3epjVI9HbJ2WFu55AY302MDlPT&#13;&#10;Q6SiSpyapZQK7zfkSZHxCdzARTEWbyE1UI90GjfqjZ9X+R+3mY/ayn9p2T+o9r9XM9/OcGc3uOdX&#13;&#10;tQtJ9bWceIlUrlHmdwX5LarxfLb5ZFR6kugfJ6xvRaTH7qC/Tzqxyj61zD2zrl1ImW9VrKsN9/td&#13;&#10;7bst+mqxdjlTeoOovJluvEMi5hWu5KW3Se6NNPVSsn42Wj8To88T/Et59TtV5wrlvk3Jr5SYc2nx&#13;&#10;5byFKcR3KP9S3kBlY2lNe2YDCzp6pyLTUxuz5zaHS7enzy/3z68qF2+1X73ZvLrB/3NB+And+LSe&#13;&#10;vl4n17qFjJapmtGWEeO9jDUrjQ5h+cFuyhlvqh4+LfCORZ0RtkfDIHIBw1I9UrHIjlSq0M08Tee6&#13;&#10;dLbD5RmI+gVZEcGtyl4ako7eAEPf9e19av+wvRfkB6F8kVKtrGrlZbMo6EjjotkFWmeUbN+WxU3b&#13;&#10;TGFFwxQj615u6JBDGzvLa0On6pjo6yzzKvw+TunL6lTRZrLRN9wJ2Ncf7SHgDZa0WdjRgaXqeoA/&#13;&#10;27L7gW5VsJ5tZw8pP2dnO3T9gnmP0SjcdO6Pxov3ZOh3hD0W85vwjzxA803YqhbewOFLLd7MD7wO&#13;&#10;1gR/gc39HXw1xN+iN3cfEPE0vAzX3APEUUnkC185zPfB3QuTfXic5+/CRr/50y88gN839wQN9DYv&#13;&#10;FMrnmFuMf+87hrLOfRZ63OG/XYx/7x33R/Pvc/EAPxriX0y/YdKRHg4R/9Y8SEBiot8umz0EGYge&#13;&#10;EoaB7rdNF/LBWnykpYZaZqRk+1LWZjMqFUeGhi4X0vncGkHciqZub5FrRGmDrCWr/4un0EdvdUSx&#13;&#10;zfMh+9qySuuQ0nNgbc1sqQalGCH7UHRT/KE+mDBuL+iA8Xtt0yrJYkHky5rUsHWwL68IRRw7DgQs&#13;&#10;y6qVZkRsyYzxAmEYGdfP2P2sNyz0dqr9vbq7X1UnQZME48EgegofpNHbrQ32K/3DoneQs2doSUnI&#13;&#10;DiFaKdmA1fxhycaQvIvCIvYwAXwgYIbTClPMmexXdg9wgCR9RHcAPuBvVfNwM2+5s9TwID7Y23Am&#13;&#10;a/Y02turyxbZFYmGkKMg3+Qipo6VxDjJxRNtJAWIz8jMT9PVn5Tkn9Hijxn9XzrW9ysQwrMgAnhx&#13;&#10;C+wTX4zyF5P8y1n13Y79gaRfZVovkvXHN9lHt9xHYsY3N8A+5al1+eQa2IfFwVAW0N4o6m9X9fca&#13;&#10;4tUqdvjW38wCfLW3s82rebCPuZwB+OjXkq0L8UX2ia8UjcsN+82W+mpFeImUXikor5bkS0XjHCE9&#13;&#10;s86euCM/veqc2gT7AL6d56MH57YOX4nvfCfuXY4IVzbYv0sq/70q/5zr3KRKqzTmeDqNYZOf5uVx&#13;&#10;3touDw4rk8Py+B77onoP+AvfsZpqwSDQXbaC0m1ONsG+MopRRKOOBqVEvZuhwD7s4uCNMeNtZ6Be&#13;&#10;BXP7+f64Mt5GMALDMkBo/9T8UQPzbZpbkcy6YASRrOpGXZsY9sntCSw79bMDLLO3SsDfwEbpI2Rf&#13;&#10;SzRZuScpE+BP1HzVGiLmhQF8kHJRdR0Wsk9z7JB9WEkeFDpQ5z1iHxpc/kzsC9LzR226c96F+HsA&#13;&#10;ecEg15F9AfhwY38F9s3xBwKGNPza2RdGwYv4exj75hy87+A+8OHpV2Yfwt6QfcxohIk35P7qvl8y&#13;&#10;/JozRDNp3hsQVqDxF/G0+FBPjHX4fdmxSg6Vgi/mTQb4y4vNRqlejRfy6ylYYSNdWMsWIvkVvivz&#13;&#10;nF4zFWjQFxWhpIpob+74LguJBSis9gcY8m27dtM2m5bedsxuz2YGbrhtE0Vo5KrTgpARxYKp1Xyn&#13;&#10;YFuwsu9BFrA5mBQMSCmYmEJLYmJJN0jbC/0+0ptBzbTsYMC4nxN6pIge42HF3q72Dyqjg8L4gMDa&#13;&#10;uuludns3O54h8kr7/eywhzRna3cbuv5QuEaslNC0dVZcpXmMsiX64+wU+zAPKzt3M/1JTLM3eHWd&#13;&#10;UyKiCV25tDUgvUnK7OPppmDEVbfRkYo1mih0EgV2q8hH8uxGjt7K0Yl0B6ue4p+kcj/Lcb9ou78Q&#13;&#10;rY8Y6e/ryrsV4+2i+XrOvJhAEwl/Yll+FitxM86bjeFVzrvSYc6QzeMb9LF1+9GIdWxTeWJVeXpT&#13;&#10;XdpAyg9+n3IuiZSfdrmkvFlEOo95i4RBrAXSLOhW4d8t8W/lEEez30mzL6WCPsGzKeFCVr9Y0i4U&#13;&#10;rQsl41xBfj4jPU+oZzLK2bT0IhZ6JPXjG+KxO+rja+bShv3shnt6o3dmw78Ycb+zZb8T596PVX8Q&#13;&#10;zX5IlH5YzH3cSkZaW+jKbBgVZVL19gv9u/kx3qujpQKTu/D7Mt40YY9i5mBN91fw/tBKk1GBqpZs&#13;&#10;N2SnKpjVtlIrc+VErRirkLFiJY1NVRx2vNSGE+g5ZoM/QS+u2wnDIdwesjDl2S5GkarT3doYkJ0g&#13;&#10;HM5qNhiKQnBZd+OTYWpnmj3YJvdm2dkgO/IKI7866tX6Xs21qpqBD6eO4vDqQNEnmjkTVA/4U3RU&#13;&#10;PDxFDSbeVFVF4yjwpxkG2Icuv2A3G8q7e/vm7h6cPsS/4Zwv7ltY6Pot+n2hx/GHmDWH1+8c3Ac+&#13;&#10;0O33vw4G+P+gIcqb24MeX3gmTPaF+JuDb35yEYJf2e+bg+9PYR/UZGEPEnARkYveX/juLZ6599s5&#13;&#10;GvzA0BuMHw8h8wepK2rYw+JcqI42h6Nar4915jnTyDpa3jfJvpkfWMXxkQ0M0lfTtkiYfJ7vYrF4&#13;&#10;msxn0tlcAlMfidhq4rsio4J96CpoOnrTQXuBRfd9/Dci1KUnU213T5rOmEGAv4apwVqO3nYNBERN&#13;&#10;IwAfyYsExwF/pK6UHbPa80tukJKEhFHecFKiAekBUvUJQcSMZ9Z04qq9pVpJvZ82h1l1RHAe2FdS&#13;&#10;R9A4gtRzpbefdSaoUaxbXmIwIXf3S7sHmfEEefekZ2c8B9SDVcbD6mRUGgyQNtrk5ZUu9xkrLqtm&#13;&#10;BA6w09/U7FVOvtPhYdDUBOygLgc5rCTualq+1eaXu1K22CJytU2iupZsrKTaUAYE++J5NpVjSIS9&#13;&#10;63V6hbbvKM7HAvNhqXw51n09zb2SlF9O6udjwtLt5rc/6Tx+Q3ouzp/PmK81jNfr3ReyIfu8x2PD&#13;&#10;kynz6Yh5Km49F1OejYjPRRDzgn3qG0U093GX89yVgnitLEKd5TemvlvW3ymiyCt/Jy9cykovkfLL&#13;&#10;eeOlsnIuLz6Xop7arD+20npylX1mS3g+Ib6QnLNPOb6qnVjVn14xn8F+3lXjhWXzlQ33WlL/+xz3&#13;&#10;X/ONf600flwH+4hoGz3bYF9JGuEjB+wrTAL2YacKPmlyvW2wL+3PYAh44SkDfDDMojVEsyZaZU6v&#13;&#10;tGSwDzvLUeQtEdVqBh+lDFy5cm8IgZ+cPwT7tlQzqhgx00F+EIkYVEjgBhZ7I6T2MOwBtx3JipB9&#13;&#10;ydk4vTsD+/L72+TOCJJo1e1Ra3sM9jV8J1hko3us0ZOMsWHvmM4uwAf8CbItiZYoaZKsA3wGqGcY&#13;&#10;iHzDJudgJ+/+nr1/ELIPdQ+wDwFv6LP8udkX4u83Xt7vgDL40tfHvvtIh6f3nQkJ+NXYtwi++TGC&#13;&#10;3y/r931d7AszEiH7hMkIxkwDA/gwjdYajefsS1sK8JfxNKzTyA8N4K88sopH+Mu6ck0Tm126XG9U&#13;&#10;ytVKrpCOprZW4v8m2chcQHsDH7m91mDYnUwhYwWjh9vo5xKne+xwhrVycPGalgGD60e5Fq24lGjV&#13;&#10;BK3CKUVBrsga9pdXdLPRC9JDiEmhuUIKdoaxSd6rqKOyokIooWw7yIhvKUZC80CihNIn9TEsb0xK&#13;&#10;9jY8QbK/k/QnEXe47LjR0TgNv2+2g1zmuqauyNKGLMU0LWmaacdBdgn3W8YZRVV3ldevt/nbtIwq&#13;&#10;R4TTo7QUaXOxJptssARKOljAKBi4kZBmKmBdcbmdLLVy8UJmi4TePyafN1LtRIFLVgRYLNsh0502&#13;&#10;wUsx1bitCB+1y+8n0xdXMxfjhXNb1NmY8HyUf/xm+xsfs3/7ifnUqvZszDmfsy4WhOcSrePL9LHb&#13;&#10;5pMb/lJcPZ1Qz6S1cynhTAIrLsVLWYBPvFwMy7jytbL+3br5QcP4Xl17v6q8WzberVrvlLU38yoa&#13;&#10;YrBe8kJOP5e1XiSN57PSya3uoyudY8vcE2vK0pZxmrBeSI9PZbwTMemJNf7ESicYGrlZP32jcv5m&#13;&#10;9dJNCLK2/zlF/7TavtmtrtHZDToSpbZy3WhVSHSMlADvbIjWHwg6lhDwDvbK7gwajlgaVXe3m/5u&#13;&#10;xZ9BN6yuelXZCVTmRTvD24EePVYaVfhWmakXOqV8o1BqZTrdtKpE+2Zi7FbcQcH08MvFMC+h29jo&#13;&#10;kgXv4AyaLiyh20nZSKAeopi4rOoNiZ2d9N5e7mCX3N1G2IsVDVDrrUGz17Kgdw9JZwrSfpqH/j6o&#13;&#10;XVlYZ2oOFNUXZVsWTE3SDcW0TdO1bQtZP8dGi58xHgYzvAd72sGBshf4fWAfmvvuge/IDQk8kf4A&#13;&#10;Fnp/9zyLo4Ljw5j1sPNhZ0b4VZRTfk+FN7zmYeybO3phav+3l82XXfzuQci1kHcPo96fwj5gbo68&#13;&#10;xYOHsS+MZB98DNn3IAEX/b7wOPwthIwLH0MfMHwMz4R6BwCfOB3z0zGzPYHOFawxHDR9H38wVVWr&#13;&#10;KGpgqlbTDThh2PCb7zmZnh33zZhnxF0hrnYSQjMbiCbXUjkyHiOa2Ps3OjyEvwb2YYCOns4APma8&#13;&#10;3fJGaNRqWH7dDJYqHe1VMjteILfADrDAKGBfXdSbshmIj1tu3XKqhlXz/LLpA38QwsSemrIyhNxe&#13;&#10;Ueq3bAexM8iYN72kEQShWWeUtabY5lFxd8G+AIIu1oDsF7cPi/uHidl2cnsnOZnFeoMVA4ULEbap&#13;&#10;yFFF2VLViCxviipcjJQ1yHiTtDve0tC752yKJtgXY5U4LcVbXLxGR4utRKGFHgsUDdFni5GsWL4e&#13;&#10;yVZSkSyxmdnczEbjlWSRL7bNQsdM1+WNZIOI1cub7fadbudnzdqHucK1WOn1WP5SqvoygWiUe26T&#13;&#10;O36j881fgn3KY7fUZ7b0FwjlxTSzFK0fu9X+1nXpkdvGE+s4aZxHgJyVz6fEC4T0ai5kH/9mQbpS&#13;&#10;Vt+rokUG7AP4pKtFCPahpRk7eflLBH+B4M8Fnh1/CqWMuPIsAfYJT0W0Z5LW6RQM7DOfT01P5/pL&#13;&#10;Se1kRHlmk31uvXN6mTq73Lq02n17o/39GPs/8tKvKbxfDKHV01o6I5INNcfYKCWlRX9L7aPnMdvb&#13;&#10;g2GjHmacoYcIOdiiPqza02oPyqM7kO/G9oK84mUEi2CMdEcD+8qQ5CkzjWK3VqZqDabIC1noavh6&#13;&#10;pGeAaDnNRrU3KWrYjwX84bcMC9mHAxQ9CMXMGy7Sf1Aoyh4cwMC+3M4MuuSpnkvYJtSeCUHIiWJJ&#13;&#10;VBBu4xMLuxAgcYreZs0eqVoP7IOiH8DnGK7vuj3PcxwHnS5Gzzcno6Cn72BP3d+Xd3dR5w2UC/6c&#13;&#10;7MPNCa6F4PuD+Pst1H7XAfyy7FuMc+fu3vxkSL0/kX1hiWMRfEGny0NqHQ9SLzzztbMP+EMwGrh+&#13;&#10;swnY15qMQ/ah/gv21TQd4CvLCjLFwF/JNoqeBXnwtG8BfFuuHnP4hNZNyVRJYitct1Sr58nS4+yo&#13;&#10;B7HcgukWUTcJSnvTprtN2bMq7gTJLwtuXfCQ8WmpHmV4XatHu56A9YPYQs2abQwkcTqnuTwWD1o9&#13;&#10;RMEQvm9oftscCP0DaNaz9n5LHNfYPmXZUGdt+z5y5xnLLXiIWIPNbah4FN0ZaY1hud4sPz3I7R7m&#13;&#10;9w8zO/vEdCfeH285vXXd2lSxeUTHTQVDl0xUMtYYbY3VCfiM/t0iCiN4Ea2fEqwsZxYEu8IYZD3Y&#13;&#10;PZZJV4hoLhnNYK0lVWy38s1qulRMkPlINr9JJrcQ/7fQYdORRyj4JmsS1G8iG6X4zWLhV+XSR4XK&#13;&#10;P6Rr7xHQSW5cq8MwUMG9EBOeXDYevWUdu2k+cgOun/H0uri0jppG69jnrW99wj7yufT4beqFBHch&#13;&#10;i2IIcyHVuZDsvprF0Btm0ZgrJe5qRXyvinXj0ntl7p1853KaejXBXEoyF2MdiBqciYkvxuTTCfGZ&#13;&#10;qHgiqj9L6CdjxtNx/3S290LGfjZhLsWcU8nBqaS3tAXwoerSubhRv7ReeXuj8kGs899y1Y+yxY/z&#13;&#10;xTv1YpomK3KiqcCKvIUBNTh3pDFEwiFlDmGop6fg03FWiTaLkLqlUYvAb3nEutsQtsJmUZQ+7nD6&#13;&#10;bVpZ6SoJSsk25WqVR1t7vcVRrFBW5bQtr7jCHZsro42ZVYiukOzwCUZCbAsfEHFuwenn7R4+8JDs&#13;&#10;g9NH6g48xOZgmtrdg6V3djLTWXrQT9qIBtCoxG3RTJrlEUnURCVkH6f3UOUwrJGu9WTJ1iXb0exg&#13;&#10;W4frwXwfilY+BF2s6djc3dH3d6U9iO/uzNmHWxH+BXy9ez7I1+f3zdkHwn5l9t3bYnGU6Qv5GPa1&#13;&#10;hdm9Bx8frG/gGpxcpN7Xy76wCvynsG/R+1vMty76gKGc34PeX3gm1PhDsg/su+f37Y7r28PmuNfq&#13;&#10;u5RrU4ZOK3oHHSmShtosxORREYX2XcLzN1x3zbbv9JgbDrVmUGmDK2lclemWWq3/jfpsXlVzmpVV&#13;&#10;gr/OnOKhzbWmDkqYOhI9WEP0Ab42iKa7Lc1p6gal6oLgYPYDqkR1SsQ6ahpjv5hg12zK6SNcAv5Y&#13;&#10;bxfs4927bWkC9tUUFRXhum3nNStl2Hl3CGUuBFxZYwhJgoIzrfR2S+P93HgvNphteqPYcBLtj7b8&#13;&#10;YdwbxNxe3HLh5WHZcEzW02bQKLMlORHRTsFh9A5geJGU6MRoNUVrYF8VTcuVbiJRIpLFjTux25+v&#13;&#10;Ru9sFeL5SqpcSuYL8Vw5XijHSplkuVhgsGNEtPfq0iBRFTfT7c314tb1PNhX/VG58SHZ+iCLiV3x&#13;&#10;HwSY9m5LOkcoT6/7J9b9J1aMb1+Xjt3gH73ROX6TeuxG+9HrnUc+Fx67qTy53DodQ0sKezHdPZek&#13;&#10;ziegSIo5XOgdsO+U+WtV4d0Kf+0e+OqXYrULm52XYt3zUersJtgnn01oL6aCqHkpYT6XBvi0E1t4&#13;&#10;1J+OIshVnkJlIwHw2Sc25aUN+WyMezXWfTPe+R5Bf5gffC5pN9jubaqx2cUcTrVtFQW/JPZKgt02&#13;&#10;R9DoLtoTAjKIej8qOetdNdbViK5GttVMQ0rXRRzUJHzCYXzyLtiHlpebtHKDEu9QEtiHr7ZaSpuS&#13;&#10;uiwW8mo1Q0tZ0g29+4nUBPjSFB+pdzaq7c0Wk2RlsI9ERtgfFd0B2BfEwqKWknTgDx+xkeEIOY34&#13;&#10;eEyMxtAmCtkX5dg4ywVbLmUNDQYoByPmlWwIyW3r5hBzHUj2gX1Y1YGRDoCvj8nePlZ29OzhYM4+&#13;&#10;LADhtwMFF/h9QNKcfSH+vq6YN4zIQr8P7PuD+HuY3/dl2Rc0vi2Ud0Pw4eTXxT60s4R+Xxj8zttf&#13;&#10;HsY+nP9CW/T7vkb2BeWOyYiejdv70+buuD0dUFC697H5wILmY4A/xaB0q2l6ZQxQeP2QfeuOs9xn&#13;&#10;wb51s5O1hKopNgUOExm/LIlaBb0jtNrlTOwbqgezHBLLm6xkd3mjLRotxQpyz71BezpBjRX1VpQd&#13;&#10;OtCY5LmwkxkCRFWWbShyw9QpF+oLDoJw7N9id/cgQZO37C2OL+hy1VBwt1Q0pSTJMLip8BMLEkQu&#13;&#10;PWyxwVaQ0uxubnqQme7Hx7vE7iEsuXM3NdyJOUNs7chhByar1xpcq8l3KJFl1LagNAQly4vwFEiB&#13;&#10;y7MM2gxrkgg0twW5UG8RmXwkRty4vfrzX372y09uLK9vJdL5VK6UzBQaMbadFDDgUsjxjY5XphwI&#13;&#10;vaLNZTPG5CN8c13iPpPEH3Xl/1iXPyCldwr2B7T73a51talfynPPxTCuyx1fkY+vdv7Dr/lv3ha/&#13;&#10;tcz+9Z32X92kv7EsHtuSn0qBd/RLKVQtULsQUb6ABsElTKel6at1WPdKA/pU3Vfy8A2V81n1Qk4+&#13;&#10;XeefKbNLBeVUxTtTH79YHyxl+8djO49t+d+44fz1r8fHbg9Prvsn17SlVevUJqq61qk77JnPmm99&#13;&#10;3vhwufLTjfTnkTu3o7e30KJDRVkt0jUiWAGqj5BMiHPOquShx7s2Pcwf1dYznJfpmkRdxmZkLHIu&#13;&#10;Y1LtqHIFmYkY3U4JTF2yUeJAZzIGdbc6PLop0aOH8dtcB1p7QoORW1zQ/llhhHS7m8BbXe0kK1Sk&#13;&#10;0o406S1GTMuBtEFVdzl/Bv2rFu+gDbAleTXOKrJWnrNJ08poelq3Cg5K8CN8mEV1M2pqm6YQt6SE&#13;&#10;I2YciUTLlO3U3VHHmwzsma30NdkJdFyOtrXpjosFHehSRjUDvSyAHVQMYNo0MBtrfOcGbeejqO3o&#13;&#10;Bob40m9s1LdhYx8WZuUefAwZ9+Djg6wJzzzoqYVnMK4PCzVL7mW1jiqY0JiBhf3V4fnwmvDM4mP4&#13;&#10;vYV5xjBHtvj4sO9nMTO4eLw47xH2AKI2Ep4MiyT3PS6+M2Fn+HxaBu7bYnMfnuLzJvTvHnxE5Rcn&#13;&#10;g8VSPnz3Hg7wFCcXX/OPORa3t/nplB2PYRDZQ+tfy/WRcwvSbqZdM1xk6qqWVzHdsuGUdJs1/a7m&#13;&#10;AHSkoMYFOSoqEVkVwk4uSrQ5yWUEu9lRwL4uoyGYbXblBqc2JAOFDghJd7Zn2J0O9iVcC+DDFEeD&#13;&#10;hxwR10RvoCw3VaWmQ6EPO84D9rHTKb+PlQ67Zc8nIMt81PmMfv2gZV8MDMF5VTErGoTexpAJae8e&#13;&#10;lrcPydndPGLeu4fp/cBSe4fp0W7E7AU3c4NJlTtkoVUuUdVKp9lgq12uTPMZTgjZRzJ0CiMl3U6J&#13;&#10;xpfYMhRRq02yWE2kcqsbseW1aCSezhaqUIpudrjyBlWNdLMb9VSCKlS1XE2D0Os6BoQ32uQm195U&#13;&#10;xBuq/GNG/U9N7QdF/f0qpmj1dxr2tZZ7uaqdz0pLEfaxZf6R2+K3bwl/ewf4A/uof38L1v2bVfqR&#13;&#10;SOtsDPhDw4r4ak56vaBcLkGegH27KnwXKzgo9lqbgSbVEfvkcxng7wh8RfokKSwV9GcL7lLefSrp&#13;&#10;PxodfHPF+stPtL/4mfuNT8xHrmvHrgtP3FROLhtLy87pFeXlO52rt6r/eCv/o2XyVjwRz6OSk+aU&#13;&#10;rN7LYjsawGdNkUslRD9qjMC+yviw4O5lpUGKccC+bFsvdLUirVcle84+COFCWhmePhIdJKtg+G/O&#13;&#10;PvQnp1tMrknn691ikwkVd8C+ZKOdqnWBv61aB9fHOTnw7yBqoFhto98U7WBwW3Dbso/182BfgXeg&#13;&#10;7Rz8VWhm6Sj7kffHaGPCNkKib2R6RqavoTuh4JpYZN700da/7ekjXXBFaKYi7NVdw/AM18M9A/AF&#13;&#10;qny/YR/GAFTsOZpsY59vaAEBj9gX5qF+Cz4Q8P8i+0Ki4XERfEDbl2VfSOE59eYzEg9j38PO/z9n&#13;&#10;H6gX2ldjH8AH5IXgCyFI+f2m46HqAEOVArbIvoagwYqCCvYRspZQjaRpX0Uk21RtTrB4EevWjHZH&#13;&#10;bnTFFiM3oWdFS/hgx4AHhjewT1NCkWU0QLMLxi3LCJjpDhY5NCSxrWuIt1FqISUJpd6CYaLBpTma&#13;&#10;dnfuUrN9DPBiiI3oUlmOyctySdOKmlFQ9ZxiwNKyXnSHjfFBdYJOixmqFuRwr7Z7KE8PxfEhVufU&#13;&#10;tH6GURJ1hihR6UIb4IPwfaUc4C9X7+baLEQ2A/xxXJZhMzRDdugcRRcgAtimKy0aoljFejdbaadL&#13;&#10;TaLYgu5mhZbRXltPQ4yEz6Q66QydqavZhoblv+sZFsp9NUJjExbYx/xrs/NBjr2SYN4iKq9udt7K&#13;&#10;qu9V3Peq+htZZNm6J24xx64ju9f+60+ob3wqHlsTn4iIx2PqybT9Qpk9k4bxZ9LC2Yx4gdQulbXL&#13;&#10;DYymWd8XjQ94+d2ucLlOv5THNeKLafPFjHcy557I2icy1lNp48m4/kTMfCLiPh6h/+oX1F/8rPGX&#13;&#10;/7P2Nx9Xjn9aWbpdPbNeeTmWP7+ee20zfy1C/lOi+KNc406jTUpUxyt13KIIBb3tor2HFfQ5axvV&#13;&#10;DHhVWUyPDSfV8W4DW/fMHt7SYKaFMUqUVKVVuPZIWTQ0vYRWJJFFjyfG1xqKnedU+H2xroD8XTib&#13;&#10;kap3ksVGMldJF+ogYIHiQMNkvVMvd2HoeslTAtRckDxJy1ZKMtOSmeS1NI/FMeh56mOWMS7ZsKwo&#13;&#10;pzghJWllewBxwEAfcDytbU/Ls1591quN7WpPx4AHRNy43rY2PjC0gcBhJZbC8rqoWorh6r4frCia&#13;&#10;TFDPxUQHzIJy32RmjAJzh4Hdwx88mv49heEvYN8RARf9msXjBz2+8MzDmPIwvy9EHh7nrtwi9cKT&#13;&#10;82sWL/vt9fd6pIPuGXhGwF8IPkyJBfa75eD504d9n6FbtzhBcZ+jd9/Txfdk0S8LUwqh37fIsgc9&#13;&#10;vvDM3O/7E9knjMYwDHsI40nYjccMx5A7hfcHaxxZ3enN8Zfn5AKvFEWNlHVSNXOGjX67tzpQ3VBt&#13;&#10;qqvA4PE122K9I4B9CGravIa4piVpSNV1HRdF3pYNT00pSEKxS+WpVr5DVTgWHh/whzrL/6HuTHzc&#13;&#10;qNO8/8+8u5qdZYcjgLgjrjCDuEEsw7CIwAAjJpCEVUgCGTRkDkZoZnaYiCNBibqTTjpSn2635Nsl&#13;&#10;q+6S6q6S6rItq3zJh2zLbner1Ynfb3UlxjTDvISXd/cd6VHpZ6fTcdrtTz3n9wkqdPkiepizlTrb&#13;&#10;7gn9Dewyx9T6klOIyiLYR+TzSPmx1TpTqeVQXSlVE14JWqREfZCq96PlNlaMR6s9LBIOF4ZlzHKE&#13;&#10;t+YoaYmSM7zJKXlFdjETKqCrFspIjJzgVYirI+xNWhbiaPCXdTxCMzFEnOIkgpWyjEzyGkaPEabR&#13;&#10;wfpth5AsmEYW1VyByJiptAH2ZUQ/SrsLaQtNcGysKC8WxL+qxMF4+rmL9JMz3NPzmcfPM9CJeiEF&#13;&#10;rT2sUjMenFPvPmveOm3sOi1fd8rada5+b7zxUKZ2f7b3mDDaW3CfyJqPJPWHVuX7l6UHItqPY9rj&#13;&#10;afVpwn/DKr5u2Hsl7VlSfCSBP1LvW3bvi1TvTIB91buTpdtXvVsWsPGjdNt8885l67qTzo++sG46&#13;&#10;pd16Rrt/1nkqDnU/73UOyyrZvXFuX1z9PYvt8x2u03Q3/PJl3upmrXbKRfV2EC/2V/PdWKmdqnVS&#13;&#10;bThWbdSXZKzfa2CDgRfj7aAixBlgn1SoolSFdxmLUzCYiBb3rOYSuoeYdwXlC93FFA3Gn/EwQvLL&#13;&#10;aTqSyIF9cP1I1UYUvMopVFakCQnKzDnVRQcf6rmpQi2ZDxo8VzHN5uEd71E1VPObmNKBpd082IcJ&#13;&#10;RWSZM5AFrHeJTg/so9fb3LAF9lGNAlkuIuAwW9DjG1X8nmvXVOQZrRLYl/fr+Lw1MMSGAV70MK+t&#13;&#10;gX0B+HqDYiewenc4xh/8PrDvyudzHPCO/b7/FvaNEYZDSL3vxr6wqDJmXwi+fKMxht2Ow/9v7Bsz&#13;&#10;cQzK8JlJnn6bMwQOsNkK7AP40IAMM/uBAX8wCZrPWClTb4/xhxAzCHALFYTA2WIlUfCjXvEhVG/B&#13;&#10;PkExOUmnRQ26AzkFw5pm1rJBE7ZYCtYYgW62LemGrGqypMCAPEJVEGBmNRWLPiB0ypYC4bawwYWq&#13;&#10;dfn2kO1ukc3harE1b/pQE0SIhCFN/PN4QRSavzACBTGPWidZbafKmFTr5so92u9hqJ72WtBNLQhF&#13;&#10;lTGprJTICBlS4SQXGUm4pSH7GMhh0hJcP0K10WqD/4VaacHwfyHRusyqCUbBlRAsaAJSCjRZi6zp&#13;&#10;Y+9EUnBWGYMkzWxWW01JyylxmdKhkJqW/QjpXFwU03MqcVpM/jq1+PPzkSenyKdmxJ8trj5xJvH0&#13;&#10;2eyT58ifnCXuPUnf8Tl/xynj9un8nUHWr7R7qflgunRf3LpjsfBAYvjveuNhrrKHKt6bcu5aNe+M&#13;&#10;OvfEnQdTzsNE5WdK+XnZfZZVH80o90eluxbEO2dRwejcdLF/y0LrtsXyzRedm6bNXdMQf0Ypw9p9&#13;&#10;3nxoQXl4nn5sgflZXDogqu+b3Adm6gMt+TuT+thVztXcRK/CjXx1VNRHrjUStBEhb8TUQdRoL7u1&#13;&#10;5VINneHJmp8qF9DG5GxcNrt9cC3B6pTsUgKUeMoOuucqXTVfhXIt3ia8WRFaigp6LJC6ceN2Hh56&#13;&#10;woKGtraSZWMZJpXlKFbFDRIpkSy8Ql5FGxHkejgWYhZ5pthALQuThdFae65Yny814M4T3U3sNlqp&#13;&#10;dvAMTCiWc6YTl4246ibNItzDTLkGnSK6U2XbFaZRQEIav1eYpMSWmM5gVGtteth85KHlpeqUanlU&#13;&#10;etvt5tpaYziEAX+B99cNrNwJrI4FRt0BLJxdnWBfOFx1NeV3FYWTfs3k+fvy+74b775CzG2/71rZ&#13;&#10;twOF44ehxzfp3H39mck//TqPruYQgjL62InDASwLnbsx5iYP4RdMPoNz8NcnVLW/zflK8hQ5034P&#13;&#10;G1pg3toQht9tWJCga3exLJBtNOlqE70lMKrSCA1eFyquKadwK2JemGpio67Fyqj+Wohz06qRNkxk&#13;&#10;5YRyJdjf5ti0qpIcT9IMQ7Msw/FYaGNbpGnkDB27tSBtgPBEbPRC4XKhs459r8JgRLXW4Xcs2lj9&#13;&#10;gx0dYkLU03A+8+jzqgJ8qNiCfYjIoEGfzNfDPbwx3ceiNTWjGTlTYy2JsyjOhNAWDHozyPdBCS5H&#13;&#10;CNkMlyC4JNw63RXzFbczNBs9/EeyaLBglBgloZUP/p3sVHmjBNcG+MspHgl9QDVIcoF9mYwazygr&#13;&#10;GXmFMVm3KRUHhFpfimqZeS19klt9Lza39+zyE2fAPuH5heQz58C+xCOnY7s/jd7659SN/0Xf8ql+&#13;&#10;2xTaWZxbzqP2WrhzWb15lr3ujLDrvLs7UbqfyO9Oe0DeXav23TFvd9Ldkwb7jEcJ87EcwCc8FBd2&#13;&#10;L3G3zTK3nNV3nS3/y5nqv06XfnQuf/058/rTxk1TYJ99z6y5e8b+yZL5RER6dtXex9c/qrU+73kn&#13;&#10;Gs6ZXnlx1MuMGumRGW0JS1Uh2daYTc8eyeaIVLeicm9Fb0W8+lIRWl7lSMGJYs66WkHnJvYhBDoO&#13;&#10;nEFKDpbkWoVWvtpDRTUAmaCvUtxiOreY4yEuC/YlDS/hFMC+Vd1eYSSwL5njc7TMiSbYx0BoFrJ9&#13;&#10;vCqmOAXKZZzBYRTEb5GtQbo7THXWlirtSK2baa8zaNscXFqt95C9hYmlCmm5CcWMKU4MOQ0jH/OK&#13;&#10;UOlIV/MErGxnPQ3FK4Qdlo/pqK12f1SuD71yK19pF2vtUj1A2Jh94QhHyL5Kdw02Bt+YffiIhmn4&#13;&#10;7Y/W/wz7xiybDG/H5/Gf/s3DJJHHfh/C3r8f845ht+PwddJ9/Zn/R+wb8/Er8e+1sy/4uaFM1Mdq&#13;&#10;hL7XH7gg4HDd7q/BoHSvdvtStxfgr96GHkfIPnAQBgIGNET/aegxQbiFNW3SCCLHtOetuk4s7wW/&#13;&#10;i36BKOWh1EKCfdgmlKMkgkIRgdVM3rA504UCOQIfxkDYWzNqfaXaU6tDpYlpkMtKa8RXNzJed1Wv&#13;&#10;MdvrGiB3DjHLrJFHETBTamT9JoIgGJJBaK1gjSovFXNY5ptWuRiLdeZYBhJ00ihehjOAsxWCj8TJ&#13;&#10;eIJOp1giwcCggY4VcZZdcUodiFyyspehNaQFEwSiXRNjWLJdh4lmlVGKWd6FYWc7Z9ZAQwTRMU6P&#13;&#10;UHKE1VgPPuMardYgXMpEHWpaSf8hGzuwEN87k37xPP3iPP3yAvviEvv8HPPYDHXfKeaOz5U7zsDp&#13;&#10;y99y3r3xgnPDefeGOfvGee3GOfnGeeWmhfyuFf+mwMq7otVbo/XbY9W7E/7upHVPxLx31XogZtwX&#13;&#10;1e6eVyDzd9OUfsNp619POP/2qX7T5/otX8h3TmFUQ37gvPTji+yeGf7JJfanK9RLcf2Y3p5ab85e&#13;&#10;0k+1jbO9SmTUTY+qCxvSp3nyj5r0uZ+fH5biowIxMqkR1oxQ6oAqrEGFdNktICWa1i2IJMt+U0IE&#13;&#10;Kpco3hOFsqaicaQHk6UqRWGVqJUljVRWXZV0wG7VdGExK8BfUrOR11vJcGlSohgNBXdEuGnkYTk1&#13;&#10;xmtIvyILgZtN2ilB8zneG0YHW7CLlc4ScrjdDW4IZZfL2Vo/Xm6itiu5RdZwcN+iMB3k1bJuBXjN&#13;&#10;FIupkk36aAnAskolJ0mIRTyrWi8jqTfKN4Z2reM2eoVWYChxjJ0+BL/I/TW6g8A6a83ucNx48Xed&#13;&#10;iC8JOEmWyfP35feNcRaSblz6CA/hk+HXfD0WvvL8tt8Xvp5vX+vYgbzxw8na7mTd4yu8a/e+fHhV&#13;&#10;+AvYnfyRfoVf2+UL+HF/3+/7XtgH6AevZFukBz8f/ACBv8LaEASEYccb4l8QEA4gZtVAwGytCSOx&#13;&#10;6bvW4motsdKUKs2bke+DxwTdKlo3wT6kzEgfyCthJhc60Qlo6hbRKu0yhkHzAhZxgH2wNCuQEoYl&#13;&#10;LFLBimstI+qB6FChgeY+vtDhyn2xNsSILlXsx81GBGvARBsBERbWhOzD0BsJGYZ6jyjjOhCb62pl&#13;&#10;IDpNsI9iHZ60+DinIJvIBeuQ4J6AffDm4mikSNKpNJfN8GSKA/sggy6j0mz6oB7CN4AvmZNhKVJJ&#13;&#10;I5KlIbDqAXzY8oorlu/ESR3zCYxeEawy0vxg30KWP59iknIhZ1Qwz5tMWlTEYmd09gTPfpARDyXk&#13;&#10;/XF9X1Lfn7LfIvKwV1LOs8v2T+a8B+Yq9y50HohBoT6/66J343zp9mjpnoR52wp33Xnth7P2Dy+6&#13;&#10;1817/7aQv36+cMNCSEbltjnlriX93hUY2Kfedj5kH8DnXf+5dcsX7l3nnAeCrj3nsWW4e/nnkwUo&#13;&#10;PL9KiK8T1q+t1pmhPzUgP/JSf7DIvxSYE3niQ235XWLpaDb1e4X9tEh/UREX16TUJk30aW1NqF6C&#13;&#10;0tmSk0cpPKkaWH2HdWvYOQmFelYqKnJN4H1VqQN8OcJOpVSStDmxIMgY+0WSrgTkRQ0HBvyBfcjr&#13;&#10;hezDPYwg5XiGi6TZZUoE+1B2RxIW2QaUREL2ra5dgl3wWxgQTnXW2TUs8L0E9iHFgZYmgA93TSQr&#13;&#10;5HIHMyRcBZqp1WypNGZfzpKzgoCivAlNoXyr3L3k1dfAPq/ZL3UGsEn21VHxuMo+gA82+fkMzyEN&#13;&#10;v/r8fzf7JsH3bbpexsTEISTytfa4oBnwb9r/FPsm+1rG3Aye/CpS/48Pwb6wxI9rAL52C1oviHwB&#13;&#10;PkS+YB9M76/B+8OsGvBHt3tUq0s3O2Afcm4h+/ahLRk5Mq6QT+hqTNehjSWsYbasnWzW0+1muoXc&#13;&#10;TZUoBhVAQlbRNYINvFi/m+NQQ1Bo0aAEdJOYjOwgbYTxI9XdNq+tF7p6vq+6XVavk3JZozQsatBF&#13;&#10;B8UKlCwYrUCYJQpNZF5NLrXgiQhKnuMck8+7QsFiXaTqIPkbJJss7PcoojMW6XOx3MJYLiQwOUqT&#13;&#10;s4qeVbSMjKtNGRSjQ2xVlD1cWcGTVF/RK7hC9ReGbcK84mO3Dpwdmi+yog/3B3FfTDCXaWWBkKOs&#13;&#10;GaX1+WXm7LlUdIZi5zVnwdW/kKnjSfK9qP7rrI3dbIe58iGmto9u7iWbz2bajyb7DyU3H0x37ohC&#13;&#10;uAV6pd37yc4e2rsrJl0/a/3grP1PU/kfTPnXzfjXnSv+cNq94VzhNnQjL+h3X5SxwPfu88ZuLBW6&#13;&#10;WIDC1T0XoD9K33c6d+8XuQenco+cp59ZlF9KOm/Q2AoCcXznIG+9IxrHNOMDUzxuCh8YzGGOe5th&#13;&#10;9hP8W1n5LUJ/m7aPyN67ZuG3xfyfas7JpjHbcolB3rxkFAaS1cowLs3mWfzfOZ+DammuRKbzRNKl&#13;&#10;MiWeqrG5SibupuIWQ/qS1FSUdrZcidoOGjPRiQJb1I1FEf6dGuyoxIreDA8ZevjX6DpaoZVlRp3K&#13;&#10;kfOqFqtVM/1gGHG5u77YXltsbaC3BrvxMCaMaIAvNBijhFQj5gsRMQg2dCF9dNLg1wB+H6pv6UIB&#13;&#10;mxYIzyQchVR5LL/SJKOol+vI//YuF9qbTrMPQymj3F8PCrvbRV4EvAh+Ye3Beqs/hN8Hq3Yxfj+2&#13;&#10;L/tvv+lDNenrTZ6RX8NDeFuATqjdggMeflMN4Zuen6TYdzuHr2qH3/elA/i3xAHxYkLwhe5e+NrC&#13;&#10;Lr8vHbpJ567dC/eKIP4NvwAHUBJPjv3oHYcxvwJvbtvCHvIdGb3xw0a3F4pK4DrpHuJ8bdZp16++&#13;&#10;v7gLwoI1VYMrSvdh8ReuX7Dkd9u43hoEh8C+IOwt19H8LPj1I2AfFlHqjToaj2nfl7pdaX1IDXr0&#13;&#10;cCCPLmPCHArRGPzI6EZGlGkOcYisCCoyg7xqSUZeNguiUZTMkubUkDmS0MZlIsW2bXodevQ5yc/w&#13;&#10;BSUHFQUVutAsowXeGaNFeSMmWjkrkAlBJi6dk9NpSSaRdywWZJ81Cjm7FAj/uj70P8bsw3w76tE8&#13;&#10;raPGYRBqyD6L1DnBllAF1opQmQb1LLdlOk3VqGKJsKCWObk0NoAvZB+2SWBXSVr1EqKbRcVT8iIx&#13;&#10;8fyF7Mo5Mj3NMidZ/q80/yHBfZCU30u6x1j3AKm/GpOfXdAennP2LFQejPT2JPq7Vys3zln/MuX+&#13;&#10;8ELxlhX/roR567L4owvGP095PzhXvX62dfNi7YZZsM/+0bR786xzz7y1e8G8bx56zs798/n75v1t&#13;&#10;0x48Kzx0TvjJefnJBeWnUf3lNMBX3C/0f1tovW/772r2YUk5IglHROIwnznEjtnHvZkB+7SDlPmO&#13;&#10;6BzR1SOaeMykfmtkPjbIWZclsF2glOXykMWmGI8g7XTGSiV0YA7gA/4YoizQdeCPTBezKSi1+Dxf&#13;&#10;g2V8CCZ6UcdNlRAElCOWvSAoEVrMwrnjAv8drh+ca7BvmZTmc+KcKOGL0+1Wbri5ur6x1BnON/tz&#13;&#10;9bWLXhOL8TAvnNF83GnijAYnEaExb3lw/bC9I6NgNVUhbftIP8PvY+olLOtgirhRyvhFA/vyKraS&#13;&#10;1wA+r7kO8LktiLajqrsRsi/scUHMCwP4mr0AfPX24Cu9LN/Cp5jk3eT5H5194yAXh0kufxP7xv7g&#13;&#10;+AtC/H3TPeNa2TfJu6DEcbXJ+drAB1B22jC8y7jDwfWDBetJt3N/SP+N2Qf8hezj+yi9DtB8wjU6&#13;&#10;iHkxeiuWGy+iddmsdTClK5RQq/UxG4xdQumSj55kZbgOGb5crYlKH7SXlxk5yetYKggVA6S0IS0J&#13;&#10;ZZTAbHSu+opVUe2qZPi8WsBwCHaAsNvGsDZFmzwhQRMf6TkiKyRS7EqKQdZ8NccTogFDpxhKh6kM&#13;&#10;yzOqLbt5vYhhFNhyvbFYrS1UqpFyNVNpytUOYlVJcGRS07bZp6YlBXWZnIlXJZgldGgrbs30O4iP&#13;&#10;rGpfRhrRKKOTg5ILrOZLZl2xm4pZBxA5xLzbpQ8S1Q85jxk4UsqvxKW5OSI6S0WmM5FPEqmTGWma&#13;&#10;JU9mk7+LaL+jtEPZ3Mvz6UdPp+77jLvnpHHPOQjnFXZhouMk978+ln7wqXnLjH3XvHbXLH/zlHTD&#13;&#10;p8auk4Xbp/27ZrzbvjBu/ES6+VPtrjPC7jPSnvPKE/PaU4vqk/P6E3PWE/Pu00vEUzOZn84ReyP0&#13;&#10;G0nuIC0fEdR3JfOo5L6rOodEYz+nvcmob7HKQV58W5AOiXAD8wd4Zz/p7SNK+7K1N3PNA0z7gFj6&#13;&#10;Be28TvK/yNJvZbnjrHEqWFyiLdp8Kg/jkgVq1UkvmbBM1CETBSZb4ck6Q1dyRDGTc7G8ipEqsGi5&#13;&#10;tFzMR/xiolFLN5uxYnFO0uYpnlAc9Akhw8BISJ4GFfMlUp0h5emCcwGaGeuD2NalleHmXGttodKP&#13;&#10;Fbt8Y0svr2PdJcM4ySQXi9F4l0kaiYqgFQmO5Aq0dlQ34UL2sZ6r16gW5DBKjG9zjgYhcQMrEfRy&#13;&#10;1Wk49TUYwJfvDOH0Vdc2w76W8J4PAsLC2i56+oJ+5qsF3InDRKIq7HaeuE7ybvI8yb4w3gyvkxz5&#13;&#10;Nufv5utN/q3wVV2r3zf52iY5OEbbjsPY40MScDzmgSe/zr4xrQKf7qrTh8Pf9/smeReOdvj1Bmz8&#13;&#10;3XYcxg7jzkO7VcUQ97ZhR3OwpjlU09mekwH+YA7aX7YNgbDSG8LU7prSGSjNnoih8krzYdTpkHbB&#13;&#10;lC5pO2nTSrkugp1lw8StHlNH8BLTEN3TrHlGXCCFBKeBMrJTAfhCAwR5TIBAAVAvAXwgINgH8KEs&#13;&#10;iziUZg2wj2YsLDGCYVMXqrQIl1YzHMAXp0RcE7SU5VSSUWhWlXjDkhwXY7nQK213sCgntCRKk/UO&#13;&#10;2Bd0q9C6kJVRCUG0C/ahImySVgBft6rlG2apjaR4pXc539rQ/Y6cx1xBjTcAaAgi9R1/LdiobdaR&#13;&#10;88qIdmgpHuWaIo01SVAwnSNSS0LyIhM7maHOMoWIbS5o3AnC+JAxj5Ds6xH6mfPkj8/wu0+h1oFJ&#13;&#10;XuNfT8n//An/T39V0d582wVoTMGtU+/ExNtpsM/edcq95bR7KxoAP9NuP2XcMy3fd9Z8bDH/QqLw&#13;&#10;H0n7uRXzqQXnqUXsG8LSNfG1hLI/px/hjF+p9geGfkxRD3H0qyn2lSS9N8G8nORey0r7WfkdSX9X&#13;&#10;K/7KqBxRS4f50gG6/Fauuo+ovUnWfskUX6e0van0C5HVl5YSb8fpP9LaaVmc1bLLGhN3pGxZzPhU&#13;&#10;LE9g7XrUycXzAB+XqwXgS3tgH835gtZQrA7YFykVVsqlVKtBdDqZWg2rApY5Ga3LaJMM32vcTlAx&#13;&#10;T8n5iOJdrPkLvebKxtrq5tbyYH220Z8ttrFyQO2N7PolLd8RhEI2K2UyYvAuKw4C3pxuoe4fl+yM&#13;&#10;A3GzNu7JbKdN1Iu5MmR0DdZWISRuBy0tjWahY5S7uJl57bVib2MbfFfYF97zQwJe6Whp9cvN3gTy&#13;&#10;xkm978K+SeL8I7IvjHBDAobsC6PgHcjb8TAE3yT+vl/2hQQcXwHBHcgbP9yJvKv6Y4FMd6sZLKhq&#13;&#10;tyBbC7vyTm1PCobsw6KPMf7U/ro22DBC66IYG+DvMEYjYNg6xEh6TtDRAyzbJRg2sTIQ77WhiVJY&#13;&#10;5Q10Fy+QSoQ1YrKX0ktoyELPKlr2oRePgAVpO8FvqpV2kDq0ChQ2GUkmvmEQGssGqnVoNiYkjZJ1&#13;&#10;UtIInLcXGFGqGaPZOMMlOCElSAlBSopyVtUp0471u/FBLzVcz2Eqbm0dqUqmHAjwcZwlEIqI6Dir&#13;&#10;CFmNzqosZYoSitHY89CEMFwgkdRb19Yvy4NNpol+2i7krTP5Kl2oC+UeKip8sc1Y8E8rqAITrJUi&#13;&#10;tURWpYU8nEGWdZeWyFRcwDr35XOp1QtZMa4qGawlk8k/p+kPYom3Z5OvTKWfO00/8QX341Py/V/o&#13;&#10;u08Jt/01d9MfyV1/ou/+mN9zinv0DIx48ETqnj+m7vwDee9f+Ic+4/Z8mnvwRGLPifTTU7m9C+L+&#13;&#10;lHQgTb+xkn55Dr4k89qy+GZaP0Sp7/HyrwTxuCr/VmePycQBknyToH5BYJ8R82pwFd6g+f2i9LaC&#13;&#10;vJ53PF94X/eO8vnDRP5AqvRWsvzLVPUXWeeFmPjUPP/MgvFKrPQO1f6tOviLRc2p8ioSaVUrV5NS&#13;&#10;JT6eFzNFmak5Zk+UKxnKjBLiCiliJAbtzRDdWagV5yr5+UpppVVP93tEr5soVaKaFcUshwgvuyCg&#13;&#10;vmQHmzqg9wN9hNl2eaFfj0CRdDCMtfsQpk1YTWwTFfUm1pCbclnhsInURECACXH0UXMuchpokg+m&#13;&#10;uZlGn+tvQvwZ21eTjWKy7CY8NW2KjKYZhle26/V8G768W0PT8rAy2AL7xjFveLf3t9UEQj+l1MI6&#13;&#10;WoymNr+0qw4CPidXPsOhxzce+G0hh3ilmPA3D6G3hWuIPyT+Jv2pb3Oe9OC+23mSwuM03/jwTa/h&#13;&#10;Wtk3ybsQiFc4uN0h9HUSQacAjl7o99WbLVij1W5uD+1+/YvHz4zRNj58XfvgigICqsZ/y6BaFgiX&#13;&#10;beMvZN8OAgbl8u1Nb2h3h+V7G4X+pre25Q42QUA4gFyr9wnER+H6oXCRpngMfgF/0GXRvApCSNzh&#13;&#10;s5KTFiyIgGKqbIUzY6KTUAtgXyD64pZhuTyU+7C4Y83u4rtvscheWwW0yIo6lmzBQXDQNgj8YcIM&#13;&#10;FWHecCBAICDPbbqIeiA4k5WUFI9pUC7O8qssH+fFnG6imxqyboGq5foG2JcbDHONNqYFMI4G9klk&#13;&#10;UOhAvg/bhAXa0uSS4wala7HdhzAc9JEEcH1tC4YD2xxA1x/4A/vYYhtrYRmvAfbxaglV4NW0OL9C&#13;&#10;zi4SaPQD/mjaTiYlsC+2xCydTS5OxTMX4etqDunxn1DM8fjq/pnVF0+BfdJzM85z8+Vnl+tPLnl7&#13;&#10;zvF3nAD7iNv/xNz/mfD4tPbsLPvIKXrPJ8wDJ5RHT1tPz+hPTHOPnMo8/HnyydPES/MAn3GE0g4T&#13;&#10;6jtZ+whZ+BWnvU3aRznlXY47QjPHBLCPf1/NHaQkBL/vSOYhRT8oqfsF7YAoH1LVw3rxd6X8bwrF&#13;&#10;XxuF98TCkVzhYLr4ZsJ/I1n6edJ4LsI9PotZFPWlFWtfsniEqhznyIuKFHX1TFlL+wH4kkVHaPvO&#13;&#10;VqM6Mqw2wdhg3zLBxzgRqnzIfoB9sMVaGezLrg3o4Vqm2ogZzgLBodkoy5voiyZ1n803pfq6PBjN&#13;&#10;datg31K/E+32o80uGtpjRj2tVFKkw1CeSAe1+1xOCZYCyhbijGAHFlbBVFtSe4hWUGl9JG5dFi9t&#13;&#10;UoNGtl6Mu0pC49DjoihW0ahUEPNW+3Dn/R7SfFuIef0ezr1wBSXwF7Jvu7G5//2yL6TemDv/cOyb&#13;&#10;ZOK3iXnD+weohzj3K/Hv98S+MexwGBc9gsNVcdkdh8loevI8Bh/wN2YfIl+8X3izwrtLyL4rmmD9&#13;&#10;TbAP4AvZp/fXpd7wPwWnBFoh0SbkJDbDc1lBJlWdDfqKFTqAC7aG51iHELxgP6RZx0bXbDHQ2oPG&#13;&#10;Ea5kZ4PpYyvNBoe9DRBSNqyMYaMozDue4LmYBoHWCzb2LgjSiqoHA79eHnpW+FPOdmGUZWIyJK7K&#13;&#10;MV1dsdRlR0uWvVy3Tq0Ncv1ett2m2m3sJ0JNGiGtbpQcKa+zlkpZOuNIvAeEBQXlDhTYe8zmBnPp&#13;&#10;MjFch8Z9em2Y29wity5lh5uhcjpk04PZqXIrCK/KbU2rgnSplByJ0AsLBA5YwY6cFEWasVUuskhE&#13;&#10;l8mlhdSFmRVcmYwkLonsyczS+zNzb3wWeeUz6pUp7bVZ/9Wl/M9mzWem+Uc/oX/8F+rxj7nnP1de&#13;&#10;m1b3XRDeuMD8fIbaO829NE2/cDr305Pk3mnql3Ox12fjb69kPyCYD1kY/XuG/QOnfKToB3LWIVp4&#13;&#10;O5d7M0UcptXfm+qHFnNMkY6pxjHL+pVtHrP0o6Z2xNCO2Mp7bu64Sxw3cx/IzPssfywjH0kah+Lu&#13;&#10;/lX71RXjuTnl8YveM8uVFxKdvZnBq7nNX7LZ0zl2DqtCXTXhCTFLQvVKazVrW/XGFvRB04IU5egl&#13;&#10;IRdVybQncHXrYr043/SXOtXooJm9vEZtbiSr1QVRv5Cml7JchBCjqPByJtQSofYoD0extRYMKqRE&#13;&#10;p4cBbQigoVmS432NLekcrkWRMjGfs5hlLtDsPC8S+AXwKxKUx9H6199k1rbYzUvi6DK92Um3/Kgj&#13;&#10;r8h0WhBkzYaEQTUf5DFK7c1yPzDUOgrt7cW728J5Ifi2r9u7a9t9dP+Vu/XAQu/v/8Lvm2Rf8KFq&#13;&#10;Y31isKVokinf5vzdfL3JvzXmL17D2N0bH77pNUzybvJrdgS5Ox6Ceih6TNY9xi7bjgNQdU1+3zjO&#13;&#10;Db/PGIU7kDd+OMm7yXOx3di2K+ALU35B1m/7h3NlCmVbmSb0Wyu9TRi8P6cfRL7KYEMYbh7hMRDm&#13;&#10;lS29gCybIVggIJPk2BTPZ2V4WCH7SA6TsMWcUacLPaG2KbZH3MaIXQ+u0F/hh5epZj+eLy2rZkRS&#13;&#10;4jI2/5qgGybhBMuiVBnremcZbklSMHUL9iGqYqHRppsw1nVo26ILHl+rsK0q0fCpdpVb76ZazXi9&#13;&#10;Bnn6hO9DhlCutaHjVoKIm+bbomdyni0U4PFhd3W+vlncwuqJoTQawajNLbAvNVgD+NjRiLk84i+N&#13;&#10;sDiR7q7hRbIN9PusG70t3x9aVlOWfRAQAx6iWHScNnZgc6wbXWFiKzSHFuuccvHC6tmpxdWFdJEs&#13;&#10;OvMK8V+r8cMzqX3T3Osz6qsX8nvntCdP60+dMZ+b9v7jQuH1+eL+pdLhSOFotHKcKLyXNg5EhJfP&#13;&#10;pZ/5JPPsp/K+hdLv2cKfFeeEYX5maSd07iMeEEy8l0wdTilvZrT9BLUvmXwtmjlEGh857scl7UPP&#13;&#10;+I3t/aaACNf9wAP74PQJB1T2bS3xrpZ4T04f46ljNPdeWjmaMt9J5A/GwT7r+QXj6UX/+Vjz5Wz3&#13;&#10;5WzvlezwdWrxT8vpKUqN2ka6qKQ8OVtwlUbVHxaKPawlSsDp5plVlU1aHOmrcic/WysstisAX3Kz&#13;&#10;R4026a3NmO/PUML5FLWQZhZS2AePzadiRHSoUlfoj9Jb/dRmL7XWI66yj1KqLFdy5DrMEitY6obB&#13;&#10;xBVKCO+CWdz5/IoMV72zjiEQorNGr28Gb99GG2FvxBIjEpURRc30agV0Q6wH4Ote2nb6NgE+bFkA&#13;&#10;AsbUgwMIw4JXGJYIwvxOLbB2I7DtyCi8XmvMC0cP/1DInTH7sKBykiPf5jxJse92/m7su9Yel9Dj&#13;&#10;A/XQ1zLZ7zJm1o7DtbIvrGzgGjb64buFEBzDbsdhkneTZ4Cv1NkJvjH7QMAAfxPsq/a3wD6vu251&#13;&#10;0fe3DvZJG5c6thSonfqQcFF1R9YUXqRoHkHooiDMyNpJ3Thle1N+9WKrGxtsERsjemukb446a8MW&#13;&#10;aijtFoQDoVgVVIcdN8PwmQTBxnMaAZdMN0SDZMSlHA2bTyfjHJOzDaropjxr0ZDPiuwZjpri6SXH&#13;&#10;QFOh1Gwi1AqI6RWcItLdRp4yA/dTsIOo2XDQEQaTTQ+qgqrla2ZNcxpoXnNrlz3sWux2tdHIG43s&#13;&#10;0UjbuKRvXtYuj+TLI2orwB+7bdLmSF0f6euj0mDUro1sbUNUu7TZjqvlqFPB9o9ks3He1KclYYqi&#13;&#10;51CKoeVMVolH2dULaYMQSqTsJjhpapX44wXy+Ax9bCZ3eIZ5dz755rnoL6fThyMUdJ4/oriPeeak&#13;&#10;Ss4V5k+wU8djpw5dnDo4S3/E1c5XWzPN9tlmf2bQPNPP/6XG/yafeddePqDP/kJQXxbU50jhyYzx&#13;&#10;75CKMYcHKxtHmoOjzco7fv5o2Xy3oB62+AMSe4AVD/HqUZndbwtve9JRWz2qi+8w6gHSfivn78v1&#13;&#10;3hKqLxLukzGY/7/JO/MfN+4zzf8J+9v+ulgsEOwkO5NNnDHiOI7gyKcg2bpgyZIlSLJ1wLZyGIgz&#13;&#10;k8SDsROvg0WcOB5M4gP2+pDUAtR3E+BdBYJVxaoC6q4C6iRB8ATJAkmw2d1oNJv7VH9lhumWvM7u&#13;&#10;YjHOAi+IYnWr1VKzP3y/7/E8Z+jmZaHyPGdfylpXMsErnP+OYS/4TM7FQhs0ICKFZNPBGXY2np9L&#13;&#10;MBhVmVNseK0lwz6a7DertZmwtTDs3xqEc8NerI+uV/WTZGZpmcrOU9Q8w8REAxpkzrDdHHODMdvf&#13;&#10;FtbGyhbeC8eZShhTg3jBSrEazrloeWHuUjSKkGLO2aW0Faxga6he48KOGEaWC0qzBVmO2vqmUW+i&#13;&#10;6LGQYxA4fVudsLSxWR1tY10J3TrUsCH26UGqc8dWAka9rXCwK5rdAQJjaJPyPNlmwyPkDMha2/SQ&#13;&#10;Gj4t+tDU3sIXuZ7Q8AtekJP4nz/+6VC592+825cl9c29jxH0oYYf9ohvLy7wlNy8I5rxN063icj1&#13;&#10;3m9jcodAanJQxQWYhZuTxG3XBUEk4Rr5QZD/c3I9SVdvQ6rb7bZ6iE77T9Fq96IIB/gp19Fobncn&#13;&#10;cqpkT7E21aafXE8L7pOb+GQESEWkof0eXNgiSSp7OBzZkuOLDsCH8NRIrkAQVfRRk5aFfQD8Asy1&#13;&#10;u0vDjfjmNtTkqfVxfiMiCLANATWlUsa6G3bgogFAy6ZRLUrnuTgtp1mLgX+ryhRklJBSkhrjmAym&#13;&#10;XBwzkonGbqlnztn6TUNBrBRdpl4XGg1oKCEf5CxHs70SNMvzppxTMRaT4yR0SAA+LEJZQRWpAHRV&#13;&#10;Fb3Kq6WCVpfdnlpep9ptfjjUNza19Q2wzxqN1a0o3UPqF2V/o+jbhg47390Uu5tOe1wNxprYL0ht&#13;&#10;xuykDMjJNeEolu2GcwEMj4zrgggZTrAvz5hszhTScLalrQRjLOXAvsLb89Jv5uVfzRV+cUt4ZaHw&#13;&#10;s0X250v8a1nxTU54S5D+VS68p6c+scC+ud8xqbd54T29drMZznaKfwyk1wTlNVX5paW/7htvNrQ3&#13;&#10;O9lXynNXVf5Unj+coh9d5mFAfqJQf9ZsXvGqz3vei475I095yVZ+Yso/0eSfyvrPVAw5Cz/2lJ+W&#13;&#10;zH8uua/61j+pzj8IwUtc7QcM2Nc4lwP43MOx0uls7TmueClvPpfWLybNl7PGW6KzGGgKpPSwRhag&#13;&#10;QAH2YYw8huY7q6HliubVSqWR6PSS3d5co3mr10HrdnlrLT7ezG6uM632HFNIpjiwLzmTTc/lpYxd&#13;&#10;1LuNGt57RnRnI9/d4odjBNyO0lYVqqhwDgD7yOQ5hkAxnqnUQqnRBfhS2JiswtyqbQ6H3nBNgxVq&#13;&#10;sayUq7RuovKLxhdeDxjWL65vIDCsH/Xsen0idAz24ZW9i3rk6f+SfdP4I+D7ErHvbkz8S9mHvYgJ&#13;&#10;dwjg8JQsik14N33xZWFfJFb2WUyAiAsCPjwS9gF/1urqQJZsBGsZHHScHdShbcb1Ir+PeoMJQ2q4&#13;&#10;xm6NxHGUQ0H+SGkPldoAdtSq72tBAKWNBJR+VRU2lWAfo5sMIxaynJgt6KyCgRXIYeVMH81fqK3k&#13;&#10;dBfagTm/Aq9rqtqCkAEcbRbdMpSOSC8CQ85Ys8UWGid4iuCInInVUYjuLXBSXDZwSoJtK7bwjFoH&#13;&#10;KqwY9KMVLyUHEAGG7gtSWdQyq8NRbW27tTlub42Lw22ts2qsbyPU1RF0ZcRGH/47emNQxGao1pPY&#13;&#10;KodxNh2Cd3WIqtPdbr7fX66U5nz3lqrNcjKqWtmcIXKBJlU/Smc/zlAfJ+hP57PXblK3PqVuvJP5&#13;&#10;5LfxG79JLrzNxv4oxf6gLv9Bjb2jL72rL/xRpf7Fz7yhZV9Xtd95lXcb/Q/DyhsudymTOrWQOrlM&#13;&#10;wZ/3qt7+9WD4r+Pyr1b5q556NK88lmT3LQj7Fq1H05WjhcpJqfi0ZJ9V1POqdEnRr2r2y7b3j17x&#13;&#10;Fw5C+6Frv1zyXikHr5X8Vy33Z4rz40LwAle/wldO0R7ckQ6tlE9kamfZ+gW2eIGKVAhfjEm/hn9H&#13;&#10;qRxseF1YRHVWbD+u2Suilsa6oeJBmhTbuHAUSNdbVKcPm6GlZic5XM+MRvnxWNgecbCaUg06J2eX&#13;&#10;6JUbqdjNDJtQDaXuldbo/nqy1UvAdb63xq5uosUU/UzdnfFPqyxqvgSdbcwPQDij1oa4EEyco73J&#13;&#10;SgVu07AWAtpkvN4sh/cw+2KlNbhfemqzhfvI+EC9aFkdIwvYW9qxp8DrG2/m7e7qXvx9PvsmqR9J&#13;&#10;QAj7InmrL0nedzf2kR7FrjrdpHGxq5yHp0QBgRCQUI/cudv/w67yHMn7cHNXujd5Op3BhZ0+oj0V&#13;&#10;JKdrtHsIpHVR/k6yvKnH6Y+Sa2R/iEbYR0xz7W7XEwjigvy/kWoDcbyE/tWminU0GZuVFu/aqNAp&#13;&#10;ECKt1uCpBrl5fTTCaRHsy69vMYN1trPKlFpp9HkhE6CqqOWxnpu2jGVdT+zI5wmOpyiWzmsWr/uK&#13;&#10;45gl3a1AK8Fs9jBBje4eNKOhJQ2tF6E7hF81ZE1jRUj4wbK6SjkVxgKJiowcsLwbbfLyNifZednJ&#13;&#10;GBE04QUM9umtHgZci+EQjT+MLrNwFPHafKmHEmZ5B3xgX2Uw8jtryC+YYh2bcLAQy5Sa+FuglYRF&#13;&#10;uoLfwAygUqgX6GKegb5LLe9FLM52OmAfmWtbtDDPKN9KsisJ7PBZMl+6yRZu5NmbkO2klBRlUgkj&#13;&#10;PiPNv4sNEEVaqJjxjjzfzF0rUp/48Q9tsC/zezf1urL8czb9M1Z4TTF/qfE/pJeP31w6emP+0I2F&#13;&#10;J+byZ/P+z6udN7dKvxxIPypaJ3njUJbfv8zvW9D2x90DlHeEdY5xygmOO8kxZzn5CuaZ7eDnQekV&#13;&#10;N/i5Lb9oAX/6y85O90PSXyoYV/POpVxwnvaOJa3HFxH+0UT5dA7sKz+Xk5+eU64sgX2lRK1RHZeH&#13;&#10;YzjHQzxxWTaWBZWwL2sGSQuOKEXgL1FrwQnvul9aaIfxtTUKTn4b61h0YyyX5fRcjEncyibnaA5q&#13;&#10;sXLN9gf51U2Ab7naSmGuaLDBd4Zor4ultl3rQiEGeTrKFLJbgeIORMxypVq2WmFgYB+GSqcDScdo&#13;&#10;i9zzAT7IL7KoBbsexAQh0AbwReIcZFS11yfsw4EOL3fCPvKbM/1IfjfuduYlKn4k9fsT+P7/Yx+o&#13;&#10;NwEf2EfwhztfdvbhVYEgNCTsI6fgvewzu71/ByQhFsvecjVI1iNvN6bdgv+btrVlj8fm9hircMAH&#13;&#10;F9ThHYOqIBog1AqDkRQ0NNhiCRki1Jgp38+7QVSPM6C8Yuua7zpY762rfiSGrsDAyG5G4XfE+lAO&#13;&#10;R/JgzIXbueZGzIe5WhMS6mmtntcagt6StKag1FmrlnfqFNY8IYEZWS51aOwhd3rGcDPYGNdG4+rW&#13;&#10;2FndUtsDrh7CEtNxGtVi2Kqtdsr9it2wJR+rA6LkYNcYkzGMEWAhAZoLGKKG+BK+PZXzpLzNslC3&#13;&#10;92GxhPHATL2OPDfTbCJSpeqyZN1I8TeXuERcwZ7/B4r2nqR8LBnzeilpdZJKeyFTnp13qFTHLoyr&#13;&#10;0tjLjo35vvxpg3u/lHvLVX9VM14pcT/WuCu88oLk/0DzLsv2OdY8kVEPp8UDCeUQ5Z9Wwuer4dVm&#13;&#10;/VK5eVKpH2S8fXHnO4vB/bHag5n6o1TpQM5+IqcezstPsfo5JbhqV18Kai95lR85/vOud8XRnlfV&#13;&#10;FyT5RVZ8Pi9fyZnPMc4ZxjlK2Y/GjYeWYQ1cOpKunqTrpyn1+KxxJWa/KZYTzSDYUsNRBj5Qxeqs&#13;&#10;7kBlHus6GFrOQrEKggWeCzBlncaS5M0ZXqzchO4ps7bJ9vsQpoVJQKGgsNDRieehpsMWDMw5C6U2&#13;&#10;3h1RJVxptXFYpgdDutuHWQw2h2CahUqF4hY1v6yWKijp5sqw8ggg3w3kwd4ApoIxWVnkhYxuFILi&#13;&#10;7SiVFdgBoroH9q1v4EQM/PndPoJUsgj7SDFoAr7pjODfNvuiSh+JO7BmZ0vhbvkdGi93DJLZTb4s&#13;&#10;LvbmetN3SNq7q+5Jbt7xkSR0JPvbmwNO0r3JxaDdR/R2gtTyyOPd7pCc7nZmt5MPklyPPN4hZ9zJ&#13;&#10;/shPfPqRZP233/928kQUChHkGyOUJ4oSXth7Qau0EPFGOdmKHC3h6Qv2QcFFXl83trfVjRENuyPL&#13;&#10;T6oOdmw1o2TwDp+V0QxBKVqoRi9f+GMy5TJGVTHBh76ELJua6jl2xfCqghVp5EfpHowunRYkXsA+&#13;&#10;sb0pdEdsZ5RvbcJTIuV1EkYjpdZyap3XmqrZ0azQqK3icI1hFIyk0LBO76+hL2ONxv72uDwa17ej&#13;&#10;KG6Ozd46wIedX0FwTLUIvaOyVQf4pJzGMxocxVBfB7KNaqiWWuhoQ8BZkG18e2CfwrpgH0RiIOgK&#13;&#10;KdcE/gntNn7DEUwrzFil+Zy6kJBSSQ3s+0gzgL/rmhP3mnSwmjV6sXwjlqgkV+pielVPr0sL/fwH&#13;&#10;peTv9IXX+QXMnfxT0X61il4E/4IoXua15zjlmZzxTC44ywbP8NbxvPh4mn88bR4T/TN26bxXOy5W&#13;&#10;HqOt7y6p35wxvjnrfnvJ3xez9yeNA1npECUey8unBfOi4j5vBC8axatm6WoA/CmXZekyD/AhlOfz&#13;&#10;9iUuuMAHJxjvQErfv6TunzUeWbAPrfhHY8bJBfvFpPNbyV0sK0qHDjrwzF0MKguWv6LBns2iFCcD&#13;&#10;FVLNBvtwIE1bNbBv3vTBPgg+U1htDEPaL2ZEFWUNLsMjWEaFlGy0yVNqY4030x+m+wMUSTCPme10&#13;&#10;6Z2NccEvYYoT7FO9khyUgLaU66JCsqQoc4Iwy3JzXAHso6EUWa7AGgGfgBUjqVY3OiEkeQn7gD+w&#13;&#10;L+hF+COVe/LGPqEeufiC7JskfeSXHE//n595/02wD+CD+M0kpt8t9uLvy8K+aQ5O85TUK3exDyZv&#13;&#10;q0pvmOk2EVSnAfah68o1m9B+UQerfLuTKZaWVBPabdAoBzWKerlsVtOmheVfvRMidTTCntHsQLoZ&#13;&#10;oqd5zWGw0aE60LsHa1Dsg1I+rOAgz8f7bZhv5MthrtzDJkCuuQZzXqR++eow44eUXqeUCi/Dk6Fp&#13;&#10;WB2pMSw0h4X2GhvuzA+ubWujsbM9dtZHKO1Z7a7d6dndgdHu5svVBNojQtHmfFcIymIp4DwIT0Pp&#13;&#10;AMVLSyv6AaYchtVwzak2dTuQdUfTHLROYLME8ee8BF+ecr5Yxj+TbXfE4ZDHRHSjm7WqMdaKZU06&#13;&#10;50H7JCd6FO9AA0ZX27rclzN1ZrbIfeoV3rHVf3Gdt9zgDcf5R1G7TEnnYtKZhPS8bf+kYv3AlS5I&#13;&#10;cGUTjmdzj8wxD91yj2WqT7G1Y4z3OPzeEv7j+cYxuXNSDw8K7Qcp/5sL9levO//5WvFvb5X/frHy&#13;&#10;nVhpf9Z9FHKneetowTop+GfUyrNm47LbvOLXLjrOc4pxUVCvFJTLnHKRUc+z7hneO8Yaj6XUB5eU&#13;&#10;783qEE04sBQcWfHPxcwfJqU3WMhzpelgySjfdEszTnFGt+dlqJDZGGLHiHsac0imDuNdVqlmC35K&#13;&#10;K1N+Gz4b+UYI2yDY5mZ5KZcvUNk8TTGwBMibDgoRdK2O3Y/s6oDeXGfHozxOx+12thZZkqJ9AWlI&#13;&#10;jHmiQgILPdq1E44Zs/S4JC9yhXmGTakajrdwgzHbkYkzpgV4vK7aHdT4gDyS9EGR3N/ZVIdWJVqc&#13;&#10;yIkALASGHsjQP8lEyM3bH7p7nxefgN9tkvLggnz+HfKvz60A3i0vu9v96Yzs9vX0JNpOrjcZUosu&#13;&#10;7vK3k9/eOzxOjSJP54DTud70NTkPkvSZHBInd8j7yq5H5FPACmhC0ihc4Cm5OY2byXUnHCBIvkZq&#13;&#10;ec1WF0Fqf3urgeRvJ4/T2R/+CP44/lQ3HCCii1YvbCKPi6p+e2Oad3/2UazNtdpkSgY/8Z0fU/8i&#13;&#10;TpHW+ogedKh+O9dt5Vq1XLWKiCyyOmHKD1YsG/pF8zk+TvOQaas5jUF9KNUboN5nb8ubcMYC/iQI&#13;&#10;UkKVHgttcDsyA7APon4AHw6VAJ8QdNignfEaCbue8Fvw5C10R0J/LHa2meowb7UyUonhi6Jc1YwW&#13;&#10;AyPtWh89WWV9rI6iyQl5YxurGhJyQBxRTQeqv0K5ptRbcD6C84MOgXvakjKqSUFwRpfjIr/CcvEC&#13;&#10;lSoIog33dLfawbELGyYMr3Bc1DYG+6C4CaBP2FcIu/xgwLT7dKmRUIPlvJGgbfRDFLXF65WoCSOW&#13;&#10;FanB5WrpW8bCH4Xltwq5t7X8f5P4VwX9FVn7McOfi3OnFoTTsdTTLH/J4C9I7GkW7JNO0PTDs7nv&#13;&#10;zwgPzzkHU+XDtH+Ach/LFA+y9aNShL8DfGtf1vvGvPU316yvfOJ/bab0rQUIAkLw2XmEMg/l9CcZ&#13;&#10;7RhrPy2WLxhoAZcvmMVzugW/t+d4gE++xArnKf5UVj1OoW6oPBSTvjcvP3DL2D/nPxmvnkhVLqbB&#13;&#10;PuafM9n3hJWkNaf41y3/U8P9SFBucDLkVYC/lKijwbokCVAzo4VimoWmfDHtNOKwFirWYMOShhEK&#13;&#10;Wvk5Lp2iMmkai0DYySXsS3ZDsA/gE1AZ3Nok7OPrdShCogOWVxQUiDHHDic/OBBxjcj+BchDAHmQ&#13;&#10;XUMhD+keWhzomMEmAW4MGG0pb42KG5uRFQPauzvsg0jvhH1I1mp4Qe8sPP1F7JuAbxp/d2PN3e7f&#13;&#10;jXF3u/9/i32kTrf3kXz9abrtvfNnH22F0+Mg5LrcCnchb/L0y8K+CZoJnYE/fOeIerOFwAsG+Juw&#13;&#10;T46m4YabRthFK81uQUoPpZlS0Ow4jRbneAlMgWlQ2jBWVB1uhFlJw5Yu1KuYaCi/C/VzF193CH2h&#13;&#10;HsAHRzdsyKF6GG31+lWIREEjDwG9TGSFkCnnSpWsX6QrVa4T5tvddLWhrm1CXyESuy82cKbGGUrH&#13;&#10;iLVRgqifUuuhrax3N7T+JjafMBghllvYQkGmlqDYJM3xhm3Vm3K1QpmGrFWVgi/RhpzVgD8jq0P5&#13;&#10;mZ6nEsv0/EL6ZiwLd7HlHDebomaT2XiW4VlVLOio/cGLDoCGgVPKi6zj4DeSK3Xgbh7n/RhlZGgX&#13;&#10;J8S6t+Xmy27SsVYc5YaW/X2OfZMRfs3nXk7zP8qoV6niVbZ9VWxe5ConEqXDS5WjK8wznPisLF9S&#13;&#10;1Gcl/QJvnuWkowlq/w3l4JJ5aMU+GPMeSziPxPyHY8HjyfoBuvNIofFANgD7vvKJ+R/es//jB8HX&#13;&#10;rle/tVjblyp+P+M9lvMOcd4RITgmecck/7iMCJ5S3NOSfV7Uny0g48OZOpoQPJCSHomLDy6x353N&#13;&#10;f29GeGTWOr7in0+7L2TYl+Lx11KxDwqLWWdhJ+8D/m4I5hyrx+GBl1dSbGTwtCTyCzyXz7kFrkhJ&#13;&#10;ATrpWN6InFiKZTQ6coIM289YKp3MUli+zkPYsdvJr/YL6AKPttjRRn5zjR72s2GU96Gol9Wwsyhk&#13;&#10;BaFgGGq5qLfq2iB0Noc4wJIzrAtzmXoDR11QL6FqyPjQ4sAoH+ZagD/S5I3udHfeq/uRWhECsMMp&#13;&#10;BoNWt5c9d9TfyEmN5ETkeu8jiLk37/ucM+8dMizSGfjc/d+9BJzmzjRPa4Netd+dzviq/bA2iGzY&#13;&#10;7hiT/uykU0G+2gRSX/BikrKRRIkgA4/TedP09d3YRz5nkmER0OCR6MtOPxIfFaKyA7EJRH0nGp0B&#13;&#10;YvrbJl+N1DFIzthudUkgYSR1w3qre8eoNUPcR5Xwdhmk3cNT3Oy0o8CuMQKvGbwG8N7wX0AfiBzA&#13;&#10;U1xvtuRSBerNnGYqmHfemTaAyjmGSzKOh1oP+KUWq1AVwqIuPAZhBAf24ewJ8OE+quCsARVRrHPU&#13;&#10;iG1QhDOvCqtDXHBeEZ4eyBFg0AUTS5wuue4A+OO7A7HT5+sQQahDEgbafIZetMyy4GPcrwU5Xwym&#13;&#10;wMCX3Wna5qG4J0eCV1lWhK2SXanXhuvBKoTya47fdbS6yfsmi1kYOLa5Rk5XMnIuI1AYXuOUDK/B&#13;&#10;iWIuTYN9K5Df5A2M4IB9rGJHTmOycUtUZ3h5VtShSoKF5aRYjNNmPGVAxV5la0bG05c0eVblPuRT&#13;&#10;v83mfk3nX8ulfrCSvbTEXFhWz8W9s/DhTThPzHsH54C/3CmGPy9KF2X9ouJcVoqXVe8cpx9PaU+s&#13;&#10;2E/G3Sdw2k3aD6/YDy4aDy64+1aK96f8e5atr93Q/9OHhH3+V68V/+usfc8crI6Q+gVP8qWnFIR7&#13;&#10;VLQP884RARB0TokmbM7Ps/JZFARp9UQO7MOsjP5oFNqBuPFkzDy2rJ1YlM4uMD+O5X/L5W9B/b8I&#13;&#10;9s0FVVh5LJklZLjYz01zOnRJ4ww/y+ZvMTmaQlLsZ6NFxiLYR2NKyS8iywP7qHwhRdE0yyGnE5tN&#13;&#10;WDbzm+v02jCK9dXssJ/ph+l2k6rXIAeJpR24HcDsRXZdrVJS6hWhXVd6bYAP1MMkM15y0Vwnuhyl&#13;&#10;Mk67yPgw5BwNtexMtwCCqPTtYh9+2/9q2AfwEfaRpVRAEOxD3BF8uDnJ+HZ9wjQ7vsg1YRmhzDT+&#13;&#10;pnk3fU0+H3cmiRVJqSZPySdPIEi2awj7Kr0hot5fi+Iz32RcEHeBTn89HGy0IDr7WUCEEdHpRUFO&#13;&#10;zdMnZcK+6U7I9PU0+Kbxd0f2vWZ0h2Zn4JVrZb/imp4uqDIrKpwEgVJFNc1SFS9NNHPR1kB1D+kh&#13;&#10;3ItQlMFZGCdis9Ozqk3TLUFbHM5BkSGk4fGlutzsIU1jfRhRE5HeUsF3pHIgVops2c+XfaZZ4TpN&#13;&#10;tt1gmzVss6G2rWKu1fZMw3F1xzNcUXcgdoBlO7ipA4tIISH2yykuVDNFwULZ0ffq0Czqbo8b2yPg&#13;&#10;D+JuZqkD7VKo+5m8g5U6C90P3oZMNHyHjWJLDhrsTv0RZka0YlGMhkgy6nJOvpnlP0rm/7CUfnsu&#13;&#10;/etPlz5c4mKsAyU7OuvQS0ZmQSnMm/xNU/rYED/SjfdN7W3delPXXuGZi/HUyVn66Gz+6Gzh8AKs&#13;&#10;1GCeWzg4Kx9ZKpxmpHO8doHXnxWsy1LwvOpfFr3zrHo8ZR5L2UeT9oGEtn9Bvn+Wv++6+Pcz4jcX&#13;&#10;5K/PyV+9pn/lYxu6p1+9Fvzd9eLXbxh/d02/d9bcl/QOMMERqXhU9g8r7hOSeViwjojWU4LztGA/&#13;&#10;jfZx3jpG2YczqPRZBzL2k9ngBG2dyfJn4tSp2aWnP507/8n8TxeT7/BsukTZHbrUTZc7mOheLtiZ&#13;&#10;glPgXI51cowGMYsZOnc9S2XTOpvHEjesiIIs/t9gNO74GUXPFgophkmyLIQGckW/0Gtnt9Zy401+&#13;&#10;c0McbfGjrTxUDyBFhWG9eh0je2jLFhvRGDyK5VhBixaB2k09bDvtUK9F6R5Wv9HoAPXQ3ADpAD4y&#13;&#10;0eJ91twoQnwYWwq9EEHyI+hTRYosOypGEHFDEMUq8tFit4PYm/GRO3jDJ3nf5BPInelcbPp6F2Im&#13;&#10;T/dmdp9/Z/pr3r7e+edMkr4d9rUrvQ7ic9g3+QYmF4SGX4R3058zgRQuphk3fX/v9d7PvBv7cBz0&#13;&#10;eqsIvz8sr65XhhChiMTHaoP1an+tMVhHtAcb4XCrt77d3xj317cQvbXNKFY3EN3BOgIjnIhwJ6YL&#13;&#10;iNO823V9O2HcWfiZ4I9kfOTxdoWk03tdjnTxOmBf4BRN1VILcoFi2UwekuGabutBGS9QsA+dDbR0&#13;&#10;QUCuWMKLFdUfrtlCxQ1zLSii0awI+y444cLlGiN49mBTD4dgX1qxM4IB1SM+cJVqSWvWpGa1gEma&#13;&#10;WjFdDlIln66WuGpZqFSVAOLPrgbawgpTNqArA7dMWCBBZyGPZrGBJrIL9iExdOxqqdiqVbtgX2tj&#13;&#10;q7q5gWIQdH2dak83KyJvQ9lUZQwdDiO8jeOz6zftSohWr90eRFoO3TWMRkNhEK5vWGbAAPNMpvBJ&#13;&#10;mv0gmX8/zv5+NnUzo+X1um71ZLHOxp3krJj5VEi+yzLviPwHqvOxW/yoVH23ZL4qsZcS8eMzYB9z&#13;&#10;bI4/ssg9Oc8fmhOfXFCOLgN88nlBOcdFcR4TKqxxLm89Q9unc+5JCuwzHl2R9t0Svj1T+PY16d6b&#13;&#10;8reWjG8t29+c9//uVuXrtxr3LNS+NVf+xk33nltgn3L/srIvoT1C2wc570k5OKIS9pnHeeM4qx+n&#13;&#10;5cNp+WBceWxFfTgO9vnH8qWn8+YzGeFsgju/TF1cTP9gMfZKIvM+pLdbentsDse5xmDRKq/wDvyb&#13;&#10;JLEoCgE2z8A+gO+TVDqT0picA/ZBoY+wj7Jc7OcAfIgMzyOVY8pFrttKrQ/SG6vS9kgeb2P+OTdc&#13;&#10;xSJ2IiimA/iRlvADaq+uh6vD/jpe+kOn0xbrVQTSPcEvYo4PqpH4NIwxA3zlzS1kfGAfyn/ofiAx&#13;&#10;RETDzHdiX4S8Tvuvg32fKZFgQTXC3+ewD+f9CUYJ/v7P2beXcX/pHWSFiNteUTuOUUAeegDF1fXS&#13;&#10;cKO6tlnfGDXXR62N7ebaFqI13ER0VjfBvu7aKMLfn7OPgA+PYX8N0duJLjLBnf4JDsK7eDd5Og2+&#13;&#10;23s+ZHZ657S7i33/Xi82MIzi+WXfQMakanRBTEDMiFJzoIhpOa7lw7s6gCgLHClpIMW2YFCJiXzM&#13;&#10;hcCbFSa5ODyqko0Bacutuo2+N9gqjsbu+lhrDApQOUUuZlYAItn3rUbdDjt42xdqFYwEph0HSEXB&#13;&#10;G0dmJI/RYCAP9T74+Eosy3KSyOs6EkDecLBvL+gBJmxgyRYU25GoQanj1Nte2NcHA7XXc1Y3jTa2&#13;&#10;TWoi9NDzkPaTIZEP4XO4uCmqD4cQ7IEgN2ximbc3Uott0W8X7HZWq6XkckwpJ/Va1mrn3K7gr/q1&#13;&#10;7WZ7HNbHZX0I1RPqWiHzxwzzW17+jSy9IZi/kutvmO1XTdT4zKdjkJg3n4rbp9LG6bR4OsWdSuZO&#13;&#10;J+lTCfucZJ0VjTMF/RlOeZqWTmQR+knKO8N5J1jzyYy8PybcPyfeO6/dt2x+Ny7cv6KirbEv6dy7&#13;&#10;COej8r1z8Cb377lh3Tenf2dOemBB+F5M+H5SfThvPMbZBwX1CUl7UtaO8PrhvPFEWns0pn5/Xv3e&#13;&#10;LX3fnP9YvHgsrZ1IUKfm4xcWUi/H6ddzyf9OJ97FUJ6nu2vW2tiBAkVziF627rQhamBxZTnrUFC1&#13;&#10;SXIfJLLvrqQyWQVq27BzojQ/6xSxjZO1nYQMh3hIbUs4xkKEIgcjl14IzT4Eu7rGQWZxZ7olGo12&#13;&#10;AhjGoz7oNzrwES9WmuVa2y5V4QWIaeiUbmBAilAPKb+GGh/OuVjXxRzfzv4GwDfZ2yU1e5IfkYyP&#13;&#10;8K4RYpk0SvoiCO6oNJPcMOh2EJO07o4XJNebzgEnQNl1MUmvdl18fpa396O7vmz09LM0FhdAHhEm&#13;&#10;IeyL8LeTn+59nPRn8O+afBT1yr+YVh3syd6OFo6fn8Xk5q4LUpWDGcAkyB3iDIVzKwmcXklUVrcQ&#13;&#10;9eGogT2rtTEiXL8d/eG4Nxh1+1thb7PT3eiGO9EbAm0IkuLhkZAL4JtwMDJj6a0Cskg/CeP2Pk7z&#13;&#10;bpqDt+vCU50xfJH/gRE8GK0ixbNkA/5DcKDhltPAH9in8Yph2aYXLXuAdxCbghk52Ien+nAotHtY&#13;&#10;U8swEvSvgD8sxhl2GV5Cemtg9DcQ8N9CywLWkSa6urKMXxgwFOxzVvtap4WRQOCPsA8W1DAIFkVd&#13;&#10;ZiBeysvZAmEfVMuhAEjYB1eQ6PRqlh23joA3m+KXjXpLDkOp07EHG3Z3aFc7ullUCtEisIHqo+A4&#13;&#10;UJPeceDGxgi0f6P0sLEqunW13JP8HprLtNHI2i0m6Em1Ta01tprjoD4OStuBNTS5prBkJj/Mxd6K&#13;&#10;5X7Dcb/i4i+tLF64mYVf5bkl5vitwqEZsM8+mfTOUPZZSjmblc/ThfMUezZjnhH00wXtNIsA+4Tj&#13;&#10;afGpjHU6b5/K28dy2sGk+OAy2CfftwjweQ9mRFiYP0yXHqbBPutvP3G+fg3gc79xzfz2rHH/vLpv&#13;&#10;Wd2fVh7Jyvtp6fuU+GBWOsBHcYiRD2aVx+PS/kXhgRnhvmvKAzfth5acJ2LikaXs03PpSyuF1xjt&#13;&#10;Dzr/rqotl1116FXGhcYaVQzTbh3sixR6knryJrNyjVqcoxfizDWK/TTL0DkdgtvRopuOM2/EPspx&#13;&#10;MY+ClgWmVRQoYNVrfDdkh4MYtJo3hqAeCWYwZHbUzIR6U63Uo8k+09NQS8HP18AkjRpX1LRh4qiL&#13;&#10;8wQOxajlgXqkmYuKSgTBnaQPuR7wR8CHR7AP8VfJPnLanbDvdur3Bdg3jfX/bfZNqNeGtydsnj6D&#13;&#10;4K4LkI5Qj1hBkWvc3EW97uomCWyXIsC+SGt2EEVzJ1qro05vsx2uN9vDenNQrffqtSgazXBXoEER&#13;&#10;9ShAw8/wBy8q1AHBPvxj91JvQjpyQTLByc07su8d5GtwF8QuGmaSRUwtxCJFeSsveujmoqcrq4Zu&#13;&#10;araDUCwTYbiOHfiYs4MMloIVJcFQWE3KKxKnGdjZdKvYAEG3lK11hGqIDMvxmrbb4DQrhx6x4YBW&#13;&#10;bn9ohX1YJbFBFR1hfBEFivOKJ7G6gkZyGvulosgXJFVW4exmQSU4GhiEa41uI63z4EaE5VBoSufd&#13;&#10;Ejbk6Bac5BqYQ9RboV1vW17ZkhyD050Cfttc7Hhg5lmUAlGvwKhXdVsQr4dvGeOFOSvMmO2U3kxo&#13;&#10;7ZQRZu0+667m1JBmq9mUm1s2+UVDmJHg2pH4zZLyClP8Kcs/O08f+kA89LH7+HXvoY8rD92o7J/p&#13;&#10;HFxqHo1jhs44HtOfyYgXKOF81j5eMI4w+lHWwF7aYbrweFI4mNaO5tUnaONAXnuUUvdllO/EtXsT&#13;&#10;5r1p5zsUsy9mHGKDJxj1vnnub96Vv/a+fc+n3r03rO/eMh5YVB5ckR9Kiw9nhP0Uvz9d2JelH8rn&#13;&#10;HmaYRynp0bT08LL+4IJ5/4x+33Xzu9edfTe1x+aEp5Zzl2L0L7K53xWyH8i5GUvIVKFbkzfaM7z5&#13;&#10;XrrwSaqwnJEWZqiF95NL78Sp64xIuxCvTtvlFdUlyis5DUZCPtpTGCSigwDM4m1b8jzYB6EzJvT6&#13;&#10;6G+sbG3GRlsyxo9WN4XhprQ+0jejrN/CW1E9NJ2KaRQtw7NNHxCEHo/sl/UGTALrOOeis4ETLnI9&#13;&#10;rHBgZIoUlKOkb2eGGZrDKFGR32rSDyXsI5U+JH3N/8ndmf/IcZ93+rf9S3aRTRzrsijoMElIFEmR&#13;&#10;IClSFCRTUgQ7lqMgibNxAOdYH0iyXttYxPZGgmLJggXzGg4w94Gd6Z4+0Oi7gb6qu4Cuqq4qFOpE&#13;&#10;H+hu9FwYkJx9ar5Uu005m7Wz+0uIF4WampnunuH0U+/xed+XVTW/od8nFLx4TGFtd6rm+2v8siOF&#13;&#10;3UPu3uTDz3p2/+crv/L4Ux4fLt7E6XuAv2FgjzoTn+6hk2necS7cQI7/RvYJ8P2r7BPgm+AP9ol6&#13;&#10;xUPeH0D0RwfecN8f7Hn9Xb+744I5f+R7o8Af9zx+vIFv9QKj6+sdvx1gnuVjrhN4bgfzva7rdT2/&#13;&#10;hx8XFj3GuyH4tveoh5Dp4q9iutPjs+cExUJOyIn4rMjx/epxeBrwIfEN5b6SWitUEY9UtzJ2teU2&#13;&#10;NPBXzqHpK7Exi/C3oanNNnUIOCiz563UGVCIKFUVnIFaTmpUFMvsyk6f4fX0WsC+sjfE1dL0LuxD&#13;&#10;1p+tsb+1WbVcwNegwmv5mbaNFIZFheGmt7JCrFqJheCTYuVquVRr1CVFrqCJrTfRS+Oc1po2+4/A&#13;&#10;X7GmMVM6lExbftRx1g0DZTLJx4btT9jXIllYokW5Xc7L4c6QchtxciQtxfKtYiPItgdZdZRSh0ll&#13;&#10;sNUcgL/1arBZ9uLlzmZMW14or88UUrPl/O1i9MPY2g8W09/Y1P4yVf6jlcKrt5uvzVmXF8yXbgfn&#13;&#10;FtQv/gL8tc/O1U7PFM7PlV/fAHzgD/CBOVoyKpdC8MVOLmKZM+v5M5uV07Hambj0fKL+xUjt2Eb9&#13;&#10;C5tY/oUIBVz7lUL92aXsf/4Q9gE++/ii/sJK6ySZwZXciTX4mH8+Vj6TqJ3NRU5sbYUE3Cq8uCnY&#13;&#10;1zo+B/5gH1Y5PVu5tlH7Zqb6P8rZ90rrH9A/oaXX2xtb6sxm9X8ux753a/n7n8y/9/H84kx842Yy&#13;&#10;v1h2isFe73D74LAxPGAWN3vvWPiZltqCfSkTmYuRaCnZRgP80aGBMCXXCzV9qwf7sA9BeLY3pgOH&#13;&#10;OYlAUBrucW/jfwD2cUdk5RDsQ1jOn4Hi96xdxufukNqjsgH+cPcw2Cfw10JudTR/idkk/KGL+/yE&#13;&#10;fYzh+/fEPsAn2GeAgl4QjqUbBthDyHvoQ0FAAb4HjRmf3iT+LyE4CWnx7wT4esNd7CF3b/Kh8Psm&#13;&#10;pOME14+LwqZdQkFGd7BHN4HT3baCkeUODLvXNjuGHoAI1+g4emC3fUf1MPfIHMPFbMtz7AcEhH0Y&#13;&#10;jhu1jofYhxhbaKc/e4R0AnzCixTSaC7+KvX6Rx8O/4NRpczWYjpu390J9A7rGAqRdLsqWZoqN6Rk&#13;&#10;Ib2RjS+lo9h6Ps3GIUlrKZZOoSPlhLoHtP4pWc2LMfRNtWX7tE/gfzU7fRQwaAApB+OU0SsS6qV1&#13;&#10;gyXohD+8E9SGoUh6S7bJ4rHeiJSc2ALRaAXhhsnhuNbpMcgqkSunMkgK2XyuMsMPxxApDTVc5vpR&#13;&#10;96gpDgFsXrYtzdNbdrvlmlqgK16rZDQyrVYSNaCmRlutzaa6qZU31PyGUk7ZFWm0qPYj/m4m2GXC&#13;&#10;cKxmoFtmgALZ/XRCTS1LsduV3A25ectofWTm/3s9/Y1E8O6689Vl823WDM23Xr1ZvfAJJl+eLZ+7&#13;&#10;UTh9PXP6F8WXZinvSq9t1K9FGtdQI8eb55O184nKS7Hs6a3UC5uxk2vRL64nTkYLp9L107nqyWTh&#13;&#10;yc3cIyu1xzflp+LlF4uV06XaqUL9uVTpic3a59fUxzfNp+L2czHt2Erl8dnc4zfTT89kTs6mT89n&#13;&#10;ziw0XliWTy41n5+TT80qZ24oZz/Rzn+onn+/cOq/JU5/N/LyP2x85UfL3/hw9rs3Vt9bWZxJz5ab&#13;&#10;N3PVW/nafLU1V23eyJU/SuY+ThduFCsbhp1mHcpop7x3l8FfmeFwSWN5S2jZBkleHZ0Tfl/CtWK+&#13;&#10;vWKo6zZ93+FaNcb5JQyPhuu0EbRNT7d8y+sZbP9rKkxyZBUB2T2mMdLGywZUhme0d+lR21Z3xiQ9&#13;&#10;WCY9MTEIXhx/xT/6tLeBGnGnxyKIBzad6RObukStQFR4HxwZrXzUrs8RZ23ysC6bPQahek4I5cSn&#13;&#10;uPiQPzX5EOjgHlrdLib8xNDJGtFaF+73mDzsL08+dSf5RtEHJiazo8oWRmuKmKIumvMeTNhnuVJv&#13;&#10;LPQfQQ8A7YkOBBG4kZmCaHwBBlDAijc48Id33eE9Z3DX6u2b3T0o49K81N0WhrcVDPe747vieuh8&#13;&#10;DfaEdUYHXBdt0SZb3ofh+idrfGBu37N27pvDA2Owrw+3Q5HKYMBP2tkZdXdDDS+FWlYF8PUoV9Cs&#13;&#10;UK6laEvJor8fFmqpWkBA2+9jLpP4zB1fG3pqHyP20iXblG28PKdtY3bbsDTd1FSrrWG23rabhqeQ&#13;&#10;GEYT0PHtjmcFhuHpuqsarul2/cEOj9+lTsJuUhQzNHiQYRzuCv6KXx1fE7CT/iiJ2e2OB53RKBht&#13;&#10;e8PdI5v2DR8Exf3R92AfWj5Nsi2FEbtadi0VX9ysprKKVG9KdbZ3JKv5jWJqNRffKGRgX12VW2Y7&#13;&#10;E4oY/JztsnUB4R4Ju4bhyJbHOg7aJ2S3g+4PflX7w3yny1fWxmOGdhDpIBus1FvVcqNekqUyrbVt&#13;&#10;EAb4aImvksUze5a76wYHcLPsBdmWBvuS6TKuJe3EzUy9ka5DaqWsseacJeWS5jHNhWl0puoK9lnt&#13;&#10;jqH6asWSc+EoLjvTbsdUJcL2IxX2FSNaNePCvuX2MBrsZTt7ab0H+3AJE+kGxc3oRj2+UE3cqRVv&#13;&#10;q/JtU/7QyH2vBvuMt+eVa7fl124pX5ppX7vTujrTvHKrdWWueuFW+aVbhXO3KhcWalfXml+KUPRo&#13;&#10;vpFULqdaF9P1C0nBvvSpSOL5jdiJzfSpeOl0VjqTr51MFY9FYF/1sY3Gk4Sx2dKpAuyTvpiuPBmV&#13;&#10;Ht2AfcaxmPlMFPZVn5jLP3EL9iFXTrwQGtpA7cU17cyyemYB9jVOfVR7/sflk9+Hfckzf7d15Xvx&#13;&#10;d9/f+vbNyI9XMjfT8Q1poaYsSdqm5qS9QdrvR3RnRTFWVXOtbWb7I+Z3k6SLBz1s03Hm8bWP2EeH&#13;&#10;IgMO4i0VRXrcMeOBs+kyCMbccKxN3WJneVSlF9DPWl3b65lOh7IGf6wVWc2Ua9yh6lDP8dCfy71u&#13;&#10;ODhoexTOTRsNmsO+6CcXx+nm/F9CZIosvwX7psE3CVQ5+e3YJ/A3HSP/v2Ifb2NMcE28h2Ef9iA/&#13;&#10;dVTQfIh9If76+5igHgPZ9GAH8E0DbkI6rk8+BQ0F+HrbZOLY8xmu+gyJdlSXgH2Y3t/D2oNw9jU/&#13;&#10;Ywj68SDYHgqFCl+P+Z9KVSBgWK7du0etFsEKWmU4xc0POwLfIGgDwe2OMWDjCuDrs0bA8n3T80zb&#13;&#10;0U2QJ9jH0ZFN2Odqjq97juHZuttuO5pmty2fRzPhKT7mEWohIAb4cFeFvynuGbAPe4h9Oz6SwhB/&#13;&#10;OIMTm9xRruNPGRWtVW8jaC6nS4mlSGR+Kbu5hY5OkhsNU8m1G1tybb1WXK+WEo1aUSXVbRJssmim&#13;&#10;FgzYa87aLdnuqt5A74ypnFQ1hytoBmm8rQ/DfUi5zqC1u6+MdySvzyKkPEt+M1XaKuoVAiuNAm5O&#13;&#10;Nsttr+b0Wt1t7jzO9v1Kp1dwfbY6RCr1aKHGBqV8qZktSIVSK/yWmsZsKxR/CKdppM/rpBS9Zoti&#13;&#10;sa/opPyCWs2oFRltbyk5s5HS6nFVSrCou51N64UyIurBvNNb6zFuZCdtdwnrkrl6NFqILWejM7H0&#13;&#10;9Uz5FwXl55L104b5w3rjrxONr62p12aly7frL99SXps331hmoy6rdesX5muXFiqXVkqXVoqXNyqv&#13;&#10;xaQ3UrU/yFTfyOmvFLTLOeliCvblzsQyL0ZTp0IrnE1K5wryuZL0Qqb09Gb+seXyo6vEvMWnt6pf&#13;&#10;TDZPZuQvpqSntqTHNxpPrMpPrreeWm88uVg5dqfw9K38c7ezJ29lT95MPX8zd3aleH69dHm9jJ7m&#13;&#10;6lzu5evpi+8nzv8oefXH8df/MfbV9xLfupH+p5X07XDXUq5g3KkoS00z7gyKw7v5wS6rSzYNDws3&#13;&#10;f+7eq+3dT/p9UBgCUTOWlTatOEiL6MWOHunYo4a55Tpx39sKvKjP2FGHKzHuLIaLkFPG4wgGgI/J&#13;&#10;sg2NLcltTLIcvTegXkHVQkyOVAZ9Kl1wsNntcGUaeZPzafZNnC9OhNMnPL5/ye+b9v6mecf5BIVC&#13;&#10;IzK5wgnPyMXp55o+F34f1BPGh+Kz/xL7+IKJCb9PHK0xy7OH5mhwZEMGyYlHYMQeRhBHDkuYiCIn&#13;&#10;H4oTGl2FhyhiSbu7a3V29GD7yHbAHy4P1hntCeMcEAgoTNAgvgBIhcK6ERHuDnk6QlQBSqe3h5md&#13;&#10;sRW6kEzDJtsw7A2Gg8Ggz7/xPkWMIXI8bPsg9LlwVGmtRZk82hsMdjudkeN0cdYAlqpamuwQfrlm&#13;&#10;vx/s9js7gTsMvH6/Ow78XpjLczzbckzTNPhn6pjXdjH3yGAfZh2ZeEylbWuGS1QB7ERu8UEwTn3m&#13;&#10;6AcX4Jv8vPwOcf0m3h8OoGgLEUlAcUQF/b8Y2oyRravkJcaOpldj8eW19HqkWsg3FVm2tYqj5e12&#13;&#10;xlBSWiunkUBTYR9/9LCv2d9GNBcOEzUDxSWO2IaAmj9UOiPYR7abeoi0e7exd68xpitzTL8Hfb5s&#13;&#10;aIV9yGJU2QJY7MpBeFynQOwN5M5Y6+5w56l2+yW/k7ecjNIOE3cUOmQTq0kGc7SodcA+FH9onlmP&#13;&#10;mdU8RfPBX6vdUY1egxXplXYlrzbzppzR6ThVc7Ze9ORqt1HvIdwrq+M5u7scjGLdkWAfQ1LX1tIb&#13;&#10;c4mFj5Y2PthMvh/L/yhV+od44S+jqa8t5K7NtF6fka/OAj7jzRXYx0Lx6oXb1XOz8tVV+bVo8/Wt&#13;&#10;2mux+jXkxNn621nYZ75aal/JT9hH2Js9E8+dTVQuZOWL5db5cuNUtvxMBPaVHlmpPLaWeGQ5+4WN&#13;&#10;yjMx6Zl4/Vi0/th69ZFFTHpiGfbVn5mvHp+rnJwvnpotvngnd/rO1omZ5Avz2fNLhZeXKq/OV1+f&#13;&#10;ld682fiD6/K7N5t/dkP6mzu1f1ytfZKoLFfqCSVfNGer6qpCoDrMdndTwTBi+muajcG+/GAn19+O&#13;&#10;Wj7gW9MsQuB13eKmgjHhhv9okn3sqo/YFrbp2uCPgTf5Xp9Cf703ZpROe3yX+3OrbdcVg7Yf9PCa&#13;&#10;1yGqcsY7rAckxGNYLqpmqDex/9/smzB0gjnwR5z7W7Bvgr8J1Dj5Tdn3KfVC9okJmjwCxBe75WCf&#13;&#10;wB+ME51ekysTCOIegr8widbfFewzOjtmd9dmk8kgVMlBNIE8QDB9AhFgGSbQwAn9ZAYBqOUJr8rw&#13;&#10;BmTlDH+seyMjGIE/viasewxHsA/u9Xok1vapYABKXp7j91Es4eYjXfLpS+sMXbdn2x3AB/WazTbF&#13;&#10;g2ZNR2Jh613BPt8ZuHbHd3uCfZ5LUs9zxD/Xdly7Z3c7ZuAbfmAGgdNFt9nxBxhU9bw+4COpQjQt&#13;&#10;glxutDwv8OX1hK9qtCd+Xl62ID5f1uttw75hdzzuhPZr2dck89/M16lyFNOFQjyVjcZTm5F0JFrI&#13;&#10;5ajqQrqiY5Z6QbnfYa9C1nWZWEXnRsHwGQ7a7G7L3pBB5JR3q22vaffw2qzR3dB53rlPsU/bP1Sp&#13;&#10;+h0c4hoowbhpdsMSbbaez0m1ut7SA8kKGG5K5STndvJeONEX6tXoFB6MBP6QSvApjE+x1ivv9miA&#13;&#10;y1kBglvmpWcML291c2anblJ46ZfNQcUaZhU/WmlHCy2Gr7Byt1Lh/yPQtIHi7MjeXsXdSTmjOdtZ&#13;&#10;cL2oy3pZLydpGdZmLyayt2LR95dzP14vfX+9/l/XpT9fan75jvTaDenSzcaFee2VVe+teIeJ8K9u&#13;&#10;VM4slM4uNC5GWq8m1TdKrbeK1WvF0uvF8lvVwpuV9Gt5/ZWS+nK+fj5dOZsonI5j+TOJ0Om7WKQr&#13;&#10;Q71Yap3O1J+Llh5fzj+yUH5kIfM7t4q/P1d9YkU6tl75wmrh0cX052cTv38j/+Sd0jOzYiJL88x8&#13;&#10;69yccmFWvTi3emZm9fzc6suzq5dvL796Y+2NG5F3biT+9Hbmb+/k/n4u++Pl1M824+xZ3ywRy2+W&#13;&#10;1EXF3bD6zI9I+mybHMXcIRzEUowIc3pxM2DpKEf22DFVm0iWsWBx3U3YPqOottxwwNeyri2orXXb&#13;&#10;TAV+mT6zHUaK7oV3Pp/enn4ocacPRzMl09U6PcoUgI8jtVoSW7zJSeex3oyjcPEEO6aPE1pxMu15&#13;&#10;ifPPenyiwivyfdNZP+H9TR7tIfaJ61ycmLjy2WcUV6Z5J86FAyhe+eRZJifTjzOdX7fGfWHmiPdI&#13;&#10;n6SkeJ3E4OBYVC343vApjkau082CiZyg6A8TR8G+MOwl60chdXTQGd/vbh+ODu5TA7VZrhaAkQHo&#13;&#10;DJCDjHa4yDlXmFPAESOlFkaWLbWNdrepmZoFtnx/gOLE9UeITjhClkFve9AfM4Nv1O0PO71xf6fn&#13;&#10;D1zT1xUzrHjKOidWG2p1cNB0UnaabbQdjmFRq9aq0hYha5rhOH7P9smEmLLWVvDwXM9wXGGcW57v&#13;&#10;HI0YME2fOJcHxOODff2AYS1DnnF7sMuJ53Th4Hi4t7t9dzTaB2pBMAw9O/KAR9JCvD9BPbKBGOfh&#13;&#10;DeBTNWLoBn7aETw5wft7k4krjVytnC3BvmIindtKAL7sFrvV8uWGRIRbcq3aqN/cHddHo3KvV2az&#13;&#10;jMeggX7dH2KS3atoLjtoME5AITOTnb1D//DQPjzU7x5KYyYR7EjBKByip3mEqwUGXpZa4cJJs0uL&#13;&#10;BezL2H6a5eJOUPB7IA/wNcgVdvvloItxESwCPnknLCCiHGQYfREIsq08GNY62xV/JLvbTQe/chvL&#13;&#10;ax1SePGylquhl3bYvtZuD02TAOGg3bvf6N7NeNuwb9ay100nrTMoX01uFbfmY5mbW8mPNor/FIF9&#13;&#10;tb9dq399Uf7KbPNLt5qXb5dP31KvrARvJ2Gf8soa/hfsU67EtS9lrK9I5juS9FYF9pXerOSuleJX&#13;&#10;0vKFTONcCvAhTMm/GIN9uSP81S8UUCYrF4qCfeUnVsAc7Ev+x+u5350pPrIA/sTF5OdmYr/3C9hX&#13;&#10;fnaufnKx+eJi66VF9QJzWRaMK0vSV3PVd3LFd5Lpt9cjb81F3p6JvXs7/eez6b+ZqfxgpfbhVuFG&#13;&#10;IjGfgn2prMydYFnz14xuxOxvGj3Al+ntsbok398n/Re3OoCPtF3GG2T9YcLw1hnb12xHFDOq2zHT&#13;&#10;ZVXemq4DPjaZEPBm6c0YjuoUo4JByfCIjsN2w4YC+Jq2r/o93rHu9i7sI+YNe9pC+2WECzXELJZp&#13;&#10;8HE+wQcn0wQR578p+yZoEyeTmFc8y/RnxZXPPqO4Ing3fQ77qHv8duwLwTcKW+4m7AN8gn2/fAFH&#13;&#10;we+Efdw8RG1BdMWCPEE9IZcLj6N7GPoPoNl2A9X2oBveIiVyDPZxDhAFE2Gf7nUUy6XbCfxpMhk3&#13;&#10;G68NjnRIMna2TbtnOX2yt4So+GhhQdTv9LyA+gNgUhpavdyolaRmrQX7oJWpu5piKrLeVi3HCkAh&#13;&#10;V9SW0VR0TNVtHEzNtCQUco0mR86xNh6h7UDACfuOwmQdqvKw4I+ng7M8Y7tlwFmewjb9bjAc9nf6&#13;&#10;/R3iayx8zaJITe7vKPLF+xNdw8INFBVnQcAJ8iYnsI8+slDVLFXKjSqTnQqFRCIN+NKZOv80Na+3&#13;&#10;815QGo2rO7sMcM72R/neGJZpnd2whdYZ1k1GV/kUW4uKy5G582Wj0+zuGjuH+t5ha3SXYQRMuq+0&#13;&#10;u/WmV6K/oqSWqVQ0bM3qtf1xPRiwVjzuuFtWuLkGnwLFLJBVugPJDRj9QtgLnpiwQmGxNNph2H15&#13;&#10;tMcO8lIwBHyt/m57uK909mv+XinYK/XvYml3vKn6aHcZFyi5w6Y/5ojKmsxUdbCLCINZ+VE8R9VJ&#13;&#10;oyts2g18w5Vy/nqi/mFCej8p/zCp/F28/ddJ578knHei7rXl9qWl+tlF9WLUfT2Lyec2CscX8icW&#13;&#10;q2e39NfL3h/q7tfMxrVW8dV6/kuN5Cu1jXO58qkYVnzxYZOIec9nlXNZ5XRSOr5ZObZUeHyu/Ohs&#13;&#10;+Xeu137vVu2R2foXyO4t5r4wF3nsxvojHyefo7Y7Uzg9W3vpTu3cLfnCDe3Kbf3qne5flJ1vVsy/&#13;&#10;KtT+Ih7/s6XVr88u/9XM4ndml38wH78ez61VotHS0lZ+NludlTVmlK5o3dV2DwJiUWvA5MRcP7wH&#13;&#10;pHD9zF7S6DJXkUmxVC2Ylc1w/0Wlzaaqlba5Sk3DemBRxg0MhqX+ILwh0aTBxO9GmI4gh0uxC/EK&#13;&#10;dcPQhmN7vAMB1aArxMm/fGMfcQ2gTIPvX6PegJSZ8PI+e5z2+6bPJ7CbxtzkfPoZxcWHXuHkw2n2&#13;&#10;cZEPQ/CFOyp/fZ134sHxxcLvc7s9DMleaEftuhNdC4qWSYcy0sXwWz71AWnmY7AwWh+GPlBapcBK&#13;&#10;URXjvU3KX3SDiSCXANYKBkYQqI7TsiyOvELxUnmdFGqBNZ/lIg/Oh/wIfNhxwoKDodvISpCDUAal&#13;&#10;OEtCjVJVaLqDUWYljAU6GFSS64oAX70qAzs8NaJRvqypGDQm8F2Ew0SgRNaUJhTPlh0Ta7mWZOol&#13;&#10;RcaYpdkwzdAMm8SIbLmMI1HdgAwJaeJGS+dxWi2DKgfUM2SjVW1Vc9U6OzAqcrsBph3qv2Eboz8g&#13;&#10;dYiFrt8RAUN1zihsEBadwtSghYkbBkcGwHzWknqTIq9iqAolZ62OSjmdSyQl1MC63vbcsm2VOj3Y&#13;&#10;hwG+TG8IfRoUhkb329092R3BPgTMGPVWbKuipBoGObhwAlUwRuLH2wm9WKpmICJJ5Rp5+szq5Di5&#13;&#10;o9DPfF8b7zM8NR10EExs2RbDP3K9bnUwaCJ/Neysqofljoa6XJfXVD3ld1NeL9sZ5jpDgt+S1yeU&#13;&#10;1gZ7sK8e7Fe6B9XRYW18WOjuJ6xBxh7Ugl1jdK89OIB9Bc0jQC4Ew3SfgibRX583eUq2quynyyrF&#13;&#10;xULm51vVf46Vfxytf29L/s6W8bfp4JuZzp8k/TdXtYuL7SsR/XLcupoyX0nSipt55k782K3Es/Pm&#13;&#10;tWrwjum/azffUApXa9nX6vHLldUz6dyJjfxJVHsoWrYmxoe1c+nmuYx8Nt16MQH7qk8tF5+Yh33V&#13;&#10;370p/f5M/dE56cml6lNLhWMLsS/c3nzsk/Tx2dwLs8Uzc9WzM+Uz16WXPpEvXgd/ypej8rvJ1teT&#13;&#10;5a9Hp9mX+jAmrUt6yS0zfionrVRagC/q92Le7pa7s2kP1s0eU2PZqAv+4mafuaSwD/Dx6+IWlWx7&#13;&#10;/GdxsmbYGODjSOU33ulkhsPyeLu2u8dQ26zlsIGejsZCU29ZHbLjKir87X0aNp3xnvBZcPoYgwb7&#13;&#10;GN8k3nUceU8KvwnXb2LC9xFHvuAhE7WCz1JPXJnm3fQ5qb1p/E1gJ0g3+ZCT34h9D5y+fwP7BPiE&#13;&#10;pi9U8x0Fv7xy2DcBH4Ri1oPA34R9HrMAtsP3digr2bmL8W4HfG2no5he0zAaus6x7Xn8AnkowKfY&#13;&#10;NidQD9jxyjvb2/29PY58AZFs1/UtM5TUAS1UxJSqyNgij6W7FAwhRJNlXVFMEczi61WLdY6NI/AR&#13;&#10;5xJ1kowjEwf7GgoUDcgJ7t49RO/CC+NH0wIXAmINi2KqUtO1lms3LUuwj0EBEwICQdXywSjPDvgA&#13;&#10;LpjTJOaqSEpN4QQOWorFRfxBQmAC8DAk720LB5DEXyhRJCO5fSDYJyYmgL8J+8QkmIeOA7nZkmuS&#13;&#10;3m6ZqmzIUqtaospRzuQLpTJq5HASveslOn12d7G/ZisIJ8hnAv5iDoxP2VfSA3y9it2ve6O04lB4&#13;&#10;pZtNGRy0+vs1b8QoKi7SUFFrhF0ZiJMRzdLsYSJiOjg07h+27h6W9vbSrEnrdcM2qS4lDhsdTLZQ&#13;&#10;TeXKmSrNaVoSYwaq6aUUK63aWE61C4pNEK3afcPbzQW7ODKFHR7qMEuj/uhups/Y5+3acC9r+hvV&#13;&#10;5nKhuiY1qU5GPQ8rqNSCvUpRb8TV6mKl/LNU8Sexxj9m5e9nm9/Jy3+T179RNv+0bHw5p1yNNc9H&#13;&#10;1JfjxqU4M0fty9k2k0Rprji+nH5qSTqbUl6utl9tyq/I1cuNwmUp8VJp9USicDJWej4h+s+yJ6OZ&#13;&#10;ExFoWKBd9+W8eaWkXUhVnlvKPHG79ORs6ek5yriNx29Lj92q0cB7HNlKRH4pmj+1FD1xM/rCzdS5&#13;&#10;mfzl2fSl67GzH8RP/yR14b3KKz8rXvygeuWj+h/ONL65mvv26sZ3F9Z/tBL5RTy6VGDVOoNI1yqt&#13;&#10;uaa6YLl3Ot2ZoBNxRxt6d0Xx1jR0eX0GGaS9UdIZRFQvyr5KNHp2N2f3cP1KzA1zB9Eg2Dz6RbG9&#13;&#10;BPlLfe9u8+6hdu8QQTuK9C1JYfEeHRq06/L2szt4KAyUH7M1PLSjXBVHMbTuSG0b+m7CxPJpwSa4&#13;&#10;IzAUnhzFksLPms6UPfCejjp2p+l25Cj18QB+rUFSwTVBQPFE4qJ4xoeOgss8Oy8D40QQRLyezx7/&#13;&#10;Jb9vGtyTH5kTuhgwFqU7A5wyMId0Di9sKDami8cXFBYvWOsM9B75PtKme2hK6P/v7h5gxLC9nf3+&#13;&#10;0QnaF4Mg13QUw8bdg3QcQR6vgSMozNfrHPlx+Ok01+Wz4qcL3cO23qa8aju4fZBR9/2m44WaJMuT&#13;&#10;GW9uhjNKCpJWVSyS8orRKdXkcBVPS28y7cny8eyYxwdojN5IC/q4/LxgOejVmchpezguWs+VnHZR&#13;&#10;o/dfrpl607Ubtl03TcaDIn6KFauRXClZkdCYUCM1ewxhctHGScTITodCCsCllQLwYZ7uUaygVkss&#13;&#10;DP5I/O3t3MM4IRYmviZfGVY2yPF1R2Gaj9zf0ZwYfnX4y2gV+cukGY4eYdxbQl38XFjP8VstWVGk&#13;&#10;Juxry5JcKVayqXwqWUrnKjUkKDrNEsiYY36X+/+iZq5Z1Ac6Sbcr4eu1A+JcdMUMLKiQuYN3R7Br&#13;&#10;dHYAnza6B/sYZwD7Mqpblj1iXuasMGaKprRmy2WDFy6bKAQXd3fTR+wrDhFhDNgSx00gxF+xNmFf&#13;&#10;XG6nNSujOcLCqVbMOm3ZTT1QrVEY7Y4P2T4e7sY+CPGXH+2zlzLn9ZOaDfuY0Mdo+y3T2iB7ZbKe&#13;&#10;yS8WzXRCyi6Vkr9IJH+ynvnhRv2H6cb30tK3stI3M60/y6lfy2lvpVuvbMG+1sUt/WIM9jlXcvql&#13;&#10;dPN0vHhyNfP0cuVUDM1K81KldrFWuljLv1xPna9ETmXzJ7bAX+HkVv5ENH18E8MNLL2Ajm+j8nyk&#13;&#10;fHI1f2w2+eiN9Oevpx69nnv0ev53Psr+p59mfvdncFA+td46t1U+u4aOL/XSXP1LG/o7CfWrm6VX&#13;&#10;b2bOf5C59EH16se1V34mvfrz2lduw7769+Ol91K5n6fpS4N9sRjjQmXYNy9riyyV7/awDXsg2Lfc&#13;&#10;ctc1L2J0YmYX22g5m4obY9qYGeChMzCR5CkOe8T3wV+y18uNx8Wd/co2+cFxPuinLQ/2sYClghaV&#13;&#10;NHY/rB6G3sdvyL5pJAlITaADCP79sQ/qCfAJ9gn8QcBgzMaMMBQFT9P+L+DjLgL7pqJdRuA9KF9Q&#13;&#10;xCC7B/gYvwT7MNw92CdiXkAG6aR2m3Z4LuL38bsFfLJpiiO9UtW6JDXlpqqBP0DJ18iuD/ugXsvt&#13;&#10;kLelWb6uwdOuHWy73V2Ee6F2z+sRX3Or48htT3U7pHdhJXpeHH/aVVnPgiaXloS6rWGSY9SsdtUI&#13;&#10;jVUXMq/KctjmyIimeKkWrvdRjabVQRlCTwTgwzTTw5eEaITV+Hpmy6TyyzhpjqQCSf8RgBPtUvSg&#13;&#10;AEK/EErhRkMLA/AOi8y3cTmxafYZox2MIQiTGTBC44Lc7yegr9Vs0q7WqldK2VQyEk1sRoqpPNMN&#13;&#10;GPWuDHeZq5zuDDcYdakabNTd8sLAk7JGia2S5LkVK2/4NV79+KBNgm98gKkjRkXtIVih8luiEtI0&#13;&#10;sSZKFKPDZnF2VLNCqKjiIQbhNq/BNm+tPK0Ffq/aGcqkZlnGTmFbMekyZrgLNy8mFNSbBhoXvp3H&#13;&#10;Cds5Gkaeskm9zZAYSfXDtR7b90t3D8v3DvN3D9O79zKj3fxgh2EzsZYeqzPHXmaTHMOHo+32Ohs1&#13;&#10;G0YqryZjtfRCIfHxVuwHa8m/X6v8faL67SStYKU/TZW/nCpdS9SvJusX4/VzUWZDaedhX9q+krEv&#13;&#10;pdtnkhKtZk+vFI8t1Z6N1E7G6yfStefzjRdL0ulS9YV89ngMyx+PZZ6NpJ9dzzwXOn31U/HKCxvV&#13;&#10;E6vF40vl5xayT95Kfv7j+Od+mvz8R7FHPop87p/XP//T1NM36y+tyZdjlYurybMz+SvzyruJ4LsV&#13;&#10;9zv5yp8sRt/46drr70fe+qD05gflt99L//FH6e/MVD5O1dalfKy5Gi0uxgqL+fpSVV5qqPOqAfsW&#13;&#10;gz4WNbvwbr3tLMn6Yl1F57yhWFu6t6Gam5pFYTfWdqg4UVaiplQbbOf7PazAuMbhqNwfl/1+yvAS&#13;&#10;ssH4WJSYTS+8VxNZhH9nw20qiQ88viO/j0wfJpw+Eu3YtAck/L5p9uGnwDvBvs9ST6h8RV5sEiGK&#13;&#10;IBGCTDt9tPdOTLh1wpMSx4ccvYc+FP7atH/32SvTn/1N/T5RqxE/3fRvAz8OkAlFi5hsTJmSpJ54&#13;&#10;D4sjiXzS9qK3D1+PkXlUTikXtChXtHVKBxRM+SVT4qCIwbAcjlQ8OGnqFidUdcWHsmE32iZTMhHu&#13;&#10;FsuVUqVal1sUHCCvu72t9bqSY5cMHd+t6QThUkaTuHVM94g3uk/Okf9iiCygDOnqpsuc9orpkJui&#13;&#10;URVfD2P9A+zDgJ3sOVT2W55XUun7kvH4wCt+ImxFAlxqmTgukh7IVk9xQp8RdPK8QJCgm/5aIm5R&#13;&#10;7sDdg3cUkQnD8YfCfTsyDzzmsy3acI/CcANf1O0RBY/HBxSChSJnQsDQdz76K+X3fPTXOOKXidUb&#13;&#10;soyEWWnRkFvMJWPxjU3BvlpdltqutX+oHByWxvtJvx96fAS8vDHQLbsDlA11ZC7BSKbgsH0P8LE9&#13;&#10;kr2RCL4Y5cKnKlYH4Uu+ZeUlvaJwd+oa7pASB5MLYBZ7IzOqzYpYlM8UMbLdAYsimU1QD3rtzoCa&#13;&#10;EezjV4BcSNFcTfdbGpkFW7BPPEIWeXNFET0hoWijt5vZvp/fC8EXH+0l+0ebNywvoZqJRosVH8Tv&#13;&#10;NOFtKMpKoxGrqpliu5TXiHkrc8XMT7ZgX/5bkcJfR4t/Hk9/NZK4uha7sJw7t146S8PsOpUN+cym&#13;&#10;fjER2rm4+iKwWwV8sd+7kfjcnfij86nHVtPHooXnkuWT2crzueLzKaxwIp59Lpp6Zm2afYVnFtJP&#13;&#10;3Sk9O59/aib96CfpRz8uPXVLfnG1dnIhf3y2empZvRxTryarl9ZgX/HqYuuP4t63S/+bu3P/ceWg&#13;&#10;8rxWWml/2T9gtT/srIYZZkGjgV0ICnkqXAgE5Z0oyWUCCpCQEY8wjASZ4RFBSAJCDIRE5Kl7de/t&#13;&#10;2w+p391edfsty8+yVC6XXZZs10ulctlW2ZZt2e5utbrb+ynXvZ1OsmFhNfML0lGp+uVuu13f+p5z&#13;&#10;vud7Wj8VlH8MJL92afdLr+/+/au5869IX/199jsXUbQoczkzbdelVlKoR8VasKTtVPTtmrGmWV7O&#13;&#10;a7eWGmzd7GBWiqxvo2osFyrEdoUh6FbYcEK0klQb7EuYDloislqpR5K7BwFnCZFXJVBNXsNI3Yoj&#13;&#10;eK5ZKDG13qTFbADlJwRfM23a/wf2nQLTKaYAf3+u2OeDso96Z5+jf2+AxBGQaOAP4GNyC0s7JHve&#13;&#10;IBdSZJI41Hkz1IPraXYTsQg9U5AL4QjgxQDcAIM8CM51+PO7vehawEHwjooZUMgnQcMiyvNKXZRw&#13;&#10;CoHe1IDR/sFB7/jYGg3LDt4iGkkrc/FgH9o1LnOE0wRTqiWLGSrPuZ2veuBowODYp6zjVMYRxAS/&#13;&#10;6E9yAopVW47WdZE0KUjiWOSN/U9dK9tO5+CEWyZDEKS6QJ7aHNLw5Fh1qW+iBxiZnUFNb/jYR3WP&#13;&#10;VrLfTQb7KnVTKrEvrBhP5ykLmghraFLQYoYM6igGu/BBH/toufCi+X0hfyKFe4x/m/F637MhcbDP&#13;&#10;lpRyqVSSSywbF3LJRCocS0fiDHgUCgoTF/rwsDo5Lk6O8rRWhxMM7ql2S7hutAcVd4h6Wd87pmZn&#13;&#10;Tb1iEDuPSmMEKKMCxNBqy2YL5oipn+dtxZxvi37TkJ1B7KimRp6qGvi4IKTIztqvNC6AQughDn11&#13;&#10;tUVxgQDpvfa21nKNTlNtWRXbULzA1J6BNqxME1ItKeu0LILI0Nx+bLyfOjhmX2J0tBfr0RLpCw5W&#13;&#10;fQ3sQzCSQYeRVepYW8EBF6vKcr2KO5MoG5mQFH0zEvrFZvK57dQPtvLfDaaf2IzcvRg/d0U8t6R8&#13;&#10;Zh1TvPhNc+Jn1yt3eUs2lHOev4BnLfU/l5MfvpD4q0upD18RPrpc/NhG5ZM76qdj5q2p4p2C9Llc&#13;&#10;4TNJqF/6pl1CuD1YPhfN3rxGqhv+27fiH7+U+sTF5P+6kLtxjl9RfixZeDCSv29HejBUPR+rPBYV&#13;&#10;7t+I3zWXfnhBeGK18MxO8dlg+p83d783v/itN+eefmXu6V9sfP/36y9cXn1tPbCZissmuryw2Qzb&#13;&#10;7aDZZGTNC7UBuQtUbIId7QmnE2+4sLx1drPJlZ26gXYvyfY1pxm1G6iXY2zp9HZUtbKui9EAPisw&#13;&#10;5ZCs4OlPvZV7GBQeLoBFo43SYnjItWq4fRMa0oPlebNZ18Mjff5Vfe0462Cc5Ts+8J3SvVP4O4sL&#13;&#10;1+a6Zp5rvjefz/v849l63ynd46TD+MB1+d5ZcveH2Z//B/hc7w8zPv87/1TeR6XJKzbNwitLXd9W&#13;&#10;wcAZcU2v1z+cqVWm3cl01D8cYmxHGavtTUR4Mjq7ZVpNX5oCX5HLZaKuaTN98QCshCSSk1KPQ2HO&#13;&#10;UXcwfRiRIHqdkFmRjq+qdpuOqkRbVlZqxXJNqTZtpz8cjibMArtVQ1dsk64r+Swb5eEZdb2vGkMW&#13;&#10;QshGI1/T06UqgZCzqNsMsBJ4lGVLuI1UqI9VyVWtFhU5LyNmlMtx+SmyWigeRI/xByzm3MnUGRwx&#13;&#10;jgLenQIfJyg6WHaGwzPFTb3d85sevviGbjIiahJhHp9MPFfV2AcJK/S0L7PQFb2hNroNtM6jYXdM&#13;&#10;XOuEzKY+eFm8/u+eF4zx+eorlEO8Rf/axz7vNpAXxEyaLoeUEfAQFcUyrEo020KrD9HL9cbiaI/F&#13;&#10;Rn6nD2EX6IbCqz468LGvfjT1dh5NDsE+0elItltxuirDHjMLB4APnqy3qLn2yPAxTOXH2V2NgFZw&#13;&#10;h3QkwL4EGXRRxWqUAN1FGXmkRsmTeTtN1lUcmwt1JV+rSd5ODxwQvLRXMSg4pusOrdt4fwzwZZjG&#13;&#10;PziODCfRbj+FMNBu5+oW/5tkoURtlRIDlqZg34paWzc01DNoXHIROfZWNPzLrczzu9l/wf4kKjy5&#13;&#10;A/ZFbr8o3LEA8Em3LkVvvJw/t1b+fACpXf7mRflmb9ai8LHFzEcuJ//6so990t+tyx/frHwypN0U&#13;&#10;B/i8OJcSbo9lbg4SOYyX7wjX7opBGGF8qU/MgX2ZGy7nb5qXb1/J3x8SHwgDfKVHogAfmz0Y2Eh8&#13;&#10;8WrywavJ8/PJJ1eEf9zK/SiQ+slm8EfLW89e2fnhW8kXFxKvbUUX4tGQiLsy2EcPCnoO9u1qthd1&#13;&#10;e7OsrRe1DVmPmE2AD/jjJFDTCYR73uvT7WU6rKD0EBDg8yPpeFsEWKDhLaWELysadv8AHwHw6Z2J&#13;&#10;1dsj5wX4uEgM11v7ch31fPj7f2MfqAQY+XmufwRTAJ0/V+zzh0n9SVL6kgRUjvAHbDuTky7unnse&#13;&#10;6iFURq7ctHsNs0M7Fb6DdI76V4WCfFVTquBVDewrKYpSraq0Mtotd4AGCMeUPjDHLp2spAhyFYwD&#13;&#10;/mh9goCcEHwDUAgO5ooo2xT0x+UiziR1w7Is9DGGzixDveX4/0210SdRA/sAvnLVqwACZKCeTyDQ&#13;&#10;cmJZwhuAFDVfUSnKc4lhtclvB1iZ7aFnAuoBlLANLnaNcZHuhIDlYaIuaxg7NTky7EDOS7B2Efjz&#13;&#10;CnP7x2T9DJygsAH79nE87U2YIQH7eHaUF/0WkK8HpOns5bz5MgoYCoL0Q9BFu06XNkjXHfLyIu4j&#13;&#10;NfHiOvYBf77qHuybFmtKuaoUJFESclLW8ytVxBIoUyqoOanOpC3SEC6bVKtH6ae0f1De25P7/QyJ&#13;&#10;vWamTBupVwm73aPj8sFhcbInjyfePIbdhDlTCmUMBS5KAltpd4hau8OAp58fMRIAdCJVkft7lcFh&#13;&#10;0RkUag5zuBVBL2VYqVGGUdNXykBxQ+nETjK3mxaCGSkuKXhAF3W5alNz9LwCjXbc7iR7w/RkP3t4&#13;&#10;nDs6SU72g50e7sGoAplITUrVTK7EIB3HXF5hNznxalN+q1fbHtopt50oVAJL0a2X1+MvbonPB9Xn&#13;&#10;krVnguID8/lzF9RzV5vnFqzb5uM3X5Lu3FS+ECjctpT91JXijUvlG5dKH5vPf+Si8KEL4oculP5m&#13;&#10;QfnIUvl/LFY+uqz/XSBzayJ7WzJ/ezJ3azx9SzB3czB/W6h0R9B5IGfcGyfDBUCxGi3csli4dV64&#13;&#10;6crG55d3791MPxoqnI/Kj4byD+KAv5S692rigSvJLy/mvrMh/jiY/2Us83Is+bto8NVgcGF3cym4&#13;&#10;HoivpcQVWZlXtUXH2ej1Fu3GYrW+XKrslLRY2UjmdVL7jGhgRsBomme9g/mKR/Fs9mnA73L9HnU9&#13;&#10;dEW8Dsm2E2/a0aZFUPfB4II8BZLOm573KDYTntNEe49geJHQOwMC3TIkiAvsnXgP6ePD9ylX+Axg&#13;&#10;dxb7QD2IoY99Zxmff+7zvrOq4PfzPp/x+UfqiR628ltmPQQfavnkWSb4rvMzvd2zPV+f5b3/+Kfy&#13;&#10;PnzrCLc9JrDtnAX+nfvu4Kg7OgHyAL7OaNrswYkmdWeIs1Oj5lhV06ANWdYIZjCIWrVer6k1dRZa&#13;&#10;XTU0nJ/ofTKXpjW6Fb2J1RurI1J4kCA/Mlp98HR8jJsLX7VdRr72VRr6hYrDpi/8FPERIYEqI96D&#13;&#10;SVWAU8C0gYNes2eZXV11DbVvVPv1kgthJEAfIBUvMngZ3VivtUqzVbUZYvPm2Ep1pH8FHIjzJdZz&#13;&#10;U4wiWF2v2gPbRY5zYLYmcq2Jawmfz0oaJxgbV41u3fLwRGxggDAmRWV0j8f3/W6ZnwP4EA/SCCbR&#13;&#10;rvWGGj74+0f0dsl5y3IN4FNEugE0E+yO3uIVwxDBlwH6ChiPYrsDYzgmTIYsUd37MZr877KG13yV&#13;&#10;0ucp9tWKFb1kVPGaR6lXMZO6Q8YE/Am4S+4fVA4OlNGIPxQHlwSmBraD2BX4A/gKozHiL6bQ+BJV&#13;&#10;TygxHWu/TslGLgLsY8AT535CZzzDHbCdUhkd1kbHJXTOWhvNM/ZTCO5gthQUYO+ReGZ1YXPl8urO&#13;&#10;/FZoaScbzBbxZIb61b38C69AZBkMJIB9KWzTD47S+4fh3mDdaqxU6mtSeSNbCKYLOMEk0xLwB/bh&#13;&#10;iUC8bBcuDNT4Sb9yfMR9Kb6dC7yyGXl+vfSLmP2iYD2bKD26It152bhzsf25Jfv2hdRtc6W7AiwY&#13;&#10;Em9dTH/ykvSpReXTy2Bf9sNvpf/ijcx/e138y8uFD13J/cUF4b9flP9qKXpDMPHpSObmKHEW+8Rb&#13;&#10;NqTbN8RbltI3XAH7yneslT+zIt5ydeXcPNiXPR8psm7tkWD2vtXUPQtgX/LBOeHJ9coPo+qvspVX&#13;&#10;heKbOfmSKC6ISrKcjojsmwvLdSxVlk1r3rZXXfftSvWCKF3OiRtiJYzFoaCBfTnJCtc14A/IA/4Q&#13;&#10;LXkePO022Afq+W0NTlgd5cFfuwH2STbePMCf7mUrpFrOQGsxGDPh7UsAfNzDr4mnht7O3HeADxD8&#13;&#10;U7CPDqPfiPzzxj5sO33nTh/7GKJwuwdEq3cA/EH0yHZBB2CiqLYEhW6Fh302jc6KgbqNdifrdIy6&#13;&#10;qam6oZsIiwmAzwvL0D0tcFengma2pYqRFhUf+4BCn1eCenXL5QgUchTkulvVmmXIRQn4q0nFWqlc&#13;&#10;rQKr9WKpVKsbcC4Vd/SKo1Y7mtKtFllrYQF8vpYQYEIJCCoxTwa+IMdDkAwRg5+SpdF4FQVZKHvQ&#13;&#10;BtLVTCRoqJ0nWmPIOZ8E9VJ5/DTZR2bi6M5T5hvKnX4FXGOx0WACo0RSk0jn4ykhJ5bob6AfBEzI&#13;&#10;HXGHUjCIwre5PaAaiBSGV4Z2sFO1vDZ2SVPlOq8Y7RHYH99DODSm0WzPtOKIJYE/ljs2ZzQwLTSs&#13;&#10;cqspSZKc9WbaxHBcjmZoIsBfFVmj/Vzp7ImDgxTtjj3WTk8Th9PQ6EgaHYndSabZz7YGnChs0e2O&#13;&#10;i80+rduiN8XRQBzE86/rLXJe1WinK7pkttTuGLMws7+nddisNlDdIY/fwGhs37s74XFIMxcj6ERa&#13;&#10;EsQKaySFlJRlL04gmV4Nxxd3I1e3hUAmHRJSqRIkEcSsn0wT/YPlqhXtHYQ7e+HWmFldLPkSsh1K&#13;&#10;V3YiUihUYA1FKiJn40omWcmmqiwkI5YUZa1ex8gkZfSSZXcnXJu/HLv8643Q70P0fDM/2yz/KFj4&#13;&#10;h830/XOZu67KD27l7l5P3rkUuu3tnZvfSJ2bw7Eq87n58KdfD3zi5cDHfr3+0Rc3/ubnRPAjL0X+&#13;&#10;9leJj/926XOL2/fuBO8PBj6/EbhjOXb7CtZ7ws3zhRsuFm+6KNz4RuaG36VufyN375XMQ1d3778U&#13;&#10;fHgx+eXN7FOB9FPrwa9c2Xj8zY0n31z/zoWNH15d/unc1V8tLr21tbYa3wjmV+PFtYScQUeptQTD&#13;&#10;zWqteMWKlPQImyRrzUDZ3C4Z5LmbJWNLsYl12VgpqFdNfbXdDAz7kdEw3O9FOp1Er8eQBjydCUL6&#13;&#10;S/B0kYadZmEvSmQqNaGONMFSnBbzuVrHG8gl/P6s2cNx8/pE6kx557vUnVb0fPrG0R3QU8N+ziN0&#13;&#10;ZGCnnz+7reLsudF1eXA/+BWnX2qytdbbYoH4Dqx0r8viPOXaOxSy06djAPJ67bzZX/Xu4xnV9PvQ&#13;&#10;2e/Y+Kjtszyfk157hEGX3+4M3dNojjqE/yGyFcJTsfjawJkZ3+xm4NXyPCu93pHZwLv40O0fE6j6&#13;&#10;2+4eqyomw2NSMyp6nZbb8gYtLEvVdC+zpdZTUynmGWadTe1mA6NsyWnKLW/SyduIfXBMx4DiGiJk&#13;&#10;aBe5YY30dGBYA4vVO4WyjN9wXpAQqTWd4WQ8HexNqakhS8pjKGu16FwxKUFQLwPmsAmAZMDU8nWL&#13;&#10;4jg1IsQb7JWtsnunM6G1RVsyY6liyxIcgwXz8ZLi2zWRE5S1FpVBuhZksjgZZys6ivewWGY2nPnI&#13;&#10;+uCosTfFagEmS0uXPNfLI+s2Kt0om7vZdmu1lQZdlDart8vuiB6IqbU8EpdTnJhQ344ZwVQjmqNb&#13;&#10;2lQaTmPQ6BzVeye17jEL0So9T7iHvgpiCAJWeUaZYiUrkbo3YZKt3hgR9GDIvDBCH4k5kU4TKx1Q&#13;&#10;D+xrjA6x0f8vOduUnUatVqsXZSmVzYdiLOsoxbLVfKlaNihpm5NpeX+amRzFJiepw2nqeBo/8ATJ&#13;&#10;yuQE1GN5LoEojAFbgC+rNzFl4UVk5zdBZ7amNWnRegvLVZvIVI1UqU7wPTRDoA8Uj7xoD4HIYhmP&#13;&#10;qQpeVeSnmFzhg19ISnI0Lwez0k6mEEgXw2I+Xkyny+kiuz46gHJycBhsDgC+3dYoYPWCajukNCKi&#13;&#10;HkwpYN/ubj4SFOPBQjJcRM3nwV+mnsuqC6XSlUJhoaAEy3a21s+KbmBDWnktvPWbreALG8ILAe3n&#13;&#10;ifr3o9L5VbAv98Xlwv3bwF/qzvnEZ+eke9Zqj+yW7t/MnpvLfXZOPHcle/uF1I2vJW54VbjxdemW&#13;&#10;t4u3Xti4ez36aFz8mlh8Il88ny7eF8mdW0t/6rKPfYWb3xZvfj137gKZtfDoYvihufJ3kpXvpkvf&#13;&#10;jee/FUg+vZL49rLw4y3p15Hg86sbLy4t/mZl5UJgfS0RiBYDuE+LrIuss0mDrDYia4F8ZStX3hbr&#13;&#10;QdnwsW+rbHqqPaPLnYAJP45b/e72oLc79lzm0wf72b297HiM6TzOslQtYPEAH+IsajTehg2V6p6O&#13;&#10;OXPJdqotdwZ8SG3/WOw7BThOfEz0gc+f7vK/egpq7zk5C3yn8MrJvzf2+ah3Fvt8BPwg7DsFQSzp&#13;&#10;rgHfDPs8DuuS4nGVsn7b8xP1bPW6hwBfq+MBH9HuH3a6B+ysoJtxrY+BjyfTtUqFAPvMWp1hW8TH&#13;&#10;FhOvyFlanbqLC04PN/8C4hWqq5MDhnwhYiSGqNuYvqh3VXNkOWOHKRvP7XxmfI5VEuSlO8usYe4i&#13;&#10;tXXM0g0nDLQWKsiGSRtJWpHF8QdTi4eRgI9cpGexjzF86ryS2yj1WsWOQzEkXa2LNYuEAOxDbeaF&#13;&#10;St+jW2v1q5jUGU3vGocGMXM1PDZHJ7SJK9a1Gh/KtrTKvlPL00uplmi2vCW0NTOm6BnNYdcYfKuS&#13;&#10;K1mpItin7ya1nYQVzpgZGU92cLzZOzFGU8LcPzHosg7JQry5Op5LMSOx6kdOCjVBNsuqoze4nTit&#13;&#10;NuJtxI+lll3rte3xEOzz4G+2ReQ/ZS32TxrUO3nFKYaBfSl0YsE47Q6aKUgZnONpDdHc5DAy2IuP&#13;&#10;D4E/2B+fqe5Pxf4+47rU7Mg9BQtXApf9GzwZUbXhfWAfPA6+Snid3ybf1kYWSw0uVtEwg6m08PPZ&#13;&#10;pw5K94OnjYic4VB+Cof6bFYq5Gg9lxghVPLVWdRodIhCjeGQhKiFRTVcaWRaY3E8Le5P851jobGX&#13;&#10;rHdjshMSzXBWCybKIMVOokRsJ+X1pLyRKa/lKhv52mqhfkGpvCmXLsr1rbobs/ay1Uk4YW4t5xd+&#13;&#10;t732y7XgSxv5lyKFH4ezT66HH56P3L8gPLKReXA1ce9i8r6lwqObypeDhUe2M3cv5e9fqz7i7f8W&#13;&#10;7lpMf/aK8IUFTP3wtso8sFt6PGU8XWx8W2k+LRuPp4tfWE/c+Hb6htdyN72Wve319Gdei939dvzR&#13;&#10;K6HH59a+dKnwoxSR++do4ntbke+txn60UfhNtHxRCL+8vfXqxsqbWytXw5uB7G66EpGtZLW1la8F&#13;&#10;CiqxKVSX06WVTHldqgYUnf4GsVO3Q3qTub00pg/Dg/zoMHawF56MIH3pvQmLdKWjI2E8psuRbjRz&#13;&#10;MwNagC9/HfjAPogGtqPVZhvSd92SwPMjOMv7/CkLHx1OGd9pzc5HulPGx4cNt0P47O89kHf64Vm8&#13;&#10;4/wUCpEB84t83ueTPv/oVxKv1eNmSpFrKOYzNf/4Lg54hv35VcgZB0RBMgtPVn32uZzVD549Pztj&#13;&#10;5z9TZHdEA4NO1zMuZriVPRW+ESlHb0FP/wBDZsLX61GHIh3D2ERD0IupCuNVJYXmA6HIZW/iANeT&#13;&#10;JuQA5xtvXSfAR0goSNpkcAOWFCJBK8gqGRJR7dj6sG1NunqnLWG7nZeZiUqkiliHUKutu15ORt8v&#13;&#10;iRzCcrZwrStWEMqhJaZJxTVuj4+08SFowugUkAQ2IdqVmn0ZWtPoQmhKbrPSc5Vum3cFRtzoN5hl&#13;&#10;rOgd1LWkrjn85RADdsd6fw+PThZRAAtyb18dHDH4r5r0bdt0jT3fJtOlfQrMgYCgAUJR+r+oPpjU&#13;&#10;4jeCm+TsImt62GuVY92YKEYyxTirM9iU4ZhtBEBTa39qH0zVvWPWk0H9eAT02DRYPC1wnr2OMt2W&#13;&#10;hgLhojFMEVDr6NbAbvKyeHfQ8bA93ic8/xuEChlTTxsa5QNbxZmvVIylMoEI2Cdni95ccXuoT45g&#13;&#10;eZnxQag3Dvcn0fExBJCcV+rvZ90R5bYMfirYurSHOI9CYrFmgdAV6zYs+hT7yt0Rlkc8lDo6wNpP&#13;&#10;bvdhrbxY9c4I4OM2AosuVE0C0EyKiiAwWlzGLgLrCL1Mxde6pm4p28yECIqTLNtJvSMNjhVQeDot&#13;&#10;9KY+9kWLjWDeiOR0EvdIupqS6B1bqZIVL9vRsrVbMgNFfU1Sr2r6SsPZ7YwzvZNU8yitjKIpO7ZT&#13;&#10;3Xw7tvmvm1s/WwZ9Uv+0mXtqI/X4WvZLm+JjW9mH1lL3LxNo7vIPr6fuWY5+9nLqrgWAr/boTuGe&#13;&#10;ldzn5wt3L5fvXQP7cg+FWMxW/FJC+UpG+0pWPZ8ofXEzf/u8eMsF+Y6L5S/M4Q1TOL+c/+pq6im2&#13;&#10;qa3mno0R2Wcj6R/spP5lO/vzYOmVJNiXfTueuBILLSaCm7lwDAasxRUnVWtD8cJli9gt6qD5VkEN&#13;&#10;1ixvNqM1wIcKa5aI2Q7bLh6luPWlOqPI3jg0HoaHg8RomJqM08Nhstv1ersmbwCbSjP1WWbUuBjw&#13;&#10;36auDN3zGlMd8G7ga5Wp7v8x2OfTuutw4CW5/rkPfD728ZlTsPugk7PARyLsI6yPtv8e2Ocjl//H&#13;&#10;+9h3LYt/t3z6FP587MMAxYuZW8H1R5hhKMDn2X+yWtvDOx/7gEL29bC1hy+BjPQK6F3WMZHSLNPw&#13;&#10;wlD1arlSpOmYyQGFPvYx/Md/gT4hCa8XTbfotNESU53wrpcZ9pEklVtGvecAf5rb8rEvlhIisXwy&#13;&#10;V/Zmn5w+RkoMDuS7w5Tbi9hN+hVoyBCmUFzjGvcNNxlkAPtSms1mbf+K5gjwgVNiwyw4lsRwbqPp&#13;&#10;lUGcnoZXsTMC+7xQHRY0VtG9tTCRa2fInWfYx6BXCcZX8dQUFOiBP75NgieZbdH27I3xyifPlUkW&#13;&#10;nR7zEfw4JUsSeS8lz0q0bKpQIYENZ6qhu9i1tkYe8BHspK1godafACAM1ZH+U3DEcMFkfEJ36Gd3&#13;&#10;tIbtuSwoyAIRyPAW4h3Fm803i0VUBB9/PWMZSV1F5QjNZritnBMLMdqpWa+Bws/q4P3Yo3j7x6nR&#13;&#10;fnK4R+GPyHaGaF9SjU7Wdsl2MbPimSB5BYY91SKbc2cuvtfMLDXbG9gA+w6m2v4JqkAUMFnDgV3L&#13;&#10;tifyBviAvzK3FywzS2o0W5RFpqa9oRuccCqIM2GFuoMfAc4r8XojVm8lNFdo7VXG0/reVBlOC/VB&#13;&#10;TukkCo2oYMZFKyk1KPklSw1KYDHdjbf6sc5otz9ed/sLTuui3bjcbC31B7v709T+NNaZ7lSHKwl9&#13;&#10;dUteWkgsvLZ1+cWFxR9fXX92cfuZ5cC3VmMU/r6+lfryauz8YuTReZhg4L5L659/a/nca6ufeT18&#13;&#10;33zqkfXEQ6uxB5Y5sqo8dM+8eO9q7otL2XuWCw9ulB4NVB7elh9YKd6zUL5/qfrIUu0ra+Vvbhe+&#13;&#10;F0j/MBB/bif0fHD3hVDg+d2Nn21tPL+++dJm+JXdxKVkaikTXUnHNoUwVcukEhHUsGRESzZJfbDW&#13;&#10;Cqt4T7k7jOhW7UANJwgXjPOWpQ33k71RpNUNNlpEyGkzix3tdxOjQWoySo8GyW7HW62LbUSziRsj&#13;&#10;i+FFu0F6y9u6Rq+t6XoKL6/A5zlQXQe+a2sufN4H+vgwxPGU9/nAcQp21xHBczF5D/B53/MuLvZ/&#13;&#10;+fAsxaPA54POKdvyEYeHvY5W19a5MTvsM7jWwJ1Ft4UL3Nk4i2XXR4xn5JSH6vjTF/7kidsfEP65&#13;&#10;r8s7e6R1SMDd3hO0Pkkh/en6Pl7HDNj7FsdUKt02PVTsTsjCTKdZN0xGynxXO2xEzUabY43bT0XF&#13;&#10;/A5BMgO2pLroIpROl81QaCdyFP5mlVkuHERzXtENxiCr7AtDXcyIBaoyggwUnWxG1qkLRYVKGkWE&#13;&#10;05O648JwT5wc5Mb76cEYHTJVDjS24BQyW/AOvRfEEB6Ttl1MkirjI+rp1LJSeiuDHsXEqkcnZk1/&#13;&#10;p2JghNVllB6OBfurt4aaO8bCneuaNIJgsJWEl6l/uhlYNwlCTaSDIKlMJQCU2OLC/oAtim5YcoGk&#13;&#10;ebODIQDk1EuxGTEq1iKCFMqKCAkJuBTPq9adIDfWcCfhkSc47B8Zo0NCG+zTOYD9IQsh/0VV4t1v&#13;&#10;daddUlt5pZuvDHlF2m2nRRLsBVpwz76h2fvPuYaVMjSRnWglhajCOLMShBMDGQAYYALUwD622AgH&#13;&#10;J0Ru/8THPl6mmNFMm5jX97irQOXKGDg7XRSMIDF5OPUI/hqiojfK/QlQDVMFAUWnw4vOPHxUqlBY&#13;&#10;5b/oFU3NNi9BBQJcUiMZqZiXfeyrMO2M443BsCE1KTeumLGa7WNf1hnj3SI0D+JaP5TRdlP1YFqN&#13;&#10;5AxqBflqV9R6Bb0P9uFTAihkRofx/ePQ5HBrOF7uD+Y73atuZ9kdBbvHUfckWB8vxdQri5n5uejK&#13;&#10;W7srL29u/2Jj97mN8A82g89sxL+5JX07Ij4VyDyxnnx8JfroIti3edcFYuNzbwXvmcs8tln6erTy&#13;&#10;jYT8tUjuS9vJh9cyX1hI3Xk1/cVF8YH14sNb5Qc3wT7lgZXqQ6v1x1bUr25Uv7Nb/P4u2Jf46W7s&#13;&#10;pWj8X5PBF8Nrz22s/GR5/YV1H/vSy9nUZj4TlNOpajavxwtGpGiGi+aObIbq7YjWwYglrHd21WZI&#13;&#10;b/sZrnxABeAkv3eUYRKxN4x3+okuozgjsA/gyx7sZScjH/sQtYjdbr7dllptFk7C8rjSEOuhVSZA&#13;&#10;vfeErw3+IOx7P/D5eOdDoX/uoyGfAWs+CPtOIdU/OaV4PuqdIuC/Ofb5qHcW+66hXq/vnVyXJZ+e&#13;&#10;nEKeL9bzj6CeZ6b0buzjS7REjaYDEcEn1AvTAvhAPQgH5I6oIpfTLJw+cbuzuTLbPQbRvGoD/4X+&#13;&#10;kEofjA/sEyyn2OowOEFuCClBn0Anl8EBquTxEhin0mOkb0CSS+dBbaI838uUDMbtKUkhqBBZoTc5&#13;&#10;YDcLQcWQEbQs9XdvnZeFUQg6/7hqQWhyzR6yM5w3Dd5L7jhnd6UGljwU5miG1FE4UxEWFZOg0gf2&#13;&#10;0Vew+gf24JBhB4zZJURvXdYY7JOctsZTkDGXq3oF+kwpmSp6s1gljXUIjMPyLLB5hz+SPuf0No07&#13;&#10;sA+HY9ifxwRVE26LiAowoYxI4JLLFBliOP4eMmt+F4FUDsUIvQsGYcEcZj9o/jrMvlQNRl/Bvp5Y&#13;&#10;BfsAPjSMOtaBnkd+A5W4ZbX/Q67ZSFkGY88luVyUZBbyYueHzAWeSZ2OqT2eiTzalxhoZ6jj4JhN&#13;&#10;rPn+hLF2r2iKfFHnXtQne+WlBKH9pAlbLrgDNjWs1iWkul6jFjA8sPdO7OEBT4OMmC4wtyz+bfzz&#13;&#10;aAfT5CUjYJGdVGJlWgnaLzFwiK2MblLjwEcr0+0lusMtrDRxGWn2gnonWHNjNWC0w37xzay2ldN3&#13;&#10;RCumuBkWjTf2BGecaowY1w/ZvVC7H+yOAoPRRn+4POgv9rqQvnl3MOf01hrjTWN/o9ybj9UurQuX&#13;&#10;5yPLV6ObVyLbb+7Q99j++fraj1e3n11Lf38r+a31yFNL4ScXg0/MbZ5/e/v8pdDji4HH5nbOX00/&#13;&#10;vaM/JzVeqlV+mE/+QyTy9Z3iw1fEBy7mHrwsPDafeWwu/uCF5MMXhb+fF56YT3/tSvKbC/FnV4M/&#13;&#10;WV/+6fL8L9dXXgmuvR1ZfG3n0surF3+7MvfGxsrl4NpyZG09vhPO7SalSE7BHAwL0h1JC8nWrtLA&#13;&#10;jiUI8NmDkNXfNTtEpNlLcm9HfH40LR4fFw4Pc3vjzHiYnQyE/VFmwODgID8aFgYY8MECuoVOR3Y7&#13;&#10;pQ4twh4ByyPok/rhf+gffTQE9c6okd/hfdfwaGZz6aMbRx/sOPqYePp5PvRzyQ/CvlOwew8InsW+&#13;&#10;GU2jrOZXD+kg00emmzwTss7SScpt13nf+9jfWd7nn8/Y31ltoEt7mphtt/Ed4q4d3UnnndjruF7Q&#13;&#10;Seh2OO71uvt+oGLxGgjuEFEu/iI0YQ18H1h7aGuaY6gNnVVfimfT6Y1jIczAeIqZM5mxMJZ84SPf&#13;&#10;xIVlRFeXGxKoB+ljnTGXAF0OokhXFNe8zsiXl5Nj4TjApcSiwVRBF2RLLKMMQ4iH3QATh9OSjuii&#13;&#10;TdMW+GPJBGsGBKazBzi/7Xm5F+3HWQOEJIz2K0G/lSQXcKFUR8YKFxMtPFoQZvSYh6MKh36QyLEn&#13;&#10;VtLwf0O+h0AP0gcpo4pVcNCcNdm0U7RZC3XSHU8Nq1+WdFlUpUI9L1SyDKEyklC1WH+aoOFZpS3R&#13;&#10;KNWx8+vyp5IRM0FMw5c8kiqZNjlidILFGFKrx1+LUISuAD1Simns2CgKSkFQmPRH3AN/dA+mncMp&#13;&#10;s3fIrUFAxIaAmFGswv660FTcoE0bt2SSYu4/TWYDrdZ/FXDitU0JMxdwT5TkfAHsw9GP/4zXpsDR&#13;&#10;AaNKt5/u9DP9UR4/DzaxtvsJu4VHQKBc46ZRxv5/sM9EHjhNZ4kA9fDkYmFNQiwSOQqX3JGaPeCP&#13;&#10;Ve1GbwLS09kA+CgIMvSmWx2Az8c+PkOrNxVPAn8i+3zpNoKq/WFhPGH1dYzNR6Pj9PAgbPY2itaW&#13;&#10;aMRKWAd34pVOstbLaEPR3pfbRyX3ON9kD9Ew3R7HWqPdZnfdbi/azpzVuNiwidXReG10sD48XHcm&#13;&#10;i0rvatYC+1Yj1YWV5NZqJriUCl4Mb/92e+fFzcDPtyPP7cS/uxb9xnLo6wtefPVq4PFL4ScW0t/Y&#13;&#10;Sj65EX1iRXwm2vuNsfdGx3qhknsmCfypX1ktPzYvPHQl/dDl8L1v7Nz1auyBt8QvL1a/vYUdtMTk&#13;&#10;3M92ky8Ft3+5vfFqaPdienc+s3M1HZhPhpaz0a18YkcKBrKbW6lgNA/24cS3KyiBXJXmRqTciNTb&#13;&#10;mLIAfPHWBBt6ZpnDjX6Mul7P2zMpHZ7IJydeN2N/QoabHvUy4352OEDBhzUsmj6wD3U6/tv5hsN6&#13;&#10;XF/65LO892Af73jiGhmcCVx8GcfZnPePwT4gD/jjCGyBfQhfPgj7TvUr/q9459u61zwrvV83U8yA&#13;&#10;fTZ25/iz/1tgX7ffJ3wE9LHPd/v4w9g3A75rkNdnBK13ADii42PDDikV8Ie+zDRb9GERGoN9etME&#13;&#10;/nzsA/jqqPfMWRg2RgPwBuAPWsClkTPMPE5uDYfImw2BLrxhI3Chmga9akyO+0dTlGEILfn+TLGW&#13;&#10;lgywL5VH2FxnFTUIWNF7uoNWboC3Jjkm7kdktYzMJxw3zfoHFkXUTNIvBrSkZldsuPQfPPVJ1YyU&#13;&#10;VLIrklCCEhOMTO8eYMXIIHBGKpETIg8E+xgGZTEONiLok+lgsGiMBwFDIzV1p6QgQlBbuKpMrcZQ&#13;&#10;rTh6raVrbfoVkmIyzoEUBBMm0j7mDkQ4ENt4dFesMjdi4QDAPgwC8a+xfwL2AYJkimA0OaLXFZFr&#13;&#10;9EJZ8ZhPo9wQUhncTkykcrRugT/PQbI/ppDqY59VqgN8/ZrlYx/AZ1RpLWHC1QT7/mNpPEg3bUy1&#13;&#10;IFlM+JUx2i9gSy17Xgb0gxjHc1os2MXJKt1qI4kAhoiM00oyKqDqFF+d/SMmUXh1uC0khAIvECY5&#13;&#10;xTqN8BoBTy5oGnczMA6wU+sO+4kZ0dWQTxcQU2qNOix/gIrBpogAkZbqEsQ4V8iJsjdAww5Mt0+R&#13;&#10;In8yFabT3HSaPJ4mR8fh1nCtqF9NFHfzasEarmid3fZ+cjLNTabx7gGIkHAn2cERbGjXam+q9lrV&#13;&#10;WPk/zJ3piyuLmd6/53v+g/wd+UcCgUA+BDvxYEPGnnFmMOOYMcEztsfE19fGh3vWPtCtXtQNvWlB&#13;&#10;aBdIqhVqL4paqSohCS3dNH2O8ivVuT3te6+NM8mHubwU1bpqdR+16ql3ed7n0W1kuE4srCf84yS7&#13;&#10;Wm3qi8cLd3kkxJWee9Q0ji7ESrV7cda9PG6evbk6/bx6/IuT459Xz//x6uJ/HFe+8/Lgv724/P77&#13;&#10;m786vviLN+ffeX37veO3//E31W+9b/zgqv+jZv/H3d7fda6+f3P4rcrov77u/5cv6v/5dxf/6bPD&#13;&#10;//BL4urbLwc/PGv/8OjqL98e//eXh3/37uyzi+vK4OJGvK4rp5eDk4t+5bJ3fNU/rver7XF1KFxO&#13;&#10;5Ped4WF3dNifHo+k6lS/VpyaFlLyX/qYSc5IgWvJqpWtuvNtf3U3WN+PNpvxdjvdbiYb1HEWo+Ws&#13;&#10;P096M25g6QR2WBSXQQ1V1rk00amtCPbe/S/5cYxK2fghWG8qg9TvE3kNQwk0pmb5VwI8+sYo875v&#13;&#10;OH7tFb7ygl/9EuhkpECut7d34Jz9MCrQckvsqQJ9OsFBjEjm+T444ct5sfu1f50/OKbzCO2MKI7T&#13;&#10;LJsBf3NQD3G3MnEDzsjpypWMEunSZAPZAnl3+Mlw9ObLRwLCCqsaWF7ANStNxfbdwAVlLE0bpNsl&#13;&#10;VzVi24hooKuyZyPtaWdkMYWOMQMHxPKKEm/f+Eb4g24dlxWQh/srRxp5TOGLSZQXUdXS+bLzNQkE&#13;&#10;5hDw7zCNII3q9d1OqzCYHvTs0bCI6dRV1ZjVT4IuG1JvZeVIpQnZlgQKb0XmDEX+iMr63vbIy+/I&#13;&#10;v2gUNugSsvGhJ6KZyUBHwFpIsdohw0pBl0SwJDkUpWA8ccrFDLh7iGl2oQr4Uc/16oWJLPtqueXN&#13;&#10;bTt31MiSC9s2/GMxFKNSBvswt6C25dfALQc8VSRPnEK1dkkkB4oHhQsIJgMV4hm5ZAF8msMbhcQL&#13;&#10;+3jToRA1Je+WRGBi9dFZheEdsdnCmnnysCPc1Ra+amEgw+oKa3YSPxsXJKQKUZIJUw/Ly8Lr6Gfi&#13;&#10;ag72IapFk1XWLKQhNAhCoobIAz+G/Qo6lwBfZ2/IC/ZhuUuMs9kw4N/p80eCZQPTEj4E8jjNATII&#13;&#10;0+50Chz3JAnsQ7fLSBIWTkjoWCaTREvXfIzJoa3guisNFODP0QMMdgE+2D2yZKtoXqFrKCiF9ACK&#13;&#10;YFGGc/bwQ4F9zYdd67GQ52tkmwstPBkjaxqAfbXZh+52x3PAvlqyIS26sJNrLwf4Tg3vvWQQFTS4&#13;&#10;/PgW0eZ8SQ5YnS1uZ/eX3upYSk+HwUnHPrvVqtejm8th7bx3dVi/eHFV/d/np7+8uPj5dfdn9caP&#13;&#10;qrc/Ohv+tMZuWfdvz5t/fdL54eXNdyvN71+2/vqm/cPb9t82Oz9qgX1H3z4efvvV5Dtvxe+fyH9z&#13;&#10;Mf5htfO9w+b33nd/cAz23fzgoPpXb49/clj9zeXVUf/yVrptarW2Uu+otZ6KU3BtrBJXU4U46o0r&#13;&#10;/QnAdzYt1tRuNa9pJgy4b6IFqMeb0J7f95f3g9UDwEdeDHOFGK8ZeqzGK+rc2WCRAn8yuze0jeia&#13;&#10;pxk4CPARDHO1PfCR3P0/Yt83oNu+Cv6jj/9LsQ/4I/4c7CuBD7E3unhgXwl/f4B6JQ4+w74y4wP4&#13;&#10;CFK2QhETf8V4Va5kUOHO4OVhCBmvgTng78vttAL1cPlBFqCc3gJ/EIaZXQB85BMT2GKIwGeenfoY&#13;&#10;HyLjjm4z2Cfa9kjT0ALgc15iX9H71gOgBBIfFW7PdPqWC/AxyuBKJBHBs7Bs6sGmYCxQdMeiBdsE&#13;&#10;gphORsF46AmTUBQCYerLcmiaOf6FKtkWalEm7GAUpWZMFyH6AXzkSqUmBeICwRyztwdO6BKCfZQa&#13;&#10;9YEyUhABpBSdEQAfQQdf0gNeUDcyVUumArIIVKzx1AjBvk+jmDQbhZCcffI4SQtVNQT4nrAPX0Yk&#13;&#10;7AoZNISg9n09UjmKaIBvSl0s4vMXy9hgFKKfPqJBAB/pJNhHqQv9AA3BQrJQMfOeDvw5TdEe6MUS&#13;&#10;murR+mTSEG4/gn1kY4XpBWtwe2UHWJCFJZPhEgEFr43cAvCXfJcrhC3OEaXlvulQwB+Tb8Mpkj7V&#13;&#10;6OnmwPP7cVw4tEURV07RgEhSrqJhEPYcd+L6XEKURRAI6eAOp0J/PMH1qNnrN8bDgSrjyI6ajcFf&#13;&#10;dKwV1pQ9CdRTB4rUFcWOILSnSr9g8MFBn4wZtKDd4jLwxQiio1iIJjWsoB5mrb1OweDj7na1bT98&#13;&#10;HDyQ3K1vnRjRzYLhHC2u7j/cftjdPO4ul9v3fvxatV7LxoFsHivW0UQ9GChnY4OMachWjb8YeXNE&#13;&#10;XM4Dj6yQWcGFEJ0P3GrHrNbVam18dTu+uulfVFsn72/fv7p+++LizW8vT180jj8jE7ypvWzXX7Qp&#13;&#10;h4/+Z6Xyk+OLf7yq/uzi6Ccn739cOaSA/fnN+3+4/OLHlcqPPq/+5IvaL4+6L2rN39fOfn789sev&#13;&#10;Xv3oxfufHlT+4ej412cnL29PTtqnt+P3HbHSV7jRNUQLhidFB13nS806U7UTWalI8rGsnMr6uWbd&#13;&#10;mn4D4qiPczETjCXGI6PVPe66CEygq4zGBJuF7BSypyEtFvJyqS7nBEbguOK6ywXWiNYsR6ZNTxOC&#13;&#10;GxJhp0jkfNoqK1lyZfr2PO+jECYlLPO+T1j2DLlAFuKpo/eVk/+P2FeiXnFEd5fU7FPe99VJK5BU&#13;&#10;oBLpG6ko+AvAfflk8sRyPvsHx2RVIFfMaxZzW47Q7ggeBNoQtwPUAhZso1WcbNKsWMngBBKfjyMa&#13;&#10;0iNx5nL7D5nhxnTYy3MuMcgJ+85SyHXUn4gCektZZGSJHPpqHGHKTq4tOB71FolPQXJwyLAySj+q&#13;&#10;VGwnUTRBD4rxBbBI/jKS0GrTyY+gfNDtojaEUkclS+/fQCtz9eg4G12f40eIM5emJYoSoYfkuDne&#13;&#10;Q0jACRJru6asuoUcHLWnGQuqB+kEtQIL2XNvZrO963KcedF6JNhXjWmtIw8kn7xvaqQjNQKRYagU&#13;&#10;JBVyFCOz0DgwMkH0R1N3LKAVYpGuQpOi8WUslvAQUVdqT4zuUGPCi9mjKfk49vIrsYZPVts3AzTu&#13;&#10;mAszwCz7d+R9kuCg6C7KXjE8SbZ6uJwYETpaVMFQ7tFHYEMvRSs3y+EDrUd23lGjthIPjGCKDINd&#13;&#10;pE2qC3kl3n6M4ZOsH2SyNPp1fkiFWjDAZRPeCKwR37C5L2VBWAX72OKcwmUlr1YN7lGyglKOz19O&#13;&#10;MJ2x402iGHfKgg8RRdRNxbgdNPT8tmU3NL2j6uwAIL2PZiwDLFlHe0rpjSdgH1ZvHXE6MnXgT5Ed&#13;&#10;/H+pz0etCfAn7wPUA/5K7IODXmIf6WHRvmUXmuk7HEg/bdFenK+bm/v23SPY13nc9e9J7hZgXwdF&#13;&#10;rLjYKjnM5kf5giNydV/o9gtR+0JQ3wja66H4ti+AfdD6KBW7ZnIrOmd95Y0sIuVStQK2vip9+31d&#13;&#10;ObgWDi8mVJ1nF73zyw7Yd07le9g6OWgcv2neHAxqb3utw9HoRBy8n9R/U6/+7Pz0p2e3v6pf/vz6&#13;&#10;5KfV478/q/6y1vj94PbF4PyzVvOfKvVfHNb/qdL8/Kr+2xuWhSv/6/3RTw+uPrtsv2qNqtNp0xwM&#13;&#10;rObIgp0H45p23s1YuxF0jNKh3V/p9rluEFg4EXVUCH3+sVkvwrZ4OU5WhYri6o65E4Nd1OSBP8yk&#13;&#10;hNW6aEowm5oXAeoRwJ+xmHOxlcBnZGmJfWaaEgAf8bye/deJfU/AV2JZCWf7gvePYt8n4Ntj3xP8&#13;&#10;/QHq7XkqYFwBc3ttFY4l/BU4uE/rwL4C/vbYF5Hu7QMcLLEPpCshj2SkDECQFiSAyJf8XyYwPDIU&#13;&#10;5JGti4GjRIHECilrVCkVKBJ4HhvT1H0kLKxLs/gF8Hn5/QwK2+YeEl9DVJA47iIbhYb5fksX8j/Y&#13;&#10;15PtQr2Nln+8cPeeiEHwYFkrTcv28Qn7bCcjFVV1vz+Uy5V2WNCIJGEP2xkqjB1GSP/KDp7XBDkX&#13;&#10;odsZjbxmX6NvOJQDyl6Aryd6CCxR7fJ8yNJUu4aZE4oaDydOf0RbX8Mvm+QUvNboIC+WHXKykVZv&#13;&#10;C+22iNmjLrjoA4iYa7OLucc++oNgH1Np9iDobzpWZhkJv8BwjDJ+CPa5+b0WLBBIBui5ARS6W37E&#13;&#10;3xGGEFRwsC9rK2FLToZAuwv2yUhAiSaDBLoBZH/wtPUVu7aAQ9p1PAQBETotsc/TrdByE8//96P1&#13;&#10;vJ1FtFRFy+2JSnswpt4sJu4wyOHpxJGUp9McMh1m5CwVBoy6ESNs6kZNUW9FqTEVSeBGolQQ8kQJ&#13;&#10;dR3WoYfCtD8Zd6eTjszmqTxAs1+yhj0RMXw6lNS5JHo0+2j5Ma+hCi5Mx5kxGR7N1yYyy5pdh5ti&#13;&#10;pRjo9GjbzVG037bYKsFFm7Lu/iOyBTDXzi0XBTp6kcR73y3jyLEPDOu9ZhyoOknf+7FyNNCORwbj&#13;&#10;0aYWt5TwcmBVGtIbaXSgTiuKXplqb5ryFxfD3552vzjtvTxtvazWX57XXl3UX101X19231wOibct&#13;&#10;+V1bOe0bV0P7oqUeVvuv3tVevbp6+/rmzavrly8viTeV1snV+Phq/O60e3RWff3+8HcHB18cnrw8&#13;&#10;rr484v9enZy2rq+HTWjjA2MguGhHU8YeScahqFc7EnHWl9AgqMr6hemgrX8dhp3lvL2YEb180c8W&#13;&#10;k3QtsmKZbfooKu/N89T7B9QltM0Gc7uisM1yyljmtpSx5ZR2L0m0RMf8eZQy5UBemaY9z86eY9/T&#13;&#10;6OMb874y4/uX5X3Pv/fPOSfXK9M9Pv1fAt83o96nvK9EsT2ulehWYhkp2z9HvI2/jHz+IZs9IqwS&#13;&#10;p9uI55Dc7QMqchkM4qAikFd8inmM3ZaVBUbiYcfD1YoRD2EmUbAs/DaNKLITmtgbCA+dqVRXtbZp&#13;&#10;McEoAs0SyMlwtuxCj6MYbkYrdCIAPlI/BhSMCJDwpL3VGhTiQ7S/ifFIHQ2VAj5kF+nf+ki5mRoU&#13;&#10;Pdr6o/dxpwabqTUbaAiFFv55FJLkSqw2IDOF9ACKcI1Gr1Efdtn0GCg4xIJlJGsIdEJVKfnJqAwM&#13;&#10;RacvslvFlBJIYQqctnF30cIbxW8hKydYzbHe7Cu9CXVh5jgr214Cf2R/KGkiog79hTKzoMTnc+rW&#13;&#10;oer3Rjp5nyqiMBpqql8grBHSnSzI0n5GL4/VDqagVPE0B9l7mxoRP4V8U/OWVrTV/VUfjo7k4CJL&#13;&#10;gszkAJrh2NbbMiMSS2rLIqPiIcIyHm4gtugSrKq4DHXTtZ8XihsMxGEFwQ0SdU/RPOa/DJhYFgwd&#13;&#10;xh2ePN4sevMUdiu52xCxtv6IOQOM4ufYN8mSfujDBBx5bD4ZLUEA+G4kGexrCkXxSqLX6PZqjWZ/&#13;&#10;OCxiMsb2cqprE9ucuObYMRhFT0fqoE8LUKPBB+q5qh+asaUy/AeF04LcF+bs93Utn6KPllbPmw/i&#13;&#10;9QAn2cVdZ3FXYl/Jr75J86rtnRn2rRPQiKQdWYmCo9AnTgP/lF6eF5zY7pnust11KfvnonsNM07y&#13;&#10;wb6mRKMgeq8JBNh3LOjv2uqrqzFxeCseXA3eXrVfXzbeXDXf1bpHjclxUz5pKYc9/XhoXYwdlkYu&#13;&#10;29rp9eTwpHt01Do76V1UhxcXo/PzIQ9eNuTzugT8XdUb1eub45ub80bnot2/ak+aA3lCgTC2h0Oz&#13;&#10;29MaPfVyIIN0AF9FNs+7MsFaLs5qFLy33POzrLNYQMeDp8K4djBfwU6Y0tvOt0QvL5QIgD/ECMT1&#13;&#10;mgp3Sq6X5cxtAb6yi0dV9TSlxcChDFoTgCDYB/AVU4uvdeX+dWIfFtdPpe7TfKOsUp/mGyXqPWFf&#13;&#10;kcSlRWOOKIGvaM/RrXuK5C75MubLHdgH6oXxmuDk0znfzotwLUWLUomSzyoFE8Bn5yEB/GFIZsSB&#13;&#10;HgVP2AcZCEMy2A4YMHJZgX0tw+xYdt92epaN+yBdPICPsQPi52AfVz7BlT+QQSJYI3N6W/QBWTJA&#13;&#10;fIh6COwrj2RtT9h3OVJbJD35Vt/sRGcx1JKu7Bah2rSMwD7ac16+RACKDTaWREtfbLgmBd1E9ci/&#13;&#10;AD5ageRZBAjIdlprZGIrZkZbLbkTgtXQX3ScnIIJ+1n6dx3Bag3UEvs8b0NQ/Mp4z1LVqR60ZyR/&#13;&#10;igVwWPEYmflzBsGKwpQjds0UYRhJ8fi5KCPQ2IFMU84xmDjTiES9hnofJSfehHLGwq+ByQ+FM9gH&#13;&#10;lPcUDeH7oa4PDDSMpqbgyh1FwDFrADfYD9XQUwJCHCHF5cKZgxHMwhgtRSllYyQzvNR2U5qwSCJS&#13;&#10;MoN9oe38brJdDpY5fcpCZ9X1+4LcGwuiZjJ0JyFH6WC0R71usfpmDh2TFl59NLgUJkRDEskBgTJW&#13;&#10;MFr93s3NTafT6Xa7qEigg6h6thr7SuzLkcdiBkNeCH3Fb4Z+vR4AeSA0MgfwmYu1vmyJVDqpTT3J&#13;&#10;WUXoxfdF4L5G7I20aecP14+NdH7lx+e2TVQtk7h2nXoY1EL3NnBqgY/LJUyOZpQCHwBfg+0uK8Or&#13;&#10;91IKLyaYFgU1JW0Z8xNfqbjSiaVdGO6p6INr54LfMGdngnU0VF91R1+0B1/0xm+GypuR/nZs/ErQ&#13;&#10;fi0Zv5XM30213w6mv2kNflvv/b7WfdsaVQbS6YTsUnjTnxyMxLdj6dVgeiC13onNA7l7KI8OxOHb&#13;&#10;8ehUkgr1fMm4RnqgKxDHQ5ms87WgvJrKVwPtZmRcTw0muYUjeJggtdKYzRrznGjmBb2RN4e3SMk3&#13;&#10;mASM5vicIOWQS4sZocw/oR6OrrBVUM2F54lOL+o9nyKhvctYvwioIRBEnkgnJdg9HUs0LLdin+d9&#13;&#10;zzPEr2dqX8fQP/3I11/hTz9SGmsxgS1pdxyZRRBMY4vY6+I9PzKTZShBMJYlivPkLk/vZ9lDEemH&#13;&#10;r0Q62yE3gNqK7a2cYOmGxdFGXilcePEKoQ0X2d19s9/YSxOruaXNbH3mGnNPn/lq5rJVJkU2Ry2J&#13;&#10;KGwRwunI6phOUxCxMwNDrdhnhwXC0tieSccQE4kULVqVqIcu0UjyS5JKf1osbFCfQuBAzYh0gUua&#13;&#10;o8pyroDWQSCSPSkOShY9ZNxmiGZ+aHlwXf1blZrJqRsWgtu06RniKwlLAS6TTKgkvCaTB00JaK4x&#13;&#10;mkBSBaIJx5EWjPViutplFUT2xy7M5Adp9jiZP46WHzrZfS1YYkYm2mlPCQDHzphVsZjimvYieR/T&#13;&#10;XspnyCtwdIBsNeR+gPNR4V6LhhUbqGhh8UPJWNnrIN+sT7SabLG9i3wnRBYoO5B/B27SVAO2Tnta&#13;&#10;NLa5DaRkf7B2KJxHql/kyI7XsU3kZAaR1Q9Jp1KAmCSU7X4DsWmcgGWWkzyNdsDYQOoYwWOghrsU&#13;&#10;Bqo0AVGMR6zBxm7JT2A4u1CcTePfTu9Ww9UM7OOCKfqvOiW9DPZBtgRrW6bOj2TprWnqLVPrW3pP&#13;&#10;Fm8HvUqvczLo1YQpay5WgodAMJbEVqsF8PV6vRL7NN/R01BLQzVBXCtB0wUaM5BnW1TsCISFDvZ3&#13;&#10;THycuFgIyZbiYsPaDSNddm4m890w+9CNN4UMSbzqz2BvfBAedpdeVNGsiqqCfZeuc2YiRqADf5eO&#13;&#10;cWHrV44NDrYLGc685mPE42NJ0XTnbW9W0zOw73RgV0cuCHiRmGehduHbDbSjnQWox34I989usAAo&#13;&#10;j0UNFHszEg8m+sHUei/Yvze8l3b42gxeq87LqfJ6LB+M5MqYfFCAenIpm8xh+ZajqVKRjWPFrNrj&#13;&#10;U3NY0YcH4uBFv/lZvfaq06niFTeSLvrSeU+kuwfMVRUb4Pu8N7oe6szr67LTMFFLjG6D+DIML4Lg&#13;&#10;Mgqu4hBTzVacdKFl5UuwT5vjzp6XIc4Rf83BPnW+wM26UCibs2A0B/j4SxfyPnvTP6ANMAK/vqQE&#13;&#10;F9UujzxB3tNJiVn/t9j39O1fOfljCPinke7r//c59iH+/udg3xP8lSAI8BHz/LGI7ONXApEVL8Rt&#13;&#10;dlGotLszyBkcaX5hL2MH3EgWUCjAvhL4eG+lRFcyU8udJ+wD+MTQEgJTYFPA1KmHaAeBfTi15x92&#13;&#10;0HTZZy+paqAe8AeFjVkn1Lmy1iOrKrGvNdDptRX84ZFSFLx71IPHC/xxPXOd08WzwgXZIvw7HPWk&#13;&#10;zUf1fofFKLueAF/D8Fq2CzOMNj03wonnokE7oNbSEMsLLSsz9RgkKsSW2C3TfY4YLhIMFqhSJ1ZG&#13;&#10;uqdkSNI9SOuilYxWSCvZltjXV0NI1IhCDifuaOR0uzrdm2ZLqnem6BxTpBcqGNCH47govVWfInoi&#13;&#10;FANcJEj6A6XbkxpD5XogXQs6qsMAH7xlNtLYTsPhpya5J12JqwD/WIpuqm9Ii7BtyARJ3xQodCGr&#13;&#10;sYGySvRtriZr8BoRwMLwFgNgxbfongoO2GeNdG1cMJ9hyyENBfCliDWgF4Xo5F4JFeyz0QfT1H9T&#13;&#10;csEKBnkY9w2Lurqv6gAfY19mvpD+4L4QxageVreoNHvD6nXtut9sTHpdVZw4xtiz2pZxKYjHvTFW&#13;&#10;kF22/6KlEKynzkLy7mT/XnW2splBtlScOVPz8b6VwMh1GK6GyYaOXjvbNmd3mOpCXil1YtgzayYf&#13;&#10;6uGmGcxH2Urf3BnrJZ3Hjm20Lb1lGXXLqTkurhTnRnimcccLzqdWFe8OCErpphUuzq34zAihufDi&#13;&#10;uLix3VHVgxPFPZzor7rCmUnOaFUd58z3zuPofJZdLlfX6831dns2Z2ASoIT8SjXeKcbBPj5zvN+4&#13;&#10;/u89/20QHYYRWqFvVP2LiVAx7RPTP8HEzowPjPCNkb6z8rfu/HPbeRlGr4Lwc0X71XDy+WgKxh0C&#13;&#10;qdBWpgrYWlUtTIIQha1hsoFhkMKIw75W7RvNudCLqOoWQQJLAHzU9f00m6Q57CIxmz1pxFPU0Bsi&#13;&#10;kCHy9v6BnLDY8JWAAPyNUYiOZPNPexHzFSd8yYOlnwvfwpflQLM8li/Cg2XwzDJKZtzXj0mWf2MU&#13;&#10;0k979ScEoKIyytnxM94Jw1bGr+xFEFn8UEYa3cfBtowkvCN943EeJDjJk0ceAdfs8IMVPLrhY5Ls&#13;&#10;FvlulXxc+Nus2PXPIiOh2eLZCdq/HncI9pfx2XFdhnUUrWoxi7CVyNFyz1yEKjndzJ9kDtJ148QX&#13;&#10;soSuNx8/kx0BDBRDnyV5fz0PNgtjnippyLUwsEwGgLAUxkYAMy5e7hYPO+njfZ8Mgw1CZPiQIUAZ&#13;&#10;XcAa0SMbgNXAWGNgOnxXS1Zvp5OrXq/d1OGsaOpc1xYjIa737KLT0lY75qzrMdF6GCw+duaUQdvr&#13;&#10;ZI16G/S3rmyinUdjDm6d4W+C4C5w146a6IJfaP0qHgsPrAl0oqjuurwI6089Ne2PfSiByiREo5Rw&#13;&#10;XRS3dtFqZ+Q7Pd+565232ZnznRpB/Vu2BOeyKdx0of9aiD+f33ZObhp0dW4GAgUNlJSWFRQ3bzbu&#13;&#10;cQebyrWRcDPgnzMiasNpMbcRFATu20OBGMAjVkxkUFGop9nVVm2cYeqYLxqJFKy0aKMEK/4t7KUg&#13;&#10;EAXjp29bbV0bUk3OUrqNrrumRm5OTfIJvrGhqF1Fawwng6mEkZtuI+YSMkDne43ZFqEads+0ZIFw&#13;&#10;gxllWB1BNv9LsI9gOqNGCUwXgI90j4EvCSBdvyfs4wTsI7qj6W2re9mtN6dMeDT8N4eOUdeUK1EC&#13;&#10;+HpOiDE5y8ZIDBrpo53vnNnOz3ZWsKaJawRr1V2AfV29GLnS1Btnd8PZfX/xiMMkwFcQ9zYfidv4&#13;&#10;Eexrpw8A2XS+VZZrIY3JQGuq1NAVPnwN2y2x78KMCLAPFktlpCFgx3IrUTUj4K+T343Wu/FmBwLi&#13;&#10;yX3tpJdGeCo7n6rmPfZVo/AsS6qz+cViebleg32VOAHdDiy3YrpnTnDuRV/EKfGax5PsJM2qSYo0&#13;&#10;9LHlFF1Fm/ZifO7mx2526C4q/qoSb3nm0WJ5sly9D+OXmvlK1t6I6ju4yoJ6ppjXrI5HeT9j7WQO&#13;&#10;9mEUWZ0widbIH291fv+AB8lb60HczfYbNfmMAS762OKeXMnwvsQ+gK+MEvtAvTK+Anx8+Y3AV0Ib&#13;&#10;KMYJqEc8PcKAsvzyCd3Kk/J1vo59n/bAym2wP+P452MfCxJE6K3BO9CthLanrI1HiBL7OIKGBM8E&#13;&#10;+wgv+pCmBfYt4w8zdx0bM4AvwJ8HQSQrdt2Yq47eDgwH2bZRuEQEBdUsaxZhrW3MA7BPzlwpdYax&#13;&#10;2fetYeSCfeM4ZP8ddwsWM0ScGAPPyOCspMjDaXkMAgqBj8IdSwssrsKMixa75eNu+rDpzNMOyhGu&#13;&#10;xz5siX00welM4d7FPuje4SyCMYY46M1gAFF5PPTBPt978OOd4T+wol6boriDLvq9uNdtG6x39WRz&#13;&#10;4qSHRtgSwBq1NlHAAlyzFXsBOvjOatrTxYEJ9lEpI9mipLPxfM5e4zh5HLirthQ1OgUjWhi4wJ80&#13;&#10;ghWYKsZCC+7l6GHsrvvmfOSspOiBa9mK70dG0hwajHQZ15JIMoppjcXSQZspJRMMNN5bdkwwz2Ed&#13;&#10;Fl+3vmq2BH4rubM3C8Pcgz5mdyyBfb2RiCcPdGU6ksx8IfGVHSFSPyYtZorK3m7KvgdC1nbECwJ8&#13;&#10;DUXuO6acxZa1MM05yXJjYlyP5bqog33k2myRFWWrit24z7Yc2IdoAvpS7vIe7CMQDGX+Y2P/Zjl/&#13;&#10;X2KfulhC3CsWaEwb+GQJF3IfHBdAkBwQHBwrOpOQMYQjSW2OplfdVkekd2+S4nZNA/efW0mFn8Hq&#13;&#10;DAQ6Md5MvM2Yt94DvB+ISbCchqtRsBx4cyAPgi7yKuRo9BSE5UdhC0tjN0UtZrMDBwGsTrjlzyPN&#13;&#10;PrAUjVINzfuhaVwPB1eDfkPgD2oyEuFnMQ5mwatp54MgI+E/niiFNa1kVlUH/grEZqjO4/vdiKJg&#13;&#10;8cAHpRavaV5cOXk18Mn4wC8GI8RZEJ3FCXGZzYmzJD/0wjemSxx60Wmcv1wsX8zmr/L5u3x+NJuf&#13;&#10;5vPTOKuGyXmUXib5dbrg3nsWLU+D9XG4PY3vC0mV+d0g39CIQV2qDidZ9ShpOZIXTwLEObby7G4U&#13;&#10;zqErM/Eo2ctXigWfka2jHr6d83WxfL5cERjjyYsitPmKvxQcgudLF5/4dyRoX8YTNj2d/PHa81Mt&#13;&#10;XLbzngrhJ4x7wr4SIsvHnyCSB8snfGNyx4N/DBOfV7XPn1NuktHIK1Zio+VTBNGKEQSz12z2kM/Z&#13;&#10;o3goBN/TLcQ015/7cFD2MwqexrkXLJApxgyMSqcQkiJi7FwjNN99hCrRa0PzPfCdmB63h4X22FbR&#13;&#10;fdKCAD+QYM3G2MJd5vo80mahmHlC6g4Cu+sag9AVclbLww422/goGi7XCBcFn8yp60hxoKSRvsjJ&#13;&#10;7NoK3VupPpapIrnfh/PdKE9aPu7GEEcsGt8FtwGfDEi5Vkq/D8KHxEo/qnyzJeBYnwj9oTsYkR4m&#13;&#10;tn+Pe9Gc9bX849hdCOFGzR515Is2OwTcOuESJQvu5f2xBJSARIgFMAVmsZfxqyIG444qDS2NRphW&#13;&#10;aB9AFeYOCheqbS76+no8icWm7zfibXPxsbbcXqTZsRef+CnN5uHK6SeTW8apKMgtXf+engBNANh/&#13;&#10;7HVAb2ZNi9V7xilMk2nzQcSjjh5YWc9iPS4dIyuwvGMjjS4na68EF2wb492oWKdjjxgDLIa0bdns&#13;&#10;aQWbrZSAQp8GLLsZaG3kR328EMC+fKjHvI1FO1I2WWjDxgfjDoDPMJApCCDTALvgJjxw/NtgqlCb&#13;&#10;kk4y3S6xb+qwwrQ0EVJZP9B5oL7mfS5ak7p9BPYJd1t9tSb1g7SMMGHRpmVxT6K1WmxZs8NcUv/4&#13;&#10;S7OiC/zxAxrjQU8WmDfT7+uR5LO6q5ORereS2UA8XQ1qQnA78VDT60hJD3UpjW3BuGPR6531YRdH&#13;&#10;azK+SX4vb3bKdifeFdg32e7I0YoccP7QDjZgn5g/kkUyD6LTWZ9OKvUaAQJSHfBWorBIugf2tZyZ&#13;&#10;PEe8IL8xvHPZPJWtc829dOPbMO+vPxKd5SM1dYl99XAF/F2nyVUSn0cJqHfs+hXHO7Ad4tiPTsPk&#13;&#10;OEze2d4Lxfi9rL+1vOMwBfuIN/Ple9QQ8lklyY6w/XaD62x+O2OrZI1wNNh34q+O/HUl2LTTJVJ6&#13;&#10;MBDPZasqmczjwDsBLz5/NvLygcPnI+bBmuoy2D3qi6AeGR/+3wjBDvLldHUnbR/luw9TvJ/WGz6s&#13;&#10;ZL7EE/Y9bZtx8nwiUZ4/IdSzk28Y6QKIbNfSoXveB+RLHnwCtRLaSuB7yg3Ll+XBp3jCPjbDniJK&#13;&#10;0ue49vwcwainePpeTsqdCoCPXK8EPmCLAO8AO2avJbqBd6CeaaeMDlmTgp0L5D0BH/8XIROUiulw&#13;&#10;M6ItCHpuht8FC0sstIcIevBfmoSUTnmiJUWRC/YxmTWzpDBFWubWLFHzQMl8bRkr8xC5dvK+UeyL&#13;&#10;s2SSxwh/0ftjZwDga0/E2mTcliXGgGLko3PHJLcoXUlGxnJ7akIZYWTZDtxbC/Km0p1qTPxYXlJk&#13;&#10;F6tVhO1w54CpB1FZzeY2Vog0NzR4EdlEiIbTUNJmTvwhmhfYJ0VbKb4jJsl2HG+60arlzxv+rO7l&#13;&#10;JFDFMBcmoGRDN4GgRxuu28LALDKlEOwTxULzCuVgzKqgRtzKycR5MMyNOcyjdraAOXHkBq814Ve9&#13;&#10;ya8H01eCXDWlW2t8Y4otVrDYjUsVPUWJrz82+vTgRLvgpZEt7x3gcCVT/Jz1ErCPy7ytR3jDotvE&#13;&#10;Qi5NPWpBglVfsI+NfmQUEF8BBAUPJk0h5M5guhAQjGbMNOgSAnxER/IYrdBh5KSPKSPbvrrLWgvY&#13;&#10;h5NPmfdR81IRkzPymrx7ZJpFfgZw7bGPTY9CXNqOkYfBSte93wUfduH9jmcWsgOC8u/wXSOUDTzA&#13;&#10;BSSJ4q23nZYot8XCTpjJLzpiqPji3kAmT0OwY4BuKnc2/sBNVevCWsKuCPMnjw3fvWuamTaMpK7H&#13;&#10;NTUhmvqsa68unKgEI5ZPURKWtzvtYeeg/4wE62anLQvRCCO/K8NE8tDP+ezCeikGxLgpi2qr17+4&#13;&#10;ua1eXdeh4QhqYVApOW10SeW4r7HaEbNJg2/cjWXjPHvlBgjY1bJFe3PfmGPlsblJ7q7j7VW0ITg5&#13;&#10;ny/ZaSO/I3cDwlh3O5RN9t5Y+2X599QJD0zvpeq80N0DP63k67fL+3erh8r64Xh5V4FB7UVvDfut&#13;&#10;rPOPuiHljGZFOunPL53lhbtkT46msq7H2M71+8jqGpoRMzeENM9NnrkVqmqn7clxZ3o+pFdg3rLt&#13;&#10;F88RTRvDYlls8DjG6lPbPhISeLdcq4sVLg3Q5WEPID0Ace+5mkApefJ8AfZ5VvWnz1lxZdkLGArx&#13;&#10;9stSTsrdr5JP93SEVsJSBKx6jmWURJOSbcfxCb9K4AP1CBTDnx7/ykmxC/LPMc8xFdwHm91pMP8U&#13;&#10;PrLLq1m0nsebbH0HrMNuLe/E3Iy5K/PBICha6dm5SdG54wkajAUXOUJXCX0cF904skLPsBElklDG&#13;&#10;MHyjCIZtM9dehcYmUta+uHAQ6OeuD+uYEBDpRKqTCjfxrbulsaHVkIyTgIIXrrgwy9ApQSKTDYee&#13;&#10;aNX6En4KjYlCUSYjikfnjupMtanCGGg2BQMVKXIWmB8MfFWKa6kYQRqip0uhIUckaIiQXwwVjKXG&#13;&#10;MJzXHxiJINYiWvlXAwqInVLPEgwoWAtjTMy0BFcNNttAdja92MiiiOaSwQ8IElW7o+h6KrB30YeX&#13;&#10;RyvQodfE9I8YOWtaAWt7l12lixfW3U+V+7/sb77bSb91u/iLVvg3/fgX03nF2/Zm2+Hc/T+cnfuL&#13;&#10;83p+339v/4v+urtssssuy94OaThJWtJ22S0N2SwhS0hb0lBoIfQSFtL0klK2bJpCmt1ylvOcyz4H&#13;&#10;nss8c4Hx+IqQJUsCSZYtg2zrgpBsGUvGNr7MdDoz7utrPWfO0738kocPQiP7ec4cz+itz+X9fn+U&#13;&#10;xNTGjhV1Ld/QPBVvT3NI0gf2IUMQtptHliKzV3bIyIMJPsHshubZzwwaJ93aOC2DAkifUm5vsHTu&#13;&#10;seEn3+nposwASBtpj/JBkeKZHnsvYbeErNyRTEa9eCjEDqYEwQKLGmwaCObLQlQHISaYU9LGu4dw&#13;&#10;e80WXECNfgLYR78PXguprpgRp3N3tQeLo7sDwcQJHwe561YE8F1fg32l5JMbDOUGZW/Ldmj82YHw&#13;&#10;UOTHxsQK7KPYBPuAPN0XrVmeY3xpsoMNP4l8TQXH/5WZCf8ojsbkGi9lc3LrzA9oTkvZqbl/6N8d&#13;&#10;xg8iwL7e5o7SD2EGVjl8doyTcL9xmG8wfhpPYTvznEQgrNIoVTvVZgv4A/vgapLbw/3Bx7huRk07&#13;&#10;Obfsmjtgun85HF0Mg2oybeUrabUD++oF/eBNPb8lSvgDBwXwFaK2fcS+5xCheyOOJ8OI2cWLaPo8&#13;&#10;nr+crSqb29rd4fm1iJP9/YvV/ul0/t44erfvvdd1n8LOG8C2SVEQn4eIiFcA31W6g0wAswnsM48q&#13;&#10;RbCP1ac85KFu1jv9V3Xto5r6QrbqPVhEBb8ELIAnWO5OuGR8bDreXBPYRsBNp8FHos48avwxd+9n&#13;&#10;vZ7APjxOSgT8BFXeRJifdw7S8ebHFIwTvhRoOEfXJejEZQh0+xj1Hk/ehL8ypxOJ2zHvK4EP7CtB&#13;&#10;8GePAmg/CXyZX8csWWRxUQYu43m6LrEPaGMbF+0XNOMcQcASBLkYZjnF/ptv4D1Q/YE/QbhLYnxT&#13;&#10;2EQI9hGC5hHiJuD2sxEMFW+T9jdxbx3xG044SWyFkO+GhBaPgT+wb7xfDTYL4A/gG+02MIrYRAjw&#13;&#10;kURq/RBJQ93otXuj7mTG7eevqUmXgqaKS0qf9hGmvGKQig0fGwon+RJ6A/XUwAIBU+Cv62WdXnJl&#13;&#10;DcE+Egiwj7pMGOH5PPt3cXEf5XdutMKoHAIKrI6q5tYNT8KuecQCI4F9BIkC5fywPwL7UjbHwwQI&#13;&#10;CwACvS1kUknq1eoWGjXSKCteqbM1yzS66c0yP4Ra0f4fcuffnrv//Cz4zovku6fDbz+Lvnvq/svK&#13;&#10;6D9KxbNQrIPoXZfYZxtHyS1DWxiCXR/9FYMaSvhSYyeQixVD4ynw2vamF15UGSW1YCpinFb40ovA&#13;&#10;vgue9DgvJEXJ0keNqoQz2DlI9FCq4NUmCe4hK8/nuivgr94ZEorFow5z5jXYB7uQUbim822I7Ed1&#13;&#10;xTQD+OMGoRYusY9+H3uLYSbh8SWyyzjT0rk1W2Jzj30yTxfqbviP+mC/966vQUC9KDCzpPgFBMnm&#13;&#10;ql2HIT3pN8/DbiKku02fbpRf9/2r4VDMGYb8/4SITGnbm6u9jYs9gZPK8lY5zqH09UFd3HWWYkze&#13;&#10;xVb+/oC7XP/2YXB7GN0Id5oRZla4EvKtw/I7GhkMzOEAta/hdW38BJkid3Gy0uS2qXZMcaLITUmV&#13;&#10;NFW2WNXWVgZ0ahvyqCqPnivSec+qeu7ZoHfq9StxDCeObeXN9a6SrS9oq81vwD6SvvN4c5Fsn01n&#13;&#10;z7P56XR+kc7I3a78SXWU8LOpj7OGPxMjkaS4xNl0fVu9PTQexBBGXT/gHcBL1NSwW17BVjH653qP&#13;&#10;xzu/4iTnmgdLIKcnbY2WvhmN9KCnDG3JZd1w34r41eE5XJN7Fbl3obrVbkAHwJjvnY2o+sUHcowh&#13;&#10;8Le75cdDrkf3xyXZESFyPQLHgTKo18p4PSRdkq+VniWfHPNl8Rjzgtbbz4lZnhO89LF9E2NZcaXs&#13;&#10;u72uQBH2H4l1kEuKxYbgpCSaPLLtFryUr4icd/L+rCCyaf6LYh6xkO3nxIwqNIQ0nBNTMUMVqR95&#13;&#10;Xy8NaS6LHgsaAfbOQJyiAk0YyMbjIgtXOUfew/BNHw9425H2AOsr5kRsLhyPeljmRX4/GffikRUP&#13;&#10;zalvF1F/PXE2U6IkhEOkQNzJc536hqkiTP7BauEhi17CxlhyawTXNxxRdrp+AQMZOi4VK+MFuk42&#13;&#10;Nu6bO+zUgy1N6h1f4pqHcFVFsAS7C1rtZJ5NCh+rknbPaXs9gxxwOgjX1rhoDqYNd0I7qJff0OQh&#13;&#10;CSDcbBOs7vzlLdJX/oW2M0Y+IRl9An0bRlJAj7hx2BjpIeYfmwbjVxeNAH19N11Bcsbs9rzZxSWI&#13;&#10;e0SzqJ8wN74x4xsjug6D/bV/O/qw1/jDD5zf/qD45vPrX3tx9/debX/9xeI3T6LvnJH6bX4S79QN&#13;&#10;oq6RPnH1pK/Fjh72TfRhsbChx46FBdlHkmCjFxA0uyh4O+HSSDbsSqz0Ykx2KQE5F07jLI0YZud2&#13;&#10;wEl7jNZizdt4s8zCnAFyDpbweLD52vZYI7PzMtObAX+SHjZUVq2GFN0Db+XYGVOgerXHtKGjI6Qb&#13;&#10;0R+U3ICOAWZcyOPQ/NFSoB5HhMMyYqQdGP/RDdQh/STCgj65PcQ3B/QeyOl++RH7tDw38ny824+2&#13;&#10;O5Q3V3a3btoUv0w/+IUosU8Kw0YQ1Mbjq7GQ1tcZaYc4guX6YtvbiwVGEIKs7QHU44GB1BTUI3q3&#13;&#10;Avj0mzusqCxive8uhR8hj0fkLKjZ+F6d7hgnQlO2WUrZvlJURdc1y+joqqx0JNlQVKujG0pHUzod&#13;&#10;WW+3jFbLluR+XfKqzcF5vX9qdKrDftMfnXv9E9e5CMP6bNYo1vTjXkXzk3AG6ol0L169HBcn/uKD&#13;&#10;KPmQQW0yPU+yK/ZaxHOGEuy76Ew3COnERHiyBPsul9fn2/uL3YO0vodPcB7Nn3XHT9rmk5b2TDHP&#13;&#10;NAcFLi6MyHTAPp6rWEZjl89xoI66rb58odVPZPlS12S30x40W85Vq1vveJ1hBoUqvD4ELBu5OUCk&#13;&#10;Au8ew93eeKs96Z7I9RbrsYjXLsrUfeVAIy1Eu+oR/rBl/5thXzafg3QA36OBHV9yURDoyPWObk7C&#13;&#10;1OR4zsU3se9N+AP7Svgrsa+EP4CPG/7nxizMf25kQJ4/RxoG3RT4EwtmjtgHzMEo4Ajq0Y8jvFkK&#13;&#10;DhLAH5NWrpf4yHuAReiuJH0EJ322ewc+bFM/S1FioEKDgcwEw1kmg23m7ucEvEiCz7mEPwgPWhjo&#13;&#10;UWjPpk4+QykojA63u+j2jiNGOFF2ncxvg9kO+BO6ffxEcFFmhkjxtXsA/karG8S23JMNZ1SD0SYp&#13;&#10;Ttf1XN9Weu2KqtXsrkbLLxvG2368UfxCGs4ULI7jZXs0qWPjFhc9SHzTNTUQk0qwj8xIyCe8CDsD&#13;&#10;to+3Ol22ueJWz9oNhPokCm25A/+MgpfeGbPRK8qLhn3RcuROaPdzz9+6wd4cbaTBouXyWDqAfc47&#13;&#10;+tnv/dD6J0/m3/go/+qT6Zf+9+bXnk/ffur/9kn2p/rqg3BymQRy5JvZwEgdNbQ7PthHQYNgA+wj&#13;&#10;1xPzjWHCskCRujqMemfWZOcWwj0TjAPp5KDoJOu6N+VLQJAv2+ECyNOilRosSuCr91MhB0Zgh8sL&#13;&#10;RT2PgV6iIpUTarm02fGBP8MijZ3pnQjguzgzZKWnGYwlxg1zWLM94I+JBxsyRR7aFU8FlIgFtL6l&#13;&#10;aCCAfZi/kpgzNZ3cH6ZUnCu4d/P/w8+SvI9xB65HDL+7iwU/WiRulLR12+EZqI3JUAJQrxVFzUna&#13;&#10;yqaNfIaNCtGYr68mxUU844jsjIlq7yDCuj10tncG8PdwMPBcWe60vEBjzzpEtHUAMPaq0ER76JNZ&#13;&#10;CW+6Pdns1tReTfWqqnelDCptU2aduGxIEvJXvSUZkmwqqq2aBuq5Ts/S0OgMm3K/1ujzWAP+nuny&#13;&#10;c0d75TnnY/c0GKD3OI/DSjI9CaJXfnoeZZexcDmmK9dK4QzuMLMiYErDEATBW+OkPUyJTsCaTUG+&#13;&#10;aYQ5lEC2X4KAlXzbG+Y4ZOBagRr37Lx18arRqnfw4BrSJHcCgpO+7nXbni0POMoNs1XTLy+V09PW&#13;&#10;y1eNlxfyhWSh6MAJkgJ/sLmn3eniCb69Z4kaDVDwTnBfV8g2Vv18iR8GgVs3orTHXO81Lflo4gTS&#13;&#10;4c40LejQvQ6+5CKJ3nyRE7NizpR1TgKXz2bzrPjFf4A+sO7xD1/yXsCLJK6EszKD4wiuEWV+9ybS&#13;&#10;Pb7E3yqDK2XwNq6kSUZM0hloyJFzMI4Vv8vJZp3tqGqpbbOIXTs51BNsHCMWzvgZXmdEyYGHRgrG&#13;&#10;QSWJN2IWwQlHiHVkfFwH9cA+ELA/icA+jiziwv2YJAg2P3wuFjARtOT5xaMy4k4gaBDTJtYzETDs&#13;&#10;+MDxfSPADtRm9ODh6DGIZH0E3ug01Ll5+FtQ5Khq6dsSqFbpwYlCz0toX1S7dITEUIvkgnuMGd1x&#13;&#10;Ihde6U613mhU61Jd7kimJltaqwvd13YzfbSAR9IOViIABR8+wxyCG2kjSDqYb0geAVC8TCirL1sa&#13;&#10;NqUdw5XYwSZpLRSkislysoEzVK0+7Dl16ON4bOWkXXPMOy71oKr6o9H1IjsU4SHo3nidvXuMQ3o4&#13;&#10;KIvovzXUb/6l9bXvL9965/bLH84//VfZF34cvfV0/Dvn/ve08D3frU5UOZabgdOM+1I6MovUvyvy&#13;&#10;wzQ/ANnyYIolEpyNSzeGWnvRixk8KgmbfPYI7NpO0jQDjiS2brIletFaG86h/cIW9DJ6+lt9lLNU&#13;&#10;p2njJBCg56Pfd5znMusIWrYIpZdS8MqdQFV9pe1rst9pjJSaV2/oKlK/keh7MimqWvAiPVJj2RjI&#13;&#10;isNTgZKcGfQgnfFTow+Lix/mg5TAoGG2ecCwK8p2f7vEPucGU5At3B/hZs5ygFhwlJpOnz3EYqyB&#13;&#10;GjGOYWZqywUQiSEwSKesbwhpsQMBcVUBCvnSFobpB33/wHXWA3ERv/hTdDzMIrI5ftaKL7TcTGSg&#13;&#10;CFiOx0/OaotNdCaeYRXZrbBVV+5flJDX0prNYwj40yRZl/hhG7bWd+Bzm4ECp1weYn4H9j3ttF72&#13;&#10;jUo4bEzCSuqfB/6JPzoZBSX2nYVTmnG05Igrf1EZF1D2sL8/D9PLcUzxDj+m5UYiBoKMwviY/bYw&#13;&#10;BE/86bNg+jzMpM5IVUeSMmg07MtKu3ohg3140tg8ztUeR86VmiZdiCDRe/W8en7SOD+XKxVkzmZT&#13;&#10;7dOv4SZx5zsGO+PrA1x8gE9f7JkIt1jystj0UPXlC+SHBPchBmQsK6DOLRM9jiUNpXSg+0XYB+Q9&#13;&#10;RrHIP4lfgH0gHX8egY+T11fewD7ACyDj+CbwvYl9Jd6Vx0fUK6td/kqJd0CeKPqOmSDYxwbyMkBA&#13;&#10;krvHAPgIBD+4USJ85Jiy9HvGKsKYRA90o7YlwD6Ab3q9AQF5iewP+CtBEOADBwXkHXeJ0fyC/IgX&#13;&#10;vJAc+DGMM3Mcoagl2kGID5uFd/9y2Z9SY+YE2zBMCBMfAx80PRAQvT25AyJciBRGxDBkVvpN2TBv&#13;&#10;EeEe+1wM7sVTkyfoCFbgNtg94OHOIlaGm/BdwL5WvalKtG4c8fBWXBzr3DErZdYQ6LRkR3OcXMlO&#13;&#10;t914ZUdLfNu9BfNQSjbhukzSB72DHV51EgC9DyvYMHpIdLl9yB6A+o7tYvSLYed4fTvcPzAFBv5k&#13;&#10;ntbeIo4Ps+QQ9+/66rInr8E+T7+57e52pyP3T8/Avt6v/MX6V969/+rTzed/vP760/lvnGb/tFX8&#13;&#10;9+H6fJlqW1PLpIbfPu0bV2NP55O9XxSHyfzQDZYN/EEGYnFYK8yRTsnREsZF088Jyu1qZ8hKVeDP&#13;&#10;GM69yd6H7Zvft7qx4k6NcUGAg+3+hCtgH31w4E+I6pAndH0q2boxquks90gZdCgwfrRQ60SGEuot&#13;&#10;X60PW5IFv5qlwIx66Pex/aPV99Gz0RZQNZfHA6MYFqVh/yV7goXCuQjMq+ab2fYA/A2jxf8db3f+&#13;&#10;bt+/u4XsQt7HrwLPQ0hGDHYhuwB/JIAUvCy1YeGDRXp4f2s93Cnb287+nsyO2hbXTDVfSxB52NI0&#13;&#10;XzKsRHqlpDOkF7WRXxmNzwfMTAIG4vg0W30Xx5eeO3C6va5uGrJqtdpWXerWWg4VbF0mBjXJkkSQ&#13;&#10;95H96XIb4FNbUqvZbkmqrHYxtWeSBYGgoY0u2+651PvQ0U/G/eo0bMyTyzQ8DUdodV/5PsUvRGKi&#13;&#10;PoohlNCVID+nr8zHwYfScoeCgO4My4BwRIXSZFFcX1jpoTqsOqMLe3hueWZFO0bHrHSMK1mvSGql&#13;&#10;qVw2OvUWIVdbzcv61aury5eXlZNK7az2o9PK+9UWQpcrx2v4sTqZa8WaYh+jPfymStcpvkSi284K&#13;&#10;eYqnhbjxyClITIYZO4OWkFcEpyRfiUB89v9HOaMQjbmPo+zZlSgGfoF1y6JYLRbr5ZIok7WfPYJN&#13;&#10;b2JWec7FEuZKgONiiX2Pf53rZXCl/Bc+YayQiB6HGDNYJOmcc45ZMuNYvocTTHRTSHnxIgrzMBAi&#13;&#10;c2zmaNDQp4czgUUwCgQoYy5Gk9N5vNpk+xuoJ2PGrJPEiVHIxsPZ1C/mwYL9ShkzDSwz7NDnpdfj&#13;&#10;3bkwDQaevGTpH72hqEwppgjYEtxd3FqiT9THom0+yPcBdwKpXJJBhcUyhPqLoJ7ihqSbzlyeNY8o&#13;&#10;/zHa41VuJ3YzQLPASBkxBsZNcHrF0kUSQ1ZiRfMqWn2f5Vx7KiwmjC1vfG7YV7LUVNrULUd39BEu&#13;&#10;UozyhpngrFiza2N2Ta4kgC9aI3zCNY+hH2UvBW8592vT6bOH1LwtvSdYdf6UdPhIEvQD6DYsYubb&#13;&#10;ZgUapnjLe2d1ryY7tjgodu57d/ngsDIeVtVt/rxY/GSx+mi9+2hzeD/e/Xkn/P1n49/40eytv959&#13;&#10;7f3br35E7N8+Xfzj5uaPew8/XB9qh33nEMj77sXM/kngvkj96jI2bibewR89WP1Ny5rW+2QzS3N6&#13;&#10;Y8/uzHRL8d7y5rLLnsm52U1Und07Y40prTcf+EsvWGlOavTxPpjqvQnLY5lmcKS2bduhjHr3mOvh&#13;&#10;T0MFXbEGl6aroFxGG8fcpsfkMHWsmNLbksdS20Ke7CO1Xt9BDuGzUina+lFd6TZapqTYdAPI9TC/&#13;&#10;YjALrdLF89Vy4YewXi7fH4r9YZxs/ny02QJ/7v0dZa8gfM/nPAzBPga7dPpofDDoYKkNTiHdPX7o&#13;&#10;O3W/Vdj1tb5WWVp0bOqxFUyB3Osnp87wlTPAe467vToMzpz+abd35g6YvWJ5YLguji+KYbZ1+niG&#13;&#10;duzfgX1dWe1Jqid3hm0tbOtEIGvddpuwFaWrAnW63dH0tiK1lFpdqjU1/t/wkxCOOsx52dyojc6j&#13;&#10;YQl8tSw6i8ZgHwjYmM8vowjgQzgBgQ4Ug0xwqjonbfvSsC9061wziYrW5cksCFlIat7APriKFdt7&#13;&#10;heOA2jUuO9q5op5K2MkDfIR8XmucXLav6oR01QT76uf15mWzXWtrLa3qeC0PPblYO8C4VkwwWKQi&#13;&#10;mqHHjufxCHUZAjPuLIQzQ6JYkJwDfCO23KFRWxz375TT1aMTJ2acn8RxPvsIfJyU2PdmeldiH/BH&#13;&#10;lHD2s8dH4CvTtBLjyovg2k9hXwmI5fXypRL4eH+Ja4+jWwCuDFCvBD5eEiX6x1AI8JUhQBDUwx/0&#13;&#10;uLs2OlowUKUK4RG2oLC1GY9u9/GaDV5TAA47SAKwM/2RPvI454TrAOJgyj71GPgDBME+8A53kMeA&#13;&#10;CwYaPmYWVFUUqtwzkKtiZk3wXSNmqaOGLjSnJfYBf4htiT7DBy8psY/bCbMmgI/8EewjwD6afdBL&#13;&#10;BfzNt2BfpTeykE9tbyl7G+4Q7GvpmmZT5wxwhxv6yXA0hcKVrA/B5tBfPmjTnciVMBkCCLoRwWoq&#13;&#10;un5klLT8YOcKOEYDF2Ain6LPx1SGdJi8WDBmXH8ERc4ZUbXgd4ntCsM6nDvO9fBKDi2tGEi5dzYZ&#13;&#10;fRB4fz0c/MXA+X6v+5+t+D9J3h89s771Q+/t/wX2Lb/0zu5LH9x97dnNr59vv63c/Psh2Hf76ja7&#13;&#10;unGrC/s8G5/Nh68y5yQ1LhK9PtHUeccq1H7RCRlZ7MA+Utcj8GXSMO9AIEr3Q39pOSnwR83U1n3V&#13;&#10;DAFBxrWwVWxvDvaVu7O1Ps+kudKNgD+wDyIOHg3SIMbrpTUIO76wkMHZpe8dbVn7rzuP2BEieYbB&#13;&#10;nmzuw/U9nxLYxxy81rbBPkCFrl+JfZI3ZHJLmqwoptyxaFNO1/eoDFnk9K/G642/2Q7uyUeu7fVa&#13;&#10;5H3pBC6xzYK0IIKXJHgVqzUOcWCfvt00V4v6IlfnoOS6y6B2ec30hEEyfJmarNHTlVVDs2wMnNu6&#13;&#10;hrlL+SN3HMeyLB17q05HxewF1wNZ7igKXxuaRpi6bnU0wtb0rm7obVmTJa0tG6rCS7wiKXpVVi8l&#13;&#10;5UzSxDoLzQGYmgN2hkxYIXqaBlf5pL6cceT8PPbr80xfr5hHN8eBNBihqmlqTkMyquRqNVWCKlNr&#13;&#10;NKstAaaSUlP1mmEx1250+xhGyuhvnAHTNByE+JTVumZVO51zSTqttc8bSr2FqqUlNSuNWl1pIm2+&#13;&#10;0pVLQ7209Hq/i9xYS0KFJ8R+y05I/e7GOtzbhweid3jAkIrvSl8tu6sVCo3yw4f9EC42yNTCYi1E&#13;&#10;aQhsyaeOs9RiuXqM1xtjYeStluWcoRxBlIhWQtK62BCrfM1yCojLNAVLTjNOcj834NOVlDrIJQTE&#13;&#10;uvKK+IuzZfmPlJjFsbxYXhfLLz7+TxyBD/hj+PIxVSUl3RORsZU2hc7y09f9tBALFuabSbFjuQwR&#13;&#10;YD9TLD2sVXGWXmL/u/TWiwFGNcWsO5/SrUMKprsjrT9EF8WJglLK6DbY69IfUtKSKRPItngbPzsh&#13;&#10;ZjpG6QLPfhzE/0L/P0zo0FOrElBPXCyL53s2irFPBp4anXLk8ZQUejchbTHsOIhZfLP2xoXjTo8G&#13;&#10;n2K7Fq4cRjQmdIRuUYjFUTuIWj47HhNuCp6yKBQRGkGmZRU1L/HrJw0tGHJoSADoXprQ82H1a3Qr&#13;&#10;mF7ChSVZVnoRu6jYWIAxCRaeaBsasKOCIlo+QHYBGkhCAXQqtUGQl/7JXXyoumOlgy+pjeafJODK&#13;&#10;HCMoYHuXzFra3nJkrEa0vd/z4x842ffM/F9r63+mbL7bXv2uVHynOfrNF8OvP4m/8kHxxffmn303&#13;&#10;/+x72y8+27x1dv1N5fAvhoc/ye7/bLb/L/nND1bXP9xev7ibPVuH783sd0PtvbF+klitmW2uPP9u&#13;&#10;GN64wc72llovM7p8SjPXW4g1Rh7ONJFqjdsMJYwhJS0zcVoEBERlcjSG4+R0EPTcdNVxp3QGG04k&#13;&#10;MTAMoUYXbJUj+FTxpKEFATEbHjtKGAeSTWdQb2rcnvxYR6yIy9nOsWi7acsYa92ADxDgg3sI9mH7&#13;&#10;igyuPRoCR6rO3jQHJ1Rvvku3h9n+8MDtR7h3t2AfTnDMOkx6wMITga5cgsgXM0KGXO5mY++22mZd&#13;&#10;Yl8rnctRhg5Bj+ck9kKMYjqXjXal1W5QljKP1Y2WqtRlCfhj8RF/DMMQwKeqoJ7UbHIE8mzTJCxe&#13;&#10;00RmRzDShdGiUt826nKjruJ3qvGa3e6YdUVraCZU0ku1C7+k4QY44UAR4mH7IhxW5qm0XbQ2BScY&#13;&#10;tFQmCYYuYB+kPwrbhunQK6m39Ku6WqsqtYsKcXVevazUKw3pqt0pse+K8sSw0WA3dRv3tKZk1Bod&#13;&#10;+Uoxr1TtQlYumtqVbLFDk2Webs92e3qPH4QNr0IPR0YSOrMJt6u/35gPd6CedntNcGLc3xLW3Q1+&#13;&#10;fCX2YbdXYh8fPrd9st5PVrt4uZ0UG4a5YF9JH3nTHaBM+sq9aL8I+zaL7SP2AVUi2zqOSD4hDD8y&#13;&#10;h48nbwLfm/DHXyyRrvxHyN3KxI0vyyiB9TGVA/geo0S6EvtK4OMlTsDBaUzxSwK4YK8g9KspHhvr&#13;&#10;22xzPV3vYcCJp+zH2Dder4abZX+BewfmRQLpCKFbcEdwuDgCcLLVqyo62EeNHDAXyvC/ZC33iJ9d&#13;&#10;XXNIhQA+mP1i/UWyEMIDeL+RUCAIa7njmKIX5nijYzYH0Qrsg3KAjZ09SLuDWe/jwK+JgstkN4UT&#13;&#10;sPeHGSJyLjwLrCQwMThIYjUOATh+zXCjaMezEvu4gVE1QNaD/cpwD72sHXvCJQEzkigkZ3Rmy+D6&#13;&#10;MLo/2OvbZlQcRxNDXFL6g3Qc5NAGEM+OZtfZ/hDOb6F9gH3ksHxvQLNiDNo67uge0VZ7ZDpgH/21&#13;&#10;S51sMaGBiBPBdHFYJ4fuM8/+S1P/d1XrD86c3zkZf+sk/dZF9ltXwT961Xv7Q+9r70Zffj//wpPs&#13;&#10;M+/MPvPu8nMf5l9+nv/6Vf5bcvIddfC7cu8POuG/GUz/a5K9k4dPsuBJ1n0S6e/76vNQq6Vkf113&#13;&#10;2x2srMHCdAu9PwP7GMjqZoL0jQ2WfLdYooJHICDfP9OMpuFRrtGtIkeDhUNO10+wj9rTE1Tp/UF/&#13;&#10;8aYadn75ho3ePeRS3qjOzWsPJAuNwBDXVe43rc3/si4m3Y7PrIP+gOBU95MS+5ASiPF3TywqIklH&#13;&#10;ddadTtwRy4iYIwuDCZJ95MmTzeHvIA4lAD4CvotQd2BMHyU4L2K72ItTuM2IPdh0Q7bCmtfWegn8&#13;&#10;YUGDgxj9V1aJ97yAKbtDutZQ9HrLrDadRtNrK67c6jZqfanp6x3X7opsrtMhSPuazaZMDmrbztDr&#13;&#10;eoOO25NsOmnKhSJzrIF2bVlp8a4mb9ZNixYhGjsINxXdOtXMV5p9Ci17GLBzj2YZLbMPw/Gr+fRq&#13;&#10;s6wu85dJyDoORr2NNIGRQ7Uv9/hF6SqqobRUudHWa7JTqXUvq1qlKlVrTdrQqlozDZTCVVMEbhAQ&#13;&#10;CrU2Twqt1xDRaahKq8MV3ehabr8bjPEsgichp540G0uLsLmK6+u0uZ1Kt7nysGwctrX7dfVuxbFx&#13;&#10;v5HvN63blbRDY1ewPMhazr1lHq2X+WZN/iTYxYstAeqVSok3qssl9JMSAUvUK9c2YsxZzNf5bPUY&#13;&#10;fLnIN8s5Gd96wZ4d3j1ZFGkB8Zd4nC381EmRrJg2EI+TB87FRbRs04LvjOOcbl2ccSxdnstE8nU6&#13;&#10;ecRW8dKjMONjECwRsLwO2AF8aTglwD4u4rLFJIdsNyLjW21wWyLXY69IbzmHRWwvs+5qZq0w5U5b&#13;&#10;6bAa4AQ+xl2dbQ9CRT+IOafVTYACfInKglSIl3gDL4EIl0oHcj7sVPo2qJJ4ftNMYOHqiJYCgX4W&#13;&#10;k49BSHhhhkUVAwMkUAQU9MFwijndeLxmCQba/l5vRsKGOgIHOmGb7IqwsyFhTEZGGnTSUKxwSBI5&#13;&#10;nraCCYEfD7psiEoEaw7FVq/U7UwGvL8TjfDjwPeX4SFrr4VJ1OqmiejbDUWR2w1wuwt9Fncs++EK&#13;&#10;+4C4eMAMBuyjEMbLEwSRzCGLhGDIg3dU5VBDoFij/EUAJ1lJpz8bTe+LNfYNh2vn4PxPzf2TxuD3&#13;&#10;X0bfeDp5+/3NV39yeOvp4Vcr07dqydcq2ZfOi8+/Wn/22eLTP1l+5unml54vvnCSf/FV8uXTkPjq&#13;&#10;5fxt6fZbzuH3wvQ/jJPvR/O/yqY/nvnvZ8Pns2GlGLbXA3PT03NLy2xz0rennjlxO5Et8axC/JqW&#13;&#10;XVekGjCWoWQTGLjBdqDhLgpbL0HbjsQTrac2XtIlxMaK4QnPD9JnNs8gPYZNzNa3eq+PTwGzbMN2&#13;&#10;WW5hGwNFo+tlk29B84ZBCWlMgWTmxAwVof4x6kV4pzkuzixWmlBDDCdCdGywMTyYKnGO8gIizt8C&#13;&#10;+NByONd7sA+yC8kISMevyyP24YqK0gPii1rk7UXRWIoQnQUo2rpD8xUtIXb4PcOxJE2p1JSzin5Z&#13;&#10;6TVbYJ/TrHME+wZdB+wD0wg8/lqtFkQ9p98PJkgjY6AE+Kub+pWmAnytruWYhtlReSdlMoMReNoA&#13;&#10;sRVEZ4r2ot15qZqv7P7FYFwd086LEbG9mCZnxex8MT9Jo/cGvSdd66U3qCcxn92b2MegDfgzG4rX&#13;&#10;kNxa06w12gzgmhLYhyqz5XSZazPeQaQpME6zGanwY0TAbCuU8YikBwPPx8AD1pg7i3pFouehtko6&#13;&#10;20l7N21sJsBfbTup76b1hw2oJ4DvsG0ddmBffV/UllNpMW3nEz2fgn3Jdr3c7xbbTb5+7UAFnaU0&#13;&#10;KP4bY99j8sUJ2PcYJWf4Z48l9r0JiCX2lUgHwIF3AF+5z7RMIV/73B+nzlwpkRG0LQH3EezK76TE&#13;&#10;Ys7J+GI/TYIJ2Mc7o2OB7+er8XxZmuyXdS7Yh1+APk+IzjxRsqiZeGAf6FZa6XECwJXAB8zZbgTq&#13;&#10;ueMp4AjkcZ0rXK9qhtTt8cwjmNrRugFnxX9utgD7sIykvJXZgMGm1xHf1ALdu1j0hafeKMNuE+wT&#13;&#10;bk7ZQxBsAUGUYex7xDCZGQXeU4bldWcjsE9PhfwD7BObP4sC1ir3LdpE6iFma/bRr5Q9rgTYJ+Av&#13;&#10;Hkij/rmlv9L02nCo5ysGX8byWgi/PMTvY/Ij5r99J7LZBDSmZSkQEDM77mr87MA+QQTpR0xgQL3S&#13;&#10;05islpa/H18PxmvNncOu99LbeHoYdXeDV0H1e6fyHz43v/2B/w8+iP/uu7PPv7P+/I9uvvhR+vWr&#13;&#10;yVvV/CuV5RfOtr/8AtTjuPvcS7Av+exT51NPrE896X/uefJWdfX3O/tvWIM/toZ/Nkh+ECU/moB9&#13;&#10;/kkRNbeJdTe0d7aatZsBlGNLi6ABltgHNPN90irFiJ/eAsI+hktw8cB3RkyQydQxJoYTsI/5OPJ2&#13;&#10;sE/qZzAEBfwxUp8U6nEpLjuCWHqJeAylmdlnkZk/dCMCEGwbTp0E3xwINfRoRsCIFvW1gL8u8MfO&#13;&#10;yKbVxWmlN8vAPtomYuMdljCTpT2/6c1vP00XmRhv9v72erwTcgJYeJBRCLQ7PLIcDM54Ss8WbPyl&#13;&#10;q5qMklk0wxXHUPta20B3Ifp0ugI8DAdms3Veb5xWGme00VqawlgDeK5p1pllXDp2te9ULfOV1ML2&#13;&#10;q6YazK3EugDaFgOeV1HDDmrmuGL6VTtkX89Vf3RmOJhz0Uyc7w/T1Q0lCS2eese8VHQmFTXsuuiz&#13;&#10;JCnBh0WtQY/53B68V29/WMOYJ4TB2EvzfoTgGbNssm5XLC6AG6UYjmYTZseimsb3hqdKre9eDQa4&#13;&#10;K1dGo0YUEVWeOeOxwvK5dNJMwlYaSdRfWdrJM51arLRN3m+cHdYDS5xEufgYYmvaza17dz+8ux/d&#13;&#10;3kIkEgqBfI6jL2IDdhQznIORt1ov16uczhlcPKKkp5Cx0dGbEssNvb/Scr2YbYtsBxtuPd2vJrv1&#13;&#10;ZLfNrlnKAsNtFSx3yfY62W6CJaQPFsUvWE0EDSQkt1xlyXqWbviRkf2VaSBLHNiPXDLpEPnDKYn9&#13;&#10;15GGRUbSh4Q2zpf+tGBpQrRiyHrtLQg4uzdD9lQX+1FOrP2MKBdYLKP9bnq/ze6KaDsNFvN4nU03&#13;&#10;+KlQwtPBZHcz1UM3TbARBuNCdgffbDU2pq9yi6beVkzb4BWPWPWQFaiRMCDC2kgoFvykjPZ8xuM5&#13;&#10;OhyCuzt4CMItrj8ujc4Fz7aPKzjrEOfDYeGNVoPhUph3TqBSzlmjWnXHBHpzvP6tZMFeCxvVlD1x&#13;&#10;zWlgz2c9fF83MONkl9lu37THfBqL7DZLr8ceRm8rBpTl2ISdD6yd6XU9Mn/BxmfZ2PF2YpJLWwoG&#13;&#10;q3t9Q6rCkfuIsRVG6DgqYhTc7Y/IEDRHDHnZJWaaEXypTo/JzG6wP8CLgAEmpRMlFKYGotvohNic&#13;&#10;oIqz2FNOcmrTBPToNmLX7CFim62hEAIcpEjc8OUOyWZ6c9bfat7tzD9s7cNNZXf4YHr4wWj1R5XV&#13;&#10;d15O/+EHk199Gn7lI++Xng8/dxZ/UT58Vr/9lDL7TD3+3GXwlf/H2Jn+OHLf6f0PyH+QwLtxvIZi&#13;&#10;7/qULViXB7LOEWxZsgxZvha+dm14413DL3aTODCCYGMbAdZxbMTyAQmjcwRoeqavgN08QfAmwCKL&#13;&#10;RQJVrAuFOlFVBEkUj0ajZzqfHykPDORNhC8aLak1mu4hn/oez3FsX9m3rlw3H3gdfl/84d9GH/hd&#13;&#10;fM+r/j3Xvb88Tj/VXTxlxC+os781z/8xyn7sej9W7H+WZ3+w7hzEl3kEAH50bNsnjlYOldqsXZmW&#13;&#10;KgmMPzyABf1FCSty2FLihuRXm2ZPDikOvqafwThhJ9scwWXpy0Qa1YdkWggKxxidhscfHD8Q9mlY&#13;&#10;QGuh4AbiNliQ/JNekBvENyfT60p4INmVnkNLPhx6bCQYinlh5IdabjQ5GetcivPcSutDqTthA8gU&#13;&#10;LELmvNkkyLiNcN//gjCugEDwJ9iHQaZAvQD9doKSdBRPoYPi+oJgRvypd8giYss1atdlqJVSp8d1&#13;&#10;otuqSd2qQghPp0RSxX7uxv7xrdNqCSYyaA0toDxRMd3DBbqiDBkt2dSI9Q0+hUwuihB7U9WhU0EE&#13;&#10;o3gcvKqGi8P7yWAM9mFxgzaFbTTPaoCPFY9wQ+wNigiKtw6mLPVokvFBudkevFqoXctXCyh+kgV2&#13;&#10;XeCm+BHrNtjHhghiFI8Ltp4QbSi5N5RghMoj2DxwGFHs5YRcz6r5PlV2HAYTgI+et51G1A7yeLsC&#13;&#10;doPlHNRTNssd9vEPQcO7JcH+X8FoOSNLiG4aIRTWymCfjMzAsXDzN1zbDrwg9MPA8RkFQx8GMpxk&#13;&#10;aCkMwhTYh3my2P1tQxfBPiBpTgF8wXrqLLJgvQ42S2+19lYX0fnt8OzMW4F9FIC4wz7gL3DmFNgH&#13;&#10;8C2iRRZnU5xR/Hm0rcCdUr49BfVcM6H4hL+d2lCrCUP1MyMlBHupxNSZNtth30qLKUjD/5/YB6ip&#13;&#10;aGDDYEw8Jolx2aK3ybrrBTlZ/CShECAaE90fUQ9/xD4WKSjS+Qj26XbAvgXsU8/PAUqaLEyQ2H/T&#13;&#10;WTAAtsVu2+EWcRf7gD8o9NCGePUO4rRhk3vlgn2shnHVJdoCFa0keYOWozRsveEYTTffG1A8Wdtd&#13;&#10;1dSCVJihnrtWBpjCwgP7OBPTIYqBd4t9WAawIoQWQ3A4y3juaTyAaVVqfiBMouIUMiDnYPydVPK8&#13;&#10;hfWGxJuGFDCc6AE+ivsmLF95cS5hVjabiwoisK+GVKujYoWAIQLYh00enSYezvzGeL+wrAT70L0B&#13;&#10;fyJw1cQaA92rmdPnR6NV37z0tUu7MMdnPPpFf/VfO8G3b8Zfug72RU/c8K7c1O+9BfaZ95YBvrMP&#13;&#10;1pOPlIP7CvbDJ2Cf8fCb+qdetT/yknPPL533/cp97++sf/ea8f6b/sfq0SOK+/mB85VB8O2R/f2B&#13;&#10;9sP26D83Jz/rWL/upm+Nvetj68Z4cgDFzB2Uk051VqlNd9gnLOYGXqnvt0cJxxB5PN3N5igFVCtl&#13;&#10;GyuiaIfqKbG2Zalf6TcbA6h5eFUh0ihrmHVqYB+XEJz9d9hX7Af5fnQiJ4dWtm/MC2rMjE8SMdiH&#13;&#10;s1aX1lLWiiO9MLGKug0IgH2Nmgz2kQwuloAjG2oRx5YWpGgn3cezjEKDPVmu1aVwCd1Fj+MPTPFP&#13;&#10;oF9AYuKMi+MgqFGvtot5vOl7zabUl4aKogzkfqtTa3UrrNRkvV/rVW4VD2/kDg8YbHnQuSiNs3oa&#13;&#10;NqZRNQzytlWGOB1GLEcEPI+MvGrh+pA3/JwRnpgRAoxTb57HhcWLj3Xr1mDEl+GBA0X+dDC+1eyw&#13;&#10;7zuSBsfK+HgivJfhMN/UtRrRHEN9v9575SB//RRmZeBk5wQwD0wXPresWSw+MXhgPMfipj8YoQGi&#13;&#10;hCHrWKyERHqW65FBjHCFFgMKt6gkgfED2Zu422GW3S2FbKDlkjchpaGGXq04BPEGZlWKFHpXcJWx&#13;&#10;4B8u1qg1tGyFCwsWYZM4HXkeHplYBBuOi4Ucf1mWZRgGvnKhh5PANFssZ9lmuljjnAy/L5nhQLcE&#13;&#10;/oShE+ouPwP+hBYizLJ0s0o2i3CZhctVvN7E64U3T50ptZPK0tP5Tuo6KXwIyxeuTewWGbFTpmz0&#13;&#10;FItFlGXefC6KBnO6DfpIpjucIgnQdTzLcZlVoc4Kv8+xH2shomK0JjExBbowSKF243Dgo+fdEF/r&#13;&#10;enMRkkBKd7TgksvlmtUeuEZhEMkPYTfbkhJDWMJgnQ15hKD5CUKoVGxX6JXgq+GORyYhibTwGEAc&#13;&#10;3RWuc5gY8sqklcMSbhSJQG5WXfuFVp7lTp8wCo+RkMIwCoqccLpOp71sSZYTjRUXw4YdNvEEcqfc&#13;&#10;N5DEY2+H63q3pfcaBgXwFftD+j56B6ylXGvheSvDXkhqyC+IeIPiGMKhg/VOvz/GPmuMlcu2eLFB&#13;&#10;h+b1iUMU2z2AD794UtnIMuRmiB0pfkjdodyRBxzJylUOaCrefFwG8B/C1wQyLMHKPCMVfGpHVrWp&#13;&#10;8LbhqiMRk20EKHa5LPO+ZdnPzIgFJKpYCDGwiCV/M45uy95moE314dJsreLOxbK08f4w0X9St36Y&#13;&#10;8791y33hjfDZ15PPXk+v3goePbIeONLuPZ18vGR+uGh/tKzdVzQeKupXTtVPH6gPvGXf+5p9z2/c&#13;&#10;f/tL/z3/M3zP//b//OXgfW/NP3wyf6gRXe24Tze8Zxr+C+3gm23/b9vO96rG94vpTzrxz3rJr5Xw&#13;&#10;Vd29YetHgVZIleqcnxssRWh9kuR0u446ZLBY+vZm2HeljonHh6JwRtco4jcZDQcVheKIQa4bnq8U&#13;&#10;lFtsqGlcJlZKfoAKDxwuoYRm1KeRrKIqcSF+LxRzii0ruwh+KUQvFTz+dKfN9dVPENvVW9qgRUKm&#13;&#10;S9Mn1ruqoGpuRSM6Cqs7EEQpfb7kLTre1nCxlOcZDiIUZvHMDpUhV6QeHRNPsE6rXyqIQ0WH3zWv&#13;&#10;AZPAOrXXh6uCpWkdYxseUaVuNVctgX0M5AiM0QORBje8WHMprgQ+HT6vY/7Iy6bLSljci7205k8r&#13;&#10;wYJojkqywYy7Nl810qzkhSz1joZqaUxOuQlpDqrU6UApcf3RzRPDxHp+b6K+o45uNqSj1uCw2X+7&#13;&#10;2Njj5KIjdyfb2GUqwWcNDclg20cgfuyPhKGHMlRHfFQNrJBYbu4WmqxshHAlE0xGiqs3oLYDOOHx&#13;&#10;hdXNcgkCkgZJCUCczwE+iq8RX4n/K6L3LQJ24XjvooWmdHxbZe7WhYUYF4tE8DB0Q0GAC8MQKznH&#13;&#10;4c0msA+S3mw6T2ZLUYsVlc7XYB9jL20a0+iUAMQt/K1m51RGEI+dhkaU2OnUThMzJmxc1FYtC/CJ&#13;&#10;ns6bBSJwJ4BxDCNanFa2MzXYFy+XyWYjan0+PbudnN+ONudetiLtCCo1Qt8ARdz2RIvVe6iTP58s&#13;&#10;7BnwJ4BP870JSXveDvuYcHfY53E2dQlImoN93BA4aIB9OAVgx7C7qoF93DSIxwL+5M1ysJjSWeN5&#13;&#10;h32AZFjQhumVUCMJZ1AyKwYajQ9rOEZCuqpWELUcr+cnwgUDQj8hBPkmYkiGRO6zXANIt4EHy7uu&#13;&#10;kaSt6QzsA1YGizUeHnUrgK8Op48FC1loQ9EsBONhMBnGFFtwZG2shCBS4Kw3GeOOmY4nCe57IjYM&#13;&#10;4CNE0Y648MKSHQxUvoxdDb8B1m0ibQbXxa2EAz832jdYYmKMULUdPZaDYU8ZciJDkgH2VeuTPqPf&#13;&#10;OKnKfpH3J83jfKGsNzQZWL/U22MivVGh8JvRrYgGE0oN8EdWGYfRgmwcD6x9yTgcWHg4c88155c2&#13;&#10;7+LRWikl/Vu28ooq/bTe/9HJ4NvX+8/8znzumv/Mq/HTb8VP7oF9rPms+8vWfTXvXlH6/WX9wYL2&#13;&#10;cG700K3x/W9aH3/V+fcv7bAv+rPfhO+9Fv7F9dmHctMHau5jdfOJiv101X2+6Xytbn6jqn7jZPDX&#13;&#10;+xjAqP+Ut37WMl+StdfGyp6l5MJhZcYfAQ7trAtk2e/13LEcWZOFZ6152NQrSrM56nYntHj4DtCX&#13;&#10;MBrqXQsJvNRWJcngiAr27ZxNobbgmwBdZqAE0ANrXbfSc2kk85OkYhOMkY0sguIcPLUYlsE+dgX0&#13;&#10;SXhKcSPG54aBYCJz7EhJ19NcuO608BHcGuCv783mO+xTFxnFe5h38nBb0jIDBch+pfEpa5MTSfga&#13;&#10;9CempKgY6JFICUuZMDbMu4f6qCG1Si0EaJUqdOQxKmC1pAxvNltvVprMoUc0sasMK5fu5W3usPuB&#13;&#10;n5/PCsvV8XSGl9TxPDvJNtRhdk7l1ndOzy7L64tqdpZP51jG76nGoSpc+TCnOlQ1II88NjKJoC7R&#13;&#10;9L2tj6hqZ5QrC9IxRBaU3mxJeNHwlBY7Spy8Ju96XRBODORRICAmrJizCpcamo6YzmIKtRvI4+YD&#13;&#10;44fie59sNpR+dmZge7FmHyqMHjR+VtsDETciC2reYglBz55nsDREERgETw1jNX+mBfMJO7FIFPJS&#13;&#10;Ucnc28VQRILER2ESJcReZpw4U0ZRWHjAXBJm03STLW5DQk/iFU1f+EduytQDAcHHFade1415K46G&#13;&#10;E2PiOLS68CoMzzZ9k/RRIooIaWMdt03z0KceNUk8rDrHoc1HfRbYy8Rczymcmpzba+fywr48185X&#13;&#10;ympunc28zcxezZ35nJUIo7cQ1W2DusFTdoUGSXuazf+OrpDzBcHn7BspPUWgEgtbFFIQUkSpU9o9&#13;&#10;VHojTInny8kCm8gFeSO4ZvD84HECf4CNqjAcH3Lun+BsjrmQQBk7IrKaLQfOHOx5hR+4R3s4I9uQ&#13;&#10;wriJdEdUrtgE8D7B0Ak7CRSdJ10F3Q5igMI8paqztDUj4GnGf0sXwNWKZC/8P7o9k76Prd9w2yTS&#13;&#10;OwCmhOZYKA7BsrHHqRfgExg69tmpiVQgrLaZN/m3qiO4YzIEQAcaB7cRgo0o7i3cWKA9YLEJmbY4&#13;&#10;Vk/HyqmhFXyzFIooCGkkqGdMu52uhyXJYDID+44Gk1N0V67LEhP8Rb+B6Rk9kWaJUuFaqDBFIDaK&#13;&#10;ALOGllbNeUmbHQ+Cg25QH9DybNTx2uzNLvPzi1fs5F8k5z+Wtb/ZN75+0/3yO+bTL9P0BZ9707v6&#13;&#10;lvPYDfMzB/YjBftKy3ikrT7ekK+Uuw+etO8/7j94qD5waNx3w/voW8H7fx/+2a/jf/O/Zn/+m9n7&#13;&#10;/jC959qC++99B85DuegzJe4ey2e6y8+3F59rLp6pZ89Vk2fzi6+XVj/qLP67HP1acTB3u+VqBbyw&#13;&#10;fVdJ/fHMlmOzT1RjGmgLql1WKrluuSA1cfdoj4AtpgTaWxavo6bTZSHYI+HIwagKoiU5R7SBg+4E&#13;&#10;62mc96XWBBV/C/Ts4DKlQX7GSQFJLz9zvG3K0oiB92SosSuDJQO3HOagNLQxSfTMuR5ukzqijD9E&#13;&#10;wYIeO8MwC3fYR88i2pYsExPc1tKKHg3s0y4uGOv4g0EaQuaecHLWjJYkV5otqtWXYKhI4wFGK6e1&#13;&#10;fK5yAvYhrrSE5fcUJdzxYHxMDAXRedMEypt0eVlZLQ7IBoqjfLYsrtaF9Vnp7KJ8fkmdbEThGVW8&#13;&#10;fVk9u1NbnhdnWc6LjnaqW8PhpAvwlVyPFEqw78AymHZh9kFmnrjTk0r35kkFAjOvFSgLuwcmwCdo&#13;&#10;9Jq98/mhUQX++CirOjjO7ZiEJgXVihipFgNG1/MzgXq3Lyi2S6AeBfxh4GGdnVO4GCEBZDdvogXM&#13;&#10;lpAzRDTatv4U+0C9u7X7uQN8JEUJsdo2N5IUHugsYB+HXbCP9i11Ba8Ykh2zKviCiHUxvwhBvS0a&#13;&#10;7rCPfysg0pk627Q9MF30IPS0uhvAJQ4w5PQFAmJe5icAHzi7w75JysPPBfJI4YFhO/SMcexM8GSP&#13;&#10;PRw6RfzVPNY2mX6+Gq0Xg0UK9gXnC+9s6WWZC1d6uYmzdZyuIyJu6SK5Lf4R+xiK6Q2tOXk97B6X&#13;&#10;XFkYb8XhYvt4AAHBPjoaBrq72MdU2Ilj2N1ijZBOOeTx6gL7BBO1J4OATJdim4bxJPxkRhUuABA5&#13;&#10;vRSVK/7jxFoDdpBUISrzEdtLDOzgebH0QNMO9nFGzCUhhekGHE/RLVqhcFsa6MW6zB0QL08M4Nqw&#13;&#10;RrBL4u6hRWAf3r8cTLkjY7ZoWKnlLsnGxlmAnZq4kHgCbVU7YQilEUNmINjOI5eWBPjjYw/DZEnD&#13;&#10;ZAXsQw7PCqXuWBzHqonXmIXIBDiVQFpm0Jb6+G7OZX3e1lLC6Y+Joh+NwEpI9ZXuuN83cb0F9UY8&#13;&#10;mFnI9LUWKv2+LrbhSliapBV9UZ7MC6M52NfuxOWSWdrru7+V/J93jJ+UB9+9WXvu99Kz1/yv7k2/&#13;&#10;vJc8/1by3DvBZ9+2H33HeGTfe6wcPt53n+gbVztgX/O+w8YnD+SHj80rp86D+8HH3/b/4nfBe34V&#13;&#10;/etf7rAvef/L6Qdejz/ytnrvHj3j7GoT+IufKPufyUdPFGbPlOLPn06/kp/+h1r8k47/y4F1TTP3&#13;&#10;7NGJ1Skow7qhth1IQMBfqC0ifemNZ82iXDxs5XPtWlkmtg3sEx2ZEUy6gVwz23WdGxR5dSTVlRrD&#13;&#10;Zntcq8mtmtypKhRmSDRWhMMhFIHeWxzqPPA6I2Qw8CJHIrFE0XOySpH8VcI/EddYSR8PXHuC6wQ8&#13;&#10;dkHthOAJ9tH+D/x55S72iWGNrTNj3Zbrh7UBLFw+0v7wMq3yKBuN8XSBaIIxdGMIuaZdkWDuyR1N&#13;&#10;rg7ax83yfjVfHLTatkGmmnVxB9vhTrqqBzO0+qdcD/CJubzTuDg/WcxupfGt2Wx/vTo8Oz++uH18&#13;&#10;eSnq4g51cueydHnZOrtsZuelNMMSOe+EedODziIYLbpRsp2q53GHPdTHyLFPPas2FdL3cql9kqtC&#13;&#10;dRVCHyLPNZuGiMM0pakGpY9FGSpTusUwwiKGjo93pvjGWeFt/av5ZikNvNsCH6gH9IN09nrjrzbe&#13;&#10;ci0qW1H+fEnREIlzxDboh4/CzH3r+snoR7H8ovjED7IwEsHYbO6EhXow5yOTLIWiCzVraKSpsyAt&#13;&#10;ggspdiZUAM8uXO12dgCfmHmZXrfIyGVWcfHT9hSbU+BE1nVyx3cuL3YQOiFTb2xhR5YmkyTmvEDt&#13;&#10;vABwAaAQh6EuGIc+SbI9m6wD4VXXgXM7mwFGNL84OWLupJ+l+oaFb0y5myWFtFZ815gskFFLvr3q&#13;&#10;+pOA9eIiyMabVL+90C/YhKbyPFEyrrcLZTFjLSCUQizpYlI0V/DdcM2F/AHk8aylg4Y2jzkKHgEN&#13;&#10;NOdjZLYjDEs4/+G4y+uVdQ+LC5biXTNC4DV0GLs33OkQBiBcB/t48ivEe8cZ/iXcNHjms+Qm4Hjf&#13;&#10;sY4Dr4JAM0qwHuBCCnFk1DPk5pjqN8f4D0OChU8nvBdVR/wi3hQYJaubL9Y9VCLrSbSCfSZiBoIp&#13;&#10;ejXZFwRpwBFWDeIKZYLYIxzKPqzlYc+iPWFkw9STBhB1MN++tJpB56ycxfXbU2TaLBnxAWLT1+4F&#13;&#10;kpzIk8XIX+PcCaXhaDA8xsmo04eZMegYeJqSrtsgyJwoCFkvE17asU7a1knLzbeD9mCpjG/bg0uv&#13;&#10;uXFzsfz6ePSLevYPp9l38/G3jsznrkuf+b1x9Y3pVw5nXz3yv7gXfumW9YWb6lM3h08c6U/X9c/K&#13;&#10;k6cHytVq9+Gj2r1v9z51y360NH+qkV45je7d8z94zX7fS+Z7f+W+/yXvL39vf+gP1kd+b997bfTA&#13;&#10;W9YjR9FT5dmT9fjT1eiB4uKhyvpK4+xq4/wL9ewbjfk/duJ/kcPXR94BQ6JBHHX/aDw4nYxK6BDJ&#13;&#10;h1pS6iCtVrTcsXSU6+WLw3xVbvRgIPt0ed2a1yxZnaY/UlcjfVXveMXSuFIa14tKu6B0CjLVrgwx&#13;&#10;gqP1Iy+JY67Yg2lWmVXYCE6IfqSaJzp0N5e4nhs9jeSyXFfPd/RG35PUlMuYKKJBDZ+xgKcjz7N/&#13;&#10;tbt1iKZvJhZYf4p97fmMxyZrL8YTTC9ggbCU2VH/BuaEvA7iirraiFRM4K8oNXOtymGzdDroNXHN&#13;&#10;ZVe4uU14qDQXwT1Htl1Ik87Feffysnb7/HA+3UvTG4v5/noD/B3duUPdxb7yFvtwhSkmi60dfAz2&#13;&#10;wWRm93esarjSc4qFiXJzLIN9pcjjYlhh4M1V0YDsEux7UF6lUa8jjxVd1LbXA/hAPVvn0ICQ05Ox&#13;&#10;6o2RT813TjZAnjgjnp3R9nKZpXbAxw+EtyhfhvpiV0y11C4xg0mQAvJ28Mcn7xodE50TZDsE5GMQ&#13;&#10;LgE+TgHp7IzoHNE9JatdGwUOgn2CfWvDallP/RVuThjYwbTg3rpjogB5YB/FJwAf/5AEaD0WJwcS&#13;&#10;dgA+OxZx4wDfLpPI4U6bpmCfFovrqux7mN/haofjE/YnUJowAgD4gD/yW8E+uO9tz2HdyR/0Dvvw&#13;&#10;9QT+xhkMEF+ZB/Zq4axF8m+Yrfke72JfoIdgH8cW9Wxq3MmM25A2ZkO8VZYzdZWNMvGKAvsweQf+&#13;&#10;QL272CeAL1uiJWd7AB0Eq3e4V4JoImtgH7stIO8u/KHN4FkN/Q0JFNjnTM9ZwNHxodOg3QOzsHvS&#13;&#10;cGpLFiy5uaEVbf/tiXrg2jVMidIZDhHA2XBggX3jrg7fT26TACmiXRFd0ULyi6CZ5SN2KRAPgD/G&#13;&#10;CLz5OC9yTu37c4DvLvZN7AT4Gxkxx0qWUH3JAa36bR3sQ27FHAfXGmk2335/PW9mSXEVAH8mB41J&#13;&#10;3O6ZTTTrLafZIV+cDcklAbvcoI9lhUU2cY4Q07oNkshRjAQd1+tZrhjVUSz0nOOmcVA1Cp2wp2w0&#13;&#10;/RLsMysL9YbVeKnT/m8nwXf27C9dHz/76vDJl+XHXwmfvzX/2rH/hXfAvujFffeFA/2zB+OrJ9Yz&#13;&#10;LeNzQ/UpSXqsUL9vr/zRN6X796Onm2fPStlj5fgTN6cfux598Jp/z++Sv7qWfOy14OOvefde8+57&#13;&#10;3XzklvvYSfhkKX28mlypJQ+V5w+Wgb+Lz7bOnqvNvlad/qiV/GIYv6mGx4aRtwA+qnOoSDl13HCt&#13;&#10;4cyUp/2W12yY+VP5+EQ6yQ9yJamEAAIgq4JrTqtsD/tTL7h0o8veMEUegTAC7Gvlh+38QMAfrV9D&#13;&#10;bbcxcNWrE5ubBsUntHgUsn2yXuvhHPjbkyb7XQ3sK/bMlkxfP2V7yPFEMAEx9MdxxwjBvv+z4/cx&#13;&#10;u4kd1nblxxYGPgHWBhhbCVO/1ZL5lwVNcTI55hKtsQhOTqV2Fd4MAb+hSyuBgxB/e1hnkG8joGPa&#13;&#10;bbnMGjzw4WdvQEAebvD1eCC35svW5rywyPan0z1av9X6ejq9Hicny3UNyMNV7DaxanekJOsHGBxG&#13;&#10;HHArY4stNSd/Lt8EwglxLiPSWOX/0g9hIPqsI7FF69T7Unsgb7fKfMTeBzYyqLcr5lx9Ylimze3S&#13;&#10;8YQ7Ax0H3y/+tUyyd0fa3WBrbc7c1cZm678QqgPe87vsRy9ZUGGaUZwgKJZuVBwviBaLiRYLZwye&#13;&#10;1DxezaLl3WaNlk2MrthOuLMdFPKRSJ1dyA4RPDtn9iw5W00vcOt0JqE5IfxVwJxYrukBfnYgjkiV&#13;&#10;dyOSFRG9ioaOkwO3jRTV5wywE+3edMqUGmxgv6yRhSlx1Au8DvbFdsS1FBIvQlo2LLtTLPYBhjgB&#13;&#10;zzG3wIMXw0soIOoUKsu5f4HKO1Zih7weg36U4fcMFeRCHFrSuW15+BWaAwOi8MaaLfWkuwi2FUnL&#13;&#10;ZLCaUf25sMIFTDl5c3SrkJKjuyxiIPGDJkzBFDSUnhe2bY/aWeNhlkfAgii0aNhYuWLMBIxg87Lz&#13;&#10;4pgrawE1YMaE4TwWYy97VXNxPlmcc8xlMjgYTSjuaU3Mxk1xjlDGLpe+ccsckZgl+Tb6soaGxyI4&#13;&#10;BSOa/xHTEPJe+LeVtlJuDQWVhKE+Jjb7TJ6toU/BWIZBxYsQoISsG6bnXnJhwlCRfXG1bJuYMFPY&#13;&#10;GmMQz/Ar22g5/Ebk17Kouo4gvZuztTSOSk0tX9VOi+NCWUME5maXOP0xjx/3hsi2kH8pAw+TZL0b&#13;&#10;FNyoEk6b4bI5mRbaTr6gl/JOtxBLJ7GZmwcn2epWtno1yP7HMPincvC9w/i56+5Tb+iPXzOvXvdf&#13;&#10;OEq/UY6/U/G/zb+qql89HL54MPryifZiPfim6n3V6D5e73z0ev+v3uh+4BXzk3ubq7X1U9Xg4Zve&#13;&#10;gzf0+15TPvHK6P5Xx59+U7nyxuiK+Dh46NXR4+9Mnjwwnswbj5yo9x0bnzhJHqitH5VWT3UXzzSS&#13;&#10;L9fCv2/5Px24LyuTPWXEVv7Ylw+dzk2jflOv7k+qOatedOvVoNVOavWgWLULFatcsaliyTzNT/IH&#13;&#10;RuHQrJWDYX+tjs6l7rxRdusnRutYbee0XkGTipNWbdJo6JW2KbrggQl/sIYQOGKyXJbsaV6HHx43&#13;&#10;nFXLzCrD+KTj5Hvs9aY1dVaUI0F8USZkoueEPQzXCIuO/vRdfh+JEBgWbFd+DICs/LG0Av4Ye7uw&#13;&#10;sbIFr+OKaaLF4YClsEAxVG4aNaUP/O180/gc7DvtNgvygK+pmR4HrLY/A/tIJuKBXNKwk3Lai1WP&#13;&#10;dd4G9uXq9OLiZrZ8K0nfDCOSz24l08N4mpsuGtmmhEB4bPF7PewMDzjg4lyACZo0QpkrDLngeZOR&#13;&#10;5Lg8HmuEEw1kgK/bQImBbHgoLmr98a520+5EM/WJBfABe64fkCMB8PHNirXdFvt2kMcu791ab5wl&#13;&#10;NparndzqLvaBgGBfsK0QEOQTom9jEahIrhiQhyn5rnbYt7tRvDuxbrGPEXg3/zIC79IUSRcD+0C9&#13;&#10;nYUnwEffZ2sB2LcjHvMRkgrnWjdI2RKKsF2oi7Mp8MdIS4F9nI/pASGv0wzytyzdaPqgs8th0N85&#13;&#10;D1uhZkekt1BcD1my2B4akoUTZm60NAPczOOBlSjRklBQajJnG+DKoTWMbJJnzWxqZjNeKsJHOZk5&#13;&#10;tj8ZGEZfTzBmM6fAXy8L/1/so5FkW4LaoRdO68R0mf4O+0QzFcS7uot9iF5h0bc0G76IYI2QKs1C&#13;&#10;mjmXG8LY2dGY6bYAPjBCaFqF3MYAstmrWtmFNj8DYRkObg3Vm7KwDspD/xxp6L24yZJVpvdcjJiV&#13;&#10;ojIuj5W6cJnlOEiPNjB8wQDVfLAP50uOZrR+ihECqdjnjZcXwzkGUzPYCPi10B5iihVNL6L5pQsz&#13;&#10;eRyDVuO+N5JcELBTU2s1hYsHfuiChJiE9WVcWYWFuWAd4FxSqI/BvmJlUqkTPEIDfglkg31FZcJE&#13;&#10;BqDzqwF89iAB+0QZEfy4XN0AHQonVjPn12/a/evO4DVD/41m/Fyy/1PF+MGx852bYJ//9Fv21Tec&#13;&#10;z90IX8yBfdG3y963SuH3a/pf55QvHyov5pTny8aLkvrsoPLQKdg3/Mj1wYded+7fXz1ZWTxWBPgo&#13;&#10;56Hr5sPXrUfeMR/b0x59G+xTP3Ndf/zG+Ikb+lOHd7FPvzcX31/NrnSyJ9rTp6vBF0v2dyvGT1rG&#13;&#10;S9L47cFwf9S/oXf39PaeXr2hlfbGxYNJ5dSqVfyxeq6MNn0lQwg8VJbyMOv20lY7apaiWt4vF9x6&#13;&#10;BVf6oFx0qgWrW/akgtkvWnLFHFYtLiG4+NV7juiCJV1QCI0Ij+GileaNGOwr69Omu25by4Y6Kw1C&#13;&#10;DB0ke9P3LvDob5ieKNRohAijKqHv83Ab3PL7tkKAKe8odYFtwRzibh+5wkqwT6EjdOZpbxrXfQeK&#13;&#10;cgUTIcdWIr+ljtCflfAh0DWiYVqKctponLZapV6PCLcGbZrukBLCpIOi246WpOexvECljLV99/x2&#13;&#10;8+yic3mZXxGZNj+Ik2OPKHH7ZKwXMJgMUnitmG3V2/1SrV2oNIvVVqnRrbRgShuQHjj8CVY94nO+&#13;&#10;GfxsoVi3BfDR6NHxcexg04f4TBUMKSyD0Hsy6bpGEMAvcdPUm0KvXXKsYIvnnp37G1He+ixYbSiW&#13;&#10;+sFiBb2OfO6dZQC2Andls7vm7u7HHdL5frorz0t2tXNSQfaP2p+vEbBISxjN2e6x4wuTFQXkAXyg&#13;&#10;DzXFy8SPSVgxre2hVndNE0oeRLnEj2aAHZC3k+tDGUEQRkMHtCGTEEqJmKDFUASMOfYI2XbgM+T2&#13;&#10;Xaft2jR9/TQWf6BWAHBQmh5xxDQmkWehsV0kPqa+50GwMZ1Md5ZOeG7FF3qwGTkOxVaR4ZrY2XES&#13;&#10;7goTPYR3theZiq1LMN/ss0lyhw4om3IhQadMu8eyj8Ux0y5D6Ls7vmRJEA/WnjxsJW+B2S9cECRD&#13;&#10;sOH4BAY/1bIDEmTo7vumL4bZkU3/hcoCvj41IlpbDykZRVdnjIAfBRsoQ/eHgaWZrLA4Rq6Uk7Wb&#13;&#10;eI5Bo4Px0B5RUkfYrOu9UO+EWstv5ZR+Se9WJrXykPgUQa1XsQs2MRGAC8YZpNESzSACADVAh5MZ&#13;&#10;FyJKZTDftKM5bFiE97jVp9PLKNnQs/OTHI2iiZZqasKSHm/hWhO0tdkbguPC/3wKVzSox7yksba3&#13;&#10;cw2lUNfKTbPedfv63EouuTaye9r5bsKDaxe1Qc5US/6B7O/17KO6U6n4EIYxzvMO5unbM/vXVvBz&#13;&#10;3fsvA//v6/538rOv5y6+enT7a8fJF/f9Lxw4zx+4Lxacb9acv2lp36uPv1eWv5tvf+Og8/XD/leO&#13;&#10;lRfyk+er8tViA4bzB95xP3TL/+jN6f2HK4bZKzeGD748ePRa+6nX2p97s/v8nvxibvj8YeeJd/qP&#13;&#10;XqfjMx/fd548cZ8smo8UtPtP9U8WvPtr6ZXu7Ine9Mm2+0zV+Ep18g8t859l67cT8zVn/Ad39Gow&#13;&#10;fM3vvGJXXtbKrxmtfX9YIO3pMlEv4/FlqlxO5ctp7zJq3PYqG7U4xyxrmJ9R3cOwsef0D3y+az0X&#13;&#10;UZN8oJUiuRZ2m3G1G1KFhlPrRe3xoj+5GGjng+GZIq0m7cxszN3G3KqmeilSWzN9dGE6l2Pvsmz7&#13;&#10;VZdw0aTlp4TDkarGtuGHu1sHHAUK7EN6xYoatr20nItaLzoZLgZpf56244BEeuAPiRxRpDvsA/4a&#13;&#10;oyHw1x6NKr1eodMpSxKSWKZrnmaY1sLG4g1AZ8FD9aQlszbeYV99fcaEW719p7DecPOtzrNSEEPI&#13;&#10;PsKHY2xAxOv0hTd3HofQQvWkWDutNPHI4oYL9nH+A/6YVugO2BDl2wN6PYF624EX4OO+AYg42Hvg&#13;&#10;buRCQRNGJKCeP5vteG2gnrM5o3bYB/Ax5OITh1tcyAVjlu0OFzuTKAIr7oIdKCaA7I/93Z9iH63f&#13;&#10;3dpZPO2w793/JJwBfw7dFocOrhzi6LGk9TO9GYNnEKa64YzG+kS3OdS6dug4EdhHryf6SsxdImHQ&#13;&#10;JBw93VALEuxDEGmDcUIsEQbgHc5IYB9JY3wC8LHI22EfmYpgn2CYW6T8JRwx4XCoI8/UQsdIAjuL&#13;&#10;3JW35fEa7sqNLszoXPNWsmmOXVcLw0kUgXo86nYF9rHf5Dbtaj4nCbdD/o13YUyhxQB/YB/v9gF+&#13;&#10;BLMZhkD9mGGCS9E5TZnYYJBhaCdtKyXVAeMTFEs73VINnyJi/4i7pTE0PJommlB6vXf9x9sj+Pr0&#13;&#10;buRhg4Bwj4vlbu60Uaj2MDLA2I7Jl6/v2RG7EcyjbrTkd/CEFFoIFezrNDVSJuBPjOqOUrMn7YDV&#13;&#10;u9y0S3kpX+jR5WH3Am04VxnkS/1CqVuqSLW2IvwR4HEvzszbl/r5pbK86KVLTr1gn+mvgvDMoEfG&#13;&#10;f0m2IAkaOo3w0jCy0Shp41Kn2JiFEI4j2PKBU4tsiva2PnROW+NyywD4Wn1uOAjsz/HxBvs4T1ck&#13;&#10;lYGufqK0b42lI/3NhvZGXT2s2Z3OzBncTjuX8ck6ejMZ/lRWf9yT/640/PrB+Es3WOdtXtwH+7Kv&#13;&#10;ol0rzr9ZmX+nnXy/F/6dZP6grf+g3vi/bJ13jBuHne//f0CcGMndpZxxd84ld5fEjhMXyIoL3AtU&#13;&#10;4tiQ46LAcs6WobgDsZWzHVhxiSHYlsuTZcmQoLoSoJWWW4BtJBcEOwHW4QDDGQ4Hg6lgAUmQ3CUW&#13;&#10;uzvvM8s8v4d3L/hhQcMbqyz5nV/5licvU9mnZspPLVYeD0sPhVN3TkeuGy//eMy8NuBeP9ncMtm6&#13;&#10;LaDedDq/5Wjx7lOZB8/mHrqYfzQgPrmo7g6Vdkxl7zhXog3cxD7z/hCHEfXWkP6rSP22VPfuwvJ2&#13;&#10;obctZ/06Jv82LOyLlN9MSZ+WpK+UyglLPteQLzTzZ6zwV1LwpAz2ieG+VfT0nCcnhmKoK8y1hCm3&#13;&#10;NGEXLpmxC9XclC1HlvXUhhTupwJW5rIuTNqly5owoQvTGu75pZibTTYAvqW0HUqaySK3Kd6rXkX3&#13;&#10;wL5UtJ6c1cJjxfj5UmysmLggRKfkVNQtCMsF1cc+fE/iRh3sGwEfAscXRtgHLlBsi0bwRxAf8EeV&#13;&#10;hgMQMMsLvrbq2PWAfdGKRFglCZYY3iH7jxcExBIUMVGpPJ4G5TRcrYLvCIBcDMKqaDnY8ybixYVo&#13;&#10;Dg/u6qpHelFseTW5upFY32D+TaB/XFnnQ8L7Psz1OpwiliiJR14wHJxfXJgPBReXgkuJcDQFyROK&#13;&#10;Ni0kfQGGuuyAeKuxDBKKFconfGDizYRL92TjutQeXTz5c8FTg30GCYN7pb+6Wh6OCk/gUa8HkZjm&#13;&#10;i0ZvBFsYh3K/GGCuYjWptgmJwy8M/30yiu673VG+3MLu/o34tnm3BdeokRE8oT+26zJiU6Zbp2ok&#13;&#10;GVquZjVguiB7YPvGEAp3lxzFoixSigkzz8XxEzYyVTX4g2DQ1OQWUuJeaTp0EL6vvVvnQg1hGDYJ&#13;&#10;1k+i7XKDymM7pqMStYuOSzF2ET/AqQEkglLHScHf+mtEZftcWRSpm2kYbBJdperKiuPv/uqDqjvA&#13;&#10;4omFF7s2n5nYGiA4E5ot0mn9gNpWm9UwvBnaUrYKInv4jIpug3hGtCv8EvQ7pFuQPF2y/cMoUcta&#13;&#10;b0NtbwhWP1Nt+GEUuBWJTkTVoshXVZJSdJYhQUnlRJtAzsEtFe4elsV4habESDiXiNDRS4jYRRS+&#13;&#10;hNGQfTEfmwwskpqysJikTeNkwbSIUAkuHprIRVTh2AEQJpuupiHTxdRUQk8n7HjCjcXhjqxTOakP&#13;&#10;RXYhrfL97L8hxxAjFQkVwsFMcCGFP1ICjwPdhvAvonDnzdkb+AtoZEJM+UqzWm2VKzVfpVuUofj5&#13;&#10;9EBjRTKHZX05Jjiw9jDgJMGKMTarqCVNxfnCxz421xgQZNR4zkgV7ayMn2BPaq6EhRphzeG4lEtb&#13;&#10;YqxRC7WNSC+d6mQzPTO34QmeV/R86sNX3fV3atbepPNUxHh0rrYzYGy76G6/1H8oMNw14zyxYD4V&#13;&#10;tZ5NWX/IVl/Iic9n8i8k8i/FFnePJ56eFPbOW3uX3N8tmfdPF7ecKvzH6eLVl9WfLejXzxg3TVRv&#13;&#10;GUtvORK6/ZPoQ8ej/zme2DsR3D02/+jF0mNz0rYZ4dax2pZLva3BwdZI/9ZY/5Zkc2uydXO2f1tp&#13;&#10;9a6Kt622sa3S216q7yyYj+ed56T6fq3xrtP/tLt+as275HnjXvN0Tz/eNM+1WxPD3sx6a7xvnLCl&#13;&#10;Q1L53bx4IKseKOrvlhMfxIVjYgN+b8Trzq/WxpzK8Zp6Qqser9VO6tp5R59padG+klrJZgapZLcS&#13;&#10;6ZrxtXrG62S9dtxrTrXt4zXnUKl+IOHXu/HGwXTtSK42xhawxcMj1e7FG+0oCSpWM+n4rndg39ER&#13;&#10;9jEGUv839iFQpcC+0fBbXiY2u8k1kNaPCCtCPMA+GH+gG9iXLghAHvAH8xlSEkIxUAqPAIpvA/4q&#13;&#10;kplKCqFEkewV8gSI6AX44itr4cHyfLuz1O6WltfAPpbE8/Hc5HQoGgxTkdBSbCkaj6UyaUyo8eD3&#13;&#10;bbl88UpeRgUM9lEYkaO1lMrsHasQfeHxyarBUAbwMbQabfCqw/rf6vct5PYryz7wbWIfjd7XvR6u&#13;&#10;ATR6AB8tHs0axe2W6pmNUQF5XxfYR42wz7cYcH3N2YiwwtcR9rmb/7Mc9LqUa0I92SwQWTUdBKrU&#13;&#10;aPsG8OEgUlIkgA8ENBoO6gs0GCPsk9QaA7uoW6Cbn17U6lY2GcIM7DSt9nANBIddiE8JJG2stsE+&#13;&#10;vhNYhFjna8XqviwP+EPZSuIlwW+QLUbaLOCvLNTQb0miAc2KgtaLQhcGCaovf+GlNWS7jSaaaywl&#13;&#10;sgzBjoElKWdujEIZogsShBRc2+slSxsMwT6Aj4utnxZIIDQ27lCU3T7wJzdWiaHAaIgingb44/KL&#13;&#10;WQaslBH2AX/goL8hqffAPsj3dF6QkEfYh2VbLJlL5wSebRjwRiPZUDAZCmeieHsnBN/sE8e9quuL&#13;&#10;W6ukW/gF6YTbK9gH5yCXYYPeLhTZLg0U3asanmJ5VdcTbf93lVZtqA/pTJXpGL+h6BLdHwuWHBp7&#13;&#10;zi/IOrkUUym7xXcSIQarGfE8ZnDAH+4vEpuEWlvSBoI2APvQ25MWje0oqeSxcjUlyfmqjII7Y9iM&#13;&#10;5NypkwVjhH0k+IjmAGUVLuKnp8PTC9lM0lBSHSexAh+igi+84nVkz8e+JW94sqH/V07as1B4ZKq8&#13;&#10;c0LcNi7df6F2/5j1wIX29vHuzsvGozP67iXzmaTxXFrcmyw8G08/F8k8v5R8bk54May8uMTRw3x8&#13;&#10;UbrtfPSnn6V+eKz8o0nt2qBxw6x+42XlV+eyW4/G7zmSf/KC+lbC+Esm8Wxg/MHjkQfGCvdcLt1y&#13;&#10;Trv5svuLqeYv5xs3LjZuCFvXLznXJ3yPg1sKw3uk4X1C58GCuyOvPZqp7clrL4q1PynWO0bvSBfg&#13;&#10;8ya9/oVV40RL/sqqnnD0sw3lqJ79oBB6PbTwh+nQvun0i6HCH2Pzb87FPkxIJ2vmeEM9Z+e+ENOH&#13;&#10;CsXPBOGwWDmqVM+axmzbSg613DrYl4i3y6GWONcqTrm5i3rmtJI7XMi9lyi9EdL2Byn9zaD5TlQ8&#13;&#10;FC8fL1rTtpaHrusRF5HBUqzRyzT6JGKDfakR9vFhpxgJuRhWfcvcdrHnF4s/qrTcqyz3aQbZH2Vs&#13;&#10;s9zwNUBpydchY0mQKoi+1i0nJDNF5GIMbuzaiiUJ92ZEytkiwlkJIkwmUQ7ipl9k7GjlBmuJ4TrB&#13;&#10;4YutzqzbCHPva6AzJ+1UXmKvx3AbDvthHQmG5Cyez9xq6eZEkvoKIose9twIBrMKMfUOroeo04E8&#13;&#10;n8CswKs2ARfDbSJQhYw26vUwGdFxAVldrg0H6uqgOuxD02Opx4Q7Qj02eoy3LYyOLdjGPt4tG42B&#13;&#10;XqdW9Pqy5vb0NtUx/BqBIDxkn4rs9Cgf8rgbbKq4fBGrjZrV8MuxRoVtQc22/A3eJhOFRG1JM1Fu&#13;&#10;EVZHoeIqmaJgSSrtYL/udOqaa6gMvjih6mqpWs0qCpp5uipfFIGmte5ThdVOX+9zk1nBmglnOlJ4&#13;&#10;MjJbdhvdLfYTYqM9OqRCJOYDjGlgptcs9dvlLioLu6DXuFUgJSor/leeVdlyBf6tb7gCF08zWMz7&#13;&#10;VbF8PQOBmctrnP4598OAQefDTwqXUPYS+STXBNkULLu/UWsuY4zsj3s8kyRzVLkquWg9ih8W3rz8&#13;&#10;sBDwF7QuSmf//uu2oKSQcLBUMxNWHX9/qMtQ9iCs4kaVSkk0fdlIsZSU4rj+ZIsIcjhe8WYo5WXf&#13;&#10;xy1dgfvKtyHSgEFSrKJYahdVsLsv5QwhXcsldaJ2MoV2XlzNKV6m5qUML17z0rZXxiy+48X0DsnZ&#13;&#10;WH8XObCWHLlslnLkgeWJkCH2DBk7x2Ifpm3ix+o0bvF8DV0BkMr7nOUsS1iTu5A7yBs9VuxUuFxf&#13;&#10;zBpQK/DmYGkIPiqSrMrVJAE4usODHyc+QiowceFNS3YPppvTieKFucTsXDG6oKSmNAbA8qSrLna0&#13;&#10;UK8zMxicbXber9C1yUDeHWPqncgzxqt3QFS+WLvngnH/JXv7hLtzUnlsXnk6oj6XruxLZ/cmEs/G&#13;&#10;En+IZl6OF/+4VHs9bjwftH43Y+0YF3/xpXD1QfVHx4WfhJTr4pUbF6WbJ4Tbz8fvPR579Hj+lUnt&#13;&#10;cL5/3qi8l55+6OTSHScAPvWXZ3rXTvb/eXL5X+a6P5xvXh10rl40rl40fxy2/z3S+UVqcGNu+VfF&#13;&#10;3p2l9r3lxg6xuUtt7dbqe8u919S1d+vD95utv+jmn6vGgYrzntr+2Gy8V9Vfz1WeCZYen1Yem3af&#13;&#10;CnWejefeCJf/kqh9JNifK+pHYvFAuvBmUng7I76TVQ8K5lGtfrnXXFrVYmupYCc8ZStnjOrRWuFT&#13;&#10;33+/+FZKeTVi7Vvo7Jn2fj/nPT3r7Z31Xgx29gfddxPDE2or3Mstr6Z7y8k2KRGkEg1L7SHYlxzd&#13;&#10;OpjwqP+OfVgz+d3f/8Y+/2hIRky/B4Mpp2gYwfs20EWJjiyVLfneUOhkN7GPNwc+0cDfCPsYWxAq&#13;&#10;IzsLxLL4F8QaXYAv1OmDfXP1JthHtlFcVvmvcd/gVks0pR9TmUji+ofZPaYJIw8M/BR8x9pi1Y90&#13;&#10;0dp425KGhysRwIfIgY6PBZ/uNGj62Nn53OOB3+4BfMYQbYaPfQCfsoJWwScnQ9aFmcw30+6NOj4M&#13;&#10;6XBSh9IC6vU50GguwEd1tRY1wr7R8DuygB/pLljhUUDeiETCJMu+zi+bidWvmoVJnIl/HX/JbB7B&#13;&#10;PhHREt2fAfXEL7mhVjkh0HcuN62WU7VqDL963a6YGtiXFEU+h7RUaEVjmoFFML5JkL9IF6MZBOwK&#13;&#10;m9E52NWAfZjugE0U0zEkEqZddNnxpp3uNtjKVQYdrAPLRFtoON+pflNZVX1DB8Fvz9lOlODiqVok&#13;&#10;XV1KwaqV8VlDGikNN5C7cP0nyY/UKm6ybB6LYhULcDIcOa84Aw/sY+8G7Q47sq8rUSbTp1GotQhu&#13;&#10;J3OLQY9kQvIJWaJBfQf+gLyIZkEJ4OGH70PObCLAIKaaJxygxnsmHxNg5LEGZYE7CnuDYYNbeTpR&#13;&#10;JAg0FMqSUk/XlvUDrTGsb7BH44ygYuFZsIoZq5BtcFUsVtZZ+uR0L2t7S/LaUnUlWwcBV2cFI1Co&#13;&#10;hKAK5o1quW6oTdagBbK+0gLmHT61mL2kbsZN21edSxonEXQFiagIEPP7afWGnaFnAqPOSkZfpoIl&#13;&#10;ZyGjLxU4H7sYDqIpAvsorA3APhLF6BxH2EfTZ3Y9siawHWZGjie0pbnK3On8/BfZ4NHC3BfphS+z&#13;&#10;yY+zif2hyBMXl+79Kn7rsfyvTn6NfbW7Lun3jdvbAo2HplsPz+q/C+t7k+aLhdpLheLzmcwfUtmX&#13;&#10;U6X9WeH1qPparPrsrPzIReWe04WffVb+4YfONWPyz2O161PyTcHK1oB013h2+9ncU2Pym0HjSNEL&#13;&#10;rsCeie8JxO4+Xdh6RsLS+cfnm9+/2Pr+hPODCf17k8p3J8TvTpS/HxB/MKn967zzk6XW9anmrVn3&#13;&#10;jrx1f8HaKVq7JOXxhPy7uPBUNP1EKPbEXPzpUPHlpPqmYL0rG28J1VdSYJ/wxEz18ZkR9gF80rup&#13;&#10;6sGifkiU3i+k/yua/GM49dpSev9S6e2U/Imon6ubc93yfGdxwpg4I6Y+LWQP5mPvJZJvxTP7o+UX&#13;&#10;FqtPT9q/vTh8dLOevDh8ekLfd7ny2qx7KKdNWoumQ4XtZgpqfXe13F0TWiv/E4E8BUkCbgQzL30f&#13;&#10;+iTOvgjORcixvY4y6CnLfYqVOUfDhGNGTQ0EwWYyZhBLhLWkjG5xUhLGi7lpUcSUEY4LC8GUgJck&#13;&#10;cmVRKCgqecPh/OVL8+OXFzCWgUeKZ3fBaUHsilSqOIbGSmV/XkbOmcmx7MuFE6VYRkjy8M0TbpQI&#13;&#10;xSILSyz+sLVnpViUVfomJOIY648q7BjRhp1oNflw0psgzpM5X6xuWEPPXfH4ZNZ7G/Wu1+56vqVt&#13;&#10;10Mti1R2pJZtNFjPoZ/1s8fcv4V1E2rrurZN4apHyhnmAs0OzgLcZzuGzfnVXyayIvRBtt5SbR/O&#13;&#10;yuiQVJ0X/CMTq7+z2yyVtZ0NFcMkKptcMXjFWExhNKW2m5U691kDY6ucXila1ULTKPacVK8ea1kh&#13;&#10;R5s3lFBNYcmARor9HZxEOD1YCk4z/ucQJmtyxWJi/ZvHUZbuW0YZjgkKMzJyPa60I8oL94oMEo66&#13;&#10;U8Sqrt9FlQyvmH6QGys5ivwU+EzSkkASJv2AZR8tW7ws+WbXVYW3QW24zHuAgZexl66fkEZWExWt&#13;&#10;xcl4k+Fh16R2a7DRWPH0DkOcDgee90BQq4Z0FQ9EiOi4gTHeUmlCf9CTWx1/mUj2Nrtnxbc7Jq0p&#13;&#10;t7KSXV4mFIFMGDSLc+XyLA9BlMqWi30Z4u55t1+odms0rvFGbU4tT4ml2crkZHJsITctYJvcTSqd&#13;&#10;fLEtpVrSnNkNN51p25l1W4s9d7HfinrdlGcveU7SLyPu1SKeEvZKs8uZiXY20InPVMUcfl+eWdso&#13;&#10;FOuJpEYqNrMF1urYyRFjxH0JN19W2BGiF4rFpUopYVRhseCYkCJ5asXLtdcwi8+JjULOKqQ0Kp2q&#13;&#10;+ts9FMFmd7JemmoIGAXhSMr5Ihp1ojlMBod4doQanSX4gBlJPFvU3k17L2W9fcrabrP7iGzfm1Ju&#13;&#10;XqhcN1H9+QR3idaWWeOXF5WfnVFuOO/cH3QfWpK3L+iPhBt7i/JbtdL7WvJ9aeFA4vKf5yYOzAbf&#13;&#10;mcn+edr4c9B+bs55OFC763L5xkDuJ9PJfwvlfhbL/iioXp9TbgkLd0zkfn12afdXodfPZY7EcheE&#13;&#10;6qytnbEKz0dyt56w/+2I949HvL//snPVydb3Tjb/4bj7nePOlSfcK8/Uvz3W+M75+vcvuVdNOD+a&#13;&#10;bv8iiN1L586Ee1fEuj3kXTvtXTO1ds2F9n+cdH5yzL3h7OC++Y3fpr2nhf5T+caeNOO58kww91Qg&#13;&#10;v3dceGl64mAyflK1Tlv6hwXjlVB932J/b7z7dLq6K6o+kdWeqbRfdYZvN9feaay9rQ73i95/SSuv&#13;&#10;FlrPJa09YeuJYPPh2da2icHdF4f3nPV2XvR2BzrPBuRXLhXemVGOp5GXTMvWfK2+ZLYTVpes9Kze&#13;&#10;LVqDwQj7fFLYf8M+3vcMvwjU5EGPAvv48KQbDvCXQZ7caaAAhcGPnediTZlT5UVdnVcUaICwjlG/&#13;&#10;ZVj8CbSEEk9pKV/LxoT5uVhgKjwZBAYrGcMtN3tsr/CJIQbTd1glejedH+W3KXg7ZEqM0zgTAHyx&#13;&#10;xUiM7I+lOE0lOkeAjyJOBOADAfE+wiALLg5MbF+F0vcdGZSVVbDPWN6wB+tmd82Gr9tcrTdXIaY2&#13;&#10;Gqvt1hD4GyHgCPvI+qG+xj4/7NFxqFaDSB4Cv3sjexW32UW5AfwxVoN6smZWDRuwq1ocB2yAj6+K&#13;&#10;6eAZ5ZdtUQAfJTt+ESQmOTBdm3qP20t3BH90YfC6BKdWbJmlvptdbmUGzWS3jg4UXlHS0PKWjSnA&#13;&#10;SAVBkDZnAYCPFWoV2oeEa6OCKxw+Fr5BIzcB1ZRIf/cD4G0eacAfPJWkZcQNDYVp2rEQ8OBbUULh&#13;&#10;j0sjrnZmHexjN4cqFnMUsI+7QYpbllhB68bzD+DjbVBqNaica9P0cZLyr8bQjHO6kGVa5Ay+4vTX&#13;&#10;wT7+LU8+ABrso/ABQyHnf7UaYB9dJFa9DHrEZUHcy8hoVH23NYIHEp0OFWnUE0QjtJpxw4BFn64o&#13;&#10;gDja3lB7cFl1IbWmsQmdU5VpuTIrY7WIDV+I24LeSdiDeKWVTDuZoJ66UC6fKWS+TGe/ypXPyMIY&#13;&#10;iaXN2uygPNErTvYLgV52opvja6ATO+/MH69OHREXLvojZz7tlnJNvAaSKT1ZsEbYl8C4RTU4rxdx&#13;&#10;/S2JqVKpIMvYLydN1fdz7PayK2uFVS/fWc9q/YxAgo9ZTOuljJHhlpJSOKdEqvWZljjblpKOw1Se&#13;&#10;yXTAvnC6Ean0xitqrLssLgO4auJwJPPyTGdPsL87p9wRq9wekW8JylvmazfO1H4xaf78kn7NRXdL&#13;&#10;wLrhkvGrCfu+RWtHUP11qP5ksvdiRXqjCvblP67FPywufhhf/CgaOxgsvjMvvHxZeuKCfN+Zym3n&#13;&#10;xZsmy9ctlq5LVW7M6zcVzZsF6ebFwm3j5UfHxVcmpUNh/ZJcma6JAS3/mRDbM5Peesz418+9vz+0&#13;&#10;8Y2P3X/40vm7o/a3j5jf+tL85jHripP2t864V54D+5x/vGxeHXB+OmNfv2jdvKhunVW2THs/DYB9&#13;&#10;Gz8fX/75WPu6042bxpq3B5r3z/d3JZxHorVdIfnJkLhnLr9nUng+oLy+uHC4lB2znLOOdjCvvjCv&#13;&#10;Pz1lPzFnPLKoPBKRdiWEx7PVp8vm85LzstR4Odd6IWM9HdJ2z8uPTosPB+SHJq3tE/X7x/t3Xdh4&#13;&#10;4IL30CWwr/fclP6n6eqhiHNBVGK+P96C1oja3aTdS7GB0bs5vfuJzuew7QPf/4N9cqtJQXnhfV/Z&#13;&#10;hL+RQhP4o/uLsJtvOOraUNtYw7wzUbcj9IOuRUQGD7ek5QsS/fRSrPeITBbkSs6vApSCTfEZ2lvu&#13;&#10;jD7Po9lj4uMTy8aQGp1rfXtINlAlMZYtkE9ENttCPAU4cjYRsMC0Xd9yikAly0bXgTKUTzJ4hxbN&#13;&#10;d0heXUWNC0VZH667a54z9PB8pulrttfqzSG0rHp9SKEt86uz3GgPms0+8MfKj3KwbdoMfOTr6F7R&#13;&#10;bnL6bdfbA4gmdHmjAvVGVwtBVWVMqBoN1gUUL2quQ/FvR8UAjm2oz4lrYCvQBqxBaqXe9MdtP3qx&#13;&#10;TzgZN9xq1eR64AczMvp1+nhoq4O12vK6BMsMQjLuyniX9r3m5mjJWk1XgNU6tGdUH2JZI6rVtxQu&#13;&#10;1wQWTJpdNet+beb88muVTTtXU1NyhfwK7iEcQ/hFfbN4m2nUBzL4dMyqSCDKCLYQ7etNdn/cKFH7&#13;&#10;wh8UQL1mPV93/GLpYTr8X6AKwpUpZLVy2qjkbHwHZBepn3/qRdIQM82obaDk9/eDXbQ9aMLwtrDQ&#13;&#10;kEch7gnaKPUClyrO+lDWEWbS/TH5IuyfZ49cRXdpYs8HiwUGMmbxzJsE8cyGhUiokgvrpZhNTIRQ&#13;&#10;6EjasFDpogCVxa4csZQpVT0tKZ8ka28vVF4PVP80a70dqb+TWv64svG5vnxQrR8ouW+V3Xfk/sfW&#13;&#10;8Ehj7Wir+7lt/VWufVKqfSHZp2r1C7ZN8sscQSEdO9UrR10h5ZaLTanSK4pNMjGIyiZelszVoqbx&#13;&#10;MCj3l0kfFYceKyT2mGTIljOalKpV0v6h2fcdycokLs42pblWhcs7lsU0mL58NWHGi86cWMlvygri&#13;&#10;RAEenom9MVHYFzAem7J2TjHSynecVW49pd1+2rjzbO3OU+odJ6XbT0gPjBE5VHliRtgzV9wbkl9N&#13;&#10;KW+VUm/nCx8p4pemeFQrH62Ih8uVg1ntz1HhqUvlB86Ubj5Wuv6ctGVKuTEibskotxSUm1PqbbHs&#13;&#10;7ZMcNLhsSB8uGZfFtUTbDlSLR3OpP86ldp4q3HBY/5ePe995r/mN94wrP9e/9YXxzS+MK47aV3zl&#13;&#10;fOOU882z9SvHOt8LNL4XcK6atK+eNP59xrhmRr12pvrzQOeaS2SAuD89Y/zsuHztUfn6E/LWs+Jt&#13;&#10;l9QHgsUHFnLbFzK7gpndwex/hsRXwtU308XPlNpJt3vMqb+dN38/Z+8KODsC5n1T9o6Ivi0qbotU&#13;&#10;dsTUR2L2YzF3d6zFVWf7Rf3B88r9Z4F15b5ztXvPWfecMe8+7W4/23r4nPv0+cqrgcLBxcy5XD5c&#13;&#10;y5TqUKARgRCCXCAQ2RoAfDm1/T++xj4G3lF9zXMG+3AbBv4YdoA/sI/yyWLMPhaGxhpNBK+ltRUq&#13;&#10;020Bf7G6i0UHt0UszHx3/E3sYxso5xVdNFC/FzMiEZHQFFipYInBml9QdIxIOJxBYoCXx7kWBMQq&#13;&#10;htkWooxfuI3KKh9gPsbI6Sh0uJwy4V74LgOra+YGb74hljM1z6Oq6+v62rq55jU2vOaG11r1Wste&#13;&#10;p+e1OuuN1mqzuUbf9zX2AX+t1mCEfZw7vsY+rPT81q9eH2GfS5AQwVqmQ/1tn1hv8QK+NHiHCWhz&#13;&#10;ebkxGPACv2W/MDXY3CSCkgAfnDhuL6wg+VNQmBhjEQo3hQL4/Bvu5q0GyzauFlBYgD+AD8ETLDNg&#13;&#10;BXk8NEBaV0AcHi9rNYDPHlmTEmSBE7dkSLIpV2183jcvyNyOTf5rslX3DZMNK1NVsmp1RIIpGRbu&#13;&#10;NWwJ/auI2RCtJmZQOEFhoAT8SUaLa++op4Yk6NOk6fUcKzsqyNK6Bf0YfUUJF5O8QUQDCTWxnIhR&#13;&#10;o0waBn9GLIjp9ZquPxLW6zR9o75vhH3YB3EH4GxVlnSY6kvZMoqduYII5HH0mCqK4+n8RDK3mPe5&#13;&#10;e1DtUmmRhKD5vBTkXMYWT+wawrLOxbbUr5QH2XJrKaWHYiqYGBvPp09nC4fT+XcXy68Hsn84m903&#13;&#10;JrwUqLw6Z72VbPwlb+xPZ5+ZSf5uOv3sovxaxn6vMvjcAfu0d8riX9Olgxnx03zly3LpuIhBgBDQ&#13;&#10;lJCTXdDyMdaLTVkZEIiR973X/WVoogx5q8rDAPpLebjh69br/Wy1BfZxYxHiCvuCbKKC7whWIojn&#13;&#10;wb6ZhshTAUs7sC8dMZaW1GCqNi/JMdjdNW0xHJv9dHJp/3j+uQln95z7m1mwT7ztVHnLscrWY8ot&#13;&#10;x6Vbjpa3HilsPVLdMe4+FbT3Ro0XE8b+vPWWAPalDxRKh9TqiToxklCLZaJ4/5qu7F8s7r5YvPdk&#13;&#10;/sYjhV+coe8D+8o3pYG//LVs+sLlexdyj0zlX5xXP01YgcpypF78Kjl3YHryd6fC9x7J/fKz6lUf&#13;&#10;tK/8S/uKv9a++Untis/1Kw7T9DnfPF7/5hmAr3Hl+fZ3J+rfnbB+MGH802X1XwPqfwSUn02Bfd1r&#13;&#10;L9s/Pild9VnuBx+k/+Vg6ZojYJ98R0C5b6H04GLpoXDpyVj52UTlpbT2Rko/kM98VBYOq+bHsvZ6&#13;&#10;XN09qf36ovHAuHb3hHrvfOXuhdzd81TxgTl5x5z68Ly1a87YdgHsqz5wzoe/e89W7z5j3HWKQBLz&#13;&#10;/pP1X58G+/Q35tUjqQp+JwmEQI243UP9lmtgELtWdIcF0/9hvTrCvv8DfAikWpuiKHRRm1s/Jt9R&#13;&#10;9yf1OiDgqDh3FGxUSgr+H9Bfat46u/BMt5PElrLdShPqxmmspqO9RYXGORg+RK2sasRi8SEJp2Kz&#13;&#10;S4n5KC9oBsWMRD+IVX8iVYolCpzY5qOZ8VyeUHMsW3CsxLMXc0cMePF3xNqb1zn8eJdXyqtr0vpG&#13;&#10;ZcPzazgE73TPsz0P1HNWN2j6Wmtec+h1VrxOf6PT9udcFnzt+gpFu+d3fJ3lUevna3I3T72QUZw6&#13;&#10;uNdy/fiMBiMwTL0WmT/NngpJG88rVWekBcvsTgeatEnEGm6gPb+sbt3EcKBbd/pNYmeNem/E4ENI&#13;&#10;O9LS8o84WSkW1sGEw1r0XCzO+AqUsNKjkEb5viCVRlXrmc7Qaaxr1XZNdDGQ0ICrWhuXl2q1gb8b&#13;&#10;f5O6pGmSVhNrCuFJUg1TKb8HrBgUTCAeLexLfRkMwWZoWmUV1PZbV6zmNbssazxyOLbQVPL7weAa&#13;&#10;ojitHyCIJoE2kEMWtq84PmCnDImanzUISPl8aaIwFA0OCu1YBa1Y0eaqEEoJ3CikzUBuvL55A0Rd&#13;&#10;h+JZiBqS0/DmVtH1g3FlfnXf/k8W9aKgQpGLZSWoyLgV+Enh9WFUMGYjpcWIEE8pjI2oMrjA0idy&#13;&#10;QbJant7ySrqXEoeJQj+d78VCemS8mDqVLh1NKR/HnQ9SjXcyzmuh2r5A5fHT0mOnzd2X/PPfvpj3&#13;&#10;Qsr7fay17ZJ555h+zwV353T3iZj3suy9prZ/n/aey3n78t6LhfVXivUXk9qLCfPtUuMLwzxuGpeb&#13;&#10;ztJqs+g1Zc+seOX8cjruYpmBXRBcHGwUyr1VX/ZrtNgVlEo6l5lyVCgtFbPRQjpeArh5nCwRYtWE&#13;&#10;6eLiP6xk3GwQiWs+OE/kPUZ2BYw7g5nYucOnP9n3lyNPfbC091jlt5+UH/mo8JuD+Yc+yD70QXrn&#13;&#10;+4v3Hwjc9cb09nfDe47EX7kQ2X85emA+eSiROJyJHErFPs2UjlSUUxq/Yf2Lmvm+pL2Squ5e0B6a&#13;&#10;Vm69KFx32k/quGkOvCtsjVLpWwO5uy8GHx5feC4Q/CAoXCipc5XKlJB+P5D+w+ncr49Ubv+scu2H&#13;&#10;4nffFq/8k/Ltd6Qr3pW/8bF6xSG6P+vKo/a3TjjfOu1+65x95Zjx7fP6353XvzuuXTWu//CS+e+T&#13;&#10;5jWT2nVj4k+OJv75w+BV7y/96GD2+mPSnRO1B0PS9qj8cEp+sqg+I9deqmr7a/qfFe0tWX9Lqr+t&#13;&#10;dP8kNJ6J2L+ZcO4+X7/trPuri/oNF9UbJqpbJjU/VGTKuGvSuXei/uDl+o6xxs7z9s7z1o6x2vaz&#13;&#10;6rYz8rZT4o7jxYe/Su85ndk/kf8inpvhAGvPVevzKqGXq2JjjWy2SnNdaqwhxeT+pmuthl+cOFqt&#13;&#10;0eT7tcYDsgs2fJTf+m12f1/DH5dTpPI892gHMk1XGHSljXXF83J4H/S5pPTgYWCx659uRTkuVFBc&#13;&#10;gHqVvFTOCPlIBuBbmgqGAgux+fjSTGRuMghbFVrf/GI8HM2GkoU5WSEAAaQj+UVaXeMrBrzAHy9w&#13;&#10;9x6hHuQnsK+0Msz3B9iu0ABqGxvm+gbTrrm8agyGzmBVby0DQwzXHGSxL6Zck+yeLlJcH+9aOCT7&#13;&#10;IPj/xT6AjzYQa2W6P0JnmCJZMoJ9bPQYY0f6EB0iXqNOE6bYKB1UqurqessG5sA7n7i3GbmAdxsv&#13;&#10;cBU0mgOwBqDxfZlknV6Jryk4iUxJSRUFAp92IrExCME7U1bbVXBQsOV8TSloVcFkXi2XzWJRE7Nl&#13;&#10;SsgIFJoWHi2SUBuhCeu/WLJIDPFMkFjNAlxIxGFgHzM43SvyOBlj2zKcuKrfccsGgY3EofiJKMQ8&#13;&#10;Y6GuWGgMaNixUAb4qDzqEfxgNiffpF4D+7AX9VWrglYV3Vq5DvzBOkLnLzd6tKu4f8ds1is1Kk3O&#13;&#10;Bh6lmFq3+th3435M9gWcuAr5aiWVOT2HQQDOd1DWdVz/ho11DxZ0KCXPBglTLiUwHRg5BZRr/H1q&#13;&#10;7hohZClpEC8NksVBtjiYnxKnT8TmP12If7RYei9ovhd3D6TsPwblZ8ZLj3xV+M0xZddZ9/FLq78P&#13;&#10;es8srT++YNx5WtpyjFza6t3n9e3Tq3sL3qsKY1T30YXOrvnmY/PmE/P5XZcivzmf+M8ZyBPSp1L5&#13;&#10;VE0K1KuRgVn0bMWrAX+FPtjHOZg2Ge+sQmuA4BfFHqJgfjpYxQiRUjFcyETy5HnhqK66/dRqM9Kz&#13;&#10;/OSd/8XZl8e2cd977v+7fd2H3ddui1e89EibxI3jIzZ8yYLP2IbjK4btxHUQx7mQuwGcpHlxkKSJ&#13;&#10;XQROfMGyLUGCbgnQTREQRVIUCN4EeM0BcG4MZoYzGA5BEqREwZCt/fzENFv07Xt/FPiCoA8Z1sEP&#13;&#10;v8fn4B0eS0kf559KuKfC05GwOwZ9XSLKpOfGvJ0fXfv21GcDR7+gTnyTPXYleeTrxLNfxY98nXnu&#13;&#10;auaFW+lzd7KvdaffHQD2zV0cCX/pzbSlqZ58rotLtzNsu8i088w1BrQP6qNo9sJs+tgoe2Akv22Q&#13;&#10;3dAvPj0p75gTW0J0SxSVanXFWvtnjw2F3p9le9nF5MJCpiK42flLg9HXu1JH25iWa/QTl6mffEr/&#13;&#10;z4+4f/6C/dGf8//jKrBP+fFt7cd39H/q0H/Upf+oR/zvnQIe/7lP+smQ+PMh6ZFh9bcT6poJ+akB&#13;&#10;aV0P91Qns74rv7UHjBz10CzkH+LxmPJ8Rj7Pqm9I+kW1cMkwvpSb2Kd/wpjvJbRzs9KhQXF7p7Tx&#13;&#10;rvBUJ/VYB7Wmn1k/wj09zm0dBY4rrUPa3sHCoT7An3V8xD4xWnhu1Dw5Zp4ZN86Oqi+Pin+cVr+N&#13;&#10;6CO8EgMRfSFsLUbsRs5ZZuz76PgYawlHeRzZgX2B/wz7MPni4Av4Q/fX3P2hAQQO8vidagWF1g9n&#13;&#10;EGyC4oUCeA8w/uQfPKAROwBsAh5Va3ET9AUNgwx8ZkB+yVJI9mCpNI2wVdxw03OxJJBuas476XdN&#13;&#10;zbncQReCw1NMCIR+xZ5znFC1mlhcTC0tNS+AOALiCZLPaEDhascnPES080M0gzQ8k1eJvtbyQ9B9&#13;&#10;QXmTV2MiSErWqlEoVLGw9kRBgobcWHhtNi8VGEvBf0YRB6oiXAnK5IBrkaYPBU4yjA9QaAZxbRSQ&#13;&#10;V7dafAHWTabmYMeH8VBD8QWZ1QQa4dMqRk94BYCNjBe5hYYLHGwYeyAkBemxzdEVFGL8PnFVkiwU&#13;&#10;CHF45UNpjw0RoaQlJMLYSMvQSzGUqnIW8uEVWgNzDxJaoFtztoUKHzxyEMpXCxelPE/LIv6U1XAG&#13;&#10;wdEwMJ/yB1JN2QP8b2H/C7/1Zv4DnoPYDNCBQBCyaGCf5NSh35IXHvKVJXjneDJ5rOFgF47xNquR&#13;&#10;pSrWC3jbw+oDljD4TZBpAFhIDhOg6GAtuKTALx5cS8ZEzv0DpEpDO+mRRGBfpGhj/gUnEYREDNdw&#13;&#10;Y27KcrGXBP7ioAUMBWMJHw4qjGST5SxUrvA48Qc5j58OBflEXE0mtCivggrjl+wZ2vZky4F0Ixlr&#13;&#10;8P4K3UHTXwWw1zM/8jofhxcuZeqf5c0PkuI7/sQfRuInB+jnRpXnxqvPzy6f8VYPTkqbOtm1d8Ut&#13;&#10;fWrrhLJ3eunF3MrbauFkbKV1+sG2scb2kYXdk9aecVBJ1BNu643owleydUUQr7IAQaVfd/wLtchD&#13;&#10;0I+lpIFrBt6ioM1IW4sxrRKWiDMSvq25rJiL0ZlILgUmf4KB9A3pQqF61Vu0kBmC9A+chjIxGdTF&#13;&#10;8HwSoaxTsYAHr4cCfngk31zg1rWObz74cuLNL0Zfu9T38sdd5z7oOf/R2B8vh6505+65s52zkTb3&#13;&#10;zLUJ93V3oDucnuRpr0Z7CtQQx/Vw9O1M9rMIyMzceb9wfIaYlba4pE34rKeMHbPyrjlmtz+125fY&#13;&#10;65/d3eU+cc/9/mTwLqIUpYK4ZDFVcSKT+XhQeqnT3HtdX39ZfPQL5l8/j/780+jPPs/89Av2p5e5&#13;&#10;/3NV/PkN+Wdt0k/uyv9yV/pf7eyP28T/3aH+rFf9xaD6q0Hj0RFzzbizbkLaMqS1DFt7J+x9k+jU&#13;&#10;9AOT5iGveTSkHompx7PKaUZ+gSu8rpQ/ssuf2sVPtPoHwvLbuer5sH18Wt3VJ25sE9bc5H53U3z8&#13;&#10;nvJEj7YOWSLD8uYBdXu/vmvAONBPn+7jzg6J58eUVybl1yaE1yeFd1zsRRd9yZ3+bi47kKHm8ANW&#13;&#10;TBbq4dpSvPGQN5eAdwg8QjFKhZbLEET8t7/DPnIZdIgFeRP7pGoF8AfsI6ZJq9XsBEFvbs7CTeyL&#13;&#10;6nq4UMBy5/shFAiF+bRYAjEKP7JY9GDjx6LgIYq7R5bF270MUW5OSM+n0uEs4tahVwcK4OAIP1Uo&#13;&#10;TmKLi9GFhVi9HqlWcf5LwFoG5npgud8HyXYpu7CIdg/xj4A/EgK5uKTeXzYRN7H8EDoHsVwDIwGH&#13;&#10;OSwTm9gHVSxQzyoQWW4zMRZNEOAPhwug3v8X+zDsAvLgdqVoOh7BGhHNInZ2KOjkAH843eKmkddk&#13;&#10;zJrAPnR8LMY4snOTgH0Yc2gkyfIG/JcwHoLmCtM3EL7wBGotYB+SbnhQPeDmJEOSrSg5U8oYYOTi&#13;&#10;egDsQ0GukE2LIMUUSAEBDQULU96QVfzHKhqPaVcU8GXN5XlQfhjoP/D/MBS5CPkgeo1UGoJWLksp&#13;&#10;DNxBYP20mneDrByEJGAiBvwB+HBqAPCBQYIzBXT7QvW+VH+QwwuV16CuQYYWYA6XjSwIiVXCc8K6&#13;&#10;A4s/SOvAo25iH+zMJMZkUjIs1aDVR+8GCyxgX0i3EI4cNAtAwHlFgYQjpZsY8JEIDllunkcAjQH4&#13;&#10;Q++JdwXs9bD8gNwV0giMtIUaAihWMnQxFJPTKYNlSlye/PdAhIZvhytbmMmUvPGaZ1r3dmaj16Kx&#13;&#10;P7ly746q70/bHwYbn+caXwrFjzKVz7P8W176xUnuzCSwr/icq3Jkwmjt5zfco3/fBqcmaccovQ0B&#13;&#10;ZgHrdCLZMrayY6K6rtd+qrPcMuLsnzIOuMwzPvvNWOOyqn5BRz4MTL837fsikO3h1GlH9DlK2sSB&#13;&#10;O0MZeC2lzIWoWgb2gcGD7zhNyWyKY5Kw4QNhi4X5QlZ3Zm0TdqqwmYNHtMJVBLqYp/BWKY/P+bzZ&#13;&#10;WMYWlGWntAxjRyeb5JKuUO6bXua7AfbmMIprG9MGfA0fvZK2y768PJFJD0RzoznRrxqxqp6oKeEa&#13;&#10;Ny7zvXz6Wjz6oS/+ynT2+Wn22Sm+dbzQ6ta3zxRavM7ueXXPPNXqjbd6ortmfXt70m9Mqe2i4Stl&#13;&#10;Imo2qiVmqMDNqdSH/dzZu3LLFf7xS8JvPpd+fYX6zZXMI1f4R66qj9zQf9lW+FW7+UhX4Rc9hZ93&#13;&#10;6z/tkX/SZfy83/nVmPPbKfvxCWfNVHm9u7bJbeyccPa5qoc9KOuZSXX/uP7MjPHsvHAgyB+K04fj&#13;&#10;uSNJ4Rxj/9GoXCqWPjVK7zC1V+LW8z798Ljc2sOvv8U/cQPYZ6zrtdYPm0+PaptG1a1Dxs4he/+o&#13;&#10;c3RUPj9uvDZtvT1bfNdnvTdrvO/VP/TJn/qkywG2LcqM0MA+hGGS96TaUmp5BUMu+U7xRcKu521o&#13;&#10;E7F7mfu7fd8Pi7/mk+b8+x8f4UtOxKRVuLzVVwkTJXDfsbVtbuVAheXur0AMgPy9SKEI/yLI4HBq&#13;&#10;RCIaPJ8T0P+mqVyOgzwTtp3gAyPUAj4ckEwmSvWQQypeXUAlKvUkPK9qi/TCffyb0tJKvrYk/LUQ&#13;&#10;sNAstdLAhRQ2J1oJfGaiwYXZFGSzAqh2JEvHhvaedHM4ZVglo1CEYwoMXXCjgIQZSj48kueQguAg&#13;&#10;axbxgbA/QANIFPuFIoQikJTgPosbBTlQIHKsUCAGJ4hb0xGLwzOyhNZPNHXRwDgsc3CMVgXYXiJb&#13;&#10;D9L3vAYPgoqkVWCDzos2eCFwE8DQh4QHoVDjjSrGQGzB0K8JQAQEIQpI1IRFgIKdGoMgS92SJSwB&#13;&#10;6SSyQGlGMk1wA0UEe6g6or6x6ctTPAr7Piz7cPZdqDxs1Fbq1ZWi1cCuEHdxljI4xsTY2xRBQwcN&#13;&#10;uEHBLAC4jMMuAs+ySDF2auzC/Wx9KVIs+7UC3Iyxv0O3hXsrNPnQBRM5B861OGQZBWJ5DRSTCvl8&#13;&#10;IU8pEM9GU2jftIzksPYSA9MnG7FTVgjpQuVSBKQcCdGjeXgyk3gaOEdB1srkYfYD8nBSMLDpC2SU&#13;&#10;eaqQEGo57b5UJnxMCd0fVw5nC4SobK8EGkswvJjV656c4/Hq8z1c8tuUcClavRisvuZ2Xhi2Tw3r&#13;&#10;56Y1mJe8n+Uv0o0vRPONcP60K7u/L7mtTW7trx91Lx+c4dfc5h6/I63tLGwbt1rd8rYp6umRzPpB&#13;&#10;Z2MnytrYZTzdXWgZKB90Lb0wv/xqcuUT/sElNJKh2MsjkddHpK9CtXa+2gvLDYMOF+l0NU1VwmIt&#13;&#10;ri2EtfKcZCArB7b1kF0iFBF+MBCoEMKQbLvN4ozlzGtFUHzQ+kEUjAgeJDHN0UxAYOdtKblgZe+X&#13;&#10;EnUzYCDBgwqHYqhoJJFKZrMZGpWMZ6NBcF3p1BydmGUzMzw1q/KzFudxRI+TvpdOfTOf+MSXe9MD&#13;&#10;vQR3cELZNWG2egrbZ53WgL57Ttg7l9vv8bYMTGzqnNzVN3uhP/FNQPGaJvcQp4Bxd2rwztT816P5&#13;&#10;d/utU+31bd8W1nytr7mir71GPX2T3nQLlXjicvjXX2V/dy3zu1upf7ue/Ndr1CP3+N/2iI/1Kb/v&#13;&#10;158aKmwYMjcOW1uG7a0jxvbBYutY/YDr/pHZxpHZyjNTRuu4vGW0uHde3xVUdoXUZ+LmiYx9lrJe&#13;&#10;osyX0sXTIfuEV3l2Ujk4JOztye+4m17/bfyxK9KWHpSwpYfd0k23dHL7e9WTo/qFSe8nU9Gv55J/&#13;&#10;CVBXg9yNaO6bwPwXk7N/npr8y9TItcmJ/rlQiEWmO3IOkIlG1xpSYZmRainGRkEWARkidi+efwz7&#13;&#10;EEYDXScyGQB/8OAF0SSBRHPcN0wrXoTpC/Ju7rONByjypNogfSLs5FQ9zYkg/UH1wfOqopjoYrDD&#13;&#10;hlca5oKMUwf2hUsLqNTCUrLeAOoB+1DAUPJvlhdyTg2sQBTid1m7iqxCFI6h8DgB/EFnCvhb9R8g&#13;&#10;fJTmYItLazMZA3LdJpEFjzA6bmIfHvEcUAiIBOrhEdUEPsAl4A/oI0L//1fsA/wB++AXD+xD0WDA&#13;&#10;KaTlIg0gXNzh16+JUGXAXT2nQHniAPsAcIpRU1bhD3xgUlKRoKFZR+UBkYqDZg0tG9xBYCKA0weK&#13;&#10;VglVBeCrwruFZoF9UMigQQQZEFxokQPoiljzNZd9AEFgn6E6tdIyLjmmUdfVCrBPQkIVV0R3BpiD&#13;&#10;RBcepXBjx8kYhSeoJvbBPAo+8sRoD/F4xfIcdKxiAQVjFYhzgX0kSceyAHxgF8JPmDj+8wj/RGiZ&#13;&#10;zsLLBMCXkiNZFTIb2lwE9sH1BKTfRKVKmHqmOb969UKiArAvmcDnwgL4QGiHTz2wD2GpIUoPMRaw&#13;&#10;LwzPNXmR0ZbTQj0I7l4ChBgLOllffQHwFy6vhMTGrM+YuZPxfuqLvz0tvTxePD9ROTfmnBkVT48x&#13;&#10;f5jJvpUQP2LLf6KFc57k4cHErk5gH7e9y9g9aG3rV9a1A/vyj98R1/dLm0fYDcOJJ3ujT3QZT7aZ&#13;&#10;T901N3QWNvUYO/rtfePl4zPlFwILbyVqF9PG+/PxC6PzFwYyH01LlyPCt+FoRwo2Iamoncg4fqY4&#13;&#10;jxgNuRiQC6Bqp+EzhD1mTiCyPKjOQRQXCuOKPgVdgWrDOQ6vPQ7yu7wB7PPlKF+e8hlcvFbILZfT&#13;&#10;jWLQFL0cnYinoWH/XhDKCnDeBfkhk8gngsS9PTKdi01QsXE2OcLHh8TEAB+/HY9f9kc+nEm96kqf&#13;&#10;mmD2j0qtY0aL29zhLbbCecVDtbhTu13+1iFv61Dw2HTqQw/blpQ8BqjgsBTsHpy7903/2Ad34+fb&#13;&#10;jBN37rfeLG/4zlx7FdjHbmkTdrTjRmTu6VO2d+tbeqWNveLvu7nfdXCPdstPDGhPDpsbRktbpqo7&#13;&#10;XLWW6Vqrq75rWt3SR+Bv10h1/2T1gKu8f9Le4zJbp7UWj9zil1rn5X1R5XBMPh7jT4S5EwH58Iy4&#13;&#10;f4ze3c/t6RH39Yqtnbmnryce/wuAT9sxYLSO6HvG5P1DWAUqz41I50amL46mrob5O2nxdpK9Fk5+&#13;&#10;NRu9PJNqiyT7UvP9Uf9UEtJD9HcJfMEN5BYQswlKqDSxD+89qFRef/u/xr7m9aP5qMAf+K8F4GsW&#13;&#10;XD2aInlwZSGfQgI0WKwwL4IIlF9YRqcm319RllfYSg1/mtQKYUEOcyLyGSAUZ+wSIdYaRZC/EsVK&#13;&#10;3KlGy7XwauVqDSAmVJ8wQWKgqSrWoEBggXF2FdE/0Ng31WPfn1AVG7Yi4Mdpmk1cpOwKuV1U6igc&#13;&#10;ZEExAcChZMAcWjw0eiDilR0M+/gd1GrYrAmaHpJzCS3ZLILOQqSaVlkzSyg8AdMtqyPrh5jlwTMK&#13;&#10;ZnkgjoBWzeD6sXoAoVZTnMC7BlACsBKKhYLzB2Adq26w84hRM+ImJJj02Uh3hfsbfL2gmhMsTOiI&#13;&#10;c3MEqwSlIGRqSHfFig08HrDwMGije82y+Vg6E8rlYgKP2zosFPHSApOZNBfpfDoj4OyAthEAaqDH&#13;&#10;FC0OQV+0hl2hITq6UFQQMiuYrFpSzAWruGTajYK1aNoIHmpgDMfOEW7JMdnANy5mlcKmEzTsJNRX&#13;&#10;CvZTcC0zcG1fLWVOUbDZwH4DfsggMMFAjHgpIrQsS+K1UCC+Yf9F2wuZInnHyi7eR1Yk3g5Dqo7v&#13;&#10;OAQSJJMwSwrZL6BAJ6A/gXlBYSEplOGAEspa/oQ2ny6EcmYgrXuSAirI6AnJid5ficNOqrSiZxpy&#13;&#10;vyx/FjNenWmcnmocHHhwZGT5+NjC0Qnl+ET+5Ez2pSj3emblpZizDy7E7comxE3c1dbfMdffsdbe&#13;&#10;rmy4p//2hvjIN/qjt621XfaTfUio0B7rTK27Sm26wbW0g0an7B3UnxnB8KUenSye89bfDtf+GNbe&#13;&#10;cNMvDzFvDCsXXconnuiX4XinyPuqbLwRpxeSYiNjLdPlB0iSA0W86bcKe6FgVgQ1x0spLk6HriCo&#13;&#10;2hGY46/+YMA8HbZ97mx+KsdNSxIW3NHlRmS5Nl1W+uXsBM1MMiz8j2cEOMAraJyRQxKkZX8sPz/H&#13;&#10;habZ6AiX6M1nOtg4WMHf5rJfxaiP5qnX3ezzLv7QKKxZ5G1DoEDjNiru82T2T0UPjoeOTfiOD8+f&#13;&#10;Gsu+6c92ZpLTYjZsxUKq10MNDwYHr4xOvd4+f/xm4VDH0u6u6vZ2Y+MtYeNNduc96ple69Wg+cq8&#13;&#10;fHY2f2Qyu38st2sssXU4sr4nvK47tQH8wUGxZUzdPY5CKJK+a1jZ3FvY3FfY3ufsGKjuHKq1Dtda&#13;&#10;Rms7JoCS9mZ3qcWHbtTa49X2utV9k9Iz49yBUdKh7+9KPtudOdWXPtkbPNg22/pN6mAHdbSXPTlE&#13;&#10;nx6OvdATfKk7/EZ/4OLQzWtjwwNh/0QmMJYOj8Tn+kP+4UjSn4eWxh/JexIMqFTEd0d3wEWFeQcr&#13;&#10;1Kh8uYl9qbyJQHfEge78x7APkNfEPky+cAcB/EFmTwDO+X8FHSg6NXQBbHUJkdLwqozJWgSxDIIM&#13;&#10;d7OsYdHEtbyEAlYmnSqwL1KqhkrVoFNBnjRJ2KyQdBsUYrRwKMQZESXZNRL5aFZ+gD80j4KgoZoM&#13;&#10;YZhAwe+T+LJUFwBkRHSB64RhEFtjE2GQJMcH3usQtAAK8Ry/Q+APf+Gv2NcEPjhNwSAeZlP4JZhu&#13;&#10;wL6mRzwQEH55TezjdGCKAeCDJBa5lzinYl7G2QS6VBR8nABtSnHRQMGmFCb1igPsw2yLFg9tF3Rd&#13;&#10;AD4EgGFBCfjjEGZWLMMwCkUsqjBfQ54hqbk8l6YZ8GnjIgyxhaDIA3GwwkMfiMwwbPdQmJphyoJx&#13;&#10;EstT2EbA+4RJwa6AnIaBfXC7QZPPq3DJL2P6JjlkagnugcC+HOILOAXxxwiOwI0ihB2F6QD44rLZ&#13;&#10;9JjyipDriFDsoNDEEeK6gtZPRetH7teskqPVbLaQTKrg/WKlAkdcZBXEy7j4N9D9xWyItQvQuiV5&#13;&#10;cm+B+b4CdRHHg/3OQiS9uKJCD6s3YP3kDgnwZyeVUFDetBSgcOUAWJQBfL7ywmxS8/QlPZ95wq+O&#13;&#10;5Z8frh4fBfbV9vWU9nWXDgxpz03xp2cjp3zzaNkOT8nbupj1t8UNd6T1bdKTN4F99S3d97f3WU+0&#13;&#10;Cf/2F/mX14017cW1/fba/uJTAwA+oeWe8cygc2S8eGTKOjyhHRoTASLHRu0LXmCf9a6PfWUkc6GP&#13;&#10;e2dU+tgd/jwYvpuHj0gmWInmahllOV9dITuZ0iKHNzN8VZGdSEPwDvjmXUkOwOfXSiGtGEIqiIhu&#13;&#10;2oQrTIRTfaw0w0puWQb2xR4sRR/Um9gH4Jti88C+aY5HgQI9w/D+DB/JKsSSyyelJuX0gADsi9zI&#13;&#10;xK6kov8+l3jXk3hpDO57uT2g8vUIm/uBffLOKeWAjzvqY077qRcDiRc92Vf88sdJdVzhgjYdc8IB&#13;&#10;yTdLuyaTE9enXW90BE/camJfbUeHtfmOuvWusLsrf3jQfi1UfSdRfC0in/Swh13S4Vlm93Ri00By&#13;&#10;8yC1ZZjdgfPrpLYHg/YYv7Of39oto33e1Ktt6S5s7jY3dRkbO/R1ndrabm3toLFh0to6Y2zzKDum&#13;&#10;hJ3jENvJByakZyeFY+PS6Un5RZf8ikt8eZJ6fjB9vIs7OSSio39hnDs7DsVx5u0x/pJXuBb2zjD+&#13;&#10;2Xxwmo7PQEBeKKSKUqIgpi2WsfAGjEkCIfSw3UaBwYotc5aBHbKTyTvIcUc/CPjDVud7XcffrvnQ&#13;&#10;Gf1QzUYPG7G/qyb28UC9YhmP8FbChQHOIkp9GRdDQBVGUXix4fWPREEU1kbEmVIpgOKEXAX0F1G7&#13;&#10;jEqUKyhwWQhxDyor9Ia2kwHd11kgP0blBkoo4267KDqLcJdDDwWXY6VAItDQRgFKJLmIUvM6OQVw&#13;&#10;CgogiGkamztMu01cQygPGRUtyFcLlGMxCINcqKlQ1K7msjc/WfxNICOkaYBLHIjB5gP9DQxhXG0R&#13;&#10;tg2OG6F6wCjUtsBGzsPvBCRkWLfr5HaJGy6OueScyuqqWoFuBHataFcxmxPaRxH7xxo84vGalxEE&#13;&#10;IRRA6sbJFR8Ieh2RVcgFFK3ZYIFwTj2Pj8VQr5NrCa4isO1sOncioAe695hajGsOcsswKbNGFVMz&#13;&#10;9omsYCGKFHnP/rlEOJAKhzIJkMtC2VwEXitYHKoMg90cGNQWGHkYUfNJWQLFmbcRCAd/fPDscPfA&#13;&#10;YRcNII4bmQJyD4qooGpBaupTNb+me3XNZ+hhaM4sK1oggzC+oWnEa2DyFQ2BcqiEHksg6wdzXxGX&#13;&#10;+qBZjJVg/b0I+AshWoBHLrgAEjsnGJICTxQhLisUgn3NumwtcepiKmfNR8RwXMGJAwafOJ5ASwv2&#13;&#10;DwFNSBi1cmqO834343m1I3akTdvbvrire7G19/7ugUZrn7Wr19o/WDw0aR9wqa3j/NbB4qYesrzb&#13;&#10;eE/fcFfacFtcf8tq7V454V457a3uhTfJbenJ2/pTd621HSicOJK7b9MHO+UTw4XT0/ppl3xsKv/s&#13;&#10;GHNoJH1wQDzrAePP+iDKvD4dPT+Ye2dcvhTQ/8wp1zT4MlFDRmq2mE7XKHGJ0eqM4mChwfMWyxoZ&#13;&#10;SocwDpZWKFpfQCExFqZfwdxquKKIdLpimC/7OccvlEOFpXj1QbjWmLa1QZFBP4hyZfOTaWY8lQPf&#13;&#10;ezSang7BEFPLxAq5OT0/qXEDcv6OmL6apj9L594M8uf8zIkpfv+YtL03v6mD39Kjt45g8UefnI49&#13;&#10;7wq+6Aq/5o686cpe9Fvf5QJQ/kWL8agd8CuhGSE5Qs1/7Z35Q1f2dL9+cMBu7dO3dcrbO3F2kPb3&#13;&#10;5Y4MRc4HqLezqNjZcPBkIHkmHj8Rmdvjjh+aSx7wZw75mGfn8ke8+QPu1J7hxI5ebn0POC7yxk5t&#13;&#10;Q6ey/p7y+9vS727wv74hP9ah/75HX9unruuXnu6Wd/ThG1c6NpZ/box+aYp/x4Ok8/hHU8H3Rnxv&#13;&#10;9Xpe7/K+0hV8i3B6Qh+Oei+NzH3rSvaFY14qbtYDku2O53El42UH9kd4a4ftUEizQ2YpBI8MGAXV&#13;&#10;lhiHCAGw4ybBeEyZFqvY+mWlMqJpsJ149z/2fT8AH578Z9hHln0OQb0fCvBHEBBnh/IiRlS8jP8W&#13;&#10;+7BRwkI9Z5XRvuFeQdWX0tVFKNhTkENWCR+QFNyZnHIT+3BwFGvLoFwABHEGIccQDIboklZ3VcRl&#13;&#10;cxX1yPy4ar3ZxD5C8V0VSKABhMwW+7vm54LjAIqrOKh8tcTVSFYZgA/OAsSIGHK0ahWP+GTRJJI+&#13;&#10;UbcBfDg1EAIwwkMlE+ReFLAvX7QhxiAdmWETiTtIfIqF6y2uB2h/cMpoYp+0+ACuJIAw0H0xoWOn&#13;&#10;CQz9XoCBs+8q4wSCDXwsUA8IgvsGdnwZZI1jg+mQAR+p8shdxrcNh0L4FaNNI856yAwrVGC3ndPL&#13;&#10;+KUAe61igywNRRLDjCBnnz+OjTisElMRKh7MpINZOs4IWZGCSRZrohi0ZlGS1JOHug3qYt6UySFY&#13;&#10;ITy7VezDbTdtWGjcEoVKzCzHrUrUKcXLlVi1AqMBYB+RalgkIqqJfUgO4BRLZitMqoAQMlgARDjY&#13;&#10;MptYGgL+qCUw3mvAPhjPIH82lmHgvACoDXEkcAoBPcEUF6cQC1nOsaVEpgD4Q81FBfxMz6c4rAjn&#13;&#10;KBaFv+YeDA580jv6wvXwoZv6vo7azo7SlnvFTXfqLd2lfYN4CYk7e5nNXbn1pOQ1t0tb+so7+sxN&#13;&#10;HcrTd/Qt7fUDIysvhgiHGfC3Z6i4tdfc0GGsuas/ccd8sp093C0eH9BPj/+AffCM4o6MC6dc5quh&#13;&#10;pU/Zh5cF+9/j7Hsz0p+8pavpxdtF+64D7Ev2SMFxBc7yxEs9g5s1DyEHMnbBwczSBqwNEMKLAvDB&#13;&#10;wAYvTl+CnYlmoWfHhQfYR4J1xMocSq0HzNqs6UwY0pDETmdIAfjGErnBSKI/FBsMxifmUoGEEJuX&#13;&#10;kx6JGpXoHj57nYn8OZL4MJx8xYc0otzR8fzeEXFbD7BP3jFQ3D+lP+fNn/GETo67nxv0nB0OvjbB&#13;&#10;X4oud+vpZCWXqWfT1USsmJo3MuNs4KtZz7nu3BkEmRPsM7Z3qS3d0NIpBwaoo8PBc77cWxn2PZp6&#13;&#10;NZN9Oc2/mufOM7mT8dyJKHU0TB0JcMeCwvE58VkvJuI0Uj7WdQP7pA0d6voOed1dec0t8bfXgX3c&#13;&#10;r9v439zhHr2bf6ydX9+htPQ7B0dqJ6fYE6PMeZf0vk/6dD57aTb24eT8e4OAP/9rPYkPxtkvvfzV&#13;&#10;EHU7RPfGkdbIIvYXIsLqw5hggx2FqxGWp9gwwB4RR7Z0bSm99DCxcD/u1JCUAMZ+BGRMusRw6McX&#13;&#10;UXAPS4sWFtnd/zX2/V27h18aIL4VyXT2A+pBgooSsImzqyKoEnhi1cga629Ksxso9G4gUgiLDyHe&#13;&#10;hqMWLrmxahWFLCQwYOGLiXaySbHGX0PHB9TD2EgWKJoDS0tgHwq5Ys1tPeCAbM0UR1UcnB5Q0DmQ&#13;&#10;Wg27gJkVmjgCZ+WSuIp3zEIJRS2UcnWHL8LqXaOgj0Bqe6lIEshW4Q/7NYyxIMcA+HDHxKu6WWgY&#13;&#10;SdtomcTbBv9gkZiAgqdCSiqh7aLzNss6PF/RlIZVeAgnBaZah4UUoYngUixqkFJAuAb3TRy44UJM&#13;&#10;3I3A8ieqMiuHW8qq4AFvRyQwSKuSkitIgKVzFkrgqgX9gVp4mFcaSWkBCSxEjK3VUDkVA1d5tY3X&#13;&#10;4SEMo3ZYvIB2y2R4Os1BM5OHdjBB52Iil9FV2DTlTDEuCWFOjfFmWrFpHUW+dDg05zU0ZWCfwJsv&#13;&#10;ZdVidi1arMacGmhGIBvFGgvxpcW5YgF+OUSwoevQ7cREhTRlCFNn65ArpONKMos7tR2VnYBO3oHB&#13;&#10;mcX3N4yD7yrRHf6MWPmhkpwEoTeC5OdDWcSE84zT7BzjQS4ZFmJRPhZjg/FcIJb0xCIz0TA7FRdu&#13;&#10;+Nn3+6Uz9xYPdqzs7n64raOx4Z6y9oay+R7aE1JPd6iP3a788nb5kVu5x66j6zH2jlHbutM7O7N7&#13;&#10;+vACVs7OGC95+VMT1KE++LPTrR30tg6ppaewd1h+YVz9wyS5FL8wI51xi6c8/Ekvd8YvX4hY71PL&#13;&#10;fyms3K2Wv1Woj8MpxANdyd6/bK18Vynfcbh2NdYvRqaVSFAlSTphhoRMxgXwfmByQ+VsxC2m6RKP&#13;&#10;Yu10WvQHMy4EScdy8DjAijPCViPMQoCuo2bzRU++4BLkKfgGJokQGIoXRMchjsYdTs6E0/4wPR+k&#13;&#10;ol426WJzg3mqnc5dSQf/5Iu8OcueDSnHfdIBl9wKLkiPvJncdorHpyD4p192z54dHD7TOXa+1/fe&#13;&#10;mPptasVViTH3I1QjkVtg0nUh7EgjYvbPwcSF8cihLu6ZIXXvqLx7mGvtE3YPCIcGueNj7pfjobf5&#13;&#10;5EUt/Z6eelej3rWot8zsBSV4Ih06kogciaSOhelTsfypcO64P3toRt0xoW0dAyMP8CesJWQ99H3i&#13;&#10;o7ekR9vE39zmH2sjp/btPeWDI4snJxpnJ7nzk6k3XdSfZrlvIszdeOpOCC3e1BeDM5eGwt+40/eC&#13;&#10;2Z5YZCgSdCfgaIshkllZoR48wHF1ngE7Kh/KsT68R2IxXamFHzwMrazM1OsuteDmlTlGgmoIwMdL&#13;&#10;DUFfRh4DPG5jSD2V9O3/GPbBNu6HaRfZo4JdxrE1XyiBKUYQ0K5DdgqkQ4ZXs4q1FbP8AM+BaPna&#13;&#10;fQQg4Iwbq+CqW4rAEq5aQSo2fEqQCakBg5B0Y1WxNsa2EpuRjPy9xQhmXpT+10LeRbMss97EPpVT&#13;&#10;dUGHfYqqWrjVYnrFGEvCzMpFtuIgNpuqFTNVO1XGwk5FZG1aEgB/MJXSEL1YIybPcIfHig3tHun4&#13;&#10;FAsrRRQuKnQRMlvk+ULDVAS7G58yZzp4zeN4yuBshxwMAR6CZUGoAvsK+BIvNEDoxW0Hhg4weQWR&#13;&#10;DW53sJWG5XoK+Zk0z0v4bzoIHoIGluhqFQfwF4e7dZ4Y3lFqhVGqnFzNMw5KEuoWckvNFVqsR7lK&#13;&#10;XKjBcpZMTJwVYYhXO/YX+HCilxCIswvcDcBzxvkZGmq4vNLRbGyOojA9InaIKSopVYzwCAOH2wS+&#13;&#10;ssC+AmcQVQpvgJ3ISbjewLCzjFB5gFfYKgdLpXClEq5XIws1n6UHbQPEvZCmIWQDuh38q3gDaGJf&#13;&#10;JqGCVAXGfEKr4GMjdqX5/Y0TE+kSHPPzCBvBsM/DuVOHbiRBiwgIz1G6mIfK1YzO5RMhPh2VUkkZ&#13;&#10;8zuwzxeOTQUDEwF/uHsme3kq93Y3f7KttPtWffPN2rob5TU3gH3s2uvpdddzG29JG9vRxxV/cV39&#13;&#10;yWXq8Rsg1oJZRm/vye3qYQ8Mpw/1Z58djOxpD7beibbeyezu4vf2avtHFo57Vs5FSq/7UcVXfOaL&#13;&#10;Pu0PXu3snH4ubFyI/1++vv23iUPd9v+4uvee09PTN7SU9iDoLkUUAgQB4SUeLUUUyga1sGkrQVtK&#13;&#10;qz5gt0I8iyiBCASEPKQkTuxY8tuW5eeM5HmPNO/RaMZjyw/ZVkJACMhdE29V54d7r/QpciNSQmIv&#13;&#10;f9+31reWeiDtHKMenbPnb7Trv2uF45HY0cnCyZj2Bdk4rToXLfaaEutnIiN8IqogqwjmBVRB4QgN&#13;&#10;2AeTmxLp5MgykrapgkWT8D0VIwlyKpafzlKxkopZOMU20mwnxrTDpcYkZU3S+qSkAv7QPBK0BmUS&#13;&#10;4C9OcjGCTSJ9idKBfbmIQPgFZkhk+lnqLJE4FU5+FuD3poytUWAfNm72e/cBf9WesfYu+PpF5b9H&#13;&#10;04cmg4dGo8cnC99H6n+K8/EnKWomWmgkctVSri4kXOE+X/opQf3dH1n1h7D2QaXX726YAvB58Icr&#13;&#10;i51T0b9T2eMq9U2ZP1Vjv67wJ2r8sapwpFzYwxd3MOQOUtxLWQeF6mHB/Yx195dmN6U7PTF35QTG&#13;&#10;XnnRNenVy+pLl9X//MN5fQBlv3WnunxkbsPU892R+U8izz8NVU+kxK/j8o9J9wbXnLLqQUsaKmX/&#13;&#10;iBBXYlx/VrhX5AaJ7HA2EyKxWUIiAv/8OS4dcDoRZ4W8oBThf4F4+0o13uoA+1LPn082GqOSNskj&#13;&#10;/MdAkKmszenWUx3dgz1bVKpZyUSS2nUXZw6NOl723ujXalWbXjUbrU6zjapXajhxwIFro97sXrmW&#13;&#10;IfqteioQsJlQzCGM0ctjXAjVbjizcH80zRaSZ0Fiojla4EDaPJJwKw28yAGX3c0gloM4ekepM3Mo&#13;&#10;OKrDTg6Nkv7kGVAD93CIcEWQq0cCNtqwbwL0MFWbck2uYQutsjTb1J/M6s8eqU8e0rNNnMoDJhSl&#13;&#10;KWKlJdcWFvktLOmQxIjpFcs79HSeW/3TR9bjh+ocrpKbqm6gC0P/xSmmp48BBi3sLjGiYgkF8RoE&#13;&#10;HKqONG9vI+YgGtH2xCVKvQrXKXSmMIYCc4L+CAssmKwAjsHk4u/FzIvvQVHxQ6iAccaoi0HSm+w4&#13;&#10;BXI5qL26HuuQ+FkONNJzUs07h4InMHKCQEXhniEv1PNSq6DNFs0nhPU0K88UpBlGbktiS2arGuHY&#13;&#10;AFTa9W7gSpZIw0WqStFVgm4S4iytPpZdL5WK12do0YUDCgH3wxwJC1iaocgSARdYjTMssB+lqpyz&#13;&#10;xZRj5BplcsYutbWiq5COhaleaVYA5TBBQLl1/OLAuoB0BvUMAhoOOt2oEGw8PfcwzURh34enFLyI&#13;&#10;vQ2dYOFcD4MwDBogacJeMYeQA1yDIO6q08nUqrEyrAm9HSLUcFEarY2hKR3Ifcm0GAtk4ICLY4+c&#13;&#10;pEABAzuDCCn6ktSQL5++XiLPZJJHfMXdD+TewfL7A5XF1yovXq6+cLn+4tXaa9cri26Yi/+Q3rjM&#13;&#10;vvp78eVz1JI/pVVj+sagsH6qsGaM6JkorZ0orRoRVg1TS24UXjuvLLlcWznwaMPo/J7g/KH0/B5+&#13;&#10;bhvZ7M2465NOb7qyrVjZXartpasf08bONE7o7e2R+t5Ec0/Y7B1mV/ZL2wLyx3H1YEL7R678K61f&#13;&#10;FYxRu0Y81cVniM7JyM0gaca4ckZpYAMAe12SqWCih1t9hjThaB+ltACn+EXtgaiMaeak6foUy0er&#13;&#10;oZLiWTprTXg6eOQGp0cJNZLmkymZLJUVqc0QTtbPxe5lC/00XIup01T6aIraD6eTrNqTlNYGkCep&#13;&#10;rLkrru7Xeu9Udoxau8fVAwHhiwR7Kp//qZi5yND3TDbYSOfqqHjMDo/Jobt06hqZ/TmRPTaV2XmH&#13;&#10;2Xxb770HpwBzw5i6ZhQkrN0XBYPEfMoqX1ja5zXtSNs6PKvtb2o7HaaH5NeSai9d2anOHGjN/f1p&#13;&#10;+/B84+Az5xPT7CtKH/iVdx84i26or1wQX4Ze+gL19rXCiju5njFqe1jYn9SPZN3jeWT7Kico/iQj&#13;&#10;/8gYV+XykOH4DQk8RqAQGA6O3p8cHvRNjoci0+lMnMbtkynW7UfzcvN5CW+xsgt0Q3MXQ/wuK2U1&#13;&#10;7OXbSuuJ0nwulOdofZY15wTniY45rNXx6FYYrGgmxPlw+d31/8K+dqOF8m67FrAP8IeH3rUDAs8q&#13;&#10;XlcF7INUuFWdRTXLDwF8dXvGtdpYeAH7wGB6HQ1Yy2YLxh6Y7DzjEGTuLAzL+AiBC3heeJbg2gnA&#13;&#10;B36Da3VwoQHsY5CQ4LTYygzoDiCj8RAfEadb4xsuW7eAfeJMQ5lrS3Md8WGbmvH8ShVzBtjHCy7H&#13;&#10;43IAIuEagA8J3HCEB2uBydea6RjwXJjDfUJbedjSTQuUCJxj0N8BwjxoXmBsoKHhEbUD6xTNa4IM&#13;&#10;1fWicmHWZBmAP/iMgjbp6vsEy+Jg66bZWD4C+FCgUKHdA/h6JRnoPdEzeimagobEzoJkkaKFdy1v&#13;&#10;J+h04CTotJ/J9Tnk5iU1h+JdLPsLTCXH14B9OQXHFbPwd8sps3kR0a41mnLhCidmdTkto/gMdnYy&#13;&#10;uqRsSk1nQBFUgH2c8UytziO8iuCr6BHggALsI7NEIZ3JF3IoBjYjils32zhgMks1LV/Ts3W72DaJ&#13;&#10;ppJ3pCL+kWVHqjtKBepCbDNhB41nCUiJgm7AeRiFB4RpwUsVljAwuWJkRCzpeJ+ALR1etIi4hZwN&#13;&#10;/C/MEQCOkLKneC7EUBGeTdsGFoVYF2YaDXT6SbAfWEtLdkmoAPskppKPs6lwgaB4SlBh/lhQtKxk&#13;&#10;JFltKs08mMhR92TlPEt8FSH2DAnrID++3XrnVueN/sq/X+piX3Vxv7PkT+2ta9Liy8yii8zSfnHV&#13;&#10;qLk5jG6I3xJiNgbodZPs2gl17QT/X7fJRZfkty7Zy67XP7j9cP3g/NaJx1uKAL5qT8LpidsbUs6W&#13;&#10;nLUtb28vKFtS7IZpas24uH7C2jpd3REAKIirbxM9Q8QWH7nDR30akr5Js+eK9E1ODFVkFjqyJ2mp&#13;&#10;EaZsYB8qwVow6weBgz0mOBywH+iLabsDEgkT2YRhQ/c3Xa5Pm5VpwYrQWrqkZ2kTrjYQtWSVMiyg&#13;&#10;keobiwuptEIWrVSU999N+W9EizcZ+gqb/TIbPRhhD+aBfcraRBf7oI9T1g6Ym+/Xd0+UP5rUDwbF&#13;&#10;Y0lgX/EXkrgmSaNVOT4bT7mxZDk4rfru0b4b+cjFbPJMJPPFJLlvmN96D9gHoxSY4pnrfQBTqWcy&#13;&#10;ugmwmCX2sdQ+ldvvKvsbwh5X2KLlV6aLf0tRH6TFHkLbJGt9Fr/JYTaYzKYSszrCLB+T3xmsvX27&#13;&#10;urS/8m5/87073H/1k+/fL27wsbtiyqGsc5xofF1qnaKl4yTzZYn7jmDPksKfNGxcxQDHxpjweHT8&#13;&#10;gX/o/oRvLBgLZQvQhZYsW25i51PQGinRiXN4j1EjjByk+AAJT1nDO6y2GoTeLEjVotTkrEdqbV6b&#13;&#10;eyx1ZgEy8JfElgbPagQ8vNfFPpw3dKvSaKLQ5XULXiZ/VRf1TBeXEhWcRngHEpUmxHQoCDjs8gxe&#13;&#10;0oY7q5dnsN1HdbsGXICgQJgChrrXFzjAwIMuTwpM7P4xb+7Drm1B5IEHoIZxJQ7mxIHr8hN4EzyG&#13;&#10;0TH4Cq5ii3VX7tQBhXDPR3IY22rAVstbLy4IC3Cu0L0hA0EB+MNoqZlu97rDWDDRM5pts9VBQ2fp&#13;&#10;VegtQLkC5gSrBtQz2o88UK5g41bB3IfvWQIyijrPq4xhwK8Nzk5odvAR9naMatKKAbICdAeAHn0u&#13;&#10;FpGQjIhaBdQHNm7gcyHEAQqAPIWIpCgjVslhVESvNV3Yps7Ol2dgKTGLaOoUImJZl2ZqHN+Q5Tld&#13;&#10;f6qr85r4TGUfmdwTs9iRY2UloGt+1ZxUzHFeHaa1YVEfVtURRR3W5VFT8VXMUNuNz3XI+XJyTglW&#13;&#10;xGlTj9pGHB8VKcjmI7lSkgTn24RlYOVpw3gEdgIrNp4sy0xNoqts0cZOEEd1sE5AweMAN4doWnHZ&#13;&#10;lsFKRVQyEryYdBAUaUlGwdk0JwoErooVBYGWOBXCK7yb0QHSxtv5QuwpyhGa8hfyk8V8WOCwIsw3&#13;&#10;6rj0gPwFTEjKaWDzgi2BxTWhzIpNFZMxcDNSAqGjnIy3cXAg8EAmknJpmK8OV1rXbe10gdw1WlzV&#13;&#10;Ly7vN96+qb9xg/63C/yLV8Q3/pSX3saOX31/EIyHtOo+seIBudov9aXMj0rK3hLdlyZ7YwzUHj1h&#13;&#10;fsVYafEt7rV+eXG/tmTAWnYHMjQcIdRWTrorfZUPJqsfhprrYvUNCRREGPzy4dI7d9n37ik9I9am&#13;&#10;SaN3XF475KzzVTcGgA7u3mDnH6nq93n794JzT2okauVCQyqUhYIpkSZf0NQCrnnqXRonnBLSBJ5I&#13;&#10;LVy/gEeK6E7QqYbKtbDbiJUb8JhLS56jPawcpiUtqtsZo5oW3RhpRDJSNCPls2oiRE3fDkWuTSsD&#13;&#10;hH2B4I/42b3j9f0Je2vM3BjUeqHLGTU2DZubR5yd/vKBmLoPyBgvHk0m/5GJ/ZBLXeWJMVuMNISI&#13;&#10;CX8n9gFFX0mxZ0PqmZBy0q9+PmEenRT2jUBex+0Zk/f5hT1+eusIsXGouNFf2hinNoPWoOXtsrrd&#13;&#10;UDbI8iqafjsuLI6KiyLKW3FlaU5+l2SWkOSivPJeVHp7RH7jjuUJia5VF12tvP2HA9HM6kG5Z5zv&#13;&#10;mzb2Jt2DueYXxYcnCo++Ipxjaf1EVjuVZiBZ/2e8NJAXw5JK27k8NxnNDQbiY9FsKIfBX8dbLIUn&#13;&#10;m1jOC06ON8GbIxIPyVCJEo+sWqz2cB1fkmyCd7wbcw5NzKzhPkdfhY4KPRYWL6DyKBPLJS3+r75v&#13;&#10;4boL8NfFPnR5XcirVmp/ldfuuXAkBn/q/oV9UNKhINwF8HlzXBnGTbOQ4KEWloAN5D+wMK3TFuIp&#13;&#10;Fk4vgH3wlcPGB2dbgLzuOIwHHsNoOrAJgXYM4jLQxNDKWHBdBvDNPFSRsQ1/Y1y1YrHeqnJ1aHFt&#13;&#10;FIxUpYczdvuJXZ8DBmEHB7MAABD2SigPvOByrBooeI57OuQF+zwAXxf7oI/zAn9VB8JpYJ8Xf4GV&#13;&#10;H2Y9BywHGF4HSSCAP2AfjAXwtUi0wEfAH7CvJGngar3Ys4WTiS4Jg78dkhfId7vYJ0PoA7m/bMLm&#13;&#10;BEo6CImBj9DoYEzGVhQpjnkdHKgJZzqWawhiS1EedbEPscrAPo2ek1LV/CiXvpXLD+SYuwR7O0f8&#13;&#10;mSj8kSavF6lbJfY2X7rNFwaEzE0udYOhRgxyCEJ/iRqXxAAkeZoWgTyML0TzdJrSOaNlw2LwSV2f&#13;&#10;M6UO4E/jm3iAjwBBYB98N2FMgCqJBgqh3cA+AF83LQQZINCmgKIF9sHUHtgHKoVWVWAfZH0oHOd5&#13;&#10;QUWKBXMEo9WBVWpS4MNUyU8Wu9gHi7Nco55yaxHDTsI4y2wh1lYh3bivGBhBJh+XYWXY+U3kSFQs&#13;&#10;J+DVXoiL9Kho3TWBfcYZorhjOL3iKvnmJf7Vy+wLF9gXLokv/QF3THPFg8qa8XpvoN0XbG4PK+um&#13;&#10;ufURdXu2vJ+1DvD8jjyzJSX1ZeAfp3wwxb9zX1w0AOzDF2pLb4IkAecov3lHePM2CEr53WHzbz57&#13;&#10;ddBdGxFWjFBL7xXeukW+e4vDnWnPiLZ+VOkZBhUAQkBfN2Lv8gP7amcKzvmifVfUJ1U+pBYjMGqT&#13;&#10;uLxKZySDNB+Xn5Rr8yCygV/BBIeZF6JFtL0J2wM+rOSnjHIIeSBIC7BaeGFDyOJjRcBfUi1npEqK&#13;&#10;cTIlaCcdsF4ggjLjueTNKEhP5dc0sI/ePWrs8Je3J6xNIX2jz9wyUd42Ud051dgXbR3NVY7ktGMF&#13;&#10;5kQ+81U++XMxf0OhfC6wT4xawqRUulssno8SP0zC7hDYZ50I1L+OOp+H9EN+dIvmoYh+ICrv9XPb&#13;&#10;ffzOONuXLm3KUL0Et5ljewXqgxL5Trq4KES/Os28EuBeCzKvx6g3UvlX05mXEtw7AW7xoPjaALCv&#13;&#10;BnHlG1fcJVeBfa3NU04fwkOiwD7rk1T5UKp2OI4yjyaAfca3WWBf/myUvlO0s07beeRWZtExANog&#13;&#10;xwMT6L3FYrUCPh1u2IwB+SQKpHmCkoB92IqmadnzBILuQq6SAvK2KpTQ4NUZWOqhSGDRQo6NJ+TS&#13;&#10;7UAX+7rsrdtAS+Lt9TDbwsAYRib42H2AxwA+VLfvQ9PX7fvMShOHFliT8RWvAFigKaBQA47AxRfW&#13;&#10;wYAbKH5Vo6xb+HJPJ4wzCcOpgU8E9Ylm0OsHbS+vB61Wt5nCRzgp4cgfwAEZs5dOi0t4vMBkGZMm&#13;&#10;fARAX0BmjKtSFFIsQJLoc49g5YLYRoQQobMDw4udvaLA18SCwYnE6AKlovBA4UxNwC1uBaVB3iFY&#13;&#10;sFHAyRdcRozmQ2DfQjUQV+ZZikJa7DgoT+hnV7s3c1Z9Fj5UgDxcL2G+89yoFjZcktPAN8ybVXwS&#13;&#10;qhRPwIxUCruJ5Rf+AFQskLMAF1C4iEBhBYuCgwOKoSssDNMLFTVXt7PNeqrTibYeTbfngzOP77vW&#13;&#10;7yXumyj/bcz8tWCdLUIHIJ9IqF9mzVOF8neMe5otf8uZX1P6l6TxDW3/JDUuGECK+g3LvalXB0zY&#13;&#10;EdvTshHVq4gmFWYrcgcGBJAicrgstr2zYpx8MIJNwDym5GCHiCv9rm4APxaIbPBkwvfJwKe+2oat&#13;&#10;C96fsMWDyprUlJKOADmVtjTMcWhncMOXFyyYvIP4gtgTb2PASrSKuOLIIhEJUZmdDuz80pYVgtbX&#13;&#10;mcWxmqPMmfkypPnR8XyB1COyhfCgMYIbzQv5uMxPSMYA6Z4n7TNU4zSH3RC/zVd8/1ZhyfX8G9dS&#13;&#10;L10FMFHLHtArxzDu6ZtCaH/cnYnq7pS6M4PXKrsjK+/npAM8tYsi+grCVkLbXNR70urfgvKSMXER&#13;&#10;gngeyG89kN4c5BddEl67wL78m/DiefXlS+6bt2aWjz5dhejuEeedQfntu9K794X3h8QPx7l1Eyhy&#13;&#10;Caw9b5aW9Ys9g/VPY42TmeqvxdaAUBlXVL9EBmgqRLEJjk3R4HTm649nH3tUFUGXo0khmGJAdMDT&#13;&#10;BYKMdKMTslwfDApkM64jzAQWI20kLvl4yS+pIcWMYazjnTRexip0V20sbNk4VbgXJs6Nid+OVI+N&#13;&#10;tffdtzbdKu8c0jffF3tvqZsGtW0j8m6/diBpfE5ZJ1XptEH9qGd+VXM3TD7QVgtPDHpOAyfq4+3+&#13;&#10;rP1rqHVyonZ8vP6lv3Mqav+YEn/OZX7OxE+ngl9HfMf8vsPjof3D9p6EuiUubIxIm5LKxryyNies&#13;&#10;SPCLw/zLAe3FoPHCtPkfQeulqPNKXH8lqb2cwGGvdyC4tL++4mb9gz9R5fW3ylsHzT0TAFOkFImf&#13;&#10;hKVPg/qhgP2ZH2Ud9TsnIsbpKPNLpHAxWhou6XTNbc1bc/OlxsOM2yrUZ8nG44w9G+AcX0GJ5thI&#13;&#10;lolkaRTSH5Nw/6RE3AjCKgnNB7hHeERCYwSJJQuvDblOVrxYVC91D89e28XTGPuc2/+aeWvINmt0&#13;&#10;sQ97vS7ewb4JkIeCo4lnauJWvNYPzk7VGjZ9KHR8/3/sw2yLbouTNQyexsKNhL1wJQbsg4OmpCFa&#13;&#10;0ES8DpZuHghiIYiYMROLc3hnluGjiWWZVyqaWLUoCHkOt1smSAYclqG6HSVcRoRmqwt/5afPqois&#13;&#10;nXkIfz38/7HRg8GkxGpAPY6UUXxJEWkNCAgrUKjbZN4z4PTEw/iRubAvnO0O3d6QvmCnDOsqaJ6x&#13;&#10;LkQP6O0NEWDZmnWacwbwHbJkrdzFPu+6a2FwxoSLXSE+Cb4VhiVoP9HlYaBGXwnsg44Pd11ZTklT&#13;&#10;YoLgEqTQbdGBLALf4MhaKW3REYOb1qUJ3RjRnHuaOyCXL3Ps6Xj26Hj+C5/wXVw8jciraeLgZPGA&#13;&#10;v7B/kjgQZA7HxM+zyvGC+o8ifSQpniTtXwT7d1H5J4M9FP8byV8uaT5OnpasFHr9ikzYTEHxfGKk&#13;&#10;MoBPrz70LBVkt8RYHIONVRXbN48y1j0WG/AHS2cUWlc0sFgIwMcFJy4ozrFQjK0D/kBMQ5cDrTXe&#13;&#10;nPEPBMpjf4r7PGBfToUHvY4rDqbZRI4K024j1QBatlzjmeI+taRZI+cQU3Q2yMAWJaG7ca2cNCpJ&#13;&#10;rQ5/kcI9Mv2TL31kOLPfR30yLXwSlHd5N1vyqiFxxaCwbKjaGytvjJmbvDI2hwF/+uagtmla353j&#13;&#10;t2WBfdzeEr+PYfYw1HaS7yuWd7LVvhJu+7V3fH9hn7j4Pshi8fWL9H+eo//3We7fzqkvXam+dRfw&#13;&#10;h6CJyrJhOIhYK8e1DyeUnklhg1f6qlFj9Zi0alBeP+R8NG0cCSJ0wr5SbPpNK6xTQZYIEFSUBvaB&#13;&#10;5p81GpXGPCRKvNzK4WQlLyZonShDePCUnHsarzSAfaOcgn1fTvWi5kpSNSBrQdUIq1ZUwN7Q9u5b&#13;&#10;JHhB1nI5vot9ye/vEscGKl+MPvx02N48YPTdFdfdotdc43sG5C0PxJ2T6v6EdoTUTojidzrzs0mc&#13;&#10;t9nBhpOZd7l5h38K7DPGWeN6yvgpUDsx4hwZqhz3AfvcX7L2RVa6LrGXhNwvxcg3cf/Ryel9D7Tt&#13;&#10;YbE3zPeG5c0pYJ/0YYZfHpeWxP479iGzzX45Zryasl7PNJb7GssQ03G7+bcBAF9j1Y1K7+3qjuHy&#13;&#10;Pr/+SUg+EFUPxo0j8cqxeOtEov1lsnwsCOxTvwnRP4dLV5NwqTGYul1/LmIhjqSqcrPYeFhqPklb&#13;&#10;M8C+yaIK7Isj77vIp0gRbDiepUi7Rkist3bH8Lcgdy2WdDylAXy6hWC1TqlaB/bhHBOFyRI+bBtc&#13;&#10;IF29gV0eCFw8wMzb/U8Ts61T7s653V4PH4F6XQsAuAOg7FobKg2wFlAweF7NC0U2wW+0ceiGA1Wv&#13;&#10;oTOwNTO7iIZBEgCHArrhMzBVZzUwACqGR3zGE3xUENjsqd7QVcFaDtMonIdLrIRaCCaXZQPcApxB&#13;&#10;G97pBUSF1SbmU8zLpUaZ7dQQwKg/9AKAINPzhM1mXWRlhdJkrOUJA9MH5B3efQYDwtjFXh+GoLh7&#13;&#10;VVQ40XuOysC+rmgRzCYIze4th9CowjoFEIYODn8MP1lM1jhHw5rPgz+j4hVuBu2a10jD286wceuK&#13;&#10;vqmEX59o4atw1AGVDLCPkM28ZGR4FS16vMClclwex2cE/I5MozRjZppayDFHdWdArl0VWv9kH/1A&#13;&#10;z3yZf3acmP0sVdkTcj+KzBzOtQ5nrb0hdXtA2xxQNvnMjdONrfHZ3dnHHxeffkK2d2U6+4ozh+nm&#13;&#10;Mdo9TmgnCP1rUv6WRvSfcUusjpnYLSkxnYqKUGOAewGQdY+IMZLjBgtvkpLUhFBRRXqsNaNYHV6t&#13;&#10;4/N5VgeBi5FWsBueqz5c711HrDpCBbeJCghndHwwrdHqj2Bg0/WAAWWEPrErggE9AsIEBjB4l8K5&#13;&#10;HvjifO1ZqTmvgJwh62rcYPx8LsRmSTuoVKJGI+8+YuwnZqLG/Z6T9g3S62/Qa+9AqoJ5s7kt2t4a&#13;&#10;K/dM66snjbXh5p6Su5vQduSw2uM2Rrh10+yaSeZDH9MXBJNY2hljdmWETwh5PyvsLnK98AQu1TcX&#13;&#10;rVUx9H386+j7hpWlo/LbI8r719TlV+QlF/hXzgn/8bP6wjn3lSvNN27WF91tLh2qv++rrQk6vVFt&#13;&#10;U0zoi6PqB5naIdL4OMXvCQn7w6XP/IWvQ8ylvD5lyHEnExfDYTKWpb3MVZrDOzcvtzHzQgCULRqQ&#13;&#10;bRdYi8ZO/NE8PfcsXW1NAfsYaZrWElBo8jiGKyfAdCtaWrawzo+xRpgCBSwFSTGQJZNpMuaLBi/e&#13;&#10;i5z6gzx2Qzty2zwwoH18jdt6qbDpt2Lf9dLuwdK+AH04yx4XU1+ImW+s+C/l2KVyfqQl5p9J3BxV&#13;&#10;bOSjRnaEpi7F5e+maoeH7X33y4fGcbfH/Vggrsm50To52SEmWqnb5uTZnO9zH7tvitozxe4LiPuj&#13;&#10;wsdRavM09eGk8H5QfMevLw6Zr4eM14LG637zjYD+VkB7J2B+eFtcfZVZfaGw9rfEhl/Cm8+G9l6O&#13;&#10;Hr5V+N6f/T6UOhPJ/Bgjf0kIvyWVi0nrUlr/Z0L+JZL/ZSpx3h+/kypGBVqqwWo04bRwDhg26wm3&#13;&#10;k63MJNVmhHVjtIMTTAKDFF535YY3ZDRmy50nMH9E/h/cQLD0h2WvpzNHZ6ODXZijcTBWqQH7cFaL&#13;&#10;8rZqqjH4f8U+QB6wT4d13X+bc9HxIVobO0FIYXCyiupiH8hcGBl0gY+ZQXx1B1CIuRpsBtol3Paj&#13;&#10;AHMAO7R13cLjLvYBDcEYULKOBwZ0gtVml2H8V1cl6OhjCVoA9rGCiqRnCZbxlufKBxN5u/3QbM4A&#13;&#10;+6ANzthqoWLSdRdqGFCx6NdMtwaXZoGRAHyAP4uysSx0uUoVljJiA2IOHdlojKlJLm7jPM1gc85s&#13;&#10;zUGC4zUsNRyler5bpGVC0uyBqd2ElgXtNJpqNIn4+QL7MPmC0vG8FeB/5zaBfZgHAXz4sQL4IE+F&#13;&#10;kwfgstZ5AvhD04dhEL8wNFDYziKCNlMQ8DZeyPGljMSlXD5kMWMSN8DwF4vCDykRb4OHAtq+qdan&#13;&#10;cWR3VfeGq/tinc+yyDOVt/mkvkl1k19DnsuWcGt7srMz3d6RAgg2d6QqO5LWroS2L6F9lkIzqH1F&#13;&#10;iKdK7E957jJh3pccvylFVDLM5/MSNDdAanzbGAFAQ+OJAoU2yAcotGEZbdigrR4C/qAcxDkwAmcR&#13;&#10;4QY7eyxKGNMG5S3Vyl3sQ0AFrrVgXWO1n5mtp4BRnG3RZgXYR8DgHsya5Q2/MC9AiguAD04wwD6y&#13;&#10;Mc9JDxElwwaEko9J+UuRlDTJW4A/jDaENisEjPwPEWrHzeKHV8Fv5JZdZ1berm0JdbbFnbUBbZXP&#13;&#10;Whf9C/vELUlmQ4hZ66dX465gHCqK4pYAsT1C70yL+0mkfEl7SaonrqxPWWuTynvT7OuDzCt3lbdG&#13;&#10;zeWTKHvNQHnVTXvFde3NS/JLZ5V/P2u88Lvz4hX7JTgg3AP2tdZHa30pZ3sG0zSqdZhvH2WdAzl5&#13;&#10;X0w8EKHgnvJdXLnBiKMSVmnAvmiUShMC3teRNpNnhSJVzhFWIgNDVi6cZrOUTpXRBT8rtucS5XoX&#13;&#10;+wKUCtYS+yxUmOXjooxFcJfKDJKyL0uPpchgnsrk6GKsULgTSJ25mT18Rf7sZuOLkfKhAWX3dWbH&#13;&#10;FXb3bWH/uHg4Lv+DUk4ZxEmz9FO9cLGd/bNJTc7JxXkeRv9JOzUtJ+4XC7+F+JPjzoF7ys6b2seD&#13;&#10;8GugTmeAfZR/1s7PN+h5NzNfumenvk/pR+La4aT5edr5oqAdTDN9IXrNlLwqYq2MV5ela0tT5Tdj&#13;&#10;CCpCGUum9XenlZU32JUXqVW/k+sv5Leez38EmB7kzgTUSznhQoG5UERJlwjjatH5s1i/Qc7c4tzL&#13;&#10;+dJvofSlYHaowGZ0XmtxtSfJchv5asC+qN1MWI2oWI1ylRRfLZrwE2mojVm9NYdVFbDPbMD8cQ5G&#13;&#10;bUVWQ6EZxBs2KdqsBsXuDEKWEWydMay/Zl68VPUuuYGRFju+7qYPqKdZtmqhw3Jw4Q9/J5xzdOMp&#13;&#10;kMWDqs3OYmjF8g77LwhZIPiiUa0W9Mn87CzKc7XCZ3T8xRb+JHzS4doCESwcXNAIIGMbbIsncAHn&#13;&#10;gv2RjdhW23N2QWL3gpEJUBmzsMdRwN6Sk2F+izQP2ECCPMXFvne0j5N4C95TMyiMmZgxEZZKuCYS&#13;&#10;lJgy7Etcp9GG/RTYDJlXddZEodHrnuPiMqMqNU2+olAWh5YQficmZnwP+/BDhNO90cEpbgtyNmRT&#13;&#10;QJuWMZS0LmMA9I43cPoqOmiwPfhbiDTDl8A90Ow8xq8BwsCSXobnHU4FcXNeoA1I83HbBCKo1X4G&#13;&#10;rR9yeTw7POQ0gp8qKLhh4JKaFlPNgCLck4w7qnKdk86khc9D9sFQ7eNQZ3tgZtNUZ63v4Xr//I7s&#13;&#10;/Mfk89252uZIecO08P79cq//0e7M893ZmY2R2qrx6gdjzQ/BUU62NkVq22LOtqj9UapxhKofo+2j&#13;&#10;hPMVqZ0qOr+yzTtWx193o66esSTawlUMlMlgZrGFxPUPLM9Es625c5iFjdqcVX+qVx5hzQT9tifh&#13;&#10;9gxv6xjh8f5UUtU0x8BsPStTpClAgo4LHK39GAVFeorXkpA0KhZs+/Abh2DFM63iubwi44gDJAll&#13;&#10;PWecedOY5zPl+FA+M17KJsVglAmxZkqtkUqbSbvctRL794C27o60rB+2o1DJ4kLAWnqnCWO4NfDj&#13;&#10;9HHvDqqrp+1tWU+Jsi4sbYzI64LCKp/8oV/uGxO3T2DthYsu6aOYuCch74wZfXFlTUBaMSK/+8BY&#13;&#10;NoybU27RLW35ULM3am4blnrvMO//UXrrPPXqOfaFs+z/PMv8j39y/+u88fqdxqrpmc2ZOvzWt+ak&#13;&#10;7V6Vd6WsHVF7VwTNuHUgYn4eL/9YdP/k9SFZCCre6XGC8SeL08VSFEOqyKeLZiIphSJ0OMqEk3Qy&#13;&#10;L8LIgKm087V2RLPHKHGE5MOcmddquDbl1GaG5ZFYjV8KZ9ShxUXfN1ESAryM/OuQLOONBEle4dHw&#13;&#10;4Nmb905eD397S/r2nnDqDn9qUD3tN89lyucF9axc/E7JnrGK51vkwOPC0Fx2qpNJttLFcjJvR4Ny&#13;&#10;9C6RPxcRv/S19j4o992pbRuZ+yjcOElXfjO1Ww31Zl3tL9s3K49vVub67Zkhu9wv8L9nCj+EUl/5&#13;&#10;wp8NTW69NfZB//Tyu6llo8QyHyq3/EF2xd3syruZnv7g1t+DB6/Ej/eHvhtIXB0lJjLYAKQjJGLd&#13;&#10;swkpEeKiAToWKKUDFD5ZiFLUJM0GOCLEp0JcKiP/H66+xLeNw15z/4m32MUutu0+pGmu5nBsxEck&#13;&#10;+LYMW7Idw87RBEmaNEXTNG2B9EyDpO1LAsNJHBuWbQkSbJ0EdFIkwJsEQQ5nSGCGcwJzDwYzwyF4&#13;&#10;gCKoC4Ed7zfie28XC/wgyIkTi7L4ze/4jrLURKAa1/k+56xn4Qvrwhx7m7bWC6ydJ1WiYqRNM++6&#13;&#10;sMnAJBvcMWwPaatoA3H3wGGkAH6C5sKBHJq2Sq2NgsMezIRSqo4nSlbB7d0C9j3axz4s+HaZfAGD&#13;&#10;r9/xGbAsxmXjP3zu0O79v4W1Ha4WTruHg4bcRt/Xxh4H2IePAEEWXxNc3lScVh38zlZ3G5waAB+E&#13;&#10;mdCgAOkwJmtIYuxuGr0t8J+BjMA+9CDYEAUmTrjGQvJlomEMLq2iYCIeAdiH4jkj8AQXTdxwYTgc&#13;&#10;7N3cFo4JhK0hL5VyTMYxEYAL7As6U7fjgWPcNz3ma55Yryuttt6DeQgYvCZf42gtgL9dtSz+VxDk&#13;&#10;oenDyo/HzFtvwKO44jmUB9thU7PakExjj4Adar/vgzMzBHZoFZ3ujt37LuDHNLqAPyiXUYFPDu8A&#13;&#10;+2hakxUPraVs+jibQgMLGwLoOinaxM2Oy2hSVJRCbHmU5q9XK58Xyx9GyNdD4qWQeX6xfnqhEYS2&#13;&#10;zLUPL+ycim+fTTVPrKmDsM2YVQfn0AHtvFzcuZBtHgu7B2bhGoRyBxYaJyPAPv9ixno5Y79eMN8q&#13;&#10;aG8XlPdycC6S/lg0vuGse6qypAgJGVs/QQpMpPuCYpxcgH2CgVTMLm4gWAIGILjb+kG3h+EXhR4Q&#13;&#10;Mz5u9GVFyXHVDEcVZBqJGnAlwc1abcNxZwseTWlWSbMygRkfEgUD8jk9i0aGrRZlCVGZJVnKi11C&#13;&#10;2ZTETSZtAvuI5SpZUFM5aYncrRS3OlVKfxKrvLXknp1Fco19KBDGG8/cdvbcrR+cbxxc0vZMk0/c&#13;&#10;Fg8tG2ezytksezyGgVc8GhYGlgBwBlIcL67Il1ah5GdfilTPx7hhOHrGAlg8ENKCFV7I2BvITq2D&#13;&#10;ofUz6TbUbC+F5CN3+OevcU98KT3ypfK/r8o//Np+7HZjT6h7NNE9k3eGsvyxePFwOD+4App0eXCa&#13;&#10;PjItDM3BFl9+O+J8XPJu8tq0JMd1gbAQtJQuC1Ad5FS5oKs50iwU9WJJpyo2HooU6BfIcsE00N3O&#13;&#10;OvVlTg3R8C8wwHEBERqcR7gE7RKq6rB3xDUc3d8ar0VEtW+lA8NgxC0YVaOymM9dj9BXV/SPZ4P6&#13;&#10;26L796R3hfS/ks0vdPZTu/SJS37ZJm9vlmY2S2sbZHGDoOuAv9XF6upoLvO3Vfb9+dblKWBfbXim&#13;&#10;fWEFg23xF+noHwhU8s/F0icV8zPG+KzcnNRqdyTrZlX+qlT9NE38di335mLu/HLh2DI1EK68sEI8&#13;&#10;F8o+N5nfN1EanKJOT5Z/PiF+utK4TdRDTCMtrvNIseq6WpsilHLRqBQtmrBZ0pZIR6RNBbezrOkS&#13;&#10;nlmpixWf5XEt7JBmJ2e00mZQyF+uwOjM7AD7CpQG7MMDALH3ONigm0NPF5wv/DZ8Q4JtEi2lqnJe&#13;&#10;NAgdgNjAXpXCu7LVgQAOVmB5zSjCfRLarVpjuT+9BsfdRgB8uGwA+1B9Z+O+ncF/Gj31re4gFMPW&#13;&#10;H8DndDeCwwKyO/4j0wMDJYRfWKkh1rqkaDC5RCtn9bZwZEGodEqUgbvQgWIoVkBb2dx27z9EFm0V&#13;&#10;S/HdNwk6wWCCRvajVw+cllvdenPTRWqi4mOlBKiCjTsKWnH4ZGAHh+0bVm/gtYBGC7YtY1gIkMZx&#13;&#10;Fj8ZSCBqI3W31oWjJ7zt4O+EhhHedjCAqTe2WpCgqA3AKByfGFbHXQIrOVxpwfaGuRaAD/DH7RYo&#13;&#10;hIhkAswB7NDrCWYDhTgOGPPBYQE8FXjMgGFjd3a05maQ7Q1Pqto6hOuU0sCPeLViCBWoOyFocwGd&#13;&#10;OIby5gYrrVeIGhcx9JBmTfLuNdr6jK79FYfagvIzuI3PG8fnECfWHAi1Xpht7Qu19i92X1wFAU3f&#13;&#10;N1d9bpJ5dkIfnOucSzx4pbhxPgXxljMYMg7OyHsnlQNT5uB8fSjSvoCw+gy6v9rFlP9KrvZ60Xmj&#13;&#10;6P6i6P+Bqf2Ds6/x9l0FhAwr7+qUp/O4zAQLVoAgHjwYgbEHhJkCgoCRbIB8AxkflSYv1XnJF+SA&#13;&#10;xAMGcpEFnYpGyE5F5UlcvV0oQDYgxSnpXqIqoxCqG2SfG15RUjMVNklRRLVKciyKKLplqs6UG/mE&#13;&#10;Gl6gUtEqRUHwZ2RzXCpeTs3mkT1U+V2EvRgSBqeUvZPa83ftZyesZ8b9Zyebe2bqz05pT47BQFh8&#13;&#10;fto9HnNOp4B30uBKAHyYhY9HGy8v+5cWzZfmpeE5qNnok3PMiVn+WEg9tiC9OK0dmrEGQ3h+4HPQ&#13;&#10;d5uXMs1fk+Bz8MMLlRcnqT23mKdGucdGpUfvwG6kuX954zDcX9LuYJTfGyo8PZl54o7+5A3tyW+M&#13;&#10;n37r7btZHxhrnpnu/nxt8+Ni7ya/uWJ2iQbWyiIbhKJUVB2VL0Gi6/BiU9V7MG3G9xDfW6W1qW4+&#13;&#10;ANEvIplLVTlWRbNsE5h5WQRIubweSCHBFYXXKbJQMoKJ8OKwphZaTf7BfeH7B/CahVlTDLyZtXJp&#13;&#10;NFK5GSmPxrjRNH89z31DVq/Q5S+EyhWDvO4W7/j56UYh1iRK68mKs1bUknPF/LVw4Q/T7NsTjZfG&#13;&#10;tk5NfH/s3sOjMENc3bgY9V+NQdfsvBlpvBff+GWy96tofpSCLSi/BBJVJX87Hft8Nfbn1dSHsdSb&#13;&#10;ydzL6exIPDEUjg3PJi9O59+eKbw/XboaZhaKZlFVqjqnaUHI33qL6TTB2c5hGafW4ckIYEJrlrec&#13;&#10;HKxtRQ/2P/+u1NTahN7JK80E62REryj71K7KEwYEweqZ0SjWWNWksC5HdDmhKxnDIC2kyrThgQR/&#13;&#10;MOjV0qJW0Gz0ejz4zBubcEsJwh0brZLnQ9pBI7W13gLOPN6/WkC0ATILDruIp8CaL4C/RiMwMkB+&#13;&#10;GxI8oIoFs2S3cGYF5wPkFQy8fZ4wHO2DqyucTnbDDOF3gitB2TLBzgf2YZ0E1gjErWhNgXoo/PEg&#13;&#10;GQY7QZg/97Zg4gbYBvahN8QXhH4QdxIYjgL4WuubCNJtNjY9p2tpDezmZNGVBAchjbJcU3YTMAB8&#13;&#10;wXYTZGNQXgzwjQ3BdNxGG9jXaW3UvXXXagL7+sNyYPBptQB/6/62b3bQ8aGRROYO2h8wnNE/4voT&#13;&#10;0L5hHQoHPchROuvInwaJuo99/xf44A7mdSS3DSIOfoj7ONgHPnhP7TovbNF6G8IygXWqJYnKsRCo&#13;&#10;YnBW/C3F+46Tu6WcDdYefadS/TovfJZW/kKYH5WUX2f62KcemdYPBR65zX0z7RcW2geWOgeX3RdC&#13;&#10;YMmze+6ipIP3wK3deinTHUm0T0XWT8fw0UfIzsAc4E8fnK+diaL7s0fi9rmYdzlTf7NUe5sE9hm/&#13;&#10;Lkof5fm/F8UbtDDL4e4hFy3YHIDyAjIzsA/Ah2MuCjJqHKDh8gijBAy8ECwD/oI37S724W1JCgLB&#13;&#10;VymZpTWhDD9Orw3THcAfcDAZOBKrRdUB9mHFmRfkdLkK7MtSVIYspUtENmOUCK9cqgH7EmEWcgUA&#13;&#10;H8PY8DUA9sXupfNfxoF9/OVF6ciMuu+uvvee89wk4M97etz76aT71IT+1Lj45J3q03gMrNhDSe1Y&#13;&#10;BMCHso5F/NMpAJ9zfg7uLPTxieKRseLgJHn4LjM4Ix+Zlwdm8HjwjmFdGFTjXLz7WrH9m7L7bk6/&#13;&#10;HJFPLogD09Lzk9JTY/AagUGx+9xcY/9q7WBY3bdIPzMN4Ev+JBDnq098rT91zd4DM4Xr6ovX1eFx&#13;&#10;+a057wuiNSetF+se52MJim01RlcMsBB1APsEuF3oPSTwgX6BzSmsOqBtL9XaMcVe4SDJMnMCruoB&#13;&#10;9pVYNkOSyTyZJViiahKCk+J0CN0QRJFAEEqzkWvUSWy63Q6ttOmybS7T5jwpTxfFO7nK1STiKwuf&#13;&#10;5Ip/Z6gvtNxVPXnNSE24xXirXNnM8404ZRHhavl2svTnOebNMf/87c2T4zuD41uHJjZOzNdOzcOw&#13;&#10;TxwOyZdC2qsh99UF57XZ8OcJYqIkrQoocrKQuhrNfpagPi6WfkUw75T5tyrcm2XuFznxgwxMqMSP&#13;&#10;o/J4QQxXFNjr55gCTQe6xkYNlTNdOFcDy1Bgtha1YA5FSDEO2YC/nOilOTst1AB8ObmR5NworUMY&#13;&#10;U5ThdYRroQ+zZUZ0qpIbdwxUwtZTpgbsIwwX8LdrFhX4FGSkIN4evZ68tSPsfAf4wwE2UIu1gjMs&#13;&#10;CnMnGizYfLaxGgv6PcdzTCyAbCz7YPaJFi9o91rQ4UKO5qGg5VJ2QRDYh7MmTAGRe40GDTtBzbJ3&#13;&#10;k3PkqiTyqhJIIDyEPHjAu5IfuPXB1hR/Hg4g+CPxSdDc7bKr+1dacG0AOoFLe6ODwqkXSgwUbrWQ&#13;&#10;5aLvc6yObbZNrWMbXUtf1zS4BnQksHiwH9n9jihqLfAE1Xzw9YBouyu8Xq3ew7YRBXog4m3BiUFh&#13;&#10;147Cv3K8DozkINoF6kGVFbzzwdRTTXwx+DrxFQKUoSYGQEMKgw4ZoACSB1b4nNPAbAvIA/BBwRoI&#13;&#10;uXYBAtMiHtGcCovEBgQ3MBpgRA/YxxaFYpzMpyswlVXtHcN5CNmGUuhJc6ZylVf+nNV/kWi+U+i9&#13;&#10;SfReL3ReytROho0D8+pz9/RnJt29c/7+hdqBRevAAmzphP2z7IFpFL9nwh5cbAzFUP7pWHM42RhO&#13;&#10;ekNRfFQHF/DbnMGV9sn4+vFY+2ikcyy6jnvI5WL3VaL1atEBp/R9svU3vvWNsjHvtyK+V4CY12YR&#13;&#10;F6VpDGKRuk2h08IjCsZTuFpgO8kqTVnvGcaGprZVBeITH8niuD6xogROFa/JeHpBhwPPMRSSatGk&#13;&#10;ZAUTuWWBgSPcOmW4t8OriidpJksWswV0d6ZG1Fmyns1ZkawcyYkZSsR+wGNtdZVgr64Kf1xW319z&#13;&#10;307VXqN6P6PBL7EHQsa+KSgxIOdAmU/etn86xj05ahycrQ1FrZNr4uASQmCdM8nWSNYbnrOGpvhj&#13;&#10;E9TAnfyLt4ovTlCHpypH5jmICo4uCMdCyqllpPmI56LYBto/J6x3KO31kvxyTgGL7cSacHCJefpe&#13;&#10;9cfj0k8mjcennKdn60/PeU9NWY9N6I/eUh+5aTz+hfv4l81nv9nYf6tzcNR78Vv95CjuDOpfEvZE&#13;&#10;1c/VFKZWrGhhipur0Cjs+0okDBZtuFsD30ukQvIGOmuu3oWaG6zGqGikRacgeRXJx503UiFXyWI4&#13;&#10;R8RzFSwHoVAsVLUkLUd4MWGYgL+oacRMJ+0200Ynxnv5kl5McKnlUvxeMvzN8vKns/FPlwtfpIkr&#13;&#10;VOFqOfMtk53S6VxL0h5yzvdls4NoU3Ytm70WSv/uVvmtG8pLN91TN/2AjDKGgkWYc3baeHlWeWNW&#13;&#10;fmum8ovp6U9XE7cKldVqNcIXZgup27HctTxEddRfWOa3Avs+y/ySoT8ssn9Ks/+MVL9cY6ZKhSUq&#13;&#10;EyaisUKEZnDjgrYVVwFwRTEMYeGDnQDu3amyssYIK6y4wMnLgrkmWDE8AEQvmJnERpEO9HyFCtzV&#13;&#10;HGzJEXlWsGt510NlagYq75sl14ZaHGs0PGLBooUSCVv1BFlN0ALaKeAP6QeeQ8WaT2GMW+9h3BTW&#13;&#10;e6zfRIujQZYbuBLstnxAPmAfqC0YeMFrC+w8Eb22G0+Bj/gcKW7o/kAw7odqYyWBuG6ESEiazisy&#13;&#10;4ifzFEmxVbyFIIoXO62AVtPuwZMZvs1Y6qHQbWLBh84OaIIFH2bMYMyExkO3ISAFuwUfKUnjIGgR&#13;&#10;YVYsw+8I+z5VrmHs1ZWWa22gLGvDNHuyCcY2NmtuGXi3i33w8gP2YbzFbGu77aBqoO8gxKMLKRdM&#13;&#10;YmA72N/lweoZMUn93xMEhkBGArJxMKGYONH0v05ojbl6C185mmQgdcBfgVunWetjH4APC7LAY45R&#13;&#10;SxyYOpgZmyhGCpxjg8cXZ5c5m2OsPvbF1/KRNZgKIJl72zIe2pX75oqvfiWwv40xryyg43AvxLzz&#13;&#10;Uf9szDm2rO6bkZ+ZBPZ5++aBfej4tL2zwD51YBESfXFgXoIx78FZGBa5x1adE2Hr2ArQQTu8uP0q&#13;&#10;6Z+Ja4NLxqEFZ2DJO7RovTBn7J3RBhF0H62dS1ojcelCRH0r7XxEOf9WbUwa7qIJ6ZtY0uF9QMky&#13;&#10;sE/utRBHiReOnx6cpCEbAporxobj7Bj6uq5BfFJHArogG7yscKqEwvks0CD27sOHma9vQIgKrW4F&#13;&#10;l/H2Fhph/P0Gl30TsYESwZQJqgQbBYiIRbpdIv00aUXzUjRHF4u8VpK5+XTl80XxTyvmh3H/3Wzj&#13;&#10;DXrnbR6Yjl2ne2je2nPXeipQs+mPj6Kqj9+Q997FyzdPhIF9+olI/Xyucz6PLWEf+8qDY8TgWPnI&#13;&#10;NHsyJAyt6iMx/fSaOrSCEs+sAvukV5L6Gznx1YxwOSviPn4+p51JqINr/J5Z7ieT2pPTwD798bvm&#13;&#10;oxP6j+9oj9zWfjyKkh/5u/2Tz1vPXduBIcKRyfUT4/75e8bbIfEPEXMMGzVfY+sErUcqwhLHw4Ae&#13;&#10;eUAk1Lg5KZ3mkyk6lWZATMNBHGE6BcsHpTGluXnVJxS/LNag68grIqHjr0OH91yeUgplcELVFKOk&#13;&#10;NSOLN3+zgcr6TWBfQm1GORe0QSLJp1fI9Gw2fjOy9s+F1D/C5Fd5aUzlx9TKpFYKudVCR1S/Z+0H&#13;&#10;GC11WFAUqvx0uvqPkPzBPe+Ne61zE+2j49+dmYcVdnt4tvHSgvXqPLBPe2de+M3i0pfJ1B2CWqbp&#13;&#10;MFsKlYipHD3OaOOGdc03PnWl30r0e3T5gzz/l6x8NaXeyHCz5dIqnY9SqTSV5AXQm2D4mBKlJMkl&#13;&#10;8wiPrsaSdCTDxAghykpRSVuVjZjuQ9VHWO2+MxtyWtKECgP6wAwc+/Fd7CPcOlCs4NWSjorKejrp&#13;&#10;OZWai/0d3pvAviLin8p8vMTEylxGVLBnQ1eYVNW0aeE/RN+HJgwNIL17ev0vyOJBwVckGHctB3mM&#13;&#10;4PrhrIFNXzDtwq6uAUJ/4ATVd9bDzAuJBYxIgw7TtPE91AxApmGpii6JHB0k8YqGGoRadFqYtIn1&#13;&#10;DdjQY4sEzyJU4Pe5688OQh8uIWA1oyDw4GGIAlungA/ooaEoCwKJeAqGQx4F+hHYDiNsTBGaMHTS&#13;&#10;lHXD6AL7+vdH0C9wyUY8NsRuttLUeA/pf4YSGKPjFgw2DGiABpI2EbG43eO21su9Brnuy4YJYYkB&#13;&#10;qQZY1vDRQ1z3rkYNFLyAhLwLcAgSCbJE3BauRZiCwczA4wVHas5roTASQqJL8HoAfCJs69dVcxMl&#13;&#10;aV1OaoGPilVFv+/TKqZQlPFzsDKfjSb4YrHOlzflVM+8axufcdJ7Cbh110+G60fC/uFVfMQFE1dI&#13;&#10;c2+odmjVezFswwzjUIjfPysNzmtDYfX0qnB8wR1AWP28juD6oxFMedUD8+Q+BJLN+SO55nC2cTxp&#13;&#10;H1i2nplDw+I/Oe09HjiY+8ciWOrXTsXtE2F7JIkp2PuAbH+u1MdUb8VUszpDSQS+7Z7ErFtMpwEB&#13;&#10;BuzpYXOGlwmFELDPdb+ztJ6BiEW5gR0CnkmCqPKiyAnBMxYzr77xwN55KLW2MdcUFJcyG0BDGC/2&#13;&#10;sQ/PSGBlmWV4hrazbruyLrOdEoO8XS9U5GcT+XySVKKkfmfV+HTG//2y915YvhgmT8cqw0npbAyK&#13;&#10;enlgXts/7ezD/DthPnVLfew68+g3LOzhBub0o4v84Lw5FGlcynvn0/65FffsonwqxB4LlU/OM0Mr&#13;&#10;/EhUPp9xX6PMy0VhJE6fWi0MLeeHw5mL0dzlePlcmh/OoeRhhCjmtCMJaX9YejpkPDNvPzFtPzLu&#13;&#10;/fCW94NvWz+8sfGvo1uP3Bae/VLac9U4cL12eMw5Pq6fHhNfnqF/uUR8mqDnJLG6XjQ3w0Zj0vbG&#13;&#10;m/Vp6M2d75iqn8oI8Sgdi5GpFA0GDLJJ8U3DMh4W2UULMUYN2JFBz5smlYStlDo19Er4acwQItag&#13;&#10;haKIbpGSTZzLwFYDmYxqb2SddlJvZLVOjPOXC2o4xabj1UyoEL+5mr2yVLoWt+dle1YTZpXygkal&#13;&#10;HIppZYV2krMzODmIZDpfSMxEEl8tFv86T753j700blyaVi/c5S9OMK/cS781ufr+3fAnC4lvU+Up&#13;&#10;hZnV6UWBWqCL04XCRIYaJYVrsvN10/xbTfxAod9l0ffxnxb1G2lzvKjM81LUQAYd+Fug2oEagdS6&#13;&#10;TLZCpblqjK+uiWxEotMyrL1AKYXvAOTM2fo6Wd/k/E1k6dreNt7pFNzMaIuTG1ANQQaTsr2Y763U&#13;&#10;vUXfyDpy3hTzhlzSwaYy8WQNhPmKgwQFxDmAFIwGEOa8u8RSAzEPSd3IgmgFflWtjtsD7sKAy7eR&#13;&#10;L4FC3xfAn+Nh9g3MWXo97MQAfzhiAP4AfPgEtnqAPwy8kK/DXhjvfwj70fcZlgWTeAQx2JpqKLKm&#13;&#10;q4hqBPZhTUa22jnkfiGXA8ZLoDErEH6aLAxkLMRHQNtvYGUehLTCWR25vbqDIF3kiAP+aEkC/NG8&#13;&#10;hFeCMApVbeL9BuxjsDCG9kBpAf6Afbg/9tlncHcwBMTiNv4/7IMYA3xp5AvL3Y7Qa8P0herWgX2C&#13;&#10;qkkQk5iY1mt9p9K+nC742VIsuA8A/mCvT7sNYB8K1w88u4JVIFpXv4NCtCNAAfoT3EaD5C17y67B&#13;&#10;XvSBbm9jPCzCkhf3Ab2FjDT43INew+TF8EJ+fpFYW5PTETMzpVBXKtXfF/h3otBj+idW3YEl+xBA&#13;&#10;Dc0aLNgWmoPR7dP59RNpABnyBuUXF/TjywFz5UICRuSt43HzwAKwzzsRd0/Gmf1zxPP3mEMhLLxq&#13;&#10;Q8nOUBZZDdqTU8YT94B9tSem8H/unE7tvEQ0z6at46vaUMS4lJLfStp/pa3rnL2o9bEPcUh5kyV8&#13;&#10;udys0a1WtdUKHgBGkKiNF2Xb26bahdcenkNorqGZ4XgEK3MMy2YlDM0NrXff+Q6ZFTvw0gD24SOw&#13;&#10;D5Md+hf8XbOqiqg5qkoD+6yM08c+im2BsTWXZ++upZJrOWG1wF+bY357k3/zDnNhrHh0MnNkiToT&#13;&#10;Jwfn6UMz/IFpTLjBCejgXG3PpPHkaOWRr8qPXRP331MG57mBuT722cOJ9qVo40LYHFmVT69ywyvi&#13;&#10;uZh6KW1cLoKX579BqxczwL7siYX00FJseDk+skKNpNgzGZRwOqMMZY1jKX0gbr2wBuyz0Pf96Jb1&#13;&#10;P6+7/+ta+0c3dx4d+/6Ju/WjE+AD9ksfHBWOXqfPjRNvz9Kf58QV01S+qzYeZhpbS+sbKw8fJB4+&#13;&#10;9FoPBbGdyUnAvkSinM2yBQgSkLiCeMJGFy7ZlNchjWaet1MlOZJlVxWWaHvgigH7YhkmEi2hW8wX&#13;&#10;BHg9gDyE4yYWWLBHTIP0a7Xp+oOM0olVnHRJqwAv4lxuIgHsy10JV0cJbrRC3qGzd9lsWCmQtQwf&#13;&#10;PJjXmCycAIlyhVwrkGNJ9vMI+2FIem3KfmUugL/XZrR3l7mP1rgrOXtJ3aS3nWRXjzRh71yYKaXG&#13;&#10;krFvw4nP49mPC9QfuPKvuNKbZVTlNwXuk4JyLSHfTKshQYOVBuXBcgpUO3AJEEuNzGg6J4ppRUrq&#13;&#10;StqUSrbENhS9w3mbpfVtorNV8jeg6oP1P7DPQLoQ6/M8NGpwgeqRTgPYF625SzVnzlGKvl605Ywq&#13;&#10;5CQRzAFwhOGFDuAL4mtUsESC3T0OAH3sK5o6sA+tH+CvYNqoICSr3voXLNRQyCdTnSDQB7INr9ep&#13;&#10;b/XczXW717Y3Ov8Of3Dfa3TV+mY/eVZs2SgJEWANT2kGAlu4H+P0gRsrzoW86uCmCUMnXnRgKqWo&#13;&#10;TZwTC55BgH7c8HE/xa4wiPiqqK6AJZzrVk2zrAplia+qYPYFjZiwgYFIgM2c0AxOHIKJnEZZUvBO&#13;&#10;k1VVMS3AFoxbQL7V3B3J3Gib2y1jq447utyCXg1aXd9qt2sbzdpG3e26Tsd3txqN+836w5p73zI2&#13;&#10;Hc40GU3h0Wz6IEkC5rBNwLqUtnyQqiDgR34F0rvxQvByUHCTR5+LZR+0a2DDBRnbsKgDTQF+TYip&#13;&#10;hfs8fukg9qgHogx4zrSxwdrbnLvNWBuMEXSCJcKA81p5oarPyNYob/ytpP4y7r4Wr70ca12I905E&#13;&#10;YCViHphFYdmnDyzWhhKbl8kHr7M7r9KtkRxul2jxIOFqn8k0h1L2kbhycEU6EMI/BKu5d6ngDK1y&#13;&#10;B+/qx+atk4v2yUXtxXvVp2/Sj33DPn0TwQidny5/fzD98DjROZK0Bpa1I2FnJOu8Qnm/5Lw/6/Vv&#13;&#10;au50XVp2qaROUDAgMFYtJ1arI0CnCOPSRjMgUjW6Uus7vC7O2Khivy64JU6ieaGqMtAUcYoc0M5b&#13;&#10;TZCWsOLABBeXrYzWwHgFNzqyoudyHE1p2ABAx4JaNbSIbSIcDjtBCLnA7Qiz+gIlpvJC7Ppq7P0b&#13;&#10;hXNXicEvqIFR8liIOr4AqVb18C168CZ7eBzFHRrnXrgt7R2Xn7mFrHGYuNRhxHIm5Y5k1HNplAaO&#13;&#10;y/klZXhRPrOsnV6zR9L1l0gQoXs/47qvsfXLJLyt+FMrzPG58vGZyolZ89waflv1VIQ9keJP5sXD&#13;&#10;JfUFwnomW/tx1Pxvs9q/3LL++x31R6PCj2+a+6ewmshfWCFfDTOXQsTQ7dyJr+mXRrl3Z4mPFis3&#13;&#10;YC/MF/NeRe9VO1vcZre6Vac3arz7XUVuZ0k1leWy+SpBwr5fJjgVzAymDrEqiH5QbjXjirda1VZI&#13;&#10;MZ2lefhn6E2sevAJTumFApdIkPkilyF4zL9gSsmtbbl7H7iZMmph212xgutnRORildJyInpvZmp8&#13;&#10;9OaNK1enb02uTIdjy7lMSmCYpijtsOJ20eALOpdVmJRYjjDF+Xx8Irx0fW7qyuTYneWFe7Ho3Whk&#13;&#10;OhGHDwVOl+bG9rKiz7HyQoFdipZX5nKR0Xj031bSf5rP/X6++OEC9bulykcrxO9X8r9fAQGQvVLM&#13;&#10;JhGael+VgV9NSWwLgg9iLFRogPsS2Lg2Il8Ca1vImbOo5ma+eT9b36HcLmPCW7OJgroBKIGQe0yN&#13;&#10;iWY7UqvHa82E4SYFI6e6c5612PAi7Wa23S7UWwjVyoBSWhah6ECPiTYQWgnWtvKylFXBOFILOnwk&#13;&#10;LYxu6GD6G39cI/5rH/uCk4Xr48QRnHfXW4A/AJ+53jTWg6YPMy+OEqDpA/ig2QxSt5sWSmyYYPaj&#13;&#10;0OWBVacgwQcMCeCFYoMGLMpelTOZqgX46wMf1XTRDPaxD+cF0FYgCgX2ebs3WplRRU7HCBxoe6Ut&#13;&#10;leupfAddBrBP4g1gnyKriqbpJtQdJsZkqE2BfU7zod142LF2gH0APp31FNgxsxaSKOo2+H1tS6ur&#13;&#10;oLDIDdNct80tAB8M4xB/a1V12BwA+8Rau1prMTU0dx2EjUAiEwCcZKLwQvrY15/x0QwGAl7VxnIQ&#13;&#10;qIeXgOoDH34J0S6MDHAFAjiSSgcwUbXhL79RNXvAPqKo55arwD5pkhOulOgPotQrc9LIgj6y5J1Z&#13;&#10;3TwVAzMZ7Dz70LyOm8a+aTR69vHI+oUigM85EVMGluCnhC4PwNc4lXSPJc3BKP4JsK85koKuo3s5&#13;&#10;27qQBPbZp5acU0vG4LSw5w731A3+2VsIzWo/tbTx3FrnhajzwrIJN10g6XBGPZ9z32PdP2n+154z&#13;&#10;5csrHp2x4GhQwOrd85ONVq7TgdcesK+EtncX+wDorN5j1Q60pXjYVkWJlisoYB9U24juBGcT+aLQ&#13;&#10;YGKHlZRhFdmCOL8C442CUCFVlg7exlzVWNaUBFx5YGpvIa4bTWItwpuLiO7l3MJkOvXh7dzwl/lD&#13;&#10;/6wM3kbLZryc9S4uaWempZOTyqkZ6cQUe3CMef4mXiCwT/rpbWBfbWDBPRE1huLS2QSCIwB88rlF&#13;&#10;+eyCdHpJHQojV8wdKfgXSs1L5cZFCvIMYySB9R+WgNWhEHdm0RgJ97GvejzJnchJR0jjIFXbSzQf&#13;&#10;T/o/WHb/x13/B/f0f70tPjoK7HPPRcR3CsqvCsY7Cf7SLH3+jvSzu+oHy8zHEepbIjfNpBJ6lq0h&#13;&#10;6anou4WGnvPVstYlOB/bq3SOB35RFQVzGfZTecXMwrDAdLNBQl4rZ7dTai3JWyvhbC5DY3EOYoOu&#13;&#10;1g2tAY4UjAyAm/EsnSC4HLKxnDbf2mIaG3m3lag3I54Ts/W0oQYqoQoZiUeX5+dCd+9F5leSy+nU&#13;&#10;GgHsI0mvQndKlXZOrQL+yi4MzEx4YtI1vagIKbYSoYi8xGOQhAFPEnxM3C39GqgXCdePmsEXBiua&#13;&#10;xGo5OZ5JfxUrfRb+T+xj/him/rhW+lOk+s+Mcp0uE/VacNPbkoQOjPsDAlNVz1XkEgZSvEc6W0it&#13;&#10;4LeDVA2it0107xOdh2T3Id++zyGtAZQD6EFhCOI2EV1b3tzJ9TaTrU66uZ6yamkJHD1vxjEW6m60&#13;&#10;0yp0u2W4ZvhtykTypA1FB+APqlno7sE/AdMuztORKoVtI2BHQZg4MtEgqTStkmWsBflhLrzmQb+A&#13;&#10;nZSPq24/2Udr19WWj54OeYwgr4CqgusEmGsB8Dkdpmmj6LqDqvg27cDPMnBDhbFK4FAiY7ODXDin&#13;&#10;whp4L0FRjI0PdKCBPZTfRSoj+GI4FxpSUwcdZldgi48q50q8xwE09QaYUJLSwU3D83bASglOkBUJ&#13;&#10;DGdVtZFDBGcq3DRAfYLuCjEgbuMB+r662jPBUyubUA9APwE3ejD4sPiDcgOUQBiIC3xNkTqy2JaE&#13;&#10;Vh/7FBFGMrjn7MacI1eos+luPkCsGtzqgXroTAN0s+po6OBwFfCWMQjDa080AIv4twHE72If8BH2&#13;&#10;64SgARaDnavu5tRW0VinrHXQ9CW9I3PNalal5srsOCVdK4t/TZXfXCyOTLH/h6cz/23jvvP+b89f&#13;&#10;8eDZRdPN9mluX4hPQT4VQ07suEjiJA1ydVP02LQLdNtu20W7bbdFkDSJCzs+YMOWrQOQZEmUAIo3&#13;&#10;CN4EyLmBOTmYZzgkQYqQBB32IzjW8xqrT4MvCDmyLInkvOdzvI+hcfXUhHV0MoCVdmiycXDCPTSp&#13;&#10;HxiT944w4DMHpjvDyWAoZg3MEIGKn5I/MNs6Nt8cJNwvYh6e09EwDMwgsMe7LTi72DmfME9OUwAG&#13;&#10;wxH/xLR5eNTYd0vff9s9NNrZPU00qvvCqL17jO9F/9s/m8Tac/X96vK/av3fN7pXfG8qMFOBWg/9&#13;&#10;f3KYaz1O0WM8XH687QlXGb0tI3gom2EZazvLtteWDbOmVapqWVAVQdbrDQcvbmNrW157mPF7Czis&#13;&#10;gX3eGvPQQkEr5bVyQS8XVV6OGZxduj0I4QiBGXKVjHZaDyC4sQPNX1vMfXy19urn0tHPvOGx9Q9r&#13;&#10;2z+11i+kuUPgIdw8M+++NCvvH5FfuAa9ufHcLfuZG+5zdzr7pvyDs+6hOftYvDWcd85EbDR/p+bg&#13;&#10;vhBQSw/rnsh6J6mOi5zGcMEaysqnKP2i0nCM8Z92dk55eaY6PFM9PVcdWqgNxbXjcW8wFrx4r/nM&#13;&#10;3dBm/amv9KcuCs99YQ/cbL2+sPoLZ+Xn9vLHVfddNsXj3of32r9MNz4tCxdrmVtifEZfyDkLYgM6&#13;&#10;W9RS5w25pGPhF7DczOe0UMVYMUTZ5i3Eewa/wphC5rJfDdiErmH3TwTPYrwUjRVTmXpdJNkuzLMn&#13;&#10;jAX4SBeVaE6IZOsLFTWLzQSDwibUXwIwW1HbXTTNDHZHTVwnsJ8QU4V8LJ1KZgrJdDmRqFBywq/O&#13;&#10;Ffxk3l2o1pKygsga6TplHYd8MaZYqE3gqGMrSbIt5EGO4C0prdUS97PVTWpMVjGZhJy4m0t9lSx9&#13;&#10;nkyzTf71bOE/I5XfL6ISKX6SlK6UnHFdq3W67tc7HpGy4OezIg0v1yzVbggO0CR6q+TZAm2FHnmN&#13;&#10;JMM8ENa3rfVt2lsmg9mSXJJMFqp4uStbD0ubD7IrmF+swQOHHliwWrkgwApXJBycve3yBrUL1Bb4&#13;&#10;zAtlMSFoRdfHqVR/sFFd6sQaWsTAB7IDZ8NYWWd7yWyaEQ0uvLu8YJnjEIMN267bBfuMbjs8WIQC&#13;&#10;fG1f8j2SuXcor2Fwor/MEZYwzvPFpZbQC0IE9D0gtsI4r4Hi/XFuId6/jxVgIZVJCaCwoLrdQU9o&#13;&#10;cczpwL6GvqSXsRjwvHoTfwEsM3UFF/iAU6n5qt5vtx8uL29jjAr2FfJCLltTVaaJZKf5quaDfeTb&#13;&#10;s+1VLUYjy57cs4Qm2KeULK3iGGh1laalhasPCg2CY1SlDfDJYoeVO3NHu2rQSrPkRZcGK5J0tJ0I&#13;&#10;YIQiFHHcliGmMjhAsYtUEMo48EfPC7KDfXxqB/todUFPXPzYEedlcgMa4CPamgL81sYqU7+y1saT&#13;&#10;WaoG5ZiSHylkPotV/pCSfrEofDgrvnkPSwLrzAxzen33bfWFmxglUfSx2eDYgzO0vSwuYKvZg7PS&#13;&#10;i6PS3rsM+KjarAMTAF94BglVmDOO39OPTatHx5XBMePElDc00zozD/uveWImGJwi0L5z7N7qwYXl&#13;&#10;/ZHWvil33yQbldUzKVgveJG3L2T9Dyruz6XGX3TzrqPFPbmKeV8r2Whng26h2wP4wnRdP2Aqb3bu&#13;&#10;W+1HQhioFuhG6MSzg311vVqsVauCAvZRI1hfb+v3twvtlagGsR6N9hbsn3IZi2k5kxQoZ7j4p2WF&#13;&#10;7Er0MFWzFRo6AX9uP2d1WICmL0cqP79tvXvDO3u9953Zje/Vtz82umcXrGNj2uCYD6wPR1C2sN5t&#13;&#10;HpxyCQN79mbj2RH/hVFj15i2e1w7Mo/pPNhnnZ61Ts7uYB+AaB9NWYNJ61g69LAayiLsVYYSmDJh&#13;&#10;TGCcT+JBzxFeiYB95ZOR0vEFeTDqDiy29s+0nx8PnrrRfPqK+cwlbS9+JBMr76Yf/Gew9svG0o/L&#13;&#10;jXfmjbcmWt+PrP+hunbTtm+ZpTE9OWdGMtZczcJ3HuDjENVWlztVwSuXLH59bgBVnjXmKk6QVcOE&#13;&#10;8rhqE+wJ9tWCtZD3WzMTqSrwR8iBKLsgYKGi58taVXZpeONlNVrVYPwldI/ZwrxiT0nqWE2cqFYX&#13;&#10;VRXs0zst1eferHNP4nUplmVa5gx8kbydzXtgX7RWT0gy2rh6M4DOFfIuaHeaoRgRejCqRKozkuR2&#13;&#10;sI9kBfxmhK1tbe1rDLqLWSM9Xsxdz4pfFeBRa5/n9S8K1l/L+uWKfq3uTxj9xTbyDFNcqmQtxBtg&#13;&#10;H7+yJDfCIkZ3i7KVFvWkYmYsjzzodNBJed2Y08u1N+TeA8j/YF+mKGWrCvp3drLEnObXNlJLy7ku&#13;&#10;aXbtHexLex7wR6YjZD2xt8pcnlaaHz7z+F6Cag1uhrjar/W7uY7LOhgeAjM+HnOmk1R0yFtC0Epi&#13;&#10;QoUnChlpVIN6H2p+NwyxJZen18bCBKoKRR+IFoIaOlwCxfHeQSay3KqudmqrPQ7gypq54DooN9kG&#13;&#10;EIiJ/gHlPyIwDgUC+RWi2KBoh9WJSD4cXlp9/EJI55LzDbXoGZUAuy5GeziIwG/i3sL9kGIKnVmn&#13;&#10;98Bh7V1ximmtlNEb+rJnrgKahtRSpSabhJBrpjbNus/B6NXGlV3yOIrkMijhs7CguVD5MbCyMZ0V&#13;&#10;FDPEyCoFhYwTVXE9cn7795FnAOsh3wp7UYOS26kJFvUzM1qcS8LoJSxeSI987EYV2vY9LvqASHR1&#13;&#10;2PlhMgjiE8pR0ELVGsPBYncjG6xkjBaqdWh9LNu1e4J2uSD8Lmr+Mm7/a8J/P9F8N7Xy3VLvQqV3&#13;&#10;Nmu8OKbtvavsvYviSj84acBNOT4P8O1gX2NwjqJPg61ClvPAjMVnhxKUM5jWGSfmzaGIcWpOPjZZ&#13;&#10;O3IX+q50bFw/ea9xahbaB/QXtrrwYDqDkd6xhfbgPffgmH/o7sqx6ftDCw9eiq6chhQSa7+X9n9R&#13;&#10;YelhTdpGwmf7tuMWCdWZi5P7FgwkeN04u7jBQ1XtwUOmjiYRiTB2TRN0XczkcihMsXc1Vzf0h9vK&#13;&#10;5na+vbJotqWlh8HGNrpgRQlwjsklhXS8XMgIcyKWXUtedwOBVzQT0ndFXLCC9XxKrFxdVH891v3w&#13;&#10;Tu/c9d7w6NL5aP9cyh+I6HvHMa3yBueax+Z5lihgO/vDoowtdvCtW8E/33H+ecT+1niwZ2H5aL57&#13;&#10;KonzqD8Y9QfizYFkMJB1D6edA5nGQMEeLIX2cycK0qls/aWc8HJBOluS34hx6heipfOz6eHR1Knb&#13;&#10;hVM3xaHb8lFkcxelvZ+Jez4VD3yhH78WvDGz/lFh/WOz+y+i/0ZCfXlSeuVu8/3Iwz8o2yPLa+PL&#13;&#10;DKKk2VYhGeQqrTzTHsvjFNQOQQI10a9WnEpBqRZV4vR4++Flm1ccqDALtbCOq7i98NhcAh7+dDPx&#13;&#10;Io95wUKWX1KwiURKiF8xKmkkUg2AL665c5I5VVXmKypmB1P5CtbteadRa7W5JIteg84OUU1CVNI1&#13;&#10;LSRj1bDY8EpwDBlHaMFOxQ0JX3RXBZIbwTWNDd5S1VqumH3iEziMd7nh5ZBMrG1Jq1v0MWAoZovJ&#13;&#10;u5niSEEcqwqjFR7liXp9olaZqsuLmpX39VogFRux2VwxJWo0sFUDRhQ7TFKzcbVJVutJQQqxArpJ&#13;&#10;B15LO1K3Ywo2H7hmdBjYsR6BpgdbhQoulOJ2llJNbsZhukNMbYDIVUEVFRPlK6w4Lkytu8rAqtxe&#13;&#10;Ki+tZpqdhOdmWkGuE6SabtyzYq4J1RmFJSkIPJJOSYUL4v8fvFjwRKET5pBARg4ZqMfRl3sm0Y78&#13;&#10;sd0SPKROPrvaHeyjZN3BPnKCwoNapdPiid7BPsAC+ReCMzSwjr/ScFctuw9tFSEaBSDwF8aPAX9q&#13;&#10;TxFazCF3sA+7rnCBaIS+tcDfzj6BeoqpJ/1/rWwT30VJ0vW32u59W+2KZYf5EcxhuGYW05CyQ8WH&#13;&#10;PQEq3YbWctQA7KO34lO23XO9tVb7QWdpu9neopWuCcEO9inci7w+0IYwAwoufCtMYsE+HP2AP7Cv&#13;&#10;qjy27XQYBYROLfS/jAKZROzM+8A+f2mju/51c+UBnwL7MpLB84thAdiXaS7DVoXAWSwY7LakiYr4&#13;&#10;RRrs0/49Kn9vDgdH9+34xvu1jfeVB28LXda1g3PgGgfgA+kY8LHfYNLH445zunlw0j8aaZ2IcvE3&#13;&#10;TsWNo/PikSmOcmwa7DOGZrWT96pHRmoDd8SBMePopH18xjsx2zg+Q3ZX8/C97tH51sC0ufe28txl&#13;&#10;Is3aB0f70APhzZyY0s7dkz6KyX/Mi7ek+qyeTahhkFiVuwO1vMuWloMPOK+d4z/A5UUQ/PAVqema&#13;&#10;pIN9qsrWMLuDffrymnL/a3njEdi3gDXs8qP2/e3WyrZlLUmST35jLlUrZsVZQcr7AZqcTEmfiZWx&#13;&#10;aEaxLzfX0rFq9suZyk+vu29dDYYvBydv+aenWUybL05qe8bAPnCfG8AO9nm7xoJnR/1v3Ww8cbXx&#13;&#10;jRvmN2+aT466z8+2DyXbJ+IYL9uHZu0D8+6hmH843TiUsvennSN5ayC03tROFuWhnHA6L75SlM+V&#13;&#10;je+m7fdyxgdZ6e14/uwk2Jc/eUM4dUs5dlU/ckk78KV5+JJz4kbr3ET37fn++2nrQlY+F2NcWD52&#13;&#10;s3TymnlhYvVXlUfX2usTK2CfOBPkE818tU1kBDs0TqruFYQmdR83QrCvVtIAvobDWz28zQB8iwIS&#13;&#10;QJ/NOPQgCi7psX6LAVm6EmYTFx6HQGGlA/BBNc9qHjOvjN1KW0FUa+D2SjUUF62ooMYkPWNaRdcr&#13;&#10;+S6XZMlr7GBfXsIB06vJAT5aYQVq8k81M5KbFqFwNosQqo1uBcHJ49Uc2AcIJqtetGClKlRqHYZ9&#13;&#10;yVYf61uck8G+9Gw1N1msjVfVKVFhhD0tGTOKNC2CfZCftTQD9w7YtzCdzsVrYJ+Csg1Gh2xgwoSx&#13;&#10;TbxcRd+NeDTM0Oj1c05Ajczhh0EIv6PUorsC+6jgQg8CL4g1fIq+lOXvYB8pYxid4Cis4a/eJgNg&#13;&#10;VVki4HuNrRH9CsCX73b+jn0JjE78UGVPYUtr30B9v7YF9r0Thlesrmvr6/hKqmtr8soK6wiEXMba&#13;&#10;inN/A+E/xaBCAYm4ugn2tTHLU5udUqdZXWpTVeprj4VfnW5IrYbHYIfCWAAFdjEz2sBewlaFKgzg&#13;&#10;hzrLCBM28s7ChGefmoh3g1D3JLGpa2RrrOjumsT9x1pSST40G6ELgLnkqMu4vJnFJa+42pcfdYUt&#13;&#10;L99XYrYc052iG0gtCNN6tUGfq9WdsOhTfQ5aXcJqw1UsS9jHnsz++kN39QHsHIAfmaFWM8E+3JVB&#13;&#10;am6/oB6XN5t4aNJwpJGI8DEuT+Sr4e/E6AE/Thbn1Hc72LdT/eFkBfzhaMBfSIo6swacxQq2n8CO&#13;&#10;3G7HcP0sWwQM+XHLv111/pi0/33B+2jefH1aP0P2TWzp9Wr/daF1tuQdX2wcXXCPRfnAGZzXDk7r&#13;&#10;h6eco3N0u9bAjHpwQtx3l+AIZ2CW5QZloIiLycCsPDijHJ0Vjk9LJ2eU4Yj+SpTdpXhyGvUC3sLa&#13;&#10;0Jx1KkphSF9McI89OIWcS3r+svi/P3Ge/ry36+rKvpsryOb2j7hH71qvz5GWYH5e12+r5Sk5Fa8X&#13;&#10;87IgWcSW77xrBdEWRY8EzsDfgumiVvxaSdUF3ZAlsVLmv5Ko1Bw7jER48LX6YDvTXmanjRxd626Z&#13;&#10;wQbxdZR+YsWm6OMs1GTG/EgJ8wUtEi3PxWvxKlVzMDuZnP3dzeQHnxivfu4PfdE6ddMbGjcHxrVd&#13;&#10;d619E+b+cfr9xpEJNC3e4bHm3lvBrhv+k5fdf/jC+1+Xmk9c9f/pdvfpyf7uSHdwkfGfs3vCfmHK&#13;&#10;3zfX3h9vHUy4LyYah9KNgZx9vGCeKqmnC9KZoni+Ir9WM96vNb4vuD+WjI+K1bfm8udGcueuVV69&#13;&#10;UX75cm34kjh8xXj1TvOt2e67ce/NefNsRB+M6IfuKYfuKIdviQM39OHRzkfJzf/Stq60u1eaxg1P&#13;&#10;nvSUREusdmFp0MdE604cbZbsZasWTL1CUWcaTmXAuwvlX5ZUA3opYuBb/TQoE5L46LeW6l6XGdZ8&#13;&#10;RZ4riQtVBYk0gWRhLJmB242fcQJOwvIX9caORTss9KRkx1UrbrnJpp9pt3iMmMacoiR1rLabkITD&#13;&#10;TajWwiYL5/dU1U5WcJNskIiUloKUiAPbStFYYjpJdnCiZN+LCzOx+kJamVasiOnhLAvspspGMiVw&#13;&#10;l8ovVnPzFU4xLlRScjZRh7oYjVczeZUrvSbY89FcKlODxEb2HrR5GFQ5NHmV8kwhH61V2b1iegKP&#13;&#10;qtpaQrRbVAL0G5LTZR/AocssGjbNKb0qbgUQU0p+J2v7PDmIJnE5oYoE+0JbDfC02cq1O/kOqNdO&#13;&#10;NQOwr9zp1PAiYQnhexoMZYb4SxvW8v3G2kMmLThfMcL6H97KGn4EAB8HBFTIxu331JU+ZGD/6y13&#13;&#10;c8NaXcHEeEcQBgjuYF8ed5NOE3EyAgBErxLU3waFtA00MP+yGz1Wq6yoqL8AI6lsgH2Vqs7TwR7D&#13;&#10;6m5yalaX9wFWvbIUMIkLVx/eutXc1Eiwd1frmimpJjDU8Te63sNA3bBKfTu7ZKa7VqZHdo+4YIhR&#13;&#10;lXucWbQ4dLtGzf2bawAO9aJDT1GqaAzsgGO8RSncAD7gj00uow0Py2KAWG7gYkCfi8E/2EeQkEAf&#13;&#10;91jz62Fk4mJbEhaD4aFUNj2WvBywD+BjwMd+oyxbFKchqcXyAT5OzgwF/HNGY1bzFiULH3aLaVnS&#13;&#10;8W5VzP+KCd8f19+ZVM6NqacnGy9HWT7ap1LCoVn5xQkydKyBuebJOAccbByLQNwD+xDnKwfGa7tv&#13;&#10;C7tHaIfNw9NQW+oHp6yTsc53Cj3oGq8mDai/KBbOJ5pvZJxX49bLCxxWmd6ZZON0vHFiwRicQtoR&#13;&#10;BnU/cxHsazzzRfeFK8Bff++tNk4BR26p56a0jxPapxUMBHOjNbCPGQ3z+B3tWk1ko6FXq1iSbfZ7&#13;&#10;273WI1Now4U2RANnsXIuSwJcmaRUXSMSQdl6ZHwdYt9IUZkkYhyJktKsYkIuuELZou5D3jdfhXZv&#13;&#10;oaQGBeYXK1PzRbIoYxVjanRx+jfX4u/9CewLTl8MTt7QBm6UnrssPnMT7GPcCfy5A5O9oYWlk3Pd&#13;&#10;g6PNF6673/yr/T8/a8C/e+Jq88mRzlMT3edngsMRe+9kaMj8NPHY08290eb+WGNf3NqfsA9nrGN5&#13;&#10;sE8bLuLkDPBpF0TrQ6H5Y6X9M8P7WJDfj1VeHy+/flt8445w/rry6nXrtTvtd+fWf5BZ+yjnvD6L&#13;&#10;PK724riwZ5QAI21gRBq8KZ+6bb010/xJfulT0/lMr32plm6RIO6U83612gjpygp2m23aTN7zEJVh&#13;&#10;6uHwyEQIhnyY8bDxtfto23q4La7cz7htZn+x2t9swbBjminUp7KVe/kaJwdQGjCT3fBAe7b8uOnF&#13;&#10;qM1ln5OTnIRoLcpGzGykWwGxUDzOW2ZEVRmuccsH+wghgHJPa1VWgrzkh4cPlADsS9S9vNbNqZ1w&#13;&#10;M2P282KA3iaSlBaz2lhdBf7Q3mVUN1d3uGMRmVZNy4VorbhYr6YVUgP5P8lkPQF1sagXyxozykSq&#13;&#10;ksXxQmc3aNdtu6RpaVGIVytgHwlWMVlh/WpsbvqPtuXWJjsx1evjEWm2mRGvsRelyyyQJ9n6m918&#13;&#10;JejlG0HaDMN8Qk3RY0gtqSYjPAiPWba3vaXa2jpz5EKvW2y1oPXlDIoiB+xzVqn1HmKwhoaathVp&#13;&#10;Ftj3Dvln+BI7Dx+CfSEGdzrI7kIaSn+ZCSBuOcTjUvHhSlBxbEAUmQeMPz5LUAaQp4fbYXyS6XPb&#13;&#10;Bsk+VmAbTUIdifYJXfMEZg+keNkCZH7NxD6ZfwcD1VDrRu615WHkSSx3o7nqNtZ8b6Pb+brV2faa&#13;&#10;W2w/2kKrI/R71ZVufrWdWG5Fl9szy9Ydv3HHd+96rekAIepKHHZTeyXp2zmHEh/Ool2wxbQKhVKu&#13;&#10;mICvbrYkcM320GPAT+bHllf6HFN2LcWzcWx2qTFxDSItKCxDoOwiB8bygLpVdzrAIqNfxqisblng&#13;&#10;UvqBcVTjzGsBPhCQjykGKfowo6fn5dfh7sp8J9PsRvVmsmrWePUyTnvGCi6V/F8ljA+m7O9MYHRu&#13;&#10;HJ9uDEWJQ2T6rh6JlZ+9Le4ZdwYWOi9lWqdS7tHFzun0gwsCPS8cl6VzOfdktP7infxzV/MvXC/v&#13;&#10;vV09OE7FhyFd541i++2S/0ZOO7conJ7lEVKIOryAvXjoZzcct86kvTMZ49S8OjhRP3BT2n3V3HM5&#13;&#10;2HNlbc/19d23e09f6Xz7sr/nhk/k2PfT3u8q3ueKcVuppuCMhrtyTbRKJUxWxEpNK5d1qEKrS9ub&#13;&#10;q9u+vlLLSiIqU0l2NZ0Ssa6oJUNnQFNe3ZC3tvP9jTmjNV2zEmKYSBtL1hcXy8z7SjmJwyWN3wbV&#13;&#10;AeyHZI4IC2k6K83klZmZXOryTPrjS+WX/2Se+ot/+rZy/FZ+91fanhvKrmvi3mvmwG0EG93zM8Hw&#13;&#10;XX/wqrX7U/vbf3Ke+O/GE5+63/iy+cSVpadG1/fO7oj5rOdv68/cMJ++5Tx3p7Fr3Nszae2Zcg5F&#13;&#10;GieS7ums8UrOOF8036za70nu983gx43OT8zWD0XjvWT9wkwVncaFUfmdKem7k8o7s+4Hifb3cq13&#13;&#10;stor89LAhLtnnGPuuYHlhHPirn7iFikZyz/Or/yyZv40J/wqb1yS1TGzNCUXIwxDDfJJ6pvbbIHk&#13;&#10;zmZJfmzv+PgR7bO4tCmsbpWWNyG7ZaBxtLqLjkfoIhiH2h/70tmqPFmozZHFozkw4+BC19rL+DIh&#13;&#10;CKFbpA7K2k026Wyo6IjBvqhiLRiNe6Y5oapTuj6paWzV5zWd6DtaExrJWKGODr3A/hAfSbmRkh0O&#13;&#10;XTN0dL4ddSWPvO2pOqHuk/4TZQBiNTNup+T1irhPMnGTHTaNGPoajW6pbmTKCuaP4Dg1LF+LeRSX&#13;&#10;TDqMjtTYaUCsq7c71Q61Lf2PFlGEKaE6Wi7czuXGymVs+Brb263+I1hToUJUaeBLCt+Wag6ROH63&#13;&#10;YeABmoJWV+quYNaCBBDEB8fhePPvwxDKBC10fhS5xT49x3089ODxlXWzqui6ZgVOs0sWULCMw0jI&#13;&#10;00C2YBO1SOJY77y3RkG0bD14QMNb7/XKrVY1wOblb5p/0A33dhpeRn4sPTBr2dG37ahi+RQeAVSC&#13;&#10;5HJAJoRvrJtNS/cJAwL7CLD5O/aFoo9m2+oSg7usr2+Sw8t2JtRLmQzRe7a3jFCUAwJazjob3upi&#13;&#10;XYjWaxGpfk+ujSn1EbV+U0OZKF01kCiaNy13rNG653UibnuOaYFei9SlRVlNqZx6UuZGVC+o0KMk&#13;&#10;JsSI6jULIzkE1eC1iC/LMivmgOBd3+sH7XXiJaEKApGEbAB8nJAPaIY+MXhVKeRMwljub3CjAPtY&#13;&#10;wpC2gWyQ6g/65d/yiYilZpKqhqEW7DrKXsjVgqcaL+vZOL9CVble0v47Zv5bRHkHh4wRYeB67cBt&#13;&#10;ZWAK7ZQxmNQG4gBffdeo8uIU8Ocdi4F9NL/tl1LL53Kbb1Q2LlQxDTYG74kHRqXDE8axsNvVT8zb&#13;&#10;Z+LBd3LBmwWwT8ejGLnbKwvyy/PK6XnYGwQsAH/mcModTkPudYZQvI6q+25Ye79q7v5q+YUry89d&#13;&#10;B/ta3/orvnhkjznvRc3/yLl/kc0RVa/4jhRQtoN9IfBVoKSpxaLqkirf315f3nbVfjUj1jM1vS7Y&#13;&#10;smIbFlIZfEnBvuLymnh/G6Z+1OlNVc0Y7V5ZpxWany8ko+VMosK6A+AL6RSKh3dLvgIr1Vqs2XGh&#13;&#10;kUyK1TvJ2q9H5Ne/1I5/ohy5WDl0ubj3KmQd+8AdA/upgRHv9ETn1XtgnzvwlbP3L85Tfwb7nG98&#13;&#10;4vzj5+4/Xmo9eWvpuQlr90gYMPTMDfWpa/q3bxCWaDwzYpJJ9Oxddc+kejiiH4vJLyWVV7Ly+bz0&#13;&#10;elF9RzA/UBofie73Kup3WXrMAHzCW+Pi2xP6B7PeD1PdHxVaH2bt1xbFl+6JA+POrlFv74TNT3Xo&#13;&#10;lntqzDk9ap0d896LBv+alX+YKP5bovbnYvlaPTtay83UkLKBfVU4HGzA+w9Fi3k/ZVczW7NJH2dm&#13;&#10;l3I7Mbe96LdTnX662w9Xn9AGLGzpehg9AW1UglHJ4LAWAPtCKUgLUvQKUEgdlMdiA+MMvQ2WxQVz&#13;&#10;XiKaxQH17ooij9OGsWDZqBrCySN/+bHidUeHvpNzBlyyPEGCzZoFO1W+I9+aVwf8AtGIlMGIkFUy&#13;&#10;ISr19iqkQkZARdaAmscFEtYHTIq4dh5bt1GR8eVaf9PbeMSFw1gD7KO3pZzS1letByg3/IStz8jC&#13;&#10;PQbLsowNX6HdVjcf+t0tyeiwjUmJFp0TUyNSNYA/UKzkcg/wSrSVXrva7GL9kMcfk2rD8imeil47&#13;&#10;ZCMg/ltfkx7cr62FYViEw/wd+3zLa6ETs1scsA+qBl0gwMccTLM3lq31vrW+QZUXmi3De0YYzHfF&#13;&#10;2P6x/XrVIY+GDW9b7bY4SqdJSO5OZk24+YW54pKy1ns85uvRIkGaIwPIprCSGtgrhsUuSNtqk4WE&#13;&#10;019jY93c2tLv3691uzw14Q1ECeDlNattv0Sd2nFSvjXf0L4S9YsiITvqn2van6rGH+rW7+vu7+s4&#13;&#10;Kbr/JQR/lHqf6isXjbVL1spFfYlS5a8V40q9cVNx75r+dMOb9e0F14g5asYTs3alGEbzhJMOfAoe&#13;&#10;720g/UF/aTSg0aBFW0eFAhMbxwSudpgx0GI4UBTBZSLSEag6m19ryxs89TnNgZAVbt/tAOBjy8GS&#13;&#10;d2f/C/xR/VEeQpa2l7ckeG31Jla01ZGi8Hla/W3C/VlCfmtSGrpTePEKFVxl1x314Kx1JO4MJM1D&#13;&#10;C+LuqerzDPWmnSMLjYGocWhW3T/dHs70Xsl3zuf9l1M6/iLHZrSXou6rGaJ57KFFzDgp/ZqvZ4M3&#13;&#10;KGHi4vCcNDzPEV6aq5NccWohpHEMpeyXMsHZgjsUQ+2vvHgLSrDx3OXGU3/1vnWp9fT15revuljj&#13;&#10;nZgO3o4FPy2u/kFpXbO1okdWr1J3aWxBPQgZ5ZqGGoGVfaez3e9sO3KvkpXqOcGoS7QfKMER2zDv&#13;&#10;A/tK/dXa5qP82oNYsDoruzHRZZaHMCvUsS6UMouldLTI9cZkCksPdo7sARKCH1F9diOJql2ZK9c+&#13;&#10;n5U/ulE9/VnywJ8W9n+ZOPKVfPCyOXhDHbxWOfKlOPSV9+Zd78KIfvqv4sE/Cs//tv7kb+Qn/qB8&#13;&#10;4xPlH77Un7iKCk1+4ar0/BXp2SvqM4+FH09dNp+6iuWf8exNfdcI1s3hIHVo0TyTUIbjwnCsdi4h&#13;&#10;vZYxLmSdN9Pma4va+VnttVnlQqR2Yc7+KNv9N7HzE9n9bkEdWhDZFyGjfv5W/+CUP3AXup/78qj3&#13;&#10;nSn7jSkCBrx/iRofRYWPF8v/mS59WWB6UI4IsbQ0jfBgeUPE6KH/kHW25q2y06MXxowey9KI6sxo&#13;&#10;TsTxk+2l7FJIeWOcR01HcSfhB75yv9pZSZrebF1l0VlpL4N6YmsZq0R0hCFCMRxs9LC3K+h+6KAT&#13;&#10;DuaCqNmYEpQ51VwwnLQbMFNjE8qwP4QM0rJqOidT19n/MqhJMzn32ihMGg8fYXPCi4jHcEZWCwoS&#13;&#10;7/CQFgKrDtcZtbNKZ0MFUFRNjD8KhIhZJN/QJkIwXub7wgxly+9vb2vrDzNeC5+CqG2xeRAfrBvb&#13;&#10;X5dWehhPzRoKcEyXWuqtVvA6ASv9dSbCGGckZSv8Et3GpRUiC00xujS8bzEDpYMicINVBifptgqd&#13;&#10;5eryem1lA4sqvKqMBw+sjU3UGvSmom1LuoHY3NLIxvUC6LfQ7x7T7NhVQGSGzsz5vzvYR84Z/SA5&#13;&#10;FRR6ODixggEBwxEe5ZIDu6UJ9ikdvObDhNy679CKw3YG+5g1skwIZ3zN0BaF0TjYp5MD+f+xbwf+&#13;&#10;TNvh2oAmzR4Zb2ewGRJmtK6QtATrtQ6XPK6JC4owLRVGK7nrxfInucofc6XfZ6q/zdV/m5N+U5T+&#13;&#10;I6/8Iiv8NFX/SVL4SUL+WVr/Vcb8Tc78Tdb4dab+53Tlk3T9Lzn5q5p5V3OmG2bEUeaN2qJRSWg4&#13;&#10;ZcOkZ2/LC8Yryn69ju1c1cQH0HFCIg6DZxhVSA50ocHCBDNnTkjMDqOzWmzfZKiYj0tu+CvU24A5&#13;&#10;k00ORGignyEgHzMQ5D1B6cc0wVy6rzQ3QgfauF65Xah9ltR+lwx+mbE+iGCnXj54HewrvzCiHCDx&#13;&#10;K+kdy7iDCcTz4p4Jed+UdShiH54H+ITdYyJzwIPTClXe8Yh6fFY7MWe9nOi8WQYNGeThtgT8uedT&#13;&#10;YJ/5nQQVH8Anno7Uh2ZrJyIi8HcyppwipCLVOJ2G6UbNKO29Ie+6oj+LC9PFxpMXl14Y4fQOjnfO&#13;&#10;LHTeTTZ/Uuj/TvQu64UFsZrVKnmtUvjbxgNDHe4fggi3fK3Z2LSlLmNcwskBPlSUDcuB60fdx2wz&#13;&#10;5NlvPiqsbyU7GzGrk9Za7BPZ52azMhSWYqpeSNbwqZorIs9S03lzsWRFK8490ZmRGszdq5GKfCnq&#13;&#10;/3zafvNGYfCL6IGLYF9935fAX3nf5+k9/y29dGX1+/PrP5hvvnaruu931Wd+Xf3mr8A+7Zuf6d+4&#13;&#10;ZD15w386tHGlTdZ23dCfu4rozXz6K/z+XFya94yGjjjQJPF2Ps1gNCm9tAihL3V8Ojc0Vz0zL5+d&#13;&#10;V87Oqa/OGG9E9Lej8juLjR/kOz8Vmj+qm2+kpRNzwpEp+/B0sPvOw5Ox1TMR7/gdZ/hO8/V73tuz&#13;&#10;7rvzYJ/zo4Tys2Tlt5nyxWJlWlFSJoXtPRJ4GfJ0NyoB86Y1EiTIY2PbEBcdktjw75tnZeG36XnB&#13;&#10;Pigd1HpAGI+UeEQaMRCk2AH7FlWbpg9xK6gH45Kpf2hQHBovdohMQeiGfwTIWO9DsepGNJpfZ9Fy&#13;&#10;wSCwjzcwk24qJuY2LPHKSgMnDlpaGuG/Y5/3aBs6cclrEjaQEolLhhChFVWdJTJraKxGaYRBT+79&#13;&#10;eVnnLFbqKRFCrV8LQqoKk0eYoeXeurq2hRAIzF00nAXLTPpeod+prPWz3WDRtfAcTXh+ZXlFXN8C&#13;&#10;v6CCwkID+xis0zUzrOSrwL6E41AzQkLMY3ism3/HvlyrB/YJaw/MR9va1ra0eV9Z20B+XvL8rGWQ&#13;&#10;i4DhAO9Gw2y4/4+t8/5t6zD3/r/x/vK+eN8XbZMmzfBEvCR4D3jKgreNxE6cIk3TpkCb27S3yO1t&#13;&#10;bosiceIYjhcsWJI1AG2KADd5CW4CPIskcM7hIYkDTnBAJDRsGLb1fo7UWxTvLfDAsGzHsSTye57x&#13;&#10;HdyVmTetZ0MZv6g14GsxfcJlph5qy011qVFcsGLPLNl/jd/rUhwHOB5DSKaYdimxjCN8PlVCta5B&#13;&#10;JmQmXxvLa3w1EXJB+oMGvH4qpR+mmDdZZlvOoPyYVKi4xHG1AHbA0LH6bd5afg1HB3U8UxrKlu9n&#13;&#10;Kt9Kxb/E839I6B+L+Z+J+Y+T1V+ItU9TdawlP/KXrrlqH/r4MX9lPn/Jab7rqV4L167HGj9NdH6Z&#13;&#10;rn8i8Yfrn2UXvzRXbjeXHyy0HjUbo43KdKPsbJZCC2a8pcertIFhr8wRk+LNTLuHZTFHGFb7NDJi&#13;&#10;SFGi2UxCx3SXiYzDE3sQiFS8epAWQiDi4cnSwUJAnsCI3ogFwHhJ0tbPvpDREWnCf8adArlQNlpW&#13;&#10;bGryfoSoeUKX85+FKr8IlS65pYOTqXdG2JdrO+fM3b7q/lChx00VdznzO+zGjjnKkutum0ptHI5t&#13;&#10;GsakILOfSdYhHXFkTnuKl6MNNoCHXNm9s/qB+fwpD9hX6PdrJ1zKMbvV9x2aFw44sHGX97uVAx5t&#13;&#10;v7VVpMGUd0zDkZa2DKU3DeKRpb/5oLV9Bl/iWs9M7eB85YzLvOrvfCZ1vsk6pxPhoBaN6jwSssU6&#13;&#10;0z10fJ4EBIyxkSDPyCJjCkU1qetChsLPICaI4Qzb62picSWx8jIE9rWewFn1aTUk+jjQQW+2wDQo&#13;&#10;U6P+1FhAmPNL9lB6NqZPJI0BKUchBfE4k9G7bu1PdlRiof6BiT13Hu+6Gdrwl+jmr71b/+zv/cq4&#13;&#10;Or76J+H5FxHz2phn2x88b/ze98ofoq/+RXrtTvq1Qe0nU4UNtiz70G0jfJrSG/ekV29nXrltvP6g&#13;&#10;9PZQ/Z3x2tax0rapSq+NmxI0yexee7J3JrTvYeTAI/ngY+3IWP7oVOnkXKHfmT/vMa5GC1j7XYtn&#13;&#10;Lof48moHZjkxV+AG7RpdPeNbvODmyhHZfyd84n7i3JD47oT2sUP71JP5nS/+ZSB8Pxaz89A1ceXz&#13;&#10;Nxbo6bhjYMOJxRkvD4Z9vryY03FtYNEWzNdwusTwLdFq40/HQZNzLUbNONalF59kl59FK415RZ0R&#13;&#10;FHAqyFS4tlkGg+DBMcZCovbmihE2ZdVWprOiLT3jhcofA0ooRkik07xnKQ5x/BxxAUYbTMowXVix&#13;&#10;+blgIMTElLOzQvcXyaORMAJKNiwTtLRW/D04RGUMGKwE1XOBDWUscHQJsltUMGPnVB0qNYLFlr/Q&#13;&#10;DpW6/FVM4vyTYPvx/nblDF+5FKpzhC2Bg56iaSE4ZkiVxbi5gI5FXHNih1Mdr7Y9tZqzXEbu7cgb&#13;&#10;/qJ1r6BfsUo3oNkH2+1IZzlB9uHyagHjDEQdhG0V2J5pnFWiaTmeTRPkLefz+P5n1zZy6HHXPaiw&#13;&#10;4Fs34sOW1FxoXQH4Mt0aH1h5j6RHrnEFofKidqDWr7oAn2CS72hAoUsU0WJkQT0cPpCSUDTSzM/r&#13;&#10;2MdhlCQzy2hbwwoYk26TgsqUjArRYNwbTgRF/JzgHJncpLAwFEKGMJeWh0X9nmDcEow/x7Jf+NXf&#13;&#10;hrWfCcZHQuHnqfqncuszuf0rsfoxCoS/YZ9x2aaft+Cv9G6gfC1c/SBa+2myeD1mXI8YP0uU/0Wp&#13;&#10;fpmrfF0ofJevDFWK45WCrVrwN4uxZi5Rg1GYIGMioSXj1t0Z4FP1GjepOFT7kBJ1J4QgmZgGImID&#13;&#10;xYjZZgkSKtQhoFORcp2xl0ecZW2wpu0NC9lAQrE46OTJpQ2wjxci8Md5F7VkOmzSe4oDceGrYPoL&#13;&#10;v/l5tP6raONaMHfKoe6ezfQy8M4Xej3FXm926xzYV90DidfNMp4yemy5XXParhll17R+wF45HS6f&#13;&#10;j2p9frDPuBBadyrO7Jn5O/aZZ4NGnzd70pU+7pCPOMSDzn/EPmNfgAYz0zMHdUZFNIJ47p3R0pbH&#13;&#10;nV024A/bmNyusfSBMaV/tvZJbOFGJuhM46KBBB1yZb7WIZEO7MMujCgPo7AM9qlKI53Mp2OIPwU5&#13;&#10;kopHYoFoLCBLVt9HRMHyC7Av2H3hyNWdiukVDIw8wT5OgTR9tH7jQRFhPMCHbZVTNOcz1TG9Msqu&#13;&#10;vbgQ4np4x5X+Ytb4xSxoYj86NL7b6viS225Ger6Vjj9Y+JVn9Ya6+u/x0vvjod4vQ5v+PfLGl9Lb&#13;&#10;37Hjy2+cMDfZq++4wb7M9tHM5iGwL/XDm+L//Sb9g1v6j++hAzE3DMGLzm+b5Gub7Z2Te2cTPdOx&#13;&#10;Q0MU2KceHgX7zBOz+dOO3FkX2KdeDgpnPbFTduWwDewrQZbsmaj1Tqye9XfOOcV9D/29Nz0Hvwuc&#13;&#10;uBs9NwT2qb90g33iV9H4oxTYh0IJnUZ86Sk9nZfNnWD4olowQhec8flkF7fRBPFs1tYP7BM7yxi0&#13;&#10;gH2I88E+wM6jFxL1Nsy1cKkGjkwlJW8mR7F4AZ6wdfHEJBbQ0ykZ+AMxGV25IoqNDow2q5vDw906&#13;&#10;DRf+a4lWZkfGhwAf8IfeBj9kGhF6uvUp21qfMU7my2wGAbhoWgP7wmKaLCq6S655FoFfza3BXw74&#13;&#10;YzRkkx4yClEUn+1lufMi1Xoeq60wrbOL9Bkm/6q5dMah6fBOEh204XWOsEy7DO8eDa+Bii9b9snF&#13;&#10;BEmtmTJyOrrF0MIC5WvWPajF6lZcIv8jsI+ojRhepEtLwtOX6aUX2c4zYJrPC+Z2QEwHFRnss4BP&#13;&#10;VwE+7KaYbdf6O7SYnerycnlx0erwWjR9liUz2Aenr5ruWmaluKfAl4EqzXOe1zprLFxJADUL12D2&#13;&#10;lUl5RLaRixczsUKajSMILTQXxdYSPTajPnmjLEpTBCOZDQQxfLE4FSGys46k+GqF0nFXwudMoGmH&#13;&#10;yo8oCoVzSeoWfNXCaM74Tqx+KbZ+n2r8IsK1sf5+ZOG9fOtKrvVedvmD7IuPs6sfK0+uR5bf9XUv&#13;&#10;udrn7c2z860zkOP8C+fCzbOhRl985YS8fFzqnBQX+pWFS2rrA73+cc78pdb4j7L5l6JxK28MlM3p&#13;&#10;WsXVqvkWihG4ZiWkJnR2KCV1o4EPPiMwqsukJ8U/1ZAwdW1yfYaKKFY6sTLTSjtYazJHYBTOo9Xy&#13;&#10;9VubHXjZEQgfThLEJfMTlHAUosV0ysxFa7rfzM5q4sOk8NeI/G8h4/OY9jN/4Ypf7XNqB+xwxHSW&#13;&#10;7jtmtS1zqddH+LG002XusFo/s8eFVYG+kxjAOXh8uSPuxmWhcVVSz4ZSJ53CKVe2d5IC+4xDDrPP&#13;&#10;Wz0b5NwB/OmnvdpJf+aYRz6EH4lb3uel71P3+Ut7I/negLbTyYYxvXNC2jYqbR6WNzzKb520asc0&#13;&#10;kY/Zg1OZvrn6R5HFLzMhb17VO2m9lUqbNPUceXjmsycuL64alWd4r+OTDlFZCMtKhARGeC7JYDTm&#13;&#10;EwVr39dZii09j6y8iD9dtRuNebnoTOpwO/6m63BE2feNRsWxSHo+qnvFkifXcpUWp+qLk7UuYzKC&#13;&#10;//nbc45fPgxfH0pcn/NfdTovzhpHx9SDw4kD95PHH6rvz9R/4y1/ak9fG0mcuBPffSvxzh0Uvrnt&#13;&#10;s7mtztwmv7E5oGyfyuycye2Y0TaNST++n/o/38n/67v0/76t/eCe8cpDHEn1t0bVTVPZrbNsWsla&#13;&#10;1PuH1L5HJHzjV1w9OtY4Po1hAWyhLBzmM77kKWf0mI1uXd8zVu0ZruwaghVUOjGZOTEWOnzf23ff&#13;&#10;d37Qf2kwcHVU/pVD+LWDNB/xTjI+lfZ7Mwgw4nW2Wkuc/gPZAlx33gKIlOI+hh6VbYzV/Qk6Zwoe&#13;&#10;qHp7GXkZG6c4m+U8Yy/tWJmOj1cdbu+og7GtD2B/kDVg0dP0RUQ1lFASsj5Lb1Uoes2SzyjwB0Au&#13;&#10;zhSWcYBe5t3HdYKyQFAtepScQ8jGUmVBacj6gpxfTBmdiNby63U6dJ9WDeTqLHmsRC29zFyM+16Y&#13;&#10;g1auIhpVFAfMywAflTDQuZYsb7dyA+YdYmRWmWp3Ve6uplovM7VFpWKdTbhWu9K6j80+KRmLy2K7&#13;&#10;k2pixlflusJxGcUn2UxxuQyFAFUQp5IIRn6dheiTlfDyor/ViLegnVThmcCus0Qg+IGuLEeWniq1&#13;&#10;RSlX4+TClRlSfUpQJCWdUcnvzqsmu7UyOmUOvtZA3bHK7C6sV7HTNheaxXaj0Kr/J8AnL1gm9Sqm&#13;&#10;oWRC4qanmXDWEPBbEWjrZxFaxxokYgv+EmYWhQXYx/5VXlhhEcs6FvgD+6yqtK0iN5Ip6b/gj69+&#13;&#10;GqdEZ9w9H/X5RExo2XCnFURzK4anrA1miKDO/S5c/GXAuObULs0Z512Vc+niadHoi5bPRFqXo90r&#13;&#10;4dYld+ucvXJqqto3XTs92+x3Ns/46n0+zNqMA5763nDrQKx5NNE4KVT7xcL5lHopIb0Xy/5aSv46&#13;&#10;Ef59JPwfSeF+Wp82q952JdFG68bXGoutv2OfTOpEXJODihrTcBPHBwFdCsrlpNnCV5L1M/CHvF9o&#13;&#10;WRpsDEi453LZgOwC2IF6vogA/K3rfElpQHaS9hfF+Wx8OBn81hf6wh39zCl94km9a8uedaRPzHOl&#13;&#10;penIbp9hxye9OR754QA/6ptnja02sK/c6wH7Mu9MCltG41tHGXjrl1JgX6Y/ED0yR8F3UXaOgX2F&#13;&#10;I64SNvdng+XzNIbh/NlAri+onrB86Cyt/n7fOvaZe8JGjz+zbV7aOpnaMhzbMBB5/W7klVvyTx7p&#13;&#10;m8aqexyt475Kvyd/wQ32Nf8gBCAjoLFJV0MJFZEynylvNvaYjaer+epzQapaE3FAAfu0pFpQdMis&#13;&#10;4XgC7LMiWdrdSPdp7Omq8HLVbS44M1azA4+dvg+Oi3c+TD0Op0ZCMtgHrSxQ7AYaz+Y7Vq1j3/Q3&#13;&#10;k6NXb9jP30p+aEv/JpX5TFi+Gqj2z4F9nt4bzoPfRvrviVcGlauPtUsj2WNczAeJryv22PPb3PpG&#13;&#10;H2UB3257dZ+70jOf2zii/Ogu2Cf9z5vAn/7D+/rrQ9qbI9mNk+o7c2xay4fC5sVxLNpLfcOVEyO1&#13;&#10;Y+NgX+mELbf2mBH73MJpd+z4vLB/nCgPc/sApWy9o+x+EN/3IHpsQHp/mjDl9C/sWHCrv/VKn7nS&#13;&#10;fwryqpbtRihAImJJ6jxlP+XQ2e5pYB8L7kRIlyJ5+OFIAxHJIFkD+xAeoCvHDIJcBzoaHrEgIAX2&#13;&#10;0fTRQ4F9lDWQ0sexWWb8lHVeezhrBKq1SLMFuRdjZyfMEslyTMEbFQTk3QeKJekrjQrgi4ZkOiJ4&#13;&#10;AqiDi6kMkrVFsbAYNzpEg67BXzVoNKylYbHJYRTZCfIyvKP5q9CqWq4flVbCKNL6AXxqo5XC1BL/&#13;&#10;N+ZoE87NokTkfOtlovEc+4NsHeOALvAHglOMqwAfhUKcD12CBvwhZMCtj0xOsI9eBHTmWuJtt+LP&#13;&#10;nsafPYksdiLcGFoNc2ml+XK1trqqvngZXOw6UG5kioQceImuxeEpV8hkIeGrqk7/RrRkPddqaJCO&#13;&#10;u9117AsvLOqNmtFqAHylxY5lUrXQNBrVHmLVlHoNz3tEMJDvoOBJGnqRfE4vUIZRzucrxQpdYhfr&#13;&#10;BeY+d9GSmHhLhXDFYlqnTPiZHUsMaPJ5duONhQjPqFLZR3wcl3J8aMUy+tlwJBH0hoLeRMKbSbmh&#13;&#10;wLH2fF4ZbeduFowvNPPXYuNnQvPdaBNt6dH5pePOl0ddqyd9L465F/fOdw84n/fFn5yK4eK5rtOs&#13;&#10;7LM3DrkXT3iXrdjGuUrPWLvXtnLQs3oyRK0ccy0eti8cn1847epe9jWvBmofhaqfJhr/prRvFMgb&#13;&#10;XX7UWp5pNx3tiq9jxLqS1BalOjdHvsepVDqdwKMdGTCpJTCuy9CeUX1AQiS2ERsb7mvWWrdct5Yy&#13;&#10;5YpFoM+XGEy4ryFFYoFNMq/Ll046VNWWVaZleSAc+yvePmOJj0ey789kz2GpNJPdPZ3bMY3wHugR&#13;&#10;X3ugvPUA8pp1l3z7rrZlON87VdnrxKUKk77wGwPSOxPI13L7HIg0OO8Wj7rzODWRDL3fph+yq0ec&#13;&#10;2RMe7UywcClZuSqrZ8KU1h8C/jIHXZk98+yz+G+N3jlt6zgBb/JbD9RNA7halTYM5l9/VHprpPXO&#13;&#10;THc/ti6B0kVf7pqfzjT1ma8yzrrFLHjNjM9IxOhnTdKIWOKgZhebyxFcNqVCIGblJmdShMarcUVO&#13;&#10;FHIw3p1mcaJadnSX/M9fhl6uBjrPXHqVa6b1wBO0WEjyOcKOGS98XVtcnosI9rjsS1vXPTIYPVrN&#13;&#10;JhVmo7mhIf+NT27fOPUHW//XCx+Nr34eMc9HhYO25NaHqbe+VzZ9D7Mkd3Qqd96V+jAQf9/rPmeb&#13;&#10;PPI4tHtQ7R1e2jm8sGUo/+PH5Y3TlW1zxW2zlrIN9vjm4fCrtxM/vi2+cS+98YG2dRCfG1wkSkfm&#13;&#10;i33u9EWH9oFX/8iX+cCVuDoTf286cmUyeHEsfGk8dn5SODOTPW1DM5PcOZrc9Di1eSS487vo0bvq&#13;&#10;h7bm16nmUDo9EHZ9O/X4L/ceffX92K0B1xjElpAUSokRBZ4pUwXTD0p7Jh5BKCeDeVYKUcIr07WE&#13;&#10;kucEyUY/yEYMRKO3Ki9lm89jJZyfW/G1wuDLIxfwrcMWzJkr2zXTljXo3VxxJZzIKNhQpolqzEVM&#13;&#10;I2jo7oyCT8G6TQvLJa4QoUyRmZqVIn8n5dYqM1BJElmKABA2fclaFw1iqvM0gCVMveMsVF1GJcKW&#13;&#10;A9cWy2Gsil880yi17nHAWZlivCOMBXcfIBVKIG/2WKEGIRGwA/JY/MUxIm0/izdW/FgV5MreYoXu&#13;&#10;1RpazTKBxY5E3C8JcsHQywyahUCRuDW0cFq0UhTbdIhtiGhSowb5pLT8ZOHF6srL1cWV1SpxichM&#13;&#10;Y4orlghKSkLDDKK4nlMG0TjfJmC2vV5w6QioWC9joVtut/57/QTzAipBEG15zbAgX1RyBfRkRq5I&#13;&#10;qbgHqAXcigrtRZ2Y3VbXGv1qTX/FDJXXGvJcNZlrIYcmPRPLpjAXaLwZzBIFxRHsCwqlSCzv84e9&#13;&#10;Tp/XGQnYkv4pUZopqJMV5XYu85WW+a2s/zxW/iDWuBLBgQ7s6x61Pzlge3HEubR/rrFzstYzvXgk&#13;&#10;sHwi0j7kqx/wgAvIWtG0WkG0e2cLhNVCMd0wVNk20d4918Hgc/ckaFjcPZLfN1bpm6tccld/Gix9&#13;&#10;EjV+HTH+VWjdyHUf1Ntj1cpsrehqauE2ho74iYN9tPdgnxgR1Bhak0Kl0Cisad04ikF2yZptGJJ0&#13;&#10;tRbTxayC7xSfr/UpF3miwok3US+FIakF1fCMhLxRnBDAvtQ3zsTvJsE++d2J9JkJKyVn97Sxc4bc&#13;&#10;ryykljcHMXHJbRviLgn2ZTY+0nYgXbAVdzto/USEXL2WehfnAtRp3HarpwK1viAIaB7zlE768ifx&#13;&#10;qvOBfcaFuHlFSPcFMqeDKrWGfendNqmH5MaZXM8setjkW/eFn9xNv33f2DQA9hV+MljdSAzmTKN3&#13;&#10;vnTAjo+TfMGevu5O/sar3BHl8bRq19PenJVBqdf4xOnuteXVdOeZWFtGlpOQrdxkZG2k/IqktZQK&#13;&#10;sLe8fF1bDe+TZ6HV1fDqqn/hKRzvmYhCSoMvLPLw88wHnbO+iUAchZZX0pyWDl+ZDqfoBKeT+mRc&#13;&#10;tcXzdrsy8de5R1e/ne37a+Hive5PbZnj7ujuydime8LbdzJb7hZ6hvBkNq/4k9f9iQ983gv2icPD&#13;&#10;rm13klvuNDffb216VHhtpPDmOM2d9Ppg6s3B7NYJVMDcZ6U37ytvPySGDexTdwzjHmYethVOueqf&#13;&#10;JBu/EWqfJQuYD//UIXxgi7475Tv3OHRxLH5hSrkwT0esn3AIPeMwkzjQCwcGshfGmp9Hn93PLU/m&#13;&#10;C+NiajgQHHHYBsbnHo45RqYi856kL5YMiqmw5VjFsswn60Gr6cslAkYcM/doEW8heFcwRXAfoCxf&#13;&#10;kxxmrq1kseOF7pMtg3qYOeNlz08iBWJ3Og69NC3reKFNhpJorvE7SUZxRki7s7JHVVxp2YEn/Br2&#13;&#10;QZCFvMJJBOzjxbl2/10RG09CZtuJlFDC1b2EaQK/DsZJi8+VlVVp6UW4ueirtADBJDZWkK4rHf5A&#13;&#10;qtAA+NDYMclBSue7RmFwS5vGlMqtmfsv3uagHggI/DH/+ZAeV7rJ1lOwL1Bqgn3ufInulaYP5U84&#13;&#10;n/Mr6NvkdexjSg2VcsCfN5f1GWqY4bJeFluNzEKr/OJl5cmzUmfZKDcgFMSist8Tdc77Sb9L6ga+&#13;&#10;8ZlyVYaFgjac7V5r4R+xD/j7e/134ONX/hO5LsVQDTXG4vHx1+VNNVfUc6i7CpgloEAW+LDVya28&#13;&#10;SC8/Y5tjDTXteqha4oYdzteIfSJeJFnucrIB3a3CG9pcew6o1aBQjobJiJLSXjGNfYwtKz2W8gNq&#13;&#10;5a5R+7NmfiYUr4eMc+56n7d90tM5bG/unW71TrR3jS7unmz3jJc2D2A7jAh/4ZBrvVoHHIQxVvdM&#13;&#10;1faNWwSrbfczG2/BYi0Q27prqtk7U++ZqOwYze8Y0ncMFQ5MlPudnBdKH4SyVz3pj4LV3ymdbyrN&#13;&#10;O2ZtsFydqhedbTXSyiSaslhDVsxTlGe1RXtXCjCfUX1gTI/anOUC8IdNA48+eOdoa/gEUeMzAhOT&#13;&#10;io5aKrE2Rh9Sw5IkGNZDswp8HWFSzD5OZO4G5S/tyV+OC1fGhb5R1mpgH+hGM6JvHtc2jhhbxrHt&#13;&#10;I59IeWtAeXOIfjAP92Xt4mHudTePhlsno+YBDzMyHVz1uL/dH22djbbPxVrnY5WzkWJ/ONfP1zBa&#13;&#10;vJjI9gUAPr0vrB8P0PcpvXPCzilx+0Rxx7S6aYSWJ/na92Sb6W/eK741APbVNk00tkwR7sH2MHlo&#13;&#10;PHVhVv+5P/3HKHmsFjdtWorNS/FQxkqA4o5PwHQLPeJTS5+bb7MtBfvkVBoWDNgXz+uoiPjWu1pN&#13;&#10;/8qzILK2p6vB7nN7rjodTc8FREdQ8PlSXk/M5cQoOGm9cspt2pmJqPTQH/vOF7kXloZxLcbl21iM&#13;&#10;+Isz3zhGPvx+5sq34tWH+r4HEhyXLd9G3rkZ3XknuX8we2YOoYVx2V18z8fhS9j/KLD1RmTjXxNb&#13;&#10;v85u+5aWls9Off1+4offRX90E7wroYQ7YMttGShutoqk89yWh/mdw5V9xJ/PN6/Hmh8lqz/lquvN&#13;&#10;vmdX3p2OXxjxnbzvP/Ugdvpx9uJ06T136YJTOzKl9I5IPcPKkWH92mz7j8LyYKE1WcSTK2kTE34x&#13;&#10;4I05bL6ZGYfD4cM1LxAQcSrFhwp1o13UnJGsw5cJB8mYJlSrrWTXIl+MIr4jHED9uCqZNZfBTaOE&#13;&#10;QQvNGpiFtUGigP01VkltjKCjzS7exVNShuMGgy3nNVnKYW2JTpZDU0CU6Ya4TsQUleMb20BICDE4&#13;&#10;DEpJNlqZKvx8kuM7oWyVF7hkQFNbsDo7kmfqXXn5JQY8OFCEqgsRfIkWnsjtJ+vYB0RaGg9yvtGZ&#13;&#10;pA2eVfTsHigNiD3UIu0ei34K1GOZiBehRdCRColcQ652Wcxx9+DmS3/AtCR2FymL4lYserSsV1eD&#13;&#10;eY3ya1noKfStZGvwKsKFAXkF6jJychhGg3LaHYnbfCGXL+wLxoKRJHiXrdZzzbbewBIUX9G6Vm+C&#13;&#10;ffzK/1f8AeqfYt9LvFs0NGoLOGE10e0SOwkZUDNMVSMow3JfwC6Gcw9svmz3CdiXXHoS7y5D1WEN&#13;&#10;yXibqnbS9aeZhtULgH2gu2VCW64QAwwrHXOOQKoUCeXIKtNDGXQ6UC3FYTF9W1C/Es0/KvKHPumc&#13;&#10;LXV4Qt2La9N0dfckvri5t++VNz9sbB+ubRsubLgPRSu3dajcy+/OAn9ELzLnEsgN9pV3j5R6Bgs7&#13;&#10;HtZ3Ti/snl8+6Hp6xLty2LKAr++bMneP5/ePF0/Nly97clc88mWH8L4n/6tE5U964auM8b2Wf1zM&#13;&#10;2erpYD0db6TlRjaDRb6JPEeKKjr8yFwNSRwKHnIaoXeIepVMVR59yFHYQAN8PMTAPqW7klt6BpkZ&#13;&#10;R2vyzMC+UCQneguaIwe11JiQjEdx/YZP+ZdZ5dq0SFr2QStK0eydz++ay22Z0Lk5brVcS5l2028/&#13;&#10;yrz9WNsyYWyb1rfNqFunqgf93VOJbn+ydNAr75yioOkRxd29mCS5sXs51biYKJ2N5s9Gcmcj+fMx&#13;&#10;ChA0+qNgX/aQm5mXvo9LMdinbR6l64m/eiv5yrfKq9/pr901Xhtg5qX1K7xjXU6EI5Pp95y1z1PV&#13;&#10;W5o8oiWnM9FJwTMWds6FwxE5AW8RQ/9chY4PoyEi6NBsYqrIBV9IpAQ1G9Yyfl2FvuBut4JPXzDw&#13;&#10;Bp+tRldW/ZUOybNIO7AkicWy0YgcCgpzyYxMlHv3OQhol3OTQnYgIT9KZMcz5jwrlMZqyXipzOme&#13;&#10;30+CfaGzN5We28K2W4mtN5F5EL2WOjCU6Z8tX/Wnz8xpFxzwkGGMJ3rvSDtviztugn36q0RZPsq9&#13;&#10;OSC9dhfsY9TNbHqYJ9lu25C55VGemffNO/jZZDbfN3Y9xslGPjEt983JZ+aks9PSxZn0ezOpy+Ph&#13;&#10;M4OOw7f8Rx9IZ8bMd13Vy57SaYd5bL58gjP6I/nimPlZsHZLNgczwmgqMScgdCF0IRGVQ6FEJJIK&#13;&#10;RyVc8wA+uKUAn8/SSJiekB4Nkzu4WCq/KJSW8TKwHOVKJgdQS4i6FsEB9uHRwu2VstJs83Wc/Vk4&#13;&#10;JHBqWn4O/PEWgz7CQUPBX1IrYyaGPzvkylhWYwzEsR3jYmhJ6Xx1bSGYQ4EL/OEQxfsR4PPJpj+p&#13;&#10;YuvChZddDbiMZA3UY+z1Fus0fWBfqrWcwkgVkoNWZqDhaMkBE/jjJywoKICPUQB9Mdi33vRx1sCN&#13;&#10;Zl7Moj+xRzOQOkFtEXittPjHs7WEIiYvLaeh4y0t4TUA8DnSsisj0bHaxRTYhx0URip4EIB97AGo&#13;&#10;mVh8Jhie8vpn3D57IBJLKfgWF0mdXUO6wkKXORdo40Mgj5//I/ytox6/Rf1T7HsE8NH34deC6IL/&#13;&#10;OF+3sjto/UQ1l8poUq4YkrNckTljc2uHhE3fB/YRDk9KHhcAvkZ4tImNp7S4/nzDMpU2LdtLPk/B&#13;&#10;7IhqKxSrxLxGciplTEv6hJx/IOW+imqfefMfuZofBGtnXc3DNrN3tLptpLGTDJoxZjH11e/zb96t&#13;&#10;0O5tHTY3WjQ00hoLm4eLWx4398xQ7b1TrT2TjT0jVHvf8ML+xy+O+KmXRwOrx4KrxwPPj3iXsHfH&#13;&#10;Au+QvX7UiUknB4HC+UDp3VjjI7n1C7XyuVL5k9q4bdYeN6q2VtHfMZPdcnpJE2pyzMBejaM76z9Y&#13;&#10;73w7vVwzJMwLKhhtUpzVIQpgHYH9Du5jOMHK9TU/11yNMTCS0tGoqpGm5i2n7Sq+ZspAVP7ak/rt&#13;&#10;bOr6TOLMuHhoStkzjW3B+hUSx01U95wjsxtGAD5941TxnXlzm13bNJN+i2bQVt8bbB0Jl/a4UbzJ&#13;&#10;W8azPVPGXlv7bLJzXuhcEMmgqJyJ5/uj+TOxwtl4/V2lfFHgQ2S82iG3vp/NoJ11YXX7pLllVN3w&#13;&#10;gFDH5A9vSD+4kX3lNgBReGO4snG8uIMI8Enh2KRyzVH910T1rhqZL0adesihuGdiDvzTPXHe0kIi&#13;&#10;k0xkhYSBqQELe79foLUJRZPxFH0fZ8dMMJMO5oss3WMrz+MvV1Orq9EnLwOtJTcdAY8QpJpSPpZQ&#13;&#10;AyFpXswL9SdS8ymbdS8vG7M1blQeaMU7mnlPq02UOsHy00CyPH7X/edPb35/7o/mwT8bvX8V9nyV&#13;&#10;OHDLd/iB/9Bg/NiU2u/QDk3WD003D403Do1Ujg+WTj0Sj90K7fmz/uqtwk/u5t+6j6N96tWbiR99&#13;&#10;I71+O7/hIS+q2kaMSO/kX7mp/eiG+trN4qa7+Z2PxF3jrFCNo/Nmn7180dV639/80Fu95pRPDSp9&#13;&#10;Q/qZUfPStHlhMnd63Dg5UTw9LZ4YSF54nP3Uod5IKENp1jhkW9gD0joucFLgkWm9eEIKoWtkTnpJ&#13;&#10;kW4+ydRfRJRmJE6cWMcoPzcqT0jR9uRy3koxuNCIPV2MLi/7mh07bCr4cThCaqa1WSuwX7OEkrwB&#13;&#10;EW+h2LcUrPki/k5w9cWMJqs58gi5VZLXQ1IPwdON1kqr+aReW4I4wk0vJRQSSQOKdSSZh1FIeVNZ&#13;&#10;v6h5RBUiuU3IOLJ5T6FCuXmuV1tcpaFwwL+jlePfsEaftmzv1jltzD2WGpUs8ArqsRopN5xfMMiD&#13;&#10;YUNPwI8M77hvxZQCaeIwrgFNaxUIe6ba9LEmqjcQ3oYadcLF5wzVXsx5kXTpeYyN1x2kuR0j43VK&#13;&#10;sl0Q52Jxat5aDoo4ZaSLRRgppEhyxsVnQG0vWEXrB125tWDBV8vyYF4voIwyak3qn2Lf/2DZx7kD&#13;&#10;sxZLcLbQLTYX8tWGStyqnsd9QMnD4dZ9Ch1pnpYVRnWw0WbmdcNRtNwBW+wg4uXFcKHNd5c1qq9U&#13;&#10;p/7GBSm0E0rNFyoGHVn/YEAaCicfhMQbQfELd+z6ZLR/KNs3VTw5Vz84W+odA/tq20fbO8ermx/n&#13;&#10;XoeHdb+8aaCyZai8ebCw0SpjrcztIyUyunaNlHcMmzseUo3dj8C+54d9K/tdnV7bQu9cd49taR8G&#13;&#10;ljYMiheOuiqH5nW8y485iheClauJ6nXB/CClfRLVP08Vv1ILD0xjvKQ560a0VZQ6UqSAngGxfSSS&#13;&#10;9kVlZ0TEV5JOHk4vWnG+l5hH4lLFoQ15zTr2ITa0OAdijmcpluJBzHUJpQzWsm5TtmVwdkx874v/&#13;&#10;yRb91UT82mS8fyx1YIK1UWb7ZGbLOGCnbhiBZaLiOYzzMNPultnSdgfYl90wJb4+Ev3Ro+ymGVRu&#13;&#10;iD3APsQemNSDfeXjwdqpCPk7lNkX0U+FtFMhRt3KJbF4LsGHyHj1wx68XtR9DrAP4EPSoG8aUN64&#13;&#10;I7zyLdiX+dEtsK+8YayxdZrES7AvcXgseWkm/5ug8Y3gn9bJLZLCRSGUi5MvEZYjwRSrFro2bBPB&#13;&#10;vmhUZaALhFIAH447BIp6Egl7PGYT5Xk9N1+qudrd4MozWH5gH90E2Oe3RGx5ukWs2C2zNr3OVsup&#13;&#10;cCzCeqg7W26NlBpD5dZDozmSb/rNFSm3FHfqw19P/T/KzsS3rQLf9//GuzMM0DVtujct6h61TVuo&#13;&#10;KJRSsRQYdQZmEcOs0sDAwNW9w+MOQpRuarMpkeOsUlbHlrzbsrwfyduxj+RjH9uyvMqLkiir+gp9&#13;&#10;nxPz0Lx350rvSj9ZpoK0pPH3/JbvMvrLu/Wrd0uX7iWevxe70ofXv+vysOviqP/iWKRTSzJJ4exQ&#13;&#10;5eJw7dpo/c3xxLVeb9dXRPcCf9Lu+7H2+y3sY9LPH1HDLYsHevPtD1J8B7Z9Je68Je+7Kx3tEU6M&#13;&#10;gn0464B9uTcMlZuW6i8slffM5fcM+ZtzAF/mzcnkK9rwpf7w+X74zMpbU/IvdflPXcVeKTuTE8xp&#13;&#10;lytp8yeNoQTwpy7CWJWEk6ChxQs3uBBubGS5VD5+IuY2AqFyMFyJJhdIfAf7CJB1VAruxbp3bdG7&#13;&#10;suJsLlurqmKfcRJVr0oRw0GDjhtiaX0Rpybkq2rB8uUjGVczrIG/FkmDUEPgL5OrFcuLpeIiSxv8&#13;&#10;K1VKQ7xEbA7Ap1Y4548WUI9RrCB5tGOR4MiWAT5UwLyiM0MyAXcN/GVlT2cHq1lVbmDjViGxGjoH&#13;&#10;qz11+oEyzd2PPxhKYbCPy6fYXIEdzStUUOak1udFJQZSYGK+TFqxDjoOx41K2V4tUr6lRuzb9fzK&#13;&#10;enHtUW51A1s9L+HrMRHgM0awJZHccgqKH5IwgoNyjUZhs1CgUSAgBfCx5gP4gK8fgI832ZpaLQT8&#13;&#10;p9hnIYuEKKb/Q3dWzevRfMCHJj6IgEs0bVhobQJfWQU+1RdQbfcgXlvKZVe5wUEHWpAFHgPAp1Qx&#13;&#10;1KdIaWEJKiRqQX/BZVK8kwlfbzDxMBL7ypf8N3fmjw7xjclQZ1+mU1s9PbpwerJ5fKzaMVruGK0f&#13;&#10;mywfHcOFvHx4vHhwNL9/pHhwjMak3DHZqsrRydqx6drxiWLHcOZgL1V8rr9+enj9rLlxbCa/f5gt&#13;&#10;T+nQWPP47NIZfaNTv9hlKXMrODOPO0DtJU/ztdDCm5HqG+HM267c+4H6J1L9q1y1O18arZQMjZJr&#13;&#10;KeEo+GwyP8cES+OKwSmdDy3xKGGpyiVezDRRobPywKOC1m+T3V1TZ5Yo3mQyqm9CV7m74+HjNWfC&#13;&#10;pkzIIAkTIU+Pzfn5rP1PI673xhzXNJ4urfukJnBkRDg4HD6gTRweyx2fyR2bzXTMKYfVVwyX8h36&#13;&#10;1L4ZsW0suE0j7ZvKHNUpR+YYgdF75M5hdoChKTkezuIVN5V50Zl+wZ583ia/YFeuEC/rSL6A2tea&#13;&#10;vmRhPwiDGncstns01AR7pw/0xUEEup72HqzeaydYj87nzuuw/ANQPO9Myp/Y5YchnV52eotivCEn&#13;&#10;6ykpL0fSXC29JlfUFZUDCn4+yUgecrg3IGLbx4jgjcVsgYDe4+MpPRMMzURj85m8vbno2/jWubxm&#13;&#10;KNZmxbQujBIgjfe6zRWZ9yfxODAEZL0fT7qSQ6nr8o252srk0sZoY2W0ujJf3wg0vvOnF8bm/Zov&#13;&#10;tdl37yVev02Ih3i9X7o+Hrk8Fuwc8T+njRzVSsdHk6e08hlN+sKAcmUw9uJ9//mv0nsf0tiGd94T&#13;&#10;27sZe8O7Hsbbe2E1F/cNlvcMFNu6s9vuyVu/Tm//JtN+nyFDPjRdPm1ZuuRauGSrXjA0LhuaV+EJ&#13;&#10;6FbfsSy+pSu/MVl8bTz5siZ04UGg6374+Z7cezP5j8yNu9HmdCFrKfnsWatfdehD829IZGyyKtWw&#13;&#10;RzJWn2SH0S0WE4vfIUIooU4rPI5Ea0EyDMJFzr7Ah7dQcDdK3oWKe6HirFVJHKdgwPGIxQgAiWQo&#13;&#10;SwwOKeaVcK3hJ39ns3yNumqOgmg/JfvjcX7w1NDLMFCo2rJR8Ldg7MfEYjxRxiYgmuSmXIJJ50+U&#13;&#10;odTxZQWFjXxJLdh5fJB5XKWykBbI0GCNQ49J+8bpWaUTJmG2YVLAbFsD/sTaIggI5NHxkfCFVA5G&#13;&#10;Dm0dBaca7CNAgyEXiRt8aYAVerOFW3a+zCwI/ZBiVx6s1oO1mr9SCRN7u75eXf0OaTwLZdSirnjS&#13;&#10;EUs45ZQvm/Pns8FiPlYtSc1aerGhLDVJT6NY0FGtO22yDi+ygbkURVIgqeIU7gH/WP8U+14gKYi8&#13;&#10;oESxmCyXf1C6IfTFoIWFIqavLlmBrA8jET9o4A+TCdo9W7XqJMCwusCci9m0MZYD+PxlNUxEtVfN&#13;&#10;qGxyX7TEWteqkxwjEfdDX+ROIPA3e/gjs/QbU+DlIceRbyId91MH8RTRlA9r8vsGs/sGS4dHih0j&#13;&#10;YB9ABvZl92pz+4ZBvfqx2eYJ3cLJ+ebJOaQIzVPTJdrD/d3y3gfZw92VE5qVM4ZKx4Tc1ift6Mnt&#13;&#10;0/Kfr3Qal7ssfLDzmxxXwn1YmZVfplcKlK4HE9fNmPQW/xQpfi7nbsvKQDY7W85a67K7zA2OYxw/&#13;&#10;LgRySvU19vEwD+LkDeWWNyXoVZ6WFuQcmEGSaVmsEH3CNU01h8AkR8qDfViY2XVSyKiIVoWVn6Dx&#13;&#10;eP5j3vnhmPdXk9aX+x2dA7ajvZ6DGv8+jXqC7BgvntJVO03F48YW/OUOz2cP6dBmgX3xPRPpQ3Ng&#13;&#10;X7pjVjo6BfZlz+JdqlfOmnLk77zgoORLVumCOXbeKHaZwp3zkbP6WJchddEM9tHxhY9PBA5o5N3d&#13;&#10;2f0DYB9zX3Jvd6L9AfrW4uGxhTP65jlT4YIer1PPldHgu3PF/xmojKTtzpIQXVAyazjrZNPlTBxG&#13;&#10;eyxo84UdcL2UfLySSVRIQfEF417y40Wsv/IIidSddDSmC0dneW7nit7V9TBj78a3pnJjOirPCgmw&#13;&#10;LxBOu/0JfUA2Cul5n0RhdmCMF2azNdPS4/GFtbHm6lhtda66BvZFCms6uzh5f7r06x75xr3I9bvS&#13;&#10;G5r0m9PiS5P+01rnwT7h8GDi2Ih0cojIytDx2+HOO4Gur33nvlT2dYN9sd0P5QMDyYMa4C+yE2Xb&#13;&#10;wxb2lXb14PoH8Ck7brewj29v/axj7UUfjAJC3IlLrl2Za16bK1wZz13RZq5qc9dGUq9o4y/2x17s&#13;&#10;pwFUfjZZ+sS21pda1dcy5qLLnDJ5UuTeEhvE7gwRJKs6d7zA0d8bzas+5LV1lfpb+y6eXRfjzXCk&#13;&#10;CsWV5yuAgmucb7HqaZatlZwxlzVmC2aSJYrMvHksDlWQyuQpjExYswB8KMPQSLAf5BSAkRK+YQ5B&#13;&#10;0Nv8FnfYF6IHzKGnQkja2i1gtIdzIsCn5uola9ziAD68l/mysDVbKAZyUdAVrMgw4A+W62yxOU3g&#13;&#10;A2iMJS2iTIF6/FFbcy4yMmXlkby0jn8B2JdcXOMSgLkerD2aOxAQMOW4AfBhP0MUCeoUyIlCbSGx&#13;&#10;spHaeCzi1bxJ9AP7HNksba+nWEQOiyEIxGnVJymeZAQmTU11nMNHuVFrOclL9QrVyhFKLi1Ii03M&#13;&#10;AYA/vOXBPlLZqH/EvnKj2apKc+GfYt8W+j7gL15Q4a91OoEOA60GL79gpeIkyhcExBewWvNXm8hu&#13;&#10;WiwWU65oKZRVmIN8JBbUv/UUk3+Tmw7CQNoitOswmARTJjAlCf1x1xe+wKeewEeO+B9c+d8482+b&#13;&#10;5K7R+OGexO67aC2Tu1WpOTyV1JGReIcWvUHp4Exh/1R2z3hu70TtsH71lGP9tHvlhONRp+fxWe9G&#13;&#10;p2PxuJE9vdzWn9jeTREoUz4wlt2tgbhf2Du8clL/bZfz8XlH9chcvG0osnOQnOmly8H1q9Hll8NL&#13;&#10;L4VUdsgbjtLPfOUPQtXPYo07mcZ4tWpYoAWP+xuRSEPMrqYaT5RFDNdWoLmzuJSyK0plnRMnWd3q&#13;&#10;ihpiM4YZCVm1VyxAAmjA/sMjjFFi3h0y6eMeQzJgSYS4k456vPf1rn+f9P9phkWn8Pq05WSv40Cv&#13;&#10;99BQDDvi41PlM/PZ52bkA1Px3SPiruHk7vHUnsn07km5bVxpnyofNtSOW6rHzPlj84Xj+vwpteTj&#13;&#10;nImN8HIL5+2Zs1b5tDF2YjZybFo8NRs/PRc/OYOwAWNhZFvRo2P+dh4JdxLbb0e2fx3dcSvcdptu&#13;&#10;KL6PXdhQ9sR05vRcsksXuTLjf3s6+qGl+kCs6vIWHw1CM13cyBVXCYcSwwnJF6Vww0j7lTTZAFIV&#13;&#10;DabVGTb7BH8i1fLGgA/gjiaQuKOER8LpqNeDT554H33H/DuZKc9E0hD9+MDT70DxdQZTNk983hKc&#13;&#10;MwtmX9IoleYztSGlPFtf1S1tjFcW9Pk6ixTUbyODc9o/39Xd/Er/xpfhN/rKr47kL47iZ4UdS+jk&#13;&#10;tOf0jL1z0nl+wn9hNHZBK1/oz53rC7XdR84RPThIW41pVezQWBiyS1u/3K4ptA8Vdvelt92Pb/la&#13;&#10;3HE7te+h0jGABLh+yrF81tk4baycnIUwgGqtiISjayR/aZiYDgFUvXBPvDaUentCemdCeHco8pcZ&#13;&#10;6RtHfEhQGey+LFwuKNzcNDDr9sD0zNTE/GIiu4A2JipVo6zPCjW8S7H2ISorEiqFQzlBSPGBZ16T&#13;&#10;lnHxq7iyijmRZMGi0uUYIVFQSBnmCZZOGFCiHkPQ6i4UXJWyB2/OJjSUumq1WSlTcCQhTvNUZj5l&#13;&#10;LRNIFgn3wKmU99APICqj04AuE8w1g4VF4pCgT6vqkRytX0GVIRJHVaqArVzw1E1iOuNUsrza+R0V&#13;&#10;jO+LYo0c1xr/pqrbgcKRL/IGHruakl6pkSjEKw2dAccX/hdSii5fNJar1rpqyWUrcT/B6b3JLKys&#13;&#10;bShLq3J9IZ4vE1fPSdqJSs8fQhWKPBQxKBp5+lwuq4y0bPRa2EdwEJX8vipJ8iMXmhTYR4F9VHqh&#13;&#10;2RLttoZiXlt9X7neoAoN/NX/38pBbGbmBfvUKpbVi0lzkeii2AJhbA3WClxsvZUq2PcD8DG382hS&#13;&#10;S6Hjy+qFtCGkkDEI9rUMxdihYtFB7INXl3SNRDwPQo7PPd6Pna7fm4Rfm1PvmXNvGbMvTGVPqZfc&#13;&#10;zP4Bcce96LY7sV3dCQ6dR4YpIC+9a0TeqQX+qofmG0eMjQ5T7ZChfGCOf6wf0dU65jhQMhTT5THn&#13;&#10;5trVSu/sl7Z2g4DNozMrp03Lp4zFg1PJ9pHEnhH2aJVzzoXn/c3LAap0zcnpo3jTW3w/WPokXL2V&#13;&#10;qgwXS7p62l5NBMhRWk0WHyUqj8XyKmd+1WBSboJ9Krcjv8StUz3+YmWRzFpFGsC0KiHC2ZScLZS/&#13;&#10;sfScM2g2JMA+vznewj7PvXnHv467fzeR/NAauTHnOT/Mgil6cko+PqWcmC6cnGXmTR2clvaMxdq0&#13;&#10;se1qiVu1sS3Qj6dz+2bzh3SFw/OZI7NgX73LvvZSAEGCWifmqcRmiSfnKJmQii6zcs4I/IF6VBgu&#13;&#10;7n4Ny6/4tm9CW78U227LB3u5GmWfU/MqaYq5OCOMk141iL80ZT8PPBotPvasgH0uSD+pBZLwZDkX&#13;&#10;j0gJLwQKIYX1uEeWhSzYxxLd6RXBPvAOSjzScYwqnGHRJkRNoagJ+43FRc4d7vXHhlpzPF2cCslz&#13;&#10;vjgPRbCPgA67Pwn2GWwhvS1iDaRa2KdJl+YXNqyPnwB/umyVxN5enWOwZ7LnN38fe+3fpq7+e+DV&#13;&#10;h4WrQ8q5IbAv1zkX69T5Ouc8XXOhlwzIb0uvk9U5XrwwWCTv6eBw5MAAF/PFF73r10J835QjU7Ht&#13;&#10;PaltPamt96RnbovPfhXddiu+64645z4bhtpJ+8o5V/2UIdsxpi6Xn9Nkjg8kj3fLnX1gX/xSj/SK&#13;&#10;JvfTmfKv1NSB+G8mwh9Nh78whvu8oimVEOtCsuEQVaduNiRcZolyTZZX5cIysVyxJPxZ1WcUQjhc&#13;&#10;V783E/Tn1OCOILuEIoKtWLNKYe0J3AB8rPlQ7DrpgHBYCavPEtV7rYh2ougtlcA+V7VC8R6LJz68&#13;&#10;YB/mzxSWeXCwgF3wLsJ1haVbpoY2CYUZFS2vUPAxotU1XJqEHFy8PE9uD7a/IBomFOUq2EdhEN8C&#13;&#10;Pl7BPvXOiS98VgW7VvEr9mTKEpdMcQmUVBvSYhnss8hpXlUAXVjyrKz51x8FVtbddWLXVRosk7W0&#13;&#10;uMxGD2jjMRlkTQwXZ9MrARf0EKhHMKxCNoYah9u6ZrRmWwZeSv6+qnKz2rrQcqRtYR99H/XfxT4b&#13;&#10;hw7gjyBKzuR4VUGoAfWi+JiurlBqNDXGCfUG2MefnjUEe03OOqgLUV/z12wS0jpvgue2O4ar+yZf&#13;&#10;CbsbXxznqJAuHh2OCQ8CoS8D0b8K4d96fO+agm8ZpBvG7BsW9JLlS7r1a7YavkzHRiWcRU6MEcyY&#13;&#10;u2TIY9p+aCKxazjeps0enK4cmS/unc3snMy2TaW2jCjbxjJtE/xK5aCO+r493DGQ3zmY3d6f2daX&#13;&#10;3zXUODS1cHS+0TGX2zdeht9/dJ4qHDPUztgWutxLF72N6576m+7m257mu96l3wnNv0kL3bnqWEUx&#13;&#10;VNLBlWwO5dYTWj/0hoJUZl4IxaoxqcnkG0s1IIVCj2LHh56cv35rIsnj2qaGqvCcqLHamPCHTNaE&#13;&#10;05xw2qKYerunnI6eWcPftMbfa7wfTHheH3FcHAx2DofPjIjHRiKH+2P7B5Idw/KBkdjeweiOvtCz&#13;&#10;DyI/6RZ/0iM9o5G3aHlNbh/O7ZlS9k+m900Af8sXPUrHfOrQnLR/Or53UuIcfHhGOabLnlBbwspZ&#13;&#10;S/WsCfZMdN9gZO9AbL+Gyu55kNzxTQSHu/Z7hePDtfPzFcJATs2yPVQuWVJXETZYor+zKreC67Ol&#13;&#10;jciqxV+whwoQIyJqhgnWVQm/T/A5vBEvnn1iTMjIcg0PCI7a1kDYEopi5kFSVSAuW32C0eU1e/x8&#13;&#10;W4TFJfo+2+radKU6rOTHI9KkI2J3xfGwMLtCnJI8HpFjMR7uxPJ6E2WuH2Nidr606Fx7Ylt+bFCK&#13;&#10;E97IlNWrt3h7+sa/+sutu+98Onvj77FX7kbO34qdvp+5MBZ7Yc7zwrzjFXP4p/78+4nGe2LzukO5&#13;&#10;MJM6Ny0c0ToO9UVOz1SuB1duSrXrQZ4KwQMaYW9PiAPI3rvBA7eDB7/2HfwSk5jg0VHk1YXnzZlz&#13;&#10;0+Jzg5Gj3dKpAeW8JnDidrjrQezlgdgNbeIX44k/6OSPDNG/GNx/mzH9x5Th1pxFa0eWG0+riIMu&#13;&#10;TZXZJrPYfRMCIxcX4cNDowODGJ5Qm8GJA/E9nmTAK6tRxd5kKJoitwyjEBLB1FQcXDmxthdVHQjX&#13;&#10;VUxDjQ42DRFwAX4lUTPQqtRDR73hqlS59tKawIMj9QLPqMzjJ5mNJ3hecVSFZtw6QeA5hP0a+zuc&#13;&#10;YMiMxysBhzFhadWnZAio5ZVLgi2Bf59MvBELRPVLbc58nnzelc36N+F1k26iImALJQFK3vMzz12r&#13;&#10;hX20Rwg2WrjJGzKdPetrwe++jT55Ev32W2FpGfRQ92ZY3jEhZcqq6VEsHYY2Kyq43mF4jOs7JWGu&#13;&#10;V95k2nFy2DzjMvZSLQ5yC+C+n20XGyl0ac068jWKN5lmPbvQyDXR6v5f/V2pUaf+c9PHr8wAnMzM&#13;&#10;LexDo4dAL9psxlZWMEEVH20Iq6uB5WWVeVRRvUy4YWPIjjcO9CIWumCfOaSAfUZPAn92oljUw7kv&#13;&#10;xihEyxOcjQUHBO9td+ALb/jjgPAbl+dnBv+b8/E39JnXzeVrxsYVU+N5HdjH5xD6HlquFIU+/5yh&#13;&#10;clyX2jsu7xmrHDPUjxlzu6ekZ4flraNgH5XeMZZvn6YHpJTdo4ltg7lN7Cu0aUq7teW9o/WDk7VD&#13;&#10;M9WD0/R9K2esa12e+kkz2zTgj7VO87yr+ZoX7KvfcNVuumq/8tD6lW8nc4PZtL7cwr508dug1FA9&#13;&#10;NvhhFUDzjE8o4D6kLk3ICRSzkOZNgureQ/FzwHSgOlwtrAB/LHftrrSHm4k9RpqBb9bjGdCbvxg1&#13;&#10;/1Hr/NUI2Oe8pAmc0QqntJEjQ8H93cFdD4Xd3dFd/aFdvcKWh/6n7gg/uh9/uje1dTj6o97Iv/SA&#13;&#10;fdXD+kLHnLhzKNymSR2aSh/WAXzinono7jFx71iS9rZjWj4ykzg0nn5uJnNsmgsywBfe089rqL2P&#13;&#10;rVaq7U6i7U7qQE/51Bjsnxo8wbOGEj5Ol+0YwIg3zML7RoSo9WEZ4Y7Zl3dgvJpQo21CohQIRrye&#13;&#10;AFYtMB+j3gSeppnMQja/EE5wzRTNQgQvIyf0zVAMEpbe4Qb+TLE4bAb/kyfWldXZWn2yWJ1JKFPc&#13;&#10;Pe1Rjz+lfqS9UYygYcCR3cNOisgIq1SaSZVn8w1DfcXYWMXSbiYYh42BLRAZtbpB/egf7uh/eit0&#13;&#10;5Zb/9BfhE3eyF7k/GLEdDdxwx98Lg331d2NgX+55nXhqFL8GJGjYtCR5lF5xFV5yFy9jZjOfIgH5&#13;&#10;6BDUd05tSueAdKZH7OxhKwoLkqz35Okx+dRI5txo5fIMt47iKxPlG9O1XxiqvzdX/2ItfOYo/c2l&#13;&#10;fO6K33NEBz0QmOjrQ66UKoiM51xR1WIA0wec3JBCcujk3NmaPcE+V061kyJVIxTKhQIKwOdzJ/xC&#13;&#10;whMR4QYREICyAGjA1ZlvOxahsFusAXHG6Jo1u9yhBAtlMsY4EUBzAU2Ci0uQXQAasI/JF2MRPP7S&#13;&#10;a98xWbf4xmziIKDwipkV2Cevq8IEPLJ8jUXMZVvYB/w5pSTnVAglTmy3iyV5mZSe75RHuO/xNcu0&#13;&#10;QWKjCSyCej9gHyhGB0q7Z02maPe4wLDCa23xuAqwy+O9Y3lJhb/Hj0IbGy3s4z8JZPJ8c/ybKTcR&#13;&#10;URETnGUK6Qy5ETVCLyispJTa92IMBLnUf4V9AF8L+0C9VoF91H8L+3xgHxUrFfE7xfyPjA/2qcLq&#13;&#10;SvDRuvB4I7ixAefIt7jIzzFNn8prY8+V4NAJVRmbYpI0Cw5/yuFOMOSSO+N0R+y2gNvkj+GcPS4m&#13;&#10;7gXCXzjkT32FD4Tse57EW5bEa4b0dew2jfmrRkKmla7J4mVd5Yoxf2kudnIkeGQg+Jw2emo8fXIU&#13;&#10;093ovu4ihmsnZzN7hqXtfamd2nTbMKXsGsnvnQDX8vsnJNZ5W3pzW/oL2wbVqJr2seqe8Ur7WLF9&#13;&#10;NLdnrHxkbqPL/eRKaOWcM/ecjpVZ5YylftZev+5ovGGjFt6yEjnY+KO/+nk0cz8pTxWjdtKEV+OJ&#13;&#10;1WC05gyQiZ70uCWHU/b6suT7Sdg35QkzhSOqisYZCqyc5DNZa6nkXVqKPH7Mt8uC+66Q83hShFS5&#13;&#10;rQGP0e0dN9rvjdk+G/F+NB74xYTv1RF/l0boHBRPDdFlIOYNtt+N7LkHG0PYcjvw1K3Qj24nn36Q&#13;&#10;2TqYeqYv/bSm3D7NrrP5nDnRNhraqpHaJ/L7dNk9s+wEWQhm9k5l900re8ZTPAZ2alLtI+m9WmXf&#13;&#10;cO7gWOHwhLJfi5Jf3rm51D/YkznKGKjNnJrEuIVnTOZ5KyxorEoCN42OD/Sez61JjRA3pey+LHmy&#13;&#10;rKswJcMayOz12nw+dzCKRU0worA7TxeW0+VlohRZTjOXWeGpSQrzr8Hmtrl9Lr9gDUdV78lvN8xr&#13;&#10;a7qlpZnGoj5TmvMnHba425mc9wboFt1h0euP+/xxlTAYzaFadZaWTYUFY7FpKi3g6DnrjVo9EbSG&#13;&#10;QlqesVsn+rQT/3pv6J1PBjvfnz/7Uei1h4kbo6m35uSb1uRNr/i2J/Say3/VEXjRGrg0KrwwHrg8&#13;&#10;6bw0Zjk/Yu0a9b44E8OH6spM6LwmePZh9Pke6Vp//PW+xNv90s+HdJd7J87fHTv999nOr+1XHkbf&#13;&#10;GM78fKrw6+nKnwzFvxrzn1uzt+zyXUfsvjPe5w4NB9z6CPmC5K9iBsWWzRgULZgqb/o7BZOKIOMj&#13;&#10;kOZzvhnaV8LfydIo2hbUT5aKRDhHJUo+gUu6iD0UKwJUaDYxzuaElDL2DCyXGZmZW0mnNFj8ehLK&#13;&#10;AxJgGi/igFIhzg19QWh1A6oZezSOEuoQlkEGu4jlMuMqD2MmU65wm7u8IohGFgUxZJGlJU+5jICE&#13;&#10;qTmYy4YKaLSzrqQEr1gfFtDYerMK6YwklGUfrUdqeGGVyCwj48FD0GUm60or4COvtIS+YpGWkNdQ&#13;&#10;o4FlgLS2RonLy1inhBcXmRoZn1Xea70ZrzaY1tlXEmQmSGlAHMEJKTfqsL/p+0lyECVXKmqpNgR1&#13;&#10;ujx1pF1cIjW3hX28bqrTFjP176uFcf//r/+079vSwj5abrI4+DZxdQ4sNIMry/71VSqwvv6P2Aet&#13;&#10;l5919q90PVBVwT6u5s5AmkHGxDjjiJosPv28w6ZzhefCojYU+srp/cwY+9CBs17qpkN80wR7Ht1o&#13;&#10;6iV8meYyl0hdmK++bAT7UJUDfJ4D3f4jGuyF40cGGUyCu+5iMk42gtKuTbUNAnkt+Mu2jxX2TYJ9&#13;&#10;hQOTCl3PLq3ydA9FSCsZ1YWd2gxprVv75R2awqHppTPWR5d8q+dd5VOm4glD6ZSp2mktX7VUXjXV&#13;&#10;XrM03jTXb9oqv3UXPgsmvo5EtMjRsi5XORCsBSJVX6QYErLkSQN8gWCBYNOksqyU15KVJehOnP95&#13;&#10;+qnC3lLZWav5WBQ8euRfW7PXFz3hAthnsQUcJq/X5AnN2v39c/6/z/o/ngz9ehrsc3f2eU/0RE8M&#13;&#10;Jo4PYTKc6OhPHOyBeBzaeqeFfYmn7sm0fs/0yU8NZLePFvbMZHZPRLZqItu1MmC3Z1bZPZ3aNQH2&#13;&#10;5fbPgH3yrhFx22B0ax/wl9w9CPaVjkzVjs8RYhtv62XgZezNd/RnnxuU+e2OaLG3S56ZgwAI9iVv&#13;&#10;uKO/tPtxG/7SlR6OSBbF5s1AUQLlGd9c4bDJ43EGgwLqxkQGK/9kdkEprjDTqTGyyazqga4UOPPZ&#13;&#10;ghGLy+8VIv5wDHNsUyrl2Fi1PXpkWl+fbS6BfUQ1elyy056gVYTHoK57AjwyRSxenGyNBVknFScT&#13;&#10;+elUcT5Xa2HfnNlD6T0uo88TdvgEjX7ugy/BvqmTv3de/ir62lDi9anYm3rhutn9kt552eC5Yg1f&#13;&#10;dYpXZ0OXJ1xdw8bOAUOnBvhzXpoIvDAde3Ha39nnPnk7eP5e7KVu6c2B4vuTS3+1et+enn+xb7Lz&#13;&#10;a+PFeyS0pX42rbJYfjWV+2Am/aeZ1Kf61N/NiW+skbt2acAbn4ziAlkqrq9vPKkuPkHqwN2fBQj7&#13;&#10;XzXgIVOgWH0y/NIroHmAKwfwuVcbsXVVApSpbqAIDIs5Tt5sCVzRhDkStcbo/hRGCjbLFPwq7hWB&#13;&#10;eA5KEGdxnjf0ktixkEzkIaVoeQ3sY49myRRwdmHOoKkUag1uDsQ5qow0Eh2zxFlkyQkCtgAphjl/&#13;&#10;rcbTCBdlJHScN1kUAn9e/jEhmmIRXnFXQNjKig1xRSvel4DzQLnozKiQ52A6lpK8MgvzBekKKW4v&#13;&#10;IAYICFWFV84vwUYjtLCgbg/z6mFEdfdLpllZIpFQxXaxFKu9Vt4DjBaKgAewD5JJC/sg8YFILewD&#13;&#10;/v4r7MtiyrLZ5WHDR7Xe//CL/xkT/yn2/S8GXn4z7im4JnBuD9TrPiwGV5YcK4v25QXX6opneZml&#13;&#10;tb9Wh87DDzqwDXjDWed+H4wWgsGM6sJoCZvNQSI7zXq3ccrqmLATxR3v9QY/0zt+OxH7pb70jrPw&#13;&#10;mlm+MitemhAvjGGTKV2coJJdk4lz47FTw1h0BDt6Q0f7RSJpOidS5zWJEw9Dh29HDtyNH0Su+xBa&#13;&#10;RrKtO93eB/GlsEn6o6nJHxpnM62GZj3dl/1Jb37rQAXs2zGUfLY3/kyPtGMw0Tag7BspHptrdlpq&#13;&#10;nebiyfnCKV2505B7cR5v3tqrxuabxsZPLfX3HfmPvfEvAhFN0jOTcTtLwUBVCJW5yqXw7YqVQ+EK&#13;&#10;nCyfkKf1Y+UXyzU4bjD7c9KCqu6oVqxYLTbq5oXmfKM2VSqw1ba7xDmjy2SwucyOsN4eGjGE7+ld&#13;&#10;H40E3h/3vKaxd3a7jt2LHO8TTw7En+tNnxxMdnRH9twNbbsV2fJN4tl7qWcepJ7ukX70UP5xP/AX&#13;&#10;+3Ff6F96Aj/qCT+rkdrG2X6mto0lGf+3j7MQoDI7h5NbBsSnu4noTu/SUJk9Q9yCkHZxB5d331H2&#13;&#10;3lcO9yJilY4Nxo4NRY6PCMf5KzAlr7rkn/nE33mET93CHW9yPJKw0sgreCyiYmb9jFCUXEF7LIob&#13;&#10;eDBdIBpCKq0kistsshjomAMo/Gzs2SKqRY8QC8ckyhWX7LmcfX3F+d135o2NsVJ1UsrYoIj7sx6H&#13;&#10;ZEqISJowIsd22In7pi9u9cfJaeu3CwOe2GhUmZHV1G19IG6yB9j3zXr01qgzIAUDuGFoR8Y+/mr0&#13;&#10;5l/11z4Jv/pl/OX7iSv90gtj3iuz1pfNM6+7dTd84RtT3mvDhud7py8+1F0etFwb89yYDb09L/9C&#13;&#10;H7yucVy+5Xzpa/drXwZ/fif/6ehGtyt5L+D9d6P9wwnPR1OxT2fFj6cjfx4R/jDk/G237c/9zs9H&#13;&#10;vHd1zj69RWN0TjqcFibdFM5moQbarEUkzCYl41AUd1rxJ1MhJQs5DHosAAQkwUZ2LizMLReMG1Xf&#13;&#10;xnJkdS2KxyeeKNkqJlGQQ+GQodDghgsBGNlZWGpSgSS5CHV8lYVIzhdMB8NZFQcZqzE7QHy28ohy&#13;&#10;VcG+IoRkC4CYK4A1qqNUkVDaAhkX+OsRc0FALegGSy5Wr2IQgFmASY47SdNhxV8pQ26j9eNfwBuZ&#13;&#10;BpCi9fPlMt5cBlEtxRuuz2AfGMrWj5wJmj51CUiHxIBYKtkUBWUuVxc1ExIoLJV4JX4IKwB8pVgT&#13;&#10;C6GYIIiRiBRNpONqmniZ07YI3hEC0VgR6stI9KDKpRoViksuBw3OGskF1o4cRrjkblZ9IV2jlrLV&#13;&#10;7ytfr7XgrEVe4T149wP2tebff3z9p9j3SQv7+J2APw67QrMJ9rmXF21LTXOzZl9adC0uYqMK9qmq&#13;&#10;GjmHQJqDNJx1RILQxFncWixhk95PEg3WpEadc37cZBuzhkd9kQdO14dThvc0/ncmc9h/X52PXRwP&#13;&#10;dGqCZwbDZ7XxrjGwL3WRMIoxsE/qHC++MN+8Zlu67lp81dm8Pl97cTJ1pj926H503x1p7wMkqNEt&#13;&#10;d+AAwnauHJmiAD7GOuKySliQb9UUtwyWd2obe8bLHIi39Elb+lK7tIGf3BWeuY+VefnEfP2sBezL&#13;&#10;nZgtnp5PX5rJXpmpvKJvYV/t1/bsR+7Y5774iCIYSkF/IyTU/QHVgUYO5YlSgo/q8+etTgmPFhfa&#13;&#10;oLjKceEYx0WfH32wz1Qp6Qr5qXxuNKtoZMkRViz2yJTOpps1Oow2sC86bo49NPn+OhH9A1rRcd9F&#13;&#10;DbpUPJdSZ0dSpzTy8X4gXtj1DdgX33FP2dmb39Gf2zaYfrovv3Ukt3Uk/pMB4X90C0/1RbYMidtV&#13;&#10;yEs8o409NRh/eojtZ3bXJNiX2qaJ/Ph+koZ358D/Ju5MfNwq7H3/Nzw9vXdve0vpRi9LgYSEKPso&#13;&#10;hEBAJCQQQSAEUcpS9ZZbWul2AYooS4giErJoJpOJJprdI814PB5b8m7Lso+PfaTj4+NzjuTjVZZX&#13;&#10;2TOamTcTQIg273PGvbl5XNTXKz3pST9ZnmQ6SR389W/5LtnvX5ZvO5/+7oXM9y5SAF/hnou5+/rN&#13;&#10;LUNYPBi7J8G+xNYJS/f2VLz4Ssr4tZh+V0h9Gs+OpxS3Zu0rkyRJldnO4IhLxQxdLOQhxHI35IKp&#13;&#10;Vpa5+ZBzyAKET0R4YVz/6XpIoc4gNlANcC3RboN9GLrQ910rVsYYjTMVVa4noqYlYi8XeXOCfeGE&#13;&#10;Eo6r3niGmMqhYGpU1G3Z8rRWcaC4ErO4v1DulN8rB0NSOCOLJVlpeVO5T2fln19IHHo/eeB0av8F&#13;&#10;2C3JIwvC8Zj7ZMrzoqS95FRPOrCfCj9riz43J5Nz8Ovk0tvaZ39S67/0qSeuSccHxOfPya9cbH9g&#13;&#10;vzGevhFkK9lcmSysjpmrQ0r9dCj3jj37e5v0+7Hke7bMRZc5IWhzojQvqoEMCev2ZBa64lxan8/k&#13;&#10;AD4af0AhZORC6UzCMJVyFfij62EU5aPR3247VqsL1xvR9SX2dBLGlwT61JcgRf01gQxtOEs0/C7z&#13;&#10;2GEsShpJOp9T+CqLUjEc0+KiKWSIyChjEYobIBGgmc//Eu+uQjJDiYEIhFNbGCouO7saMtumXKuD&#13;&#10;fclCCXQTS8Wb2BfI62BflLydDXYHv0vrBz6CgIliAQSMFfN0f5ECgXCkF5WBP/6ZhFqFiZD4RivA&#13;&#10;liGXW+jSkkVLrNch6NH6gX3WAZoveRH4wKtU1GwOP9GEKAsJKZVSdb2IF1SttVTrrOGIzOLSsv/o&#13;&#10;YmqwJi5a1WMs97Z4AB/Vu/D2lBt6ZynfplawEO8V2EfdytoD+P6r2Pe/mHZpdNmhcp1Jr6xS4uIS&#13;&#10;tyQ2qRTu0nxwsezjwMQ1h39OOmo+pgLpql/GaqIS1mvoAW2xlD0mETwUjWaEOUEaj5evpctnBe2X&#13;&#10;8+LJsfxz02uHfCuP+RsPOU1yKu4fVjaPmHvtGK/jxaQdcAp9E4mHp/MvhBZ/rZGJVXg1WsNHE6fc&#13;&#10;h8bi2weCD5wNbP4ksuVs7MFPM3uH1L6ret9wdvc1krb1XROFvunqwwupB2alLXZth3XrzG+x6Xdc&#13;&#10;0e/or95zVf32aeO752p3Dq9smVncaocG2HpgdnGXSz84lzviBpErL4TLLwXLr4WrvxFr76XbA2Zz&#13;&#10;vNx01aqRtik2MlINQga6fc5g5KCrvgyVF4ymWiubdd2sEdSCgjW5vJJevx5qdmayxmRanUMBnZLD&#13;&#10;MTEQEkM+MbAQ88+FwguxtD/jG/XOvj869eaQ69VRz9GR8EOj6T4HBlOwGiFkSPdcle8eEe+4Jvxg&#13;&#10;JHPXXO3BoHrHVPb745nbhrLf6TduO1+8/Vzp9tPF735c+/GAedt55X+eyvyPM4V/ugjuV79/rfTd&#13;&#10;ocoPRvK3Xcl+65Ly7X71+1dy1vw7Ytx5Dd1+9r5+/d4BCC5FzPt2TVWs5nq2+oxHf9EiHkV+6w18&#13;&#10;GPRcjokzeixUnEqq0foib7NEpYMWTdSssA5mNM1smiXLzitb6jCXWdv9DbsRrNk49UDawvhHSsgp&#13;&#10;QUphhFivMkAIX37G1m+23hiNJ10J1czU1GRhvmpViPeYpslSJhFLxyNSLCS7AkkPW2OjHs91BbUV&#13;&#10;F0rxUC7l1yVPJmpPLEz5nXZ/MCqSDRKIRW2OuUvnL156+6NLv3hn6rWPwq9fMF4bbr0+2n191nzZ&#13;&#10;Ix53LxyxTx2dn3gx6vl9Re2/0bDdyF34c/KtRvAV0f2M23N4MnpksvS6/6sPta59vTndrU41K7aq&#13;&#10;OWGmr6bC/SHvJc/0p3bnkC/qkslZFoViKGJEE0W2Ad5sdV7Kz6SyTk63MPnrXTyN2HgupDX2QtA8&#13;&#10;rXWB2VZZEGc6BX0ZWwGOFeQ6oIjAUx6yGwIB3HDhvsUXVxDIY4trUYtVLg+6T7XIwJYQgkhGBB5m&#13;&#10;mWhddJNM0BiF8hPgEluJHKufYZcZqluWmioWzYopKSbuBgROFJY/g2AMORlnyXCpxg+Blky+GuRh&#13;&#10;Fm2MnKku8SB1bOiitTKGTFiExrtWBRqlIBz/tlW+ZpHydyrBxRq+TdJyV15bzq6vUNryYqZLem3D&#13;&#10;ogZvsIONSiVLIGMul8qo/Ot403KA9OaNkGeu2OzT9HaLjHBG2puFluxm3dqj/T3Poe+h6r1ZfFnp&#13;&#10;dKib5L6vPWm22zer3mlTtU57GOzDwOpr2NcDPkAQ1LOuHDR9G9jHpxOdPBcfwtspodDGXAzZil1U&#13;&#10;wD5fXIG1ILkkZUrMX0nmPgopr8/GnhtGEL500NU94K7xPt9p0x6cMHdOVx52NQ6F1k+mS4cDYF+0&#13;&#10;byL7jKf+C6n0elw+vlA64sHjU90/Lvddk/Dt6Lua7rsi7x3sYZ/WdxXs03ePcZUr7puxJFk7FsC+&#13;&#10;9JZZqB5IxKr3T5JNU7l7qPjDS6Uf9TfuHgH7IP11Hphpb7F3ocU9Pl942ld/IVw9GcEHKf+yv/iv&#13;&#10;sdLbyfzHqfzlbGWuWAm38smmkqpy5MV3U2EVHDSyfhXsy4YUjnkE16qWPj/Hyi/e6XLMQunsKlYc&#13;&#10;uQLxgP6kFIwIvoAA9mHRHkHt5U9pEUOwxz1nZ51vT4b+dSb8nE14FEUqqR3zxV0zxoMT+pZJc+us&#13;&#10;5WJw35z2E2dxk0e/c0b7wUT6nwbT/3he/dYn5nfOAHxU7rZP1H84Lf33D+T/dsr4h3Ol7wyWb78K&#13;&#10;9gF8tIpsCfXbh7Ls/n40DPZh0a5vumxsHiw8cLX84Eh5O+bDZJWNZ3aNaY9Np47ZxVfdibdD4vmk&#13;&#10;aNN0b00Wmy6jnGivgn3J2qK12NUqcq6uGlbpecvOi00f2176Xxxb4X6j9aYUMuAzRLtJyXgKhS82&#13;&#10;bb52M7CyGP3qc/fSMpGJbjFLwpEul+2l3GzR8Of0mKpKKUWMK+iF4+E0fqhBuUSMQyJPQshSSqrH&#13;&#10;gkbUKccdSbDPMxOan/W5fGGyQaJJEfizT886BkbnPhjw/LY/9Np54dmz6tOfaE/1y8/OJJ51hZ73&#13;&#10;el6KOH4uu39XFk6vZwduFPpvgH3+lwXvcW+I/+PPzBZe9a68lVQv5UujteZstzZTz17LJi8LYF/g&#13;&#10;sj8yGY/bJTmcU1NVOVVlDrDuXZXrCNi5SgN8WK7681X0sIz8bDwBL7TeDLMZeFFaXZZrSrKWSdUt&#13;&#10;8hq4Q87BhhUz2gmwD22oYNnBrbK5QzFF42y5AGzIyMAssA9CHMWuCXKFtWovMthaolpEY8BfGlJB&#13;&#10;azFYa/rKNcVK0bNyRKGP5Lj5chFudPlp/BAK7LO0a2hyCzUoJkyd5GAIzRrYhwMx2Bdv1cPNSrBu&#13;&#10;AV+oVekBn7dR8LdKAF90tWWlrC11UiuLmdUlZWWx57bSaxuhiKiVil4ug31YWii6QUo9XSQiXM6n&#13;&#10;PdRDdtZjIN8EPp7cBD6e/D14d+v39KDtVuyrdrt/A/va3e7Nai52qcZidxtjP6XgR9JdUpdWKJKi&#13;&#10;kpzPF5dSyys8goN8CUOHg7qwwfzmXC3mlyh8ZeXaCqRNjGtmoqIrEI8EFckpp8fj6qeh9O8d0ovj&#13;&#10;sSP98QOXjAN2DNazfXaVlIm+uZ4RU+vJyJc/07rPCLlHHem+SeURW/7IQu6oM/P4jPa4I/vYnHpw&#13;&#10;Rn9irnBkrnjUkTs0oz02xVqH6QZATO66Ju28Ju8cS+8aU3ZNZfY4hS1TwqYxBP9QN9DwVndMlzeP&#13;&#10;VTaNFu8dxsuI5WBt+1xtm5NrLxS58mMLzWOh5ZNC+yQ+7z79OXfutVDht4nsH6OEApdmitVIpyQt&#13;&#10;amkobEXouIJHSfuy2HTQu2G+b1VcwZs+qOpw2V2lErcO0gUDzY4HTVKxGpLVUCzJ5SfgTYX8cswv&#13;&#10;i2HAIOefDtvP2GzvjPl/Oxd51S4esyuHXfnHnIVHHNldY8kHBjNbRmiNC1ttiC6Mu64WfzJi3jGY&#13;&#10;vu0T8R8/Sn3r/fR3Psp+95R2+8fidz9M3PaB8O0/Cd/6MPntj9LfOZf93kXjhwPq9y/lfnwljxP9&#13;&#10;T0bUewYpnEqhdOgPjhi4dW4fM3eMGzvGWaoqu8fFvtHEE1Oh56cjv3LHz8TlKUMNV3OpjqJ1IW8K&#13;&#10;1S4TFjZEFsCRwZtrFCpLNH3WY4WUL+LYLf0A5m5KFbJF13KmLJRFRReTaQqFL5ZW9mLeic/jF9cj&#13;&#10;X3zpLVXZ38nJgq7WZyqmrWS4DIOsr0RKScJ3iaWFiJJU8pYBol5PFpbxUpeNbjBe8LjkxIwgOVKR&#13;&#10;+bjH7p9zer3RaETF2EN3J+LuSNztj7hmQ+MXZi78ZuBPL3985sSp8GMfik+eT50Yll+zk2tqvptp&#13;&#10;nqutDi6tfdpk+E2fmFaOjWxIgy9XTl7pvj4x+3EgPKRIU6Y4qUbG5TgqbHs6MJuAuyfiOsWWI12J&#13;&#10;pCE2IW8HvyyGMEx+bKlQcfjYfuSr0L9wdUTFhaknBp9Ej6e0Oub+rIyJaiPBiuMm0JMqNWDIgkfQ&#13;&#10;fYX2UhpHuOW1eMt6AWmcoeMhEqe543rLlwghLF+A5iKMWiCVqzH/W4h7yGYJTqDpg3IbIoWh0pAs&#13;&#10;n74c6TF42Vv9HQ4rGz8TcOxJEoA/tCL86dBojNYygyqFmIw9HXZSTKyRKkvbHCBo9YBt1pTVaLPC&#13;&#10;k8RSS1pbTHaaXH6tXo/iBMwNhEG4VJQr5Uy5rJRKAF+vNALSSqVel3cT8izdBcoz8G7jCWlBX6tb&#13;&#10;ce3veQ7MAXYg4K3w97Ve79YvO4uLVGvpP6q5tHhXjxeeRpiycSfiVAT2WfAHjYjdBPTUZQsNrX1f&#13;&#10;y4I/SgYEGUlyXVQyYB86Nqv1i6fsruC8PRyZigpDAeEDZ+yNCeG54fChC6G+c+o+W2bvDE5BwF9+&#13;&#10;/0L5US8DL4ULcedYvPF00HhkLrprKLT9srBvBOxTD9rNJ13VZ/3NE+HWCX/tWXfl2EL5aWfpyJx+&#13;&#10;cBLsS+y4mtx+FezL7JngLpze5RAfnBYfmMDppE76BO72fc72zlkCCVGwg33l+ycrD842drg49YJ9&#13;&#10;xUfn608F4DY3T0Th3GDcpr8SMH8T19+L6+fTYF8t2q0qKzm1y8BrybB8ag/7gL+UXxLciVg4FUtl&#13;&#10;ETDMJCWbqvrrdWIBIt1ld6k6T7qVno+Jae68AB+fB0JQSUU1WAy2y/bhtweHf33Z+5vZxL8s6D/1&#13;&#10;l07EWs+EsW7N9U1Ff3IhdudF5f6rGJrq945kfjSg3XEZUJO/cyb17Y+V206pt5/Wv2dVT52m/uhs&#13;&#10;+ntn5dtO97Av96PLPd+68qaJyuZJcsvMzSNk1FJAXn7nBMwhHsE+Axbbw3bjkMN8Adt3b+oPYfmi&#13;&#10;rM2VckIrLy9C5PbpZa/GcoM7XdNabqbz3CVBvVrrOlVqrOXKi1Ke2xcg1cTXF+k7fR/YZ92CFY1K&#13;&#10;6jpro9mCaa+Wgp+tQfTD7ptMXkhteaPt7tbnm2UyWDmJpNJZDLLAPmbeqEjoXQHsSxVXMpV1xVyK&#13;&#10;paqRkKGwWPFpUkAJu2NOd6CHfaJpgIApncV6o1VeLUmN2Lg4/sHM6JvDwpNn4k+cDR25EDkxmvyl&#13;&#10;13gnXTtT7lxo1t4ztJ+HU8cn009fU44OKofP5565UHvp6vRHPvcFIXA5GRxKJGf1itCuSYsqJqNo&#13;&#10;MIQihESIXIhPYPKjPiZxGOCLFzu8PlBcOTWEEKLSW9XavBHwcYH1YtmFFrpmYZVIT2KayXUh6I6s&#13;&#10;H9AHDGKktWwu+bRYhjy7ilIeCS1hbGzB9MU1wiH4Ul2xmjuwD7CzrmpZAu1Q+JfBQWZh+kGaR0tg&#13;&#10;ulEqEb0YKWOnnMlxL7a+BxO5RStDAm8C67HRJbmNSBCOqmAfKtrejQJRLSdaHukBg6U8ppzWbLva&#13;&#10;lVY6yaWWuNgE+5Ir6BqqWLv33N3ZHgrsAdlXmDmJ5q5USm8AH5DH5Juv1wn/Yby9tYDCHDNvq/n/&#13;&#10;EPt6Xd5N7OPJrWD3tee9pq/X8d3s+/bQuFoH70YbiR+qPQqyIiVD715dS6+tk43UawCBP7o/Cu1e&#13;&#10;It8RTGvmBfs42fA5A78JEubU2Lx/2J/o96feX0i+MZ0+MZ4+Mph4ZDDWN0kJ+2zp/bPawwvYrxv7&#13;&#10;nXlyGvfMlg+4W4f9VSJld4/Gt1wmt1s/YEs9PmceD7ZfEanSiYD2lFN/eiF/3Jt/xpt9cj55YDq+&#13;&#10;b0LcNyUfmNWeIO07kKap3GcVTWWuzw55rdBnh8XGiI1Xu7ppTL1vAi8AzJDLe30oYUv7HO3H/dxV&#13;&#10;usci1aPe3DFX6eVg8ddC4X2W6JnCBJHOjUKyQ5gcJB4+89OxohzMySEtG89nE4YUVqIRCcK9J61O&#13;&#10;JVPjioKrTfLzL4X1z1zluk3O4vWCbsETkgIBJRTSuGwmxYKh1G2j7oGPhgbeGph71xZ+ayH5plv5&#13;&#10;hV8/6Su/HAXx/dvOB+8/g0lnae9QYdsl4+5TmR+8m/n++8oPPsj+6Ez2n89l7rqIA1XijnPRO08J&#13;&#10;95xJ/eScePcn8R+fiv3wNI6kWNQZm4ZwqVLu7dc2XzF2XKWkBy7G+M7N3HYneWWgjuv77RqRbEcX&#13;&#10;1Bfd2q+C4u+8wfd9oYGIMKeI0UJSRkNKeGAN3+AoxGZsu4waiUVo47EGIbeTyhU7LP4kTM/1qnXq&#13;&#10;zTcIL2bhxdVSyOaEjJbAh8PQ6SPmKyUHb6r1FenGDbG7MhdXOAHpZif41Zp7vetr1jmP4oyblLOi&#13;&#10;IMdCUjSmsN1HICSVlwSoczq0mIpLKoVTBZK8uZ4TUjHPySEtOTLSnJJyGhlPQYdmAXc3v/4XmrIR&#13;&#10;T/KTMZf6wdX47z51/ssp5xvn/G8NJz6wJ993pN+eM95byPxqQn7tcvKV87GXTgVf+KPw+qncHwaH&#13;&#10;Bly28ei8XXQ7ZRHKb/l6qbqmZOv4rQZShlvSnLLG7QVHhulMbiqtI90NKKWwBoHDymbAtN2SUtS6&#13;&#10;8IoR5CKtRfWolBaR9PL/BQM0RlFWfuR/0XYxe1q2fcZGQAeDbWeZBN782hfG0jqolIP5wSlgxSqG&#13;&#10;MAwirZsJG3Y91xMRWarechULtRi6DsSm3UXenojA8HqJm8WeygjOKZt62he2MQgTOLDwdmZ6g3aH&#13;&#10;ZTy9i2XQAle31qaFRGemL68y+bHRgslsrKwWr39G4RfAdZhjAF0eGEfR6MHBtkxSzRxueoJBirXV&#13;&#10;95EJmS2X9WrVbDSK7TY2Kj3gA/J6qAfw9er/F/bd3PGx5rtZf+bKQ6HvA/4yKJxbXaCNV5ycULBP&#13;&#10;Wb9O9eCv1/3xcicb5E8ugn3ECKCOxsgBUwf+RX0xaXLU4bvqSw2G9LMh/Q9u/eUZ4/io9tRfgS/5&#13;&#10;8KzysD2zz6H22cnbVnfa0tsm4N/n+mYqjy6UHps39k9n9o1T6cPOwvPh1s8S9ZdixjEXtprqEYf5&#13;&#10;rGfxtVT7Z4naC7H8Mb9+yIWkKfu4U3/Cqx/0VA4FKfMhJxdM9BIkcBsPjhd3TSOYJaYHwQPYV97j&#13;&#10;qvaRh+vP753FvKRz2N88EgD7Cse95Z+FCm/G839KZs9I2asZ3VHkHqakm5C3E0rVkBrZWEkTCiWl&#13;&#10;QYob8IdlMcm8HNdIH7FpGrp9FDzpP98INLtz7JhxPBUy3rBMBivYx2Uzo9RqhRUpbi6MeWc/nQ2e&#13;&#10;9YjvB+R/80mvedLPOrPPutMHbZHdA7Gt55Wd/YXdg/rmc+kfvpv+3jtgn/bjj7nSljYN5jdftcw4&#13;&#10;774U+eeP4nefTt5zlhLvOiP+87n0XRdBPe2+QZ4kfnxWvuci1Bl9+5B4/6eBOz6I3NWv8Go87Kw/&#13;&#10;7is97jafcOYQ8L7kyfzSF/+Ny/eu23veH5gQwr6skLT0OT2zcuyCkWqBbpgS4r0uQDST8wS6W3Qz&#13;&#10;1WJdAH/8Lq0fHBcKaTNp1rG0SoV1LVA03Y3aQqseWFtO3rhBaNY8logBOaM1Yje+8H+xQgYr51GY&#13;&#10;wFxI0lKWJKOUlON3M+UlubIMkHkVcsWsIgRKK69wXO7xQrA7n1flKTE2ryt2VXJpGlMkFuJRsz0n&#13;&#10;5Ea9qdWxQL1/Tj09mf54WjnnVD5xJ96zR381Jv3Wlvz5cOqVfrBPePl0/GcfZv/tUufMzMxkPOTL&#13;&#10;pVMNFTd5rZPPrxj5Ln8Trqvcc9CiYcXuz9cwYXWaFcR58/GsSzT8Sh7bAiCPhAp4fBxqMRxFkGvZ&#13;&#10;GutlUC9ltrj4e4lj14pgn+VW0rQS/sA+n0auUAEFJEIgS3dBi9dZQdNGcRLhPUgBVRDlWDGxZEdZ&#13;&#10;QcFbttgwPOfqWG/QiAB8vEOLy2tGe7Hnd4DEiKQwTpTAYoxV1dKyvLaeWVvnHW39TGwL0NvmK2Af&#13;&#10;vSqHF4Avt7quse/qLvU0bYX16xTcD+sSQIoZRlIbqAfwcesH+3olFQvahg+AUavlLC+WZg/4KouL&#13;&#10;ve0ej4y94B1CtJ7HVE+RRjzu12tDlfH3TLu97/mvzrzfiH0PsJLkCk6weZYjHfDXIHS8bb30/459&#13;&#10;meuf8eLSAPIqc/Tg8wThXqLQDWt1TybPyiPTXcXTBodFsI++zzvkla6ES/2JwrsB7afT2adHzKNT&#13;&#10;yX0T2Ydm2evlH3Zqe+3ZHVO0ITxmtk3wntT3zpC1yORLHAxrPvmgXYGCf8ynPePnSerQfPIJh/zk&#13;&#10;gvq0t/azZOcXmaU3dCxIjWfDiYOO8EO20L6p/MH55mFv4xCZ39PKthF56zDYBwJW9jkYgZHrYwFv&#13;&#10;bJ/DBLS2Lwj81ffMtfctEP3RfdzfepJIzEDtp6HCL6Lm26J6SswMZjRH3ohbIcIYECW1RlZu6ql6&#13;&#10;KdNu5dcquU5GzMcTWQHHjiLZMcZEVve1Oumvbih/vhFdXPUy1Kh5KJDYt8GJ8QSy3iDG5dVCab1Q&#13;&#10;XoEIOTvm8Vz1BS56Q++7/P827f7plPfYrP/QpHv/5YXtZ0PbT6d2nlW2fiTf+Vbmrnezd3+o/+SM&#13;&#10;sekSCTuciaQtk8nN48KWS5T4wEBqU79w7yXxngupuy9S6XsHeEzeDS+yP7vjir7rqrztUmLzufh9&#13;&#10;Q3zG8OJbq9UDU4nHJpLHZxKvO6JvOgLvODxnFtxDXp89Sp4G/E0pX82h2YDDyEZPq8QVy3UK7OvB&#13;&#10;Hw0g2KcQ1pFvcvFAigDRj/cw90QYG7R+AU2nGKAItHLWKp5WI7yyJP/5hnr9S5+SdwYkNnrBrz5z&#13;&#10;rS25m+T5VWDhagUC7MsZJU8wSM5s8GPZMxIU68o35vXapF6Zbq8urH0V/PyGf/W6v7PoqVcXTN2R&#13;&#10;kQnJcCYFV5Klgkp8dUDW3Im0S5Bhw/gSflfEtxAMOP2h+YWgw+Z2XJ2f/GT06h8vDvzu9JW3zl59&#13;&#10;//zI2X7n6GTYFwhIOgY8xDlagbZ58oOqyTxsuwq7M/6JQQqQnXMEpuUYkziLFV/K9CZzgbTJqSfb&#13;&#10;WDHa64SWYeNOaBnCtZhJzgah2i2e42Y6G7U0ucCfbpF4gfUWLGjL7zZX4oLBBRYTIIqBFPe6dL5G&#13;&#10;0esBeeAUPRr7KB4BQXjLHNYAPmiDFnOQtTt93NIyRvD5z76gSWQdz6+H6yzsOnR8yH7jFmVtBVkq&#13;&#10;b16gEKoG3SI/ir9e729L/B5sO24jNJtmZ1VDVIvfPaLaRkcDEOBpl6sUbR3NXa96LR5gR5cH3llF&#13;&#10;uneHIPBbtnirS5bd3q162+XF8goOo5by7K/49e8StP9MRf6//kpvpL058PLl3751QIj5z8VIWYTc&#13;&#10;iFGEWmnQ/SFAQQ3DBw5dXq/vA/t68MfuD+zjlY1A2jSaXrk4KygEL+DYRbuOImchKIB9rsuu5OVg&#13;&#10;eUAE+6TnRsXH+tXHR8A+/eG5wuMLxUdc2T2zAB+l75oG+LSdtvIjLhZ/YF/ukCt3eMF82gfMSYed&#13;&#10;8UdnogdsicfsPAcEKeHgrHE82HpdwXq+cCKeemIB8yKwL/vQdOkRByL27J6JzPZRbddEbve0tmOy&#13;&#10;ccC1+Fi4ezBEeKu5c76HfcBfq89JtfcvtA9620f8zeeC1ZeCxqtB4w8C2JcdyubdqH6WCvm1bGmZ&#13;&#10;poNTHXb2AN9K7SuwT44biLF4n7BY4Xx5TVbmGUPWv5C++Et8eR3narj+RKOi0wrH8wtexeGSIjGT&#13;&#10;SO9iZRXsmxl1e4f94YFA/GN/7B1n6OeO2IuexHFn+IlRz67zwW0fy7s/ze89X9lxNr/5Y/P+M+b9&#13;&#10;53Kb+3MPjujbJkluSz9oyx+wGQ9NEBer7bgmbxmS7usX7zwfx5/q3oHM/YPalivm9muWnWffmLlv&#13;&#10;hCKPHMNnMpJSu8eC2wb8fYOJZ2zyG27xd+74h9745Uh0Kh51p6wzvV5CbES7xy4PM+pAIusXVLjH&#13;&#10;NH1ETyiqFejOwJsvL6LroPTqklZZtIgUdWtusAwNUcgXipwRpdUle6kAwIF96b/cyH11g0TEhaCM&#13;&#10;gRXAZ+8256tllAbJSt2sNIuFppmrAXw6vaRh7RkT1WWyPvzlRXuxBfZ5P78h4Arz5V+wRPW3Gv5K&#13;&#10;kb7SnozPi3GvnAT7UNGBepQvpWYrGqWWjJSWjSRly1s/kJR96fCE33F+cuLDy3PnRv0jc0hGDCHF&#13;&#10;h1K+s47TcgiHQUmHqs1RAiYjlalbtFZaJAgo0FCUz7/CmISLFt58IaUUVPI3sU+uEW2BTKJOEV3G&#13;&#10;l8RZgCy4S5HsM++PMSWw78OSAIzjzcLtAs4KwIcBMl9SvTssJk4sB8E+gI85lEBuiicMuaAejxTN&#13;&#10;R08gDNj13qeFz7/MLq/2rpG8SUE62j2wT1xdpYA/gK/XtYB9vLvB5R5M82gtAYG/9gpFD0RZllkb&#13;&#10;sjz0eUqpgkMP8+zNAvUKrRaDLf0djV6JK+2i5aFC8QQQtKBww2sg322bHZRqfy2+vAl8PPm/Atzf&#13;&#10;+AbA7ibw9TZ9dIK9DeDXNn3/jpLfEFe0nYGXg7RcqFAWN7VsEcQt7Gt3USbzyrIpoOmzWj+ofx0r&#13;&#10;e5dtAtMu6ksW0HgTWrxKZK1ZA9vO2WkvHU3skj/7SUR726e+bE8cHSbQz+yb7C3aeSzvnirvnLHm&#13;&#10;0C2T6QfG1R0z1gbwcJCgxdxzgnZSMF4SyydjxROR7FMe8eBs8uCc9pTPfDasPx0QHp2TDrno+Eon&#13;&#10;E5T+TIgvYwdm64/O1h6B7IJMdcrcM65vH7Nq22Rh92y5z0H2dmu/t7prHmt4otGau5y1bTP17bN0&#13;&#10;f439juYTbrLcyid9ZLMqbwa0U0JxEn1WwxBqEkIOs5Grr2iZbi7dKWTaZrqpJAupuCFjZVxqIc90&#13;&#10;m6UpVZ8vlIPY0raX/NW2nw9V/NdMaz8VYMj1q05fxh3WAkI+W+7ig8AsHPQnI3Oi7cz08G8HF95x&#13;&#10;uN8I+F73OE7YHIeG3I9eij86IO+/lNl9MbnpdHrL+fSWQXnTlcT9I+JWW2qXS+nzGQ/PmftmET5n&#13;&#10;to3TPsMZwvQw/mM6vsvyvUPS/YOUvPWKsYc510ZgU+nAPMb9xCQlDoyHHr2CfbT487nMH325yyIp&#13;&#10;mjgMxu3xmCcRi8pEU2Xw6dUBbg7cyLSzAB/iUykDvaMMxY+jh2o2tUIbih9Ev0JrvbL4BeaXbN+t&#13;&#10;ZQiWHq0W18NQveKpFudLBWe5SMIBwMEpk+CxAB1TQgcTKS4h84Z1KEf2RMujl1tqriapxYRaxCSR&#13;&#10;nDB5/StPZ2W6WJsqNuy1rheLze6a0CYNtY1tDAeloChRpLV6BNERi86GQ7ZQeCoYGjZFq3LJYUMe&#13;&#10;0dMcoyyGjWS4YoorLDmDInwsQgNZnAWaVX+D7It8NGdivEqybSRr8EagkKlYZly41HCQqTe1tevG&#13;&#10;9c95C/DfP/E90B59EnfqAmfuXOc6925vCkkvh5oS//qca5kiGSdZnfOaIPuLKDDeMaSy+OFs/UAc&#13;&#10;ht8qBgTLn1lDLi7KG0p5zsFcRWRMSRHXV6owiiESa6uWpxz+Ahxk4/U60jGOsz7TpPgVXnDuFfxK&#13;&#10;j10cbtTxN4132hQK4tQKyyv2fcscNPgevjO3ukbeHrpMvbFsttcsYRkNaR0gW0WKR+GsR/GfQTZf&#13;&#10;0YoV0nu4YBTY5TWbJVCv3QZlwD7q1tG1N8/+dapdZsj9PwqTFarQJVytDaj1tGi3KtK+Eel6jOVb&#13;&#10;v7n3K98IcH/jF7/xh2sQu2n96PsogI/ic9jqijd8aaz96MbNl70pzzExJXjX2qTmGv5MiQUw7Bbs&#13;&#10;HIA/v6rj4DI366ejiV70KR8Hs295wb7UsVEC/W5iH3fG4s6J/IOT2c3j6XuvyZvHlG029aH53KFA&#13;&#10;/tmY+XwCRXrm+SjLPgp3ZRZ/sEByzwTBPu0pP0inHPHmjkfKeBb9NEXrx5fxR+zVA9Pl/VOlfTaw&#13;&#10;jyrssZm7JvG2BBSM7VP57TPl3Y7yjjkCMYA/Dr497KvughBjx0ahfGTBPL6QftEpveFVP4zlRvWc&#13;&#10;q6hGSmAf+yxmuh72AXyGVJcTZiJiifBFvQz2eQuVGd10YS3ZXWHgDTeXCGPuYR9Hg7BY9EdNXyTn&#13;&#10;j5tgXzrfBP6INIqRXuhILvS7bO+Nz79l9/xrMPZmJPpLf/SkPfrUiHR42HhiuPToSG7PZXPPEM1d&#13;&#10;ZsuwuGlUeGBS2OYA/gAy4Iw+zthNgO8cacX1fU5IgiAg2CfcfdGq+y5KWwa1PSPAH6ck1nylwy5L&#13;&#10;6HrMlnphRvqlU37LnTrjF/v9sZFQdCYKCTEcSgpJJZHWyJqhOHHgUtWbcOn1OHEw6mb0WibXoGD8&#13;&#10;MfbS9JkE1HU493doTEAT3py8IUmvXyiZk9nMlKbO502oGKzkSAXD7wf4mysXXY2ap1n3lUvoAllU&#13;&#10;ZcpNtVC3LFs4sOSwklzKrf8FAUNo9XNnozuRrw1nC1flLHcGkrk5KWAbE1G0UFKO4omAZ0xWR3Xn&#13;&#10;lVIOITETiV7ORge12BVNAPsm8llnocBd1eIhahWmeAKX+SOY0Nma+eplylLp50wMBYA/vMo5WCM3&#13;&#10;no8l7FHBnUrjVWedCIim6i6x7+bjH+yD9kjfB/aBeoy9mIPyJcJey7wSv+VyA+IEezRj7bq+uo4g&#13;&#10;CvULRevHyo8OiyGX4VdrLVvTbrnJiM3vAn8W8JFusaGf5W9lWUt1u1kMAhDMboAXnyvyhnIWTQUF&#13;&#10;8PFqYyIAIPZUZVgVgH08Yu/MEwqRGcV39q66YF9t7c+F7nWwj9cZ0jV9bs87r4d9CuG0hYperBED&#13;&#10;kq81CS/roV4P+P4e7OtZS936WMRpCr+pbpvH/xL29WDrVpQE/v4GzH3jb30j9t3OkZfWT6k2KOwM&#13;&#10;KRYNFoeZ/QJFNspGgXr/0WlbM281kCk4ZUKeNHRdXsPEs8gvqnZneGEk4LngiZ3yJX/vkV+dj52w&#13;&#10;qUdn831jxG+b20ZyW8egm5lbxo3No9p9Y9pWG4w84yFX4cko8bL5F2XlhCAeCxWOekpP+0pP+YtH&#13;&#10;feWngtVj4cLREDcNIJIOMX80Un8+1fmp0jwpmU8FpEfmqg9NlfrGzb2j+T2TBE6XHpov9M2Ze/lz&#13;&#10;57Jbx1GS6JutPxRraGKPqlvHyS2r7bbX9tpZCGKpkH/SoR9zJE9Mp37lUk/HsqOKMp/NRFk/NXlP&#13;&#10;8l8G2KdLLVZ+WrImx3JCUOYiGZVzpNN7c2WOG55CNUzoQXvZCrevEiadF3RkfyaMjYhYDidKPgFb&#13;&#10;c24gyIlWGTFCbKa8gvN/M3emP24cZpr/H/bz/gczk/iQBetoNXRbhiTbihGfCZxk4xjjHOMASRzn&#13;&#10;QA5vHATxOpYh25EhQWqpD4D3AfAmQRSvIkCyyKrCVLGKLBA8QbLR3ehLEORof9Ul9/RIijHZ3Q8L&#13;&#10;vChUV7NFNtV86j2e93kWk/OXXHPvzs/9whd5N5X+Qzbxdiz2hjfxmiv3iqf6ol98xiOd8UonveVZ&#13;&#10;T+7wYubJxfSBJeGwp3HCFltWjvmlI9hL+qynYqNz2eHZDCpMpceuJf/pUupfLiYe/Uvq8YuFI58p&#13;&#10;T7sQeZeedde/7qp+wy2+7ir80J18ezHyq8XgH5eCH/liN6IJn5CMFhIJEe0ZxHjI+ApVo0JTT+0B&#13;&#10;cyR6kFrM3hobvgQIbi+00QpstNnuoDpWx2uIV9OSpx/CUifKmiRTWHC5G3VfvR7VNJoDFHf23EDU&#13;&#10;Cejx6I7Ut7Yd/jw1mg0rqI/AgNMtckB9uNLa/Jt6+25ufTuGOBib/wWFZDkSEqLRAjZJtkNmpclu&#13;&#10;pW1wrtp8chJMIPVmW5szlcVadUmqLTXqHm5LENXxlkWseLRVUHosycLNJhCJYoU2YpgspWGWBtxk&#13;&#10;jVbRtMjIbKEKqenPiH42c8oKW8zQkp1uJtIAZGSMdwngz156UZEInd7rEux4uSTlJr08HoasvLqx&#13;&#10;1tzeJMWjdciRdwkZPoITrjhdRUoEgl+cPiMYRL+P7TQMKxzsY3kW1APyYOSxNEaXgLsLGRxH4Iwl&#13;&#10;M1ZrQUZOeBhAybmzdsY5wY87KaS97oY653iCuU9neUvvLzfaQ3Y8wDuUt1ESBe8arQ4ht7uK1SPX&#13;&#10;A+ycqUKLwvaL2NvXc/K+vRmfc+7s5xrT4X3RmgzbU/K+cWdl0tuJ7vKYeCg2cXF3Te0+7KO799B4&#13;&#10;KPBxcW+tvdtt/HdnMQWtVFtMtTsgnCk4bD6C7gDjJMZGyTaOHOzH2H1WwNHBPoCPCDXssiUiNcC+&#13;&#10;QCQXup4MfRBK/97uJVVfDxS+6dZeCCCI1jp0U913RX70KnQz44n51pOL7Sc9tj/3TAArxfaFfO+b&#13;&#10;VbBPfCGTPheG36ec9evnw8Cfhb3khaR6LlY7FVCejtVPh+tnosaFbP9VkdjFPmPmeuPAZfnJaxDl&#13;&#10;wD7rRLB9PNA9FTFnPIwI1MfmEIXW4Dl/9QrYNznip9+H4W/vRNA64zee9TvYV/1xVHm/IM9JVV9d&#13;&#10;xjDKWmODmv5XozZulPqNYoeo5ZuljCTkpLSo0M3x1dSlqgz8hYxOtN2PGr0oRId6g9VOlvzobWVL&#13;&#10;FpEommCfDwc4jE27Y1sLJ1WO+XKMff0XQ/O/Dsbfy+b+XMj/Vsj/JF58M1L5Trj+Sqj+9RC7d83z&#13;&#10;0ea5ROOpiDgbAPhQaS8ewiHbdW9cjq/5cdxIEr2nkp3T0dqT88Ijl0v7r5RmruQP/rVyfK51gRYq&#13;&#10;v6BffdmnvR5u/jSu/yZV+UNU+GMo8WEgdTVe8OdLSamUa9DvA/jSWYauVqM5hMMM5HEC9qmtCbQ+&#13;&#10;xZoSpK7kwkAe2JeuNpNljeQFQGdQCISVJhNhPMJ4EPiLWXZHDyoZ5DKwjwYiBW8kLzOsVDa2jLt3&#13;&#10;gT86KuqdzyknueM6yREQIHdxadgor2zGR8sBqy+rPVXuVsvNVEL0+VKBQEbIN8DlkmpBJwrLelA1&#13;&#10;glYrNh7GNqbJ7dWQ0QybBvYXsU4/0RtmuhO6h+XOSqyo8j8CXZGKnvoUPkpQ00N6k+IRUGOkwOoo&#13;&#10;OM7vQtFd1DpgK9m9XZDqFpUNlKa4rABJAB9DcDI+QeEGQHfM7pASLOri4Ewvj9SPOhoJgPIIYJoA&#13;&#10;c7tNPRCQ4EtWwrONpi1pB+qZyNyDoX12zsC+yo4qQanbo+a1wavfJ8WLN5uwwbmXcOIAn7S6ijiV&#13;&#10;g3EcgT+qY31rq7m9rW1uKuvrBNd3BPjaWP8Af0SF8QWjGKVFY5EjTT2ibnZw9dV7Q6LZHxkDu322&#13;&#10;yx/uLC8TNPgI8G4X/v5R7AP4HsS+jo2G/2D7b6e7xyu8L/4h7PvvbDXLY3u860x4UeWH4IL7Irdl&#13;&#10;aWXNmRwxXWJwDsmI2zVTORqCtHX52IclNVRTYBiEFSUkNaBBsY8ZWMj4/xKNvhvNvhPPvxkRvhWo&#13;&#10;vhyEUcGEUZy5Xtj3WfnxzwAjPGHRFCAQVmnPhvtn0sMLBeu5nPRUJD/r1mbn9aMLrZPu/pnw4Fys&#13;&#10;dybePB5WZwPa8XBj1l8/4tNPRHrPpYfPC+1zUaYozdMAwVzx4JXC/qvFwzckWISnQ+qZiHY6YpyO&#13;&#10;dM9E+6cj1swCOlHKP1+0DZJmve1Zr3XU0z7lMZ72qs95pRfd+dcWq29HGh8I9evliq/SKDTbA3s2&#13;&#10;3+h15cqoUeiiXKSVeqgbyHj4ljQyI7RaqfrdNcUjqX5M6ZU2Iv6RSjNZr6axW8aFoKyj/oIpl1Dr&#13;&#10;paTeQrqylCtzw4CqGivWQpFc0J+OeLLXP1pYuuRduuj3/DHo+200/PNk5AeJyGuxwNd80fP+9HOh&#13;&#10;+gtJBt/lM57c8evCsWuxmcuZo/MsQQtH5wlOSiddheOLtXP+9Oz18MynyKMKz9xkeJJ97kbtG36k&#13;&#10;dCrf8xe/7xPfiUjvI0JXEm8WmW8k6JBFxWIR9YFuBR+vWicrtlMFg2IWjGv217TuCjCHADozDXOE&#13;&#10;hAGctWV5sEZIXXZ7+vA8UBwAs+gZNbFi2NzGSiLZ68a7LWxnSVXsplUHNxiUjfvZajMMO4QbgCh1&#13;&#10;BtPu9h3+xpA5Kd++jVpaajjk5orqEdkf6TZ3CGi91KrkdKrW03lJWh+STSQjBbMSKxYQADF4i+gD&#13;&#10;r9Z2Ny1vrx9dXklsrqe2N2smM+hprbtWHWyI/Y1cexk3QZuZUNBiOSUmNGzR/LLdnoMtDNPYD+OE&#13;&#10;xYzBighRxhzT0sk3x/XOumiMC9qAFh6VLMAXrTVQOSYjQ08FEytYNSBgRu4iu0LqBwWHmQmFJCKd&#13;&#10;WdXWhkrras5qlvpt2CS2SeOO5xkpobOkYZ/AQ8aJDcODzsgWLu2MeJdIe9EvYY2fHA2zWrI54C/T&#13;&#10;7Sbb9o0E+IubJjUsSAfwgXSc8DCCx8tTjCxs1U+SO3kw0thZIFnR7CqkROWOsgsiu5zIWqGGemAD&#13;&#10;Znit2aqbFkPb7grmtvas9sEsyVxdccJYWXb0k+/tqO2IxTtX9h5bK+P7glyPcIDPyfg4kvEBfMRD&#13;&#10;dVa+5OJ9kLf75d/DPkffdO+R3/FzdFwQC6wPxgTAx6gO4GNezh8l+qtgHxMlB/tsUiXiENTFXXtG&#13;&#10;ntUsOEosMAJ8RKShRKsqbN7QkhD6KJF4L5H/Var4g1j2Nb/4gq//msAehXzSZW+hPWFzNUzyvgO2&#13;&#10;wrC5360e8KgzfuVYSDoeAvjSB+eZYNYPXZNn5oyjbhpbxrEAkuIEGaI8G6gecgN/2qlg62zMOBNS&#13;&#10;T/rMMx791FL92EJ1Zr48u1A75mqcCoJ9NRQ6n4quPJ/beqG4ciZs8NT/9CFhMh84tEhbEPHU5hmP&#13;&#10;dsHXeNmLf670TqyOg/DVUtlbrgkq3AtWtWtW28G+Rq7dLA+QtDJqPVzKbCdypZ1udiJNK6AYAdlk&#13;&#10;FyIstUIiZj1STq7DFwEfwb6yNKjoy7XOpr+kXg4nr0RT4Qq+Fo14UiSRKaYa3uuhwJWI66OA+72A&#13;&#10;/3exxK+F9E9zmTcE/wVv8Az0F1/t+TjYJz7lBvts+Dt5s3jaUznjE097yk95a2cD1TO+4oklHgD2&#13;&#10;xY9eKZybxxSJEF9yg33V7/jF73oLb3qLb4dqf06DfdXFctEjlmIV5jb1ehc6G646VXmAZKFQtpfY&#13;&#10;0BwG/sA+dSeaAxQ4tuzUxuJDtUZ3H2IHbX4qgBgm7lXFHlZMbflMrFcjLTNkapF2k2o3pemQhcnj&#13;&#10;SJ/RfSHzIu9LZBBzM/mT468r1O2mplPkgtIje2sIpgGPBPtgTbHKysIW8Mf8F/oLlS/8alZlIQCK&#13;&#10;reWcgazmarI9jVjDSH8SmS6Dff7x0DPoMYJHALnasX157vlHawMUtIq4lOFDoPThG9sUJc2y1YlG&#13;&#10;yyhBYT6TskYs8/nLukeQsJEr6eOyOckpPYAvVlGY5sHgsY0TYc+ZDGGhBN+S+qtFYwyVr2LgkjFx&#13;&#10;PFvAPkYxAB+aKEJbL/ZarFVAJObXYSnNHux+Ecx2yQFBPZqABEsX/OK8k2ix2HIsfUwg7YIXdGNY&#13;&#10;QTC1QB2HzNqWCN2ZgZDZIalCMcuDnbTONq5sW+josDNjN14aSkZqYKFX2AN/DaNdVZtltQnqUeES&#13;&#10;YB85nTOudeYSHAGIe026Pdi3F/724t3e8/bq5L6gyCUcBLwP+6zJ8O/BHEotzrcchopzzsWHFrxO&#13;&#10;lvpQ+NuLes45v9qvEO9rrq44rGaYRDaZCE0X9jomyyi7MPGw23w0sA1G8rY0I21BqmNm5NRuTDmQ&#13;&#10;a+dGRND1i9eboUwl4M4HPk3HP8jmfi8IP4onvuGNX1gsfyNZej6WO+stHHeJswj2udSDS3hytx5f&#13;&#10;Mh9bdMLYv4R3j3bIox/2dhjXPnm1se8yy1isZzCpsGaDw5Px5XO5wamkORvEhIzeFpjYPhWAF62e&#13;&#10;8anPhLQLUeWZaPnpQOGEP38yUDwdKhzzVE/6W2cjw+eSg7N+6mL9iU8I9rqUw/PNo0vGU27ruWDr&#13;&#10;lYj5ekz+Ubj5h5xyKS/Pi1K4Us3VxbomGnqlZWiVqZzrybm2UR50GqO2NJDBvppZNfpQW3FxZqMz&#13;&#10;0jCJcBXrRfruVJDlgiQJJTkl6HnRqhurxuSu0JowCvooEFoslNB5x5ABSV6k2wPRcDgS8rgCNz72&#13;&#10;Xv9TwPteJvZeRfidGnw9530pEvqaL/dipPJSoHR+rnz2r9KzV/Nfd+ef9+a+5hEuuMWv+xvfiNVf&#13;&#10;jXKSvrAUP38z8sy12Atz6W+7898L5P7VS8S+uxB7c4FFuvhvg4kP46lr2ZhLCPmFcFKM5es0rbDL&#13;&#10;ENRBWhokKiwzdKG2QOsj3QPyzMm2Md7C7KbeI6MZEWVrUuut1IfrDgU61+yXGkZN71AQMNNM9HsU&#13;&#10;mww6Qk013GhAu0PSzugvE1Sp2YqZKunlrNiUdLQPqCeWTMPf60bJFtfXoGXALYVqyuRNNG3iAf8m&#13;&#10;veZQv0fl62dvf7Se3fxbbvNuYvJ5sLsR6W1GrfWEtSx01yqjdV4SxbUNKDtOjFlzkmpNQ+1JwBz5&#13;&#10;mgM0AWHMlNCGWr1dHq5B2UN6C86WuLGRGq/FeqvR9jRmjHxSx1XQ/aVWRh4hJ5ORh6lGF3YOvGW6&#13;&#10;PQg35VmGhfs23TI27+rLt8guSfqAPxp/Qs2wNW+gyLQsFr/yVjPfRQ/IYMYNwsKEZQ+XPSj2du+5&#13;&#10;PrJ7C9CjXfwF9tl6B7bFq06gKGWr6Q261ZVJY2tdu7Ot3NlGTIWor6+gR4C0cmU8ZLW23Mc7vL3L&#13;&#10;PWbvAoGcrITFQIPlQiQGpGazbhi7a2ft/sDodPVul44eQWtP63eN0cCZRZhkbasTYxVdeByCbG8g&#13;&#10;W0rvi3DcM/Ye96Kec35f0seXDupx3O307eZ9/wfY91CA+5KLzR2Ne+e4i33f43cw19cQmAb+HBbl&#13;&#10;PabCzuruPcYQ/+WtDsEUWOoOwD56/KR+/OECf2FNIxh3JKmCs9WgpxC6nE1dzBf/UMj9WyL2ijvy&#13;&#10;zM3ks970WZ/wtKd8GvlSP9sXxhEvgivtfS7CQcAmtLWDHsxnMZHoH3OBfdJjnyLgjMECuxkoFMDU&#13;&#10;u/VCbe3ZYu8Uixn2PhzwR1bYPRMG+8zn4/1v5nuvFqDCiKdDeHcRtTNhEduawzfrRxb02RvMQ/qz&#13;&#10;N0bH7UEwGaV1yodl0vjl5Ph1YfRWvvNLYXBRal2pmnTvUkq9qOQrjbwqg316dVnJ26sdYF9XHoN9&#13;&#10;jaoJ8wOaS7W/XOxPwT70LIM1PSBq3qwUEbOpSh6t41haDEarCP9Vtak5vYtJ60KufCkYnssIkCcK&#13;&#10;cgvKCNiXFDJCLhuPpt1XIzfeD/n/JAgfqspHI/GXRvqNYurVWOnVRO2VUPXCAjaJ5iuu8iuB0osB&#13;&#10;gC/7nKv2chjVL/Rv1G8lS68ECy/5My8upV5ZyL3uh7KD7WT538LCD/2Ft0Ol3yfLH+ZKV4vFpXI2&#13;&#10;WEZnwRfJBVIi8iqJson1SrTUjhTbiUI7kq0y5wX7yPW6a39rTW9R4cJlA/jsDV/ArsU647I0WHN8&#13;&#10;7FRrxJSWtIhRb3LQTw0HDE/DhpbQYf8acm/QW97qTjcVcwznEfhTK0pLNsE+Sgqwz9ftJNZWC5/f&#13;&#10;wYIHjoENfHorrxn4tIJ90Eoi2DBO13Jbt0u37hbv3AX70is2/MUG25H2WsQYJc1JianleBNkYXha&#13;&#10;M5crzQl1bljpudUu4dF6YJ9P7oB97Tt3gb+o3vLW5ITVqWxt1f92N7dyJ9VfF/rr2e5GqjlNqZOi&#13;&#10;sZpFrEifllrL5c6UrTW7091uZ5g2dG0KTvvW3fbGXWW0ze4aLT/G+omiDPzZsxGbmdwpdIxcRyPA&#13;&#10;SrAP3+7m5h2km3G2rUEJ2tGVIr2luqdhCtPFzvtgOKMKIzcIxINIHtOWiZRAfXMN7JPYjF4el1Ym&#13;&#10;iFBxHX29Qg/vNFtwFOBDXJaotMzqzpotfqKSabJ0wWSWYFYLxnGkQuyNJ9bAZqs4LDngTx/0wD5t&#13;&#10;2NdHAyYVwB/Y5wQIyI7HbuxFPef8Qey7b8TBl0w5iAexD+D7cuzbyfL+g5nsaPZ9Ccw99FsPxb59&#13;&#10;1nhEPllZtqM8HfGe0p1FqNrZW7bvJwMycHsWzAYIGoc4e7CngogYlC6QkbkeG+k0IOjsIDhBHZeI&#13;&#10;luM3M/krBfVKxfhLMfdTX+DFy+kXFgrPuopPz1dOzDfI6ag3D7hx1WkeimiHk+qRjDQjiAfThDSb&#13;&#10;V46LTDZrs4s2Zh12YSKjHOCR6C3HpiezQ5jJR+PTk+nR8XjrINsaNrtNO57tPCf1X5SNZ8T66bR6&#13;&#10;Km2dzQzOCcBodzZo7l9gyKvtx8R6kR0StGTEw8HqbER/Ojl6NT95o2D+IF19K5z+hb/0SS7nKgkp&#13;&#10;pVDUYXhQsULpsNdX1WmtPkTKGAkjxEWIjNSJobReh/rft+/VBnQzRNhr2WohXkj7S2JQlMjsID2A&#13;&#10;LKEcFVO3NNgsDG8FGr3PEuLlcM6drjIFrklmtYaxoT0oD5XrENDc4fzCzcTS9Xj0Ri70aTz0QcD3&#13;&#10;7qLn51euv/n+le/8z/k3/hz58Sex129Gv3vD/62rvteuRN9Yyv0kLPwsFH3Lu/j6tcBPPJ4fL8y/&#13;&#10;dc3/W5f/Pbfn3UXf+64Prlz5zOXyJNPhfDFQLBFhaGt1xX5GQmywfsDAlMYWEwxECqKFBkMMYK46&#13;&#10;XKusbhVXNhNTG4BY0oiziLZif/yqU1xySD06yqCjqWNCb06M1ljvTmgz2TJHaN+Oekw8oh2LgQM+&#13;&#10;jdSqkjwolltZUREbmIR1UrrFHBYZO1RwBDx0pqvojgAxu+Y4FMU0XvrtsdXs2wbwsOg3t5OT5VC3&#13;&#10;j2QOVSQVImv8Yr1J4snWBCkV/hWZwRjphMxomkJZp9sNtFreZtOj66FOmzEIJTm9s4AsLxUKoVoF&#13;&#10;fXZp41ZldRNlgfLaprR1m6isb6EygAl1rNPn36lu3a7e+hy5inh/FO3akx+mQM3uMqH0IAMw7kDA&#13;&#10;QlEGPW00kHlb4EJoOg4etpB9exAfTXjNmZU1YQ0h9E0CdxeCNfBYvw//kbeIZDlEr6BlBk0j1u1w&#13;&#10;MdWnBTlgmFsd2lWt079jFsEQllq1qiNkb1C3EvfwDlUVxPJoT/d7CpJ5O4GCALu0jhUGQ1j61+3V&#13;&#10;FSo+JxzqiVPYOuQ75+hc332Yw6q7b+rK7HX3+n0nzmxkdzzS3iEDOkcqa2Lv8ITrDqI9eHxwGcO5&#13;&#10;Amo5wZe79TI/3l9B1M+mMXORb/GY9giIB3MfMkv5iv2N8Yik2gkbBMdDcdhHqh/428U+JA8APkeT&#13;&#10;C/jbxT7GvmAfzgwoQ9DLiBaqsXApuSAUrhalTwqN99L5n/kFVPxeduXOL2ZOXM3NXEE9yZhxdY4E&#13;&#10;ujPh1hEyuLQyk64dzlYOZ2tHcvKxknaywtpvZWa+RHPwwAIeWtK+JZlt3IOBzuEICn2tA/7ekUhv&#13;&#10;Ngz2NQ+5Wke8xql890K990Kjeb7kYF/nXBbs652M8US72KfPuFjmhx0iHY3Vj8WbZ1PDV3Kj13PG&#13;&#10;91O1H0eEX4eqn5UKHkQ0EWJqFtlalTvI1bHD4KhxgH107pCuJMC+uGjQD8IRlSIlj0R7pSJURZbx&#13;&#10;M5V8vGFPM2zrMtrkVT1aJCmmXFoXepuZznpMH3qK6s1oYSkoJJIlzHqYkoeqgJHG5JQ2vHsps3A1&#13;&#10;Gr6ejV/NJD+JJ/4SSv3RG/nNXPidK5nfzdffD4g/C+ff8ke/Nx/49jUH+wrvRFNvhxI/DwrvpuK/&#13;&#10;CQV+5Y7/KZS6FEt/bNP3rvt886GQg324Q+DOlTfZpurBxuBJadQSNP6xRqSdp/bX2GYjaOQXO5Pc&#13;&#10;cDk/Xc+urwkb67nN9fzWRvXWRn17Q9lg131Y6rXKplardlhYrjd6itZjcZVEr8oq6GSYnQ6BP6pg&#13;&#10;MAjsozas1nvIorDsnIcApFlgH8o3fBcJHAL0QXQEpgGLDQ78Mf3g/mooVqOi2fRgrRWwur4WEott&#13;&#10;sI+FMwYjYB96Ymjk0VVEVgPsQ84z3R+hi4cyaGo8Bl9ClgUCMgsG+BLdDjRgGjU3s9mb6aS/XApp&#13;&#10;ZrzVRUy0tnlLISu8/TfUpcA+niJo2E+EOKOj05McTlJA4Q7JsWEMlNao0cF2B3os2yCG1GkDf2Af&#13;&#10;pmt5SDM7Js72qvtw7MBfehkh9HUQEHcXIjEcEqTJ6dGQyIxH2cmYKK2v4ZmDSSy+Pwxz4crQ+OPf&#13;&#10;ZHABB0UyWHCmIWs6wTktaVAPKT0H+MA7B/IcBQGAz9GPcrDPXq39+9i3i4bOY+71/nZUkR/Evodi&#13;&#10;Chd3Uc9BOuf4/xz7QDcn9sKfA3y72OdA5ENf539rDQfAX2N1mcCWCUVW7thodaHfYANfl7X2HgKE&#13;&#10;4B36q2g5cIchaEjzB8roXbAsVouiuhJT5ZSiB3PlcDhHL0mYy2Y/TCR+6Y6+NZ/9oUf49kLmazei&#13;&#10;Jy/FZy4WZj7Wjs51T3gHp8LWiRB22jhM12c4RtUTyebpTPt0FpUXSlqAD/ZfY7+r8ahLftTTeiJg&#13;&#10;7vPrj3r0R93mPp+dNj7haR70to8EW6cynfPFznNF/UxaOhauH48w4mA6DIUFEp/55A193zX94Fxz&#13;&#10;dhE2n3k2oJ9ONE7HtfNxdJut72XUHyWq78SKf4jXb1ZFXyWfUnAOI+NTjRHAZ3ZWlNaqpE+KysAO&#13;&#10;DRvisd0da9ABWIbXWmHNQNYhteQQlZMl2BewEFhxZToEC5c2KC48kbpFXcZQMmVBfl7xV82roeyn&#13;&#10;N4Lzi+FAKLtYyhHhhlTk86yY3lj+2kJoaT7mX0iE56KRaxGcIhKXg8lP/MXrUdmDp7cmLtXjn6Rd&#13;&#10;7/lc73r9fwoF349wjH+aTF7LBT9LLn4a9M3Hw4E8K3TJTD0GC71Y8xUqZHlI7dsycIMpmTuDGmSX&#13;&#10;WNRn/R4kwkRCHa93Vm6Z/VUyGpv1ijFYb4wOEm6l9Tt3Kre3Raao2+vy9gbMNXwOim0jCxVSNIVy&#13;&#10;i0Xdkty2OWtWJ9tH+rqXWZ8mV0akiizhgqGInnHPyBR0oVBB5RTvLmYCQBtsKkdqSV3ZZLcUORPZ&#13;&#10;Yrjcg+ibV1u8IWJVK4gyWkFY87A+6ETU6qHxyZyUPTxMcGBsUGw68wR0SuxF/Qkjuw0Wk9j5R1Ye&#13;&#10;+fhk16ZeV6awjtdhkITEMoNuFkIWC+VQQ7MrWZSjNm8jrFJZtlE41e5RGtMWTLa6eLTagc02Pnzw&#13;&#10;+3R71dfmLTrWHDvy7lmL1h5s5BEB5RhiCra8BHmok4oCrwU04hBIR19gc8sRBmb7orxm25s1IKZs&#13;&#10;b6u3bjU//9yO27eNzS0Mc+uMMtpsGduJnhOgHpAHCJJygrwkek6ut5vlOSqhDuo55/c0VOhxkf39&#13;&#10;Hezbvc7J7sTDPtnBvr0Ispdwt/e6cw7M7UU95xxA3L3+f5/37QIfJ7vYt3uy97ucP/gKueI1B33g&#13;&#10;T15bIdSdcASpHe0aB/vQdiakXhfsK9FTQL6maRu20/hAgwipoogm87mFARAp1iKRfNydy90QMn+J&#13;&#10;h382733jMwq0wnddpVfc+efmssf/mj98STp02cSg40TQPOpvHPaVnlwS93urMyH5WFw5ntCOxhG5&#13;&#10;opdHwasd8qkHveo+r7bP3z0Yae8PGo/7tEdchPrYkva4C+xrwRA8ntROpuST8drRcOmwl2jsTEK6&#13;&#10;UPy+wD4V6h/M55NuLOKMMyn5qQTiV2Bf542s8ZOM+rts48O85pKrQamQVsE+1DoBvlZ3lTD725q1&#13;&#10;XjWmdJHKHM1llGyKxgSSB+p11Q6TvrbtU4PTlaGJmsx803bpxYtHs2iDwnoJ1VoRlH7lTkgl4+gF&#13;&#10;ai1fvuGJFn2BtMeXnBNSN/MZb7lEHcpH3TYnTIo+d9rBvthcLH0zIczF89di1YWUHihNq6s9YaIE&#13;&#10;msK1YvpTIXs5TyTRobpRLLpq6G6mvKVcvFYuGpLUQYuJjhLzRDbn4VXAtLA/tDt6c/h+gX1ERsWz&#13;&#10;plfvTHCGbbPwZE0IsA+iL9hnC8BtbEi3b+fWVtLTcXpoq5zz8UbnA+wT5DoyX6jdMDxlZQLsYxia&#13;&#10;6VmpQQfsS62OUytTlnDtXbT2NFvvCiWDzbm6YoB9bLPBG2WkxlOg5E5J62Afck+2tLrahgGXIt0T&#13;&#10;KmAfMIcsHakTaZQNf7rJDcYuKnewD/U63joBeZJWz8E+5KHQsKNdyLQE7GOhlTWSLMoxkwnYh61t&#13;&#10;WlHDpWKoWPBVGxCk6coxlEBYBRC03ah7I7SU2eQF/mLNNvCHTheiezhDVnsrtDuh4DAmdpTM0d9H&#13;&#10;XSbTboJ9dbpj66vsWlCuZndcO1Bp3g0H+1gShdsIqZs1+cr6Wm1zQ97acoAP7AMEgUL2z1hugyRE&#13;&#10;Ciko1ASKbWT+BeqRAFL8UnET9+V3jnQKGOfg3YPHXYzbzfKcUvc/4d3OFppz5aHYwUUHAR88Oine&#13;&#10;fUj3Jdi3i1n3ndwHYV/+JT/74AOcf/Chr//nRp9NvR6mcEx7naB/CfHFyfVQnQbyaBxwP+FIXg32&#13;&#10;5RQZud10HRV3uxebaipJXY6rdfaByH1iyUI8kBXYLbohJN4Put655v3B5cT3Fyvf99X/1Vt5+SYy&#13;&#10;zsLB/1U5/LFydE6avYb8cm7/X/NPXCkfQtCFftwiSvTIuCO7Iu93UeHaRe7jwfa+UP9gnBPzsYD+&#13;&#10;iE/9ikd9FH5M0Doc680mrWPR5rGIfDREClmb8VbZfJixlzo6x/xgH7Tq5pPX6weu1mfmGsfn5adc&#13;&#10;6rlI/VxY/lpU/x8p88dZ/bc57YOSfLWs+Bq1UL2SbiAvDJ2iaY6BP6I+XEWo416nf0epH7F+5Atj&#13;&#10;NXR6u8gWIdySwsNbYxHVIgIam6paGHZ+q582e3GlG1I6MfporVHYGBBJ/C4sW/qYgUkyW1soZd3V&#13;&#10;AsdFIRNtSJA/GCtF8+JSMLHkiSy6Il5PzOOOeBeDAXckHkrfzJVvCOL1eO4zf2LOG3cF0j5/1uVO&#13;&#10;+kLZaFJEHh/ZpbjZYnQA7sD4hdnLYoM42sz3VpPGMKJ0cIBMtAY+vGUbpm30hQYJG/jo0FkjiBq6&#13;&#10;bhEYa1U0HIXsgQO0J/XWbT6rgAjt3ZRhe3dBp2CgyTQDPcedGLHGT1IJvkDui/atyMowujqKrU7T&#13;&#10;K2t46+StZVQwUOJTFU1TdTw9MkgfNmTkD+jxEfT7WSw1OlPDHMFraaCVz+igokfyIm8vjT+QIre+&#13;&#10;npxM/O22W1Gg3Nu8E91kEQ3/ADt0c2cu10PenfqXsS+1MwsbrK8xxINwA+UYyzGczPDnhvwRE0u2&#13;&#10;Djcti6bJY2yPRwyGYLOSrHF3/yKgOiAiYGtAObpSK5uF5Q3k5qmFoSXGut1wu0WfDlajMBlUNlcb&#13;&#10;d7bqt7bLWHQj/8FOLrPd8Sr0CcLhkKmr6zrrbivI5605XrTo5TFLxaOHbBrCSqnTBfIckkqhrkDE&#13;&#10;o6+ntruExtJFd+CQkLXBSB/eM8HYzewcwSj6esDfbuxFwP/fsO+h2MTF+9qIu18+FOYeBD6ufAn2&#13;&#10;fax3WVTuAnaOLSYgCPbBdgb7QD2wjyCddjoIdBMQ7SLvQzMD5Yy4XAf7si2dyJhYzGjpWp1bdDZW&#13;&#10;KkerelhB6bFwKZH+lTv9I7f605j1dtJ8IyQ9e6145GLpwMXqocviob+Wnvws/+RlOMmlA9cltNQP&#13;&#10;zDWI/YvVR+arj7KP4dYe92hf8TQf8QF/zon2VS/Yh69F/0hicjI3PZXvn0oax6PKsbB+Mqaf5CSk&#13;&#10;HfW3EYhm13XW251dgtjMYr+MK8jxeXwywb7G+UjzpZT1Zr7/C9F6r9y6VNNvSLK37mCfWNArmHCz&#13;&#10;t6/2WGWF08OnmvkmhH6cdJwA9RB0IMIVxZsVvUKBDVOAj25XxGyFmka8bZXQLBqvFburaWua6SyD&#13;&#10;fbH2OG5N+DLH5gDynzV7XuyriyG15qrkb6QSgYqIjqw+WYFtH04Xg5GML5AKBlJ+XzzoiYZ98UQ4&#13;&#10;czWVn8uW5tOlG1FhKZz1hgV/QAD7sLJOCRILCTZST6YIt9Ges0tOhUQP0tItItddAf4APja94CTC&#13;&#10;xwadbZMwgK81YP4AaVFVW40Gm7xKWqzhpUs3A+YT2Odsodl2XDtLYBD3wD4swcrtFUJsTYFOqk6w&#13;&#10;L9FrR3rt4KQH/IF9mdV1sA8IFrRhATqhoimyCgcoXiqFKlWbMIzqnIYopkWdi6IBai4EnL66bBGk&#13;&#10;1XDv66u2oCSG0fmNDRjR8AFZuKRLADoTDgLaGoJI51PUd0c28JlIK+vxHWgD1xyNAFY4cjsLvDkZ&#13;&#10;5WcpLdXCbGSq/Bl/IZSCSBSI2bKgMQB/AB8/a5NvVta4B/BWCONVeqAFVJdXN1BJyS0v06qjbUeq&#13;&#10;m5sOwT758235zm1pe4vylkQP+WXYLYii2+wxVEJGE6RZCPTyCIfDTKXliOUxt+VmYK+1qTY7jxdJ&#13;&#10;ukeWpzmrtf1RazBuDyet0ZRojjB1sxXhd4HPLmnp6O3ELvDtPeGR/xXs230MJw9WuA9WwXvxazfj&#13;&#10;21v5fknetwtq/8UTB9HuQ0Baew+9DgLufW27502tYwF/5HSkzfQFeI94a2gTcAWko3vq9FCdB3DE&#13;&#10;l6TcxKpMIQSNBQe92GmJPavUbYtt1LoleCFCvpaPizU2fhOa6CokLwbjv/CVfxFVfhlX34rUX3OJ&#13;&#10;568Ixy/ljlzKzXxcnL1SPjpXm52rzl6XZq5iQqTiQ/S4R/rqYv0rC8qjlLdu+V8WlX92AX/OUX3E&#13;&#10;r3zVp+4Ld2ezo1NFon8q1T4a1WcjndNp6+mscSqpHYu2jiHRbBMDKa4JVNqVkx625WpP+6Tng7WX&#13;&#10;AvLrcfOdovHHqnKxLF0WKwsilOZKuFJLN6pZpZBDsEApVtAft//6bZIjommtfsbW3e0lAT6Z4m6a&#13;&#10;M8dxueXO19xCOYJhAsJEnWFgpx/PiBCx4uradolZQX853Z2E24Og2fM3OwGlBScmXtGSRRkyXaRS&#13;&#10;jtWqiIh4c3kwFPoLfS6KR3Y//OmCK5ol3JHsUijtiQrBVOlKU7ne0ud05Xq1fD1fWMzmlhLpuVCU&#13;&#10;3ftgsUzOQsaHT1Bkdepfn17vmmFlkG6vFke3K8t3y8t3CqOt3HBdGKwl2uOsNbWtOTpQLkbMrPNo&#13;&#10;z8ktuaYQYlnKFMRoocStjjIWMi2LaCz8UKJS6CGkThFKi41RD/xegh0ve3kLOpTVSltGvGPEJl1s&#13;&#10;uTNrEwExpcmqaE3yar8kWbKmKLpa1JSMUqdUxAgx0zJAH35x1i1yFc2WyWlYLHLQcmXOzrYcT63d&#13;&#10;viNtbUNJaXz+uXL3Lke6ZrwY4InRDc9LDkgRbfcQd4Q5qdZtDw1Vh3gPivE/yCJEbTqFo0e7huyP&#13;&#10;1BUzRpgiEb1JRJsGOh1IFQCptAgplqlYSTYJxs08ke1luEN6RcYKIb/86gaSVrweGgKl1ZX8dIKC&#13;&#10;QH4yRjpF+t/EnfuPI3e55n/Y/2C1f8YuR4cAIglkBAFyiHIDVskeDqwOECAicBKQQpIJiU7CVUcE&#13;&#10;naOIS4IySjLT0y319MVur3x3ybLLVS7J5bKrLLnKdlmWyxf5IrvVPT3ZKCH7+fo7U3hnpsPksEcr&#13;&#10;vSpVV3u6bU/X4/fyvM9zIjp3RI3feHjYmh96syWfZ85oCkUMjWU4j2X6d22fD0upfiynJXqzqTUo&#13;&#10;IJoMjk3Pg6SCDRBEPBh5gpUij2O4GVfF8q5C3rUv5ZKZPEJUXv8yPOd6eP+HWNNBYGo6Xse49W+F&#13;&#10;Va38h+G3wp9z3Qkwt4568lwWwvL8un5f+ANv8eRGjJMzjXDIK2Hx6qCDofDN5rz/BewjgDlwLeyM&#13;&#10;goPkegCfxD7gjy9lT8Hur0ZanTYJoN7xjG67MuzDdTBHQZUWT82q2J6GJVlMLUW1ZsKu7OjZVw6U&#13;&#10;F2NsU1WfPnCejLUeO2h+ddu493X1zO9KZ/7AwilFaPOebZGRnXnTQY9ACB9E6fGR9Lkf2/U+uut8&#13;&#10;ZKvx3y6Bfe7f7FL2tj4WE/B320H307ngs4XeGaV3d8r7dLRx10H3C9nefQWwzzkT887EWnfuClL0&#13;&#10;PfHJF5Pdew8QEEQf0Hkohk6y/fW4+3gOX8rub+rN35rVV3X9fEnb1iT2Gbm6kq1kchVFrbP+Sb0D&#13;&#10;70xIew1mWn8C3uW9keIOa5MrBOtN+DYksS6yRb+JXINu1E6rw3wQ7SbBERFWqhNUf3Pj5UFnsFX3&#13;&#10;tuG+1FqQilFFTxSqe2qRAPuIi+ncq7uRzaSi1NyUboXYB+oRUn/pLd+70GtvtN0LteoFvbxT0hEd&#13;&#10;2c5gnF0AOiGcJ/0uClFbff/8wH/FqQJ8+d4RDBtz8X798vvW0fvl+dvAnzY9oRCG6Ev3Cv4aeR+j&#13;&#10;XpQHjVKlWraw3dAgYBtmqlIVqVmng7IZcwlQgAb/OvbhsEGoCLi7ogiFlJv1vWTXS82C7HJUOJ6D&#13;&#10;fULGqjNG+a5kdhpes+W365BLBj258Qq1AAjbK2qxQoUpcEl3TKvTWAkF+sEhq75gbv3yCX54CNJV&#13;&#10;6Yi99x79R/vtd3g+JGhkfxTmICDYJ6TbG3DfBnKbggKWklZmcMC32A/rdFJNPEeFSoouWHiY0k0o&#13;&#10;n6MOi4l2kkoTTskhkwcB9Cw48aoBQWYyAvSDIQ1KmC5gX+nwsnHyDk+GQZC2mLPFLDVUSjN8+5ag&#13;&#10;Hm07jnTuJPA1J6wDCnF5slSRclp1mdaBdOQTBHjHOVwZgnNUQhHLg3xHgHqdYNDuBxz5Eo6exDKZ&#13;&#10;rIQLtleX0lZbtzzgui+vrm2cjn0hRkgMkoAYYiIIKB/wFxFKQluIgGH7L8wH/0rsC4e512Hch+K4&#13;&#10;LCh4icYAVUXR1JMBDgJ2BCfXhXwAJHLmHgCf2ferYN+Qvzy4Dixm19EUyql6OqVSmqV2sweb8dhb&#13;&#10;8div0+kXE8oLcevFnPuTfPOJdOPRuPuNZJm1hPu2i1+4ULr7onH3RfPMBdp/xsdfBcjg9NVu26r+&#13;&#10;7cX6Rzft27bAQXLA3l1wVpKdT4twP5Vo3hm370jUb48374g2bo/Yd8bsu5L1z2bsu7McnTMp/3O5&#13;&#10;9mfJAePeF2L1+xL1LyWML8WLX9pHqs/87n7h8b3cs7H8r3PKa1ruQil3sWAkKqSrVSyw8zW1UEOt&#13;&#10;s1DBibzPOJtkAcEMxqPUL83Dd1kUJfWjkKSPpgeHLIGiaZ5pD5TuKOcP9+jEd/sMImFOsD9Av5zd&#13;&#10;LHrkEUxqhtPMcB5ze7tmY7+MzrATz9cyRXsVnNRIA7M6xWaDiYditGKKtZvU99NGNIv2nJXRXHSk&#13;&#10;2fCP9ob7zQ57xEJKx7QRhoFcyW4ZR4a5XMQyiWnAttfexpyhvch3lurgxJi+p41Ocuy3+tNCgIvN&#13;&#10;iTk+qU4vsxFBmYwiPAWvarXqtYYF8JH36ZV0uSLc1Np4AQnJX7pmHMmhoJsQDBYYpIh1Lm/CGhy7&#13;&#10;8Vh2FOt1uOGiBey7OH7hgEOVJ7YX/GndHsAfqjRt0/fgBlYXI+0Qj9pRBu2DIAB3yNGSlvAbQ0g5&#13;&#10;a9LC88kW0aQDVjQ2W2czZgiEAYrNZllIcEGf6S0TVZHKtdoUswSecNBc8G+E6ZINEDrtxVrtqOul&#13;&#10;el00DvYazq5jo6wFjU6ZDqEryhkO/iGxvmAjUr0W5zOIJjTsSOjAMpSgkISSv46jGEyvBC5JA6lk&#13;&#10;aeFRwLIawLonEIw1OHHVCUf2yvujOtrArS59DHbLYETh1qnbTZYuiEoD6nvT8nDXbTl+h1xEspHl&#13;&#10;sT8a/znGk/746gK/9HiUM9wwp7vuBOyTVyTqyXMuSvAKszkJah+AaCEm3uIJq8E3jRuTwatXbpaX&#13;&#10;hTgL+LYnI4ITniTXZd4nitkV0S/s652GieELlGguf8j9IfY1cVda0SDJ7ziRkCfPJd6tH2kCCvgj&#13;&#10;6QPy+j7BvE/3mtlqJaMZKaWYiOcTkUxsK7n71v7ua3t7P4/FfxJNn41oz8atp5L1x+Ped1PB40X3&#13;&#10;H1O1L0fUeza0z21SjTaRKf3MReuOc/VPXDI/etH4yHn9v75pfuR89W8uUP8SJIPuJ/bd2w+8O2KN&#13;&#10;O2L2J6PVj0fNj0XqH9+tfWzH/PieeXsUac/aZ9IE2Od8KmbfeVD7NIpPUeeBlPtItvEP+drXs/Vv&#13;&#10;xauPRco/jOsv5cqvaPp5S9+1DBTQ44bEvnKuSt6nFKyi2RGU/W6XTSbMJdhIR6eaJXYdVeHmIOuy&#13;&#10;oy7U1dONIAlTl8zOH6Zb/d1OF/gj7wP7AD6oEgAfnoRo/GlHV0rLK9S/PJ5sUdSAdoAVHIHwAYRq&#13;&#10;II9gpYxgBSKSqVyMUPCWYkoN4GNQwEYqsk4H/dFBq8ciKrYPqIYgDAP9LV2ukSpG9Oq+UduxnEt2&#13;&#10;c8Npnq81k84o1WD5YQ78qYNjiX35PqPVyxL72IhgnsOUA/lieCoNx3NsBA4amiWk8ZhmsF5qI49O&#13;&#10;HjRbAGQCAZkUd9khHbOT0BgcN7pLoTXf8LHsYIKRtCqxWuU67BOyCFavqDZKNRNWoDnuW8uxxD5o&#13;&#10;gBl4vPhh9cXGK3W00RrwZFgmKbVH6V4XgIOUJ7m+KDiBgwTXQSJQiYkqn0wstOqUsUxFV87fEPQI&#13;&#10;2m3KEAPvHk1Y2MJIywB/BBjHCgrYV5iP1aNlfjHLTEaJgaAZg4mCkwjaLuZIM1DGhop4QDAB8MkQ&#13;&#10;IIgM8mCEuCnJKcCnd8Vz4KNCLKW5zXyzQX8cPybxkVBrEAL4Gq4c11ZbLA622DbD4FGiHoNHqBfh&#13;&#10;cr7YwRj/OQC+/yfYF4JICH8h0NwUAW8R8sKH3RT4uPgfjX031sLAYtjv46WtY99/uop918iQlL0y&#13;&#10;MFiC1yL9lhh9iOnHeFRbmfkie2UNR2aAI0GXbjf/zav/6RYkjwzFEdiX15KZQjSe2d+NbWzsXHh9&#13;&#10;+4+/2Hrrpe2tF7b2z16KP3kp8/2d8pMp91m9+SPd+EYq/aWtzL1b+oMRhJpx5iUBVO/Yyn9iI3Pb&#13;&#10;ufxHzxVue0O77c3SbefUj77OSeWTGxabHp+JMtmon4kauFN+8pJxx8Xy7Rul2zfVO3e1zxxUPp80&#13;&#10;P5+pfC5d/Xyq8vmY8YWozpLvl+P6P6QK38yo307rT0SsZ2L6L5XS77T0hpHaq2ZStXy+nkvpWqZi&#13;&#10;5KtlxUReNFeyUemghU+3i6CaQ70GpwWx1NVm52lC4w8EBPjizSDVG6Hfh3ozVm3kd1Eyvo5wI7za&#13;&#10;LKdk5oY5OkH3vHz5HUCQUUOxOxGbYd1Dy5kSZn3M3ohe70MWkcE5siWb0QLYhwBJvgKHLiDYM13F&#13;&#10;CMco0WVD4b3RJVFK6BY0o5heSxi2ZCwflB0cgpKVVryMLjE3JJg1VztT1R/jOw6I10dHzvQYARIk&#13;&#10;fJv9ea09Ml2EALqEUHZjjNDucmMDec3jE/vkCq435nwOTcRciSZVZzNOWPhF9EX8W5grNadkVZVa&#13;&#10;JcPAvOWgYmKJDZCJE4whA1crLd7YTFnDXbc6HVqHM3U5Tc+GDKOZyWiHS5plTGkoQmG9QLKjUoZW&#13;&#10;Emt5BAMWMju91WHAIjb2+wHqJmgFqos5ORptNUraOl25bp9qlE4cb7X19nv04xhHAH/pXh84A9QA&#13;&#10;OFTv+Y3p2SQxH2KYmZ2OAb70eMh1HgD2kSESSB9L7U8wVwYCKlTN4rX0hjVSubaQ20N0jxGNDNCf&#13;&#10;hI7JbJFt7mo1j5wPUbMJPkUAPmRUzLZP35z2EQtnIoIe67RAHkxb2bBfB6BgOrku5HclPcWds3I7&#13;&#10;OQ1TTqsxQ+wDrUL442T9966fh6B2iydhzXuLJ+tzlfVz+RpvXDg5Le+TSBceQyiUT5tXtI59/yvE&#13;&#10;PlK8sN9HIi1RTyrVMAJmEBzCH9hnM58astXbl6iHVCcbPKWGK/oX1XqhbEFezea1dFLZ24vvbETf&#13;&#10;enlv5+VY7F9iiRejiR/uhNjnn7Wc7xXVr0YLD+2VH4qCfdjyNu6PVD8brZzZ1+/arnxqi7Du3DLv&#13;&#10;2DA+ed74hNhyQ8mq83dp/95c++8yzt1J68yBvfJ+q9y1q98VKd8dr96Ttu7JEe4DxeaDivNgpobm&#13;&#10;8yNpJBVK31b0x3LOc9neL0veH2r2eSd/qQb2pZMWDbZizgT7AD5WbVFqQbcOwzDkQAA++Lq0k+DB&#13;&#10;gX2Il4jWfmdWaI1p/JH9wVlh8Gdd+ZN+/DbK9bHugBBJn+fTaSIguIqeEfnIbImnhxB5DmZgn+5P&#13;&#10;YAs220eN1qHtLurNudkUQiM4Wwtz6+aIxDNZtBPILpWaWd1D/DlZaMb0dsKAWNMD+yAYEmXMQxw/&#13;&#10;Q81rOkI6GM6NLQzGEGoH+yKqvaPQVawDf7QpedpiytybEpXezBouGsOliN7M9idWa2j7gdMdiDJt&#13;&#10;JWcL9lHWodGCLQ5UYeR/CQE0rBwsFmAf3kbo1wOaYB/6SJWGo3uO6jFhqJX6bTBOYp/dHllmG+xL&#13;&#10;aSrYBybWjxeUnMlJILfllJXMOthHAmgdnrTee9++8h75ctRtRpqNhCNckJAnKTZckjvGtYiakJcB&#13;&#10;fJUT0VnjyTioNuFowQT26IRFNLCPfhxmPZJrAvaR64FxuZlgHWbmU+kUjO4p627UvCAgz0EEuxbD&#13;&#10;AbW2KLeZjfT7YdD9wOCBjWOt0YLTrtY8Ama1Rre3KgzCuQUI3NmFlEDDLvNKu32itgr2QGDk0WJy&#13;&#10;RyP8LvC+YJG2PRGox01L1UbTah1iBrNpGBIEJSr9ldgXwt869q3/3r/m/BYhL3zYOt6tn4f0w+tO&#13;&#10;TsM+3kMZvJMh8PGW8lrWoVyev7+OfeBdaKUO2Am8m2M7MK2vgn0PXNnpTNOWZu5Gg4NbQsz7Vuwq&#13;&#10;CFaovxK4U2tVB91zNNpyxXIspUSjqYsbkeh2JrutpF5LRH6xHTm7mXxmp3g2Zbyglp/Oo9We/Xok&#13;&#10;9fAWm/nGV3asR2LGg3H9/gP13j3MOvR7t8v3bJY+d0E786b+mbewGavft+89lGp/GV+3rH1fCsk/&#13;&#10;+/6t2r0X9S9eUL+4lb9vr4jP0QORwv37lYeT5iMp42tx45sJ7XtJ7clU4Vml9LxS+0UWJ7nGpl2O&#13;&#10;OPtx61KispszDzQLu3E1X9EUJJla3f6iP/9TbfauhlBHC+X6AaBAasOGP8LFdLjQayP7A0fSrSDT&#13;&#10;HZNrVHGhffed9GKe7o8L3REFMkCZtmwWe5O1erLRECrBcN+wVpgdkiTSdEu5A/qGVzki/oQ1Moat&#13;&#10;DBwYVtKzl1NLdC7ZjqL5hTttTK2iXneQtPB+Q2ivaIkZq9odUVbDv40j2Mk2aAteYQdeG1p4NM64&#13;&#10;G1PFSlzR4wUjZ9iq3UIbnSEya8ggJqUlOp31DmrGE9efNDtjAnEaTBflrABCLz+cpQiYfbTzQQS8&#13;&#10;OJRhX3TxlpjDjrWZEHQCQ3FoguHI+JLOr95xi74bb1TzPa88DtBZEiQVf4wqKl1UpaRZDTaAxzDq&#13;&#10;S7Mxphno16dWJSegQ1FJtgXj133/T9Y7bxdmU5K+DAwqh2LZMWpOpd6A70adQfELTmUAsrkQTGXR&#13;&#10;iKSPrDAbINo+ZbKMMSY+M5iZkXQzqQDFCF4CD1bmU9K9g2F3j3k0ovadDt8CTElpCX4yhBgGwRQ3&#13;&#10;sr4h3yQ0r00HgCfA05B/51q1yTZxpd6pwutGDZT1Eu6CRospLcZmdq/TCLC3wtNj1oAnRKx8u2Wf&#13;&#10;zpuybTb2JiOC7IY7nDsfOnG4ey+BILyNZUbz12PfjZkRALHeLAt/ozz5sDgYgtotnqzj3fq5hLwb&#13;&#10;r8hnxau4DulOw74Q+OQLkV9+B+yTHBfRzrsB+zAnhmkpsY/jOvZhR0BzV6jbQy9w26huiD4uPtNW&#13;&#10;QwAf0p9GraCZGbK/dCGVVLVcrZa1jUu68ttk5mfR7E8i+WcS2nN586xq/LiofSed/fud3IOb+pe2&#13;&#10;wb7KQwkBfw9Ezfuj5oN71ft2gD/j7gsAn3UPMLfn3BdrPiAk7MG++r3J5kM7zgPb1Qdhz+yWHjog&#13;&#10;wD7l3t3aV7PO1/POtxXn8bz5RM54Kls8mw+xz7lYrxw045lGvNBMGR67t/wRl0u1csFqWp1geDQ8&#13;&#10;fB/sK/WWYJ8QE3cDAAKHCowZRXffn5e8MWkUQs1xr8/gT7vyTuHkcnI2Bfvy/hBvQxZmAT6oGwmr&#13;&#10;RtqCRHCMPSfaVUdX9OUJHTewT3BlJDe4NZTYB/xRaYJc4CZHsViGWaINF9cDAdF8x/stlqol842c&#13;&#10;0S0gnYTlqx+IxqJs/Pd6dCf5r8GBAIxj/pDVrLRqpjVLqTi0BQlWIEx/SEMNMiD1srSwwC4D4PO6&#13;&#10;U8RpLOjcKweiq7sN7Q7a7jTLiFS3DfwVR0FpMixNB+okqE0vo2rFmJiECNJGFVkRWJ/tRsqrF4O2&#13;&#10;MRlI7Kt3J2zC6rQ1dbiDDcEhnWOlKHZ+YeSkV4UnNSzAR7GpL+bAH/WsSNb6qJWIJhpMN7zNTaYE&#13;&#10;dhPeL0RC6tODQAQlKogPMJEVHnidOBIJq/kSQ1tBAxyOwT6ZuyGtSuOP7I8A+yJBB519Qla1qMOz&#13;&#10;98ZP5jciZC9bOhwl6qGLx88vWzbBnzqf9GwTW81u3Q2c1rDZmyBp0+gNRaxca91h3xsFyBCQkBJg&#13;&#10;n0wv4KasRrTY1woXC4l9Ifydhn3rSCQRQT7yw9a8IdJJEJQ/Vl686fHDYt9pz+e06+votn4uPwy4&#13;&#10;ItdL5Le4eBr2hZi+/rp4cJjkhi8E+PuVxD7WdflDlBrOMuMTkDebsJHObm+VjG8uxA4QekFOB+Ew&#13;&#10;PkWh7BLcJNBZSR+4x0AHoYJtuUL6qVLXTVvjBA1QYSij67ZVN20jpeU3EsrvYtmXIyCg8tOE+s9K&#13;&#10;4flc8Yep9KN7qb/fyj68kXt4W/lKJPfl/cJX9ssPR41HItVHIpUvXzIf2LQeAuC2zAe2KvdeMu/b&#13;&#10;se6P1h5ieptsfm2TsL++bf9jpPqtA/Mb8dLXIvn/sWN886D23VTtyXTt6bR+NlF47iDxfCT54l7l&#13;&#10;5XTjd6q+aRUSzQO1lbS62RajDHTYfVZHDa1uMYn0Bnb/sBgcKd0FbNuy1dKrnqDdtpFxn2D7gFyl&#13;&#10;ihpwc4B7zl6jHe0F6fkycTiPTEeMOyAJiwUyRhArKgNtAWo05EO4RXO4KFx+x7z8rjo8yrWnGQ/P&#13;&#10;rZ4YB3d87AFyfZ+FsMKANKQNdpA3lfpoQ7n5FrrqLQJD9GKhRZD3pcw2//bA7+/1e7tBOzLt7Y39&#13;&#10;yLCVClq5gGUJKGxI9XqmVSMqlkMUjGpOM1TLqWNQtdqZRVJFs8hlOtzAbX/WC9gDOyrPKG+v6NPj&#13;&#10;3HCW7A4PEAJot4UWQNBjJgta5cY9Qhl385OeOhLtS5ZY4L6wkwDhCcHObNdNB63CtK8txowLGAgg&#13;&#10;fSZ4MFAmSwZzZBQ0ac+hzYkYJ6UrgwX9cEY6iQgCmhqINRUnw+ykr8ygSY6syYg6sd3r+y30FD3L&#13;&#10;YWhg59oeqxTxUS81HeQmA2GMydpluwXHJcOb7/pQjuD9idkrrLrBuBzwDFdD4W5Xzo55IQQ1DX/8&#13;&#10;TGaFXXXLU91msclEQvDs/ix+57VswvUIq+HV3bbjdd0OBpvjVn/q9oSsS2d83B4dtcZzbzSTnDB3&#13;&#10;OiSkrjKdItSYub9oIhEsEUgvRxp2zZlIAAUOzsfoRzmLKdFcgI+I6AkqcnjThidSh04eT8OU0/p9&#13;&#10;w+VC0kFk6hRCxk2Bj4vhL73Vk5VYy43Piudz01jHu/XzMBEOl+347gdgn8REjuErkic3xb7z69jH&#13;&#10;KIOm3jr2IY4I/LG5GWIff5dgH+MtgK86O67ha0d91B4KwwFKHqdj0PioinKgUmuafCraTVEd1Kum&#13;&#10;6zhWo5LW4aHp57Ia7rS/ThV/kZbYV3oqU1gJ3KN2lXzoAthHqA9Hq19NIMzZ/J+p5tfiWKkRGGtg&#13;&#10;uyOxr/bAAeZtzYez/rf2uo/u+9+N9b6faz+Rb/2gaD+Wqz6ayvz3DfVru8bjMSFj95OU/mJK+Xkq&#13;&#10;/6uE/UrBe1VHDqCYxGQadwVEGZBmwI27W623q0YD+CuWHUwm0VxhKgrk8WVOtYC/amNIiJacO6Le&#13;&#10;pOaNuT7YB6cvgW32chadjQ/sFu02kj5hyIDDISzWfgCDn+RCJB3c7YgmHb9TGh3n/TkRczosjbKF&#13;&#10;BvYJ4Bv21VFXxKBDFHw6hnWwD94/QpU0GazqyKwMipVeRjxDgX37QX9/6O9PujvD9m6/Ge820whn&#13;&#10;+gIrwb6607AbTbvZtmwX2kqqUMpXalg01MjU3J6OLWTVwxwS7PN7i8HosjE/MZdvW0fvVg/fYR8j&#13;&#10;O5iythXvdgE+ciUGo4Qy6WeGfm7kg31siSSg+LDJS2NrTKtkUiUfHHUBPv1wXD4kuRPYx3oMDmdC&#13;&#10;x18tVwwL6WBKVLAPRWLYJJXjI+N4AfbxEWsdzpHJyo+C3DTQL8+rR2LfC4oGbI9BL+h47RpSNKzE&#13;&#10;dVpia/hwqr19hLpM/XhJVsWnOPu8BNgnlpfFmkcf9gnYJ/c60BwiyCXF9HY24rWIfs5wgFKRmMw6&#13;&#10;DLjqHCHZAX8r9onHHLbZ8V0fsPOJJraN3aDTH6O83xsf9idH/kgEwCexT8DflJxuCpARbK0R3vJQ&#13;&#10;qMnPZxL7uNHaKw9v0A34k65m8vG8gURjdZFvcbfLMm0dev4a7BsdLoE/QE1iX1g5/kdjX+ea4dH1&#13;&#10;J9e0FdaBT8IcR4Cvu5wTnHww9vH81+EvLIFD7JPNTd5G3s//DPbBJ+JIMF/vIOuymoZQAgvC83gk&#13;&#10;Br4TPqbmjcUSNwCkxJiv8YfC52R9OuMKR8TF5CcqfoMpt0VlR2OLooOIeJ099tUbbUgYqLapeVtL&#13;&#10;V7X9snIhl3wthU0PAveJV7LxlzORl6I7T+9s/vDC3g8uRr95IfboxcTjO9kno9kfp7I/yiSeTEa/&#13;&#10;l0j/k1L4J7X0A1X7rqp/UzG/oTQe1VqPVYzva4T2vXzpe1nzKbXxfLnyXD715H7ymb1LT7618aNz&#13;&#10;+z/bTvwhljyXTp3PpDbzG3tFYjNWihXsvDOg3ab5i4I3oYAVwdYa9pKoGddQ5aPUHeDJTSBSjyov&#13;&#10;9jT4zMLmo87dc7vsaRx0RyI6A9Y2UsFUHR8K9hyaJZSirT4Gnsw6sohQek22CGDSUlJRWAnx8cmi&#13;&#10;ND3UZkfFgMcPED6g7i7hZIhbY2fodUZ+wEIxfUYxdRXNcjarVvuzqaYjNue7XbgdlIc0yIrTCfCB&#13;&#10;7nFuMITYLBZdg3FlNBf7/MMZAipYTzCeZosOfx/DFvv/NccneSGFMet2pYb1j9PotNujAP8EZqME&#13;&#10;kw1Bahkg1MzSW1+stQzYW5hBVGapNjefs1WWZV2fqRe9MLZ63RZbqAgu1VaGsHBQgDwCIh7oVpnN&#13;&#10;EHnE3WWnpGlJjHWNumZ3mqDZfH58ZXRy0j+57C5nzWMhq4GQGrwihELhEjJiti8vm0DblUN9PiqO&#13;&#10;+1TZ0AYh0LA9QlJsjPr1ydCZCOlNZ9CHMr1a6e3RNyB0zHYRvAtwksQNA2Z+H81U4uq7KifatSYf&#13;&#10;1UKm+1oI8p3dZC4hIugTrHgK9bZVUBLRBw/lPDkBzsCy1uFSLMXPZ0Cw7OtxQvSXczlF5SaUIbFs&#13;&#10;/ZwrIbRJCAi/DE9kRsMtzUS4Nx71J+NgOhmsarr1HxU+Xt7q8nfJ49XJxsp7aD0FCxtzJGtcD7FJ&#13;&#10;PuY0jXgpfXrjUdIJOYaMQsmylsfwu5zIK9elaX/xy/VXtH4uXzhXwndDXpHv53XHO2TeJ7GPI9gn&#13;&#10;/5nEPlEIs8c2IhmcOfMFMCc/OakOBNNlZY8itxGFoRQFxUrjnr44UuArWuko2Rsg0IZuEthXMBpg&#13;&#10;XzFhFHdKYF/69Uzi1XTq1Xz21WLut2r615nkS8nYC5HM2QPj2QxRejatPpPKPZ1WfpzLPaMoT6v5&#13;&#10;p0qlH+r6E5r+WMl4tGB9q+B+p9x5vNp4um4/ZZlc/75S+VGx+YLh/LRc/mel+FIq/tzO/vNbqd8c&#13;&#10;FM4r+q5hJZFR9xL5hgi1oZiIILHHOsf4Ju+OBfmDaI2h3cGqxUccsMC4B10Dgl4Vdr1ot8A4w4gS&#13;&#10;jl6iNyYAvqhPVTjAOCI9QKxpydgX7COXBP7guAj4a9gpp55hi6vlQsRVsZSeIBbLzXxcXlxW+Ve+&#13;&#10;sEwsNHx2WsG+envgtoet7pCqSiRo3K6+CLCPjjv5DuUe2AeGAnwQ3NTZFLk3fbGUA00Ws8A+hhVC&#13;&#10;Kp22XW9RgalDP3GFfWajh8xyszVw8WpACa5ul6tWuWbVPdcb9NDRVRcLdlQhmrDHSsORwYtAE5Zb&#13;&#10;JlNtvgD4CDZq89OpAsBNpgCfiFaHgldoLh0eCrc2RJxgyQV9+mjAnwDE2YzXnqjVSyzKpXRDqaDK&#13;&#10;53q+jzHYRGCEMxvXFxgtjlHPldjHL2WR1piNYMNUDqeyvQgCEsCf0muDfVrgV4Iua0W1nl/1kZNo&#13;&#10;CZJdN8D2VwbYJ11YoaTQkZQutNhvo9TAUELMJShQ6i4rScypq402ttxCFM/rNAYU2iO4rtwOUL5k&#13;&#10;KsDxL2IfBAkJfxL7QBxuwvCe5BbjnCvhLSpvYHmjiuurCL8MT/4d2Cf/7frPF/B3bedMQpssTrkI&#13;&#10;BU9+S8Jf+N3TsO+mIslcDNHtRuyTV+QDwu+eBnZhEnfdiXw5Nx7DFxu+sfLKdagnv2yQ64XAxwkk&#13;&#10;I/nPoDrDP+KzjoDXWh9PAD5gTmIfxGbozZAJ6NeQ9BHkgyJmCwOltvGEgF/KrA3BXtYbDkQNQlfe&#13;&#10;J/XDBDa9V8xcyme3S8mNfGqjlNvUlfPlHCpMv81l/zWd/02q9G+K+q850DD604PN5/eIvZ/FY79S&#13;&#10;4r/MJV9SEs+nE0+nkj9KKE+lys/mzJ8U9F9qSOQrL2aSZ2PJ5+OlXyvVVw3zDaP4eiH1ajL6Wjy5&#13;&#10;mS3Ey8KXx2qjr1lpDAnTHVfZRmhPCcmSk3wR5p5MPw23j+UNA1BYb5AzBDfNGxCiwO9NqoO5OV4a&#13;&#10;42V+ME13h8lOgEElFL9kMCaKyH8OjkQ/dHrEG4LWocqiqHvNu6vj8znBLS0226dY0y75abRNixiz&#13;&#10;oliHUhM2Dp2BCL8Py4T7VnBNVqgnhAOQ8xyyzOBTPjMVlT377HyqXRFL/hKVyMiEN2MAPW2GNB72&#13;&#10;Y2zswukj9UOripdAHsR+Fd131NVpb+XqKFNYitfQB10oKfz3kc1RwDJrhsYBmYNnIvKm6ZyZKQhL&#13;&#10;CC2mmfDzQ2KAhA4gznZpUw4E6WQJdM6UyZjnJogjQPNijq5J9eQyowyGqrCI9FylpBhqsVo261Um&#13;&#10;GGBW37fYjGRHKOiWEGRHcQAz3G4PxjLJshDTHQ2EovhoQAO6toBXOC6yjoajhd+mx1duYf3uVVyX&#13;&#10;wFlBxrW3TkAegggQUwiG0bwivdGClsB0jriGdz6fMbRB4ffY/QFMFHc8JSR+cZSUL46keCR6VK9h&#13;&#10;SLDDzAwrH7lndm2SK0RWwrtUoh5fck+CQeEtKh8gb1SO8uYMvwxPJEbIUo6kT+Z9pH7hz5c/+c+P&#13;&#10;/7+30OT1D8a+dfgD+67C4of0w12HthDgZIr3/wX7aBrcGJ8OsY9pL8GXUI0IsM8JWFfqIVkqelXI&#13;&#10;xq588MRiUw+6b5vgJkRSkT9NRGUhcNHPkthXGI25cxBrhGrAbgPKt0BDSQhhjmmrYyytHOjqQbkc&#13;&#10;r+d3y/kdE725Eoovb1XU1zX19wXtFUV/pWD+QSu/ahRfURMv52L/ksH8KP/bivJveu6XpcxLSua5&#13;&#10;nHI2x5jYekGtv6iVf6UT6s/zwF/2pbT+m4J9zvIuNZ1d29qrliOmkbKQJ6jqLbDPqvt2Z+74C6e7&#13;&#10;tP2FEBNuTw0MKPwJJGFOkPAE/vAhwo7DDRbdqdCzQ6EXjgujXgY7aLoAf+z2ItOiBJMUqOcPmO0S&#13;&#10;EJv3W10GuCy6gX21xQnQACWIdwlebrbp0LYTzAk2EFbLYUIqrjuQ2AcqMSGR3l0S+4A8CVLcyaAe&#13;&#10;Q0ZRV7Y6hTEpVQ/gI93Lo443Haen4/zhAuyT8EdGBvaJQedQkITxsoBEDZkZmyH6s/X+jKX6Biog&#13;&#10;M0GI47+YBn++1Sx2PHIoSkj5P4ioFEmfoK24HZ4JWAlekwwWVkGCCdfPPkLs80odtzByQBzXQMBB&#13;&#10;wLMSC2GXj0vHhzy9wmyKCrHz3rtIm/AtJLA8q+MYrqnVS6rF5lwZygieUKsdIb2LHSA2PcIwV8x2&#13;&#10;2dMABIXvTwekU6lngx7wB9eKKKyAj/VhfCow6AH1gD+xLNEbELxpHEFtnZbfiovHawkDWoLhdmQ0&#13;&#10;/QHBcJYS3A3Gwql2JMKbzIgQ8kJjitOwT3qYSeyj2RfCn8S464Dv3419EgGBvDBCsLvVk1NmEcFy&#13;&#10;GWJfmAyKfJBO683itHxQAtytH0/L+07rP65j/fq5fPlcCT9U5BUG6DfGcyR6os2Hit8K+0j9Wtg1&#13;&#10;4VpyDfvE+hqO7miQrbAPmOM2Rp6bDjplDl18VjvY8RDfRWpxOqcCQkQEGj0mDNgdgH20/PZxWR2Q&#13;&#10;SsyEo6NaO0iWYskyXOJksoK/R/LASO/r6Uul9EY+80Ym+cfk7pvJ1I5aTNa0jJNN1BIRg0jHqvsX&#13;&#10;C7vn0hd/F8XKdveVWOz3yTSS7r9P8a/EP3wjFftjfO8Pe5de249cSCT28kq6nM9bjCkKKKRbzYzV&#13;&#10;TFpsv9bQJUWMvtEewUuoeQMRnHeFXiaKwTAVaLfVXJ9wu8PuaG6x67qSOaFZxsqXVu9ACjEaPRJD&#13;&#10;uHiI31HekgBmgsleu7fpeHsNfFR9bA+ZHSOHibILbInsNV4ubAk+NijEqMhI8QA7SMU8AfnT2JAF&#13;&#10;EKlYhUowFDMqyumMxSmAQAyLG8L9B0IcPhhAHuCi4kg7x0xjQGQXc+UQVfRldjaTzhIc0QrWgylI&#13;&#10;XRnhsrKkBMbUQvpSSXJyeT5RmV3MBgxVE5NefCxmoGSm4j+aQlvKo7eFRDDtPBb7ADhkrKhk+R93&#13;&#10;j47b+Iu/+zbPhOdDlpfgacynxeND8lD97RNO2Bgz3j5x3v+T/af32NzghyPPh+UuZSZkgIJZg7XH&#13;&#10;QqTJSBpfHvAXcaC2y4er2JtcaWTxNDiBZyd091ZoCCByQvCRwPtZdvmDbDM4llMInioBl5gjSxR8&#13;&#10;Vwrhyb9YupMQcRizkPNSu9QC/uDnMpjPylxPHtd7diR6IlYjCEBNklSAuashlluu6gtI1JAF49XG&#13;&#10;2arNJ+/SdXgKb9HrvvXBeZ8sAAcrzrOEv/WfeUvnHxL75Cu68Shf443HW0c9+ch1/Fo/FynqzWL9&#13;&#10;Mevn8rVzJXxj5ZUbgY8r/5sGn6hzV9jH0IPUzxsNQuwTzT7U6oG2a3kf2GcEA7BPmLNAr8cA1PX4&#13;&#10;ixSpH+tNKPzQC1/lBeww5K7VvLvtHvunuWAC9uGDg8wc2JfJmNlsLZeupuNmNmrk9sq5LVU5r6TP&#13;&#10;pbdfjyW2C9heVIvtcrGj5tx82lFSdjpiJrdKkTez8TeyqA+UNsvlDb30lor2VHmnrO3itqFlNjJ7&#13;&#10;5w523ojuXUxmEiVVtWFvAFUQeguNTsYW8GdYwmES2grDTRr/1SZNPUFdFsAXzHDboR1G21tMq23P&#13;&#10;biFiOJXYh8YJwFeseoApUay1mE4UgL/euDCcMQ+NdgfAX4QZCCpVzY6gzvRHYB9ZDKsviEGhCyCM&#13;&#10;U8ngWqh+wckQRrRU1jwBqmzowSzJIh2MZQ9B7Smxj4SLVFFsEK5GCol+h8hMRtrlIyAGrIkGvb1u&#13;&#10;JzZkVWsM8OVQlJsuoBwSYB/AZwxFkU4I4BvO5P4pixDAn3W8NE8OGaeqhxMkpxCeYk9WaJyspEnZ&#13;&#10;PEU1k00sEASsESIo7TZMYMpbczpFehP4QwsgDGU55/mkhU79iBOisJzrJ8f1994lWMCAuNfuTLzW&#13;&#10;CG1U4E+1bII1D+xAkUGTS+LkgACfCMCLIQ8GIF0cY4TNOc9BaNshQQr5boV9os8InLV9ZzV+bZH0&#13;&#10;wTG8FlwXhtyu2LkU3ENgEdeL/gDOnWDbkdZN5/4MterDznTZnixa07nI9VbV7jr2yVzvg7FPlnUh&#13;&#10;RvwZ/q5hXwhM8o4Nb1H5Zfjdzin9PvIjCXwkREM2QK7B3zpAhD+EE36s/FI+QJ6L3xUWs6uhh3zC&#13;&#10;XCTpC/M++eTlt0j9bhrhK73uZL28vYpuCNavQn65/gBx/dog+7qT9deyfn7dw8IvwxcYvrHyyo0F&#13;&#10;L1e+wcBIzDdW2Of1umR/ouyluTug3xGw5SaGHgN6Q6z0Tglae/SzMfrE8ZNBmFhUZMcIIVwaWLDh&#13;&#10;V9tIEvtUnGJQtR1OKL42+8HOaIz6SKY3its42Fb3lTIRL1nRQiWS0w8yWjytJxJC8zm2k3l98+D8&#13;&#10;bupSohjNGViXEZG8IR+PiBNKdtFkMatUSmotr1RyCVUr6MWcms+Vink9nVN3Y+nNaGIznsY/hD1/&#13;&#10;oAdAYZDKPEHOXiuWpxlOoWSpeh1CH7wWmtzAXN3rNmBs+f0aBolmrVg2obAyDCVvQrqKlhydskqz&#13;&#10;D5gapoeeMJQXzgVDGNXPvkhss9OlMj9iq5dXGmuz0nt15gDHArfZTLWumPV81WannWYTTXfGjpYf&#13;&#10;wCUUFEKAtYUtmVA9wLeMSI3HSeFlQ19/zKYBDQdufhAQDmCm22bEwfYr493idIIACYtZUd/Hloz5&#13;&#10;A/rGeI9J+zH6iQjBO+MlctAmT2O1pgaukdaJVJ0J7NGifHmpXV7mj+eZo0n6cJxe7XJBkCa9EkMM&#13;&#10;EnyU5kCfQGgyp7o+4Ch+O5ttK/VNWnsUtqXl4v+wd2e5jWRZY8cBP3sPfvIGDHgjXoDhDfjFK7Ef&#13;&#10;DMN78OceqoCqnJRIpJQaAM0SIIoTCI7gAEqQlFVo9+f278Qhb0ZSUlZlVXX314CBg8BlKBRBBuP+&#13;&#10;ee4ZqXUsfVuTsTBGXYHUiOfr4NF2Fevic2Wd7u44PfzGXFCu9eFtRYczoSS7jctohdy5Ph10uGsJ&#13;&#10;c7OkV25W3oar4fS0MyAXCqL0JNX0dO+1nnVLnYH4fWKqu2z2Gq0+AUFyrvF2q6ulmcKfdECnUlaW&#13;&#10;eJ6t9BN8AhiuFktr/xQcXIkqlkWqnFnRdoQnmtAaTJ46oUw/840lruBpBSm04pZd97vAILMxD875&#13;&#10;absxdR1QP3PO3tzmyXMliH2JP6ofP3JKnXF5odU/VtpTjuNyz7PvaV/HL2IfwG2AD+Z+G/Y9EydY&#13;&#10;IJ7qdvmYeT83tszfn9jX6HYCfzX2UezhLx+UKixzbm0bvrxOB/vU4RG4q3i932FaiZkggF4YhDAL&#13;&#10;a95sUJAr399NZ98srcUehHRIeJBtKj0L+L7fPZWk9c27gxfvDpVu39o6ev9yf+u7D797+UG/nn96&#13;&#10;sfO7V7t/eHv47XYc6XhZDS93Tr59eyDUDn3OTtuHB1d77473tvex7/3b3f3d492D0zc7By939l/t&#13;&#10;y6hvqF1+Nrul6Uj8wq8Pgxkd7ei0qf+DEtNvt49AMFB4fLF9cCojRaQ+8ElaAj5icClOYjAjqjzp&#13;&#10;aEFHEwfHaHh0Eprj0Tk6yGvWmGb0frz4cP/j8T//Rcram/7kj9ddqp90C7Xk+ElZnd5frOp5vD+5&#13;&#10;gL9Ig2F1uu4AX2REXbK7qZE5lYwlI1VpzO9Ho28HA8WdsO+Qq3Qm9zbSqHUCwr7IdphNhQRzIGCf&#13;&#10;jNTft1rfWJBOJop6Xv35L41//svpw5+OF3ft2x/hT4cpyib3hS0fAv0d+xSDEkn34Xa+fTvHvq2H&#13;&#10;OQEyoTNSxChWVoh0JT9+6IB0PMtwRviXM/ErgFh1F7NFPdxUCgX41Er55roBlFbH3L6ZK+ZTHC0W&#13;&#10;lOvr0dIyszHSFaR3rMlZu2nNi30X4z6sgIufXuzjcFCX+HIgHy7Y5/jGeB51BAZj5fDY8k78ePBO&#13;&#10;tPrYJ9j4/KpNrrqDLO8eEOwOVDwO412lylHoIrGsEkpfPtXJwdQBsS84KPBYI4fFPAZgdzO/vl0U&#13;&#10;eY59ZhP8oV7iKQZr9uFOAVOyj1W9qCeJv2ST7U+yT2TyeLn4Oexz5rxubvNCqdPVVbmyBz6MN2Nc&#13;&#10;nmFf/Qz1cap1T7IP/spfDULpe17vW73bx1rhb8G+a19VLHv7PRJK39rqd62TcVXVit6HffFAVMGZ&#13;&#10;Avp4exVQFOcpwShKMJ5dvLm8Ys/i6Xs3GIose80qxFE4VK0z2rvwM768u9/64ce9H/+sCaEWgkJe&#13;&#10;ouzSNXvNUA24b49PVRv+dvfgzcEJ+kgV+nb77A9y79/sB/h0zj5qRHJ+RcxXBxcv9k9fVBlaH+SN&#13;&#10;k93TrTfv325tv9/e+3B4snfeYJuXZqfugB4Ue525yiUKLH9oznauJcyqUrc4U3vjXM0o9fL2Zd3J&#13;&#10;O5Z+JwlPGLaYD7CTOPXh5ERDCYgX17rV7uuSo4tYc/nxQhPYZvSEdYajq+6+85zJh2u9bw92dLqZ&#13;&#10;LrVGfDWdfz+afNdTOW7wqjPw7z7mm9OqYevZtXJGIVa+6rZfqFV5FRVQGgx/ukxMoYq+pgwJ9r2e&#13;&#10;zbAP0dRf4kmQGXY4nVK9D3osX51Yk1K3q+giESHKnKjYLCpFqvWZmLjZLbmY37UWD5ejSXM01eFB&#13;&#10;Zy/VRN4en2bENZvabrpQdZucRx097SZe6a92u5Tq/542N4zz8+DDrhpWynCKQKbc8dsmH9U12VN7&#13;&#10;asgDOxID4MhcGQB0WELWNrWwrFX5/NSuK8XfRwsdxLEmRAwp00q/fdJrSX0torQJacj5J72QQBjk&#13;&#10;VR0qVmvSjEHhkPVXXSzafdJo9Yztua6KvPvgrarCe2dq1oVY1ZJPKt5ssXon1fo3eZfsS+q1OWSL&#13;&#10;3MzaN09kWcBcQR7eFUnt7Lk5XFS/jQH6k8f/Re8j5izIlvg+1ypHJj0L7DKu0M48wMCfYueaZUVR&#13;&#10;SvZtLF1/8ctU7p7brnhX6YDwF3bSddjjcwPvPz9afoTn3hhkqQ2hQgR2+0QOy0+a93Nj+++TfW3R&#13;&#10;LU+xz0NJ/ObHT+LyhmAf1U/9WOxjBWdDYX0Py4syJ9QE0S2jsNCTN73Ri6p03fZw+u1i+er+Yefh&#13;&#10;B82nsU+os3yvnVZ0FEz2fbN3+N3eIfZFIvDR+cu9qxe7ly921eO8enPSJJp8f7d/Rvt7fXgZ1Ur2&#13;&#10;Tgn27RxfUdz2947IweEpZkWYQi9CHCxRtaEQ1iv1QrGpN2f9txdDBDzu3FyGK6PHogd/23vHyi4w&#13;&#10;uh+cXNL4rrsDBiMEPLi4ENOftdW4YrksdBHDvub8vjFcXHXGF61hsk/ooi7U6qRzUFiuYp8u1G/m&#13;&#10;6lnNuFnfj2axjEXGRldVAmlzwBd639nFupzRytchjRf7tBY7vvth/+FHlUhEEb+aRndt9ZdoT0cz&#13;&#10;qYTTMLlqGtVpMzWEyb/b43mP2oKdDvaJQGbLE1VD4VUIL2vhUdwu4UNcC++K6u1VSSW2WqEh2KcR&#13;&#10;s3Qd7OPxwL7XUz6T+av5lDrpoohG3QM+pj21UrCPD9fy1tqW1mk9q6YT8NkG+CaBZu+QjRj+ijPB&#13;&#10;wHtgbkPAWHiOl9bgSR9+g/h9Hekt26mBL8o6NUaDwj4ge8y+UOUqh2xLhOBg3O6NSKsboEzwxf41&#13;&#10;+3S3+DL7VjTkn63UvaLxfQIfAv4U+xCQGS7Zl/Y4+CvzdmPw3FR/jn1OnuwL7XId4+IqdTSUSxQC&#13;&#10;2lNnX+z/B2Ffvu2yLR/tOfahXkqyL/Hn4A3q5cujZF+Hq1dgc0XAlq00j9T7sp6zX1pW4cWSWCMI&#13;&#10;dW4Oh1exVIk420j25n3z9Edi5lz8lwjYrV7/tVCP6+42Xyez12i0JYl1vhDY8V5Nc1oVC7plYHcg&#13;&#10;Q0unmD8cnURz7uOzdycyyS6k6785bEop+3Ax2L0cbp/1Xu1TBk++3z55d0Rvar09UtDp/O3BJYfD&#13;&#10;7lFD+i05OpFwJkRrfD5YnAxvDobL7c5cYVHge3XcfnHYenesm/30ont7MVCFZayt9YeLlhxkEgGu&#13;&#10;jbbArtZ43pxaVUVHhZyrpqt6pZo/8JBS/Vr3f2re/Xip+8xkud3sqdSivTcBdGrs4XDmsO2He828&#13;&#10;393caeUlbWNvciNhTkMM8SUiB9W8eXt2yU7KiCZi1trqbPHACSsMiEQ08vJeBafjmwctXPeXNywJ&#13;&#10;flHEQosQju14rMMDPztfU7iblLQTNKOeHVMgtHEfV4EdYqRVVVJeSfNGean+BUfUQFdcZP/yUoUl&#13;&#10;wmdlvSmE09tQt4JI35ayranuK8HDs1H0opyMpHxd3Cy0MD29C+OgrNvdG0HOmurGwXFAdkr0G1kJ&#13;&#10;DPn98CuSPyTGTKicsKfXbdY3/D2dzImIUbiJVFYxVZNBU9r/qBMy7JEAX8U+j6LfWuKpa40iAqEx&#13;&#10;dnyUXGOTyVASz7qHvjsaE+XdHUZSC0hFYDUr1n0t6ssu44zdy7PZct3mqjPTSNcQoTStpL2cFukq&#13;&#10;n7eWwXLWX0yJ3BhiMFxMR8sn9MScxmVWbwyeY5+ldOIPAQtesdU7/MSFdfKvc5b9ef485hew7zkN&#13;&#10;7pftf6z3PckmO4uFbuOA7kzk2ROS/Zso+Buy8e/58n8U9n3CHwjqWjkcenQ8Z+H0YGxmG5bWNl9w&#13;&#10;dyT79E8RQJCRB/QO7GP9wT4lgzDOyveF7qtVs1QE/Fa9jeHQilhrBZ7WrdML+FMX00SFQv0lopuM&#13;&#10;shwKYYk4vWy+PrjeUujttIt9xIACyEH8YseMFZPV52DFvte7Z1v7F0JYDvfOZeDuUQBVE7rqR3By&#13;&#10;d6YJpKLKW+rrUfpOu6+OlRTuY9955+ZqtEj8HbeHak+SDGoV29WZLjuLG9oE9cRS0Qf38bOak36s&#13;&#10;TIfY1/3h/8KfFSXVlQL76qyBfa/OeR5FO1r0LQJ8d7fvb+93tbORuTG9FQmoMJQ4PsGDDH/K3ojM&#13;&#10;EGABfL2H++uHf4Y/JkXeGF1i08+rXy3w8ZvTpgmTWWFf+gesWwN/VcfFZF94VKqy6cLxdBFSTTNK&#13;&#10;aUqyVk+p283v9MKPlhAl3XAuL5N9wpiwT7GAZB+iaaoLf5bAKrVkPQv4I0oMKDmVS2Mxhh+UchkP&#13;&#10;qI3WtuFJqOKBIyS4Ah/eZcQJAhpE5QJSGeCOR9MTXXvkSrK7zaKCU2PqV2eQ7APB4OB4GFIhLJpU&#13;&#10;6FZREQ34NtiHVthHeuMJCfxNrApXKkDRBWLwDPvSrVHYF/irTbw1Vj4xroDPoIDPIMFX32IfWdNz&#13;&#10;M2JjA3nlZU7O8rIMihkx2UfjyzV1Of8GUjdeOs8Kf1+p9/0yxj33Xz+ffZnAmwR0T5hZU54EX31n&#13;&#10;si9RGPr+U7HN/yHZ1x8OSeKP0hdu3+o3Nh4ygX4V+9ImkuyLnYOw4NA4RG+w9An4YpCingDfviZ+&#13;&#10;rajxqcDBSUddo77ACCsyc5513zLznWXmYXAKeiwD5bFqcStSxKIvsiaaQyWIybvTpqpNFrlZt+6b&#13;&#10;7SOdZxVcgjZb+71Mn8n77ZPtndP3e+eiT3Z0WWwN37SHr1sDEXavmBQBpR35DMKSBbJwVig/EyJq&#13;&#10;rz876k3Fryhmd9QZnfQmV9Zii9vL2fJsuriY31xoSzhT0GlGmZLnoBTS8e2dbmHKYb6fz2X4v2h3&#13;&#10;tPiCb0ynzLK7M8y/EMHL3bm8fb+IvrTb48X2YK5QKPzR/qiHhIsgKnrezhsPN8d/+ouqVlwl3qq1&#13;&#10;M3WSUNwgjBwAmZLoWjIqni57Vwb+hTTk86gX22qn1Y+vqVr82ob2R4TOKH7lc/lQ+6Pe4WRwNB2e&#13;&#10;0uOGeu919J8iR60WfTAStxk3qtztSODB2UqzixoWVfUU3zWvK6cEDTHqKQx6u33h2d1I7+l2tNSh&#13;&#10;zZH0rsIcCaNbs3t53TFIt0MG3OUvSlZVsTSOQJNk3KTXGHeblbQmPZKxVo2J5IpRZzwg4Nie6KgV&#13;&#10;clXJ5WxEslbKtcFUeFYl0ykrUsr1ZEKSgBZBRepxuWbpBhYTN5SsWMNW/MrtaD4lWXGgvn2OhknG&#13;&#10;wqaNQYHaxuC3Yt/GacvLr13zPkexX7b/r8e+3vyGJATr+HuSff8q2TcYjUhX1WxO3hr7PD3wl+pP&#13;&#10;mPwU7630voyAkVrPno19kjRVZyLSSOFPVm+kQzV7UdylLdhKf+4WsdZj51LVGfuY6rAPGQX3Rnxc&#13;&#10;1Rv7oDNO9ikqpwox9qGbIJj//WaX/G5rb+u4EfxS6r3qquMAnl9GwJ0PZx92NRVrRMhxh6lrqmcQ&#13;&#10;9n133cU+lQIium0w94/hpZXCMZhjnw4V5NzWuD+FCcKVcTW/wT7ga9zc6yEdhVplR3QHqoHqVRiR&#13;&#10;xjfqykU266vhUPKy4ivRzfrymjan5qlyx9+MR9/PFNSMOBU1SoX+ve9HkeToA0l64sOjpgj2nS4i&#13;&#10;g1VJqw+3H3emNxEoU+mSasBsnVyFX/iqGW5ZKRaZulvVEwa+95cXmvJkZGU430dj+POTow83M4Li&#13;&#10;JfvufH+q2zdxlSgcr5hSlTR2PgzYsbIBX8SRVOyj+sXKl1tDtbub2Ycqr1bT2Eht7HRoiJRHvpHo&#13;&#10;HltJZpJp10eL5EIh1DoxJTxFBPgK+67ofd0oCkAxpEfzMyipQlgG6+y7rpCX4GtPI8aeJ5RKSLqT&#13;&#10;IQG+DfZdTIckOZhMTPYBWWFfDlIxLOAz2GBfTuNCQJhgjKNehYY1nxQZziakTr0cJ/tai0lqgrk6&#13;&#10;TvB15k/3SFyrk0+siL/Avq9a86Y9sSAvP1R8rn9hel9Z2z432IBXXcWrj5N9j/G38e/5cp7sG47H&#13;&#10;hX2UvqL3eRT8ZnpeQyr2sffRC7RwM2EYsMPGJOSi10u9D/tY+uSf+2GPqF3FgRs9afnSP8SIqWZ+&#13;&#10;oHv3wdnJ0cXZaev8Su5kRMxFkulacoX78uycqPf5x4NDfQv/19ttrRd/v7PHnWpK6/hFTGx6DcJa&#13;&#10;ctL4PhxqbCogdqx4idXi69FIheTft5uCP95NowBcrN00nxv0os7HaLmn+tb84XzxQ8jkXt12cFRk&#13;&#10;ycDC9nR6w+fA7qbcAF+NiArhFNj3ttMTbfdmPn99syTfTSckapmocXLdliZ1dtUWZfbNZPhiMZVi&#13;&#10;sXPzIN5lG/6GbJ1LnXDVqWc9JNtVNZfdyWB/NnqxuH3JA76425ksd/sTxRCjBvrxVcbcyLtydaXS&#13;&#10;FRb+fthXSEoWF6FNR41Szt/53HLYotj9Dz97s/1GR+3eiPHxeDQnH26UJ5AAN9pzKyYDOqDOoqca&#13;&#10;7EnKrsqTCGKP8PW1uFfKlwUf+/0o3NSUBN2IQljXQTocjMVyM+rZXVWyofdZ7ZJY6jL59ZlNoiIA&#13;&#10;m6DAOuvcKIoxXZDzVXOYyKHszAYE+FAvhR5XqXLaRk960wFpAuK036jkYtYnl/NBkcZ8QK5nKZFF&#13;&#10;m2vYxFlSr867wXRWJMHHKF4xceVLNTUSecm78WwSMh+R6+W0yGccrNgHf52bGUkO/obsS/B5Y+Tn&#13;&#10;+DoyjAbyyuIX+Oz8R2HfBrMKGeu8q4832Jd/ogBunCdf/vfCPvhLva/OPs+En03gi5CCKiwg2Zet&#13;&#10;e7FPjIW1G5VkuxIWPUqQMAuLRGzi01QrqbDv8KKhduapYkln19eNQbMzkUYWC9jmaLsxeH/V3zrv&#13;&#10;MPNx8v7Tzoff7+0DX8juQUTA7B8pgCwxA1I1BosIidldY35/NJzBH/aF0qcCCvVtqvXiEvtUSBbu&#13;&#10;ixRvJwM2e8nwys9gnzJHu+Obg9n98fIH3SZD5j+cTW5Rj2s42cdfISQY/iRXCNPJMNpkH13v9Wz2&#13;&#10;5vbm7f0d5c7ylgK4o3y/nj5X6sq1pCt8Nxu/vl3syGG4/5FCF4WqpneHk7sP/WgELtxPQAxDgRIA&#13;&#10;O6MeGP1xPPtutny3vN9f3KuWbPXNTkcvTvYJgbbyxT5WhYzjs/CUw8+MwL3r5mPf0c2NZj10Uno3&#13;&#10;EBPOZVGNJ2NK63x7MXw/H2zPxBsF/rBPvQC5Ewm+rFyb4JO8SKxqiW/5vNtVtw7glP+rsy8Wy1qL&#13;&#10;NVuwSLgviLVtwK5ylLf6HBQjbtb2qAqsE9cyVEUqssKFClyyKixuFQKoUl8jRKO3GJECPhxM9gFf&#13;&#10;YV8LHGfi7QN/yb6rxZA0liPSrKS1GBHgq7PPY5yewefYZxVWO2ZVCf2XsY/ql+BbbedClz9FL9dV&#13;&#10;sIKkxwpgTs6Ng+MufWWMyz86+4qBzw0p4Ityfk85Or6w80n2ffQ7ELd4OCJhTuZQ6/Wv/dR34qG/&#13;&#10;HoThLzwe65qmafOOMAVpRoNhhDLA33gs1oELUifTsElVzUy3hlG/SPwteX9+unuhXNt5uBePj3dP&#13;&#10;T5WNszLqDmdE2VvxIsocbB9eKfRC/vhu+5v3O3/Y/vCH/YNvj0++v9JsO4pNblehvKJ5XcuEv7q9&#13;&#10;k5Ul1npHBmjjcufyQkL7Uadt0kpasiTPgNizzviyP2sNb1TWVZFFBSchsgJrW3KYbh+u7z8qNyB1&#13;&#10;bIsrRki2WoSTWYTIjWfacZ335fkOG83h+WVXQJ/q5FJ9z/tTCGap3O3oSci9oMGFxay3Ec25t0Wx&#13;&#10;zPoHf749+suf3/7p47d3C3Hdr5e3IpYprbLlKIaEgxW/Xvavvxtcb0lBs4i+iVRcY8HJLwd9UcF6&#13;&#10;9AgPftFqvOo03/ba7xU4YWsb9umMuEkMlPATfKdyVOvuPrQqXhpGtErVylA4gSD8mEXiq1SFqcpW&#13;&#10;XFWjqyqV2ZPLXttcpeYW0axkBTkK9xH0Q0on2ctuJ0tgKB5Fm87flcvRQFZG2uk8u+HHkB5epWoY&#13;&#10;eGlnfe25GlfhbLlGa88E/f6EmNUENTy96eRl0TNwtoxpMFViknxe8zLnT86EnFe5pn5MmdzzHDvy&#13;&#10;6ut3W82gypKYhH08CRUCKNjVdjJdMbYq35UaAQ7wpxSMCxWvSsZQo1RZU95wTiFbpUzVOs2Plq4P&#13;&#10;2+ITyI+WH9POJ+e8nYUjP3Pw3Hlc4kmpvw2XKMc8d55iatgY+EF6WtbxgL6m8svhduW3lnuKaTXj&#13;&#10;GVOpL6YPL/9Nfn+fHGQgiIC9fhMBuz3sI+HZiAqm0alSyw4CfOACfMocSI0S2krvE+YqGYBEOVxm&#13;&#10;qaHm0JH/BFuRqS5jqdHgW9zTvOrsTCCeXDGVb1u9sVg5wcaqB2Mf2TlqvD44eqNL+NGJvlxbjShU&#13;&#10;J4PKmXfmM+D7ILJsPJYnIOJMOmoE0w66sgJUMQrzU7cTXdXlLVE0ukP4U6FAgeLLzjRqsTQGEnjt&#13;&#10;lFAlQ+B6ede4e8A+wdgsd8m+PZWdJjMZYNmKMCoaXXaPT2MRqiq1VTwzJYphX1LvMfvejTs7D7Od&#13;&#10;P9+9/nj3ze0c+5Sz3x7P/ZeQwJOLZpQ7Z0i9WRzcz7Zvx6+m09AlNdu2mp7NsO911STM3SNvem3F&#13;&#10;nLeHvXCqViVMhFKiXgq9j93wbL4QfUmrwj7qFfbxtxYCJvjSm2mc+MO4HMSXK3NxTUPKYHonCvs4&#13;&#10;MbAv8VcFPEYL7QRfFkBL6lGogW+DfQV/BXy/gH2tKdtfSI2JUQT0J9lXZp0ZWOZ8zsCfw76cHWWC&#13;&#10;GeSeOvtyviXBv8C+ZFwSsDCuDr76n1b6XRWKXNiX4Cvs89Ey5AUljZNidejY+RxrfibyfvFh9evm&#13;&#10;SfKLqO//bPyM//1p8DFNfB74XfD3eJAEzO/Fd1Rn31Z+i3nftT0GwU8KoADmvnrOIg9GwqlW7JtG&#13;&#10;54Si9yX7LMfMRnh6MxworPS26vJX0puwTywuXYxjMYLLGo0IGz6/gr9Ge3Al+7LRPzlvf9DoQ6Cy&#13;&#10;+gLnHdEbnJhs+e+F74b7OOoSA1+cfBw5VWhoP+qZ7RFc5u152ZbQHo5LY9Oe1oN9HK9ohTjk0EJS&#13;&#10;+u1plG+TSSb++Xy2vLq9xz4xiVHvc2jxPubMVeaEf4OZz2oXKCX8Svvd1uTs8ELQnPARMcO0PItK&#13;&#10;NjUWOva7nUgZVqiqJ6bn9aCtLMrW3fTl7UIHjxe3d0KdVdOLYOOzpvhtucNcDY3726MfbvbuZmFD&#13;&#10;HI8hLwWIgZ4hD9dI8i5jTfK3h2cj0zn4N+jdHKbug3gR4POpV+DrKcoUuRARElxZ1nIlaOtldpNg&#13;&#10;EcuX3owfjPyO/HiA3Sb+Oh2JjJeWwL3equZFVehb6jdJta4od6n02Xq+64jJsZ35CH62Xf+SV3DZ&#13;&#10;VPpWHow1/jZWkfXzJIPiElVmWE65HH822dZvLN/SxlzaeFmfUfmnJGAho50r6uXi+tGKrDDOIOfa&#13;&#10;asatC0PVd1ZkDItenBayK4G8FEqfbJP8XMX852X9M5bPvvGRy8s84K+3zbtqu3HF8nJz8JXsK9/I&#13;&#10;F76pPCYPeJJ9/ykrVrn17jjwZWhoLn6pfsk+cWHmRhSpn3BN0jIi8I2khciSc6+aonS9l70o3/YO&#13;&#10;p2hnVeg/AmIibppsTsJ2HoS6usouf0xjnAPAJ6NWdhr8AR/VTFyx6JnIixpEshT2JfU0CZMoaiX4&#13;&#10;3eXlq0ZDYkNW8sC+C9UG2xHIRgzkrvMqYp9Ed8jTOdDJCbaS7bMribS4hn30vrPbe6E5YSkb6Nc1&#13;&#10;wr5D+BtOsgAcep5Z8J5cA1/I6bXoExSz4MU+QX+ox4RnSwSvSOF4M+y8GndfzAcvbuavHm7ltGCf&#13;&#10;HtvvdM/RwnXvWKCP5blIEe1+Xo8677gpppJhw21CrLuZDii2wsWJAu4kmkatRQYF/MXNqfRuqjcC&#13;&#10;pjMhwRdKX28olTUlFOHKsZvI80VEUAtmVV+KQYIP9VgMSEarpP1OsB6pkNfLCLvkXZTA0OFgIpgu&#13;&#10;lrEk14+5yE38lUc8Dygv67Rajb/IPq3OCv6ofsV7kE92/WyFfa5Vn9vl0mWQbym3G1OovCxzbKU+&#13;&#10;rMOGC/tWU8v+tUkxBo/YV1/b1jm4gcJCQOBL9jl/sg/yiiT7fDrqYRzmK/hK9pWbsDGo37H6OFH7&#13;&#10;eLvx7+VlPgnlDpf9zw6+kn2+jvLVuEXl66h/TfnV5J98Kflg1Ldt7BNI1aliQdtS4aoY+tWCt6ua&#13;&#10;aeh9IlpILosEPRyKtq/SwikaDEwWXOYne9/76YQl/uV4uLWcKyqndpvySsq3qal5XjU0iOjZYZXb&#13;&#10;1Gipg7B3fGb1R5QPkMMbSt/ptXBc69NI26o6pR7KZKhyp0LdGw6w9Zvm9TeXl3rdboluqwp5KlIE&#13;&#10;qazyrO9CdlWX0bxV5SVRF3psC1pWmnxX/uxxiEvIwM10CMgIu/v9/dXDw/Fy6VNYRVJgWdCQheSi&#13;&#10;PhLCFI5vdPRdjV7UV01uDUEnmkCipKgXrlUt1ji4U220RbQX2DcdvLubf3ATHiIYkD/k9alc2nPp&#13;&#10;tFb0L48OX56fft+6fN1rqn6s9CE7oxNiPVnlh2kUNeaBDVmtSSv/bDhMNbLoc8Ks8mSxnqSWx7VK&#13;&#10;klk8D8TNEdLsLhXxkthfRJhekUI954kkjcE4rR/5nJhsOTnLtjzTHvd87pN9XpY/lYGddVr9Gvat&#13;&#10;NK9a1F6erVxrY1Bm48Yby3nyeFufY2Wy2em65eDV/i+y7zMyro/kbK1PxTKOgyv25VUY+2LZW9VT&#13;&#10;yAUvCCaYsC9/e/4/+1aMW/841cEXt3H9hOQXkS//c+p9nukEX4Q0Sx6qjH0R3CDEod+nUmFfzj3g&#13;&#10;O5BouWaftCTJnjQUzgfsU7ry9XQMdqh38OcfSRJQRtTFbGoaC6qQKAZMQaiT8+yTgH1SaylltDNt&#13;&#10;w7APUqO03N3dBSo93B8IFplH82nyqq8rWPt9N7K4FHcjETgmSE2omnIgjYYzAyv8KbWg/jj2HStW&#13;&#10;rm86fQ1bL9qWwCu9cjD0/i/u7uAP+3wK4LPGxD7oCfoMRxb1QrijqG9bXHQ3Sp9XqXgSZq2LWQax&#13;&#10;70WzRTi4US/zz97NBi8nvVfz0fbDcvfHj+/ubqh12Cdp773qVRLRzi+ViX99eQ58O9NBYZ/QyKie&#13;&#10;MgDWqnqoGsUDtWNDVFeOGtoK2/HP9hUlDvBFsYCqj4fIYSmGtLzI262yWZOA8skiPbliXPIukZeY&#13;&#10;c8dSvKwfk2eAvHTU8tWmxlctx1Zu0LRJ5bYgJuFS8GeQe/KA8tevZV9R+tLkV9a8+cSXJ9ugzr68&#13;&#10;3OM3UN+Tb6yAbGOQXKvv3NjzCYhVxNyKcY/0vvo7rHPQu33yT3lXXdcHxD6SS91i8ivs+9vofXUd&#13;&#10;8OeMy50vD0b+V3m5OfhKva/c9vpX83icj0ds106wcvPd9v/J3gd/eVCOrWiijBVrTn9l2cmKGgJi&#13;&#10;iawAjgX2Pp4E/kRmptT72Ke2JuM3Kqer/3F/S9nZ+9MPpn1qPdGEUFpC1oNrWpm2VK/Du1Ufy6p2&#13;&#10;nj2EGW6vDSLKIkwg7+Tjw9EPH6P6+c3y/TwqxFlZ085cVJR1uFx6EUHGKp/T1UCErf4PknMhD/hS&#13;&#10;jGl/xEulyWl8ISxlLIaLBc4e6yUmH7nKyfdWjf0p15Xwl0XiBNmJNVECD/W02ojOFYvl1mCoKZ3W&#13;&#10;dBI8eEu8jO10qIntO+vWh/toITSbec8CIVXcpKuKdlQYShk+kckSwkTSsR7gLDXTMh/No6pzpy2Q&#13;&#10;2CKUnHRVkWqlaMRD2DRJUdMMGOOKPc5PF6tFSscg7LbRkCD9EgYMdjwV/BUGKfUDHAZ5Sb3OeNad&#13;&#10;zG3z1zH1vtRKcn4yOZFPD1kVPpZG5NXjtK7UVH/G6hN+Nf6inzcdHY99HS7htM6Qz7SBpzwcvpVn&#13;&#10;wwwsiy+Tzc7y0p9y+uWcfDxtco85ZlD/dF7mzhzkJIyl1hfZ512l5IctM7C+s3wKf00nRl46o3xS&#13;&#10;4+PqTW9vvnlfQX4XX6v3FTZtDPJu/PptHW2rO1x5hOv7Pxt/JfvcmboUFNa/qXgw1oe5z/Xb6w57&#13;&#10;+R/zAc1/zntNi4a/TlXMOa3ahX1ndBBxYYNVv0Sqh8UpQFCUIOnNePT+ZqF+L/btfLwn1nqh8twu&#13;&#10;I/JWWoLEj5z81qq8DWcNpVOOzxUgaBF7iPJT+gp+f30tS4S/WG1OrR4UDsmiSbYuRDujbEakIfWn&#13;&#10;EwWL4I9uYpbagiBzFcZR+mhqtla+ObaT01Y3hlhTV8ayqAaq2l1VH0WkTrLvMExswXQfzQHYF++2&#13;&#10;CjBmAdSz8WQqU0I83d3h7R3bHPb98aph+6rbIy873TeTAfaBNfapLQrlUl/knIVhDteyZrqctiqS&#13;&#10;TpoEDkY9gkoUOFAhQgMNkta3OvWSfVw6YdNstwv+kn2Jv2Rfxi11hyOSFrrc+mEr+Kvvr48DdhX1&#13;&#10;etMFCfytrSLWB2XNa+4l+wrsNgaZl5aE8izmwxY2lvUa5NPgi+yruXdXbpByoXjE//rsy8vldPoF&#13;&#10;7MuMuhKFk5/aDEz2bcxMGB0uFxG5UmG3sA/+9OHcYF/+Av212fcZp2q5sa77pOTxhaHlmOfOsxHa&#13;&#10;Ul4+5+f1RaS4RQV8foHqT0V+WXlAucPlJ8pX8E95ivw9zHFq0V1mbObwKpThot+Fv9T7Toa9qhng&#13;&#10;ILgjf6MqHkepEXb7etDfmk/fzCavp2PyysBLrRsW80jIH44lRQgP3ldvUtwJB8J1VzPAEBU+rFul&#13;&#10;yoqt6w/ettu/v7z4w9Ul0x4D3ystaW4WirPr+XD84w+HmuBA1SgMXrwZjFxIZ03aGkw11iDqEURU&#13;&#10;ihq/lZM3YlyqzrbecLqnaay5sE3qwShBurpEk9nlkkrICAi1gAVJUcSYXjadnt/enj08nH/8SDNl&#13;&#10;jsRorudo01OFK7sbGeToH+l6qoRS5cLHbela1WG3UCU+crylSrLdhJpgcSvabcvPXJ+eddunndZ5&#13;&#10;eyWhqfU7jUE4W9MUy0aRfvlVbGZfPZ4hhxW31WAyJX3p/aMxLd63qeKbr7VdKfX5sq/OcLXT/hQv&#13;&#10;7QS7TVmHnln2Yl9xdKTe4cnxCHr4bPMp8sx5WcZepqz2fCX7JIdZ5yJgKoCVu+OT/vUJoOvTPjvH&#13;&#10;avO2fkx5exuD/EQ5u/wp37ztxmHxsrr0ao7V1rySCuTSP36HuScLxNcnZO4vd9W1kn1WuympACZW&#13;&#10;/PCk6lf/LPXxhlpXXhZWOo/jy/4clDMUeJU9v8mgXM75vRMxmAV2G4PCvrI/MxSfuP/VA1bYtzF4&#13;&#10;8v6v4vu+zL7LQRRTuxjxFQ4kQoVU8xZ9sI9mZJJLt+KLCORNRtwd5PtKXkwY/scih7GPaUye74He&#13;&#10;YxWVCvtizisEUgX908hYuwT0ftu8Vvj3+06bDXFrPqVOwl+sf29v8MhFkdeCl94Xpcmbgb9mf0Is&#13;&#10;aVEvG24pcR5SxfplVnJaKp0hTmJZbXlbqa65XZn5qnA5kYPkqMIfyxp+hU9ZU7rZDPtUsoM/rSdg&#13;&#10;LnReYTf9vpuAqmJTWABybR7VvRR5rdgX5QMkAvZ7zkYi9JpUPgpGAOI+SA5L0xv2hQOn1yGQlxIh&#13;&#10;dYNu1Heq7LBhnB1FUHodf4V9qJfgwz68g7YkXWr0v4x9GQ+AfUXMUtPPo+ZxLOzLl3UOlof1H4t9&#13;&#10;ST3b8v6fHazZF/ijKVf4S/B9gX1l8ZuDMkVX2lw1n9PeB3kk7X3F1/GL2fcYaoVHBgVwjw8rf/o1&#13;&#10;g3ItJ/lt2Vd+nDYG5cbWB/8uAZmVMJrzcUpnOpI6rnJGo9e+rhQN8+1y3Fdk7bIS3EmlD6osFYkw&#13;&#10;FCu7t1WmfUBwndGReR3CetX+lGUlh5+9DPssP9ngOD2INSDLF7PXwXyifrrCcP5LRwjgI3zHePp2&#13;&#10;MYt2Xw/3VsGRQzKMsOpAcLtHVxLFwoMhZUL+XGiUXY5pqVQL8W6c0SyDFsjni9nFUv5DyP4N9/FU&#13;&#10;gSY5EtoeKkkiApFI+CUi6SJ95W55dn8TvSxuoiN7pO5xQYxGtM4T/X3u7ghDnjeDd/5KHMYAyn/C&#13;&#10;XcuzwXiHZZfN1lWr3ei0r7tqc6rQqfNRSGqs19c9khVSdUEpNrs0wOV2ZZVbfxG+C6ZYqhyiQRio&#13;&#10;2SbR7Ck7U4/LvyoBEN/pbEyMFUQpL+0xzjIBZWcudT/brpP/K3dHFVex9vYm+zxtyQhPVLOyIHu5&#13;&#10;Il01h5Maqz1rBe3Ts1gds35kN+P7KudG6H1FPmPQo7N97cz87Gy1d7ux3ydK2dgfL6v3sFrV1urH&#13;&#10;RQGl8ayoLRuD1GI2dnqZloS8Vj3G5WvZ99x9eBJqdSTlPz552HPnrO8vp9oY5DG5s1wC/h7fgdzz&#13;&#10;tXrf+vlZrYjLy0+PWe1R+a9fZh/wbbAva2YAH6UP+MJwVlXujaSOdRTe1miY7MMvIjNB7eJo1Tie&#13;&#10;R4bpcFLYR9MhyT75tsrDYc3xw63cOKoThlrzSsilRW6l6letMV0L+3gGCvtK9HLEMDe71rlSMqRt&#13;&#10;AJ8SDMCn8iDkyaMgV7dxiYPbhQIHUsSyx+tuWwXQiMEm/A8i6U5uF9h3VOHPEphKuPKEzGacwvJn&#13;&#10;CfZxcEc1gYyJyVjraaT3bveHgI7LF9fNwF+7BX/WsMfdNj8G4ZalsQJfo9FNa53I4Qwertazoov6&#13;&#10;bHPpoIgt5FWF7Wzr4KszLiH4xHYNvsTfJ8YpMVKxz54UL6PuZmXm+2y7Zl+l+n1iX2ooCbskQrLP&#13;&#10;1ssV6Wo0We2pPYKr57I6Zv2wfmJcwu7vxb71+1mFGSeMqLf5ST/b1tgXil6FP4Mvs++6qq+1QUAT&#13;&#10;/m/AvjqqyrhOJTv/SuwrlyuX+Luw718n+7IO2lVN70vtoDnoktU6K8pJDqh+igXhTvglK/al3kf3&#13;&#10;yeUev8fKaVA5ExjIotaLqsWjhQor8upVixLFwgsRep/ayBHG3Bbl+2482F5OBYXs/eneihJZ5HLA&#13;&#10;qDVv6n2sfiSCXSZj1wolazQOs6NlY2dyrPDftaZfXUVQNPamXYZTQtaHjunKEc+nR8vZ8c18JT/c&#13;&#10;HdwvleHcGfXr7EPAkF5nbw1ih+3fLTICxkcLqeonWwsfVm13wjLI4yyHJNPIqmwKtfgFOfuMV1eC&#13;&#10;A6/7V81+szVotc8aV8eNKw3J4P6i2VHQQZFYEumD3R4fBRFjFC7aSoNb+R+q0nWUNZL4K8od81xK&#13;&#10;GuDK1j9yKRRJY1lNaVrpUGV/saM5xs7PqJccrNiXsbhpjcot9pmorpuLXy/TGmhrXI5JRJY9T/wO&#13;&#10;f5F9dQKuORi/7Sv6PCJpfXb9nPFnFHtE6rxQUfp+kn0JvoK/L+h9fy/2PXlPkO5vw75E6mfv4af8&#13;&#10;vAWOX7b3Pfc9PvG8yYj1i02eY19r2CPYR/RSuKpWvha/wIc7hX0UIgb+COPgKk0jWhUjEuaz6jDs&#13;&#10;2x8vsU/ZlSiT14xYuZCqgbTgNaoW9r2djQQD73y84UawopS6GwF9Ex0kxlvaRyznBBCxz1U4KCxm&#13;&#10;1ZhhzrsaLs97syjC3BoAn0tEJEp/xHkS2b7TMfyFUrkIApLDhxtEs+zdVXxYzZL1mheFA8Rr9tEN&#13;&#10;k30WuUjnosk+6p6VL4shAhb2UYTDeNfyuXhFBir1g/vFhZKeDfjrXQf+CvsEGCrw2WpyQ3CrT6KE&#13;&#10;RCVBvUG4L1J3g7DA2bp0XWFf/pXGl64Jhrw0wGFNDvxXfrO5TcYl4NbsCL9Bfexlgs/OL7OvICyJ&#13;&#10;hn0u6tIG9hgnCr38R2ffxlwq+NvYHy8r/j7n6yhTd2OwofGVv7p1cfeqJfavWfMWxW1jgHF19JS/&#13;&#10;/g3YV65l4D2srvj3YN9/ybnxHPvallcV+7gXLyo5H3a1lclstuQat4NA3O2exWPXUhQHaWRR4286&#13;&#10;S8cCPFH6sC9KJSuS3OxbmeICkx9YhN1wrKjcUFyIRIjvbkYv7iaimuGGC3UVNjgO/L2ZTd7yGs8i&#13;&#10;1xV6+GEvlzfaCUZxrcld9OjoTokyVqr7RbMerpgqWkURdpbE/cX0YDnbu5nu30ZLRoJ99gcZx9GC&#13;&#10;naQvQvD2gYQKiKwa1+7dLw9v5nuUxMlwW5V2VsLZmDjG/0Z2s1w9qS99JdpjhXveEJ7SV+ng7LLV&#13;&#10;PGuOz66mF9eTq8bo+rrdaV322lH1pAd2qsXONMS+68xF4YlESa8FrpVlbDHDWZCK76V3K258Nerk&#13;&#10;MUmc5IttvFzHo1HnM7MivVgKKykJlTq7sbpyDLv0dwMvi53XIP+66eTl9q38vJmPVWdfzlKXtjOj&#13;&#10;0vKdePkbsq9wuVQDpYv5jCsG/dX0vi/BrqYeFvaly0IVuf7ilpQimgVqG4Niz8pB+au7R/LT/Rpf&#13;&#10;Rx009fFzjHtufx2Uv3KcbyMdzck+j2j54BuDcn/K/t9Q7/tvX2Yfdwf8Ufqw77zXJpppkcK+jHER&#13;&#10;yQF8q3JyA4kfUf4X+/S3TwG+ZF8UVW5ETQHsE3MHAeHenU2iR8Rk8N2498d5/9vlMFeUK6sf8I3C&#13;&#10;cUySfVyrtDDO1uu7+/bNXWt5i30Xw+VZX8RflPYjwo8j9WJmwTsLwFXggzDgO7ibW1zv3Mz4VQDu&#13;&#10;ZDHTpyJrmeRWwnKUa79dMAseWh1/vE32AR9BQPgjSgxwlUh0Ac2LwYBntrAP+BSzKuybnDeSfcNR&#13;&#10;rFvl/OsH0h3RlBb33RDgC6la7RTw0ekcDH9piauzL49J9uU8SQJajiX+cCGpt3qaa+xLwNlC4dey&#13;&#10;L/NS84q5BTjIc/Uc1HmX+/2pfny+zyfWIF9c8/692Jf3MwmIRICbsmJuHX8Vf7FPwEqCr46/MnU3&#13;&#10;Bt2l5jBVg9p1w8Y8IO9SXuvXxLjUeVcf51Nhiz5lPx79bdjnQoV9nlI/0hu3pbz8WvaV36qNwRPP&#13;&#10;22z2f/L+eraelMZI94kuje+s2yqCgOxoKbGirHygcjaofsqrqOFs8Rvmv2hdxGlLvYqy6SroMfPp&#13;&#10;oyad4+j06lQdp0YnqvsOJ6oq0Z4+DLtvh5230/7Ocqyl7+Hijigd+qYzeKnlW9Urw1asDKUPHAXf&#13;&#10;Hc/nxCCrm2Sqv1ORrLmgWCm/7akiJVUBLltjubGpuNnS5iiDR7eL84fbi4931E+SCh0T4dnNQqmV&#13;&#10;64c7GuIOx8h4wC5pRSxMT6l3QXZ8FA2lPVttwqERSl9K45r2Z4+/Nrs9NcFSs8u4k8dbqErZmF3l&#13;&#10;pb/mr1Sa8MpsLBMy//2JOVmfn0+NXaJc3b87swm/cZ7caX++h/pb3Thy46UjnT9P6yQGeTnMfVIo&#13;&#10;pyvF83bevdUVN9RSO8tc3RgUHcT+ZH3OpZzP+df8l/xrOX5jsLLQpf6Y1UYXo05d8tatHbipiz3e&#13;&#10;NvzkVFlouVB1gJd2+hQbktaG+jZbu+VWyUWiX6Cmmu15NM+CSKBcQeGZKMWND+Vl4drG4PGRuee5&#13;&#10;++Ye5tnq2MqdT56qPLflq3dm/5sHP75v5e2Vs+W35mUObOvf78ZjVl6WJ7PsyUE5bX3wb/NdPgk+&#13;&#10;O7EvbHyS2Gh8NfxZ7aYpLdlH0YsyVgLcdIldsy+8sWoczAN/2HfRq1wcOoet2Xephl2Nfbuj3rtR&#13;&#10;Vybshxtq2t3R8p4U9omL5jwFvv1JgC+kSsawqjUQklLwV8AHf5y2kQk76Gc5gLKts89amFrHpQt/&#13;&#10;2XSRQkeidErVm/Hqzup7xb5o01OxT0oZn6ySdgCX1AO+ZN9Z49rATkBUBRb4ZJWlZveYerknv7Mk&#13;&#10;RX4j+Z2VZygPSPTY/jXY51oumpgr1y3PUF7x8fusv9tycBnkJ8rT1tlXX2XXx4G5+RjySs13L3+S&#13;&#10;fY+nR/0RL381qO+vj38r9qWOZm7X2WfnBvi8rFMvx/8S2Fe/J/X7lreuEMrAkV+4nxtPha8+/zfP&#13;&#10;/1Xsywu5VmGfQXnANgaPZ1AeUP9cZXy2fso3owrSs5brLPij+hX8nXaaGeOSK1/bY4lfgpwHVRqD&#13;&#10;fh2cHlU1FM6BCCEWEDeYnfUm4Yu46u6dKzfQkHIr8TYieCulDLmUbn836b9bjHZup8eLO70ybIXF&#13;&#10;RKvfjj5wfZUCpNAeLiO45GARpZvhNQl7tpiRJCDtT4AeEx7hxChSIEj1swouAnCWvSrNKLjgDP7d&#13;&#10;MlYFgSQmVfFyHme2P6JwqtwM+WQikK1wU8sr1FPDPYW6h3p1jU+A8XPgs/8xU/I7W387nw5I/NW/&#13;&#10;8nKMQX3/zxnX/zf/vc64/Gv9PBvHe5nvvH5MffzcGeDsSWGCtB8aUis08NLOjXlYXpaJkXvK9CgH&#13;&#10;GJRn/QuD34p9OasTfAV/FQo38feT7KP0Fb2vUv1iafy1et8XPvKTf3ruvuVt/Cr21R+DX8k+bzXf&#13;&#10;WPl+6yevjzeez/yTqz/5YUsE1hM/RL4eqt//Y+9cXi1btrQOFtjwH7CjUCAI+gcIdu1YHUFt3Jbd&#13;&#10;wk71BVsi2K+2CFLdAjtWRwoVi1uel5x3Juz3ZrOf7IeZyalriS1/EV/Mb401Ysbcc+1cmSeP3kUQ&#13;&#10;jBgzniNGfGvEY8aM8IfpB/DhyvUhXCJST7p47Q9jkE0PHNhXXL0QRfDH/gPYx3XHHMTjShXcd4cn&#13;&#10;5Zte3Ko0YR/fkfj1/dWv39yCfXyf+6v7NzhOBXKnHsCHzxUpFfjeGfuYVpfjdbxo8eYRB/yBocY+&#13;&#10;XTlTvqmoDypyophPLNVLWMvy3wR/LO3hQDccmZADCctWbz3upymz8ozYx5tnr084p1LArhxdZuZ7&#13;&#10;yhT+XKdVZOth7mmqK+DTG2azCPgs9hlleqyJ/R31YA0d00JbVzy3TRFQI2erR319HAFCcXpOtPUi&#13;&#10;LeyDI0NJRt8C9sWxatojRBzpfbQ7+pGwL+wz6p3yPh9TPEZdc7thn4AvYh8rXy/APsskEb0ExJHo&#13;&#10;FuS2LEZnG3tcNI9Iqwi72n0tVbgjss9fnKSuMNt/+dwqwZ9M2jnEPsGfFv5k+oF9nMvleAo7FdyR&#13;&#10;yRETHFsWONAQV65IqSDIXJjVQE66fFW/mf0F35k9OeeDbTgOeZT32Oo3IpilMsH87IHv6Vxj9/35&#13;&#10;23INcvlc2fUtjqlucXw4kRfjHtmgeCqvtfF2B/sVT+VrinxMloW574Gtp4dixIFl9TNjbB+XXYt6&#13;&#10;4SBwhiPIVVrYcYoJ2BHZc2QqU251v21XQHMboF6tLQBdbzCEwFDlZdsCc9XJuJN9186m1C0L7dhq&#13;&#10;74JXa3Hcia1rsRVM/hrsS/3q4EgP1vApd1KArYsxWFUE/njqTIhGUJokpisQozl+JBwTQnxBW+/L&#13;&#10;GIxo2DhV79MAJshY7Zni+5FGzvKg3Rf2beNdA77K3Bn7WOmzw+7Tqv+udt+scGBKJr0/wj7DVkwy&#13;&#10;y1SE+B/Zejygz3rsS73m5kTtSrQUFZ2UWlIT1qljtU3/y0kv5+e8Ar62w1j3PQR/wj5OqPAqfsQ+&#13;&#10;Jr/CvnKemVPNXFtS4Q/sK1+txD+7BPVw3wKdvMaP0cfmA9PJuxthH1e947j8vdyEzPu/l9da5vvs&#13;&#10;7h7s43QLq4dgHzcacEAP1MNBAHwR+5rpx6tpGHQV3ShCtLEP+JOdyCPwkXMtvGem0yrlI9z1NkBd&#13;&#10;lALYcQk+TAEfwWLfVSfL7qyeUNENAj3GidPzI/ypq/Cn7mgY4SBE7OMRP8ZZQ6vclDkJhX3wDXbQ&#13;&#10;RHZwTeaO09d2dqMDZkS9LXqMfXG4amyg3B4kC+PcYwBiX9gX57nb89/dsM+oF4jwYlzAkdiK96dH&#13;&#10;cjMGWcLmzBYqPcG3DhDNfbEr9kWQVQWcbU9IUa3Y1GGEff9GegnGzTpQz6681FH3PcraX33zFBTA&#13;&#10;FDoo7yaUi51xuv0cEOGWzS+5s6TuMzBtBAHlQEP4uLb/UPdkC/Dd3/z67hqn258+P7vEcfFB+SY3&#13;&#10;1yNj99Wv83CqGezjZPK3f/nTl795+/lPTxxVwXFUxUt+zZqrk1/w7ge2a6sD9Vi80837B28ecK+5&#13;&#10;FOjx7vu7a96x/e6CDxid8LExvTzLu7c43kI7Pi3OVl7Zuzg7Pz2/kAP1GvBVc89wFvEu0o6QCHUV&#13;&#10;vmFCndpzpFXuWuIrpvi9KixzZNwpE+dAkGMHYAr6uryvpwEQVTONBD1CX41QRFiIn5I7KI3vfWWL&#13;&#10;70dOYsKPIMzMRDOyKr60PdnyrcuNE9xMtlg/eo10ENrx2Nr36NCq75d4EihAnq2/l2CfOygRufld&#13;&#10;9YgQ5abkZkKYM5uVdAnfzVRuitxLz9VzbopvPkR85GwToRIZHVZsOJdvn1I0BZ/Z5/V3EoSA2vbt&#13;&#10;sQ/4KwfcuN4ZO47rAOqGAADHNqtOmcj602kYvTOrpTcZZWAfh+YAPl7t4Nq7P70+//KCbz+y6FYc&#13;&#10;1h+O0zNcgVfe6HjzBPB9/39+w8k7sO/XT3d/9ngr7NOanfwyma0Wn+CvXGTwcA/wsdVLlXrs4zXb&#13;&#10;77gT9Lx8fgz4O+GygEteMjsH+I7qZq4W9cC+hnocW6knVwx/cZ6rj14b9RLS9UFhWY905qi3rFKK&#13;&#10;L6CMj2b7eIEZVUSZE1nYh/KhcP7GI5rnwSAtlF4KHK2XiZDKkjBhnzErEcozZiKOi06EMDpmHusm&#13;&#10;WkkUJ+a8Re8b+zjXsnXepQOXvlMi9tVJLidaDHzTLofef+hy22pLeCrp9f5yfD2NcqOXyQS+mBAE&#13;&#10;fWalzw1Ty7oqjXLCkknnXENnpfgqV0/9CKKXnjgUCsHoQLFxaDKcEfb9A6WZNfpgJuwr7xXUUy/l&#13;&#10;Ons+4Fs+2dUukpP1d3DDhx9vsf64q45rh3EYgKyjcXbvy7ur75/uvnu8/fru6ovrcw7KlQ9gcwM+&#13;&#10;a3P1VTNOGnOG7r/eXv7na25mv7Zj+7hsItdX5eIbGpxS5iWNz9/dcybGF7SAcVh5ZQmP61iuLgG7&#13;&#10;crhvctRELg45ZHTIF0h0m/Hpyet66QBG3+k5Jl75nZ6eysw7P7u4OL88v7y60CSXNzGurss+Rl3L&#13;&#10;0+oe9PVDewtC933qxmOu/MT5YzSJUFcJ6egROgztwcE3Ez59qX4V6vW+erP3SaV8SKKnUs0+pjhS&#13;&#10;dGmbtBAfoUX9W0M7bSKW0yqy+khvp6TksftEO4JyjqMl5uZoiZhQJtt9Z2/50Hh1uqSznLMrzjYd&#13;&#10;w1jzXG1uRIsv0hRHxaiV/ioKUXsz9qDOM8uf6jPEPjK0EMrZ4IB3s7Q6VKmIbyxzJqrhbNoFJqns&#13;&#10;YrRer+LTJDREFztRMWMPxrSi+/zFkVb3vkZT8n9faZ7FPiJ41Y+Zr3Yzde8IPveOROzj619Yf6Ae&#13;&#10;t5Xg89rD1w833725f/3TEw4EBP54gRfs0zG68nLFO3YwnoC/P3+8/bP7a76Ny00E3/KJyKtbgI8d&#13;&#10;ZO5HAP6+4G2KeiCZQ3mfv7nDAXychQbvQD0Bn2xJ7Dtt0Qr7BHl+cU3fkG3fVOSTslxQqGvcT46F&#13;&#10;fVh8YB+OH/BXbbwCfJcXBfgu62sYoB6n9sq+bcA+bDqMvum7FrzMz/utvG1WPoeyjH2GJ3pEnUdX&#13;&#10;CbBiTzNajGJx5IiOMSPtzIkm/suwz4qeiF47xUnRHFwZ3yPTI4EcYDJ61XeOkHLWUI+lOMIsMWFN&#13;&#10;xr7TNxw2rE4n1MqeQ3HJcpk2c8tHxOfdXrHPTXDzY0tn6RH2kZUygZhNuJ7pWkFE3RPtfEpNtt1H&#13;&#10;wL4eDeEca8yMsE9TXT019mH6cYfS0QU3L53qSmHmicAH1lN5W4ulonqW/YfbK254/ubyDP/Ht/cH&#13;&#10;f/F08r9/wkF8/1Ssvy9vLr7iSpjH23K87l25LI8r88qXPZ6eeEWXu6fK1XvTlzB1Xo+92kLcX3/7&#13;&#10;cAOeypEJ76LxmW05f3cR8xM7FFcWIq+utF/B+xiAte7m4oqadknXxenB+cnrs+PXJ0cHp8dH56fH&#13;&#10;F2cnl+enVxc4CCBPqCeLr6BevRsZOAPdADvgT1CIz1kWm3UGQSGgg4kQNhnp3FWzUKUum/V7nRMn&#13;&#10;Rh7FiXy002PY9ovmcbO+IyfCaRPhl5YSEe810Zub7f3NMOdCwfjr4jvofBDdg98Dz2PMhHBTvqN1&#13;&#10;xNPxwxNfKy6OF5xxb262nECNONVp9KbGEkyj2kFaoZZ6u5a3rLj4ILqoEj7jEoh7ZVIEMllbbr4b&#13;&#10;OyIS9kkaRHZWIkbJR3zn46xUpahLopVDsze3sa+IcWoRxKisyO/zfwHnv2lULGBffGT44w4lrs8E&#13;&#10;+37gbf2TY4hiOl1fopSoppSAexZ/vLsG+PiuGGD36t3D0f96C/Yd/+U7aMDrq9tLwCtiH29W6E5Q&#13;&#10;XtE9fnoLAgJ/33MpXrkdrxxS4bBeuWiAhEDn5L64LWdlcJrbsuYoJ+wz8IF67N5yLJmNGpDOrkBe&#13;&#10;da9Oj8C+w7MTsA+8O7u+tLu+usFh7l0BefWUstbsQDRUlkmusK9NgbEE6zenewSM+h3pZbvMUAih&#13;&#10;Po5YFumRBqyJE9N+CthnWAQvpPcMDIaWjD40DefB78HjmB4qGp+abDpaR8xj39HTdXMUXUpv76dH&#13;&#10;7DOs869gsEuEsc+NEvb5Ox4Q+neUHyCvnHCurmBfcwEpJBM3dkT02GdBRVGMko/4nsITQTWhd3BR&#13;&#10;l0QrhxZ/Ovm4+fMILRqVFfl9/uJEPX+W/nuKEQFuluY1D/jGPu5W4lpNvuPB3mjZHj0/ZYeU/2Eu&#13;&#10;tT+g8U/3fE708O0ju6jf3lx+yWcV786+fbj48e3NwV8UAxDs++7x5uu7S1lw7E6wS/vqzdvXb98d&#13;&#10;vPsJd/bm3cnjG1StXFEFrrFyVx0wKkOSz4ZwdT6+HDPu6Nh35j53OT4sy6V4TNJZoPRp5KPT40Ng&#13;&#10;rjoMPTlQD0DkqmrdV8g9AuXOqLrTDeThZOtJO/WPrXt6eYMd7CtPr0DI22s+8V6/wYp+y8W/93l6&#13;&#10;ekme7oj9KtTrOaN+jTFHdEw7ivMzYp9HeDSUNKKMdCI02ExrDGuERFrYh8/AE3/On8e+w8er5ure&#13;&#10;he4lwu/lI3M4Qd4m+MDLuRNyVQI1QDd2xT7s4pJPQIrY0ogOiU7Yl54qEySZ+M8G94V9saDYusiP&#13;&#10;9Ehvo25Hmls/evdvp9nW/BkX4aDeb4vwxwVtwF/5iAeQV78pwb1MOL5nBPzxKSk+KQD2sZ3KCRK+&#13;&#10;6/b51dEX18df3Z6CgNiAuG/umfOeY74Bf+UVtLsbPhXElXxch/fD4xOoh4bxhY3yFcqrS3ZOyscu&#13;&#10;WEA8P4nwh1EpB/CVE8j17LEIfUsbn7VIYx9nkoE/HNhnJ0NPk1ymwGUizK2F9QIV7lAR9gFnONt6&#13;&#10;wJ+09phVvKrEwj4Zhjd37TY3/bcL7BR/HviY+4yxT92sCKIBxBg/0iOdiPw18fuxjXUzO9sVc/MH&#13;&#10;rrnh5NsmSoTNn2cJTRIj9jE2GAZCNAEfvgeMRoiDIjxsEj8E57FvZPel5lg4G7DbntbRTGGfJ/VS&#13;&#10;G/THTivC8nWXwbZ/p7TFD+2lCW7dAvEs9kmSCznMPlIv6JGEqXyivolWHLCy1GTblWlicKFThk3r&#13;&#10;81/mxH0k0796FvsMfBH7dPZVd4po5YXzcd+cnTRz7PYKiw/sw33/wHT18qvroy+vDj+7PAQBsQG/&#13;&#10;uT//+vbii6tTHuGYyRZX3wZhV7d8gK06rqTn3Y/2jdr6RVq+1sgxlPL5nktul5ErLxoL42TclYPH&#13;&#10;vgOZa5C5DJkgl6nUo3nHXKxyesZJFRy36RX/gr2MMsM9Zw7FNg6umnu8SoXTHf0R9aSCh/dgwR2T&#13;&#10;a5l+wj4Zfbf3W0s5Rkm03JZgJsK2fY9NcDwpVh/HOJEeaUC0HxVfGY7ij7CvH/Pi7Av7hHRlkrt9&#13;&#10;maXGQxwhK7FPQ9F+HFfb9G7Y57+BJJCRHIR9aA6nIHAQ+8K+KJMFOmEfbSeykYsgIuIPZiGHZx9F&#13;&#10;efZ65eQ99pUt8rqVpDjKR13mVIno8xdHej7j8+nBzj29D/YpLSID/jgf9zXn4+oklHnuD/c3GH1g&#13;&#10;3w+Pd9+w6XF3Cvz994sD4O/LmxMMQIDvs4vjCnzlVqjPzk/5AiSfNGtfdATyzi6+OT0vL4GcnuBY&#13;&#10;pytuBfbF92qFevI5lyf4wz+/OLMD+C6uLy9ury9ZqWQbZ5rn6i16sI/PMyXsQ33ZUcExH5fpZ+zD&#13;&#10;6Lt7aN9dFerh+789Q940KY59mbCMIHJOh2BinEjHfCK9L+wbje0RP0GDgwnaHOSVVZwQUEyZS5pb&#13;&#10;Nauh2ghxhDBOPPD68SObUfvCjtYRu2EfCztlbadOhCP6u4GJ2Bf2CTeFCzQhIcJCcAH7eERWL8O+&#13;&#10;KMZYetQ90fEp2iLTTweDfi7s+y/tnEc9x78gU0lHEVAmz90Y2EfspXKwuU5+y8JfcSfYYtx8VXaE&#13;&#10;603o7PmWL1tenheIPDn68ujg84NXX736seyTHB9xk/v3B69/ePXqx9fld3BwAAf349EhT7n8WB/6&#13;&#10;KW9ZcNh40fl9DCKTSkH5StgOLbNXUx0zd1y5F56vndWPsovgX8JnTaEj9IA1fdcmjgQV/d7Ocv4Q&#13;&#10;wq+YSUS0no46N6Kjto1oDwlnQkyYHtUCNUayOB7wBGFuIK9bgdLgVwTWf5OT7QyuGeDEcVCQBwgC&#13;&#10;hdxbp+B6X1Z577ed3Lqfe/TACxjNSQ6SkkVB98GfdepZxVSq2WhmRuzTGVihmPwkB5jHN/c4fepI&#13;&#10;vjj45esf1cFvr+LxCWA+cz7nLGcXoWgcUeSkDid7PK1mO4VgPFOtPZYWof67SDdoFARtRwhq+4xf&#13;&#10;F4WEEvq/TyvgMI0hEOSmzNMC4kzOYXYcn8axIzqOr/4pnN8HyIA/j1J3fMzXTEdzvWXUlHfa2OjY&#13;&#10;wF/BPl7/KCcBqxkVse+b0+Ovjg+/OHz99etXwj4wDqR7dVDc4eHh0dERkCcn4DP2gWizLgJij3cR&#13;&#10;9U75tGP9/hnYF4FPkGcQNPbJVBZy9Rg0K1OYFpSJPgflLH9f2Dfba1Ks+Mi09dhdzCOYI+wTX8AX&#13;&#10;0c3JTcSnCfgIekwa7Ix9EeB4KviLzDW0QW2BiDgoOUgsmyaMx7a6VTGVihxiJpZwI+p6H20E1+wc&#13;&#10;hFCjzDHGCfgEdmYSNCwK/iTG3idDZ66nCfsAOKGbsG8651jOVAv7GgLuiH3GB4jRXCfGsSQtRnOy&#13;&#10;JPeHfX/NgzN2ZyxYtHxHBvJUdWFfMf044HJ1oX0PgE8O+MP6Kzc/31yxDaLXZpm3An/fnhx9c3zI&#13;&#10;a2SvTo5/PD46OCru8PiYF8hwswC3wDT2yayLvsAO/4yv2U5OqJewrwc+/jqETcCZgU8o1ttxEQej&#13;&#10;0EQr+VbasPe0L+yz6qAxscuWFYiY7n3FXI99zfrbk91nCPCgFfytwbsYZwR5sgT1VNh38sRNU+2F&#13;&#10;LbXdfYdMRnJzHIhRnC3+hH1GNzUw2oB+BNMw9yz2yfrrUU+cKJMYx/ZdBLhEb+Fg7d/YIkkgciId&#13;&#10;8S5iXLT+DCBl7jitWigTZb4g/1iW6Dj6RD9r9/0jFyNijV/qNG10imA9qxxsrtu+1fpr2LcBwYp9&#13;&#10;gj+2g9mv0OEYfN6jwIF3vDnLO2S48jKZX6etM1ybcsa4RBjshHTCuHO+2F3BDkLugg+bVSeYm/X7&#13;&#10;j2AUzvQSUgQv6F7i4oz6JiaPm+77wr40ZaCntNrV18ccK0DUvwXsk0GX/F5tXmb3MVYFCvLj0N2J&#13;&#10;HmGfVmlBQCKAfQX13jwVV+dxkonbsjD2HAfCklwi6tZNah1tBObkZAw66IltT9jii0TEtUhHoUW+&#13;&#10;JrzJuAP7bANCC/uEkmpvbGDPiU9HGDfiI2qrn3IWJ+a5TPcj8Vns+2OVNOv3FdpEq3vzAB/g3eCP&#13;&#10;FcPbcuoF66/ZeuGqZ+w+mX7AH8cAcZojlxdCuDHl4hwn/GpmWv06LSeoeYGEQ9Q4xdG3GXtf3+om&#13;&#10;vh75cz8x6E/Zlm8AAd+T01re7IoekEQ0HkXsizF7if8SsU8d7e5GyUbYlyBPQSJvFGMyAF+MfXG4&#13;&#10;GgcjcxWtNzQ6f1fs69slThyHoziRb9xR5d0uIM94ZwJmD3niRLwzzaORTFwuRIwTbTojYFz7S9in&#13;&#10;9m61aDD3VMwRxsG3SWh7EABRzkkPYUY5L9P9SHwW+/6WSiXf2LBYCQ8JRyAyk1xsPWFfs10rRpRL&#13;&#10;AYq7xG0uvGLtr2KffJ3IbzEBNRbgKtLZTMNYa98hw3BjIyLgYMSvSBvsRPiR+eJc8jmx6tIM1PCX&#13;&#10;7K+EfcJBIkPwqBe3OZaViVQiOXwIu2/XOa+qRxfLPIQQZ4R97F1E+FO0vWOfRyzD9YUGYId6muHu&#13;&#10;Oud19yUijsP0aDboFolwu2hdtPhEwwTXBHZMfuP8l9U9Q57j7AX7osWnye8WPlaki02LEuhpAxyE&#13;&#10;MS4RMQ45KPOINn22CxwPPRPPYt+/VpHK1G1TDaLvR4rZY5/G9mQTlZPSnAreIGDFPlBPL/wy0hj8&#13;&#10;uHZHZt1jBQuYhArsevACxXhkfiIMahDx0TL2Cdqoxiz26akeIdAYLMhVbxywoBMRRSda7ZWU5H8K&#13;&#10;ex10K9UT8EX4U515asVordgeA2LiWz1MvMzuEzR4y5LgfrEvzoXX7HW4OYkY/cekaA7OtgukEwgK&#13;&#10;8gx8MIGJNp2aJliyM4QXBhHFwSfJrJMkDbgqDpFCwPRT8amAYsb4ylZrAjQnKkZcKEio5BpCbGHc&#13;&#10;tFYmvsxDfOe/kVjdc0vZLgTTACT4LPb9QdRpsnbz4HswxAareDZ2gb+t/qhvJkwjvN0CDfzp2itZ&#13;&#10;fPE8jca/bCijQI99EcigjWWJuOYrsXwbm+9hV7POqRzNHEWQpFSHhH0WIk/1CICGSZDaNrCu94Jx&#13;&#10;z4ojJ0ISi74kE6PFvlFN4lNxRr5VZIFYUBQ/Unfvin29nvTVeBn2TbuQ7ZO1DEINS43A9b52MHo/&#13;&#10;4l3EwTiM3ZbYfYkmvpMofoqQgtTcWEMboWXxuYER+ErMCn8+FgohjnGE4Ab46mFp/Ukk3+imgiTM&#13;&#10;hH3EEZ86jOIbm9QumowOWAJWpw0xOOOiFhk3QD0+Z4zzyU0JU5nD3GS4OMUmWhw7ouP46p/C+Rfu&#13;&#10;OZcKQQvBKcw0jwq3uUWb8NsdMKGePt7csM/vhCRVcFDYp7QCGs2F43ww0rO7EwUxw55ppHWQBQ7w&#13;&#10;iizapi2RJ2EJXFwB8xMxwqARH7lt2lgVxRmSRMWpnqqYK5AIWZ2Wkovr85eWRB11HHWZfGqlPtX/&#13;&#10;kCuZCCex8pEzzvxEOJqJzdE/Vg8H5/s0CIVoDE4cw88jU8OVIEzF6X2l6v2Ia5GO2LdFT8uUfbvg&#13;&#10;WGgQBN3GnrDMU0yd2e59QR6+F/u4egMXUS/Sxr5EjDCLbKNIiabzkr3ExOkl3Dhj+fRCgGODLhE2&#13;&#10;9wR5PKUhBccH0MbVuREW1RGoboRddZmGldblNdZsUUF49EXid9VJ8t3xBG2jaajAiXE2kGcQrHPY&#13;&#10;aXDugH0e2Ax7aAyrYmcNsGxX7NO5ZWGfga9gZcW+qbYNjKhAFE2kHXMlIXFFiTk3chDAvQ/29fk3&#13;&#10;DQjnTj0O3a0QSqg+dQTnlggntGqakwhHMPEy7APpeuwTZ3ZYjsZwxLtIb+FdXBMcj20LTcIh6Db2&#13;&#10;hAWY5CNs6n1jn+FvGftk/fV+lMOsoGDGOCN6lNbtSkQvAXESNDu4K/bF/KNIF7DPrzDZ1hlh39+n&#13;&#10;MR4Dzl1M4C8NEkfYF/a5CEokc5VLocIsG3SCLRqzK/YZXyLwkQkydVso1M7MRKyEPEfrM+SRAXdX&#13;&#10;7FN8+SoiVc/FSSd4ao4IxzdfPetgImRvxhLdtFnC+ZtYM+eNoKbRuCv2Dcfq9MJGBD7ofWGfm7lM&#13;&#10;WKojrFF7hYA2/SAk/96PmhDpKIdY1sgejJgS6VFz3JBExLSRNtglQtgHU/agnsKMaSOt4lQr8dFw&#13;&#10;OUfTU9QSgbAMJezD95x3hH3/bGEMGPggYiUobIR9U3+UvY7oksgc9O5HFDpPferY4KWWKLjeF+Rl&#13;&#10;4OMl3Ol/3jVRY81PxOyAX2CS7WwOwJ86CUHFpk1y25y8eYYzzREoJTZBCqGizU+VGfG3Klw/d8DY&#13;&#10;czUWGsujrbQ1+GLsi8NYdITI/uksJ0Geg7tin9sloTk4IuKAtJxRrdlKwhT24Sf461FPHHdHIpSP&#13;&#10;ShH2RdQTJ9bB9UzEqF1uSyJScgcT5Dlo7DMHYgH7Yn2cOcTI7tOt9II/Yx+EZ12R+Mca86lJClKw&#13;&#10;nuKbo9rsin3qqr6UZvdheTGGo6szX489Rpcqnbr82aCwRnCzpU8an5PF52ZGWUd6eeT3T2Na0aqD&#13;&#10;6qNqf2jso1wJnNb19XmG8zNhn8dnHMxmricMdonYFfsQYC+oWaaieXwStLaX4VPn8su+578vsPui&#13;&#10;uCL2KU+eIjr4AKLWHF3PRPSNFcdtSURK7iBwNuuEdOkRTCdMxOis/gj7bPQx0IR9ze6Z1vcFI/L/&#13;&#10;iMYY2gwBMGkz9YgcMSWLEfZN+LL5sqXuvxthXyu6op7PjnFeTNupEfvADgFHDzSClVkcVGQeTRWb&#13;&#10;ztZMqKfmq5kAMcFZN1voAhPRRTUiz4Z3O9p9rr9b1xqybWq5zq13ppMo4tO6WJmoXpG/RVfsU6EL&#13;&#10;zfQjV8CEjv5p1W/9Xgfjk1EaMUKDdoR6MeYWvac5r5qDZCQ0CDdwltiSYYg8qr/4rrnhz+qaCKtB&#13;&#10;ImL+wj75w72Oad4QlSEpbWrLbDAldzChm4PGPgGI+AvYt+teR4Q2z/aKkTGHfb9DF6pHDXPCIzXD&#13;&#10;TCuBRPAy7FOHRaUpMMcwBimqg+be01dlvjw/+/NgS8RCfB5ZgaBJiCBcBzcQ4Nsv9kVNojjVUPDd&#13;&#10;6LqfQw/xByVO77uZeuSGuP7LGslTNZD4jqmeTYsm1tpG1Aq7dKuOOYlwfUz8/4l9br6l3YjB+Ttj&#13;&#10;VoI/d3QiktgdjHjnPCGUrTiK0+bCO2JfVo9Bckcz2CVC2Ad6pMMuTpiIqKWSpCQ8svs2ApnWlLRD&#13;&#10;YAXeIpyjBokmoRRAJSjA0KAi3aP7wr4IfLL7AL49Yh+QIe2RIUmQxmMYW0fd6g+BfcgQiaks1YTS&#13;&#10;6R4B2Zo5b+xLt4UWUW03gSKsMTBjEJqYwnRoP5JKRQVyDiJcrnVFswnzE+HKmHhP7EuTtTieI23I&#13;&#10;yMSe7D7J2XKDoIFR+G6viPjIqYoa7An73B2JiKt7KksCGWFi6m4HqfOss8Ikwgkz4eMf28Su2Bcr&#13;&#10;E4uIqqs4KCQDRL7Gl/dF2TxI4lLwH9JbxU1X68Q/CoRolXLnSZqpyx2MdY103PeItO6CNofg+RPY&#13;&#10;VABCTs3wv5+CvZ8iOPmIOH68xelmZvniDPkDnXAbrfqS59HDVXB8uG4DVcREmFWM5Zqg9i7RZPna&#13;&#10;BFZPK9u+va3XJgR0NfTXxVMSkoM0lUUTR0iE8p/xH2+PdnFRL2dpynUpVM/qtCGqhFXhEz6TRukI&#13;&#10;7YH7Qa8P7q48holvnURpndwRhAKxLGhKlzTwVZPWTdMjzt6/xvCv15HGdefRfYWuQyJcn0TMykSV&#13;&#10;ST2ioC711O3Z1KdMjyrmtjFPtadFCYYxf0tNbtNah9qohkOrdCsD+sBXtPhUFp9e0BX5hQgvYFiY&#13;&#10;JpCqaTeNtpuZiNM73r3bcsd3Txt3z4WM3B74Fnf6+K64abwvEHEUSEpRquLQNElV/au2l0XDYHMo&#13;&#10;Hwr664qEGqVeJEgjzXSD1UjrViJUg943uiXC2MeyoB7BOXsswBebKpr+7pkLjxbkGIcWo0vDTMDn&#13;&#10;IbfF/4VgXxzS6nhUAaXve0Sc1H2b4C7AB0pGLYx0Ktf5W502xIR9JfmEfQI+sG8TrRpQvVoSQZop&#13;&#10;7KNclwVBUHLAn32UUA+sgQMaynot0EOG1bXFmcHeRaqng1EmkU7ycVDXGmsmZOyjIap/HAUoeRnY&#13;&#10;g/dMlKFKVBz8iH368NbPiH2Cv9iiWTqN5dgutU6cnbDvqAFkgDkrVgTETS/W8/dRsSLtzktEgjwH&#13;&#10;I/ZNuyIAXDnf1ItgFhAVbfYRmSSROfipYZ+HlgkJULLtRdH+sTq7z32R5D8KOn4mdsS+Z/PPEfo5&#13;&#10;YPx3qUYfwGfss05aD0WILzqaHhQXW0SQEcKwF3b0j2xuC24EfBiDPfbRQSVyX/9FjsZn72exTEKw&#13;&#10;GmwqEHbhUGPN2jZqHxbg+jxdruHPdl/CPi3P9a3b3e57jHcuQOt+hOb7M8fcHS1X15d7PTcOaOSq&#13;&#10;1di5aqPbBSFO6mKYPCpwj79tThH858a+qExpCoyGWRx7t/uAP732y5u/chUE2/FOQ5sa30tnNgIi&#13;&#10;k1Oq3pdxt97v9SlxNJw2kLTjnNe6bkL5K9u+1ZuC6pBIlSHo4d36dxpUKaajZWJP2EfpzpmiraxW&#13;&#10;pw1Ra9gi16mugQ+7L/0NG+YSJpqvZsaiVbqbr0ebYLTp6hzTdp97JBIuKBGb5mxDoRueCFcgEZSO&#13;&#10;M/AVw7M6yZORrOVXCHSjAMQ67HM0fxta2Ecwbkr0rfhA2KcPveP3Gi6ORjE0Q9it5hCfxOXmQIiz&#13;&#10;E/b9xzY2pq6SMv0W+xIsJtXsg1ZNyTMlL8FJfSHQLY0ZiDZ669iLo0tFKFWvGSpFI6Fk2EEbTMXR&#13;&#10;Hk4fIeavUrb8nxX7ZPFFu+9Z7Mt/z9NgcKPc3l4UxBHWIP9kAMYeMQ0SJchzsEcNceIojXRfGXF2&#13;&#10;xb6YT8xfdHwqGsgz/Bn1yvbrhAMmdEByZ+zr1u9UrupjSZroNdzYJ8LYp9PLMbfYxkjHOLN23x9r&#13;&#10;hNBU/4WaSArXevH/iTkv40rwtLTGV2deRCOy5Ljga4xtIKmu028h4CL2xX940R60EL1mbAqq2aaK&#13;&#10;xcp8HOyLtZ2lUw09tDbEtt0n0RkErZOb+HWU6k+6f5r+/1Ul6mDCg0Qcb3SAfVprSytuGqXuplSN&#13;&#10;Z4MqrvezWKb/MIOCS4xSFRDE8RzzWSjFmdjcY/LrvdePj31uXT8zEwfNF0Fj19h97lYLRJwoK4Pp&#13;&#10;X02jyNKBsK6IVnbKK0aLtItMhBf4EhHX+/ToZXsdtCJWQ3SqQwx+cOwLSDdbMXeSnloJTMRU67Gv&#13;&#10;5aa9+8kH/mLbIx1L2aI7O9SjcZ4YtDeWBe0iZsBiDvv0z1T8bXvEYDeaoOyKfYiddhn4ZP2JA+0m&#13;&#10;b3rnE9vrkGAlbakWEpAQCIpv4TNYdEbNe7sQEmmbjsRbHiq9u90HZm05dSW7WDgdITjEqqiOz8AK&#13;&#10;2p71NdNfWO+LEvAQgzmLfb9n7BMRhUgay0uZ4itH8xPhaIlIkOegsc/A97IzLm5Fqn+qhoMyKDZD&#13;&#10;67nzLk44IlRuqkYSjoNk4o5pCZmibjtHhliPfa5AIparHctq9J6wT83EpwIuhbolLCvByeQpRD2B&#13;&#10;FP04qeyBr5+gROyjuFg0NEVE+ROht/XoDiaeAkHBnzsIvuuQiJl2VdS2HBKx1eoggV3PuKiByk1F&#13;&#10;jLBPisHRYuAvYR9i/PjYB/DhDGoLRETG2FJ3pYUZhSzmLPb9J8li5FtpRkSqhItPhMEuEdrb9V6H&#13;&#10;LrvH70f7Mme5eqkyBPX/0/uMtzjbEl2Y6+yaviAltHh1d4NO4ZVq1CVq1DSOMawMhpkSKsN+RtAX&#13;&#10;tMzZtf62dBLR11MYQf5uDo2Cpsk0c1juth0Xsa/IpFoH+OoO/qhkd0RkYZTCjJwtOuDIsmT0NDXT&#13;&#10;QaOeF+B4VJhju08Vo26qHjHBFK08qN+RjMUyrBsyrI7ihLkkIaHi9/qQ8vTgh+9HpLW+Mc+18/8K&#13;&#10;hL7ipDU+vft8+PhwxKfs6krXyKelek0YQnGS0UdQ/2Sab8ncw/o7pourM67RNI90Njr6lorjBo4I&#13;&#10;GmshIwHnH4l/IumMfKcfEeoM10DB3k+Ql4IJAdntdftXEsvV6+ujnpj1Pyj2aQz06mhF16j7pWDf&#13;&#10;BiMq1kQ1kEYN+2WMfXTWJ4h9AqDSL89hHxDM+Bf2QRAs8DetP7jrkcyMWhqyJ+BbqQ+Ws/NUXzgo&#13;&#10;wtEMfBAR0XbFvtjY2OQR9rXBxWr49maaIMlI51FvTiKsaYkYtnfufd4/bL1Sz1JpJhh91XXGnwyT&#13;&#10;Z7pw6ssEdg5KRg4aBN34lYRVMxEenB1R37XodiRkaNBeCUENLxA5NWQtMY1tGQhlWSr8A/fylH1h&#13;&#10;RS9jrDoVlzqe4NpqTDGt9IkY5ZOuP+mD+UKUWpDHm0qhyaP8t2w0yWqqKkmEfeoLdYTGp3AEkWrI&#13;&#10;CVlmsiLDkNsaulOPzUlmHkWlIrhg98W6GVOo4VrIc7XDIqMqsKwP7tbYWLrDM1/4xJES8gfsuplo&#13;&#10;Vl79eqe6G4tPbsHuc0cY+NQpyxpraVuwYF9M4lEfmZFOkOfgrBxoezT3TP9diSPiXaT7Udo40+B0&#13;&#10;YcuE0S0RvMJR3+Joy6Lh6cwilyXSExZiIizljtgP9o1a7QGZsK+p5vbMGoG7epv6B6zs2xtVfA09&#13;&#10;queQP3gf1iCoobL5IEadvLsmyhbVslImwvLZEHXYk7BkMq33oWwIR++0KabkKVrDbJPD9H9TOAaR&#13;&#10;dYTlPyLUL35a/sy2X4WarR41FChYzqqYpTGqpwsyQcwmnO74CKDgRynDWJDrUPpl29wrkqx7GtHu&#13;&#10;W4l9NNzNLPnUXog4JTo2XP/0VnXWE/r4cHq133Cqvrl1Jmiam0mJ5hvvIvGrTwH75uDvl4597SB7&#13;&#10;fV233kxZsYzOKErQsI/XBi5xB3cXUvGoDeoXdeSmy6d9j6TizwatEGuJAfaNvvEoJVM1YhFWvkRo&#13;&#10;hGz5FaSUdoR9Aj7Dn0faVj5CwHWQZ7kZYhJBjyQOwdJNi++/qz5Uz6BgmahES8MVSERfbozQI0V8&#13;&#10;appCR1igukU/Yt/Bwz1uDfbRFzR2K586x08vdfi9Dn33ksPMR/ePh3dclVLcwW05od03agn+9oF9&#13;&#10;f/T+2NdyCCsaPScYdOWVNTvZfcY+8/vRvswxaiSiV9yJs5vdZ91NRN9ScfwGT8K+ppfb2FcRcLPP&#13;&#10;25bV615By43JY3K7ju2BnT6qv+27RAj7IgIqQtxXjSLyOMxEtNECWlGfkvyBDdbiy+h7fXspNGGk&#13;&#10;2eCawbuY567ywXSac1InHnlBVhzdL2/TL47/WDGBAqZfa1fthSyKuapajV0rUoGYStvDhB8pgrsg&#13;&#10;7q4ohzYLXrT7dsU+N19tp5tG2KdxAfDJGf48umPTsNGy2k+jwH8eiXDDJQf70dwz/R+a9r90vU/J&#13;&#10;tYRvQbc8AxoGUNsAH0yjHgt/jsOqn2WxkrCuJMKqkwhbFj2hSb0m/qKJ07dombOMfcpWF73I9HO1&#13;&#10;BXzFr/cJqpQZDZgbMO7pnrBOJGLUigR5DkbsO7jjFEhzEfvIU6VQjVScgxEgGl1b1NJO67AR+wx8&#13;&#10;q+BvV/nMAR86o36BWIl9wBx4R4uoLQ5C8BflvBHCuJLWB+utBrl6NgKE6Ph0VuxJJbYstXCa7/X9&#13;&#10;nYDPdt/rx4eD8T5vaqYbni5xIahLXI5uH3GH+HdP0XmYu2lCqBnNr/CXIM/B1EyL2ngXiX/VeuVn&#13;&#10;wj7vBwn4Ptpeh3cSEyFzQxYHA8/YZ3BPRNTpSI+wr3VGG9ube66s68K+8prBJ4x9grzXt9x0Utyr&#13;&#10;m/bNQI065KBmzg7C9ijaaNt2X0n+yWAf3UHXJOwrfXRTXG/3cdRD8CdQMPxZbaQkHpNprDqociPy&#13;&#10;RnQzQJiIg9+ZU5b+k3jqvlAF9oV9kkD796r9SJNhjrDv8OZB2Cf44yar5liCnNZzaJQRalfsG8nB&#13;&#10;GUbib0i+5XXxOtRlB2nww5STEWQs4Gl6FJXVkSOhIe0e9b+Zx/yzhHsUwmIyEXXLMenvyC+DajP1&#13;&#10;Oz9+uDh5vDx9ujp9ZNurLL3VdbeCRz5xbgIs00V7+HRtUf0Jnkp96kk053DyxBS1XMllZIeQSCUo&#13;&#10;stWRTvzXd1c4C3AlMRKXBZuJTcO3zipqJFgyHntBUFvxR3znkwikJI4Sii5MlqLmXK72ZI4poaun&#13;&#10;kQzT9dEjqz5jrLjb++I0/6j/7hszX4A72SOaCUakUIYt7VSQK8Dt4gePd3K6kR/DkAPSMg8dLVXP&#13;&#10;/ES4FIj4yM0hHx4ht/g00qq5ohETgrQwY5w1tEtMhPIkB2UbxQXT5SoaQSAGCGN4Al6+NpigwToR&#13;&#10;Lk65lfrXtB7gELrrt/lzZ1Yo1EUI41QKTDLs3RupoLHPYw/kSgCXsM/QpiQGTecQiY+DfYhezu00&#13;&#10;x73Coyrfhn3AH8D3LPYF4GM41aXuWhbqSIaz2BfhDxyUuCSTD4d9s4AC0wJJhOUjPpKRS9GeDTqf&#13;&#10;WYLkzrZFmAO+UeXhC0OdT+3BTaNcbROaW7VeU/OrLTnCvjj2XFWKc3MkAee/R+xTzioolRJrRYQF&#13;&#10;7CMmdVNyZyKm67yGcImJUFozXZaKoMQkqIh9st2EYgnyHFTOriEZKn70V2IfScjW2KccomRM/08p&#13;&#10;3K7YF3Fto0/T0Y34VPRHwD5LH8LNi7QlW3ru7uL4vqGeptvC+oZN/ciUBdH8es9rHVHKXxLQyh1m&#13;&#10;4/Ejn1cv93EJ/sgfQn8kLf8PZveN4MMCSYSEFpmSUuSsoZXPrE/yLclrnPQSXuQY+1JuKedNVeu6&#13;&#10;0nrscz7OIbVFfEf7mNinQqkAVXIFEuHqGUTMSTFfFjTqCeyoCT3CS0oKqm6SmMrtsQ8EFCoZ7yKh&#13;&#10;fFw3MomoJzpiX0wbacWEswb7/mQaLeWeSNw0+FtQI1aP/JQ4Ee/W0B8a+5Kmxm6ISuAuBPjkitFX&#13;&#10;sWm7+XlGdnBzJ8ccqi3lNPuxWh/9+t3NpbAP1JNDkuxXfmjss5wTISF8OH9W/jApUQotyYuGOWld&#13;&#10;JlK1N8Fp9dMZOlvnWbKdDP92Pfp9PWkkY3Y6M9jUdXvOS1o558DYFuCKo6cqC39f2OdyE+GCTKQK&#13;&#10;mC9CokbImo1CEB9mivbiILk5rXJexj7hkfHLy3YRpyLtzE3w1MnXY1+PsKSFKekl/99JCxmTBjgT&#13;&#10;MH8p2Kf+sOKacGslU2OfJOIugdCqrXCt7WZO54/KEaS6th2Xt8mZPFv+09q8oK0I87fYV2FIUkJQ&#13;&#10;74l9ow71UFFHKBrDctprqhcs99gnjuCv4mNMTiYCvp8d+1Qrt3GBoM5E/nDYp/fQVYqroRIJQkjy&#13;&#10;ikDQuGb80lgzPxEkcbYiFMHJIdbYfSqFyE4uDvn37lfGPsGfwU7D2MFoFvEo2nqKuez7D3wqrh2n&#13;&#10;Gv3/9/xY9SgR0X7qPoCQ7vpRFK5SIRcWYrUW26y5ejShx762xhdPtFZpto4P6+jIAVn9Uua8kolF&#13;&#10;BCEBRs4aOoo90SSPkm9FUNAuzvWM1ZPwXb1Y7rQ+Ww6atAhxvW+Afa1uHxH7qLOq5waqDqlpBOOf&#13;&#10;hyJH35k4mjkx2rO0UvW+sY8cVIR9OMS38JXW6BMxiIGWIM9Bl+ga8oh5axzpEfsiP9JxX0X8Nsbn&#13;&#10;sO+fTmBUDhYwaA12wjIHZ7FPcfRIacXp/Y+PffrrdpdYyZBy6b/66Txu8jm6ucEV4u7Brh25rAeR&#13;&#10;2Iwv+/GT7GKG0GgAjwSyUgsFNc9lNq2tXogowJm9jil/F7RM7AQcRB7lZlVTBLduFH/Ed8JZglQq&#13;&#10;CKJF2AX4qL/2McmE5NEc64trNWy9WbEvrEiwFNtcg7/pOxI24V3D7YKUrcW1rzkv9Y85i4ZJQaYh&#13;&#10;CKJpC/u2PHUSZyim67yGUNqRr2qQrXN2ue4IpRXuGNoICoPMSYRLdCW1YBdxbe/Y9+81irDjACzh&#13;&#10;F3gHQRDmCPuMbhrSiqaE4iT/Q2MfIrP46AYBX/TVN47DzWXlltpt7PNBlh77RvnT9+Q5i30GPsGf&#13;&#10;xCu5fTjsG50RccMTYVUTP2lwirwQdMJEGKdi/oU5wL5R/fn+lkY++btbE03QNWynW2Snt7Or5fXB&#13;&#10;BeyTKGI9Y1vEt7j2iH2U4mwhVCgEJYqGIEjzEUKMGWn9N8QkaOYCVsa0kVYze5+s7CLeRdq1Jbmx&#13;&#10;L256LNh9pHWh1Ids3wf7wFlVAGLB7vs7EyqVo3wsxr+6ucBBJNRLWBbnvJE2CHZE+fYKR3bloKXl&#13;&#10;ozHQ8yUajSUapv8NiIW2kUT90fuy+6Ivo0/rRO1lw9vHgxtW+oqjP9w35BaHX5954UzrfSCgnLGv&#13;&#10;/M1MN5f5AltnmIj5zMl/gB3qzfi0ybmuvpGbWhHVHTqWokeuhh657fsiJq1rDTHkxZpv0VP9Y1Wh&#13;&#10;R/X0el+Z89Y/de3Cv7o5e317zkFO0tKW1t1lYbedjlpJgH1yPuXXTvZhf1UTTGK0uEbZEk1xFEE0&#13;&#10;TAa/nCPwiDgwIWg1tKIpKI4z4ZEcTyNNBGIygYXgkZ+KFrPgTv2ngQmH5AuYqwhCXmgyJxVBIZeA&#13;&#10;j6EqJPKwNUfYVIZwNzVxEhNr7D5FdukQ4tAKt1HNJPg3p9FSZrtAnh3BhHcxGPEu0jFOpFXKHrHP&#13;&#10;Evk42Oe+QXCr3AD7kEkx/Sr8bYCPpYbppHQiXG4itnAh4GACkQ3EzKmXhweZq1EqBT7VcDPNtAKl&#13;&#10;yrwgSMX6JlD5ntk4A7FLXKmq1GeEfQAfDhxsdZ4WOpzDSmKEfZK/BBvFOxKRRapyFS0mT5mMsC/l&#13;&#10;7xxShgTdwPhINI8gIvYRJCuwzBkmgiSKoIptcqhnm22gMFoFc0Y9j189UgWiHyOIXoN9lEJkShH8&#13;&#10;qbhS9Bz2/SZin+FPVlsEr0RHvIu05nS9/6lhn3oi+trN0Ns5vL5atjvqDRNcMoFLzS8NrP9UTZOm&#13;&#10;PZDNlsgY+0pWE/x58rtJuJ1V3IGJtEEtEbI+DCI81f+N+z6qlxQ3NkR0ikzQLiZfQzf5dMjlGkaw&#13;&#10;o7YxuEV3OSjnHqNbE7SHK40Pdl+x+AA+rQCqByXwQf6j+o+wT3W2uEyMZEUEPVJBrfITk6BzMAFT&#13;&#10;kcVREOjBOY4JZ6gIjkMOfkRk0WISR3ac+PhO5WxNkFARiAPtHCJyxVEGHR+JLgg1Vd41ISZz5Bh5&#13;&#10;JfalIlrpoY1u+//Q4NHYjtiXRnsK9ui2zFEp72/3UW+cm9caNnWkBBd9xe99xJqcTrGMsE9/BvjI&#13;&#10;wSOHXm85bwNWAbIB9ikHXmUD9Qx8vNM2wr74pmSkLclEbOEFuji5qKzSUdU8yirSjp+IGGcNncxY&#13;&#10;B2UfGQGlHgvYNyrLPesIrcID7KvAV94gLH/YdTwgebreyRPh/BOxjH1kkuS2EFSJsTuITNA1IQg0&#13;&#10;yJmZCNBKgGUQIRVxlI9yiHGcP48UU5EVtA8zRkiFKhgjO74H5ogw6gF8wj7VXHmW6tUR+jLsmyl0&#13;&#10;Dvv+itQObWBUe4R7kCfIc3AZ6fqn+8I+RINcUtsQkETW+0SedbzXsXH1HQy1XTZsPyaxF+Si1UCv&#13;&#10;t8wb9tW3R/Xux8+Efa9uWLgoi6oInFbIDCzvmU62m3VLNe8lJo7jJ2IUf8Q32CViv9jn0je13cK+&#13;&#10;8rL24cMF7ujxEnf8xLs35QsSMqWBP+eQiFnlgTnCPrVrU41J7AsclRi7g8gEXROCHxP7Yrmqtjk9&#13;&#10;ESOIxidaGqF98FPAvr8dsc/wJ4wTIBrv1hA96omzR+yTZPW3gEwlxL5XxBnprt/rKER99UKtG2Ff&#13;&#10;GTwbV02/mTnv89jXZNjNeeN8dg0tefY+2Cf445Gwr31ndvrfi4JK401aSwT41mMzY8L19Ej+1M02&#13;&#10;qQnqbDoRsT6RjjUxv1gQA+wT/An7ylvYNRoCd9pEjOo/wr624xGMKckz1jPSFKdg6gvH6evDIzGd&#13;&#10;hKDAMUUmqHwcQbYVQdL6kaPBFK2clYpoCs76ZKgI+K4DdAS7aLt5wEbmHue8yrYvPbaRhlBDXDEQ&#13;&#10;6jiZP9+3Bu/WxFEpnqDVEsvx5qTiC0FVVz5te0/sK1cY2NW7DHSbns5AsAsR56RMUfW0XPFSELC+&#13;&#10;8BctytV2H2nLn0G317EG72KcBUHNP5r6e0uMi2MgqQsag+0Wk78PjQL09VzQByoz61wHP20jcIB9&#13;&#10;B/fngr92d9l0haeTJ2J2wMMcYR/flix/NnX1irpJaAtyozg1QQWJTnVwHJ4qK+WvzGESVEL7zkGc&#13;&#10;GFRB+PGRaJhkpWzxSaWcKZTgrFMEHpEDNNNqUpW01QmJNKvF17ZvRD1DlSoQ/T7amvU+F+EKqFxq&#13;&#10;5TaqtgT/VKhU7P+2JNze5CUIcw2uxThx1rxN7+eMi9qQsI/mRalFerbDYG6Ab7rHZRn7wMQAf3Vx&#13;&#10;IL7vuRr7JFWwT5/m81ZvxLVIj9YBe+AQp1l5DAb2autGhyxBy0HCQYxy4jsIIY5lqCDaL2f+exLS&#13;&#10;OiMgtZUbtSvWMNKuhpgMP7mR3ZewTx/TKLeNTgJJhOWWiBH2nb19Kp/WrfBH3UjFgRKdKUk5KEhx&#13;&#10;aoKComFuGjJFUG4j7IvwREy3ItGUQsyFMy6USxwiEE3VIIeYueppn5Y6AmmNfUYuAZ92XQVM4hj1&#13;&#10;BFJkkpxzMLES+yjFSSBU9Kycf6chFIt9c07mT+/PRl5gFmMnLCk282cbbSOG7kor/97fNZ9RfOfs&#13;&#10;CJKbbq+aZsqtjcQZiSJafJEejXljRCKsfCNCmuQxEFe7pgWv8obDBOil5tGNsnWGibBYNkS1FJpC&#13;&#10;1zcFI6Zb0ZVPHOopZwUdfyXh+iu+84QfOaLNXMhcGYICchwD0F3W+syFDgZwpWu64Nr3Wr+6v8HR&#13;&#10;iRrq57c3dhd35U3V8/u25wCqEpOauM4QBFVuZEYa0JGTJPVooTl+pJiWv0QhFCNDCGKWtuPPubKU&#13;&#10;XP9o9ZQ/MIKFWVsqmJMvzrO+YMsJI4pFekuXgnbF/cAtepJ8rMAf/Bb7/i975xLbSLbe9zGQONll&#13;&#10;FcDLBMjCmwDJPtlm7SyyC4Ls4kVw7WtfBPfO3Hsb0zPd6B50t9RSA3pLEfSgBEmRRAokRFEUCL4J&#13;&#10;81F0VaEergeqXHzaekFqQVA3k3/xk05XF1kadc+Mr2Fn8PWZr746dV71nV995xRJfZiut18AuI18&#13;&#10;vXbGBWakcfNSj+WB8o+Nfd6+3+reJ7nHO2+99u4sm8DeScuMTGFz9TMUVggUmtteC83toGKRk50i&#13;&#10;/FEKqBH+GPsIfz8i+1Avayc1EvhjFp8yCD5vy1kXmEK9oENWFG4Bjc+Pwj4vxUgHd7z88uoMSd6r&#13;&#10;QEBvHq/+qezzXsv0P7yffUFz+FPtNB8ADqoOCrMwmvwQZcjcu4s0f0ix7FpWPrOwjsDCzjIlaHy8&#13;&#10;sZ5XH/pQhdEX7rFD7zwc1JmLQyHPpriPtrpu33X2v9n6A+O+DxV9HDa643BHN1cJZh9rIdqJKcfm&#13;&#10;oU/5qDRvyQH60KKoECoZGVieewr3NoNlw4Djl/p9+AMEGfiIg4Aji/vYjaNJzoI+KL647/am97fY&#13;&#10;UCNrgLfxzMgU6o63U3SKtdmneH3Gewp2HOJaVhQO3czDgj4Y6d0O27KguM813mGOIjjCDTMy+jCF&#13;&#10;hoUdQvFe6LWTPsSj+j72UaxHe779dLAEWG6/uxY0V+kX1QfToPxBdoICMMGQwSyMJn+fFQY11sjb&#13;&#10;Z0b/Z/3JSHkoEgwah8Hdg1tLgG+xOeNTvL7r1b1+7NVpn+ujlW+3/+v8ty+vB0LdgL1tNtm8hbsT&#13;&#10;5hPZR21mhQwtlp39DIXWa0Ppxia2d3oHVUF5BsvBnygB/ljoh79T7A0AfxT2IcpDq9jIQAlqpC/b&#13;&#10;Qy7x+oxP95WGQzdDgH96qefVh7IGRraY9SlB+YPsQewLsvuqo8PT2zkcsEU1SD2yBM3tIDsj3T9I&#13;&#10;9qFTXvyhs0Hj8DtkH/B3S0D3iw0u+CAM5R+UAOrRDGHziuYhGd1Z+lnsw+VUDptv7PAHKkOZxapD&#13;&#10;Lx4CPrRhaDmwfx77bseQ9sKaDa0v2OwjKBDdWNz3SezzDhe7R1Sg9xTTqSVBKbJRIVBu8wSwj5jo&#13;&#10;pR5Zgpg1lEEwBuUPsgcxLsg+tN6f3c++oDn8qfZ/JOxjBPnU8Ql6rvrCPXYY5LXMZX1eTuC7xV8/&#13;&#10;1vsh7KPC0QbMTxLW8Q9Kn6G3zRhY8+Iq1gXWVCjM6FO8eT5DHyyNDRSdCiqTsrHMlA2XfN6al+qi&#13;&#10;9R2BD2kQ+5AZ1bEGsKqpkKEp64XvKmYfqtxT1IdTAeyDQ3rxRzqMDGfexSwzDhKN2OS1ey/02kkP&#13;&#10;YlzQ5yIGS4DlL+9nX1Cc8qlz+6dm320v7v6wHDv8MBWD32M8JA+La1hmqsJ3yOr95PEJ2Lf64Hz3&#13;&#10;hmMsm8/pmZ2+w8++msI+pXjb4DuEfWBZQHVeCqBw5KfPcHzoOLsF/TJvJ9sw9g3FH2uwTxk6ae8x&#13;&#10;BnWE7CicrqUuwBhUFPrLTnmbRHOebW9R4IOZzyIgRgF6XNG1NJ99KU1LNvlRHWue925SU71tGKpT&#13;&#10;a70XsvZ7FbaKZx0cWhozeq/16pQBFqoRClkY5rwIY8ZBElH3WQY2RIM5yfKjsK9667UBa97/zz6i&#13;&#10;WxD7YKcMNIwffgUnYDyDmOj1J6/OnO+Bis/p2VVe9tH3+b3NZqRgCrvQp3hdnDKDfbzz4ed/2AgQ&#13;&#10;E2/7EsA+lEDlsy77qmOHLMMDFaodKTWSleOzsC58b7FUAuV3m32HObbZDwsw9yOyj91KKGieryOs&#13;&#10;R96GkY7M7NqgfgWt5X3FssOgctyh8MSnyIZDGIllDGFQBi2DZ3869nnrYvq/oVkdOCfvvuEACCIP&#13;&#10;2/4LYmKgPSDswpsBwgexAxMShzDSzBxMh8QXnrcN9+Snkqmz95Q/WML9lqD2BI1nkJ05mU9hc5Wc&#13;&#10;jM6Sh8F9aUcfpygbPJ49z5kX4pQrTQOLXPcPB/+N+7oJhEK/3MEfjDfpfVl/vpEfe/3b1zx2OGQc&#13;&#10;+nHfbYbbz373/7Yn6cFxJWsSq93bd1YjKb5Jzs7SONAgwAiFBocV7lNQBcRrJAsr0Kd4vzhI0R8L&#13;&#10;/Sji86WD8Yu3rvvPenOSzm40DtEwNBUWlo0s97efusNGDwrrIJWDQ/IcKBhMpLBTflYpMrCrfMpg&#13;&#10;j8gC7kBhH3WGji9oSQ6+V+r/kj5Z2FU4pK9yyai08ddBcV/Qe96h5f/7+9nHWMYmLeGP2R+qBLCP&#13;&#10;asc8pMkDhVmGQmfIHLuXfb5CqHCkPvtnHwa1hw3XAxWf67BDuBc5MVJmJOeDI4J95LXkhdCD2IdY&#13;&#10;D+yjDzOjzd/LPjYB2BRiFtYMrzJkHD6LfVQLdZDKZw3wVsd0mo1Ifc0jOysHCrNQTl9Kw+s1ogrv&#13;&#10;mLMaSfmds491h9rJWu5r5z2HdAkrB4eUmezQfeyDBaeQn3Lef1+IWUNTCgApRQaC2lA2wfiTsu8v&#13;&#10;CARBU5ShzZsB+GP2BypD5kafWYx0lAEMYpbP5pH3QiqN+ui1/9S6d7geogfde/cRh3ikLywPHIK8&#13;&#10;kEgHp2RT1+fK5KAuQFt4q+sG1Ehvh7rvyuTot6l3ZdqvgkpmhZPTwzhEBp9t3mwPjvtYe7xVUAO8&#13;&#10;FqZTf2lCepvns1CxzMhqYQoVyA6hsCqGKjx+5RcODHfFkPa/oUhK0HSg72PRTKZaKDAc3A2kdyDe&#13;&#10;lvh01mXqDpo3OD7skqGNJyPlodJIZ3YqGcXSMxVuxjyQuoCUeeNQhWXzKfS1Nu/llGFoIT4jmwiu&#13;&#10;4vVVj/5Jcd//JQoEzU/cy6BTn2bvk26QgEOpNNT4ebSi2Y4CqUzWgM8r7eFXfdrgYPkZEPPfwz74&#13;&#10;K/koFHgtc2VSyAj3JaGWs3FwD+8uYfk/8qdhk5/KpBniT3889vlL9jJ0QKep6x0Hupw65S3qQzcH&#13;&#10;l/nBFm8JXj2IfYMEJE8IYt/tD47Rirv/hPurhgMJaq2vv+yOfLjRntuKzN42e/Wg8pEHp6gW6CgW&#13;&#10;h172wVG9OAvy2yA7sQ9nGUwRAMIYlN9rfwj7PvJhLxOHza/fxzRwifApe/OfA8QA9jGafDQtByfS&#13;&#10;51r+YbOPPJWc1efNXkd3PdizzL8d6j5Hbq/yeAl5D7ucMrDDQGXwBnk59eC4b2j5aMNQO4w+FgRl&#13;&#10;Y3bfKH3vIbvQp9zPPhCQAkA2rfDlDfr+BiB4O6ToVKfJftmIJrbecEiCGkb9ZWdZq34s9jHYMW6i&#13;&#10;LuiMOwQj4I8WrV42PUT/VPaxeqF4yw9iXJDdey3T/+Y2FApgHwX27BaykJ5ZHqoEsA+1A380Gxn+&#13;&#10;yMiw6FW8Ob26N49XZ3m8xh9RZ+X7lIcOy92ws/vhU+6J++D38FSkcE1a/MJN2WTwKWgeek33Gjq9&#13;&#10;5SBHdyfSAPuoZDbHqGQy+kqmQ1/33cO7VbOb4cHs81XBGjC0UhiJBe7k9FbXHxlfUTiEsAJ9CpXj&#13;&#10;NZIlqN4g9rGf52Hso/3xIPbRmhcp3Xf2XTdvS7z60BuNDL52skt8dnboGzHKDyOGCCm9Q6NikbpD&#13;&#10;cddCxiDCH7M/UPGtcKmQe+K+T2XfEE/r+97Q5v1HzAfsfAfNVbpz7CxjH9kfngbh5qdmn69eNkV9&#13;&#10;9s8+ZAX6FDZiD1SG3hsYg9gHd4Qfs1cc7KUHc26fAtihj+6Nxsbf3WLZZcEA9ejv1eEUSqApQSkO&#13;&#10;yegrmQ593XcPvTD6FPZ5a2ENGFopjO607MtH1fVHxtsF5MQhhosV6FMYU5gdxcIYVO8PZx/7FSwo&#13;&#10;CAAJCoRIpKwZPoW1kzXMl4HZ71fQO7qQspEOI0YJKdyJPIrZEeWhhXBIBiPoZBnquizboEIXUthI&#13;&#10;6T3lwP/ZFKCKaKCG+a37t5g/iX3u77h8L/vAOMxhBj6E9A+nHuUMggtjHyYnrU+Rk4xDLxkyx+72&#13;&#10;8obmR1EkOMuuJRAMzf+pRlamT3kg8li2oQ4EI7vx8CGWx/WVvpu6LzHw91zuPuwy1N1v3dfDPlyL&#13;&#10;S2B3WfB97ENmCDKjcKLJ8Fr6d+GjQfgB7KOKqOVI0YChlcJIzaMWUiMpJ40MdCoECsq8n300JqxS&#13;&#10;HEKotMH07wP7vKPERoAGAadIBltOFho371my4Coog+zzrVW93sjc0qsMIo8s+DgLFDgwCiS5B3zk&#13;&#10;/2wKUPk/IvtmaLYzRjCFmIV7DKkPCJu0D1SA16HCqvMp7HdHPigffjL+7peTPXtMPjoD02gYGYe2&#13;&#10;0PMD9OzH6N3v89PP+XpnEfzDd+j1mHvmGLLBk5DBmyfIR71+49XpTpOFvIeehN42/BQ6PrKLYIQ+&#13;&#10;yQEFH17DuuwvHYyVG6QMkf7uHgMHTSSk1H0aAYwGNfWe8WQX+hR2Less2sM2y/CDd4ie8Kdy5b/t&#13;&#10;QJSTLn5lYEDcZqMjbuOxA3DnIeTn9NwFu2k6EMTpeTw0pRGgFSuahB4BlEAGUrQcd41N/tu7iT+N&#13;&#10;MEz+qv+b4ThFfz0GClnYSPoUjAMJVUpn3RrvfgIHFjZEUFh+n+LN8xDd14zvPaSRQUoDRR9+REof&#13;&#10;BUfKLLcZ+n8zh/56BFL2V62DFIyqd4Qx4AghCdA0+LfT5O5jElqnw/4Yt4o/z4K/TtVomPezjzzj&#13;&#10;L1t/7ZOhQLnPeBd/+Rnn4Re15Dbt/2WZD+DD4d8V+9xp4HEgus1B/uHlGl0FJ4PRq/vy+Aokp/Ty&#13;&#10;LkhnNxtKUHt+LDuxj+AC74Snwo8/m33UR9Y2Ghx26FVocAZTlODNBh3tGWQfw98A+D7+6wgDn14I&#13;&#10;Yt9HkawntmXsQxuoYQTrWwZ9PDPdGzoMfIx0D2efbxDYQFHt7JApNPKDqa+c7z1kBT5QuYd9Puph&#13;&#10;JJFZ+XT2MfxBIfZ5V9A+9nnBB/YR/v72d8u+QN/6HbGP2sNcAXeaHqrM4lN8sxpnvRavz9GFzHW8&#13;&#10;5SDbQ3jnzeO9/KfQ4aBwSkxs+CWb5wgDmU/7FNYG1kGajYMjwHJ+ksIcnT0AUDJKuC2/j0K0k+ZV&#13;&#10;H9zD477bZt+9YmLbOD+EfbdPiH7ki167PtN/M0BNvb1rPxL72PAOHT12lilDs32GkRX4QIXGmTyH&#13;&#10;Uro1XgtzIQzgD2EfxhmDTPhDCvF5i3u21SIh8FH6L//zF198wf+nf/7FIv7/r/Hv3/7eF1/8H/z/&#13;&#10;n/3+F1/8B+h3/61Dd//9EQx/iH+/xL//iuvc//7VF3/xxR/9U5zDP/fcXd7f++IP+ufdfP/7X3zR&#13;&#10;/9c3IFE5A6LzliHYJNAhltQwRQcWpaaLZUWqqFrdtOWmJtgqb0l1UxCaotSuSydV+aQiHe/Eq/tp&#13;&#10;qSK2rcY1Lzdjsdzyym5oaSexvJ5c3Yxt7mzuROf2DqYPc5M1ecrozJ2/e3PTG33Xe/L2/ZOr3oue&#13;&#10;K09vemON5rSsLRZq06nCyGH6WeLo6WHqWTI9fZiZiB89iR+O8MLUzfXM+3cvHOepII5UCqPV4mi9&#13;&#10;Pm5Y0yeXU297r656jy96j696vz3vfelc/1o6eaWcLZk3e/rVlng6XujM1M7X1Kt9/W1SbB9k5P3t&#13;&#10;zP5CLPx8dfvJ0taLpb357Z1wZCUWHjkIvYqvLsbXlw42Fg92Fw/317Ol7ZqwUeUXs8XFfG4hlVjP&#13;&#10;HR3wlazIHxbKkWT6IJ4tbgm1iCqkdKVii6JeE9ScIEGyvEpSEvSqqHGiVOG5aq2iFnJmpWTVMaCy&#13;&#10;IWqWaLek9qnSPZO7l1LnXGiecHaT0yxO1euiwovuHRHsumCVBTMru5JTrLxq17WGrDVVrW1pHVs/&#13;&#10;trSuqh5DHLmNAvE1VFfkBqQlmxBHMiCW7IoumxBVsiEoH7fekBq4y3xVgyiiZahNRXZEweR4vVbX&#13;&#10;0Km6pEM4UUuV+MNsPVWW86KdEZxIUdrIcFs5PlJT9jg1KiiQQ1XNm1bW1NOqEFO2dvnQDrcWl6MJ&#13;&#10;Kx1zqtEzbf/d6cbbk8VWZ16xdoXmUVbbmojFv16rTST3UpuRUiRaOtwtZPcqfIKz4nl7NyovLmUX&#13;&#10;ZpJTbyKTkxtTy9tL0b31XGKtmnneaY6cHU/fvJ3vvYMsvr9Zfn+9+e569/oqfHIaaThRTU+oel4z&#13;&#10;q5oFSZqNQ8PJanZFsQXJQgeLFT5bqGZrfIYXEyIfE+p7Ui1hSIVjq36FVfy5YHXKql0WjYpkiooj&#13;&#10;qQ0IBh8i6q5wfakZTYig2Uzqus1EMBuQutngDAdS020SWEhcu2nXDIsEel9MzvxIeKcJqdsNznIg&#13;&#10;NdOuGhYEylARLdTrQHjDhtR1i4QOB9O65UDoEm8qGjZE0C2I1BfZsCGK0fggpqPciWo1+mKr1kei&#13;&#10;mLjcqBtG1TRKllk0jbxuFBUtVauHU5nlSHRxN7J8kNzIF9dK5flS6Xm1MiYqU4Y1pTUm9Mak0509&#13;&#10;u5m/7s33etPXvfGzi1HHHlXkCbk+LwubhrgiFuaLh69jkedb2883Ii+3YyPRxEgiNVEpfhnEPuAP&#13;&#10;7IMAeWAfBBDExGDs4/mGILbAvppyyqln4QQH9nHK8elFr9m9yWTqS8s7c1Or4emFg6W1w3A0dpBa&#13;&#10;SaQn4ulXueqIYIJ9k+97Ize9x+fXj86unt30nr3rfX1x9VRWXhQrbxKZ8YP0aDLzXTIN9kFmj3IL&#13;&#10;meJ4oTyhahNXbyFg3ytNf8NXp6T6nGkun56vvust9XrjvR5Ke/LOZd+faWc/KxiPiuYEfxyqtWez&#13;&#10;+qu0M5ptTpWaa5XGbkHdjpXXF/ZCI6uzvxgd/5/PRv/0ydQ3Y7PzC/O7m29SWzP5SELIRqvJ9Ux8&#13;&#10;+eiA2LdeqS9kCiulYqiQ2S5liX05TkiVa4V8XYxbEClj6lxTVW1eNgqSkheBBr0gGSXFqil2XTF5&#13;&#10;WamJfJ3nlHzWKBcZ+0wBvtk8ltqMfad1p+XOGM3gJVWQcF9kHlPUrIgWwAfqFTSnqDfAPsxARW0Z&#13;&#10;SstUO2Cfrp8axln/dUy7ITYg+HhYW211VLutWA3ZhNiKK4ZiQTTZgRD7TLkJ/KEiPOQk3pAFU+AN&#13;&#10;CLGvyiugnqCYkmZzqpOvaocFIVGSkjUjUTfjfXHBV9eIfXFJSkpyUpFSCg/2rZXmF1JTq9mlUHlr&#13;&#10;qRpf1osbx1as927r8mpJb6xXjN1oZfbJ6s6v5sXZrGhXuDZXMuvRSnExfjS1dTizlplfzk1NJ6bf&#13;&#10;7E+Oh+fmdld3E9FiIW0ImY4xefN2+v31Qu89ZK53M39ztXjzduPmav3sdKvd2bFMsO9QMwq6RdDJ&#13;&#10;Nrspu5U3GlXVEWU8VIwKJwF/JVHJiTKxL6bUU45WOW+K706JfbiPYF9Vtgh8IOBnsI/vU4+aQSnw&#13;&#10;x2hI7CPkAX+MfTXDYFLVdVBvEHxgH0MhIyAx0cuvQdINWoLYR9TjNRMi9oUI+AF8gOAd+KDcwz7Z&#13;&#10;MHnTBPsAPkjBMMuakeXF/XxxPZ5Yje6Dfavp7GIm+yaVAvsmFH3Oac6a7Rm7s3B8ufi2N3fVm7h8&#13;&#10;/+biHdg32e1MO/acqSxp8oYuhOTSGp9fKmQnDhJg39O13df7yYVKfVmV/ksQ+0A6iv4wGRD0CSWZ&#13;&#10;Qj+DdzDeCmcJXKNeb9aEY04+E7TLo4IZO5KyFbvd7Z2e9SpFbXlxZ/zFzMzs6Mrq9Obe5lYyvngQ&#13;&#10;G9vbGzk8Gi/V1pona6fvFk+uX5snL/XueONizDl/rrRmCpWF2NHk+t70anhyKfxmYWdqeW9hI7G+&#13;&#10;kw7vlzaS1e2yGnFO9hqnIclaqmtfC/ITRR+1m9Ody+Xz96vnvZWz3tJJb/u6t3PZW7EuZvLq8lE9&#13;&#10;nlOzGekgXtmOl0KxwtxBev7waC558Dq8PTo7+/rZ6MjPHr36H1+9/uNfz/z82/FvRsemZkf2Nhdy&#13;&#10;h4dSJVLJLCcO56OJ1WR5r6KGq/J6rrZZqkVr3L5QS4r1nCIjgqioZoU31FRbTDhi2gD7LKUly2Zd&#13;&#10;VGuyVlUMTmnwWguCQIBT1YosVIV6NZcWygVgUJUURVYVydBEC9Ffg7favAXqIegzeVUTVFFWJEVF&#13;&#10;dAhBaWXVzBt20WqUnU6l0a2pTV5pSFITIssdTTtRjTPdumhpbuhniU0IvgSHP4Xb1BoNFa9LLIiF&#13;&#10;x+6dGC4ETVNoQAyxaUouRjWpIdZ1riKXSnWOk3lJg9REgFvhFRVeK1vHNbWb46z9ohwrKYeik9Q7&#13;&#10;R0b3QG8mjFZUMTaK1dlEYvEgEa4Wc7Y+ZwvfVVPPE5E3sdhCOLq0Flnb2I9EMyXZrlgdUHKlmJlM&#13;&#10;7/4mNPbnC09exxcSFp/W1aSm7JVr85Hk6/md0ZnI1HKCZHL9cCaeW63w27YVv+zE3p9N9N5N9XoL&#13;&#10;vV6o11u7vt48v9g9OYsfn+07LcR3ScXMqBaeFpzZqltNSL55kbFP81qrpDnuTNa1GkJ2Vcro/KHK&#13;&#10;7am1iC7GbP2o08mfn1cuLtXOuWi2y7JVFY26YisI99QGoAnF1fvC600IRX8s6IPCgj5SBtkH8AF/&#13;&#10;H2h4G+vZBKB+Cgi6cR/DH0MbFKIbpcQ+igS9p4huXgKSPkg9sgSxTzIdivuIfQCfG/QBdp8Y92m2&#13;&#10;CRFss2YZRUsvmFpe18q6hojhsFwNH2W3E6mtZG49lV86zIzHD9/ki8uavtXurgB/rc7Szc1sr/fy&#13;&#10;5ubp+6tHl6dfnTQendkjZ/ZEWx/TqiPV9GQ1M18rhng+VJfmctzkUWm+JGxqzTWnMRbEPpCOrXwx&#13;&#10;s/midBv63bGPrzkc16jyXWJfWTiOJPhIgpOUs063V69aq8vh18+nQmuzG5sLG5GN0H5kcnfr2fr6&#13;&#10;k0j0ZaYwp9pzzukbq/tt3XxU1Z6IzreC/WVBHDvKvtncezq1/OjF5C+/Hv3Fo1ePX86Nz++MT2/O&#13;&#10;LUcn1uPTsdxCTVnm9ck89zpV+i0nAH/PFP2l1hwzO+PGyYR1MWlfjmunc9bllNB8Fa+MbBwubKa2&#13;&#10;No9WlmPL20fT6wevNsKj27sA33cboReTkyNPXj3/468m/uRx6DejkWezCyOzYN+zrZWpZBTg28ge&#13;&#10;zMewLD7EUi4pNRKyDfytZApg36EipBWxqCMabsFrizXVyB5Lhw1in6N1EPqJioGHZE0162pTNDqu&#13;&#10;6E5d08A+hH7lzBFfyoN9mqyqigb2qYJp8KZeRmgBkeyKjEmmizivKZouKlhnmVgE1wynZDerzQ7X&#13;&#10;PuW758Q+QXAgktTGalczz03nbVs/AfuAM7CvqbTb7nu45v3scx9vQsNWsHbuAn9gX6UoZDKlSkVA&#13;&#10;X2TNqssu/uqyIqI9Rkd2Lnnj9Igz98sqxidlHkPSjZNM83Rfs+YP018vLHw7Nx/KJMttZ/3UmlAr&#13;&#10;E8XUQjq9tLf/Zmb15cjsyOv5mbXwXoHbrVaXC+k1Pr1Qjo2lVpdKu/OZ6GIiPnewPx+Nj4XCo3Pb&#13;&#10;s6Gj3YSwuJld3S1uJuthTj+w24mz08Prk8j18djNFfCHFdAq8Hd1FTo+WW+2d+xmWLfiqnkoG2Bf&#13;&#10;yWjydkdw2jwiPg/7MJll2+qvdsy0Vk8otajG7dvqUbeZOzsD+wonp0r7jNhXk0xBa6h6C+zDYvkz&#13;&#10;2AcCMtKxpS4sJBT3MeoJThPC2zakblkQgqCXd179fvaBa4Q8LIFJPpV9it2UrQYRkKiHyE6zm5/H&#13;&#10;PtGxwD4XfIbK2Idlbyxb3Evnw5nSZqYI9o3tJ0bT2RXd2OmerDZa851jPOHwnHtxfT3a6z26OPm5&#13;&#10;o/6yKb86taa65iup+E06OppPTORTKxy377SP2peJxlnMOYm1zrc73X8CwA0V2uxjp4BIhH61HK/W&#13;&#10;TI2z1Lrtxn1co8Z1atIpr15IxlWqYIYPaqmMwgtNgXOS8UJoaffN3vx8cm3mYH08vDoW3vgutPLr&#13;&#10;qZlfjc9MxtOzidLEfm4iWpzLiPNZaTLBQaaO8iPRw8eh8FezW9/NhRdCmehu7WBPjuwKy4vZuen4&#13;&#10;5Hhk8s3O2mpqJ1Zd3iv9LF77RUp6WbRXyu3tghNLqPE9Ph2p5mK11Fb6aOMgGQrvzizvTEzvjk1u&#13;&#10;vHq1OvFyZWV8bm9u8nD5WW7lSWbpq93pn82OfPnq5fjE0tZiNBnOF9NS7KAysb7/OrSzm82Ec9nt&#13;&#10;ZGEjXginsHPXrRlvq/plqm6lBD2LlaxiVbHkNLq8eSzpZ83qtVk4VwpNrdI0ZMdSEYgZ9bpSrWlc&#13;&#10;3RBEW5IbWCIJqsErMieJ+UqpxFXBQdAQux6AGpbJgqDVSvV6ReCrItJijS8KMtYCtWYLi1c887En&#13;&#10;Umo0a6fnwuUVd3yBuK8gmlXJluWWorRl1RVR78rmSds6behdRKBYxtpqGzi2tRZaBYFi6w7E0U1L&#13;&#10;1U2QVVLwqWsIMkMQ9LnSXwvzvIpWUdzHSXKFF0pcvVCtlbDn1Ti3znpC5y3At1mS1qtaGATsvC2c&#13;&#10;9wpnV1uc9M3K6p+/Gn25GgqXKwvn3ZXLyzW7tZCuLYVzu+u50Jvod19OTY9uroQOQ9lySFXWr1rz&#13;&#10;ve5vzsv/vb719ebR4+X9Rwu7z0ORuWgilEqDoUvJ+PRBdK6YXpWEVcsONTuhzsXGWS983du9ut67&#13;&#10;vNo7v0Ssd9DsHuoNN9YTtAp23zQ3qoJUTIdzWrVWt945qbWvsno3w+slWdea+BuVTc6UU0I5lItv&#13;&#10;87mDhpY+6yZPj/dbnf1mN9M9F+0urzpFXqvWMRqWqjRoJxQKBBx0w8D+rh9Ff0FxH4K+wbjvQ8RH&#13;&#10;y+G7uA8LXkAQKRa5uPsAHwh4G/3d7esR7GgJjBTLxopugobMTgrtM1LtSHEoWk3J7m+r9Lcj6RRl&#13;&#10;c3ckA/b78DinLT+kniWtZ7Pv4zUv+NgX010reES3DIhoGpxllGw39MOy1937ExVsIKUr9WSxup+t&#13;&#10;RLLlnXxlq1DFxt9mtbZZF5fqwrQgTTvO7NUlQr9vrk//rKH9icH/whQeGdyII41ptcdH0W/2Y9g6&#13;&#10;m8lXd0UnbV7FpZOtirUntNc4zWF08ymD7EPcx+UFxj6x3iT2VcWTunKu2u/y1WY0yR8c8qUyVklm&#13;&#10;KlHaDEWn9peWM1urub21/EEofzS5F368sPRoZum7zb3Xu0ej4aOxcG48Xn4Zzj7bTI1ECnPZ8lKR&#13;&#10;Wyrw82l+N6vkKh2pfi7WLne362urxbWV7MJsYvTV2vjrzYVQcjFc+CqvP641x2rt6ZT+Zrs4t5Ra&#13;&#10;WUjuLCY2ZveIfVsTi/PPXy89f7nw+Onkr3+9Pj0aCk3MhGfG9uef51fHuJ2R/M6T6Nrk1uZeLFPL&#13;&#10;yC317Pqs12i/P6jqG6liSuCP+Pp+ob6TrIB9Wb7D2zdyq5fm7SNeO+JkzCvsfDP2tbl3dulSLbbA&#13;&#10;Pl2yTcwH2QQ4eMFiUhdNXtEFVYG4u36yiLWy5K50sf3sYB8NL0kUQVNFXUMYKOqcpFYVvWTZYJ/g&#13;&#10;OPB+cBDs484uwL76yWW1eVzVmlhTi2IDcR8vOoLU4Pv4a5knTeMY+AP1KHX09gf83bHP1gywz5DV&#13;&#10;IPahFxBJRdRpIOKrCmKxxuUr1USBK8oN/fjGuOxxnetDrb3NW5ucceCc5s/eV696R05nIZ0Z3dye&#13;&#10;juxt5Qtjjv7GcRZVc72s7GXlTEKOreTmXmyOPFkE+yKcfHB6st+7Wu6d/faiAvb9t6fTv5zcHN/L&#13;&#10;7da0rO4kZWWnnAf75o8OlmuFHcvYPT7ZOb1YP3670rle7d5sXVzunl3sHJ/utboxu5XQHMR6eESV&#13;&#10;9YaXfTW7WWm0ETXnjOOU0srjLYfh6NgSaNolpR6vZCP13FFDKl52C1fnR2cnYF+s0TlsdOXGCdCG&#13;&#10;zT5OwOaDzdgHAkK87BOMlisB7zoIMX7Y+XYAfwD7QD0sdYl3SNmyFzijqhnjPo99DHwI/Whfj3b0&#13;&#10;guI+ynO3v8I2Wqwg9pUlFc/7bE1g7NvKlrDhTi89VkrVN9n880zuaa32qtV4/e7ttzdnv+raX3aM&#13;&#10;33aM36iVR3z+20rq0WHkRepoMleaLdRWitJ6Xp+OVV5tpRBvvYqm/p0PeewQ7GM6FLzxwCq4XhC1&#13;&#10;/nMHm4ByHft9TpVr1YQu3nhojXc1+SSZlaLRYjJZqRblfLq2t3M4kt6aKsdCfDpuCklTXUtnxkIb&#13;&#10;E8tbk8s72MVb3EqvhvNLe4Wxlf0X8+GpzaNva7XRZuPN+eXL1umc0g3LF0fV8/BRazqizOyp2wlr&#13;&#10;fZsbfbb25NH05EJsOS0uKAgiehHpfCNSXxyPbD5bPfxutfByxVlNXMVL7d1EcWo+Pvp6++k3oceP&#13;&#10;9l4/31x8vb49uRSdHo9Nvc6tTOnxmUZ+XMm/LGYXqsJu3SlbN53rXvusV6x3Y0dyRVfLmpKuStFU&#13;&#10;JXrAZQqGpF047V5VbOZrKt5yZioiFqaCcSpa54Jx2RR7Zu1aLrelcgPRMUI/9xWqqLuKgLcHtlS3&#13;&#10;3LcHktbf31MlLBuxyebgNWwb4q5r+vjDLMIySjXait5CzILN+EPbOWo0C00na5uHjplpd8oXl9xV&#13;&#10;r3J+zbXP6/axqLUQWpYrSrkqVznsJ+pYaBuaYxlNx+w2rGPLPDaNrq61NbWlKk0IXuC6v8yl2Xj3&#13;&#10;5qh4guONnQNBa90GqzYTTXMgim5jzYugFWvech344/dzpRSn1pxj5fyd8LZXOL6OGN0N0V4oy1H7&#13;&#10;NHP2Lqq1pg7AvujCQTpcEZZqiZCQ2lYq2EfbFaXlfGVsL/10Nf549XAsLs5zx4vG9UKrN9Xpfa2d&#13;&#10;/Cwvj2TU5aKzLbT2ZQubDKEsPiqwMbq/uiylV53K+rmz+/Z86/ztWvsabrBpvc+2T8qIgq2W+wpI&#13;&#10;1suShrfqdVEDsgFubEthcQcQ4EFSsE1IRtaQDXuqWK8ZTkNUtWy5FEklDwWufNIWeu9q724y56dH&#13;&#10;3dNk5+So2VGcY2zqcbLFi6akODrCPcnGDcXbcCjAnxv9Ye9Pb0kGXqe3/87Y5yUdi/XYaxCgEGEg&#13;&#10;gkHGPqy4XU/7OO7zYRFng+K+QfZR9Pep7DMNC4IHP8JYvOftv+q1iqZV0YyqpMLHcuVaMleOZgo7&#13;&#10;6dx2KruXzUM2U9np/YMXu+Fv4/sjHDfZbo5fnb04ab087766OH6ii4/KuW+LuZeV4re53EgRoKzN&#13;&#10;JLm5GDe1lhlfTMyuZ8dDB3/gBZxXJ/YBecyIXT8se9Uq3ki7H4hR+CZe9YJ9lXob+FOdG9G4zBS1&#13;&#10;cDgXiaSLWb5SENOHpTeFyGztYEspZLtmsdvcLhQnN3fmN6Mzocj8+sH8xlEoUliJlcC+p9Nbo8ux&#13;&#10;x5XKxHF3/n3vVfvsDWcvFey1mDK+WHizLczF9Hj+OBxTvnu89Kufv5iYj+5L3Z1OL3LSiyqXoZ3q&#13;&#10;7Mj22rdL0W/mE19PcePrtfGV/ccvdx49CT//buHL/7X026+4rZXcATbfY3jtsV7ZnixvTGr78+3S&#13;&#10;YksINcxoo7uvdFPiiWD3JON9ptyIp9V0vZbhuWSJjyRL25Ei8FeoOLJ+WVc6BU47KtbTZaEk4uad&#13;&#10;q80rxbnpKD2Hf6/VjuVKE2+EEPrRJ0hcRWiooiuYJ2CfKMuCJMm64UZ8+ORJC9/c6kCBw+H9KeYV&#13;&#10;sU8zO5zdwQsNgC/pNErtZrHVSLcbxdMz7vqGv+nVLt/x3UuhcYp3HcWSlEbwmqsVSkKOE/N1SeTd&#13;&#10;9yem1gL+wD5D7zDwgX2YurbcAPtcUQ3IPezT9QayAH8gCPCHXT8EpHlBSdc1hMBZrZFvnYJ9h+23&#13;&#10;+87ZZKa2Wjc2ZXu5KIB9s/vp9WwZ7JsrxebL+xtiMWrKO4KIjy4h9n+zV9gRjlcrndG0/uiA/3VK&#13;&#10;/pprPVKPfyO19zq9PfXtUkGdxBuw3fB8IrzF/T/eznTFcURN0zcw1zGXMf/6PuZXw9BN9wxzfpw6&#13;&#10;0+cktWRRmWTlGhCZGRtB7DhMhBdsvGNkyZJAK5JGC1qQkC3J4A3bQRCRZl5ZWXGisxa6BrrgRaVw&#13;&#10;uiIjbOvRt7zfl+2Ky1VHWnFmXi6Hl7Px+Xh2OlxdhOvCcN0OIsodEJZPaA6lmoxqgn3oDiFbB/7Q&#13;&#10;kczYh8C551iEbZKmg64RHsSlC/CxotTsEflGrSqw7DgC+4S7W7Cvv7iByNEU/XSkumh0gH1ocaAg&#13;&#10;AOShDw5t3tYUf2nDHXVAL/6D2Qf8PdZD0JfFfWAflNHtoevygL/H1Ht8/hvsQ8SX6aeYbhMA/kqv&#13;&#10;46fn/D3iy2JA3wsy9iGRz9iH21Ka4ri+bLkCSj2C3OnzYB/Ad9kmigRZ6lF5gtqpN59fF56Uit/T&#13;&#10;9JvAe70YPxsNnk/jNzezt6Pwham8d8zLSfLBsvYMZ5fT97rKacc8rUgHefqkyB9X2f/7gLYvTkA3&#13;&#10;PAL2Qdk5Sn7AnynAaObiEUsLNSWQFJ9TQh4RjTcz/TkjueUqeV1okR1e5nSRUT8ynX2BvNSEbhgy&#13;&#10;4eC6x+5elA5yjaN86/Cy+T7X2CuTRz3xba335LTw1UXxr2znx7H7cj1/Mop+VKxDxr9omR8uuG8u&#13;&#10;mFdVvUAn+Yr67G8f/vKvT9+eVclohrsxWnjXgrKfL7/d3t1+9nbrm+evv/r62f/6P0//5c9//u//&#13;&#10;+OR//OuHr5HtfnP07XPxutrsy5IducmEt4wS2UH3+ZqhyrremSyo2brm351L8bUQlegg39aKNblE&#13;&#10;ldtso8dRnT5VaxLVGkn2RFlyLJT8FYPieNS8kJDaw6k/uQlGa99Ze/raUGeGFMMjghfK04JQC9Cc&#13;&#10;C9VwALedhf0tsad7uqoqaJ1qjoV00g5sbwjMIdBD1JAWj8BKc2A7iRNOjXghjhbkeNnDcTrpTcbd&#13;&#10;+ZRa3XL3a/7TWlx9kicryR+hy0z2hHaLJno0zQh9gad4jufw80kyuhRwsXhDxx0ZVqTqoW5GFvJ7&#13;&#10;M63reVYQmkFkhlBWjMl6vo7tQ64TQGjaQKYDPP67mg5g3TftqiiVBLViuu3hpDVetEe3F0Z0LPv7&#13;&#10;jLlPaWeMXhTdquw1JLcri/l287DdzBnKRext28b3ivRc1bf94UvJftLi/lZmXnTUXSE51hZH6vwD&#13;&#10;0//Qab8plT4WSxfNdkuUkexzi3k9jovjpDAdQ6XxpJGMe3hP4ynlerTlkLqZ2Sp5tKRNM62lGmlj&#13;&#10;OiskoJkr2xY+AKyhab5juLZhm7gRKbzIEmyn2S81erW+wASxdHPLzRf96YRbLribKTUacKj0SRYE&#13;&#10;u4+e3sNSU2TGPhzxSJb5pq0PJ8K7+UfGfY/Bl5EOj3xBQFQhge8H4Usk5ujeZNXJnx9/jX0P4HvI&#13;&#10;eUG3tOnx+OPxUzqMP/o1jwuSEsjyhrjlc0GYgQ9HFDfRQca7xslIrfhWv18iiOt2u9jt4qTSp64p&#13;&#10;8qCFXKG2RfcPXftwHMHZ9zz0t8azncl8O4wPh2PUf/Pru/P18sgPj0SzwPvVnnlZ6J/musUW849f&#13;&#10;IO/hywfeZezDlziB8UXnDEtE6JyyT1fDB/ap9tgKFpIxbHeFQrHdrJIcJSm8scsRRzIN9tUsq2vZ&#13;&#10;l50+Onq7Z9WrOlNocqd1JkfIVWNQMgcHtPK6x30tks8T++lN/JeB/1wyDmjvsmMflbQXJeUjEdSl&#13;&#10;Rbllv39x9vzJ+33wP56fSuoOxWyVam8Pz1+/+/j26atXf/3u1Z+fvPu3746evd397vn2k+/OXm2V&#13;&#10;tvdK73bqHw/hg72qkyijkrJ4Xi9/uDjZrRQvBaERT5jlmhitr41ZQYyLff+8Ll0WuavudZOu9UWG&#13;&#10;U2RYXpstptvh6L6i6ehd6AAfyl48Lp1wDPZFs3XgrgNzbRtLR5vAhIwXylX9QPVhygL7AL6RO43d&#13;&#10;sW/4mqIIHKeAfqgG6lkDN0zbIEaASwhXVBpT2DHYZ49v9MU9t/zELu77czQcZ+RqQd/es3dr5nbN&#13;&#10;zm6EZM5agz5vdDtsp830aZ4XFEYSkb71KZoicWCAWbAvCGe2O9IMlORj24wz9sHcB/YNjRR/GfvA&#13;&#10;A+DvAXxgH9D5wD7bj5wgdsMEQp7OuT7sezXFLBtOzYtq0aQRLWvRTWWwvDKTQ9pAVrtdIiqSay/W&#13;&#10;WjQ4r1d/ODnaZcjmp0UL3djV4kM4/FOL+FuH/aGv7ShxzltduvcH8vQdFTytlF5Vyh8ajTzV78gq&#13;&#10;uNZz3KpjF33/Kh4CfOXFrDqbN0eT9iDuuYOe7YDFlGHBJAEhb4KdKGNfij/UWG08YkJgHzz7Bjys&#13;&#10;tikqEs9wHEWDfRTBt0i+xSmIH9HY7Y8n1GQM/HVHYcMzadHgRRMGbzgBM/al4d5PcV/2CGL2tPC3&#13;&#10;wd8fyb7Hfd6f9zqy/DejHlyZUBrDbtj3uTTpRo/Z95mPv9LryJq8D3HfT62M/3/2oewI9j3gD+xL&#13;&#10;LYQWHAV6X5K6LFshSYCv0OmAgGWKrPLcJcPsEN33LLNvm0eTeCuOXgyC19EI7NsKom3LPxiMrtb3&#13;&#10;ufXN6SA6ke2iENRIK3dNHZ21jq8a/+0Bdl+cZLBDrJexL2t94FxhZFM0HMXDlWnoYTpgoPi8CvN6&#13;&#10;YodzM5hwglWpEaXrBtEi0aw8Yui8qiCwamh2S7WuWsyHs9K7w+JRhcqT6hmrgcdX8aR4c38yn+/G&#13;&#10;8b5B5gbS67Hxg6/vsmK+o9QrUvlKPOniR09464Yl3cqHq4uX+6fFBsKN7dbpi+LOD5dbLy93np1t&#13;&#10;f7335snBu2fnh3vtep7nCyx/Wmodn5Zyh5XL7dzBs6N/+u7qz68bx+dcr6yTJ92rV7nybomui2hV&#13;&#10;G5N1f7Ju+J/a4V3HW1WEsEgoFfaiI16zZk/3REkTAJJet9snSVniIEQhnIoKm6z7nj+ZjJZrz107&#13;&#10;9tq2721zgSZpyj7FC1MLQxhr0dgcTe0JTHa+7hmyikDD5m1HQByC0Zo0b0LlCK857jHZEcVB9G31&#13;&#10;YKGO7sTpJ2p6317ModZy1bm57azuurNVJ5r2vITSvB6jtrss3ecU9FZwwRsaOsi9PtnqthvdDsPL&#13;&#10;ThjF45swmpsw3zgjx0qAP1j5UNoL9HCgh5j6cA3TMy3HslzbdmzXdTyAz3PTYh8ES4ftxohPHX/k&#13;&#10;+hMvgPPaF4YBhyqkH9bcoOQMimFSGc5ro5vmeN0er/Na/P1F86ut86M6Z8zWgrv+cC7+86v8N0Xm&#13;&#10;YnRbhUdhMnpuSP+7kX/Bts99uT32WrGNguAO3X7bqbynDo/587LS6OkC6t+CGlHKuKXMSuay6NyU&#13;&#10;wlUlmZGjiE1QUZAkn+/aJoR8diOTcS1IcGEZMyTbEC1dMVNtvJLIcXUnUBWD5RmSI3oCwah9RaVt&#13;&#10;jnN6vNNBO8uL+/GEnk7I8bAxMCqmgLgP1EPai/gOQikDniQIrkwIdywI7Eu1mff4w9iXgS8L93DM&#13;&#10;vnwc9+EcDz5m32/g7zP4ECH+Ovse8JdFfBn+fm/cN3ATCAFy6hyCWRXaEBBtBdV1dbjHcJdSFSQx&#13;&#10;bYaq9Ik80T5r1nLtFtzs1zRz3O1+7JN7ino+Gp0vb/aWSwx37UxXr+34CaNB3yX6y6X/fuh+lJUz&#13;&#10;VrlG5arQzuUbJ5fFdJrtF/WL7MMzZVoyBEwX/J19AB+ku2N3uPTiJfKpepPKX5Tr5SZL8ccsUzSN&#13;&#10;um1n7Ct0OLDv1W7+xf7VUZ05oqSPfenERcX6Lnd7e7pYHJjUqce9iJRngXEkaYWe3m5orapx2DLy&#13;&#10;zIBSpr2WXnh3cfLs45u90zcXuR+u3j85ffV97t2H6unH2tlW8fSQqDQsxbhf6be3zu29MZz1KKV+&#13;&#10;TXZzne5F75vd/tc71NmlyDZd4YotvMnnty7b11SLtNvKJCeNUFkv6uOWsyhxfr4l1IV8VyqAfQaG&#13;&#10;KQwJ7Ou0AJM2y5ACT4N9rMIyGgwPljsaJYu162zkrl17BXMcXkaUCGBXBfgSPcZIFIQdIJ7mYkBN&#13;&#10;E2XEg0iH8XpCAJ8q2egpoa4KQyW66jytC4LDGzHrT6nBvDWct+YzqLlYAn+N2bKRTOt+DMshXBoE&#13;&#10;rXSRHnCSDUqFSEBsQUWsSjXazUqzQTGCN0wwdZNMbl1/auP9skcZ+3ABp27qDf7APugx+wA+yHWH&#13;&#10;UAq+DftS/HljSBkECvbETMdcPKp7YdEOwb4GwDe9r0Z3nckaTpeCGr3Kd1+f1U9bIqWl7PuX11df&#13;&#10;nbVfS86WHXzNs/+zWX6h9g99tTR2KqF+yHVeVC6+K5w9r+ZPlKuK1+gPeSEwwT5a8HtSQhgr3KLK&#13;&#10;3t2VO7v0hg3fIUNdCUUI4IMXmnRtynP6vsP5DuvZYB/vmmCfYGqSruKuAPal4HNN9EJ4mez32kyn&#13;&#10;K1O8xZu2GKKQTXA27IoVzcXgB4tYexqDfTUb0bMPriGfdezIttJWPsBnKm5az92A74F9COHTKP6P&#13;&#10;6vN+wb6Hdkd2gj8FEBEMAmpZ0Pfbod9/kH0Z/h6CPhSCf419aCVtFNqb2vLD8TH7+GD4Bfswb6nZ&#13;&#10;lqhrSGIInqmzqPS1j6oljDDmu51cL017t4jOe144S5LSen0FX+f9+nD1Cez7CyH8qcX8yaB+mFgf&#13;&#10;Ig/s2+syx8X26XkFdvpCrf1fTTX8mdKJUQwzoVyVCVF9JryvDCnjskRUggwuxAdfDmGFxXfQMUvg&#13;&#10;TINwhSNL6vV8t3vRFaoCRxF9jiopSiGIrxafLsb3Hxnr7XH94Ed4/86YXNNpwzXoNEarbXgU58uG&#13;&#10;457Q5Fulv52oTxLuq4B84tE/anROlrq01CsQ+e3zne/f7fzweu/du+3dj89zB2+a12/a9R9bzedd&#13;&#10;8lm7v8Uq8C4K92thtkK/j5CMGimhAc1IsWneTpUbhxhwZaVX5lsFsnBZv8xVCsUq0adJhu1zPITQ&#13;&#10;iezR3TbVbvbOiTYKgnVF7Jha21CbEl+iyUK3XSA6HVjz0oTVlAxdNg3Dd7x4gBuAYo59Zx47t4E8&#13;&#10;iaXFRLsd8NOhugj0mWtNQRxcNl461mj7poXBXklNrXOpew4TFKIloFGLlgUpo3rQ7kkYlSUkh1Q8&#13;&#10;2ozlcFGLxtXNGBbtDVGxRipqGig8WaJicKqBzkPfdMRwpI8WfDjuaG6DIpq4sjm6p0k8ODxOtPnU&#13;&#10;WKy0yVyLxxhNRWUK8Wk68SaHQylA4RZzvrCoQQFM2PqmC2D5+IFtNHk3nlgF06PhEIYbbhixcUzF&#13;&#10;cWcYVcMw73u5QXA5HhcXi+vFMj+blxY3rdt1JVkc8PrzavfH60a71Ls8LLx5d/jt1sGTo/MnhfKT&#13;&#10;Tucpx36I/J0k3A3cLUl43m68qlUPe72yLFcFvSFbHR3zGJi6HeDYNb227lBOiN4346fCBcN6IecG&#13;&#10;EAnznRfLw6mWLNR4JgQJZTuYThN9T7AsvF8oWSPPxeCyYCmkxCDJpTs01WM5Ec6iUB8ksP5Rjl+V&#13;&#10;lIaqdy2HwW8ajdRolF6WVuoqTz3JLsY2EtGF2XPEeRFCFSawWcfoWzIsMsiydcs3MWOjhqiNQ5jZ&#13;&#10;yqT6fiY9xL8JiTowyiE+/ih7mpTa99LxNURbeJE3ZubPkRceT8v/mygsO35+BBnFZjT4iyYGfpcH&#13;&#10;GQ66c58lW8NfFDzqkOrEmbIBpPS48SE+Pmbf9iHbRdD32LmiuEkmYxPNuU6MW2boDod+NPDgNwgC&#13;&#10;F9eJ7/qBE4RorOOAUzzgeo7jwmmVJhv4pJmWh7swbPwoB6G0ijoD+nh9WsX71Sw1q8Vaq91rEb3T&#13;&#10;cnn7Mvfq+rLoGJUkriznl4vl/mTyJh7/EAz+ZjlPIuv1/eT0fn7gmu/75Em7c9nuonB82u5c/Qx8&#13;&#10;ANlvsU/YDHig6ZEW75UBBPbBuoG9BqY19vwF2CfQVrtIETmCLtAS2xcUvu26jfGi+mldvl1fmKPz&#13;&#10;unj06uTk2U55+0wsEIRo1pMl2PdqdVuz7INe5znbfulzX4+F72by26V9NHaROxdq3dpp9er9BdiX&#13;&#10;FvWePn29/W67enksEOeadKTIe6qxK1tHho/vRs1XGFOvilqDkcC+JqHCei3LM6sTSBWDLogwP1N1&#13;&#10;vtOgUSNDgQzIo1iuRzOAINjH0DxLi1CRw/wG19TkrqUTttHV5BrPVKheiSTAPgyjAXy4Lwmaiqk0&#13;&#10;zbVkM0JeFnrLabgeavNInI/Vm0RefsE+P73xoYNgyzoGxRxcdlA2M6vILnopLG/1GZ2ERLsnuxCl&#13;&#10;D3l3Uo/hNRt/HkHFxEhKTF2WNEzOoa4P9lGYnwsSLZkLgwlh+KTI4YYJ9rUljjRVFneryUibLZTR&#13;&#10;VE8m5nDq+iPPSpcdJGqqjH3DDf5SCAKFqf3lV9lHD4e94bA9GFaCAOy7CP3zOM5PJoXlCqre3DdW&#13;&#10;92Dfmepu9/j3Depi/+pg6+Tl672UfYdn35Zr2ENxPEqu13d74+GPsvCc6m0x1KkoFFW1pmkZ+9qa&#13;&#10;S5jBY/ZhPIO0A0AKg30AH7MBX4q/YAToS4MJhHsAwISWLuKdPt4m28b8AH5XNL1lxwT4Gv0OriWe&#13;&#10;5JHKohds+hHYJ/ggrNvUjJZudkybdH3MzwCIYB9v+7ABmwN05KdWtNSHC/i68bcIaL8MXM41aVsB&#13;&#10;+9BdydhnaDC9p+zL9Bh//xH2AX/QA+nAxAyLeCQ7T2m42YbwmE04B50fwIeTB/Dh5BfBhwf/s9kH&#13;&#10;8P2cfcBfxkD8FxjE0Q88x/NwZTiwW6amAgxKB9mctSg5vGAJlNCpdmqlerNFNLvEebW6WyxsV0un&#13;&#10;EnduWxfR4DCK3w+HLwcx2PfEdr+fhdvr5eX6NpcMTjWlLIh1Tij3mYNa/eL3si+NBwUbPmcUqnwp&#13;&#10;yNinSR5mORD6Oe4M7NPEoN8QiKte57Ir0owqyygbt5J5dbGuzNcle1ohrcJecf/bdydPt+jzGi9Z&#13;&#10;7OTmer3O3a8rq9uPlv5CZF4q9AuZfCkQr8Xee6b3ulJ9dpz78cPJh53z96/33nzzYufZy+u9o1Kf&#13;&#10;6g8ChHjEcApn2ZU5PFc82GuZZN6QzIsGkat2SjWqXGPLNbne0ptdvVQTLooklKtTBVogkAiMp/xo&#13;&#10;1PP9iqzmGe6aFkpcGnHURANm2hbm8A2TQPiANMoyYXVusmyTY3o8R8uSCOoZm0wKHFRlQoS5xPbD&#13;&#10;2XyyngU3A20a6YvEXKVBnzm3raltj3AzzKYpMFABswiaGxiKgvAeZ6UiVMplI0TfFt+KUT04b0nV&#13;&#10;JQ2fcoa9eEpEE7QgYajmFFPkVYER0WxW4eYzbFqzSLiivAghD2If2h4MNUz/SgLF0GQffOd1XUBM&#13;&#10;MYzFQawmE2u8dJIFGjWpJ8NCHhfDg/DYd59+aQU+PPCbJi/q96iLK14s+jEIC2FqVXYjwUvXAbSd&#13;&#10;AENsBS+4DgbV6aJ+c1f7tC7d3OZm88NhtGVazwXx41H+7c7p872Tl5eF953eiW6W5nNiva5gEC0K&#13;&#10;fhS5lyx9qGvFMEA3o2BZV5pdMNyyHVTdQTNAejtAZt10gqbrdR2PcP2eF/T9EKL9ANti0Orl8PoM&#13;&#10;YwALISFAhjUneoDmpm37wSCKo3Bom6bC8QzRo9odmhYFQUN84QaxMxhhzwMGPzDjgfAZryShWzDB&#13;&#10;pHgNhtk3xBPwNDuee6Nbf3IP2ZOVNZnpyUAeeBxcsLbKm6YKg7qB1z6dxs70xcYU/EjZMBlmy+Cw&#13;&#10;gbInZNFcxrgH8AF2eDzjXYbCB/bhp0UO9gX7Utfer8R9mH38RWXBmuzEmeCFyPT4Oz/+nptwb2Nq&#13;&#10;+amZu7FIhQ9DcpvGLoK8VAj3sogPXyDqQxHZ+yn6w4WQMjGIhoNkEMY4AfLAvqy+nLEPN5LUpaR5&#13;&#10;6aYJQWl3yFKtjsCv1mnDjXRWq5y1GxdYLCJJl6Z+blj7prXv+Du2986034SDvdkcazIuo/GVk9Zk&#13;&#10;CoZ3IRnvKe4ffi/7UMNCwou012AMzB9n7FNFV96sdUHoB/ZZaiSRBlXsN89bvWaLY5gWPsHO4NSf&#13;&#10;nXjTcyksdDQMXRw+3d5/8grsw5wDP7tDrg72tddruHI+usZrjf2Waf5b4+qrysXXxctX5cr3h+cv&#13;&#10;3h/v7OXOD6/ye2eV43PiunxSqzYMjU6mnXAM9hXs+Ex2D0j5WtQxlbF3Vdk9L1yXiS6pt7pWqSqV&#13;&#10;6yLYV2zw5ZZY7ol1SafgikrG9v098NfQMTYgFFmpLhuINbqGTwchGosdM21Sg30Y3SU0tSMI8P1R&#13;&#10;ogAJqoLauWohfFMFWWxzUk/AhMRoNl7fj9fz4NPEuYMG5sKzFo49cxwYjJPQHQy9AEKJBFWhB+Sh&#13;&#10;meB4CWIxpAwSKgyqxxsheri0EVAmwpzP7EMuj5e/L6hMX6B7DATLMTwBjG7jisVaFyWaKtGM82JM&#13;&#10;t3kiNiYwFEF2qT6Jnxw7tQx0AAI5GjnTG7SnrcEkYx+czzA5P7ZgpV/amHsbwCO9+SCm7APswD5+&#13;&#10;I6w/wbwEpiYoJ2zZftXyLi3n3HKuo1FtdVsH1O7ur1c3V8vVcZwAf/lKd/+suHV+fdSlql7YWazq&#13;&#10;t7fF1Wp34H3EpgPfOQ396+GgEg3LYVj1/bofYVwXAxXt4ZiIPws1OCpOALh+OKQHEZspHAB/AB87&#13;&#10;HOOPOERqYaQMEz1KnHgcTibeYIhlECInoFUF8PFUHzdmjBtiXsXxo2A4tsPE8IZYS8GZLsJnvJJw&#13;&#10;PtNOGvdhAgSZL44KrkM7AP0NdMzjVTD9FK7W0f06WM2c2UiNPXSnkFyng4lYA2EANC70cwI+MOKB&#13;&#10;fRn+HtiX4S8j3UOglyHv8RHsgxDoZZAC9TI95tTjuO8XwZcOg29y1f889qWJ7k/aNNA85LcQLgTI&#13;&#10;9/4u1xsAf3hTINyTQL0UfGgxbNgHc0WPZKrNFlRpNcG+XLOeI9qXKAWK4pkqY9ZtR9N3LXfX8bcs&#13;&#10;51tV+9H1sPfl2A3z9qYXZ/o52TyWjde/l31YD4ciINin0zoalBitxlqXlH1o9eLNNke6Nbb0ROM9&#13;&#10;tiG08t3GdZNsM03BrGiDS3OUt8bXyqDVt9tF4uDpu72/PesdXUk0bCJh2xvnw/EPbvDcH+z4wbHl&#13;&#10;nkvqKcmcEfQVIxY1GzMA25XW1nUVHd5audO7qjfPinunhVyTrfNOmfVytJtn/YO2/Oqi9uNRbv+q&#13;&#10;dl5s5MotkjPDZG0G903SPrqolho0Koz6YKqPlgiOkEzVJZMdTjpWUOD1XF+6Zo2GFvbcMR3OySDp&#13;&#10;OIOm6aPkhOoPogCwA1PWHZHvMHSXofos3JeirioqYkCeI1SR1JH1GMFwdL9cr5frZbIeB7eBu3Dd&#13;&#10;BXarQGgUAH8DDxWQSDVT6SbWgUSmHVsw9KGFGozxUcZMAnJYBkTDlII3TC0XfsQGIwiTHrzqMIxE&#13;&#10;99g+Qafs2wQOtJVetCAR9v5pwxk+0AvemmDWlxBUguN7XL8vdFixyqF8aaOSJU/nymzBJ+OscIbM&#13;&#10;LnMvg6QQTC2pryXbUGKlgWFWBkKpCxI2Mg0MtA40PYQwUIy/qqtuVlfZXmM0ad7ele7v8jAZrG/f&#13;&#10;30yex94pz223mi/K5a1e79w0Ljx33zI+qPKOoYF6iAGBwupqVZzNsG4PqsyXUG2+aM+XEDFfkrMl&#13;&#10;M1sKyxXGmdlkLMQjMRkJmHIZDNPQz3eZ0EffWYmGOsyUEVY3JF4Yx9EYLUOu0+9XWlyDsCkhEa2Z&#13;&#10;llbQUFYzBzGa4GmoktZg0ej2OFFlFR3uJVhD5NFYmk7ZyYQejTCMiGk2vPgCNokZQ9OfhpObeHmb&#13;&#10;fLoZ3i7cGXpaafEOEzWiPsATfoN92TaB7JiFfjhm7Ps5AR/z7vH572Yfhpp/SaA5hLtapmwJDY4Z&#13;&#10;Uh+TNDt/3NOA5fPvCvw0T9gIQR4E93JqYN6UTXAfhTBNBKUmVmyst8fYmpEuDdJQdx66ZraAcpS1&#13;&#10;0RHxpfjbKNuUBdMSyUsNkqx0OqVWs9CoF1v1SrdV7ZMNlm7ybIXjq5KMojByAlzRR6J/rkVXJjLC&#13;&#10;Efhzbo/3zfidErzQgv7vZR/iPrAPOS/iPqS9qPphtQFyXrAPdznVSCBTiy15oJIGXePapQ7TE3qa&#13;&#10;30atKrprjdbE8Bb7/ur5Fti3+9cfKluHZay4qhJwOL/ntT9z4neWC/aduUHBdPKchCG+a1bC9AKV&#13;&#10;zCqac0Ywl7VupdiqHV9dbB282z17fXi9c9U+qvEnhHHNh+d9a7vQ+eb9wWmlg6ELjF768c3ibg3j&#13;&#10;cYtyzq6aNRTq4MhPlv5q7S4+ceG4pTpN3a2rsNEY15xW4EyY0Zr6oGPFAB/UsgKwLy0AqUZX0Xqy&#13;&#10;ipy3QfZq3Vaz0+qSKJinNUKIQofW1pEL85I2jZfr2/Wn+XoerYfBje+vsFRqs1pq9AX7HsAH9iEE&#13;&#10;g7ClClMZPUkDztgAGVycxnpBjNCv76YLl2C2APvgzWApDmkv2Icrh3V8PB9kzNineqMZa4z7akjJ&#13;&#10;Zl+CPwmGQsyHZ+xDniiMJsAfjhhuRZQE9rlIOnzM0iHK++xnzmZU8RM+sE+0Y4jfCA5BsA87GiCw&#13;&#10;j9Gx4iFl35VqXHsBhm3zy0Xufnm8Xn24nb6ZRTXPvVTkA4Z5T1FbFPmK7L1i6W1ZvEyi68moslw2&#13;&#10;7u5anz4h/G/ff4Kat/dQ6+a2u7xBkNhbrDL2wXUM9jHxiI8SPoohJgjJNELH+ikLw2pSWosO004C&#13;&#10;ZjmwdwuGR4LuVdsAn8VIU8O/c5N7bwR/Ito8yECRxOE1BPtQYse0DSxBjKxl7FPGE3k2A/v6SYIr&#13;&#10;EGkKI5kUa+CeCjM/Gqb43wc383A1A/vwjzrgL0XZA+BD8ffnEV+Gucfge3z+wD7BwaKqz32PL/Pc&#13;&#10;R/nv7855fwl8oOEfxj7kEJgyemAf/k2mB/Y5BtampewL3TQ3gjaG/9T5DGWdYrybqGtTothhmHqP&#13;&#10;KLdbpXYDyrca6EAWe90rkirxArphKIm0DO/KnhTcWcVflL35tTO9cCaH9mjHSj6Es3/6vexDqxc2&#13;&#10;NBN1Y8HKvGmO5JnYb4pJVew7smJJC1H7M9QIhSWpp7NtweBwx51og0/idC3P19JorXqzaqV79uHg&#13;&#10;9OW7/NbO2ftDpLG1Ml2h9DfYbRVNT4Npzh6VjVGuZ3zMdz+cN7ETGBY7QnM6gnbVpA4vyvuH+f2D&#13;&#10;wvM35399evjt2/zulVDmx2K8Vqdr2l1+zDcryEidAZYOYdLeGK97xuyqZ1FdGrxgKCl1JFvDeLgK&#13;&#10;BgtdH7H4adUILVrZGHEyfMIeyXuU4NfUqGmMsJMOE+9N2WmKelfR+5rWg3WOZZpEt9kE/Zr9bofv&#13;&#10;UxLLULiwhmpfphqdOkYF7lfr9d16OV0Pozs3HXpbptNv3gSZb+AmkKhHGI/TEU2na1ewfAUXDEIG&#13;&#10;B3ssCF5qC1LPtHBVs+GADALKj+DjQy4MfxnGUwRG4voCPBqCrMMIiisEG0qAP1TfMHJvYCAE0aXo&#13;&#10;IIUzWB2/L5w42J/aNeymYaX1snDQT0bcdCbOZvJ4guhJjhMLI6sDOArhs09L5uleGStMtdk8iP0I&#13;&#10;kGSNHoSfHBsDFSWAPhNQc/uK3ZK1sqJdO1YhHuRmyfFitH+THN2jBzLCOMe+o+6q/BZHY2zjEJMe&#13;&#10;ro0lVFBjvqgulkiWq/efYP1DygwUNlc39cWyOZ23xtNuMiGTEZAnjqeAddbHyFxsaGjgRUP4remq&#13;&#10;vnGxYGoDkzMSlm/1mX6bZLp9mRRsAbtu0imcuTedOmN+iDtKCAsIkGR7A7h54KrQUcTdCN1zDJby&#13;&#10;yKbjmEjibhxJpoOqE+Y6WNZkGANi8QFHp2kYOPHAHmGDP9LedCO0YEWIjh/KfDj5beplBMzYB/Bl&#13;&#10;eoy/LNzLnpCdp0z8nb0OXBG/KNmPIaw1zIRGdqafR3xZBp3FfSjRfCG8hhthSCk1RaVCqxfehg3X&#13;&#10;HHO80cQxJ7aBBHEUqrMBWoLmIrFXsbuMnEVgT31rArus62EPG/CXoAcFWWFkD2JUb+Ha4V2HVlUU&#13;&#10;3DsUWe+06phBLJfq1UqqSq3TbKf5EMUS8PlzQV8a0mrSNcCTJGfGR/5kP1ocLNf/5feyDx40sG+z&#13;&#10;bskB+1KJLtbXoZ0PxyzYJ6qBKIGPka0MTc5TaawxQU10oQ/XwiQVHaxoJcT0VTNfrh+eVfaOT7b+&#13;&#10;H29n/to43m75f3xgfnjv/DLce9+t4XbXSpFUEpOEeMPGO8aLLIGsBUloQQs23hnbMU5CSJWYz9fq&#13;&#10;ys3t2z1z3/lhmgfjUpLqlCwdPcs55/l0+fm22zIG9uJs+3B5eMktjnfJvjt/rpvLzyXp58vGX88K&#13;&#10;7++qSOLgrJS6Cj2ji6tys6UVavrfP9b/8rlxWcc489Hepd4xVSZPNx2tKhmSE+HURnXWNqcVZVrX&#13;&#10;FmBfH/JKY9htjbCO4lNB4aAocV/ywb54/jxdfQ+nj4Cg7m2woa6Y85a/7U12/XDdsuKG5oB9iu9D&#13;&#10;lYByOVDkLv8JHVlXl0eOrnWdgb32wL7b4o3UHx62D2Dfy0O6XH2brF6C+aM3Pb7FPjwRDG8Fgvjx&#13;&#10;FuwDZdCfKqaHiQVG0E1V67oepRz3J6MYdAuIZzVbpB6wYaCOA38MeYW1FPkIHXHsSZIZzTjubrDP&#13;&#10;jVYrawL88aCy9ICf4rqne0WPDODrzRd0zcA+83j0jg/2/t7ebGmNAX/eDFnxr9iHQyfxG+zT/XUW&#13;&#10;4tf2lgCfaU7APipfGHCyE5Mg5zXjwjIu4+B8Nf2wmX18XOXSx+Lj9mIevveNz57xNfRygXcd+mBf&#13;&#10;fjatbtbwFisH4cKS2+5oEQJ/1L8UvGWK39Wmulg1sCDlVEznUKl7ftS2HZzlsTgH+EZegFzHRi7D&#13;&#10;cM0S+wBoNNPaG7S7vWZb6Y1s1Zw5yS5ZA3ybaM2wFvcITiwyOH6cfy+l8ZScF1dq8mhLUAGpfMW+&#13;&#10;gSDsTiat+YwQyaDuC1mbFhGqGshj5D0mzEFo6fYsdOYkA4koRUNKyE2GfRnq8ZoBHK9/hIOv2Afm&#13;&#10;/ufUL/tq9polg2AfQY8vK055XGXxFrPe9vt+F/g4+P8N++JgB9PrFfsSY7twj7vk5WEhyqPd7GUW&#13;&#10;3cfeBvElgk7Rhma8xqgX+hGJOY6BS9a6bp0lE7ZYOd2AjW47w75apVwuFgq3+eJdoVqs0+a/+prP&#13;&#10;lxUs5at9r6REWIJf2DOw7+vu5d3u6a9gn2CoGAk9O14REiBWg/DFKwHfhQoXvMPAkoB565D0eTPM&#13;&#10;P4ROaxwEsuj6ofqg8KFeg+FMXkCqDw6SBiLmD6TQ7vjGaGpaWzU4GMmTGm3rYweFSmcwJGkq5a6v&#13;&#10;fv56+/5mkJeDIdbV+0a4Kvt71mtUZ+ngkA6XaVmKz74WP/581i636vlasdxtqMG5EoxAulUquy+l&#13;&#10;wfKmP2+5L/o6VRZp01r8dF0hWWwaNr3qQbxq+qu8ubweT1uK3jw5gtXQ/I+jsbPBa7pUtwp1E3/6&#13;&#10;+hCUOPjLF8le1BSHUr2kTovKBAgeRTs52TFs7VlCL6U6DtQ8euckd4Nuv5Yv9er8O13Z6Y7sTrtf&#13;&#10;btbzuiIzyV0vDvt9evyWLg5psIJr/ezPH9E+M/ANgrUX7gmwj8cGUjOWYCDiwR2vOx6L0PWB5zK+&#13;&#10;JO8bJhO6GAxSRrIzkIwR7BWZwbJPccrz0F6uzflSm4mwZxtY8sAQtIARIl877p3mNsxhm8kc7Vdn&#13;&#10;sUaW311uABFGPVBDrMmC8eVktQf4CKgezmyFISvHaQDR93GnO7qHWaccDQ/mgCIB9BZyuBwFC0Yx&#13;&#10;jGUUYWovcJm0dDi2GPsUFfVOVa8MFfVufhoW1tOr/ex8HZ/NvM+heeYZl55Z8NxS4Jf8oOj5d25w&#13;&#10;7YfXUXIzX+BPWdof+vsjvyocGhLVFmscGD4gcQ8nLAkg2yLhNWwM9F1Ctx3Nsg+euzb0cDiw0f62&#13;&#10;Ow7GOxom41RZSFaE7QofCJRsWquccx5ClMnAH9mEQCUvcmxhLobfC0OeJZkLRsqihRp047gznbYn&#13;&#10;E4bpCNqAv/E4NPXYMhLuC2hGQ5SEqqw5uj3x4bLABFR8rAC3cGJQaxEZPGWpNNk0x4nX0QRvsiNv&#13;&#10;e3n/lfdZv+/t35NhH/Sk13jbm8vyxMw7i58V+emPyMpnvkF86Kd0UrB4f4xxxWD3jVb3V5Y71hjR&#13;&#10;GoOM1/CddRLeTyePs+kTkz3P3TjO1mWzhY6R5S4KH5P4eblI16s0jp5MdaF1PL3rR9ryYZ6mx/Rp&#13;&#10;m87jQ+iseKCKGwRI8RcUQ8F0407WMK55tDO7pwkrhkUYIKHRdizH0OVBv10uly9zxa+XhfPL28/n&#13;&#10;vNLv79w1B6WuhBR1ZNTH9o1uf9bNv+j6nz335VdXJYyVTsEfwTtQTyxqOAXYR6In6twTwznDvjk7&#13;&#10;l9wZ616wFwb70Hu4zpR+ELcEwPcW+/SmMSqNB01nJE8xvwP+lHDT0NzqENLzqN/nN64Uv9zlP97h&#13;&#10;S6lUdHY+FK0E7KvEz2Df8Jiqu7RrbT5+vn3390+1u2opV7y5a5QG1mfJ7S3TySG1JmlLO9wOFkV1&#13;&#10;17CfataaRRw/3yJ8GZJ9MNDsR8u6uwD77oxFV7MECc4MwL7r8uC6NCq3zFY/aktJcxBVel5zFPeN&#13;&#10;aV3y8r1xY+xd9/2rrnsnhT13OZ4d8FXHDA437XK73e4PxrphG1av3c1fXheu7jrVVkfFBbDRGVR6&#13;&#10;nYqtazji8eQgJ1ru0/l9Or1Po036in3o1fzonqDgBfuQxLAHA+BDv91RVbCvDz3I98A+7k9pMsXA&#13;&#10;bqAHiuph04KXMgQX1w5FY0606hb6dA4zHvKKM9++Yh+QJPszBr7j+U7d3I+2B2l3GG7vUf6Dfb0J&#13;&#10;U2zE/zzFMMYXE0yqXVHwclv+iKwT5EwYv6zhPQB/fL6ii+/ONWcm+fOhN6MSl8wIYxsUjaruEyPd&#13;&#10;4VRXNB0r5pw5hoCZC52rif9x5hFfpu554lzF7nXoIPshCq6Xd9wb27t0vAsvuIiT3HyJNTleFYB1&#13;&#10;PZlU/aDuMHwXBEY4KKIT52HQEhEsP3nFvslISqQh2BfxqqicUNjb62j+in2nm3bDHcWIiaQ1e668&#13;&#10;Yh8o5mo2wbAb7EsmYliBQBjsA/iamMsy67CiLO8D+GxzInICyzMdC1Gw7gL+Hv0+poD0Q83J7i32&#13;&#10;ZfBHggY8vaJhlq/xylc5+F/Bu7ffkwFW9uNv//5X4OPNW8zKUI9XfjCL/4x9AN//M/bB6ietC/yd&#13;&#10;T0lLYct7kgn/3rLYo3CcJC/TybfFPF1x5yYvvrUTNNuqDvxNre1m8kQskiPwN5ncLxaPs8UR6STA&#13;&#10;Fy/2MLGQG9PS4VFNl0Mk0XGMLBGJTujSp3BMiLn1ZrdUadwWil9hElwUz25aN/VuvtWt9utduSRp&#13;&#10;LNv5Ylg/2fafVOUmy/WAvBPqkeiRBgo5R7ajy8a8AAuDH9J6HptQcNESLMIVTROaDQL+dNThfPwQ&#13;&#10;mubcG5o/1/xFlsiIUqhmMaaVy9q4F4xV+pQrKVpwEV+rUt5Qq8YYnnAh38h/qbbet3uf++PGQGUc&#13;&#10;aSya3kMxTLubVNqmHW//87uL9399V7u+K13kqHZzLePv3bAQf2Ne4azTrvNUlJY3w0lenpfkuDh0&#13;&#10;7lqD9tg2WMiz3MrJpukuyta25N1Xlrv65lBfHq6s2d9a2l/K6pU8683SwSJtxc+5cfKpb5wr5rmq&#13;&#10;fx4rOdcuyrNCL7ruuGUp6LsLNVx0dbvU7n+8yPG7dAeykIOO9FKuevb+6vJ9rtu9NZSapbZ9XdrE&#13;&#10;uOVNtJHVgmDN0oxNunxO433qzp+8yQPON55PYr8Pwp0Q7fozBvlkLsx1ZB1p6QgNo+zaShApqJGi&#13;&#10;+SheolhQzQgL6Kzs0hGE+KLUBfjg4hCwPej9g30IJHmG8SE2IOv4iTzfjPcP2uMLId0/9Lf3AJ80&#13;&#10;XUHKY/UEU0tRs6merbggYAaCVBnZ3QgIkgOSCxCMREWpJSz4TyjgR8xV+N3G4YzFPTBsqNYV3RmN&#13;&#10;cVJwgT+yMxaedcRY3MSCpWaYn3zzLHJupkF5kTQWE4wIW0nSiSJ2uTU8r2rbFcuiUVhzfRQ+beA+&#13;&#10;ngyDuOv4nPY+8wrNZojEORe+rxCLbC55WzcRRuMtpkFg9LudaNCfKOqKQgPOgdDuTVfJDIJFxpmg&#13;&#10;D4B0AZ9XLlSRyc6m5oIdmwsflUVIL8/B+UYeKWT0gps2m3OD0ddR2aEzTSA5CcGsm3DGdD0G+ERl&#13;&#10;Y0Q+bMw4Cvi9aBNifj2biZQ5QTbz79iXZX+vr29xCijMEJCD4vT+XrzFu7fv/6/Yx+dIzfsKf/wx&#13;&#10;C55zr/H2Q38LmnzniaaXrVib/zpzyHSNWcYHWfVtBPtJ+D10n1z73nMOXvRIGP5esVYydp/Bzp8f&#13;&#10;gsUxmh+T5eNk/Rgvj9bA0joaBY4js74LYTsrA+E/7NfrF6ql9T6dLh8xCiCc5J42i+pxxc7HQKVo&#13;&#10;Q7MrCsdxQZYRtE0vsKGyjhSpM2yU6oWb0l2uUL29q+cLjVK51WjgTtbS1Lpn4Z92GZg/Z6UuwPer&#13;&#10;tdwJ+8A7bhuAzzFi3pP0MeLAvADsQ0iQYd8K+oAzg1gJ9jH6QIpA2kJSAFvlFfts+h+9aFzSADmt&#13;&#10;HypypNpLZbJm/Fy0tIprtlyrramMCmq5TvtDp/mu1cvX25V2recWxqsb51trmXbmaXk8A/u+/PwZ&#13;&#10;RK/mbq+uq1dNHey79h4APjn6Vhvv7vqzW2laVJd1fd7UE0YisH8Dejv3j/ri0AnWDf/Ymn5T0rT3&#13;&#10;8K29fWosnorRvuDsAD73JfW+peYDPoDb85ED9bEYxIU4rM6n6iyVWWg5nhcHXklyGopdk9RCs/vh&#13;&#10;69XXq9tWd0h3fDHboL0t5Kpff7lsNC7BvsAaLiP7Zbs9zJZjyayUes2+5U2fM+yzJkc3OYJ9sMGB&#13;&#10;P17xWxa8TUpmTZfGKm1EsA8NI14jtOHBPga7AB+KBdHssxK4TgTAh9Mft0qGfZg7AXxwPqh5EdLz&#13;&#10;8SHCqWo2xsWw3uyn706a2t9T5eF5uD+2ZssBvJlolmEfkxBzZBuSBV96bAcE8xaxY4T+0akIIlMA&#13;&#10;+5iKijhNQrL+izVH0rsFbb3pRuQL7BIhdTU9gA/4owEnnMdNG+xrjPXyWAP7zmP3bh7V1rPudokN&#13;&#10;AZI4IQ6ZTEBA4A8tR8V2X7GP2Xrbchu61VIN2DlDxVA08iucRU0dqwYFfrmCS81AGsFeJBZjdaVr&#13;&#10;G9vZe/7ep2MktgfhNx35QjWIiSkuh/QuwT6uVZJZewUPHHOJdbJew7nkRrItAX+MS2CfgX1eth9j&#13;&#10;MddWC6gzYq4CpdFFI4QTzxR7WnrfYF/kuZaGfY5sh07MWpT13p3dZ9iXFbO/ec1AELB7jewIfObf&#13;&#10;jbd49x/en6yeM+h8+5pBGOAlcvlw+gp/2ZFX1PvNG76axSsC/qPYB/BF3nMSvUzib0HybLr7oTZr&#13;&#10;S2FXDgX8RSjeNvRMhPx/eZzvXtYshKfWHIc00bFG1rBXUnzgaLv9fjym+wex9BGsDKb3VrRTHRYP&#13;&#10;rBgigX20lbnYwD4+JijTcKfjIOK5wy5DRlV0bOnsd5t9sI8o395VSiX4gHVl1PDtxjxqH9f/64+w&#13;&#10;Lyt4BfD9x5qXC4jn5yyYrYL5xp3TGJiA1oYQotLl+YF94okKT5KJJKZCVlHRSorTdqyhb5gzY7GW&#13;&#10;duvcxCGuY+fOsatDu1XS5bNx/4M0uisMb+7ahcGgGcnat2CRmkla7Md/Prt+f3N912kQ181+vuve&#13;&#10;tJc15WHk7OtSct1wbppuRYq76lzMZxUPzgm0BigL88WGE604y5H3oMxTI01HD+lwj9o31bapnKTj&#13;&#10;CW24dHoU1WjfXJUlU1TK03A4c+Ul5zyd41CwS5VgW5OcUlvGRrE70u4qTXC43Rut+fJLup1/kzpu&#13;&#10;6aI9yH91upVo2OEmvHcxSg+kmlS4blVq6HT38SF16UjGeyO+Z9jNhJf5AGeYuomRhaZhmKnICu57&#13;&#10;0lBlUaKBRQIGuYKQFSy1aGtO7uGRECy6FHfgCZhoBYIdg+USBkbGdxMULTvmQWoM2B+A8sSHtTs/&#13;&#10;Pq8h+jx/9w/P9vaI7hXK9JjSD1amNQ31JFBiX46Y/xCgsGZ6GQIiMqWvjH81GxXY+RGuF/FmlsV0&#13;&#10;PVthkDBZribL2XRJdwyaCCkhBSnsnAFdMCwOTyHec0S3i65XpnoNQ+pHOmjSfC4vlwxbR3EkB37f&#13;&#10;tvq63uM8GCZ9T8sP+HuonbuqMeBqljVV0S3R57MNMr0x4wyNdA8nsYHBoMwcOhYe6GEC0Alb7Mwd&#13;&#10;1iE35H5wAupZFIg4ufII50EO02Ix3fG7J4slwMfdNt/vJ5sNGlvIybLj8K/OJLfAH3DGN/BVHjOC&#13;&#10;XMn5py/Eo92aIcdlmZQly2qvJw8ZTVnz9Wa+PZLguNM9XarX4PHwGtnB1z/yJjvyu8DHwf+Adydx&#13;&#10;269H/hj7XmFOWOH+gL+MufmbV9omr0d4n0Wm0/ixTlekfhnjJOv0/drgy5I+Mb7YMZydoFzyHuLk&#13;&#10;22SRhpMXbrru2K+pNsotUn7k8FLiDxO7F6hdXxlNdWfjb+MJ1FYW2YSmRfaOvhC6vqH62923h4f0&#13;&#10;+JRu92m8TE/WyE+6d+/EB/rj8IgtV/SICERvsO6FPgo/3VNQxdPDYc7Z1d0b3M+q1ati8TpfuCuV&#13;&#10;K41mfThskl4k0ac/qnmzKYcAvhP20bTKAuyj7MV6c85n5UCcF2N2bg4oF2izwD5KCV4z7KMUQHeu&#13;&#10;5Hr9q45aVuWmLlZ5LNba46G0SfLL8G7q0+fuaJHcCe1bT/2qy/lij7wu12pXXEl9zrCPqvOXm/Jt&#13;&#10;u9U1WQRutHW3rkyKg11puK8Oouua8aWgXlbNQs+v9gIEG5XGiClPscC/tCsr2Nj5rZHfVJfd4FF+&#13;&#10;TNXn1DhlefIy7brfe8431U8l97kzXl3X9Ytav6JobN0t6mjph0b8DfgDNeaPIOMEHmKpO2QU25N1&#13;&#10;rEzBPpaZMcbdLb5rUtzKj9q5T0rlWsrnermrUb4yyDfq13WwrzfAImTvrFJj9ixHOy3cGSHrPanM&#13;&#10;EpJrhrDkMmDfGB+WsSLC1HEcwWWT9EpgmSASbwndm4nwBfxl2AenF0MBgA/mLdinLngwsksgsCQH&#13;&#10;7EMA1IV+rTtcDXQAaAhCk6bURerLgEIRV88c2emExWzmguAZRoB9BAWsyAHZzByGksvE3mF/owsD&#13;&#10;fzuf7E4IiO2p6RGQmDyMkRk3UwXD+zyp60Rf1fIyBERsh4c+pEWAr+T5eJqVHIfXpu+3QxZxxF3X&#13;&#10;6ZpGQ1UakkT0eQJoOn1Pfhz4o9qVVHOkstVJAB8PdvGQ90M222H6L3bfzOfBZhXvt/PVYjKf8kWA&#13;&#10;D6McQI/vQR/Pr/eKfQDfK/YhqeL2pkoF/paHw+p4xI8H+AP7AH06dyAgZS9rjDLsY6aEjbYgxEFs&#13;&#10;dhc4Z2XYpw0GUqs17LUoexGQMDWivgP7XtHtFQHfvnn96iv2/W7BK1L7t3j35n3WmCPjy0Ycr7Uz&#13;&#10;iVuGfRSGDrXhD+zDuP8V5njzinRv4S87DvbBVvlHsW8SvSST7378pBqr+sCp9LSmLnrufMSDmBX1&#13;&#10;2IuZTXtYVJoVvQUpwhkp2OgY0sjTdGyNIFWO2Yaq+ovlw+GQPjyn+0M626aTdRotUkiZ/vQxTI4+&#13;&#10;wlkKJsYgOFHyT2MQTHIPiwi2A0Iaegg0auOF7FH/aTABIUIXKtWbgkDAi2LxK5vsB71/Jr3Mphy/&#13;&#10;mXX8ino/sC8bd/Aq1u6QTlnwviJ2sWC7RWMcByQ8SNBmkesJ+AtJB9f4NnGXQsbVbvrSZUvPD+Xy&#13;&#10;sNcz6C73j5v8I7Sv5God4fzR89eKsvKL8/GFp1SK/bvrwVV9fKN61eVcS031eFHU0fOeG2plFTf3&#13;&#10;MN3WmLiNew+D+qbSMFllna/o1Zbb6LjVilYpdOr5JlOe649f7r58bd/V6uVe4Q7SiVFvR4q+87yn&#13;&#10;wEtd7dka7t3uIR48LqWXoLHUbvTmh1r3a8VqdPVGdVC8HFWua33u5APmVMtj2h55777mL0o16kHQ&#13;&#10;pNkZVuv94ZAcZCJ1g2peLV8NpMvP6s3X1vt3t//zX/N/ftf8dDssDQwJM7wnZ/qiz17U5HEU3sv+&#13;&#10;buStcT2gT+pZAT4w9K1QhhAZtYz0wfM8WrlcwS4UXFLF4H7sbmkpsB6E7WgEko8RMv5Txgf1rL9Z&#13;&#10;s8RjNJ3zJRqC8M9ZcK9VWBrf1psDnWR1qHFh4b4JNffUtJpCSLKtZWCtJvZ6YW+WzhbPeoym8WUS&#13;&#10;pjIYvru/Yl/HUNu4GoM/zBhYRYtf3sxmKci8M1x0pclADmTV17AkdEBCQbVLZlKYtJ1Tw9HERhSp&#13;&#10;A7POzZBxTThlXMvUomm5ImxoQ07bNNrjMebYnV5v0OtClvRw0YOFiRjD8pFYQDfRdJt+mmuCan7m&#13;&#10;dY6DCDjlrhbe/TZ8Oobfn7T7DV7zSLyFjRXmzJggkbXNF8I4gn6eFdLA46KlKtnbySP76niOizrJ&#13;&#10;A0BBveRw725EE5DxuhLTzYwU10UEDcJOJ7PZSeMhNkOdBDnMItn8CeGBvVAQXqwBreqOpbPYIaS/&#13;&#10;RrVB1fCKbiJVYPjOBo/TDiPa9rzhjxkUZsc5+EcY90fH/8/YB/BRGNIbAf6ysjcMEgJX2iwwZ3wb&#13;&#10;b49T8E+SeebR8msOmOk3Tpy+jLUnmn30+Px/D8YabO+R9WlDsoo9taRofZ6P9wt5Gw5W9mCl9lZS&#13;&#10;LarfWtfX5mXFvdWlptJpKP0GW6p9S3d10cdAZE3TdD5/2OxT9n0nyzSepdE89ScpY2ICiVQY3uNB&#13;&#10;KfgknEYW4522LdN67sGFCKcSqkeUWsmyv1ii+G7ZHuwObthKvVOsNAvlxlW1+U9/xHEhGSGyyhfI&#13;&#10;e7WxAviQQPqMu3Qf62s+TNH1Q9KE7yYK/BP26RHp4CbDPuqroKZrdwOzOGLRZqMht12vuZmVXlZ3&#13;&#10;D7Ob3aSwWcmTg2Hsw/IS7BtDcS7lRzet0aUkXThKeVov+X/71Px7vXHj253javT9oO8eFe+gD546&#13;&#10;5QXAV65j0xL25VlnEJZLajnfbhbb5cvrq/efLn75UDq/vb2qfPlUefepdXY5/JqT7u7U22vt+kyp&#13;&#10;XBlKee6191Fr79cXowu5/FOhfVYCR6XiXf3yQ+f27LKoAH9W+GDF97lS/0//+stPZ5cAHxyOeqtf&#13;&#10;KLUKhc5trvXlffnTz6Xcx/ro6otyfV75+9/O/vufLv7HX7rnxUgJn3fpgcJ5k2rTZ7BPiY9gH2RG&#13;&#10;SNSODalIbGWjbe/BsKA2O61ow13OF5J4voin8g5OjE7P2F5n2AeBjmA+m2EfGV97MQf+uoslnBW+&#13;&#10;RN6H5QScXb8reZ2h2ZbAPgoKRsP06emVZNiHMItle56xSKwVwLdyd8uI5eUr1sthQSzkELjCBBh1&#13;&#10;hw1VwjmyNmoDf4ZQMDqKr/TUdtLoEkG77w5H4JMoMBH7kKcs1sBfx41QTLcMD+zj2oByyDpNAo4h&#13;&#10;BgH9IBYIaDttQyzD4xHdHUndPnarfciSoa5PbNvwYp40Y6znmaXyOLA4KQEoFuKvSgsvoN0SGdPE&#13;&#10;XC/cw859OliP91jnqGtEvqx9SIwpYC7E05Op8A3DNnHBFQvqsFDdCEnMaJBnoxID+CN53G4QwzHZ&#13;&#10;wLQC7KMMHzJq13UINPzv+J+i8dCXOxiUzOXfYh+bmIG/E/NI4i+k6QkHCOwTu41OpW6GffyfATiB&#13;&#10;cSfn5Oz92yN/hHF/dBzsE/GD1sebrIGY5X1/hH0Z/L2iHjCXvQf7Xr/0/4Z9mjYfyAmWcdAd2G7I&#13;&#10;56ssp/Zxpeyi/tLqL5X+etSedUp+oeDdNsJiZMvWqK9JbVdTwD6bDsZAareHkkzWPo+nD/Hkmf23&#13;&#10;XvSdFTpO9A1mjIiTQjSe7KOEWwMV9grsY9sybXEuOba1yKys2j6MMDE7HI3dvZBjQ9S3IWNauK/3&#13;&#10;hmqu1voTed/vBpj4u0HN67oxQbbCRg5TsiwY1lQIiAfg+zL59cRSiNNeiBXLErXVsWaG+arUqcp6&#13;&#10;XcNAdFAeQd2e3afuQ6o9f5cfjoPVvOlYVcwIq/m8U27NemOtMby9cc7y3uem8q7Z+KV1kxvnepN8&#13;&#10;/FjfPtfna+FfYCgEHlP4N9y55rXrfnbsD4b9TjM/jc33vdHHRu9DuXFerF9Wahfl6ue7u18uL69v&#13;&#10;cuefPn5899P55/e5y4+311/q1VtZahWKlze3Z1e3FyUY4s1avlK9LpevKo13V+2bhtFQ4qoUnBX7&#13;&#10;f/6U/+d3V//yPneOHXSphU9Mvju6bnU/Fcrvbwufi5XzEl/KfS5d/3x3/Zeby5/K5VvLxPzSfH5h&#13;&#10;8wN9/V6S4K85CHzWMGt4lqE88Se0EQhxVj0h3hYteY+FcNOM0U4hAyOMy5o36E80c04nRXJXfX85&#13;&#10;DNejcKMGcN+FHSlWzBRi8I2AVNgWhGIGkub2ZLMj6byS9AF8PCd5WjIpE6TlYMalE85Q8pOnIDBi&#13;&#10;KrpazTboLnnIsY9cPOp8ZJkrHnuj4RjTJ/TXrmwZ+KQi6ytUhqWa0mKlLX3fWAxGWTrD5H8+06YT&#13;&#10;QAT3B/4odEDUoUniM5Sb4APIlk6Rh1FSWVGEKTnXEZ2+hizXJKkmj9q6Ru8P4ylmrPwgdz51H7QG&#13;&#10;Aayn8wPJTrBNT77iU2fOzvXd5HCAOn4UYR+PKHBl+gCrlbJdYdtlb1HawlyL2C/A02UG+d5zNp6z&#13;&#10;VcO17OMMQUNh78z3wQr+FhVxVkUy7aFOR7UB4XlmusRa32+M+5V9mHu7xF0H1oSOgK+KTkQy1N3G&#13;&#10;wCi39UrX6aq0Y5kHchoxwsl29Z0eahHrWUJ/AjETFTinF5UhRjLcVkinUUFk0jrKtyzon3KEXhuv&#13;&#10;2RvRdzv5gCJAJpi5Q8H7lZn0gzIN9y3jTvOa6Un4Hg7ybZTw0A/JhQF6gjf8kecHH1DW2M2+gQ8x&#13;&#10;i8yI5STPgLi3F34c/iPBNINJrmFuHJ8r5xCvDnhBKn6I0KI76tWNYTUY3caju0Sub2zlaa7vJsYq&#13;&#10;Gk9tKVbrcec2qZ9NC79M838LjHdTr7QI+4mvmKrZ77qNWlyrziq1Za2zakjL5ng3DIRaK0zTKF0s&#13;&#10;0jh+hDkYRwcI0mwJ55OcxgfERcIhabKDvJn5cQXLe3w6tO0WjxLRFJoLhixuTF0/6Hh+XTf+2+8C&#13;&#10;Hwd/F/g4mGEftygfpA0xQnEJD9f2Efwax1SwSYtYvw3jkVuR6IWLhh13R54pQ72PRkWpnsN5S4s3&#13;&#10;z95jaqep2IO1nNUto4kHf78p7VTlQGHT1ypl72tR+7di859v8/9aJFO7aEcX9iYXLi9N93LQKzUr&#13;&#10;xUb5Zthj20YpdCv4x82muXh6EcQ5LyoFk4oVlMcW9JKmMq4OR3etFk6HpXLx5vLi65cPuYsvpcJl&#13;&#10;o3bXaZXg4pWgzbRLQ6U/NrS21L8tlS/yory9qo5xnanLUVNNkNzl6sqXfPvdVfWy2r1pDuuKOXRj&#13;&#10;DD+q8pg9UqzRq9L1GfdbxqgoDz83q7/UateGPtxuHLFU6IkEDWmaMBb+gX1c8aCeruPP7GAKzOkF&#13;&#10;+wgBfDCzJqz7Eh6l3IRCXkZbx1lZLtnfOsM+AX/+SvHZibNGoCKAzyYHnxCsEyCYSLJUjBDye7bK&#13;&#10;epD46AQJvugr9oGD4sl5OhIhjvOEdwtudqDe62+1WOz4Vbld6chYimVLBl4OSo39MeVBsTpqtE15&#13;&#10;TFpEq8tfLMzZVCRNUTgKAxIosieSxwz7xiYPd4dGHrt9WXUCAoJ9GN6pnscztGcYZH8AH72/gWP/&#13;&#10;BvvETY507+TtAcmOARF1CdxSfLAz7LufPQSPz4T7+GgdDuMdD/+tdr91j/cUxf5mRbNSmPHDX/Xw&#13;&#10;XLPXrr1RgtXIm0sOMVP8uUF7T1jPZ5kU5xzsI/8F+ya6nWjWcrxdabu5saNLENm0CwTHhdwY7JtI&#13;&#10;ht9iqN8xqj2rLUdomxmD+MCtWFIqUvvTuhCGLcCfWNKCA7rmAH98+m+xD4zjnwnKZ5GBYIZ9//kV&#13;&#10;vbB4JED0PeFdJiPhRBGv8MebV+x7BbXsDcAH2BEifT4NtThCvH7bW+wTkgwfxBHYl7FY/OAhmjyA&#13;&#10;faSufd2rjxTB0DKUjqs2kzHYd263P+n1c61F97xJgucpg1BuJN38tHm1qp5t6zePm/zLvve4UZZw&#13;&#10;rTS927aqZb9UdK6uw9tylG+Ghd60oYsxpfOUBt+ThKQPgjRUwQdI1KjiEMmBfcgEMi40rHWG+CK4&#13;&#10;npMVj0B9t8sQcLxc4bYr+uOMB+Pkz/8o9ona9rSeSmwnOG2WyJZLmJKrD+xR31Ql5pWkMHRY9nFy&#13;&#10;gP/JDcltSXFOa7/W0T9f1N5/KY2NKQntFv8fhg+zZWGsf2DtSKvZsE206HhJFRXvZuh9Kht/vxr9&#13;&#10;dKWeV4Pb7ryibCvq6moYvmtpf60P/qXR+Unpv7PHH2c+zpe/HNZ/22//st8Qnx4fPm0275L4g+t9&#13;&#10;dK0vjvneUj9oo3xXeH59rRRua+W2xAgRj3elP+o1mtV2p9Ef9HrdfpnBUO7u8jp/m68Xhk5DT4YR&#13;&#10;av9HeX5s+8ubsX8+MN63pc99FRQuRtN8PIGRC1+c+KT2cu64OPXuQvfDWPq3wSDnefLDgwu/5Ok7&#13;&#10;RoEn+1/htcdtTxeei55LXziyjHRSAOAG4woxuqK3kiwAPooXKhdRvJzyvlm8S4I1jXbVnQ3cKcoT&#13;&#10;QnamtFatU7oH6mUMGGDuFemAtqw0AObAvgz1fhWrBbPsCMiIPwL0FM0Sex2pNDGSUZwgm1dg2Ekx&#13;&#10;JSD4RGHhjsUSRurJuAMQgxZGWmP6g0ylKXjh5WQLg9iXRqA206AEn7rRzCuwCejL41ZfIiQeNW5A&#13;&#10;f5rxCJb08mnHEK9kEDDpIJQwsxOt6x/UX04LfSvxwDhtyaAbI1ZBsWkkWK6i9SbZIiLc7R63u+MS&#13;&#10;we6GNU/76HA/eXxIHg/RcR/u1/6SDAjNLmvb2BCKhuaEu5Lt9dkzb+CcA2WVW5/UDMtCXsEpwfk2&#13;&#10;vKViz0dmok4DderpIrK+EIgWmiKFnihW2FOd5tBsDM2OzJBbLPb6gXq0dAmBgBxxY7CP1O/tM4/k&#13;&#10;miKARI8A9bLB5WmHvZhgZqjHl15hMfuG7MRmSMcZFrxL+v2nZPB3sc8i0ctYO6eVuMjvMrB73bfL&#13;&#10;G/4vryBLy2+CIPekyc2wTyyi8Y+WvQP4wskz3Rj6MNxIpBel3oCnXZdhvWlzLSmq16oNby4Kn99/&#13;&#10;Ofv69aJ8eyvXbrzBxVT+sBr/tDN+Odhqmgbpd//p3pklpjbSW/Vx+c4o3o5yX7W7O71YHt+W9UIr&#13;&#10;amkUONhwL/w1Cf5x8cRzjjf76XE7vV8nu/X0fkHdE65QWGSG+8ziaXxb681vAuEmYSxX9j+KfRnw&#13;&#10;eaftBGIRz49gibct+wAfgcwb5ieOfgRpyDTZ4xdAZQ6lo68E14X+L58Kl9d4ABgwrfBTofuDa95f&#13;&#10;q5V/yl19rOIxqkMAHMbb8fLbeCZ4yw3teNOZ5fusjlyX5AVeVeeS90ky38vaZeTk5lHufnH5dP/l&#13;&#10;2/HDy9OH788f05fzby9fdjuw753tfHDMi8DNTYPCLOrg42kZdO6FW7Oh0EQC+0hEb26vLi7Pvpx9&#13;&#10;Pj/7enX9v2k70xZHsm09/xV/8M/wN/8VfzH4g825XOx7Jt8+A92X7urKqoKaciDJSYlSaERCM0JD&#13;&#10;SAFSSEFEoFCgkJDQbDQ5B4qsFH527C45b3Wda1+DYRFshVSqzMjYb6zhXe/y3wQi19hN/DqnZfVh&#13;&#10;c0reclcZrJPGIKA5wWb3rKKdlhsfGfmu1D/W6odqA+C7MNt+W4v0rcSUuRM9X8c4oavBtvPzOcQ6&#13;&#10;/e4R8l0VqRVa4kybBBNjI7j7gTywT1V11iLyRe78CxmVZJ9kYLEgowFHbDLYQP4kT1c1+gWjl206&#13;&#10;WBlJW+SYPHdvj314fBi4tjcgDzSUPuDeDZRhL+e5WamB1Gli9Sq8YJ/0fWiioNgqJ51zBodU5M5R&#13;&#10;mfYcGZOZJZVGo1KHfUI5gt8Lgfiy2RZeviNGpmH027JF2ZZsabrQMIaaU33OFCu5chVJIv4VMgR8&#13;&#10;hvZImdiC1WFNZvZsIbEP2JX0N54HwJ9IFHhzgkhDM+eEKE4EcvgqTB3pT4dQb8ZzuDeIMnRQZtys&#13;&#10;wb7x5wdhn24H6wW6zQyhA/7oSLSZudpErsBxq1anrGO0KvFtMjKV2EfLC84zwDcoa51K16x0W1WH&#13;&#10;OIZyJDRYsI8SCuA44m+gtJhyhAqFXaG1xQL7eFeiniUnG/DSgz+OwB+POpx98cADEL1JeHvIA/Wk&#13;&#10;yTMSEyXwcZ6CEsORMZ4ZXFjp7rGQ1xn4+8r1ky/xDZkBhNQC8yagc9vTKcdfeDyDseiWJTT+F7HP&#13;&#10;tTeOvcVsENB9aHdvGVGbrrRiRSVdq5cNC+zLNLWkUiPHUiq30vHS9Xnw6P3xuw8fPvhOz/PBa6sY&#13;&#10;mLd8953jTw5W3j007zb1GepnehW1u0QU7DNioZr/0ohGrWRaj6S0UMaKK+iI9HM6c6dm3SXJDVAP&#13;&#10;u5893s4egL/l+BbsY/Y0fh85Vme8wukT8Iekozf8CEEKbTzBmLWA8fK//2uxT4zW9lKBLMSIL2Ez&#13;&#10;aYgXWNrIbAy1xgAac7lsFwrmvNW/7y7oabUGK/pqKelGq/Z5MP/h1fX1YSwXUaxaj3RVwhr+WK79&#13;&#10;NpLwxfSadVcb7fLuY2mxaz3u1NtdfroL1xcJZZoqjtK5QdazVLafSLukgZz5krFEEPdKQv53d/34&#13;&#10;+erh09XtvW++uugPiX9vYMw6glAGgTbUaJBcT+oGWjdXaVKB8bNg8PDs/KdXr39+8/bdIf0aIYpB&#13;&#10;+UJDtKelKh8KVdo8rg3nytN6PchXDorV12rzg2G/apn/pGp/VdS/1rWXlv2uPzwcT8+GnYtxN7ie&#13;&#10;pD7dZx4fUuvbOJ2zy219A/Dd0ltG02tds2miQFCkR0u8x6djxK+JSIRDT7Ro3qZiLg20Arlw1vDa&#13;&#10;yMf14Vk4cwQJWir823alaRdUg7npRa1NFgyHURp7gz1AQ4gHOj2hAwhTxGPJQZRjAc+OM/h0BHSE&#13;&#10;dTKyk16egqNndkqW0A2EEEN3cI2ihN2F84h2Id2UsAdIrsvWKNzSvjsGINi6NJngLdLaIVU/UVWg&#13;&#10;71IIK3hNo7LaCGjut7TmjZ0uqxrYRxkXdgIbDw0FjC0q9ip6yxNi+bHMTuK6YpJchieCrq/Mo4E7&#13;&#10;TotcM+VYnDhrSjqgiWPcpfiH94Is8GA8Hy03i0+fVp8/L54ex/e33eUcWl6z75oQ83VGTVIQYeTS&#13;&#10;cNhwxjWbb6AMQiJtZvQoCo8Md0Rhot4eK8YQGmFFh6yuKjrJeCQMVCrzXgXG1S2CYuBvWKexmSwD&#13;&#10;f1y6FKgWCndvbwIKPezD+2PB84MsKkcuoMgjEVhT1bHoCxfEIa4VwLePfOWCM8+xjwACr1mMcyQb&#13;&#10;4DXbcORiSiCTWCZ9OtaYyD/0eygbuuvVYHPbX2/ZPkgc0hKOfBkMPpT4pGYyDxjSfFC4IO55AgQr&#13;&#10;etQwy15jKDNhjfa0UG/Hy/Uk3RR2G4mBcMc8rZWDkXLhptHzOd1Lu32umRflxFX4Mn5zUoudTuo3&#13;&#10;T6MbZuY+Pn7YiFoQhTWrYdUL5WoipcaiWjqq5xKlRFArpnSl2CqXG/mika9auVo7VWlF84hRLjVn&#13;&#10;3XJv7dFutIaB8TRaLzrU3Icdo8dDEflL8o/tyQqai7y95VNclDs8OqQ49sdX/w/YJ/8JCAjweaKD&#13;&#10;MxIfI2c1RKDGWnTNObQJ2teKRSud1tyyASsXsSa4TrXRSps8VJxFLN86+xg5exO4/BAE/qrtiTp/&#13;&#10;CEyXJ50ev5fR3+Xsu8tS76I+S/Z3hdmuOMfn2lWsh5wyA/JSaTeRdAJh48rfiDNjSzeV6ZRZ3che&#13;&#10;Xq02b0bjF133oNt733GP6Aw1O1eG4WeSU612rSivQqGjeOIokfwQCr+6vDg4OXl9cvL++OTd0fGZ&#13;&#10;7zoUiyfShUJZRQWAPmqk5wNmF+x7m1depgovMsXXRWSXmu8047I/Ph9OTgZj7Gy2QBQ7+Olz4OEx&#13;&#10;ereI3M6Tj5syJOrdrvx5l1xtKc4gqV/pz5HhqmidWt2iewzs6+uQzsSYDuFHM8BoKNAN7QqATwjZ&#13;&#10;26IQwc6nBOGOV2Afes5MrDFLulKoq8xTbHUQKAT7yq2O5LiLYJkeJk/Lj4BRxIwQXUwcET2j1NMV&#13;&#10;NVttsIZmLIFPxtEc5S3CsS6a8EUFWXRNjmeUawUlEF8V+WKAzGv1Bf7kPYQ3Oh0vx8M5lRCG9pKd&#13;&#10;pJdLH88wBJMxBAHlh4X36pEt5L5lA/NDspnZ5DLmFXtvukBFBuzDbREhMIVTVDK81CToL00qJkFL&#13;&#10;3mMf+36PfVbdHKIRVBMYhKcGhIi+N1hsw8los5ne3c0eHyT2QWeEqm0RMbeFDMeog9LpZAY7oSkE&#13;&#10;GzDCexHhNzugGF1sQ9VCCAmjstesmZpq8QDzSNa2YdKHgCdmQXeeNG1aRthwAjEFpFIw7H5loJ4M&#13;&#10;e4l8qW6BehylAX88EiT2SeDbYx+LvfHW3iBcyMcGACfZbRzBQX7lvR8nsY+jxD7GNoF9vc16dHs/&#13;&#10;3N71Vpv+jC6LBQ8J9Kv/FvaRVgP46NI12yusYQiWgtIa4OPmNQtnn5I6VXKqjhL7MldV46hpHrec&#13;&#10;K30UNeqZSqZejPfV2Od+areN7D4f398fTKc1o8v1VEg/xVMlItxE3CykHCU/MOuTTosGW1JCcADN&#13;&#10;Qq0Rp6qYyBz7leu4Hit0MtWBoiOwce/OPvUXeO4UHvAJIBqLycg0/woBJ2o+omwljZv2l7I4YcR4&#13;&#10;/iOc/m8aseo3DT16G2ZGc9hujVijuAA7DJJEry2Az7FW3fa6015bxkKrj6oV12DmaUnF4Rfdvr0Z&#13;&#10;epHu7LHemiZiDd9l7vgofhOuFq25frtTEKzf7hR7V1W3kZBxdZi5OU3H/PlcoQFppnO/q42XiXo7&#13;&#10;kW5UglXjtNR/kTb/FEp9vKJxD+ZOttGOoO1suO/0zptm+2el+b7SPCrXz/M1ui1u0sWbVM6fzL6/&#13;&#10;ib69Dn+8iR6HEqeeXUUzgVQxkClFi7VgUfXnlGBJy5P2GW+ay4fz3uCw3Xnd1F9prfeGfeL0LweT&#13;&#10;q+E0tNjENvfR7SOWuN9ln3apT7sQ5Jvd59xmFRkNAm7/GuRtmJc104+6SxcRhHGp2a2qNkMtTYIs&#13;&#10;Zle2R2gIYmJYWm+GYjPGJgfypPFXRL9sMFphCJDgGKJo2mK2eqpEzUHU7NHcR9HEcxPYG0xdFExd&#13;&#10;ApnZ1JjPMJmkA/7w9fD49qjH3UAUCf+SI2sJgqzx1EA9TLhsKCN4hgdn0tI7RNyNBgOPVOHxKgAH&#13;&#10;cBmTNA6hHzNeCtnUKXN7F3CAuf8kc41fBAoUmE7UJoM1sI96JUc2KnuSvQr8YWxR0BBPkCPbGAIX&#13;&#10;xoz2DuVXz6TqL/8xNpDTRfi1qRl7wgZ4bTN6KrUOgNVF60EzaTiD2EzPyWS6JA+4oM9wjPrIEI1S&#13;&#10;smgDezEwpuPmYFnv3zZcz5xtvcP3DOpCrocwHj6D0RDRMSXdlmFq1GrEK4caNMZUNtqLoSh1haoi&#13;&#10;FSJarAX7lRIHhY5uu/fcSP9J7COmxgA7aXv4w93be3z8QQWoeuGtPCkBkWcGl5FLh3GJuGLAHMZC&#13;&#10;OoDyen4T+xqDPuxFHDR7PnMWK1Kivfl6NBM2Hi8H/cXIZWbLFBuLqU7zobPBIPFRVLXtJUqXZK5I&#13;&#10;3JNiJtMC6tE7QT6XpyxzrvjawMC+7LRSxXbpxmwcaKXvy5WDSu2imsqVo7Ya+eQUd4vC7g5d7vPW&#13;&#10;/DLvNAOthk+pnOVKp0nFlwLU2kwKbenT2YQxHlDYKYupDQ2dynKmnA8kmv4wZgRjTjzTTxUn+epK&#13;&#10;1W/N7qRm9Gs0k6Pq08GT4H4j60ePucxdyHwCbgHILruSufNPvgl8nPwm8HGyY0xAPVMbAH+swb6O&#13;&#10;PiXU5Yi19bmAP4pBzq1jb9rmEuBrZEpCLrTOBEXu2weknNzho1odpBLNwE0Zdl6lswL7Ko+7/C3N&#13;&#10;s7tEqv/hXfrtj/43/3T+43eMYjuLFeut5R0qrL5s9cKXjnyMZX8MVP7+NPkfX0ffnF6e+nw3EQqv&#13;&#10;p2X1pNk57Y6uhvODms5gsLfZ8od4/jiRBdoSZcaVteCahcv1QK4SqzSydVEFztZ0/KZEpRErCeDD&#13;&#10;olUjZ/SSWueyWP+5Vv9o2VejSWC+9E8W1+N5gEnqq9vk3WP64Sl2+zm4vAssbkG96+n6COFVrf4i&#13;&#10;l/md3/eb0/O/P7v4PhgH+wr9ZdaeFI1hUXOYvsYISqrhuOhk6Ee0VfXR6iFPQbgxw8A+GegJj4+n&#13;&#10;xXA5HK/BPj5ApxqqfvVYvpyAU2IS4RJmkikj3YOzwPYABGhUQJuOiMbZboTR0kdfPbodODFefy5o&#13;&#10;yBnOd6dLjJtAYp88D8xJ24MgL3HfwD7RFkLd02ukw7/j8yCm/FElX5cQgyct/FKhbkDjl6d/KRlt&#13;&#10;3IsS/gQtg3DftNnA0DXYw3L3Sv+FrctCpP+MNrEbgCj5qxL70IjG6EjDgBUMpSkM0odnQjYTGXps&#13;&#10;SczcQlvX9ISuTDo64OcxBQL4w0TvHfMP2zS+sRtWvdbYrXaQxl0q7Y0qgA+xa2pJhK6CylOlcskU&#13;&#10;eZt6LrlFUrSQCskuwg4RU1o50voGWadNgOq1mLaYGkUqQdI0mQAsfk4MKMTAwefYx57E9vCHD8hl&#13;&#10;2RvYJ69Vw2jvo2De5aJRi/B+78n+ycG1AvKAPwmFz/0+PiPPC3CcTdFuoBCPm4YSFF4294AAvjm6&#13;&#10;KavhYPl/xD6AT5g7B/tSVWhJLaXdEaJS0wlC2bFZPzrt1fRpI95Tf65H/yEW+n0o8iJ8HYyFTCW5&#13;&#10;G1R268Tn+WGn82Oy9fK6nHybSrwKxw4CybeB4nnMTJTcOrQ7qFDE+zbDLOjwqWtNUSNq2lapMS+r&#13;&#10;8Em7iWwvlXcT+U4008uUprXWsom4kHjq9Jh8bY940NL4BPZRUBJlJcnM+5JJB/64df+n1OEB1Ghs&#13;&#10;ksYa7GMtF4hVCKEeDw05SXgrSvvmVICgZ5Y+EWbO2tbc1IWBesP+p173Du8PaqjQYirXkGRyFJMh&#13;&#10;sAt3Ox/vKs1xypiEmqPLSue0aESQTV7s5p93NKFfXWRPDoM3/sTx6dmHo48fQyfvQicRI39SCBxc&#13;&#10;f3z57uDk5avoi/faT6f6y4vzE/9JOHmWLLxO5l6Wq++cwYfR4k1v8qozeG31DtTmz9nSQa50Udcj&#13;&#10;Ti/ZHVTrVqGspTLVZFpJ5eoMwM0olKj0WLV9lW+8iRcPEsW3xfph3TrWnQ+6czQcnU1nTBpLPDym&#13;&#10;HndMm83cPeY2DxrpxdV9xB5dq+1LxfCVWsfZ2mGs+NZ38+bK//ry+u1l6CicChdbDWhHq12ruyIT&#13;&#10;VWkhbOcqWhfmI6LKw9GGZgJaI+XetrpTVEb20wLFgjMeYWgMh9MeN6uWGs2R+GBL62il0N/lZbsR&#13;&#10;OmUHSoNDxyRGk677+aS1EOkzWF2SAPG88Pd8LTPlHL0cObm2X0w2tAuqjVddpcD6a+PpCr9BdN19&#13;&#10;MYmA+6EQgCP2Rfie5J3olicElrRbQdajqIJuAuoJJtOKBbGR6Fj2YHkl3Tl1baZoikHvng1oxsBs&#13;&#10;/Nvhc+yboLXvMktTTJWTrDoBNFBJYM+pBuEwybtlZ7QSalzDW3MEoQ8l2GV1SB56XereldwtWmnp&#13;&#10;xiRXJ7UH2QwODvXojKoj1k1JvdYj/F/pQ6R48RQngEhzjmrOGOkwgSwdOki6pOgItCljwYlB+J65&#13;&#10;HxLy9sDHj0SoC/wx+wmTmTXK1hIB8f54hgFtXpP0gueExLjeeCa9vG8eZU0WKJRoKNl/fAP/im/Y&#13;&#10;kwF5yUm8MyHlP4IJLHqEf/ETvWlZ1NCQjB935tjEWUwxe603yPoxa+EOZhWF7kqzX0Cz2hEPSBK7&#13;&#10;6ZoWypVu0tlQrpBR1JKmB0d2dXdrMpy+YPve53/6w/l3fzx8cRR8XSpcDI3IwyC1m5WXk1CmevE2&#13;&#10;HH+RTn6fTv2QCf85EvjTTeJ1tBqGNdahQMwfBzclUFZvSrUMLMg2kRDk0+Unt//ouFuIlmUV+LOj&#13;&#10;KZpYcQDHJQ34e+jNn2hLnN8iL8ItB+GBQhai5RCQoVmhOrqgGXO4GvXFu//uFw2yL9AG3v3L2Mcg&#13;&#10;DoywF+wT/FBAEIU0aw7woVOIo4fh94F9uH56c4oOHVatabCgwT4esLba44LSnlXsrjPdTcycBZuD&#13;&#10;WAshuU17+pQvdII35WKuRQZaqanoweeMUp6BunruMHv908Xbg/ev/B+PiodX1mtf88VZNJSOlNRI&#13;&#10;tXVcqr2u1t93h6eL24v1w9X6wbe4u+iNjhvGB6V+rraumoYPv6+gJjMV1E+D4WwgkmeEWyAphlWe&#13;&#10;xkrHifLHTPWw2DiqGcTO/t40MFmHHz5Ji909hDd34cUmNF1GRvPIYBrED9U6YJ+/bjPeiMDWX2pB&#13;&#10;b75MZgL5UqysIVNInIsAgTMXfd1YzRw3zDHKd4KL118gzE0chy8DwGFIjJi0QneniCyJZL2HfTbO&#13;&#10;TpeZlgsKuHVULugyQcNPF+6HIMqQMvOyY0AeYxgbjJDSdT5VNFpo5OTplCMF7oEaH8NYS7aXPP/8&#13;&#10;XaqEGD7g3iRO/Rrvnp/512KfZO3IrgMJgrRbYaAeCCiBj5d77EPdiw25Bz4WEvsE8HWYcSzsud/3&#13;&#10;Syz8pRKCvyAKrF4ZBOwjOMclXOiDLUohmjstm7Nyb15wFqik5exVtjlLqqMMSpMtQleh26wzm6XD&#13;&#10;BBI0CqvuTGXPEAgu5/Bm+ne3nbutuV4y8JPokoBbYh9/GrAPJxxPE9eSIPcrk34fBSJRRPamQf0t&#13;&#10;7AO2JPYBYd9EPXlSYp/85HP4Y71/S77LF+LxCfNksvbYJ59M3nWejewv8AcCtgWhD909015gKKlU&#13;&#10;9SHJJYamMtwZ+MtrBg0SH3x+zEdXALf9vAf2NSdb4rnTg+TLf7w6eHFzEiqc6c2zfuuwr75zKn69&#13;&#10;7osVTg5ufP8YyP6Uz70oZF/mcq+zpZO8Eqox3lZUGutGQtXjDSNLR3kPhsMaMs24uwb7Pnd795az&#13;&#10;UVvDLHLMKTOYMAJxJ1WmCk+r4sadLoYLctCeSK0YngL8CbJRk75fksoLgI/yA7/yH1qtPoYgjxy5&#13;&#10;sD8iP4XtX7KQZ+xmH6P5l1oHbqAg03pCTMwmR45JZgRgXUM+hHaoqb2AUoo24H6RamqSnjRiFSVS&#13;&#10;TEUrWbUbtUaxwSo1QVpqk+vM8q1+teYUA3SKpckg1O9WRxPjp3bu3bh8Nld9nbSvfH0a+sB0j8PA&#13;&#10;yYfo9Q/Rq+/85+lcVWNejDsvdcYJG1HiDXXhJmoFd7vWGvH6dVZzI+VmIK9eZsqnifxNKIVdh9K+&#13;&#10;YOoykL4O524Syk22fp6s+itm2BgErdGl1T/vDIOzFXO1cw9PeHnx+SY6nN04Awq+KFz5GxZTjQiK&#13;&#10;002n2HLLpBpMQbJrmEPFo3rw4KdSAX2EhlnVQtOYtCzHMVq+zd6iNVjowyXpMAyIx6DmYXD04GTS&#13;&#10;9yolQvEBMZnn6rXHRr2j5hpqocZOFm4C5UfUpcjBDUb0zwodcxQE8LJVNVWt0iCR1hrZVpOKwd4a&#13;&#10;ngy67JHYq59TT8B4SxqgszcqJ3DcpElM2b9kIfetKGJISXFPKFjCmTzJUX4V3/O/zSMtgoB7k/kX&#13;&#10;WQmB34PtP4xn9IuX5/l6PLf3Nu6OhTlIEfwzw52U/ztfwlXCzxKxKve91oVysG0N7xr9h0b/CfWe&#13;&#10;ev+T4twW+quMs8y0l1ljnNGcVMXKV1FAIrSE/opUfaE/zg8mxSEa12t1tIUaZq839sOD8/jYfnhs&#13;&#10;bW616UofzIiwoH+J/46MnhDTdJg6j31V6OAl5V0M7084gF5tl59TGi+5c/D7ADvcNKAKdAO2JAg+&#13;&#10;B7JvrqXrJ48SFvkqGUGzkGees/m4hcQzBvOeryjFY6P2Ymh5Zq6G5gqc0Z0NBSRRQ+pOeQzQk9qc&#13;&#10;MV3jAZ1w5nxfROMfL/1nF+FQOJvJ1m76PTF3ZTo9LJb+eHH5+9Oz75OJI0O/nEw+2N0f8qUX0Vwg&#13;&#10;oxZSLfWqlP+QLp/apZO2ctlW/W0lqOeD9USkFmYzZqtB1UwjVrp6MG531nrXHN8TPAmpvo475i5B&#13;&#10;pamgmomCHkxp/rgRSjuJ4qCokawgibNAZWpAGL+mUQf9cf76GNUnOm1o2aR1h/tqAhFvD38g4B4E&#13;&#10;/xb2IdaIUerdYx+oB/wxn0gshET1nHoQeq20myiltr9cAPuom4J9BPM1aH1XiaAvfXyT/ZCpXbTc&#13;&#10;+JBh2/cFJhNVzGiswrtZf4ySeaJnv3KqPxjpH+3kz1bC30XmilZd30X49DRycZoOv85FDtJRgCxf&#13;&#10;bFbNAdiXcqbpwTI93CT7jBN8LA+3OXNI1HkeL3wMJF/5wj9fBHw38UA4HU4UY+lKLFPLlFrFhltp&#13;&#10;T5TuUp3cq6unwuwh1J9fdsf+8Ty2vovM17HJMjCYAnxXVhemy5VmSexLt7qkBcG+XINCaof0R532&#13;&#10;WMsREgCm7WkX20pdvFVCzbiNqusc4EPL1xgROgnsoyV+j30UHAE+3QM++BXI4RDwEhfTIYNjaLd6&#13;&#10;jYpRzQhKiCA19CbucEYOjnIVqRawD+QC+1DSrxnIQaLhYiH4DNnqK2jj5fNpD5JMx3EPhdILk0du&#13;&#10;MOmecJRJq/1LFnK7SqyRHqI8Aj17APo19sk4mqPEPkrDFIixX3+SPQnCQoDY2x74WExczxi+/gUB&#13;&#10;KZdg/Nfyf+efg87ix4b3ZwhWDti31vpb1b1T3Ue1B/Y9qb37Eg9ed53rrPPWNNfqZWvMQEQnBgSB&#13;&#10;BaYKaZw105+rs211etecPXCSiU50C9A3AvA1lmuwT5Z0IACPehOMTlgaY0kCIkWxT/ZJWBR+qOFg&#13;&#10;wB8OIEHuV/BHgg+cAuyAP36GvWf3HNeer78JgpzkS75pPAhE3tKrBQvgg0mKUURy530EpWxQb07L&#13;&#10;Cv3dfZ0q0NKwlhL78qqT112GhdEU0X/87NzdIysZKpZPQ5HTmzBRVCqt4K+9r6u+rhMbDE4qyl/8&#13;&#10;Nz+GI8dN7WY4uJ7Pf1K134ai/0SgxiiGan+hjFbKbFbeualtOz614kM1YmX81WiwEk2rN4jF6d3a&#13;&#10;8r4jOtl27c2uPtgCa9SU3CY0wrpZVMx02UoWO/FCO5oDAa1I1kqU2kg2lZtU53korkbLu/5qRRFf&#13;&#10;F2QrcRu0R3h/GNj3byXwPYe/X/t6z3HQ9VjNUtrA9CYTItKHiXGlTGjzjKYO2rxbjX4pr8cQdNdU&#13;&#10;mnlIXyKol88o0Uj2Jph5exo4ukkGC/Wc2S/1Jgm9c5zKv7jwZ99fxl4enZxenmdzh+2mb9S9HDK/&#13;&#10;VQ22av5S9jgUeOe7fJWMvdaUP5rV/1rPh+KFZKaRKpv8bQpav9gc5KtuOmvUlV41a+WRpPdlr0+j&#13;&#10;p0eh4+PA0VnIp9QCdS1hWAylLHaGVQaMTD91N7vududsdubqqU7zRm+a6Y7TvXFuOGs4S6zeXaHf&#13;&#10;V3Pmij1Fvblgjqg4Jxt2vGGFlKavoFzlK/5KPVzXEWmNNxtYErlNmgXEfyHkWrXBUhijdQdzpnrX&#13;&#10;+1O4IxhZPAw1HvjohLrEuUjgYGjhEPYSFwvss0amatfzGthXpc5rwr2dAZ3qiKG0C4RbUDaGmEIp&#13;&#10;g7tZ5Oa8qp9UgttndkC3vX/HgvPS5Mc4yjhIlkQ4SkeMnSkrkhL1JN6BidgXfOxDIhE8Ek/3Ta6/&#13;&#10;EkqSJ+URqhxh8r6YQ2EHTg8lHSo5otjtVb05yuGtoB4lTGkS2vZe3hTlcM+oF2HjzkTaPooUWT9n&#13;&#10;MrLHE9sbPqIPFxqy10g5CttU3W2tR6fURp2j+jIqoV7QtSttuHvVlgkxm064+u26fnfLLOD6dF3v&#13;&#10;r42uMKU/KY9m5fFSma6V+W11cdeYPVjTB3u8hcA/GW8wJCOHIxi2Q3vIzPM5glYAIj8PWT+8QpF6&#13;&#10;9xLwwgH8gn3yx+byUsnFUwO8ALg9hIGAz/Hun6171C5/MfkneH7cv8VCngeOAWX5B0LdUl5w2sCZ&#13;&#10;DAn2uaJDedFtzT1buPoSxY2Guy5a46TWzqMRgGjQZFAZ9ytDN982ouXSVSSBjnokWKjmdUsdvW8M&#13;&#10;z+1VYLF476i/K5x/r4Wvl+3EepEY3r2NdX881k+Cw3B+mazMKp05ipmL+a7dfMqn+olgM3Rd8l+l&#13;&#10;yUSFmUNbqSJ3Vt5u9d2u+bSrbO+ZTy+2pN7JVLRQqojYezKYrkTycF/azJqIFvYGIOISwnOis3fr&#13;&#10;LJbWhOBorPXoN5qKogxtzDQzT/+99PX22LePbSUCStR7jn1i4Et7SMMjBvYZdIxC6rTwQKF2DtH3&#13;&#10;aKHESZ2kPdG1QaVoRgvZEun+0XC+4LaYk38qFRvxZMUXzV8ny+GSlmjYAN91uf46GPvL4Znvzwcf&#13;&#10;/9uff/+H7777ePimWU3cLhJ3c+Dvslo4ToRfnh6/Oj89Lhf8k97LqfN7vZKvtFJZjbj1Olb2xZXr&#13;&#10;RNUXrlxd533n6evjhP84GjpPxm5yiWgln9fQNK2Mp1UmujLTer5tzbb67KG9eOqsdo3hba23ZhBl&#13;&#10;1hqlOsO0M+JCY2V9VDHGFYvhkFPcQ/J3AF/eGGZ1F2OoeaxuhqoaFtXMtNXNts2cbRW7nSpDVSC4&#13;&#10;TTdYc7LWYcwMV3Cba+6k5o4xmtvAPsnbgIwuxrKgVdVfQDITPDMUwgh4PeyjaxU921qW1KkGrY9h&#13;&#10;QBQW8BnZhwztRbgF1jG8PPJ0OFC9keCpUubDmwPjYK0xf1YmtiX2yRCYk9ivEXBP9JPQxm6UqCej&#13;&#10;XblFRZT0JZ5lF8mNtMe+/ZnnkLdfExsCf5LB80sZxCsBP8c+CXwcwT74L9ge/iT24et9hX0SATnK&#13;&#10;6gFHsGbYFZjIcIWlPVmYY4l9/A3APtrj10r3tjbCc0M2mrFv/arbUWxKulSZNQaWP9y2Pt017u/E&#13;&#10;UKfuKNPsoTyMMSG+NJyij1SbbwnHGptHffXkLJ86k1uJfePRGg6NoNFMxthiskIYAvhjLi0+IN6f&#13;&#10;xL6938cV3uM1C9MjM0t3jyO+mwxa/5Z/t0e3PeTJSy3Pf5kYORZKfB5ECuBD8dB7XEH0AfsgloJ9&#13;&#10;oppkLzzaxtxpzrBuS2BfrbMA+3jeV3hibR5weGOGdpRBsE1JtRpZrRHJFq9vkvFImdaGp80us93l&#13;&#10;73fKbhfcDn5oRg5HlfLutrbb5Re7y/LyIokA8FO69pBS5tXusr/abdY7S/sc9rdO3iWP30d8F8lw&#13;&#10;vBQt18NqA5lbYufSZsO8Ksa2ZEbz7GAK9qXLjZt4LhhIIlWnMLMRpy+c7SbKTpz0X8EK51rRrJ4s&#13;&#10;2kUV1guoN2n2Rw1XmAbXWcyiB/voa/k7iXESAWXAC3Jhcg3qyZcs+CQn+eNhMlthtgeWl9UisSXE&#13;&#10;hL2uHrRDoPLRWMc/QX4aMVuTBueujbCHMhvne8w8s6mLs4cZZIF8B1LpsG1DtfpBMf9DKlF65w9+&#13;&#10;9+HNf/rT6//y1/ibgJExLMUtF8xgTDmPlt+H8q/jpUutk5nfpWbr87b7Y63x52Lld4nc34USv/HH&#13;&#10;fuuL/uEy/peL+PtQ8WOgcBorh0pGVKfCO01P16X7p+zTQ+rTbfp2nV1tcnPGYG6K7gJFgGyjVxRG&#13;&#10;EbbHzJ2a7qrMZDBcvei2Ct1m0VFLTq3SqVa7THcrkprsofk+zQ4mqeEkMRrFp5P4fJZcLuLLEZZY&#13;&#10;jXPrZWm7ZioQQ9Fy/XERqOpN2TkC+BgiDo1uOOIh1O3MuPNow+70yMIzD2jBYEMx19WT9maGEU3a&#13;&#10;aGur+WY90zBKZq3p1LzZQxV3kqdQ2Z+SkCo6SKeMKK3i9P1CX3IFZQ8gk82bdDIhJVB3nL1xXr5F&#13;&#10;hxNGX6c0ZsFgcFkkCIKA0ssTkdGXOq+MbSW9WSo7ud3e3rqeupR8Ca8Es58ZTp/0+yTwweOR9BeZ&#13;&#10;bpeoJ1ks8iiQlZ8AGJC+EJUNh9EMqMsLd2/SEXrzX0yUJpfdicj1eEawI8yeYUtzSqMJ3MVpczhq&#13;&#10;DF0UFStctb5bnxvKiIEKtYpdqBjJWgvR/PRwkF3Pcpt5fj5juB2DCrJZTUlq1VQzb09gLFXm943t&#13;&#10;rnm707a7xuKzPnmgotVxGb3C8CmGY/QdhAVHolvkud8nsU+4e17AKzbRF+ADrCUCSqTjuI9YWQOI&#13;&#10;ezT8avEV9u2fMSxAQ96V8MeCl5zsuX3PhGwfsTkscWEC++aCnwtXtzlva+LYaS6d1qrmbhV3AS0f&#13;&#10;4Os8PmV7zlE++T4dTZpaRm/Ruwa59vI8kggUu43R42QXn+2iyx2j5W8+T/7Uvj5c5Jq7VfPTg2bv&#13;&#10;CoVdKburFnehyu7K3J1vPl1sH2F3ZBuz91fZ71+dv/7o8zOIsaqmNDVuafGuEfIkXiITNzToBfqd&#13;&#10;oOOEjW6oboUqrQwzRxuddsNpF3UrUbXjFTdW6caKdjhH8GvH8t10pVesO2XTVZC67AzrQtIN7CPe&#13;&#10;YfAC8Pc/JKhJXOPIS8BOeG1e9UO+5Iz8GCchDZCzIFXBXw7gQ2JQ3sQyVwX80VVKBIe2L5sWUWiG&#13;&#10;J7UUheZZUu9Rs5Ww7IzplGEe0M9AIxfDcWqMdGgzloE5rdjnxqAbVHx/fPuX//APP//nv168uGCM&#13;&#10;0fUl1YkiMioZYyTKEe1hYrzOLm+j09Vb08be6J0Dzfqp0nyZV9/mm+cls+SsSpZ4tnBf1hefyrO7&#13;&#10;7Hyb337KfL6P362ji2lsPE0MpwlnEmu6UeZaKDDnXCoS9CeCfaV6m5YJRTUBPi3XUbNWJWdVilat&#13;&#10;BiaOacKr9WfKcF6aLouLNY+m/HZDije1WgJ80fkgPO2hu5pdzIqzJdhHsjxt9wv2AFXFvcdHR6HE&#13;&#10;PuCPawXMCeBz0QSeMZFATLpBmsXDPr3RreWoXECfZ3xlj3lJBM5gX647KvQmxcFEfK0zpHuRQFWg&#13;&#10;lRf5QuKDuyf5t0AeM4WlsRaMXGbI9qiQCAMW9/b/G/ukVh2QhxHwypiXsJcbCYOZJRp1PQYfR+ig&#13;&#10;fwv7cOieYx86LrR5YisX1uJEIuCvsY8mu1mLxs4RwNcp2QgL2cq4UXARlSQ/kyloeBwxXU/03GC/&#13;&#10;Exo4ka4TaVnhgppIVEsxFfhL6f1sdwb2Ne92OjIc611ldMttxi2BijphEIRzShxidFyvawx6IvT2&#13;&#10;is4A3zf5fUCe9FW/wr49/AF8BMJfQd7+5XPsk8An/e69My4/IIGPk/3ewLORAL5n2EeRl44sQdHV&#13;&#10;Znvs6+prxVnjGdQnm8FuR37ztJh7HQ9GEIHcLpDaRhru1Yezg5+PTt76Y5eZQrD5U27ys7LyrTcf&#13;&#10;Z+ZvKu9/aPsTt2bANMLpXjT6kI7tkpHdeeop2N35P+0+TtfV4S5ZHb29SP/w+uLwPEw8q1h23mzl&#13;&#10;+3aq3w70rZueee2al23z1GicaRrYRx6waJPM2K7WT/eLRx5sE8U2I0UnUnKihU6E2RE5koBgn0vL&#13;&#10;J2XpQqtbsQYqauYi5iXeAftG5ujfyArj//2xZ4wwxhRglDswSYshwQdENtC5aCEHQr4ZSbjtYPZQ&#13;&#10;1tA0ayTz1SxteVWjANGXRlR+GMPNG13KBfwmMdON2YP/Rdy5t7iNpm3+M+y/+1Xer7O8y7LDzOw7&#13;&#10;wzB9DJ3uhFRIqlIHqHMVhe1yGZfxERufMT7JBluWkIUtYUlIyJZl8Akf1rhK7CU/FXd1epLtnnmX&#13;&#10;HW6EynEySXXp5/u5D9cVlbpxxaAg6dykL4K+D8dHr3/4EQENiECVAq1cq/GRNfvwMNpdDfbWw5Pl&#13;&#10;8HI8PDFHF7p5rXa9mgEPtvR4kVs+pNeP/sU8uFqG1ovwYpocmpD2hHgUjoHYGsVomH30gKAm1YDU&#13;&#10;LrQMIUSKRVc07OE7DrXFLGTIhE6qbcvJBBg+xLWjbQEbwYmOBJfYLLyxUQUfjeqTCTOfc8sls5jW&#13;&#10;p6PywIAYF0zRUBbJdSBUpcNKHOrwJQlLlBryMkz82guGCrgG12rb9BYfG+22ybJQytNbrY0/L1RY&#13;&#10;RB3raxo0SOC6K0t0G6u40E/NJkrYcCkVmp0ylqwgrgdBPc3EFX8ORpee51MY7Pw5NodTcoAlJTzM&#13;&#10;kWxHSVDqRp6IkzKuyBnthsOmXUuudulw0wrEbxcx5Ye8D2/42IrFE2trCmwyF/L0bp/hbTpDnufn&#13;&#10;V/J8otL0SRDtTHJFqX8bWJq0o92zA60PLGhIEomupulQ28I8t6D0tdFAn+od05B64+4IPjgwFC3o&#13;&#10;i3L3kZYe28xKL46nKfMhrK2CyjTSMSIiG2HpIN0MMu1Is5rk4+mmO8Mc55gdqrFT5/ZE8UCWz1qt&#13;&#10;w3zxJBbzJFKpTDadzdlbmqhld+etwUN7gF7nBKVbDKPZovyYxsAYGcQaGBYq3O02tgpspWhs3WHg&#13;&#10;FuJg0Kuxg7dXPp6+RVie/ajWgx4RVkIwr26nufj0Il2Ij99zfP9JkNdJ2QFXTTFUuYeGOIoSRHYU&#13;&#10;bZZNTrdhnLL5nyorH6ODdcQ+15Wx7aVNG5OH9nrVXkOREA81pLqoNp/i2WizleT1vDyt9aycsM62&#13;&#10;VyFz5e3192vFo1qugHOdCQerjj+Z3HW73jpvdq9Obq+Oa64ThNvjCeUojKdgcGLfkzlwly9uK86L&#13;&#10;sucwV3CwrK9dvasnrtKBm4T3Ph0KF5FrIwLx6sVd5tJHBfJaqD70VOBA/5DSp1H4lCotVzt/wYVO&#13;&#10;OfcJewvHNWTfrc4cfofMxOIX9jhHjBuny61sGhvBcT6ZVtJFJVGTY00JD3AGaTwrZ1iIvo1r3KBS&#13;&#10;HzH0QhJQ1zz87dQj7/wc+wA+BNodCMyvsYKBtAV2vRSLsiMHY2AoaOIgaUcT25o6xSswzE5jfaIp&#13;&#10;g30hXg62FUSmrwb5hi+fuQ8F7xwuJ3x5w5E4x4TM3u16cmItgL/9xzEIeDjrn/R7p4PxZXcA9t0p&#13;&#10;3TCqocNZerZMLtdgH8I3n9yPTGyYRSAvIUA5XSDyc0yNQ0A9xY46Bx1m7LdSrQ5RgUf3AFFUdURa&#13;&#10;1pG15fQuAtTDFeArmwN2sWjMZrUxCt7Y1dWy8FpUpZQCWzodAQs02wVNNYg5hk09jEGoMGy1gUXY&#13;&#10;Z3s+QDcULXKui8AN2h0oFyAhAvuwfm/X7ER7q6oErbxqudCAc2ID4KMEdC0wmIoNs01IMK+yD5II&#13;&#10;koP/DD5A8GNh7jn+CATxynP2PWFuM3tM2LcFH96/feSesw+w+//FPqjwaQqsJwE/G5TYRuhKA7AP&#13;&#10;W8FTYwIDsNbokR5bzZmlTuCmYpnVxSo/saLdqVfo3jUkL8PHYdguC1FejLXq6TZmcX3F1nVVPOal&#13;&#10;U0m/NE1ooDlVFSI958nkXTyZTGfAPszAp1Hx6AxobYrmFXzZ0frEOQZKXzXOlucB+6DbDPZB6F4R&#13;&#10;ROwaA38AH0YxAT5sXOHYZBeONp8cAB8cNEWtj643KgnAH9iHIGjbfs/x5efYB/BBToKwD9T7CD7k&#13;&#10;dF9iH1rRSH/m7AzsW/BLCLJKrAbzT5gmxlkars0oYjIjC5Ii9Z5V0aw7ZbRfo3epHDx2WnPMJ0Du&#13;&#10;q+6JRgn7jm6vov5bIeRq3J273G7Yw4ZK9atw4a0j9vo8+e4ovv82cv02Fj7IZ86wyJG83w84Du+P&#13;&#10;T+6Ojt3YLyhWWpmy4E8ytuVOQQ/To0BjFJcWUWkQUvUIjlCDpr9XvBJ8H6pXsUAwGyyXqlqxuQgx&#13;&#10;j0k47XStomqhElUqVOl0Rszme4WqkeO6aVHPSXCzB/6ULIdZTrNM98vVMdtYKZ2pJv4bUbj89fVz&#13;&#10;TCSiVZ2mhoCfEeJpSgMCSjC+EXsYSUODEkdgKPpAswS7yoU6j+zPLp9tCoJVNEaELopWsArDYEqq&#13;&#10;rcXbarAp3XOilxXuOPq6WrrL5SPpHFyVwpFEokhBbTU5HgUfFg5rffE4O11OL+aT88nQ0TdivSHa&#13;&#10;ssmWmod8BsZEJJPpQlV8gkIbqtSZfj+qKClk0TRXq7OYMoxUawh4Zie5ZhaNJFmBuAu0lOEZltP1&#13;&#10;nNErmH3b+GJg5gZ2uQfOttXeEB6PuFJdo9Lro0/SGI75+RyaiCVdT4tinOcSrWZabGclsaIaiKrW&#13;&#10;Rzz1czfbXWjLQtgWATESHPQAOIAPdVJYrrC8wbYAKROdDQy1QLIFygVYL8cgAgT94FSJzZ4KSzcw&#13;&#10;LqYImPNEkN0JENBOJCGAjs2Kz7AP/CIIIxAkBMSVnI7xS6REuE3x8PjZT+CGgOQ3kjdvn8N/kX2f&#13;&#10;pHv4cvvEIlvZpnvbm6eMj0y6bHZ4bel5ETM3Cq7on0K5CMiDhLLWHpnKQunO+qPH5dSyhpbVe7Q0&#13;&#10;60GzlvK615p0hZnYHNfLag42OT6qGqKbqXY8w/gLnKfMX9fs4skHWXk/MA6mo9P15Oph5pgZFx3u&#13;&#10;jMo5cqlwMRuvFENlFv39PMQNhF5N0PFZXqrz0HSBugG2fEXbCqCl1GBHwPdp6MGI2MQC8gj7oOaC&#13;&#10;0waavKj3gVZgloKsTe0Df0REAN/k551f8HGbMiPFRpDsG2/b5n34c57At5nEtP9Ycph9zr5n2R+D&#13;&#10;dS301VS0xc0Rv5i0VyY/1+hhsyHhAJSuVCCy3caZY/AAbyDZsPoLq91bnbaE78v5Vx3qzhqWrGGi&#13;&#10;VfVHA06v68x7e+q7O47cXWV8zuTtB/fB61vfSTR/nameh3MfbsN71/79S8/+6e3R+e2F03MJ8SbP&#13;&#10;7YnXcRS4OQxcvfOe7QVvLvIxBzLKbOF9unBSFd3Kwje0TlqDPVrbbbSvJDU4GURn/VuNPqGTR7nQ&#13;&#10;eTHl5VpBXveU1FBeqdCjXnOl50UtXtciVD9JG3kBk5nNbL+VH8jlvlqC/YqGN3Rgm5SsYIYJgmMD&#13;&#10;uVf5NfXIK7+XfSyn2CMv8DztGGAfMActHxTOoDUC9kFtqQbpYF61S2nQQGNgZ9NDu4CSzYJiAl5R&#13;&#10;zBLzNv6cdOW8lHOm0sFEOhbHtGQeizIVvZuZTUOPyxtrdbaeHM/HYN/1YuqZjCO6ibZsuCHEKs1M&#13;&#10;tYUhu5KgFTtdu8PQ7cdUNQg2wR+W5hoMD8mNfFvItdrQraZUjUH7ezJF6wqq1oWNzSPAB43l4iby&#13;&#10;wwHwR+km8IeAk3dJ65b1Xq0/gAMAbCFBTPjJwks7yjHQ0M8rEixyCPueCIjv72a5FQdeAItACtRD&#13;&#10;dkbAR9iHOlFTMFDa62gjSR8j6UNgTgVJRLFWRYB9dZ7lUe82VKIRgIwP4MPJ104AfwP7PiEgOAii&#13;&#10;4UrYtwUfXtzOx4GAW1ySvG/7vJEbPJb/RN73e9mHpXo7yB7bpnb2lOjJXbAPzdO+OkbGB/YZ0mw5&#13;&#10;tIZTa4BEr7/qt020btF6x8BRNQybBkmgDbk9k1pTvtqtpVr1CIMg7PNVIfaj3Cj6uTk4mk9OV/Oz&#13;&#10;h6nDWt5bU9+o62kzPrQ1q/A2pCKVZoIWIHVBtXQIM2/ZRxUbjRKECSGCyHUoBkJ+egVSJ7wtybBh&#13;&#10;H/CHWjnYB7lm4I/s2JPs7znRiKyLPVr0cXqc3HyOfaT/Tq5PPN14DP0i73vGPrbX5gwBclV9aQT2&#13;&#10;DbiZ3hgpNRMOS2AfFs07oyFkeBIUcjEIYT20u4+VVv+Ebx8p4tVSu7XMQI/3UqkL5+Wl68odD0cq&#13;&#10;RW8l7cgHHQnX0f3JVabkLrHYccKG6GU4d36fvL6PY4ng/ObehaX7cNgV8juiPlc26C1H76iYsxR1&#13;&#10;1/Ng314i/UMw9iZZPab1a3l2wPZeFdvfZ8poZt4oYmCo+UzeLVcddNbDVZO6URqsk62ZLy36w2wh&#13;&#10;1Gz4y5wnI9xD5p4eluV+xZQrM7WGf+Bi0pyNmfGgoklpho0U6rEsFAbgQg0sPImbf3LzOfY9z/ie&#13;&#10;531gHwq95HfBmpIM/eFa3pwIqKYED2ycdqF4k642s/VWXTLQLqhpI6o7LnZHadVEvS8savei6GRZ&#13;&#10;ewovX4KwcixXwUJlpiVF1V5oNAksVwj/YhlZraOLdWY0T8oGBoyjFBfL1KC4VyixRYjqcB27vaB2&#13;&#10;w7IWEG1fxJwooS/Z6pqpcT8x7CEy00FxNS0/zAuLMTp66Os9tfamg+wm8CKCN6fN/oTpQubDoDp6&#13;&#10;WdQwmwJxJ4yV5FsiMJrlW+BpqSNBJRHti6dNflT3Ns0H/KtJECVRXKESCr0PbH2Q6j4Die1NoNEB&#13;&#10;Kx+lN1XQpYT5HUb2mGYJUlUNmoZGnAAQKb2hCYkUeIHj7EzYB/zZSR9quJ/J+wi/yJUQ8BMOPv8S&#13;&#10;7EPJicwGP2cfXt+Cb5sAkmfy9555n7OPZHxfzvvgBL2NJwJuaIgFZ8xkKO1RT1r15KUuLIeoxk+t&#13;&#10;9ciayQu5JDGBAnUdzJ3f5q5uc05v0hdMROPxbAkGOkjckrScprtZxjhm+N22eKBqB4PBh/nk/ePi&#13;&#10;jTVD7FjTE8v+rPVYWJFUb8TGBVNy1oseuhlotKKcmOFlKJKBfeg2wq2hnsGPHZZdWT3LdjOMmWZG&#13;&#10;OXYCzxFs1DWRStljktioZ1lbrBSBSRfS7UXbkMxOkCtOxKQgaPdGPi7V2DebvA9X4PJ5PogJpF+A&#13;&#10;D7nkU95HEkDS2fj5CgkDrAN15KEqTTV+1mkMW7UePgygN2wXms0xxoHwkAYjpaC/nIwzaONm6g3P&#13;&#10;sHdrTW6syeFaO+GLx0mMyp7f4KhbTKdV/lqsvawlv2ukf2wVvYPHaG+dlCcpVknkyv543JfGykLs&#13;&#10;NOc+b/j32v6f6s5vi6c/VK9O+HuHGvOMq85B7UinXjXz3zQK3zXZ72XlpTL4URl/xWl/KjJ/zdEv&#13;&#10;yuxuvblf43Yrtd12/FjNeUZi5mGWnsw8lfaJO3l66ncc3Pr3XJkTf9NLGRllRo0nNWvCWGP+YSZY&#13;&#10;K9GacEtYQbfTYi1O50IUpPMgnWw72vw6fi/7bPB99MfBuB/wx202E3Aow/NpF6RkyALpWEXN0fBs&#13;&#10;hSK5PfFL2Fc2Jrku5ncGCbUfVBRfpxPhePgZo0kSTpc88exlNHVaoCDG5x6Ng6CeZSUtK7Z8SA2m&#13;&#10;WX2IAwiSPrAvlanmiwxhX17vI+9LdPtx3cgASXB0MMfaZJFfjHPzEcBHIj0xk8Ne3NTz89EnkZsN&#13;&#10;EfLsoTNZAX9VuVdoydjpAfJKogz24VqWZGw+VRQVVwS+RFsD9bhKW7GDl6GaTaLelEhANhkDeoR9&#13;&#10;GOyA6ThhHzq8LWi6GDMM6CHPAvg20pgNGo9Pq4mA1LBuGoR9KBoi9SMn3y/nfcAWiS0En8Nu++L2&#13;&#10;bVv24dj7i3f+sgAPAoJ9AN//a/Y97a5tNtgwr2eH2EeAfdDUhLySIa9N7WGgWpOutTCtrjBv5lop&#13;&#10;ZzJy6E7sO8C+6l2AjaTiXv+dy3186Xx37jpwhzwwVWkOeMOCNs+VObweTy6XyzPr4cB6fGstXlvT&#13;&#10;t9bsyJpfWQuftfStzDutdcmWryu5uzrnqzdDcCViRRSscbiB1COMupg8I+QYOcuo6YaarBvIPrIM&#13;&#10;2IcUDxMRwBOSMmRzP+OP5m3zk4Ztl46zMFLCbZCC4G9k36fgQ+1vYzv5kYA/U49kgmBfA/Mu8BgV&#13;&#10;RhIzwnwPU1I4SsOMx3Bu9eZrFC7jBbpQboeDld13zh/efMjSTMZ6BPuOHvS9uXTI5t4FHEdnB2dX&#13;&#10;J/fJcICjjhq5V43Mns7cLPXQzAL7EtiUaWrZcj2USoXy8EjNpXu1zJz1r+nzbvJt826Hc1/LEU8/&#13;&#10;E1gwninrmPI3U/lqaV6tl0er9f7k8XBqvTWWP4rGi7r4XYH+Lpn/Khj/j3v/y9r9Dhc+bBXdmhgz&#13;&#10;h0FGuQ4Urq+jey8OTr7edX5/GNv1Vh2Ftr8pxgw5O9Yqo34De9erGb+etRZYx4HrAJ3lIcj+X39N&#13;&#10;PfLK59hHcr3nGR+p95Edj+3vwoYWApV7ZCh2TUox7FRF6FKcDCUr6ONWZcMWMVawljAs6HZktUFG&#13;&#10;NQOy7pe0iKAkmh20p8OFOjbSjrzRt/cRSChj0zbSHecnD/WlxS4tzFhlZ8uIMQjynUCVDVfYRKOd&#13;&#10;bssJRU9MpqHZ7H4+80wnOBqHx5PcdF5arrOzIQLgQ+oXMVQoyyNSmFOfDiuTITUe1MeD2sgkwWBr&#13;&#10;3ZwJmEyWDYAM8sjZWhOeLGX4WkASCgN02Py3jUH1hoyZOCxXQJDUtn8E4Egg0SNZHq528AqCzEVi&#13;&#10;lg2TpSgb0ZKJTwLs8PLaQDEmWPPCnAQO+7l8uVKro2lYrdeL5TKu8NuGOh7yPijlPTV50e744pkX&#13;&#10;yCTxawIS8G2pR972nH04C5PjMCD4SfPxX2Tf84yP3G8LfLjRn0VXVu2QsLS7AZ9gQsxDa00UaAW1&#13;&#10;F3pnbcjWqGuNe1ZXtgRupfga9QssPHr8l/fhQCiViEMVkysk6j5XwXnuO9o7ffP2p70D/DhdtlTf&#13;&#10;yrp/tK7W1ul8fTBffViu3q1WP61mLxeTn1bTH6eD17PB6ePi0pqfj4z3SmuvzRw3W1dc64YX/IKc&#13;&#10;RnvXdrvENqfOVgSMRosFvpNlxSSjprherg03YoiMIY9GKwP/WfFxAt0atIMbkImhm/ALZWj7UIzA&#13;&#10;zw10UlXobuGAvGkN2xPdG70GskmN0z2CtDWe532Eqnbp8OOv4hUkg9tXPrnR21OlOcKyGkKo9uis&#13;&#10;WMjzpUqn1Zt1Hyxh+pBuSjhIMfIkkWm+env97uwMnlMlzCr3u5cif9ZinZnUudv9dv/D6fXVUSr6&#13;&#10;nsp8XS+9kjuoFRxNVu+5wWFJdeXbWLUqJAuRgD8Qv4tQoZBJuVbM4SPzelD+Xkq9FLOnncqlSl8Y&#13;&#10;9GmfPh20T2Y6aqwHj8u3y+Xr6fLg0Xo7s173p68k4xUnvCzWv4qmwb4fss53Vf9P1cgOlz8Zyufj&#13;&#10;3p4ivG+xfw8Fvrq+/u7D4e7ukWv/Kntyx92EO3cZOsJxibaYlWHZO+Zmq86jyU3EoloK0V/9J7IP&#13;&#10;PwGAHYb7EAAfDtH4w3E0s09/SP2QALb1Mvq8LRVtdoDPXnKQTYxN5lQzq/TTm4gbwyhOpqqRxwyw&#13;&#10;oJd4JV7lvbnaK3dgL5o+LjVuGDGkmOXJY+vRwq4fRsbTk3lc0rEcksRHL4SR8Xv7w/z6Ifn4GH58&#13;&#10;CKyWvvkM7MuMp8AfEj2AD9eYqQe0TlAWIpqUMbTc0CiYvXy/WzJ0RLGnISpdzT6q8zIE/iCPnCjR&#13;&#10;STg90i2wD6YOBH+2EuxHVQwQEOxDPD/h2oKdIgZEbDF6JHo46pK5yE/YZ1t3qybYhx4rfG493gD6&#13;&#10;PNl8oURVMrkc7JMwZQECAnwIWyJ0i78v9nm3Ey1A23P8bXM68uIWkeTAi6cUfw3CPnLdsm87afGv&#13;&#10;5H3/OvuwegX29eRHU7WmfWtmWlLrsZTV8x9Cybd34eP7YhjyYXC6rlP5WCl6nzw/SF0cBk8Prvf2&#13;&#10;3xwc73jDYF/IsiKWdfNoHU0WO+box775YjD4dtT/Zmh8OzL+rktf65296QDscy4nZ6PuVV+97Mgu&#13;&#10;QXJ3lIjSxXYH25+KvamqjSHwodRluSxIOU5Kc3qGN4udSVVrtCRUD9DJ7ehoc6HBBb+UDj7bwD6A&#13;&#10;j7AP/RBI/gF8CPSFn0ToN8NYwN+X2fdU45O624YvwIfz9SfI234J9sncUGZMqdHny1o11cplYVkr&#13;&#10;duf2Wic3mKNP2DQXnDrLFIRrVzJaLPJmP7WcuWTxoFH9MZs88Hmv7+/3T0/uwyE3TR2z1BuJd1qP&#13;&#10;bsva7U++ybZ+CNUPg2WsWkXuIzcX58dXe6f3x69S519XnH9k7/5Ae/9Uv/+aib6jUzu1xF9Szr/k&#13;&#10;3F9R0e9b1Ktu581ksPvwcGRZH9bW6/H6pT58Lff3ld5RW8Wxd6dYBvs+NMJv6PgbNnc+0e6tFSJo&#13;&#10;rSKzibfZvAxFLy6ctwfX8Q83lRMPdx3NuAo5d6nowd4VC/xN+YXBjPhsh8/LR9tM7Tfe4InF9Ckk&#13;&#10;K2CURYJkMbj+wwD4SOULM2jI+/CEk8C+KgLKEIjSJgqSYS/S6mZS62ORtqBCXqgP4aByx0Dc5WhH&#13;&#10;knKkq/5KK1wTInURK2jq0qouH7DvkhRkiKyho4JuMtWSUR/EyDGEoPF5lYWJx2wRHU2hHQ/fDOxp&#13;&#10;8tMxOxlBfK2iq1UZdToFimYIqFHaKhcChOR4mmsyfAsTqtW6QDMSOI7vj71MxmMEQbdncTczdAAH&#13;&#10;qPGcLzjMIvAegjybeptNVbK3QK74Hm6DfAZg/KXdHSHBRBcYMnaYvMnmSsUS7JTquAlHY6FItEBV&#13;&#10;sDBA8j5y5n0q+Qn2VPPn6n0QhiLaUGSm7xMCIvX7JO/Dw7mN7S/Z/8yNHwgIaGd8m1kzUoHannnJ&#13;&#10;lyQlwYufrU+JCsbQyCQaOZ0h0YOrBgnkd9ukj2jz4f9sE9jlMHsSrNNn3c5Sb69lfqWLVl+z0z1J&#13;&#10;eEBQRd1xlY7sejNnwUIwn08XYtlUoZGj2HQ24Q5fvI9c7oYuD3znp+cu50UsjfTN1R87ho+usXXZ&#13;&#10;X+13Bjtib18fHw8XJ6Pljj7YM6cH08XRfHWyXJ+tHw+m8x3DhB3CmaSSedKI2sdhhe5ORGMuqTNR&#13;&#10;HGJWia3JjUqHqUpsVeFqahFSfj1TnMz5wRgi2FCEpUQZ50oQkOXtBQ90QiB0qjVsrWlbbnoDQfzn&#13;&#10;hOo9ZFG7LZUsMpMckExKb3kHohEVa3sInGxodAyYmSC6Kpwb4ahrf4kbBN4D3+FFfT4qDRfMdMKN&#13;&#10;+Rybi5byFGcnGb1RiFczvTk0kIrdOXSVCi0jVOJzYhuPSZaXnbHS1VXk7iwUOrx3v4OxdchfrTvN&#13;&#10;3s0KdUAL4ItNrJBivUvyL27Tu9fhqyscjK+cpxc3jsv3jrOvvJd/zYb/vZT893zuzyX6L0n6b57y&#13;&#10;Nx7qjw73fz+//uNd4G2du+hPLkbzfXN2OFz8ICp/KtdeCgLGOY56yrHevtTbe83Ki3L620rme6bw&#13;&#10;RuP2F9reqvtmoSJejcSXCv1DPfEmf3+Wcd9nXMm0I524jnnCWW8y40lknImiO90I1DC72MYyf1n9&#13;&#10;378Redu3AXy/Zt8/pB558feyD+BDYHEP21qEfcAfAmu2wUoLEqEIV7p6HS8Fik1Yf6SMQUhSMXyP&#13;&#10;cUp7E4MRMGyV5AR0gnLzZcGyMo82+yLDCTyDUljD0JWyppR0tdaDb3oPGrZ1XYODga1ki62vNkwY&#13;&#10;OKjOIGoMCzPZGi02WNvVwc5keQU6AqRaR1SIt+wjedOGEf8M+zABA/YhMP4Cl0gMXVdrDATgIADB&#13;&#10;sC2kfjj8Yg3TGNoHXrR6UUD4udWLD5XPzzb/gssfUz/8Pbd536cn382MC1IVxLYaaCPy49zZln3A&#13;&#10;HGLLPvLl/5V9n2R827mWL7AP478buaq+hgNvG7Ywc7APR92+Ypm6pXUspj6qwscq2rw6TxQuEpQz&#13;&#10;Sacw0MSVG7U8nYWR8p3jw83bb72HP4F9MZfD5fdBOOO4Sh/wnTeMstvq7Qn9d3z3bcc4MmYXs8er&#13;&#10;hXUyezhfWifLhy37jher3eF4X1EvFP1G693r/SgWe3CQMhfq6EHRF4oyFYQBZH2hbgltc4iZg33Y&#13;&#10;k8HIiLJYowstDCd83+6iolqCfJBr2fr1mPsD+6Ay/Tn2YZcZ+Pu97INKHaj3a/ZZvDWrTrGNDAUR&#13;&#10;CqPF0RK2JBsKhiXUcEvDODFkkMKcRukzZW419HmErkGew1+sn3gT+/vuk50b986NZ/ca7IOvrGcy&#13;&#10;dNsdIetmbfkN645fnpS1nUAZ7Ds6uj3eObg6PPH5PXeZ6BmdO+0JbwbKd6LwHdf5qa6eNUYB1fKo&#13;&#10;vQ/l2otU4bAleZbWvWVdLCyw7zte/J8F6vtm83hgHBvqeV9ymvKhQL9ulF41K+8U9mAk707lF0bz&#13;&#10;mx77Ytj+vsv+pDF7HeqETd2UIBR1EwyfhgPHKX8csnhgX+omlncl674KE2k0wjST4EJbqP3GG3Jk&#13;&#10;w6kNaNtWr77APuyuIzDMgUD3w26AYHx3o9OJ+81HnV3zQpREO6DpgsCq7DbK0IyUsIk0xvgeNN/T&#13;&#10;FT6QqTtDOWcEn+4MxCPylUYpR9XT5U6mrkBSKs+08g2IwisaTOwshGgum/qEh/xnuwdIwX8WJ446&#13;&#10;g+FTGQc3nBHwI4hRe8wfNPC4FGqNEm1rIlPwQGLoRgctbBznoS2Kmibu4YqNQDa3PcASLuBqz75t&#13;&#10;drPI9Xmu97l7tFAwBgicAXyi1scfgr8bVaozcMLGsAKk4TF0TaPPK2Hirz9dkBkXUkVF3odAH+kL&#13;&#10;s83bRA+8Q2xx9ota3jPM4bS7DcLHJ0p+XOcA+0h8uc/7ubxvm+uRMb3tFRnfNumDFilkTLaB3TVs&#13;&#10;7PbaQxzWFG6itVaGaKG50RUtTbba/BR6t3BxCccoyDL6Uzl478XTGXg8wFKoXEj4Aje7Z29fnu+8&#13;&#10;ujt6m3Af5aMn5fRpKXdNFRzl+g9U8zUtvmtIu/XOIaM4BPO+Owv0l35jgXDpk0t1eGmMnbO1Y2ld&#13;&#10;zx+Cc9RYHhPDFTCRkUeUNGLUmaQvOwCfNG52sImIvexJQ0VzbFSUBhiGr0+mrYdHBLtYctD7G8Cx&#13;&#10;y8QUPUqryKalpgTVWVQNUQ5HgIB2BXFjFGc05T4PmTMofP2c/aHr/bQnRwp8Yo+kfj/nfR1blMXW&#13;&#10;ZbHFrvtqZ6BJQwQ2dlHVszhrRS36Ba0Rr6aCkUyhWJc7JUMLKlpYMaCnectovrraHlvjtQXvE08y&#13;&#10;jnD74s5jv+uF0/P1VeSFI/PO4731BWjGsZ54rfXdynKZVoa24plxsip7o6Wr2/Dx6e3b3ZOD42tn&#13;&#10;JOWq0l6t551bjrl1qD4ctNY3bSvYtev1tb7lLsi7/rKzKBVNq76yEuajSzL2KvS3qdSPVPFAaR52&#13;&#10;W5cT6WqhvDeYPzdFxEtN3h3qOyr793rmb43MS6n2XYd+bQh7M+XdpP1Kz3/Fef5AHfw1t+sMe0L+&#13;&#10;YOjen3AHS55UI1hB6lf1YgtE+LffiLzt256zjyDvywR8zj40fxEkhyIc/DX7UOZDPCcgZgBrMn5W&#13;&#10;jDp+MNAVlcwSJKRKzUCuES5yUaqGVno2mcc4DIZ37PmdUK4UzFA5GgfVljEVzDnAh34CNu0qNQFP&#13;&#10;MtiXL9WSmWIqVcjnK/Uqi3YbwAc/lFK6hIBGHlTOMasF9tVpGKfIoB6RVrbx15QJ+4A/wjjCPht8&#13;&#10;/yz77BKeNkCqhSo4VWPBPuh9IUWC6HkJ/mq5IgSEseYBL0FkiHZ8bPKCfV/udWxht70hLNvW8raA&#13;&#10;I2/Ygg8321+ybzbaLVvw4UtS7yMEtD9Cfjl78Tn2AejbXA/gw4gyie1R1775CD7bZFKAbaKBdV3C&#13;&#10;PrU57YmPQ8XSBatNz1l6XKX0aKwRjlXypRY0M3Cc9CYSLo83FA4mI0Gf5/ri6gPYt+89PYg6jkvh&#13;&#10;GzrvYClHo+puYL2K2xd6B6Jx0Op+aMi7VWGfau9XWgfV9vsii/gpT78sNnZY4dycuNbW3WbAoLC0&#13;&#10;UuMH5EcJoZ/je1Qb1gJj5H2iPIGuuh3yGOyD7BXYl+9CfXPcXK3BPm65YsdTW0Oohx/pTWaN7wAv&#13;&#10;w9gIg04whwP7AD7CPuCvx0HMR+7x2PmwlWx+nf3h8PsPzrw/g8/WoAf74GcP9uEevrKL0myaH0NT&#13;&#10;pBYpZyNxnG94o1voKtig8IuaPeRYk+L4mFlYgr52BbJn3jsIx13DX/zAe//Km3obzL8PgH2OS5eH&#13;&#10;ql4vR25rcT2en0qzQHbsCSiBLGcrKgXSvkDa649DXvMukbsqUneKft2fHxuLXXF+JDzeKZZfs5Ky&#13;&#10;vY52HmNfu7NHUdrHGkFxfEUr7wr117nS36LRvydjL2q5HaF2Me441vr+kP8TJ/y3cv3PdPU7gQH4&#13;&#10;/kcm8Ccq9l2r9L3U2DE7J4/9C8u8eBT2hvkf5Luf2KuLe4fX7fG5PfHbAHWf4SJ1Ltyo3VNSSfkv&#13;&#10;W6j9xpunw93mBIRPLQRSdwS5Ryb1SZD611MVDM2Qlt7eBEEJEjEEswmgzY6OLSKCSTpbLAgSUkoP&#13;&#10;Sk1IjtAhgVQMlkYw/dtWRngnLBSgJB6r1GIlyl7li2ZZX5KGiBX0Xq4DRX+mnmtAfAGbdujf1+sd&#13;&#10;usCVklWuITL1NiZRU/FCyJ+A5D0kBWsUV680S/k67vOZCr5sMh0ESwv2b6Ql/Dm2KCFU9jb68iAg&#13;&#10;cRciqd9TrkeG4MRn3hQfbXa3tT+yc/b8ioEDaC/zkJaQsRHYgU95DSI3WLLjRPxkw/s1ls4F4ql0&#13;&#10;ja7Dt1vVfy/7fsGvDc4I4/6z2EcOuVsCkhu8+Dn24Wy7bekS9qkwS4NGy6a3u834CPVwhaNTt903&#13;&#10;hJHRnnabM4Nf9zvWWLPa7Lxa7OULnWSG8UVzsXy50emgJFgW65CA27s+2L3af39z/OLk/X8cv/tf&#13;&#10;zuM/h1x/yPj/QmdfiLUfFQYpw67MvJcaL43uq0F/b2SeGsaRIMJTbCeafOePvLsLIHZw9YZO4POH&#13;&#10;gvJ4ll+sKWFSbw4rdI8qK5W8wBQ6EqWherLQH4biFEYONKvjgFIUe1lBj/Jy0jSz4zG1WtUtq/rw&#13;&#10;QM1mhdGo0h9UdAw/2O4ldk+WxyREB56zgzrkbW2HTBgEI4hHMPCHQOEPQVxK0P1A6meD70vsMwE7&#13;&#10;jEBiEkiXJlpnDG0+gTVbOQNB5/lUIhfKhssKw66M/EzxiG0H03KUO/4KhhYHcmuOtaf7U5/bdRoJ&#13;&#10;3Qa8Qdd5IHKZqXvpqjMf/uC8RK+jEPeO2oGZdKspF5zqjan+Wy4dyiQDqUgsl6xxUBgCUs+a/Dua&#13;&#10;PZKUy+7wUh8ftoxDznDJa2/XupNWec6E+J47TN2G0B6hvNHydTB74kseR9NvQrFvwpG/JxPf1krv&#13;&#10;THV3NfpppL+glT+HS38Mxf8Pe2fW2kiernlmvsb5BnM9F3Mz8zUGGmYYhnPm9DnVdFedKpqurMoy&#13;&#10;mek0TuPdBttaEdqRNNqCEBFShAik0AZaUQiFhBYUhFbQhmVjbAfzhMKlUmV3Vlf1dE/fTPESRIbV&#13;&#10;qm536qf3/y7P8w3Dfs0Sr5P0WyH/Xav5RVP6nTz6anm3oyh7yvOeMvn2rvJ6kLpKhK2RkMHjMZo8&#13;&#10;fguR8GShkIrIMO3PfibyNi/bZh/yHY19qNr+HPYBGWoCtQ61KawW0foI7P8i8qIaH7EP+NN0nzAW&#13;&#10;g10RDEurg9MiNlhH2KbEJnlc3dkop/l8IcoLAQbsy9qJlCXIeaJwis9k6hjaxDWVEiCFguoGD5+z&#13;&#10;TLWUr2dTZYbmKSIO3uEe7IPhNJiIG1AP6oQoDOMKZUNIW4N9ULJpwFsDQnstqPPDP0x1Vttm38v0&#13;&#10;71/EPtXWtoHtHCGdLgJ8mH6A4QD8VuB3E09lKY6HBzHAVx+Of+mZd5t9m9QPN3+tM+8m3UPhb7v2&#13;&#10;9yn2bYNPO/C+9DTW7NMyvg34NPZJNZgVwjtiMazfjcXnQUPBmbdamKfiPTpaRcbnJeI0n8VOQr5R&#13;&#10;s5Kuc8fN3vXBB93Rie1m33K16zYdJ4iTaupDu3A4apwveoizcRPs2xdzr9rNnb50cTt33N3BlOo6&#13;&#10;X9on6D134MgdPPaEDtxBsO+cjltLgrcj+Xv9AIQyGSEUKQb86aCbI10c54UNQ76R6VQTYppDz7QB&#13;&#10;9wIcVjDAoG5bjsfMdJq6uytCg1PBme4hvVyW5pAJwGb3EF94GEnBOAswt80+DX/ayRfZH2LDPuBP&#13;&#10;6/z+WfapylSNqToF2ZrjikJkvaSCrxYfgH1MNEEkyKxUrSvTvDIO9yVY0ARrE1+m40MK5kiEjBH3&#13;&#10;lQfsI8POSIiCWyzvK4pko+RKE2d2s17nihOmXt4iF3W16kVOdIRaHmuJ9kcpHx0i2Djmt++e8s9K&#13;&#10;aDa3DSfWycx/rwTulZvW9EOmZagtQlOFniuYsqRTLbBP54je2Ai9I4JVEH2QvQhHz2LcLhv/hmV2&#13;&#10;SlmccMG+9/P+Xm0I9v3aG/qSjLyKk6di0bgcncxnX3UGv5WGvx3Pvr573FUej5Tle6X9YVWNyEKs&#13;&#10;nHdFIjc6h+nMHtRRCXcB7EvHWv9uA7Wfe7O20XqpIv0M9qEyiIBjJlrDmAoUq1DBUgNaxAgkZYht&#13;&#10;Amqfz2JbyrR7fGcdbRlpICbsMHeOVkMRc9HVDlrGcL2AoG6g2/a2GnRVYLOFNJtOUYkkqUYcc865&#13;&#10;GpZ8EVy1g4A2H5uqpdM1pHLIBAE1WOUmU9VUpoazcK7UhggNDDfUJLSlKv5rilLQpwH1NPapyFuz&#13;&#10;T4Ug1IZ/jL+Xih6AuPaiRYdX6/Zqtc7tXE/ryWpXfPnjMwBrNJzEk+kCn8gWs9h7gijdHPgDTfKq&#13;&#10;A28tK7aL8hC9wl/a69iwT/vFalW/v2Kv45eyb1Pg024203zfd3XVMp/GPmj2IQa1oVwZdctjubIY&#13;&#10;1O6HwnO79FDPLjOJAUuLYTLvJ+LeSJTOcJFs3BpxOq7e+YwHp7aTtz7dl4z7My74eSl+MOlasJz7&#13;&#10;vDIrt6bn5Yfn0R8epP9+X//VsvK/5o3fzZqvV9Lp3eBi1DorZ07itImOuGh8hGmsJXhJEoIlRIoP&#13;&#10;ZzMB9N79pby7wFtTcR0TOwuxx4HEWYC/CJVsbNrBogFX4AQcZSBlWhsskvIEcu0IEluSz0+Yx8o8&#13;&#10;PYKDpbt7pH7YDoLOGH6BOM9u2AcCIjT2aRs/GvvkGgwoXzRcNfa9EHC73tccocanFftw1FVjDT5M&#13;&#10;gGMBBvpU6L0kuB6blLhCg8LJT4hGx8WUIqWUAf+4yD5Cj+uJZOtI9Rzv7dF9R/LMk3ZeJQMGDBqQ&#13;&#10;TCpAFWxezmPy2/QWt1sfS/qJRtQlUsYiZ8zkTZGazZlN+cK8N+QJEu5sNjybuB9vr28n+vu5U1FX&#13;&#10;Emjl2SK3P+QShk4trCwR0EaEgYTe6tEZHA57AKLuYYKD9YclGHWlq9ZK66jU3Gv1P6we3zw8/368&#13;&#10;5MpTW7h44Y8dhem9eOxi2LlSlD88Kv919vyrqfLf5so/LpVvVsqHW+Vifm+ZTMK3I2rY9RSKejd1&#13;&#10;deExnoc9umTIkkvEpP/8c5H3vZ/Oj0Yl/gbsw2cVn9IN+5LtLsTpsEmGVibYh7MzJoTVumF7hOZU&#13;&#10;qjcKy71grwNVAlh0lzPlCl+E2y5CwH7xukMCtWRkiGiVoAoDW+V2WxUW1IgGielSpYvADdQEas0R&#13;&#10;TtNNaQFTqFpvBiVRRKczg1UY8Adc4py+YR+sxLfZ90Mr4y9iHySXwbh4MpuIp0u5CraaoE2E0xC2&#13;&#10;O9WDMARmxHauK1eGk18646Kxbxt8WuauPcF1Q0Pt+WbABTebH+EGeb3WzNn0ebczOxx1t/O+zY9w&#13;&#10;s4GjdhzeFPjAPi0HxGkXXY4N+zZJn8Y+rOVK5WGrMOgWp33hTi4/VFOzbEyOEiIZLPkxRxZifFQM&#13;&#10;7HNFg+91BwBfPGBw0PYzxv06Hf4yS79qZK8epg7lwfy4vLodnc3kN7fdV0/93yjDz5XJN8ri1ePg&#13;&#10;63n77aD+rp7bT7PnScab5kPJRCSZjHBcmGGCDBPg4k4mZiYJ2prkTAlGz8au6OhpEOxLngdTl+Gc&#13;&#10;ieZtsXQwVeZFbE3U5QXm1QmhZRKq5prg6XWZ1S3wx9/fJW9vi6s7sK88wCbPEL+in2afJtGzzT6s&#13;&#10;fGzw96N63xb7UODbZl+nPhXLA4zdROlGjMPGERbP27SUiU1K7EMzettMPS1xKk/2HrxEwXwR8B56&#13;&#10;kqf+zFUg59Ex7iuCDEKDzktkDy9c14d6p8lOEI54OhSsRayVkC7H6FNZsM/uyiU9QbDP6QsaGcbS&#13;&#10;FC+k1vuueDqR0cANKk++u/l1owr2mXqiF1scoxZWDNGhutDb9EZnhOTSkGGPpp0uwhqKEVV1kcEk&#13;&#10;zTB1dK4o754UsC9emrhpwUilzij2PRu9Gvd0ivL7B+V/Pin//Kx8pii/eVZe3Srvps9n05VtNvNN&#13;&#10;pdhEhvqcH35kFsp0QVhOaQQZqP0Dxo+1TV5AEF2IzXDy5qEGR61Bgas26aa9Ei/GDV6gdhXWI83b&#13;&#10;T/DO6nTIuiaIroiaAK67pSicIUAThFb10+pl2itfZkd+XCnDQy2H2hTOkFXhIaIITW1xjIYUzIBQ&#13;&#10;E4Q0VhYyZDAM6siYOkapBO1dqGlVG9MKZDXqYwAOAe0ARFUcIEA9DXzajz664u8WRDS18692EH7R&#13;&#10;1GwNNz/CT/FQe44GBeJla3W9jq6dhfFfGAF8q9nr2pMIig+gMyn3qIGclCFp00RHI5suVgoCtpqE&#13;&#10;aqdQbmKHhKs0oM6AMUDYGyFUgqO32Jqui0JqZoBlOMT2e+Jt1TdfKybgN4AzE3LMtVK86mGGGhOO&#13;&#10;WposMAQyVY1MTXd+ra686WZ8dPNyol93PH50v6XJrOkza1rN2nUj5ry5qfe6iE6nM2i1J4AEDEpq&#13;&#10;EJTrjVsD+ArDhxOmz3A7qGRhs4S8dyan7ydFZVB47KSWzfSskR6V4u00XaF9XNgdoYKRHJcocBwJ&#13;&#10;QZGTvQ87X19eHVrDDlcichol38To95X6wXj5fqV8OV59Plh8Ppj9frrama9256vj1Z3pWTEuFftI&#13;&#10;sUpjc7VizFK6RPAmHtJzlI7P3sRL11HhkqroQhmTPxEIsChjeUnCFQoSPn/M44ubnbTOEjU7oq4Q&#13;&#10;TnkR7PDnGt6SxMrP6bHCNJ5C2Qkm4zBy7602AtD3Xt1zipJ4UvjlIyZjutJCtcGtj4bVUb88qBd7&#13;&#10;VUzErE+48NZRo6QG9FYhN41BhwkGBcUhol+XEWj4ovkF6b1pZQljSfR5RbmLgM4/Al+ccFwb126X&#13;&#10;gjIvPw/S92JsUibkGFY/K1VIroVHbZNUMnQLoVmnqtwPHpXp8K7IVD26gOXSrbvxXpg8p/bAa0Ns&#13;&#10;35VxhHmXN2jWH19dfaPzvTamTi/b5rOx+7AffiOEj9MxO59naIEMFcyhlD2Sc1F5q5e7tpAmGx0k&#13;&#10;oVKFROS2JM7oVBM/9SQEpjGNd5ehiuyOxPRW18W1xe4k2EQ1k+sFOPEmnL1gyqd8/aY5MkyWN7Ol&#13;&#10;frm4nk/et0RdVrhOV87y5XeF0reVyt5scrTG4s6j8t298nr1/HaJtZDph1lnZ1Da66Rg/RbGFGOV&#13;&#10;96QZIxkwhILnXv83V8YvdKb/sM0+DX8a1/4s+/AyLTT2gXoa+DY0xDvgzX+CfeqBV6PhetVBqx7+&#13;&#10;WfZt8Kexr9QEBaawQEOgJghZIaxbIDbsA/j+FuzTvm81LGrse3nyC9nHzaeJxawwmxX76Pl0VJGP&#13;&#10;Uh0LnuVSE05v2CdJ1Tuw+ChKa1tLWHn8Efs0/G3YB+ppobHv5aP0Y/ap+Fv7eP3t2AeNUcT3Cuk/&#13;&#10;3NS6HcSGfTAoUfEnSMhr2tUeasEtcdKojRpluVOB+vy8n3loc4tmYtbPP/QKqzzdJB3JoC3msxB+&#13;&#10;eyjsDVH+QMBmuz7a3/n9b7/49f84OHxz4zY4ORJqQOfF/KU0PL99+vCgfHurfD1/fLV4wMdjd/X4&#13;&#10;fnF3sFher+5PpCd959HY7htKxRs+fMl4r9mgIUGfM4krpmBKtJy5PlGQI+lmLJZTS/h80hchAy53&#13;&#10;0GylbsxRvZV3B3JUIsEXk5VOpD6g24v0VEmNFLp2H87B+RICvQ2f0AzKQ+ru4VPsG1SGYkmqFbra&#13;&#10;rB9c5RAAH+wmILKvxRiTgbBfgeZwDb8udeIPY4+Q3gP+pLr6TVyX4Kbzgj9UA/vidFJfLarP0+Kj&#13;&#10;zK9q9KgY6sE5DN+yXL/nk+oAn1ku+0aN2KATK1aSbD5oJk3HNrDPaAhcmr1YfD7yFY79RYs/bnV4&#13;&#10;LIYTi2XXwx6FmnZD33k6cu22vd8WfadZFgqwxdwgnexgjMQXr/rZiofIWjxxm4v1hTIUU43EBSbV&#13;&#10;JBN1J12ARqwv23JlGvpo3kMxNk/QYHZbbMFAmI+xgidWvQ5lDsLpXSq3Ey98Hkt8xnBv67WTgfSu&#13;&#10;UTPk6xfJ4lE6/75UeSOKu5PR29XdV+P5F6NbxL+NFl8PJq+k9tfN/OcC+3WRvKQchqjbjo4HSxgI&#13;&#10;PzJ3A0kdOP3vfKHdDfs02H101ZK+DRPBNbxg+48b0mk3m9dvbn4p+7T8CIB7aQ2vF8LwcPPHDfu0&#13;&#10;V1agSo9Y5z5avqNZa+PjvU5wYH74kuvBSFN10Vznp5ssVUM2rtAN/ZOhJXSg2yZ+SPHWuZ72XEv6&#13;&#10;8Pfv5+R9le8NyPGpT41GUD+tjieN/gjHHzXjy6uH91xWyBbqqv4NJvhkKO/PgT9kf/BZhEW0mui1&#13;&#10;Rts6CNvsg0zWRinrb86+teuNpsa8rcms+uCsl+q1gb7NVcBAW6eNDBG2HtAmxnEPxfse5AurHZg+&#13;&#10;w/EZO/bd2qRTGkj4NihNIZue49oiD0vjeYdtRi69nt0b4tScdmG8k6RCYZvbdWC+/kZ38uvr9/94&#13;&#10;/uZrm+6ACBynk8el0nG7c728v1EUlISAP2R/R6vn65ViWNzr5Ak6j5ZmN5BtIdyZgikePYt4j8Ou&#13;&#10;UypwHWOMyaIr1yVqc7K+CCI9yQi2RNrMxawV9jodNsQ8Ntrth0BCxB+KhSmOYasltqWqB+Wnd52V&#13;&#10;UpUeM/lBOteHZBEs6kO1FgGDhNU986TEHp64xV1ucgurUpRQ8L+9D+scAazvtUqdNr4AKy/7bSr+&#13;&#10;KmiDoBEm9cFBXJHu1SSMBKohwhYEy+RIG8d4E/RM4E+PVnAdPfPOCF0OtIam9cdx9UnK34qJUSHa&#13;&#10;5kkIWdbSPSkzkClU3Nrl2KBBd0RfLmenOKuPudCHroyElUy5YPyQLnlLYqQ29vIN7IahVap3662E&#13;&#10;nqj4+GkqOIrbJeqs5P/ABa25VKI5qjfvCuVJkBfD6SaRaeEaSNa98SreyskWb8IJG1uwJ0smJntD&#13;&#10;p3TR9EUkfuAjTWTIHgoYXC692eFyk9Fono5XXJGCPpK7YctH8eLvQ+yXZOxC7DiXS+NwGOTzphB9&#13;&#10;HSZNfMpSKZua4nldfJ0pvC7W34u9U3l8NhwedOs75eRXucCXSfeXPnWl5A3h/BAJHJNBY5IP1BpQ&#13;&#10;C7UUBB3Y9ydDg+APCNvK8rSHgN027z71+k+xT+tyIO9TY90P+X5K7qVF8BHstD/iCvZt46/UGJfV&#13;&#10;kQD19Af2qYHRgZ6qgruOweaQC/D9BPu2mbh9/yn2ffRcYx/OHT+ffQAfXNk03UBYvrZgJy9hHlXC&#13;&#10;ZjtGrFH4APuwTYzGrjBaVocLsA8JYKkzA+s18K1HwSCCsD75NgdAqkZVDXxad0U78Gp9FRx4tVC/&#13;&#10;Ff5aed8vZB+mFhHYUfmIfaLQFatSDUVVyMuV+o1cr5XB0K0Eu5xCsgv21ZhG6Nx/8rtdwx8OqAub&#13;&#10;QCYK0XiUIK0u57XPbuNpVzMTkEoXXMSQTuiqJX27rZ9M9XdPZ4/K4YPKvt3b54Pl4/n88WI4OxRa&#13;&#10;bzK5vTh/E+LPvewHp/edzfTWafjgt2nsc5eadGvJdh+9hcE1lb0iOFc6TzUEdyNlKTPuLBUpMMlC&#13;&#10;PJ6J08konWCJbCpUKtHNLtjXmCt8dUzFamyiRafLkVw1KDTDEGGbL4E/crmKTRawuETBGjUfiAGr&#13;&#10;rlFVqVuVgD+UJNTCREWNl+wP9jqwWFyzT8v4AD5sg0CsH/jrl2E+O0K5AIdcoYOcGgMz6gAWuhwj&#13;&#10;8R7sG5TuW6lpJSblqGYqAs+WXqoLsd52tCcCfMywGaqXbRznYdN+GsZDuWiike8uKuOn3PxBeFSi&#13;&#10;jZk7UTeEoma/30k6Q7wn0Y2WHsrkjHfI9EnBC/Y5itl0dwb2gfVgH8AXK8m8OM20FrjS5V4o27Ci&#13;&#10;3MYWoGlqjGUAPn0sc0Unzgjm0uvCjojO4bgx2twelFgFPtcOcXVTtGhJN5zNsU2am+Sxd/mA5WvX&#13;&#10;7a0rljwyO98azUeh8AWfPMlldpL8vxL0ZzH+u5J4OZobV6vLibTfLHxTJl9lA3sJ/07Y8V3Q9sbv&#13;&#10;3PU6L6OxkNhipYmn3iG2wYfy3CY+ybJ1gW/DxA0HtdfjiicaFl9OwZ+o932KfdrUyAsN10xENRAP&#13;&#10;P3qilQjxHKU6hDYnqDFLOwtjAEUNZHNozorDRn3wEms/XM0VF57ffzY2aZ0GO1y3n2zukfEBfNgi&#13;&#10;+rPsU4+i60ofwCf2pt3FbWe+HEwXo/EcVsowIcM2O7ZKUhkoNjcgAFGFYN96wzzbG4N9Wvd5m30a&#13;&#10;7/CeuNF4t7kCghr1cAUEgbwN/v5e7IM/rBoNdE46ap1RK+yi8FqTQT3sgYnZfjsty5nBKD2EFyQ0&#13;&#10;WutsIU/EwwbnyTdvD/+wY7/WU4FwNBrF2fPK595zWo+ooKNVZR5mjHJ/3Zcu+wPddIYtK4eimJD0&#13;&#10;PSrnd4r+TjFMH8zDuUeeeRpdWzJ/HqINbr//0mQ5OH63+/bbw73XlpuDSOgyxeuh8SfO4s1lpDQw&#13;&#10;kvkDH3USZ2GUGlaGV/Psocwe1COndeq6Tusq0ZsybSqzl1nalE/4qqUUrEEbfYrKEjY67uejiVI4&#13;&#10;K8BhJ9juu0cT33Tum8280ylc/RhoCTegbNasqa6RHQw5dsGyTldug16tDuoRmPEst3sw1cYSnID5&#13;&#10;Plkdb4bbjNhs1hv4BxONeI7QDEDQkkLzSmxMWvW5DCX6mjKsPrWzi0K8y0UFjqtgdZeWJa9YJjBC&#13;&#10;in9tu5krF2k2HgyxmK0Lp1u0MOEGz8UnJfegcIt7/u4hwGdwTjyHLzZD6NOUMRt113hmIERq2VCO&#13;&#10;d0dpJ4kmu1BszVL1uT/ZtOM8m27QtVFCvuNG9xF54WzK5mrrNJ3bZxPvGfacT5vLJWe1ai4Wzdns&#13;&#10;OWnTh21XHrPBbqHCdCVfhzNXMla2u+MOMptozUUMBj0pzPg+LM/8nZEzSn8w6L+7Oj9026+ihJ5n&#13;&#10;TuPMmxDxKhTZz+SvejK+8E7H3Te98qte8huJP+yUv0syX9KBL0P+3zqcXzm8e2T8jMud8YX/soHd&#13;&#10;NgRx/xPs09K9zQs00v0x+/BcrQB+gn1od2j1PkFl5boTsrUTBtJpSyO4eemErLUSNgTUHuKqOYTg&#13;&#10;k7MelFH/jVpWqLEP4MNX6w/gAwH/SuzTqPdL2feSi0Guap30gX295ao9W3Sx7o4tjpJYVndQc9l4&#13;&#10;Jl8UVf0rKN1DOXW0LPRnmbW370tnY33g1bZiNumeitR1f0NtiLdU3w8EWhwa+DT2afhDD/dvzT6t&#13;&#10;26N9E2xf8TFHaOxTr2vpB/x/t2EfxEU6mf6oMJkXZpPsGOBjHYT30mx4f3rz7pC2eeGeV0rnKIry&#13;&#10;EOFrv+fY7z5nIyYh7+k3nZOuY7U8l+T9RnOvLe1Lw/f92eHs/vJB0a2U6+HtdWdgFiVLqaaPJjG4&#13;&#10;d2l1Gt4dnb/e+fb1N2DfntdmyPLedgtCQWXIozWXFrp0YKWOgzFrteKf9JzL5vGA2+vQRw36ssXo&#13;&#10;GjGA77JA6vK0WeCdQs5dyofyxRCTwSa/7dxF2qNsqgoH6jDsaNp9R3/oGo4BPuAvMhlDVjLZhNZZ&#13;&#10;C1OcaHkPOv0h/h7I/ZGE9T51vgcJ4IZ9cFgfYbevPYA/JyqpsP7EPyibbrNP691r7JOEO4BPKt7V&#13;&#10;EiM+UmciZQiy5Cvt2KDvrGKvIcGW82kMulEkdmDsjpA9wHHCuAoDoHvogyj04NZZa9mqNbDPw8V9&#13;&#10;uUykLQRaBeDvjPEa+LAlHnawlJOKuCIxki+nhQFbGrrZmonKgX0sXBL793Rv7hX7xnLjJi/sMdwO&#13;&#10;Se+xcatQj4yGVB9q2KILKsV52p0ImQk31i/AvkyikGQLhC+hN5MQJSWKvfKdws2e7OW2Lls1FnCI&#13;&#10;Zq9Q5bCZzwKeGyZiySVNxfxZMvUmGgf7DoT6QaP5tlne6RTfTgqHd/Xzgbib46GAcFTI7ieSb8L0&#13;&#10;mwC946fekex/3GbfBmfI3bbvN6mchrk/yT4tAdxcN6/8C9i3Ad82/rT7F0p+nw+qWcP61IxdkTXU&#13;&#10;VJ0FLZCFIRcDm9CcbddkRKfeR2zfa14Qmiq69tM/vm73dtVy3vc93z9mH5K+n877AOWXjKw9AvsA&#13;&#10;voY0w995YKJWrueTWZ5guWA0TrIJhodiAmhVGs7KoznAh6QP9r4QPdxU+gA+1Pi0Mh/wp5Fum33a&#13;&#10;dMvfi33YxkNoki3b182MrqpjjIml2npOoNoX0Nwojbq5vpyQBglpxg8G8Z4UEcs2H3V46Tw6txpM&#13;&#10;9mAw2hIhPWvtifv51Ls09z7BnLDcNcNZYykSR9Bc86I7/i5T+YyM/yvB/ibCfR7l3+Srxu7IN7lF&#13;&#10;AuIowJqj6GV4pz+iszitOqv3aNd3/P7y+vTEbfuQjBnEpnd0SyyU+pOSEKYYuN09txwHgs5G1ToR&#13;&#10;j3rpt60Y4n03ftDn96XEuzrzRoh+qCWss5Zz0DJV0RqOn7vCJ5dO402AwhGy3AnWpXC77+sNbYOh&#13;&#10;dTS2LmbOu1vPah6aYqK4E++1c1KnMezL49FkMhkM+yNZgvhyrwlj+aZ6ghXUgAfTuDua4EU9WHz0&#13;&#10;oELf0byaGlgnUounOPNCHKglTiHKL1UfpaIajewyS/cIIheKpuLlYqbfDd6PrMNGsJqPZVP5SJSy&#13;&#10;enyXNv+Fh/QXGj2liYxvrASFgYkv6aMJGxONZZlEKZmctDPKrXPcex2j/sVo+erGZnLTYX+KDeQY&#13;&#10;f5amYNTbxhH1Mlq4imS8hU5scB+bPDm7I5jHHpQqx9XaTib9mk8eVQteCKQ/LsNjyd6suIQCPcgR&#13;&#10;NcbDBZ1Bl8/jCXuCpJMM2yIeM2W3Rymulm7MiHzLHEljrsUeL1ylMkdM9JilTrnoBc/ahKKr1dSV&#13;&#10;hRNY1Ard3Vb/u+7gc6n92bjz2UP335ShYSjt5wsHpaJdHtq7w8tMfY/O7ATjr0Pxf4BAk4Y/Ldfb&#13;&#10;YO5T7FNTue/nWvAa7fV4uKHeRzc/wT510mW96aFxbbMP+4vYh8xOPdW+xA/aUH+SfYDdX5d922QE&#13;&#10;+KAU9KkzL8C3zT7twNuU5xURWgliIVNM0PGYajdPpZkURvzUfndvDPABfzlpovqat7Hb9yfYp+FP&#13;&#10;8z/6iH1Y3tiwD8MuGG35f5b3QYEG0fyjGIgSAv0NsE8d1RTUb9kyXDqLPY19XbbTiTa7EbHiLWSM&#13;&#10;bPT42rOzH7o2JmJsCovXkCBR7p2D9nElD/wdZpIXydQ5FbvE6iid5PKta3n2QejslpvHzf5RQ35b&#13;&#10;FN+XRUNnaOuNDCXxJp7SU3FzkDLYvOc6s+HCQOvOUg4jSQW9ae6mmje3Or7xilopGFIJp9oHV54/&#13;&#10;7J6/tdmtQtE+a16MiqeTHKgH9oGAOyIF9p32c7ZlO/A8Di2HZqF8HCT3ja7TK5fPFS9me1y9T3XG&#13;&#10;tDwJ9if24cg2niAz9T49BB5X5GIGwfBkv1cayp3peLyYL5fLDfukFlI/nGB7+HUNG/KkN0ZJZDaY&#13;&#10;TvsTWZYlSerBo3MgY+VbY58qWap+2b+wr1d46Obva6lZimwHAqkgzSeFSmk6jCkr8nmW6LejGT7h&#13;&#10;CxImp/fC6ji0qtN0Q6V+r/gLgw9eZscewE6LMUJY/NYgG2L6dbDPNmh/EfD+6uj0n/bPzZ4oyM6T&#13;&#10;ZeAvFMx6o+VrpnQcTl2S6UBZSs6UxFJx9cZg32lN1HWly077rNmwjCRauYfcvFdqGqs5sC+5EJhO&#13;&#10;KpiOuEJuq9lsuTG59W6wz22KOJ1MOFYOJuuGcPLCE70Jc4YID/ZdpXlDIa3L8deZhBN/TbodoyCa&#13;&#10;u0PjYHm9eDy7e959XH3zNAf4vlLG7rvFcaV6VCk7B2OXPLlI13ZC3FcO4pU/9r81xv3EdZuJP8G4&#13;&#10;j5C3+eOn2Pepet/mMPvRzea0+9ENNkYQYNAPsd4Y0RjXRtJXl7q1H6KHOXiM42njAJiDQp0O7Vq8&#13;&#10;RnMC+6Prdn73c+4/xT6VZehWr20kkaahJ6Mde3He4eOpSIBkQzQf4TJRHi6aGFDojZZ19bQ7Lw6m&#13;&#10;BXkKfX/Ym2BcFv/Zj0J7Ty3v0ybDtbOPNpm8qffhZlPsw4125tWuL13anzHfpyn3adftKT9tGHBb&#13;&#10;1w/67AgkI2o+gvtaG1p1WFK+qw1voZW47mlWSh2h0sOulVQby3l5nIEeXqNDlgRfLm9PUJdh+779&#13;&#10;7PBKZ/N6o1jELLoaonsydD7eup5WJ53WbqW6z+cPydSRnb4y0nSwIpaWzETxNafeJjbJnjP3CjNY&#13;&#10;uoWGI1d250qeVN7FcA6CdoYibj9hsrouz3XY0yfQaSzy8dnEs7zVd8bm7iJ6pxDCyBZMHF+YDs9v&#13;&#10;sNllTkWtnYJ31gouBmZZvOpWT1qlnVp6v1s23g+xz+9WVvCDNra63/npL3TuPU/cnZNj7XuXKLk6&#13;&#10;Q5889Y0W/tnSD5lx5RmOC7SiBFYLz7gPD3u234OIpIhVnvu78WQ0lDD13eyImBeHM5sM8KnRHqDY&#13;&#10;h4KgWhbsdvv9/mA8RKCbjodiXd3CRPYIOetOZd7NrZqpRSe7yjOSz52xB5lQvsCNRe6xH1PuvI/9&#13;&#10;QCMf4Tk+TFI3WFo2koce0sgJqRGfH1ncnN4ZDiV4iotanAYLGrBOnTFBBIdd13x2Um7sEKkDD0/A&#13;&#10;vLWuLNtKhe27fDm0ZfeTpbdM9oKvmkodZ3eMrxD3bGUdLwyjkW4wMEz6tunQMe87Rl1rRzDXCkYh&#13;&#10;66hmvXW2umpnemWT13p6fm64NtqNHq+NdDuoeLyWrQxjfMPmZ/UO0uKlXOH4aTx7nsjrMjl9Mq2m&#13;&#10;2GT0kuIMbD7SXVEzJXir2FDbxUrvg/LFbPFvy9lFuvAOFkgEa0jXdbxwRGbfB/mdYPIDW/z3P0E9&#13;&#10;7Uf/n30/B3mb13yKfQAf8KcRSpu/067FksDFEnSISkbYbCxViGfR58U2GwScYc2BpA/sy6PD2x1B&#13;&#10;Hh3mdh+BT8XomqefYh8Ozlr837NvG3Da/QZ/24PQ2iIHJC3APlBPYx88K8A+xEoYLCsy2Ncud6vl&#13;&#10;LtgHtTuM8jUSDbDvFiv+TD1n48JHbueu1freSodZ2LYkYCBeFe01wdRt3Yxl/XRwLnXflSu7XOaY&#13;&#10;ylwHeKs7FQsLpfQo1F3aK7K52HbW+u56z5IVDOk82GfmUpZYwkxQZn/YESQDRNTtC1vNznDQFmcC&#13;&#10;lJDDhDmSMihWGVpTe2fhzrZNXubk0nx0obtw2XVxQl9P2fpV6mHmWw4sk47GvpOhaH4cG1cTsI94&#13;&#10;fnINJ2fJ4l6Qu46VA+Ux3Vx5WwOAj5isIrdPcJgJPzyDfRFFiUHs8/khtJxSowEjd8E+YSDLkzGs&#13;&#10;11XwNcCz9cT5WuUFQ3+AIELrhzSb62of7MZlCPp3sRKjasE2+hr7IHUjFx8a/LzCDNmA4PdkQ2yO&#13;&#10;qYvJaTO26pLK3PMgh1rFIBvFeHbCGmKuPN63FtMettQYszOps9K2QIxMZWI86wu7rG4VfzdMwNES&#13;&#10;jLJ0VKx/iJdN8QYNIczqI9opAjcMklVHonZV6VyW2wCfsdjWV9vm1gDSsM75nXU+h9Px9aB7Uq/s&#13;&#10;5hNY6rgRcuhNOTtVX7MckbLZcZWtp90Rn9VutxisVr3LZ48QwWQmAzuUcTQpWrwxo4vyUXwsXTXk&#13;&#10;ayj83aSzlwx3gv6GJ7DnDu27I6Z00925d08U3UQ5XSo787t/6Q//ud87TWbf+IkdD/EhnMTX5Hms&#13;&#10;ZMy2zZW+ozX9T38v9v0f8s60xZFzy/OfYD7ZvBgYpt8NzPTQMH0Xbvu2L8bXLruolaqisnKRQEqt&#13;&#10;CO1IQisSWkIiiFUBoVAEEUEsaEFCCi2gDWUKkZnBHGWU5fRN2+Ny98XTDBweQk/JdlY686fzPOec&#13;&#10;/9+a63h45rUyxOOF3S98sM5WVpbxMfV7lPdBFQwCPh4PH5u/Ud5nsQ9OphBAPTiogizNwbSTEzCc&#13;&#10;rjcIGm8yZAt0tEDGqjueK6CHbixbxoIZzaCtr32f8R1v9ywCWtSzVut272HeZ01rWHMdFv4g3TuO&#13;&#10;rP2KvO9n2HeEIDxYs2tH9gH+IIB9kPpBbNsTiIkwAjNsaOiT2j2N6w3Y7oTUJg0JLFbBaTB5Eba9&#13;&#10;BDMcvz9Vss+Wns11cHvlGk9smuqQZa+qhfVObjgOczJ04UVIJU51w2gn3OglyHGa16JNIUpxCbDH&#13;&#10;rtVsyZQjk4pUyt5cGrSGHeGwIxQD/KWqRLpGwigBiHzAaTfNC3GhG5OmKW2ZhBWm62FELZq99Lgc&#13;&#10;LqcrHPDl0yGynuBbGbGT64wyo5lH772XJHuvd6rrX6LouaLCcEh8sgr25m514u1uLgdX9u7a3TfC&#13;&#10;40V+tUPgHH11B0FubyGI/R2owtQWK/CWQbQOqXZaalcUdUkQdFHqQg1W0qHRT29pHUbVm9AACdmf&#13;&#10;ccCf0lfB91wE7xYVyh0PpPomXdWADHoqr+fKtYZPsGQ7GUAPbSuC3pgbpd24cDXMrzthhYhQVags&#13;&#10;RMLRSriAwdHSXgi/S7lfxS5PE5FIqVCtValynojGKtAInM1l8wmcKHUHAHEv33eSnTA1TiN9lJxR&#13;&#10;zLJBDGN0NySNnMbcM1/7R4sLufeWlU4F3T+e57a3+d0+v97GDMMtSh9w7ALH/DyX6erpvpbRZawj&#13;&#10;IDydQeswmJjMV0AsyxMpJsutUrOLyzOQCIshLXso4wjA+bxO0EKWlBPQMFjEgqmKP5YPhDIeT8Jh&#13;&#10;Sz596rm4rNujnC0rB9hFamSGxqZveA1VpiDRuqzS7irnQ+WCvKZXZvMaNHVM32/FPhiPPQTcGB4u&#13;&#10;DQ8OPpYWlnWGfbweRd7/5sG6U7eGST8mX8q4811Nwzrz/r/DPpCkh4AD79G/uC1rIKEGoQiHiQ6e&#13;&#10;FcHMAXxtwI6jPZoD+Jpgc96bgL4/gO/Xse+Iv38L+x5mdn/zDLyz7mo/DvzeC7p8/DS6B98Rf0DA&#13;&#10;DWdAWOyT+T40NIi0qpPKGFfEJIq70ogtljgPhWzhYroGfn5R04ybZso0w+ute9B3KgpoIvllJaF3&#13;&#10;Qy0pwiolZVpVV2nGAPZBhEgOftaBfXGC9VQqJ+HIa7/3NBi4iIbOA74Tt/vcFwpmiyWCA6/UMtmO&#13;&#10;1yvpJp7k2iFWCXLDuDyLtkfRhuxKlgLhtC/o9/i9lyE/OHC7kaKfxM7ytfMq5mT487b4nGG+Jck/&#13;&#10;lUr/4PH8Yyj8TRVzKXBduCtdm8WdGV6agD/oTQP2wYE3P9vWpuvqZFUxluXxojRbgihWdb4EptQA&#13;&#10;bp0+p/Xa8APAcSp/wJ/GK+AhqzRlAF+X1QZiH0q91skX2CcLErAP6rxH8QJI+kAcpC9OJtIK2CfV&#13;&#10;hwUfFnFXCzUROgSY3QY1V4g5T8+Vt9XYSSrgyyQcdmfgxINGaq00V/I0gicZry2TStVLSL1Clgpk&#13;&#10;LFHzVUCPCvjXZPDZErsxi7ObiDSPMdNgVkzl5FK1i5Ig1TXPDNbBzS5+YybXN4A/m9IHh42Aschu&#13;&#10;boB90NWYW69z80XGGGcG/VSvk9JVuKqLiVy+hSfqxUAuAzoG8WwJprPLmNDSQN9/x3Q3Fa7nzWHv&#13;&#10;XZF39oA3kABBQE8WdcEROF70xYtRkKrNItFo0eXMfPHF+dNXib++zfzlrHBa0dJjM7k0Q5PbojqI&#13;&#10;MaIP5bwIH6G76NBkNiYyNQuj2//0H519Vs/EgYDfVXg/9u7dZ39WJmixD6SWIeBEBqCE30xYIUOB&#13;&#10;l7DCSytbebweD7O/8OHnz7yP2cfqXTB4E3swwj+CGzrw1uA7A2k0hesvCGY4BZtzK+mDZh0oaj/O&#13;&#10;+B7nfdb9nZX3PT7zWqnfp+Z9f8O771/CVPV3BkxwFQu3tNaHk/W/A75px3tYDYR8ZPjLTCA6wkQW&#13;&#10;DK49aDKdNilKjbZSIIhgrugKlQLxcCLpKuQCLBVZDG2mCQHz6t7bvXsxc/Qh9Wt5BCYgsNAgltC0&#13;&#10;ymSRH88DfOeckGyU4mAPV+AuGoXuhyBVcVdStrTfFnO70gFHPHARCrjiyWSDwuUB2Zk15FGSFsDY&#13;&#10;HlTkOOFabF2J+LxZlhs5MhlOpOLhaNLnjYLCiNcbj4dzpWiRuEijz6Kl59naW4T+qlz7l1T2j7HE&#13;&#10;74PhfzyzfRGJ28gm9KDldiY04vpN03ltxvdmdrXLGauSbqDCgOJ6bOs+ZLiLgPmcJSMbnAzay0sD&#13;&#10;hpfFSaetQHRbig7WM02lD0OaHFS4QCKwN5eNRW8+60z7Sh/amw9DHYNJV1r15DVIFYAmM9xxQ1eU&#13;&#10;IY1gQJiryRkQoYpUULbbnG1AP6Zi7vPmEkYZYoWIK+63B31/ffHi6+cnkUitUZZS/kbAlg948olM&#13;&#10;MYLmEnIxNE471WAomPJ7k+FMDZMN6dqUtmajt8/xs/MMbc+zXkyJqfPkfB+/vvWZd6F78frQ7jaw&#13;&#10;vg7P1lGQWYK/+HSFTtfEdEMfYk2MF7W+AYMu0RYfoJhsGTLTWiBecHhTF4FMqNpq9LbgwkjtzOL4&#13;&#10;yscop7nqa9DJd3sdbo/bH/gQy5wlco5UNlgo53ES1JvyVdwfKqZyTQw3SsgokBLCFT3HLpPcIsIM&#13;&#10;I23FhTO2Kg016BDdbYxMem4W1d15gfuvvxX7furMC1JXPxoP0PZ9Iwts/sdi3+MzL9haAvskaGiF&#13;&#10;6+zhFEIbw7j6AqhngY/uH0ydAHmW7sOnsu9Hax3HuY5fXuuAOobFO+t4az3D5kPwAfvgZRe6iw49&#13;&#10;3hMoO8IlFLDPop61TvkphM4bYnvEsF2SUlmszddYMYtS4ULVF4Oui0gyFahVUqqYu1md3Znvdzfn&#13;&#10;uz2wL3i18Rg9u8TaGRyaGyKSBG7OtdkqO5z6OM3R1HzC0NWm7WTjvFG+xKrhZi3J1FN0JY2DHWs2&#13;&#10;UsmGCrlkrV4XNFB+bBtXVHdelnrUaKnNzd7QlLhrqtSrxMhMsAjsyySjMfjFj7rcYQ8MXQUzhUCm&#13;&#10;bs/iL+KVdxXCxWnQUPZlsfJlvvhtqfJVPPUsV/zQwN2M5OqO/Iud59YMwKUelDX2Zma0SAvdAilV&#13;&#10;MaEBDkGYCNkNQin1pgZBtrrQ4tPlx/02wEsH9mlNEWLQ0ifiYKFMluoURjss9gH+QMLgYGDSNybw&#13;&#10;AyOtOuJSF6dddQLdWiPFAE20QWvIVsR8oFrMkXxn2V7vqZt95nbpm6mZWgoSJn8mcuJyfPPmjdOf&#13;&#10;wHGNo0aZIAbsC3oLsVQ+UEultUpyWXLp4WAg6bSHLrzxaJWpaPNG9yovzGNU31MVg6iW5A1w4y1e&#13;&#10;g0aLGbwP//4uAWUciOu70GgeUPohSU/L3ZzcS3NKjG4nGCEtqBlRA/aBnnO6WM+UGpF0xe5JfvAk&#13;&#10;krjcWpj8rUnvzfxw423KUMqwZ4quZDqaTCWzOW+5EUSIWAPPEXSjLTQltYaz4Vi1QcAAs2ksTEq8&#13;&#10;SWEjf0V3lGV3Q7nEmqflxkkePS1Ql4iQk9eNoVlQri9r8vK3Yt9P1nl/gn2PT8Efd446IpbEyHf9&#13;&#10;LpY69Mek42OnRUf/rfO+x7UOstMFR3MWdMthWBOoZ8zl8aw1NOCoC0EPwMX4kPfByAo06ED74cM7&#13;&#10;Puv5Y0frvSbzYUD2uyEzK+8DzwBoc7E6XQB5B+qBiMt3Oi7/vuyDpA9ayvvgCgbzKmAM1p1CR6TF&#13;&#10;vsPI2n2AOSzYbrREg+YGjaYGgrNEg2OQJhUvlr2hsM0RcLkdpaRXbTr3w7C5jl3deKdLp2H4rpd+&#13;&#10;sMe+Gj4btr6Q0Sc6/kSqPxfRDyL9gcU/1BHoX4ly0nuFftGuPSUzr9DUBZOPSPWchlVVLMdU02Q1&#13;&#10;hVeLNEOASJqxo4abMm/UeOicM3dTE5ROtJAsOBnBhbCXqQbchSWD8ZTLGTm7CF6CI204VglHkZMM&#13;&#10;+rZEeoVu0liDX+UJ0zohyAsUD5CUDydcDfSy3nhDEK9F/u187NzvIO9LGauk0M1ioJXb4sswKwcd&#13;&#10;xhJXbNEFhii1GURuoxqIJHfRzpAcHGwqGUkjxR6jzqXxtrPYaIulPAUhg4U0WeizVXex7C+AgPB1&#13;&#10;j3pGV7zR2teqsAAXp+lwOevNQeS5y0jtOluMVxoN0ALciTcmut85jd6/gvbNxbta2JNNRb2xsKdU&#13;&#10;wLShujAl8GhP02e21Jk76i9knUzaNSm93qc/6zkSiXowUPEHKukMXUa1MtmD4Y0gpkS4QVSfx6ab&#13;&#10;yHof2u09tze2u93pbmPb7UN3h2sKmEILdEZuivcgzXCVjlXoSIkEjx1YY3UWHMdCBB/E20DnXBpL&#13;&#10;pVBftO5KYbn2lNiYta2Z3ZiB4QpaZEBJ+xIB17VKncBaIh8cdCLjfmikBDt8oi9kh1KgTZ8WyhdF&#13;&#10;tCDNsJFZUreh5siJKLaa6Grq8LH0TbH8vIK9LOBP4rXXacpR1TxVPcvOf7Nax/9v7PupHhd2OGIG&#13;&#10;Q2AfePuCejOI14N2IaboP8o+wN+nsu9gFnyPP0gALfCBSyzEp555H/e1fNx5cOCFpO8wSdqfj4ZL&#13;&#10;WA/4u28vh4wPwAdqBbAO5BWwjxXGJNuDxAfSH+jjb9bo1JnH9/Ld2dPnPudluk3Ub+cRc+O6HYdW&#13;&#10;V7be6ETXL1eTgLlx307fzuVve83fUZn/WQr897jznyLu/x10/QnmnELx02LtnUy9EurgXf0Gz5zR&#13;&#10;2QAICcv1ioLm2VqGqqWJGpgc4PqgOdjUFAMmVcutcX9qLnomFhIyT5LIiyJ/WWt7ssC+ciIQiTts&#13;&#10;wZNTnx0GToORUiBUuShSDkKM6EakPwOD1/O2AFf4fo6PtbgQ3XSjmK1S/aZc/hJrfKnwr8aj087A&#13;&#10;wSmuBhMugkg4Dezr15Uhqumgd4+IAD6R7Cn0QMVBqrc/a017nKpQvEoIkPRt9PnNcLvVlwA+wB/E&#13;&#10;XJsuO3OLfTDgAUJ+A8XU+R2wb6yvl5PteryZKQOdFvhGq5ysgVz5YH2wsQb2vZG5/+a/iJy+Lnjt&#13;&#10;mWSkBOYM4+HgxhztzeG1mcw0X74JvDrzhCvFiIaEt9iJWfjLyA1USiWJTLYJEtlVvAPsKzQHaW6U&#13;&#10;05f5yT6zvgkuri7ni/PV8u16/mI2Ptteea9vArvb0HR1KeoXdfo0U7Mnyq5EBagHHwBgsxMsk64C&#13;&#10;BiO9YVIA9iWiVSBsssBmcBXt7cmtWVyYifkdsA/uT8FOD9gXqVWb7dZoNqneXtfudvmrSXykJgdi&#13;&#10;biSHRdZWQexlPELqseYoSg+BfT6id4mC4JV+QjVt4Kmkj6AA/TSNfuktPo8QH5JsoKarbWkIAVrw&#13;&#10;x2jLAwhefRg9UJewAuTpfzQsJYLH6/EAa6Vpj4+u1v7xbVD0OI5zwBnKeoZNq60PMgv4BYOAh+MO&#13;&#10;PFvx8F/++HoO2voOEj+POvisnY48gMLI8Q1WDyBsfqyl3E8pPHz+WF++7+D9wfMDzXqo7R7jIbN+&#13;&#10;cA49mDH8ZBzbU+AfsdI3q9zxsEtGAlUYbQwrxEMVBuvZElj9OOH3XVECShPH9PD7h/sM+sBE+LLh&#13;&#10;nfdN46o605VDgNsDxGESRh8e1Km6HctkCOvsEWXLSDNItCe98WwEJ7GONlZpQyv05FSvm+0s8vJV&#13;&#10;lTNZzuRFE0zoq50B01Jkgl2T3LbJdasVJBJ89eHVv56/+lPYBeNH533VPTWgB7gMZ8bVVXG5zUwW&#13;&#10;ieEkPpxDeMXOuwb9Var4TaLwJJL50h354wfHn0+db8PpYJ12N1kY8Dwr5hy1cpDBkhIb0diAxrh0&#13;&#10;LjBQo4NeWu6gXF8A09lqT0oLOtVd6osO2o69t4eeP6+5HUwmyBSi1XSwlI8nknGnO2B3REOBWjre&#13;&#10;gvDAzFZvmZrubarxhO9+xelvOtP4lYnfmT5KO09WbbHySTB1Hs154WhGt6fgmQU6TXFop2MRWow3&#13;&#10;6AwjMKMNN9w05TnZHjfFKSnNG+IUZmnr2poHi3NFacPNgjFfrXZzY6nD9AHGyUBDDsQPpgt1tdI3&#13;&#10;m+7VXFuPxdkeM03K3LDmmLvuK5tedwNTnigppvNoPo9hNQ7cMkfDFdxuFyt1p9dzErHZC4EwUSiK&#13;&#10;TWZqdG7u9O0dO1qcx7JP7d4/n1+8zCbjE71mbgO3vVddDGYnnCTpbLFOkbfJ8rmqvNdVCIcxcs0m&#13;&#10;3vk0PJlEx8M0yFMPuqmunuCXeXEDPxVM5wpjB+BbBMV6KC4BvJIYmmbIJI1HMCSCVFL1Wg5H35PU&#13;&#10;G4az6QNoSr8Yrz0LM7gy3aO9sz32ssNYS8+wcoZi0hiaoxv1Ng398OCOnZ4NQ/OuZynbxq1IG8T3&#13;&#10;69lYupgogUWcn+RPeOWJqn896n8zn3w2Un7XZV1jNdORLnPpF57L18Hwu3DSm0VDn8o+qxr7eH1M&#13;&#10;PWvnCLXH7Pt4aL1vTj4S8Ag+C2dH/B1J93din1UR/hv2weZD3j18/gHvHhLwE9l3rEX81MNDUB4I&#13;&#10;+J3u6RF/P88+i3qwHr5v1rXAx/UR/n4V+2ryBtjHgyo6XMMPJhb7utOOuBnXjG6638t1l2X9pi6Y&#13;&#10;NHMIsO/JCgqo3TEVVE2XWuF4yW7zvn5xdnlmL8adPHmutd+p/EW/G1gtsvtb6l7sMztdOloCnFy+&#13;&#10;LSDPivWn+dqrKg5trpcE56hRIIX0JprxlDGoWgR50UkRTqTiweoJkSn25PRQivb5wFDObWcV4Gnf&#13;&#10;APbxYDCEDJSshGdICRPB2y9z4SnabHQ0yGZDRDqAFeNgUZHNZRLpQiRajoTqqRhbzEoZtlee3cDQ&#13;&#10;m3+8fdtfPFfHL5SRvbf0yYYdafurzUiV+RBKP7X5wOfIVyfbsSLqisJ4BIrQwL4kxuQ5uWVcaUtT&#13;&#10;Guza2gq+day+IdQloq6w7pU+g7xtIHUH/dF0PAZjyaHYlDm0pVLSWADRqwWAb6mtYZ2pK0OaA/tA&#13;&#10;EHWCXevEXGINgR83uQ5GSYUKVS5T9TKDI20c46pVDMRH3QG/rxwJE9k0Vy8IdFHkK7IKHTDltvrS&#13;&#10;Hfrive33795/HQm4FCa9HwP7zmccsO+SojwCH+jqgdHIZ4zt4+H5oGcbDSBck3F0NktMDRiuCKlS&#13;&#10;SORDTSPNLRraNdffs/K8jIsZhMo2CBgKzlJktkWnmkQYrYVrZWBfnsCcgghe74ntDZjzupc33qUZ&#13;&#10;gf7khXlCaGd1yQWnY4ID9mVwDO4r8gRCMeAuq0eHenDWcc3F8yET5sB0qVbNlfOxAhjLhUDctDN8&#13;&#10;ORy/WM7e3+2f7WafT5V3Eu2mGu5C9qXX9cRx+ToQ8+fxF39v9lksg/UILwtqxx1r//in1v4xlYMH&#13;&#10;+KPjm+Hlr2aflQnC7fuPBlxLQcB7rD89FiitW7PH6/fT+PeSJMeX1pf38Yv8BXnf36DtZ15acHzI&#13;&#10;Phk0EUC/4D7ve5zxWdN+D78eYJ9Vo4D1+3Tvu/vBj6rLUJ34Po7DgvDw/f5Dhq558ABd9jtrqb8B&#13;&#10;6Q7C2FNzk1mZnZk56N1OleutfrvvmyvlpsMuFGrC4iADwtA5DI8Xit5Qwu64tJ+9hV6+JpJdQeft&#13;&#10;1jfpnrZZF3e4EY8zipMRbVQbSPdlIv9ZKPnXZOFFGT2tw1An7iJbsbYSZyWYPL1IFbwFJE1yJZDk&#13;&#10;E9U0y2ZaraomEaNe3eiXx93CfEjeHczSyOGiQetUXQXbHdCWQuP1Zh7HYnmY78XC4VYu2SwlcXC0&#13;&#10;buTilUygVvRjuKNCnCTR8ywXQHuns9Xprfn+zvx2c/3ZZPE/JO0fGuT/ytefIexpjkghHIsp+VDB&#13;&#10;8fzC9/ayFMjak4GT0GUgFkSRsojWmWKlXUehdHV7tTNma340ASWrVn8OIQyWurFdb3aLyXIynMH0&#13;&#10;7kgdQ3OfiPFSnevTOpx5d72rq85mKS8XElwCLkHT0KCXfWzSxvQmLtdpHqHaSFPAWhpJdpi6TuZl&#13;&#10;LNysXiJFW7lkL1fdZbRWbBBIjQUVFtaDUh+qxHu8dcn1Tkn5WYn6Olt9Xm3YBQHu1CKzXtDQbTTh&#13;&#10;YrmQpuems/LVrrS7Sa22kcncOxg7tK5D7wQHo9Bo5FHUi3bLzrHehpTAtVJrCKVzkhuU8Xa2RmUQ&#13;&#10;LEc3YbYky3GgFRgliDiGZym6xIBeTp+YXglgYgdXhPN9bHKVXpnJxZ1XGh4mMbBWlBSSTR6msMM4&#13;&#10;GcKIUpVFUCHY0fyzvmOun8BACEck0VqhXC+W8GSDC/G6szc+mc4vdlu7ab4xd59P+v+Mlv5Sy5yS&#13;&#10;1SfZyB98jqe59Ls6BmMFn3bmfZzxWTsfZ9cs1ZaH673+ykN4HdkHm4/3gXTWG46Ms/B3hONx/7hj&#13;&#10;vR/Wnz/z/l/ZZ73h4Qo0fEy9n995yJrjgRcefurM+/Eke1+OePh8rFFYZQpg4q9j3/GbA1/YEXyH&#13;&#10;+uwReceH+7zvIeO+m5K2CPjj7LvRtjtlDYKjQncF4GOXZhuUO/emAkW3kbnpm7dD0xwf2Kc1Zzoz&#13;&#10;x6utSq6BREu1YCrvDhR8/moph4ls+xYGdcHOZuvsy68pHH40P2RL33hi/3wZ+J0r+Ed/7Ot06QPO&#13;&#10;unnNI+hQSwX22RqUj2wdOlfLjdN49iyacaSKwL5yZ1DTtJIklRUB7euNyaA+HyFXc2S7Qharuj4u&#13;&#10;1vlsDAO/oYPjYp6msmjZF0+dOQtOZ9XvaqSCTayAM0iRrMVwBNjnrJL2QtNX70BGA9owL1ebNyAI&#13;&#10;CFLppvnVZvf5YPJU7L2nlYsiHSmCGTpXjJRcrxzO5+cxqJJkwucxL7CvXMiQ+Ww9noJJMgltGuA8&#13;&#10;3AUt+iGwD4rOyuy6M98PFjer9fV6vllMVovhHPw5FVIU0LaKCaBcDxd/t8M9sG8mzKBWDuuMX/ZQ&#13;&#10;Q632Ww2VJdVGU6iRXIOVWtAOJS/kpgGafY0gVbgoZU/zZUcFDdRrpWyhkss0kCRBuhvkGUI5ODU5&#13;&#10;3IKSfgmgM15F+mM/SB9q0mWHd/dED9/yC1K02ysulvVbs26axf1den0VNGZ2tXMmyR696+v1LkXp&#13;&#10;nGOdPGcrMqD6FaqAYIRYRsUSxhVRtojT+Sbou9BxigL25XkekRVM1TC5i4AZ92R7mD5cmd7O1KNP&#13;&#10;gsONv79KG1dpbRbjOylWTdDtEEr762gQxXNFCvAX6urRzcS97p+OwM+ITuP1TL6C4W2E78fkvr0z&#13;&#10;PFusHLe7M/Pmrbn/00D7A1F9ztR9MnOCl7/Jxt7Uyh8wkvh09g3gyP3LwwLcY8b91P6/hX3W7/nP&#13;&#10;E/BHkz7YPCLvmABaOx8VFizf8V+wfir7LO/2n1otGh6TQcCfhUKrXmytQFUQrXrI2R98Dd9dhv5C&#13;&#10;9oH6OcThXg90H+719618UOn24BIQuqMhzQTLJ0FZCsoK4qDApc1ghF7r3MqGqY7NTscct81eZXVT&#13;&#10;35vI0kSGt2jHqDXBimkmyEKWaMZqjUCu5EvHfFHom4s1ieJiFL9beleDNxr3Vwp9VizBGfbcGXx7&#13;&#10;4n2SqDzPoXaindANZH5dmWxAW8lNsG6MdiG4B8EiKBWD9hhofchXA7lKCmuVWAXhtSotlEiwaFaa&#13;&#10;vSEYQnLLdUnqZBkJYTqFUsvvyCUvsmiUJMp0LYuk3GHX2w9nL19+ePEUHD8ipTjSbWW6vFtinhL4&#13;&#10;Nzj5mu86+1eeqflFT//cGDy52rw0zVemCStA0H5twnWVm9XhzJvJ4DF/xvfGFX7rqnjTXzVDnzVc&#13;&#10;pzkYMHG1Y24t4p+m47tqRa0UBArnO+pwsVjd3Fzf3u03V/vx6qq3uOkuzMH6rr86DP8R8gCVDFLb&#13;&#10;8JM7fWP29tfyCkoiU3YyaU0hWJzF6SYhtJu6imhiWeKgjiKPN6q6kqlZO9unfW3CRlLn0OSGgwoK&#13;&#10;GU8XY4lkOhOpYJBVndLamb4Izk04coY3ZnRhRiemX5/ZW4eM2ycqAU2HAPYVRjAivSWXd8TiFoT5&#13;&#10;ioNlWjMS+hiGPZLTubc/gKmbC1XxlslADvWlKqF0NV8hUEqgeI0QddAc9ZfrICQRJVjoKzp4eHYm&#13;&#10;0GXJaytOWUCvZUEegpZyUNTCnT5oE8Q7/XRnUOiPoS8yxqjOEgNpNXy6FAstkI1J9Cb5m9vg9cJm&#13;&#10;dCOKlKDpw4hOCrmsUWF1ENxsofQMznw+8/r06vZzufMXTTxdjs7m0hsFf8aVntDZryX8P/+G7LMS&#13;&#10;t4crwMui5DFbgQd4w0N0Wr/Y1v4RlA/f/+vYZ+HPAt8Rf7D592afRbfHq0XDx/uwAyj85ex7yMFf&#13;&#10;cub9VPYtlclKBfGuTbdvtvsmxt0UCkbeJ8ZelskToglCkc/C9deB7Bt72unmK0g7jTFxBA8Xy/5M&#13;&#10;3B+D3hFXtXjJkc9AZBwv/rGW/VOt+CSTfeqNOKELI1Y5bXDAlOxg0VjfNZb7dMfwtUQP2XKhlKPS&#13;&#10;uKzUoxidbbYLdLtIcSW67c0hMYSG/wjIuqQRot6SqE4f9ETR/jBGtqIoU2e7VUQMXhZSNhAhblJV&#13;&#10;hqrRaLqc9YeDDofj/WtgXyAXpqdqbdYN96S3XOtEUnyzXXp/AATcoP+xp/15ajy5uf7m7hbixf7u&#13;&#10;w/LaM93mRtsi38/lyKArHnjnKboScoVxzvDXas6F+OIJZzNolwLuXtg/ikURnwsr5VlwZlqvr03z&#13;&#10;xjS3ixVc9Q1b+ozrrsThFqYauf6YVAB84FewkxfAvr26WbWnRnM8YYwxYwyoIfiy0i2u3dWF0YAY&#13;&#10;6GhXYcdGb3nL8xMW6ZNRGXcxpB2KnSRoANDnKBZJgJUT0C9UaniItp3rA/uc/b19sLf1d/7xbWxq&#13;&#10;hnpLYJ+jKXgFOdztHULvxNUeRFoeZVUjp01S6jjfm1dmV9XNLfiQpNabwMSAwZs4IUA91xnJgdVR&#13;&#10;KF4oVEkYx4YPIRCad+crXtCkoNtVBRrLJw15UOM0mNjFwBuAUaO05G3yEaUb6Q5Ak8pOMTEZRvHW&#13;&#10;7PoO6S8jpOastiCAfRCpwaxqmpGbtWPaT3Z1UMzONZovT32fnXt8gg49lTAI5Nuv/ebuq87w96zw&#13;&#10;dNzz3G2c2459zNtH7GsJeao3/8u/F/tAb+5H46fyuyO8HrLv4ZstnFng+xn2WdpQ1vpLCPjDM933&#13;&#10;5zjYB2g+LL/AS9j8KfY9vPP6wfMn1jp+lG6PN4+JIaR4kOg9ZB9kfPDXt/K+H5Du/iv51FqHAS7g&#13;&#10;oKqiTOCyCSYHYGge1OGkfkeA6PXaHXCIn7eVVVvctYUbiHp/AyqVndHdVLw2it2erSF+FSH+4Cz9&#13;&#10;01vqc0fhL6ehL94En5+cP3958vZFMhZslJpIgcqmkWi85E0XXSDFQRJvGOpf6uU/VAufNSpPSPJl&#13;&#10;HX2TqfoLjSwhndfbTkIOS/1CfwHyn3DBF6RaEbLlKSGBcj1ex8oUCzdcKM3DLTh4N4PbQxUVixUm&#13;&#10;nycaDV4EZUB5AtMjKCE3cKkJfkCdFcuNi3kmn6JAzThLtMotvtbkigT4UtYjpZy7kPABliZacKRe&#13;&#10;9JQPw55juYEu5SD8Ot2Bo9vwDJxAFNm/Wofu5+1gta+uTvtG6toElcALknuayDwLxV2FakXSMXOQ&#13;&#10;XDHRZiqWuaxEbVTokvY5UcdF3e9uZtIiQQx5ed0d3g4mptxbgQRo7dBzaNTFOa7OMGWKyiBauxdm&#13;&#10;N8oaYinMDGYIyDuArznSsE4Na5AqJ8w7zFSrjoTaWGRgQuRqR/DdRl3Jx8mUq5SyZzPOPFyIlkOF&#13;&#10;RNAHPdvgNhetEzFWiirTUH8T6l37tSuvson2d4WpmR7tPCK05qgeWQ/8H/a+rTd1NF3zdv7CXMzl&#13;&#10;XM8fmcu5mB/Qu2dmd6t3d+2t1q6uWhXVOmmtKOcgcQwIcRYgwCAQYBtZBhtbwifZFjbCtkCcJU4i&#13;&#10;RBGJNS9hVTq1qqqnSt2a2T3a0ivrC0mIFiw/vIfnfZ6uCRHWuhFOC5BAT+GSZTGDKkXapLUVO9jh&#13;&#10;gzXs1eTm6wS8IJNphZVg0QIkwmBfLhhI5RG8WG6AeXwkX4OUvCr36t0poU1QwSo39SLVLlHdLK7E&#13;&#10;61K0KQYECdbdMkMj2BacNJGQ5cZk0d7YwsRGxXWSGMawXinOFuKNgjomH+3kZn0zHGStPiJrIBD7&#13;&#10;wZf6xyv/RUNA7nfIbpuYD+Kz/jGjH3PGu555trBOF/LxmDk18Ddy4ZVJ478U+559Mz47/CjwwYMv&#13;&#10;4exH07QD9j3/2C/luPzNse8wmAYQ/H+LfYc69wCCB+ADph7EL8W+X8px+aXYR08euKVtDG2tPqxf&#13;&#10;Vwu/dWb/+5vkfzuq/PpEfBWg3gbIq2gzhmQDIZ/7KpOMUDB2hE/vPJnKoJkaXQbNqukkOh0diew3&#13;&#10;fPO1zJ1qmlfVQqyK0FKR0UNCz0MDUUuJy1Za78V4IOtTrhLur9QSBF0BN2ZZgw4XuMcC9u0JENaG&#13;&#10;V8bgdgiuN62W0ettwKQFr4m5AsXy1mBqT5Z2x7htMT2mbnB0L1tvAfbVOOiqCbQmExKXY4kkX08Y&#13;&#10;wpXcPFZ592IaewI+99Z2buzEdHraar1mmate371eezf3J8PpFwz/vm0A9uXXOw+nnlbwqyIKxThg&#13;&#10;H2UPM2su0comwfky4xXTIT5yA9gHfJkWkiMQpJbJMyXUaLALWpiSQq/U6iK0lqOMImsB+RCTAPse&#13;&#10;1cWDtr5TFhNu2KMMi+oB9pl0T8U1DEQLTQUI4/RQLRgtgD/APm2zpSSTqGmAfXEHEjmNJy7TpUCJ&#13;&#10;TOMBF5jvQoGI5Zo8WPYUhnfI0s7NbZ+6comzgLZERjYyfgjpY59ihro9X1sPwOq01g00ZUepcRXH&#13;&#10;3FHclyBzpF5X5jVtEWU1DyuGzUFytYZA6my6gIHXuNsbSafKVENkWhpOS7laqwHpxcbugKaDuYR3&#13;&#10;Frq8hYYaK7aiBTZGijCzCklKxjIA+0KaCPJ8YY4raAbVWzWMTZlbJGqDKGplg/VUAM0IPWioxJYL&#13;&#10;bx/suQcFtYMrVooQjwvEB5S+1vTQZBjo6+di09uZRSa749HgVYd73W9+pZZ/jwd+W/X9qVOfHAxq&#13;&#10;gdzHK9Yh9uQ+oPv9BL/vmQb4Mw+fQeTzl4BZh/OhdXg474Hs4Fv0s6/PT/jnw4sRyss87tP5RV72&#13;&#10;wyzph4+87KO9PL/E3JfnQ+55eJ7Dzx++C5j1HC/TOmjhAczBI89FLnx5ePAAf59d9x03IN/9IF7m&#13;&#10;ni+3kg+fN5D9AQh2rdGBkPw09IBe+/fDtHTTglVQiFF7BBaI+7yv22ubBoTWG/Kqycqmoq8Mc9fR&#13;&#10;bEO1e7rdNm0YWjK1btaR9H9xFPyH32Z/9evsP/xKfP9a+vCGPP8Ik1NQIRYGfRjSvckW/GLX02pD&#13;&#10;/85dF6JStzxcorM1Mpr7NSPUG0anKxB9i07WXmN0IXXOGDki9yO86WcV4G2FaQ7mfYk6FUNrySpW&#13;&#10;rtMMD7onusDrAqMIlCQ0FPC37KgLge0TqExiikiZMAfAss1inGgzMD64E7levspSYs+Y7+TFfdQy&#13;&#10;zpsU9Izq62VjMaGW09ZuXdtMo8Ouy9CBxhHY3MKSVgKSvlvbs3zIj0fgZnlG1NwsnzAGicHEq3Y+&#13;&#10;MpyrY5Ztu2bbXqv3Gkc/ELhXEYHvpvQktAlcthy4Br9zn7x3XZRqFVBcXg+gYhVb8TztSgg32W4c&#13;&#10;72caEGoC1xG6j0tTSgdvqkXLWgijmTxZaguLMXUGLDZMsd7WWNOEnWjGJES+KjYBBpvjTlZpQDAz&#13;&#10;q3u3MW/vqwx/GQx/dHvdhWSSwyJy2dNMO9AIYDCIzvvrWLTFwqo/0Z3V2/Ni08LFCW1t6fFdzpy4&#13;&#10;JOVcVXyD/o1hxE0rJKoheP1L7LWv4LrKpWIU0xiw1LCCtcN5OkEK5HjBPNjU3Q5S70Km4j4H0Ygb&#13;&#10;FKlBvWB1prDIwGsTfXIPzJ5mdw7pXg7lsmU2U2Kus6SfUvPWtDJfJQaWW+KdPO0X2ZjAIrxY4dQa&#13;&#10;Y1KtUZNd1cg5UjCLXrx0gyaqIqjqY+B3vtpkjH5OsTK8kea6IE8LpfqHGvFtpQgGI0EaT7J7M8wT&#13;&#10;jgOay7dS+dcF7++yzmO+4BlJbjD6ATIk4N33gO/vFvsAaJ6LZbjt/x374NUAID5g3zPwPQHlj/P7&#13;&#10;fgr7OFWX9D5sEwvKTJTmbeXBbO+xj1N2uYrmu8o4vr6IffWBfHOivPsgvX3Tev0N9+aIvj5ro0VQ&#13;&#10;o0NBNLxORYF90pvHOyOQHgiw7ZhsIOYkaw5DatfByw657dQtnzXy96agtOzUei7Z8HPdG7oNPD4v&#13;&#10;0boh6CBOwYQWTCQqsJ4BNu6SJopai1WZOt/EoXPXEjlLV+aqOKEIrVrkiCKP5xiwloh5QLCUJMtc&#13;&#10;IddIwO6w1B9t7R4QkjUVppOF0YDebvBxH4K+nVfmA5DFB+wDLlvwdhu37dijHdju4S83HNyIwkWd&#13;&#10;hAaal1dconrBCu9p9lLRrlT9XFaOeeFa5D3ABOagw1YLZQKO4JUj6oYeYiAfReqoMbIed7uH+XLM&#13;&#10;tYVUCbCP86bb4YqRABEuYljmQMtryZpbcbiVxxBrebpQZ1N5YjaNbssy+T4AnyEMespU5/oYx8J6&#13;&#10;CDvUmUkXadMpkah0BKLThi5nod4MZJFgLp9mauUOmzFIgL+0guV1Oqc34xwdpCmoNLOsXmgaBdoE&#13;&#10;nepYDQhDzFWNAewDKl9ivYpPJjDo8LFCpCkXGSNTEpLRRj7DyfxCFVfgw1mk9CLfBeyj7x+au0dR&#13;&#10;MbESGfZEA05Yiq7wDUnmDY7rNkDEoTMF4CuxnXiZieehEKYB/sCoN9+Z1eZ32Oo2MxkGO20XbGTT&#13;&#10;RBCMU5osQvHFmoKSXaq5oJnbOrVqJLhqsObPUsn2oADyMOvbrDmAXekopZS1cQF27PQ+uIL8IR45&#13;&#10;CnvfxANHN5m34cI/5/OvqMorLv+bavArLOwxG/Ft77/ugQ9oLk+7HIcrJHSSNvh7yfv2N6Teh6Tv&#13;&#10;kF5BqgXbY3uV0BeZ40sEfJm7/TXnl7ney/MvzfsOad3LTPCzRO+zL39+xnfI/g79Pkj69vGkR/Bd&#13;&#10;hvjj2AdCSRC9NujEfbIk3msotCdgJ2TAQKOz0YU5xFC+s/h1mxiOoizxJvzuD0dH374+S3mhsZVp&#13;&#10;hQqos+g/KnlfVTzvWrFgFcOiZOtatDzz+8vl3el0/dEcHwMXAUZ72h4HPQ3RQ/B+Sg7zZtSYRce3&#13;&#10;/tn2YrQ8tiYuWgT28mUZd5RxZ7niL1aA4k8Je9EvUIHWRV1jNKkuiVWBK4KdW6vZ0EAhpi1NG7U2&#13;&#10;dPSKyQaebJJxuuSrIK5C1l8AyaNwHiu0tebujrJtt9F2dhRkPiHuNqVhH7GM/KAX7bQDRsdnWmAI&#13;&#10;G73dgTRT/M6Obe3kDlzfNu8n/beK/JFtndabl+XadR6FuMqXHcWqs1wOYBhsL5SFFhAvwpnkzbUj&#13;&#10;5LxJIMUqJ1Qsk17M23c7Y/1gGlOlLjUj5bojybqRdgQYNHQnz045cwrGvdpk1ZnB9u4QFAqeNNlA&#13;&#10;6VIQDZBDByIn3J4wbYfgZDPFMSVNYWYjfjZC2yJCk2msGsvmsyUsU0TTOJbkqGSfDS+alxvsZF76&#13;&#10;2CldduvnGnnKVE/xso+sF1ttRhlhhIzWpGi2duKNfO0PnGIlv6Wkl4PCZgGKYRfVWrDWIqW94zAG&#13;&#10;FJ0MSN8MOvWhSlotvI1XOazWwlhQ5NGEusQU2VoCx2JoI93gS3wLk5u4XKvJBK3DFmOm3IykKvFk&#13;&#10;uZgDwk2jJBs1sGSYb2Csgc4WEOXeEHRqM+AmQvKVCluENewsw6BdlZ0b0q1S1fEY4UxUvIwQmU0T&#13;&#10;q2Wk3/fJmpvTkPEGFHRuemPIu7+MBd+5L46ujv/w5uRP5y4gbB9huSM692UtcdwqZaYd5nH7hpd7&#13;&#10;EM+odwC+vyPsA4x+xr4D8MHKC8QBgw7Xl5PfvwbvXv7uS7x7ef63hn2fUO8J+6DUPQDfX9hp+yH2&#13;&#10;7d2gVIDOWbs9U+WZpW5gE2ogbemilvVgxS+9qd+fO47OY4lkVW/SU44wC0QzRCQ+1sJvsxevUh9e&#13;&#10;xxIJVOvnYTv91j6f357NNmeD+UV35NKGgH17CRaC85JCsKmm2uP8bFfa7YVAfJvHq8na3ZQuisT7&#13;&#10;dP4cKbsq1QhaK7EM7PvvjS5B6bOlAPAJhCBjklSVxIoI2AdVrcQN67haRlp4nmuVVbhhahGy6C1X&#13;&#10;4jiGtaqsgpoWuVnVHu4i04Grq0K1ha4X+Z4ZFnnw/XJzTKRvhYajyHIZ2z7E7h5Dq4fIxk6B4KX9&#13;&#10;eL6enRrdC0k+azBnBfQkmf8IC2H+8Id4+jyXcxUKsLOFMFSkUri68cRu/PUSDn7h/e29cLdtzKZV&#13;&#10;vVtkpBrOElmc9COMNwfANy7wK7KzalpbbQqcIcA+kG8Zq0OQM9t777aH4GIOYVhzCxbUrBlw2uGe&#13;&#10;ZYRORmgR4Ot7u1TWc6KrpknMFYu8P79y+ELRdL7MNDFLKy7U2LoF2He6KF8NCfeAdfVYl0JdUzXw&#13;&#10;q73J42DS5g8V4ik8nMbO/fF/cbkBO05aRHTcLd4unS3uTRq5RvBCQ6vVDXD2QBMsBUvXaZ7MtKpp&#13;&#10;KhLMXztDZ96AO5qEdZh6tiFUeAWHrRERPo1gn6Oao/J5Gimz2QoTR8hgvBiO5jOJUj6DBjE6LWhI&#13;&#10;24gICuzkZM1epT+q6maeFSsNsVik48Fy1FsoxptsrafzKw036inKlaw66gyMlcPTSbjXu1H0WHdc&#13;&#10;nN3F55sLWf8Wq74tZK5j/reu86NLzztf5B2Sftcof8vkX7MFT5cu3w55++E/PGPfc/8OgO8vYB+o&#13;&#10;Df+iOORlP7xC8+vw4CHBPJzhwZf52s85H7APfh1+9yX2HfDoJQIezi85xj/r/PQBe/iYfXmFFdof&#13;&#10;jV+KfYeM72Vy98NHXn73RzQInsjJB0/Il9cDO69rTg7wBwngdxkfaL38GGf7yT1y0DUgTN2C9T5N&#13;&#10;GWvyTBHnCvyfE9ZSfaQ14Z7cLeW1iLCps6j/6NJ19FXGeYHUC9hUzT1Y4bl0LVWusbjDdx5wXAQv&#13;&#10;LtPeAEJxjbu9W67r3r5cP7jWj1fzu4vh6nqw9FoLt9x3NECBWY3RHUQaEb0ttbbp+730UwHgptML&#13;&#10;UMxFpeKrgiMYTUiiCG4mo1HPNLuyrlIC7Dy0UclENXA4Miq6yBqC0BPEfqvVZ5uWQPVl0tKwbtGZ&#13;&#10;L7qykJJ0jCk/n2PrScqeZ+1VaTFKtaV8t10fD7KCcJWDDYhKXFCR6SI520DSF93ZN9sH1/LWvbkP&#13;&#10;PtpH9v0Xy8mR0T0H4ktTgPFlMJTxe2J+d/j63OHyeIuVEghww65qxH99ffYGnrDc7lq7vWSAZExQ&#13;&#10;kssiOEw/yyVY0SKA5t0o02IDsg9zoo5n2nRgTIBdAJXKvn8NA/0+yBestPmtPFuqi7UCnL/5khtP&#13;&#10;64ZVVdplSQkacn41YuxbgD+q28kV0Zvzm/OvzqKnsVqUaHP9HvBd7PvCbnS+5t6N6x8nrfO56t72&#13;&#10;Ao/zm9v5ha6/Kte+CGZ/dx7402X49CblTCAXseR5PBqlcGo+wDdTD9t8n81epAsRpA6iBqVUC0+w&#13;&#10;WKhB+Gp1P0aF0Io3FT9xgZdezunLOfNkrKGV1S6qS4jQAN+VAIr4q5lIJZ3AcjkSvICRVCkVTmRu&#13;&#10;QmlfMBMH06NaBasDIcYRSIWSGEBktSI1azpTBQO3RsyR8cOS4E2+UW6pjNFAeTRPAb3pjG0eW+3L&#13;&#10;sXk5MM4t07tYR+4fr1bLP4rCbyr5r5GkI+E/CTiOs7GP5cwVVb7g8NciftJphlbDsv3YfrT/yz7p&#13;&#10;+76WAYAgfKT8VM37i4APfviHqPcMc4fDX4l9z8+/x80nqsenmhfGJt/1/l4i4M/CuycHjE8/+XeO&#13;&#10;fX8Gvn03YI96T4MO+JzYOyB+L34M+6B4BOyTuWVHugWuLCxmmMysHqdcX12++19HV//8Do8GTKpm&#13;&#10;LC3+cRxft6+75PtG6iNyc+U59V2eYqn0tN3tru7J24fLzd3xdON9tAFBfHe2e7HzTLf+wdrXHrmb&#13;&#10;uo9UAjXZj0shUo0IvYy5gjwRe7Rryy3aHyUVJcuLaFsR+z1jNpnO5zAu6EiaRLbEKgvY18M7fdy0&#13;&#10;0C64fyjKCGa7nc6nCp1DdSrJpM+SeUdaQMX+cC2tVpXFMLTtR+6H2ZGZBqHAjlrQFFepdOQLAvYR&#13;&#10;kyV6ew966/G7x9jDJ+xzre8CD7DL8fivt4s3/d7efqzOeuKFyyv/6QeH69L35uit0+3hRL7FNT2u&#13;&#10;s4vjo2zCX9EMaX3Xe7DBYx6lpVi6HE+WiFqLZVSJ1dqCAWqjUNhCeTvXZ4B9oKxxKFM65gT8qobr&#13;&#10;h9mDPbFtbXVrbHft9a0wnQNVm+yaFVlFVS05NsrbWfNxI24WpNaOJnOO9w7H0TVItpLxOmDfcG1r&#13;&#10;tl23tx5bO543L1YyYJ/r1orb27xtF2CTbLqO65O9N5sr8c4ZcSXzvnzJW0ASDElOLHQ1Bol5B76n&#13;&#10;JQfSeCxOlNMclZPy7mrhIl+4yGCePA7Gd95Y0Rus+CPlmyr89xBzPJdmYY2k4EBS19mEEwl7MpFg&#13;&#10;AUShYfOsjGCAfZFrt//sKh6K5HPlfAkDtXpQ0HIFkESWLJcEvCgQCFeK4JGrVOA8As2KOmzAUToQ&#13;&#10;pCACdQaaqoB9FyPDOem7pxPfcgMjKcjKv9G1/1HI/DbkPQ06z8Pu60ruHC+4WMwh1Y912jfX82AU&#13;&#10;B37n8MI+c1w+pXtPwAdzj5/EPnXA/5J4xqbPDn+rvO+HT/sp43vapf3h3PbfGvbBeBcSPcjsYLb7&#13;&#10;cub7Mtd7eYYt9x9ZR+vuB7LPccj4PilIQwfgIGTwhH0AfND1g4Hv91DvAIJP2HdQZwG/VxBAb8vj&#13;&#10;trBUWxuVuesJdqexgZYVEWr4j5zn//PrwB8/EO6gZ43GbTZli5EJHdCpuABbG/VgsOC5TDpOo5Am&#13;&#10;8MMHcmuHZovXs8EReH2tgJZlB1e2e7y9GqzPrcW5Ojxt6td1Ffx9HFnqMopdxcBGgy+LY2rwwNzd&#13;&#10;cQ8PzHqFd7uoKnFGxxiBNWPfbGvtpiBUm3KJ6WH6tD6cQz1JTrr6vjUpqWOlvYC9LlDlbORFPEyW&#13;&#10;3cWyB2kWaWjGVww92FNO5hIE1e9SbbXC0LFi2RmJuSNpqLbAD5ve2YW7PfYBp8/x8AjiqZf3O5dt&#13;&#10;n9v2+4edZ7KIKGai3Eh4kvFjb/SDO3bm9nw4TcdjnNBE0Ozb8yN35BKkR9MALraNT5e0ZKgE30qh&#13;&#10;cgZfNIGsZMFHMtsfceDDPpzAYu+hGwvSinIPxuwzfbkx7x7MR7vz+Cjt7purpXB/Ry8X+GgIA5ly&#13;&#10;r1votMHgLXjbiz2Mi/fj+gLcwfmgJ+Z95Sq+TfKOBnddZwJcqzoUzYfmrZ3e3noWwxgog91PLrdT&#13;&#10;h33ntG0IL5CEoe852Jw11HcZ3JmqBDLFRDYPXVpBkiqTHohERblWFrzuynQq06gVJQHVC85i7mMi&#13;&#10;+zaInkZ5f06P5tvhlOCLUGEgJbfEJM/F2PoNgbmqRVcp7yknfIV0ELbpajTJtGo0ls4mve7k5QV1&#13;&#10;ExJjWSmH8VmCTJL7AUdekqsmneAhsBCRdeaSrlQ+VqxX63SjVSgRWRSkuamPCnc0VD8srfPt9PJu&#13;&#10;dbW7g3fnxH74YmD+iij+JhW8zAT8aPoDm//YKlxrhMdgPwx5390UJlfBnZ2XJ/+0T/rUfZF7CMj4&#13;&#10;APigh/p3in0AhQfSzKE39+/Y9wx8cKcdkj4APqM3fhZf+PMBOmidT8pUz9inwjivtVGaW5lcNhEr&#13;&#10;5yU8r25Of/c28upCiaNAx83ZcHsL7hn2sZW85ir5jlIEdn604jyLXX4M+QPldF2L6cPIYnVlbz9u&#13;&#10;Zp7eyjfYXPdXZ93pR30McSL1TmjNSWkgqwvYd+wvvnam4QproSnGaqzXqm23Qc3FsnIsjfMtQVM0&#13;&#10;VZHYFodTNFITC/SQMDatBbTT7vit2Z2B3zlQ+Wj43UaHqKhEFrr9DOQggH2VWLmKNxMc4+sKwHQ9&#13;&#10;WyqtSZ/W2rFS4dR7cxUMIzgNJgGAfc2HPfZBzXvzYMNNBfDneNxL57/e3n57u/FOl7F2L1mhsoFc&#13;&#10;1ZduREvVYCrnD6di0UwuEUoFgikfLdd29hqSEfd8FmCFQo3V6mK7RGv5+pLZmxCJstHoWk1rwAB/&#13;&#10;qDeEN8UEHebhrDNZ9Fbb/v3j4NHW73YtqNAH/fpsym7W5HRS6VnYqFcdmNWewazm4bvBPntd97Cx&#13;&#10;Bd0996Xf/ZWDOC+Cbif2Nu//15DzXSaa5xFjmrrdhO+XzqV1ubSu7+ce+9Fh22c7+xLm1/d2CjRW&#13;&#10;h3dBtuNDaq5oOpxIV1C0xfM5SwNx0JQsVdVunhRhHZBCNQnv4oFa6TybeROoHIfFYH6QxYwEwnvD&#13;&#10;B+wDcTA1K0spYY+AkQYWJpEIVkxgRIWWOEVryUwFLcUipRsfYF8rlOTTFWBLw2AEiC1UhmtmwbxS&#13;&#10;hCCijaKvhPjz5VSVKBM1rFGuNgD7HFT9vcQejdpn25HjceV83N7Y9qW9+2Y1+yer8weh8YaqZloY&#13;&#10;qrNOnYQIDLnwWIGE17+bB+3789HMWxX+E9/ugFjYPtrWvuWnjCDgY1Nuw/LlBA4QhyoYfuBlADg+&#13;&#10;51yQxB3iJWIeHgEj8x+NZwPfzw+6AT5lEAe+nqrt6xcIYOfv4/BsuqVAdEyIg5L7p+vLIvd7u7d/&#13;&#10;Lu6eaYCH9PBQJr8cYnx2lo3uUxiy8V10LblrHXh2P6yLn1+Kzw4/lW9+L6d7UWsfKvfDFfDrOX44&#13;&#10;5/3Lj4jdidDZa72ArAs4GQL3FyZB0PnbdwH1LrTQwbtOB4cw9dObO1NhrUqDpA/yJrChqdVHOrOe&#13;&#10;NlbrvMFdFVPfXNy8enPiOwupJbctOm24qcQQTXzMJk6SSdg2L7Ey+J/d+LPffnny/ptL93k4FSql&#13;&#10;sgQCyiHaUNvZntHmg2ydgGW13D5pUpethk/ngjpzLaCOVtnBlHxUxY3mXJlkMJ8BwzCote+Htj23&#13;&#10;F9JWLcpCkunn+TmmmQgN0a0wvbpkMJLOSl0Z9Bd7uj6ThLEpTtv1Hh2HG49u5YRmTsgmyUtP5Dqd&#13;&#10;TEqNiEZ61Hx8VsNspdsZpxPo1x8dr65CLpyHvbTqrV3Z2enlY3K+S68fQI0dBi+QLLjtreNxnRga&#13;&#10;MFctQR7UaIaqhLNQ+VBBL8gGSJaCAxw0NwEBs4l4g2PAGKhp32lyj8RYJFMpFyDlgc1btkHUCawG&#13;&#10;w2qeVeGv9831fiOwve6276zOAzkZw0gE+DejwWYgDLt0T651ubLOtKZUe9OAJHr6UBmuC70JtAJq&#13;&#10;oyn9+EBsb+nZuNXrElQt4nH6PpyA3XgzR9XjtOtd7P2XN353DT6UqPrY6Nj5iV2c2fjMRgePle66&#13;&#10;3Fmh/W19Ch5yNoiGwrq0j5HfRDN/cgVA0S9Jskm14WfKZbnBDjsFjbthSL/GI9MRaLEkExn8OtDw&#13;&#10;ROlwphROvU5Evo2H0TJLZxt0osbHcDGGguseXcSgyPfgmRuTit5roVvF2WteibVrCvWi5RxKxHNo&#13;&#10;vIAhGAMRy5LxHDSPhVyVLWHNSBwJhmIYhkk806yDhVK+Us2STSxltkDA6l/X6u83nT88ml/a01N7&#13;&#10;6t5MwiPL3VFOBAZ861/L7JEp/6PJfb22PuxmV+t5eLOht7Zk3ko1HTtN/uefwr4n4Ntj3x4NARO/&#13;&#10;Y/wd4O8Z417C3+F8+NbhDPf/jwLfX3jwAHz//2HfZ1D4/OVPYd9LCH6Zvf5lpPvhd38K+wD4XmIf&#13;&#10;7NUc3riJbA54vS1ZsPhF0kMWiCz0UkprwhWa/8oX/+oU9QRBRoh66ITt7rXd8jTKoBJyUcqFSLAP&#13;&#10;byVxOoKg8UTVeRoE4PNdxQLOpOcmE0qhlaZSH8zPO+NvW9oHXj2X1AuOdYpMyJLjPTHa5yPdZlCt&#13;&#10;R3gSVspuCrlICSnjNYmZTdTdUn/sURPonYspFrBvWlVnuDyB5l1N6MOiPC1A/QvYN+wNlkvb7N52&#13;&#10;uBGMd/EACcFAHpETKoXWuSvkRrLZNhNU8NiAyG5odycbDmVc19Fjd+Sm0ED0Kbqwy2sbWdsAfHlw&#13;&#10;KN/Zie19eLeN2I839oPLvg2b7WSrGcPQUKnqL2F+jPRyQrxjZNU2mBkB8FXj6SZJaD0DPCETkzbI&#13;&#10;DACTA4APtEsVQdVkXRFliRd5TgIhawOMh7pLUILoKMuOujX1XWuzBuzrzjZtZaAQKl+RmwWxkRUr&#13;&#10;qI7xU8zYVHprwD6wfAPsyyhaumdFtDZksgWmAX/fefLB9eY9Hi2MheGQmRTD1PXbpNeBJiMtJCs3&#13;&#10;yFFQnQWUaVSaJMRJVhrn5ElGGUPU5jvAPmK5Aw0o0EOEferTcMqLVEMcGuYxTGOqCuvBkJNS1iXS&#13;&#10;mVG/IEkYSkixvBwvaIWahNPhFh3hmsB3oTJ1Ilyh/EUuXJbiGJkrp0vFCFOJTYSs3U/ZZmAmBUwu&#13;&#10;qvF5RYQXJluu5zAKvHerlITAzg8ukqxxwD6kWKvCX5HgteIpAujsCEGWaI7M9gX/Snt13/3jrveF&#13;&#10;bf2LPbqwF6ej7rnInvJNwD6I4658uuh/c9t/8zA5sZee3W3y4QH+gRhjQhuxdp7+j9/DPtjlUAeH&#13;&#10;vG8Pec/xxPj7VBRDevhi5eP/jH0wrvol8Qn7QAXrKcVTQY0HUj/Qagerin08genhCf/v5H1PWR4k&#13;&#10;ep/Fd3nfk7TJQeDkKWt7BrXPDs8v1OeH7vAZ/l7mhn8r7NM6e68PeDaYHh7yPtjRheoXBK0gwB0O&#13;&#10;hJKsp+gqfQhdsqAB32bBOVUzQUUdat6qnrlGfMfhy5ObQCxdU2CXdyTbE/xejprVMI7mWA4cZnG9&#13;&#10;h3BKBGMTFRbB+FC0HAzkvZ600xG/dESvb9KhHJaihJumdo3zTrIVbPIBmgI3tajMxNvNzADsF7hE&#13;&#10;l0kp9WQTiGnQGkKbDVoj1CGpDwjNKHJapm5kGsNCc1xil6APR0j9hmjSktIUJFbsto3BdDHaTxXu&#13;&#10;aaFfLrGZQDEbLGHZOlGoVysN6GGlsGoF6i29ifeYnFw9Tl2/vbq6AhUDkiwOx+X7B2Dw+W7v3ct7&#13;&#10;7/oBWnUwCshsbGTziIM943oX6QyAuxeuliAt9SH5MEHkeYXsjYTlLYwr8DpTTuWJAiqB1+SwX+7r&#13;&#10;AYYABacyzuANQZTMrjHtG7O+Pu1p4LU2hquhz6GmEZUxp07k7lIdbLX7B+X2ThsugBKsYBKX55vp&#13;&#10;FhmjUIRvUFZDnTetlbR41O7shjWCndx0tgJJZSqZLRQKuQJyfHby7fHHdIWEJQprZhP0KOglok6s&#13;&#10;6GtQsJWWViM1NVAVIyU+XpUyoB5LaMEK785RCaaDdheN/jrPdvyZmjeYDwcQiFC9FBdIROPgnXpT&#13;&#10;TJ9i1bAiZ3STVM0W29ZQTirSYLMHRBx5vtE3O1CRyteUdJJMB8qlAChy10rJajz1v9k7sx5F2iy/&#13;&#10;X/pT+Hv4yt/Ad74b+dKyZV94PDOyZtz9vqXaUpWlrMpVSnaE2EUgIghEKIJYhIkVKYBAASJALArE&#13;&#10;LrGJRYjM0BySKpqqt6p7Wp6+aMvSEXoyiqLIzOIX53nOOf9/GoxAQctWsRayNefGXc6oC1odvkch&#13;&#10;qYo49GdD5aerFDpAPana14db6DpERQ3h1UyxJhpNQlDCiRQEluVj+bynYTxMem/20/fW4t3z/O3T&#13;&#10;zLGafCwo75KpS4J6FGWnVgZVwejTznO4Y61cuwW23XHrJ641jafzvnsEs6P/7mfsK+n9YxxQ+PU0&#13;&#10;ELo6zsF3Wn//eX7pNz5e/Jna1WnL+d3iz2XfofvsFGf9zN9qEPxf7Hl/Q70jBP/a2Qf4gzCNdvel&#13;&#10;jRnwd2RfQzcrhUZZrOpctc41AHxw3ux+6wvcxhhCafbGvf0a2MfMysEWdauEPBQBKin6YkVVmuEc&#13;&#10;KGIaYnUolXsImvN6kg47cnh0Jz7eBz67IvYk/ZjVrinlhhZtrPDIgNctfsPgtxzmLDEujfVXQGWe&#13;&#10;x4o5UhFoRSwoagncyjG5EMvBHgo2UM04b2JCB+V7hNzLqMC+br4K50eVgm42u6P5qrW0YCAC2EeR&#13;&#10;ajIA6qMEGWPZZBZDM3mtQhfyqMIxLTWqpgB815gd47hcqaKMx2BWzcDedvvsXG0dYEMBVrMv7INJ&#13;&#10;tcyzlZrvbeX6LxjlIvEHJHIbCXrTBMijcg1TGkwK06UGkit5TSA56OaTBCFXKkT1PLCPB6mSMpzh&#13;&#10;9Nudqdmd9zuzfnN6DGAfyLhAO06xfFCIqHc3rYlV3z/rq02tN61Xem2pWaVrRbwsIXmYGpSVntJY&#13;&#10;1peWaVmNvUXqdTuavrlzBbyxgD+MYRjHZ0PR8LXdFsZpYN94Yxlti0wamE8mPVLuBX+OVN6WlD2Y&#13;&#10;7E+pgXTBjUqfgtRbJ3oRIrycllAbIabgQphAlI6FKWCfi8GAfWkwBqoUPGUl2TPTw4FP1XCpBOzr&#13;&#10;8BVgn0pI9VILwDew4MazVY1ZjqvBEGHKTZC+DNiGJJJ0OEdjjTK76kOk2jVUViDXYymZCme5uKTQ&#13;&#10;cIB7+DnAPcAYbuEGVhosqVIjDhoweR0s2VzRBHQsusG9lGZ92exdUb0y6682owtr+cFaweOlWX/N&#13;&#10;c7/G4q/i6DWb9VSqsckkbj2DAsWjtbSvp8hyhQ9niGL4Y1zIjlE+8t8Uqwc70C872ePeFkoftS/g&#13;&#10;+1IJgcIZhNGDXyEQ7YS888XP8Kcb7R8GeNH+ML48GWZyIbkDqP2RvO946nd+nniWYH7z4s1O9Wuc&#13;&#10;ktATc88zrN+uv6ZvICLwTUC99Yfx9fl/mN49XvnZz+eU9MHiPO87vT1YnPfoHPtU/uWPZrMHuuet&#13;&#10;l4C87xiN+uGMr10xIekbVgYD/VBoHBeh4tjTtL4sN6us3mcqg1S+5Ekht97rOxecZ2GLITQHJK1Z&#13;&#10;rK9hVTErkjgZA/fCBNgtlrtBrmgjlXixk+2uIXxk/t1j9M211xZM28PpNzee1w9eF0YnKAVMFWCY&#13;&#10;PkLQASi9JmLXcd/nZPCejsGQKYydklpOLEmFvFKUhXZOGsTpbhBvuJGWN2EG0/0I1Ytl2lGqibBN&#13;&#10;QgKJJzCuNdSGptTqla45XClLC9TliHInQgt+JAVn9jEUS2XIGIEWGzqIpCJMOkanHkIeW9AnVbTi&#13;&#10;diFZG8HaUdY+Zm19z3vH886xP1jNgmhV5slSny159ITzNUeAfHiIBWMRp89zFfQ5SBwpyEStJlWN&#13;&#10;UrlZVmtSVkWTdBBJBXESZXlKUrNFvWCOQJq0OVy3uxuzue4bGzAOh+hq83ZhArYhBbWTBzn67rS6&#13;&#10;WDW3e2P9VJoswcKlqndhdLfDt9tsE2JV33a0KdhxrHfW4tkCddIASl47A84bVwIOGAMhKDHzco6V&#13;&#10;sq5E9D6CiL2JsbLKY4vKD9BUORGVUQ8dtaejkWwiLqZwFfpIkrgaRPiHAHXlwS89uCelxFg9gsmR&#13;&#10;EJsKZTk/l7anvdEIkhdhyC+9mOLLOQws5wbzACFFQYSR0ESmlo5LIahjpAqVymQ0skDjDyJT7UeT&#13;&#10;StBJRDwZCvq8uXIcZ0lOzKolLl/kKIGJ0UqAKYJ+okcSg4UiXivwHbnQ4+tDeboqHsyV9jBLB5LR&#13;&#10;Tql4R2Xf+ND3LuSTn7CT6lVGfZMrvtEar7qDy+niej5zjCeP5YpbyIN2DhhagqpjtGKA0DS6WMQ2&#13;&#10;6/ByQS7WwmTLVroIfmhC8PvT8ZTw73/Gvi8bXtgCv8SRfYcE8GtOdw4+QCd8efyj8486XPwh+ODi&#13;&#10;oVjxo/hz2fdNqeRMVPX/s+/Ix5+xz6iBK/CBfQA+MIIYFM1B3uwrHQAfz9c0qgh7zHqEzd6EwDIa&#13;&#10;QSm2P5DAatbaOwYVVzUXLbIkg0bB8NsXd6FcjCvF5VpIAhW2Oqp1M81ZQjQ+ulBgnz1EeOL0R3v4&#13;&#10;oycKynpx8hDAvlCKChKUE0U+I96bVBjY5xZTwL5UgeWUrCTwPFg6Yum6D605IhVbqO6KNb1Yy5ds&#13;&#10;BvBGKN2IMZ1Mfpxvgm93LV9XhXK50ICBh4plgbgmmjf8aTaSzCRSZJIgKY5J5zIg00fI2UAq/tF5&#13;&#10;f+t38lphaT2Xn9bAvqy1Tj2BZsE2DA0QMFLybLn3z6H5U2L2BA7Z/px+aUcuboIeTwrY5w74riNB&#13;&#10;J5UC1VVEVQlRZjjoulZZkg+GMXcwDlgnxDyALw/NfYMZaDK3RptmZ9UyFr3aGsA3rq5Bc6om9opi&#13;&#10;B9gHc/7VwQLYB/or5dlahtsQfJpKbUNugnFljzcnefDQtLr6vFYdm/2dWut5Y8TFnfPjoycVhSm/&#13;&#10;DLDP53LiJMy/yghLffaHQKwwXerS+gxOCVneZCmDjefTwVwwQIPvGoAPFK4YtpakNJBRcWMigC/C&#13;&#10;6vFsFZgVDXPJAJtxZ/BH/N7tCovZ3GYKv336aUest3it40ywbhcK2tcUlsdjArwmIDUDmgpyG5Rl&#13;&#10;QeWUrY9QsgTgQ/wsC2NtopFIcVGMCCSS8J8pFkRxX1INcTW0mA8WlIimYhWJqeekFuCJ7Y7Y6ZKY&#13;&#10;zUPNFkhGe8A0NCs7KNlLSE5MdDPaDad9kCtvy83ft8xf2t1fGvV3oBpdKIGcrZtkIfy8HNFr0Y4J&#13;&#10;217PaAjsY7dPwD5QCfRFSK8Xj0LFWTb8IM5xqt5+qWkcT/eOud6L0sERf18g+Bv2naofP2Rf2Wj+&#13;&#10;MI5V2t8+nvbIZ3kfHPl9Pek7P+97yfL+4uw7n9/4Us4+JIBfkr52u/KHaFXarZ/lfT+7/pfO+4aN&#13;&#10;7qBudhuHaNYPAa2zMDZQBU0+HZywe31tOC4OJqBxwpujbFuAlnqmWsTzfJRmgnjaG4mlcNjyMNYO&#13;&#10;tVZ3i/qvdR7aRP08iyfi0JQfQlU3oUXENqJPfPrgTmncqg0n3PZb0xu28B6lbbTi5YuPlAAm0z6h&#13;&#10;EM8IyYwIVAph8LFNe5DIXcjtxiJhGovnwC+WZCicx7FiIqGGwrrN1/3sND+6+zf+oS3at0fbD7GG&#13;&#10;E237MzD23yPKU7k7KkwMoVtgGrX8cNB+hm4YdjDzcQLst8A8Q2qUM1o2rdIJOLOXUnYu+SEefO33&#13;&#10;B8V8dbnvPoM/ztK/2YOLbmJ7qGxAYgtHe/RiSwwm6YaZKJTDmZzTH7m/tQcf3elwIolEYtCryxER&#13;&#10;2AA29ZheZLgslaKhAyNLCHY840wzYC0GM3yNar/XnlXNGSR9AKxufd0tr2bafl7YjeWVyU/a2RG8&#13;&#10;82pxYLTHleGkOOpLAzPbHYKVXcEc19rzuj6o8i04eQDRqoWxaEttldPBei0QSr77ZPvw4PBgqbBW&#13;&#10;sgvMdTL8KWz3YF5KzZBKxhnz2VHkFk090LynVPXX2yA2A7KDHxUFuouxhEiSRbAk5w9SCGZMqHnY&#13;&#10;EsiC2umiM1MECAbjQjycTfnYpIcOekNomsK6Zm73TK528cGCUjupmJQGJUafEEbyaErHyVoCL4PK&#13;&#10;AB9RXYqAtetwBpqRdBQV6bgINsR5osBjuXQwGXMGUWeIdCOCO1kJUO0o/DfTknEtmSwhjB4D8/J2&#13;&#10;Jzw2ffOefdq+Gxi3rep1sXgna/HakKrPgnzTRutOvuHSet76xNke39VaV0rhhsvdEeQ7t/e1w+bA&#13;&#10;sZAq+8rqQ0PzDVvocCJOd/r0qQCvkJYjwUPXQVrQGXP8Nz9j31Hb6pDuHYVeXmw9YAsMn+Hz1O8P&#13;&#10;3HwpgJx/wo+J4Q/BBxdP9dzvF19zt//H2He+nz1f/4x9p705LM5n+/7lu93jM/8l7IPm2rF8AN+A&#13;&#10;bVIJSczoSkIk3CjpTfDxNF9Qi5tx2lo4V61XDeH3tayjJnu4DLAPKm++mBRkjXi+F8h37fmWHeT2&#13;&#10;Kj0YUyMmT/HmBET3sGqPbA7xWheUMr28Ch0wwL4QvHYM9moobDw/uh8eIt4glYgwySgRB31TzOdh&#13;&#10;PR7W7pCuHqpvro03D93P3sFjxHwIGdfBmg3pBGhQPemmtbHYGUACxZslDgYkFiuwSVpYaK39gJN+&#13;&#10;mjHGw+HzqtDTySIblYlEmbslYyDv4ReEwnxdWz0Vh5vH0RTYl4C9PDT07Q+bXGq9T43mSKMTkIs3&#13;&#10;CfyD03/n8Pq9YcwfTXjDwL4UhSPVgrgYqtsZ9NlleSGNkSRKSkwekYqYCk0pA8GcdFvTxeSp0pkC&#13;&#10;+zq9rWmsgH2T4nYkLdvMsCtMO7lxQ+rXy2NIV3XoVjFbYK50kKJrDxvz3WxjTQf7ptLTqUqZ1I2s&#13;&#10;AeOxNMr7XYl3F3e/vLt2RuJcuUp2TZectWVQRyrkTfpwMQVVeB8WdmDxi2D0QyJtV0o+o+Wo1AEi&#13;&#10;V/n8QR0AzwP7oPnxYI9ZHaNK00UXPsSYiyj9CeEgt4JtbxIBsxIRZCCScTyEoI+SiPZH6cUGG69Z&#13;&#10;rc/gJQnXMkE5FFPobEfVFnA4ISEl0p0F9uFmUx5OJb3DshUhXQQnPCpEZxNc0peIOgK4JwpCpqIH&#13;&#10;V52YaiOz4eLB/DOhgixVXKujg2FiOQquhsC+x3ETtGM/SBL4tFC9tTq1EoXBbboA7AsYE2SwCwxX&#13;&#10;jw3zowy7YAb0F/7TP/zj3/zd314F/cA+V0G6qaqhaRd2u/L8STbnFK/DCSYSyYCKrd5dqov9fzjf&#13;&#10;un5ZH0/9jgMeL0oHx7k36HfRa6M/zr7fvtofDtpeyrLfk+5rN9/p+ssB3yHRO8TLXNrxEfLBIw4O&#13;&#10;X35NAw9J3w/yssNZG/hwH+NQlGiZxwJFudE+vebpaO/YQ3d68eN1eNrxyo9e/+Xg71gDOTX9HRaH&#13;&#10;TsBzrp2vz+8K5+vj9O7x8fz66e3B4rzH5Yvz50v34pFuX2fUTPjyOLZx0muBgk/f6ECYhglxdCA5&#13;&#10;OJYYMKjbbZb67dJgUB5N9AmkfjASW4or0L+P+8CxB3GFkzFJIQcmsR+lnsa4Nb1r53/PJl5T6J3I&#13;&#10;QIk2wPOQXtmomlsw/ZD0NVeP5srWXdtHa+dkG4N22ZUVGS3C3TE6WuJTUAZuv2f5OyZ7n6Ku4olP&#13;&#10;kdhdJGyPRuzRoDPkj6YwgoROMNipRol7W+rtJf3qQn71qfD769IvD8alf+hKme5U8Tom3yBFR6YU&#13;&#10;FMBgt8v1jEy3kumWiW4jN1s3rD40qckFRzASz5D1kdledNmGEi0xbo3+XSrw3yKuV0ImNJ1ABSM+&#13;&#10;2zhrozed3S3gcm9xSwvGSLTqtCDVRVoJe4IhjxdKGjFwFYFxj+AjFndxdCydwVlNZWa9krXVrG26&#13;&#10;VSNZhqSzKE5StIjodbo7A+MxabACrcB1/3lmbsFId1iejgrTqTKbCfMhOzbJXps0O9nesDgZNhZg&#13;&#10;5V7vj8pd0NZvUq1eaWk1tlZ98qS3ZiA9jUdZDsmxEYYKkDFXzHbn/XDruPKEQkwWrzfATS08bXoa&#13;&#10;0l0evxUiHzKeD4zPqdOuFgisMv9bYS961bv14PPcfD3QX/W0CCXH2QJ4hCf5MqbU8HIbrfURo3+n&#13;&#10;Vt/S4v8M4f/DjbwOEzZcdOCiO0wjvnjQEbpBCVRvM91FXOtxTBUq5Tymc/FSgqiy0qBYWefVaRmt&#13;&#10;sC5w4KVq625jOgQl/bxQypMKEyL5MKViXMoZjD7YCX8oE0WSnjDhi/Ix6jHK3sC/lS36KvC9DELb&#13;&#10;ifNp5NgP3/fKl8PqRV19q/DeRhNOAHU4amwvQ7TmTedDuUq2v1CWu3itdpdKfYwE/vbDq//8y9//&#13;&#10;/fX721T0Xs7YDPlhWLkf6HDf5YotnClEkINUOJmRZTCc2ViiZf2X39LquPM9KrsclQ7O2Xee9B3/&#13;&#10;7mnP+4OXMkxg3w82tr9B3l+Ifcdq7Kk9Bdh3YtwRgifEnK7/tbPviEJ4BBQC+0ZNmJbqghApsO/o&#13;&#10;Q1IHw/VKD3ZkjWKvKrXqYrMpNJtZo5bSCjFJjArQ/YRG6SQjs42WsJox1py0Zv5547alXBaY23zW&#13;&#10;rvJugYdymz8rRtUxoi+Q1ibaf/ZOLN/U8i0t/8ryTrePzeFNqWbXG/5GDwKk7j6JeZ9a8mbFB4J8&#13;&#10;TKZ8BJQdMtDOgtEksC+BwiY6nHS5U7cPzNWtdHlbvnxsfHBVXjuqF96eHet5CcOe0uwp3cM10BIY&#13;&#10;7LYy7QJak+IVIVqR0UaTn5daQ2BfOHlQSMrXy3JdhU+jX07fCuirTPRNLu3pN9LWc/rpwL5Ifwvg&#13;&#10;s22t+NaiJhbTWGbFJhZjPA9++82j6+HR43z0uu/9/vto1EngfjYTpbOU1msXrQ2wD1ROgX2JFO7y&#13;&#10;BuNYmhdLTH9yyDKmO2DfAAzVwEW3tQL2jXSQXJ6OxPGQHXUpcMzs9JhBTxiOSlNgX9ec1rqDUqcF&#13;&#10;G1xpstRApX2yVxpjvtAiSQUNZZgol0OySRcGOgV3n502XxR24kzF4AZDW6Pk7JQeNOYSlHNoL8RD&#13;&#10;PhEfFNO7QWjRdUxN+3bktpZOa/55bb4dVcOkBHEkYFzUk1qLMue5+XNitAq0hrdy9X1a+IhlH5PC&#13;&#10;fZyz+wk0iLlu3a/cQTi4yHRmRGOmSJ0C0wL3SyFZwelGVhkV9JWSnwD7GCfnZ+N8p5jTiwk8hcfJ&#13;&#10;TIQivMlciGQDScobpYIRPpGU0qD1QrIRKLain31p2G7jjRE0oJDWPryb3i7aH0e1V838m07xs6l7&#13;&#10;Bh1itVb2Fj/dZWpjYN9DjLtBWHg/cKeJlMsOmr4M+//729/9082Fk0zQnUp60kJmLce0fm0WI9Ar&#13;&#10;wxZAPAa2uhkmr+mmMdkaz1bWsv7j6Yzv1L18TrQD144mlhUY8IBW59Fv2QfPh6f9EHxw8YdlDShE&#13;&#10;/KwGcuzm+ybve6kIf3mdo07fl7yvD9NLP8rLDnnfeQ/KiX2Hxcue+kS6Uxp4uvI9+87O+L4p9f60&#13;&#10;9+Wbcu0p9TvP6c7Xf27eV4cDu69xrs8MF+HLZrN3CvgSLprtQb/Z7zV6XbBeq/ZaWr9Z7EKY5VFD&#13;&#10;7VbEppYzCmxFJAp0IpeO0IlQOomyYIgR7HTd+2XYeg5au5C19nVqqKFDRys0drgl6UrIvSrKF5VK&#13;&#10;2HyG8PeffGPLs7B8MKsLM1KrZ1t3+F4pvWKES7n0UGlC3FQa90bb0WnfatqnXPaOZUOCRKgltlAS&#13;&#10;5EICTSHheMgTjDl86KOXuPfQ107yykbfhbHPPvIhko+x5UxJJbRsSoEp90KuqYuDYtaUyJacbkoY&#13;&#10;ELBaSrcliilmhQI0roD/uSKDnUWISIEd0gWJXgicrduCOY2kZQU2z77FFryHEhsrubFyQ0uqbFXo&#13;&#10;I4kI1H0o8u42AwNqLofbceN0X/sRG5YJZbgIyYQCDAXWl3wfytkt2tDDbMYW9N+6vCiXkxrd8nqv&#13;&#10;LZ9Kg7XRWoNA+0yfP5WXENvibC4N+ly7k6nXKdDUqnbULiTd0OZitmdtKPJ2RuVWN19vi+2p0JrQ&#13;&#10;5U5aqmbEKpctC7Ra5jQw0sScMfcnh98VhmY3uT9k5tP0sB/Kq/Gy7i7wb9n4P7HBv5OR33Wyb/eN&#13;&#10;S2t2Za0/Wdt7a+OzNglrG3+aIOOWh5Vcac6BM24i6yJzAU5J17vS1pKtQ4tPfL11mr1PWvlSUn7N&#13;&#10;ML+geNiPfr58fPXxMYDlFJiZMXdFfSLmuxRXJ1kjyTdIxWQLPU5o0gkJhnYDYDsO8qgS5QoFfd5Y&#13;&#10;1IehAZyFvsoowaIEmQS390SCwKF5M8aQtiR6z/IgiM/tnqGWkrEsKMt6lxOIq2b1Q7lwU62EBgNs&#13;&#10;NA3XWw656OJkZ4L56EYuXOFPwdgdEvezlI/BL/z2Xx4+uglEGtTLz6vschgftN1m9aasxmk5lMr6&#13;&#10;wLs5l+fhs7zcQ/6YP5zqbn/3J9n3pcRxBN8L+36IuRMTv1ucGHes6p7Kr6fr3y3+tdj3U06dnye+&#13;&#10;VEuO+PtrZ9+Jg0f2nb4EwacD+CDvq/VP7GsUzGahZyidmtyG1K/IVUFkLRkkEU8SHLlhAiNdbaUW&#13;&#10;q6C1h/A8L93rSXTUAf1lYB9YrNpzudu8/LltuKfT+NCKdC2PuXX2dvbxzjl9sk83D6PlbdO8yGtv&#13;&#10;c8oV1Onqps8c+Yez8HTl7nUfq9U7WXKIIpIvgOFGRlFpToghWCKKopEEGU7QfoR1hpgbV/ryIWtD&#13;&#10;sm4MLIWmKhjULibVBWzVDaXfKk+bxbmRn1TESZkbqOlmLqJlfAri8YN/tcaLxSwvZrkkmfZiCRuJ&#13;&#10;3/IZd7MW368BfBGwHFqDKp+VeLZCUys4tNDKFmXaeJgn7SnGFgVPCiESh2F7l/06FHFAdxqRRYB9&#13;&#10;4AqHKmJU5oNiNiBw9hT66vHuyv6IZthCq9OYb/XNk9AHPZVBtbEcNjfAvk1hulYnAL4B22oS1Ua6&#13;&#10;0mLq0DQOJaZ+dTpozfrdZXewqPemlU6/0DSJUgt6JOO8BttSWqrJSqMoVqt8hYtSuDuOOCOgilzr&#13;&#10;jzuAqvnUVy5FiyVgn7ckXgr4aznxps68nxZeb4231vCNNX5vza+txeNubJ90bL2Kp1kKSyUvxR8a&#13;&#10;LVHqUyR5GUzYaSHR6mXhrBPuCvvn6GLlH468bfNO0695KeiN335yvP3scEUzlNIQ9HGhPAb8ycUR&#13;&#10;SMkTcgeFBmlGx9IFEMeGvrm4mMjWc5liNpLEYlFQg6HSUQoO++gYCWKqBIZiUCJ7YR+aY/wgs1qu&#13;&#10;IWYfTuUyu6fkfpfY7+AXRFhWEOQJWsaFmv9cKNzni5/Y3HucukoQDxHiNog/IsQ9kvwUCrupFEhk&#13;&#10;vXHfv3Pf4XA/fJ5XrA0xbHkN7bosvZfg1yZBgCMVNGNXphvoi9SeLH67Z3Yb/UsN92xqTTNAyOBL&#13;&#10;8Rcwdyx3fEn6qqM/C3zAwW/qtses7eUU73T9u8UP2PfSmgeb4sPeud45poQvAx6HvE+DdutTnDl8&#13;&#10;lxqdU2jNzilO/9wRdvD4J9j3k/zuG7Z+af075pt/2bzvBLVjWnfKAQF55390XMPFw7dZA1mkfqsy&#13;&#10;NPVhrzgaqENwuunKvWauBUmfmquBrU84RruDSVs0FZIVP8z2LyZe6+kBdDr3+5v5ErAFO6NMuYvx&#13;&#10;MA8gOsX8Y6N5tZk9QEo4tbyDvc1cPLRn4FFr789d5tDV7Dl0w1M2XKUqRLA1ABMffGtFl3t7v3/T&#13;&#10;bD5qur9QhjmQjKgR4OMVpyLRNDyCzQ2MdvoxqATizjAKEWDFWL7MdYalzXPp2VI2T7n5ll/sxMUO&#13;&#10;JuSYao8tNBmhAmOkiRgTdaFQJDnUiBOYEIQO3TjuRyNhPJzMUUafXz5zeysx2YSH8/TWoiHR2D7T&#13;&#10;tQEYnRG4SAYpxoNm3FEyECFCsXuH/cJpu0tEEDmHiTk/EkOCISZNpEAjz6hRskykyZDXf/fp2h0O&#13;&#10;y81GY7Pq7J474xUcpDdLnaWxgMrsVB4+Z8d7djjLtFppXU+rGleEyTYQYSzDGXRvUBtPG9N1Y7Kp&#13;&#10;DTal1lytT1T10GYkyA1eqrOcBnpN4HSetMcy9ggEGLqLtAAb5MpmEzZbH7LMAT1czUNJHzHikqMd&#13;&#10;ZsO/nd1tJ3fP23fjyYfRFNyUfIPpjVj8TDIumkcLlTArQQOQH6Vg73z14H4MIjFWJJqtWL3uNPS7&#13;&#10;uu7sN/yroWc5eBy1HgnaEcQcrojLnfAGUofG4FwFhv+Y2Z4ab/B6P3wwb8t606wrlYHKsqfMoL1i&#13;&#10;ol3xy4o7o0DV2BPn/bGcw406PIg3nkQ4NqyKblW4LfB3RdBtrqY1Ay0ZWLGVqgwyrRXk4MLUUtZW&#13;&#10;srm/zxnvU+Ilnb9Xyvf50lVOuqclOy15pWI4XwrISjQvwY3tH28/vfc4MxWtZ1ntrSW2oDPVCLNF&#13;&#10;T1rEOCmjaJmmmZ0uoEeHtZ7Ip216txZ3m3/7R9h3AB90tNT6UPP9Km0w+m57e8ryzvdx36y/1ihO&#13;&#10;rDni5sSg7xb/Wuwr1tsQX/HX/o59xzdz2vDC4nTl+z3vXw/7jvg70hDYd0wAwSoP7hBGrXdiH4Cv&#13;&#10;p/ShbQJ2Xnwqz+Ay9D34Q0QEZRJZNdcfUIs5bu2ClnVn7T+u1x9HE8BZVGsjvB4k4OiGD2nVyGx+&#13;&#10;b21vn9dBOOMbPjn7a3t3+didPpgTe6sHid59oezV6xDAPl+9i842ieWTf7y09Xr3nY6n3oxVG6lS&#13;&#10;jeSLSZwLR1IAPhSDzICNEVyMyiazYL+hS3ozDy61821td5ByKT5Z+e1zfmdplqVuLWAfDe1ghSYH&#13;&#10;+ZFQE3MVPq3kYzEpHE4+2EIXoN/5GHrwh0NJmOkozp5k6GKZ7TyNPiShxM4CdehofxwV9BDCuuwx&#13;&#10;EEoCx/RsAE15g1G72xsKRtmMAhbtmzmtFaDNzf1oI1DMIwqAv5ymJTE8Fgyn0WROVfUh2EIC7taN&#13;&#10;/qxeG4DD56I27xf6TbK2prqLdHuYqjVTZSOj1eUa6MJ2BmNgX6U/rE/n7cWuNdtV+2sAn1DuCYIh&#13;&#10;ivV80RSVZhIXgq6E46Pz7ndX6Gd36s6fcobwaJISZNIwbFrhLU36kooXk28R6tdA9FUKc/fbCevJ&#13;&#10;aa3fz0b/q974tWW61ntIt2+lErDPl5URRYtwMpjzAvscAeTG4Qf2+dOMVxBvWPb3RPIfKPyiJDon&#13;&#10;ndB+BoGVazibB83BR1vkw5Xr8jYER4GI3hM2Fr+2oLATE/Vgho9yckIqRCQ13BCTAy3Vb8T1Sogv&#13;&#10;B6EohR+aZoKRjC+E+xJ4PMvFSkq4WgyaNXTa1WYLmAh6TLPv/RgYa1zFoVsFmpmrkfLcr46uGf1t&#13;&#10;kv/EFYONXrjdc2hV8BR2soozp6C6kemY8WL+bcDzX9/8Cvk41JNa253cGaTUSixbDNIq4C8tqAIM&#13;&#10;fI9mMpg37bfUbgPsy1h7YN//+Tn7WpD9HRI3AN8L+/TqtFwBb9aD4Mcp+/uT7IM07csQ7tkAxjdN&#13;&#10;eVCrPYujasuX877j7Md53ve1UHuY7YW6M0wcn5I+WJzlfUf2fcXfH9h3YtwRfH+61vETHZeved8h&#13;&#10;1zs/czwd8H23+OZ+8OUM8fB3z9/z+XNObwwW53XeI9GOad0Rc4bRgThd/459aq0LnU3wU22VJ93S&#13;&#10;GDytR0JvkDNhVEDHtRzoieMyDKEG0tmkrEEDc8wCL9q1y3qyW0/Xm+270RzUBxylvpPUbAkZLAqd&#13;&#10;yZyn2ohs13fW7uPT3Dfa+cd7/2TrGa7c3ZGv2Qs02ki9HS3oEbUclDUIX9EIGqa/PXKD/0arAxE0&#13;&#10;2qjeJJQKzargV4nGaQzPhnHucAjFyb5SNWwO8MUqvX9KWk+o9YxYT7HDBhyIvIu+XElYS2gEQ/ot&#13;&#10;qttiGka+XlcMQ5HzxZA/53iMX3yIvf5n6s69N3E1W/NfYz7AfIj5NKPR/NFzenp0uqdPq7XvUe1d&#13;&#10;FVWi3BOJcBfiagEy2AgGcxMDmIuEbRBYvggbgbhL3ASJoiTWeShq09W7enefrdMz0yMtIUPAVQnw&#13;&#10;83rftdbznFMXduiVpgKFWrkvai+Z9pKo94J8N6nNcuMlLevuEssnE1WCKDid6PfPud0xt9PudVyF&#13;&#10;3H6tzWwxfGrkXo1oXXF4mJglAUXityTlqHI1bB6FEs1YelrHB6EvjkfIpyHDN9bHT/LUaE1fcYHJ&#13;&#10;KRLVWJKdRVgdUbKeETs1RVJgIt6BlVp6JBfmenU747YP3OKB1VYwKaIKWjbElmN8s6IJrBoLpH0m&#13;&#10;grh2Ecfm7I2nYPJDKyZ070bTiT9fOGcLRwn6PSGYKMWakC4DxRsineB7/OQ1oy1tJfmSaZrYHtU3&#13;&#10;EhPD1ZxCIdFZlgLZciSeD4aZkJcKOYII7DPQVIJMpbACvUrHfsjG3tWzV72medWxrDWiPwjxUixR&#13;&#10;8gXidheFa+RZvnotdjBK4Vyt0ZLi5xquYjHE88Ge4h12bMuOc9N1LMa4BN7wfUt16KlOguUxfrs4&#13;&#10;/vjlhrdYsfA1d6/je1hgF3IxfxK4TsCfujojzo9DpvPM/W3NbBGsbslO9i2x7jktnWbat5wOMfr3&#13;&#10;tcZxof4+Vz3JlZwNCQL3F3Hmv19c/vbyChugremm0hpEYrVwkI2FuHxU5rOjiiCyWi+/WDCPW+/r&#13;&#10;xvMCVbGHhPEMa6r/9W9hX1vZSVp9yr49/v4m+PBl/kixHwn4Keb+4vHfi32crCF+zP7+xL5DrneA&#13;&#10;y9/ocfn/hH2aNvw878ODvDIUlKkkT/XWHF+LYWUHvn5WkxJtIcKV4/VyDua2zVi5WULn5jMG+Ldg&#13;&#10;373xcPOyfb9Yftcbv2tolyXlKsxeeLOnztgNwZiFtv9hc2s8X2BKfLBxjh/37LN2R3a565TUoKxF&#13;&#10;WgosJe35qpvlIYt0V2ncCsrOeVKUryUFDQ0EJ2IFnWDKyXgpESvS8SLY50gWfNUm3Z+kH19zuzES&#13;&#10;I/S69X/4yKLe4t8REHJSz76XdehlCefp2GIEY8mctkvEYC4eCoYzd9ex85PQu2Pm0sq6okVvphIX&#13;&#10;FHGdrwwdceEmViU4HfVKUtRMqfx7IliL0S2aFmmaCwYTFov/7sYT9MLYLP+0LBmvyYeNXVY92Xoi&#13;&#10;3WwlRY4S7nJFW7kGHU0hWQT4HuUu5CDao2F10IMSH8pKO/bxw3W+ozGguzglpFlQHmNxWOyMMKLb&#13;&#10;67eGWnGofMq+2myTk6YQavAnmnFPJk9W9uyj/SnCEmbwWzipmiPCIS21EWCfyx90pdLvsqkvI6Gz&#13;&#10;cMtfnDHiY6CgWaLFcAlC9kNM5l4mamdx/qagBeRttP/iac/vStJtqobFKRFJub1RqJx67z1gX5SI&#13;&#10;kGEqkk7DEoAQeZvM3yj1c40/7XHv9ZpP7wY5EZcoVI/YqlrldEdbA/swSnHV7WHszFvjPSxLtdvU&#13;&#10;pBdeDKPGOmws/I8r53Bmxa+uPmaHRm1scH1DWhjcdIs9T68ikotJ4GnlXI5LRR4fAEzIeZ1Zv6tM&#13;&#10;ekXCp3l9nTtbA+zz5mbWwugsi/4b7rsci3iXr93U2nf1hl/Wg0rnW4//1+cXt/HEztSt0sDmhs2V&#13;&#10;CBGlZKRRpNVmYYpGN1yTwL7Edu1+XiECrxv69aG0Wf1H9DYf2pv3y899ZoQZUugaQdYNCosIHMC0&#13;&#10;GyMB8Iv6Pxo7j4gfAxY5iF2Kh3X3TlFuZ5EBKTo4JSLdE+QBNPH3udKewjhGtiVqIwQOcBeP71NU&#13;&#10;HOx/un/+57c/m8l+2sG3X/9+urunjuAaI6qT3eXhQ4K8T/f259//r/Zn/kkaeLjbVMa7+KDm8rE2&#13;&#10;/WFQRNL0D9Hb5X3QmldGMpry5N1fA9sCuKuo4z3sMKKL+VyomGgQJlB7A2U0VMcDeYLCbh8jUPKm&#13;&#10;K61nwmJVm24Lw3lqR71UjPcznLXShK0iCq/2QRcm9oXHRd14YtHcO38i+7NgZxZR5+gkwZxTJFYn&#13;&#10;g1mPK+L0hN1UzCsUIxvNYejvh2VHaxHTDEp6DnHLqLAK8xM/r0fUrkWomIXSvZAz8VlLveCE/Em5&#13;&#10;Hmbr8BFPFOvBHAXbSFfR6Sp7XOWwLZ/ysC1LquPIzumWwS6M+pNRwHzF47YyHaKoWhh0ka3m+oMk&#13;&#10;dOknk52Y8+tzdTtvrKdCXy6WksVkIO+/I46/oN8fhY6+CR+/SVnsNSpZTFfR2+XKCNg2ekOWLGwn&#13;&#10;MzTyjbnHkSEuw9BzZoVid6pVcmnP5Q1tcufddDnK6vqqs9o1lOUeoN2ieGUhNVLyvQZZTYXSLF3k&#13;&#10;YvUm05CKqo7vlTCc8BryytFQmc7F2aoymjHyKtzcBpoPRGtGVvVkjWNbNVGt9fr8qK8OulC4qihS&#13;&#10;bjSkNw+JByM5eWH4CU0I6QtmcZI2bNUuUvJ41c9kECGaIUM0zB7LKR6TEmY7fXLtuTAFSH8sGc3+&#13;&#10;13rleL09Xz2+12dHFeWraO0qKbtSGpXuxZluNC6T8WaoIIUFzcHLN4U6RRbQWxS48XtPUcVwMxiO&#13;&#10;I2OY/IvUy8xIzz8vEsuBTxU8HMb1ShGhUugsGWUWFQdhjEgLGrY+qOY40ZhT2UEw0XFHWwhnro03&#13;&#10;3Y8V6GgMc4Liw2vm4SWyfvDM1ubZ0rRYm1fb2/HCuXwIrV4d0pDSlu0HI9/dxopKliCjNpfl3Oy2&#13;&#10;RjJ5Nc1OXQntLqZcxMWLlHpb6d4L2kWl9i0T/YLyfEl7vxELR0rNMlbDsxGMpS6JyK0zQBBJBlI9&#13;&#10;8VIkknX7Y84IE64Imc7O9sg7m/vmC5imx9fb1GpbWGzY6ZIfL/j+9D/s17D720+33v5h2Qf87de5&#13;&#10;n7PvALhP2bcH0OFHn1Nv/8gBkftn/ulp/2724YQ4+QF2Pzn4e7EPPuKI3eyaPNwFJJJQ2G2NMS0v&#13;&#10;C1PY88zY4Tgua6GdkQJDc/FKh5B67tEUjb6++SS4GMKZIbedRQZTnwwLWsXGdTx8N8z1YN6azqMa&#13;&#10;UA74YtCShCl4oFX2T6GCy8Pl/qqkB1vboLB2F4e+0pCoDYlGj9YH9lbd0mABPoSVK4J9zmLFly3F&#13;&#10;8lXo7gYyEbDPw7o9VZ+3FoX6Kb6cwfoiVH+JNoxYx0iPjfTmFezjllN0k8TEJorCrmLJksvbq9WQ&#13;&#10;LGfnGAyb8ctxrlkJk+6w+wbODiXXVeb6ffLsmHWYu9lCvyoUUpVwouwvihcZ3l7vx/vP2ZERK3Ud&#13;&#10;lmTwikza0/qkA/yRaK6+M8NMV0xU5IJUq3VYZZKfPiQX61C/Fxmo+XmXHYlMewc+ptoC+NItBeyr&#13;&#10;D8Zcf4TelD37Zu3pgh1MkxLYB/A9BtvTcKXL1Ft1pdHpCaNxYzLUx4MOTEAno9p6xTy/gn1UfxvB&#13;&#10;n9FVTpzEmr9zdY+CNUc6H6t44ui3ISBeAkeLZkWUajrmMazOOMD35sSKAnPQE/2tIl69GjePxtV4&#13;&#10;e6MtTcKUaG4i1Tmd6dMJLRAW3MRuVtdbbts5CaZ3dKQYtdPOU4fp22vTN2feM1M0QDK5YnXUqzws&#13;&#10;wD5ypFqFkqWY8hTT/nKO5rqw93bj5QUBHci2YsNbUoKlbrwwDsQUK1G3BTl7pumtd2xt0dxokt1R&#13;&#10;WB8GukMvPlqLrQuCYADfbHnRG9+P5oH5k0sZx7prbmEEyuqlnfZc3nqv7m6Pb65PHS5v1h9t22nF&#13;&#10;muqGxUdvc2NrTMwN/arGHZfSZxXmRsi/63G2p0n4dWlXxZM4DfZBD0YQdLAvFskGg4w/xARTJdRP&#13;&#10;8t1hajD2L5YIYrmil2u8m/n5GuwTJjBAHtUP+Q4OsC9+CMxR7fO+ZltH7PO+nX3U/8W8b58AwtQd&#13;&#10;0YaUY/ujXNV+A3G/ZN5nqYeMFUvaw2L2UME47PHhR3+C2iebbnhwj8jDTw+E+ijX/GnF40Pe9xGm&#13;&#10;nzgZIe9DXWj/wsN59qfF7eGEPzlADruLT/O+DwoxH/3Y0J+MpG+/5YfUT9lJGe7zPhx/LOZ+UGfp&#13;&#10;awMEJFv0XS9Lv9se7qI1aRQHaAQZ1MYaI9f8ebhqlWMsWxHr42V+9ZB6fmaenuLzBa33sRjJNGTo&#13;&#10;kpMpASosdqbuzrdDNT0hDPPCKAxzLHvw2uHx0rS/lnNLpeNm7PdpiBRzeXZarMzpZIdMyKniMCfO&#13;&#10;0OdBdpSAJLhbrKeNxjsu0uDCpUogWQhRmWA07UtE3GnCVfJ562F/O020BUodZXQjqxkR/jFQHpON&#13;&#10;UQL9v70Rq+qZeoPMFPxUwkGEbVjuRaggk4Zxh9jV602hkEym0eprNmfOL9Jn545TKx1IykK321/l&#13;&#10;OQUGjCamEGgqyeGc3bzUNs9ppedPFW3eiNPmt1u8Dr/nD2+++/r47Y3bex8m0TNMpArH945bN+GK&#13;&#10;JEggqFCGK2aiwceb9UidhZxcqQmLD72KBZM6UHpTSGpDhRR/82l7NBf686I2irfHIWEewmZfC17j&#13;&#10;ShmKpUN2tDOfTU3nhfGkOJnWHh6qT0YJqeWjkdNnGPhnr6nMkcv3q7fU78+jznCcrdyl4/9ivjmy&#13;&#10;3HljCVwzyk0dghGY6jcl2W9sxHdn93BK+lZXzYZx/vL4brU5e3w9fzBuH4xLfXWUbxynuBOqcBVM&#13;&#10;2qhMOF+hqlyyxlPRNE7uurDaji7uvji2H10mHGQtz8PuMifqVFvEBeYmTiEcqbgvw0Qy5WCy4KVT&#13;&#10;MPFwhGO+cArjwEykzqcHaaJBWPJ+ezFKN5DBhYu8NcNaK5yJa1hF2drtWSborZnfzGZXk8mZ1vMv&#13;&#10;H4qQBevOQxU1lhfNrvj1qct6deSDJsPt+6PjH769vjkJ0pZS2y1NnfrGLM1uW31Y1Ftk1dxu2sQ6&#13;&#10;JKNdQ4UxNtR6fJpKfu3GHm0JSVxva6AEZwkl7oK0g8mHGyJMflOjaWI8Zear5GyZmsDnZF4YzerD&#13;&#10;WWM4R0kKrXXO/ZfzY9bzgX0wc0H8v2IfFM1+Envqfbz9QN5PNwrBtT34dgXNDzXlPf4O+3oH8O0f&#13;&#10;OVDp5w4ObMKVHPHX2bdfg2MZjoO/yL7Dv3I47U8Ofin7JAVapOPdEvhH9u09iQA+CNjpSk8TBxBo&#13;&#10;2bOv155qwkrlFmpB5+FZYU9UMHzLSr3BWn8xOHR44rO42UDxAuMW+Bh5kxi1LPioso1mzXDDyjZJ&#13;&#10;rpduT9HVFSDz784tX707xZSDq8Q4WvnvuchvYvd2opzOD0vVBZVQA9FmMt9nO+v6/CE9HdN9NaQJ&#13;&#10;Yb2R7MmMKtE1HhdkXyiBcFFBJ+N3Fr2YZKe6ZWbYZfqL8sQo9Aw/u7iPi5Z0w1GuIVWENDw669zR&#13;&#10;uDMYAfisPsISwGQXkrlSvlaNpxmIcoB9SZOJPDpCxJxR/O5PS4MTNKt/1whGNlU0xGABW3nAqK9m&#13;&#10;TxXsUcZHMl5X6PbK+odvv/r90TcuMpQTmmSJhdlImmtbghSqn1Yi6qMxKJCPFAvhcgngA/6KUpdT&#13;&#10;h3VtKGBTpYupmTlcQOV2V+bVPqcPK+owLXYj/JDgwL51VHyoaDCf1AbL6nTNTGZQSAX7yvNF/fGx&#13;&#10;8vhagGjg1kgpo50D97Gf/uI+8E/HuSNLOV7k9Z63zn7lMH9nvsU+AxHPxnL1INsmeQ058jWdP7f6&#13;&#10;7zyRL+T2LYpOT9u3y/X5k3HzaphfjKvu+ut0Hey7YqrWeNGVKBCZUrDAQgiPDCdJezBw5yavncEz&#13;&#10;W+DEQlkwxJODxpSHKZhT6Ws6dkmRYN+udS5BQ4XbGU7AwePa6b9y+MzOsNfNkN58nhRR83ZdJ+23&#13;&#10;jNdfIpK8P1OxpEunifRNlXOqGth3rnbeSfJJr3c73w1NxyCxg+3aVhdTGTcO+u256+LY7rj9IR60&#13;&#10;UBHPnd1y4nCaU0V4NEeGT7fN0bui9F269r7atCodT1dzd5p2ibPqLTQtn5Qzf/C4TqgoBodHhqGt&#13;&#10;Xv1MyRyMm0IxjFTnBpPifJWdLpKTWWK6iI1nsf44oQ8ZrV/SBsj40EnOtxTvz7EPSd8+70PGtw/s&#13;&#10;9yF+ad4nwUn+F8Un7IOOxS7aAwTmTxFQ1vxJ4L8ESZJD7O7K8K7f+fzubv88dqD883Tv87sHNn1k&#13;&#10;32cZ377Cu/+74eW7539g317hdX/Cw0n+5sEvZR+2+RAfM8EPnpP7Cu9eo0WT+to+42sP++Ko35r2&#13;&#10;hY3MToREK0/k00GmnmYlrdN9WKMFtPa8TC/GIVWFnHIoVg4Hi0lvvkqUsSjOUHUqwYdKSrw9iWO7&#13;&#10;pz26o3P/fHzxX7748tu7a1chTneqbilzmvUyjkyDRmP+uELJSV89k1BrzSXX3+SnC2bQj+gSzG5S&#13;&#10;/U5e7TB1IZouw5wB3LFSpDkZuC9iaztHTtrwBc+sX3IL7Bs+mmLtU0/mLpS2x5L2CO1LsB4y6/DR&#13;&#10;DnfI7w1RIRKNJnEyQoWCDE1F3F7v2V3g/W3kB1Pxwt0nSn3B6ChGqbI0+di37ri/LDY2TwPDkGej&#13;&#10;Yr0SCge8Phc0/cJR0kX4rmy2G4efZOv1zTa5XJhlwTNQs8/LymIMU6RqscRlcvVUIZ8uJNMsejiS&#13;&#10;DQngE/Wp1Jvq2mTUna27i3Vnumj2+oXmONceZppajJfIihSqa1RzyCjYfFC7C260zYzW4f4CkZo9&#13;&#10;FjZGDfabq9fUeMl0hpkSh+muyg932a/PXG/OyABR7kk1Y0EspbeV6DvGj8bsu1LhmGKO8tVLUXvf&#13;&#10;kL9juTc0888O7/dNwQTzHePx++ftH40XxFeG8Zvt8lea9LUsvW+17mtVWzYLMyY6EUumGYjQ2FxW&#13;&#10;9OsQJkf8PkDdBMjL4G75H2ATNE9DzDnNBXM1Il92MxlI/PuTdIAM2X1uu9XiuDeHzK6EFd3mTNFW&#13;&#10;yNzloucJ7xntvqZd9iSEodyx3JsI9b5QRPv6vdY566gwcTdNJ+7HB5StqMUmKOnWKFwPouiid76z&#13;&#10;3n1zZTH9kUreZbhwuBJ1ckxopIZRA1mtb8azr+rCf4sn/pjOXjUhlKu7O3Kw3QqXi/YEfQLw+YlI&#13;&#10;s9l+NQQ42XcGt4XKaTKLFmhMgGS2D7nHJ7yh1GRc1Eco4uVlvdjusE2Va+9KFxjubAvSr35uzfuP&#13;&#10;yT4oqh9iD8E99dotfR+4i/85wPcxflwCA4L7BPBz2O0fObDsJ/D6s3m4j1WOnZbBbovgQ/1k9/wP&#13;&#10;egpgH4ZkfvLyPUBx+3MQ/KXsUzuTHf72tpMfxAvAPtRzVbmL0OWBLo564ujDgnfQbYxb+UGd6VSj&#13;&#10;cFFga0xFrjRlXRNn4/JqnJ52CbVtrVZdqRIMYiJh6HaUa8EK6r9ZmqOTAlXr5vRNprehxPEtlf3t&#13;&#10;+8v//Ic//uH8xMyEwT5CL12zIeo+nvdUGrHdVFncU6VCQpbtAwLYZqa1TlBpImDelmqLiSqHGWGY&#13;&#10;MwRh6JqgnbmIm2fIbpVeKKnVvIiGu6HhYofH3tKRmbrwxuASiw0vN11wEMydjTBZPAFfuJDOCpUq&#13;&#10;TNowHeV12M+Pvj/5n187j87KlvBTXjSGBrSDi/mFw11xRgRGRjHEqM3XGVWFoqfZZbfa7sG+QIjw&#13;&#10;BwP+SCiYSKTg9bF8UKBUOhxcCWWHLsaWw/yoC/axuTzKz7CbyECuIF9LCGIOPf/aWOrOwD6tM+53&#13;&#10;xovOdCYOxnVVTdV6DK8n6kq0JobLGDcG+JbFAdgna1AIW6UGS3KwpMab7PKFfdyxL9qb2yoCciVf&#13;&#10;OE6avPVjc+3dPXVtyyTQEKLVjSVjjP3zdkCrBdQmoUgXkPAs1sG+05Zq6o4Dnf4xk3sntsC+W+P1&#13;&#10;zDC+Nozfvz5+Ybzi9uh5c7VaopPc1W5ZMxkHGQpFwvBNh6eH0+swXV7ZT28i1+7EfTh8QUCXO2Rj&#13;&#10;IqFyLN1KslKSkxN8G3sUEF0mc6kwHYWoA9iHAefAnT1mJrLWRMaUzpuL6ftC6CZlPydvLgmrlURv&#13;&#10;PNh3lGROKpU7VbHMpu7tBuBDmAejG655mytf+aImezhgJV3HNsdbi8/9JhK/ibM+fyForyWoeQ+j&#13;&#10;dZg7dGyfTvX+kdA4bbbNquqUlTu+Zi7kHckYxBPPfChW5dK6Xpot43rfhVS9wlurgrstxydz6J4i&#13;&#10;Eot5ZDTMyF2s5bE5m2vIBV6qNhQIzYpQ0ubF//1ztY59rrcn4P52T5lflsSJfajp/qIQm0MEHKYP&#13;&#10;oTb7CK3Z7zR6HUE/RLfR7TV7SktHyE0NgW0XrD4wqw+uY2sSgdRvnyLh4K+z7+Oq/4M64Z5fP97+&#13;&#10;mVzzj219H519DvjDwf4Mn7LvAD5JH/8s+/7Mr+NP7h/Y5jvEp/19+MohPrJPHeJg7z4OpzpdGXfV&#13;&#10;KaqNKO/2myON6ylVjUt1qgm5lBCgTcKW62WRr47aZSyCN3py0iYlPlgqx+LlTKgKCUnZ3+x4ygh4&#13;&#10;A0bCFbAvM9t59wRHi0u29rWf+J3p+hvnvSkVjqmVRL/q5mJYZqShpRvmGnElFeBDBBfJqaiQBNWh&#13;&#10;W9FsShujAm6pFWi0MZ6B9QiRr3rTJWQiNnioabx/qrhmmmPY800Xrs7slpVPoqVTX9IcSoVTuXix&#13;&#10;Ymfl2zR/QaauMOMRZ/K1Gi+1OLGJuajLO9PRDydXl9aoPy2yva3y/NIxhhWjRI+TlFIR5urMwOZO&#13;&#10;rJD1eGze+4uo/S7jdxSCfioQ8IfC4VyBaatQGC4ONvnFQxjzyyJPDOTYVCFbbLSWSxYYJpXMoL8D&#13;&#10;NVptJo+epOEj3lMscrud8QAbfI3uRuhuWGWW4kfxKlxE+vGaSlcadBVWG3qt15Pm5d6s0p9XBuvq&#13;&#10;4HEX/We+t4uiNPcy1Qt3GD01ngAR9nhSDlvG5bAHHZBxvVcy3kcpYPR8hk4+6eHN0Dsf3Xb0o+7g&#13;&#10;zWjybrG6x9TX6+uFrB5zLddkebtc3728vjOML5bzLza7OH3emB7WruXc3e3Czfaapk0JOpiH1nI2&#13;&#10;mCNv3daLy1sXNLU9GcqWc51Sd2/DzrsMEeQoRoxV5ERDjTbkIMe7axCmIk2k49p5bbo/d92a0GRD&#13;&#10;WSMJRyrtq6fCbTrUdHqLd87krSdhCjHnqcxpAQqPTfdwSGw3mM91zab3ve6bXO4kmbJnSq5Qwgn5&#13;&#10;rTtv5NSWuvNDJMJB2q205zjs/Crqu5J5jFH6DeNqM0VAa963njv7iqlSOE6SGLOBtXvU6YdwZDxT&#13;&#10;xDC4v9awVLgbTrjCUDMKzas18/icfn7MbDeJ+STR66KxudJUyw20i8sIgVfaTUVpKLIgV3+ux+Uf&#13;&#10;ln0qryFAwM/ZB5wf8IfF7+fs2+0M/sya95D/7hPAA9QOsPvJwYGV+xP+FfYBfH9H9mGp9Tn78G1E&#13;&#10;PtjrwApnPu7MB9KsKwyg+tsqSq18v5Ht1rNSNcft2cdNZf6hX30Z5VaduC7CaSjJ1CDqW/bxGDQT&#13;&#10;7fmWNRu3Mj5PNlLRCiujALeK1VOwP3Y3WrZSzppP+uvZ3KhVWkm0zibNZOKWroXqSrZfjEqRcOPA&#13;&#10;PjQ5OzoS8Af2EfBrFSQMcsB9ZjdXwLLo7I9OVXLdc0zUO1W6bst3gg4FQGtR2pVZ4iU6z2brjfzU&#13;&#10;SHQ3IU7Bq6LFMoYo8lU2lmEgsXJ9bw5TyVYTPUHTQWs55uYSM6iGB0rF6KkG115H8017NHnndtzd&#13;&#10;XTAhdzUeFpgoSwbBvmg8kWu26xg2E4dYF/uaik9WLc0a1lzZ7YCWa2Qlk2YhS5otFVksKQajLcCH&#13;&#10;0Qtcw3CxgQ6Y3sDWkTItS+MUD/+QPfsGiXonVhWTvFqU0WsLGStuvOYnG27yiJZjbvxS7j4W2vM0&#13;&#10;P4JU8g/3/i/PTGc2D1T1U9FoJUQgAnHilHK9Kfiu+0XnqwwzvMhzN/YyD27m0RfD9PR6utpcv8Aw&#13;&#10;0zDN52/5xjf58kVbPQIEZ/NvHza/6Xf/qd/59UD7cgg1lCHYF57NvGILFxt7NhUts9VBoyiXgwzl&#13;&#10;cHpJL8zaBTbSoqxFsA/Q9fmrIVqIFFtgX1LuJtWOl0s5ChGw79J+eQu9gKubwK2DvA+lPbkS2a5l&#13;&#10;htXCJJXTw8mGN1ZxQb21XHVIMjmf04+Pgc3aMuiftppvqpV3pdJbOn5LpxxELOijU24qfuVGGRsa&#13;&#10;ORbCbIt5zyjvH8PuN5XsxaR3uRxdrMYmtOMZj57l9EIoH0WIr4Ou2wgR8/pJuxc61YFIHFZ5t4nM&#13;&#10;da50yzduRSm4WGJOcdcW+rhNrVfx2Tje1YtNBexDcA2Vh7VAoyO2VLWpAn//6fCdx8G+aPDx9sdt&#13;&#10;vsMSEij5IPm7G5D6PDAxisDjSAzFdq/d6iLwuYQ/KfI++L0eAo/sH/yL+eA+3ZMaAxGNWx9il+41&#13;&#10;elK9I9agzavAnEEXdESH6yi1ncdzh1dVodNpaB1YYTV1td1F7CF4ICCWwPhFdkD/GfbtkYef4sON&#13;&#10;aztoJXcniH3udsjaDi9HzyTioBZzIOPhmX/x4HA2nGePS6h3HOLTl+x3Kvc1a/T3HZSp9oYbGN5A&#13;&#10;kRdJ3y4B3N1OG81BT1vB9wuzayNl2eWHMFqTS2qrqje4Ht51ttHG5zzWLmUWrZYx5YxR5XmICjCH&#13;&#10;wecKhhgw6K/KAanqyDGXEZcpEqRrkdYwOFjDoxabNbiiBvrdSE9F4QKuXXSnlh2381MJGdT9lTce&#13;&#10;rUjtFZPtOUgebS7M0PCPMBK/sI9H1uHAjiG2Tgf9zJ6m7G2JthpKgVWXroQf59CCti1HZ6r8VhCg&#13;&#10;+3Je5i3VFiGo8YaOimq82rSM1571K/W42y1yy8plLvMmGvwm6H0bjwTwWXg16i9GVJpamaYlLoYy&#13;&#10;XfQwV5vTFK9bI6k3Zsv31nsH5Y0V4lk2GUkQjoDTToaDQiOzeIo+GP7Zo0fs2bJ1e4Ytqr3ZizF+&#13;&#10;emBVgcjSlhTpqqSichOGue3FVp89wXCjr66Q8aF9cqyMxrw2zLdGyfo0XpsnuQFVWefEYb7Nx8qV&#13;&#10;dA3fgv5w3RqvMH2MEjM/WA4nr3PtUa8OylQ9aotbLz1nx3dnF/d2H+GJUdZY8CYBOWjqLe08ZiPv&#13;&#10;9OztgrM+ivZnmVhD2E639DXzeP7NdPnlaPb99uHUMN71e/8jyXxNZt8y1cuaZGrqJ7XWUa7yfb5y&#13;&#10;WW1YmxJ6TbKrR/bJgN6ypz86b0g/lLkgDDNmannc9WcL9ygEpRrxXCccbXn9dSbdKze3SUxi5JqU&#13;&#10;2EsMIMQt3kiZMyF+lg2cx11XIev3t5dvrm5MbhKdAO6cSgjziPJIalu/NHHwiqnMEbIWG0zQF8m+&#13;&#10;GuR0jvaUb+OJbyLRUyZ9QSeuQ5SdjMN5EooMTABFDr/NlfQxfKAkncZKv/NHfx1J/Eu9/kNXPRn1&#13;&#10;Tsba7Ug95fNfhe3ICu0FKlqIsZ4glCZIswsOTdYAdR1LmSp1Z0cntw/U0zM+qLhUlx42eNfS3U5W&#13;&#10;FkE9oaU1JW0nBQCTDLhltDutltpoSk8/x75PV7t7/H1cRf5M4eLfyD7wDuCD/etfBN/uwdYI+Puc&#13;&#10;fQosaThN4TpI+pDxITQkgHVVqcvAn/IBf4rQURvafhX8Kfv2e39/nX0HqAFAe0L9JF87PGFPyc+p&#13;&#10;11S6iE/59fnxv599+6ruvrsFa+E9+2R1IiuzARwhlLkuTvriTK12d0ZrbEeB6kl7gvV+pSXBnjHd&#13;&#10;qedWYu21V3zsFLfd+nzY7A4lYahkezLZkfwi5y7mTQlUYalUEyUOnz53j5bQ9iDmC3dH8bR5T71o&#13;&#10;ztKuajI3EcHQdCpnuyNoktU7T/XGNphSg/VRvPdCb4zw5hlWCZ7F3Dsee3o9zLH5oE/ZlpAanOYz&#13;&#10;13zVhQ3Hp7ljPbnu6diVP+XbN1zbVhf9/8rcmbc2rq95/k0N8xbmTcz8MTB/TPcM3XPvHZp7zz2n&#13;&#10;ilMblZA9GWInXjDesY1XbLwKI1u2DJYsIRlLQgsS3sEbWQhJzHwd1cnNqZ7qpmH+6MODUPmkEsfl&#13;&#10;fPL8nuX7ZSQYbsCgK9fmnOM1BOVRA8qubi+7zIdM6kMmflgtRNU+eXvDo3V4sw3Q6nmm4ypKhfYc&#13;&#10;nZZaS/flmueRrCuXzzI0C5PUsZyrJCEmn6vlC+0W9kCxi1p43qZut3F9luT0BNPHyB7JCcU2FSNy&#13;&#10;oXIq3K7EBapoyNRi3l/dgX3QXh6q8BGfYnrcFAyLlqwaZ7NvXuiCfdMCoxa7QqmL39Cj4Xq2eOzP&#13;&#10;bsA+zNbwkxsYUfagcJJoQRDLsx84/+pC/xaGAAUCcu6Ev5K5hrBxpxrqk16Ddmw4z6PkeZIdN/yV&#13;&#10;2TkR2l9Y+lAxAD6bfajuHS/m7zrdvRp7SPKnjAz2HTB9FAShnXPU3q39X3W4mGrVbx6h0wk9as9w&#13;&#10;dtDrhzplDGkThhStQze+CvZlq3IyIwJ8HeZmYG076kOOw3TRAnWAzGhyLtWAP2c3f91MuYrhQ8/V&#13;&#10;nvPaHc0HK2y0ZWXl+9Jwmxs+ReW5t6dAI/qaZkOiXFisafh7PDy5BvKv5cov6QzqgBflWphsJ4lW&#13;&#10;rkhW8vVGhqinqoEIESfEDGt6aPkLQb9v9w7xbtlurx9v3yncP1Qzfxdz/zl27Wrks1K71iNJb7h4&#13;&#10;7otfYjYpGS3UQzTMkfXYZJZ9fMo/b4vPz5W7+/J8WjaNoirVFdS3X9K9gYahFpt9/b4G/A0k7f/8&#13;&#10;iH2v7YJXCCKHQvyIWXZaZ/9fm24AXJ/TbefD1ysaFGhWSJz+Xbv29Y82+2QOE7nf8j7MaskvqZ+C&#13;&#10;mx6SO0MTTITC6RKravRA70gqXGG6f8sBkQai/LerA76U/+xnbn8jrwj77uafc8p+xO5jfOtmvFQD&#13;&#10;7VfsNdHDDSRREZysIX74eeyO8AtY8TH46jZDsdP+Ervs79vffZkZtHcBf5/3IfuzTM1AqLoB/O0K&#13;&#10;gvIYXWZRmqnGxtTvdXljDdYGPxfqMKrgNQruiBpnGR1DKUjduEylR73cQszMeH+/nuozWDnFwq/Q&#13;&#10;szhC6yT7ZIhJ+yoRfyWSo4vipDi/T0HS0hr7jGGgL3vabfjYQjZjLxa4KKSKFti3QWZ0GEthF603&#13;&#10;fu6Nt4XuMs0sc8pT7XZbutumb7ex1U1oOgsYFpTTsQjsUvjTXmuvTZyyXZdlhpcL/3Ti1LVzQXAK&#13;&#10;opfv+3tiqMNFWkKa6mfb0mdFca5W8e02fHPn0PQjQXRYI/iFJ18q4vHnrWO0+koPPpPcVc+ImZvg&#13;&#10;fHLAMe/ymb1iPiGy1HpYn2spLGnVs2dcy2lJV4ux6/4W1oUI73ZbXD1Aqx/IyhbqmPJNBGO5dLZc&#13;&#10;JysDsagr1emwsVyKq40xvZ2Zm5W6XKjjGdSmaMmsc1aFHRW7o3x3mOsMS2w/T3fL6MNI2mhpbB7h&#13;&#10;PYQ5vpgxrN0+dBWrmChVPFibC4VgtnjpvrxwxNOZLi8IhlGW+h6u83XQPdaF/N28+LCMbxex7Txw&#13;&#10;azo15qxZ+ZzNfyoTx5z+abL5Or87vn26wrDIw0NkOA4yRrCtBFoSDHYT7X6SYFNlKl9pxVJVSFdH&#13;&#10;i81if9R62J0EXfPHT9jNIBv5HpcURA/VPSWoS5J1NjlnjbsqMeEG5GuHacbwNHuejhgYaB5JOxUJ&#13;&#10;h0L5pGagV3OTOfzTf4iEjyrkcVe5VFe+5TYEndr5g1MZnnOcg+5eY8qvRgdau8wx29cD1G7oz1On&#13;&#10;nRifanajNOclWhf5MrS7HcWqs4Sul+GrjqLsujTZ1pCi7szgn4KbDQSsPjTKf81EDnKJEFWDGGql&#13;&#10;00jEw7ELd+jI5cZSc6oIe4C8Oc4sNpnNHdhX2G4h00JuNtWhRfQHlMB1BZ7hJYyz8H0VGZ+teS5K&#13;&#10;GgKK5oMfsW83IPJbt9TOmOxex4/Y9/q4faQF+OywqWejzW7RAnwDuHm+6dj+7v4l73vLPoAPYfc6&#13;&#10;wLtX9oGD/a4M9iHkdh8hdQZIAyVGRgy4Hf6Q/SHwzIG/f5l9rxmZDaa/kfG3Hq7tUff6ctnss3O9&#13;&#10;V/D9y+zD58QnxxeyGfcNf/9G9lm6abMP7V2wD4jccXkwVbCGJW8M5Was3OrcrFcdcCUOgsy9vswa&#13;&#10;WksdpHkqJjWhsZEYMd4BcVCLurEF1GNoTAjxIxGWF1mFinL5UL2Q7pDskF/tJB4L6ye3apz2BHdP&#13;&#10;OK9WT1KpL2H/O4/jMBlODDogS0GXPFUyQnZp465jbmvCXUG4TQ/us9NtevEcW96jieG1hm5ZdQkS&#13;&#10;DmJevQ8ZVIyShEeWDydi0zgd9Pd7LARNbfZ5upybbHuqNLzfgL89XT8eja7ni+D6Jnl3n3l8QhMw&#13;&#10;i4EJ0PD+GcfAI2V03h+6lVlieJubP8c2S1QP9xvECVENs+20wkYFykUV/QM6PFajt7PA/Rrsu354&#13;&#10;ct5vL26ecvPbgqiGSvVAOJ0KJ6q5MtthBFmBFgE5HRHzcX0OF6G5ZC6GynwuzebKaNRTNJJDYxcL&#13;&#10;G+MSMy4wwN+MENVKDzItE2M5v3lWl3ctc5iTlYhmVm/uCxRzvnfh/3yaufClPCFYmEfC0VINglZ9&#13;&#10;VGsq8iAsCwDfiSHmbmeF+wXYF3ocnw+5X5u596nwT6HI11rjUhof32xPbrcnd8/odcSfn7GnFeVH&#13;&#10;fkq6qrK+Oh9t8mBfstSEWgHA5/anznyJqwIVlUex6cOZufrQ0yCVgPC32q4GjbmQs1rnos64SBHs&#13;&#10;81Z6wbqAcFTxePsSSZwonwi1K60dUFo2+47T0cNsxtXhAuY6vNxC/DW42V4YC6ScexR1XG9AY2o/&#13;&#10;UfwYSn8KZz6Fkh8C8SN4s5AdgA8qMhe5yl4kdZTMwkYS8t1gn79k+Wtj6CdCZQfTf7H504cu9w+F&#13;&#10;wj/VSmCfg2tlVLGEUYEmgf7Mxw/vPHun4WM3nN4KdRoedthRg79K4f4pdXefe3oG++rrdcnQyxxP&#13;&#10;MB2K6X7Hvhfbbhx+dUjp/NfXH2bcvK33/Yh9Ntr+5esr+HBj52gAFgLkeg37kX9+VfjR78H3bbIP&#13;&#10;I34D3kQiibAriT1WYbqS2R4Yrb7aEhEKrq8EZBUcgW0ColZt4w8E/BvUfl/4+45935Ky32Rs7Nk9&#13;&#10;e4rFfsW+se8l4/vGPkXhFOVb7vZ7s108iE9os+8Vf/Yz+bfmfZZhmLqOvG/HPsyavarsDGYDcWnI&#13;&#10;kAu+lWiLLQl8WVQaGmnQxKSXt5iI3AgYrfR8EB/zHr4Jc68oTdf6KqdOeXXBchOyoZbKAsx2YVCN&#13;&#10;Iw99s8ViZm68CPKDcLOLTYZ0se7xRy6vvIeO67NINFCvBZk2Vt+vB0x8oOb5UbkzJbvrNnvXoNdV&#13;&#10;ZgmDRKyCFqQRJFtgwRXtiojASExtzMrDuoSz8EC5bLRPK3VHhQwzbJztRbtMgCAhq3kaKTpjpDdD&#13;&#10;X7IthFvgE9a4fLvLX6A9Fb8F+LaBm61r8XA1XvqtWWI0xcpEbbm+vl9drKcBTfFRLZgixjJFaKMy&#13;&#10;hlVF1f9u5b6fXK4Mx1QJjpWkOUjLXJBu+AnCnS8EchXsTnQ5XdYX+nCjWWvDWGn6HN1zTIwbfR3D&#13;&#10;ohNRXgvavC2ZNVYt0RosyyqsVulJFXZACnwLKi2T8QYSck+N8SQhCaEBV8O8xdNzskq8+/hh7+CT&#13;&#10;L+Q8KXgddOqcyZzROW8z5yOroXYbr88xJ6Ngd9mDBajiNQynJO3Vqr/4/J8d/iN3MtaQUupNEEnW&#13;&#10;cuuYbK6ny+Jkhr0XvKSechM9BG+lFqMaGYxhYzAlnY5HowFP0HUdgv5KrMamuoa/Y11DZrnEp9K0&#13;&#10;K10/L1Kfq9Svtfp7sva53bxgu5h2cjeaiCuSgsHbSQ2NCybcaRX53s7TvV4LF/O+dNZTo6LaOHa3&#13;&#10;jT1tA4/b8+ndATtAWnqWTZ3n0oeR8l6wcODPwaH006n//Rfnx0PXkSPsy9acudrXdPFdKv+Bap2Z&#13;&#10;5tFk9FGVD6q9y7bil6Z+ZXTQpP8xHPl7//WfY4GQyORkAQW7Cs0mM0XXmff43dHeX77un7vOIL/Q&#13;&#10;ZrD2U1rdFO4f0QJCpJ6ekPqV724q43FpINYYps0yPAYA+V1jdyCq8kDHwjsExOwYjif/+Ufse5v0&#13;&#10;2RmTfXL8EfXe8u7tvQ27nW37S9h//I6Dr0DEjX3UHbCmfbND4Yu5hDrYDTnbn9nupYB9cIZ/ZZ9C&#13;&#10;CTIFpS5xQPd32R+rIPq9XQi8BvzZz/9H7Htl1jckvRxvd8Cy4fIm+3vLPnv679uZ919j3yv+fpf6&#13;&#10;/RvzPoDPZt/uzKuMsOMBGQVRmvfgZygsdOlG6c3ostDOMmJ1gIJH0+rWxmxhyKbMTnLOF2/0/FpN&#13;&#10;mEJc4oqS1FBMuFzDG7tFGzVCwg9GoaNARRIHlpQ0RLUoIhsQZSkN9BpatNlKMJKMJrKwl/Tk8qfJ&#13;&#10;+M9+NxQow0O5OJwmaDVS7OdqVoWcZoo69sqidQWroLGuBGkWqLng+BOCnpXFw0shsxyHZGm/QryP&#13;&#10;pb6k82BfjOMTPQ7Kqa5i+Sic/upJHkG4PlQ9aFROafKa64VQ1hku0sunDFQtn7ahOyQ+W5yF/at7&#13;&#10;yAVecWJUUrLW6HQxQnMQGUTFtAA+2Etm6o3+dF6/WaNVer7Qvui9z/32mdB2dupXZOlj2OfM51Nt&#13;&#10;GvNfWFODLAXYZ4eizPro3e1KN3g7DVSWNxh+2u1PmiLYp1d24EPJzyQEnRT7dR7tOMNcDiFTj40C&#13;&#10;RY0P+Lg2ICDDNV9ECqXji3OvHxa6MV87HRxUUzPWhZSqttOUhgZUuCOAfYfsAHZOX+sU5uM+NRo/&#13;&#10;JeJ/cji/OAPOSCnHWGDf9fTpVF9/6RtfBMnLciGadRPti3T5MJ7F6xZvNcG+WDEfSyR8Hg/YFwwk&#13;&#10;48lKuAxznz7Ad0XK8CMPR+rnkeJxtv6VaH8im782iI8Uec50rtrt6zqJwEbNZbX5IZV/n8j6mvUU&#13;&#10;3QL4/JjySydD+SLOrbnpJvmIQ/f2avX8WR6/I9p/TeX2Y+EDOI4m69gIus40z4LFfUfk85H3/Z7z&#13;&#10;rx/PzkPpYL0T72thxfSOxqG7O+/Tw+V6ec0Yp43++1zzD+H0f/cEwL69RiWkirXluGzI4XoNAoxH&#13;&#10;p46DD8fnH84Cp/5wupTpcM3htL25Q0cFC9E4BCDyOAo8PKZmk6QkZXoMwbK8NNB1HV1dgE/qa2/Z&#13;&#10;h813lI7+04/YZ/Pu9QoU2r2Ofyv7gDxU5V4DdAP4kAy+0vC7G6lrIPqMAfwhAVSFMagHXzFdnavy&#13;&#10;FFNsiN1Br2/1eL2LRSJUXqAHSYlqg5eamOQRcfhV6IF98hUxzoPg1N3h92Xq5Ufse/v4a9KHmx1Z&#13;&#10;XmIHQZuAL1j81uuwHeBe9A54VUW8MvS7G7zOb9n3ij9MaOwCBNylitauePfy5ey93d/V+3QDqbql&#13;&#10;qQhD0xTVRK8DP6uCMhekFT9YKfIN2NetK7kgQUSpASGDfaVxPTUmEqNGYtpJrgf5e7N0O62sUAy2&#13;&#10;dkeGvl5ltSIt5SgRkw0xko/2NUQQsqOsiONnghtgJh7PtlFsQgO5EEy280STpEv1lidbgDHgIVMP&#13;&#10;T1VsqmYYNZbjsjGhGBbS3m7kmkwFqUyaTuXb0WwjkiFxxSaaU6y7ZcondC6J2n40cxBMejMwDmcp&#13;&#10;QSJ7YqkFE8u6P034EqQvxYTzaNgw9QGL1APKHD6S9dEaZJEyi236Zhtfbv3WvZNXz8mWs15JtMkC&#13;&#10;3z1VFOyNmg/bsbbm/dX0B1fpOMylW5BBLSpKROHcPInJRYKMqQWvkHS4sd9B1SuaXB6NsPmUM+dQ&#13;&#10;LoFbmyUsNszsuW3dU/KaEmYt/KalVQaZLTOr8xOyN6pxBsFpRF9pQjtQ6zNYGBhyxqRljPOSFBIg&#13;&#10;ssTHLSWsqRcdOoDtCCKX5EoRqfRpXPy0qR9u2Z/nxAFsHalqhKAilW6AVELs2M+PHC35uMEe1rsn&#13;&#10;6epZIBMLVWsFoc0syuLa2V8cd639tnhAMfhbgUrVXS6ep5PH2YS7UYzy9RBb9dQSrozfEXQGoDcf&#13;&#10;jedSBez51wrdSoWvVQa1KF8MdIPxNhYWYVx5rsh7EvNRaH6mS5cc6WMxuMI1xuOKZgF/H6M73XlU&#13;&#10;KnPBnb1k1AspiyKUxyACFoMp1fThXJ9/YpWv5fphIuMLw8s3AN0E2AlF811fhIhGCQwAxMLl85MA&#13;&#10;djkyjELd7oxAXQ8PJ9vtx+3zz4831yPtK0P+Yzb0D3Hvp2Y2ZnLVtUattDTbjFVKDrfv5KvDue8N&#13;&#10;fI2mT4oYQU1IanoyLaxuMHiAMkj44RFzjoGnp+jzU2S1jg5NsA+1WrQ/JV0dGbq2M2nEhjzKQ9pw&#13;&#10;oCNs50JdUv7jj9hnz/fhCvzZOaA94/I2p3t7b59GcX374O6eUV4DBAT7AD4d/dzfMsHvbiBWgXhl&#13;&#10;HyY2duCTp5axMrQFpth2iw3qFDV+XjRZTvuOfUj9wD60PnYlv64kMBLYJyD74zUce/EtvGXc//P+&#13;&#10;LfhwD7ggvhHQ3tt9OSx/m3F50R2APfm3tV/th72O/1/sM1V4jCu6qoJ9aPLa7MNRTNbvTeNRG2yI&#13;&#10;HBu8SJUCBMCHyBrlsFYI69X4hAb7src62EferZrzRcuaNSUT7Ct15AqU3zmzKo4q0zUiN5yF+yrY&#13;&#10;F2zDppxrdkWwL+GKRuAiFEzCS5Jo7aw2IBp+ylM2+4qClSyKMX8ndFH3nVQc+2nvRT7gL/vCpetg&#13;&#10;zunPuEJ5GHXtUxnEEVE4yGUPYlkcb+M1muhK9EAF/giGL7cZWEeXW2qNmTeFTanXSrdq7kLuOJre&#13;&#10;jxUuqlxUvitsduxzSJufS8z/juc/wIS7Wow2a/FWfY/nzxWzIU9aNa64F3D+j0+uP+0njgJxOMHS&#13;&#10;dKDfBfvirXQZDdX0VS92DmejqizWLb1gmhljVBytWuYtfpdo7GTRHj009dvGYNXkpxQD9iGG1faU&#13;&#10;4GZ4hBTNOq/XByimYox8pGKxd8GoQ+y94Qt5mY7NPjiTfIAdHVFuG2J7LqRNEux7v6i839T/aVQ6&#13;&#10;Eav+DunJV85C+bM0jWMp9JBTBvRLVCcjBSk+VunAkI2jITqyhnLUKTvao9SvFI9hILDPX664SoUL&#13;&#10;OP4UMwG6lpJawJ+XSEIexZ8KRGOhaAju8YlEpJBPNqABUy3363ERkS1DVnWUmiMX3rgWJpRK/5gL&#13;&#10;7jfz7k49pwwGT09YBPS1e2Cf49IXug77Tq+v9s89F24ox8C0IMEbHmN9oc73RfM93d+vNk4zhWAs&#13;&#10;AvydhivubDuS60TTbYpS0XyjKdnnTp9dReMtsb56xLgS2He+3X7dbt89353I/LFI7/VIvJGCY7G8&#13;&#10;MdNDzt8pffY796+dH/cODz6e+c4iOWe5He5NqBWk50vrDdyLUES+Gk2w/ea9v7/ebFzLhXc8AftK&#13;&#10;wyFqtYPhEOxTB8jkdUvUAT47XvEnC/2sIEwQvDBCCLjyQ5E3EXbvQu2bCKUP0QxoeKqI3YCMpAsD&#13;&#10;bZdGikh1cNKTjZ5sCxBbPRmBP74Ghu+0nopBUIPfTSPvBpIxlsxqOqNqXcXoqDq9u2IPfMgaox48&#13;&#10;dNTd7F5vd/gVGUvgoVayUq07dfIoj+4Fa8UZCw4T9dYMRZyOZuyWVLqDLs1xbU7s8kpX0LqCQfND&#13;&#10;WhiiFNiRdh/E6CYzxLtZ7013G6+/bX3Ymx62cjIjW4iXp//takPw7SNv79/qLb+9t/O13193iaqt&#13;&#10;PYOpPTuVe92xE/G7AL1rvJD2iMyLIOBAm+4SQIRdN/xGWA0fLKoKqk+SBYib0PLqa0tRX6FgJw9v&#13;&#10;cW0yUqZKxvP5bK2M9dWO2M3IZNJqJMfN+JSKLenMjVi+N+q3M5RFasaiIa9qwrLYm5W4eU1e163b&#13;&#10;5HKDmlptexe1BCeXj/SKmV4pT2ajYRjDhPwXkYgjFwuTqZyQqqlpQiPaZqs3LSuLkDg85aQzXkYJ&#13;&#10;6b9dON+5/cfXgeuroNsV9njj7kDyxBP76PC/d1x89nuxLX8E77RqCeP+H+n2ASdc6SO3uQhZq4S2&#13;&#10;TvfnWXZUaA/zLStYF31V7jhCfrzInQYa+caIghCpOMJI9mHE/8fLTz+Hj4/J0Hk3dc6mHXwuKjbC&#13;&#10;rUK4kYntfM0cP+//5U9f/vHXi19cJRdkYxJiPisToW7GWYmEGolSv1ngJWx3VGW0hYy2rjEv/xz9&#13;&#10;l98uWh8a5bzVFWfd/rqjrGh50wR3xftiXyEGGinrLXXE4N0ya1ir1OomOl3QXamfIieB4jJaI0tk&#13;&#10;sN74SCa+tjLnAyK67MdulTOJ+tiunokivtPsBKImWz+12AkvZ5RI2UoQE9d6hQ0w7+3N2Xi0Lytn&#13;&#10;6jA43uW52eE2Kjz4W2N/Qws2mSBJhhulaCfzP2T3/9L9HwZpB1tOtNpkvUvlyGokT8QTlUg0FfRF&#13;&#10;/J6wPwpb7kycKWVF7PFAzyLEypCWev+4+bJ9cmzvT1B/yOT30rnzGplWLGK2yfaHngx5cZl0nya8&#13;&#10;nwPOXz5Hfn1XvfhAufepqKNZLZRpFove18L0KyFiohBFw5+roV+zHmjEBPGfO5YL1Pul6bT73CcX&#13;&#10;2QT39SIEPpY2YxINje3Kd7dwrdbvB4PDuXm2mYRvF7nFNKfI2QYFIVVA1HFy6Tx1HDldMCQ6KBfP&#13;&#10;uO7l1PDdzv3rZXi1jC4WGJ9Oz+Z5yEO8RGW1QbUX54/GZNEZYuNmImADRxmrooJQ+uDgTuByd9pV&#13;&#10;TV2zkDr8B5t9EH+32Qf8fce+3aiwjbnf2AfwIXanaExIc7LNvrfYAPh0VrLjO/aBawCfHcCf2dXs&#13;&#10;2Glg9MwxZ2Fqz2Yfzrw2+yRpIcOiCxtF1i1vLm329cxpVzdpdSe8irSORTebxpz+39hntXmbfbsP&#13;&#10;wldhhiozBv5smtvnd7APDPr3wz7gDLyDGOq/yr6Budu0e2Ufp8wBvm5/XGvxqTKRLBbz9SrRhtIJ&#13;&#10;mRCrEbWKM2962Umsu4llLzUX81Md7GuMNl3roSnfgn15ZlIS51V9jUGwBsbBtpuAypx304FONtbO&#13;&#10;JEox7L/GfNGYO532VrH4mczyoRzvT7OeMJEqcnCZSRur0HiZXN0HrNFetb4P2ZVIOpUsFQskvDjO&#13;&#10;nIH3h86fDh1/OTnaDwevYe3YJI4p8qDTORR4iDmDfR5rGR3fZKy7vLIu8NNSBzZgQ1exe5WnL5Jt&#13;&#10;d6qXpcbt/gPRm6N4/6eDo19dl/sp92HJB/ZdMGmPXAkaZICFK0UaLrGJRjZeibjiTk/2KtNK5IV8&#13;&#10;pl9IDYpxHpILmXCnUFWa7FwmtWFDHzXNIW2OupbJWWb/pRq+q6vKCn5ljXvSsiffMBrw98o+2Bnv&#13;&#10;oikPuyhWLDqz++zNPdhHtUWYOSmOuOnO1PI1iAmf9MqX/brLaIN9waV4JNS/dOsY9i7BbwT6rMtt&#13;&#10;kn90l8yrtAz2Zamle7MOPT1Gts8eLEVAF362Sa63yHPL821a2YY6M29dgc+kp1IJkcUEm/9pGn+3&#13;&#10;TB9aFZdAxJpUpUwRyUrBnyKTKeAvEw74XU7H2dXlWdDvqiYjNB0iSE/R2xYcq5sP27s9zL5sn13j&#13;&#10;0XGhfJAtHBUr182up92DTNZJIHt2Hveep8KHMe/Hw+C7v8Y+/gERPfolFnBHCpUEZ3ml5Smtf6Eg&#13;&#10;qlz5c9H3LnUdzIR8Pt/54ZX7MEpFpTH9OGgsU1HmKlz8HIq5hHbqYXZqiT91yPcc/1nT/NsH9/bG&#13;&#10;v5oEVcnXorypjNvlA/X81z4YlkK1zFMsubq0z1AwBxp+2gRv1qGXidGgZUVMK2WNsuNpYbaw2Vdd&#13;&#10;rCBURVvTnr7ThcMuhtZXETb4dk4pb9j3P6EDvIsXdTxcBWG3lYGw63r2bIq9L7FbmeA0+3EcZnF6&#13;&#10;xXF1hypkai9JHPI4OzByvFu6eAkkfXbeh9QPULPZt6NeT98lgMy3MF+SPuAPn3PXye3pLKsxrNHh&#13;&#10;LUaaddVlb3iDhfCmOUc0RjNEfTismSanwrXDZHoy2+kLHUHqiCoj6h3BaO9CxwQHLeNZ6R0DBxOd&#13;&#10;tYBy4M/e+cVZHu1s++T7Nqd7e+x9+/jb+7e53tt7pHjfx4uWjJ1jwqLT3tLFjW3a+Z1GFhI9sA/x&#13;&#10;W973suH728kah2s77xsYu6eNf92BvhC0JStNYcqBlgXZ6eeIZraCXdR6lULmUSuInZjUTY+F0q2R&#13;&#10;utV9o9612vNqCvZtK/otZW7b0mOpNU1WtGRVyTbV/OoBDhW1h3XMED18FStNyKG8aWQOkVgkhXFS&#13;&#10;qC1BxjmYYRxxCoIrP10njjJEjFPz6qRgThurm/Jids2zJ53GGUP5VDE7s2KScFLMHsEOKJcLNygk&#13;&#10;WdCPhK4k+rwOlt/vMp+bXfQr/OYyM3uoTdGmuAeIU209WZe8eXiA1aEw1RDng+mWs55SjcFJKPtf&#13;&#10;fvr5Y8zv6pXRLf3UTp7KhGvec8+EGMPgJOiBL3atWmwQpWYdWoX6wuqafUJmITYYahRirSqlDIyb&#13;&#10;5XK7ZcYLaLpBgpQ1R5w5FI2hYpiGbk50a/ZiHLnmrBvWvKOtW0pfk4pe5JHx8R0DwXU0gTE68rg+&#13;&#10;WqL8FBhjo5dHdSzvCOQu/deZ/CnTORgKJ3PxdCmcz/kDtfkXMv6eLPhUDXIG7fW2Pd6WubtoQfXF&#13;&#10;eomcVKVGntU69ryb4Elst6GH++DtY+jmKbraRqbbiH6LaiA8N64JCl3dBN2oqr3LSft6wWANOS2I&#13;&#10;2TpfydGlaDXlzRbiqUomU8qnovGg0+25cHrcnlQ0VkkHi+Hr5CFBHc1nHx83e0DP831oOnXXKVeZ&#13;&#10;cOQqF6kqnI9OAgWIpPr9Ra+nEPQUw2fu4Kev4V/+6foPf3/xxz9cfzgMePIlaljRtqn+nZvRD+rk&#13;&#10;p3z8a8n7uXr1KX/+k+vwzweH59cxaP1XSTmebl/G8u+9wYNSyT0QD1vdX4m2oz9LrdC2ug3MRw6x&#13;&#10;d0oSJ/nceSJ5GYpASxEQDBdKoHlSFLJDM7eaZx42uafb/GpdGE8TKhRzB3G+nx+oVX0IGrTma7yp&#13;&#10;4ElEj+aMOUXShx9t7PVD0twOLETZewGqZiGQ9/3ZZt+rOOh37LMn74C81wD17NIeILWr3/3GO/iw&#13;&#10;vAYeRGD5DGGz79uV/RsrLc7YRc8E9ezAmReBTyuwKs+oDKN2GZ3mzLYwag2mtLaAZzOpT8E+CqUY&#13;&#10;fJ+zWXMy6cPTXhpBmwEnX7BP7vbBPqMr/nP2qd0d/jDwDPzZ7MOr8++QfXbq9yP2ofYAuRYUMV7Z&#13;&#10;Z2d8bd4CBAV1QjJ8vkbmiVqlWS83CLAvLLaTQw7si63kS7l53GtcClxA0HKDRU1+bAi3OEgGM8JV&#13;&#10;hLoIVR09CatI9aeb6s0Ew4ApiYq18v5sMJ6IQTk9m6yUMjTMWAPp7kW08dVX/sWTPkhVvRQX7PSR&#13;&#10;L0SEQUQenNHURa/tGvQSU7MGNeDVrGiqdV2nJxPl4UlY30BhDe/dE5L6UKz8tVx5X6OckgH2ZeeP&#13;&#10;xGxbNu4yzDBYFTDjEixTUaKDWqQ43vYx/tqbeDLUUSDtyBcjXBuuYBfdwhHK9ws+/myEbzX8OkTT&#13;&#10;1l8swE62QNYqrUZHYrW52VK5ktCOUCVPJQWtTnE2Xm6fV9stwIc0AVYbHZwNsDGkGpKm65oxUg2w&#13;&#10;b9k3N/xwwxg3LWPTUJeEZJQEq4WJ/RnEcLB9xHd1ktNykhmcTD2mVWJEIlcvXYfTZ56zaGKfajjW&#13;&#10;hvvRurpXT6e992zh7zKuP2Yj52wvpozD7DhCDSM1K5gZXAdpX6SbyIuX40ngFlbiO/aFHx/8m3v3&#13;&#10;bHOF7RrrPmrcJfVNsj8OtFl/rZ7sNGsaB/a5V73kVMtLcqHZ3/U04kTGn89G4kQ+32pUqXa9TNSz&#13;&#10;hWoyVU+lyVSgELpKfIEAjGX+spkhjubjK/X/EnfmrY0kaJr/CPu99kMsu//swrDM0T3sVndXV1KV&#13;&#10;WUVmkrbTx+JLthC6kYROJHSFEFIcCogTRRARIg4i0A2y5fWB17aYJxSZ2e6qHpg/hh14EUpVOisP&#13;&#10;+af3eN7nNdO8nKTYi2bvpNQB/s7zvWyRrlTYTLpXztHNRLF1ftk92i28++H8D9/t//Ht6WGm0rUJ&#13;&#10;Z1OzNlF5vEdSO0TljCu974QuxNx5p/D29OzNL8fH58V8mYUnEPbn/HOX8HcRuENhmF7ctiFXetic&#13;&#10;e+YnmfuxXcfGzl6ljDskuXYnT3RLPbIx4Ajd6M6weH6Fu1GF++vc7aowX5TccUozEoKMM0kFSa3p&#13;&#10;FvDXRTK0TYmY8QLsU2zf7wNr1wHvvj2i2v3Gvv+C3Ocvw9yvGR8A94V6ooNtCn+hQrBHrwJ9EZOz&#13;&#10;LNY0ByM07HB9YLQNncHMa+Qv3nKmsg0/3ZOsgH1IBoMAGYPenyMiFwOS/EYLfkGEzI9YdL5ZjeI0&#13;&#10;+O4SktmSrbpiV3W3PPJghg45RXu1goKxc3NNrK94d42GCyxtGR5yP1h86BqvmpxqbZM+P+9jVax8&#13;&#10;IIL/NUR/wc4vun5IiVHz+hD52ul7nfEFmdrrV14/D7LF3z7iF/x1bK/NBVmeajqBITOe+OeG/TC3&#13;&#10;Wfn29cC7BcqVbxG8Yrnbr/IveOAno2uB4RV+M/6Hm71CwYveJsHounc7Xj4Nhma+2kqVSpVWs9Xv&#13;&#10;wTvggmRjspyZeKcT6xeZfSvye7goZK2Ko8eWsaGGT11mhY2hRIQ8O8bQgClhgHT/xN3dNidmReFz&#13;&#10;dBur7zBxS+cLuWKtWCIyVSpahUaM+VQg/z5b/2OzCzN0bBdFu1SKYWLC4CPZ/rtW9vci8WbM/7JU&#13;&#10;zq9GhVuvf+XCyK80dA7KnT+Ekr8LJf4pkoWy4ccWdaY66H+lJjfZ8Q3uhCQE97KnwB3mpEwnyE5B&#13;&#10;GHQtB5OZGj+6KHdPis3LDjm4hTOlHdaZHbH92WQu753U5jq5ueFuNl11miH4dJ2GyrfSpOCOh6Yw&#13;&#10;vKoqmI22+pAx1xlZcZbj1SO2NYSt6bxoj+Epj2QcyiHcG1qY07nireTJWhzfsJMr2r3qOMu2tWiZ&#13;&#10;AmkwgssacwSjuKRkNVWrZnqZ6SwOHxFRitRbMJr/HE38sV75Z57aeVwebWC7Mt+/Mt4qve9qyR9r&#13;&#10;2SSHJQo+VmJiGTpfFAplPpkho0kseBGHwxEugibW68z9fQKnxe5vQ6vFgedgNbB4c4OFLbS04Esc&#13;&#10;bXYTTaJIDWrGqO24cNinhHGfsDoVpZqmMuF6Llsv1doNmsR6A6MOe7zUIMhCiYB/4nm+9qFPvXft&#13;&#10;n69nPy68D5axhytrkpKjJfiPRmtw7hsk2zLW3TI1PlRlLhtocTQITLLKBJ8sld6HY9+dhN5gPVrv&#13;&#10;0bdF6jpEDHfKjd16+VKqvR3HLzad1BOzy2S+C++9DV3ATiLboXGuoCSpFcNJSWbRXInPGxG34ZW7&#13;&#10;lMBf9Hufa9W9agWj/wg78EfkihxX5KxpVKfj9tUS7MNjbTYpeU7PtHvaqC2rBC8TsLoQhj1J7Sg6&#13;&#10;abuU4zHeBP+g6ng+8uauO3ec2cgevw5sRn1j338G+P4y0t0aEPjD2e3amb95tqXe111arNN+iRFr&#13;&#10;IgA+IM+kdQSMufE8YB/A51sP8P7gHyOOgH2+48A2Hwweg/r3G/VATHytRus8o9KMQlJyl5YJVmsJ&#13;&#10;Rl0wyqJRkEc5xcwbNrZYmotF59oHHwSr9Aid6CklWWCfb1AjGGDfiPWRF4TLaQCfzftlOAKiP+AP&#13;&#10;qd839gVEC+rZ13T7/8a+Lf7+rewD/l6zT3euwD5ackstTnXW06sXUtAiqXwokSjUqm0Sh7v4OCfn&#13;&#10;TLN8tYyt56G5e7Gcp+9eymDEckONNwNtA/Y1amYhI6Ti/Sir4gPG97x17KTExMl2olMF+xLwvMvm&#13;&#10;IO7LF1rpCpnAClRrGOqqP1PyrqTlrFnTnuDNneP5ywH5U6vyX4uRf+Saf3YGiB2bC3tySqYOGuU/&#13;&#10;nSX+fuf0Hw4u3hUah5R0LOiXo0lh9ZBbPIB9UWN2zo1OfSsZKdJVUqSe4+jKUGioen4gneSaOLBz&#13;&#10;XiHKioHzbEVXu1CpQ408cvnTayO6mWdgyLreUKNlhdFKXbFMwNiZbnQHHVqsk3yVFkoUX2FEQtDx&#13;&#10;mYhDV+zQxqUhxNBDATEdOVN8t8zs2cqej0VrLrgrzllRzrxnAnwrwgYBNd5jpTE59PqyDz566PSs&#13;&#10;CTFeFHATx/WgTzzOFY+SGdhtfZb4d7YG9h1uro83s6Mba88VPrDNPaqZk4dRgokWaRzTyOa5YgXy&#13;&#10;XS6R6UYSLZT/MB04hvvDfB69XScf72N3N+fL+annpuZzVHwwf87LGlCS6fgmTgBfC/ebRLveVZtV&#13;&#10;pVWUKikS7KvX+jVYrlJ9rDeQsthmuHKdSKQqed/DmcJteEiLcV3+491qx7V2eR45FNiHFDvegMkY&#13;&#10;l+4oYF+yjPYglEJsBpsixeaUFJekKMRa9Y/Z8zf5dIhN542jtPwu0fw+kvwpm4RmG+DLboTKRkHv&#13;&#10;db+VOcoXLkuNWI1I9xgIktOCklWcmneL7L6kP5517PNu56TdOmo1Q/1eQhRK5qg28RqzScGxQDqw&#13;&#10;r7GY1efTysTDK6BhS9VBOmKI5Wu1vw088X9o2sBfwD5tsrAmy/F46XkLy50GYTqTAILf2Pe/1e1m&#13;&#10;L5Z7Eb4QBEZ4252zL7ke745QJ3IOwmRdbMhbAxvhDGybsTDnsqgRAk3fEW0iVMbUBpbC+SIVWXAR&#13;&#10;QZcQuNF4AytoQUD1Eij+AEekh0N2JDG6QKk8qQxIudcXiS7f7AstHIXh1bKgZrlhUhzGZCWhqVnL&#13;&#10;hM1kcTbNzcbZqddWx3gXdkWTFE1eNCXRVDkd8maHh7n4l/g6ddEt0V93w7YvKt+AfUj9XjMueB48&#13;&#10;Bsqe1zR8/fy3GV/wypekL7gs/OoxyPK+5n1++rYdQJnYt8V/Cl7XrTHC31T72hYMmoNfbnd8zf7A&#13;&#10;Pmiq8ZtBYg/2iaMZ/ux5JDPmyl3cY9xxEc+FYlm813uwGubM9mjRXT90N5vC5im9eYA5Guqp8tMG&#13;&#10;K7fkZNPiVrmynE/227hR2BT7xqSreRVBj7Xps2LjLF+6yOYvU8l4KgG/Tyy85ku1bKOP3akSZeDc&#13;&#10;7dkYEq277OqluLhL6R4Wcg8H7A+Nynft8i9D5mCs7jnynkzvwZuoUfopl/jdRf7Hcv9CcovzJ/T7&#13;&#10;Kw+b3I3vp3JuL86s+Yk+ORk6x4J5LlhRxUmhMJzJUY8/l+mPzcr3icQP0dhBDSZafE4TkhqPTbUL&#13;&#10;fXBqCKeWFpo4UezPWvPs0E1yRn6glygF50cQNUqpDJQap6GGwJ+O1DwK9noyLk1P9PEcYXl+jjC2&#13;&#10;5hNjutRwzWGKUdqKgY++u+i5U8Kattx5b7qiFqy+6Guzroa/pQk9GlOGh5lHW9E7nlczjFCv+0s2&#13;&#10;875WOR4p+zdzeDEdXM2RuJ2MzXNDDCtYnGiGG7UaUrACUSzAL5bMprs4jo77nMl6J1xr77T7sEo8&#13;&#10;EobY7oiPp/n1Kn8zT105p8YgbnC5kVBWxDzNlDsMLkaa5hVGmfi87zdoHPOtpgmiwDZLHGxoq02p&#13;&#10;3tOarNkR3S5n1jtiJkNcXpZwhAQXcqOKFhmPw493ic3z+Wq5Iw8POMlXdLLycZff7whHjIZ/AtxI&#13;&#10;C9nOniS/L/mnMPpd0RlMtZrJxJX8Hl2NaOm4dhge/BSpfneR+j6V2aFKpy/U2YaO3FFRt3MpVNBh&#13;&#10;iJTz4WIhUW9CynPZbKcYsahY8I+IM7hiqqfQmaw1s71+XhAK1qi0mKK2LT/dogkYXYxTMy8/dsqu&#13;&#10;3bSstmVRWN9XDKyp8TDQ3gYUzJyvahvRtuc3LiYzfrZQZjBbXNrjBf5ZzYkf1nhmelPs8Bro59pj&#13;&#10;ZH/o9/2fgHowdUEAfL4MWLT8fVvB9uvcr+AD+wC+b+wD+HxZ01fwfWMfwKd/VecBfFiSt4aYimCp&#13;&#10;49fsC0R/AfjkgQHwcf0h25Ppnkh0uBbBNnp8k5HrnFLifdtLlPcRUY4OZTgXpWwr7dhxewQb67pk&#13;&#10;dwSL4A18/wuSFbBPRTUi6N8C7MPoGeBDQPQH05dfsQ/LfAHX/gPZhwOT/0b2IfX7Ffv6wqjYZME+&#13;&#10;a3rTIsVwshDPVto9ZiAocHMivZvB06bnI+8h8XR7eX8HU9zc7aZxvWmZz1jA+HxcOd7LVBJdsa8z&#13;&#10;9qIhjuDkvJ+p7CXyB8nMQSS2C5VXPAr84ZRrsdLIt6hSX64OcDhiElk+g33xyV3KXaKHCPadidJ7&#13;&#10;svOO633S+cOJBvb9zLT/XMm8K6Q+1QqHXbk4ucclzPp6k18+Fm589kUm6/es+nlon5vz5HjtG2e5&#13;&#10;65yzRDSeJ+kF7rF2YV31p3j8p2TqU6G4X62l5EHawLIHH9KYQ2VwoEm7qvSeF04GSphW4gOtyI2q&#13;&#10;Ax1SwUpfBvvgRdwURyA7511x9gJvkOFo7i0e4UsQZHzwvvZdr4eOy488ZgQJVcC+Oe59tc1Z2wP4&#13;&#10;brk1P1oxGOy618LkVp5eA3+4ARRrEjhQCwt1ZDEfC/ljqo/OVGTzdHC7+Dhxdq3RW4F+16vvdKs7&#13;&#10;pfTHWCQUS19e5nCUFuALX1SOQ3k4o+BGEpzi9zrUTp/ZodjPA+FE1WMTdBLty7EasviIykSEXrRP&#13;&#10;hOuNXKPHcNZ4fI8Pb5YUS6lq7CSTDVc6RY5qa522WmmIXdbhrevh+F4wFq3+MJvthMPlg0gK+9dh&#13;&#10;WcGsOfLkNxZhrbyv6WAfFJ2QtV8wyjE5vJTd4uQOtrWF27tzy/5YaexEM40aZTOTCbmwm8tB2mPK&#13;&#10;i3LeDaXkT5nOj6ny22L5gKv/PCu9nRT23PKZXjsbFE4qqdNMIpTLxmuNaKMTbhHnzd45QV90cLsZ&#13;&#10;p+uNYqtT61E1XqhpGhhXnE/wV1d8WCev58BfYuJkHBNMBPu6rst5Yw77NUMD4ONEFY/i0BA1Cz5s&#13;&#10;rDfFwArgw/I12IfUz3RxLWBqTRcI+yv+XrPv95CqILD5gfCX/yW4Hvn7Z+juocLFfAAxYm0/Bo5N&#13;&#10;Q1fih7NN+uy+YXY1raMg6TT6OkKjRwqDTp+f9wF82xiBp0HAzk+WLAQIhY4eM1BxMKxPDXukjMvH&#13;&#10;RFdod/hmi2kTLCzCm0GRMhBxnBCf81GOvRS4CwGXD/kTiT8biiFVvtSVEqfW6WFzoG7zPkvgfCk1&#13;&#10;/Jxh7uK/iUVjIpuYCziSboqawSuB5gY4RkL6euKBfA3gw8Ej3GkK7tJBBxM0BH/dv3s1t33NyuA5&#13;&#10;MBo8Cb7Kf244vn9OkAOaDlK817FdrsYR3iAcbfQldKxt/CU8/0RvENBp+knfNuD9N5r6S2mqR+Av&#13;&#10;U7Lw/cwN3aPzBDQl+CRgeaPJKrjXB8Fnd3uOPvlydXk3i9xdZW5ua1cP5OIRbpsHF7n9z6Fiqki1&#13;&#10;KQiMa7QUwzJ8fVClNDyexvKXiawPvlwmW8xUmxUsdSDNzNZRP05O1euP0vx/dYa/a4k/SvYne3Zk&#13;&#10;jmPmlJivm4qN8uo0W9mJZPdSpXCHyetOHhtpj37gSQZrueuX8/H1ruq+l3R0IUPTq9Ttc2r9AC9i&#13;&#10;XHfN3b+kN9dvXfq/1+L/Ixf5oVk94ZjYUMLsr2Yp8KFJCVSc7cU5NswKZz1+t0n+c7H8c5+K6WbN&#13;&#10;g4PbtKk7Lc2GcTmutXYwEPQm3HSOnTNjtXaub6bXt8gC0P/21Q+KO5UdnPvFrbU1N71G0oernj3X&#13;&#10;bY3M5sjsOtPBaibeyObNaPpgzZ/MxR2UzJhFHofDiUy23+9je7Qu+CV/yB2ln27Sm/vE433BnIab&#13;&#10;zKdU4TCVPY3Hj05OQ0fnqctMAf6d+V61OkgUe3vxwttEBsYzZwM6OpQuePGM4o97g5M+C4ExNp1z&#13;&#10;Ep+XuhmmkWzn4tVkplSEcojuaArtcJ0OU6tTlWo7UyhFUo1sXaIVRcblvCkj3TLyQ5e97pDzdtur&#13;&#10;5OVoqHMezeCg7VG2lODE6tVN5WVztl6/t6y98WzXm+6b7q5ufdQtPN+9uz/dbD7dzD4vxz/L4vfF&#13;&#10;6sdMq9LRh8KtIjwMucdecxpLi8cp5qTJh/jhkSR85Pp/6hbeUJUdsnJEFAG+y2w0mo7FM+lstZJF&#13;&#10;0tftRQhir1rAp+Cl2KvNR9RA6PThSkuVRLHiOVD5AXkYgFzO3VMPrj8qzPqrKCm3chIRhk1DTZCB&#13;&#10;PF1S4M4ygiMLxlO46yTM5pik0dvgcAt0NtdmC3O2DPK+0XhmfM37kPT5XT9n8t1r9gF839gXtPZe&#13;&#10;s89g7G/s+1Lt9qBywtKoisBmDyJg35D1y15pW/b6y2TbQFIZUE/gDQSaen5fj1YC9nX7EgIE7HR5&#13;&#10;RJcU2ujRDCQsFeQ4Aey7ZOhzlgnx7KnIgX2nsgD8IXDDvkpKwB9yH1702YdqGuwD+AL2Qb+HpC5g&#13;&#10;H/AXTF3APiSk39iH5bBv5PLhtY1AA/g3wYcXg5//28f/KPZ1WA0DH8O9xvQjlq6cR7ISvGNVLw9D&#13;&#10;jmL9bTb7tl3dMfjTlX1xO71YL+CJ0n3cKM8bzr3BNfvwZaaSrUAUA5t4VM8YMcnenT5/RtEUyzfg&#13;&#10;kUuzTJNo4dTD56O93aPz/fNMOIsDZs4eN3nHegDfPzWFD8bs8vYld79p3G6AOVTNe9HMT0cX705j&#13;&#10;R/l6XtAAxOLDpgDT0NXzhbc+864upjehyfrYXpx6C7APcTG7LjxuytB5PPuxs5T+gS3+t1L4j90K&#13;&#10;RF7t2+vWagGjjqImAHxhqh2hiQhDh2j2tMsddAb7onxpOdXldf/6rj+76jn+tRoK4htvhiVQHDj3&#13;&#10;yyI0+KYLfbawURyZW7Gr4XjaGPONpTQO2Idqd4mv6bmTjm23rYB9K+UB7INbwWS94YxxqcucJNMH&#13;&#10;oVAkkSwUCiRJVjkW9zazN0v4KcFvJrN5DnPqabn7MZkH+y7S6Wg8kYmlS6lKq9Qh61yvp9b7SrbH&#13;&#10;43B7Qh2ipZWBSeJQvRhIwN85LcRYTDOFND9Isc0kWf3Gvmql021IsOOmm81+qdwr4tJaqZ7E4fEu&#13;&#10;2kpgn269KNZmMHxsknOcDy0UlFySTYT7p+HUp5Pwu/MInETD2ggfgdiLAP72p4vPk/mJNzu0x/vO&#13;&#10;BKeC9u4f4BZz9HJzfLPYt00YAoJ9Z/F2JjEoZuRq3qgVRoWqmWlbMdqAVyCG2m+6dbDvz31Mewt7&#13;&#10;9cx+PgrMQ10N9pXbLSxWo1qHKhvse5tP7rR9/IF9aM3gfkCGYdKaknaty6kTGlsAHyLqmkXXbnku&#13;&#10;YzvQjPDY1Fd0gC+I1+zjJlNmOiWRlU4m7GSKU8hg32i6APsAvt+yD/i7Qq73LYKML9DlBZMBDF4x&#13;&#10;08A8F4F5LsJfk2DQ49NHfdXsKQirr9qkNqL8wMRDYXQ071DGiqwfSKMQUCDjQhIrmYxgQIPWHSgt&#13;&#10;WkY0kbLRQ5DrWzRoCaVug5UrnFwU4O0hxEU2LLGHg94+Rx5IzLHCnajSMQRBQ35PYvPUoNJh632B&#13;&#10;5nW/4IXsRsDQDvMee8xbYwEbI6MvNa+k27LhihbCwgRm6Av9gq7fCAsSW8OuQPWCdA/hi4M0X/z8&#13;&#10;N+O31PtCT3W8lQ3BAcwX+n07JfxXv8irPmDwf/yrvM+0NAxzMdNAfEn9tklfcKX3dd4HexhsFqDq&#13;&#10;Ud0ePk5k25rcu/OnSn0QTzUgVh9PHvqiflos/ePBzt+dfvqpV0ysjNzTLH7tVe+u+3cP0v0Lbc9S&#13;&#10;cHDKFvLVCkbDkXY9w7LkZGW/bMznTVla4F5ltN7FQL4vs5FM9O3Ou5929vdD2USer5GzlHZ/6W12&#13;&#10;9NUb0dub3oYf/VQOOmcoUUKh0tHH6MlOPIqxY0Nsywto9yLrh8uru6PxYlezd1Tr1JycO9NTa3yg&#13;&#10;WZ+V0ZHlpG/vy7gctNlcXF1/dtzfDbu/V3o/Q5O4nFbv7ppXayzeEpaTIjvRRjVSr2R6RGHAFWgx&#13;&#10;T+kFzk5cT/KPV53N0+Dlibm9ZRcrcbGSV9fiAlZUC2w7QcCMPwt2ynVAz7EcAyJJd25AKjVZK+Nb&#13;&#10;aXLHubeD8Yr05l3b69kO5cp9k+3o3MAd6WtTX80nT9gxb9X7l9niWQrf3JF06LJ4eEyns1inyQ3Z&#13;&#10;5P28vHkqP6y7syVMU7LpXjxWS8VK5XS1UWi1SkS73KlXaLTkcCEePokVb1W6Wucg43i6Tl1Z0fHw&#13;&#10;YqhEGDVNW2XKAs3q/tCm0WhVUOzW6lncXGtUfLFRq8IRlWozmyYKGZzmJqvFYa+PNzkM3zz7WVdf&#13;&#10;OP6x17+qVa1STirneaIqNiq9VKx4fBg9C6Uv6lRUd3HrY+/u/v3dHeJovT65ujpeLc/W15+ebz9v&#13;&#10;Hg8266Pnxf56Cvy97ZJ/iOb/dJp8H8p+Os9e5AgcJqmPxnC7OGSFHwjiu1rtDUG/a9M7DeKgWD5K&#13;&#10;J8KJeCaTKZVKRI/BHmRbHJYECU3PT7XU+1b0gM41OKFMMYl+H4YOl9wA9vroZaU8O2qoOdtsTsbU&#13;&#10;dMqPJ0juQDogb6D4IWwD/mwyyrmRjZHqwBuTntfzvP54PBhPhMlUnc7BPnT6vjX7gn4fyl6/v2S6&#13;&#10;L9/AF2R8SJpesw/gC9gXaFles894BT4HKNyyD7dfZUpF887v39EqSykDXsOJEEb0A3giWbXDDNGP&#13;&#10;b1KSH1v2NRgFRSuMvhFtVkHgRiouRZUlKSeKCYkD+054XzJ2ovIX5vDS0pEMH6oi2Jft07h8CPz1&#13;&#10;B8pr9k1FB/gD+FwIXHjNH3cg+xuOPMlGAHyv2QfSBWvLSAAhC0L/GDQE+JAY/hWzfsPB1wRExufH&#13;&#10;vxP7YFvgxzY//2JYHzjU/yvsQ8mPzNdwb8A+OD1mC11R8tY3G5yRxcb7d2eH//N898OgXnmZNzf3&#13;&#10;2YdFbjnNWQ6sCnA56CRViOeK1XYLEW7VIt0ubjWotxthtUmS1km+G6l1GixD8FSulj+Nnp0nMqly&#13;&#10;v1DXKr1Jwd6Uwbu7zSdr/bM5R7yh5Z8KxC9nucPDdPQEEtVOsy7VyRG8jbPqYmfk7lnjXdMD+D4p&#13;&#10;5oFqA3lwbP6J4vaGxsV0nri+OV8sd03rR1H6M8u9nQ73773cxrcjL63XcFG/oOkk7nYXs8e59GW1&#13;&#10;VOGYtmYQqt3Vl5R3n7lblF5uepsXDvHwIFytAT6Yj0rLFdg3mHjo3LCmgbf50NS1kW7hwwfnWg33&#13;&#10;Sp/eqJMbaOhZZ+2POJwpYYJ948FEpZ0BDp7QtqFdK9KE7CrYkMVp80i+nG+3s/k8LvhEf35fPj69&#13;&#10;TCdCvcahq0BOhPdnlOEyWbKYp/O5bj5dr+ebZJOmWkyn2itkiUyByhJybTglVg9t+JE8P4DahftJ&#13;&#10;ejmKGaOkYOZYF+zDqfhcmSjVq/VmuU3A7LjSabfa9U69yEBn3iqV6+kk2DdoVoVO0+J4LK6iU69I&#13;&#10;K55dM4M7ir5pNT2wr1oUacLXUQB/0XD+/CIDHd8Jr+7MFp/WN4ebzQE+b56eLu/vz2/WYN8v91eI&#13;&#10;94+T/Yfp8f0S8oAz3YTZ3+cCARuYd4fx40QtT4o1w8sa9hEnviXJH3u9HU75PBjCmuys3gwVcxiO&#13;&#10;VatVgiB6FEdyMqWbPdstG1JU6JxhEjJstAQJ+MtzXIplIwIXg7rFHmUmbtIelcYuMZ8x8znrYsHB&#13;&#10;RJGLYFU/QL0gwD4BAjbTpuHF7bodx0FbkMbPH0+G46m+HXEEU45v4AvYh++s/6tKvnYvCJjCB77w&#13;&#10;vjX8Vo+CjQgoltE7QwQuoQ6L7M+waG1EKkZ/iEebUh1aw3OE0pcRQk/iuyLXE6muUOtzDUpoDqQ2&#13;&#10;N4QMA+0neJFXB3J5G0XWb9iVeQ2DRQhZKtIoK6ppSctg4VFRoroEfeypxh+haz7iD2zxyFPP5ya2&#13;&#10;r88W9r6jfzJQ8NL1VrfR7tF9QYF3KZJTzpoKLho30CiMORuJKgQujoAPDhOODgH74DmO8G94q35y&#13;&#10;hwhcXoA8gM8ebVWRmofE8EtetlVB/83nQcL4TSOJ7UBFnSFUbY7wn2twnUEaON3Gr7c+IMz243W/&#13;&#10;72/kfb5lS3CPHB9Zf+n3vcr70OxD2Svpc2z4dvpqvkRikxyLC5C8pOrNdxfnf46cHjHN3sNc3DzT&#13;&#10;z3fIntL8MFTtfI4XPseysXoLkuBUj8BC+xsiv8OwSecqbj7skvbb2gB9NExpo1QzQhSOSrHzciVa&#13;&#10;pSJFLF2Yx+qkBHv66xfYpkOp967afZOpvIlkP8Zx+rUaKnWSTSFOSBdN6ZIYRqgR7nJ80rQD3ThQ&#13;&#10;1ANpCLEFvm12SQaP8KHCDz/Qgx+Izps++UFRTsZj5ICVzUvt+aV581yy57ByOSrUTtK582wG08MC&#13;&#10;2e2Z+mA6R6JKIsm92lTulq2XW2Gz0RB3D/ryWp2scFJS8TATn0IXCd9K0zAcHQfe9blhwDZnrjpX&#13;&#10;mnOnYl18/MC5uCZ+27fnHcMjdPS1HXmqaVNOw03rGTzoFcaqJVqXe+HkWSLTbFeovn/xdudj6Zdf&#13;&#10;Gru7pxcnB+X8e4X5oPCYe2Qa3XJBaFSVek0sFslirVfr8dU+n2owh5nmXr6HE3SXsped32bvHxO3&#13;&#10;t+dXs7ONefioHk+smD7OsVcVYlzIycVwr1sgUN5yVFPmujRHEiRVaAwyFbJU6mPC2yo3+E5Pp/qe&#13;&#10;yOPdBi9LKC74rkV3bIqwGlUGuVehmO3i2maVqqV8pxcYHqRLdJS39hb+UXMYq3zabCL3d+n5Mgs/&#13;&#10;bcs8cdQde/iLJ+0tjaOVc7Kwo+uJP3SG9zXb/pi/3ClGTtuopDvITi55Hu62x6r1djT5UffgKLFH&#13;&#10;9g+JUqxRrBJNoj/okRJNWzilIlh3tHOF3Z6qIdRNCXVu1tDypoEojgy09tDQQPqGJI5FujeeYgFC&#13;&#10;0OA7r8lDXdVMtPwQkjZS0OxTR3gFSgngD+WoX5FiEmE7WBmD+N9CJ9eXqH+JQODiD3kdP4DC/4ft&#13;&#10;sdfg8/G33ccI2BesanwDH/AH8PnB6MCfSalgn9kfItQOzpeKUkcQCZ4l+EGbo9uwoGCLbQqWkPCt&#13;&#10;bbEy2IeAbAXT2xqvIoA8RFU0cBcK4KvKZmFo5JQRjGgyhpGytZitRRw15CjhmRGaGxdLO347TT6u&#13;&#10;4veL0HJ86I0aDAvwVRtEjxiIlAyFIFLUCY/D6+6Md/AE+AP4UOfa0sjH37bm9Y0VUCEO4abld/0Q&#13;&#10;QXcvqHZNfYxAOYz4m7zDiz6MfPu8L+7Wf5FJ/juxD2WvH19HH/5vY0vJf419KHjBPqwAYhMmYF+x&#13;&#10;SGvaFa7zQSJ/XMh9LCQPqDqc+5rrSXu9APsyghJu9CG4DxXqZYZrq1qRpQ944h1Z2WN5XOpIOc9h&#13;&#10;7eZMcM9oKcyReZlO0/WTSuIolz/JNC9ySrI9jrhrsC82ufmpPfhdtvp9tvah2gl12Aw1zHSFRGsQ&#13;&#10;qTBH+e5upntS48A+3OXY0fU9Rf3EC8AcbtmgXNpnuFNxiMcfm+3vylWwD3CMrdf5lxeke+id5W9u&#13;&#10;E+bkqMu+T1U+xDJgX7Jeq1Akaaj8bCwsrwaLG2r62J49Np7WMGLgNy/Ki79AIvm3cz1OtSHx9Hse&#13;&#10;kBMZtgUF88hcjEZLE45AJti3Uu217N4I9i1jYWn3uoONP3UM/LHOWF2Mx7fe1bNzt7FvX1gCJl1Y&#13;&#10;Giu2C61Cp5fvtBOZ+NnH95UPH+o7O2Dfeat24Aw/m0qUoaskVyvL7Ybebin1OldrM36tw8hIyqEf&#13;&#10;vmhLYdjNa7PU5Dq2ur5YLI5m7vGzjghfz3DFvCTellpuJsVnzlpg36DdHvI9S+PQ6B+IkLDIGO63&#13;&#10;WnynTNMEqdCDEUPZMNpieak16JbpRm4Ak89cgkzFa4lEDuzrtGqpcCF1VkifQndXAfsinLkzu/54&#13;&#10;/7yz2bx7fICBwqlmnIkCfLd+5vvfc90/Kf23Nv/BGe46CtiHoqF8NUafDpsbu6UoCHhUz5302ljY&#13;&#10;wFUDLHR/9FYf3OWBaZ4K/DnVSOFASqfV6tJ9Su73je7ApVV/Qatj2g1LRgB5JceqT8fN+bSNFY7p&#13;&#10;BIG6lZ5MGNfDLj6DfEZWwT6QTje2CoeRDd6Begic3cBzlL3Y7g/Yh6kIDAPwIfdFx/fX2ubX7PtP&#13;&#10;Bu8hAtc8CFmgUPlS526X1b5kfCx6dQp2JBCQDWNr4l9o+9IVRxI1u7fwU/gR/Az+5Vcw2MyPwR4z&#13;&#10;zPguTVdXFV1FVecKuWeSZGpDElqR0BZCxB4QKxFBLIQikNCOtSS5kGRm4BMZ1ema2/QdfJmBg6gu&#13;&#10;Lt15S6WjL77vLH4M/COjupRs90StwwEKLhQdlm8zXAu+arrXhhCMLVMCBKWw+zQVu6U6DQXNx1ZN&#13;&#10;d4GK7gGlVyDdF0BE5VU/SAz8xGR4PQ8uF4OzdXC8CU7uRse3w8OH8Vm4uApvLsO7o/vF9nJIy1IP&#13;&#10;z2j1Jvb0IlaJtN7n7IkwwKA8F4cTeQTE/jkUuUHZB80qALk1gFMvEJ9iYu7D9AfEbPg3cp8+N4yF&#13;&#10;YcxMcw7gFwACI+Ix8NvrtxkwmgTjjqeYcx03iOB5gO26r/BsO4jw1o33/dz32vEWHfjNAUDLWKoO&#13;&#10;aaHfo61CkTs5LlcromaNu6KRJ5k01UsKdEbmcppcNMzoD5+38Mx1XqKR4luSLHKIG8LgCH77ibS7&#13;&#10;GOFqcbYMz1fhxewFbQxnnpbx4YTr7XcLv5Qrv+SJ80bQsCKpIJBCrn2tfZApXVRaRVZi+iMYj44t&#13;&#10;64Mg/kByf25T7+vMQVu+ZGGqM488+8jUdwRumyIPGeaSl4BrUTlj+B2C2qHYK6dfu72vPT2D8uqL&#13;&#10;m/bopuIukqSxlWx82s8gDitXJ0tkjzYNYTqkJwPweHu+rs4ei6Pb9s2K2az5zVqZrTX4Os2RriIO&#13;&#10;MjJKwoGOYy5U/xs3uHeCZ7sPrB0fxrWN5m9Ef825MK6te86SsCaEOWI87LuRFu6OV8OHUH94pKez&#13;&#10;bo7s5SkBZ7iuVILOTmCLnUricLfwww/V9x9OLo7Q5XR5Oz6aBm1WaKKQs6QghTDb1tNdDd8HBcUr&#13;&#10;moOcOUnq45S9TgX3idHj5egGp56j0exgNvxTKP8UmsfhBtKfshGWWrPMtZ7fZegsIzdpR+YRrGRD&#13;&#10;aOvaFeiEKZ2gpr3WQGD6KEiyGM7GnwpBCqVW47JSR31eqlpIlPP5ZLWRbJGnALYQlweF/EGxclrL&#13;&#10;ZKlz2vo4Wny5fdpCoN7tet9xrzgelweMiEmyfcx2fhRbH7XeZ5vfCdSLpZu5HVxOxH2lfCgkdloH&#13;&#10;X8s7e7XznVZ+j2iiIBx8/Yebmz/e3n7ejHcm+r5FngtNuKerFEPQVqPp1ZpBl5rT0pJWZiT04VZw&#13;&#10;NfavJwG0utAwU4u5OJ/jTGHCW42eGcNRVFNWDHSqRTTnBtH624cLwHe8fv/1QxJ9ThzPhDkqCIA4&#13;&#10;Tc52PR9Fok4fTQ4xA2IGBOLRL5778Pp3f4X7/t/T7q/cB6OYA88UHASSBfUcPnPgPhCfiZmrxQAS&#13;&#10;lCktmm1SANUkuy2yQovQ0zdEvaPaHd0Dmq/01zD7QM30q0a/bPRBfzH3ZfxhCmU0k1FmMc3eTFGw&#13;&#10;kHiYXj3NLp5mZw+T46fpebhMhHeJ8PH0ab23mXCaSpJkvYZhnuAIFg4XlzHHfDDlg5j7ZupkrA9B&#13;&#10;f+A+KPuGuH7I3+IVcO0FcIAGwD6gP2T8RQnPryVH4D4Ivv6/575/I+6zHOcVSFPzI/xaj/cv5r7v&#13;&#10;uA8XDzjbVHsC7qNYB9z35fPV6UmFZA3M3UWaq6lyyVRSIm6jJPLcr3sc5rJMWznOdXdT9RynCYtb&#13;&#10;+f6hEm7QkoM85AyqfNZh4lWJcjVebcv0uc5cqsQpWztotXdKZLI7ZcZRY87ZcrnHiZ/yleN8NdUi&#13;&#10;saiVxgtEKJ86DkSz0QXD8A4F54wyT3r6vm0c951Tx4p8nSxzxLLnrADWg70381pUdAmP+mhav3uA&#13;&#10;sgzpAAnbP6XUrxVqK9vZzxHINEUAKp4cKzTFo6RvBju9Xfa85nRZXzyD+0qTYWM4wHNT1/bRS43T&#13;&#10;vxbloQWq6OCUB+6bWeMbb/DgDkB8T5YHHgT3rdX+iveWjA3HLohv0THnpIO/QpgDZN5GVoWzukcM&#13;&#10;PSL1i6fw9PW0rqqTSkNW+AGehaRq6uryf/5D7k9/Pj4/zOpC+nkJ7qsQ+FG7V1n+oiAmalKmp6N8&#13;&#10;rmLgZ1u0Jw/18UNzgTqUML8ML4abvf54PxiD+/74In0MncvwsQYJpBuW23NwX2GPpTI0uM9VhBFS&#13;&#10;N0eRBbShO0XWYoQ1T811eYL+QpNm9XZXabTpbLV1XevmCaJKtkpEs1lud/N14ihT+nK2i/LzXHYv&#13;&#10;XzwqpzMkvo22lnfQsmDZ9/5uA+67ZDlwX4Hq5rgoyhTc905qf7K4o6kN7jsaKDtme1cq7jIX2839&#13;&#10;rereQeMSJ90vtRIUOUl38tNLVJF+EN6c3w0uR3LaoIoi2WD5DmVWa3ahbDfawx4/A/cx1oTvTxLT&#13;&#10;AbgvM4osHOR89sZ9mPU4UYVCFY0bmPiitMp49x0MnGDgwnPtRvQHgPuiJyQUwQ8Gb9yH3wf3ATH3&#13;&#10;fT8DxtwHv8D/cXTjFSbKejEWRaZdeDnEscePXG4IOCzeXtg5gkAcAEN+MGGDEY1yUneADXNb91qy&#13;&#10;25RcQpFR8Neg8ewJVW2pS1cpriqrl6oLyWvK8OFlKWj9ouxWBbPOG7hytCm1w6gsbwJ415B9Bk1G&#13;&#10;z1uUvFnBm6CDKrtapR7Wp8/Lg8f5QbjeD1d74c0BWC98Pn8Oj++eTtb3py6f4NuQhhNl0i/Ik6K5&#13;&#10;rnoP7UjOMBSGyOOyXiPvfW06E6dT3Pm0AMDW7/Up+NVy93r3wOIP6Nu4/wVx8INjgxD7rj2N4SA0&#13;&#10;/7WAGDnmUZT56wYQl5Bv511cORBraEeTF6D8BnFmBF4x62F/BNg2Nk7TXy+50PdFQx+m+hiInXjD&#13;&#10;W8kAfjEEj+vDQB+iBAoh/lH0DkYbc4T/oqQFvOwJEPqoPiSTl9el9++2meO8lkYhIIVQg1OP3dOJ&#13;&#10;La661yldJJJUrq5k2t3jXHL/Op2tN3WTWK1yz49oQcs/PNWeQlhBxMdQWISS/9DqWs0CV7qoZU9y&#13;&#10;mfMsKs1ajQYN5hJgBkDpl3TYJHcrjf1aC6HnJxBjonts6J8v58DecPjFcT7p5lfN+FkRvirilqru&#13;&#10;Kwa6KY5F64i3Txmn4t6W7E3R3lS8u+rgvuzfJozJieDlOoVkPY0g4rNyCkWOBYasqmJD06m+T3p9&#13;&#10;eCq6FhTLbqT4DwYIYjF9VzN1ThYFkZdl2VI1WzOwJ49cTs5gbgfAyh6tnfHGjqIKkG6EP9VQGoU9&#13;&#10;PyxbYUGfNSyH9gXehCQLeeABqc55d9SzmbJcqaLWp541eSirj1kS5WrHpv6OZf6uUfvPZ8f/6dOH&#13;&#10;/3J5dBY4fHgHRs4QzQosHNU2Nj95RjyiRXwNnM7vjtaPXwers/FdaRWiKpNZhs3+uqCNUpoPNHxd&#13;&#10;nPnOeuFPcFcZsS3E2yutnNqp2ESz3+m5RPTkaFCyjsdeXpMrgdiZm+zSE2a+MMQ6yiN5pdmhaqVG&#13;&#10;qwTJUodvtnvlciN5Vbo+bibPiIsT6voagsTtIm6ywk/24OvmAdx39nh/ebu8Glk7BvlVbe6YxAe7&#13;&#10;/YNa/ahpu75/vpqerYZbjvSeqX3s5vao0jldPm1nD+upo1put1HcaVYRSoZqgZ9fnrE3/ByGH8OX&#13;&#10;d5vNT4PRtm5d8GqTVokm16n06BbXVRw8ZBSX68JiRQdTzp8y/QnnwSczFBx4pX3Z8VEnLemWZtke&#13;&#10;OM6L0iWCfh8A60UlhcHAGwwB/AInQSgivCFWeENMhXBMIRsJMyAyLp3Rt+3eN74LRghAiqH7w/9q&#13;&#10;Y4UYAUeU3+U+j4OPDeexiP4GXDBm/CHlYRvyPfd5XVVtCXybY0ipx4g1mm9yUkMzEoYPgPvSKrIi&#13;&#10;7DSrQ81U6InFNldqMOUWAwtHpysC2AjAlAbuK/fnJX+WnczAfenHzUW4OQtvTvCQG+IadbP3cn/8&#13;&#10;8nj29HJy/3x285gc61mFLDRxAYu4b1qyVhX3rjkA9w34KIT1t9wXE1/MfXjyjfUu33NfzHrfc19E&#13;&#10;fP+e3Bfv9b7nvrfsHfwC6QVviKSLUG7jQSyqeB8id0czIrxxH+gP3AfReDrb2Pp60vzlUroukTS6&#13;&#10;CsUjm/oi1D4Q2S/V9HU6Q+cbCJsjjrJXOxcXV4UszcL2m7yLosAhNEG9ZOM+7Mye69ayzgWJTC9x&#13;&#10;XLnYSpx+PTvZRsTaeSaVKlerx4wCCVtKNtHFcdLuIZ9yr9naZ+hjXb0YBUhbu1gtPtv2/2aYf+qS&#13;&#10;f+pR6JndMdRT389OFsX5ujze5P1V3lrU/QdwX1qdJaTxhRgc0faXlviuRF5Xk0iRuaglU+1SgSOa&#13;&#10;qoSY5S7ILojOebAxAWC9eMmNe59iGwrc+xgXZBFiY+zDccnFgWPmjcB9M8uPuS+iP2u4RKIPrIUW&#13;&#10;hHBBSHhhyQT3zZs2uC/WopodUatSdoM3IChJ07k80wwMYt5HykOxb+cD58jQfmTof+gR/4ul/nur&#13;&#10;/ieJLtwsqIdVQRGu6uVSvYp8f45SSzxaH7V9J4i5b3t8cz65z06fapPHqrvKSP45qe93xT1CuGBa&#13;&#10;JYnqGqqguTxj0w2jW9Y6Bb1X9yhiSDIBuA92zw4nCSr+71kgPmrjCZtAWY20+QTHTXi8erSAQ3Cv&#13;&#10;3mVbUMySXLNJ5NKV5Gkjcdo43m8cHZ1fJ/ZRmcabH9zRu/Hi/XT1MejvQFEc6Ecef9RnzobC1pD5&#13;&#10;2SV+cZwLBIWGj9d3s19s8Se6+oks7IP4yCICoqOoxG7tsFPda9dPOOoaGaivN5NPqE4Pnz/c3X0c&#13;&#10;T3dNB9xXJ+VOg8UcGp0BNA+3qerNHQDuY9GI4I4QIU6afXRPMIYD4xrqpHHJNRwX3Afie+O+qKXr&#13;&#10;N9wH+nvjPnyXYfr7V7kPYWWSoZimatkK2lii2m9PHvrSKIIAa8Qg4CIvR3Tt4voj3hsLfQ/u3VcD&#13;&#10;r0PC0aEZHUXrSGJHVGiVIiVkZkCaV1O0kqJhqVRCQ4I9SmLBIXtlxqwTMlHj6AJFZ7pUqtm9rrVT&#13;&#10;9UahXap0MjWi1GULknbeH5wNxpeT6eVicbVew3Bz9fSYDF+SOEKFjyf3t0e3m7O728TDfeLpEQ9c&#13;&#10;+bWP7+FMm2hUSLMsj8rGvOIsESYHRT4XeMoo0KdDYzbRpmsRubqThRzMJX8meQDUfxGU/hjCFwRb&#13;&#10;R39mEfBhAN647xvxYVJ7Xbr99blPtYZ/AQyzwLfcZgyM8WEXI6QzieB9m/jeiO9b3NjrzxD/JFF+&#13;&#10;y6/4dqXBoQZKZg1P6IH2ClkfoGMMgQ6AogWC5FZrLCLbLn8+blwUIJ3vmVrW4s741l6neFwrlpod&#13;&#10;iC3EmtC8blwfpi7OcqlKu8CIaVNHkEYSqR6qg1Us7MBN0uo2lNp1p7pbSL8/uf5x9+qn3fTWUTOR&#13;&#10;4erto55xzro5bZzXJyeM9qnSfVfvIszyFzvq1b1CyfTD00/e4J955QfB+Nnwd6abgyX8+SFEzrW7&#13;&#10;sDZ/rvRXiD6lvSWl+TgFRDNLvV15bRpLoG6njKKxTL5TaTBkV5NY26Icm0J6BmKWkTrlTwAZwTN2&#13;&#10;nzFtDAu8qoiyzCsyiM8ybWxPh54/cf1JfwQhC3JvFlawBOu9Et9c60MhOZL9kPYeWva6ogMmYWpM&#13;&#10;lAlEMwLyqZspjJ61VrF9Xe6dttg2iG/mAdRmRt7MM64No9FV3y9uNvnVqnF/yz49NgcBskWPctmr&#13;&#10;UqnLa3i+ybAyviGQUQj33uX09ny8yY1vC/0lwt/TnHXVk44b9E61s11pbxUKp+VKqtapNZhOU2Tq&#13;&#10;CltRMHJKhCPRvsQFLGV22hw26Qgqx+Nvbekh5524m+CHwaITMXbw4CEBpMlocEn1uqJEiRLBcLAi&#13;&#10;JtLE5SV9+rmz/1PyYr9EdsqDAa4T297ok+F95JU9WU3oOm6MxYEPfcm1ayHf5Z1una5vs2F4vpl/&#13;&#10;MaSfuc4O3zrh2he92hXVQHNuiiaPyc4O2TvV1Kvp7ACl6eHL5/AJ+Ppyv7NZ7vv+hazjr1arw5IN&#13;&#10;WuhJkPrK8Ebf3rJ3d7ieS+6YMwNa80jVZhS8iaaoWrjtwrOBh9mI9fwoUXHg+5j7fo/7MPThWTje&#13;&#10;Bsbch0fgaPR7ver+du4D9/1HcB/wW+4LxGHMfei3hosDGLAOfI4wrtmkBeKDl8Mk1Jj7JEJSGY1j&#13;&#10;NUrQ0XeFrIWm7Tb6UQcCcsoSRpCEULMj5asoI+k0rur1U7TOFapH2eJJNndVTKbLV4V6rkVmefnI&#13;&#10;ck+DUXKxTN3c4OoP7rt4uL9+foqI7+Fmb7XYWcwOV8vr+7vUy3MBmq+7Ud4WwX31cs8oScOSPivb&#13;&#10;oL9x1w9Y5G4NfW3yPfdFxCf2cfyL7n8wvQGv9BcrYNBsAsQJ19+mv3jiA/GZ45j7DBAZtm+/88z7&#13;&#10;F8SHf/zr3Pfbie8b55oefowYcfZs/PrtSoNDDXJkVR82QfUV4L74mTfmPlUfkJRRKlPprcvmZRGn&#13;&#10;cEJXyr6Sd4SUSmGV02Gis7hB6EyRzl+WwH3n2cplg9gnu1vt5idE+JaaR40e3jVwn0C5nSxd3y8l&#13;&#10;3x2d/uHL6Z+/ZraP6WLV5eWUMkpIg6w6AmLu+7FGvKeEg8HoFG8fPjPP4c5iszNeXK6f8H4hSQFf&#13;&#10;Y2n0TN6EmelD2lum1EGGd6uiV6WUfINCTFahWAX3AeVSrtyt1Kh6k+/2ZIE0FNw3CEOPIox0eClt&#13;&#10;CuJ63aU0q6cYhKx2BRncJ6uqbOiWZWETNOoHwNSDsTPiPuhcYu5bmAMQ31RBAwuSw72nrnVT05cl&#13;&#10;dVXG17mh0k6vK0A5V71KVS6TrVwFqXxFQsryZsnXMpaATAFwH3W7gBYX3FderTshgv6xJXhpLRcp&#13;&#10;WTqoVGLua+Dw0GCQi3fCqoeWfxoszkZrcF9muEnow3NKPeuIF4Rw1oYzjDrA3qBcxg32LFfJ5lv1&#13;&#10;CsM28IRvACrZF0iPJR2qq7WaTLtOwICoQRk3NpqboPcQ/TDkckHP4MSbc+4EATOY/cmeJKB4s0OD&#13;&#10;+9qpbO/6mr/cau3+mDjfa0scc39ffwxPpmvQ31fF3BHlU0FImWZlPAT3IYD2B4L4R4bfGoyRpL87&#13;&#10;gh5T2jeFC5tPoFsDgieEsPaaCbJ7zpJnspT2+/nbO3DfL+EzIlG/hi97+OZ7fkAgTRoVppJOMdC9&#13;&#10;yfhbB+7jB1NiseitVlj5oVeCNXxKdcF9kCVg6FNNtGNE5k4MdDHxxdwH+gP3oWINj7rfA/+zv4H7&#13;&#10;3sEIAWDoi0wd0iAONx5Jw4GAxwlkYnlj2h1R1pA0x3SEWMGnkioAER9PKjQFR54UyfcUq2ZYVcct&#13;&#10;+n5pPMpPx0DOmqEbNEtolQrfyiBwtikdlZFBLh0XuP1M5yhdusij+fC4VEWY9pmqfB66e8vx9dM9&#13;&#10;roeF57B4B30DRK0hypUTw5tTf3riD89n0/T9qhDelsOH7O045SjXvV6x3uVqrFWRBlVtVLUGLRg4&#13;&#10;8Sw0nkjzuTqLzn7CGHr9e84Dbjh3wzorzp7zzly04Y1A4fTgVQQDEvyVATH9YQYcA29n1tebQ3QL&#13;&#10;fruBRAGIr47deN8XM933rzFXxtNitCi0x/Ft13WgoJ44zgCIj7kuxpTov/iK14aAvo7tRaRMfAN+&#13;&#10;SAB6HSA+1ID+IgbUBwBGv+iZVxtp5lSQA4ic85k2UKw0WzQN4bnYtxlb78hSFbdKWsUGutWSobzN&#13;&#10;JZr4WmpVeq0eUW018pVytgDyaVB1RifkQc9iT6u9r8nKn3dy//Q584efyx/3pUR+QDAVZZNhJhfd&#13;&#10;/mnb2arLP5TZPzTYP9Lq9uxmd/O49xgevmCXFF49hogjrr/gfQzLk7A4eakOHksOqGZUFWyYeZA1&#13;&#10;DRFspZhpFq6JyjUcXDqZtZgCGqgpnkUEHyvJjKKwsoG5gJEdAOUkkMpD087wOieagmzA3471dbQa&#13;&#10;x6LAG+ADEWMMeWt/NHcjjd8SNeP2YAM9s4bAAutZDG5Jb9bQhiVFryhKy6DoaAFNslyjUoYbo4Os&#13;&#10;6kYlQ3V3ZP5Aly/68pFKAsWhUx44B502IqkLhomBCyBHs7JuJ0j+pNE9Qy4LKK/DbNeJzw1ilxHP&#13;&#10;nUFmvCxMN5XppuxP0oJ+2aaAJEkDFyR5RdP5uliE5jkNNQrBVziHMGAcwMxhI+mjLSCvhWnzQLdG&#13;&#10;wb6G9fp5YJRup53wvgnv8GpVnq9h04bOMaofkAY1QkWaaa9EMskmc1EGGpmfk6d/OEl+regUGd62&#13;&#10;8T10H16uHg/7sy+i/YkU9yTryp9d+6vPvPP3Nfp/8OoPzuDn4fiz3d9yvORolB/6eV2DBQ2z7UGt&#13;&#10;dtTunUjKhRsk5hu0xZ+Hj0cv93vh7VH4eBE9qz0lb5YQDLYQd4f9naRHUHXVtGCbkCAzM7GxGSia&#13;&#10;L6t9Re/DHQDfuuuPcdzAgQI0B3yjP9BgtPeLfide80WU9ysJYuiL575o5fd6842vH7839+GU/OFb&#13;&#10;astrfkHMfaA/EB9SqoZsP6DdIWkPekbQ1dFKBWg9BYi5DxpmgVIZGq48qPqMru62HK/u9SvDYW0+&#13;&#10;Ky/nhdkE3FcQ/HQb2k62kyPFZBeiMvW0Ziea+kUVAtlGqporwpzULkBP6zqHG9xz1+nwuYiZDkDA&#13;&#10;IcIkViF64BG3eQwL1K/clw9vSrAo3E1yvpHj+TrBQnlglsWgooL7+nUbNkyfgXl9NlOmK3m64kfQ&#13;&#10;69+xLgDiWzP2EnnQnD0TLKRDjOSoXynmFHzpvE5/UUOTa46AmPt+PbYi0z/4Pe6Ln22/f31jvW8P&#13;&#10;y/+S+75JWF6FLCC+mPvw34351zewvXgt2cN4EuN3uA8rv7eLh4LSFXuOV1bw8IgE+1S2UM3X6y2R&#13;&#10;Bf1hemoKfIOV25zBiL4kDTjWpdoqS6gSo3eoXrPbqbaaxUojn6+Wk9X6VblzVkHTY+fTVefjSfvD&#13;&#10;ce3DHrivs3/GXGf3SyqwU5K3CuLnMv+Z0LcVf7c/P70PD+/DmPsw/V0/hefr5/PhPVoWr611wt3k&#13;&#10;nU3OmGVR4NuT8y06XaoWCoVSPgXu61YTUicD4vOECoU9sMizisjJCotCKsWEuECCpgd9BFqfV1y4&#13;&#10;JEXFwcfGsGEBHGJ1gM9M4I+AgTd8475ZMFl4Ef2tnAgx96Fs9551Fy0jKPL9nADuwyoRaeH4KOLD&#13;&#10;2WtDplCAX4LotsB9vwjMV54+Mtldob3FNi40/krlv1bK73MpnHfKpotYvSya7RgB3Ic29xwrA+jP&#13;&#10;PSSY3R57LOmp4by6eaxvnmrz26zlX1LiaZ246tAZhkvTLIgPJeVtxm02lXKBbGS6bImBNgKLJqSo&#13;&#10;mj2VqlLtchfEB9cAtmZskxE6fBqhKuENE6K1HZmMN7XVbRsixPuQCG46yqjejVLs27lO77JKnRXB&#13;&#10;ffX0x/z1j1f5vbzUgVKvdP8E7ss8hFezu109+Moo+7IN7ksE6z199ANnvfcnn0aLT6PJVn94OBzn&#13;&#10;5nOESiFLAk4McN9+tXrapROWkxnPM+v7xN3T8ePtwdPt7ssNKpBOw6fT8O56Pc8OAiRQwZth4fIk&#13;&#10;6ZIoc5Lc01TK0EF8MUCCuBziNtuP+gJm8WX2L7gviKbAiBDBem8A/eHoEXNf/Bqz3r/Kff8h6sCV&#13;&#10;h0AcVxX1WnxLanFHrBNQ5gDVy4TS78hoYgbMnqy9QqYUnlFpVsVGAzUFUBuVba/iI2JwGOXrrRbF&#13;&#10;1SI7m7SNeZcLym21VoP3kOeqglDhuBLESjxXwXtJVHCLb/dyDNcwTegba0+bysOqerNuLO+J2RM5&#13;&#10;Cik/JPth27mv2rdFd5EZLjKrefpplQ4XmXCZf1whGD3nGDUUElO8WGfNqgThmQc1Qb0/IaD3X2z4&#13;&#10;xb0wu+H9O9Z7ol3glrZvKGtDm6C/BW+g6mIqWdCPD189v57mvg5ckfI55j68RsV1r9I/EB8QK/Lg&#13;&#10;xzCdAMAH7xss2OOiQ/Bf4G1yxNAXz5J9G73DE8x6Md4mvpj1fo/7YMsDkPkHoCcPgCgHiP7q2GNo&#13;&#10;XHBlRpgrsqzR4MEoAeLbCoSSKbZKhRrT6Wk8/uIpXUGBvq+uBW172evf8PqMo1yzpdmEyjWrbKPS&#13;&#10;KxebmRyOwdm9c3jf8x8Ou9vXzHaC300Keynil9PCTzv599uZrwcnp0SupNd7/VzbumgrSREN4iiv&#13;&#10;eLq8ezxarON0kOPx/Go4P3fHSc2neC9S4Qhul7XaPbnSonKVZrJYTMP/VM5k6+l8K1VGiAxb6CpV&#13;&#10;Sm9wIo8fWNX1+Canv3aNYgMbrSDMcfzuQIoUOOOBNxr2x8A4mE4Gs5E/we8E7hC/M/On82C29CYL&#13;&#10;d4wL740zvjUGC9WbC1ZY155zopMk+SxFthReCpCHaIwmrqX1mqV2Jc11q5AJXwjEe4N9p9EfNepn&#13;&#10;ufeOa22J3SOZ2e8196rFZLtTpdkiwSCHKttkrrv8ZU85o41DzvoiaFuyua1Y8DygzKjzGHZvHyqD&#13;&#10;SVKUTjrEcaue4uiSJhVVsWCINdRRc6tha6BnZPGcUC5abo6cEeKKM2EFxdG2UW93IWPltR6js6KD&#13;&#10;zuj2wx3O8UAL5uubp/L6pbp6qSMZ1F3XlUmb7ncbRi/Ldk+a7EFVOG4c53c+1w+3u7ldhdpxne3p&#13;&#10;cm/zfPIY7t8+f56uPw5Gn8fTr7MF8H42/3lxs7V42Jndb01vDoZrKBCv/UnS6udkCxvMqy571mPT&#13;&#10;spMezJPTu6Pl/fHqAVVq1w+ri+fV5cv67HFxshkdj5yEq1dcg0FtrqGrMpRBnMyxqiiYqhLFJOto&#13;&#10;ghzhsxB400F/NsAbh/Xsa8ZEvN2LGTDa+EX4N+O+C1cb95WI/mLuA/F5r5cNH9s9xgb3BYQG4vPa&#13;&#10;Ur8pAkZX+p77GE7rCTrke+C+itOvBiNwX3EyLq+XpfUyMx0T1hJi7iqh49uMaasaYWBPY3Q0hzZw&#13;&#10;JMG6vU1wOApXJKXn++Rm1Xi5hW8mNRoknWHemlbNTUO/BQjvseE9VIMNHhkKt+vM8zoZzoByeFu7&#13;&#10;mdfHAWGbFCu9cZ9T0vyqO+7AlL5Yc/M7frqBV4mJiO+RckB8MfctGHPO6eC+iWiC+wYIekHa1e9z&#13;&#10;n/1KfP9+3Pc28f0N3Ge7U92dIY/zjfuQ5wzuK5N6odqtlpt0uwvuU3UDK5W64dVUv2HMWtaiy/v1&#13;&#10;Mt+5anau4XgqY9hpZrGCTWSPz8F9hZ2z+tYltZdid5LgPmbrCnPf1T9/OPvHH4///DGXVyTt3p+F&#13;&#10;nH2XZV1wX9KfQQ/41R/+oBp/36P/W7PzD+0eNoDbonklu3jKbna1MvxYaCsvtNPFBkJiMhX4qwq5&#13;&#10;Wr6EswJVbAsIXa6DG8GQIv71hgkFKx6CoP6Jid7UhzjfgwF9Zzrw5qP+bOhNQXPQJ4HyQHwx9+F3&#13;&#10;AFDhcrhYDOar/hT0t3EnKP27MxHZ8sp9ReHmmtIv2kyqi+FX0WEC3fSXa5GjSpnLUhq++yK4L6Ux&#13;&#10;aBcDtlxxz5U+qxS470TF7Yg8btWuGk3425LV9jW2ajXyvEUfNdi9lrDdU8B6WPPFSE8X7YeX1uom&#13;&#10;ZSDllNqvN8B9BUXs+A7QnfT5zXSjPS6ouZXXuJMWtVfgT0pmrunWKL3DUHWi3epia4a6ZBCf5c1X&#13;&#10;tyEmPhBf8/m5fHNfWj+A+/KTu5SzxEwN7uvxQ7brMUX8rE16r8wd1i4qh8ds6lLtHBrcZ1372B9u&#13;&#10;Lx+O0ZvxFM3pOEwd3z/urDafJzOYfI9xuPiV+w5Hm12MfpqDuKqsZCYpIZptFbPhz4uzm8Tkdm+6&#13;&#10;2Z/doE3t6n55/rQE8e2vh9tje9tRTjUhp0s9TYm2saIosQwA7rM0NarHMPDGTQJ3BuID/flY0uKt&#13;&#10;fOW+WNES7/hAfAEiGn7lPuhagPixF3MfHnXfRr+3uQ8Pv7/3zGsNJ4exfgWUh4kvftQF6yGmBZY1&#13;&#10;+HMtQtZhwcWNv8FbLcluy3ZX1rsSRO0cKVHQ7CCRBT4NwysaLnoeKpN5fb4qTxeF0TQzGKeRpCqN&#13;&#10;SPjYe2aVthtK0LKnZXtUMIKqNypaPh4TEHTeQb8QwvXXd7PHEMFqnOvjIl6p8+2mwVIjhd9o4q2s&#13;&#10;P6BRrOff1yab7GJxcTc5exlfhfPE3bK4nhfnQdO38YcrMCLcc1ZFGdX603KAXPNFZbRqDW568GlG&#13;&#10;m777qG0aviV7Q1lL1sA36kzQprw6k/QR7gVKNPoh8CpSwChRqxwUzkDs+Y3nPgxoEV73dPFrfK+I&#13;&#10;X2NjLxaC35vkMCTGPrn4FXPKG+J/f9ycCX9xbDGOlIavfju8/l/evvTFcTxN89v+Z/tX7Kf9vrA7&#13;&#10;w7Iw3V1d1JVkJpVnBGTcQRDhC9v4xMaHLIxtSRboRBI60IGEJMsGX8RBEJlmH4Wzsmt7pmd6lp2F&#13;&#10;F6GKTCIzy6FH7+99n2P/RdxAgoIBH0h/GGbt/w44L6ezwr3/QrjU3XR2jyQKI9rq4QZhnulGJ3yY&#13;&#10;2GtOdhDkZPESTHU0VWcNJ8+lTiE3goehRI22M9kB+K5FTGDr2LuXG+VCNV8oPhsuVa4LzZti76bS&#13;&#10;Os7kXh2e/vnVuz/89Pa7X9799Prw1fvMURGGtdv4AfFSjfYQtk5w38ny3JnKv6UG3zVrf6xXXnU7&#13;&#10;eNQzIM1OmGK/Xei1LqrFD9fnH2/OLqr561b5Ah3foFWb9LvseCAyQxnPCT9WRZzQVV0HDcUE+iGl&#13;&#10;SXddPQqMODQRejRP7MXcWeIaWeBxIWcjHeoFJoheIRAw7f68xb4id76Otmt/tbLnGyu51WZbBDxP&#13;&#10;LeSLP90Qu8zEKtFcR0DekxXd68EM5+tmOXd99qHZzDYGlQzdhqblbGZVnrYXi/Cjq3+05RNTOhCp&#13;&#10;C3Z8NSIuquV2n+jjPDpg0V6fNycnpHylxNfhHTY8ufvdzeL23EtKs2UpTOAbekQxB+PhGTXBqbkT&#13;&#10;WOz9Uv1yy9zGg0DfDeZPZTM6Getv68LLLP/yiju44a6r00ZfoGHWaQ1Vuw5jt6lCmCG7elCfdsi+&#13;&#10;YB93k82uO7+vuZuqtazp84oQ9rhwKs5NcamQNn0zAh+987b8qp59N2pmLb2zuS/Nn07M1Sd3m12n&#13;&#10;jlv7KVN193j1kHyIjXcz42jjv3eXF8njzfrL9ez+zEvOdf+IVQ769BkxLfFm31uQyV0t3l758w9e&#13;&#10;jELjUlrH2aV/NbMvAv3Mks51/kZm6yrfFqeDKUUzWHnQhsi5iuipSNeGHXk091arcJsEK7zG9t36&#13;&#10;fmqx7/h+u2LL8TfPvNh1fCusd/9SsGx5LoDgntln+BEK877/DFdAwB96PRSsmMFfgTkVPFr0oYTN&#13;&#10;mdrn5G4KfFqXNQnRJmUTG7UhRLscPeSG4OwwWHGk2Ie4FrhFtpIlsK8aJZBnQJkEg7AxZaPQWQyE&#13;&#10;gFAjYB/4JygED9UMr6aaTcUA9jF2qEVza76GG1ZfkBsDtt5i2k2R7NugrQP+psJ2ot6Tzl0zWhfm&#13;&#10;87NNcHTvnjz6wL7aZlFfBj3PJCWBGU8FgrPaStC045obV9xZ1Uta9rJvA+xuKRPAt8c+3K+nOmrB&#13;&#10;q6h/Hfu+ot5e7vZvYR+2H3vg+3b917FvD3xphMhvSLcnG/p6iAqMKDRjXHGPr+8Jz+mL0QpsO0TB&#13;&#10;eCYV8PiYZS10mJKBuBZu0kJ/M3+Q5ztx9tn0FhbIYDDVmWLUrELf3DKDqh413E07uGtxPuxG6qfN&#13;&#10;1mVz1G4MGtVOvdKp1Tv1Rrvaahfr7Wy5eZ7vnObax5nG4RWawZsPp+cfjs/eHx29Pi9fNroVOIl0&#13;&#10;rzKVs2L9rNs9GZIAvlfD7s9E9wXZP5iMLynMs6jcYJRt11E3zep1o5LvQonfb02HTYbscGNCYsYq&#13;&#10;T+lY5kr72mOfoZi6oumyiQM+GN177Av1ODYTAB9q5sQoTPSW4dw3MPtJz7l/hX0Lf7V0F0srWZuz&#13;&#10;rRqvkAc90YK+AOy7Pye03EiFC6+/dWaPE1EtVGsnH9+cHLzq98t9un09aV6q9GlsNiG32H2pfLmr&#13;&#10;fdlW1vGJxn0a9T6160f5bLneaHXJbp9BS5slYKrq16PHBlBv+6X0eZffPAL7rmz/XDWPphywD97O&#13;&#10;5zSVVXli5vGPa+lxTQBbZXpT1OYXrHtAaG9qwD7uxSV/mBEydQN6TUFVLRdPygDTbMXp6UjqmCEe&#13;&#10;E66IxHzbi29r/rJkLoraDHyjEucD+2h+pkxjrIlHFwSwD3U4qB9zA6hfaByTn3an1vp72vxurP0o&#13;&#10;GL8oxlvXeB/oLyz+O3H0nTL52ebfOYs99sFv8YPqvGPk1wT1uk4UuVSj0nORwLfMO8mpFcKeB9iX&#13;&#10;XwQwmj4PjWMXGh7+UJkeSfQFT1WkKbBvxE/BOZd4RhdYRxaAfY7i400G7FsGm5m/3GNfCn/PE9vf&#13;&#10;UC/db6Ts5r+Nfd+aPtx86/twswc+XP859v2nANsMFGX4Ex2WBOYz5CkEj+6J602ZzpRuM3SXn/ZF&#13;&#10;gdSkkYH9BkcK4wHfHXAgJcCIBSlCJcOrx2tMcFuLh0ZyV/GXBS24kuwrziAm6pAx+ryNM2hB96/c&#13;&#10;+Ga+LG7vLuPkKohzlg/zfqAnRB0iaxhTQ+xLUl9DTesSWZqSBZ5q6izpU0w8lpYDd9ONNxi4Xi3C&#13;&#10;o6X7aeFkN2tQq+rbWTPGh8H0mAEzpF2keNQd+FEscuE8GyRlM2npy5G4oBQQs6FLgVwJTJeU5ScY&#13;&#10;saTNZJx25bQEBXY5cHsG5yuCC5aYevx9q68d334jYfo2Wr9nMcb/cX3Wxu1Rb98t4gro/Nbo4WYP&#13;&#10;avsrVFYoGGqBr4fOLu3vnv9EfId0pPiMa4C2Z3liqtJRvESFPCFYIDwWhRtsLBHcgStkp8ZsKUN3&#13;&#10;s+e+waETLibxoxHeWw6UxbYoipA6cJo2sb1+OO/NtsP1bnKbzsXLpFIqDkrgGTHT/gjHzj4yHjO9&#13;&#10;Pk5zl/XmRblarHeanQFaGwxV4Rlc6BBH5cr7bO7g7bsXP/z40/d//vXFL2/fvHz55sXro7fvc2cH&#13;&#10;zfwnmFMy/ZzAlGWuwjOVybg4JEGufsU03vKdc32c97iKLzR9kfQ1aPRZE3ZsJjBOY3WYodkTHecP&#13;&#10;UVZ4UeI5CfJ9kZXTED7JiRQf/hTgqMeaN9NT5kpqwOcGmyBOf9ihfoFNBxzdf9f9Je5yYS/W5mKj&#13;&#10;JSsxTsDcwoqjxsXZnnvRYKokUp7hViDH6wpSuj+8f/nmlw+f3mUGjSuWeDlsvxmTn3g5D/v67SN5&#13;&#10;93kC4Li/vdLFQ7J31qpfFQuVXL5baw+aw0FjXIEzlbrorndIOq4hGwDpKJvPOTPK8MY5w58jH1yW&#13;&#10;LyXhlJtCGQKO9GgZ0bEPvQoSQP2TfnDUDQ6b3se69qag/pqXT2pqkcQhTGYNZK9CAkH4s5YDapeN&#13;&#10;RNCBDFXsjLaXKFKf9+SoIwLSgy7nDfmAkoIRYzUa9M1l4+a0nL+sfyI7F8ywhfCu1Y6NdoWx88t1&#13;&#10;7399KPySa76pt45HvYspcTJpfCRKn+D2MmmAn1v0FggkOFPdt4z4cjR9PaRgrF/QHPQuddPH6Q1m&#13;&#10;9xnDvfajXDwvRQ4o3zlTych8RqAhIS9OJxVm0oCXvojUJAFaFFbAJIPTZB5D1cBKImcx81aowJ2n&#13;&#10;x14nQu0VuH8/9uHM+632e9799W9hH/h9P3sjA+XCjI+UccJFoyd2p1CnAfjYLpMC32/Yxw9UcagD&#13;&#10;+ODRMiK4HsnDMDl1YTF8LOy7q4f+5qm3+dJePlaDVVEP99iHkfaA0lq0hhcF1B3ZcFG+e2hhs77e&#13;&#10;ZmeLPML9BL065tpdCrZiZI3ku4IxdhwmUAkb2Ne+mnRyUwRzDcc+ySd9ewXsK4P2vIwAfIdze5/d&#13;&#10;17ybw/+6rtBdmgD2eYO0pVmWw2U+SjJ+jL9NTZ6T/HwiJ9NgwUX46V9JwUJ099gH+AvAEPkN+yBV&#13;&#10;/oZ9aMf2BUj6O7FvvwYBeO1Rb98z7s+2++u+rft6/Q349tiXHmyf09O/jhRhJugme+yz3MTxF+7i&#13;&#10;zlveh6sHlDe/teM1UC8Nq3wGRNENQYvvCnJPVPqKjgwdSpvhAWBYfTrFlFlQFEUwjLHlDuIlMb8D&#13;&#10;8Am7nbjdkXLcbk332EdSdHsME4pBfkAWhyP4iUOPiSUQbAS9cB7ESwRcgFJXmVAAx2alenJw+OLH&#13;&#10;H17+9OPLFz9+//P337/56ZezD+9rmWOynpMmVV1qGDKy1nqSiMpE4oU7vfTY+tLobp3OwiDmBrv0&#13;&#10;pWWsRZFiWhKnsGDk9ji5x4NAOsV0aMpOxgzU8BOSBlNXphVrqutUev3qzCjqGFPAYxZMcSjdAX/g&#13;&#10;O6RHICdK4c+do4B9S2e5sZZbfb4Uomhkmi3RLjPhTSe4buMnP4y2sGkZyNZZJv/Lr6+vshc3+ass&#13;&#10;2bxgej8TjR87zR/afdTbIX3ICDeWmw88jLFOqWFuSJRazeJNBjq/Wq5RzTSzrWlLmXdWu97Drv2U&#13;&#10;MnsK8eaUN84m4im2wJLUDsNa4MGe/mg6vuSZsi7WJS47IrKNmnXQ8j915mf9xTnhHzXdw7p90/Na&#13;&#10;qQkSOBWg9ZC613XCph1UTKeomQC+qbPig9R1ENjXFvwG67QYG0teWkmmakxSRqUyur6oA/iquS7Q&#13;&#10;7YwaII23oQRl2j+sMH8+qQP7/uk4+1O+9LHfhPkKsA+OFcfDKrDvQjCPOP092r0R93rCfeCUC80q&#13;&#10;WH5GMgq/VV53im5UnK9qmztgX8k1soZ8LbI3PAXsK7FUnWNq0/EAEz6obgxVkEVgnw57CUNJ/PUe&#13;&#10;+ICA+3nf113Hs/vAfyj2XSUDZUZg4Se4Pd7sTmGgzHeoaYfiSXhC8sC4fk/o90WY8EDR2R8aLVJE&#13;&#10;1UYSTCnyfCrbyPvr/OwOthPg4sHOqLHeVcKHorXKqLOiGDVFrcpKCBuqKGYb4cHbB/phxzzuiNl6&#13;&#10;4M56gpN+wzrVRUuQG6CktmtMFr54a9DzUUuuFahKjW70pQ5j9qW0yR/Eq26SjhTLOFnD6nKxLG1v&#13;&#10;mw/z1sIqm1ST7Y1HE7Ci4rqzLs62ufkKgvicEVWlZMCGlGjLM09bxOYqshI0XHD/smUF5SipNAwc&#13;&#10;uZDXQPeLeQcWWDDCQqoR6iv8PTPvgIDYzO7Pnl87vlRS/bXQDO7rr7e3z0phT/f+qiDOhUZtn1bs&#13;&#10;wEvxee0FSiCWtqadgI9hhWsNwlNUvDGSW/th5zzu3Pudd7sz1o/4ItxKIFGR0KQC+AxMDCSsvHuq&#13;&#10;3JL5CktRtAHCWm/EgkBXhsKUGfctDZnu3P3TaP0wXO6Yux17u+sj/XrCH9Z6Z81ejqTKIOKrRkm3&#13;&#10;arZHzOfc7Z38+KQ/PGn3j/L2jlouumFQtAzYrI9CoyNQNzAyyp0fXh4cXHw8yhyflC8viVqOJosq&#13;&#10;VzWUki7DlKzrhaNk2bldV5KoNPPaq7i/mfXmATEPuFViP94765UC2SSnUCQLupJM4C2ocjIEajzF&#13;&#10;TOGCRA1pfsKqNIJIUmOh1FBDBDcMGSwSan+GChBTjO17ynZxoH7C6SlFQHueOBj23W7N7UbeLJlZ&#13;&#10;2LeciqTnWbpQo7sED+H25o4OYwSJHVxcf7w8Lw47V3T/tUK9VKf/NB7+Y3f4a5s/LFHvzprvLuqf&#13;&#10;amRmyGbGoPiOaoN+tVzuXFyj6odX9YNMrTyk1MV4uUPxdzsm2TV477o1vWmOEWBS42TQAMfbNSJ4&#13;&#10;4NaJ2WgT0RljptEmeuX2+LosZmp6se8USPOqr4E2mWPAW1D7hjLxBCGi5QBmSD2wu1PpHcyabs3g&#13;&#10;0QofFHvNiF5/rKTzImI61X1IJmg3whLyuNd/Vam+qTfe9Xo/q61fbeLU4S9V6eOAel3ovMq04RPx&#13;&#10;p9Pc63LjbDS4mVI5ZlyghuXJEOpp2NYe1bvvGt2PxOiYly4tJxMEuSg6k5UrSUEDC25jy3aIMCLn&#13;&#10;89FyiX8U/PgQMFJjGZiMEePJkKJBliRpihGF53xGc6orNER7hqo6Jl45frB2vaXtzPfveNeNUf8f&#13;&#10;+r5W1BPDroAFrt1hjQ4D7BO6MN+hxZHADSVqKJIDeTCQyUEKfCi4hnXHSpvRG5Cp6YjRXGCvVFo8&#13;&#10;FtefAX+1bYp9tfip4m4Bf3V92ZLwO9W6bPa8GMA3fdyNb596803dDptwcKFUeJA1axOk1E1KY6o8&#13;&#10;EZq2Opw53NqaLmG+OOxq8GQcsR7Bu6QaAfv64aIVzTFSBPYVZ/ObBMSiTeM+aS/tmjNt88SQHCkd&#13;&#10;wS8baPqAfevMLMmbYQULf8Yfw8woCVOl+C0agdCIUrKIoroqyMoGLAEAf8C+lO7HWjHnova+1l/h&#13;&#10;73nc/m9i3zfayv4Gy8evdGWM6p81c7+/7r0J9vAH7INKF2svYB9OqX64QeZksHjAdD6txb23+ex9&#13;&#10;3rlPKfa52522vFfClQhdF3RZcGX1QAXzJthRIWggCsae1cApg9JpxhwyUrXTP68UIDLt6LKw3Sq7&#13;&#10;3WT71IsfUOTsnvBWFclMn2dIygQVDye7vadvH6jt/fThQfn8Rbi7F9dbWMAjwGcQhcA+RKbCe4Nf&#13;&#10;h9LMHRt8bdjON3KFZr7ULRcHtQoHHSpbs+SaqQL7qqY5iNLv2d6uqvO4GLu1mdea+8C+wSJklzP3&#13;&#10;86N/u7Vm8HfwELqIrGcfHrQSujd0craqG5qsKrAqFzWE7UGINlNd+O7NDWeGFChFA7cbwyNfk/fY&#13;&#10;tw98wusICSZY9frYjdjLpbVd6+ulsIxHvtNSrZKg5aZcpSWNacUN5dmixovviuWTDP4J7Tq4LZZ4&#13;&#10;kcB9wH2pyj+yckFbtoXkrDD6cNV8m2+ftMjz/uB80LupVc5OThon55XD48zLg/zr00Z1zNu3o8Wu&#13;&#10;5T52vdummlz3haPi4Kzcv2oSBYht3ZB5uINpXcU2m7aF9rw9mWKkMGoOhHJHL3WMEuEWh/bNwLwk&#13;&#10;7QLrd42ZsIj1W8e54/RZi1NrDNdVVGCfaKwUeytbK0YKu0Op1Bhnqv1sjYBSAtjHeDEewMvR+FOf&#13;&#10;OB6Qn0ajF3rnMKZzczNjau96oxfZ5pt877hJ30ykumYTodf1QA8TqxwN7CsMiffZytt89X2zd8ki&#13;&#10;FS/1l4M9z7Gm5Ry3YNolw2hadhcZwUEIEVfDcaCJzMhinmPK9KQO1tBwRIzGg/FkwrGsDDMdHSoK&#13;&#10;nHVRSP82AxfY5/mrFPjsBEccFALz0voP7vvgZaDEHS5qs0GbcTqM1aX0LiX1aWHA8GORGcvID+qP&#13;&#10;1O7YaI3t9sRroFirJsB1KqhYM3R8NxAnzh/Olo8ni6ez1Zeb9a64QIf/ueTclczbqrHNGXpB08q6&#13;&#10;3kqzriLOmwkY12ghnIV0xlVGhoTIlabAVVm+POWKbL/uDbrxZJiMqGTIRAQXYKJBmuHADntuBADt&#13;&#10;OCH2JA0jbllJ111m4nl+sajeBs211QzhnkASw8G0Tms3UnLt32bm25tklrX8ouC3xyY5FeVENzdu&#13;&#10;cBeEm/Q4iZ0pXHxNy7cgUkst530+DTWPGDOe2jM2TdfEdtVQUjLdftW493r5ZrKCm29NX3rz3BXu&#13;&#10;f8+3K57A3+Odp4F7/rViFe7aqTXL3qHg2Z0lADdQd5Abu3YW98byXpptxHgtz2/19aOIU+p2x60+&#13;&#10;88kDG61Zb4F3O2tDbO1qycJA6zRP0vPjdsHNPcKSZFpXGIPmZIwuCjRxww8rttyfBcQMHfRyEN8N&#13;&#10;kwdy9Ugs7tNWOsCqcTWe3aIlnDzshk874v6pvdnWF8t2MutEUSsIGp4HvWc58otJCOP76sqtza2q&#13;&#10;L5dVukT1csNWYdwpUyT2eg1Tq/pW0XUuTOvCcLJeVEaXqq9RrDpH/4KcXNaNGSQtuB6/SMTVQlkv&#13;&#10;5dVCWiRCEiN5CzG58XoxW2CNEYHXij4O3Vz07MWyBEvZDlcOljg48MPQRvY1KdBlEPNiAx8JkvFM&#13;&#10;mLvhrYM5g6vFgTmP9dVcXkZU7HTRmShGltcz3Igk4XpfN/Sqpp4OyVeV8nWjjoalaoillf/rY/zh&#13;&#10;y93LZPnB3YxmO0HdDaty/ZrMZsHOIUFqQU5bGfZ4n45bH47qr97nvn9R+fEQinXbuBuZd1lCh1dO&#13;&#10;uyM362y1MqrVRo3msM9I0BnBLmw4Szqu13NcZKoM+6zUpMGjmFLDMdljOj2uMRLLE7HA6nUtJOKN&#13;&#10;ttvYu7m3M7QVTI9glTSeMmiKB7Q95nyKc4dDtd6Y5Au9XLlTrPUJThoYVtsxs7p0KNFvEHCs0Fhf&#13;&#10;/Nd19R92w9c77cVW+oNI/mOv9afe4BcKHOlV8+EzRpOl9ebCtD+xwluCftsYZIs1hCBV0Q7ZTtX3&#13;&#10;zk39k64cGWoJH33kV2Cl5TqE74w8Bx4TbUUoSGJeFGpYFlBTGsNjmEwPJygoDXlZYQ0NgQGsZwuh&#13;&#10;J8WBkkResLbdRXrEseG2l9je3HQjPZV2PNvtPcs2fjv5/r/cdQD7/kvYmqL8Fm23aWCf2UeaxlQa&#13;&#10;slDe0SMJVkgwHQTXvEO5PSbsTKOu5LfVsGvPW8EaHV92fn+e3J/M7z/N7gF/V8tdPtnlwseCtS3o&#13;&#10;m4q+KdpWUddzknTDTBGKXB3D1FmF0Qh+Vm0+RO6lOTLlnirUebZIU5nJoBn02+GgFxDDcDSNR9Js&#13;&#10;pMXAvkkwHwQAu6hpemXVhgi8poVNc3YTJdkkqWx9YF87hiRp1CeJSXkknrPw29xcz1DRjeHmOReh&#13;&#10;L32KE5AftAL2pfMdf5HSiPCWcT0sUCPD+IZ9IW1EUEVOIfVL69+FfYC/9JF7PuSmqLev33V834AP&#13;&#10;N8A+1L772ztTgecJ7IMQWHbgNbeWohUWM/D5YTGfBElx8UTPHyfxLeWvKW9O2/D/CYF96Pi82/tk&#13;&#10;t/Me7gF86gY2kN4Ah3nG4EfymBHgAiAsA3obtUITJuOnk0lFswF8/P2OA0niaTd+Lg3368/deNWa&#13;&#10;rTqbu97tQ3O1LkVxLfCb/teC2BPYl4/Tat6G9YXdjHUi0oeW2OBHNZbERq9lSHjwmrFXDYMb1zvX&#13;&#10;bYRtn2tw2YoFZcHIsxHvIA0OtkVDy25Lcs/QJrDmWi/Tw+/jvXV/q603xmKVbFeL9TJazKMoCj0Q&#13;&#10;WTxgH+xYUPBlAfAl4PiA7weHUlUE/M1s4xv2WbqZvq6QSKVGKfwp84ifuaSnNxQpx6vXU9SUpuE/&#13;&#10;mmGnl9TkU7/3HpO7fg/vidEiwCDl1X14sHv49PjlAgfYZEeMl70CV7noZzK9XGUA7AOtr91ut6BI&#13;&#10;f3tQ/vnXqz/8UPz+A5w/EZdRnri/nLXeHtdy+VGrkc6OCEJA/upUc8MvO/HhkYxnDdOqKWprxEKN&#13;&#10;DuyDmgBTMH46EQZDZA/qTc5sqAHhr+gNsG9p7ELzARlsqU3fkCbGoyENJySxTappg9LlyxUS2Afg&#13;&#10;q3egAWFgKVI31IwmYh99aIkfLOEHY/o/duSfd8Lhzv+ws1+4wi8i+15STywkI3uAv/JmexVGSA74&#13;&#10;QE1/7U3e1IlmlyQn7Mh0YF9Y8dxTXT1zzOIySckVsxDY13bs32NfWVVQ+EBHvARLCQwsZJqVoDqU&#13;&#10;VWAfoylwXeUDF6inLWYox1viiANqKrAPwLfHPrTy/17s+0Zwwc1fCC4gBfwNjguwT2XQbXfgscAI&#13;&#10;fZ4nBIFQOFKlSZWaGAPaBLMFhosFXslCkQNrSTiJu6vrYJtJ7jKrJ1hIoU6298ebO8Tc5W7vS6tt&#13;&#10;MZjVrKBnhQPVQShHVSDKXK857LYQ61rqUxVGaGsyESv0ncruVGEnsV+U4UZuxlbZNYo2VSamzQk0&#13;&#10;c6qYps1OkU7tLQoeounvcsvb6/nmLJyDXF60ooY9GzjYXtyNxG3FA5fKOAoZ1KXUuy5f9c5zziXx&#13;&#10;kFN2RSeuOlLD6fW1DKmV1FnDXo+jByF+EsM7TEkka6GZULjjOZrrVpSuWWV4HBhzTkPhPJl2qiLO&#13;&#10;Xy5076i948t+q4SmD+iZGitangbzWNxZMTQGWOai3dhvbL9tOfCf+7nhnsuy568k6hweM/CkQl8J&#13;&#10;3xHQOfBeUHxd8nV7GQQL/Ew4imSABgXyucbY7UjqJSoRq8NQERJMqSI98UVbFSxFskwJ7lZRGk6K&#13;&#10;mD4kHvRdt6TI6akq9pnt0gQy7nZjx7xs1s4KufaIQk5jgkP0biegy7vfjR52WnSnumvIQgQjQdi5&#13;&#10;4uBMvcA+HE0wPgsmRle4IqJFJ150ZsvefI0OEUBZtUPs+itWgK1Xy5uhqqaPKxEtyWDRtaOm7jXg&#13;&#10;U6t7iMod6t7Q8OHZi6yXiWiNBB1k3TEt0awqKCZe+36yjpa34WKLGzmZmZu1d3frrlbgtFhRhJ/m&#13;&#10;1MVXs2DugLUGrFnSw6+MkBYTw4pAgphZ8TQdvwrgw/xURxwN0m6w3+BCn3IgX8GxAOaco/oYjnLX&#13;&#10;knbOIRKXvVLYU2l4yLU/6r3TiD6Y8zdPXnG3zT1CN/mlut5dWfcfSe/s4/jqiDk96x9dtTItAhlj&#13;&#10;WIgfXF5+/9ObH356/+Zd5iYzyJW509zkzfXg7Q35sfCxQhYGHDmYjLEiFwRP0beSeTvVoavcYidX&#13;&#10;45QCOaiOiLFKm7EWrBxWH7WkxsDsE3a/LtVIoQXxqwVOHMWaE9lhNFEA0wxWr3xOZHtNjOGRejMS&#13;&#10;sm2tPNArMM4ctCkWSdYHsfPD0v7vDv/fXO5Pa/v1rf/9TPvDbvmn3frn3fLjF+gO49w8zNtWjjca&#13;&#10;ctzVNy19cy1Eb0by98PpD4KIVPXTSD/zlWNHPDWlK1NGK4PGHyfcvhd1DacpKS1e6khyHxndEBfo&#13;&#10;mqhrEG/AXwscSdSzyaCGUN1n0QAkoyGeIQ1GYqmoOi0s5P/FAlkT9e2X/kJR/p2abS9r26Pb/nfu&#13;&#10;uXuGF38rCaGN/1LJXoRg4wmme3x/Kg1EkZTEgQrsowbKgJC6IxVzvRpnIs2rpJjpXsmHqfI2G98X&#13;&#10;Vk8FpDRAo/6wO79/Ort7vHp8zN89FBbrnBsWFKvMa1VKKJDMeb+IytaL+Vypfl7uXPUmZY5rezr7&#13;&#10;KDOfOephMlgzrYgtu1reRHGNsdhDbjkYrQicWuB5A3E8784AfMXNQwGGfas7CMKBfRU9aGsBwS5b&#13;&#10;4+hKNs5d5VNAH/rUhdjN1jLds6x51t1eC085E9intDyk2pRop6jENXNJ+rcg/fJ+OijZY1/6Mfwz&#13;&#10;7Eug9+Bt1N+PfQC+fxH7fv/FPYF5z3EB9s2UBB0fHlRDN/fYJ3sakrY07HhnIUjtmpIOSAB8Km0B&#13;&#10;+MiVOVnZVGLwaHJWgTFHtKw95KkBQ8M9FruO1MvT80nHaWEcg/AX3+tH3nAeCfdb7fGONDVgX77V&#13;&#10;GIDuFyfh/c543E23T9jUtxd3nJUCPqtGkMTh/wxwEBxpwJ/gL/FZ0NGSXmzZ2yfMbemHL5O7JwwN&#13;&#10;yeVdJ1o2vBmq6SedYI7C+6/hRB3An5f0nLhjhQj0Qg1MHwLxEURDcAUyAlbz0QfxqgPggx8BzItk&#13;&#10;HR1zDKdRN16icIQH9rm3W2CfvVh48zl+yoF9GFZgmQu/SrBbgH2JlIZ14tsB+CLQVXQDrl+/xz4Y&#13;&#10;UMLXxx4aUovHsYAsDSc42ZJCTrOyKiJxpVSfazAFn7tJuIuE/Zhwpxv9dO0fJ/FVsikkuwvj9mDo&#13;&#10;n34Y5S/EUpnP1ahch4TFcXlA5JsYc7baMBpgXJoJyg357Un7j++Kf3hb+FT+1KSqUKBR2NPSPM+7&#13;&#10;srYB9nHmLevcU+6yLZtg/9Qn5ERjkGmKPlb1uYk3YkKKW7BpWaMpOwD26ZOpPhKRQySJFnzuSqqY&#13;&#10;FaaNcocu9cjzcv8gMzwuUOeVPv4mFAtzLWDfL1v/p7vwu43zx5X19iGCuvZ/7mb/8BR+94R+dgHs&#13;&#10;uwxAT8F5329rcxjZVMTkig8/cfY7yXxj2R8DD9h3EWqAP+QjXltKwTJrjoOjOlgyLdVsiMiSFdui&#13;&#10;1FPUvqaQsCnA8UKD7agK+EPhBqG6MKT6hn0pH+vfiX1/AT4v/Cbj/Xbzf419K6ozgeEoN+TFsSJO&#13;&#10;1CnM2kgFqqMmKVUnaoU3C7KTNWws9bN+kI3j0+QWqr3Lu93F4+78y+4M/slgSN5/Bghm57fXdnwj&#13;&#10;WBckd1kjrwtdyAEuy/WbWqtS7lavW7XjavOkDcIPAppUKuEnMT3yx0OTJTSxK2hNRga1v0SQTQwI&#13;&#10;JImzFCWVZ431uGtg0rQm5g/D7W6AE5m/xrm7j62W6BV564Dk3nDjQ4c9nI0/RsNjs3M8Ll6U8vV8&#13;&#10;bVQYTv83cV/a2zaarflx/sL8gfl1M7jT93ZjgK6+XUFVJUESeE0CeLdh2LJkWILWkUCtELRwAbiC&#13;&#10;JLiAC0iQ2gBtkG0YtjXz0EwZ6e6qnns/TeFAYKkSJ6Xl4XnPeZYsS1akTtuoQ5KnBAUxxNvcNmGe&#13;&#10;s+TsOWvNWHuKEoKp5I6R6AhhBmjAoLkAA77HPsAfRux/1/fB8hdqebR+aAAxXELZSHr7rul7bf1e&#13;&#10;+clRu/ddTZQxaqiGnhJgBYz1SOzbDD8SmPf5UbboCJ592HhqDcFoSeBGIVnRDzwPei0EjkHvoBvg&#13;&#10;7lVqbQhjU4UaVKUgaiB1txdljQVxUn3L91H0ZChOxy1NvobncqfdZQXedrXRQpyuusNF3h+lbRAj&#13;&#10;3L7k4JFWfc4YCGBAWgMWEgIsDc0A52tuNAdWmuu1im7x7pFd3KOo6CfMWsEY1DOMJnBRM/2q4aFw&#13;&#10;0bDDpjNAdewQFI2o49M9RvfhIiYYvmRgqe0LMiwJvnmxSKoVmXl4kVJDh3xjNkW506k/n4/mCy8c&#13;&#10;G1Az2X5oB9/cWTQP7QR+Fja/kVEibPt06F1erBglF66U0CzBew0lNqRWoR9522RblSZbE62dYbA7&#13;&#10;8SC92jCFL758uQrOb70vEw0BPb9YwhuV/1kSd3UXZ50za3FCu1unpcNMA7HrWFlcUp0Lsp0iO+le&#13;&#10;P9vowQ9ouFojuRy8k7MK+dN55k97x9ulixRVqSgUwTLILMRZCnxjyC1g2s6oc5wueqwROYwRVaHX&#13;&#10;skRWl0RTR2gCiL+StnCD9VSbel0wgkmeaklkQ+J7BicPaGNS1GwcyOq5XvOylt9J3bw7vXl/kvl4&#13;&#10;BkeyQk8oh5PD0fjTcrr5sPr4vHr3MN99XB2un38YWv/qyD8GCqLXDn39C9s77FE5Qa/KgyLrIxEY&#13;&#10;jmRJfZjwxyfD4fHQR0bYZajDzxmpYdeWiuVGXtNLmo4VCsIJCA75iyLsTTrw8BdxIUReoKrGKyBi&#13;&#10;q7jAvyJ5AxFRL0J5V0EYsgNG5jiiZP3Tvu+148NFjH0xxr1CHi5+JfS9HGxf1Brf931gYqHQ3/1m&#13;&#10;yd7gL7EbBIwJ5JehOAvnsrYC7KuTOsHZaKzyRphGhobjA/sS2G2Pb4/mD8C+s8e/wb7jxf2hPYAB&#13;&#10;Duxnt7K1jeOb3YPU4Xn+qghz0jbcFhu5LnFWAfY1LjuI/OpXjE7V7LUchsJRzjN7BrzvlSKJBKz8&#13;&#10;VbmSrlfhWlFH+IdS5ayy4qX1sOTNiNFtwZ+lZS/DGDXewSgwI9ifm8wnun3g8cdz5mhGJwa9tNbM&#13;&#10;Nar1Qg3Y17smOwUOHJ0m73bsKbCvBFaPNu4bMwAf4E/wFiiM1WTI29GQ6z58XF6xL2TNlzVq1PrF&#13;&#10;2Ac/FRx74xf+H7EPwAdaXwx5r8CHY2/c5cUijdAYvNZYHqFG2gBCBQgSwI8B9iF9KspnEXG0s/Er&#13;&#10;Ld7kCJrOdfgSWakRkPfDo9v18MtUnhMoMOVpEaKCPNEs1HuIAwVI8YM5P1qxgwXiTQF/7SAA9pGj&#13;&#10;kBsN2rpS6LZrvS4s/Fq82NecLpZISCg3wDgzgHooSkE75qNwEZlKAnWRtSIaDcXsYLw4njPzW3K2&#13;&#10;RPZ2ByaUY9g3LaOzsDcE9QwrKcAfkA7AV0Yqiw4Pj7DtjVrusA237xfsA/xFJAwDL7MH7IMpjqJD&#13;&#10;bgfRnYbCBf4VGgYV3l2YhYYByhgMgH3T1W04muFmA+wLAI0vzlQj3QfJGbclvEGIzkNhBvE99kGy&#13;&#10;qbVhzKKCOd/M97I3DTgbdmgs28bHt4vD2/HBzNsfWgdD/XhiHc3Mr1P9J4v5i9T/Q7/5x077A68e&#13;&#10;W5NTc46e6CTbOy0gq4QGeatiqaAugrYN7IOYDy+XPXpyJyBI3/ftWU60z7o0/I2TZDmFxLJ6LVPt&#13;&#10;RMYqHavWNgsNtdqzm7RJtDhkI2cxqEO+OFHsNuoMRdIKRZucNDHdxxHGGkAQusfCaAfYJ/RN2ZjK&#13;&#10;wR1e7awErYEGqWDtEPFRyet3xzBYvDnNFrGwnCwvlquN1ezdYrKxvoOt3s7D8s+29r8C/U++9iZU&#13;&#10;N3x1Q6ahvdmtty67bLItJ1tQ6RowZIST9s1oAfPgk1FwMbaSI+tqaCZ988bWgH0ZGXIGucDJwD7Q&#13;&#10;SDsi8sGiirEvRr1X4ANhE8AHGzbZ9BQLJzmcRkcx9mHKFA2afufM+/r898AH+PvPYh8w7vdqG/b5&#13;&#10;VJNluzJL6wwbGWwQpJp5CZRK637GG6cGs8vh5HQ4Ph6NDsaj/eX9wQo2os/wpDx7jpwp0QAimvps&#13;&#10;dHeqDg762lGV27tufj3Mnx0WbxJNeHtA4l5jfWxZUzny+LJ2lKie37QyXTFHCghpL8tiVeFrElmF&#13;&#10;z3a3kkjVklfV5GXl+qyUhcvpTatDcFRPR+5il3V6UCn2jGyZQ3ICAvlMHY5+zieht6n3Tqdy4kG8&#13;&#10;epRQiYVw7DJ7EgU11ZdmF1ES0KoXOAVLg6YwQIHK21WxKJiy3pIa3tKjO2q06A9mJEJ9zUBVbfhZ&#13;&#10;xfO+yNyUA5ZE2BeIJr5d37ykQKD9lUMb931wykTF2BfzmYF9QD3M/qJ6yQIGq2ZgDsfWCDUyh6iB&#13;&#10;6I2QJYLuT5tiERkoE1ce2eJAQ6sCI3YOrsSe2ZHYTLOXKNHXVS5b06v9kJRxxDNJBVQkUF6hCsdG&#13;&#10;vsvotIIEe0g7QPpbCC4yFxcdDbcVu2vZPduhfJd1HRgH1UiSaLYqjWYF+n1KrCsmTqNwVbqSDPiJ&#13;&#10;d2V4ICNy2aM05FVYPdHAIrLJih0B5o0auNP4mVHpBgooBqiN6BRWiOu2YuMxOs/C+FH3MPNtqQ4c&#13;&#10;yaM+1AKhGIvdIRpJkHLQ8aEi2yIrMvCAgj3qeeEwD3MasO1ebgBw4otcCk18200YV/vD0XS5Gk4W&#13;&#10;vof8+MiwDU03msOhEcQ10EFnMVGIoIS6A+yYKJ+AQ6K0qXVkFANzmCp5Uemcddm85RVXd5vr27fr&#13;&#10;ycen8fbj/P3U/0GV/qLJH8PhOy/4i6L9S5/5n13qJ175qntfNfcLq+7R7X22eaL2U56YDpULgz+h&#13;&#10;ugeNZpZUQFZtiW6NNauKCQYl8zhln2ZJhTqmG18qxa/5YiLK55WJtlGuytc5ulQWYPBRL/YrMAo7&#13;&#10;SbVOEt3zFJWqU8WeRImG4SGatqvqGKiVKK3U1soti2i7bXrEO0/abN0f3JWUQCA9psB3Eh3iiLja&#13;&#10;TJ5/uLi+qpZooz59SK2e9lcP23cPO89r1JvB6F9o7utsdnV3j2QCfHG+cDSkdcftznG1/TkDgQqV&#13;&#10;JPUbJUy7o6tweDZyUNcTNz1yMgMn50c2/UVVA+jXWBnhf5Sgc5Iuy2YkOFRU0Obhlc3inCvJgqLC&#13;&#10;BEzWLHgv4x6GwupWtwPNwaZqAP1lXMDBV4z7x4vXo27c8X3f9/3a8cUdyN/3fXHHFz/KPmgUv10i&#13;&#10;7MDoFveKfT3Wghy2wOi4a2XNEEq13Owus7xLLW8Ty+X5agngQ+E1PYBXV2T8sD65j+wPgX1X9iwh&#13;&#10;BYmudllhr7N9ogCJpgankI6zkoInETpaxi/V5VyVz9eErjHEN6GmGQWBy9LdbL9W6hN1sgarkVqV&#13;&#10;g38ZsC9xkEkd5wupBlGC7ywJI0aio6XLDAD0/KJWw4hVGJ163heD3w+E87l6cccnn+T0Ws886pml&#13;&#10;lQrNlKFf8vJxkzwoNZMdGlP2OgeNd6T4AfG9ow3Bhgf2MeN7pJQB/ugwav00zfEx5+f1Cc5QL9gX&#13;&#10;w1+MfbHDcwR8v4N9Mfyh+4uBD5M+LECAfWj90MThDBsD30APQyh2WSvkA4z8gH1DfR6q01fswxLc&#13;&#10;ZixIuyT4fV3X+ldlKkXQNxXqGlnTFbrQoJB+UO1TbZ5jdchSFGtshHco3p72ZB+MSBzz8326RHOv&#13;&#10;0+iOqiBUqg6fuE63GiU6dGukAOzDOgL7iozhNTgNUTKAPywiSNVGMZrL6l5f1inVpKA0k/W6qEA6&#13;&#10;UpfklqqhHwTeoeLGEPJEtIc4dMdPxtiHNxrAhwIIor9WfKBzpEXB6Ae0BmzbB/7Md7/BX0QSQnw4&#13;&#10;gon1KINVMIwI/jQdcjfA3WAyBfYNXo69+OCj78bID8CHJcjYGqC+AV/k+oIzbxTH7LKGTRlGT42Y&#13;&#10;0m0ReqRMh0vjlBeOK/fIZrx/t55ureeH66dPi8G/8cy/cjSA7+vydmM4fmM4P2nWhuF+0dxNXtvo&#13;&#10;cjvd2gHXAvYdK73PTO1Tu7xZKSC0cz/XSNboQlcC7T9NciVN6y5DGZaiQ/NKJg/qxGGZSDch5jeb&#13;&#10;pFtr6rmyAOwjCL5RImEJ3b0uwQwR2Ecma71cW+e10WgBCkC23d3PFk7yrRppt+hBl53Q0lLy18Zi&#13;&#10;TY8fy3ATrqskKOypfuOskdxKocAuxImtPFiejhZRj4KO73n9gx/+0bDe+oOT+3vYFiCRat8wtsgu&#13;&#10;sO+w2drNljeTpaMSeU2byM9MWeGZ450MrPOxezP1MmP3e+zDabfOKbgdstAEaDa+LJi6AP6Ul39i&#13;&#10;7IuAD6MYvINI1DWiCF2ssFAvwBdpz1EAvn+Cff8IfBDsoOK+7z+OfZIX/GbhvuI3m8i3FWAHhmTr&#13;&#10;Fm8SUiS8Tco2/v9vgml6cZt9eLp+fLq8fzi5vYULOUwKUwGYc+G5PTxzR7AUTYa32fAp7z/W/Keq&#13;&#10;eVtiBwVYnHdtjhnI4jQ7fyjdretP6wbyGeYPcKBCSA0EuaX7VelhjhTKk1DbUrsbfH1bahwavaYY&#13;&#10;YmBcr0vFVDt3kMvvZarHhQ7EU+cEXYBPgYzMu/RBKbGTr5y1maKy4yo7nnQ6VC8H6onHJkZy4t7Z&#13;&#10;vzW2noOtx+Huw3RnPt4QxPel6lm5SVBSk3RqXbPcAZHRhFAE0UitwbIzuu0t7jqzVW80g6MMVuxw&#13;&#10;DJ0KxgRHMtZ4bf1i7AMsonALQ33TTpkeLr4JO17mfYA/FNo9AB9Oa6E5BOqh45vY46hAtVUDtCQQ&#13;&#10;pSq0anDITsT+chYaK19dWeJS52YSFZrMSKd9jKj6yDfN1+lSFYWswfxl5ubippgnIqIDFTlmI/8T&#13;&#10;7toRD8Yb886I0oIub9ZJmegKlTaNlNg6zbd5HE9kjGbgfsxAISuIDBdZSNKixprIZRk1g3HdG7Yl&#13;&#10;A0bwOAijyBewQ/4vNmWS7fGGzSo6wgOxtsMFtHEAJngeMrARFUyS0+PqsxrslJHAB/V9X7RoxcVO&#13;&#10;gzYCuJOz2Em4Q6Ae9n3It0PTZ1vD0B9Pg+ksnA3sQbSggNIm6hOi+DRU7F+EZTfozRhuBn44Hs1Q&#13;&#10;CG/Cf/32+r94t4RWiALZ0jNtVAB9Gw5agoZQaYuUjL4s9UR4jBdJPiUqF64LNeTJ4+3uerG1nh6u&#13;&#10;V4n1Gh/vt5r9I2980EYHy/XXWeTgtDN9+DxbbQ0Gv+j6zzz7ni9tKrUPUvVNv/imU9rudff77FGN&#13;&#10;/3BS/XrePLvppkp0qtWPhFwO3Z7p3dCrKVq2T+fbTK0v9WmLpLw+VJddM4q+q0vdusw0RLHK87k2&#13;&#10;fUVQoEGnOshbux0/+KNbKK1Oyt2jCl2UJg3zMfayZAdrGdg3uqvJXqUqEHmqmuulLyqfN08Pv1xl&#13;&#10;iB7md5eKuWc5R7P56foZblQ/WPYbf3D8vE7frUu3a9BZ9hUFf/ntVnOTIH5O57crnYM2eykYV6p7&#13;&#10;bjlnnn02hlg+yI798tAr+C54fFXdRE4AnOUZXhcEDcQvvE245TqK+iKOkhwlytLFqBr3Ldyp4gzC&#13;&#10;2OMSqQFRecPXMtEAOr+95EUP+HdH3Rj48Pi3qBf1fSr2/iCy/OrOAoOW7/s+wfV/s3jH+2/fY1+T&#13;&#10;M4B9sGe40Tx0fKXZfelxXcJd4nl9cXcPFsv+bHai24eK8VlUYMe2xamfBedADc+1ada9bw7WLe+J&#13;&#10;EMaI9aL4kaGtTP02M7vPL5/Kt8+123V1FT02HuExu64+PzTXj/X1Y+5hfDKQ903q0KYuAx7YR7N+&#13;&#10;u41ERLJ0UgL2VQ5zjbNy6TBP5hC/q9NlKXtUOfl4fbWdK500Pxn8tisC+44dfldp4ah7Mtd2ptLm&#13;&#10;k/95PT1dP52tn/ZMC9h3kK1km1QEfE01VxeLLaWCJlcf1v0Z4I9cPQD++uM574/Rn+MVxQIY8Afs&#13;&#10;i+EvSjXCV1Y0/5/Yh3VHXHHHB+AboNdzJqgZJvbOBNiHnEybNXRSgToVBAZHDmLsC7TbV+yzuYnB&#13;&#10;BBA4dwttFoelZldqdMhSk7gpETmCoYTo0xOOoevoG3CVd9Fk1SWcj9GauaTkdGAxBBIsKTQpWI5J&#13;&#10;OLG+DKRleBmAiwNnNAAKLjCFkf0hF866o3kH5tbICQRb0ALB0cXxFl0eo9vwfdGDIXx3+7yEwtou&#13;&#10;+sC56IAtTKxFI2TA1PsV+wB8bVIq1sl6TwCFBZvcaJ9rgtY+wkIJjSSFVYwYmS3zkgXVM/SbY2+8&#13;&#10;HC2HzhCohx0h5uS4wHk2cMJgMAyHI9fHAsOIsoccbzScTsZz/FdUJNrFjSf2boF9i+ED++Ly4SkG&#13;&#10;n1cef54cpUj3JMwHEKdVpsWsZkKVBew7uJ0D+LbXs+P13cX66eLx8eto/skavlMGu+PHL9Pnfez0&#13;&#10;nqPZzuFqtRUEm4Z2HDJ7Tu+dUPmxV9hVqcps2lk+NJGoWdP2LlofPt9sHmT2MsXTBnEp1HIWWbcN&#13;&#10;xNcQQmQF16RhMWkA+CjY6rFBq2fVm+CTaVjfWz1DrzJCutk9qdCXDaUlTCB0nT2K3qSu+GUprJu3&#13;&#10;1GDNj9dUsAb2iTjzhsuKYNcaMpKkWmXm5ry8+f5gf/cS2Jdmld0OhUTQTcd967k/ej6MSHfvHtED&#13;&#10;Ftfr/GINVuyJaR7w3OduB0K3zUr9jJIvGBXYh0RZCNcuQw/Ad3M3yk2CGPvKlonwTmBflHosmqKo&#13;&#10;A/tAJMKLDOBDijiesmUZY4oY+CDMABcTND2srQB/AD4YMgP4bHgye8MY+P4/Yh/6jf/TwoCvK2Mx&#13;&#10;VKQV2LFegfIpG1e2n5tAKPZYghHFw1P67iG5WO074XtObrIqHMaPs9XzfCdZZzNt9bqj3XSsIjdE&#13;&#10;FdD0kV6ub5ZJuw0UM2bXjpm0dGzHrxwNSqbifFi9m9UfFs37FbN+op4eG/NZaTgujya50TjiBtJO&#13;&#10;vsylUvV8sg5eVOeCaB1kqp+T7eOiUmKQH6IQcvGgfPb26upTunxYf8vQXy0TUpuvNPex3kEqwpam&#13;&#10;vXOsPwTam7vR26fZJ8Tr3d3u9PmdVBmQlylzOULARXTdFgu0UTWH7eEKQbSAP2q6FMMpMm0CM5iA&#13;&#10;byBFk76osOh44fdBShV7h8ST23iAgWMXKqLd4h12J1DOB7AhM2EzFxUOuSg0fVjv4pCLGR8eTS4C&#13;&#10;PhRsnB1z5vu3g+A58J8d+15R54I4hukh+t8eZVRbTK7YKFYbkLVaIBhbatnW6gOHWk2E53tUfzmF&#13;&#10;TqNogf8vlSQBVANoPDDjwA0wOiPoIdI8wGaJSCTIPFUN4B3SrpBehuYoOjM6YcQmgcZ/foeCSQwK&#13;&#10;bjEoLMjQ8QnYoGJuZrlx34cfAr4qCs0jChCGLoBFIyBZ8F+I7GfgXai4kggKHv6EoRVMYTAj++MY&#13;&#10;T9ucCjZfj5Ww1cU+FzM+cL9x1zYlkCMiYhjYsDLDI2QXv3ng+tPJbD5bTMZT/J3h4oc+cBSMZ6M5&#13;&#10;/Ojxl4/nPXizUBHwaRBE63HniEcDdndIbITPfY+Vexhq060+XHL5tGkmJ8PTh8XlGrEwM2K9qOFw&#13;&#10;eveQHy4S2viAD3bo4CRcfw6ediZPX+7Xu8/PH1azN5Pgp7F9vR5dLKxth91WhfMgaN6u2ds1N1zn&#13;&#10;6+NkSjs9o6+zHCh56X43wRDXQgPqgG5bQJFNvlNlWxW6A4MGxqr1tRZjtTinzbvY22raROB90MsM&#13;&#10;ghVyLabYlHqwrLJwfyPtUTdYlZ1VxX5oDtfs3RqefdTooa45JUauCjqYZOel+uZZ8k8bm2+PT44b&#13;&#10;MCOApzSymJkPIv0jx7yzdLS0l+vn0/unk8HqPFgeuIMvurEhsZs8tS0yyCGB9uZA0r5w0iEEL56f&#13;&#10;nQ4ha0mNbYgXWyD0WVZbA+q9DPikKNYVbxl2646gGQxSxGGVASMm1pT4WMcZP2Jkab44rUUaNaBe&#13;&#10;VEDAv6mYx/cff4zvd2Avw5/qm18LWMq299LuvXzm/YHiD1FqMEIhsvk3SwmH/7sNIW9XziEztyck&#13;&#10;aQnYl1Cta29QmK0Ktw+5+8frxepiMjsKBpuy8WOXPstU9i4zW2c3e1eV43z7JN/fz/X2s9RRiT8u&#13;&#10;C6jTIndaopMEX+ioVdo+Eth9lvrMdKPi+l8FCvWFJ5GAl3XtjGMnVAVujrD8vzCtc7AlEbVW5q6u&#13;&#10;qujhq5dE7Shf2rpIvzss7ST7V3C+Z+kMlftaOH+XTG1mgX2fDf10ECLI/JCXYo+NTVX92dT/uyP9&#13;&#10;dRn+dD/+8HyXeno8FPTPN8R5ppMusdkKn60JmSofRcf1FPS5oE/3l/fo++jZShrMMJVAKwHgG4ow&#13;&#10;s/p77Atf4A8rK1Q8wMC4/aUi7APqwUM4ZjjHW12gXlz4xBisrjOaSik4fwH4HM5EyKSpjT1vNQzX&#13;&#10;g3DtuY+qtgD29Ug7IosxFrJ4epTEAid8UH1n/P0CJTyttPWT/kI0Ye6X7emw6ttV24A6AmJeMYC1&#13;&#10;3cQaTpxwhIwRRM2+GPdpOKuiZUPmKXYyoeMBWUJ3MA4nYBG7s5U6u5XGiwjy4IGKIaQZ4LT7WmDW&#13;&#10;MKqBA2/U+rECKjov80KMfZxgiDL4ib75cuTHrBPm8ig8iakQujxwcTEgJ2gRmxM8A7ZXtMlFwgZY&#13;&#10;jTLmeUZEh0WyJHQ3+NEko3J4KorWjWDaC+DYC/IjXPzg4jYdzpbT1e9hXwx8aBtRwD58M7U+plOM&#13;&#10;CJJch2r2qALLpTTtLHARibU3H6afp1cT+4vKbfSpTy1qsyl+bMpvG9pPpPOLPN4eP+49rrcfH3+e&#13;&#10;Dn8ceb9M3eTzIHXvfwnEd2x/g+Pg79QerSl/Xevf5vLu+QWL5M5MnYGSP6t0cmoXO6h2k2vWmTZB&#13;&#10;Ya1RzXeRPAmFNSmBiD1i9HFX9KFIQ2oKyzhCV4ehGzZa5dPrUjLfblMIJ8Eyuu1BIjUpmXfAvv58&#13;&#10;3R+vq8aIkE20+YC/PClALnVRbnzNZM+rtQzPXIP6ZykHuvBRYt7w7C+GujMYIOBwKxztOZMTd3bo&#13;&#10;DXEY2lL4XZnb06VzxwD2HSkG4A/yG+hwoNjBejcxMMouYm8gAjRi7AP5HNbZkeUauBCiafNqdHdh&#13;&#10;QUTAJ4CzZCHWdAL7wFgA8L1i37czb/QV+Zv6xxXHP38m9ul7deiL4O/lzAtPqrgAgljsxvCHx98E&#13;&#10;PjyJIOMe2uYcpSa6wkVfPKHFU0HFaR+54PnZApUZzeBZltC9C8HY63Jb5XbmIps8TiVPbm4SlVy6&#13;&#10;lUn3rjPkdYFJ5KizPHVaIIGGh6XOCRGlFiSR31ZvVolaulxOFIsXxfxZPnuSuTlNIda6XCsjULxd&#13;&#10;TbcqmU6tBMUPJiA2ZrqpMnmZKF+fF0tnudx+8mrj8PTt5+T2SeE0XUvXiFQ9dZg7301f7xVL580D&#13;&#10;GW/V4NqYHDPe57az3w82hPAn0fmjaeLz+h6Bys8LRL5hb7VJdDYSlbMilSyz2JemCPaGoPNNoczC&#13;&#10;9sVnBjNhslJmt8ZogYYctNhAMlBIsIxDLKPW74Xfh9sdCnIC2MZhZYXQ628V9fQuerq4AtX/dgHz&#13;&#10;UT2EZ4yGW2NPBJ2I6/AoTPqAhhLjytLAsud+cGcPltj6M4aHYwXBw/FJqoEvioguz2HHQ+l2oT/d&#13;&#10;d9bP9fUd8TSv3k9b9zPEYPeW4+4kpMYhPUBctx0LhozxUBsNtNBXBAeOyixn8LCwQfQfmMNQeoHE&#13;&#10;iEQsGVQ4AypKsAgRDQMeFjjG8I+BpQMnOzjG4nAaGaa87Dpw7GUNB+dfbDxgeY/CyA9dJH4BLVsI&#13;&#10;0gbMyaoLZpoiWiKns5SMOJcoshlzLmi2umyVEuqMhN+OUzY6a7xayDmBZIXHXhAx4i/6J5FiUej7&#13;&#10;gH26pAD+4DKN8znAGqIoBX+GYcV9Hwgu0Z73Zd0UmTa/WDd7WvSdxKwWZzFgH34CUhyFPsl2umSr&#13;&#10;3W236+1OCbpmgYeLyY4moneD6chBrfbvB0f/9mHnh62j94eZT1fVn27qf840fqZVRAlHu4Knp79O&#13;&#10;B3+e+G9uJyer+eF4+FaR/9ToQPxwqowJxJrr62x9krqxDo76Xw/rp9lWBknHfBdOMExTpipc/0VJ&#13;&#10;gk9vJVNrVHtdRhbgvuPPwMEsc3a6LWYbcrGj4xRM1+CqnDn5vHe+d9gkajgwupMHdfzUsFfIbKi4&#13;&#10;j7VgXbUXJcEpUQLqhBMytptxLAg5PlOtPbabsERiEWYH5pnG7nLdXYGBAhdd3o6qbajmtjncMgab&#13;&#10;prvtOrsDY29gog4D48DSTwzrwrBTpnNj2hlTz1hK2VRaGtgEBhV3fEIUDQi2KVhzmKJC9u5wkhUx&#13;&#10;kmRNkRVNQH3PbbBN37EClBupRr8rL7Keh9E86veQ7nXX8XcX33o97PCxO3ypGPIibwIHdh5+tNlw&#13;&#10;I/iLi/e936v/SohOiTMzLIRrOjy5MCIF9l15wZUfXjjesWYdiipcqg/6wm6TwkC0UWhW0kTphihl&#13;&#10;21i/EhWh3jIQCwC+Uqap3jTldEtJdgTUVYeFLwhcVeq1BkLCgH3nBbD3vmHf+WUieXF9c5pJHWWT&#13;&#10;JwWwYXI5rlBRcnXpqti7vqlnr4jiaTbzNZHePct+uSgd3xCJQvWmCuzLnpXTx5XCaZ1IdH6qdWCp&#13;&#10;eMzaJ6x/RA/P+OmWNAT2/dl1f5mN3i4HH+8nwD6wGRCQunlFAJoTRRrAh7quUNk6lyeVqmB3Ydoy&#13;&#10;nKvzO2uyesW+Ab6mf4t9gL8Y+2K/TKDe2A5RuIhCYE3Hk924fMWLC6iHAtIB+FC4gDenTCl4hA2n&#13;&#10;SDs47ECMoKjDeG+AWTIkz8C+pqJ24agdeGTo08OQnY3F1RzAl78bJ/DJtqSEKWU9nQjt1tAjRwEV&#13;&#10;uj3HpB0TWnHONiGcpDUFwIeKgA9Cr5dMJaCJKkgwcFZIRu7TeITukmaENh1Fy8MLCndxDO+ilQWv&#13;&#10;Adew5EUbGAuDcPgFCIovFZG2UC+LCwEGerLNi6bAalRP6LaYZq2PqqNadCtyBdJo3YU4EACKWwZk&#13;&#10;G3i1IkIfI7GMAOwDIxaFo24Ez2gIVSNq+gDTmN85YPMhH0qTBUkHals+zukgNuN78z324RSGHgDA&#13;&#10;Fz1qEfzF2McjY7zdaVdrjVoNzvKZduu0193td970mn9pVbdqxC+JxL9t7/7h3VaMfR8uK2+uaz9k&#13;&#10;m6/YhzPvm/nor4vhu6flwWz8XpVB+vszLDwlM2mviuZDWXio9G4rVcCfepYg03WubcAQRQH80dGq&#13;&#10;ioGErnnTij692XqnSeNWoQ7nrDetKc51WzwvR5/Jm6pQbartQhXYd7F/dHlwDBtoJJaNbtfOag2r&#13;&#10;0ZrzmFHneQMgOAf23TT7p4XqhaQ0ZgtiPAT2bXVrG23iVGXaj7MbX9vnuxtk44vEHSJlXFY2ROmT&#13;&#10;YgD7PireB9X8HPjn9+Pkw/R46n2x5UPbwPcdIRM3tpfUjCifXuFyEflM7UkaCdNYvPZi5OsRY5/R&#13;&#10;g8JEAvY5uIm+LOaxolJ18RX7MOyOUS8CPiDgfxL7vue1fH8d547HCAjsw+E3Pu1iF4cSnIgYFK3m&#13;&#10;fqU0/x7wcZ77X7Kik1EiAnPWQtijf2V7Z6Z1rOnw5zpmeXC+z7F9atHAiEKNq6DqnSI4tNUOfJth&#13;&#10;FlZva82+3WODat9CVRgsTy1MIqqqnufZa7KnNU2RUFolrlzopfPN63z1OlPMJXOZo0Rx76L0+aK4&#13;&#10;c5ndTWa/5opnjeJ1P1dCljNVq9DVQgs95sXh2dXZRSGdLZYr+XL9plxL5mpnycrFBZE8r11fNv54&#13;&#10;XfgFoc6sd6HcnmrrQ229Ja9+FoM3pv1x5L6fKBsT9ex+cHk72tCEfyfqO2XqguCuG2KmIearLFHn&#13;&#10;EWKLsRqWlZjvOaMlCl/LyI9AMaOD7a/Yh29/3PfhzIuClCoyicc0K/oeR7nXMM5EG4UzcsSCxnBQ&#13;&#10;cvEO4H1wRNsWLKAexDNwx1EYDR5NEqwbOV0TLYMONdKX+gYHgl6fbFG9GtskhEbT6vdHIn3r9JZu&#13;&#10;JdTTjgqCFcxUWosVMZrAVg85sJVob6vgnoyTCPZuHAiMnExGCbZKR1LAQakKosJaKmfjZI3BHw4g&#13;&#10;uu5GZlAMb9Cs1unLNWjmm1y9y4Ga22OQdiJSukBqLKlSlMZwONCAJYLpyRTrY8EdYwn+Wjwsedyh&#13;&#10;OBiDosN7+J+GQsOFPAPuImSPpfqI1OXhWwSZWqRncgIlAIMb0mBPcaNNHEKNGdwIGHhJgyFmWKoO&#13;&#10;pIu3tJhFohzLspFQBJuJcID1Lpa8aP2idQdGPnYQY19k0WxAvQn9B7ps3Gwc3Jnw7mAdCFo4ljqw&#13;&#10;a0VARLfXqRJFolIoVPK5SjlJlI/Llc1S7kMmu5kjtgu1o3IDRnUJoo06LTe/Es2dZnebE5Cwvrdc&#13;&#10;bi3mv4yHP09Hn+6W7wezP3HK/6DYt7Z/NF0de/NTdZiSp4RyV2Pn11XtONu/6onwKagvEWWrtFsy&#13;&#10;EnJrhR6Rb5by9SrR6DGs5Dhw3Om7Prz8Ek3qskriIFKoyURdJaC1IxrpZCZxfFG8yokd0dKnhvUk&#13;&#10;++uGus4Jd0X5sabewVUEXLHLbPMAgDVfHoXBO577hSd/5vo7MpUa2he68PX/svalq40r6pY09M9+&#13;&#10;gn6YfoZ+gm666V/N4fa99xwuZw9VYddEpchUSSBzipDEiUmMR2w8yRhZkiXQ2JLQgAYs5BFsJzgJ&#13;&#10;IYnopbgqp6hz9qZ/3OLDyK5UUlWSlr5hfWtR5HazeSZqSd3f56xtxtyV/Hequ2gGn7vh3vXw6HF0&#13;&#10;cNffHrnbHe0QijudoNiJGekVsFjaMhFfDgIrKHie4Vo1BWg9x+1vkDOx4W6CSUDLlqB54OJjXN/1&#13;&#10;IB8GhThPw5zw2TbP7qH5E4fb7XzToMdjDPFNlyU++CGte3n7Pd59f/w99oE2pn/DPqDeS3x9TmON&#13;&#10;1+/+HvaB6BokeSuth+XOuNy7KvRHl2Ef2LclK+ttdq1BrlbqsIvC6QH2gV4HgnG1QSOgBwdjH9kc&#13;&#10;sGK3TjkV6PpRNspV6E1BVUke3wjDccO1wd3T65ZaNaiKgjZHvkxf5mEPnwVFI3t4Xtg+yX8+yq0e&#13;&#10;J5ePT5cSifXM2UElW+QLNR794EaZziZyJ3tHF6dn1UKpAT4aQaUrRCJdOTgtHBzkj/eLJwelX7KV&#13;&#10;FVpMONeFfnTZjb640ap281bp/lVWF1xtIeAXPHapI3/u6MC+jzR49lqasgoQBWDsclOtEjKMG0na&#13;&#10;gCIuBMGRxWA3NBa+NDwkDvFA4zvsm2vGxSLpRrxGOse+OfB1QYdWIC0HyftnIvQz9s1ZLPFYA45U&#13;&#10;jIpqV0Te94x9uJh0CeIHHYfvA/v4hgqSebVOVEgCHO+KTDBdUZrZStRnboJCoCdMCRtFuTDIdkIE&#13;&#10;vEArto8BIjaKKhCjqLcIgm40mCYkN1ipJSotVQf5Dj0aU/KhcACHTMfuo+UM7EPlGJeWzZZYqbPZ&#13;&#10;EpMu0AXY5bWAfUgAFdZCSJwlCI6kQA4ZtcMIcjLW8AYCgtbk1p7eIXBgjWbm8Bqydwitj9n1GDMT&#13;&#10;CDtbLhzUPDztMcD1/XiuhwoXBQguRKirAvsUoCRKbN1BE1MEC1bDGgaU+v+GfZhyAASxsGebJobR&#13;&#10;nRASLjAt9FCt47XX6aPs7WEE7GCw+zfsC3Vk3PjWcWIek/ss3zRNsG2x9gL4q1WLwL5MIZ3Mwiok&#13;&#10;u5svAPs+ZbLrReKYFqGwQNkhmIlpkjsqN4F9m632IsO+E+HMbb1ynZ8951UveH81/tifvnW7i2D7&#13;&#10;P0RHs4fPerjJu0ltUjXugX3nZX33svWF4KqdoHHbr0w70ASh6kqzzBElqloiiTrOj2yEoYEBseNB&#13;&#10;1veSlrDum28ZFdImSAdtBIaTyvkKrvyDtd0LlDtwMyH9SnuU52cAvqL+lBcnWdKF/1e9bR6Evf2g&#13;&#10;u2bBDs38Mu4eT/s7jrzMNeGfCTskqPWcS3pCcbZpbaOlbQvuK05bcftHtzfHD9dbU3+lZ2wO7NNp&#13;&#10;cNz1LoOw4HdLhleWdGBfg+fhB/+CfZZoA/viy5uzAtYE8GGAjsYtlDyCfqczDLF+LiHl/oZ9QD30&#13;&#10;vuP2978r9n1f8wL74nju9P0N+J7zvhj+MKn7Q+zb2qOVU81PB6M8NjoH40x/dOp625K8Rbc3q8Ru&#13;&#10;oXpeahWr8JIR+Cp29swUL15yAviNEFASwmtSH2ZbRqLMI8+HFyJUiaRwZF+jcT4kLDXVJstpv5YL&#13;&#10;y0S/yAxTXOekpYFmvJfMQhfs8vjicj9xsXd6tHW88fnL8lZi60sGGmTIEKtFqlxopC/zidOzs9Rl&#13;&#10;plIuckyKAQo3dnPlz4ns+pfszlFx/7Sy1mS2TedyHOVuo9NR9NmN3hs3b43hn7n2b2Z7qddeDOnX&#13;&#10;DvHabi502De+car1KvoQO20YQzcZiySUVl2iGwoFu+G2Np9XovCCfIAGdqZiYisA8IdmH/I47MyP&#13;&#10;zAA2GRO7O7YDxCSeYgbQU4K7m8NJVlvoQwxAdAeSN4z/7+OlgrnAOpp9sQ0Fbno8Cb0hSDDxSNQM&#13;&#10;B+w4aPWgRC7WuTZJMGyV1kA9rPBjRrgR2vcaMdUuA+HElo49LQmFSNFjJFDqeugSwkseO6pGBQvl&#13;&#10;nF4Tse2rw90HFa6KlYwQVTwF6NH6EPYD8HnuEHK4wD4DZrdtnqvUuHyJS2H0U5RKdY1kbBYu37on&#13;&#10;BjiFcG024uHjwLChUI8p7dScPFjTR+v60Z49IcyrBw3KqaMbrj9EyIOxOZpiWBwMr/zuCJDX6026&#13;&#10;3XEHkgTBAEUurkXRDQB8eEXgSkW9DBofkgYQwZDKxbvQse5ezFCJ0z3LmmMfql4QXJD6IQFE4w9D&#13;&#10;j35vNOmNgX19+E+az5JWJn5GgLMTb1sj78Z/O3hfsE5GiWboSD1hidiA03itlC/kMtn0ZS4LlXkI&#13;&#10;lII2utbgDgQT3oEF04P/2Umd2CsXtyrF1UblfaP8iqr/wjJ/FfmfFO2dH6xMbj9ePS7fRlgR242i&#13;&#10;lavrJbezZrhHZi9lj3P64IJ3TxjlTNfL0341GlaiAVbOscMbK/42uGK9VSYx+BXl0GO7XsMywDkH&#13;&#10;0BCsVSdNGnoFVAfTcEIyylUK8vcXu+ep3XTtAptX3XK1V2hM8+2HAvuYIkfpqt+gQlGbrnbGH63u&#13;&#10;R7e3NbkGTec8etryvV/K5cVqfb1KnDaEdNtOUvZBVT+oOYft3jvV+xx296+mO9P+cldb7si7Iwc8&#13;&#10;s2Q/gMFsFa60so2xrcroaOJiUKWyOp7WeH7jSu6AqdS24IoQUComNR6PhjV0KF0Anz3tSSOH7X7F&#13;&#10;PtgP9ZzYKuAfYp//NfuL9fheEr0fDr7P9b4//trjm6NeB+0lf97pm2NfXPCC0PcN+P4A+1Dz/qet&#13;&#10;pgBjjQuvD/gD8CESnr+rqDttbrve3CvWkmWqVGORt3O4x5pGVlIuWD7VFiuqS5pQPvXPq+J+mjxI&#13;&#10;Ece5VrYlkrorhGDwG2dkbT11lj7VK5lOg57SxiPp35WMwTklnhXrmUK1cJEvJjKF03Ty8GJ3O7G2&#13;&#10;m9w9yV9c1pOJ8uVZMXNZgp12Jp1NF/K5WrUssFmOOSdbB8XaZrKwdVI4PKudXDa32+KBF2ShFx17&#13;&#10;y0fLZvROn32wJ//Spt9Y7MZUXp9IC27jF6P+tid+vupnOzM6uGsHt+DfxCbZDbVZFRANAq1JnqRE&#13;&#10;hlVBv0APXpFRMmkv2IfUBRvYAL6p07uC0+sz9uEVKnJoC4JHBuDTWu059gH4Rkpnjn2Y56JlEpcM&#13;&#10;KvgvV0+30eNdNBneeu4A2Ndvj0Kq78AanFJkjpEUSP7CZKbJ9ElyQFYGdC5on3tswlVOfP0MArlq&#13;&#10;CIVeVukqctcWg4DvDLg4INkMhX0svrpmX7cHojtkgmE7HHXMOFwIInij77FPIppqraGXG3ad8hmh&#13;&#10;qxhDaCBDQlwbBPow/iPW2HEmljvVfKxhTFhviP4UH47BBMQr2xnCNAd7GnPsk/ojHd7fwylSv5i6&#13;&#10;ZUEVsQsPuTm3C9kzsA8mSih7cV0i0JC24mXcPjY1MGYBUXleCH1l3jgOCt55AAkBfKD4oT5C7w+N&#13;&#10;vzDoD4PB72Efztcc+9AWNGH9ZJmQi2RlDsLpRKNaKOazuUwqn8tWK/kmAcuRfd6Ir3/ZOeeV8yYD&#13;&#10;7Dtu1I9p8mM591s1/wtZ/Svd+leW+Ysofwx7W3fROrh+UbQD4Lu+XxyN4b8OUbUDLdhoKkeUcda2&#13;&#10;LiU75Ti5Qefyyj4fG02ti13MGq3XSKFEUKVmsylygm/XDLmixvIndQ0sdKNYlSFRzrV8cMtLbane&#13;&#10;YJk62y7RTL4tEVCQvGu2pnliclYbn9cnSaKfI0KS6fHKeNkbLto9zGROnqKD+9vD2fWm5wL7fk5e&#13;&#10;LuVLx3XugjIg3QbsO2r4x/xws3u1FoRLnrvoGUuhujWyj2Zh+m5wOewC+8q62xRNYJ/OmlDXwVUN&#13;&#10;4NN50xHtOfYFtNFpKV5Tgh1qLB6BzqzvBqOuc9VXJh6HCaCG1XXw+X/EPs8NnsPHGZxH3NVA7Q+2&#13;&#10;zD+KH6Dw5S0afHGPL0Av/Rn4nrEPnb456n17jTM+XG+I36t58fl/2Gqep8zG/p19+jQ6eRgfjkZZ&#13;&#10;ySkXhfIxUU8wuRS20/ijHJsoieAbc1ynpT3kmqNcxilfWOS52dwXKyvN3IdKeYWgYUKVVPikwJxR&#13;&#10;VIKgzursGcEft9281aEHrjjU1ZGi95u8mSOYCgnHrzbFtEmKrhCNXKmcyOVO0vlCio8jx+Wz7EW2&#13;&#10;laxwBWyJzh6y9w/bk/Erz/7fuvS/VBHxP2T+v/PCz4a31BkeTO5Pr59Ohrf7wWSzM8CT7VfbWPCN&#13;&#10;pavOdjTaHluf5OqSWEo7bd+Nhv3IDSNGGFeaLtH0yJpOXrb1DGvmeK8qdpvYXTDho4KlLqy1ooBC&#13;&#10;GQUWL3pJ8400UPZgM4QTjAie9VdiyWXJc3jX55yxFEDvaa5335XQBuu4omvzNtRExv70YXQ/617D&#13;&#10;KRGqpMhQQLgt0W1ocxC6UlFZwhGkK0e987iJXrWpitUqo2DSmYaKnV0R5FxKUtvSmBFHoI5DCwQi&#13;&#10;oNBANu1rIFTQvw2GM3d0hTDHIx3qzcNQGgQzb4wYgRnSGYMbByENzvKwmkaCoI9/KDYuQZQL+t0Q&#13;&#10;4IhKzHtSB0/K+F6azMTpiJ2F9LXdvNIbM7Uxk1u3cvtG4a4VfiLxfZ4LWdaFIgCCg/6IYKMsQoBH&#13;&#10;ows6OK4I5TmwH425OfqpCORi0KDHygbmtBhXIJ4NpztxjesA8HBffP3lzX9pKKFjyRZUuMC+OPUL&#13;&#10;u8PxZO5LDWB07J4LEpkB+4Guo4aW6sWdBEjpILPGScMtjGG0alRZtkhRl816olo6qpYSjdoF00xz&#13;&#10;FNkw6JZ92VY2GfY3tvFGIBa4wlsqs0VmERvN0majusCzC577693Db1H0UxT9OXr6t8f7hcfHxehp&#13;&#10;7fZufTjZ8XvvSXa9wZ7ArtrotsxBbLHAOW0VfjW9ijptytNKq58v2rm8W28MefGB5mfVZr/cDJp0&#13;&#10;2GrYRJal0y2pLKQEJ0GZZ2UplQMa+hIzE9k7iro+zVm7OXOrJG+VhfVic7dQuyTwyJa+6AYMvyA1&#13;&#10;cmT4B4obB8bTde5ztoHYKBJb5eZytb7SIPc0+WTS+8ngf7HEd76+MwoSs1H6GulOCJMNLOEhCa3w&#13;&#10;IsnBRw1aVLqqGIakD2kol3WGrBvXuYw05/HBcQjjJEzZY0MA34embOwJBeIqSKzPJxXX0g+BJcP4&#13;&#10;IefFQ48559lyAyx+xEJFQQ/QBgQEHRUBzsrcSBevL8yVlwPAHBK9mLsa9BAxowULqM8fzhPAH16R&#13;&#10;D/xe/Od9Jp22mjsz4/C2ezDrbXY6J6R4nqhndotYGstecum8fF6RMcOlaUcQwrYV5clx6sJIfRFz&#13;&#10;O+3sMpF6Uzh/nSl8qtY2iPJmPbOSTX46y65fEEcl7rzBHTHMQat21Kpc0IUcmysymSrzgn2xBw14&#13;&#10;V0y72mheYBacKWTOGWBfuSiWCkIyQ56V2lizZ58iWLsd3d+tXE/eXA1fTYe/TgY/Dbt/CbuvnRAJ&#13;&#10;/6o32PCH2+4AseH317u9j4Pu0qS79TQ+jGb7195HsfznwsHr5Fa9Ck7ZYzCIVOuhSnqFkkaUFaGk&#13;&#10;GlnOLohQxeqRuFcsTfq6z4/GOeAP2Id20nwvDaw9LOfO+xqx8NRcbl7yXMGDxQSwbyj4wD5YHb1g&#13;&#10;X/wN2wa+EsRmPK2QCaqkBOADfQBKKpSlkxakH0UKrLiZhzZfqycC+EpGs6A1yzJZFemG8Ax/ksop&#13;&#10;U1aeAPgQgjKU9Qkk+IF9ljeO628se42urMkY2Cf2O1zoDuFyZPWxUoKUsz+86cHdbXoTx+zOvbqZ&#13;&#10;V6lhf4wN2Y4fV5F3YnjDdSd0COkVr96z6wO9NlLrV3L9Smhc860pT404qtem/BZpk6Rea8lVUoJT&#13;&#10;M0NKaGjKNLyFwNRTeEERYpIykmgNcxhdNkHigygsEjEQ7wB/SMqel9bih3/8/I9Jh0A2NPT+9guS&#13;&#10;2ugg/T32DUbILjsI3E5gFL5gH+Bv7nIH4PNsDJ+wNueD0gg6TkMUaxyXpaGpXD8loK1fT9KNyzbZ&#13;&#10;JHSKtGD1Ddvcd0LrrdhYYPOvieRqNfm5frneKG6TdayyLbjOv13NAHy/RNFfAH/3tz9jAe7+buPh&#13;&#10;Edq9h73xZ1EHCWyfFKB3WRG9Im1gE6cOpxRn1nIf2uZdS7hukP1Gc8Tyd6oe2Z2Ik+8JZlBtuIUs&#13;&#10;n/pSLhzkGuf1Y1LeLfM7yebeFyJ9JjRKAVkfViq9i7K/X7DX88JyuvUhWVhKpPbT2WSNAPYdafYu&#13;&#10;9qxocbUlbrRVYN8BpWyX6PVcc7PU+EJyh4K0y4tQLgDd7y9q+1db+tRzDq7657cQah5ehj4YLcC+&#13;&#10;OAmVFEZSBVlHwwcB7BtQHuAP+mU+NhwZycT8CwRmeEsGNiLerfHQjECHAfkYbOO7v4d9OFN/j32A&#13;&#10;PwAfaC4v2AcE/GPsm0PbCxTi4Aew++Ht7wEfPv+PyXarqEn49+eHo1xvfKb6hzl6Zyt7up7PHBBE&#13;&#10;mm9VdDQjmrRD8g4t+aZ8JdUCOim3jzkejntrNepDnnyX5Tar7Ha9vlnMfjq7XDwubSWZk6KQrLUS&#13;&#10;tdTWxZe1o5Od87OTNMS9Ue0SLRaaZYgaSZMQD+Qh0M0n6s39XPU8xedKepn00oS1nqXeZGufWHl3&#13;&#10;MDmOor0o2nyKNh6fdh+eTh6iy/t4OXE/nG06o3XRX6WNlYayRmornLWoWL9qxqvA/XA32ohuN6LJ&#13;&#10;b13hvxEn//Xww6eTIia8lDkQ0fKj9Fqx3Sq3IdoqVli5BvlgGe05S7YMLeZaIDD7APzFA0S0k6DC&#13;&#10;Ao9wHZLbPnyF0FpA8Qb2ZC+egHojzsPjEZ5pKHvnyleYC3uyjQsIe1ocw/LtWJ2oRVIgW1RKJbrV&#13;&#10;0hQFbaaS3cnB908SoUZZ6piYbFxaQtqR0iafVNhLgc0IQknU6rFqQNg2h7CdbKnw64orX0EfyNYU&#13;&#10;Zl0wrDH8W6f35A8jexgZ2H/y7zhnZnSurfDGHj54k8i/jjqzmDCBkMKZGFxDkVS0+xBfYmWPf44y&#13;&#10;r4I1lqaEC0I4J/lzWruEIIIcZNUOIqN6acWFlu0FpoeCkuJljPXBdkC0BRuSClCUacNJjVVxTklB&#13;&#10;wRJxS473fyUVK1AwF4+Z1VgsMRwXiVvcwvsW6Ouh4xf3+iDNh9IWJa/tIoB98a7mc943h0bkff3h&#13;&#10;CCY3MUHMjXum8RaBHkKV3jf6SDBjt4BnZln8u1hswxoySGqQMlAgtYKdtnaGpiAXitWL2E8HyvCs&#13;&#10;BUo/0GFNYlal1nu6sFA5f5s/XaxcLDeLa+3mJ1l6Z1k/B93X/SHaalApX59eL02mq1j0fK5/12/v&#13;&#10;Xtvua056Q/Pbgp6ADghrlhgT2R8xvKv1b4jOtG5NSG3c1mai/aD6kTWMGGOG9afzGr+XKn/+crZ9&#13;&#10;lDxJ51J660isfm5k35dSn1qVbU3a82zEbscGIXFFaizTuaX6yUpp9wuxf8GebdPcBiOttPiPdfp9&#13;&#10;nVlqCeuMss0oGzVmrdyCiNEhK+5K4irXfkfXf6GrP6vsW0/bGocAvvTNBJ55KdeGV0nFMJrPUlTi&#13;&#10;80JuLCCuYFCmY18SgVIXjBYbTqVgS+lKB6YoXTQfXJCPPJwmnDn4cM2nHH+X8c0TwN/Dvjm/b459&#13;&#10;c5by/w/2IdF7iR/A7oe3f4B9S3lFAPadOmbS71x43VPZPSq0vxyUU3u1ylm7XdZFqsPwAc11gH1N&#13;&#10;zqbqDpO3+Ixh5Z1Oxu5A9mivrW9T7EYF2NfcqdQ2c439Intew2I2sZeqHuSBfcfrJ8C+81O078Cx&#13;&#10;IoF9xQqRL8FYoFZptAgWz2QYs7QTNSqdV8rQ6qaDHOlu5pmFVPlVlXwjaXsP91sP95/vH1Zublcn&#13;&#10;V9vjq+PJLDF9PBrc7/jTNd59U2Z/Oq/+5bT0r6kaHAX/Z6X2T4qwMAkg0bETzbaj7q9e609EAvTm&#13;&#10;7bPqQbYJgkuVkFA2UBWWrXBKXdCbX3ctHNUx9Rj4EAC+F+wDXRltBgAfeHmoYUFXw1y9CxdzEEB4&#13;&#10;Nwa+thO2jYDBCqsRj8MkyxFNAB/UuwUWw+tmtVID2Zuo1RBwirAMAzKfkMCDAvilIh9Dj0NhgXpZ&#13;&#10;TymGRsFT4JiTVcSCohC6g0Ek644hWskYA2Bf7Lorhxh6wKlLsa8AfGbnzgofAH8APi18lDr3gnfr&#13;&#10;9u8R1uDe7N8pwDt/ythDyuxDFbEmwZY5luqDYB+4LLIeahYe8FBUjreDSb3bcvt0OONGkYTN+fFj&#13;&#10;bBUyuqOH2Hq+ogZT6D6wgwlt92RnoHoj0x3ZMMg14HbnI7CQgEBNDTo0WNPQ88DgFTFHva8VK3pF&#13;&#10;/lfGQ7yu+w3+5qiHPBCBMhnYhwwDgc9REsdj3/6g0+sD/lBDvWAfgA+GRF+dUlCKPXt94ZbTHV/C&#13;&#10;iNLxOMuBqDq0hSuSWBL4vMAhYuNTuQOr2T1BmmPfIlt+i2ImdwLsW6MqmwK9rCpvDOP/GBZiQbfW&#13;&#10;+qPdO+x7PGLigefxdhStXs/eBV2Q5pZlY1+xv3DGcZ1P1WFzbZXDq5w7zMNbRu42lCGwjzNuEYQ4&#13;&#10;LFD+RU05KTEHmerBZT6Zr5VIutZVcj6f0Oh9kTqyZeyW5e5miLPp4KDr7Tr8ntbcE/L79HmynchK&#13;&#10;qbfZ4rtSY5FgVilhlZERK6SwSrDAvi2C3aXiWCTqC5XSm1b1vcIA+JYH3v5seHYzPhv3Er5zZmgp&#13;&#10;VSmqakPRaLCTVTMWIwCbT9J1QYUSWQhVspaGwW48/YAmtm0gqYbzcdCJH1AwRcGuIR45oLYEZu+H&#13;&#10;UvflLU4ETtY8sOQ7D+R9L408HMyx76Xg/Yc17zzRw4YlzikCBwC7P8j+/gD7/qWu9cstB2temZyE&#13;&#10;ArBccQplO1c0ixkZ1aZLdkK26/IBSA95Xsm0RaIqciVBKkteXQ8qqgH/jUSDR4v4pIL120qmXs43&#13;&#10;KWx74l5tCxfp/OHp+Vkqe3aROTw+S1xcNogmJucwcMKwv1JsZnMEquBCSylzXoH3srSbbgSIC8r/&#13;&#10;0nKX6tLrMvsLLb3W3KXx1efZ3dbtw/boesPqrrPGblPeJdQdabgtDnZb/mqa/22/9OtW9tVx5dcM&#13;&#10;9c8V+mfdQnW88DBdiBDjn+79P3XFVUXcrFSXzpI7iQsoAtBlkoeBUQ2mUmJMTFMM3LHQ3gE5tqva&#13;&#10;2Ov4ntMHvl6siYSxL4gvPFzcHEAeRJ8nrHMF8wXKumrBhyLOgry2jFYxGACYlvA8T7YZXpPLNJlp&#13;&#10;Vipci9Q4yhAYG4tMKtu90a8jEy6u4XVBNTMiGEFWyw+aLkwtnIZqP38/n5f7Ispb8xqKL4ES+lLo&#13;&#10;Cp2OEARCfyCPhtJ0IM/6wm2Hnfn0rU3fOPSD037yuChvjREVa4K8o6GPmsqgIUAKqcsKfUEewTvC&#13;&#10;dO5M98nyIqsT2UHED58DxrKTSJhF8l0kP0UwtMS+8zzwiQJbj7tIhdj9TST3ZxoivAL8qcYAEUtp&#13;&#10;daaxv7Hb50FmxjrMcx8HOR5yhLkq9fevSM0QkKtCYA1+PvnFJ/OvwZ4GUr85h3mOfUj3fDD+BkO8&#13;&#10;onNk2t14gwr3ozXw7SFykFhQBz/L/Qqs80YS/g64TzjbbZs2BfFBVMGaSahG3h/mvMGl4ZywHDjP&#13;&#10;X5jmQbu20yq9K1+8b2Q/sASWXj+Zyntdey1rP/PSUq4Mxlx5PIPjeCqKDqLo093db+Pxu6urD+PJ&#13;&#10;2miy6Xfh4b1wUVhNlg4rzBfXhWLKFi8ctiWsD8A7vCp0cLVjFx4B8v+XVnuHbG7Q9T2RTthCOmRT&#13;&#10;QXur0170uYWpsRiNVqKbpej60324NjA/u8yBTuyJmV3qZJfc2af2Xp9mXmfK2MbbEPUN1V4V9Q+0&#13;&#10;8L7BrNJsHG16haGAeq9alXcytRnoh5Pe0dXg7Hp4MeyeeTYsJdNybLhBiDIrqRLme3Lc5gNxD9bI&#13;&#10;2AjEHg9U8pHxAfjAj4cZAPaoQdjDcwzj+JiEpNlxrq2HoYml9dEL2L0cvEAeDgB5Md6hU/EN/nB2&#13;&#10;4hPkhz/E91Xt9yJU/47Yl6upvXRF2Tkqr2/mtndLiTO2VIV5woRpBirZ7dDdDhOYjMvRWpoRLimO&#13;&#10;aRlSTQH26QVBvaCofXRTMwgq2WCyNFEgq7BZ5nGl9aGj0aTYUr0JJARlKVuoYJLBo1+gO3ikMCDb&#13;&#10;19vFUitfaudJucS6ZSmoiD1Kf2jINwVxeMZ1N2jzfVNZ4LQF3VvwguXJdayPP71dUb03ZXohUXz1&#13;&#10;pfC2on4kzPWauZGXV5IUYrUorLTMX2llwe28vhr9Mhv85Sb8Ner/Fg3fRYPs7XXOMLfzxbWD48RB&#13;&#10;opYuC/AypUSRj8e7AD7Rwp5pvBUA2grmXFAWjuVb5hMP0YH4CiJmOQkugA8x4pwRY41b+rihjQjV&#13;&#10;JzElibEvVhCB1gWEiMFoBn3GtWC00FQ4FlL8PUcfeHLXEAO0xkEOeHQfIu0qItwgLShwiS1rBsjh&#13;&#10;ddyfqk3JLi13OKnHygNRGtiS74mIADHHPniPdbmh3erCKk0qd/hchy0EYnmkENc6eXupdDP6oGpP&#13;&#10;qc6thJRwENmDqDOMprNofBWNptHkOprM4hheR/1pZN1H5l2k3UYynDCvIxbbo1f3CACf8BBJT5ER&#13;&#10;RWYUOXh9jJz7qBdFwygKZ5HdmwH4JLULSqDhjV+wD6QNPJ9BZ5mzWJBTIBTVfAm8xVRkjn0vwPeC&#13;&#10;fWgRAv5wOvA0mte8cZuvEwD7kPphMR5yCahwXbOHATfgD2lI/IOeG4coqOfsWdxduCLx13jBPsBf&#13;&#10;y3QQhc6oGIwztn/cRt1S22lU9ujKPlNdbuaX6NIi31xWhWVbW7TMN7q1oOj/vLn35jy9wQhHMAi8&#13;&#10;u9/HuAN5H8QObm7W7u4PH6OT6Q1gaLFAAPiKsnfoOMC+TY7fpwXQX1KUkW5qyZqUqHJpaIiIZkY1&#13;&#10;z2TpUG4fafyZI152GGDfTsgth+LClfkxGn6Krhaj6Vo0XB9hI43akStb7MV6fX+1tLJSXH6TLCzk&#13;&#10;qsC+LdncNrx1xVrm1TVO2RJkYN8SRa7z7KYhbjgKgG9v4CQfrhO3k+Nx98i3D3UFXrrAvgqkGMHs&#13;&#10;fMY+3JuxlA4rY8Ma2OexBgJkF6iBBSY0xN3QtxHwbEXVgsDtjCaDb0KibQQD+BfIezmYYx9GHDiY&#13;&#10;A98L/MUroDEX8yv2zXWo5iD4e9g3L2lxNl/ihyL3h7d/kPf9lzTRS52r2fVmeqmaX6kTO+1C1mSo&#13;&#10;AccO+XYYIv1o6GZDEpvcebuNKHIienM1ho/r1mL99PRy9/B06yhxWKwcU/QO3XpXLb1r1nZ0+cDV&#13;&#10;oCSBZwsxHraGA9jW5Zs0UkJDsUwZ2mYqU9PqRaWUV4t5o1j20NAt1wd5+aasP5BehMhJoy91c60i&#13;&#10;rDWUT4y+Z/Zhk3TUuVpj7d8KzG+XjTep5kfKfU/aG3XroG5fEl62FabY7pnQ/0CZoDK9Drp/HYR/&#13;&#10;Hnd/uRu8ja4Xo/vL6CbTc7erpU/b+4nN/WaqCjFimzWhtkRoLpx0oKuO3TJH8qYoL2kde4vwbOtK&#13;&#10;YCzHYla4DnzO7HGQ9vOnCM69bttXLWNKKNOqPC6L0Px0GHwNRO98aJdC2gTCJ4QggU8EjOLHXW4U&#13;&#10;MiOfHnqNvlUNIFaEe3IMwVG9c02rbhWM4wbXwAYIb2q8B55dRxmF8gjo1mF6XquvgwyIoTm+BTsJ&#13;&#10;uHGHHfntocfAwaij1kOxFojVrtDoa/TM5B4tOSKDe7r3JA0ibxyNJtHdNIrGz4GDMLq3ojszevSj&#13;&#10;x1700ItugygKoic3mprRQI0wdnHliamOTK3veGOvMw27d71eNOhFvSDqOE+e9WD3r4Lp/fguml5H&#13;&#10;3f6tbU9VY4guJGfNowdNBOx7oHoNLRsxV3nB2q+uuAgcQPRlHvFvPXMeUcbOA29NyUT7Fe0n3GPz&#13;&#10;hiCScgQIzn6v74fgvsS8xZi5bfYdAws5OvwukJFgaPyc/PnzqQjSR5TeeLYhtcfWIKKlQKHLhuVp&#13;&#10;1QdZp1OmhFS+lMzkz8tFDEM2GWKRJV5Jrdea8Junfwj8T2Hns+//dHL0TztbfzrYf1Ou7VoWJM3P&#13;&#10;Zvfpx2ivNzocTpOTm8zg+lj3IAmFGZ16F6Wgk9zrHdrukWwfCUaCNs4IGXzYTAPtZbdldeN2h+sc&#13;&#10;utpmqEE0Hz5csL1e7/R/c3qvwsnHabSBpvZNlJ5FF/b4uKXtVejNYnU5nX6TSrxOJ96ky28K9cUW&#13;&#10;t6k5666/bFjvVfWDpmHN4w1Dv2WaSxK77kg7gb47cr9ch4X76+JkmOy4SUO7UGS0U7D/g0Ug8MyR&#13;&#10;8cUqOCJc4RRgX6xNKhl4i7BkzYeHoeuBlBQio8bpNECCfaajG9CZ6HZhf2yPYAA/5+59Y/B9bWjg&#13;&#10;CRSv7mKL49llba7BB1UCdDJimifKAsx5vxlu/B7qzbO/OYvl+0zwG68lZvb9ffwB9v3fg5R2fiL+&#13;&#10;P9rO9DWVRV3z3/t7/wf9X92vTUPTTZ+zBzZ7r71WJGNnhSRmEJI4Is6oOKJdjhRapSWUVRaWaElV&#13;&#10;ieIMDkETQrKK+1Q8e3X6HDh3920aXsRkr4EVtz/f8XlyNrbs4Ck7V7Ky4UCDSElgH2Z5cqbVSmES&#13;&#10;Ua3loenKhFgW/lYpiilzTdxRVat8Ol3whxOucLwAkY/FsrReOjviNcfY5bZ/2vNNVPyU8/NpRd9i&#13;&#10;V2CHmYJYME4ISjyV4/Rjj5SQiguREO8PNgKBFtZtjCHOWx5XR5r4qJX7mqeknCerx8nKXqZ6Xm2b&#13;&#10;xOEVr54UG8cZ9q7UcnEDp/py11xYqL6XHua4VUl8SglLLzs+q8oHDfk3Wf153Af7ftuOv7zODrS1&#13;&#10;+3XulZvnkaDh4hrsq6UpuSZJVVwsKmhyFbuDkjLasW/x3ldDixe9K4APBNQ/AKugYRvsWzYGus0H&#13;&#10;q4J9q1JrmW/M0/UpVLaqHYBviCZga4Q1ZkwhsWMB4Tywr7NZy9oTv56SI6kwaAN8RE/QDUO6i3pn&#13;&#10;Wm0OS7xUqAhFukHjCATXIDxEmWBTtpl3NvPGeshMldJYKA7E0kimZ2DfkF2CfQCfTI0VELC6UmqP&#13;&#10;A+512NLmsrbsacuR1txqwkZrrzVlrvWH2lD+NhGfF/yGj4pFBxW5JhCEnSbDTTohUfEOHx8zoV7W&#13;&#10;I8RtdNBaCDtxX1WIhgp2Z8Tlifv8mWCQDPqLXlfeYclY71N3rmAkC5nn8XqjbZ+12UyTlPWOfbrl&#13;&#10;G6RwMC5CrgDdPbU36/X7ylRXqMdiys7U6X0gi+8AfHq8Uw8/NMTuOTZmgD+0n1BbvV/3KugYInTw&#13;&#10;jSfwLYLMlX49AnfXNhQoRh2cibRbElaj/5ga79gH1wgMfHXw1QVIKiBwNF3kWkHddmMA9mVgKxhN&#13;&#10;uPwhZyxiJ5IPtdJZrfiZK31psliJv5iOb5dz22Lh4uufPK5/Ofv6X8y2vVzurN647Cj3g8mtOrzq&#13;&#10;9u6knq2lPrCileJ37CtqGvH6Gl2sIuoUt2UQRg7AGSNTjxR4TEKgT0WOZonRMDDtOdd9z3YUW2wj&#13;&#10;k6fbwXSvM/hFHu9Pno1r7WENIzDNwfdvk/RFMP01EDnx+w8jvv14wBBK7Sdy53Td0h08DMdXXeVI&#13;&#10;EBBfqLKBKh8z5VOWPuZKMCa/n3ZD2jq2XWKpBf19nwg7+SbR0u9/KgJ8hfRJFMbwO/YBf3iia/Px&#13;&#10;0M7WL6xRr077A8RAQaKnm4TubhAhHYatL7BvF/8m+977SVjrw1bz/2bfbqC1w98/Zx//frELibZ3&#13;&#10;X+sxnoB3u2/+I/jwnX/CPovdzbl8Qt3flYJqx9MW7A0iKBQIqVabkqVuLc6UQwUqVsDNU4xlUvo4&#13;&#10;lI0kCWgBrdZPzy8aGgThVMafzZP9Pvv8RL48xzar6PPGv5pbB337aGhfr8zzWWzxmJ2sEvU2FlzS&#13;&#10;6Woqoa/v6Qs0IT4eaaXjaibcT7o6ITO/byZvI42y8DSea4P2KxHm9EM3X9kXKt/6ctcxCmeJV5XO&#13;&#10;52ztsNp1Tt5ci2+3ysIlzYtTTZhphdbaR3adWfE8Wz8qN/d56VBSDnsqFByPB8pZX7mSxdta5cTj&#13;&#10;M5yAfW6oIvcaE5EZUs0ZKc6KEhi9YoVRo9QZZYRpvgUH2QGwxLZh/6rbTNQkDPthY/EqL8G+Md0e&#13;&#10;5vlusiKFyV6cnmfFLjuSG7NeZ6nIa9j+wmcO84R8Uy0qo6w6yvZHqf4oMRgg4v2+HsoAqUesJcca&#13;&#10;nXijleZbuKzCtLmOJEiaSzAO5idtdqTW513oYJMDvvStUdaaFU1kvrXqr53Gi9R8klqPvd5zb/Rt&#13;&#10;uNCGj/o8V95oEurQjTZCOjbWlO6211gMKiM10+n4q6I5l/ztIfXJnPjNkvxkjX2xxw/cia8B4jJC&#13;&#10;GYPlK2/EcOPdO0tcWVJme9JhLcZC2Yg3Ew+kYsFIwO11Wf1uVzoWp4tkPBR22+xem5Mt1V6W37Qn&#13;&#10;bT75piiPrDjhO3Pd5bKrH0dDvnLVlR8VCPXqW2B4t+hrkn/4eULgereRBxlnrHz31BkeEfgSVjdg&#13;&#10;H1IS5H2oYaH/AUXnRhuLMqi+Rv3JHG9JrFJjzNLtTKT2WB8PIyt5v4fDTRsSQOQawB9qKww9uJYM&#13;&#10;nepyvVVkBKi65mgO6V6eEfRub5YqhJNJdzDkgcJGFG7lJq522GB+EaqflObX1ej6eW3argw9/jNH&#13;&#10;/kgmfkpFfw0G9nyhm1QOchgYa2D+TrBdZ7J8H8s6itWU1GO3b8T2W3qthcZrmzgys6q1JBuDtOEy&#13;&#10;eG6K3TvzxcYEPuXsq+YZDIw96WaouKbf7uXtGTe8YEb29lNK1aL1tTfRsVtJm6XodJM2V+bAEj4O&#13;&#10;po7J8mGBPM7pcc7yyPgMnRaUK5Gl/qVW+ms5+1M5+4lMfyHT+3TuqsX6lgNC20ZUOdmVYu0W6jCc&#13;&#10;e8NBHKVukxP10hV6sZBiFmAv1EGgXYPADTV+nIPBoI+PLfT3Wkj32jjHAfiwl4RddGhlQ3B71J1i&#13;&#10;nxmBF+jvQh/Hvyd9et73zrv3wRW2W7Cy+X+0+T5Sb4cz5HegmwDA9YeQX4bY8seM7888Z3Fa1Rvs&#13;&#10;AhzkB6Nd4Pl/BPiC0W4X2qG59Tg+arnEmLsW8TME0cpkmxX4aLihH5AE+/KdVmXQg94p2OcNRTle&#13;&#10;HI3nkKhO5slgvpjtdmtP26qmZbXX+OsT2AfwuaYT2BvdTcaJ1RZGrpgbQhmfJIUswUdCFBank/FW&#13;&#10;PtMvF+ZM/pHLberZx+ug8JBoZZlFW9Y69VUyUHM9JIE/l68A9t2lGFtdtTZH56x8IYzso5cQDEMm&#13;&#10;z25cFHVXueYyVFasKf4+VjtK0J/SlZ/I2q8svyd1jgf9s8nAOB6AfaeF7L7dabx35YKZDiWp/Fji&#13;&#10;ppXWotSag326fSU/qBfEfoobpHmwr18R+owI/O0uGTHDBf5Q846olpyDlx2Woik5WsaNy6YkQ2m5&#13;&#10;y0/V9kLurnAQBssjuHrT8qQEp9o+NKLHxHCSHo+/B1wj8oMpoQwzuCHvKIW27vUDDzOhi9bKSlFW&#13;&#10;srgATPv8UqlPxdKQLbyAfS1GkzhNbmp9SZsNtceltl5rs5UG9nXGLxjAwA4FvtdF7PHUhxStwgiU&#13;&#10;ybbqcb7iIgvGCGFwFPZd5KGHPPIj0gee2L4ruO8MHbjoq1DJ6EmdmCPHN3GjOX5nidvMab874bOn&#13;&#10;o75CJlHKp8vFTI2msLs8HQxFjs+nCeeD1fXghBzD60J7etTAPqwQNaQFXE927Ou3pEVHWoNX79TD&#13;&#10;IwqlHft2j0gD9Xhn33fw4UvM3PWVI6EDbQKUTtiiBfuQBSJBwTsH7JN7sy504tCJkiAVPoZXPPD3&#13;&#10;kX1INIA/gA89Rzgl1kVdNRr4I2tNKFoj3cPtKpQXwL5iJAX2+RzeW5fnOp26YugTsQ72/dzhjuf9&#13;&#10;m5fHh5fN/evUNJNPOzVDOf8lFgX7vobi1ngxRgpkY5BiOrZY0eiPX4ZT9lI1KQ+S65fU6m/ss9R7&#13;&#10;ntrIme88+OnT6/DZbTSUb4oLrfqk+cfjs654JHJGcXLOT05qPSM7Afsi7RdXcXDvYa6NidPjwMlX&#13;&#10;7/mVD+y7zVB3gnjDNc5I+rxUuWqIRthxKN3z0eB0rPwmsv+DJH4gid+KqYNK/kKoWvptL5w3ttOQ&#13;&#10;LMU77YjYTHI8tILAPihK6NUuPkywDYTTTIjRv2vq7NiHG2rUuMPhEPgD+9DgU9odfTj17g0A9u2E&#13;&#10;Y/88+77j75+zb5fE/R37gL8/w7uPv+Yj+HY54Hf2/QdPtBFKd+qFvlIcifEWDKygCB+2Z6LRcjJZ&#13;&#10;jcdJjyfh8kSSaRJSNlCGWcIY1x62GM5SJmcrSSKoYCoTSBQysIJQIbGNFYpiZ4wRCt54TH/rmG6t&#13;&#10;o3V+/U180ZqTF6QDZUZO53mcwXkyjWhVJbh5sb5i2I1Uf1MFLZjruRLteFLiyGk710NdFrwI+b76&#13;&#10;fQ8JhzPjTDJeRnY2xw/i2NSZWtRV8GnrnIxtQgtVhjdXcSSpu3Dxwp/97E787E3+FMsclmrmthoY&#13;&#10;zCODaVQdWbDoFPDv39ucIaJK4fp1JPCTjriGWWq1uWBai1p72WCHbL4lJNh2CglhQw9agDXabnMF&#13;&#10;XT+98VfttIo8jzQ4RXPxciNJy8UGbsugwQvTVZSxMMCEDxz8QArqMgdD4d48OVjEB4vEcJkcrVJQ&#13;&#10;jpg+pmYb+3QKI1TbcGTvD9xqP6AO4BmU6k5L/WVt8MQPnhvyE6ysxc4Gx5schq856P1rWnr7FJsu&#13;&#10;I/I60d0Uus+MOsrV1XwVZ2qVFFGIJTLxRD6VxiZNPs8SRCWbIIuRfMFP5Kzh5IUtcXCbOb4nL+yM&#13;&#10;yVN/8JfvvYUbZ+bKShgtPs++w2VwePedvgO7d98dOwsWTGHy3p+/jVKWNGcneAfRsOVEJ60GhEl8&#13;&#10;qTADjib89tv9A/+9dSpNtRf9cgb7hoiP7Ju3O0u0/N41rnePu80VHJ8h4HWHm6fdJsSuL74bBWJn&#13;&#10;RRKhCI1OoYr0Ac6UKJf0ygwTRrwhpwulP8cOM7rwkjTVR73v02SMelEh430L9Zfd/ARLNgjgDyG0&#13;&#10;Fb1jg4EbpvCVOo+TfZplyAoJfWxv1GV2XZssRpvLksnZ63Ujyxzx1ZNB5+Zxcvkyv9K2X7XFyVbe&#13;&#10;FyuGPHESiSNLttkiiUCBhgFmtg6zyTtX5MwRvA4lrGQlMX+Nb7Two+YavTkGL96JFh9p6c5rgh7b&#13;&#10;gqw9wqSrakIcO0XlrNk8qtcP+fpRg7tn6n66niE5OsMUvUTE5HMZrVcnN0fn10c2i5GIObqse9Y2&#13;&#10;9+oHJHlMUcfN+pEsfum3jue9o6X6qS/8t2r2Jzqzh4wPn3dyJzrqx0bDWK+HIrfQaOIgJFerQ7yi&#13;&#10;psvstJDrIfTRHCx1oZ7N6bYbDUyl2jIOyOTxWO8w4FNHL3b1H6mOPKWHR7yCei6HJaQ/LFNwlvM9&#13;&#10;3lefsf2sB/S5EVK/h+gO+gh46iE+5nq75zty/a2AhRjfh7wP7EMC+H8V/8i+XfaHx18ShV48r8It&#13;&#10;l400KRedM+dTuGaLIO9jUykGG7iIeLKAvbxovpSv8XJZiJvcVz8brF9O49e2zIMn/uCGJIHfHYzE&#13;&#10;8qEc7SEqnjxqZZyoLhvTb1jBswxXCRhizF6q8oLm+mRFSuU4tDwS1V6p+1hR3ihhW6YXbHHBlVZg&#13;&#10;30OgbnfSKL1r0WbWUnQfex4+m++/uq22lCtVw9XkPSNf19ULvmcUBudi87jGHBG5o1D6LpR+COeN&#13;&#10;XsJgCf/w4P+rM/opXbxuSLDZRAcapz8OTvwS9P9ifjiyOEPpcqPea3LjHfsYcVkR5lVxDvbhmzyp&#13;&#10;H5p3M/VJVRzRwuAdfzjrQdmLu3wEdlyUCrbFYElfa6arUCXG/ueCw9xqLfYem+q61l3ot02dSbY7&#13;&#10;y6iL7HCVHq121EtPHjOzLbF4yiyf/ZsNIrTZxrZPxPa5sH2pbL9hwMot31pLTVpoylRTxlp/pMkD&#13;&#10;TVU0raA9Rx6VB7F2WiAPo+RxCKQv3PiKoJPVl3X7Mv5gNhwF+OgCjkIr5bKQzTJErJDxQwc7UbBH&#13;&#10;S+ZgxeR7B59PdEQlT5J3x1lHhHGEEKHAsdt7EIpfRJJGf/QsVbYySgJR7kSKYjBVtwVLwOSJPX3k&#13;&#10;yX+NUlfwjho1qs1yxmW8ujs+Y/Ps60Z7fdakwQtWDkV1hbwPOyjI+2atNvCnT/XexVf0x/fiZ8e+&#13;&#10;3b3n9w1YPNlNAzFDxAoF+ktwbgP4sNO3Y18dQ0ZkI7OlOljs2NftzsA+dNeBP7APkxG8SxG7vRnM&#13;&#10;7sE+VL564NYN9x4QkmlKeJ+jz48ZJwiIpjbm/h6r5/L6/uDKhB/EZS4H9p0Itb0Od9hvHy37p9r8&#13;&#10;RJudPilHndopTd7mivCBAftst/6wm4DrOdjnDGdMwZQxEDMmMo72KDB7iz9rkUcttNLiW6240SpT&#13;&#10;jR9oQUIyeYqWUAldvPNCZZ9hDNUqwIe4oao30fSN2We+tHnObd4Lu/PSYr6y3pgdN6GAuZyztqvX&#13;&#10;beqwmvo1mTTk8waWxkzmd7V5NFPBPsOk86nNHLSYy3bdKjd9fSU8UAOKDMFqDDcAPqJWzzLQ8K/j&#13;&#10;/Ab53a6vp3f6OFEPoaN7bmAjD9res1l/Ph9gqo6fPBaZ8YOFDxTarWAh8KdTTYVVAPCHBBD173fw&#13;&#10;4ck/su8j/v5N9gGCf4e5fx/7dunePz7+zwzfjVebwWItkCR9UBDwJOkY2SlDv6FNFJgIRMZ7E7gL&#13;&#10;BguVUDhTwjZKgqk40imjO33uIC6cmUtX9tafsUVTjmTMnYv4S5EgiCmyzLInaUNFK3RX8BHPUGKp&#13;&#10;LBaz1TxBwzkMR+MOjvMMetHnp/jrS3g6dzVaNrIC+aBAqIG+xr2J8LtoNAS97tz5lffLsfmXUwvW&#13;&#10;kl2lZrAme6iWO89Dhs+Rqp0mPIcRx7HXcumyP/h81kDk0uX9ZLIa/OGTTMnSlOPzbXH9RqgztGAg&#13;&#10;ALN3dnpye32HXcNMIV1pFOqAeb/WnNb5MccOm9ibE0eyOGjXW2iEwIJ0xbTndHP8zj4cbEwE+Izp&#13;&#10;oqSq0Mdph1jvchWRpaCU1MExKXZrcdtPT2fUeI7yNgWRhR5aeyhy0VF4RmRXT4jc+rWw+VbcaiQc&#13;&#10;7B61/EYrwfMBPgzPWu9JG2FmutUe19ozUqiR9tLTNpK2EbVlQ3vkNS3eW5lL3J6r8IOx+OsldXBL&#13;&#10;fzUVz65rNkfd66tHow0izeXhDVFqVKqNGgv9myhF+iDzmoy7Y2FvJOiNeAMhTyThzcA0ER7u+Ug6&#13;&#10;jVtqyGQ704THIlpN3N0D77iv2ox5i5+Pl6cNesxz40a5XUqQfk/kxuk/DESO0tlzqmxisg9qPTYW&#13;&#10;84UoNJfOU9H4aLxZv2ni7K0xfmYH65o6gdYpRrTQDkRA3gAxkhTE8D212yURKKwQuzOPXZW6mwki&#13;&#10;VUDqB/YhMfw79nVHo/Fi3Ye+FkzZ3vM+7PfpUnE46oCYAqAp4b36t9gREMvR+CvwJ+sd93erJiQy&#13;&#10;UEXF5QmuPvJ1PlqgXf7E/YPn6uT24vDKfA950GKE4x7qzHWzZhxLe88tw0t7b9bY61QOuPIlU7lE&#13;&#10;uy2Q2jd5Lqzha1fMGs75i1V3tnwTTpyHYvs5+rw7tj5qt4/a2eLtZPx2qmwuuclltnnsyp86Ujeh&#13;&#10;wmW8eJLO/14o/lbIYDpxW6WcRM5udds/n9789QuSjOCl+dhoNDhtPyS8P6cDP2V8P6Q9nyLmH303&#13;&#10;/z0WRG37S538uV39Zdw0rJWDp97+Vj2ed0wzdA/VcL8HQ3F0k6M8FH86OZZDugfqVap6qw8zDejO&#13;&#10;Q6oMSo1yXcQ6qn7NBv813NjOFupKNzNAKIuVMp7pNxh4FeQ+GnU7DTG8gn344b3Xv0AhjBA+8m73&#13;&#10;fJfr7fK+3WO7D9VlPf4u7/tYq36nHnj370De99/+j8jDd5AM4jEUqwhw6giRbCRDB4OZsCuehwls&#13;&#10;kgL7siSbEWXscPVeNDiuJlOlcrJcCRRbEboVKTc8GdocKd0FS5Zo0Z3KebNJXzEVZTIpMZ/v1qqL&#13;&#10;Zn3LlGfeUssUJx3BLD4P/e5YJJCO5yjsCULnxzcagH0p7VvqcRvq9tAfscSzNgdlvs9ZHnIBt66k&#13;&#10;EAqUrM70rS0OMXFzgg7X1bgwxKIAnl95s+fO1Bffw++eu0P3g9HtuHW5ru3uU6tjz+x01PiAMoYz&#13;&#10;XPFVQ4FpK3MHzsBv53e/HR1c2SyuRDxA5INZCmvV8CMu1XoVplellTqjAGFqe4S1MtQC+CQE+2aU&#13;&#10;MCrzKHt37IOYlS5H2ujhmBeUbHEyArudY2U5hdvvaEJNpmBfcTzLj2fZ2aKw3JQ3L5VvGv2mUa9a&#13;&#10;6VmP8ov+HN8h8eWLRmNq9KKzr4uB7EobzTRF1mTuuU0tmrlRLa5Ugy3K364FpLW50j2JlH68y/3l&#13;&#10;gv5yy1/YBZOTvbMJHl8rEpVyOYUqt+mKQNMcRTNlCuzbRbpCpcrFZD4DuzpcgibhFVCIU1SKJOPZ&#13;&#10;bIAgfPlCsEzF8i8FYpMJj5J23mOCXywfJxQax8XskMs3ckHCYfOd2zyGUOwkT16zNatQdgqkp8vE&#13;&#10;q5gA2x4S4agE8/Wt/g8B/rjRpg7nIzSF9CkHdlykj+zbpXZQ69MF+97FmQEm/Eq9tnpfZMHjd/Z9&#13;&#10;zPvQ70Pep0wm09VmMMY587DVHnbe9/vAvl2AgDou/4jdpjS2nhEf2Yr2IHIZviPjVB+ihxDWjxPl&#13;&#10;YIi4uzAff/l6cnTugIwoRd3VKjciezXp/rbmf5rXflLpzy0KZxLX9doNSZsSxStP0uRJ3bjjtkg+&#13;&#10;WKp58/RtJAn2HeDO7A/2HU+evnRXv9Z6v6X5/TAN9t2GSnaidkvQ57mSgaINldIemT3Jpu/CMWDX&#13;&#10;9vsJ2Gf5fOI/v7+2WKCsdcoWYIz515T7P/vv/uI2/hK8+zEd+8yWDe3aXl8wPKonr+OTt9FXbXK5&#13;&#10;7eM837cchnqwnBf8VT5YE9L1Vva91IUnCqpdXS77HXmgHlb5gD/kgBIyvt5QN3tZPQ42T/3VFqEu&#13;&#10;173pAvYvaEcgQ0e6B/zpjzA8kPSXb/cBBvbtbrQ/Pv6Nd6rSVvF5pFe+rZ76HX8fa96P7Ps+39ix&#13;&#10;b4e/3Te/c+3PPEF37yP+PpbA/4kQuHi7Ee22gq2Gr1T0BEMQh0o7A+U0OngMrACo7Vt185aRBo0C&#13;&#10;zxJcIkgV0w0mJ5ZjtXygiCACxZi3GI1UQhE2mpMS+X44LcczIyI3j4SVTLyS9hElf5YKZTOeaCEU&#13;&#10;y5bIEE9ZFfZi0jjdtm+0gUUbmx87px3yvAT9+pLfXg76KsEY70zVH4i6schdV1u3vHTDdUyM6CR5&#13;&#10;b7zidxLR20j4OnTvvzEHTb6QzRd03FtNxpurG6fThtOx6QKIoaBWv9xAcH/fHfnx2mY4M8PBNBby&#13;&#10;xvKpQCHryOc9RTpCw7OVL9NCndT1BQaNzqgNVVFYmtVZkV1RwpzkhgW2X+JGTAcXHdDz0RXNmjix&#13;&#10;msA9QoDMVVNtSqO2PMNNWGE9IDcjcjtD5LdzWGoUtQ2lfaM1raxpxde33NNzfqMHylswEQvGTwvt&#13;&#10;caY99bWtpG3r3zbU9qWwnfjV4UNLPmek47JoKDY/Zdpf8uohFfYEvXaH/cHssN67PDa0p9wpj5Pw&#13;&#10;+qtJf6MYluuhYcc7kuGv+qAq93qZUw1KtaBSC8iMp1Oy8hlTLXJFBy7KrodawC6EHFzggbGbKYuD&#13;&#10;dXgFb/ipFd0M7HL9vJgzZilnQQxllXi6WyDUnI+PmdKJc0/m0l67dyiuwDDkb1CWQvqikrOUs+6A&#13;&#10;zxJPJSBX1V3p29FoTtKTLTma1wZQE0JVhEsLLLPogfwBMUAWoXfN3+NdvQUrySiqsMWM6OCtgnPR&#13;&#10;P/I+sG/X74NyL5p9CHU6nT7q6jVgn9gatNtQJ9RdonaxUwweKKPdku1u/Itu1XvDqou/CMeovWEf&#13;&#10;b0Wuh/MlOaXIYUnyCW1Y/xSKbNYejV/YAwc38TNL0BcIF/K+Juvot87WDcOQ+qWT/9wqGTrsUYs3&#13;&#10;1Ov7lfoeilai9CWSPg4TN+n8XYy4DcXt6bxRbBtxAqxp59+0z09vv65efx4sPwl9tGtuyy0HKTjK&#13;&#10;3E2+dFEi4Rx0IzVxkG4Kly33ce+pD/P3wC/3ts/mk1Pnabx0IY9PNpvfR6OfG/WfUumzYBSLfp/L&#13;&#10;aYNcP5qI+0vpUBsea+ODb4Mzbfx1I0OQ2TGQgm0cXzeTFSgGiVmUX1W2ynDQyt59tOujH6aB3ifY&#13;&#10;BwJixwUnCUj6hOlMWCybyxVEatXlk7J47M3Xg8myj1UlfLp08HLqvQuwb6T7c8HrD4Z/CuIj9XbP&#13;&#10;P7JPhCLwO/u+4+/Psw8IA8j+DO8+/prvk40dAT+y7381lzNuu2RfNrrVYVuMpYmMOwT2Rd3BdKEC&#13;&#10;9iUG07g8TDRlsdTENVshBbe9DltoV1M8vhQKYjXDp0N0hmikMzD8HqbJkS/WCiVUsC+ZGEL4rxQv&#13;&#10;NzMslDSYJCb/2WKFjjarFrl2pFZ/H1VPNq07rW/dds9l6qIcDbkqiQBHJMVEpuPNCo6i6BT64dEm&#13;&#10;/6Y58Npn6RNv8soas9wGQ1fByE3YErpzYs6W9odj3us748nZqTUYzEty7fmNAWvwuyQVB0Z/ubKA&#13;&#10;fdfWEJEI59KxRJEIlwpuknTly75CJVKqkdAuzbMiyeH/BigfSU2h1qxh+QHgm+RrvWxVLbL6oS4r&#13;&#10;tZkWpOexyD7oL+EaBmcfnLEAf9ACqLBS9W1R01aMtkGU3x4RJe0J7Cu8PoF66fVjYrFMTBfxyRxB&#13;&#10;TBY4LMNfwlLDWlopBxqFB5o4z2QOUjiDapyUa58J9lOKRZ7wS0oyFMdnLNiXDEcwWi0Xs2Q5l69k&#13;&#10;svVcViimWqWkwqZGrfhMxbKYa9iz9HvmnhrqsmCft0M7m6SFI+5rSbDvlgmb2KCzGfdKCbcQvqtY&#13;&#10;r3M31/lrE2myDinvtGMSykdE8qZQ9ZQ6/rQUTXZ8zkrwrhC4jIJ9xVsPb/WAfT2/p5g4iwUMZMpU&#13;&#10;yriCfmuSSMEYUHnUj9443IRMtrhWZocTUXeR7GGcMe3qsWMfwIfAwgQCKxSg3459O52rHf7+jn3A&#13;&#10;X1NRAD7YoqMVNds8f2dfqzUC/r6DbwjRYHWMGPT12OV3rQ4MP6B7Dzlo6EGrfSiPfGAfakN/s0PA&#13;&#10;WqTWFlIVPpAjrpyevcsb47U7mfA0mPtO/WLT/Nwjf2gSex3qWBW+dkUsEl80pSOaOy0yhljG4I0d&#13;&#10;+SNf3UFTOIH6Bpryt5vnHfsMb9ohbuDetNuVdifNzIzsplpOiofiwBVNXXcEkwyB7rklwdwYA44D&#13;&#10;Z2rfnTS4XAb74ZHttsA51m84ocMR8eVieszUbpMZS440VHMnQ/Fs2T16VAC+I2305Uk+eu0dzMWL&#13;&#10;ngD/OTfPh3gxW+8QlVaabIB98Alo8LitwaG1PvbWhz4Uq5+voQMKgydZ93vkxxNcS7LjSWeBpA/4&#13;&#10;2/QXj8PpajCYgX1o8KkYnLf1roXuONnr//9jH/ZaEMj7/l/Yt8v+voMPiy/405iONmt/mzYnKroA&#13;&#10;ZJqqxmqcn6HtVPgYl2pkLdLiiz26DPHFboxpJ1ipEmLAjJwrTwVpNl7nU7iIacBWp5IXoAOaIRuJ&#13;&#10;AgffqQDVdFGCo8TfF7O3uXSQrSabLTfF2KmqW+pi0928msP25X45upn2rD3RLjBuKmPNx4+ziRua&#13;&#10;coltb1uxctIdK3uUzbuvuYY9KSwz71nDn7/e3927Y45w0Ow7gJVbjbmkyP9qM//LrdGQS3uHKjbX&#13;&#10;89tFdtyHCIopGDi+uTq/vHRZIasQ8RJZXyYXJnQZhXQyV0hBX5xqFrDuVcPesi57+a7RgmIWHhdY&#13;&#10;MIaWuVqWFLrTq+oH8ViEhkxTrchKvAL36Gl/hfXjrjBiSamUhgFbN/26zGqPWHVsLjbd/qIvz/QE&#13;&#10;RJ6gTEOhXFWxyo9uqkJxKlWWC+mWLtEXEcuOavUqxx8lO4aYsqdH/zwnGfPFw1DmNFK05iJXUd9F&#13;&#10;oBgqmVqCe6wEZ6Bb0zniQ5uO87VzsxWOn4WjrXjx1jdpa//bNv2kxcdPUUbG/QzakRma9pfSdi7q&#13;&#10;6eWci+LtNHssJ877uQulcMalj6noeTF8Uwhf5YKfFelwPNhTWz8xpZ+o3FGdPqtAqYcwhrKHV849&#13;&#10;g/Hm+CFgcmSs7orLWff7inZzzmlBvh73O2KxQJmt0q2OMFrLqHnHGq8+idJjV9E9i3WdUmQHf3jp&#13;&#10;YjK4UzfQE7oumn0DJGjYYtGv0N77cS3YTErdnQuH2lJxuAYflU5vDNtMOIfBMglbB+2BbneN5AP/&#13;&#10;FUWu3un7m0bmxyd6J/FvgTNfZXeHik21liiKeCcj9NFKt4fXiIPObKNR4jgotqdI2hNK3tw4T07u&#13;&#10;74xeVDxsGfL0/J0snHd5DBP+0q39OmzuTduGSeuqLzy0aTOdNEYshofDvfuD+8RDspG6n05Mm7e7&#13;&#10;V+3iRTt80Y5etdMX7XzzdjYZH0utwzZzpjYMA/5HhflX6r7sN3k8XfN+5r+Y67mZf2WkuTlzNdJM&#13;&#10;9znVR6e767RKVfUtKOskUXaQEsISIXYBAgwCAQbLMouNZGMsbGEQi0DsEiQoi6Ik1jyOu3IyVV19&#13;&#10;NFJf9ESvEKGilAKfH7+/932W303qP6yHQMn9zvAP8fQ/O91bnsCG2/29w/qdy77NMzhxO7Qnu/ay&#13;&#10;P5p85RpbVG2HqX/TUv80HsHSzbScbd/Ozh9uLPdz+2JkH6qXQtnHszmxgVSDcoGHUQH+5ekwx4po&#13;&#10;8YB0GPZJZQHrXmw9QHNBYdiHlTr0hfpy/E11O7hb99e33ZsVXNAwZNCZejCUgL22zm75c+kL358K&#13;&#10;MrWf1btTC9pEQ6/28fHjkdbo13622H3HPuPYa7Rvv3wEnP3FEkbDn5U4GqKgCP0v+UEtVCNdyTAY&#13;&#10;7QiRElKiHBWrHo62FoF9SSsVd9HRcAXBKKFiPQrla7AC7Mt7CuVwpZYU62nsjST4OYvlNldu5Uty&#13;&#10;mpFiJRkePuFaJyJ2nRXGks/4KnDKaiaVdro7SC6WEProWX83CwDfQb95rlQvOPqaTtnI+HGRdEr1&#13;&#10;SH8Y7U986sjTmofHL5m1Rr9oyZVmZzsmR3TjxGGzB5KeeMwZNjOMla8C+74mYtDSIVc0+3SXuV36&#13;&#10;OvJ1tXxGRPcc9v0L85XdHkP4WyrtTWcBfwb2ZVJ5Kk3ByADYpyInVWhjjwHsg6CtJSE6sgfsa1MK&#13;&#10;IixVutEpwZMEYt42rOeRsqbWINKaAiIlrlNn21VKBfyB2VfQHvLaPXd/J0yW9eawzreEigQdDMkU&#13;&#10;Ef6SqQnJKqaptWyxUcgrecxGCakQqOWvmOJhWtgkgH19U2K0lQb2DS5KdXNesDH1iMB4ipSXaVe6&#13;&#10;0dsl8bAk1tPgoh1Zd0htFtOmDq1r1SZn2hDYd/gw8T/f4XydXWkBRkbUZyKchTfidTZqLnovpejF&#13;&#10;IHkySn2uB37g/V+F6LGUMzcKF9WMnU27BHJ3Pjm9vz27XxyOOoc9xTbuunodtyi7CoLFnTg6dloP&#13;&#10;nf5zB2GxMw571efNQ9ths9ARH0kEKSoDywYOuUOze/3Y+xP2tTq6d/lH7AMCAvuwCAT8/XXsg3sY&#13;&#10;CocsIBQwDhIRYB/sYQzsg+c/8kD+n7AP7oCQfED40UQDqCjgXWMNjUsdyxCQeYF9ZUkqiiJUhRBu&#13;&#10;IpPL7Y6fn3uAfR5bkggWA43aVV8xj9SdcfPzTDWtuhvLNrDvctZydnlnNWtOXG/Ydn48/3roP/JQ&#13;&#10;XstkfH4LCyLt5EUHPsDf1p22vbjbn4y3VXlTYXfbwte+8McO+81Y/P52sDtfbTe7n/NFUyJ9mcmf&#13;&#10;EoTJ7/4S8HxHEiaZPViOjm8WW93+htCEyvOEb383GX9eLkzr5cZqvnUzPb6dHy2gvVPNLdFSRT56&#13;&#10;BdiHP4SlEWElNxFhVawC+wB8iBXHOBvzPqy5UYZpFfxK9V0HZIFv2AcUay8XqNZi3pnNQHbBugk3&#13;&#10;J2OZ/neFfb9EQ+MVfjj4WQH1jHriSsV4OOSw2Dzn1xlXig+zcqwhR5uNcLMIX9PjVOiUiLtIkqiQ&#13;&#10;WTYHpli8gIzRdCyPLKFigYfyFKdFGvnZYpuut7ESyctd5LRlVGS5j6CUPMkzG9HEIZF1sWICLN+b&#13;&#10;F8z40ZWEHp/dsKIa9A/r4hlDXWQyvmQSZWfZiNrNDqbJ9iQmD5GBEFHmPmkSUBduaXxBiTs+YuvS&#13;&#10;fWr3QkocDMYDnbZLbtj4qrsh5W+WDU0r3d1CrGPDeSUU2Ly82DkDW8seCYZhWF7IYNKfi2XIZA5P&#13;&#10;C2SWLuaKLMXWizCfa+mRks0RLKrQ07XrvabYbeCEmxf1wt9WkuFi0BY7UBrIUouvwtgWcY5qqdQA&#13;&#10;j4ShZbbSbirz4mpFTiaMqlt+VSgZR/4MUUKepz+eDeeYMFXxZ0tBogK7ygzavaDUv+L65pJ6TMq7&#13;&#10;8fp2qL4bqB4GqDN/1hYmIyQi8eJlLqUocPcLiDUoo6Oa5teer+7nxze985fRtbZyavAo7F+89swL&#13;&#10;5axdu6oLEIoo82coVZDl5DLZY5BBuYloJOZK+q1k4JSN7IvETjP/XS3zWa2crkfm5/nOvI1h+fas&#13;&#10;ZX1+8moa6vrp/vp+EXm6zby8jSYXz9n6IJRlw+F8wB3xXTpD9qus31vwuhNXl1TUX6Fg78PWWkoJ&#13;&#10;PkjDFdg5wD6p+yipd6q67Lb1dCEUaBBG66efgd8WgcY64r3vw7rjfQmLvg9LJ13tiR9+2ww32gOY&#13;&#10;Tej11vcZ2Id+8N/t+7BL0evty4A/XfIBHZfU0rNZ3lymQW4TGnKlLpbFGsNXS0Id+9AMWQ6GU05n&#13;&#10;xGkPuZwRHyfZWl3neGpZLHbXK9TGYgKnyG1ZOqqWj8nkMU6rF4c7Z1uW69NQygfG8uF0bn54PnrU&#13;&#10;tu81083LD+PVD+3BJ0X+IvIbMnvYb+wM5e/a/O86tT8O1N81lO9kdUuUL+RmTO24cV/PpQ7I1J9y&#13;&#10;8R/40qdB0zQZfOp1PqudbWVw0Jl+Wd2Y7lYb68XuanZ0MzMvpuZh+wLNKV9yFKkoi9uuVOLEalmo&#13;&#10;VxpSqS4V4bCoY9/gjdOn0/rkNg6wulwajB9weOsKbCbQ+mEYi80GhhXKeAzBLj49XUgzGoPcAqPm&#13;&#10;90YPT4z1PKYKqI9Nn9HxGY8fez3juTHp+1v1fcZc75eP1UH/Z6Ur6wd9wN9/TEQj0CchCjJw6YXR&#13;&#10;XsaaFAL8CIa9iZ4YaFBOdHllOg4H01oWRL9YgcmUcTQukhxOUnxFLpaQrCgh5IwRVB0f1AHbnyEm&#13;&#10;gh7M9JoswfAAf+W6UoNFWna44u70/SawL/aqeW/vLL3uNsfuppPQZl9Hox6CAPbBUIho9X1801ms&#13;&#10;Oxn5JF397Mv+6M9uxounWc6SYs79hPk64PdHk0nSURdx5nWKtdR0wmuv1edH2PIcJxO7fs+Ww2ay&#13;&#10;mI+s1mufP0UkMSND30fkChCi6KaBFPzKKxzNiboTdwPt3lSXJU6AfejpAH/APlBY2nSjW1T6XAsm&#13;&#10;ffCwwn81sK9cEgF/VaGJLEfAH5arHNtBhkay1wtIUpBig4liPFgIe7NBTwo57r5YBtiHTFVPinaH&#13;&#10;qKCPDrkqaUdZOaXUo3xjPy1tR9+xr3DqYzxJMIpgGAGvEX65LIxHyU47Ox2HtRff65PjaXV+PwL2&#13;&#10;XWnTC214+NDcnHAmmTJVcjukPmsHy/LCm9sxWY9+t3f53fn1oc3t8jjinous76gU3BViey1qs1M+&#13;&#10;XrZd2oNLezp/mh0gtetuZHt9cb68OLUn5+MdsC9wt0g/P2Byqmha80aTBreNxphlhEIsTcWjYj5X&#13;&#10;TydzLicdC9QqBUjhBRXqrioFnwJIDEevP8M+SHCBfe/1zmoG/OHAC/gz9rwfsa8lqsA+qKaQ+gYe&#13;&#10;HyZUImwikHn0hn2t8byHhOTBFF3hXz/zAvggCsFU0RgsAv5w+EUDCOAzsA92Mmj6qnUJwFcU+Hyl&#13;&#10;XMQyFCmaQpMuCqlUKRYhw8EMQt0ulRai0czzOYBv7+4GMdBfR70vPLdRyG5E/VtOy9ez3a2TDbPz&#13;&#10;xBd3feKKplZnb7bcXj18nj9g0fGN0vtHTvwfuezv6bypUUFA+PGi+3kg/aNa/Y3M/0YQP7d71ski&#13;&#10;fnvHrh+Sva6Tr9hr7A48pdW6adLZmo83JqPt4QQpRefjW9P67ut6ifhgA/vOZuPTXvO8zh8xOTtT&#13;&#10;APZBuVHhJUSWAPsaZVj0Cbo7C/LV3rBPF7Ehj/BtrwRpB5o+YB+Ize/YJw0gI9OjIA0ZhqFXe4sW&#13;&#10;/7dz7v+n2PdcPHGhmDM/Y44mTiLxEyg5+A41FVPdWrJTTyEGrNmGpVy6BmpLLZCDLRXF8npwhNqG&#13;&#10;f0FClKKinJBbUamJkSoeIcxC5RotBnrG0bz+orFrjRw8ptq3ueFLaamVHrQieCdrLTJ7um6NLCXx&#13;&#10;NEEifgizlUAs4ynyMaGTqHVCBUlnMie5Mz/5o9n/vT1s8iYPUpSZLsMj9TyZtKUSngL5KRzaSBCX&#13;&#10;bCXT69OjcZIXnfHE2bX79OLq0upwutzo+AB8uXQ2j+VvlqwUEOOIP6BaqwhQcfJcvVZTJFjLNEGJ&#13;&#10;mKJgeg7OCo69HQkR37B8U8FknrdGs94UkdiYCsEAHVwwCDpAFyBrEskrWTif8mpFGUPBBtsShpNS&#13;&#10;CSbuJxGg7ruI++xxrzdD0GCTKtD+ws08l2nko3X4BZRt/PCs2DnOcrvR1K4rdGj3QRzmdzkIr7+a&#13;&#10;dkrkdaeYvGmz2hpp05Fh0y3X3IuV/eHhQns+0u5N2u1XbfH1ZYQ5935XOGBy5lTaF05fXQTO966t&#13;&#10;+z7bQfiPX12/+eHqG5P1x0vfYTx5TuUdNRYDAU+3HZ4tkncv8TstePuKCj2+Rl+00+HkuD86n4yd&#13;&#10;mEssJ5f9trXXDk1mxBgf3y07e2rC2m8wp2qwusTQqKUU6ZTHlQ77+QoN+nC9pSSYUhrO9YOHeu9J&#13;&#10;6jzLrSelvW53VhCfDfoLY/+gryC6f/Y3NyZ0BvZhlvRnGoqe2tbRzQvAvIWXYnc0wPkLoaFvjpXw&#13;&#10;L4IZH0byrTHcXObIfNCNkt7oLL827zP6Ph35fvpCCwgExJkXhQMvrnYD+wB8dBVxeQwFwzaBBxRi&#13;&#10;IEaVK3DhSIMHVGm7pZGrs7gc3uwv7g/Wz7vrx83l+ng8O6iJ20Ry48r2ZW9vb3PDdrgfvLrczCd2&#13;&#10;Rfas1zGPxnv92WZr+H2t8Tum8g/R8G+zxI9C6XCgHiz6plH327byjaL8YTQy3d9fa1ocNPbHFxCS&#13;&#10;Qa+5qlWxCTkatvZWo631As5sX5arjdXd9vpx9+Vh8+F253Zxupxfzob2bssm8tflkgupdEwZfSs2&#13;&#10;G9WqJCKtjtOzBDDjgzcfthwovLd6QS+ItxXDByQaw0/szV7MwD7ddeonBS5Q7/20Cx/Gj3iHTw2F&#13;&#10;OxbK6Ps+dny/7Ps+7nb/Vn3f+x7jZ08+Nn1Gx2c81oeD/624EnV7tHoVY6+StD1HOxn40YuJNrCv&#13;&#10;nu7J2Y6SURoJsR4t14M0Nl/FCl+uSbVWFyPJcneQbihxqZlWu+l2H9jnZYVAhfcwFQ/JxNka4I+e&#13;&#10;a8Wllu6sPWzXxrTsxbat2nU2Jr7Brbd/42qPkRBoK0CLRkWSeTQT/ooI7COEdoSWA2TdnxPtROXA&#13;&#10;h4l/YTuU245lDzN5a4Gx5fPAvot4FNi3nU4B+3y8YM2Re073xrll13J5dmm7dvmicQJ4R+cpeCaX&#13;&#10;6GKlWMZYFwx+qaqTm+DZV38DPoTpyA3wvMad9gTYB4stnbrc0BOIAHzL5ng9WNyMV9PhDENx2IFg&#13;&#10;coKpMaiwwL5cVc5wMF/oyaO73uy5LLXJIg/sS0cYYHPUmU2GqFyuVu8v2/PH3lprw0+l99Kv3zfy&#13;&#10;CyXUgUkhsI/diaT33PEzd9IfylHZnMjkB0KwW/H0K4lVq6StgH2hvmyp0Lu1+m6vd7BeHmjrr9rN&#13;&#10;D6/j7+86pkXza53+FA9u+/xQrJweOU+27VEnKRYG8cLIEuD3r7NIrrkuc7AhCXeb6dUksVoQN2so&#13;&#10;Xs4b/V2+eSL3YUbimK0+8+L3leqWIgP7XLfzY6W+WSmecPwlJwfrPWa4bqH7m9wgEz0nsJjuSVQ+&#13;&#10;7rQTfjdXKvRGnc54kKlwCabGqku+dQfsezNGfej2bg3sG/enRr2BoA5/BgflI/YZqGfYOENUj8ZE&#13;&#10;1w/gt3f1OBugnlHAvvZkDkkveGf/LvZh16G3fm9fhjIfT3X4e9t1AFUx4cK8j4eh09uBt8CVyUox&#13;&#10;W2QyDI1ZLSpHM4A/ojYMqHNPb3UxWAH7Th6101d9lud+0a56faQC7TivN46ODne2rfu7HvPZ51TY&#13;&#10;VKH2lcZhu7PVHpma/R9E+ffl6v/Mpv+ZynzH0RuKsDFQNid902z0ZT7ffHo6eps5hJ41hCZecOxW&#13;&#10;OgHG365Q2WlLkBUD+3DINd2ud+6eDp60Y+xGtKfDx/X5zRJWCCcif8wULLmsn2ZoHv/S4QnEc7jB&#13;&#10;c3VgHzKkdFMWNM8SOI1NSDjgzAyyC+DPmL2C3AcaOYAPNwPc5vUV0P+NfYA84Jyx68Bz45z794B9&#13;&#10;f3HRgRf/Cvb98dUvPLgq/SuqZiU5T4WNS3SqmU3I+axKZppUSgKPrxIu8gFS8WVRMKDCBQ9vdszy&#13;&#10;84NJVOkGlH60M0G0eaQ9RtZflGsG8qwnmosQVKFYp7hVRXlGsrItVt/3MJ+v0t9exP7kSF1WWtfi&#13;&#10;MKBMw/JU34qU5DhTJ4pShO1FuT5R6RHFNlGQoznAH+KiWeDjZZm38KJZqB7zxQOW2mYyWyRhlxpe&#13;&#10;seGt8rZ0du/KYdo9Ojo4c1ucuWCcjqW5DCUWyjycpJlSqViulFmFqbbKNbT9+NRFQdb9SiW1piCK&#13;&#10;RBXQYWCvqAzA3QNvGYmKiOOAZ7p+mAJJYjSVRkO8lcyoXxgPyOmQ6KoIuIq2usFGA6Ydpdmam99B&#13;&#10;El9JFrgkI6TYcqxUCORJJA3yLeXmoQvZxqvWe9amcFtp3quJHmUre09CkENdOgLmSOiMSZrVwtWi&#13;&#10;4nmoe+9Fx6ToVZFYJMI/AiYlcqnPEIItypzk+WO5c7yYb76uN15uv95Ntuf9fZ7djkTOHQH7dfzy&#13;&#10;Kua8zqYLsOd8TiCvvf7gEGbR9jrRW4TEbpRvZ5uTGLKS8+p5hD8IVvZD7EFcOEmLuk8ip4KqdiA0&#13;&#10;gje38OMxtxRg3wFbPeeVa7mfmd2z91p+euOt1i4LeWcRibNJv90aC7h5lkFu7mJ9UxSEOFkpiWiQ&#13;&#10;V0r3BV7Q7cEr/PSV/i0W36PBbNifGoVWzigD/vQzr2HC8pMcTVdQQWMPJxG4ySLo622HCLs3OPHB&#13;&#10;9w2WR2j6IOmFi58+le8gJlsXBf+i9CUvrlId/voY1MOGSf8ycBBZmnoZwNrpIpNZUEBvEhG+RLJ0&#13;&#10;nE5H8okYlUoiWLySRyVrCFeZBttze3duma0vH3TPevBO7C/P5m5nl8ztelwH5nPrwV7gYC96enzp&#13;&#10;tTkT0RBNBSqcm6vbeOmUq22W2C9c8VO19H29guC0Hwct02IKLNt91j7dP5peND2YYTI/kZXPqcy/&#13;&#10;eLzfBoLf5zMmkduZDnDQNt3ffH64+fLyuKlpZ9rL5euT7fnefbtyttULhrEl04FEhilXQdaDPhc3&#13;&#10;+2qZF9gaGkCc643pHh5xU4GKQy9AfgMOi7rs1uidje2TQbs0pnlG14yjrrHleO/7DNSDuwQKvEvU&#13;&#10;Lzu+X3Mk/dvO+37W7r1/+8sdiLFNRr+pTc3ZmSXXPEuXTgjGTlUTcpUalAp9AF8m2cjG+EK4DOwT&#13;&#10;gvmGJy1eJ/R8ZZwXEdA+WRaG0xhsApqDeG9G3zwD/sjhqthbZgTVTxTgCR9N0A5/NZrvo5wJ2ZaS&#13;&#10;LUnpiOBPc429NGcpNYF9ic5Npj3LSUMSCRJCB9dkGNvMYjtGq5EsaMysK1lyZzlXSUiNFyVNIx/v&#13;&#10;PcPWhcxfyFVHU0gtV8gVhenuUSBkOjVD7A0xUDackmgky4OlWkZVqSKwDyFBKAP7VE53a0TfxwkN&#13;&#10;0Jug64SrR1WGTdkQ2Ift7ag5mSGPpTHERabL6WGq3ukLvS6wj1tMudsl6JD52QjLh8J8leii7R3k&#13;&#10;etM0gg1SFLBPzLFyXmSJStaTISJknhHLvXF1NOenK260qjXmpYwcO0yd/svF0Q/n5/sOl59Abk58&#13;&#10;KEfvW8HXZkhT3WvBOoA7edYHM+xSpVJqCHnVwL6DTGWHbwD7Dt9Mg4+0x7OnlXc2dsNdMc3EIUpM&#13;&#10;cNmcXCgPY6WxpTw/pccexCSuNGrx5Kuq9iyLpa0zKx54ClsO8jItB/m5T5h7+DG2Sbb2fKci7vMS&#13;&#10;sA9+PLZB97gh2ttdq9TxwmhzqRs404u7oNi4omE0UaBTRNBpS0b8Uo29f7y5f3mCB3YwSVHVNict&#13;&#10;gH2dkZ4ICnkvsK+FM+9g9m/wN5h8hL+/iH1wbAb2wZAUFySYZIjTBPZBhmFgH5o+YB9c/HRYBCfj&#13;&#10;17EPqKrDX+/Pvd879iFEGNinyxUQwwdlKuCvo+LkXgJ/n6WBemGSAAJmELIgFAu1EqK+w+LAq4yt&#13;&#10;rcnZeGVeP5tftPPnV+vjw2lL3c5mDOyz7G5fb5pcWxtHV6dnPpediF9lchf50hnDHhRZE13aFLnN&#13;&#10;hmBqiaa+bJr2t9crNHEHmvbNcPz76fxzf2CS1Y1y5dtw9Ld2hw5/mcTXGrs7Gx48rDcebg3s09mC&#13;&#10;z3fnj3dXT3fAPruqmCmE5WSi2QInSGiWAXCY8LBFDpYNwD40dGiiMUPAYwfICNR7Az6cdg3sw0dg&#13;&#10;3IcAgvg3r29735QwRtf80Z3KOPP+/WDfL7ccv/aKwaEB9v2n5n6yvhVlD6DKSSevSBoc2eooXmhm&#13;&#10;kSrA97NsM53jk7F8LpwTCLpJVjl5gKj5nNgn5Tmc0DPdh3T/KTd6jbfu4vIN2boVhy/17j1Ft3w+&#13;&#10;0nYRCVzgTFTOEApiQMIZJcFNqOETM37J9u/CuNIYyULy7nIzqc6p0QMzecoo6xg3DhbUUE4J5upI&#13;&#10;sfJTgr9Si3f6zPNLBU6Q2pNr3t+q0l/L2YtWLSirLpLZgfHImfXM4oRkA/nPTWSjYvlS4MQsw6YL&#13;&#10;VDqfzxRyOPsWiiJZQvH5Enw7qqxYQyZLZ9gaTOG+qVvTNwcG9kGyBjoLPE0FAStsudRQCk0101LQ&#13;&#10;6+HAyGiPtPZc1F5zLw+x1Sp7vy4+vvjV3l40FTBflsOxNlWW08WcOx669F5f+52x6DVLeYWSRyhZ&#13;&#10;Cqkdh/PTxv7XP2yjPh+d7AQ9J+XcqVo+vBOtGgh6vf0nyf7UsqncFZn3BynCVSyYOd1Lc49NWZIh&#13;&#10;Zy5ZbGUG9zAKRmAThnSxV4190aL1lofkvGTNkhNOiup+Y7xbm/hicjDSyBeHjeaar41z+UaMYP0B&#13;&#10;xheuOiNiSrzjb7XSvZZ71OLPmmfx4pWnVrZtFVTYxNAYOb28xhZLX38cGMyjk/sMfvhRgxI5OZp5&#13;&#10;FPVaFKolGnz0SPiareTAt1vfQ/k0zBVKqRzbat8PJ1q799wevqj9p3pnpY7X4+EcTR+WtthdgHKM&#13;&#10;oHHAn9Gp4XpDo2eU0aZhO4HLEqMo9H2YQ8FZBMxbdBZgikFWgCEVjsBo/UbTJbAPVgV62MBPIjbj&#13;&#10;d75dyfqGF1evXghU/OnL6PsAlwBNlD7bMniFXWQWt9mGSPNsqkxGC8lgIRrIR3z5kJcMIlHLz1Wv&#13;&#10;OQ6nUYuKycDU/nRre7zB5h3Mkk0m/cl9sWU5dFycxizHsdP94MFW5PAgemYOWuBM4Lv2xyD2uChB&#13;&#10;IVc77Mr7897e8+JIezlE+uXN42/U/n8rsb+tNf612fokyt8Vit/G0n+Kxr+PJzaLpf2aeNTvnd4s&#13;&#10;jh/Xuy/326+PO9rT1cs6cH8TWC8j03GgJkIITOQZTGJxXunwCra6Au79pYpYq+P2AXYe3kx9n/tm&#13;&#10;1oLlBiAPzfNkoH8KKLxd75+F0f3hg0AZSPfx0Xg/8Y6hlL5ejbf62XQPpqRGfZzxfdSuvc/7fvbk&#13;&#10;nevXGE1Q72q2X0M0HG8/9nrvP/ax7/uo98Dz/6AepORdorJP5A6JtL1QKyIt6akir0hxlEeyVK1b&#13;&#10;YBqI4CjECsA+6GKQRliQhrQyoVs3VP+eGmv5iUaOtUTnIdZYJaVZUVmVpVmBUqPRUtBLxhyllKcK&#13;&#10;7EP+UTDVAPYVJ6/sQistNORIWCnxLMM6aCkC77PWIt1exoRZpDL0k4qbEFwEC+yLlBvRmpLoDZGi&#13;&#10;iYAV16R/0ZM3Oer7ArHD5ndiiT13wGR17lmvrz0RMkVLpdqwqtTTjJiiq8l8OUkC+yCCoOgyU2TV&#13;&#10;ktAsgucp1Nkazrx1yHhAouiBQjsH/L33fZj3IYYNhD5sQhC3CMOftFhPyPV4Rx+W0dpD7vWO0p6A&#13;&#10;fcm7O+rliX3Vwt3RcZIMWqyk28dGEkUfEbf6AxY3sM8RjUDzdcVkrUzWnE+eBoJHZrv14Np1HoDt&#13;&#10;q58vO5XqeZvdu+EtWtesdYF95yvxUi4fRWO7+87jr86gKUlug2pc8u14vdZkqtTOjR6vxnN4BcOq&#13;&#10;91hte5WOG67r5UZK6IfqI2/rxjZ5uug9Ql/odLPuQCWdk7OkRCSrwL5IlPVHeA8hE/wNPdbIBfZO&#13;&#10;mmN8f9Fd+ptzYN9pSXTIrfhyRT495x6fUrcP0eltfPZoYB8sGLKzFTiYiDcE9hFRL7AP6mCpyU1m&#13;&#10;wKYeXaoms3CGmnb6L72h1hm9AvvgbdMc3aLpA+qBkqKzUnojwN/7JQfYMs68+lEXHcXbhA66Nlyf&#13;&#10;sCTAGB5J5yDcvie6NnDybeniUzSDoNkCFnXrkb8R9kndFt9soNED/EUYAour67TXnnC5s3kHRVsZ&#13;&#10;xlwpn8lITx1erOfmmymwD+SS3Qq5HXGduq0Bly1ttyTf4M+zuWH+4dPJZ9PVkdXm1vUeWIkc8OXz&#13;&#10;ccf8MN9/WQLIvtzd/lNn9N/5xj9wArDv95L8J64G7PuSYw7KLKz6DoUasG9Hbe5Nhof3N3uvD8C+&#13;&#10;zed7y8PSt15ez0Z2peEslQNUMVeuvm11RZHicI+vM5wiYpenp4PWFf14i0QOYB/MWvDeYn0H4MMg&#13;&#10;++8N+wCFgCejRzMe8S1e/IhlH59/BD7jdQP+Pv7Mz7DvPzNH2dJphjxPE+ZUPsIO2g/LB625eC20&#13;&#10;x6ic2k/XmpFSNUQWI1kG7uTpah/eyKXOY6H1TPU1dqKxc40e6pZkRO0mVB7HKoNEuUswCly5iXyN&#13;&#10;iwtsjM+nhGi84oxS0HtQg1Vl9iCsHrON7nWmfEVQLrLqrygeVrkuSf5sK5bvBTPKVYi5DOaDeZ6Q&#13;&#10;Wsl2xyNLlzW4BuUPOdrSqJ5xzFYmvhePb9s8R1ce0P2cWGzEcnSuzBWqtXyVjmZQVCwLSguAj2Yq&#13;&#10;2Hlh9Pu+29Kli7i/w4cRilFIFPsLLHnR9LUaOrEZfZ/OcBY6Yq1VYiWqKtJKix7ph9z8w5rSntMv&#13;&#10;96T2nHt+zK4fyo/PVbB21BE07V7LZcRqT1zp1l6hC1fY7gvHiWixEGqWL2u5UyFtkUhzKbUf9Z17&#13;&#10;A45YIlVjUxLvbLInbW7/pmHWRufadO++f9iVjtnqF2fs269XWxth3xWUtwPPueza8iYs6TKJrJ9V&#13;&#10;ius60pyZKJxEshfxgpcSMD3Izl/Dt6/eR+0cGtJHzVvrHYTScCa9SGZx3XrTOZyLk3CrSAs4F2fJ&#13;&#10;Fo7GtDhJ8504W0/UVarzlBAX0FpBZxpoNCGLLj08lR9edQOu/m12/MistOJKy03XycEsN5oKVRq8&#13;&#10;zEDgMh7HdjHRaXP9bqMh1KAGp8GLlFeTqTaYaCrOvON7eXwDQSjOmKrab75NEtBtvV91gC0MkvT9&#13;&#10;7lvWGroMTJcMEAQSyk0VOZZYNRrJvIBEHNdwioPfsO4gh5YNLR2Yt7/Y9hqzql/r+wCXHwsAavi7&#13;&#10;QGwvddolpUYK5TiXC9CEIxu4TLgvEl5YudryETuTdovFQE/xzrrXcExZDxG4cVArHOQiFsLjibj8&#13;&#10;LqzbDxL729GtLdfnLxf/+uPpd6bD7YMjm2MnHMJt+/JhYtMe97Csf1h9Ox3/L7mD+ir3NqSuSWrv&#13;&#10;NrqnrYFjMA/MbmFkfy5IJ1ztkOPPlKZtOnXdra13t7DRD0yHidHApzRsNOXJFXKsgDGOUBI4sozR&#13;&#10;Mw68eI/Gw+FoMsFSnq0LNUGCmBdNNG4neOfHoxnK6L7fb0Jo/d7uQzrt3Oj7/kL398aXxMeBag70&#13;&#10;kt/q43QPPD40fUZ4kNH3fez4jOeAs79Yho7tI1rhx/DiO8b92pOPYAf4M779+HuM5/i//1f2nJIc&#13;&#10;Zd5dod2lWqF1M9NunzV1qZWHy2J/XuiMyEYnyUtEsUoUKqgMPwDwVYca2XzMqI/lkW5GRg00onEf&#13;&#10;rS78zCBIt+PFdrrSznJtmu92in2ZVKkMEjlosyfpyFQS8iDXmZHwxSrVrPGCPcn4aNFTlC5y7GEs&#13;&#10;bw1Vw9l2OKdeBqhzbwbYl2i0CbV1SGah3PiOCG7RmfM6a+ZL21liIxjcdfjMrpAjSISIXDpF59NM&#13;&#10;nigUIjkqkmZi2WIiX8wyiMSEfhtcLSy1MOzAhQK7CUxDjB0fgA8Fn3QERICuLIOeW+sgfhcF7MMh&#13;&#10;v1ipI+ehMVu2NE3WtArEudoTsC+rPabu1/HZMjtfkpOVV1CBQcC+8KUNwAf4i1550/44Ay8pqE0m&#13;&#10;slNhLuWCu8/5muxlPmmPEr4MGS4VwixzJRVPO9WjO93ZYf+x+2lc32ywpkzuh6vQvoVIEj2V16oF&#13;&#10;LeYcJC8ypIMiiRqZb7pT3IEnZbIHvlz5jvzJcEVGhC4oRIknLfCiWTR9BZnq31qz6B/TLqrkLzAG&#13;&#10;9mGOkaeUHKn4g/+HuXN/cRxP1/sfkP8tvyWBBBLyU5KTk3P2MLDs7pmeZrqnm+6m7mUol6tsY3zH&#13;&#10;Mr7IsZEtWxhZtizQFVtIMrKFje9gu4q60FS1yeNST53a2ZnZ3ZMNBF6MqsoNM67SR+/3vTxP6zLC&#13;&#10;hLJNf54Nlpis1G1Pt4iKvY61uxfNdlzT86MJKq3oaEUVhzDmwF9t/gB7s7Q1JFE76grlcioYPESU&#13;&#10;ilFFhry3CDFnpsLmM3WBh5nadjTbsQ8ewS778GkDfN3urpmIwyZuOWR/yAF32ELG9yP73II67rrd&#13;&#10;yReVOGvn17GbL4NM3HCE/TPMIaNSD/ZBBtDF3+6nv9Dr+EvYB/C57AP+AD7FMlum2uhKdLdZkGrJ&#13;&#10;ZiFc23EN+POU4p5K9oKnw6YSmdnRzSiwHpxN9GO9edYqB+g02Bf0HQY+fp94/c/pN2/i37/x/e7V&#13;&#10;+7//7e//6Xe/++H9N+fe75jC+f0ssH102ffNfPqb4fzV5v5tb/IGNoTd/ukQw5WP2dttdLI67/Q+&#13;&#10;sK339ea7RhOTNMf9PtZF9qfjjyMn0DfDmuLhWPR2kfTVRBXsExuiBFV+Tka9D0NA6+VyMkOd1Gpr&#13;&#10;siSqmOBDDcEF33SycD98fP5uPJ95f3yKPNUKnioGO849B4Ylna8FQOibIjADiPgbsu8l/lzw/Tr7&#13;&#10;XlLvJ9c/y74sn1a0ktXOq2hEQax47twsl4+D6UafLKTRtGoPSNMidD2iaZeKfCGpSW2CMb3qBCfW&#13;&#10;m7S8QbpXc7bl3peUtEzK06g0jEj9eKeXsuyU3UPgr1wUO2STv6Cod9mUl62StlEdQg+TJygqnSvS&#13;&#10;NV6QTTRgk0X2IlZKpiSmPmZYJ040fNFCrMwmeSHUarzJJr5LRd6RxAVbT7ZayENDKdLnj59fxCPh&#13;&#10;TJqgioU6TTUQldLO+bdCMTW6UWN5OMPxeBKimWv0UCN3W4QAIDIOVJ3cNYOZNZ4YY0cbGHBHa+td&#13;&#10;wTSkHgabEUpVFssC38BcwGL8eTvYbuWHB/b6ml5tEMXJrGA4le6AVYZ5Ro0mKpe+RNKfJiOlfLiY&#13;&#10;usjgFWlj7/om21cPJOq7dm7PZA5N9j1P7TfpoCpH9S7i2Db2poP3t/MPd4tXkx6EOnYHnELtU7wY&#13;&#10;qMjQQOQhdSnPjwuyJ8NfEi1/qpEgmqlY1ech9j5cfHx37vNDabuDGZTK8p6Y3wVX977No/9mG9mu&#13;&#10;PgyE153avsntyeWPbAbn7kSzka83ixQXD2dj3lgxSpSjiTqRsLi6bO9cjbCNC+FVSAdH2XZcUAkF&#13;&#10;u9hqCKUJ0WmM7oXZI20uM5JFynrfUev1NFKZc+/rXNar8DlLYXoYf6mxxSTVqsmT4d149mhPPvcW&#13;&#10;D/r0yhkvsILWNQcdY2fF67IP9yFuuV2W8cQ+GEE8S6KDeu5k2RMSAcIRVgtwA+IWflrJx2DuCKrC&#13;&#10;mLxFYRDx17Lvq3kYDNBRSYT2fQ/OIkMETtOYe8NeD28ZXE+rGFJOraeESqCWClAxPxkJFpKRaj4j&#13;&#10;cEXHqKxnqeUIzlyhoek3VZj8ejOpg7OTj+/fvX/7z+/e/OHd61fvX3//9s0P3/7ww39///bff/j+&#13;&#10;P6cuf9fjf3icvP+y+OF+iemW15PN+dU2O73PzT7n11uoPQN8ocnVvmxABPA1SX+k2LMG7xeUsNqJ&#13;&#10;aF1/ZxeEIsaYaqBEpRmWbssNAbsGCo/Be0y0oJoDD2OMfyMvsyzV1BRDdeeW8ccPl8/xZDEczdxP&#13;&#10;/iX43Jlzt/vhVvTcip/7/HDxh9UOxO5hgw3fp3AJ+JJ9yPXcpA+vf5rxuTz62aTvmXS4eH4bwPcr&#13;&#10;7PsJ7NwvkRuqDsyM/ig0Z+LGdtCYOtwM7Cv46VKizjOaogy69kTuj5q9QcWyiz0buwqZfj/es8Jd&#13;&#10;E+yjnM9gX864TQpLQloj40PE+GlaW2TNVd5e4TQEKORGQ7APj3ewr9QWIZpyUqWiisDMYdI4I9h6&#13;&#10;nCTBPgzNy5rdahvpcjOcrpWoHt9etdozIsdfxIqBfOWyUj0ukZ9wwi1mTurlQJMDRr2JrDeU9F5E&#13;&#10;Y4lCNlMB+MoUxhBYRLXMMTQaoyJGlwW5q6CyixEx/DXDwh127k/4Q5l8d+NBPcSEiCJS850kH8Sp&#13;&#10;sKsL9umihdUOZH9gn0C16xmmmKvBPg2TPS2okE6nhfGYsAeIpNlLK2ZBNquCnaspyTQTj5LFZJnJ&#13;&#10;NmiCAfuinkSWrHI9O2kIH3nyt/XEKz77fZv8oVn0yBzR79HrFbWYB5dTz9V8/3Fz8OXq480cNZ3g&#13;&#10;dBbD8JDYI5VxQZ2kW8NLxvJVjYuCvBNazrWT6RYc1M6OE29fn7x5fXxyloiUWhm5nzDHQXt+ZE8/&#13;&#10;9ucns5vodn0063zo40zd2lcqh3wh2K6n+GYMAn6ZChHfLRLCo4dJZdh0UqIKdHsJ/FkwJh/d5BUD&#13;&#10;7As2MPskhVjZX5UJYdCaPiqrLdiX5LtY6YZ7DM8XQpE979lrInXSYhJqCyLgLbXRqmSqNUxyd+Cm&#13;&#10;9rk/fUDeZ84htweV+Rk2NMAX9BncMy9uPIAPpzAkfcjuvhqAPQmj47T7E/bhpsOtCB0mBApYSAOh&#13;&#10;Kox1K4AP8zAv72GXg+557ZfyvpfsQ/UDgf+2XcBeCcM0A1sa2G3HYGytZLSAv7SE0blMsIiJ9ZiP&#13;&#10;TATpYlzlsyMbroTEapy9muVWk3RXDhTzZ4GLs9OTg0/fn3v2YsHLZDgSCobPgsEfoqHfE9F/Fzr5&#13;&#10;D1Tsf9itN/eT9w/r75bLb53FO3uemdxVIGf7sE0uHg5U+w+V5m+Lte8o9l2lcVwXAqK6261WNL8o&#13;&#10;w/MXlueRVgPjTKFyBbdYQ9XZtsJystDSUMvGzDbYh/RNVlVewIAzzMY7X3Pt0QzsA/jw+f+Y3/1L&#13;&#10;yuyyz33F54Nws73nSZfnhq/7fSTdCPfk+zdk3zP4XuLvl466z8fbZ+q57/wJ+PDlM/s2prDs8KNK&#13;&#10;th3zpuPeVDqQrmRpSHgLkoyN7qpu1IbD8nKRXS38Y8dj9c40O95f5+cP+eHnWGeFwQgYQqbUZVQe&#13;&#10;5ewVDCjIzTV88FJ38/Cm7x1rpa6Qk7mo0vCKtb025bcFajNorh2Sr+azGQqHLpLWai2JauKsWs3V&#13;&#10;JXpgNOcyOyAzzUiiGMtXojU6QGMdmIVvdBAKMlTZexmGn0L+LEFdogvHNsotyFRgzQ49GQisFmgO&#13;&#10;yoMs+hmKKRq21h910QQcTvHaGYxblo0QdCwwmZ2dQYEJNTj4T0LIACscA8HEYq+rZQAdF03t9yhF&#13;&#10;SXNsusaV27xgcJqNlZVCx0T7BYVIFAQwyCbIjtyC7r9UirNEuplOC3ROrWVk4rJ8sZeAoHm00ohh&#13;&#10;zUiqf4vUT6l8K9Ov5Pq+IZw7g7Oruw9XNxhV/fbz/avt9jUUirbbyJct/biVbx+V8ZKSlUgV6UYp&#13;&#10;0K6ed7g3Yv9TdxqQh8mank1z4aOk9/VZ8EMg4EkmMnXYXWMJOudsYt3xpWTHjGn+Sgs7bLhfjY9Y&#13;&#10;RHoC4LZCYuWsUjgrZIN0Kc3hX1EZbKg1kkQ9XqT6tfoU1iWStYFpJ9nWMNyJSLJKpCIV+L46eTSX&#13;&#10;23pnlq6r2RrkqnlFpXLkeTjwLh0/qOZ9IpMaqq1eW4BATpWst7EROLwZLR4Bvt7ybjLfDCdL4A9L&#13;&#10;uJiaROD+BKTcqVoLJb0n11fIYWJpHsLoP2EfbrZdotEfSFrn6fRmIO+DVy/yvq8lv585u+06lb/C&#13;&#10;Ptzbu6Mucs0n9rkOma5ugvKkDtIeoXJjVbDlZIhlvZHjkdEmQ5noRTx4EY34yFyowYX1bmLkoPFV&#13;&#10;vL3FQ9FXYc7jGW8s/Tp27qEzGZEl+IavVPDksyfN6mlf/Z88+W9Lwf8oF1/fQ4Fis79cfxwu96Re&#13;&#10;kOkk2/2Q7OzV5L+LF/+rn/gHgnpbEyKGk+oMUP8paRbM/EhRS7Xa8UYTIxh5pkpxHErSnIi+rtps&#13;&#10;d1pCFwcdbWct2Vc6Ji9jxEVA0rcrbj8p0YN6LvjcBjd+C+5zwn19yT6Xa3h1MfdMPfdr91N1c0P3&#13;&#10;83fZ99zV/dm8z2XZM9F+KfXDG/7yXsdPOhvPiHzJvmfquRdTuT4UGKuY4qJnROg4erF/ETmPYoC9&#13;&#10;VmcrLbiHwwt72ri7Ld1eh2bjU9M6EvWQMQP7KottuncbFsah1hBe4HEV7ovX1evHyv1D8eEm+7iO&#13;&#10;XjtgH8CXFuphqX4mVD/xJej8ZKd6edgpCkw2TaQvA2QwUYlny9E8mSiAfXzJAv4apU42xUaTJYKq&#13;&#10;Z9utjNgmOhA0oc/LhZNE8t2no6MfToo+ohEv4+4C+1qMBPzVylCza2GtoiF0ONnAWRNL70AeNt4R&#13;&#10;0DvCNd+DHhUmGAyU/zDfhy0fk0faqbkORA5MiNS+0xlButk0xjrqt1jcK8lyGX9Tuqz2wb6i3E2L&#13;&#10;KhTAi3q/0RvDWlftTsE+lmxD9CGXF/CXXskqDbJDRurBo/TZWdyD4znHHCqNT33+aCwfjtXDUfd8&#13;&#10;bPgn48P5+u1yN6b/6uHzt9sviE9ftqGHbRlKzndfMEcJIfnDRMxXzgeF2qnMnA6uQqttYfK5JI4L&#13;&#10;+XbkOBX+FCoFiokAmSabJG9WnHVtvSV6Cy9vBJSBv1f1dktgX24lVh9MfuuUl93LVjHUZHwUGW/U&#13;&#10;SrIAnYpCs1SWC/lWmiz2snmDrBkNZdKwRlA5T3MS2AcVn3BZzDZM0bnTJg8VaYgWfKrc1HQWz8cq&#13;&#10;RG/jB6noXiF53KrEprroyEqnIdF5himLWOoYL7/gwGuv7qeLK6R+OPkORnB526UeYB9SD6wTYIjP&#13;&#10;ZR/OvGAfRIBnEAb+47zva6KBehw0VzpdpYvJFgdJn1vyAwHdvA+vPyZ9mNf9NfYBnX/KPqz3IC3V&#13;&#10;LEeyByLwNxm0xn12bNacbtVqFUTIUhBgnyfk2z/zvA/6PxHpY67hN7oYeHpmn58gwznKz5VCfCXZ&#13;&#10;qsbY6u4RXqN9EndkSZfb2X9p5/+TUvr+YYJk/+T69nR1f6Q5l7RyUZEPKuLbYvN3hcbrqnik9iPO&#13;&#10;CiYH9OSqDDO/rk13e2XNTLfFaL2RojBN1IToVpWXqpwA/ImKxWO6BesbWOLomBK2OToqBplh5DmY&#13;&#10;OhgGwpgkPnbMMyLvRgB8MFz8/419LhnBvr9wxsVln5v9PYMPv7tfYR9jxnsILqjljtnwRwqR/lTO&#13;&#10;fSowJ7RJqDbbl2SHGs8zj3fvtqtvFua5YeWcSXV5BT3evKiHYU7EiXmjj4mH7GgCO6j83GlezaT1&#13;&#10;tKmLqUruoML4mkpOsWnBqpbFaoLlQlUhWBcuazCXj74On38X8LxPeE/Js0D1IsICdrso15IlGgZw&#13;&#10;EJsq1OvYpsxT5UKJSiVhCoMi8kXqPEnFSrVUnSypCJaUxYJoUmKfkQGyjqzzllkfDZjltLFZNFdL&#13;&#10;zBXz/SFSuREzHleH6LZMaYgsmyvOWon9mYqu3kDX8JDsY8TPhCBzb2UYc+ztQ90b6787ZVPB1vWV&#13;&#10;bd/gVYaEs2iJbdPsQMd25XTm7aJGR+HnydWbYk6QEoN+fj7zttr/5Dn/9P1+wBOCU5qhj9jr+9Dd&#13;&#10;7acvd2jCYiL/8GZT6N1l9Sti/ngxvzm7e4A45buJ/WHUC64mGOTODHsnXA3yBNAl3OtKh3r3UrjP&#13;&#10;21vC3Bwz7F4p9rHiO2kFYr18wqnh15jsSUlTjSn8BVM+K2eC5SyXybag+UCxrAlf8q2B6Tx1hsHJ&#13;&#10;02z5rMYedoWDbuu9XD3Vm1FTyPA1/I9Q0XrUXyiXZBjswluqwKi1do/heviciyWj3d4o2rbO3+dq&#13;&#10;awQptfMNms+lW+HLhveAOz9kCpG2VG7r0LIx5WqtEss5gv043JrD7XCxNaZrc7TsDHdKfJgFwx24&#13;&#10;y8l6KPVhF/RpuA/rVaaDcoS7Yoj0ELLMIJFbItR0G4FaIUoZuMDhFG8ARhFuLvk1v3sW7PtzFy9n&#13;&#10;1sBZhFs3xIrCTiT1KWBk4AZv94iRlnSUeIcLVnOnsUuv7yR6eU5EgmUy26pXBV2T5qPGepIcm3sa&#13;&#10;912j2MpWFKpRpesoyR2y5U+G8Goo/2Of/ztH/MPa+XC/Od6svZNNxLlO6ZugMP6O5xFvBOGdLO/r&#13;&#10;XajPhucTYr0gr1f5xZScDEqjfmXYL/eMrNiKMJVws5KUWLIj1nW0ZZRdDVRWYei+U/1SBiYExgXU&#13;&#10;emaz3mY2uJ7YGzxREM/p2/MFGhc40uLTw6MCH4JbZkV5wb120233OYGHDfZ2n/PB5wv3zPuSNS+v&#13;&#10;tSG0u38m5CFasT8TymjqBn4qOXDY2IU4GP0i48Z4/66r64IPF/hSHU+/7vA+WfS6CeZX98v+6N8A&#13;&#10;fFYCcuYGfSnlvK3sWZM8YvJ7RfqQ4i/rrTRfYzDUNkw/3O5tb948zv02an+jvDPJ63aCFUMVLi11&#13;&#10;oddSu75NItWXBZ/SyphK2dIYpYkdIJRm4x2oG0xY1WFomYpUiyeZwqcU1AjId/HQq0DgbTTmLWcJ&#13;&#10;MVPSs5SRLNaQ/8VIChHPF8PpnD+Z9EeiENOPYFnVF/Ae+IKeUDlOoRKn0FqB2kWzpEFCdVCDk6Q+&#13;&#10;lqFMZMvOAMtn2DzbxWjImIOqpgttfUA7YN8UgzaN4TU/uhWH1+po2Z2g12FB10d3diN+1hS+4Lo+&#13;&#10;A/vaSge6Byyn8u1ep7MwzQ1eJWmM5gzHqkKzg+Kg0jC5nMSlZaloVJgmKSnEaFhar6B6fVyqePa8&#13;&#10;qHcnw1lRMCBSn9h+2d9+Ptw+gn2eh7tS/zOhrYL2+qA32VusIaOyD422+TC8mVW/3Kf6RkAVLjT5&#13;&#10;RBGOLO2TqoB9hL71t523ORJSozGzlBlX8rNacsiEdeZSYs646gld2M+ljshEgMpUorFKOBGJ5whW&#13;&#10;Yod3deeW5HqxkhSocFFJjSyc2NoJzPT4wspNjILMMQSf85f9Z2kiWWf4XrVp5mipzOlNYcg0+nV2&#13;&#10;BPY1mlcFepFnNoy0LcgCyVXb+Qwf8bNn+wgqfVnnck2t1rE7KlOn43m9rt33H535zj7Yml9Z4xXY&#13;&#10;h5lKjOah3rTbtsDULaaOMZiMnbYn9u1mj8zxDn9A5GACxukWfjW7Dokbu8FMdEt+ZJ8LPrzzb8i+&#13;&#10;nTj+H7MPBMR5HuwjzDbRxsBQOp4MA3zpaChPJGpUoSEL/LjPbaa5peOx5Q9yvZ3Hh1PNZQtnmexp&#13;&#10;q3a56Hu3y73t7JuF/vpu9vHz1fvx6NuW+rosnFT1y5bzVpbfa9qBYZz2+77xCP6r0eUstZoTiwnY&#13;&#10;V5qPqPGAtLBEL2N4LCM0SUMs9RTa7nJWt2V2kAt3Ozqkhlz2oYADSf6RvpjbV9P+1bi3/rPswwfo&#13;&#10;dja+8u5prvkn7Nsdcp9qfC9ff519Lzn48vpnwYdvPoPPfcMz/lz2uUW9Z9KBd8DcX8U+lL/+dyPD&#13;&#10;8zmlVupAXARDD2XKzCeklLdK7JHp/ULeV6XJLmts6tfb1Jdt/PM2aEyy6ijdthMVOZqsRxJMsQr7&#13;&#10;inVrdB3lOtDpOyxWA2wr3RRRfIVlr2jM1KdTYbvdo4s8EST9h1HP+8vz/dDpfsjrIaJpluJtmIKX&#13;&#10;jDmsiLwolNB17DN4ySJmgPf8wT2v99Bz5g9ELs4uT/dPMCAKyVLYmkI4xWr2dFIxi5pAa42GUZYx&#13;&#10;CTggR6Od8/dkVB46jd6A13uqsmti9KD2i3u45fDtkSpP4fk9MVez/nLq7AJ3Ec44OCNDIgkehphB&#13;&#10;g9gyBNDNTg9T8lKzo7SsrjSxtIUuj9X2gKuLXKXFYUWkxreKXD1Z4zNti+kZvNFV+vn+KDSd+a+v&#13;&#10;zhbzj3X2G4/vn4+9/iKNCW0s4cUnk9h4jHZQaTpPmptLYehrmScVyYdqnT1N9oZxy87Mp/nVItTv&#13;&#10;xcfDwnpDDIYXkoLPtpKZ8fRdriDvBxOHpVh63Mrca9Fr0bcQjmx+X6h76MpFOhsJx/OhSC2eynjO&#13;&#10;U8ee/SMfTGMTZSVFa8kcj8ixKqX3yft1YXubeVxnv2xyV9OsptXSjUKkHPQT4WQp2xDzbS3FKzlZ&#13;&#10;xzAm9nnq0rjCDZO5rj8iJnMDZH9F5H3NarmYKydCpYvjPNgXPWsUYlKLtlBcbzZpolgvcAPzZnmz&#13;&#10;XVxvB4s7a3LVcebop6GfgHoT7jR3lA+vbsdjB76dN9sI8cw+pH4u/kBAF4L4Eikh3vAMPnz5r2Of&#13;&#10;ey7+Sd4H9ilP+JMGfQxrualfeqBmHK1oq+j8VmBMXK+QhTyRTsWS8XQuU2AZxuhwi3FtPU1NekFL&#13;&#10;KdBsMleC2TmWebzlfHFsNb+sa9DWXvQhrQyPjld15u/TuX9IF982FOwIHwzs45Fzvpz4rxahm1X0&#13;&#10;ahndzGLLCZw3svMhtRpTo15KExNtLi+3K4bGT5z2dCiOsXBpK5aFUgBKB7t9FwNzlraNAk4XvkIQ&#13;&#10;zV6PB2v42D0nes8XbgfDzfvAOBd8eMX185f/9+xTBuOfjV9h38sfvWTfM/hesu8nTMSP3O+4ed/L&#13;&#10;kqKb96H8RTEprpWVG7Qptie6cW3o9yI7Ywgtd0SlPuWz3kqjYovDB7AvcrsNbB7PpF60aUQYLUS2&#13;&#10;/OGyx5e7jFQSBSHKyN5SE4sNR6War8omWb7ICzUJxu99prVbjEuna7FgPnyWBPsu9sO+g3AiVKzR&#13;&#10;Ha131V9vu5stjZmyphFs8BCDwdpQoFI9jCc+XeK8GIokU2Cfz3PhPTqLeiMY39MYVec6yC3APqvU&#13;&#10;kRm93e7X9SGcIcvzOb2EEbgD95kq9KagR6b08EcAfzWoESjqQtWWpr4eWtd4GEJ3fjHeLCdXbn3H&#13;&#10;1YYzIS7izGbD1Xy0hl+EoVkKr8tNU20PgT9NcBS+X4PIESrMNIcJUth+Q/a1Hme7FR3quDLUHDrm&#13;&#10;hTMM39+lIUa0WEZa4muv/yBGnDdaEF842jleixhTSBhWRJuDfV5O3yObH3L1i5aKDQ2si0FjKmgZ&#13;&#10;fsvILOcw+sgMx4f1xneRFIacC4khkW17EjlPlUgNObAv9Vnzr+VTRzxRW36uES6UYlFUB4IFfyh5&#13;&#10;dBr+uP/67f7bw4vjMOWJ0f4oncq3C1i669rEZkrcLZN389z2qnS/KlkWk+HKiVoiVoikqATNQbcs&#13;&#10;I3bQ8MUcD/Z54NdUqsOoQzr1sb6QTJDDHM9lG5VKKV8lonTwrHB+WAyf0ulAq15U2w1DENg8jcZ3&#13;&#10;V56v77bA33D1uTe9dtmHO3RXa3e+HsFwq6Hwt8PfE/swZ45AKocA1PBwcvEH5LmBL132uXx03/M3&#13;&#10;Zx/wB/YhXPblxzrWritDnRsawmA3ysg1GxW6nCVzCKJcyrebVN+gZk561o8PDYppgn0Hl4HfHx59&#13;&#10;F/AeVclgt+UfyAcy+9ty9r+lor8h86/Z5oFiAnzJ5efA1Tp0cxW5v4p+vo7i9WoZWo6xy3Q50FNj&#13;&#10;Oz/t5+1uXObBviLMtfomwIeQJkMFtqlY0jUtsA8b0I6OXbMBwAdJyulgBfaN+iv4Fz8j7/nimX3A&#13;&#10;30ve/QSC+BEKo278K/K+nwUfvvkScH/2GgR8Cb7na+R9z9c/ufgV9tXTGRLOFRSUqaBbvLyHQpFi&#13;&#10;3zQaQ+yQRo6puIfmsij5PbS727z2OSPfXlY62LQt0RZXtpopueCrpk+KWQ+ViTexJFDiB6glhYtN&#13;&#10;iK+kqjxB1utRphqiC/5S3JcPXGS8/uxpOHcQI0+LtajYoUaL2vq2urkrzTe450854VJWMb4UVdWE&#13;&#10;ICbqbKq8M9bANm7MH4t6Q9iILCWLrQpsgzs8o9QpXi3L3apWEwzM2QUn09hylVhvUlfXNAp89qSj&#13;&#10;DTCiPNLQ7FjM+2vH2dD2FdaQa9Yc82uCBavxuTpadCYrZTJHyJPd5iCGXrAjhXWfnTicNcaMkMlj&#13;&#10;u72ntxyzPTL4QZc3mzTAx6Ai0C7TlWSGvIw3UuUBZ3AloUCLAUWHru/p9gtEPmKf7wurq2Cp6gkl&#13;&#10;AzGCIMuRYhkj+Lk2OuCyVx1ddKdpdZyqdQiCrVY7Rm/VNRcwDvXRnKfOh2U9aw0L3X6MaYfTZeKo&#13;&#10;tYsA3OJrpMDQjkSu1PRCRhPpSGicMLB2rScyKPVlKr4ojYFJbyBzeHYE2X5PLBStIdDgaJb1ZtMq&#13;&#10;ikbI6nns3tFwEL69zj58yU9XRYLKJwrRbAEr8TBa2eeqh3LzRGtfmJ1IR4/JVqplxSpdf0r0x8VQ&#13;&#10;Skk1qnGmHKmSUSobz4SIyDkbvmgnw2YpP6zVLBEVvwbMrxpCb73ZXl1vh8sv/8K+p/wa1aedDvBT&#13;&#10;EQrkQgq2w99T0rdbs/lx7+Lr4DFuauy3QWIem/ZPS2w7FQOU7bGN+zSj99eyz834/jTvc3dUAb5d&#13;&#10;6ud8xR8I2Jg4zNCuO73WsC+PHcXp890uzD3QGCQZJlmmk9C5EsSyYdRsu2zboRZ/RlffxeN/ODr+&#13;&#10;7ccf3h8fnIcuQsnIcfD87RmWFb1ndZqYOfn7m9TdbfDuOryTkr0NbDeB+4XveuJdQMfU8o2NwMiI&#13;&#10;OXqir6W6Ykrl85pAYe56YKJxJ1i22OtrPYz4DKBWACVqTC9gcmsXPdi5T139CDwh8Hh4Rh4uXOq9&#13;&#10;ZB9+CS/xt0uEX/IO64V/ctTFsdc97X498/6Jofiv93N/iXdPmPuZOuAvYe65zPfMPvc7ytDZhWvy&#13;&#10;uxv3+xrI+36TIpCpQ1mzSSumMFx15g9y77rVmlSSImQIQofF3GWbLAzy1WmQmSC8RTle0ipMX+Em&#13;&#10;ZnXYIpRygC1e1OhCR9GupMEdykk75ZViM0TWLsJZ0pungxAs5pi8QFNikZbzdYWAe449qU5WYF/C&#13;&#10;6AdVI6SZl1LnpNH2ifKlIIUkKd/V2Z4NpTzIpZKZQjwQT/njhTjZKjeVhoYA+zgIh9Y6kGpqagN6&#13;&#10;gKPBCuojAB+itblTJ2u7N4Miy8JarvubxWAzGKyxgwz8gX1Md8J1nJY+EuyxDM3mzU3v6ta6uoYl&#13;&#10;szVCm28n5Qi5C7APai4oGJutvsEPXfbpbUtqiAJ0guosRoTJcDzni4oku+nObHlU581It+e7ugL7&#13;&#10;jrcPyS+P7e02wTTfHfu+/3DguQx74imYOcINF0PaBy3zXBsTyihd15NJhqa1wehWt5ahEvs2mv4u&#13;&#10;kf2eIE/oRlEfVI0h33EyJ23vq/zR23A4mi+I9cpAjNj1QyH7fS39h3zqVSJ9FM8GYzmwD6bIzWi2&#13;&#10;EUnRl5HwRQJuJVjpxWG5mpMwQiQIA7LdPZOVj4r8wdSRaxS3W/imo0II/JG1Rl6UwzA8abOnHcFn&#13;&#10;qQdC84TlPFU+XFOJei9D95OkGSZUgC9Wo+LQeqpTZCVdykT4REgkonoh269UwD4IeKXIWoXVBs7D&#13;&#10;YrmFxKF75tX7U2swQX6Ngvoz+9z7ED3HvjVBvQ/hIu/5Fb8XgA+jG8/s+9EwZ8c+xN+WfarjuOx7&#13;&#10;xh83HdZHfbCvCWXb0UBFR8G2RRNNBXTGlWKTJ9gGwTXxVKN0ner14pK8wx9FfQpHXp8cvNn/uHd6&#13;&#10;cHLhOQ1fHEUu9tIxsC9gafHlLP35ntgp930Obm8uHpbezeh4bh+PTc9IPx/pYF/Y1kK6gHHCNAwT&#13;&#10;jV2Nj+0bNbXDPkVb0xXdgvg+Rppd9qHkB6tiaMRigRrhps9/ln0u/pD0AXwQcXnub+xyPTdAw6dF&#13;&#10;mudi3/8j9rnn3JdwRBHQJdpPCIjjLVq6L/HnXuObv8K+/5VNFgoEnc3XchSPcxAtOlhHy5W1RJIN&#13;&#10;+KiLo2zES2eTUqlgZikrXTRwXCpl+OZuqL+7yhrjuGwHW71Ac1A0JsJioF+1+GGxppK0nCpw/niJ&#13;&#10;8/NaSu/WJjK/YsU5xnRT+jQ2gNXOJrFYBwdDr9YNanrK7Cekjq8M+dRqjGFhUsFK2k5giuEhSJX1&#13;&#10;x4vhbCVeqBcaQmOnkl9mJaqhFAU907Ey1iA/xFEXsx23zOaOX9yrs7vR/MtweGf3NwhtfNOe3FCT&#13;&#10;Deks5PEXZfggO/cQm1Hsa7V/ozjXu4bH+nPn6rF786iv77F61e1NYbyLxd65MZl0hjjz2MLQFMaI&#13;&#10;rjiAj4cqKaosKQoEgqrZZIwIhJpUZdEbWZN7sjPyaT3fbBV8eEAUrm7U1S0VL+x/8/2nf/x96sDr&#13;&#10;D0fO81lgZU/iDpT+cWd4wpsQXzmIVdJFCfInEjfIxWrnBzHfSfzMk0hlGHN0M1w/9hf38XT/42Ht&#13;&#10;DWQxz2OZYrYh/B/izvW1dTRb8/N5/tL5MAzMDDT0rcKufWFnk3sCdnzF+I5tfMXGV2FsyZZBsiRk&#13;&#10;Y1lI8ljIV4jtYCeEZIt5HKXc6apTdbrP6e7TLISiuFNVSvTTete71vOQZbLiDnvskfCVN3rpzjjD&#13;&#10;lWCCiMRr4Xgpkyy1Asm6OxL3pYkiy3YMojzEngxXHGL9Xmz17R3+M8t9Gg7d908pbCsvn2BaHsnl&#13;&#10;kiJbWk3c88Enlf5x2v22HhyNOkcCeUQRkGDy45fPL/KdZbZpBOsVdG/YOoSTI710NVpMt+PRQSw2&#13;&#10;TmXmOXjUsy1OTDboeA2i6fps9ixPHgbje1FbSiq6/JYYo0a/BVJs65nEsgtzG+h62Te+qBNMv1kp&#13;&#10;nkW6A/hENMSgLIuOvFcvsQP+cHJYqf2NJ1aNzzpaysPWPu97bRIr+9tDUFWZkdbR9n57LVVpayME&#13;&#10;pY1IVaO1/SxAoydB3bLUZivotuOHncEoCfyJoq9FuQvF61j4JuC69TscAWc4FwsVk65S4jwfOakk&#13;&#10;7Xwrs56U4MRi3tme55fb8eVKOZ8NLqd9jAl7jL53JIZkLtRn4gKdFpnygK8r/TbWvKICVX1IhZMt&#13;&#10;Hg4K6FWA5BoKNQdNKrxILGZZ/XfWfX6f8b29b14LD3gPgX375O5VzsuSfrG+xBXrJwB5B/a9p95v&#13;&#10;531W9vfL43u0vT8/FPgOF992fn+a/z38KKsHEE32COR3hzTz7cov8j6r5RCmV7eZeCEbK0fgZhMt&#13;&#10;eVK1UJ4OZFu+aMPlzsOBy2fLR92NbIIvF5V0SY5mRLAvGSIyzlLdWendEqK9hqPkaooxhsv38NAy&#13;&#10;7JQWJiQ7KjaERKHFBDkprfSJaYecl5qjKDXEWKhfNlzq2DMyPOooONKLy3V9vUsI0lkidxpL+Cu1&#13;&#10;HLokSDqRLlhL3bgjUIsVqQyBCmK31SMa3UyZykMFnpPhy5ND2XJ2R6x3ze0zonP3LMwfFf1BUTZo&#13;&#10;VQH7xMmuM90VjFVanfWXpnxnKitTX5vjlTnC+Z0JHfb2ZM0uduL982C9Hz+A0hw6XcbD2RRafgLe&#13;&#10;/mONNWR2OmQmfXYE9vV4aCH0NW0wEBj0N4B91VQG1n8NVvM3+DOqez2eBkzT9/LilmRXoRa9DX34&#13;&#10;H7/7+j9/l7V5o8mUv1Jy9dhbGYaTO894fU0Pwb6LSDVV5KThtl4U4r7SzTe/6ybquI3nS53Fzlw+&#13;&#10;mcr8gWLMVH7qD5MuNJjFQ1WyVm3VPBGvIxZ1hNO+RCNdFcrNfrHShXZsOlGsOUNluz/qSTbKgPWs&#13;&#10;BknaINWIMSyl5kkR7PvKCV8UBeyLPpohfe2Lp73xeEJgGo+rwFoF+z5M2JONBFMk50a/lnsOEb/P&#13;&#10;eWti8rAi0s0ISSAAPqQkIa6ZrOY7yfiBfUOa6YiDPM1HoWZKYtxzB4hDyK83uhtqd5p+Z+ir9+wD&#13;&#10;+Ax9gtF6DJlqkHtRMf2mHvD3nn3vl73/DPbhST7oMh3YhxO0uaDwB/a94k+jFLWpqGAfOqg6r30Y&#13;&#10;raHa4PvQtW6JCjvUy7PZHn8sE21inrocKaTC6UgAG8PJYLiUQqMM2Pe1GLtiGiFdCm6Mi61+fj8+&#13;&#10;W6sXd/LFXLqeS/bpwDsZuBQO7IsOuVSfTWHB2+uCfcxYEZQJy8tQqiQaDNUWerAyUYzpeA72oUV5&#13;&#10;n0G/qjNgQhnkArb+XfYBf8j1fsk+vBjwVrB+yH+Afe+7lN+fH9D2sxO0s7zH3xv49KkFuLc17Lvm&#13;&#10;Z+j7/pJ9uPjLvO/APpinyWSEy/qaCU894Kl6PBVPqBpOUqF4LZpqpDEpUWoBNAmU8lNlFG5CvmQx&#13;&#10;kG2Hy4KvIJ7HWh89rU9+/gzGsQnCX6yk67Uai3cRfiVI3KAfm/H1imEZ0/iZyjjSMIKdibc3CyqL&#13;&#10;4GiGKC82AtSMH83eeFUlhVymTmQq0F8phlKooOXsoYIjQvgyrUipnWlQpTb5qr+XJNlImwMrE8o4&#13;&#10;Mp/HlksIiLKze8XYDbWHvrwVpQ0t35PjB0zd15ffoatKbs3Okyl+N82lac5Nc/Z6sjXNnXkPCC5M&#13;&#10;bvq9O3mhtF21v6SkO+SDgrziOWPcM6BnJXEj/KFxHV3AXkcP/RYGFhMyxoFmKEz1m2wdKVimlIWg&#13;&#10;f6nERqPV22Ql2OnHJouIPnN1BUe1eWqDFNW3q99/SF65iEqtwDL+sVR8WhMvZmFtuubbk57xuaO6&#13;&#10;lE0FO0uUEfwSKn6JNI4jrfMoWrg7JFdTR+R+I98st+6DmY43hjw4nawUM0Ql32jA9zJTEyv0pKs8&#13;&#10;dQebInQKkjVM+zWAQ1/C74imE3W2MyWqUtpbLYZJpqVBXhR7yt7p3IsXz3czjeHf/vyDO/jB4/uQ&#13;&#10;S2Ps5Hgh/elO+N2WPzKVk70H5uxipUGdODxdkBuzPjeL/XW404qy9OWAuZLYa47C7E0R7d3RJOeP&#13;&#10;67ka5GNbkI8TBvWuiKEqDHdjsBd3G1W/kfGgjVfwd98ve6FnpexVW5CDvKZ+e2k/XAf+0J0L5KEd&#13;&#10;F0U9cBAZH3I9iJViFWwtfnHEOfCHIz5ppXtIXg5hXbEyO6uYZR3fMr6/rmdZT/j+Idd14A+97ZYs&#13;&#10;nSVSAnhbBSPr2euMoeOtt0cGoqXpCGY047Gjps0GCGiAyxNybDRHelVVi5IU5TsY9YXz60U5eV5N&#13;&#10;npbj3/Lh02L0OBP8c9B+mg1lZfaDxp4spJv70e1acy0V70LxTbHxJSQNKd5nI10KlT4sdaGO0TU0&#13;&#10;RpZZTuFfA6VtqTdSpP0iF64AMAN49QPYF/VwXxGvwsz7cuqhLGDdbetG4W7gRiHFA/gO69zf6ON7&#13;&#10;n/FZN8c6HtKxv/HkZ8g7fMkbMwSQZ10BB0HDfX+fVbn7iXr4pxyu/Jv/RIt9hzIfTiz2QbWzJRY0&#13;&#10;sC/jbYB9kUAjFGoCfIkcky7QJUJow7tRGEHjvVhnopmqL5rDBGg5lCc8Gdgb0Z99FvvoL8HcV2/W&#13;&#10;Fi+nCBg2QgM5UyE90eSV218IDcG+RGwAEU1XfuBqKC6oyymLypNZgmnR9rl990ApMwwIpIsUbC5y&#13;&#10;4TTAl/PHc+5I0Rmt+VIAXzdVpwGWMgw1uXKzC/ZhpKwynqFVOP/4mNpsCvoUG5EkozTbGkmPW4xB&#13;&#10;9u8IbGtMHsi12X40qZ1ZXdyX9cW4NUUMCI0rDsTGaCY/7e7N9ZOp7kwJnxw/loRZpau3ewt09vZ7&#13;&#10;c7APYx6yoEtdQ+xOEWAf+p/7WFugALJQEeygk6/C6DwPI6daTYCoANjnIDrugRJQdazoMRJ7648F&#13;&#10;r33RMzsVzeKPsX+3jC/17HZRe4YljYmcy2Fs3cZj8dkkF2am0It8ixY+h4tHntKPrqw9WsrWIHoe&#13;&#10;o5ka/5KuzlzRxpU74QgH4qV8tdOCAxf8zmsdGNduRytTmZhgn9Of8bijVVek4gy7rgMJSOLQk2q5&#13;&#10;H7ZlQzeZRrXXFo3Kahe73wW2TzmIwr6Y4eHdeTzrqSKPY84k5geV+cOC++NTH+w7Nxc35vJyPTqX&#13;&#10;BjBpzGqbtLSJ03qs28FI6XmPDi5HWLVhlBUj2ex+GDsoJwpspdmGX8RAQX8RVGBFUcZgL7r8JmtT&#13;&#10;nz6N9PVvsA/gQ0CzD3QD74A2sM/68kA6K/uzVr44HtgHulmPNE4O7LNOLPAdLuJpt+JtYfhTb7PF&#13;&#10;Pgt8B/z9NvtAwA78XV7Zh2qmpKBqPIHNF6I03EdmKOL+hAUq0G24GSiY5s/L8QP7viZ9MYGEc97N&#13;&#10;Tnc8ThybkXMhe+ayfzYMjXpwqkLbLBa8aGMm5B6tDVvKgOr1OuwQ7EPTPsaQUCTV5Cnyvtcy37/N&#13;&#10;vvfgs1a7f3VD/pp9+3vyi82N99Szzv8Z7LOSvgMKDycH0lnJ43+GfTdEepILDWNePhHk0jE+k+ym&#13;&#10;8yx2JApNrsFLHXXv4wspC0iZxGulCBzPcpg8K1aDsfylp/zttnbiLZ54Ip/t50enZ6e3mONJk/v0&#13;&#10;/jqRPAv4r6ORUFoLplRfWnLn+p5qP86MKtpda7lTYHu4fqChxgxx5VI9F8tmQxkinK/ehghnhHAn&#13;&#10;6p5k3Z9txsp0hmxXmEalW6p2YYKT7vSyg1Fpvm48fe+YJr99EozlXlG1ylcK3XqpXyONYneZMb7D&#13;&#10;qiK/NIknU0ZqOd/1GUnINXlnqmtLl794ff/3xPn7s7wjJ9GTu4W5eDT1nSnCWQmarN0J1Z12xLnI&#13;&#10;v7FPE6bo7BsIi15viQk2mI7jz46W+/25pm6Qi0lFmkzVKzAzMWp9KdtpRislpF0kF5fHN+Px2XD4&#13;&#10;sd26rDdvApFYKAFB3TEvY/M6miu21VVrY5ZN039vunZmzDSh4eHPcInLbB153w/OxpEdy+R4Mvm1&#13;&#10;kvyQC9MVo56Vw8HKqd3/DSPyZCWm9ZNTPa4vvcIEAhPwQjJGJsQpaleJylW4eBvNuhP+QC5PoO/w&#13;&#10;sQRrltv0t2NfqkTTozltmnV04ewewFxi+uyso4bRzcrQiF19HfT+t0j+YS4efVcQZ+bUjtRvMfzG&#13;&#10;Maftjqsz9NGqsznw8p1bunmr9fLmtvj9wQ5nWPwmo8mE3VsNp6AdK5Ms9iAwKyAIcIjioGNqLM3p&#13;&#10;2pygIKvvDH2v6Pf6uOpYo1mZiFXvw8gHOp+huPmzQBEKcViUYTVnZSs47vOU13r8gWg4OUDt/bcO&#13;&#10;F61PWpUs62jV+yz2WVU/64gnHOyzOIg9kP02yGsO8lNZfb9GQ9MGGncFCIfgRJ1yWP0IPRgWw7a+&#13;&#10;rKr5sRLXZb/e9417nhF33SNPyfxFNX1ZiH8LuW4iXnQL+XeT8PMi9jRHz3loOoxNhmlDzmiDkiZV&#13;&#10;5H510Gv00cM8wNZKq9+nRbHLDjF1vgefgv6VxVidQ5kNUzGjt7nmv2zmWtnfe94dXgx4Exxuzj7p&#13;&#10;+0kTzFrhHvD329R7y/v0MSzQ/vY4QO1nJyCPlejhruJbSACtTNDK4KAKI2LcTZ/g5HDll1Ixr9/d&#13;&#10;/6asz7ytdi0paXm8y4flYlStZgyyMmtU9EpRypeFcl1EIlZlxConVrhukW5lmvV0E7oBtXK53KlR&#13;&#10;3Xyl7orWLzzUVbh2GYx+uQ3dBPy+BNiVqLdDRN2VLwTLpRRFgn3hzChc0EJVLdIaZcVZ3binV4/U&#13;&#10;Yp3p8M5E2uEL+/3RKPx2HaHETaBsC4B9TV+aDhc68SqbI4Uy9iUFhpKIZg82jw1l2t1+5+BB/mKW&#13;&#10;N7uKqjd7Sg3X4Q7elEVm3pNfuKnZfDAbO7OGdO/BZOePtKDWcvWyO969TTDXSfIimv3k9vzp0vPR&#13;&#10;XYhg23iuLkx1bSpbs7c0Oe2B6d1BdY9jJ3vx+n1MZHGpDNbD4QabsOIQitbdhtjtYpm1MsSpUuM6&#13;&#10;OaqOgUqwb1QWmAyJFDjZ7Gb1eXi3C2w2aNBPjw13PH12fBFzBhPu8Pm3i6Pj02CJTknLDGTadqbj&#13;&#10;3vSg6DZ+ileGudsydZIgj9zUj86SK5TKZD6X4n9MeDNBJh3oeFzZE5vvOhVND3kU5oinXXq2cTCa&#13;&#10;hxzX+XuamkKVJ3ccAPtK0ICNw2WsNzSeZw8mPdgEA5Xzs5AvVs51xNJ2V3l5ia3WAWMZoJWPkbIP&#13;&#10;E8H6NrXenirD30n0n5b9oxf5jw/9o13/ZDP8OuJgXXRUrp6WaTsh3tZ7AB/wh/mQzPM6MB19qleO&#13;&#10;QyGPP5xy+Iv+GIUNsiYDqQCwj+f5Rrslylt1sh/wgLDVXuNgvAL79nuRys/Ztx/5UHVgDv260GtB&#13;&#10;5xrQhicTT6nFu/36FGWs1z4MFdNXP2HOeoz/ruN79r0R8FWPE9RDhzNif/JuCfxL9ll5Cti3x58V&#13;&#10;cEFQpx1ZZRStNRoT+n4kI2EoYB82LsJzCfi75RvuTs1Lle3ZqCMRjFZz7vUo8DCNPEyDd1pwIkX0&#13;&#10;QVzrJ4YCegZrqkRCVAZd1vIQO8vtwYAdDLDUxdT5UMJM9Bv7oMwG/P0a+1BSQCApfg8+LHhxuw4v&#13;&#10;jAPs/gvZZ4EPx/cJ4J6Ar00qfzv7hFd/4ffsg98LAsJOF8f5vp2cZIfPqF4Twx0a9HJkv8xKqRab&#13;&#10;pJDBUcFaPVSuxUq1dKUOK4A0QVQZhiCpVDjls3tDjggqgNAnRt9/Vp1EsH3RH97yglfoBUURLt2B&#13;&#10;hhwjtRStZOlBoc0VqHaNIhuter2WS4Y9rptTv+0s6rLHPY6I0xa02YqhWDWSrafL2NKtVtrVGlci&#13;&#10;e6XOMNuRCz2jNtkwWyjomeT6MamMvSwkYIRWG+upcb+3Ginf54aJJG6zMudTc2GYC/Vlwi3QlduL&#13;&#10;VxlPjLZ7OZ8LMUzGtEKRCkZCZ9cRbwhK/Oi2HUy36ub7aGvqi6cRGkEHk1l/YnRx+9Uxq4+F5VS6&#13;&#10;n6gPY/VeVpdIV+udTgui97qGIHkeitENims1OL7BD8uMmKOEpiDodxXTRPtI7PszbMV9jdbnr5ee&#13;&#10;Hy+iX+2RT9epEycGXbJ5pirOqeWe10UoRECQuTGCKUfkPOo5uvJ8PHV7XP5y7GsrdlTzh5xlbECd&#13;&#10;n7t/vLiypWNVQ+6az7yJCd/JTbVnS/HpPIoMdOxrOPvDNXHsLcPYDTtOg3l/bfI7My+tYHl8FS58&#13;&#10;CcS+xOIn7aZXlTxS30V3Y8WGG3vEtVGwexca3qPV9ko3Lpfj0+Xwy0Q8RuO0xl736NN69WumcJau&#13;&#10;2PO0q9z9QlRsHOPThogLQfhEUUeVyo/ZvC2ahncKFy+MKq0lw6+5HtelK2St3cXL6QH4GxmP0DgY&#13;&#10;j+72pr0qUr+/sM/KTQA+TNof2IfsD4DTZ3OooVqk+4ew75fUO7DvAL4D/pD4oKkFAftSBJTPENbn&#13;&#10;rdzQesasTLCNUuBrQZDRjbYxbk7GNV3La2hL6MX6fG48RDaXGHCZAV/o85FGzZdPw83UpQrBqZxY&#13;&#10;jJITJT2Ssmo/PxAxrV7lBJjGQJdor1DQk7vikMfseX8/+WfFfv7v1XcJ7Sx7R5TXvM+q+llHeBwj&#13;&#10;DmXQA/tAPev9sX95/KSAfcDf+5P3ed/7da7FlzfK/D1JH9LDn6V7v/zSYp+FQiSD/zH2HZQE4ex8&#13;&#10;YN9/d9GLmPQM94ze1qQNs8ZNyx2lLmrQqY/WW3vwEY14nUxWG/FCJZTOg32ldrtSb4B9AYc/5klA&#13;&#10;2w6ehOLqCUhqvJjo403NF8XlCoNlqeGwMX4htee6vCrCiLJG+VIZdzDg8jmD/tuQxxbx3aYCzoTX&#13;&#10;Cfwlfa5CJEIXsLglYTXQbfAtSiCpQY0eVrsq2Nccb/gnU3g2IZIc4gbQcUQrL8lCvX2iadsZYDc1&#13;&#10;JyNzODBF/pFqzijCQBNvPU5V3emaLdy0+Tu3Ptppq1+dkQ4bEwxVnB6wLxfP4K8HW3K0NOmoc95Y&#13;&#10;y/pGH60X+uZp+jBFRaGrjRj0cc0t9unaFuyrt7sViiJYmlOHYB8aXGGNtVd4fmWfXGEHRbpLdKn+&#13;&#10;KLPdZk0THSQ4FoeaC5uyHy/BvsKVv+aIxjwZr7/ozrZzw/vWs1m+M7EdBFOnsLMQPAk5/nRm//Nn&#13;&#10;+60N7DvvZk6ZVCnZTQaaNzcBsO844Pa3iZQ+xGzcWYn6kqSu4ii19XIBKnkSq35xty8jFVeqnqco&#13;&#10;XifVbWG4DtNatCpEquxtvvo5GvtzMXtKk8cN4nOm4E0UAgk4HPavq7KDnQQm94Hdw+12fjzrHymd&#13;&#10;o37juNc858jzJnGSL5+myldpEvgD+85Q72Nal13aoSiR5RITe25OCBYJtBCw0Vw/Ux2WCb3Z7rLt&#13;&#10;KkXUW2Ouv8HKF+zDFvxIW0Ix+z37LPChLAXwwSoMyEPeh0CKt5fqm80RUOTEE4srIKOVA1rleTzD&#13;&#10;VrqHk0NYVw5ZoXX9cPFthftTA8ch07FYBupB0QBhpX64+GvsAxf238Uq+FX2CvgD+GjdaKH9ZTRu&#13;&#10;6SOwjzBGxbECuyvgLymLYB/QhsUsoQ0hCZFoVHM0ibeLWxOjUyVhyKnXD+T6AtiHCVGYxmD/EEK8&#13;&#10;dLfH8ANOUIQeJGpmUJ15I6DlvvDazPxr7LOqe4fjYbX7dgP/+j4c9nMtAv4r2fezXQ5QD/UxxN/L&#13;&#10;PhFlCh0qdm8qqmCfpePZG47+z+nm+WT9ZF89BhYPQXWKxv0oK+aEoZdoedBtlyfCFYyr8mibyOcZ&#13;&#10;NN/aS2VXjQAQoagcKBDRMh1u94I9LT7fBu+fA8+m/+l78OERFXQ0GOeX6y72cO8emuqoRFHxdCzm&#13;&#10;u406T9OOr9XgRT1y3Uw5mzlPKeNMJ5yFYpAg8y2GbXV70IgnRKUoyilRi4vj2MCIKrPcbFtdPcEp&#13;&#10;IimNomwfYsKYSOUmm978GSL7/bnJSU8tYkoGeeaqMbtsbk6I9dfM4lNMOgkwF76SzVdyOKjoec3/&#13;&#10;tez9VvSd54LX5WxIGnafzJdmn6+wTJnpgGKYqF+OjL2N7ubxUZptOGPeGU+Z2VJYLwe7mbQeS/MW&#13;&#10;hTl9iuzQkoZNyBkmTNt0n6QEO9+9YmhU/lqZaidR4bONOtuvTeb13VPt/qEt6YlIPvDhChXSsj1a&#13;&#10;uY2VnenUddJ/HgPRmPac7ixTOTEYbdsc2Utb/PjG/Q0SmIWYXyi65bxNTEbbCrqgoS+Phj5oKLmD&#13;&#10;HpQC8znI78EMT2yWRnRpXI2xsESExlfVl81509U0hfdZpj8PiHvhv3BHCTGDAMO5WxR8Ph1S97JZ&#13;&#10;vUykErFMKlpxRgb23DjUuStMzeLTvhToGMvHAvWxkb8gSw6q5m80PJWmF41QOTpYZL+1m8etxg1N&#13;&#10;BSHws9kiw0Uvt2t1d9tho1BmDOX62OQKJSaFEstB/Rr2AZCb32pTUzdMVb3XFKgnLd7X+w7sA/gs&#13;&#10;9gF/B8Yh47MCCDuwDyCz0IYrB/bhHIGPHTB3+Nb7ixb79hu7r4/9Ic35NfZxuopAx6eEgLM5hBhe&#13;&#10;/wea4CegGoguaHqkAXZY5MLgpazJUCmHrAY90VljghJhVx1hDAMNye3BsDUYNqRhXZYyHBvttFJ9&#13;&#10;wdtno6NBxlBzI7moSFVZwgdQNAT1SJqDBjjdfqvxYakLZSBLaxoZ388CK18Eign7bV9lH3CYRlib&#13;&#10;PDge8GctdX+bfe+pZ53/s/O+9+neYf2Lk38g+/6fExafq8dPQ/24O7xo844G66cYjK87yw1bungV&#13;&#10;z2NQtUAJdVqp1XqZTBvOYVe5PNhX7g6asKPtGfmBEZMnYWNlN5b2u41n9+RZb9zGNDBfEA/PdWxK&#13;&#10;DPU41UbXmN1l89ycRhwnBe9ZG9SL2Yi4HexrVoKNvQ1wFo5AqOxwUCiSR5ixq0qj7EBPS9OUMi+v&#13;&#10;nlP6ClLGQV4G+wjjjtk8Dh7M8aM5ftjrDDPaY7mpR3wt74d48H85+x8yyh/i6u994z/7h6dB/iYE&#13;&#10;9mWvr/OOo2b4tJNytFJuuhTBXNBiOVo/3ZeYVqpOJIka5pOkwRDyct+nS3O1M7XVQ2++YPRJZzrn&#13;&#10;7mbixugtFdHAMhnso5gOeglmdys0zXcYqUnyzh7Mp1u5XAUr95Irhq1qyNLEhX52uogqI8yhgH3+&#13;&#10;o8vEN1c7WCDBpptY4jJ+8cPtxz/YbVcZf6Dp9tc9gcbNbcblK0C6NU01ygpXXvLhCWHvpbw1IU0O&#13;&#10;c0wvSzYDqYjNbXd5POFQWuBmSv9Jl8xBa00kOLAvdxsruVMFfxbsq7JaSd2k4AuqrPfW2pzsbTOJ&#13;&#10;QT+7nWfuZz6R9dfqMDPPJeu3oZ67PEv1HqHPCPZlH5/cE+0rT/4uG/5YiF/VCoFmM9TsRKs8hvBA&#13;&#10;4UsIzHTp4LBfXm0qaJT5/j3wsEOg6JEoEFwg0/VEaKdfTWW6PN2RuhQzHahP2O6YTE1k62AfZm/Q&#13;&#10;44I176EnA0kfWjEAPmhrH8BnseyAM/ALQLS+i3M8wDjiuxbgDh8+XLGecHzmENaV32CftdQ95H1W&#13;&#10;6vcb7AM3hdcBOLCPglmdYSAAPqR75FRnZhNMTO73JTGBoGhElwf7sA1SFXvlnpBiO4lup6AOAb7U&#13;&#10;VM1N0bUqF+QBocr7zBFTawMFuR6E+VjYxwkaCny4bwi0DUFyFY2Q+1ah0Qwn+BIXf419Vi+LRUDg&#13;&#10;D0tgUM+K/T1ENo3b+PomwH/OIe/717PPyvJ+tuOBFfE/kH2189n9ycA4oruf683LBhFoQD+0UCtl&#13;&#10;qXSi4vcWnN5mKEXlms0yW630CsSg0pKqgp4TxhFOjYyXhZf91qRjee9a7RzTlVdfJkbLzHBW5EZF&#13;&#10;VkUZbpukDH+WPIWhzmfHH39wfvkYcl3HE35/3ItHN1aE0HIDtbMOr3CQkOotJeZZ5c2u+FTi7hL9&#13;&#10;eXi8vJ3NrsZj3/3aPpu4NC1jLLjt99mTOd+Z25n5WDHvC6aeve/GxLgrdWO7Pg2e2UqXF5Xj0+Jn&#13;&#10;G+pa8aO464eu//QuYJcvv5UCtlrC023Ee1xGFDKqUpno5KjX5DEdm05x2aJap/bObA1SlyTz5Xm3&#13;&#10;MuFdJ9KagOVrV1kNdfQ9r2BrT9FCtS61O0ttOtMXXFdukDyabCDjXG0pdIFnQ83uVY4+S3FuAhLP&#13;&#10;XHtSofU0r3tq3NGN/wPqfZAgjJTi2cy103H645n940XkwpN1RkNB703ccULYr9T09bJ0u6nFt1Jy&#13;&#10;LGGhCkehm3oJa6WmPkk0eUeo7A02M2mpVMTa0BzPzNk9djPG4XQKXjnRtOvWexJIeOO1XE5sFUYD&#13;&#10;jGoUHjax1cytql9JEmoxEN/PSsNkjy9IvRTPQBbbVmLsXc2z3DrM75/N7z+aT39+3v6w3X6UjR9J&#13;&#10;7rjYdJbpQI10lUpespAUqbjAYwbxSpG9+DPAexQG24ttePaYxN4U5lodWd4WV90ZzZeapMpPLORJ&#13;&#10;oZapL+a79d336eRZkdcDabFvQR9N96nHq5QVHlyou+yLT1BqURQE7Cb6Enza9oFNjwMQrc4+aGEh&#13;&#10;oAqzD0tx/u24F2S2Ah0w+/hpQ/NwAhlBqGmhyx8NX/sSOKTq8aPGE5zsY/RmPns4Ofwff3ZyQOrP&#13;&#10;TgaYjURoKgJkROw7pVUdzzYWAQQ01QS52N3PVmeZYaYj1Xp9ABFB9bGbMaShIy4pCGYg8wNYD+0N&#13;&#10;nvBKwIvBUh79ZR53aO45ZHbvT6z8Dv/y1r/n/r/iNxlnVTb/6vjqw/uW942Mg0SzdcJq07/Em+4e&#13;&#10;9iv0Nx09XcMg4E+hsrpKj2ctbUKrE7QHseP5PrQpDdeU6UrEYwXzDNnYG2erUyusnkoM7R6EW6zq&#13;&#10;Kl4qh3i/4asO7xRpOZRn0nA6GBp9ScdqFyYWvDT+bz8OjU+cctRmvzapq2bdX9+bMVcKabg35F2O&#13;&#10;+MVNzo70I1dKN0tFvliXSG5c4cfwkQgyw6A6S96/+Hcvttnqylicy7pNGsfUeU5ZFLpavM7n87Tm&#13;&#10;zPAXvvLHq/jRcfT4NOW05+NouIglCrFEKYO+XAyBU/ASEjVBMnqDldz9rvfNvmw2pIeMvIpPN77N&#13;&#10;xrteg33u1TJ6d0fcP4mPJjo5UL+H4vTAvWCvR+VTOn6cdp16vT5PspVqLRvZUdzTsbtrZ8nCt0L4&#13;&#10;Kx88X/pthuOqGnZU4+5WOdhqBBt1H9OJ9cW80Mpz1QyTSQv58pik91xrkLBafLzfbBamoT6huQ8z&#13;&#10;vBorL/raDrvjMoqAgtRsgX2z13FxtBpg0g72FQ1WrbVVttzj4PRzmSWPscFSEpLdFqHkGnJGMJLd&#13;&#10;kTNdg8JALpgnUnVvOHRht11g1vfzle8YfSu38Hj45Dy+bnt9d0TU5BCJ3TDQZ50pAnsU/m4L7IOP&#13;&#10;SpRgXZGqP0yBfeXSmO+/sOK2Lcyy9U4A4nvZcK4SBv7gYYf5gXinluiz6YmS2SxT2zs0hF924TzF&#13;&#10;3bZa7kYz2GmhoJ4RuwGSiLKjkLoK776DZd8gpGp+PzIfPzw+2tZP1wPdRsGxiAsSlLtc9jTzcb4J&#13;&#10;bcSg2Af7nM9Pt3DFfN6zL2DglffGPuYyLF5HevaQGsnuaAH1BOR0GOdYLV8Wc1NT7yGViE2PX2Mf&#13;&#10;Pg72vdp4vOEP4Duw762z7x/BPuDP4t2/hn1YvnXQ+SwbkHit9UYVQS1war6rIA1sin0E8Nd6xR+o&#13;&#10;hwD+AD44KFng+8+z7y/s/q9mX3s0BfjQFm6xj1En7eEY4NvHaI69cgxKWAH8/QPZV/3Aax9Z5Ue2&#13;&#10;963NnJOUrVrxFjOxbCri99kvL04+Hp9/uri89kEQxJtjgkQ/2OBtReokQ1xU2l5R2VtWrx9Tq4f4&#13;&#10;bI2qX6AjJDv7TpRitRONl2KeZBztLx+ufB9OY99sGBmh0wWmXGlXKlSdqDXJSqtThJoLhOClKSQG&#13;&#10;8uOt514Lv8xSL5vUdpddPxJ3Jn23b7sb6KaqmRPF3CjmWjINctYIk5mzeOFPntIPvsBpwOOLXZQy&#13;&#10;/m61shF75pyZtupklEi5yKSvHvKW3e6iN5QPRAqZeCYbzhajqVzI//+JO9PeRBJ1v3+vRMrHyOu8&#13;&#10;S650dG9ycnQ0556ZaU1v6m61VxxhbANBrCVArIIAVZRK1C5BLYISBWIRiF0C23Lbsuwu3T+Um2a6&#13;&#10;p+fcmZzkSM+UCgbTrD+e9f/E3bF8uETlsOuIzZJCmjbJ2kLpz7V+W9L69fpqOrnsWfOWNa7fDeTL&#13;&#10;rjgf1OYL4+q6e4PmoqagYbHJOkiATpqiSLKo6Sp+t+l6G8LR9bwonCeL+37qIilkeVpuRuU6xpaT&#13;&#10;3aFflFzJ9Z6mIlUJxNHuEg54Qr6z8MWJ33lw8e7s9Dnh2teS3hslYvW8H42zfm2/TL0PFA78mKXW&#13;&#10;0TYYLVVDCd4XZpAZTGTr6XKnKE9QxIACgj9HhfJZjO9SfC5LxcPJDJErR2kWoxxhvZnqzQqzm+L8&#13;&#10;Q7jRc/MaBAHfpQpHmHyriC5BcnJCqTqitZnQvsQUINrOUU8vXz4UVxZ5bUW6V2dSGz2AFyXBnSGJ&#13;&#10;XC5FwcftB2TNoWiYX/Z8tE5vHp2jFdFdIsPIFyXeneQPvdVjd9Vx3opEryW5i7pB3YQw33x6t1xY&#13;&#10;g/4HOH1odmn3ZpBxxuyBnT6DsJ/t94F9MLDPxh+Odu7vyW3ZzPPaft+T6/d7/b7/V+zbeHw/9/sG&#13;&#10;CHvXciP9KbweqTdHbz9UtUmjj2YJfH522Qf8YbcMDPsFn5RaOmsBG9ha+nDHk7VDeBy3Aez2mt2T&#13;&#10;rd+3dv0+pTgR234rqv2Zx2cXuH/d7/uksbxJ2G08vo1msu2dPXl/g/7nk9EYdXAYkqHICeBE6vQg&#13;&#10;TgMZAsiRNqZzfTxFkhR9QusBtU93tev32V2WttO36/HZ5+3ODE5fqzMx12M2GwnIJ7+v939eGaO3&#13;&#10;9eFLtflWkF8WS6/jsf2Q1+Vzn8H9ePP6xfc/vfr+9bu9M6cv7cZ2iHLDkaJ/8if/4o6+TJKuagOq&#13;&#10;BInlh9yHj8nFTcQcgn1hthYt8r5Q5uDIc/Di2Pv9XuDZYez9KQYMasm8QbENllNZVqvKKGtUahql&#13;&#10;met3vTOHwkppch+8HxPWPGN9QLsv2m6lO0vGzrCRpXctvW4p/KVSGotpk/FzxEEs8Mwd/+MJ+SxA&#13;&#10;BsmqYrKrSfVhqlgTw5p37prtHtsUMmoxJsRCTCBQDsWYRIYqpHP5aK4Ui6cD7ogL+EukiFg4lIbe&#13;&#10;STgLYM1rPbCvJarQnus2jXFjzb5Vx1o1P47Va7Bvqi9XrUuwD4s+NFHpYjlYq6XWaoLIy1WJaZpY&#13;&#10;57ZO3mOvtT9PHgbLbiy3EbTOrGAOAD605ng4/piIR2IpkkbTh7iuF2ObbbTgOQ2Cfcd+L4T5nK3C&#13;&#10;6Zx3XEqvB+QzLv1jPPbWlzuJUO4844hk9t2JU2/eG6LBPiKpJEpmuFA/i1fOkqUYDX5JpMyWhXyx&#13;&#10;ki6xQq4ixys8Nq55JCVU7yZ6s+z4MtHBQlHMYctOijvMU+/ThX2yDPxFybo/I3vSvLckBgQ1ordi&#13;&#10;nUlieE30rjGQc1ypO4pVV54F+4KpFCxCMQc58hUE9M3u/nz5brw87E5DrZkAr7yssOdxdt9dc3jU&#13;&#10;U48ZJhYs12q1qrJalY11JX22Zl+7s/qb7LNdvycC7lQwdv2+p8j3N7IPAa9tNvvg9Nn2W2Pez27U&#13;&#10;z8Nq1EO29qkvep2wBwvUwaw6wibYldRfAH9lc4gvAj4/KIDYhoB3G/Pa1cm1Jil+FDbxO8CHyvf2&#13;&#10;390C7tfZt72Zzb5NXmH9K/P3Yt/Pm1Q+y+19i33gHahns88+Afu4Zgt7dcA+c7EyZgtwzW6TxIl9&#13;&#10;P38X9v3BObo96l29M4YveOWvmcKfguHvzi9+OD174zx/fnjyw57j2f7ZC2/iICscs60zeXDAKs8y&#13;&#10;5WepooORIUafw0/WeGUs75XeDHGrINV5UswTmdDBmeP7V+//54+Hr07cx/5MMMOkGbEkVMtyFXOl&#13;&#10;2B8KVCntgtbLQL2uvST6t5GJFVgiZzTD/EDk/rqCwPbWGg2tsWzNio9jApONA/WsKmA5tyuau/AQ&#13;&#10;nuPwxWHK4yAJDyUWtIVZsxaqtapZc/VxObm/uVxdIVXAYr7Cm4GwJpGWM2QjwZbRTBATK6EKeQaB&#13;&#10;rlzenyv7QuTZcSLoSBV9VC1Z0wpiNU9i9VFT4sbS6lL7eNu17nrWomkNlYdO9UOndtWQpzLblvkG&#13;&#10;dCKReTZ1oSYVEDtSzZqIhTDQo9PqXDKbOPMkA9F8ia5OpsX5NLEahyfd0yrzKhE6ToageIycDl8z&#13;&#10;cqTgDiSevXX8y4v3f3ZfvChn94Y1LJZ8brL/WqP+ks/8SGT2IqQ7JEQDkusof7yX9LjIcIgH+7xx&#13;&#10;3pcVz0jJkadd5QqhqaVWo4jEeaVcYOkK3y9W2qlyM8GYMaGbro1yjVmptSoa82S1H5Vbcb0Ph92l&#13;&#10;NI8086w18JOG208fHUZcB4GIK4ZFw5k0n6CNM8Z8T7eekY0fS/V3Zc1Fq/58xRUv7Afjx0T6kGTP&#13;&#10;9aYT/aKN9oneihsDdAuxlBg/9ab3Hdz5ueS/qBGePplqGprEyQLee/RODh763dt2+xJFj3Z33obA&#13;&#10;3KcRNMzlQowEto15bfCtIbipV9j+i61isPX7cALN7c+2IYXNi6ds4Cdnx3Z5cATytvj7Eny/lO/b&#13;&#10;/uG/92TDPrsTcJd9iHnXntFgpgzn8mAudCcoCdLNPhycraEkgqKwhsaOTt/uSsNzwROx2fd0/ITa&#13;&#10;LdR+nX1AHm65RZ59gueyy77dGu5v9fswBvalwcP9xKwnAu74hho6aIcDedCHVYcDmNjr8p02TBmP&#13;&#10;6quFvpzLSMn3OjykEof9XfZhrA00/Bt+30b4FsKFSASjnxnJvk/5vt5/itxZ/ivrbHJzYg4OZXWv&#13;&#10;zBxkc+h48MTT3kTGncj5kqSvXCPUIdG+jnZu/M3hOaqE9Q6iJ7Sb0JNrfnYN9iF5URHryTQZdhPn&#13;&#10;+6dnL/bdLw9Ce6eh82gmUhCLosqoClOr0VWI+2iygc5MqTEoN8fF9jLdv46PHojpmn0A3+EtprjH&#13;&#10;6Qk6Yx547rYSGXNOI/8jmfuhlH+eKb6NFk7CpD9YTPipdIiO+7l0GOyrTurcw5C57eWn9UxXxZCZ&#13;&#10;KEh0PO/buzh/7wl5cvGcQnJdqNxD+UeeQu22T3eaTLsjtEec1E9GuByqzaGKGBXldEXOldQK1VGw&#13;&#10;pGc0Fq5Xxpp9Nxv89dX7lryqS5Mq16kKRrvewmbZjiFrEC4ScjmVr7QMjOQP6oaULabdfrAvkyep&#13;&#10;pgn2ZT8sgD8oUJ4yBVcuFi0j2ObTxcp6RPDU/8Pro+/eO17GY05dPJ7Vwb5XHeFVW34r8Qckf5oR&#13;&#10;PGExHdWCbtZ9Wgp52SghhaKSJ8a5U1xQaPh5xctLoVo114C6lwD20bJA0q10qZ4gGzmxX2wsyOYK&#13;&#10;7MvoE4AvQNcDrJ7vzLlbi/to5e6wD/uxWF8RiarjOHry3us9DISchNeTdhH0cVHbY9qvue5boX+u&#13;&#10;DpPNaaFmov/JEc24s5Rb0vytnsPsvVeNI8XANkXWGFD5CuG4APsEt1sOuKXQOfYB6nD4+arEQ00b&#13;&#10;C4muwT50usC+xb6tx4dyh40/m33odFnjr7dWmV3jYJPy+33ss/GHogdKHMDfk8f3jVrHt5D3BU0+&#13;&#10;Xxz0MWDW3JjNFDsWs9mHJBcMw4VgH3b+AX+28tKTJMlmhuFp9n7TlLvr9/1u9q1dxU2Ob3d27R/I&#13;&#10;PsS/EASDoT4O9tVGQxxxDvZpixmsOhkJgx7s78u+Q+/COp/cu8bX56Ori9HC25lc1E18lKM1I6G1&#13;&#10;4lonVsMG7mly+hC9tCJLyzdZxmdX2dUdt3qQp9e11kTdaCOrpET7U0jqBX58F/rpfeq9s3IR1mN5&#13;&#10;KskyBZmnsbmhyYgmtENIvU8aM7J7WejeZAe3GLxNja302EpMrMTYEgxLEy2JudMKV1Koy+wLpZ8y&#13;&#10;+Z8ixF9Pky+Pk46jePAwmj0I8fshbc9nHJ5KF07OH5ajTIevQ1+q3SxJUrLEv72IvvGk/noS/stR&#13;&#10;+ChQgvBJplin+X5lMaxcTYTHK/HxQ+X6Wrz7WH+wmguLk+eqMDPFyQivdM3oymJHoXoajZ0Uw0p9&#13;&#10;Vu1C2vRuYn2YoOxrNbXbunolCUOJ6zRV/BZ3Rma9XxdaNWxah26bMRujbNlVGLZApBLxdLLMQIY6&#13;&#10;OehHZ6PIZBCd9AIN5biYOU4QkMbxRjKuQOLIhwccfhlNOSQZA3BHw84bU3cMesHJHO2NMbGTZpq5&#13;&#10;VEMihoyvlb9QM55qKihFo2Igw2HxUEgzIHbt5NkTrhJWanFZhohmjqsmMwYRV+O5BldbasNHpX9P&#13;&#10;q6MM24yWa4E87yX5eKNTurlHegGt11DYz04sL9N6HSwcBDIX0aInjuZo+iwnecWBW106Gpcwd/+W&#13;&#10;WFkoaLg07JMVQnyN0Mx4axA0Bx69DRnahNFNqY04RXvCgbD/Ih33FqJndOpcZ+MNVYLIra4260qn&#13;&#10;1ViO+/ej0WOvd4uWynXKbyO/bE90YCgVBuRti7w2/uw2F/Q5r/G3UWy2fTqADxnDz04fHMB/n9/3&#13;&#10;/4V966Byl312fgoRIrw/2TbUN7tPPRxICMLQiLu1rd+3+6Rw/ltjXpvdu+yzS9g2+3Y9Pvvc7uX+&#13;&#10;2XEzy/xplmP0RYpNHfc3NlAho2/baKiOtom/9bq1z4VgSD+g+2cAj6TJtQy+24L4vj6f1BfT6mRY&#13;&#10;m46qs7WJ0yE/hohRjx12UeuAo4dX7wstg92HsVt6Xju5G9cYP5kG3OeNujW0SGD//KNgwp7XWofm&#13;&#10;GOwLDZeBdh866VR/xoyW1GBZaC3Sg6vs0krcWMBf7PoeS+NZyxKxPb41yjK1WKKU8Kd8++dnP753&#13;&#10;fvc89Gyv6PCI/rhKZBuJokxpQlnjYNgTVIOvN+Y7c7Z7xY7v6PEjCR2kuZWbW9npmn3xkUUrH+XK&#13;&#10;faV4WQ51o2/K7j8EvP/NFf6jK/cqUDpwlzwXubgrVTohpCOicRhsOZLDrF9LBIRwqppjdJZBrMfz&#13;&#10;aUq8SJZPE8xRnI6wrVr/vtq6QVctJ49zPQP7YkqrEXU5w2YP9vpOv1+3B6rG7cB8vBla1tzCqP3M&#13;&#10;qBtivkYn2hTXKsodWpvrU7DvcbkeleuZVsu4U6pTme82atiJheb65rStjJqyVJeNXvtyMbkcTyAw&#13;&#10;xOWoYoEqCFJQEIl2y902zpp6ZNQh2o2jQvql9xzsgzqOh8i64/nTRB6pN2e1dj7o73WbrwzVORrE&#13;&#10;Vtep7hyar4w6EdmpEO6zgU7RoyfPxaiHBfuIohzhlIBS9yvKEVM+KJMRVUkpCsTT4yQbTWjBiBzL&#13;&#10;1iX9urWwgD9shgpmRW8GVRGsCxV8ogqXDTqy6EgP3z+khg8e2tyP0d4sB4G/ogj1vVZaGSaaV7He&#13;&#10;R0//8ax9G5h8TN1a8ZXlNYexaj2KJK9iRBqdUGsI/IXNXsrsY4VxhuUT+QwmtUq5CJlwCwV/X0P9&#13;&#10;W1ov4W32oKxg4jM+fJxOrX7/7lfYt+1uwckahZumZYx2AH//9+xDa8vX7LObXX6xx+X3+n1fsg9r&#13;&#10;Z/Ht3bKvCghuOjxs6iHU3Ua7X8S84B2+w1v7rezb7d2z/T6wD62L/0D2yf0Oa2IhWp3rmGBfYzkz&#13;&#10;r5bqfAL22dtIwD4bf39f9v3vv9CKbd+z+gu5eaD1zpsjnznBcutka55ozmONKWTdIv3r2MrK3Vul&#13;&#10;20fhzpI+fBSHS4rXkpFc6MgHLQPnH364+ONz4tkeeeiRAyk9RTVzlUaereVETKvWpA7aL0gM7Xeu&#13;&#10;iPGHyPRj8sZKXK9lrEjUEPuPyswyoCFqPqwSdz3vFFJw1Ntc+AcXYOp++SLu3svEHYnUXiT/Pkwe&#13;&#10;RDhnQvXmWkS+l4kMuORYT7WEKE/HSqVwmoJgKi12M1ynqEzY4V39xjIfLG35kTZG2LwTqDFEU05P&#13;&#10;zML1sHS7KF6vyMUVP75mjblWnxtoXZUbHbnakyumnK4zRJ+O9spEk4y3mNLUMK3Fw8dLazW2es0P&#13;&#10;ujxVpVFD7jernXlndtWbdGS9IcgKw7XE2sIcTox+jVELRR4y/YGK4lNMUCbcG8UG47DRPihSP1z4&#13;&#10;jn1xZzCFyNGRKrjKtEdVXEb9tG685sRjxXQr3QBnoF8EYiii0GbzVdbdqFzU804heliKY1V7jM9R&#13;&#10;tRRXo/qDDJZvMMzzePxtIrkXw7KAYqKiJTI6rFDpVc1LtCdSVTNJCXGS8eey3kz6vJDziqy/ZUCG&#13;&#10;wDHt7fc6hLE8Ljee5wWnYsZnq/TqJjda4fcPSqVa3+LrtwV+GhVH0cbM3Z67zMF5VQ9qZro3gyZ2&#13;&#10;ROvAsoMZvfwQNgynwJzQGT+XjbBxiCSgBF3TM5pSMVQFrp8mNevwBzp307E1Hn4co9evt8SWqM5g&#13;&#10;ir1r6BXHqFavO0Peb13b3VAPuT8kE2yPz57u2LLP9oZAhG3yDkQDvGx3CcenXN5GoWA3vlvfbGt2&#13;&#10;nLs52sEvoLDtbQYj8IfbRr8vTuz73F6Ji1CCaY1G9jX2/WjddYufnfWz/ZRP3t/nmsDW0bNDXRxt&#13;&#10;LwbxuG27UTme127cuuvTgXG2ba/8HIb/UmXDflSfMpK29snmuJlf/trvM8bjxmjt9KFuY/MaJ7go&#13;&#10;99swuHJ2E5+ClSYbvw8pv41tVnD0p6hx2ya1Tb7ZYAwdRmq1Qk1izIY6HXXubhqXi7XTN+7bu+jg&#13;&#10;+oF9dk7AzvE9Zfo2mQH7Mex6fPYriUokXoEOpC4GQ3w8sIQWQ9CN5kDVuv/xtdrb2lutu6d0jmot&#13;&#10;h2xCpAgrE09p/YJr+uqT2Og2frmWt0wtrqjlDTW9hF4eBE3dzsDxs/3j//Hc993rxAtHxRnUgplG&#13;&#10;vNTI0O0i3ynLRllr8J2GNlJbl2z/pjR+gEZT6grDUlZ0tdZrgt9HDT7KiHa7jxV21PVMmBdS4rtU&#13;&#10;8VWaP8tzgSQXJcRC2GYfUdiLMY5k1Z1pBLNmJGFEiSEfH6qETrsL6bNI5OAsuOcMuXw5oqTHGBOJ&#13;&#10;LeBPXjyKo5uS1iMYCbrqQZ0numpkoAd7jXCvnRlOhcmN2L5k2FY+xVaSRXThNNlSnY9r5TDAN2Bi&#13;&#10;JpWol7JNXpybkw9T68PCWoysprqsYTqVb+tCc2QMVxDPUAxDRJGVrpbojlTvq1jdq1NlGeyLCHXU&#13;&#10;WInBJDVb5ZdXie7wmGLAvjdO/xl2A5FcgBHdLOcU+Pci/5YTnpH0TyT/npRdRdlfrMayUjxGJwOF&#13;&#10;0kmVOlWKLimOVsXjTNRPUlyjNphXL6/Ey6uYaR6USi+J6E/e8GE0HWdUkukXqA4WS/L6jNWGEAFL&#13;&#10;kGAxn+LYOEOHWCaEqYyO6Rt19/rwNOsurg2DjrTb6BPjeQJyO/15Qh1kpUFRnKTpQThrnGZVB6W9&#13;&#10;ZvWXbHWPYn21Rrw1ijYHKBz7ZSNm9suLm1S/f1EToNPpYzMEl4iVgznGx0lRWST1qqwrGrSvm/Xp&#13;&#10;uPcA1QngbzS6t9mHikdviOD3iX3I98HXqxtGo9nEybr0senLtTP6W/Yh7LXx91vZt739+uRTkXfL&#13;&#10;ly/Yt0Xb1ydfYPFvss+eT7C/vZ8qAOvA0P7GPuX4djqHdx/b9uEB7v8o9gF8mJPdss9+Or+DfUq/&#13;&#10;K3egRWgi7KUbWkmtlg0dKze1xRR+nzDq8cMujnAA7bB3l3pb9uHfBfvwGLY/FfYLiBfTQFcAyjsb&#13;&#10;VS6wb628aQ7R74JW5/913ps7e/NjLAY1x2/03guh8ZxSXhdkV8Vw5uSjJHterMVrg3z3KtO7jJuz&#13;&#10;XL1dUVslXkuly4HTkPOnw+M/vTz+l2fpdxdo5jLSfLukqKUqV5SEiqbKLXh8dXWotRfy8JabPZZW&#13;&#10;VvbWyt9amWsrObOAQmH4oHeugXqpoKTP08Rx8OjZ64MXLxIxr6RleSNRqnvJho/gjggWkpv+MptF&#13;&#10;O0mDMwyyrReakEomFQ26nk6KfV/m3hS5/QwfIrUK25GYdh3LFPRFa3BdG12H24OzWj1dFQsNGQK5&#13;&#10;WC/tM/hwp1pa9tTHG315CZX8YCiKDJ1KU22B1iupWjHYz/mnFDGlk91CulUqTCXt4wBzvpZ1iVaa&#13;&#10;66Y4avCDujhoKdOONm9geJ3H1miKjmTEDItlchJvFth6jK77sdhTH0SHV1BpLt5YmH7BQ/3n08B/&#13;&#10;d3j20hT2Vfqb9f1q5ady9vt8+lkm+zZHv49RULH3xNlQnAoFUz6vP4gmRmc+e0aWvOXceTG4HyaO&#13;&#10;Y9WyfoMVaB+tiWUJ00tC0k6LleMs5aVFdJhL1TnDDkh4wVI7yStBko5WynlNyNQqcYEMcdB8qURM&#13;&#10;hRi2fdOuZ9iLi728Pkv05tHhNL6YwZBGdCXyqTjNx4RqRGDcZOws4/WmLsJp7Bj4Uyp7qOhBvRMU&#13;&#10;6xFWC9I1ZIo5tD1d30AhZq/GvKuVzqu5AB+PciGSJ1gmI7G0Isq6aBjKZGjeQn5iMrCGwwc0u2Ar&#13;&#10;fKe36A0W7e4UH1AcoToH/NlhLxzAda/fps77VNbc1DqQ6bNTfmsC/rxn5W/6fesSx9Y++VbwsOyK&#13;&#10;x+9gH/4EZPyCfXD34PTt+n22Ctbu0VYYtv/dLem27p59PY74X7veza+zz3b6dl0/PLAvzM7r/YLH&#13;&#10;t8nrYVnDV7YWgtdH2H64zrvtwggX5V4Xhq0mdgcfarjbAYxPrh8cwM8L2CDlYj9xzEFDl5DRNQgU&#13;&#10;QqcLd7LeDdBpr+9tUwCxayC4E5DuFwwiBb0n9m1/G/Dur0OBTXEcnw3UefEBQ8dfFwoag9V/vugv&#13;&#10;TvsLsG+vOXqptJ+x2rNS9VVeAvvOigqEOnx0HexLNKb+WtfF1i+KTCCFDRDx/YPz9/D4ftzzv3Ck&#13;&#10;3ruVUKGd5kZ0fVgxDEavMlpNRD9DH+AzG9NG71KdPkori76x8vdr9iWWVmRwn2ytCvU5GmQzCT5w&#13;&#10;HHH86Dj+Yd/54n3c51OqtN6icrwnTO8lxZN07SyreLH5kuHzUAMRC1I1rcFyxXKGFyFoTGjN1HhR&#13;&#10;XN4LmEJDCq/9wVTnTWnYUSAgfontRZnpKtafFHQF7EsYYqTB+5tCfKgz6FO27tT5Ml8RIkSikik1&#13;&#10;Bc6olLhsgCJOJO+eHjkxEh4tFlKScbNUWerdx+E98Lfs3PfURVeZt9UZ2NesjsG+mdwE+7LuSN6f&#13;&#10;htB0VWyXeAPTr25G9yrdSH9VuFqzL9KePM+U/+nY86/uyEmJj7W70X7n1KhiufhbntlnuaOyeJIT&#13;&#10;TtCyFykHYyTU55OJVJKIJc5KGVeJ9NHAH9h3/tKdJzAzeoWd3+rksmD2oWidqmM74phB50TvUpRn&#13;&#10;dKWPgZwM2whTvCdXBPvQiJNTuRhf8lCpMzJ7Ua0EOg1o8BGreclYwsC+7PKa+viQvbm6EMVX54FI&#13;&#10;MF8OYgMmXXRmfQcRhyN44o2Cff+aK56ZHbi0Z5ToLvCuDOOmRXp6uS6eXC8DY9PVkfx1qCtkM7VE&#13;&#10;pZpkyikOu43pikTXUChv1uZd8x74s9mHHSlfsG80maBhCJEvqAcOIua1u1vsPNcv9Lh8g31P7Phq&#13;&#10;Rm3Lyq/9vjU3N+J92+PX7t4X1+ze0saffYOv2beebPu54csP+5p62BoIW3+NP4XkYJ8BOm/sW+zb&#13;&#10;pd7u+RcPGBe/Ge3+Kvue1Ek3k2RP/tfmHNSzbcs+G3m7vu263PHJcD9gaH08wrGGLSgtk2+ZoB6O&#13;&#10;QruFk/X94H9tDBAESW3VUvu4haANPvu4faHWPxU79S7UwVqfwDcYXv6H8/4E5uiN9o3BG7X9Tm47&#13;&#10;5I5H7gW5VoJt5/kOLfYhZAAdl2RJDqcraGGJngZR2Th/cXTx7ACZPuosXo2QPWjkUY0qZXB0k4Lz&#13;&#10;VxuU9WmhuUBEiUVC2KAmXVsqhJGvIetiNWcWig+CPMZKxlKaS2MTtsN98ebYs3f0Ivj8OHuUbiSF&#13;&#10;OZc3k0fpd28jL8+zzmglkqlkchSZTpFBfzF8QSU9cjHSKBY4hlUhw5kyOvn5ir56lG6s4aNldi4h&#13;&#10;yKyTpl7q6MJUMz6gYwYmMPUKvV6lmhQrmRZkX+rCqi1ddZm2lqRKsWgSqtTQ0aLD8eTZecLhZN+4&#13;&#10;2NcXlTdu/r1PdkSagcKiqD5UB9bSsoYfr8yrkboEZLEGqKbMNH25qDX0LJnyBKDGmi+y5VorVWue&#13;&#10;0NVjTj3R2v7xKn1rJW8+nraG3xXK/8Ub+nOZeaXqh8PWwbDxri8f9quuvh5qmR5OTXFmNF/1BYpE&#13;&#10;PM+IEPSq5NlMPJmC8nM2kqQhV38a8f7kjO4H5KhAp6QCJpKL1SRbp4yRPL+rXT1w0ytemNLMIM+2&#13;&#10;0rzhK/PObN5NF+KqmFZ5QqC8ZM5dyHkYJlRViUYrag6J5iygDYnuiL67V9BefrMMatJJLnWeyQZT&#13;&#10;Rey08nljpw6P8+TMHwymMpnjhpG6fsj3Fz6shCPIM2/6HLva1A73YFFQhH68guq6t8lGlRKpFhUs&#13;&#10;UhZyUoXky7RAiiJlKMKobdxCdXE8Wsu6wPXDEo/+aNWC39eaoCN/OB6Dd+tQt9NZi6b8LfZh76pt&#13;&#10;9d5atujL9NnPv+r42q/HeLf2Sdxt6y3aThwAsYXaLim+OAfgtra+Z1vneeOMfM2+p1v2u/rP7Vvs&#13;&#10;wxPZfr132fe1vvQuc78m3e41u49/1wO1z2137CunD27gpwVAAyh6fZ6itc/Ru/PUurim2zqK/xn7&#13;&#10;dic67HM0MEKEeTSB4WSN0U2NG1I3qPYAbY3RpInM+QBv6/oNxUXYLvjs67+mnk1AvLn19TjHqIk4&#13;&#10;tz1FK1W3u4SNR1fkxWDqHs5coxki36PW+NSchbqXueFdEek580psrtjqCAsnA7HyqT+NHRFep59w&#13;&#10;BmDRY1/qOECdxQA+Mysu5J7JmEJBY8h6Re5j3Y/UvSl3r5mrW+7Dg4Rqw4OFtUTK0hJ6D2zjKs91&#13;&#10;E+mqx5P1uaJ+Z9Bz4CJOvJVkNqZEk3qi2MlT/VJSi5yVjiF0Fyx7199rsVigy2AfFNvjfpaMNoXc&#13;&#10;EEioKu0S2nF0M9LuhZsDNNby3asKjwdTZ+MSQ8hUWi+WOwlxlJInLKVSpUqSJFMSBJ9q7LxZmRnk&#13;&#10;UC3oYqoMsObIZJ6Op8kAUQwEK2Gi60vXnTFxPwCrnhC6JzNI8ku6YfVuEGTedm/71ZkujdTaBOBr&#13;&#10;tW/HgmIU6FIkngjGCyWuonVzesfFoim7eQGyLG+h/gD2udqjn1jpz6jqDkau0QTse94Q/qoUf6wW&#13;&#10;XsrUIVvxCXpe7sWLyoUnGyIyglKrtaQij6UBuVg4AfYJGUYkSvH9gPeFK/I26D4IB735ZEHOQni5&#13;&#10;PpBmt1AqFRcfRGnOVIZIveblNiaMzwqlcyoXEpkwVwoweX8ZwmFUUBDCNQ1dMgGtHWstYPnFNQ/w&#13;&#10;3V/Fuk1fjY9IXJAqR/N0IkVBl8bnjrgvfGGCyBeLieubCmLtq49ERfWGCseu6KEn7swy8LILDw8Z&#13;&#10;6wbsu6jTkWoB7KuqpAqdMK4sVdh1izttgn3w+1YzC/KL2Cm6VjMdXQ3Gl+h3aZrrpIxd6NAbDRgi&#13;&#10;33X6b1Pn/VbM+y32PUFwB082ffDF+GzIB+3Y2tXa8ROBv3Xd4yt62tfY97Yb2D7Fkt9g39P92FNi&#13;&#10;O0f7G/s1AXfBh2/71r7FPjuw/eLxbwlunzzxd/Oa/Fb2wUUFBG3ebdtNcHHr0G1Otq0tACI06Adb&#13;&#10;r3B7goEN8M7uUsafg4BAGzJ3ICDAZ6zlg6efwYcn/nP22Tk+vLk2AfHq2b9b25dxyz6sT1n3kMLa&#13;&#10;c9OcQjQ37R6M/ZO5f7Hyza4uhitv/wplDWryyEK3vXklySPsS0xESqGzuMcZ8p0EISgvemJVXxom&#13;&#10;+zOQwQT4WmUDLYkK2y1QjWylm2+syNFHBjt3FpZ/vW553TvGPVo1tJKY12K5LceqcqBCnmSS7/2Q&#13;&#10;sWPQ/Bsm8tGoINDpPh1rFWNKLibmMjxZ4itYAFThkCBqQiwgx1SjjESIcrTRSAzaudkwZ7ZEbMnq&#13;&#10;9Fm9ySp1EpvSeIVRO+jMwJb0BNVO5tuZRLsY6TCBHufr1pLI9onlPFfmeLpZpXu1UkfMGpWcDCQy&#13;&#10;+A+dHXKOr0NqtdKYCf376OI2MLr0tJeexvhM7ByTprPY9lKrEvB3B/yN63NdGcrqlFNnYn1p0OVG&#13;&#10;maJzuXgaq0vYYqeb6HYdqu5ots9Hk/DdPURMoQm63+090zXYyccHx+P9m+vhHzvif60l/4kn/kTH&#13;&#10;nhVSIUnPCM1YXjz3ZXxx1K6pjJ72Mz5/IeCPedLJkFJm+mVJCRYLe+HkCz/EShPnhVJGRf/2etfS&#13;&#10;9AOU/cvDhcgvaGqIN6VYG8ZV89+YO/Pd1PFtz/dL9DO01E/Sz9F/9hvc29It9RlKVaVde0qkjARF&#13;&#10;zAIaGxCWAduybONB8oRsZLCwEYgxUiZlUJTE6i/x3hRnZ6fuqXNPq1v6CRkHSELiD2v91lrfb1rW&#13;&#10;TzUx39UympDtIItduyGXBKOuDprWjHIWOxcPh7dR+emJuL0qTrxDu/NBZ95b3J+64g+m+G86/4PC&#13;&#10;/sTU31VL2UapKtDQ7EN6a99E6Nwk8kwmUU0ma7uZRsLwspNZajX9ODB2FDrbqbdEkmVK+AvL0Ojk&#13;&#10;eEO0TGlgdGYD5w5tQ2dLlDuewun1eH47ma1bnXv9GRaQh3ZAGCHjFhUPoDBm31u1jj/Kvt+Cvhcd&#13;&#10;l03EBwj+w+zb7OsBfzGzcHGuW1W26rzfmZcYr2UB4xwt3r7cEBAHG9jFB3jZuLzw++wDAWP8/Q71&#13;&#10;vlD7JcP924gvju++v9+H/BT4A61i8G3gtd2795WDawJ+gd04QAn46xrCY1P38YssuujvGU6h2tKb&#13;&#10;nHnjVXc4c4eYNVwMxqv+aAlsIXBbwytcbgd9MSK/9AC9RIXfZ99ghm0+ZLsopg2Gq15vZtsjCC8l&#13;&#10;jkdTsC97eZ05vz2ZXSWCi3XcF94Q2riGQShCKZy20gmikCBL6Vo9Txv5hlOgnHzTzlJWju5XROzx&#13;&#10;LfQpLEvBPlb0GW3ODu/Es3UDYOs2SuNSR+4Tra0zhMkt0wnJnFj5SFAfK8TPObDPKLRHahdXcpsg&#13;&#10;OI4u9umsU8vIlQxfqcuMgm6Ing+JWrCP5Q00LcOkDSomwvm5cHeJhd4Oe3luTheSg8Zpq85JVVZu&#13;&#10;a54WXhrAt/+o2ncCs2oVAurQpXYsLiXzBZYm2XqrXZaaBYXKyrW0hLlUAgk12xa1ttYXnZU5u/Ph&#13;&#10;eHYH9q072aqXUXV5ljSNv5Tpfzms/uuucVR/diDwF12Fd8P+uemcMcqYFocG1QD7ZIapN1sNVcGP&#13;&#10;B52ow14f7DueLcA+9A8nLi5/7g/+3HPfhQHYdxRFe9H1X66G/zoW/23I/TroHPVMiLNWBJh8Sqe5&#13;&#10;ZpogSu01+Pbqu8fVxEn+qEbmHLFzjqlY2lCOqeavpcbnan63WkxzGF9pKEOwr7O6yesuz07phk8w&#13;&#10;fbCv0R+T7oD0HXriC8tRy3fKSifNcOmmVBa6lDFpeWd7V0/H91Hm+vp4NEx6+mnfOOjJ7wzmF1//&#13;&#10;ydN/7hsf+uaB2TnkW9D7qUut09EEShb6xVPHHlOEVC1y5TK/n6PftSQQ/0PP+l8q844jTnmCbObK&#13;&#10;pSOaTLfIvEA3dcE0xL4qjLv6xQTj0jAwQug3v50u76fzG+z6AXyuNwXvbDjywOzDcVDnRdobU++t&#13;&#10;Hpc/yr7fGlxeemLieAG3G/ZtAqh/N+6Lg75vQr+32OdORq/W2vxgsz+13pv/2m0D9m02+OIAJ2Yf&#13;&#10;gqP/t+yLQ7a/ifve0LB6i31mgP27FdgHCEI73R2veqOlNZh0cfyCPzjeuRCeQnF2CJ9SiLus9/sQ&#13;&#10;Esbgi7sgLXQsxx8PW7sW8SfHOu57Yd862x1dgH2OM9F1H/pR/40JbpDbtt0Va0wZZcAJFsuofFOu&#13;&#10;FykYp5USpcJRoZQkqlkoALDNMt+lG06TwrRWC4aUFaHatKFTVXcWeWdEQLlveQ3TnNrytg3/VkxK&#13;&#10;XUbGInKCKMAkrBUN6TGH3uSP+8WddwfH/5aqvqt0U61ZreKVdtt7vxKf9sjDplRvSTQt05TK0WgN&#13;&#10;toya6RLGMM0PMlxYlOY1A2Kot0iopXAp9qeSHZgmfpmJwgcs1aMIeHKrxYbMIcO/eRxFEdxRKVFX&#13;&#10;1X6347M5VkgTSrHaFrhWzzoZaJ905heJeS+vu3yhVUNmWYGyHDN4vIuukcpBVJLlUbEYy+oZzT5n&#13;&#10;ync7J5Mf3lv/48/Kv+wvsmYUrnuhfevaEKaqGAjtnpVT9LSEdxYOvIQr1QcqE3ZpqLr4U2J+n7iI&#13;&#10;dlZPv0wvfpxOEiPvcOgcPN0n4OZx85gIz3bc8ZF/dji7PZrfodEy0enXWBPWoHD7hGjKgcJ+Fuid&#13;&#10;WgsbaqUSg92zc86/rdnT45bza1H7KavvEGqK6lR4jTdVy5ccH25TWm2o14MON5aNheSdtf1FYzCp&#13;&#10;+2HdHxJdB/XxFCdjHzDLm0W1V7Mmp8EqMZhjTmOtJcu2GtLauqodSIWR+N6pv+9zRxP3yLUhgnBM&#13;&#10;a3myYzCyVGdp7PFlaMR9pXInXRKhuYCucsi95FCG6ohQhKy1yrVaoprfYQ7y+CHRDwDRkhHrjUXU&#13;&#10;/M5mg1t0OI/n0Wj1ND5/WJzdTWerANotdrdnWuvVdbHhB9vsKcw6pou14guGf8MZrof1Ps5gHvTn&#13;&#10;4WCBtWEHDjZBHA5iBm3fxnFTvJeE83Fohqso7iuOb6Ed8s2Ko4zv3uJF4uwsfqkvd//2x9j8SBvI&#13;&#10;fnOwKeyuefcVf+sI9OvxNwfbVVrk0fEmo4cGlDdy89e5bXzGDIK49vIl9Hupw+Dk39Yofsth3zof&#13;&#10;B4Bg4qYRL44N1xt531tQMfhmxfuDqGngYB0wQvMGO4BfZzkQ+G92fgPYcI7nWENMBAXYy1vE/w8I&#13;&#10;EmNcOr1pazBng5U+WuJDcTydIdcdGZpGN2y2lcorASEN83yv1LKBjArJlks0WaDKaQKql2BfJYnd&#13;&#10;JRqKpiKldZrGUODMelWs1FBuhTVaW/Rr8pAwJ9Vg1Tq75+4jLB5+uE+R/BwpN5EwjGQ7kvlHgQiZ&#13;&#10;Q4F8nwP7qkefUR6k5GTNy5F+IWOkdlq7H6o7YF/HxlgYz+hMQ2GrKlvV1brVg1QqYcxJ/axuXrXc&#13;&#10;e2l4rwyveX/GOqFg+rDErdXUZtXssAFyKE4a1jkbWk+t3rAzmbF+0FZsWe5prNNKt9qJAuRkRFVu&#13;&#10;e3Z23C0t+sTZtHq+anljoqW3UAGhYKrTv7l8uoye0IKWrtbLbdZptkfl2m0ie7+bvPzlcP7DgfXD&#13;&#10;yZp9fQyBRKFz15WXYF+zZsgnELdjwT4GyqieTPY67cBmhwMITYN9u7P7n8PLvwSLn2bT06kP/P20&#13;&#10;nP15PH3v+u/0/qduiD2H0/PnzFW0P1hkjBFqxLW2XMBcMMuemBLwVzbcUkslCL5DSIOyMj5lex/K&#13;&#10;6p9Plb+mlY+Y7K2yuSbXELmOzRpuG50kaPsm+iw9gFEG+rf50Xl7tGyOpgXLzioq2FRSbSy0p6AD&#13;&#10;kdDDHWvd4JmUTZjtES2K5MiaViO7zVzA7wxae2PleNrbt40DTj5sKKki18gSRLKQ3c+m9gpIeHN5&#13;&#10;eNjj76pkeKeguKi/I63OUeVSLUuiXlLYhUWJnKzbZd6vm0HbDXnsjS9H7uXFRTRbRcHiwZ9fo9YB&#13;&#10;g0qo4wyQ5pqWZ9meg2GZAP+7YF84e1G7+iexL46nNuwD1GLqxTvu8QW8fQuufXfhif9E9sUxyzb+&#13;&#10;vkHe5u72buOGfRsvzdcEfIt9G/B9sRyCA+cL/t5i3Fvn43kV8C7GX8ys+O4/xj58o/iJMUO32Tec&#13;&#10;jNfgw79KuIRK1Vqo6uWzEOz7gj9vxgyXXHimwjMPql/hCFaeE8vocowrsMMkK6bbQqrJpOp0iiQh&#13;&#10;J5fOF3LZfDFXwCoXSrVKg6Y5ntMF0YIfBUQ4mvUWSXKs4LLKrCoEJTEgzYUwf9SuIvshcu6i7ksx&#13;&#10;15w+68Gd0B3y2LYnmMJBrvDrAbF7RKdOMQTHCrmmWqqaJUIvVJQyIVdrEkVxTdUy4WojampTliDL&#13;&#10;XlP0VtcXvTN5eC8PnhT/2RyuPSTNwRkkVESjxzbltch0Q2dlWCU8h1fR6DoKVlGtpVXrvCSaHrxw&#13;&#10;e1NBCwotey/HEB9SnWyDZzuUahSHPn9zbUSRGUWdyV0TO2V1G1tmIo9M4nZx/aQNxjVJp1Vbk1WT&#13;&#10;bhq5bP/4JDg4Ge6dOh8zs5y0FtjyoivzYaHd9Lh5O6tLn2lxl0D1mR145aGR7op0TxfCgTa/QAUG&#13;&#10;EzLvzfCvbvhxMk+sJsfL8S+j8H8a9g9t8WfOOET3dXhdOHuuXEXp8KLszEVz1FbcqqjVdCM57B64&#13;&#10;Wr3vkqJcqjWpCiUVaCVRYaHq99NR45dEcydLJys0VGNoyLfonKK3JUVsmCypElWFZLpUd9weo5B1&#13;&#10;TgaLA8nET7pH8xkIVWlOSjKww0gMxsfGFGo90DgotGWSahFUo8QQWb6attgDl0+E3eOBt68aR6x1&#13;&#10;XDMOku3k8cnR/uH+54PDnZPkUT6fb1ZopY6O7sG07Y8Ix0qIrQM6d0idHtFHmdpBNZNvZgi+RKk1&#13;&#10;PMj0Rfgtzvr28vI6Wp5FweyuF67WlmNegDwHU5c9q9vvur4HXfbRZDaP2TeczOO4b/3vjjbAwXr9&#13;&#10;Y3HfZh89DtY27IujwteXKwD33YWn43ycecVw/HL3j8d9G/D9nezblFlwsMHfa+rFZ36HffjS1yld&#13;&#10;1BnQKrzGXxyFvb79e9j3+t17feaboA93t+O+7cfH7OsFaxFsdO1sRpJfZB+RAbxIdkOkDwlff7ZZ&#13;&#10;fR9YXEHi38cz19O8Pc/UzI6gycJ/AfsyjJhuIVxg8hRVrNexSV8la3SdwmpRTb4tQlQe5VSAD/jj&#13;&#10;Wjzb5NptjYN7ETckOL9hLMTxk30X2SjjwgH27EEYX7SdeVUOCb6fp4UC0UofF07eH5M7SblUtVtN&#13;&#10;ja1SrWQNTbtqDuxrOnQnUOS+xilCE44ZHUnSkbfpjGkw3R7ELdTg2pxG5ni9rCAyhjeqO+ctj1Xs&#13;&#10;WgXGh7bdOx+vIpiLzx+ixWN0Dsc4dUBUWYHX1/Lot5E3uqHVEfBX/jVZ380U80SZE2P2KYhP4f3W&#13;&#10;P6tz/UZFIwudBoxDLGwSL5E2wvxX7o8QdwxEya2U/ZPT8DA5OsyMjslRilvUvRU3X3Quz8x7XzoD&#13;&#10;+8RPVPt9niTaYB85slO2UNGFRtdoe2GrOzs2xz+rgz/ZPtiXvoJ17/nB5cWfeoOfJP2z6mGUMDe8&#13;&#10;TI6v07O7VHBetKdgn2gNGbPH9QelZZid9MG+WkclKKZJNsU8JR0W278mGz8etj+m2YNiO13lsN8p&#13;&#10;6brVEzSzwQoSZbUrcq7AZasyqfut0QU1vaj4s1PD+9jg35UbaIRGR94xKxdNjz+7aSyicnhHWGGF&#13;&#10;12tNBjZI0NVPtuCrUv2o0zuustu1jgy7YIR5bnB4yqROTk+OEieHydQxCs1lsA91Garj8sFCGM/h&#13;&#10;tlOwIHZQz0mVnJQj2HSrTLKFOtinVAWwbygNfWMO9q3Oo9ki8ic3znCBj6uBi/rreuLcsx3f9ZDw&#13;&#10;TtHm98I+5Ly/w764ShDfboIjHLwGVky31+yLI7632PdlX+l7xYfX32KNvz/Ivm3wbY63f5Fvjjfg&#13;&#10;+3af8Y2cd5tu28cb8MXGZvGX1vibwBf8O+v32bfJfAGvTfK7DbLN8Vvsiwm4CRhxEK9YBXa7Wxud&#13;&#10;7VjQJV0vgO9v2ecN0CS/BPsG7rBnuq6mA3wqzygS978zQq3wssp8jeBrDb5OcYi/qLbUZkS+3ZF4&#13;&#10;FTOpXZiNtQybku08hXKdRXBOrmnn+CHj3aBtpQe3oIfIu35Gh7AxHEOgCO5kmOBnayJJfSTIX4qZ&#13;&#10;HwvJdwyZ6YptU2abTDVTy+SZcllcZ6udrma6jsLL1Xw9m6ErVYmRulp3ZPoLO1gZwSUCve7oGcsd&#13;&#10;PrrenekudHPY0S1ZQZ+EHnYnk+Xz6DLS50ix75UBZNBvUXsRi+sN/GgZPT5EiAdr46eCdwW/2vL7&#13;&#10;01NIlEg2WkCMm6hzjRaNCC3WJcZNZbn9o/pRsoFAktF9WvdrqksZ/bbjtUyDFFpkvdCEckIp41cq&#13;&#10;w1R5fEotM51L0o/EhyvuwUn7zg4t/Zwu5qpV181P3UO3k+m0Su0m2+Sh6dCUetmOu2/1jybL0/ub&#13;&#10;fPRUeo5yEDr2xjX/rD26pv2rzOAcK2lB4tSjpB46BBH5tseT3M1F+npOnQVNzyhILD6ocqVy5jhz&#13;&#10;spNMfD6BIWSp2MiVqhUQS4aOoiMaOj5I2HabqtLpEpGqtapmX1o9iBgsmT5Q47ukNPjckPdb+gGj&#13;&#10;7bOdvON1ru8M9OUtI0gnlDir0hBLDTbfpNNNeqdNfeBbn1TtwHILg5m0fGYGd6mq9T61//l4Zzex&#13;&#10;f5pOZ3L5TKZUqNRLLY62u83hsLEYVGfdwkTOjrikTyUcAuYhiFmxUFjqiJqtD1x32vfOgvEt1nB8&#13;&#10;ORyeTfqzeXe0sgZLsw/2YaoDcn7zyWwyXWJ9SXNGqPrNYl22OO7D/C/WH2UfWAZCbYI+xH3/XPbF&#13;&#10;MeDr2++CMj75Xby+9fj/39i3XffYkCvesNvwbvtgm33b0SUes+FdfBDXN+LfN76NS9gx+3qD0Xr1&#13;&#10;J1hr0mF5c6yFPT5zZxiun7ghuuF4TqgzTYJpVmXhvyZapXS7nGEqRZascFWwj+bpptDkVV5QOgLU&#13;&#10;lS1n7RvgBrzjMYZHYDqVs/O0nm5gNuCsfxMNnyLrMmL8FWX7hKrXBBkW5rUqW6swzQpbpT+R1XdE&#13;&#10;4R32evh63kB3CVOvUSWwL0Xlsu0S0WnwxtrwjKWYUqqSyzaJWoeD6Xd/3kevw+LWmd6BfYZ/rw/u&#13;&#10;DPdaN88lLegoPUmDTDzCs8nUW7j+he5fs/0byM+1jZkEraqKVNqBBlN9qoST8Z0e3Jb9W7DPKPPU&#13;&#10;frGQqaFG6kdIWCPlNtJuI/T0UMooWxA/76HmUkrnWaiYsN21lwLvTeRwgukc1XdkjVPZmkOTAUl6&#13;&#10;ibwNM4qPZJBU75oX5+1bNzPs7bXkd1mwj+h2C7Neoq+mpWaSKJfzBFXBDpqOdPLYDVKrq+zzQyF6&#13;&#10;Ljw+FRfXRLCgwkt+ds9PHyENn/JWex3vE6UWaZWWnaY9YKez0sNN+fmqfTVhfBvsy9brYF85U65D&#13;&#10;k77GQQ6W57QazZarNNlqQQuaVeS2wFP1eq1SB/vScGFxAgs7ElGkvZShqt55VvWx0koPG3wFt88s&#13;&#10;z+WbqBY+FGU/TSGzhke8SPBcSeCPRPazxO4aZtIbNubXzkNknkWUPPvlZOfd7q+/7n44SiSSqXQi&#13;&#10;kUmk8okSiX7AkmlWpz1q5dUvurULozgXckETtft1oYln8V+I+BTs8zxoFlz3BueD4ArsC8OL6WAO&#13;&#10;9gF8c70H9gXeYBKOF9M5wDd62d/BOAf8Pb7LvvhK+BILbM3nvmZHHNnF5zfswwHYF38Jt9tXaXz8&#13;&#10;XTDFJ/FSMeO+ufsafDjz+uf55sz2N0Jw+s1Xf7uLRDVu0PvaQBOXO97Kebdjve1jpLeb0O+3oO+P&#13;&#10;57zxu/SFVi/aohsCvn4zceZ32Iev4rm/wRR3MbH7Es/Gv3LcuBN/2sVxX8y+vodP02m/N8OaQVS5&#13;&#10;Ozl/UZWwVL3VbFdb1NomyNJWmVY2x+RLbJkQyEan3pRbEOJDRChYa0F5RHwC8j4P1/8MHbOwU2mt&#13;&#10;m+yMcgvTSZ7kX0F8RZ5cE3rvhGUPqfJBLZNp5EtUkSSKEK5D24oq7IrtD3R1p1I5yBWTsNHJU21C&#13;&#10;UtKccNig96sEYgpakjodQ0MOzmhtdspwkEFdGL3L3uTBX0Tu7NEa3Wr9a5xR7KWkjjkJVkLo+NPQ&#13;&#10;9gU7PtsaYmq4u5a/uV72HpfG9VRc8kftyrscNIWZktBuOQ0xLGvLkrqQiVYrXWmUmqoRwtLXWEXC&#13;&#10;9I6f3CrTa/yOpGie1tgTso3drpYZKONL7yYyr6LO3ZP6/CQ+XhDzHuEygtLQqLyT3O992HV/Phl/&#13;&#10;ph4LwXX5engwDPbq3qciMvGy46am/eOgm5cFvB18uihmSLZIo4Zd90bUzUPxKcrcPsLwpOJNqkqv&#13;&#10;oQad4XV3GTWmd1lntsvZP1f4JAH0WFXLq08Wmad7xInli3FuaB9owi7L7NHNA5rLSnatG9Z7kxZk&#13;&#10;8X0o/aF2zqcptsjwLY6niCRNnuYr6WyNpEzXuoh6j5GBz6rgmbQvi/KkIAcFtV8yvcYwYFar+vIh&#13;&#10;1ZvtCfpuQ0i2hJywroekZAWuRnuqcuj20sGkPFuxl0/ts6dKd/qeSv2Y/fzjyYf9DAbfkAGfJlLp&#13;&#10;02LxuEakRDbrqemRfrowTs71w/PO7oLPWi3CYCs62vwEqI3BpgqtDKPZTX8In8+r0eRqHlzM0M9q&#13;&#10;hueah+WYrt+DtdtsNl3CDRQHX4xot9gX7/UgBlyvryKmONjkjDj4DRZf898YcPF5wAgRH9b64OUa&#13;&#10;e6vWEX/19S0aL3ASdRI8ERHK5u53wfd77Puaq8YF3Bhk/27tIq5LxPCKk1Ycf3fFX319u/0KYB+e&#13;&#10;G595K7d98zzUt17KsjGzNuT6LvhwcjvW2+S5G1zG7Ns0teAd/vI6gPLX+WgQEAEgepI8f718b4I1&#13;&#10;cKdYfQdDcGiiGU8HE4CC1+Ct2s6JLCwJ2/PQLwlIPFG1rVMqzZoM5u87DuyPLdVzFSRBsMvrBWAf&#13;&#10;605oO6wbflt2KMFc52LWXOhfoCksQcvvcuReowER9j0yhe2hKkNSDbJeJfl6vaslNHGPax6BfcfJ&#13;&#10;3b0k1DB5bTQVwnFRVo+peoqm6jycbo2e0Rt7mDuJbOdRMS8057wb3vZnT84Ugvg3mIED+zrmnO8E&#13;&#10;bd7kBB3sQ9uXqtqK7GjyAOwbwTzXvp3IZwEzccom+lawvwT21SBcyg9J87yirwA+rHqRplo6+uBI&#13;&#10;Y1SAV7fc5yFf7C+hNszaQ64bCO5IDc6d86fgMbKu1+zTo0iNbqmLoOGLstGSa5nuyZ77fsf+69Hg&#13;&#10;HXF16i4zS/eT2/9EDPeINiWRXv904iVCp2IoVZqSCyR3Wq4lyygTgVDs01oo9OTiJhsuoH2SbIip&#13;&#10;hso4SxfB1Oz+RA/Avh9L7FGRLTE6YbjV0QzsQ5xIXE0r037GM1O6dipKJ2wnI1oVY0D1Z8blc/85&#13;&#10;UudXFdlI1lrpRrPRatdKx43KSbZ0miwXi4LChxfSImLCx7wyP+XDRNM9blopSF0htJzNOzc3lcn1&#13;&#10;SXe8y2v7tJThoAxmoA8mKXXAvn1NTfQHYN9pP0DaC5Uz7PoVXe64nd8tQ586C+/5bD6fyuVR+z0g&#13;&#10;SscMfaSze1121+f3Z9L+StxbCjm7TZocaQpgH6xPYU/q+GDaXTC+CSe34+n11D9bw0Pzz9Tea/aN&#13;&#10;IF7grw25t+O+/yD7Yjxtsw/f/80elxcy/t9jHyKaTci2Ad/vsG8To8Wkw11wDSIr3wUfTr6mXnzm&#13;&#10;n9XjAsH92FQI1Isn1eLK7x9lXwzQb9i3Dsm/zL19YR92OWP2YV8V/k0x+wa9MaiH5eEP2R2BfZP+&#13;&#10;uNcLOFUtcSyhy0w40O8v/xOltGi13dYFzlBF2+h0u0Ce0vU5w5OsUcebq4ML0Ttn7HlNDSvSgKMY&#13;&#10;tgFx9i5ykTorH+aJTxjwrRXyCnUiZA/ax0n2BIodtU6p/DL+RJUTZG4/lYaBdhF6olASpUcP5n3U&#13;&#10;fY6YyVVB7eKCROGSkTRQrNtFV0NkWpHlPvaGz73Jox1emcG5PbqEIyXqG1hIeClOE2TD7Lla124q&#13;&#10;SkNUBlJvXLfuivZjqb860c5PDSvTYfKC2Z1N5o+6OVO1Wd+4UJuDRiWfPt7LZ3KoAmcrfILks6ye&#13;&#10;503Cshpetx10mdARRyjLTs2zC+vsBoOx6sWj+BCtZ7yiqHq7aMwdZdjxuq1BIx2kjoZ7yeBT6TKh&#13;&#10;LJOh98Hovc/OEw2hLVe6Xg4SzavZWkG+3dIK5fbRSf3oRGgwWn8iru4qs7vs8LxmjxqiW6zw6VyT&#13;&#10;bFmoaFeGFwlt+JE1fm2pEBDNoByueY1whb5otIhX7m7hMHk0GB7Yg2MrRPFkVx1+FH1yHjHYu3yO&#13;&#10;WOiD9aZZQT9tSeWmoDazTPkwk9o9Pj06KaMDTyHVkLZWZXF0UNE+pJndgpioy3gTqJ6vXtxQ0VP+&#13;&#10;8uxT1/xR4D52pE9y50NH2NWVD7p81HcSob/nOR8sHQ/Y7aHu3N0z6H2J/FjPnNDYHuTWHeO1eosX&#13;&#10;MjR13KQOOu2EqyZC4yDUP4WdnbGS86VKX0TnI2lKFZEjOQE612Df7DyaL9ZSLoG7mDiTkewtJPfB&#13;&#10;nQX+BDbb0/ESawL77WA2xtbfaPEl+ou9yl68e7Z3+uLj7bLAW3Hf67gsjvjeivtwNcXxHcw0vvhp&#13;&#10;vOjWbT9r+/j1991EmvG3ju9uMtwN+L452DROfwPHODrD7YZ9MQ3fusXD4i/FyIuP3wIlzr8V323i&#13;&#10;tfgBX0bWEPOi8fhlbWK3dXD3Egl+F3/brxM/Eg/Gip++DvRexnvjDxu8+f3lGR6mB8OXobrQCnzo&#13;&#10;f6MAgiouJFvWOv5ogYYxW285cOaePYWnu9oPYPzG9Lx6r1v3PeZsrtxfa4/3/72ls22D4+AyYekd&#13;&#10;x1LcdbinOkPR9hVnqvorsI9zlrQ+JuUh2MfTbLvWRJ0EWWeObO6mi/sEmWLrabGaFHMnQiorZcpy&#13;&#10;nhQLxVYuV0sWTz+V0zuZ7Gm2UoVOOjRCOhfr2V7jPhIWdxSyP9NFuwnb0XUdPfyBBWNyK+p6z/44&#13;&#10;8qZPkNtUvDmW3J127AkIaPWWmhOir3W0gKt0wBoG3dHAPr+iLk+kVUIdfmKmB5Jb0LSG5Xir0fQe&#13;&#10;tr9d58JRlkzZoMlivZxrNug2CzVj+ajCHtX4E0qqOU7NteiB2RrarO8y/V4b71d/hJq1tLxlbx7Z&#13;&#10;x4iNnqjHc+bC1xEU9vkZX1mUMuFByv05Hb6nAT7tz/zgU2GZRIeL2hiE1evz+u0lG/Sx7wb2McfJ&#13;&#10;Bj4aqk28t3S4Sg9Wxy8u7wiiwb5Ulq7QBu8uyfAKOe+e5OwIdoE1K6JT1vtwwPgQhB/DEflw37i/&#13;&#10;r9/ewzaAmN6gaWZPCz4Ig3xwV1tG3N2affXBotCxipLJqF2tlYNRZz57cJJOgH2ZplQU+4SMv+Y0&#13;&#10;RbtHhLpeVSlJd2pdTzm/Jh9uy7dXqenoyHNTfe8YU3e6cmgb+651PHAPfW/HtT/aBti333cT6OOZ&#13;&#10;WaVBJyVTpU4b/0K8rODDEfOCRZbJCFzWUcuzQfkyyJz1D+bG3lQrBDLYh87HhqOSHQG9k5zugn3L&#13;&#10;q+jsPMI8L3YiYvbNhO4tNDPheBfOZ5MV2IcDsC/G3z+Lfd+wCTzaJld8HW7fxhchHrNpA9yc2X7i&#13;&#10;5vib19/c3TD3D7Ev3ufaxt8fZV9MyW0yAnAbdL6G4B9lH5i1vb7Lu+2Tf5R97myBuFIb+utp4snI&#13;&#10;Dodr74OhjwX2rd07/XWhA9pRAB+kiLWerw1CLRhJQdgOBs3REOyTbi46t9f/mTM0XrdEsyvbA4R7&#13;&#10;qh0qzkixX0Djnpv+teZB7HfSkPw6pD07Qw2ZbB5TaRjlbGIH/zSfSzdKeZ484TOnUiarZ/NmvmgU&#13;&#10;ykqxIOZL6JEgabrcyVU6x6SW5CfkMGqeR9Qqai2emfENOiGQZkIQkFddyYLtz2xkRliTfrQcRzAw&#13;&#10;7HbHHdUR4YTrjk0LPQ/LQXAZTK5W10/nd4/BfCVaFgRBYKmxysp37+nrn+jRn4jwY7tb1mXRE7yJ&#13;&#10;EsDeeOXbc59yxGSbU2jZ4lBaQQs13bILVTlT75RFs6jLBZMt9zl6qlEjo9rVSNWirF7DHbTCKTu5&#13;&#10;wOosbu3zp95q6QYu4r6+RPSb2W7uSNlNGLsl6xMn/0y5O5kpTB55Uwznwt2DeA+BwtG6m4gsNDKJ&#13;&#10;SuYYuwGMYmD6leKDarsvCD2e0qvZVvGkViJlyp5mJ5ep8GyvGx5YAaFiMDmgjYDSh4fm4LPeK6xu&#13;&#10;qhjUfV7PRwtXUWMS5dy7U/OyPF5L/2OWBv3k8IbPoF9P1HjL9YSqQeepSrpUymRrRK7NISQsSE7N&#13;&#10;DModKPqtV06wU4wOwuJ3zD6sCs8XqavpwSw4nIeHo/DA91OjUX46Oxn4O5bxq9J5pwmfbOUw6GaW&#13;&#10;Qf1uSc79tKUUVJXruoLptSSjyZvltlLi9Wp3wM3O+IuLxmSScbsJQ8t22ZzRqjsyP4AgvlJGjCha&#13;&#10;09n9xXV0fhWhKjV0VyjcD+R+KDjwSoZ083h0NhufT0dnYN8ahUO088/CYIK17VH7ValpsgkA/564&#13;&#10;bwOjDYPWeRISq5dwY5t68TEuPBz8zdUbjuOTrx+MMzEZX9/Gr799Pv6+Zji0RhjvD2Kp5O5khOVM&#13;&#10;EQp9Ob/9VTwG71C8YnmVL9JSk/FbBzErwbhNxLc58xp8OLNh01sH38R9m3fm/1B3tj2Ko+l+f5eP&#13;&#10;kA+Sr5IXeROdI0XJSXJytEk20VGyyczozEyPZlrd0w+FVI+ASjwLEGAsENjGQsYPWPKjsGUbYSMj&#13;&#10;wIAEVaWqapW6G+VPM8Oprd3ZnVnt0dlIl9CNq7pVBcXP131f1/X/PybgPok7fOnxYv/fHr7h8Bri&#13;&#10;1TjcVHCfOLw7RjBVvF3GjUNAdz7FWLTuewjT9wb+p2lotPhhGtKam8ZM1yYtz6ZCv7uc9dYRs1pQ&#13;&#10;izm9jNjNSri++pfCwBBNG7mebPmKHSiQALHCPftUewP2SdaqLQU7oxx+SMshCyvbs1MyialMAjVE&#13;&#10;9H8hXzmvp8/oZLKXBvtyai7Xz5ZwviWjqsnApdsUxw3GSkJ+rzupB9vGYgvnh9wgqg5mmKYQXPwy&#13;&#10;U92dat7MHkUAX6BuA+tD6L23ISYg2jTbpzoS9Gd05H16qMORaLiYb96t7h7AvrYg4LhwDD+NrHj3&#13;&#10;srn+qj78vOi/ooySLHB2Q7bbmieYAU/pOP5DOGPdn9ton4bICthHUHoNNh/eLCtyeZUhx2J3PWgE&#13;&#10;qMbSyVanxMs5QS6oZrZvXfJ6WRvy483OeMVWFbE6YIt2M20XE4NkfnBO9F+0qc+L4jcno/MS2MeP&#13;&#10;I+b6tr2+4vyhoMlSs8pWcq1Ktt2qQyiQYNQiaeRqKqZfq1kqf1FDFKtCXR1nwg0iOVoknRmetpQx&#13;&#10;bYRde14IltnxMju/KkEM5u7T8Mzdllluq/4Of83VFnOEUI4C+6rO7LTVPa5TNZYPFdrt1butMho3&#13;&#10;iy2y0OFg7lEUrKrsETKOceGOeMsOl0AhdtYlfZi+jzLvFicz93vPPJmO0stFcbNp3t83b+/SwfiV&#13;&#10;LD3rdr4RmNe6mJg45Zt55WpSHFtJhU/3epSqC2hERzsUp6MXKksJeUlvDEMyDPOWddTrPm83Y93y&#13;&#10;GXRyDF6e+j3TrOA4gOkj3Vtd/Rb7IOY7EZwNPsHj1SRczycbsA8Z324LPJwAf39e9h22nFjgQ4X4&#13;&#10;KfYdzrP2n218jAE+XDx8aJ8sHtPt56zBuD3mDuwD+BB75D15/BPY91Pner8XfLj4e5v7cPGAwifs&#13;&#10;w69/QBteosMW+HDxyeKXsk/3J2Afkm5nvvBXC2c2MccjxCAY4uAPtz2on0H6zHEW1iAC/trY5E7H&#13;&#10;4vVKfXeDXK97tQb72tGst1kTouUh+naAng8ZtqrWrG/uQlTHaKMzvaUymHal3V8zUjNVH1H5bPbo&#13;&#10;TfLoqJzJN8hmu8OWafKklEhScP/OZTnoS6WSxGW2lqlRBAupImmo8GG9610ybkZbscst+sugkVWU&#13;&#10;Rw3FEzU0b6F34R7jnMFk59exYtZLehV1Zws+CKDNwogWyzuCHEFsuu+qnCkxqtDV4e4azW8nkyV2&#13;&#10;r71aY9xW5mVpftbxX7XVb6v6GasQao81MRHREDVKkPP5avWioLQEPTTVQG+xQr7YrZaNSkkvk0ZH&#13;&#10;G1cUpeII7UjrrAcFs/t9KfciUT4tUQmWTnaZdKWTvqRbRdlhYSrlazie7DVQv2WZJEcldqVLtNW9&#13;&#10;yKZ//bL6f75WYknYEPfdGR1EhOW3NBVnqZTQINlqCSP9u/GVHvqLpLSGIC/qxFkNpYHWZatBay03&#13;&#10;ulzeIyApFnOnZTWg5EBQZ6q1BqS64T0Z3dbnN2z0oF1tvZstbDRo4zbPBG3rjh1+kKKP0vS2pphn&#13;&#10;RD1WymfqJUfq6V2aapPlRjVFE5ccA05lNDWjaVl1UB2M6GBNTa6r9gLjwzFGj6/GiXX4/cj61jLP&#13;&#10;5vPq/cfWww6peNda4+u8hnE3NS4pqYFRno6IzTwzwe7YOxWVC1YuS7bkrlXvqqvMLisiItfS0TnU&#13;&#10;0SNKCKpNbZf+tyqXDHRUzXB9jT9TqiW2G9JAm89mH5fLLQzbBoMlTmpGOj7uwdKNxuEGMpPhdMe+&#13;&#10;EA4e7nTPvhADTSNomqLzb7zP+PbdXoekD4tflPft8bfrJvmLZB8w9wR8+6e/NO/7S2Pf/hbyOO/b&#13;&#10;33X2eR/SvSenogNMpw13VXt/sR5vVsiCrOloF6EHI1C08Xlh5AZLZ7jGSdfAXjcDl41C+WZjPNzp&#13;&#10;7+7711d8tGAnU242/1cAn4RD7kfskwdzsE/SQnUw151INidc30GzMdgHpTyhXiueHp+8eHFxdILR&#13;&#10;N1QSyR6dbhUBPkSSvjytHr9Jv40ljy6LqSpRZ2mM2Q5bkG9RF2TwkVtv6Whbctf1wQy1Y9XC2eQy&#13;&#10;WnzAOGc42w6seytnm5mBUdSsmmw0eLjseHx/ajpef6CwmkBBjI8jyjTwh12978+ICvRBSl5dWFTl&#13;&#10;q5Q4P+Hs1y03Jdm0I/EOKajAX43uptPFRqrqQZuqTxE9ElutUoXPZ/vnp/TReTNRYUv9fk6HKdEu&#13;&#10;znsE2Pc2SyaI7iXXOadb59lG/LxRS/ekGiZkJapQ69EVoVvg2JQulVa2vFIM7Bvb36Qqv/lKenMB&#13;&#10;F3bBCtHLksOgmMDTfaGr0J1+u6lQLaUD9pFlTrhU+hmdSrUbcbKRaPBlHvcbMXpXut8W77YxfwH2&#13;&#10;4Q5B8tCK9jA3jfPWnDhMmj6C8JZitGOfPtvWpeVZRX9TkhNttyQHhDoq8HKy1T4nKpfVvNjC5DXq&#13;&#10;zEStXc91m2meBftQI06rKigGS9+C4pUGYV4LT7uDl6T40tPOotHxzI9Nxtnb2wZ8e++3FNqhZ/f0&#13;&#10;9A5W9HndTmtmzrVLk2FuMgT7EkP/UreSODcQBqp/480/yvZVutYH+7JNDezD5pVT521oR1MmjoYL&#13;&#10;Ag2LhvnNfTBZdztqsy4IXdf374C/0ehW1+euiZJ9BOW2K399YN8kWB7Yhz3vn4t9j8/d9vj7w+z7&#13;&#10;c+159zvcx5ngj5nm79/z7tPAJwTcJYn/n+95fyn7rCDas28UrYL10otgmbRj32DswgAeojtgnzde&#13;&#10;4WTM8a5t94qZBdxyKsH26PZKub0RN+vePAL7KBz/7dr3MLZlBZI97tsThGSF2PkiTGuCsSLd9vqa&#13;&#10;zvdlXpZkBYKfbXTpxd4cvXx59Dp2nq7UG6LQkLDBKSPyjUKqlIwnLlIXiWqi1M61unSf6ZrQQGC8&#13;&#10;NR09MIv39WBVGgzlyWI0XUfjzXS4mbq3M/uj2X8QmJV3LLjHXS/O+hnaLzSHlcac4W5Uw2d4n1X8&#13;&#10;nq21Zfy3dBXlmYElu0aV5NP5QQV6W5KR70sZvn0ODXgZBkk2LDFl1FjZPEGg66LchI5y75zInVTS&#13;&#10;5RbPceNq1jl6Tr1+20rkeeRKlyL9plP8nsod07UMK0CQCvlLTRUz0GsqUXRGGGYshHyB+YZsKX5e&#13;&#10;qZ3mqRgm+oc+P/cMp8VrGaL1zev+yaXY6OHkFA2DpOwSvEhILDmgGhZNuJ2a1SW6XarYGV2ok9QA&#13;&#10;PzaGCtnLtkTKihVB3bqw3eY+bs82796Ol5eilyflUoEr5FjMnJzl2LeNzgnVK/GmYEYD787QrzvU&#13;&#10;sJgTj05quRJHsnpTkOGV0lFYiDyXyEw5myPLFfSy4z2qmGLe7icc6cISjnU+pgqnsnomG2fy7lV/&#13;&#10;TplfEP1nAhefjvNX15nldW71Lrd4nxvdlZzrpnsrjN4zeoRenJMqk+7JVcuGGVtqHGF7fjkIThj9&#13;&#10;tCnT6kIePTDSMkNYuYpZJl2Wiwz5BiKxQs2jc3qGJDDlgs6WcbD07elu1oUQ2abhOteT8AP+XmV1&#13;&#10;aprTkb2YetFyvAH79jHxV8FwHkKiZDid+/Pfxz70ee12PYf4OXkfhFsO3S3IJv7onne/ZcPODhB8&#13;&#10;zMEnW93D08d0e7zes+/xqdYPJ4C/64v221cO2d9+d/wnsA872b+cWsdj9uH12b8IePypvA+SVoYb&#13;&#10;msMAgjej+Qy5njF2EcpwZ/i8a3lBT0uwHPgbc3hteFfqcobQlhFCx+N8KU/mMIPnR7MQ7EPs2Qfq&#13;&#10;HdinO1BPm+3ZJ+uGIKOEx/d4Dqqc1UweI5yvX588fxU7zxZJgWdNFalfpl0qtkqFOlQQ8pV8kSo0&#13;&#10;uWoX7GszGik5lLNsTe+ak1uwjxxNMb2OM7ur6H7sLAfSRGEmFDGu5W03xkPi3b3oDFNtB16X2bJX&#13;&#10;a8y6/IjuzUQUa+eQ9GeKdD3XhFoJT8E+lhIyBb1ImYWelhXFdA/sE8sK2OcZoaoNKmQrWShUWi2y&#13;&#10;0wEEj4rJN/l4q4em6PtWZXz6ik2mJJQdpOmyaAjfNVJflE7Bvqbpat6tPrxr23oZwG8KasNZ1qdB&#13;&#10;3u3F2rVvL95+/eV5/Fks92Wi9qLbK8qdRjdV4U6z0nFSj+cEksNMnhSskds2JLkqMGBf02YaI67u&#13;&#10;9Gos2y4ww3NlmrbCFoDU7aA0XBORcUvXO/ZlP2yL2+354vaCs04z1EmsfHxUip0SbxLNVwQF/EEg&#13;&#10;HtoEDdquE2YhKyQv6NOLRpWUadGhZb1raLKrsApdrKczcdRQyjTfFdxBd+Y1Z25ubFxCvEtmz0w5&#13;&#10;bbsZGxAeHfXsb1v65zXpc6admIWV+3fpxdWZv3hjTmL9MClPSfu669yVWeer48L/+v4cTh05Rc0M&#13;&#10;BvHh5MKdxfUhLKLgaJ5rDZrSNF+3cqSTrw5KdQed6hK36JBDIi6kXzVjmVS8XGwyXblv6ZKNM0Ka&#13;&#10;7HcaumNfheP3YF9fmRjGZM++RbAOxrvUb5f9jZa+N8O422w0i4Loz8i+Pf4OB+r41P2B87797mx/&#13;&#10;xvf47O8AuyeLx7x7vP6l7EPF43Hq9wP4fnnedwDfX0iPyy9lHzrhNTvQnCEa+gA+E+PgI0vzbcnR&#13;&#10;ZddWPQ96LcYIueEK4NPdjbFZaKs5Wtb6s0l/GgJ8u4Cv4XT9V2gr2YU1RrgD9AT+0BZoDyYDY4wD&#13;&#10;Puxzec1h+yba6GqdXqVchdIBLctNzfwuXfjbr757dhxvtDitI8mNbrdSZ4rVAllLsq1Xcvt7jXml&#13;&#10;CW9UuF/77fnOj5z3brTh+wl0eqPt1XQL8Gm8KjIdqdsSewSHQmu3xZeRvFVUhaW5Zr1FUMjcyh2v&#13;&#10;OZiRo+smZrtc6ZhhYw0lJ+hNLVPJ5olCpUoWUwQ0PRv5Lo+JYVHDaArGp2p9KtupnhYrhTr4NSwV&#13;&#10;1KMEW6VG5eawWB1USSeeZGJnNZJSzSCyo6t4g/46lXvb6GbQBIeyzOgjZa4JdlhseUTDJaqDLunJ&#13;&#10;DaeX7dHH1dqXF52v0xi/WF8o6yO1/7fVwf9oy0cJtUh0aqQC/aWHO8i+o8Xv2NLTQ6fo2oTrUJZN&#13;&#10;SGKGaiPKPTQCymgVOs6UzsstFEYZIzTHN9P11rIj2wp5Srw8S755hQnks0o9W2rkj6js23Ym2a5C&#13;&#10;YZ+kOfSRX0C3tEy+bDRikpgYObnZuDydlF0fpd6jGvtdUz3i3HPNSbujXBSchYMXQ+llqH01VF6E&#13;&#10;7tFkEh8FWcuDxXiFFbMEBb1COKmXNL09W2bDRUwdxu3pq+6gqE5qvSFJDzLZzqtXqVgsX65xza6R&#13;&#10;hXS0asT7g7e0clwW00WxVzeMbsAJTlV3YvPp5e318Sr6TNW+KDf/4bL8We7589LrbC8rDju62+F6&#13;&#10;1Vaj1IFGTt9CkXcRbU1jKfI+LFCi4XXkLNaTKWIRRNFwOXM3U2eNv5mx+6nZJYBv0XA49hDQNIWT&#13;&#10;kR9A3XfX47qPx1p+hxwQn5n9PveQ7h22vfvFIfXA4gnI8PSnej5w/I8voZeiPwoQWOApLqITDaF+&#13;&#10;Ujn+1Jaxq8DuHM5+LMXu67OH9A0Z2aHsgAosjucOgacHcmGx/+qBHT9zgdHMfey9hH6QFMXG+cfr&#13;&#10;Txb6ZL43UD8YceApLso+NOgh57czXcPTfewM2H580fYJ8h/9qbBFhUsU3pQ9y4AzC7UL37Mg1jIJ&#13;&#10;h7PpzjPPn6IDBIVQbGYH84U+C3nbEC3ZCS2oa7sD1TF0UzZsxXXMsQ2/WH++SxvnEzOaToM1tB3N&#13;&#10;gYs5CNXRVH9nnqZNA3O1/hc/xT7HmuI8WjcDzfDR/tKVMRYmVRmukC+ixIHXffzwkR2Gb0rEF6+O&#13;&#10;v/jyxc4SHMVLilXanRrduuy2j/TOiSsmx05hvmhd3wm3W3HxQRzdgX3jcGtqG1eNdNGTOqJAM9j2&#13;&#10;wMVGkZq+wFgMacusP9J1W2Y4ulFrtrJN7DzdvD7ODRBuVu2dtvlkJxB8TulV27VEMnP25vLyqETm&#13;&#10;2H53gB5p6G4SPNU24WjZuagQpykikxJSyd5FTiq3vCLpgn2Vup3J8UenVejCoznDWVy3TfeCYo+a&#13;&#10;XJLHnMO2G23BPszDVZmgAQ8R0lW787lxu9bWUopufZcWXhQnZ+y2NNrENOav0+1/mzTOMg5JCy0a&#13;&#10;zdfyesG9v+ls36PLD0bAlZHXCvyeH3SsAfCHc8CGIqPC3u4p+WYHs3S75ruOhlZnVhq20XjJ9NtV&#13;&#10;OnV+eXz0Npk8LUFgrFlIikScr0L4uMlj6FokWr0M2Ym32Lc0fSQKZ46ZnQbkaglylVX7uM69YgZp&#13;&#10;c1GbbRqrK/J+nVkHrwLlO18+vhon320yd3fpySyhmpgPycKIrdZOVmqxdPazeOIErnXTVX39gVi9&#13;&#10;/541T9oaJrjBvmbLyOUoCNNDjCpVoiGCn5K1c9E4sI8jdJUZqsakN11lH+6L2w+YSDlbbzJWkOaN&#13;&#10;Yy6T5LKETsgBZ0Aqt1dtYsiGqKNbHi1N69UWm1+lP/GM1dy7AvtW4QQR+fM9+4C/0F2F3q7JGbTb&#13;&#10;g2/36Ps7/P3zsQ/1yt9lHy7+UvY9Bh8+ZXvA7fGH9eGrB/Y9KZv+0acHtD1h3/7p7z4e2PejAP0P&#13;&#10;sHuCwv23/XnZBw56U0xk7NhnDeeOvwD7cF8B1PQQbX2mOdJVQ+jzHVUUNFEFDHepmzdHboj7ljoJ&#13;&#10;QEkom+GiYTpgn+4ZRuigkGZGE2U2/0N5H1I/A/7aZoC+P7CP5MRSu3Ncr8WYVm0y6m+3MKnJhNNv&#13;&#10;G9TfA3/fvTl9G69mKzzVk1WtP/T4aUAtJ42rqPvwDgNh6s0HTP723Svdvh46t0rPV1gLAvESxQs0&#13;&#10;zTNNzDipEjVXtKVuzkbucjUPN3OIKWRL1ctEuXBeh9y8lJK9+mgqLrmSVE5RhjperG8Na8hS/S7Z&#13;&#10;F0iZr/exEVZklewQBFsnBfS2VV8dX7x8flmMC71G0Or4ZWaYIq3Tmn7BOPGe/11b+p/ZyhtZqq0W&#13;&#10;zfXi0tBeNXCeZQ4WW2uJdpybpDmLK5MkP0oyNimEBk7lFx/heVRN1slEXa9ra3HlFNzzX6W/+zcv&#13;&#10;5beXK6Jrkh2ocTGKxuFs5eH94P0HyEcLfqgNp4Y/V9wQqG3KcCMyd++TM2Zh6U31L4luosJdljlo&#13;&#10;gubzdLnYLmWI5Hnq6PjkIhkvN8ptkYm5wutBF7bfeVWrCrvm5yyjZjjjVJCPe1KMF+OqTnpjbrhg&#13;&#10;BDdb5gkmMP1teLsN77ajd9v+8rZojeKKWZledW53BVyM0GX6znmzGycaFzDbzVU/O03+6vXxM6TS&#13;&#10;6DN52HY3DzCfPMu1kukGSfSF3rDFDFKEAGXm51nc5KQU1y8wSqYpJ+tisq3AlelkGJxs5tntfXX7&#13;&#10;sbZ939lu8QeA0UCMTtcmvaJPEUGbm3V7Ad2QCyUqUyDzlCR40/XqdhvM76C3CFMF+Kiimw+F3l08&#13;&#10;Yt/EWyPwJdBu5A8R3qfY4c+HiNs/bd53GGB4stizDxeR8SGwAAr37EPSd8j7DqnfT+V9B7rtwfcY&#13;&#10;f39G9j1m3D71e3zl8foPsO/3JH1/Qt43mWPa+rfyvsDHTnaAOY1PtQtkhTtfgdGuentgnzHxjcAa&#13;&#10;+IakdOkW0SbrHNNTRXNgBrA6gPa9NPSF8UiehRo8C80xbzqw/RXGdj/yYZGgbRbd6exf/1Tehw0v&#13;&#10;Yp/3CdicSAY2vCjrxqnWaZfOuWbz5gr+rcyHbXO+Konab758/uVn33z/9Uvgb4C88/7Oe3/H3Syb&#13;&#10;1wv69oZeX0EqvWGMOSPq60tFmoJ9vabCVJhOjeIgjtoi6GaBauTdTjdS9QlmUpaz9fsbvApEiyaq&#13;&#10;nUYObSmqXjAX3Oqdt3W5oJ7vUs2+aY8QE3+9vd7CPcMRRkS+USyUcjW08uYuicyb5OnXL97E3hY4&#13;&#10;Ei/hVrPuCG6cJMzjinrJjZjptj67e9ERX8G5wsdk2OSsL/5DrnJO9eXxB0TRv74czMG+tDTO8T7Y&#13;&#10;J5gLB7IxgtuF02yesdvWg/nulr+jXvTe/HWMeXa0rLF2i6MIYLddlCR2NueXK3E6hxiM7KCgFEAU&#13;&#10;B4NcbdVqKQMYsqDmg95GyMakyR6YAqG9bKVHEEK1TBfTNbAvdnKaSCWhr6P7g3ionflyxtYrA4uU&#13;&#10;7SoPN0+npvkFZ3SpDd5y/Eu6c84KcE2DX2Wm1KvRvh1uZ++2/vXWunrPzzY5wz3m5SNpkBuuGssP&#13;&#10;5OSuqPuZrpxqUmBfnGTiFBfnpAtRQRkEp4EpzX1dbMVS9TexXCrZZCiz0/PqPSfLWQlKxWa5KJsV&#13;&#10;jKDQeo7SiryTdafpaHV+s0zcb9IPV9n7Tf3mhrm6R9aPQw/mSidmXH1MdUKmO2q3tXKNLVTa5ZbQ&#13;&#10;QwkP7JtvPg7HGzhpoUsLgJsH412MZnNvgUwQsSuODTdo9NuzbzjyXEg8Q+HeBwj/EXyA4D/FnneP&#13;&#10;tt99/Cn27cH3mH1P8Pdkz7tP6B6D78l6D8fDxcMe82cuHnPt8fqw+X2y2KVyn2Kf9x2ePtnwHr7n&#13;&#10;8GP83D3vT7Bvjz8LOgX41PpTJH179u33vKI76DuqDURZ/Q5FEuVSl+YUwbAGkLGaIbcQvZEY+mo0&#13;&#10;BftQtkU3iwDb36mnLMfq1RTsExZLa88+F4d91ng4CHdhThDwrDDVkaoNFdXjFYvh4RPEZuqtL2ny&#13;&#10;a7V3vhqnt/eJ7f3l9mP24R2yv1hHeJEsPnt+EouloWwKFbbx/MYar9ho3g7HsIaAv1q9p0qKr6K/&#13;&#10;rudYvC3gwChdY0p1mWFNsSd1Gky92M40pDpKKqIy8IY3t9Zqzdk+KjCqOhXatlC3TDYcaiutHxYb&#13;&#10;3FGiePayVDxt91v2Ntpu77ZoCkufX7598zJ2+SZeTcSJzEk+myhAiNU0xPuxvWWdmzg/+r5lfNlQ&#13;&#10;n8l+5mF78XH733Xlv/Tpzz0lNnf/odv4T7G332aLdH+oDte5cJVwJwlzUnVXjH/D2itWCfFb7Lp3&#13;&#10;CLZdpvWOejN693GylavDb351XP77L+al5oTmtXaHae7UBATNlAwLMhLuYIgjiUHfxkuqWbDxnIoe&#13;&#10;FOiuwtk7J7yBsWeFMhBN1qG7bqdjwW+3mG/GL3JHp4lTmOFyDOc7z1fetwvnZOKng7AwmOYVv6yN&#13;&#10;STtiMXiH1r9gmlPgnSdVmv1GTWrCt7c8CJTbufNhpF47ykaTlnTbr9ScdFYvEPAwGte5MQzhahJE&#13;&#10;6umzejXdlNvobbrdMuHyuMO9JFuvK7XvU1kYDr99e3ZxnkNLSqc/7FpL0rspm8veaClYU7nv9zgk&#13;&#10;xVbccj9bB//7/fTX2/A/3lnfRmZuPup4YwC62PVJOSrNpMyYyQybhRFZDuplt1LQS8V+raxQku+O&#13;&#10;b+8j5KeLG9wS4DIDlSq48+5iGM285Z59c2+DQJcfWvuQ9IF9iN3in5V9yPIQj5PB/ZU99Q7HeXvS&#13;&#10;PcbfE/YdoPZ48YR3hy/h+oE1P3PxmHeP10+Qd3i6z15B9sex/9X2V3CmiTig//Bj/Ez2wS8FtfX9&#13;&#10;rN5eugaGxZjS/WF++ZOyDkq3djiHlvAuFmtjNuUtkzf65nDnaSCJHJo2rIE7cqc7i6tgKY+mmGDr&#13;&#10;zcbScib6K2iUdPxJNwzR6NdbzbqbeXe17CyvHv4A+wxl2JcdqW9zfZPiMKXBZsn2583qM41P3UbQ&#13;&#10;FIlv787e3aXv70qLFX/1jjZG+TJ1cVFMpWrttoSPtztFf820PvRyfTnfEQkczoluvz/UOCgCejqF&#13;&#10;szqm32LDgf1uFd1CnM3RehWWr3Zb8EyDp4Yf6PNImyztyRWav9SuzxSVdk5ql/t0U8vX2Vdn2ddf&#13;&#10;pY6+TF28yPcJY+3cgESJ4wuwr9TaCXOh9JxrNdq8Di0DsM9RP9blWULwT3ujl133W3V8srz/Llr+&#13;&#10;B67zN73GZ658vg6+6rX+3auXv351lCx3ZHdJ3W/rm4fa7B6Wm8p6i0EIeOZW6/zJaaaSIRqF1oAz&#13;&#10;bv2H7XRrtWfP/i529u9/NTjLDEnGoLudFlWqobGOqTQpSFErooa5B403wD7k8FZ06yKF9a+gXwL2&#13;&#10;Sca8wbl11qb5EXS6ul2n0zaQ+iXi+ePzy/Ncrtxp1zXp5WaEiC+mxfmi7EQ5eZTvD4E/gE/5pM3X&#13;&#10;v7qHjUmjY4B9JHp3Enyv5vRIh6kY3YYD445G3akSbq4wSOT0WIo/znCXJF/oipkOdVIrHxcY5G7q&#13;&#10;9Rb+lmDfc6LxsliOFcqZQhXafNkMznIhFYjz8gd2tq0MVnXFa0sO33Mkccga40I4+/o++r/b6L9t&#13;&#10;g79ayl/4Uip0GoYTJ/lYUcQE8aXHJIettNfYs682ImpOvW6itkVzjmlFy+n1+2B154VL3O0h1jIf&#13;&#10;T3YxWsyHKxz2fYr1zF1jtGPPvv22d8++f8Y972PqPV4fqPdk8VN73kPv8R5we+odHnHxydnfHz3g&#13;&#10;e/INe6g9pt7j0sfj6z+sf/QXf8y4AxD3F/8p2AcaAn/7EvyefdgWoLG5D6mx2VT1h+JAkbDl1UTb&#13;&#10;0qPZ7Ob6/mq1c/hzxivFnwnBmJ+HYJ86vZHDK366EKOIX8+FTQT2dRYRHa3jru3v4nfyPsi/IPWT&#13;&#10;FVeUrK5kIO+D/SPw95KjvtP45HJc3D4kPtye3d3Eb64T83Vtdd0abxrquFiXUhmqVOgKvdHIu+2j&#13;&#10;hXoIVSibV0yYSAiMgBv8oKNgiATh9RSblSJ7uL17v334cL1YmtyEJa1KvV+k5YKs0/6kv9ho4Rri&#13;&#10;blLXJS8hStKoZ6D73Mrm0LzRbp+qzbdi9utq8WWFyrSL8dzJ6VGGyIpTI69TL9rFWKeTke1z2r4g&#13;&#10;h7X+9Stngr65t+HVM2/+hRN+6Ue/8dy/Ebt/JzPfBFr63fR7m/9VIfmfjo8+T2VrcAfbbqHTaSwf&#13;&#10;nOl7b3QL77jieYU4K5AnaTZRRGV0KVkfvM07a2PXnbe/Pnr9n/+2d3auEDWtQzPYxufTiGwmSREV&#13;&#10;he5YvIgXQlUMWPDp0cpc3BjGDJVNWFwqxqLDB2hbadE2z/kyWoJZp1RiYyeZb08uj8u1LMenFfGr&#13;&#10;yHi2HJzMg8xkktadE7r/pt49avQwa0HCp/juTljDOtip0EIu10idV1Mn1fxFK31O5i5osqTuOgyr&#13;&#10;o359zhXHrUs7d8yljgm8kuUWCSXHs+p57E0plWgzatgwgjNeOhV6b7vtuMjmebZIt5tQZejpsoEe&#13;&#10;u4+q/x5uLelSB8IVBK2wfa81CvPR5NmV+8XG+M2V+l+n3POAT4cWVBIyLRVjNZcVI29IBU8oBlJp&#13;&#10;IhQmHZz9FUftstMmDBZyktoQzXu388W7vZ0gHuHNBn+tqb+AttXMuUag1As1D2SC0xEkXkYIH/nf&#13;&#10;Lgec/Cm1jk/CnweNACwOWdUOND92Dh8WP2Rzn4jweP2Yd4/Xh3/4ZPFT7NvvkQ/ffMgTD+nh4Rv2&#13;&#10;Vx7/DD9n/Y8JXTgG3Z6UPv409h2SPvzivzjvm06R7v1W3oe3YIQZtQkK8Xv2DQLYE6Nrb4r+FTTk&#13;&#10;aeMINwDBUNEhIusYiBy9f/hwc/sQzW9MGDfqQxZ9eyMfLqziZqbO75TZbT+6Ulab/vUawa1X7GLN&#13;&#10;zm/+6qfYB+U/2xgjQ9nnfayot3oS8Hdhyt8P+olFUMFud/vh9Pb69XTynW6fDVyMkXbdFfZu9YZS&#13;&#10;LfNNUuW5oRROxDHOfaemN+YlDS4TTKmtNHmPU3f6MoKmIEVh+c0ovEXbluM6YkTXDEz159tSRpDZ&#13;&#10;8P9xd269iaxZmv4bczv38xvmfv7EaC5GmoNaNd1drdLu2ju3lUelUz7bkm3AMIizAAFBiBABEdEo&#13;&#10;zkgRRKAIFBAKQCAONhLYlg+yMhP1S1LFuHOXq7una7pak1pif0SybeyEh/V9a633nTiPXzvzJ0l1&#13;&#10;haqVx0iUn2Jycvqi4A8k4R/Ch1t6sls65kJvomdvTne3ts99J1AhbN3143r5fTHmEwSw732c2zpj&#13;&#10;IpXBxeQ28bCMPywPJ3fvvMmWO37V9X7sOj92tN2xHXsa+4bmJ4X9MZX4wR+MSA2kUfLsUezO0Ess&#13;&#10;SF4yXPZj2O0kVkfhYXUyRyy09oN9CcA3MsbFq2Bia8tMJO0K3VYkUWChEA3wRSMXuXhEJKGmINlC&#13;&#10;XZGRAjq1tsej6MFD378jKH24m8NKjSg3iZLBVh3HnmvY16fZnT3/26NAoEgRDTPnNH/rST/1lP1u&#13;&#10;y+c4p7z6Lln6KZBaRSx5WOVipplsGLDc9SUKOHzY/xjwHyT9++mT3XjwuFhMa2BfjegZ9LyW6tER&#13;&#10;J+OX475SLE4ki/kgGTpKHu98jOzvxDNVI6c64GncguWIWuy2mI7NW6aiW6JsYf6k1XtU2vfxkhlM&#13;&#10;0JACKzI6r3mQrvF37F/Z7H9Ws38x4MC+vaES6Vuk1c7xTrzYCmWNbEsnho3SlVW80rMTPtOrptwy&#13;&#10;2EdaPKXJsmX1UOG6fOwNrl00Mw8wzTaGWv24d7Vm36h1PWzNhs50tQvuQuKlu2bf6r+90b8F9q0B&#13;&#10;tMHfhlkbnK0Xf5x9653yBnzrB+Mu/t/n7MP151vRf8r6JfZtIPjdAj8IfiJ85ed534pxv7/yPOnD&#13;&#10;Meifin2rjTA0db51nq/Z1+wODbcv4gTMHYqWxeuq2tSsdnM0Hj49om3u0mp2q7xeqMpFucG2O8LV&#13;&#10;QL2Zgn2I+uVNY3HzbbTjWrxe1K4W4uzxvmW5zkoCpu+1BuizR/SsVaAxuG3069jw1nR2tVc1sQnN&#13;&#10;VrgEV0vrOj0aCve35PUs1O2etlq+trfSs7QHVGcK8WHRuqqyHlVsIgynC+qtNi+QEFBNMUcxsbSU&#13;&#10;zMupool3TL5ajeUxbQaHHa2m66ItUn2eHsLCnFQ8st01H750USIcX+I5lDPVUrDIhEosvCeCeTZT&#13;&#10;alSlYeXBSA6rF3JyL/P616//+3/7H68P32V1xq9X3onkTwK9JYh/SVb/a7T0W1L3OTd7y+Xxcnny&#13;&#10;ZflxePXa6OxZvej4snR9kxq6Ec+M9M3EuHXkqL/lSj9UKx90Ld524ecNaU9SbOVLSi5GZ9Fpd5as&#13;&#10;RbMo5sKDbiBpGJUTSYmIMeiwya5qEwclKuMNHX3YJFU6zWTyZXgjhXCaiWmLTl2BGDHs6PI1Nlwo&#13;&#10;4kOiQjVlsd/QptiYczW3TBkQW1Xlnsh30jlu7yzxLhj3sWKq7cZ67smV+cHlf67mtwrpwwLabNKv&#13;&#10;TgPvgrEDqoQE7VOV+CkT+Snq/5SI+dNZqCsiQpmyv0BjNvkiL6SrFieNdXlBJ5ukT8wcEOh+hCwF&#13;&#10;y+ZjpeP90Jbvh+PQK18pJxi9GTEcQ7cqctklPi8KswE16ORVGaPQEJpvqV02r2QuSolI4TyaPyfZ&#13;&#10;TLtfe/rMPd0TnuXnyUi9nG9LuUmzMPaKgwnlziv8BN3O8ZK6sh8ZDnKeEevy2Uk9P67nOrWcWskz&#13;&#10;FZ5VHWPcb990jLltzvveUx869SNIucwn3Ztx527avp04C8S4Mxl7wxXtur31H+R9iJWC2+9jM+CB&#13;&#10;xbqSuL79Bw19f6K8b1P9WMNiTcAVIAb9PxjWeLQi1zOW4S4u/sEHr6m3efAGf6srv8hA//iVDfu+&#13;&#10;W/yBjO9bYrjuVcRP95x35ggNfatjvjX48GNuvulL7HvpOk73VvH8X+FbAybYh9lqHPNtMr5Gp7dK&#13;&#10;ljpDvtXjGhZbr9ctw3HbbtuxIC/PySKnszWd5vWSotGWKY675u3V5GHZGt8q6EYcjLXJtD6eqJNL&#13;&#10;/fLGmX39uz/OPq3uCGhb5jVeMsA+9PeBfXFFyXfa1HScmQwDnc6JbZ+1OpFOL+OMaO9K6d0rzoIX&#13;&#10;h2ylg4Aoudyw5bqp1lSVEQ2aNyjGIOhGoQL8MaEMgdGQs1ghmgf7xt580l629EdBGxdlF/KfwnRu&#13;&#10;3typvSEn6PBHTx7G80dJyg+NgTyXpcC+W3XZIea0X7x4G373w7ufX20dRU/T9cqZSu3qDMoy79T6&#13;&#10;G8X4pPeD3kN2tvz0+TPwt3v79NodvqrbH3XIyg+ykynYd+FoZ7YE/IXGzkG7AfC91+p+qKAqeoiv&#13;&#10;x0tyLM2kQiTYR56nmFCqnqWcKj/BDtDoalWdSvF0Rkz6T48/vAlcHElazZy06n0Dkws5KkESMa6U&#13;&#10;bfC0p9ddpwn2ZZhKIJMrFpRq2ZKEHtinwfFO7KEpkShg9LdRpU30D5+G8nvJfFBQc90+fuHnC/tg&#13;&#10;rG0r1Q9l4oSsoqsZHeYH6cIpUw015FOF/W0q9DeB491UIlmuJEpMSdQowcjw9URFTTNmUfRYcSSy&#13;&#10;Y7CveC5EP6ZC2/5cLM4wuQzj96W3k+8iqfdRKi+afSgV3qQvR8nrUfb+MjXqJEw1RFOwx2TKEozq&#13;&#10;42d5RDZJHfgTu0ki2xnocHNffgX7LkQqKJNRjQ62+HSvVRpdljozgu76I9JRpBSrilmrme+aualW&#13;&#10;nJtgX8ZhCxpDcAx0IU2151oz11w41nW389AbThHDwWLau52492v2jVvY9o5H7mAtYtX99gdFXsQG&#13;&#10;fFj867MPgFjHhgUvsWzd3rzBGRZgHy6+9Hg8YPPgf032rZm+AfrzdG8Dvn8J+yBCtYrfK/WvFt9M&#13;&#10;Bf4g+/R2V2wPFG+suf264zQcy3JsyzSg4U5TLF6WDAev2iZvtxWMwdxetT/fduefde8Sdo9V02ac&#13;&#10;ds310G2mjufG6P4/Iunb5H19JH32EElftzlE0ofQtbYkmmBfTWyAfRQrFlkeQUlKtWFWmi3StHKG&#13;&#10;nbWcotcvdcfcYKEMH1TvRmhMWWkoC0MY+6qMxpV4Ple1WOHecpdu/8FqQ3i+niCqwTQTI6lEBeAw&#13;&#10;tdGX2+VyuJwqGOztUdVmWtJoxxEHXq1tlzgOxpLxk0j0KISIHYdT4QRceOTyGN6xh5/iWz/t/vz2&#13;&#10;3UffyX4xflQjTk3V1+0cuN0PhrPXGsQWn6kvSwJb3c93+483e5PJB91+V5WOsHOFaLNs5GQlybMw&#13;&#10;k73QhWDXxkzrfr/3se1sd5y3lvlOru8wyjEp+TJcIEIGfEmc48GSpMKwKEdDS5ZtdsJVNcEbJCec&#13;&#10;REJvAqfn5QLhNbgrj2hLYSqRwxRbOd1gyW5dHtvNnm6IlQqRycERmCvbOBs19IndnOn1Ua1qkXkZ&#13;&#10;Zo+FAg+3IMx7HBTLGLwNjfrp61nipptauBFb81cqQaISydPhXDleZBKiSPfaAMounX2TDgYrJUpG&#13;&#10;YV1ClFYG5GrKNLKeB+37nN3P1uxUTkqH6ItPodP3R6nwRa1GQLw5RBxm3vtSb89SMUK0e2BfYb6I&#13;&#10;X03C40GgZQVq/Fkmn04TRIqIH18EP53lYcgbTR2Go3sswy7u4IJEXy7wKYXeRp6kpHIFzdt0r79q&#13;&#10;tLbHCcoOJ6RzHx2NQQ1fz7XbhYVH3MB7U8/0xIJZQ5sLNF91oe3oV7B7d6DdbT2htdUdTbERHvXv&#13;&#10;xt7jtH0/ta/H9uXEmUzaw5GHggi2u+hyxoTHSsv+pf6+F/O+dd7x7HYzMItF4xexgdp3i3Vm9C9n&#13;&#10;30v51zpNq/e6m/jdlcGw/s+J79K9zd2Xvu9L16HkttkdP3/MS/nd+vrzwsvvRj7QqbeOtcEIDvW+&#13;&#10;BaTmN7EasEHi6XYRUJJvju682R0KxBiErOu6JskyJ/E0D7cfTbYte9Adz4a3t/0vN4jueKHbXVqp&#13;&#10;r5Cla4KNKsbQGV/3xk//AeDDkR82vIg1+wC+NfucRq+B8z7ZwqsZ+AP7EABfjmZS5Uqa4XKSikMo&#13;&#10;Aid9rQ49nFRHM3FyVx8/1bu3ijUXtUtNmXJsnS+JmE9ASbfJ8FeqeWe2bg27WSjJ0RwfKzRKklmz&#13;&#10;TcFrW7P5aAU+JdVOhflkVogwAt60MLct6WqRYUiCLifIYiSfPIuF9gPh8yDeeMGD6uHb3Ict//7O&#13;&#10;RSydIUQub8uJlkzdzaivT4m7h0N3CPYFxjfJ2X1kvHh7NXo19P620firEvO/Yrnf+JNvAqntUPI4&#13;&#10;kw2UCB9HnUrVUxv2OhjGug3d3hyNBns97wiJrd0vOZdcc4IBuESsiG+dSWTLlSo8kscPT2p3nJHt&#13;&#10;YsODPInSsoJ08YhIB6Qy2TOrQ6Ni1iBghcqHVMo0uapbV9oypD45FIIFyJdWHKHWaWhjx140jUuB&#13;&#10;bRVzUiRSTKeraYLDvMdJmTlV6oG+l1pcZR9H+ftBomOuDFLiuUCqGC1UkiUuLghkxyKHrVhTCqlM&#13;&#10;QVeqWoMUZWR/eY4vNBqV4UB6eKjDgnJ0jZwa7CvEufRZNnIYLKYTqlpBr160dMKdZxFknmEb7cJg&#13;&#10;BL3SbU3ZqjG7kuBjuWCRyuVKxXQxfR5JHocr8W+/hypbHI/Uz8vS+GqvWvMHk6uPpXgSjqfVplmb&#13;&#10;TEuDSbTuZqqdSq2fzkDiUQ7SctZxije94q2bn5vkVC+1JFZTFV4H+9qN2bjztesugT+wr7Oq9F6P&#13;&#10;B/eT7tM/yr61Yc36FkK+m/h/zb4N9Z4vwMeX8jhkeeud7CaJw11cfM6R5+s/Ffuef81/yvo7wG1Y&#13;&#10;+d11fKn1X73EvufUe75uYrxsHah4IJ4hb70GCtfs09cmAf1rb7HETtaFKkHT5GFzxtVERrA129Fd&#13;&#10;tzUajiBs/DR9fHQfZtZiBDcY1exUVA3440wDMxf26NK7up/Ml38Hu/KVYzkO+5zhKumzV+Dzvh32&#13;&#10;gX3QRmiozirp41bgqymNNC/FqlyoRMVLZZgtsJCrbLX5dkcdjRvTRePqto6isjer21eKMcX7Wa7a&#13;&#10;Ql7ks6xaQHNyvnx6QR+dC4EIcx7kA4lalIB2k1nzWtotDqFYati/aApvSun3STKMYV6WlPm8XktK&#13;&#10;dEqgoySxOsNKZU6yuaN8/hOZ36WI46K8HStvY1fIs0VXL/ebhV4z11uNnShfltX5Mt669NUaPpqP&#13;&#10;cUxK5E8kbp+jtwvkVjj140HoNx/Pfvx4+vOO74M/eJrOBWg6xPNpuPFOr/nrr8TsYWfQ3x0OYKdb&#13;&#10;vvrsPC0nd0vTnJIobl6k8A4nC8WG3fJmC87pJuRGAQWqm6UzWxLWeKfMvylXz5sGNRs2b+eQsWKo&#13;&#10;Ui2dMZMFN0t3s9yAqE2pui721Jor19yGMnSsqW2O5ZpVJkR09mVSZQyZBSjmgGV3oJbcsc6nA9iZ&#13;&#10;J2fjUMPaTVPbh0kMI8eTbCrDh/PVMEHHq0xBVir1b59VtMKXJHhcmlxDbjra5FJdfjWWS0hJE71J&#13;&#10;gtMLlTp6aMDxQgkOKHLBZEJchiBJGu662EQ024WWF1OsE1I4zFSg4lXCB0tJqBarcKyHEVWykEyX&#13;&#10;cwhKEZCe4/PPx+tvkuUf9iJ/tXW8fxD2B7LFkiCrkFdw8oJFqF6ttSAJJ53UfZQEFazEfTf+2Arf&#13;&#10;qomFnPVqtC2tBgH1jt2e9ftLawgT+i+QFfgu7xu3rqfNORSuIOmI9kjEwO16brfTGSD+XOwD5p5T&#13;&#10;b7N+iX1r8G22sestLS6+xKM/F/s2+d36iW2expp9m2f7f5j4+1LvGnCbed7nvHu+fpF9vSlG7Ffg&#13;&#10;Q4njW963bu6xLz/37paj268ogAiKyjKcBN+ymghVg5X2CxRNB9ezy5vRJRrjXK1torUWLrucoUPg&#13;&#10;Q263jEHPmV55k2tohi5X4HN6G/Z1rQHAhwD4ELbRxcE2DvsqrAL24fCO1Iy8XE9xNSQUYB/XMGWn&#13;&#10;I3RcqT/QxrP6ZLEqiToT1bpcs0+qWHxOQMueTgpMKBH8+V3gh1fZD7v8RdRMl/Q8K2SEBtvpWp/B&#13;&#10;vmzcNPZ46odU+FUw5y+AfZQqgn3RGhlligfh4KudvTeHx8jRkOaE6lJA5v2Vxn6ahaxIWKzlHTXX&#13;&#10;UhI2uiicVG8YtUcBrbfPmlvx4q8PfT8eH74LBj5Qhfel/E6R2s1ROxHioz+9f5E5i5PbF2F08O6m&#13;&#10;UkckGVZ1nF4l7cGhan3q944up/HFfXWxhFwoLEQ4rhX1ZyNn0VggkoonyywHJ8+MoPrh6Cg1ZRfH&#13;&#10;qKvhrYu6vSvIp4aeG3b0+RReKLUKXYnFeV9EOI3IZyknSc0qDVubNKS+wnua1G82hqY+APuqJaWQ&#13;&#10;Y5Jx8iJFhCo1v6oeNrSPLWPPawUuB2cd61RUwb5PRymwL5Hi0lnBlyS3feF3Pv9ZNoePpUSajEcJ&#13;&#10;MlkuJ0q1PIsCPdnAydqAvb+p3T9y83vYjUIMm6moJFED7SoSTzTZvAEVZQbCX5zRLGrNqNI4KQvv&#13;&#10;osTbi8zuWSKTrKxcnQs0B5MNpooZu3gxlSDTp4nIViCwFUue17SUOQiQ6tZedG8/tLsXPDqJRGJE&#13;&#10;osSDfVRjwNnzfLYJ9gVoJdlxkg89sC8wFwPDatKpUk1hJQDRHnv9O7DP7C+NHg6qp2v2DXuwcHuY&#13;&#10;OOjTvrmyr19i359rz7vZAm+ohwU2wi+xbw2779i3uvsC/jbQ+RfueTf52neLl77v5mHP2Ycn8/zx&#13;&#10;G/Dhub2U960h+Jx660f+bsOLbe93e95n7MOG91t00XXkXi8R2LSKhg0LVrBPFSQM9bYU2M04kLJy&#13;&#10;jC72sg3LRvMzp4mCZoB96IWWWpbSccA+PJMmxGCMwf9egc/p9VtDxCrpswZwCoB8YqfRQ7TMVeon&#13;&#10;gH2MzKLZuOnkez0cG2VMSEZJBTRx6Lpk2wgBe+/uAEUJGFrKUEBoji3z0tbHGtNSyYZGqgamNcLZ&#13;&#10;/KcjYvugdhb0itWZZKEF2+E6LWnSay0NbVnM9+efhOav4+TfnJZ2w3SO4HShZAsxpXTBE+9zkb/2&#13;&#10;Hf5F4PRHKrdtyh97TcRfl6i/zuT+Kh/bqmQOdTrcFqPtesywPub5nYx4kJEDSek8WDjeOz/dfofI&#13;&#10;JROFbJ6iWEilZ6G9B+NcSoIc3gUjHhcrH5PZj5HkfpKAf1usqEYJBSI0mFqpTO741qzGe7AXY/10&#13;&#10;8WOEO4pLvqRwkeTjeb5YIXN0Dj1yFZ1R72vtJdF6Cjaugu0raNtdWF7GaFVko5qr0GeJ2nZIeu0z&#13;&#10;3kbmgeqy3PNMKJ+OdamriV5DcXWIO3AGT6tkoRqKZE5jqSgvproeNrzvOubrlv7Gsv8WrS20ul+s&#13;&#10;H0fEaFQp5S2qYFOkkUgwgYvcRTAf92Xj+8nkdpz8lKJfh5T9XCWOGkU1IPDhphHvdpK9fs7woC1Y&#13;&#10;Ee0y38xzaoSt4YMk1lTSjlIet/JtKyTJF4zkT9KHe8mTN0HyIEef4EsQfBpHrxyc7D9SF+9J/17i&#13;&#10;5PXxh62d7YtEXnAX5sMyNlrCsmmroOzEq5HTdPAokQkVBaqO71hyRmXGK1U6EdWM9Ozz+9bZk7p3&#13;&#10;Te8McqdWJt5E61PDuZx2Znda/4bt3Ynjz/Z05o2uMOXmudeDlc7jLcodaGJ/iX3/7FrHs5O+dc3x&#13;&#10;/+6875fsW1cJXmLfequL2zUEN3efM+X5+s/Lvl8+k82V5+D7R9kH7qzxt0GkOXS/xTP2QaEPQixI&#13;&#10;+roTJH0Nb2MLtZJyaMPpbPIIyKDlDq5YEi8a0H6DTwKiZtpCU68ZKKsKq81wrabwddvWPU/vu4rb&#13;&#10;ktyW2usonitZbVXr/Ls/zj5owiD1E2WTrkpgn2K16ctLRLnbI7RGUZYYTYPrAm+aVaMhOq7Y6bJw&#13;&#10;bGi4YJ/dvHKMqS31bK5jlHUlw6AZuHJyAfApwfiUlb/Yw2Xv5qo57+oLt/m1Uf9aoaaLHRHsy/5q&#13;&#10;P/X6JBdNsBpfddWMweQsIdmUwnX+SGQ/KdxeSzuYuuc3o8jlVWI08bnGgb6ygg05wqFU/jmR3oqX&#13;&#10;PyZrRzkVmiHoTUHzLrpPQkd7Yb8vEY2T5MomAuzD8EaYXEmBKpc35Xb/ghXAvh+PAu/OEqGcCG+m&#13;&#10;HwrFo4aZbY8znB0KV1KnRfqU5E8Lsi/biBTkcKYaSlHJfC5ZzGYosI+Wbgj1Lsgj5ZwScGW6X0Y7&#13;&#10;w6isZ8q1fCRX2A9W3vq4n461reB1kIVQTN++hp5NQ+7VBVcVWgpvg31iVSNytC8QPwrHU0q9PJ/h&#13;&#10;pG+719qy6r+R5P9ZrLwuSX7OSZTaxWKbr/YRljnXtCHDGukMEzvPhLYjF1v+yG/PyFf++mEBZw55&#13;&#10;ijuiyztVepurfuJqkFTJCmat7srmgFatYIU5ZumQLpzyxXhTCKuiv8an6xYtt6lig0nJrK8M/OUP&#13;&#10;4lyyWKvhAyP1c+bodf50J4bf6XG0kIPZSxeDJY/L1OUy4N6H7Tmhj3hoFWCu8DxDZ2twO6HdqdV+&#13;&#10;0pu3uVY33LUO542jO3F3Ud4d5ve1WEgrCG3dW8y9xYPizcvtOdjnXC1wdN3pzd3Oote6WbNv0b6D&#13;&#10;VDmmnCBZhYCEldvx2u0+4s/Fvue1znXG9/8H+zaMe2nxHZQ3UFszbp3uPb/9jn3GoPMtPOR0q8AO&#13;&#10;F+oe3vgl9tlXX9TedVmzCYbHlqsuq01Vb/KwvzA7IlKwJiqrNSgmVxheYIW6uFKxv8QkHLpwXLAP&#13;&#10;c5MyZFaaDsRJaQjhIuPrWhDN6mGIDoHF+i4mT5uK3W64pmzxEDoui4bUTM5m+bs7eXELTXZYZ9Tz&#13;&#10;spYW1GRNpzQYLGo4H8TwcAcq0G4dXpfNVoIfwDySkcaYpuJTuhySuOMy8SFt55pDbtQTR1q5pdKO&#13;&#10;W79sqRO+hMSDLJ6G/D9vn/34Pg2xvZLAKFZabe0IWvrzMvx1+XPL/a3RPhwv0rfL4pflwXJ5ulxm&#13;&#10;7r9E6q14qhKJU+EE7Y9TP0aLP1XkXzPqltrKTz+X2otQnNs/SO2cHPtCwXQB/hpUlszFMnGYWkAS&#13;&#10;KqmKxa6X6Hi7jPCJFiPGIG3NgoLrvzgtlnIq5GboavgimY6TOIyDySWCQ492pRbL5RIU/N2LcTET&#13;&#10;qSXTClHSqho6n6Ocy1x2zC/h1k3QvoLKwEH8gn7/xv7w4XL7dPo22PGLt+Zjs4fayLQn91zJQf6M&#13;&#10;XvWUpkWb9W2O3CJTR6l4rFqWkKg/3fuvhq9Ufl8izuHpRmaS5RKK57B8y9XtsG6Hr+a+4fhDXfvL&#13;&#10;ZPrV3uHB293iT+/Tv/4ZHyHF8zxTVIRyM5dgL47z6WNI5HPFuERW20Tnlp0sye5tXOmir5AqNaJZ&#13;&#10;JllkM1Q1W2YoUVXcHnri+cmTX+2/pswfSsaONjloXf6alv5LNPWrVOZVMo7jV7TRdC+/9J+W5Gz5&#13;&#10;dvZw9HW5//Xr3vIx2G2jJuNLZCLZcllvG/fQZP188TSDZipEaETDk8xuwTShDRZRieNSsFzLQewG&#13;&#10;LXt4WXb6X/qQtJou7fFja7DAlBu0rNDCitv+YOIO5lD1wIg71I28DppdoNPmLnpeu9ND4NQPm19w&#13;&#10;0O2NEF5//FzX4Hnd4/n6H/T9fesyw0nT9+F5mLVCPxq6MdbbtHXitq5drAGh9ntKr7uO51vg5+s1&#13;&#10;GX95u/5qv7zdlETWf7VJJ/URxrZWoQ1HiE3NV+0P/mCsnwNIvYn1lU3e+t3idzvTZ86T3135nmW/&#13;&#10;H4xZ/3JQvlhP6T7vYlk7q6xvYaMOFVXMPmge5tWmiCZkC/oTtz+wOo7pNp1BW5t43MArjbuwGer3&#13;&#10;ZhBrgS1ttsZl5FrJkrm2Irdg5IhNrewYclOVJFlkFYVFU0vH42+H+nLRXD6o8znrjRgLEkojqTGC&#13;&#10;NcJ/+rbVHWzYB/Bt2Ac9LETH8ABBiGiCfRrfCA2HwB9/OVeckSHaZknXM6IYrSqErHHoMexD8Fl1&#13;&#10;PJAV7IO8KqHPS+YNX78S2b5WdKxM04gqEkqGPkaJq0pO53NardCQKVss2yzRQN9c4fgi9GbvYmsn&#13;&#10;eRgoJMhYvrKXKf8Igc/RZejLcm86f9MZHozmYB+1XG4vn3aXXzFUd8qqwUgREU1VQ+nqJ1J8J5p/&#13;&#10;w9Z/kpqpwR3Vuc4QWjhSPfT7ApFwMpchyrDPJNJEBuzDYSI8KnNtB+/JU1k/Vyw45IaU/k5ePjja&#13;&#10;SaajoiTUOD6D5C5JgX1EhgX4DNWTsJVnmDxXyvBEmEsgQkwihhp4EMonBT6G9Psq4T3mxl8CWuMs&#13;&#10;G6t+fGe9f3/16Qzss0+5kXAJ/3UoJoB9FmtojAb2ZQ0jbusHcvVdJQ+/Ifh5cG4bZiuB2eitqR4q&#13;&#10;ZIgnEgwJ5fcixyHzz6oWhtuC06vAeHrktN+xtcNoInjo5z4cVt/uQV6fQ3GqBJ8TLRtnksGV+L6U&#13;&#10;M9iCSde6pe6DfL3EqHLOnFQrFl02LxJUOEPF8mSKpGlZw4vSQBY2Xwbqgx3eO2zOs9fwR4edyNXP&#13;&#10;gvpTubJXKQfIUpoSyoJNm7Ps6PPe43L/aXm4RHyJjXoRno8XyykST6Elz+79D5cfB/Z2hQkQDKPY&#13;&#10;YF9G0xJ1LmmUT6hQthSV62VMX+OF17Cvm91HsM8aPfySfd5w8W+EfcAQeLSGEdiHPAjs2+DvOe+e&#13;&#10;r79DzObuL6m3vvInZN/6e63Zt17jiW2ewHcLkO55Brch3SaV21xZM/F36dvvpQb/Ufat5aOfsw+q&#13;&#10;yyvdKtczWlajbbT6Tn3sgn3UpAeTyTX78MrEgRuhy5W2JnhavVO3WyrYh9zBVESwj1PVaqNZatrc&#13;&#10;dV9+nNYfFsJkUu0M1uwTtNW8/L/v2QPEmn1r8K3ZhwRwpYOqd3AXC5lRwT6FrePLsWi0wbSdM2w1&#13;&#10;PLvW0goyEynDs8yEHSSOCFtjze5zlofSJ98dVbvXbP9WcmeS1pNYC/qkUl6sweAsXS2l6EKynEqU&#13;&#10;YoliJFYIJ4hoiiyGicxJ4uLt+fGP+2evTxIHsQtf9sCfeRsp7kMkrn+du/ocdWdhewxhFcJd7HVG&#13;&#10;h90pVNdPCsJ5uBRMVOM5KVlQApVGUOseKy6su8neHeXMU5QRzIi78TyO80J5qCZB3wk603SmQOG2&#13;&#10;yAroCGdEmxNdQ5tC8kQqupkT5vTTp2QgwFEVnhGzmXIkCgsMLkFK9MoPfVyzPVrVUP9M0flYMQY7&#13;&#10;9jPKf0ScUuEIcZrInKA2aia7N+WbZX7Qi/Nl/uzY3j+YHoZHn2LNU8Yte9PJst97GslDg6yrEEKR&#13;&#10;Lbbtkh033TJ9InpK8hGqiPNScdgPTbwjdFwr3I5aO1BqxxJ3KgkBTQ3aVtBtp2ez3PV1cXZd9oZF&#13;&#10;Vs3FiNp5Wgzk8hABrMiJWt1XqB0lKH+KK+fValHH2Fy51il4i/rjUn1Y5qFnxZr5cj0nsCmWjpXz&#13;&#10;iKxQoUx0n7RQ+A422nuSFfRm1MOSelpSd0+52QJNf2cM4csngol0IJrBrE1lMC8tl6nPyO++ZJcP&#13;&#10;lVEPJrx0lSmV6XJNxEsi058EGp1AhgvFKhXWrDcGxVYr7zaSHnMoIjEOFtg4jrDRXdBqP+JQpDFb&#13;&#10;1q8e9dG1PZp5k8lgMh1NpvDn6w/nvd7Cda+gdrXO+6bdLgJJH3ScN3nfJvX7U+V9ODxCwRHvcOQ1&#13;&#10;a43lX7Lv+RHYc949X2/Sru8Xv5gg/uPsW6d73yV9yP7+YNKHixvM/UnYtwbfc/z9c9nXGg6RGK7q&#13;&#10;ue6k4U4RTciUesOGbel2A0rLKLgqwzaafJnJgL+8gk1Vy2wzikZqSqltMkObG9vCyNIHkG+uy5oo&#13;&#10;1xXJgJdPG1O9GKakr/rMYsRcjthun2sNFGsM10NR6tWEzmp7u4k1+9Z3wT6AD0kfyIhbZHxI/aSq&#13;&#10;UtANymrhaE+3em24oivdJqXzCYaOUNLfc3fura2j2Zr/LPPnfIH5bz7TMJym6a7urlC1LyRh5x7w&#13;&#10;3cb4ju2RZRkLybaEkGTLAkm2sY0v+IKN7+AbTkJIIuZJucrHvXfvme6mzxkYWJg32ptKylX5ea13&#13;&#10;rfU8BKZaK2Wo/jVHmL2WO0OhM+QHOwi34XoSrm8CazD4m34GogMaq+ZIAULzLkfE5YkBfwCfO5DI&#13;&#10;RjIpV8L72Xn1+/PLP37xoP/qIp0h5jLO/SXCXBTq0cljuL9xV4buQuuaUX+Q9B+VyhVv3CVETzgH&#13;&#10;5btYSkO4c2Wis0rNTXppCgszXV+EUlinF+8JxpbMRlgpCaEnlosQqXCcAvuQ6YTJLMkoEKerGLAQ&#13;&#10;mQtEPW7hnNfXAZstFUtwrEDEWXQSPOEMkdWzekeqjcA+jNGBfX4q4oq5wkzAxjjBPilOiEEa1WU4&#13;&#10;IHnrM2rxIj898J1Kh4yP3Z61LTy/jtbt2F/rjEcmfCqG+UGRgKeR1NZb6ngKyb/sdBiplUJZBuwL&#13;&#10;i3yqUrL367Ze7aqs3JaVO022FiW3oYUxKdLteLvtwHgcns1Sy40wXmQLFSpCKxApjGQVqSJX+9l6&#13;&#10;PyKU/YwSy5RhDEQTSoapEnTJb/Tljak9m1RvDfbFUgWwL8DCoC6CQHZJKDLyMigz25TKF6kM9pHI&#13;&#10;+9bPAmZlwLjR4D6TuAm5bd7AncP/xRmFiWX01XTM15Cq925m6JlQIsacmWicCCWoqKjEB1N/feCn&#13;&#10;CnZ3Cko7Wb6SbjbF1SCzLhFDKV2hM0oC7NOVerP90l2Y1Y1prF4rs4fmdN2fzyeL5RSqtpMVXCvB&#13;&#10;Pkil7dmHMZdJpwP2vQvY/zX79vj7V7HvGHzv82iD9zG9fQBSB+r9++G3TY9j8B0A9FWShS//0bzv&#13;&#10;UOR+dfge+779jv/nJ8d0+7vO36l597cEqHxBOrip/Vrw/nJ18H578K5T8A4+vTUBPWqtvlYpg31Q&#13;&#10;WobKPDRHxV4Ln6PceAKds7JWhdNDtlrih+0CSqZlR120q9OW0dTyqlTUVZiUt7APNl6KgwnYh0gP&#13;&#10;OkyjxdX6an1aMCaS3M0rvewx7w4QxAHsw00fXsE+vOLKD6kf8FcvGC21UtGrBq5vIBpd6mlStZDK&#13;&#10;Y+RP9DHFmNjgaxAerQ+2GHWm2kO6P5KWG2PzKPcnUV6yBqM2f8gbS4QoKkCSdwHfmcdpTxHJihoz&#13;&#10;Cndpwu3PRNyM9zbu/uzzfPbG74iUDwrGoi3A/uxK3GRUqrtCuhc1BvF825cpBbWev9hxCFUM+l3F&#13;&#10;hfu4aE/ILvhPsiUNAstP5vDB1AdPpNxyENJ9OOf1icmIylFVIalTXuRp0ZgznolmEzAQC2bomCzR&#13;&#10;1WpuUGeGxWCdtxTiZ5bkpQNziGpG4/myPyFb00W/1ou054nBJt4ZRsu1uCSHiHjU66ViQVfOZqVv&#13;&#10;83S4QKWitojfm4CkKDtd1s2X0nLYFbhBIDS2hfrXkbqDG6QbA33R1+Zdtq4EBLx7+CyBRqPRmxVH&#13;&#10;E7Zah3tGCAMrmC0pFqhOIzof3E3mp73hnxv1H+rlD6Pm1WZ8M+tcNXQLXHeLKvRQFbWJz5hUUKAD&#13;&#10;eYms0N1BZrtjX1+J1ZaYLDL9Vd4YJDM6QWuRZMFRqNLzR+HVJOe7iF4P8sWIQfulOJYvHGzYLyVj&#13;&#10;KhcpyeGK6i6rjnKJWq6E1zdh+1A2TWxxpKp1v5i+j7hdQawxe0/vbzGACfNfT1EJV41ISYOpCEWS&#13;&#10;yWgs4vOHw+FUTmgMzEL5MRXQLJ/jtmsyGBWciuLvG+RLDSHOVaHGQP+GYyQjPx0P3rmsIDPdPpfW&#13;&#10;28Z2Pdhspqv1fL4dDVeTLkRMF/3GFKa9vRa0DN4FXQC+YwXTQ+vjX8U+tDLBNdS2h+GPw5QysHXI&#13;&#10;evYH5IZfIe/w5bc3ffsn/x+zD/jb3/2BfQjokh4CemVQdWu0pu/+aLUB1Ii1WrnUrL0Xn9261KkL&#13;&#10;nda7Bl9/3CxVIS6QwYRJs8ZthvLTTHia8I9jbtamqzpKSrqInt+otXup7V6V5Y6ZT9PTMXqz2CJH&#13;&#10;Ww8N2Io2KUpdaCr9L3AN+NtTDz8a4pD3Id3Dn+45iPsXpH7A34F9ugYJ/HYFUldqu8yVlDDHuVNY&#13;&#10;mpdigl6EBA2U+2AMPCHhUjScyJMFzD1iguyMJjxRIppm3dEo2OeMR++ioWiex+IxMtgbKnZ9Hwth&#13;&#10;wcLPZf18zg/9KR6Ecjupk3P3iT0G9gWMHjI+l1CNya2UPswvzczgIVIaunLlW1K+jfK34dxdIOOA&#13;&#10;YWO+I9eXTLHvThYuPKnPduLUkbA7MjG/TMe0dEgM3Mbs566gJQT2MfEcvIJS2MmNFwtkzSDbSqAm&#13;&#10;2orBn69ip/dZd7wsVODoAeFSeOCmupscrsl2JjNdYZ8P48TxFEUEAkTIC/ZZ0jdcwivEiZg9iqzW&#13;&#10;KheZyaJqPunzfiPD1O3O1qWz/SVQumdqEbVAlRF6JC95soUIX4WOf7kjVjrZehOddExQRtks2Bcv&#13;&#10;yMygk3ndRk3T+fB8Nhl/HHYBPuvLCv3uD6rwKUPdwteEFTI5VcqWi5l6KddryBOi1kwtljnT5ExT&#13;&#10;eDHzixe4wdF8JcHo8bTqVGokxOufzcyDyXYnSa2eaolxnQ7mE0GZihSZuAbxU4VsV8lRN9LvYfE5&#13;&#10;PBgGag3oZTG4+S0UvTwF9jkDbncwcGG3Xrm91yxjE4UrNnXLpHyJeDwaJSPRqD+QSCRE1ZjtTL3x&#13;&#10;lvQVwb6AM5diS/Z8/kKhbf2sZyqluxyGYUgszgUg1Y1pe7P0ZmqvpvbwWtk+NHcbsG+yXM1mm/Fo&#13;&#10;Pe1Bw3kxaM727IOEH9i33+o9nvLbn/9V7NsndHv2Ye4XAfa972P8Mq1yYN/+pv8/gX3H+d1x6nf8&#13;&#10;/PiMUnef6O0pvD8fHn6bA+Je769KWmyq9Id4+Ovt3i9f7v/C/gbwq3fgcN+3bxCBfShy0Xvdsw8J&#13;&#10;GuJXcebf2FeBT0a1BfZVsXE2bOu9Btgndtt8b4TQZdiaZVOY68No3PNcNdf5twUiO2kmDQV1EiFI&#13;&#10;crtTXz+Cfer6MbOc07MJ2MeWW5AaMrSRDvkRvsUJjfwBcHvwHdgHIAJ8h0D9i9QPw4IDSZ0Wy41K&#13;&#10;s1hrQihGgDIVFLXQY6GLho8WryP5u3iRyFdUuJeu5fED1e9HGw1oK3k0zSIJX5j0JZ225uBxIyGc&#13;&#10;Us7Gs349H2tX3VXlNEueeZKuYAaLCsmomI7kkkHW44qd3nn+dO++ZAVrpXFnVL/k9VOxeFMo+Sod&#13;&#10;efnATVbh/tjW6l5W6x8U9acMf04yt6FkJMLAytJvDd2c2S7ObWf33kt7ULwVNEu+7ChoNi53GaPP&#13;&#10;fVkXoVASz+RJindHWHc4F00bjNBP0i1/oECd2FI/2dNf/HlCqVYWcnMVby/jGzNmmgnT9C0fLOV6&#13;&#10;pGBA2A7DH7QvFGTv/PSNQDiUZOQdf96AI5XmkY28PRr9NvY6sp8vS6e21nWweZeow0rYxyEUL6fB&#13;&#10;dCOhlFmIPlQFsSrAXV0qp0X1HX/ZTEzEcGGz+rJLgn3o8Dy9/bhZfzA3Z+bufNM9K4lX6PzGCSGS&#13;&#10;Qu3czGGRZ9tXX5TiQ1hVQ7124nFNv77Sj4/p4ZzXmjSnpWFznDPCWi3QGyUen9A1ItdrtLm9Fcqt&#13;&#10;xp15MlCgkR8TRoHp1aXlNDMbJfttr1G8oZmbRCrEymkefR7dS6dtRNxLxMJYdWNSMTYd57KkILkJ&#13;&#10;MpzMkFSOSfFsKpuIJlH5luqNYdusqGYu2CbthsxN1N6Du9c7rQgfG+TnFuXVYmTWlwn4qTu/7i+a&#13;&#10;1VfoI2A/R358lneb4nZR3Sxai3l/vJiP1oveetpajRuLQWPcbvYbGNLHfscvigb/cexDE0NFQwOw&#13;&#10;+wV8x+wD/va/+Yf6DtXcIdH7Ow//aN6n9GCF+h57wB3wd8y74/MBc/8S9n3VCXkH5W+d8b0hJ1Yt&#13;&#10;oEqAgBgf2uh7hQLsKe49Oqp4CKk+3NJ24b4yg6FaC57glW6pXC9UDL3XqsCSdtiUoFQKvwcYFfXm&#13;&#10;2IJnCAL/m3HtmvS2kc2nnPmAYDfTYL1q5zkHJyWqTXm6KayfuMUuNV9Rs/cOL6++z5AZQkvnmwW2&#13;&#10;wgj1/7JnH0j3N9mHP0Xli1fEu9i6aPQEZaZW2vWO0eqKna7YHuRrnVKh0RNr9QgnXIXZU2/akUTq&#13;&#10;obaX+srMTKcA300ud8my17n3tuBFOnWdTmX7HXR9g3rBq4heVYIGiatScJbzHrqIWiwQyvkcSb81&#13;&#10;itEwhy0E9nlzBXaySq52nnbfUe9aKy2wD5dQ4VIDTudgX3S5Ca+3zuH4VkcXQbYTrN+f9FmC92e2&#13;&#10;q88W673fFiDtwaTqKOrWgmGTwb68JZW3kWosV8M4Me6ZkpzNT9l8dCJTLZTWnDQJR7TcmS/9syP0&#13;&#10;433snuC5Rq48wTUi+WCGnt/x55qur9VSSNbeB78TmUwwGmBuIzmIyPjrPF0TRCocuwpHCKU4Ml8w&#13;&#10;x51ye5I/fgT7BtZ425I07iikewjVLzQSeputVDIVeGxmc4ZYbPCFWlYpYwcb7AtmM2y1pO+Wkcd3&#13;&#10;9mGy59PL86n5eGk+375M7jvGaTzgDYbS7gj6ThW6NlQ2LXmXpgeJSiXc78R3y/TLS3Kzwb4Km6+w&#13;&#10;ggH2wTMe7HM1OqHlKv1mwlUj3O7Ge3ykzgQMNlRkvWLazdEBVUy267FWLdKoWGX+PEGCfdgyjqZk&#13;&#10;glEiPEfIEmQIsI0LaSulXsEMO3Z+ECmuIEh6EVP3goKeOs1mKs0Wmxxz9FyKDfLEqF0zsZ+U3O0c&#13;&#10;k5ptmb8e5cC+RMbL+n2Rczt3n1nLC5gcFV5M6eFJ3KwK61kJy2zTSWcAfed39s3a66/Yt1ey+s9k&#13;&#10;316R5dc+7C9tkMM8B9Kc7yEPDPrb8Q/2Ov4J9uH7Hv9U+x/j24xv/2Sfze2zvP3rV0+Ok75/gn3l&#13;&#10;NmyJ/op9lXLHKNUkQ9W6zeq0B5MNGSuq8AwZrRFcKpUMh7FMCvblzV3efObMR0TefCAHPW8h7xLy&#13;&#10;0H8SRktpscvONgDfnn05pQl/MVAPIaUNNAZe9hXut6/7Qhh5377bCwKCfaqgw7FtrNbKtRbXaFLd&#13;&#10;LjsaZToDHhlqvtJnMGZGZz/7kp+9OR++Q6faXOdaI0yffUpnT9IQ1FNOOPF3FI3UzFmuvdvCVlt+&#13;&#10;tWwvaA697Kg3Pe2uT6n62YIzmXETzG0gfGp3fQx4zzOp2G7me17cva5vX1bnm/HJqPtju/GhXrtQ&#13;&#10;8/Zm9WrcudlNrebjxdP8z3Xto5C1phmfL0JYfYFLm+PjVdzizUF5TlAqqVYZc9I+kcKk262PcoYy&#13;&#10;8QRL0yR2LmLhO5IMCoVUua2MdhAixKVh2ZlL/MXp/LebyFWMJdWE0PCXh67JzvH2ziDr7vmi2UdC&#13;&#10;aglTjJ/iIlhFsZIpu54OVtmEShJiKAJHYyyNzTfb4WyuZ/jUF5v82dq7i42tif5tVLNEOVvUIPhp&#13;&#10;sT/WxyWuhla4zOiq3JDluqi38pU2CcnYeCzBMkazIb6Y4RfT8WLevL1dmS/nSP2m9esiZ42FAne2&#13;&#10;zLW37EM7XIpfpG4/Jm4v333ZGU2lJv3i22tmubjn4dymGKWOJJRoWCPlZG+phrkl8uGBMV+o7Zpe&#13;&#10;1MmeGiorHom/ItIffJGLRNorq9Gy7pL4i0TsMhB2hpKhQJbyStmIxootvjRQelO40DEVg5D4KE3j&#13;&#10;zQjEspLS47VhptDljD4haD6Simc5qytvd0FCdVRTzUbXVNcmeiOu3cT31mPMpb6tSVJc8XmFTxbt&#13;&#10;Q2gb0oqL54ZpFp+e0qMeM+0Li5E0Rodh0u3PoWI/b61mzXcZZ9iWo3TCbxHYt7/vO7R6MdzXhQIu&#13;&#10;rKx/i+OZvuPz8XwfVDMR+22qfS6zT2SQ9B0ClS/i0Og43PchkTjEMWWOz99jzffyPu2vTX4P3/Q4&#13;&#10;6UN+d8j7jvu/x+fvfd/jn+34XBmOEXveAXPHEDwkffsqeP93vvVc37+rv2lSjaG/ss/76r+IKu7f&#13;&#10;4SbcxpqTQW2E9Q60cY1yBW5EXKsq47/4qMPWm1A4h+IerAeZVAJBFThx1MubT3nTzJiPqaddermA&#13;&#10;aRrdGydhDtPuw7gmOV0wq220NyaGs5TepmhFJvNclCfc70kV+nI/fEU9IO84gDywD0kfHuLKDzMu&#13;&#10;cGzr52GLWd+zL93vM60eXMcaWnPCVTthTvgSIj64SEucJ4uYF4nkcaGjY2D4Ui6iLLU02mdF/VLR&#13;&#10;L8X8nVhwSkVPQXepJVep6my0fN0+2OdJS/dRyhoi74IR4M/Gpn1VnXhcBN/WVnN3/7a52E1/nvRP&#13;&#10;uq2PDcimVl2dxudO9dOkffm8+LwZ/VAtfuAzYJ/XGwbaGIyreaIoBnmMqTB8mWpWyboGhT8HDfWl&#13;&#10;yK2LRoHN87KhJwtSQBRD6EUWq5n6OFuZEnwd7FMtNH0RC34Jh9xMJFP26L3zSs/2YrpM04vUb751&#13;&#10;Fcv2GE25ibSXpDOeZNohx1180EnZrcSdxe8LEBQ84t6lNks5kbv3GdfekY0cWYjudbjpo9upwkxp&#13;&#10;LY3xUB1WxaaUVBJ+hiYlmlZ4FZcNw6xa8lHJcJLMFfKZ7Tv73JAgfHr6cT35w6z9Y7t4peQcuCOz&#13;&#10;u0VrGNPk1Ziavs9d/RQ7+XPg3o1UMBtsVvLP8Ehb3eZEzEtmsgrWeCmSD4lFyCLc1t7xl3zasc+P&#13;&#10;wZacHpWgwefLi9AHtDG8Syi48Z5US8lmDdcUtgTlwvtqJ71XZMyedQaynoRAFkpyp4+qnEJfmGHe&#13;&#10;R6NTcpLWwymVllq4/aCLNVsoAuff08v09Z3IEP2mYbYH7+wLPLzczTpgX8qc5fHpkAnkrBbqh7PM&#13;&#10;v1naN2mmNTGeTP31lV/Ncssx2MfDf6sz+JvsA/4O7Nunfuh1gH3/xGzz3rn8mH17AqLmPcT+7u+Y&#13;&#10;Voea9/85+w4Q/Orwj7JvT7T3hO6Xq71/mn1Q5ft3/EGX9BfwoeY9sK/TGPerQ6x31EoNvVQutus8&#13;&#10;MrvZAPjjO7368hHsy8oNIceIHJsx8rAi4l832ddH6mlF7taZ7SYzXzP9CdUeHLMvMZqHO0PYFsJO&#13;&#10;OmKJWj/a7j5afZZIIC1vj0vdA/WQ7uG8T/rAPvARc/Y4YMallFEqOVUt1pRGL9cfZLo9sA9GXFhp&#13;&#10;qupNjS6k7An/mTv0BYv4NLQ8o2zeLapW2biFucRk6Vrubnqzi1r/Y0b9lJRukwUPXwvke+58F5sD&#13;&#10;vvLUXajcMdx5PIn4kiQvWPq6nLfO2i5zc2c+XJlPZ+bDh8f5T9Phj532p1r9rqFZWsaHhnrSLX1c&#13;&#10;dH6aNn+sazeGYcnytkAcgycYvVMJQScljOHBCOk6hU1Y5Y4S78nMdTCELrM16YdosDpr6Qs4ilWx&#13;&#10;qIdbtpxYkiSYQXXxqy/78oydjXyJBu4TBLzTtO59uXu9fbRiz+SX2zdnZ3SdFmB/HvalQhC38rpi&#13;&#10;dmv8/i52c5e4tSf9UUwPQvq/VO6isk65ibyL6HpTY2u0c+2uB6KLor6CBl29Uyt33n0CMuUkBP9s&#13;&#10;RNSbjmdVodxmVCNAUeiW5tK00MGn2Uvq6dU1W3xs1v5S0s7Lqr9sYNRGSItKmNWjoh4vZjyc9SJ+&#13;&#10;fuJxWe1MMhWEisx8nppNT9nctS8Ov+OAPYLWdopXk3rNWVB9epnp9fnJ1FOW/LWCT9NcnOrLVcNS&#13;&#10;y5sr3ZI5slaubFYYs4pnGIgsRO4S5ClTcGFoqWy15G6DbLraLq5n0BCkZCmeFcJ0/taf+aMzbedb&#13;&#10;+a2ZGs0sqcSZzw3B/zs3TaKvr27U5lt2aNrmz2fdwdWk5Vq14no26Lcmz87Tv/8o/+FucJMoylV4&#13;&#10;xg9ezPLjlttOmcUA8/38cFgdLPqd9bS5hoYz8r5R69fM7quadz/g8k+wb5+t7Hm3//3cv+55d/y6&#13;&#10;Z9+h5t3LjRxej3Oo4/P3GHRM0uPzcd53mKrB4Xt531fIO3z5ve97/LMdnw8Z399k37ep3/fyPrDv&#13;&#10;EAfwgX377naj/S6gh3y+a3SrRh2FidiuUZ0qM+vhojk7HFUWL5X+S5qt5mQOW7q5ZkWajjKbJbNY&#13;&#10;UfNFarYubF/y8x3fn7KtAdnpQ3KcWM5Rx+Qe0AtdJkQd0h7uz5bT/3ly89MVhtVghuH6ln1A3p59&#13;&#10;+zoXyAP4YI+ADAQzLmpaQuTlkg4juOmMGwxR80q9sd7oNytdXJwJwWz0Ohg484euIyF7MkxLYJ+9&#13;&#10;UAb7LONF4OHVs3q29OYWvXvBqgf22YXmDV+3Kz2PUoW9rIXlbFCCEwVbXrqvq3fjBth3/3699fjJ&#13;&#10;3JxsJ2DfSbcD9n0xpPumftYt/zyonozrv29rP5QLlmrVp2j+BBOHtFMwLYVYIUCL4QzkZMA+hFco&#13;&#10;kfp7f9ZDU95sPKlzyqTReJwUhh2wL5GVybTEMMVaoY/lE+CPuk8lbsiIHcOAckhpebvz09nyYrW1&#13;&#10;vr7ZTdPTn1qyBV8si2QNw8RkOJDyebJ+nxyJqfGUANnBZA6y8DlOzaZE2kuqPqrvpye2WO/WW/WF&#13;&#10;54o2b3XqRq2sN8G+feoXtMb9dsIVyxCcEuclL7qk4QidQEleCrTGkcXaOhz/VCufVAxLt0GPh731&#13;&#10;FlLG3ZyhRQTRx4F9AXvGeZP02J2wyoTAl88wXOXSxzR74Y6g82P54vBZQ1GIvKgVj2p4tVK0XAnp&#13;&#10;hkPjPtORn6NRR1ahjHFCHbhY7SaRjZW09ssTrtuILAvZK8KWkh3ajNtMaqbHnT+5DaLhU397LD9t&#13;&#10;8o06U9DAvvtg7k9uBuxTHkwF49D1MmwwE1IlktLBPobpJvlhrLK1TB9vJvOzfvW6r3l4wuu+pc6/&#13;&#10;8CeXxolrYkll6TwsB7uPL7WXR343Y5fD7GKkLBYH9gF/sK8E+6DSjKp2z77DaMv+gLW2Q8GLw3Gd&#13;&#10;e3w+rnn3v6jH7Nvrxx1T7zjv+49m36///F9uA/8e9h33N47Px1z7e8575H0LPv0ba4793/ke+47f&#13;&#10;W7zn712Odg9xYB+EVLAk2NE7FcxpGSW+WUm2K+lJB+zDR3Jp9lRsbIikhkEGbOlKvWZxNQf7kuMp&#13;&#10;MZ5Q0xXYJ8+2XG8C9lG9YXoye7/AedzJbyasOah82e2MWk+uvvzug+vCkc0Uyrvn/7Zn36HyPaR+&#13;&#10;OByzDyaBqHwx42IQshYTy6w2qI3H021zvMI1JEzOkTVQLZglVv2MdOeJnV/YLz5aEPYgYU0ylrwC&#13;&#10;XXvLeh02TYR7/YoNDafccafK4VwvLo4CbNvKtNz8wKO0HfmKVTSsknpfKF5p2nmzcj5sn26nl0/b&#13;&#10;y8cdoHPbm3lai0R1ldBn/qKK31iPYQQa7UB/aDEap7xyLZQgphQXW/g1iwbyEVsmcpVEGaiEShdi&#13;&#10;w1kdcetX/dWEf6ZLzFq4eEDPIthhGXM2IUEKM2IoIceJgsR1ybge9gjhm0TwKh53pHIJhdM7zGDp&#13;&#10;XCyvV8vz7fpss7po99F6tuRUQsRidS/PVzKUkCN5jcnrbCEbzwbcJFaMI6l8KCmhCqfDtBKius5w&#13;&#10;y+luJQMDPVeq5aG3k9WKkHsxuFJdbvNkIR0TPJQIX+O4oPip9H79xU+mE5rBD0fp4dDbbnqbndhg&#13;&#10;nJts61uzvXxrYk9DbmSpPBQGyTCmedKhcLxYqroM7YMonhTyPxc1u6BceWO48vDchTBbztL5d+s1&#13;&#10;vYW0vYAeeIE9Y2MXFBsqNJnahjEWEbGBRlOoKNYfZ/V1jxaoeCCM5m7FpT7kNmbJZBza56ugl5eL&#13;&#10;T2PtZaqNmnKrRuv1hNa7LLZvjX50tWbNJ+mxJw+M8rghq7AYlRlSIcg6oS68czO4NV2bB+tqEq0p&#13;&#10;CbjUBwM5i5O9sOUuPfg3b0rl+WIzMV8Vcyc+L7O7ObOaF8ZLzFEN2xuY9sKyctyetbojxN9kH+rf&#13;&#10;fxX7Dgnd4bCn0v4V039fxff48r386zjXOz4fsw/P9/jDbM338r5j3h2fv/fzfO/5V0Xu4Uuwbx/7&#13;&#10;JwdEHsRH38eVsa3RHVb+OuC1Vm0P4OGzD1wTI2rNIWT0BqVuT29XjZpcKWV6VXLcoFZDZjsXV1tt&#13;&#10;/qJW1vFUGZaz6YIs9rv6Ziutd8xwnukupMEGun7Q/pGbU/h/YfqKWU+Jl2XS3CDv01av2Dd/H/b4&#13;&#10;3Ynlx1P/vTNMJDEx9l/BuAP4jg94Dtjhjg8BPuJzFcmgLpVKiXwxwucJAbvDPdQdy8fqYo0EkO0P&#13;&#10;wL5EuR4XdW+cvb71fPrx6uQPpydf7k7snoss5+4O3M/PhGkiAo+mt7NwF3p+Fs3hPtgHAjqyXbDP&#13;&#10;W+x41IazUAX7rkX5UlUhWnczH/551Pp5Pj6ZjP7YaH8stWyVUby8ILSpjePhDPQBY9L5Ymg4DnQn&#13;&#10;93rdrrao9kLpPsqlGU1WwL7gFyJxRUs+9ZyvRQZbSHhWMdUBSfp46GPMYeWJaybkUeigIoB9SLVI&#13;&#10;jAfDComuux0ZjKGBfc5P/rAloXGN6nCbX7+Gn1/sz09g38+zCdhnq7YDWitdbOnlIQT46ESODFDZ&#13;&#10;cFqIZ6gA5bZFfXGO4koIEJBLcGBf0+qv2xxtKtguQDQgQ0tZRsmnhGJFrK67D6Paoq4NWL3Dw5ml&#13;&#10;2ob2ctLr993cQRcgpqh4w4XVKjYZ+du9QKtLNIaF4QZ6tuuduZmb/cZcx80Io7KkVFD09eMLt1nZ&#13;&#10;ms37Xje8fcD1GTbG86xOBpiAMxbwkTEiw4tGRWsUJQM1b3JUF2ZrYbBj61u2tMQMuYuVPGJGHNS0&#13;&#10;cS0j0xFvIHLh485pA1L63hp5J1s9NNhHtIuJDvRoSmq/XVs8NB/N1Nb0dteu/iC8HnPoPA+MQlvP&#13;&#10;SSJDCWBfMtVKV3aRnRl/MSMYGHrZcjMMtRotSazFcSvhTX3CnLhPiLGYEQL7yuabZj7xuN+ZDMG+&#13;&#10;Wn8D9k3f8bf6in17CQO8Iu97Bx82PX5rdPyded/3at4D8g6HYyp9mxV+jyn/KPv2HDx8r/8r+w5F&#13;&#10;7leH7/0833t+YNxxogfeffv817zvN+Hlr9gHqdE9BMG+PfVAQMSBfbBLG5Z7fQPXPo1CrSKMW9nN&#13;&#10;kHtZiW8P6tOrsXzTa1uaa4fRl1TyYJ+23oCJ9GAGjyCxv4b/RrG7EutjsC8zHrObWfx5gchsX+vP&#13;&#10;Zlapnf10/fl//OD5fIPtS6cvaBdz//1Q4e4huE8DIXCwf446F+wDBFH2goxo9fYJveoTis5UOSJM&#13;&#10;1c52/jzaPimLZWg0cHZb9+33QNP2kqQ/37j+9PH6L+fnP11dfUaR1KpfryfWh611t7sezW+0tkts&#13;&#10;xbOtRK6P2ieRGfmYnjPdcUgdr9rzGn1bvvGFVz/J+udq8xyO18Px2WR12px85GpXiVKc6iiJkRTt&#13;&#10;BUOM1U1cW0OYy0vnW6w2ShkzoWcKEL9cm3LXDJI9653k+JyNngmsteQkjLQ2KI2ete4Ss9Z3kfBt&#13;&#10;IujkU7c8dS2lsSvmqtQhT59oblCOBYTBpTfn9PIeG+27CMdu4yql9DqL1pPJvZoBzJq8PHxaza4X&#13;&#10;i8D6KTZdJ6pjgm2n0s0oofj9bNSXQv5FU3mKKiblDt9cZ9vrhDHE4nAmmirc2MXry1bG161i1piJ&#13;&#10;55HQibANqRebz3PzeWEueg8QgoWvSnE4w3Ve1h/xXVzeOe7TBb63WXWfX6TxPFRu2vKle77k07vw&#13;&#10;xOD7mAN4wG6QotUlQRG4PEaROu+9MNP59HD7tENvWjHNrmlCDs/IVZkAC/snx0dL7Nqne6iyn/ZW&#13;&#10;JHbRKT+/VTZmYWBmapuQ1LBRrFsgI2qSrdEsJKVdtvC5JXsa5j6l8pdi01PDxksUmthSGEFq6Vw9&#13;&#10;/7+JO/cXx9F8vf8jgfwPIT/kLwmHkBwInMPmhJDd2QzLzm2bmelpepru6rpB+VK2Mb5jG8sXbCzZ&#13;&#10;EsKyfAFLliIptoVkY+M72GVTVcZUlcjj1qy3zuz2ZgZ2M/BFvOUqqmaquz/+vu/7fJ/HfNhplpW1&#13;&#10;rODN3eXYcM7aKVj56IVKAyLyAEukD2EiFOYC99kbK3lnRR8t181twugV2y2eq+CiB1rx8NkV997f&#13;&#10;csREpmYsZo0PmoaSdRtfTNjpShhu+uYW7IPKb9qbm+bEMA59H7LbnrPvAL6fz76P3XVAo3ssG382&#13;&#10;j2yFsz3sAfXfn+pvNNP2nH34ifjQ/okf6/t+hLw/fWj+cMRmbzaPz4+xr2X0Uc9bPIAPmPuLr+NT&#13;&#10;H+v77Lg14M9mnw0+1RhV+0POHEjdISLCx/IBf12lB4Pl0rRXup+WrG3Zuud2j/x0z4trsjJM4zhe&#13;&#10;EsuDQW2+hpCl2J2x6ryp3/QGt0pvhdDvem9IT8aF9SR8Ow5uhuX13nywoJd49+377z/5MvL+MhuL&#13;&#10;+4gkQg2fwDWUfcAHuoF9AB9IZ7PP3vaCgDYT8eEkK4N99FmMdqR6ZXEz3813T2BweDRwG11n3wwu&#13;&#10;5pnJPNqS/Yni2XX0rcv18vz8RSLytlX/XBM+V6QvFOWzRvslLcCBjqCNND1EpciRJ9s7jbUvy1pQ&#13;&#10;GMa7i5A8PuOlb9jGV3Xhi7Zytrk93+zf6PMXRfGbQMXtb2TdYuKiFomSvkjB5U9Dl+eO064EF+NM&#13;&#10;4TAAb3V3B/a5w8r7txTYl3hTKV6J7qQQotqpipauSMkKj19lTq5nOwiirTlbtLfTTo1nGPNq3lmY&#13;&#10;GMmIN0nWjKWEOEa3fCUM2MUvovA6lm8eyPt9GFmX1sO7+43v6YnE4MSjVTTWBGVU+XkNaZMMFH6N&#13;&#10;Gi1JSLPVVrXeVl1b8taqjve1tl5OFti3F8VXLxfNzN1CkMYNDM0lG0yiyosVCbI1a2OtBvdsb1Yd&#13;&#10;zMC+iqxymI+4uPzu3at0hRrf304wUTtZeOvtE6oK05q3ef57gjlJljyZSjTHEhAV58t0iau2FWm/&#13;&#10;I5527vvbtzfLbyfTzPIOE7KLuTVsT2vZeugk8OJfvnjxz7/zffoq8eL8hCbOKtmErOGdw9hZ9ZGV&#13;&#10;qBsITgH7rgreMBuE9jjovEicuA7RTe9KeqCzp++63QUmT74vXKNCTCzOZdXNmltuw9sdyrOaXE2E&#13;&#10;iFnIqOkCHcgRrlI8UYMAuthj5XtiaUVvDkLxy8Xa1ajhBDaViOeiUcwIRs4dAF/1NEAlstgH4bCv&#13;&#10;Yt1VoMW5XVdm67/OPtxv2H0fwKfB1epn9n0f07hA8nCsgymmYeAWAvX3Zh8aPfDO5uyRfZAWfox9&#13;&#10;z3Utz9dH2P1o8dfZ9yP8/Yh9z1vCj7HPTpu02XcEH0bZAD6bfT0NfsoH/EE73NC7+YFS3I7Ip5vi&#13;&#10;w6a8uSvDEqWGeaQ+o6nlrgb2saMZZU6zyqgsTerdlT68U/V1qzNGei/Yl1uO/Ov+9byXGa3k9VOp&#13;&#10;prz5+h36vtC782KKSGFqTG7+O1UeasrIro46RiHMQ9cmHXmo4r65ZWBkDU/41+vIMFInUlMopXOp&#13;&#10;Sy9x6mvGqbVgbufb4d2enA8vEBI2VJyrg59obLIKt8dnaf5txnNaCJyQ0del1Pc1+k279WVL+B8s&#13;&#10;/9/Z5u/F7itteC4YV0zbn6snEkwkQoUZPSot0sPb0HD5SlV/2+Q+kdjPew3Xfu6eG16j4+Fq79yR&#13;&#10;szfe5Hma9JYjcSKUTF954t++9n73fTwKHVr7cTi21ltrNLLSBHfyvcN1eh33xFLuaMabiBPpBEVF&#13;&#10;kI1bZQOakJr3ozPT1RWvu6JDqEJMQ28WovVY3W2S03643/FhG8ioYXmaNu5Py91/uUj9r8uUO98y&#13;&#10;Zvv5zhrf7qE146YzJPVgNCKy3CaNx3hvHzdu05P74uae3j/w8A57umfXUxZRKPNZF4Gz5qpZkl0v&#13;&#10;fdevAvyIkW9awkSoihWhWBb9uZGbfEx1V8WxUl2kO9uMfpPpLQr6lKea0VPv1Yuv4henTbV1s7/T&#13;&#10;db3C8nm6EsyVrinmIlMgnEHpMrwJ5W+COU8iES0UusXWrKZPDtErWrYlOHj6lcp71/34sl9QZSZd&#13;&#10;zL9yBv7pD5f/8VPnf/3G8+nFV07nCUFA0Jfr9jGLDRcDL0I0B01CTSflVKgedRT8bxPRN3DMj4nv&#13;&#10;ElIaowtPT4MHqy5Nk7F6PMIn82KorJRwLLDaeNdr/2YTXd8kh4uIMig0dTYdYYgwJrTJZI7KVzFV&#13;&#10;3u7utZnVvbU404rQXWekHIoVqHS5FE2nnI6M/7yc8BSi/kQYbliV2eZu82SZq6eGvkDnLg/XsLfq&#13;&#10;DnDYN+qbAxTm2lDdP6uOCfwdSjNMzBLYBWHtcy+5oyb5MF3/ob9DZwfZynFA7eBc8Ezjdtz3AQ32&#13;&#10;sddPeT6nzPOTOHt9HBPGAuJBnB7CZxh2m/Zu+vlh4g/765/ZV/6FXfkHCwZbq/jnT9xdQNho3/nY&#13;&#10;T3yIF3+4+fmQnYb4NFyC47P4lH0bbk9xHC920dJhkANl3/DaAVKq3kcp6rQl9BGMAZtkTTPb7Q6r&#13;&#10;KmW9ixnK8mZRf7qvPz605suabKIngC9pSxQbQzO3HMcWw+By4h4ZcVXFACgU2qB5qiOHTC29m2cf&#13;&#10;lpFFLzZSyMmOMTaKMx/69cvzT74JRVMnA/X3QvkP3eo/fYx9XQAROkO4KPyRfUgrN5Sx1pbrZZby&#13;&#10;x9NnftIV6xRqs/5s+mAxNzPXuHM66bjWE5t9EWlylW9elaPXXMrF5y7q1IXccPb198PRK3P00py9&#13;&#10;Ga/PhqsL0TwvtdzwPQmTfn/uJFI5pxSP0Hdpg+87na808fedGuqbfvuVUruUBVzgehJFvwsi4jzK&#13;&#10;F4zCQMkdIBzXMO+rFqmhrFqjiaV2n1i27/dlr858fgf8leJZX5JCusQf2XfNlBzNiqcjXCqNV1Xq&#13;&#10;UqpdNitBVaRWU4CvMB8FdMWjiTGhm1Xm5PSRXVlJffe+1HkZYV8HimRV5RWzqnRxp5lsS9BwYDrC&#13;&#10;3UeK0CqkbInhvrSxqtahKjjG2iwKY6PYU2vQDpmjyWirt0aQiYB9qWa0MeXAPgSiMHE4JcT7jvx9&#13;&#10;TFkWRiIzScirVGeJzWxGGyLvt4R7+tcv/W9eEWQa046CIDA0R3G1FFPLqz1CVJpZeCXk76Lk3JN6&#13;&#10;7/Gcer1lT7oRKx82mGwd7Ltuct9KlbOBlN8tqK4G9pXeedOfvI386rskcgLeJgIMkxDFfG/AjBc5&#13;&#10;c+iq8FdMNqvzzIQtmiShZFNikZCErDok2veJ1jY/mTQfH/t7q6UusoSIqjTH9eGeubVSt7vIbhd/&#13;&#10;fExsb6PGJNg2ii2jVoDNawxpwGAfmeNopgtvx4qya02tgnQbKmlR2ALVDo65KtvgiRTAxxL+bMjj&#13;&#10;dztw1y31zOkWbzkWwIdCgLo6WMHWFF0ewGcaB/D9RfYBeceCBPqIv+M4PRZHUd5x8aPpVEDw780+&#13;&#10;mz42AbEGqhqmAfz9UuyzFd3gmg01G3BHxtkExBOfPX4lvuZ4q3vEnw2+I/ts8OGpdeaSPFYRsiEP&#13;&#10;FEzHilpFUxlTLy4nzO2Kf7hlb7dI1GWaWr3U5Ao8x/P1gUFtF5nbRWy79Ez6CDtF5wj24QgVfh8I&#13;&#10;2s7sF2BffG2mF/CCmxXVuXiRDv/mu/C3l8VS5XJmfCGxX6jsf1CVgaYO7epoIxRG6hD1hif+axD8&#13;&#10;oeLmBcNKogHHKl0Zwp4UScC1bCnvjsXf+5ARjjPy8d2ufr+OLvrOhQGLTf98Fh3Pw9LITYlOtuit&#13;&#10;0TBDd4o1V7ftm44Cd9vg46Pn4eF69+RcbM7F7rtC7TxWuvbmHM7MhYP0RRsxSos0zWBn4DT7L1Xx&#13;&#10;U66M+g1dfFWtw3rEVWy5o5zbU3FfkJFwHAWXOnjSYQ/Fo0UpTyRuCQvosDvrufDDWy4RjKTCsWwi&#13;&#10;CY3IwWaZIiMV5rpCu2pVlySct5uvq8z7evW0wfs0lZhOkrOJt6udt4ULhBBJHaq/oBeP/MZq7q3a&#13;&#10;nZVRF65M3RPFP94KUeRimXK41Mgqk8LgNmHeeeRVWL+HfXEVrRDYt3/EnyJhdmGFEhVqOVlmu319&#13;&#10;/aBP99FM7eQ8Smb9Y7M5n+l8pZT0+zPOoBgiJ0VlQCrDsjFSbob9vdxdNqVxhe9QuRp35sp+8yYc&#13;&#10;DPKtdkVSSGyR2VaJ4ttiT2rrIteuF9CzlcsRwu1wXZyex96EM+epvDcN9R+DRPCe9F6vXg6bmVsz&#13;&#10;JdeQIVx1xbm3Ae51TPbAXHuiLXfKei+vLWn1VNJnnlIdNKz0VVqjc61ctpGrGa3+9m68t+SpxfSs&#13;&#10;lNKrLjbm2mq2Z4kQF/aWuWq/v7FkHLI8WgwMFBDau8Ym4MPkH7wScItOBTJQMBIxbCAq2QqTrVHZ&#13;&#10;JklrcF0MZqtkqyPPlspiTitiAiFLxShdiBCpQDDsDScTMC+C3G8Bud9oK/TXgjGXzYU+Wh6u3czD&#13;&#10;VO/H2Kfqhl0gINh3rI+xz+4BD7D7oynTD4u/c99nM+55/4VX0O79guwDy56zz8bf8xcBPvtFG394&#13;&#10;AnlH/NkLUM8uCFzQ9/3Q9PXgtzjVOmNFG8hqHz4BMFsu6npxOi7cb4q7bfH2pjCdU0qvyAg8hiUJ&#13;&#10;tlCmKmantFtR1h2ucQOLMWEYzdEUqbvSYEIO+tnxMLdb5verzGZc3EyS3XmqaSbeBn1fX3Bxqt/S&#13;&#10;Cn3zQmu/kLj//TH2QWZ9wN8f2QcCYg38IUMQpTD1aqyYOg8SFyGGrGLqBexLrEdgn3M28E4nwf4Y&#13;&#10;3nBeWgb7PHzZ02Qvm9xZu3ZldH3bg9IlAKXLg+WY35wJHZt9ruvM+UXy7fv0lZfxEs0A300MDs3U&#13;&#10;W0P7hCF/XS6g3tRbAVGHN583UfP6eZ+T9nmDKLCvzvRa7IhMKLFrLuJiI+7C5ZuA9zJARIh0NJFP&#13;&#10;pqlsDvJgzHgF8jnYxLjZMsSDDrF5Jjbe1rmzJjLVWsFeNzEahvoGsiUv5fZ1V892+zAYTRur/OCu&#13;&#10;fg9FhyVBLaks/IlyLE0fwJciQ1Qd7KNnGBqziImVX1q4WQf7mL2Vny8xU+Fp8hflvJcrp1otBgP3&#13;&#10;N4+zW4ttDjwBzG94Z0Px7nYqNqsE7kd8cTNbv6mYGtEwye4KVwZ31nhhtbW5zb5uOMWcXMUiEamj&#13;&#10;9+bLZmdAl+vxWK5cqlU5UaiIQqkBJ4ZqqhD0BS7PLhLvosmTWPwiDG9lShTSugzwXc/l+FJLSjxT&#13;&#10;JJUoqV5nFQc5zxqWbs0sq/9g6Turd29VhmskzxGIf4bEVKbC5bAv7y9JrLm5nT1ZPfBuYgVqQsEY&#13;&#10;adN9S5rHAuzV+2SKgM5nB/bBNoY+XLM8JAb9S5q+JtlSQynwcbCPILyZeCgXS+Ygk/akPVfJCydx&#13;&#10;7s6EcnzTnA93j2AfIl6iVLpaTqJYJltmigW6TPENcTAD+9QpvCFumrB702dgH+z8hv3pX2EfIuSP&#13;&#10;+AP4niPvuD62e1hgFPew8/1QoN7xVvfv3fehy7NJ9yP8/Vz2Pd9Z/6v1hx2u/d1+yhMgO4Lveetn&#13;&#10;s+/4PFLP3iPb7R6oZ18Z4XkEH5R9NvuUnokC+FBqZygpJtjHaT12PMbsNvVwl7+7IRbThG6mG+0M&#13;&#10;ibBaloFYgiyQqpjf4BrkHn+10PqlTROXxY0uTifG1HAA9mXu5ofajMv30MdYMb7r+uIs9J1Tr8ij&#13;&#10;dg/qDt/IeNuX/u1fZx9gZ/d9eNqtH8ZNQL9WpcmkynEXwhqCSBSrKHp1OUstRt5J73rU8Q+Hfn3g&#13;&#10;a+qeqnpRqsFN/pKtQ7DyhmPeiPXLSQ+TuWHrLvB0d71aXKldXFMi/OcsQJ6fpc++8ru/i4cchXRe&#13;&#10;4LRFdX4X7/Xf0JWvqTIiOyI6No/7SGPmIpSzsHjhrZ+fOlxnGCUpyEyvQ49oPx9+k/C9DIfeB4Nn&#13;&#10;7mQwlCXiiXQwWybylaw74TmLhC+SxFUmd1UkHQznqjcdDeE933ApXW/X9A/GwdEUcxqOTt9pjPyT&#13;&#10;JbeYUkMz0dGTnX5xsKksHrnJrtJbpRgRRqexJH2Ix021CsyQF/c8EtoWVhEXGnsLJ4CVmwdMF2K+&#13;&#10;2kWS7xMxP11KCkJBHzRu7sW9RU62l5AAenyjWsMaT5eSwmRy+RRRKcEju84kckqWOzRXU8saPkzk&#13;&#10;FV03U0VhG2W1kzDrSWOOFGHBPQTIMWIqkOFjpRZRKbANZEvG2mKgXqMy+ZQ/lHVSyfNc4H0ogePO&#13;&#10;EpWSWFe/El1Lua2WGzXqjSrMWCoOovgmwXsbvcqyM3hom7vOzBpuwRer3B4DWBVBhsW/y+08PXkX&#13;&#10;DgYg0q43h4K4lbSHJOREmEXp3mjaXZMZZqMNIlGDSYY4vUEqOb0aUfM+HAA9JAFRNCeJ+XY0WfMh&#13;&#10;iCmX9paTQSoSzVyH4uf+gDMcCmdyvNCcrhq36+y4525XLxokVcuiWIHmlAYmmbLNWhVpHg+Wtr4T&#13;&#10;RmubfUgyGgxuhsYC+5WP9X0fY9+xAcTieIGLxS/IPuAPVAL7jjtfe/OLF3/6ed+/4t3zM8GfyT6b&#13;&#10;bqCevb21Wzz7xSPvbD7aL/4V9tkycrDvcMz3AXxy15BUXemYCLfgtC7V7VKjIbldQw1K7G6jN8vQ&#13;&#10;aBBCNiQvUlSrkanBHTlHwwq9GpmqOesG76zJ/ZrQtbKs1dQeEt0oZKj1++klYsLmhcWY267kJ4sQ&#13;&#10;9f/5+ctPfv0V9htdBqYshjSexefT//PT2Wf3fV3dOEzbMXWwL+GOgX1ppNqIGgARn/bdQ83ZV8A+&#13;&#10;X68P9gUavetq21URrmA5xfFg37c19nWnhflN3+P6+n7tnE+dHf261vFRkgsGpY7C5YvQxYug400s&#13;&#10;EKGJiobjtjOm+mUq84cCeQpTk+VBk0yZTyGqfxGVzj0155Un4AoU4rREd3FMlb2iXC985585vd97&#13;&#10;Yg5/JhpLJ6MHyyUuT/KFUD4CUctZPHlBZNxlOizK6cEIt9LJyTw8mESG0zBuqGfL0GQVHC8BvsB0&#13;&#10;VezrafjNSCrUJBGxH2oZmGkrtkewl0/l+UM0UpAMxWqxjJLM96PUKGzuibnFfphkYFY7omN6uMpF&#13;&#10;NnuajAdZGuyj+mNsEutbC5NeYaRVnF0woYjJ8WCfxPF0oUhmQcAcHc82YuS82HrgBzcNDM3POGGU&#13;&#10;o5VVsCR970+f+GuFeneyHaweFGnA5qolX4b0EMkCvGZMdjZFQdnRbYpiVmNCtThSez0Il6SzGu+b&#13;&#10;1JO3Wnot58fNRpNvJAvk+wjxTbB4VmJjcrakEmWNaS+VsaVMrFpvnecETzR5CfCdvb92OckC7o+b&#13;&#10;RKaeSLbzlEkIBsy3sozWbq+nuqW3t6Wi4o9hg6wegkw7QlhpBOrlEFsga1Xotigo94RwoRKgCiEc&#13;&#10;/HFEmollcI4Jo+lcvlJsSKSq48TaL9XAPq9a5WUabxBMq8xKNVKoZho80+11Nzuwrz3ZYM+Lvq9j&#13;&#10;LExzBfb1e7OPse/Y9P1oz/sx9v1Se97nfZ993WE3gHaP9ouwz273juz7i/gD+Gw+2kD88z3vEXxH&#13;&#10;9gF8KFHuAn8ttVtRO4xpVlfLyuOuZD0k7zah5czfN8C+bENmWVksHPBX4svpNucfiMR+Ubae4vdL&#13;&#10;uOTmGgLYJ+iDAiTGhpGaT4C//HyEGfDa5qlszL96ffGf/9OvXv3mBelP2+yLTEb/5mPsw1toVxn+&#13;&#10;aM/bw12MYQqK2qiJlSKf8Kd9l6FwJAuTXbKjFgZ6tK9FTDU1HsSMfhjGdtLQxw/crO6syM6qeFbl&#13;&#10;3lTLr9v0e71xPpFPh8q7nnjSOvih+7muO6/68K/0NOl77XW/9WIrdMjHCKXfuQPfXnneheKeLF3p&#13;&#10;zLorq9G7z0IIHRUunfS1L5wMJcvparMoV2OtxAnh+NJx/vl79+vLgNPlD7l8BJQZsXAr42vnwhrl&#13;&#10;rXIOinGVytF6G9N/EJ1gdybsrfRoGx9tQtPb2HKf3Frxm0fvaO3QRqEWHW1XImI93Gr6+RaufUO8&#13;&#10;nKxrSbbtJ2hPuIjxD5bqc+SMzsxKxCShb7Pje6T/1Od7qPPKmJyjuWieihWpbKWabjTLfaQHrEqb&#13;&#10;HQ7CcDLg9Cf8b93sdWzKNectSeHYLEem2UKhShXJgkYUu2m6X2it6iNkvWdICZvTytfBwu+d8mnW&#13;&#10;aIyXc8sY3TfaIwqm0echjPHRgwltPeKbb+4e1qutVFsxaS19nSejBUmS2rj1XwvZGzE1rycGLN4S&#13;&#10;0uFY0hEpXFPluFzK6cl4OxhuxgmFYsYteav3HxqNge86hZPTdCBttnSIb25HOxgBweS1wuhBTnaR&#13;&#10;9VBRgK9j34Rs8InhzEiKTjC1ZKOaENiYQCUFsiDR2CzTAs2ICQYWk8hPgh11DoyEvV+JLHOpEk/U&#13;&#10;2jFRDQjytdDytsWgKod7Ej8QShqXOzjt85k2nxbqpCbVhiN1tdGmG0y2KfpS7S56vSWOUTHh+zH/&#13;&#10;Pvtu0X4eB6owU4X1sY4bNPuaEls2u5fB89jj/Ow97595Uj3faR5tEY4Lm2523/ecej+XfT+SsBw/&#13;&#10;fP7Tn6+fU/X5+gi159ca9ovHX87xa3Dha5+KHk8P7LcQPO2DBbzTHAz7ejoKhmYoqQMts4aAbwCk&#13;&#10;OB3CnTdjYQJiH9ltPIuFH2ngiIUQjAbflak21LWMwGbUqn8sZvazonUfWA6DYiNbbwnY8+oDSjOy&#13;&#10;PRNz64XlgpxOucWSm96gTnKl//L160//+bdXn73upLl7uL7XpKefyD57wwv2iaoG9ilSF3Eg+TgF&#13;&#10;9nl9CeT+IFAi30fotYbKzMbJAeImeilt6q8NMdHpYCUX3z7nq68r1DeN4iuZ/bJFftEofcYVX5To&#13;&#10;U2RjV3uBspFIK8QlRo49jtduBGwHA7BBCbw8d710eL9x+b73xiKlFi3PyMYkVeh6Iq0LR/n86hq3&#13;&#10;Gej7WGRQ+Cpgn/+l3/fdtePlmfvs/NJ5cp1wJ2pEqJn2S/nSSiqPR7D3ijSaKVED+1rLPb/al2d7&#13;&#10;sC8x3oZnd6mNlXuwiDvLZc5f87K/TsUBVal5gGapcs00fawQpFuxcsuXKgcTdIUz+l1r2LE6TavN&#13;&#10;PeTGj/npnhzdU/oiLxpZTsgwVeAvX63BiS/J12z2UTf3nGWFh9M84uW+d8Ia2iDZtaQNJbHeFQ+3&#13;&#10;610RcVPdDCXHizpOAJuHjJUoEkFPM+yLQOa3F/zLiMLq66U1XVmacdNMc2lHLJQmYZFd+XDDcHO7&#13;&#10;Xy03YnVBxtuxyxToC01MZzNMLRrBPl3YSukJjwE1hCAXA5l2ToFhfKMyz6Y1HKQ6rhlvsEaxg/HM&#13;&#10;6vfvMykW7CPj5LI3t3bWUr8pxCqZcKVWHXjKrUBFyjdwUL3uaDtNvW8IM5rHewOiXeqEVI2LpYxM&#13;&#10;lztVUsQ8C1GshciKH243+Yw/T4TK2SyG07kaTimVsmri6DDV6yf7Zm46gdU4MdZbU6ViNKgOX+60&#13;&#10;Ssh5VhEXI5L4G7i86cy22nitGiu4HcBSG+wb9bcfY99R3wf8AXl24db4uMbC1vTZT5uDdo9zBB82&#13;&#10;dP8f2PccfPZuFzD6pdh3bPrANZR9pWu/aP9ybALidXy22TsEOaFwaAD8/Ql8Hxzq7Rb7R+xT9Z7S&#13;&#10;64J9UB1gdBdOfGBf7OEW7PMul8HhMN0dsPLwYAUPN/JMDR4jhV4jslCzD/OstXGPe74mX2i1D5Jp&#13;&#10;c2Sz7wC+9QrOocg2qkzW/Hyb6Q0vS9yr37/83T/8t+yJb8FpngL7lar07dJUXPgeCiJDlCabqI5k&#13;&#10;oLS2jkEju5Bzfog6lxGKqeSJShC5Qn4iTpTryKXUe2RXIeD33lPzhpnQNG+17asM3GXdQYoXhfoF&#13;&#10;xTpY1tFir9rVU7X2JZ3+gsp8USA/T+bPSMHD6uewVT53OS/ckUD02uG5vnJGAyG/+xoV8ngDLl/E&#13;&#10;E85FCxiIp5J8MVZFXQdjV56gz5eOBcgoVDyXmZCDwLBqOl2EjfBVOgCB4XmTcBnM1ajqngr+ng4/&#13;&#10;wUCjnWp0IDeDr32+PiDleVQYxXCKN38k4d6+sxLz+2ttcF6TcUBGyEjp5nBad57LXeYpb6UWF5Vs&#13;&#10;x0g022G2Ditr03wyxL1GbgxmV18/oXBLUGj2kMGIPBNFNPAnVuOlek3mRIVWOjiVKM3n7H7XgCJ6&#13;&#10;tTvN0m++Pom+vjAy5JOi9k0JkaPpTjUhM1kYv/D8rDMEdKADkBpD6O7UUMv8NiX+ztfzsk8Da/xk&#13;&#10;GRhaFA2m0i5XBeQ6Q3CnWBaGN0b7p1Z3l8trCU8eM3b4VkpPJAzWK2bDvXJiwKX5YjgaJT4kSJar&#13;&#10;Rr11U6GnNW5JlUdQdGdJxew/9I17RLs5XgXTruIMsWlLS+cHUVcm6c9hJ5LrTzFTiQG42mAnDPai&#13;&#10;cc8KIwwFpqp8Ua5TvXqxWyG7TLFDpxATQMfK2SCTDxczESR/+uIRH1mICmLcHOK0ITxaxWfb7GpX&#13;&#10;mt1hQAXSZWW2a23H9FhDgO8PJddzUrOsyDDRU0YzlNSbKN2paWyGgzuMeWCow57rsF0M/mRi2h/Z&#13;&#10;ZgeAoD1Lb7d7R/bhQ5t3zy8on7c29vr/qeCzhb5AJBxQcAdoz2M8fz7vto7t3nHx/LM/af38LO8n&#13;&#10;rLGntrfVR57a3eWxx7SbPvzoH143+seO7/niz38z9iuQQNo+9Ufw/dADftBU2vjD3hFHEH/s/jpt&#13;&#10;yJU7SnGk5zbzzNMuYe0T1lNkfx9bbxPmmDQmormoVhUqybLZWrleqs+71NM0/zBP3s8Q4BUA+xpC&#13;&#10;S+kJqo4DH/zDJIaDwnxWmk7J/qBoDCvTZVjvw8G0UOBf/ONvXP/4mXSWrBdbv/oY+zpKHwVrliP7&#13;&#10;MOuOEjqdlqaJMNRvdkr5eiyY9/lSwWieERVIrsG+lCLEZCEhKyFRvK4IrlLvsqCewz0lWz0r0mCf&#13;&#10;S+RcSt09kF/WqT/Q+c9yhU+j6TcZeLcop0Hm3buL07fnyWgqHk7Af8nvhrALaRC+4LXH5/D4Hb6E&#13;&#10;L5WNUMU4RxP4n5aD8TTwFwzmsgku6aGuXgWdb4P4gl4PTuZD1hCibcqtFK+6pTOTcY6bAd1Amm2o&#13;&#10;JSdqapKVwgUhVDhocYvmLbmwqPtDEasHrz67EDrvObGoN/E+k5YakWrFSVFgH7bM8IYlzREkdQm4&#13;&#10;1XPdWm3CF4fVaL9FTLn5Tn20lFur1O6TVewyBzg6qHMSnG8adaXaVsG+om4UJ5PS7Za3nkSMFauD&#13;&#10;mC+ZfOese8PjUlnCO1ubAfgyXZ5t19uCMJKNsTyE5GjQ3cyk+3V5cuvggD+wby1vkAjeRy+2fkLO&#13;&#10;C1Nrw0c2MxwyNzfq3W78YIn6Qzan+s5irhOkqEXLXDGiFME+gC+/EGiFh0kCbGaqVJvmzYaw6ShP&#13;&#10;XdWqNW5SWZnIt2VlrSmrXIL3vIsRzkKXwQHbio5xzjdwwso1Gjq7vIWFhoSLkbWlzS1BvytWe/40&#13;&#10;FYdntcAVtGpOpfNqKSuTSG0PUmG+lChlAhkcl2QTKTIPkTmOBXHkWtg95rZP+dtDcgi92JXNFd+b&#13;&#10;N/trfmmSfSmjNVEYv8krDUTS4G+aOBlrk4XNPgmSLCj7e+tuZ/lT2Hfc5GLxt2XfcfbLZh/w95x6&#13;&#10;9vo50Y7IOy6ef/YnrX8C757fezzfzz7//h9j37HF+9Hib8I+7HkBPsRRIniIQmIPVHsf2IeA0+jD&#13;&#10;jrjb56YrergA+3heJRNMPloiq8UqhsqfppS1zj6t/TMTtIEyBuBDlVQ9o+lgX36Gt+RRptPN9/rl&#13;&#10;4TRqDgurDf4x+v5wevEPv0198raaq//7j7EPrR8m7Hof8Gf3fQAfpHztXg/4ayum0DYZRkkn2Yg/&#13;&#10;i+4PSotGs91QZKYtpOvVaAXT7xUvXcMIhCNTv/y/zJ1ra+voludfzDcY5nPM95gX8wkaephhXjTd&#13;&#10;/eL09OFw7kXVripqb/Y1CZN7THAc29ge3zQWsm4Y3QWSJSEZSUa2sfEdbMc4CSGJmb+366Rzdp3d&#13;&#10;XYdTQ59iYZ5oJ04qsX9az7PW+v/ztcM8c1xkLhjhUtXSlp1vtQ4N/bWsfM0KvynS31aUV1Xjiwvq&#13;&#10;Z2/f/uzrb46LhQLD7ONofXfn/OCgdBaDM27x8Cyzf5zdi2UO4+njNJGosCUhXcSkVfYM8iZVg6o6&#13;&#10;b98lv/j2+DwnKO2BPp/Dnu7UNz448ktPfh2Zx1O43I7Oo368HlzyTq6kJjNSrmCSVd/HzvEGGplr&#13;&#10;cbUutiZxwz0R9QtBKRlCVmbiDAUH7v1yeY8kP3DVD+hWGbcKk3ay6ZxJ6kWllrhgCkc8ndDLjXbw&#13;&#10;uO6js8/tFBlVURqOGYmcKbA6sj9JdXjNqRp12vWkTgvFcRq1quVdRXPQol14dyRcpGyO1gyJ7Vji&#13;&#10;sEF3LOQ7StOx/EbTa/Sj3qy7qSdcp93WLusfcSM6gHV3927zHTH5W2Hly1wlWWZI1RJ7I+/6vtae&#13;&#10;n3Pm0d7F+293zg/PqqVyXmVTJk/2PeV6AMd7aM1zkqroHhoPze5yMl33+hjSmGQILVWWJAvNB5Nq&#13;&#10;xc6dieSFZjE9X5xgq7q/kyhV6M0e8O7WfXxwH9b28sEY3YrBGFppsXwlx9KESoOoiIpNl+tUSi3F&#13;&#10;uBxZKSYTiZOLONrDk5p2VrfPWp3L6/vceiNnAFGD6s0a3UKiP9ONoVkfo9ZUaDhZ1yy5ddK3YMHE&#13;&#10;+LbcbDiDTjAYNLoDSIC4jV4QTsNw3mhMPse+pz0vFp9kfFv8/SR539OkB9LDLf7qHcze/lFgn/AU&#13;&#10;GFH4JJ7z6Eet/0z2PX/O5xz8ydjX6zi9jtttb8PptL6PCNr0sObYRKMVeVHTCQOE7rkINvKrowF5&#13;&#10;uyTWj4X1Y/bhrnh7J8Gn5epG7U/19kg0/GyZOYUiZ7UgeTp7jd3xqrpepqY9lCJlL4StpeO3Ng5f&#13;&#10;fgAvbByYEJ0mhrwI3yeDVioMStD6nt4IefHgv/1q52/+WTso/ufPsa/p94A/iCsg9duyD+BDbPM+&#13;&#10;sM92u7re5uh6PkXHT/IlGH0LimJbXN3IivwZVUWWdMJIh2VtryDvZLn9bPUwXz2v8nFJTuhGOghi&#13;&#10;rnPc8A8d/73q7Mv+juB9l639Ynf37373+wOUOSTpKHa6++7tyc5Oev8ABmvpDwfxtzvx1/unr/eO&#13;&#10;Xh9d7CZy8VIyTyDvOzhJU0zd9ebZnPzN2zgMLeENAYXLUi84aej7vr7bsY+mUfphUby7z0+WKa8d&#13;&#10;Z+qpnJiFUTcXGfWZN1mbszU7WZd7y0unfarUofUEbZKMRMeZ0l4+s5PJ7pVKRwxzpAjHppIZhNRq&#13;&#10;RIwhNG0c56jDg8Ll+0r5VDykRRwxNG827MtUBIIQeVrDAEOVgNysQnNqmUU7CnfJ8TlVxt8G1eT0&#13;&#10;/Bp/XYkWyf1zYv9YLhcsR3dvhw6c9/ou2Ke1PLeJMwdctgE+SxreZLzhiezsVa2LGgtPl6vHzuNa&#13;&#10;aA3w+tg5ir85PD/NVzDmIQ8mYF/eaJbzbDqWLaULIsMSdTHnSPQoMB+m/nKk+R5ErpxGxxrN4Z6x&#13;&#10;ul53uuua1kuX1QJtWM1Zp3evKz0m5yAXdbhBIE25spFLM4Ksu72BvlpqyysB1ZtoUPX6tNWpqG6B&#13;&#10;kzEyWVaqlMkgSiaZ18pJpXghFDPpBNiXyGZS3GaAJB1G2ek8/xF8Cai53KwryzUzuOPdsQw/LQXi&#13;&#10;QA28uAu+XfEduulCyxetrRo0hjBgie0VQOZ3GxAubF91OhjyW/yb7MN53/N07yfM+57Ah8VfLfue&#13;&#10;GAcIbtm33QU/Xd9exL9ur3yS7j19+Lm8z+62EZ+ADz7ezjP2AXx4PQN8duADfEbDq3Wa3GzCPN5S&#13;&#10;Gwuwx8z9LdgnP67V63u5O5bDnmpHuK+fXebP8glSYcl5i4c/0XqZnGxeIWAf3I6APy5oEmGzPOhV&#13;&#10;p2OwDy6pJc8rOn7cdeDN0JnfDSHG/vO3+3/7y9zv9v6j50XbwDDdNkK/jdi0iSIardCLfCeEkDQG&#13;&#10;QiErqLngtGe4keX1bHukyy2mpBTOSSpJKBTv6Ab2aIwoQGbrpEqeszwSPaRF8SIbz1Uvc+gHrmVJ&#13;&#10;JcPo6I1IWa1U0IcS55nfvYiG8ebgpB7+Mpn5my++fpHKZkVt/yL1/u3ezqv3By/fv//i23dffPP+&#13;&#10;xRtcebdz8t3+6bcnibcX2ctEOnGROjpM5As1w5lVauGHRBUuvdLkTlreQ9M13mpfDkbgS+7qvvSw&#13;&#10;mZm/XD3kWmPI0pHlOk80rBpO1BeyPiaVXkryLyU7JZt5USkyfJakCUnJc1AhZtIUmxbEtGHEXH2v&#13;&#10;Ie8M9NRjN/vQPemo+zwJef0EbgBp5juYnVsNcbxgW4M0r58VmctirUAqJVIqU3K5KhUpLl2ppAgi&#13;&#10;XSWzTPXMdlEXghKZ2p+gWehk55g8iQeseDsYrmZTe9jkw7rQRRJnS76s2jWdbRnVJiwolbIlxBj6&#13;&#10;GLIpcq85dpa3cGLOyMZethQ7S6PbmeH0jWjC8oqaTdVGU+VVrSpavMbrFtwvS2GAfgJrOOBtC6m6&#13;&#10;AUWLq3F3/QAPSbe1YuohZbhoGe09bAbIYOdMlQIiY7Nl6Nd2K1S9QMukrfChJXY9oePSvlMyzLJu&#13;&#10;83aAbgPVaghiTZBYQaE4kSiyOagXnldSx1T+BZHdk4S4Y53bddz8MoNe8WZJwCkJL/q7deHmkbp+&#13;&#10;ZMY3dDCi9TalRsijsW2pNjtcFMGoUO1iGjC0uhg6j5r9lg8BNvTHwuWrv2j3l0FrCjUXRLM92Mr5&#13;&#10;wQhiGz4asJvdbTyJxz1fYMAe5+XbI3Ocmm8D8nOfxOfO+7bgw2AvYrtG3of4JOnDh09JHxafJH34&#13;&#10;8Hle9qPWf2be98S4H8m+zzHuc9ef2LdN90C9bTyxD4tt0gfwYTej+74aBlyvLSwW6FVGy171/rG8&#13;&#10;uuEX1+bq3p6txGaXRQdM2Crb9jFFJTKpKs9CPUDdfPJ1Ztyn/VB2g7A9AP5E+PBiwzvr08sxdE+z&#13;&#10;GNj33LLjF10Px1P26Krfvym9T57/3ZfV//X2//wr7NsQ8A/sg4HIFn+KbW9qHV4L7HPdiWMOFNaB&#13;&#10;hSLYJ5RpA/1YliUZelHgURy44IVUTUkzCtSbU2Ue4EMkS0IckpwqDt3CmNU8NIMjJ0p2JqXpDTW9&#13;&#10;fVeT/vHDwdfpXJKToFWH1uXXL15+ePEK7Nv56uXh6714LIn5tON08V0ih7iIJxH7e+dHx1l0juWr&#13;&#10;Do6hEqxjLDF/9lgcjcE+ZBal23XpZl1EZnG7YR8xuCKtgcg3pWpTJHyu4Fyk5IOk8DbN7Ja4GCtB&#13;&#10;3ipHAVtEvEQkCDJT5SqSVnXcShBgn3sYau976sVtlLnvXE6cC1M6LZQhFArR0D1GAPu4/kTsT6tW&#13;&#10;Ex49JRY3A5ep1atwhmQUghHKPF/iOOwKt+zL4uV799iFIRluUIfnyTc7bDxlcXwHm4JRJLYcvm3W&#13;&#10;OnWjDesOx+Q7ngBYjyJ14BQM9rRcy9B1xXNXd9jhmuMF44aY8ahSItjHyrZ0f6et1535KrACk1UQ&#13;&#10;tKznVT1h6BjuEQKfVJWqpkieIw/bzmrqd281dyyi4DyYde83Yx7dqzWvtAWmVy00EMAfQZpVyao1&#13;&#10;bSFyqIaGKNW1jCTnJJ0xMeYc6E4gSgIv0FWuUKbS8fzZQer4IHt2QGROLYUaD6WbFTkapFtRfjws&#13;&#10;XF+lr5bkeo07U/l+zcKV7WqNdJW3+sBfJegynQFEO8Qu5MEjrReBfWYbmhtR2NtsnTDfAmxFvXnU&#13;&#10;XXjh6HPsewLfZnP0MeygjXjC31/Ovi34nvC3Tf3+2tj3nKfbFG/7+MTET/K+zzHuc9e37PsEfMDf&#13;&#10;04Z3A8FmuAVfvQGFvA372G6Lm07J+5st+HKzBTWaQaYMCYEQdsA+eFTyrVZaUXLlIl3joN1trtfs&#13;&#10;epUcdCjPFywPf1bc3tQeRJ4H1GIIgVt62i2j385zKT/CCXu53lBaw253pV6yiX/4mvqnN7/6HPu+&#13;&#10;z/4+si9wm0j9gD+E4bi2H1h+p+52kfd51siWQr2sC2lKLlAWV2tZ8PD2Yf2Dfo6MKJVkiRBFkpMo&#13;&#10;9BZDyS4v57LSRUZJVOwY29jn7Fes+Ua2Tn30XizI1d1Zo/+7LP1diTurqvvJypu3Z1/9/tXLrz8c&#13;&#10;7MQOd89PEoUMp2TrfsxwX9a0L6kalclfHp68+2bn1avjo1MylpNjhHFMW2m3n2wM9vUGarXxcFQa&#13;&#10;PRCYuJivT5cPiFJ/xbnTutKvM20hbRYPmdND8jBGHmRo6E5D8ZOWpBpsIYky+HuWJlJlTJbqVdMr&#13;&#10;h0Gm752NndcTZe/aPrqzD5fGeSQfMPlkLltlhWQzLA/xe5+j+lmORtXWGFOxjNcrq26pZhZYhRQU&#13;&#10;Dq2YGD9TZUbgOegRRG3h/g5/y+p4elphUrvn3Ltzc+9iSYsDz3ECk+vVxYmlzEzryhnqk7mzlKGt&#13;&#10;0F9Kss9maT9ZHRBKb3IVYt5uDVGJhWmFEH+2aMOktOy8CxG0zu1NO+y6vGkzJqwpIRyfUCwy7PF+&#13;&#10;k4SKsqUIvka2NbpncmZIKbBqcvVh37teNB9u7PGiqgR8rc/QPY4dsEy/xNuw2q2Nm8I0MDt1talV&#13;&#10;dD5BllC/wA2DrgmyIMnVKk8U6FKSzF9cZk7P0+dpMpdThbfzDuwHiuv7wv0iN+sXJ73ypFccdbi7&#13;&#10;K9jNoP4j3D1Cr42ZLIoteG514VUkdxfqcK50+3LU1FuB/rEByGiYCM0xNNtCq0prMI8GV402mpz/&#13;&#10;dN63ZR/eIVv2bcH3/4N9OnpBPqZ+f53se8675xz8qdhndVqI5+yzWk3ED9kH8Jmeq7ibzgcyDMne&#13;&#10;sDRflOer4nhe6I5Q3uUbXdgVIIRmpAwG9Khz6egkSXL4b9Qz1w+Vq9kJzoJVnRAU3fawA9AGPXbc&#13;&#10;Jxd9ejWiF11quJlgY/wWBs+wI6HtEIaCntRI/uYd8be//t+fY1/QaCG2eR/Yt8UfCIj+PtSnnbBn&#13;&#10;Oh3LGrr1oSM362RdzjGYITUZDkPJnU4HbopQDQH+wL6KJNGCyrDQJtYqRRXsi8PBPMHvlfR3pPY1&#13;&#10;qXxX0/ctmLT1sqMZmuygOL/L6aeUAva9fnP6xW+/e/fqIHacOj9JJws05zTV6XVtfpPqTs78jkTS&#13;&#10;R2/e//7nX754sXtwTJxlpcOc9O0lvcuae6LzklW/qUp7RpgIZ9nuY3m8Yd/x4i7fWdDWCOxz+J6c&#13;&#10;s8G+syPqPMWnGAOQYupOTddVUZAwCFGTYeqIAPvKSr3Q8PKjILWKPlyZO8v6zpW2v9C27LvMZsA+&#13;&#10;ejHHW5e/WpWiPtEa64sHiOUJzTGetsDp2aoI9kFTD9m+Zpm8DGUKGUk73vYKmvKuViRyxjQp7l5K&#13;&#10;b477uUpDFnVblicN6zYylg6skWf21U14b8zWyuTOrHdkQmxm2F4JBvFd5+YW7BOWy7oNceS6Qapq&#13;&#10;WdpxlfxVv31zPeyOW5ofiJ6oBGWlkTEhgjZWO33IZshoIW6axUDMeZjW0dKUlFUkEnp5gSt0I7Uz&#13;&#10;rNU7EGSlq11VWcjSjBBcsu5xwwDsay87dt8pyvROIvYd1BPO4slcnixX6Hy+krksZ2KVXDxXShSo&#13;&#10;Qq0u6cPO7vXw4G6SfFiUHpfl1SQ/6mS6YbbXhGJYptuBkASz3GhV8vMVicS5O65Ch7W/1MdXYB+a&#13;&#10;qNRmQw7qErpnJIZVOFbmRV2z0MkyXvZnd+3R6t+Lfdt0D+B7zr7NBvmPCx3/7nveP7fH5am38ZPF&#13;&#10;5/K+J/Y97XZ/yL7tSd+WfWiFoC13cyoXdTLDUW40y/RG6WYXZx1UPYQQqdUdq92eOhyCfUnXIAiC&#13;&#10;oiiMUUDiJd3vQILkjGaTRFXUTKsRqv0u2FeB0v3VAOyjxxERNTEphNIfdiSYjZOa/XlrUX19fvpf&#13;&#10;/mfoeL2PAemnLtQUNuG3EE4jQvyh6a/rOm3Hatv1lm0HjhNaGEPxI63RVtwIx5Bwe+BrZqXIVfIQ&#13;&#10;mrHDYIDjZ8jOgBcM40DFk+LsImOWaw6jtmmpW6lGuZQbO5b3dunjo9ppRkxQBtrlUn64kfNrjg96&#13;&#10;i9eN3tes8sVF8cXb01+/2Pni6PwXqex/l5mfd7yvVoOvbyCB5ccwWyw4/Amd+iqW+NVx8YuEskfD&#13;&#10;U+39y9hBploI+rHW4I1mH9TbcXeSMWYV/y7ZH6YGo2JniLN5JRohe4WszdlFAuWBy3KBgS9uM8L9&#13;&#10;IcPaSdLLsc2CNqAay9rogRosY83WUdM/m0bJ68HlbX+nZx0P/E0n+mT4hqR/HU++zVIQF2lfrRtX&#13;&#10;M6qhlFwas2Hj9WJ+s27ac5ObSuWhUhmLmDuWfNbSmcBBS9Cla6MyJd1eq3d38PxMsbU0ZBISBS6W&#13;&#10;dYrMrde5Xi6j+bQ8jAq9oHTLVddyfdbyvH6bnjZKPSPdEGKGLjjd0RQvuCLHlHISeayx3zS0Dz0I&#13;&#10;vkPiRV6srPs1RsFEKyhzIquah55TnE/xHc3RxHcCiOUyUUQ3mzFaOynWzstkpcZinkwPeK3J6hGn&#13;&#10;DjRpUOdGDbYfUC2/4ll5U80p4jwwJ55m6Kjgpt8kD79J7L0rnp+wpQRHnJQLu7n0IVk6MZVEJzif&#13;&#10;dg+ng/27692bZWa5IhcryGRxjTbrtGqNLu7zZHtYHMyZq3vpfq3ervnxNW4ehVavOh5bq1VrtWiN&#13;&#10;cBINMSPS5QtmNa1VLgUiI/FV03UC/F8sbjDoBnH77dHP5oDv49j89nErHILb9iex7df9vnPtY41i&#13;&#10;e6L3Q035rfQx/hXHeSDdE+O+7+MD5v5UYKACLSZPz4YPtaitokkY0sft7vZDXHn6tKct51NS9nxP&#13;&#10;us3Onj+qvY7SbcvoGWhHUEhTP3ZB4xOe99Y8n7V4etpPFp/LBz/5tKcPP/k5/+VH+qhnBTJuWYkF&#13;&#10;yiP49W6LJE8f4teuBU3VD3MNKe/LFV+H9Vot8BQ/xEXVa0GwT/M6SrMvIQFs93HugX49HpMeMn/E&#13;&#10;UXjXwBXLulvmvO+VosiOT3WD6iCghyE7jrhJqzbrIAAuWbJZwyVE/ZKCyWWzP5gYrPTif/zjf/qR&#13;&#10;7MP4x5Z9EBfcsg9DJBARAf40B/0uECt2aHibFTmFNx27VbdbjOKUOY0k4bhqk6wFqwpSanB6l1X6&#13;&#10;NNcF+85PlMMD7uxUQrIG7dJ4TT7WjH27c9yZx+cPsendsdf+UBH3Yuj9SH97nsJU79+Z4m9H0cuH&#13;&#10;2bd3k++63oEqcGWROSRz3yZSvz0rfXkp71ZLu+Vvvth7dZq9MPzjoPMO3SrY/waLvHUF9h16/r7j&#13;&#10;xepe0Q7xltPqEUnXzi+TJ4lzmL2DfUqrDcn/ihqVhA6pDEh7xjZvt+w7C6Md13ob6u8j802kvQqV&#13;&#10;/Y6DjVtu0D1VjbcUu0/UMOerhmOxFV6KxE75GON0oq81cNDgX/vqjcUt6+yVJo0lvSU2bDZ0S76d&#13;&#10;CRqlfle4Xmr39+xohAEdNGZD0IU+SRmZykR1+92u3euAfeSkA/aRjyLYF0XTmXoPTW4z41cPRIWr&#13;&#10;4+SL1VXMxTJkXUr5YB/1pc0kCei70P2R/bBRRXA7Y0pUgb9YFIJ92CDXMIek26HX1CYTe7nkwjGa&#13;&#10;CBIknSaKZT7LaEXZr9Y7gtAW0aWc9cScqxYbGAOpZ3U5JXAakXZYTJlXMR4XZ/PHdOaULyRkuqDx&#13;&#10;GQGNgHzJNohhh75dlHA683C9c32FAPuqyO9G8xqO8+yIc9to42L608pkxS4fhNu1fL1hH9mZ5iOY&#13;&#10;Ug602awxHXntRt3gdTarlC+k4jmXOa5m4zWmgqGoaDoH+5zJ1Z/Lvqd+3c1b9GNsEfa8J267/l5b&#13;&#10;9I+tKvAl+PxNTeNPgQ8XAbUnrj3n3fP1j2HfczY9X/9U7HuCGhbPn//59efrv5x9GAIB/rbsK3sq&#13;&#10;5ZqMa230yR0Pft+yHaluGxVesdnnWr0t+2rTaVypHbJkuq6aq5n7eMMO2sXQBvW+j77/HH/8FIMb&#13;&#10;HUV2wD5GdzJsrSxrjhs0DTf3am/+r7AP2d9T3oenwMw8AuxD6mc3IrAP7pUIuFPaXtsxmypncIQg&#13;&#10;0aohOZrqCZLN1UyCkShexYYch2h4V1frDm0GtOxnS8Z5snYUrx6luCOCgarKLku8FchvDPdds3e+&#13;&#10;2jR8xeer17rzHcUhvqmyUHN56djH03F6fXt5v9rphq81aSdPvY8Vv/oQ//1Xh6++i2VPqdx+7s3P&#13;&#10;vzn7bkctMrag8TWZrzdIt3VZ76adAazQT3gZsnQl2RPslqwHKAug+SN5ela4TDIVEq0bmK8qSkFe&#13;&#10;6+SdWaZ9m++hNnJHtFdZb3SmNfZk471inDRbKB9np4vMYFIMB3kzzFb141Q1URYopYFcK1bNvzh7&#13;&#10;+/r8Q56hoM7YsW8jZd3gH2z6xhAXdXNuBmMlgrN7g2yFoAP0TdX7W+16hZIWw8v0ZVE4zZhwsyTk&#13;&#10;tuzBNgCeBvXhTLox5du6NQv9Qa8bTdvOSK1axThV1zBHhGa3Fmzjm/7E10dMxqNOVTPPu4SsSU6/&#13;&#10;Pbu/W8+md5rpE5yC4in63eF5hKNi+P/ifqjPF97dvd27l+wRBrTJWo2Rq6xKiQ6jhyLa9Api5YLM&#13;&#10;X5JEscbREs5w2RJBpNJnRCVTkRm0zlxaYtzgzyEBa0o5S82aWt62UVGpLqbU3Spzd3W+XBzNZ8eL&#13;&#10;eWF1jY2tOr+GqWCl0SK8qDqcU5Mr4uqmevPA3jzwyzt2thKGUPMaGO0NWTzftw3ZYspG8UJKn2Ay&#13;&#10;BY908kxlqVarBT3naH7j9Kd/Cfu2uckWZ1uW/ZCAz/91+zm4gjRwu/7h4xPXnj/Vloa4siXjEx83&#13;&#10;Vz46vf2QMtu96g8fkfRt8z6kfkj6tnkfvvyHed82+3v+zM/X28Rte2X7M2y/1/PPeb7+5Od8yvue&#13;&#10;8runTfH2yvPrWOOWs2Uf0dAAPsJVKnWVMiHMXOfrds1siE4oe5Hot2voXEG5o93nBpv5XDZoZxUT&#13;&#10;VoXqYOQsllK3z4eRjE4JpCxRaxuoiaF5Vul1Nsd/Qbtc9zD0VjNsiqkROShEsm3Xt9X6f/0c+7Y7&#13;&#10;3+fsg8Iz4ol99XBTd0RYYQ89VphesBVPZjRoHEisjjxTVj0Vsx+iQQs6ZlphMgt/jJKik5rHqiFB&#13;&#10;e6m8Gkvxp1nhuMI+se/n1drvVWt/NAf7Utf37y3/LSftiNqeZn6QtRdoh24GR7Ph8Xz0vu2/NZSD&#13;&#10;MnuQpL47SEGzfvdDms4qZIwE+9788ksIuMPnIV8g8qyUkupHgnci+WeyccgIh6SY5eu01oAHOToT&#13;&#10;8zirO4+nYxBGT+aKlRwt5WpexR4xnYfyaF0crHOtq5w/zfsTKK+cmO6pF9IPa4zNQptzczobDrK6&#13;&#10;nyTkvXj5JIOxV0x0iadk9uvYu2+OXyOdrKNDWBg57Mokl2ppJjEj05hZzanRHRANpxIFxV5ETfry&#13;&#10;7bWzfrTHM8NqIDdT4gUIi9YvCJMQDQFwC6Wopz04CLAPLVStYAT22UJQK8GuWWq3h9PF9Wh6Nehe&#13;&#10;B8ZYKrf0QnMg+8BfOlGCLSTOIgb9K7Tyob8aQ80Y9+G6PSZooi0eumlMuwOzedGbIjenZZtT1ZqO&#13;&#10;jnWKM0nJZVmnVpTIBFW4gAoiTUESBuyrUJByuCCpHCHRYF+2oeUDoxS5lQ5Orx0y8HCGXYWk2ngA&#13;&#10;d6GjYfsdhBFnU7CvdHOrPq6tm0d5OKebPSroUINZdbpEseuJfcLyTl/cGaMF2FeDwJcg8GiXJrIW&#13;&#10;kQT42mIFj0L+0pL4wWAwvb4D++ze5HPs+8P+91/UmzFZtRHm+MN27OktCpY9Ae45sLbr7T9t+5a3&#13;&#10;6R42vxrmWD+T94F9W/w98W67/90+249n35Y1P3z8qdj3pJcFwOG7AHwQi37Si35Ove36L2ffdv6X&#13;&#10;jiwyMCqeCvaRBrSZUW2ztuzDGXbNizCmhmIF04ILx4Z91nRJuWFOM3DPrrU6ePXSEIAJI6ndAfj4&#13;&#10;sMkFIRf6tSjc4g/cxJeDfVVJA/uyiUwpmXFVYxD1/sOPZN9G2NntobPAqYeu1YTIKtKQbT+U2+w3&#13;&#10;PtprhvWmK9h6VVUhRVRDfRK9gX1Og94qn+VJHABd1MiMylUwgxKEVbMBQY9Tgj4i6D2O3BErH7TS&#13;&#10;G5v8e4r8hSS+63XT6/Xp+v5Ft/ULp/4b333lum9q0n6ROihVY7ySNJwd231p1mE4+3tR/1VV+nmR&#13;&#10;fc2qdL2NLuLj336b/vufSS9eersH4eEJPMIZij4XpUvZzBpuQrSOa0ZMthOqe84b8RITS+ZK6Rwk&#13;&#10;TsuFUpVhM6qV8Nqno9vc3UbXoAS1emdSVnu6NpGlAS8OFe+2cbtRfxFv1iTaod1BlrHInFBOc+9L&#13;&#10;9B7FHrDVPbLwdfLk29j+SaaAXb+CMmphpKYmUmJYy/YkaqDJQ60+qKLM6tjABAYY5MXERl11tUBz&#13;&#10;GQelz1ix9O6c3Ekrl5xbcRt8BFUTux+6s8i9atWnAbpc4PqIPbWoqQJdGzan69V6fb0eT+9wZ6pY&#13;&#10;JmKpte1YhfjqgHl5pqZpV3JxOCspLs5ncUwh1H30xJSCCIHbY1kyZKHFMz7k0mhOInmmzBIlyH/p&#13;&#10;rOKbtbrOyHKV41Fnk/H1omjJ8mkpf1wlYhKXtLV01Chjezub8LCF7vc30RtS/Y17dKo/OOn2oMKN&#13;&#10;fqPibMGubo3HdR33j/kKcv+wGE4PRpnJDPlg+faOvblHVqjcPno30G296TT6aE6sFQgxl3eJUpcl&#13;&#10;h+i4EWinlJGLuYamTYbj2fIOXfuQNvhz2feEvKfFNo/bEnD7+JxQPxX7nud6f8TBz+R9P6TP9so2&#13;&#10;13saicPiOZWeZ3/b9eee56di3zbde/plYvH8yvNkEHcd4E/uNMSWW/PrnGtxqP5ZznbPC/Bt8j4v&#13;&#10;Yr0m64dMswUTcGUyNYZXOCSBEW5JcXinJQd9Ixra3Wk9GupBD+UHnGjLVqA6TfSiAE2472LbAXsj&#13;&#10;zEqovMiUyVI2hxcwY9X/77/JPgx+fK9o7/WDxuCH7EPNF7KrmH6DdEOkh3XWgLQc2BfZ3U5zAvaV&#13;&#10;RA7su+QrCYHKajwTuFp/IDTaJbl+QdfOqvyRyByo9IFF7QbcPwu13xn6+34v+fhwvl5/uJp9O+gi&#13;&#10;dqIIed9OjniVyL7Jlg9Z8Z1pvfca74PmbrN33J6ctSa5DsZfFjytnn/5JvMP/8T89kv91Vvnwx5z&#13;&#10;DoHV8llNSEgGdljVYFBGpua0sui/M8OKbKHnrpDMENkCECkpasnyU0HvbHyXv4fsMDI7qBO3z8pm&#13;&#10;hfAK+Xq24DDaVJus2dGaGK4zrau44B4k6dwFRRfllO4mdStpajDzPhPIUzJ3XiByOVEiIinTU5Jj&#13;&#10;LT3lM10i5ZXy9TJVLwo1eMXBAQPTC3S/LUyH6mTo4nAXpfx4GT3T9H5uyz6Paxo15GiKhurUso1A&#13;&#10;9qcNXTk0ZEOH3Cl+4Vf9u8fFerFcR6MZtFzBvgHryHuZ3G/f53/3IfcuRmH+hdNxFoGyO7qOiizU&#13;&#10;QO0Ktt7tXsl007RAERhDA0+aqHQZno1aaqFWRlAqR0o1bIRJhmUYBgKreg2VWynDM5cSj/OXQugU&#13;&#10;ehHYh656HF/mm81iq1Vu9xDZXj/Z658PR/HRGK1b+cmMmi/lmwf99lFcXJPDaXE4gbdycjiGizlS&#13;&#10;Qv7uUUa5427tXj8G7YmHggvJs9miUiyFNDUS2alSswpwNoir5QKqb7PxdDRbNcercLT8c9mHd+Pz&#13;&#10;N+rmDfn/qDv31jbSfM+/h305C/tK9p89+8fCwHIucw7DmZnuDn1JSEIcx7HBdwuhm4UkdCskqlQX&#13;&#10;RN0L6iZURZWEpEJCd5AsI9uYJNr9KtXt40l3+kzP9OzZAw/F47IiJ4r10e/5Xb7fR/3Jn2Pf4ygP&#13;&#10;j/mZMy+49hid3wePweCXsu/hUPnJ5tdi36915n1MuvCFfXzngX3hy45XWxn4ct+Tu46I8QxvW+tA&#13;&#10;EnBbRHW7WCH7MKlWa3VC9lmzG7E1qupeRXPrTcTUk+ZwCUUfqzsB+6RGG/Psda0pmh7mLxCf0ddL&#13;&#10;8f0dDr+8aTqQe1F0gWEZhgH7/s/n2Of4OBRjlgrJwi374OMB8LW8cSjgHMZ9EMzCQpPUNjNo+yOn&#13;&#10;N7Z7Lovktow+kb4WjN0ZptzQ8Yz+r5Jez+gcBN2qviEOewhTMV0Q58ULQTzW+AOD3WmQL93aE1V8&#13;&#10;amlvu350MTm+X7++X31xNf7dNNhBCVLUaslq/iSTO80SlySGhXcN+8Xoam/xIXq/Sa82id4qb/VT&#13;&#10;Jebo5f7ZH78qfPcds7vD7+9VD09KkQT0Si5TZWQU2ka/4U44pVvhPaiwmGaAaEiIZJREwcxXGlWG&#13;&#10;opWM1Iz2ltXbjXSHqZpJochnDgvCW4J8lis8K/OphmbcMM37oncTkXu7GebNSboYLUmkiJHhi1U/&#13;&#10;tu5dXnWSEzfTti9lFfkwimgKGbcJV23utkXN6biZO62XExwLmzWK5yQVn3hV10b9dNtZ0vFJVWF4&#13;&#10;pU4qfFmFjaZOdUxmYnMzmWkhtWr2O9rSFe8t/taA8AprKUy5LhZNlx5OjNtu/0YbjpJ94ahBSJSq&#13;&#10;HufVpxfyt2fZF2f5iwLYh1xEj7ORBxQqvKA1kfjb5v5ku5qu0FHOKNnD5mQ5vetNp7xtZ1gmXq2c&#13;&#10;5Yun2fJ5tpwqUmg0qgj1qoR+byZj2SnbTjWbWd/PdXpQGE+5fsxuXqhmwnKybrfYHhQ6QzTrFQdT&#13;&#10;jKZzk2VtMCWHU26+QidQZbHMwdVvNouNRvHxGJvK9VqCNdeHD+rdnb1cQQZCJmW2yIjlmk1zMKbz&#13;&#10;WbpBVqqRMyoVN3h2Mhotr++6s7U1XDTGV59j3w/zvL0Hw7ZwE6q2PChW4d34/fqh9BHiD9eQVqDe&#13;&#10;w51wgzs/U+v4yZoGCBgehLF5OALj+bc3f2Hch8Mp/giiuQd44UvcfBzfPY7+Ht//3D78O4TXx3/2&#13;&#10;8d7odbEe7oRe6biivPvANbySYdyHm4/3D4/Bd/VuG8sI10fPz/D111o9yNAjDc07Pt306n4HTU7m&#13;&#10;dO6s3+uza2SBKeSInTayQNpgilyH2R9Bu1SwXV61ONlAvx8S3w23DQ818WYhzUcoP8L2V3TRnqXl&#13;&#10;NSnfcv7Xn88+gK/tTx6zDwcrLOtjQwwm3sZuMIXcKQbbypJFal0ZI0IjtHHLvi2gQdeHuRfy3/WC&#13;&#10;LdVaDthHmHZKUhKqhl5/sO+FSXxnEU8U4Rtdft4w3rTdV7PR8+vZ7+eDvw+8L1V1n2TLKEjsxSKv&#13;&#10;L2KHyZfp0hck/WZxd3K7SWFSbbHZVVp7JeEkUbjYO01997zy8iXAh5XbeRN5/XZ39/DVy8P4UZIr&#13;&#10;STXWSuaF8zSbr1mi6GpIM6QJLC1TkjLFy0w1guARowWbDTGaEJZ7ESkefXuWfxKJ/tPh0T+e5t4y&#13;&#10;xXIrL05TxuwtZX8XKe2f59g85yrO2aKfvJ8WNovKZla5H9OLQRXz1YxRzhts0vYr87W1mWsbPu1k&#13;&#10;T7hijKHLNPCH4VjGsAqmmpLqGVWk3QZ+q7qD6aR31W9MHaFvs32Az5NWhhCYqsc7FttXubUmvbPF&#13;&#10;hSE4BtgnFAwHXDHveoNbazorLS3gT2NNJ051j0ve2yzUngFogK8bLCbopqc0pSabbs9c3yuLa7au&#13;&#10;pU6SpaNKPSk6og/DFuhWIIEB9qUZ+iid3U9kj5K5dJmGYRAUmMWmzhoSVFgg2BPR4aNiJh0v0+qk&#13;&#10;/TbwdybrEK8F+Kr9aWUwwwL4UM1gx4tqb1TqDqqDCTmdY/AmO5kCeYnJBOy7nE7BPvnDe7BPWq/V&#13;&#10;8bSUqyGByqD7iBbaktoVBatSrqcSxPlJPZ/pNa339/fvYLU+vVa7Y6P/2Xzfz7MPBAT+vqfex7NY&#13;&#10;GP09vgJMWCH7cP/P7HEJ/cNC2IXPAMb9BewLKw8/eQWk/nr2PebdYyY+0O2TzV/PvhCRsOLVOi2w&#13;&#10;b9sY+NEWKowWjU5fbweS3wnZhyb8kH3GfI1mT5hW13CAc9qYeFP7E/QAWoNxyD6Aj5V0SbV0y7Gd&#13;&#10;VnXcw+InfXUYgH11dK1C4MDWo4BM04VJEtZWDANH1+3ye1hhf9/HoC94OPMi39eGcbrZMSFmhQZa&#13;&#10;v4uUHybDUV609QYo2DfBaqdBqSZ0pilA2HfcAbRlJEzBW/Bq0AlTK+pqQdUx70Vobka2o4J+KMo7&#13;&#10;Ev+tSmO9kBm4pj0T2K8Z8ktd2r+Zv31/81vP/pqtH2TK5F6y9CpSeHFe3okeR3I7RfZ8hpLIhoD+&#13;&#10;e2P1MsV/sZv85iDxJlH47vz0ZTz6Mnp+GI9iDG7/6f7zv3928I+v5N1044RQzqql3dzlq8vSQYm/&#13;&#10;II1ohXqyK744kXfPpddnzHlOpzRJ62NV8xkhk+ZOzusvjrk/vLn8u68Tv3lR3SOEMuLqOezvDsv8&#13;&#10;1ydxuGDWacHSzS/X9s5m8GrTOd4Mkxv4hE5RxEgLEiQOL17Hy4flvtC/cW8m6qTBor6lOXgVKjqS&#13;&#10;pChW4EQJccayJRGuxiKLcHvd+7CxRzeUNqiyA1qaK9pdg1643AqDuvgs4eaq8c5r3AJTA1vomMTQ&#13;&#10;JuaB8L7d/dBcrKv3beLWF8wWyK6c5svPTqDPLLG62xr6HfQQG/Yl5bNqD2p2q9vg6kav8misKb/N&#13;&#10;kEcFKl2ro52bl2MUc07RkCmMU/JBhtxJFs4qXNHzITOZHjsnrpjzu0W3U/K6KFnwg7k4WuLKdMcE&#13;&#10;+oRag2p7SHXHdDCvBwssOVjit7aOrm/oqeE4PJ6WF8vCcp6dTVLDfm44qIyH8vXKurvlgqDUtJCx&#13;&#10;LtcUsqbgkK5pDUnWayRZzOewqBoJbVfIXgbTxeD6rrN6Z0/WWn+B5r6wvw/TnSHvwirH59gXRnyP&#13;&#10;r39yUvtMBePxmffn92jlC5GHa0g9gO/n1i/004AteoghXB+YhRjwYf9nbj4XPz48+ScboHD7ExF1&#13;&#10;YtgGFpof/xq4Gfp1hFx7CPq2ej+Ijn9qme220WpprdZW8XSAXq4+nhafy5Ln4jnx2uIzRgNeekMY&#13;&#10;W2Nx0yHyQlSADLWDBgm622Ix6jPqW7OxMxvjPMQDMshTs7W6rlhtDxaTVrclTQb81SQ/70c6jUNH&#13;&#10;x4rYZuxzcd/Psw/tsp+wD/2xfWT+rFYgey5iGEIzK4aBXg+rA/sldG8zplHSlbwiZiQhAxFjw6/o&#13;&#10;Xl5zkop9LKuvZeGpzmK91vmXMg/2fUUR/7tG/Kuj/67t/A+B+adc4RXGot4kKrtxgI94HTu6yL7M&#13;&#10;04eDu9PxJtp9t891v7mgwL7np5mjLBJtBLTh0nUGFjmlQjVxmIg+jRCvM+ZhsRNnnUuBv2DIU5I6&#13;&#10;o2pHxdpunPzqdfXLnfzvn2Jld87IZDWR5o7OSsdvdhI7ry6/fVb4w3PiH54Wf/OC/OIM8s3QpUOT&#13;&#10;dlpq7eWZpxeXx9DNJzlVUn47kb6+d79e23v3ndQGlgJrbXPHd3rFipDYT8efxasnVY/ygL9la4XP&#13;&#10;hg7daFEW2Ad0kjxPqGKloVQ8nQl8dT6xFldye0aq/Ro/Bvt4cdVklg57xWsuNNwrfU66tpp33WA5&#13;&#10;d+SgSU19ej1SNq3Oe2O8oN5365uR7m3n1NSzAvc2KRfrXbj59Kaa6bdLghotbYeNBR0fsLD40yp1&#13;&#10;IU2IcVqI1SrJai5NRHKls3I1JUAmsUVCg1r1oPRd1BywrwR/glEz0bfyrR6s7CoYOO+OuGBa78/Y&#13;&#10;3qTWHpbcXog/sjOq9WZcb4s/qbfAaQXsQ3qRGk2pxVV1dZ1fzNKTUXY6hkNettMiB32YjZSbzbhY&#13;&#10;z6uyDOVXFSoODtgniCpTq9Xg10bXuDqraorTbvUm8x6mlRe35milBvMH8H3Cvs/VeR9TL9z/uux7&#13;&#10;DL7w1Pxz4AMW//Ow7wF/D+DDHZxnHx9pwbuHOz/JPqvTAf70dhvsCw/OeDbZ9yCxAQIivlbQAu22&#13;&#10;EdMhCe4EI2ExEZdTuAN9wj5jMmxMhlD3kR2blgVS4DhNVppWyD55OhSvZ8XlEOx7ayswjDzV1f8C&#13;&#10;KaqPK7DRvYw2PayPEx2fYx8ah3DQhxYxoKZ77a3Ad2fbK99udXouLOzbPbXl8U2bspWyIcKukHVM&#13;&#10;saWrvqQ2IQdQYIUsI+ZopSr7lNIj9X5G7V5IzT1Re6EoL3XpwjHg5LuniN/Vqv9QzPxzpfBHmvxX&#13;&#10;kvgymnh1Fk8eJTOHycSbaHQHUqapozRxbo4vrElKDKIF4+Ck+vog+zpa2EM52NSyw6B6NS9MhgXF&#13;&#10;TabqlaO6kDCLOQ6jdSzdZCiH5Vq8MqDFTp7SznPVN7Hkd/uHz49OYgV0Ocvw4vj22THx5Enpqy+r&#13;&#10;33xbffKs9OQ5vXduFmgPxjmcgWAEciaJQu0sVYpkKhVK4CXrd/3603Xj+bJxvO7Fb8flq0l9MaFt&#13;&#10;J1Oo5BO53Gni8jBSyxADv79a3gbt6bg+6pIds2QoZfQno7lQ4JsiJNrpjlbrm2TPraAm7gwFZyU6&#13;&#10;t5J1iySfI9xJUgfZQBoRXUvDtMNsdu2rI5uZNLl1x9y43r3sT8T5wN3cqL0BxKJROSERQSnWtgcQ&#13;&#10;SZC6xOerlVgG09CwcyNZjuYFbBiCzCeK5XTlEiIORDWKOBSxezBRR+tG70b3l3V7QBpbRe54zzta&#13;&#10;NI+XTr49YFrosRry3kBy+lDugg4C7w8rH9lHdIaY1gATpWCm97ZL6oyAP3ow5uZXHOQ61reQmSkP&#13;&#10;BltnwnYHhwPBsnCgJiUBOjd5gTNmN+p4JY8Wan+GjxA4ctGNpoTk93aix8F7wx0t4Njrjq6twRLP&#13;&#10;D+SFC3Mdj+O+z811hFp+4fUxB3/8Rv35+O5z3/0x+/6d6O+vYB/QgwV6PsR9j+u/4f5zbA3PvI+/&#13;&#10;G94Bkn5yPTgXh98Nj6sfLT1/GfvCXpEwG4ifjh8qd3wBUqaWLnvONiS0G7Jm2Zgkc7tdP5BWU2U9&#13;&#10;ZyY9KvCYYbveb7E9Tx31tEnXHHW0vo8MG+qBnCHQOs/rAuSnOq5nzoby7erybn7Y7zxtGl+byp6h&#13;&#10;/ddfyj5YI+IFxhNadldzW4bfAfvQJ9Xt9MC+LuI+BKlKy+M8rWLxGHoiNIVtaor3wL4cK2GytcDZ&#13;&#10;FRGD9EFW60Vk562kg32vDDneamzxZ+m7Ev9bIv+bTOK35cITnoWyC/JNmbMM2Bd5dXb67OhsPw72&#13;&#10;7TDOLued19x4yYomhdMYtZcov8qU9jUZo2Y6xFE2Hzh/XCZMMWmZhZbANcR6E+xDJ4dpzWB9O7/Z&#13;&#10;DJabxmCBxCqtm0LTbU0W/vCqQGrPX53Tz54yz5+p+wfGwZn09rSVry2M1tDoYnSvxqgwKslAuLRQ&#13;&#10;i+XIak1E2/CXU2Vv0zvc9M/uBm+Hzq7KHwvsca54HrusZAmLQWVeVUjelq1hfzof3yyVRQDH5IIm&#13;&#10;5FmhxgpKnbP5apOvYNbH4TP4BHE9obd0xhv4Rnr9Tc/YtJQP8A8C+ypiBe4/dhsi4VOwz6wBf6u2&#13;&#10;sXHcO84OKp0m8Fff/h91MY6N/kBB0LBYTqxU6XquQiXzVTjkZgvpQhELFsZshSrCeQo8rLGErNb7&#13;&#10;/da7TbDZ+DdIqG3AvprWqWjtUqeTm/bPrn3grxxMuM6Y9QcUZK/kJqU46DwQWiOEfoj4MJCLaQ1h&#13;&#10;CKulhdlfGMFcDaY49rIj1Dr+jX3EcAgzERiw0YZek2U4umEyDzo3lKk1rt65sOK83+ryN5crYzDG&#13;&#10;fAVqC8Bf2FXXHMzQ0tzoL/HkWne6Rd7D6vaBvzDi+w9kXxjufXL9bPT3n4d9D/h7BL7vax2ffHKE&#13;&#10;keAnN8Mvv9cK+3gcBvjQUSi1PbCP95rQVYPKS11W0JfH1yVbb+LXWFiO1ZuFeIVev768HEF8iOm6&#13;&#10;YtCSh9ApcIWWjdw311DQglDT6uhS0BUBwpcYJFfv18XNDSqob3r+S79x4jadX8q+gTnsGwPfChp2&#13;&#10;R3Vauo+4tGX2gL+257YhlNQx0DDa8+Wuzrh8WZfyikU2GqJvKS4v6VRdhodsjbcKlFphm6TYLsqd&#13;&#10;hOwcy8ZrRdvVlLOmddow39r6jiZ9WSX+ORb9JpmK1pizMnWUJ16k819Hk384PH3y9uQimikR7EVN&#13;&#10;jNBSipYzlATbics8FUsXLi4vk9US2zS9mytvdcc4o7zQJfgZq99k7E5cdS6qeqSoE1LfnWwcdJm9&#13;&#10;32Tef0jcrhM3i/LmzsO7fXFLEnL0uxP+2Rtl5xBmlJVU6jQeSVEEmjBzEkfwHAgCTMCwKR0tR05L&#13;&#10;uYyAdDwxaqvvV8r6mhtOLwX7NIvhsHqxyFFFKpdK8xw3m0x608n2k63jy+NpV7lrkBMxZzJpTiBo&#13;&#10;vc6oWlUySLFB0SZBaTTyF9AgGQbr5WBz1d/ADKhhXze0wBYsm+MbdaGrWdMmZNL6cK4VJNg837Z6&#13;&#10;d0ZzjKMi1Jg5VYXHABRQkH4oM0y5RJClco2oRIt5rFg5f0kRMDZBA/YZT8UUDiNrGVs6NevRplad&#13;&#10;D7TN+8bq3vBQTwngFaTRnisPzMFcuZpnb7rxuUONV/XOjGoEhNAoMWqVNzEto3SntcEM7crV2ZJa&#13;&#10;rNjFtTRbwbHXGC218RLqXmj6q41nzGLBLpf8dIJRWV7XHdN2JTSH1ugS1KVzJEUo+D1evZfuNsr7&#13;&#10;jbR+T0/m1W6/7LdQPhJRKu0NjGDY7M0g39JqL2DV5vuzB62q7ebjPG8Y/f057Hsc/YX13x+/XT8X&#13;&#10;333u/ifIC79EMPhrsc/AmfEhNPthnAOHxzCCC2O9sP85vD6O7H68D2O98Bp+99+e/OGnfNz8Ke+2&#13;&#10;Ju7hnYdX7N856j7k/jojG0WqYIgOdvTr4BdV7PhY1qjvjoeQuqJZtpwr1HIw4FYDw5OCvj1fOJhB&#13;&#10;Wl7512t7OK47TaHRQMYQ2nq8ZUBAT9S2Ha8cZiwEnkI/lijiTO2ubzE4ULu5jc+mF4Px+XD83/4C&#13;&#10;9gF/LbsP9ilNX3XdrexlAAlJ34V6quUjREZg2FYDm29rtKMUNbDP4l1ozG3tuAQIaOq0YOeqcoE0&#13;&#10;ikwzy3tJxT1Hr7JhIRDFWRVB3xtTxczGN0ztX+KxP55fHOSLUZJFI/SbYmUnV3qRyu4lsvlijeN1&#13;&#10;gA8rQYmpCo/ullSOBPsi6fRhKharlqArVzGdnOiQxsTubVqTTVL34KB0VBCPLnH69o3eewPeGjeb&#13;&#10;yNXqZDY5nQ1S1zN+seCanVS8cvLVW/nVgXMcs3NFrliEYjaUmtI8ncQ0NU1hYiQXL6RgBPc2sb+b&#13;&#10;jJxXsmWt2PcgHJbz3LgMsX4uUoSkw2A8voUraOzs4vz0tO0jitpgMp8NOqTXAvuc2kwu2GymzhVJ&#13;&#10;qVaV5DKvEqxepvQSqdZoVapLOmLVhtzvWivfu7etVVPvY0rYl1VHkFqy3tdRax+Y+kgz5l7rvjf8&#13;&#10;4LSXqt5ieR1iXJjQIDS1ADExliWrFOb2sC7y2Xi5GCcKhFTHh2NNEcstG0ucB+yolR84xWEbqtT5&#13;&#10;oBvj5IOL8u7T6MVuFoVphUIRuA/L9vxdkLuF6dIa7KtaXbCP4HRahoB4X+8v6tMVO18zqxv2+paH&#13;&#10;8vhiHbLPmK7AvrDnGSIFWMxwILY7FeRnRFmlaPIyk4lGk9FIoZitGxLAh+Bd/bDhFjcoj2x7sJEE&#13;&#10;8LdVP0zFoLMB7HO6U7AP4MMKVapw/f+EfWDcY/w9HIH/s7MPTHyMv3D/EZTbZuYQfA/4C4seD1h8&#13;&#10;vDHbQ7Bv26ESDEFq4A8Crtqg5y9n3eUc6vY1hskkUqVEXqfwMe/QrofuYLQxNOYL92qFDqGaadRU&#13;&#10;FfiTLKtu6tD1CdlXlyVWFGBHg2fAd8350nr/jr1/l7leXS5g/rv84y+tdYytEVbIPrHhwVwOJert&#13;&#10;Odj30E0D/LWsbRzoITCRAlPoetUmdLMczkacgr8ULyhMXaJZBVbVxaqar6pZzsJA2GXTP3UaR7a5&#13;&#10;bxkIR3e9xhu/eWCbe1USkvQQpk/T3BnLfa0ITw3lmSq94LlyrY4oMkYUolQZfhpxhoqSRKyQS6Ui&#13;&#10;+chp9XCPPHpLx6L0ZTFdFkqNSfFqU1ptaN5BEUaCcMIR3UnbG+P2wwRGPxt6vMx67YiqxBQZU8Cj&#13;&#10;Av/hVWb8+0PjdUy5JLkaDzS9UJmXGrvXFGKBXTKVCs1QiVL+MJfey+X2yGRELqRthD1yTb08LWOQ&#13;&#10;N/6WoJPqyn+PcYuZN81dJHd3djJkRR33lVv0tfVP4SevftDYNVfpsAWFRzBchRxz0cG0sZDU1WzD&#13;&#10;qBoiJeRLXKzoZaRlvRNcfcD5rtvsj/TOSmhMaW1Ay9265hhNCMqq7YHenjR7c3j39LQ+SsmaIEqC&#13;&#10;EFfrSV3gFFEVeJ0Bvyh06RzWiT26kHYUaehBfjl+E5wvW4l1K3nTTr7rpd+PU6vemW3sF8nT02Lq&#13;&#10;RSb/NE28zIinJP6BiPfZq45w02fG15XeDOPSGNPmjZbq4K0+lYdLiFCRqxvi5g6LWt+wy5U0WfDD&#13;&#10;aX00Z9HoNxxXRhNyMqGGQwz5KGaDKRN6qSLGU2jGLJ+eFGMRqoTBH640v2HuNvUPGzgaQxixMpyi&#13;&#10;SILnQdOlGeBfOut0Z5hrHrVmE2+OftImuhQ+ivRt8fco7vtcreNxvu9vEfeFjHvA36/OPmScMMj9&#13;&#10;fXT2V8R9YYoQEV/YRoMN4j7c/P6ZH37ED5sw3vwh1uthg0d+vPnL2Ke3hhjJ0OEWG0ygy4CFoq05&#13;&#10;HbUWk/7VvDXoCRxfSFyS0axJsIHYZFUXwYThj+BJj3gfmikMPnFZrS6a8AIzdA92kltrDbmhijjv&#13;&#10;agmyeknXWE1DqaS7uPFmt8zkKjNbHsyW97+0xyVkX7sxQNyHTkKwDx06YJ/V8tHp4nsQ0u16esdR&#13;&#10;utsBLAxYM602A31CjKvoMq8gy76dKK7Wa4wG9mUJOcOaBbONcmG0vcUfwBcPuqfDXmQ6zM0m8HsD&#13;&#10;4yB9inHguCSDiSeD7mmvfWDqJYrLEVvZuKNCGuyDpkgS+MtnLy6Oom9f51+/uHz+7eXu6+xxNJKm&#13;&#10;csYgOdyct+8FtQPhzfo5Tb0q6Cf1FTO6ar8bjD6w01XcbLwsl55lM9XLghstg31XTy7APiPHCMhR&#13;&#10;SuKBq2KdBxbzYaFPB6plS0WWjFSpKCOkzErBqxb9OiavooVnf9z79l/evP0mXjhhAmW27rxD0R7D&#13;&#10;xRdnZ0eJWISuFjpOZtw7a3pgn1G/leiBQBhiiVYqJbAP890sfaEpGdeugX1U4rK4HzNjDNi3+LAB&#13;&#10;/oatycTsgX3DqoTuQavMKHVZa7TBPgGiPXa3YY8CfYA6siHJmqLkmlrBNSRT0yDqwnFYEY3FOuDK&#13;&#10;hbZpLgJt2sl8mERWnS34btqp90Hqfhid+ecNM683IdR4675DJwu9V6q+zpDZGgr31YmDRY9WYF/N&#13;&#10;66PEgV9HJ1ig5iANFo/ZR16vmcUVgMX1x0wfU9JjsI+czBD0wUyLbDRhllTN5eupTOXgGM2Y1Ytz&#13;&#10;tpAT6Aqv8W+1ZrI3qV7fwdGYnF9B05SdLeFBLAbjkH3d3vwT9j3g7zH7Ptfj8v+GfWH09wA+NL78&#13;&#10;WnHffxT7cIp8jL8QfB/Ltd+zD30tj/tdHsd6j/cYxgjZZ/Sn6hBdeFvwNRZTdzoMEPqNB+idINK5&#13;&#10;WjwP9nV5uybB6LUdLihIoQGArMkYRoATDjxgm41uF0ZDzR7wp0kG2AfwoTsVSWRkvZ3hHElnNJwm&#13;&#10;hpPd4eTvECyECz2uWzkWN/h+hTXfP716GPMw4DICH48hxAugD6wZHppdtloG3SF8kqDvAtMPu+EZ&#13;&#10;iqlrVqvhm3zDVXGUclTG0GlDqshiSTBqulCVq3k2C8V12U77vdPe4OVg8Go4POwPL2aLxOo2tb7P&#13;&#10;rd/lr+5S/fl5o7vP27uMfqx3MoN1crk5mb/7vRP8d4I738ttVzSTIkoJLn1UOnuRfAMRgSf7b77e&#13;&#10;OXjy7Pjl20SiyNRMFwJheVNO2D5WildRnD07T+cLtGr3/enGXm/I1nqnqDzL8JFsPZUi2VQpfxSD&#13;&#10;0sxRpBorcozhid0epOuIoUNe95nNVfq6veuJzwzuqKFdel7McnA8jBIX3+784atvvjw7OscQBXFG&#13;&#10;cnHJzFrNst0o6/UUJWZriN6DRmc9unLgJ9k0yZbDNzqQU66WMUEmYThEZlgOdqQMYsRIuXhKZpJE&#13;&#10;JCEn6KnYvxltrq42+uIWyhYQPSVkzcyzbpq943vvhFHPmlveldxZ1L2BZrkijNW4Ro21GdFBYx+h&#13;&#10;WFleyAl81VJp38yZQgJ6yy39ct6O3w3PNpPI5ip/e0MtbzBklnWCpOrkJZ+xhkYLI8ZXUKBIVcRI&#13;&#10;mY8xYko2cfbkJ1M4k/CTJRSnicksNx9nlpPU9eRyPc3eLSBGX1mvYLyAwTV5vJY6M84dQtF6O/C7&#13;&#10;hv7WlbRGbVejpFKdjAup/Xpir3L2snT0MpM5qak1MmiQIzdiMUcykWlp+u3Cfn9tXS+t5RJS0iZK&#13;&#10;HP2p3Zk47THGNr3W98vvbcu7oN4PCb4emhBC2YLt9aNJ2OPr47gGb+aHFSawHt7S4f3tg3+Irf7M&#13;&#10;zecY98BBbB6iQmx+snv5k1jskxgtbM0LI7UwWHuo8/44o6f22j+ztKCDFTqKGIMeVti/Ejb3PfyT&#13;&#10;kU/EHXwZdqWEV3yJmz9+PEJCvJjhCwhSf7Lwn2hAnLnVsju+P2gFo+5g1A36vXa3C6E9zGmbXjtV&#13;&#10;JWJkgWgI9R58rjVFxginaZnQ8PMkowlZqiTEqVASHE+UqyU06+m2i1IJNOLMhtWmIWVUg9StDc16&#13;&#10;TPu2+2FfNOl2xV+FfcAl2IdTBvDneT2wz4QqsW6DfQ76c8werjoccRgTo75gHzqHRVKhivV8Rcgq&#13;&#10;jWy7j+zjm+n07Xx+NpnFliuAL2RfYXWfHi6jbh/s26mpB4oP9mVvNvHbzde92f9klOhB8XQ3c3Ac&#13;&#10;i+QyYB/WGRU/gUd5Ool+4/2zPFYkS2ZYKSvXo3UK81XIQ5mza0Zppi6JRLJUZU3JnVX964I9O6Bs&#13;&#10;rAJtM4w51L0AjynI+2dleNsmKxzjenS/ne+aEV+JzZrI9J+Pm8dBI9pxYDt3qhgHJeo0f3xw8fIy&#13;&#10;l4IoXlNw+LREnXMw9HUrzVataZQlrVQXijWIA4y8vmd6sB8TRgFmElWjR1VUMs1hfosnKZ4pCFyO&#13;&#10;Y1JCPaMxpJAvqykWshUP7IOyBdhH6ZZXlfuEOqs0VqieqCPDWYitGSqt+L9AYwDLO8Af2Fc3fXwA&#13;&#10;EJqOTmraMYXARQd1tiFnIEG4CpLvxmDfxWaZXV9X59elCURrBpdowJR8Sg+kxsTwMZrdztFaDPir&#13;&#10;bSejYfxs3d4BfFg1jOjOl8R6Sdxflzc3lc0d1PrK9zfk7ZqHidJyLQ5XQmtCNwKwj7la8LdXqAjx&#13;&#10;V0GtKZTYTK10zsZ206+/SO58IWXObZuzela1Zxc6RmlgAX8J9P0M29w0EMcDfTaDpdzfgn0PHAzf&#13;&#10;rg/nuDDGwbv3L2DfY6493oeR4OM73+8/zrQBZJ+sEHCP0YYHPIAyfHBIOoDvZ9gX0u3H1xCIfzv2&#13;&#10;ha8tjuefLL2Ncbchvgv2WS20shhwI7Rss+m6QX88W669YEiIfFFmAT591sa0k4Myg2IAghhcQ+9w&#13;&#10;venVGi4/GpsofdzfSYs5HC+ZhllD2CeLblWQLwm2WIMCOqM2YN+IgRB4d4B9MDP/ZXGfa3YQ97Wc&#13;&#10;AeI+aKPr5nbAAwEjekq3Srntvu8HUAfEmIdpNHzb6yDAhQiC3kYizKhbEqUIpbpKysgZcaSEeLWs&#13;&#10;NYudPubYL1ZXsZt17OoqdXNzeXubXK8vr28KV+vsaJnxBxGxsU9Kp7xV6c6hngL9qPji/jvdO0vy&#13;&#10;u8fE86PofiqZ5IslkylYbNqspwwdsgJJyUuwdpo1YZy49dDxu5F2QN68ayJ9PppDWauQI7iKYPJu&#13;&#10;nW7KYkAwbonzId6Jvmuog3XefUBhgvu/3H3pbtsIuiUwLzJPMS9yn2Dm1/zovrPcblxUo+t20JWk&#13;&#10;kARJJbE9cLxJELRDErRCgkSJhEBRXAAuIkiCIkGKEKF9oMXwAsMOcY+ilK8r6dzuVHf14E7wQaBp&#13;&#10;xbZs8fBbzneOPctzakXus/4MvgFAtRe10pHKxfx+euHFJ3bStwuQXHesKM8dt6NJJslPdCiqTOaX&#13;&#10;3WavkqQq0SZdgi6g0KkzzXIjchY+OQuB0EKyQkFTmNkYupuCNcGYN51p5rK1Yrlcp0oEXWl3a7JM&#13;&#10;9UVRrXe0rODVzbtpcH0dwJSSG067DuRtDY+WZ5Q6LApzjE66vqzMWG3GGuOteSOYd92tWiIWvxua&#13;&#10;27Bg6GcXbANRn3o5R4/banLmpi/n8bvV8fttHIADdbM8vZifTSenjhPWrJRqVXS31rPrWzq6XmSV&#13;&#10;TIcvQUofN+i7QNhcd8+vOxdXzOV15+Ya62hcEAiQzr+7xio0e3ENHSphccl5G1qfEdIQ5So7n0vn&#13;&#10;K/FiTg8hI15NlqLZ7Fn8+EXs6HkxfcxyTdbrlQfqu764r3MpSzhh66dCExKVVdfEvgfky8XRHGtM&#13;&#10;6mCKNrnujPEyrf4IbvSIr837PiLaTzv3IA09zPt2Ocvu8T73+QsPHuZ3D493u267bd97HNzmgJ+h&#13;&#10;3sMzD/O4h+cfYt/D53x+/DnqfX5ml/d9fHywN3L/kn9G3vcl7GMMF44cWOfYbl9ofKvbIqh6o0Ww&#13;&#10;aN3ZHmQZ7fkSdGGyj86Mq1+MJsuFYQ06rEjCERcgg7Va8E+HU3a5Um9uwdCQLnGjHRB6ryKxTaYt&#13;&#10;NNqNVKGczBNlfFWa6vAkls44EYuq/+Vrsc/Ez/gj9imqg7JXhDOO6txzSvH+03RLk3UkpYaMmnk4&#13;&#10;MieW5PQYDfDH1FlYQmzhrwX/7a2gSFXCpegB+8Lnm/j1FvKAfXgML5fRxQrioGl/AeyL8yY0nN/U&#13;&#10;mIRkV6fX5PsgexXsO9NcTTuJt1+dJvYS8WSn1DAYwubLfaFiW5BBb1iLquKDkkbrnjNfr94Hp6ZT&#13;&#10;XJ4L1zDSXkFhutloE0WykWvXy0KbtPI1JVWVY3Uu15ExGLJv7mCfNrgLzPP3vcUVtMOE2axkGydc&#13;&#10;Z0+kI56xwz5MLdo3G4jOt2fTrdKIUZfm/fnNJVbHqKpQw2A43anE6618q55rlDPF/Td73z9/kc6V&#13;&#10;alQnq4gwqUIiw/fHBK2Wykwh38jm82Ui1+xURQzLbdGSJLlC9dJQX9Cv/ODmJhjeBMpsLY3GMqwY&#13;&#10;uyqwb1yRV00b5m2SPKXlESW7u79LVxxQgkMo8Loc0f4cImg1H/Iq2z3HvGskXR0vIXezSgabk2AN&#13;&#10;7Du6w+MmdneevrzIrVaF0bwymICs1zS8rcT/eIUA7CJwb8DKHRhC0lZz5Q7YR11eIMjrbTTOV63V&#13;&#10;pr3csItLfn7BD8+7/SWlTpCutjyPGnnEsJ+X2uFqIpw5yWRO87F9rpWzVNowBd7X6NUwMbXRXX3Z&#13;&#10;zL0mshGl3Rw75MTrjEbAPrzXJehmuBPFGf/12LeDv12uB9TTfB+BD3d5Hy7aXwL7FH+MuN/2RdK3&#13;&#10;Q8bPEe3hmYdY9vD8f1zsgyOH6I6Bfarn8KaE6ValUcLSIs2xmulM1heD1QZ0YehcAfuU1cAC/1HR&#13;&#10;KfBgwaZV+5hg4C64tZSZTIXNuXZ3i4VIcTGBcgFpgkQralAvzlfz0XQukUWiU6mT0C2vCjIU26S/&#13;&#10;HPs+arr0BuaP2IfO4na5TdmGaQ9higr5TGAfiH6aaiJ/Bfy5GHQbY6wAQ9kU8Afsw2o6AgmgQEod&#13;&#10;pkdgR0q3c94otVim1pvY+Tp+sYmsl8fTcWgyTk0mGW+UNZ00Kx/msM+WP8phrCHiamyPV/ADOmib&#13;&#10;TwrdP0ShWp+EkBzkAPL9XryvnNj2mTU61sZvGPOgxEULHASgPGMRsT3YQXVvrjqTCSzKwHerxbLk&#13;&#10;cRotMzfPw/E2H2mc5VtHXSG6niYvwVBbtucrcHFhEdtUMbZxYDGBKOpWdeAXPFgMG/lhv325QBHH&#13;&#10;whV0ykXlYgzzWrGbbZJJuJOlm1gmSSerW5HUGpFvUQeZ7OtUOiPJsM6rOjYcRWl3ROkeJdstTs83&#13;&#10;25FCIVrONrqk7Tur+dhie+1IjdmvymeUwziz0YW/ujXHc8OHJQUuGtVrSaN6b0E6Q26sixNW9Dvc&#13;&#10;APw+TsA+LxRbvJY5JDAxmK8qy01mNokNBxF/cGQZh5YRmvrJq4vk7XX87vr0/fXr4BxxHFzGAkhn&#13;&#10;31Zubmow1piCgn1hrm+c82CwurPml/biytvcja8CDnnf6rIzX7VG04Y3IpwhflEQjER0+iPAZW+w&#13;&#10;0UcXmncl2+e8sWyrPSxvgLRc5phEo3icioRS4XQ+WSXQDujwhkxZBlYvu0GQvN68skFcL4bFVnPu&#13;&#10;qneX4vkCeTcoDjzEnN0xgE91xqaNGDrWNuAo/TPyvj+Lfffwt+3lf2W/72Gu9/D4S9j3EN0+P36I&#13;&#10;d1/72Y/PhwXwn4uHmeDn/Tv8Bn5G3re7l6iDwSeBEYcwmCDz3Zpb+rZgKnWmlS6XwEuFDsBgvjYn&#13;&#10;CzD4mmaPGeud0XZo2mAg7EvjEZ6uoEbjnQA1F4jad6ZL8fJCvr6SNwtu7EEZkHM07AiRWE/KZMvR&#13;&#10;eDOeYnJFvkltp5QYLfw87EPBiwD29ZRt2YuJB2SskILcYx/ILoA/YB8yPk+Dm7QLFTaD72MPq5aq&#13;&#10;leNlYABwsE3LNbaXkfWk5UbHk+hsHl4tAHyn8+nhaHg89OK+n3Q8MGAiZPd1Iv/dYeTR3hm0A/bL&#13;&#10;zbRkZHTnkO6/qstPM9WnscTbQiYOrUBDhoVuErog3vxEn7xqa8/ixJO36ZM36fhJ4Q0vQ0sOLSfC&#13;&#10;dbcKJalMJZJmwgUxXFFjZO2gmD6txCqdhNaHxnriYpFxvVRPD3f5EMVkaaEum+xgqi0utRsYSixD&#13;&#10;svisVvm+XjiVu7WpK1wtW2slJOTeVGNn1UKsXM1jEAzT9gpLNgWB1wXNRA+AMkwQO4zbO/Pu/a47&#13;&#10;Sxjb1GzLjDNHTV5OVCrAPkpklper4O4K2FfeTxf/GK08STSiDZnvo8cvWgO0TtDI32GfV5HGdcOm&#13;&#10;B5owFpStKir4fYC/FtcH9iHpaw3nwD4AGfZnk2M/PHQPTW3PUE/HHm42wL7E+5uz4OZtcAnsexec&#13;&#10;R4ObfHBXf/+euLim5xuQk5Xphsdmrmw3eI3CmMseYxmm4vglyysYVlY10oqWlVREUdwGCm28KFaf&#13;&#10;SM5Ctjdif83pC2i1VrpMjiZTGMpXsmfZeDyPnmsBlU67S9Iy29CUFBZ7VPm52XtpaZWJ2V4N1ODS&#13;&#10;Ct7z6xlcesFu7VpDTLS31DBMOewx3Md3wPfzsG9Xju0uTpS6CGR/D0/+Etj3pZr3c0R7eOb/P+xT&#13;&#10;JytgH+4Kqu+Zs6E5clhNrLUpRpaBfaY/haBLQxKrPYHyFHIgw1EHqFeh4HfYhQw9HNOAfcj7SH8K&#13;&#10;HTZuswb8Ses5OxogVQT2SdCJkSSyVq8n041oAvDXLtdYSTavrv7ha7EPSR9ip+yCTBBMF2i6iIIB&#13;&#10;Ew9kfMA+9PuwMYrYdf1MCHGpQwej4d4ArDSRVpD0lWIlvOubuSZ0RqG3AO+4kmrBkSvljaKLSWw5&#13;&#10;Dc3HR6MBmC6J0TDtOhldj5Lt42xh/yTy9NXevzx+/ubdGS6XlqDvuctX5uRFV/0uX3+cye8RZEQz&#13;&#10;EqNR6vYufnkXXd+eepsz2joMUeHvc6eP0yeJUgbFpCCDs4LhUayQKqfTdDInn2WtBMGdFtlEA5U4&#13;&#10;Ccm524vYYrzP02+I6ttyOVxrlbEkzRi2tdqsg+kiEPUp7BxfxdKPT8/2C5kGBCOCjTSzcnTlNJtO&#13;&#10;FeqVSocmFJ40u4SmKf7WQfH81ri6a0yXxemmFQTF8ztheY7ZU5GToZnc+XAfA20IogYlzOUlcbW+&#13;&#10;DM4Di9Srr7O175LE00zuuABLNsjtKFpf7ZuWZaHhatGSWROses8kt2WvrS10dd6VXHiil5oixVvA&#13;&#10;viZciqaryvqyuLkEvynmj49M6x3c0F0/vzqvXN6Uru+Kd0E6uIrfbhLnyzys5jClXcE0Y4kRLa35&#13;&#10;gjHpiIMi1l1ijWSaqrc0JJgl0y3odkExS5JehXYP2yO7WqergUjTRnu3a4oiLERGsjrmpBHDe02e&#13;&#10;hfZfiYLmFonXmK1WCrVqpUlAwwbKa4SknNXJR5HEN5HUc4qJQ8jobiVczaTrFSa89MjDOgd8NVnL&#13;&#10;FeBeCLME9JcdHxaVju25fYj4D74279th3CeP99XuDhB3HyLp+xl535+YZvzoXvQnP/UQ6R4efzLb&#13;&#10;BQjis7uxxv1kY4eMuwHIw//7lxzvvtTumT/5On+jft/uN/lJ0ocPobooDKYc5mbDgT7zjLEr2lqn&#13;&#10;J2/Jc8A1bKMbVp7rAvs6vsGMTMLsQee82ZNg6wGOHbzcoNss+igIlqCOQtSeO1+yywk1NFq2TLm9&#13;&#10;7fP7aher9oWiFIszJ6fgkErttj4f/6e/Bvvg5rHDPmQ0smwA9bAqv8M+w3TQ9cPEA7ke8r6B7kN5&#13;&#10;3O9PUPkC8oB94bfhbfZX7VSbbK4j4uLJoes38O+x73jsISVBhpIZuMA+qInEqg2Iy7/cO/r9H79/&#13;&#10;9vogUyXA2yi8DzLXQcxbvm52n2QLbxutmNHPLRbpu/epm6AQBLX3QXsS1KhhPdTN7RNvTpIHidy7&#13;&#10;bOG4kA9VsslyNg8OzOGpGin4+Q4qX73MsrwB7Ett5geO8bLdeFUr7VerwL5IunJ8kk0mGhSpNloK&#13;&#10;Fn6BfTh/kC8clnKVntC/WdCuHG9kDxOxWKaMVTaqLnEto1PHFGuxug7m2Ja7CYqDUdgYxEbLN0of&#13;&#10;/a+KqEK/OlEjG5wELVhcYLjpkRwoSaI/mq3hsAHfY9Tte3X5iKzHCWzwO4MZtMmAfTb+KdhylJ2m&#13;&#10;4hBan3JcfjIw14a2oHkLw5NUiSZAcOn725p3sgT2lS+uMUFKTeewWzrWt7bIueXmHvuS7y9CF/PT&#13;&#10;qR8dednJqOJPa/awobgNwRLNKeC+RkjhaD0aJ6oQ4hf9lj9rDNBXHUJLsqn0KcnsCH3U2iQpAf46&#13;&#10;HZ3jLE4csIJLMTZBGXCSg05BjaEBgniNdRrkzRaC1zTV8rBE/MeTyP98c/C80kx54xr4MedjYtyH&#13;&#10;AyHUijDH5vyxOJpC1u2XwL6Hfb37Qnh30QIc8XcBFeNra96v5bjcw9nnBwAmoNIO2n429n3+ZR+e&#13;&#10;+eWwb5dQa573SQD4ILyIHW1opMi+1fP6smuIlsn3+8A+zh5QqpFjmYYui4uBsvZJW8feG8p21E+y&#13;&#10;M5Q+aNZjSbw72nLmqckUxg/MfER6OrCvPVCLEgv4kwReqtWVRJI8OKy/O6EhPCLz/xe0vvvAuPY+&#13;&#10;YNS7k3XpoWWnuThGlgewg2Hb1rMNdr1bAq2DmhezFoTI91TFBPAh9Rt4YwuaM7olK7rG6bbi2Lpn&#13;&#10;9pwd5Zpt8c08EX0bSh7GCvEijGCrFFcEZ6IHYQaYE6PHN4pO/PhsnFiMYzM/PrCTpp5TlDTdSdUa&#13;&#10;0Uz+5duDR0+enUYTvKJFgyCCWN38INvPmuyxbBUX2yu5+P79CaSAsQG6uauZy3zNKKTkaoilj6ql&#13;&#10;V6Hku0gqkz3IRl7Fjt4mTmBQSdcIuUbD0YJJ1MSWKKGyg5kxL6SF7mGtFK1WQLFOx/L73+29+O2L&#13;&#10;5795/vg3z1KnRQH6B/pUkW2i0W0iy4L9O0EfvTo5fRmhkh0yTGd/KOT3KqC5MBVFkoba9FrcvG+s&#13;&#10;7woXAZQHX9vrRm9Y7yhERyYxgWq3IVOH1Wv0AhRetFUbI3KbdUSo2oeawklDPCWy8UazwqsCtEUH&#13;&#10;8IAfDjFY72OkrkLliRDFumyzEK5bYq8DmgKYbhOUhGiIJmPjZriqOlPYFpfsCTFcFtVBmtNBLIdJ&#13;&#10;OTtHU28NzRXB31ofcIYH22VOsgUIxbCW3O1rgju2LjazYGzfcIzXrGsdaqDKK5T/qIUlaKjYU0n3&#13;&#10;la1jPWR+XJW3DMl1zMnYWzvWjGeNWq2bLZIQKCQUATYGyG3Rdqk16Xy1qRhDy18VWuyL0+TLs1QC&#13;&#10;CkRoJfsrY3ZJ+TbhQsym1zR1yPlx7hDmdlD0xZAXzp/6NunzMRCElpXVtxE7DvOPWxw7lt9WZ+ij&#13;&#10;XPPANX8an4x0P0kAP/8Q/a/7FtgOBz/huOHkjg23e+aXsO+L579Wy+CveP496sGsA8f36eEu79vh&#13;&#10;7Ndi/efP3908dveVHcFll/3tQFBypwiIU2z3I3z80aHitw1oYssoZq0hqZgVSW6ZmrIauu/X8mbM&#13;&#10;TeHKZnXhNAnhZBsjrzmCdWf0YIaWH+a8sK/sTp32sIf+YL6vZA2JZNu9NulXap3Do8KLl+Wz00q7&#13;&#10;8X/ugQ8H98CHg38f+36EPwfwB+sihCxq2o9lL7DPdoYoe0H0U5ieiQUo1QXZGgi4pVxzOg9R+ONk&#13;&#10;4iCaPE0V4eTDSKCewTQHkpaF+RTN+MR8klrOMpt5ajXNjIf5gVPt95s6nOt0osMeh2PfPXt5eBrG&#13;&#10;PsDb9fXRdZC+DuKTiyOp/4Lk0dGLeKPvBOHX5fI/lWs/dJUk61RJt140gX3kQSn//CS6Bz2s5F46&#13;&#10;9DpxcpgJR9IJolCuhtJnj97sf/P92euzzAdKYFmSm24fFDza0LGJHA+lD58c7P9h/+23bw+fnuA6&#13;&#10;9p31cnKLDkC5REITv16nMolc8iRNpCmNMDvgI3+fCj9JAP7IPE+SalsfsYvr9nXQCII8MtabgFD9&#13;&#10;BgY+oNmwEqzIuG5X5nhgH9vuwKAH4yCpIQP7pERHi9FmEl6QPEvpYJgD+/AP2IfMD2MlQ+yrtKa3&#13;&#10;TayyDfW5acy3WlK6B/xqdzV44zVVt9YfF4whSMvg7tGzS8KZVTQP7iXMdCOsroF9kJxq6W6nZ4MM&#13;&#10;2OZ1ilFRtwKHeGwT88CYzWL0Htgn8WOatJi2p4gLYCXUpSBeAI6ObIywItnreUbPM6FvoY1Gg9XU&#13;&#10;P4fkLUP36nW2SnApcBX7GmfpKHLLDQKryqBoiapbaXEvj6KPkJY3GHW8Aeqx1pjs4e/eKxtySZfq&#13;&#10;Wo8wNErvIxgoengzyJaaUCqFaNWHmtexXQipfQn7PtKbP+M27/IRYNx90vc53j088x8d+3YJ4w7m&#13;&#10;7rFvd/CLYt/ud/gQ+3YIuK1YnclWCQJ539BBKB8Cju89kFdsn+r1gX3grGD1yLpZSOsROxl+jn1d&#13;&#10;Z9p2ty0/4XyDmRiwj/ZVYF9jZNd9CzoZjsjPiFb36CT95GnizetUJXf1tdinQubvQ+oH+MOaB8JQ&#13;&#10;XQRo07pqWbggnRGwzwEFEWqrqMtYrQ8VLgiNGEOnP3KtMRLAXldtpKqpd/HwXqgYKzBtEVRBeDA2&#13;&#10;JR3KbuXRpDAZ5xez7GqeWc6SszFEfYu+R07G3HIG//mzcunbN6+/e3cYqpQfe4PD8+vYByg59te/&#13;&#10;ybd+Hc8ecuIR33mcin9zdPA8EUuSLA12BTfJFBU93O68yRaPkoVUPpSP7xXjb+pJxItU7Pujk99+&#13;&#10;+/hX//23//yr37+EjulpTmur3no9vrxcnl+YPa2YSKffRcqhdOk0C9MfrWNCUN5kfTLDRp+lQ4/j&#13;&#10;lSMiE4dggGpzc/hmeOSMOeMqP8BGs85l2WK8ns434cMtXgb0bZDdBKllUOS9Uk2qEF2m02Wp7T6v&#13;&#10;3KgqRE2sNakc9FeJZh6ryx2yRDO1jkhiPXfAwt9F3PZPt9g3nfRm6PVC2ttkRF2FtBO0JXpbTcaG&#13;&#10;60NLRumPto0/waJ70Oyeds0JDmhUze7aUMew/kD3FhW0DQgznZagMGVarHalGitUGK5AdnPNboHi&#13;&#10;y0hNBYM10JG2exOFcxna7jKuKIxE9HAhAWmMEKo2Vnq+LLuShI7H0LKnvj/3vKncU5tYVGm1oKhR&#13;&#10;l7stTaB62G3p0JzoDhdQVz1J13/z4t2jd/EzGJx6q/7qVhksONliBKOuoCCQQFVtyj3Yr8NqGcbV&#13;&#10;nO6awzksEvrDMbiv/QHGu97HhO6BbtWP2x3bvO9joAL5aSAruQe+XUdvV+0+xLuHx7ucbvf4eY6z&#13;&#10;O/PwOX+yqYeT/6/yvt3Pc//dd24h954hu/P3PzNGEF96jX/5+V3et3vc4d1DejP2ILfhfiAV/Qh8&#13;&#10;eLI2muxWPmDYhi4w3gD8yDLPp+wKt20X2MeYaMI4PQskp6XhrnDr7doTMHDl5VJezdiZy/haZ6g2&#13;&#10;JwNyNgSeojSYcBwdj8efPYs8eVJMJv/zz8A+vK13s46+7t0HsA81r6HZgD8kfah5d9gH40osWyPj&#13;&#10;w54dsA+TGwN5Iqx7a0wpkg+9PUscxaulFoxyYJpT6UoQ6sg6g7Q3SI39Leqh8p2OgH2F4aA1HgH7&#13;&#10;sPG3lRUInT09OT7MZn5v6MA+VL5Io2LL29+V6f92FH5cqddm/jHV/N3x4Td7b0COafBuoztK5SUv&#13;&#10;I0rH1XoYnJ9KspY7axaO6eIhmfshm4zXGrlKKxbK/fB478k/P429jRodXR+NwPayBp7Y5eDsWYvn&#13;&#10;+QqlQJSfkqFnwhO9WpJO7OUP/+Xs6A+h3Ntyq9bTpKmvnM+VLdVy1T2XkxJ9CofgTng/+fYwBm89&#13;&#10;9S5g3gch/+rQWiYpI5XrQHqLaDSpeolIxYlElM6l2VKtkSwWYzXstrUrDAIL0ZD3FqWpIE4M3jUl&#13;&#10;rP2409XSvTrvb5ZYEQX2Se0e1gdRbGJNG8DHLjbQOIGTSlcfiTZ07i5kb91Rh+gAtmmot4ow7aVh&#13;&#10;psypNK8WWjREW/Nn2Xq0RKUbrST2lAu1EIRxkNPWyXSDLJB0tdtpyJ0mCgiT6Tgc66G715VsSfWA&#13;&#10;fZo+2cKfMgD29a2J2R9j/IU+QJeDPgscoJrtTocypFyHSBNV2F1Kmslw6kmi+Lun+9/8cJJlVOM8&#13;&#10;6C3vIIPahtw3Bt8iKPtyS+/BwBDYB3VFYJ9geih49Q9hDHzEfT2LZbUv5X1fwr5PgA/wt0sAH+Ld&#13;&#10;w+OHuPal6//hc+5x5JODe/T59OCvqGHvE7d/5+D+x7j/vvfwd3/m/jl/Q+z7OED/wHHZYd/H5bYv&#13;&#10;YJ8K/uMADIER3NpaiorhBuzcjM2ku4Sst7PDPsGwZRPzLsi9bOmx8G/Dljc/nYLfx80HkHOjQZJ3&#13;&#10;jbpvq6PB2BusFEUplYr7+9GnT3OxGPnV2KcP1Q/xAf48gBoCOR28ilRJVyQdlS9IiQA+te/Iet9S&#13;&#10;0I4ykRL2DRfdQGz7wtHNEKG5BVVnIn8cT+6dZUMpWPYwFIueV6tnleD/YHlg/CU/eHdB1CAyH8fG&#13;&#10;w4Tv5cZD+B/GdPlVq/akkn9BVB6J/NF6fXYThG+D2G3wWHV/FUt9Gw6xutAk8ieHz9+8fIR2XrbN&#13;&#10;7JPy4yyVj7cj78rRUDFXqpeg6y/Rea0TkptvWbICvf8gEFd3FVo7hcFFuGp1HYrks7lSMpHKJlJJ&#13;&#10;CCulU5DUZGhoMbRg3N2ocs2C2E6r1QO+9JSuv+ROKL1oLIjeipNXIzeYqddYpsu9SdRD6cpptJBK&#13;&#10;q7q+DoLhXUCNlpS/yQqjcEOLlVtVokk18vXoceHgh8rxHpXK1hLlcr5VabDltpDnhLqt8ctxR7sU&#13;&#10;lAtDGKOhZvbdwXKu3J3Lt5vucgZVuw4lcIyCfoUzWpKXG/rmUltfK6MLxp4h6ZP6M2CTxJhsmWvF&#13;&#10;qs1TSE7n2rECtLOalWo6lwlFw4mzSD6RrhWKiEomg9tjOZOsF7KNcqFeypdLuWq5XGs0IIBKsxyD&#13;&#10;rW1KU7uWLqPtCEmVdd/baN5yG/4c2qJbZaGexEgs1SVopsqwdVj9wuGogTlvvQG26XdPX/+Pb7//&#13;&#10;41k2ier7Yuv1jsFLZggno0nNdfIcD6cXREdWSV5qcRI0qMFrAed1p/cLpeWtcrhrfwgwqayvxb4d&#13;&#10;0u0yvj8LfFsQfMDve4hxD48fPuceRz45uAeaTw9+YewDnCF2P8zDb32/YYKT9z/q3wH7tP5kG/ZQ&#13;&#10;w1rbAMXMh8CajQuxFqyVgl0wxDy3rSgitrFB/Fx59NzpeBYMPVAposGC9o5jrxVz+/ZmB2PeH0Fn&#13;&#10;BIMR7FbB1wt7U1XLgPybOfQMiLxQFBGJRZ69yL87+a9/E+wD/AHRgH1o3gD+UOoC+zTL7Zk2YE7l&#13;&#10;MGdRAX9Y9QX2QXzV1RyL19QW10qVM4eR2GG4kCzAjXuHfWXTBWus4E9AbN7ady2nifU8NZ8g+8v4&#13;&#10;g8pkVBq5CbMXUvgzmfuWZV6Px4ebq9OrIBcEofXdo3rrf+3vnWUiycRx5PR1KnaI1RbGcuOKd0hp&#13;&#10;6XAT2JeK1wiqC7a1NHXYpVMcykdyFx7G2HWD4pRkL6sVjki2+KoIQvLB4cmrlz+Ejk7yqSQE8DAv&#13;&#10;77SpfLGITiVIy2RJVupDMeOxx6ZwZkdZpwF5dz/QrFvXvPX4FRmnwo+PsntnQqmucDywD92Npm5n&#13;&#10;MRX1N8woaGgreASTHUZgGnQ2ltt7mfrh+/JpuJ6stECB7Gq0YnVAjFhN9JsNb931jFtbmWuCrfQM&#13;&#10;bTjobqbcxdwIbunhiAfSQFHWmYwWl7Al5YK7URDY6wDYV2WNMikT8Dsrd4lkE6aT1cN0+SDROE3V&#13;&#10;08V6sZTJZ+OpxNakuFxjWiQLyR3oPtbrdKPaIWocTXZaSE4rcAtCBgfso5guNoQ4GJ3ShiZ5kA4d&#13;&#10;+pfD2a233AaaNYxutkSxIwtcT2AlmuUJRNfkTfhmcd2TcGQ7s3r86vm7WB2+z0HQvgtq13eYUzU2&#13;&#10;5xCqwmZOrQf3dLkNftYW+ERsI3V7BqgtfQxkPngEYq1lG1BN2wYY9P2vxb5d3rfDvvuMb1cIP0z3&#13;&#10;/u34K7FvhzWfPz7EnZ8c/12w73P4+6Wx70s175ewDzNcoB4CCIhtVEqWeVtzVhN2PewsXGZoA/tY&#13;&#10;2USFoWtTTPZUa67YC2Af6w35iSdBmmhq0AOpZKjAvq7naK6jaj2DZbtgdrz8Ifz8lfO12Kd9cHRD&#13;&#10;6oe8D5NfNPIwx0DYhqsrJjAO2AchP4ze8C4EMdvuWWD04jzKYWAfKiBTtXbYZzFbSyUoc+VPE5Vk&#13;&#10;sV3D9cRSggnf9Ybll90x/KrD48nZYga2c2Qz34LgaprbzCEWEh0PjgY64pnEv7GsZ/50f3WTCILw&#13;&#10;XfBWlL87OTp88Si394Q4eWbWYmO/b56vQqPxW3XwoiJBgy5U7RIippEG+EQdVw3zze/pesx3S+eX&#13;&#10;6ek6pbinJTYaaaB5VymQZ8fx/b13kQjkU8sYWmu+RijUSSl5ViifpeqZJNvKWJ2I3wthO+zuaHEd&#13;&#10;uw7qdwG5CNrWmpOHRImOvn6X3XvrdFpDiaErmWI2kcykCtVKR+mzkBQcBzADaguCoXc0Guu++5m9&#13;&#10;p2Us/BYbZAdUJqc1GpM3GyKYl2/8hnYt6Hd2b9WDCaio4h1QXnj1zVgJ3pPLOZQtBFnvWZDrmVSv&#13;&#10;V83g0ggC/TJoObMsJSdLdCnfJjIkHa334g0+VGBOUlw41c2XmEaValbLzXK2Uy9yrYZCtVXUp+12&#13;&#10;rwX56CZfhJZqSyhRUGLg0XdsdDGYkVptgUQ1YmD2wmLcv3U9Bo2ZG8x5f1ZW1JzAFfltidzuUaQA&#13;&#10;sxasNJf7WAVSpHw2827/MBxOlqt0Cw7TV9vhT+ouCOMvGNydXq0OxtaBp2FhhuEFRFeENIS+VQnC&#13;&#10;6PvDHhvIQIiPrpIf3F3FgYX4EvZ9adaxA7Ud6uERH95PP/4N75Du/Rj3miVI7na53sd57hfmv5+j&#13;&#10;3u7MT/DuoXPb3wv7PoG/Xxr7dr/Az2cdRn+yja3ItotpKGKb+rk4HqGeRaj2BHdzShRZQ7ZmQ27j&#13;&#10;I/XDkBEEQE40JMHSFHTSFhCvReWLMhlUQSjUYygszsy2KzZMk+j3OwOnY/XbmgxlF77VKr07Tv3x&#13;&#10;+T/+ldgH1MPsAjHAKptqYdqLxh9qXnswsodjEE3HqFBUe0t/QbVruIpiIj1EFdznVAd6W02WzlTr&#13;&#10;iUIzX+80aPg0Qp8LputlzcmZg4gzOB54R5MR1jzC61lys8hdrUtXa2Bf2HfeuRqw79Dpv9T1P5jO&#13;&#10;y/H6+DI4ucLGrvU2k3r8u18fPfrfqeffCJl3dl/m/MELWXlECvukuVeWolDMZ2UUXwRPn1Yz/3T8&#13;&#10;6lGjAOyD0Gbcn592egcZKhyqZRNULlWLhtKnJ+EYGgRMY7ryRxejlkq/y8ci5Vqi2C5kxWa63w55&#13;&#10;WmQ1q24ZhYnboHgRVP3rqjxiJY+BQsFhKLe/Z9NNmShF9l+823sViUdL9VpbMujFFvuqvT6WeMBX&#13;&#10;HakdrhCtnL5uJpL4hTC82TaG3eWKh9x2MI9N1Ty3YORLS1kqvAOJqo6uleYD4mIqBjfAPkWzeEnr&#13;&#10;ympXN9PzYeVqKWLzd/0eNmlFRoNFerXEkHm6m2g6BUZLNcRoQU7khXJtq5XfpbBNCeCriO2mSjMG&#13;&#10;y9jdrkGTIKLwxXI7VWOybbHMKi1Ba4vav7L37aut4+mWLzDvMH/NC8wDzSMMzKH/ODPddDFdXUVV&#13;&#10;UbVvCeydix2M79jGV2xkyzLCsm4gWRKS0AXJxsZ3cJyQCyHZZpasXW7vnU5N1+nqMz3DwIf4RclO&#13;&#10;su14+busby2WVWlGpg1KR/Rpg2NMGqoZLOQJ1CInX5DURbuVY9o1gWpw9WonR9JZhi+TdPXs/PT1&#13;&#10;Tz9GzyLVagvak/ryjr/dFq+fgH3R7cejm8uj9RQW76dTO25IrChxkozOIEBtNFuP55fOaAlDwEOf&#13;&#10;h8Da9ecp4UvYt+8JfsFx2YNaCHxIT4B9+72O/Wf3h//bse8Lz8x98fuPxr7w3eUQ+0KOi2FNg4Dc&#13;&#10;rOuBDIJA4wKtQGx0YEwXjDJAITDddqDMLCJTEa4ne+yDJQOMgDTQAlH27votqDaAfbAuCrGv44mE&#13;&#10;CckWs+PaHdMA9ploFElSJ5kufPPqRDAHCNmCFP6nCNEwVPFD52gfIPchgGufIvyUPsa4cB8YGhqK&#13;&#10;j5YfKlxQroYDtNgDNhZvefgPiIav6EGAGRPQA0VbYXWom7TyrVKs1Mo0RUJgWAV5BYCprlpYGEjq&#13;&#10;9oUzuJjMY4sNIr68RqTnVxD1i7nTC2OYkIZnjPW6K77l2IjGJRQ6R5XLxWT2+1fnv/sq/q/fM0cF&#13;&#10;usTmS913JeotlGBUOmr02jQl5gktSbDH1dSP2cjrci4l0ORQoAZUXSEoNS1oX0viVzwXb3TfXuT/&#13;&#10;fHwOF0oK1OPl2sCseeRlVD4i0kfgzPCdI7ZzzNFpQ4FrLflxW7nflrfb88XiB+S1s6kJR4sar0Uo&#13;&#10;+5wRfmwy31RrcaHeHkX7y3N7nVjepS5vLwbjrGEz8PdzXbJJxM/Pou/fwRoY+tuYS1qXa+v+kb68&#13;&#10;hBkuimizM+FbAFKTpK2O6KLFCymE0cet//CEZgcF6SxYncl9Ue4bhuf4G3dw5WqwMdLUlgIXLAv/&#13;&#10;pIu5gVkV+xfN1kmtlG/XiW5d5dszX8sqvZLRr3kmRFNKtp7V5HRfTslSjOcSLHtBk5lep+tb/s2l&#13;&#10;tZkw8FDtGXAldVFrY82mmG/k4kQ1BeVBFoZUVKZOxKrVeL2JcXWJbJdbreoPJxd/PLv4Ll845rnT&#13;&#10;gX00H7y5m0W2t2fBIt1l5HYVX04yA79kWrCIIySdhxWDYShgCvi+ORwaaJZDA273Ie48D8vzv4gw&#13;&#10;49MdN3h1eah9gn+FAwKPNpzewgChLIyAbzEY7T/84vAL2Ic0EMng/gvwYZASHuZ0f8N5z6374hDy&#13;&#10;70LOHejNIVUFNwNi8F8i2HQWBuO/BArAIAYHEd45vP7lsyAM7APa8QhlMkaAAIj5CX4o77mc6yBe&#13;&#10;GqcEiixQe94lxWFGHL5tHNa84bQ3vIZvOTgDCg2ws6AlseM/47kOn257PMYQn5XkLi/gqZSupiJo&#13;&#10;LhOfMnRa0dDyA9dYVbwhzAoXt2PYwvg+O7DFpY9eFjXRoXcAkXEoisNNodlTujIqCaVcreVSyf+C&#13;&#10;qRkCwNe3YSw+wkHZxd+DfcjyAr4LOvH+WBvNlB0CQjdV+plCiGIZvzFIarpgYXTXKXdqqRqZbfFQ&#13;&#10;NsXuaoeHj2W2J6ZENQZSCiSdp4vM1X16c5dc38YWV7HREsAXtcdxaxwT/A8d/dtm90+N+ndkGZof&#13;&#10;kXIikzqP/+lbYF/6D6+AfUS6ncqSMBGHGWbv46qysBstoh3NyRdV+bxV+VBPg5uSEqpFrZLmyhmw&#13;&#10;7FxQ3i6WiyO025l+vNx+ny4mSgTWaIB9w4db9+Emb0hJjcficPNy2rqcF0duwTVrY7/5CObKQ2Rx&#13;&#10;eTKdJldIx7bKcJmNlBtfJ7gfK9Ir0o/KILmMFtsu1FLvtsW7beVpm54tk4re0E34CmGQUi8VK9kU&#13;&#10;umyB94Cm8tA1Wq6bkHXAYIvw+IrZrRkc7WJFrCv7mIrK05WxuYaNGeNBO15Bgwx/KN0eC09bRZ+q&#13;&#10;xkzhHLbCsRDnonRIyYJpzOg+AWY42T6tl4sdguJJQ6Knnlqx5aqtlaHzaioZVYJgV1ZV8rqGa0nT&#13;&#10;iopYlnnaM+3LhXk5FgAgjA4reqbYJLPFVj5LVbJtiCW2MuXyWQHrM8UPtVqiTRfpLmY5pXI5iwH7&#13;&#10;eauT4IWEZcbno/j9JVDvfHsT3d6dbq+gnRVbjIF90NoiLK+LQgGqlq4LtALqhRFi1nPUC+98AXz4&#13;&#10;cI99gL9D7MO3/XfAvv3c4G89vKBh9X8K+4B6e+ZziLyAP8RviH2AvxD7QtTDNYDF3bsUrsGT7nqM&#13;&#10;IKI/r9kOsA+Bjl7Xtnp4veheiH0QMZtNr0aLDdJ2YJ+wCPr49MxEnwS1BacNIHZPMH1aslhRrTWI&#13;&#10;YjZTUO0RIsS78BreCbHv+fXnvM8H0yUME6mfPja0ESLM+7DmAbazjb87b2TP1+YUErszDOaAfUj6&#13;&#10;QJwG9oEeaKsDqAGiPGMaLJnDi6fFlLsSJ7dIOl8jUkQrwcBQV045NjbbynfXiPzVOjGfRD3v3DCj&#13;&#10;hpk0rFNWOeoIfybbf6xXfl/P/qGc+iYXfxeLvfnuzdFXr6PfRmrn1XyOihU7HzpiGibH26fqZhhp&#13;&#10;1t4cRaLv4pmTaiEBbolONL1SzTq9oI7jLVKfOdttD/u2izV062DIHaXYc5pL6zoACEaf+vYBDdSS&#13;&#10;LFK2Oby9WXzc2vOlYEOFYth2r8npY2N5V19eQc+u//hIqUbiNF38OkL9VMBS2rLqfJxsb+63/btt&#13;&#10;Z/1I3qzghcZsliVVhqNQ0NpnuQZypHoD0w9Qm2H01HCc5nwKo+GEa3XyQivda1ckWfD72qSnuJTp&#13;&#10;QdMJ5lXa+hJeXIFtlaHj+wD+eFmHt7egDnjWaJeDTp/QlE3R1fBkjdfIx4s0E6tXqiTWzLomz3h9&#13;&#10;AYIZpAnZDKNpaDAIr2haTTcxQcYghZ3Oe+MxZdkdx8KfPjdwaU0xCEGtsWyZZMp12DnVi5ls5jwS&#13;&#10;P65SRZS6pArBV66u90pSN8OSiU4LegfFwag6n8GPHFuD+e19ensXeVhhjzj9tEmjszEdFn2/4fmd&#13;&#10;wQRb7vv3f7wG9ni3h7D9nf3hEPtC1AuvIYYC7PBvETjAEhvE01+b9yGj2UfY7zu87j8VJj741Ev9&#13;&#10;vpfuA1/+aoRYc/ip8E6Q6O3jMOMLz5/yvsMs7/n5l/K+Q9pz+NP3S3WHv8z+/EXai0cAiViY9OEa&#13;&#10;5nqH13C2jlp4fzOsi/F84Wnq23bwlNnw0RaoHkhRBr+ZCIC/xZiDhbnlIFeDsbgMr3DF8YZLf3Gp&#13;&#10;TcZIXYW537v06KUNsh1gEU0SVjZbXdhhqZCU7zWaVD7zH3E3xL6w1AX84cOgn7IXr//88BL26erw&#13;&#10;EPsAf1CyQtnrLjfO4tKYQF58hJoXQqeBxr3mA62BfQiDt6Dl14UofI5EINEB9uWqjQTqJZpOyFLc&#13;&#10;NKKek17Ns5dLXKPjwQfDeCdKR4J4KkhvSPYdxb9iuVcc8wPX+oGuH7ewLlzJxXOZo0T2baadJMlW&#13;&#10;v84YMcFAFpmbWcmhCuz78fXJj1+9fvc1BsJtsTdzvW1fv6+1nHRN7jpr6+OW+bitX15Dt66uOFlB&#13;&#10;TfD9hKLkbbs68sjpMNcX0c/Ks4y5XAD7vBUYRi44tzl+QM0/dqGuujMYg+VbpkVFj+PNVxn6dYl7&#13;&#10;2xhk+kvt2h08ZvqjY1qOWQrgD9hXNdQKzzVZtkl1kCPVmi0GDA/DANBQoxG9WdfB9B4PukUpxL6+&#13;&#10;iDeSKd7HsAvI+hNluQL8wR8F2NczDfhpoExAwg/sw6qZ2vd5eDVXWImE2uLAcRb+6k4dTrE/G6kU&#13;&#10;s5UiRbbkDtSkibLE1hU5XCBr+z7pBWZydcMKsQ/KP0gtu9gt84C5GiFwcrmr1TmZYNgqXGEy6YvT&#13;&#10;2MURsK/NE6IraHOz5/ezHHFBVrJcu2VpndmycxXI/FWvN/nby+TD5uxu8W49jD2uL27mEI8A9pUG&#13;&#10;g+ZgSA+nIfYB9UK0CpELMAdA3IPdF4dfwL4Q/vbYB+D7/9j3RUW8L3gD+NjVvHtQw+Ew1zu8f3je&#13;&#10;F7xAPdS8uO6B75exL4Q/XD/x/nZtDTxlgD9gX0+UkPdJmg5us3g966+mIpbwvAEIT5i+AvtAFDXs&#13;&#10;sTtbGbMpbN74mQfsY9Yuliw8NxC4BfbV2yxFB6UUUyfaufR/hrovYA7pWIhKQTMOjTzIhPxc/H5x&#13;&#10;gFZVEGGzb5f6hXkfsA9hqtjl9FTZRqDsxXwj8Pmerewd9vHYd5BMGHhD+gUlOoAPSqgQO4CeM1K/&#13;&#10;doFqpAmp3YN9L9VqN9pUhe0ht8rqUlQTLjwtMYRAi5Ue6FFDOhG7xwx50m19oNrnTPeD3Huv8UeG&#13;&#10;8N6SYpZZNr1iV4tlOvD8SmUZOGq3nclFX/2+3fyBaR73ez92qX9Npv/r69Pf/YDWGkF1hs5ga4+2&#13;&#10;hBUQ7qr6vOlcCs5KGV6jokTqF5XU16L8Z7X/g2UcDyysGGdEMVGpVQpVhzevPTADRzrVF1v9XgXP&#13;&#10;1f1gvh3ebsEvkZfr03zx++9+yryJFn6IFL49o0+L2E7gWO2s1vgpnTzvZppDlpmqDY0pMhSsVVIE&#13;&#10;mW0y0ETpWEMauqGDKTGbdK435N1l7XKG9TqekPBfQpcXM35SxDqgHIDRdAjdnqapVgS2ETijSMgZ&#13;&#10;edPlsBjrziwsnMkOR/X5jqJKroM14dEaThcUK8HSMx5LYKVPJttcvVFqt2A93BS4LvqGsME1/Y7u&#13;&#10;thUX1uPBxFnzMXvh/BkCmFuieWxkF+LFdDQdOY+eXkRxLPWaLUMgHJmcmNWpdaGLeMy/63ViEEx9&#13;&#10;eKg8PRbv7wqPt+XtQ/7x+mI9PZ040ambmvnZqV+cDOvDAPi63qDjjrDOGRSqtqNatmJauOJDTC2c&#13;&#10;YTAW/KsRYt/zTx0CX/jq+rflfXgx7+MwywvP+0/hEN55Kb976f4hjjw/P0efnxt5z7K55zngi5ng&#13;&#10;L+V9h7/D859++NnwvH8cQuDD4wDIQx0aIuA+udsf9jMQ3PmU8SHd26XneIfDGxWeODzpWP1G2Rtg&#13;&#10;32Yk3kzly5k4HeP3UQdBTofKl+YxZIVkylybQeFxGOx1rAcILABg1QIbPqAKNFo0jb/4Lt6ny91E&#13;&#10;9A0qUKguI2MEKiFwwIe4+QXk7T98Cfs0bLB/jn2YeIDXoo9m5mQB7MNgTtA9jGYQ0LzC/v8e+6Bp&#13;&#10;KkHzo9ojMk260uSbNNvtAebR7ir3pZTCn0jMkcJ+0IVzR064StxWLjThTOie9doJUUAb/ljsvpUZ&#13;&#10;YF9sbNXXK/nmkTampUb//AIeZ92m4Ha8WVRWvqoUf+y1Pqjce1l41+0dE8y7LBmNk9mcWKxqjc4g&#13;&#10;J4wz3PCio78udi9KdIOzsYJGaF5CNY9VHcD3bujHVpPaZiVtNg2WT8XS2ZNUNZovn+azx8n4u1T8&#13;&#10;TZ1uDezRPbAPku6w1DiB7tRJpB7J12Aq/M1p6yjD1hiiwbzNFb6LXwD78hpq7k6eI7DrGqtVQT2s&#13;&#10;9frQ9tEgdwx9AXdU8t3GYkZcL+ub+aA/NmHJS/VpSkYOT3ACCHa0awP4QuyrwWxXVbqw8zXB/gM/&#13;&#10;AFyQmeMtwEmSe0YAfwz2g2ys0EJBoCdpwL4P70/quaLeZTS6W2gRiDzZLHe6yArBBCIVC9iHxwHA&#13;&#10;F2If44zbupdnhHi1dfT98Ztv3r774V00AkUbiMkY7tXUu19pt/PO3Ema/HuBPpKZiGsW1/P6/X0D&#13;&#10;Gzg77KtvMRO/i64mJ2P7YuadezpsTzK+U/U9FLy065OWzxgeIG8fwD60foB9aH4/R7fwzkvYt88Z&#13;&#10;kScevsZ+bc37HN0OEfD5Z1/CuJfuP0eTwzvP0eefEPvCByHEPjw4IWfoJexDRYzYQ2GY9wH78DRh&#13;&#10;yoErsA9POqpd1DHAPnBcpNsZsA/7XSH2IacD6gVcPwPs6Ik6nUhwd1sNQ+xzPKwYDbBn0RP7BAlm&#13;&#10;Li/S3W6p0I6e/geMXKG9zIsGFpsQOITwF4LdfviLQzgV2Y99g0OY9+24fsjjMLrd530K/C76joHV&#13;&#10;XYDuaOZNlg5Uzs0hkr4Q+/DFwEX0B7GbBY0/VL4i1UdPqh2rBGUUTIZZtcNLTamP1C8uslE5iJjC&#13;&#10;p80+9lSaA0gM6NBGYRzoeQlZuRsVmYgu5kEbvrzt3Wwb9k2JHV+U5LMcn+tqKF0LunLCULG+kHSd&#13;&#10;07Efnc4y81VWHZSrQibLRKNkJsOewvKsP4t3zW/OSrGfUmSaZjsaFmCxg1Fabo5W83fLWfR6VXu8&#13;&#10;Mz5usVhaiBYi3xzHv36f/u4s8v3pyZ9OUv9yIRwxbgeb/DPw0at4nDttiDUpfRVSMYXTOCLQTWjU&#13;&#10;MuVcAuxAI5cx80mlmJRqMb51TNQ+tDpFlKiLp/5my83v6/aorFlNz+tMB91R4MYKbQiY7zUaFOri&#13;&#10;Nsf1sMXrWsLYk/AFjokNMBSkeMHgL8NaLaGApvkL+NhqUFGWnG5XRbAsNnC8gbdynWm91Prw5n0p&#13;&#10;kUMT2OFlyEnV22SFJOEL2mJFKBq0JZsUXN5eIuCC1LXmhDKE3XuMFM7qzB/jia8z2bdEI6ep9Hou&#13;&#10;P95y9xvyal5ejU5M9dte508M88rQYb/3YTx/7Y9PH2/Pnu5i27vc9r7wdJPfLODVWRq5eUuroYg2&#13;&#10;TRhCUSa2NV3GGvAW/moh1RW88yPwGkC8hHov3cfrB4EMIrgetJzCl9mvxT68pPcZTYh6YYdrX+vt&#13;&#10;vwCfxc1D5Pp7zoez3cO5x2cizCE38LNp8hh/AFD3/Et89tlRMIY+YBR+ptgcyjsffvagF3n4rw7P&#13;&#10;e+A7xD5whl7CvjArPJxyhFk5ni9gH66yZeGp7xsmqAvI/sBxAfbtRr2BkTnmqMA7rH/gPR4BZTPo&#13;&#10;vsmLGTageqshswTygvHuQBEL7Gii1wuSR7ZHlXLt2AcDIlRwBQHqgVyCwAHwhPr378c+lL2Bvosz&#13;&#10;APYNZmvAHzxlAKzB94eFsD70zQk8j8Dncfs+LI2wiArjytpJVihA8KQv9pQ2KxCijNQP08aEJgL7&#13;&#10;IlIvBUmPsQuJLlh29Ya+NHZ6rlY2BIj9pjy9NJ42FpvW4gnYh8WyUsePlfuJloieHTFwy56V1OT8&#13;&#10;eJS5Xlcen6jtlpxcU7RVqcq1mlav6xl5yiy21ODmXaYN7GvEySqMgTEZgCUFiHvbp/eXy9P1DCMX&#13;&#10;7B0TkJ/Jt8hEVchCzI9ppRqZt5nSH7KVP+bzb0uldDPfpGDKhN0zdzq5vrpBRg2N6MxxBHvBwD6C&#13;&#10;btEmXx7UslYhpZaKJlU0+fMOeULSZXVIDa4Af8A+wp1UDQfjjgZ4J4aCdVYES/PlMmz76mAF8rYJ&#13;&#10;7GubCuOZ6MGF2IeXChAQ74HGfGWNL43hChWuCIoLB2a7CWUqaKusFg/r1X2n2Tt+dZSLpuBo6YkK&#13;&#10;yYBkycDsFI1lcEoFzQf2EazVlgddbcLYC9qc1WW/yJol0a6rg7rnQzQNYrn6xycAX+9qBSeQwsg+&#13;&#10;N6W3feG1zH9wnNTluvD4MXf/8WJz+2o9P3m4ufh4G0ez73pZulmXVpOcZxYdA29mdV0nVJhpmVCs&#13;&#10;7NmgLk8+8fL8QXgAwP1aBAyxD9egb7jjUnyaJO6KrH809h3iwt9yfgkf/1/FvjAr3LNbwsoX8Ic8&#13;&#10;3YJjFDQTDQNvfsA+5H0Bc+tmCuwTLsfs2IeQX98fA/uw+4HiBksgeLMMpACXcyxBAfugeqCNgp0f&#13;&#10;YB+24uBQDvTs83CCzdHJs38JPTeQ7mECguAEHdgEhArGHc44JL6E3JdPed/P490g6dt1/T7x/oLx&#13;&#10;RSDoggDFDwIhquQooi3p+FZDexikfhjEAP5QUwP70H4Cv0+HSqGCZZMAnPs9rUdIzdNGO9Jii0Bi&#13;&#10;iE3DXdMoC0qpr8c5PsZyKVEq9VXQXwIl0Uanhi0QpMSWFShiCvBZ89EggyxduT8tiUsYN5Z7o0zD&#13;&#10;iNdZFGg9GIBerSGIAJ2Y4s2GBPA9PNWdaber99oG17EUfthHn+5x27Mv30fruW+TJOgvr1O5dAvr&#13;&#10;Ci5kUO8f46PJxXgcn04zmpak6FylBRGaqbuYwz2OkmJnhfbvc9X/Fov87uji+0i1TNCajOZXSaDK&#13;&#10;PbKEfmYp/z56dnT+PllIN3otSmcSs1bphqO2bm+7IO9mhfEgrppR1sxLw5o67VgYH8/xpGqmZzhu&#13;&#10;INMEvVjJwgQXAd5vEKqM5ipvagjW0nqmCl8rxtA4GxNdHy0//FkA+3CFZzmNnFEZmtYCSd/l9A6/&#13;&#10;NksK0N0qZEpNotWlGZLnkRANVxvszAJ6OH3YltxS1yz37JLgleVhSR2X9GnNXrbGV93lQ277FAbM&#13;&#10;PfIfbzM3K5BUwDw/cY3oYJBZLLCj1sJDvd3WQfm+3X64uzp/uktv74tPd2WQ1ccDGLAXFQnavC1B&#13;&#10;6MoqnOdABYVER8g8RQ1rItdDxoe8z3HDM26GHx7eOax293i3P3zqoO/8YcMe06frz7S+L3h8L314&#13;&#10;WOEeng+r3cPzS1iG+3hzAlEOV2BiSKADwIVz1efXF7/P0BWDCHx1P8UuO/uZV7jL+5D6/Zz9odYG&#13;&#10;2wafBZk55DPjO4c/N4DmXa63/1Ywrnz+m4R3XsLx8DE5fATCjC+sbcNuw+H1pXwwJPch70PNi6YH&#13;&#10;al5R1RC9pSNdj5TrKZY3WB/GCb6M9Z4d9iHvYw2HdQfyfKpcois151cTDHzZiUMNrJqmYIJnQvfI&#13;&#10;MjHeqyZP3oaeGzDcAPwhBMkUd7aTh9gXVr5/C/aFklYBvRnklR38iZqtwLR3MHXHCwgWwboMlS+S&#13;&#10;TfT7gH0I0FyAfcj+IOmM5VAmQSO4EgfskxW/23cbigmaa1E3coqakfsZToiR3bMKcVJsJEvYkIf4&#13;&#10;E4sOfZqo57lejlfSgMv+NMdOq/yi1V8R3DRSpl8lc0W2695sussFud7AOrZ6/5AaTU5ILh6vJs6r&#13;&#10;zQr2BVcAvgGMOPRFPNdtHleBfbl32cRFleBAKN5E/eFbRTsyzVMPaydWgRNqZI/tyvj9oUotsjpR&#13;&#10;6TFflcn/kc3/KV49L1MkQ8o8gC9JVeEEl29V47n06w9HPx2/jmUTLZ7ifTk5JwtXPeLBaD+NmjeT&#13;&#10;0nQEIk4SFuzioKpMKHMB7ENKjzYrXufQpwP26YFJgAK9Ul7uY+cB2CdZcOAETxxrHgqwj7UMWFsJ&#13;&#10;cCpwfc5w8JcB7DNHa9VbwA9ENqaB4IoS6OvhYecpqVFpNmsk2wsKc4w+YYHkTBe6D/UXryPZTd4q&#13;&#10;M1axaxZ5F9hX2QEfiSnQ8kG43ma2DwCy5MfbxN0mdrWIr6cgJ6eXk+jITUwmudUKEvmV24fa3bZ6&#13;&#10;H8TF9hGReLpJXq2Sk0HCNtKaXOiLFQnTfgk6DLxuAfjABsXfG+Dvnw37Dl/Vf8v5Rcz6HPsAKEAT&#13;&#10;YNBLmPLi9/kHY99Lv89L938r7AtofTtWE1I/9HmR96HZB+xjFrZ4NTzEvlC9Ocz7gH3Y3Jdmkz72&#13;&#10;O68WyP7ExW7mO/VJxwL2BQ0KaHESVSIbecRgFxHkYjv2SXgNxh073l94DevfkASjY50VEWZ/Yd63&#13;&#10;W1bDCgHChj4zRP3C7Q6I98qepFqKgbfrkTucDUYrSMWBbhPoPwPsJKcvWLhi6IEADkqMyRflboYj&#13;&#10;81yHVDjR62oeoTtoeFVMF4FDSdArPaVKKbmakMvRtTzVrHRK+UYmWcrkKzmos7R5Whm0xEGj53eV&#13;&#10;Bauvk9Xu169OzlJZzR8J2y379NjeXOYs66xJvoulzo4vzt/HcsmSwlnD1YMzviNoPZFsFyJELdmp&#13;&#10;5Lq5TAcSADA8g50mpKIzhlH2/eLAS5l6TBRAQswybIXGHgNTb9FuVOZ/alV+zNYuytA7QbqX4om4&#13;&#10;2IzwjQuhfUq33lYKr0qZRKdJOoq8Gp1OpfN5P74wc6tBeTWvzhblwaRmjkuigzKT1yd4q7Lh4BKI&#13;&#10;/qPDP4AsKAa1YT8BkqUwqBdFEdo8kiILMiQDMAtTMGC3YI6CRoKD3NnBd3Amt/76o718VMfXfWcJ&#13;&#10;+EPLD6NcjukjOqwA/5e2qjC+2/X8tukRmhF4h4pajlHTXSXZM7Oil0GbD+qnw1VlelVd37dut63H&#13;&#10;7fn2FhF9uoneXZ6tZzEIjs3n1SUSull9uiSm68ZkVR+DmA3rjwfubtvabmvbj+WbTQ5GVIaWlqWi&#13;&#10;BNIhZl19Tg08DhTTAR81MFYH3/7XY98+0dsfwiwjzPs+y/jQS0L8yrwvbOc9v76Eg/sc6vkBWRXv&#13;&#10;O7gi25LHQc4VnA/6a4fnl7BPHoBHso9nM+jdjkq4qXK4r/LZnd3kOuxXBgKiQ3yTT99Q8l/8fQ5/&#13;&#10;t8PzS9j3Un730v099iH1Q82L1C/EPm5mKBtfuxopMx+PHrrWUHzpY7VpV/Pi3Rplrzgaa4ulfhkE&#13;&#10;vx51ln5nOW6NYU4NaqoLBliL6TSq2f8E4MNUF4F0LMjIMOHdoeEe+w6BD3+LoMUGsVMwDUXtQ9TD&#13;&#10;NdBoCRX9dkMMQxkggH1gmeFPGQa+PsiHCA+6CxPgIxLDEPtQ9gL7sOaB9QO9aQP+iAxTA2x0IFdp&#13;&#10;Nw0XDa+iZlUtr255LWMARV/Vu+z1JwTRr+ba9SJMIIl8BnSWEhQCgH0o0zrKpEo7BDtg1GWxLf30&#13;&#10;If76NJKHesvtDXm1KQ4HHxjmdaF0nMgkIpnoSSLyIZ6LV6qUSHFOoc6fR+qVeFsig0K43dIgvVSn&#13;&#10;VSSjwD5Q/MBwbsyn5dEgZ+hZQUjTTLENhmKPpLl1aSC9oeCYWTrL1wkCbcC00Ewr1Blbyxl81TVq&#13;&#10;KPFUgTD6zMhCQn42k08m4ulQjo/N/Gxcmy8b02V7sAL2kRL46HibmTn2FL1RAN/ACN5OgH2f5kiK&#13;&#10;wXNSr9fjeZ4TAxd6msPGjgwRRWc0BPbJlsnyhmUvJ5fbxcN2eL3Vp7d77KOaEC3oiRxKCYOWlECQ&#13;&#10;xXNILJOJakmQCCVwsK/3vbLklNVx3VrUvDUxuWqt7snNE/SmSAgQPGxPHq/OPgb9u4v7DbAvMhnG&#13;&#10;x+PCZJofTSujWWUwy9vDtO7n7XFzfs3ebokt9lgeC5tV2vfimpKSRMyy8KN7uh7srgH4LBd/LSH2&#13;&#10;4W/v1+Z9e8jbHw4rrLDyOrz+Vtj3HA3DO88hb38HSBfG/g4OhzhyeP5tse+z//U/Jfbtn77g4Lj7&#13;&#10;sped6v1LT90M+1Nvj30APgTKI4j9IVjPh3W1upob4GNcTdtztzX1m6MhsK9t2WD+UxxDt6sQFvCB&#13;&#10;aCHSoc7FIXy/DXl/e0AM8TGAyOfYt3Nlg0I9/IkCQp8xhn0loA0ZCgLKIgjs2Bs2uDZzpH4Df4Hx&#13;&#10;omWOMepFQxB5H3JADIhhwYPMy+A9SMJB3xy9slKXxVYD4VvkyAVq4FfHpgFKYM6C2tcl3L8o0qgU&#13;&#10;+/VCv1ERmmWmWW62a23428G3mBb1erdfZQyQ+5AnXuSJo0gK8U2few0DX0VMka0ShAyrVYjXv377&#13;&#10;7vXx+5NIIl8k2kA8ul/pqFXRpdxNb/KQE/yLPB1PNYr5FtxFOrImzKfs03X9bpW7GieXXmVsk57B&#13;&#10;2bpuaGJSzH2Te/fVcQyanFSryLfPuOobtvwDWzs3xczEy4yHMdfGRlfS1BFxfxix3QvDRqlb8cfU&#13;&#10;ZAnHKQjBt2ULu4fo0CnGWLOmiEAYWRuJ/BBwrMojWxmqgiV0eLxF8B1G6rE8Ddu+jszjQdQh3247&#13;&#10;lqbqfNeAddH6ert53ELMShzccBYq30WXM2AjV63RnKjC+oCwtLSjlMZ2dTiEG3LZG3Uvb/i7LX15&#13;&#10;R8yuEKXxZXF+Xd3co3oFPQULy/ntU/bpAXZuIBVVFvPSaFgwnYJq1nSbsnxsm3QsH1SYumQUeKXa&#13;&#10;Nzv+VF7dsJsbZn2F8UjLHzTgSAdJZw3dSV20AvpeAHw2xB8HQeBZNv8u7PvfoF7I1PuN8r5/A/bt&#13;&#10;Ie8zEDyYpb6Ed4f3n6NYmIGG+VeYxx1ew6/fT3hwCL/+pbzv8Gcdng9x+fD8W+V9IfYh6UPNG+Z9&#13;&#10;aPkFqd9U0y9dczPUJl6gUA5NKGj/OVOEao2xORYQ6SDpDNPL2RQ8B/1qSY0cbGHVbadmurCNhsJ5&#13;&#10;k+mSZG0ZVrLAuy8SvRD1wkwwBL5P+SBqLgT2hxHIGXUfnkRhAP4CgdKdde8O/kbAPqAesE9STNVw&#13;&#10;bXeKmjfM+5DLYNSL1A8R9gdVHjUvvnrkq1P8CKgQN5GMmDo18THV7cyDlBVJVobmQH9rcxbZ0WoV&#13;&#10;sVHVm2WNJnW2rVB1qtPoAPtIWANRXI2WK10dUaSlPNFLlYjzVPH33db3mhjhmQ+FfBLCnPV6qVI9&#13;&#10;i0SPz85LNXQP+6CASOrAX239u21/tYUAVN1YRLLUh7N8Ml4uQWCZlyUo0m8f6S3Yapvy/aK5HAL7&#13;&#10;KEXssQwTYVL/M/XDf//p6NVJslIscGS83zrpN89tLjU0QN9NDryobWJZJWFoMU0B9l24ftxyM5ZX&#13;&#10;cofwPGNGCzhgoNjHvloPyzrqoL8ThQ9AcId9qjCCdgWwT+FNlux1m+0A/gB8VIeh2lyXlgReg1KU&#13;&#10;2pelPkeDY7maLrfz662x2PLeFWuigRhgX73eC7EP/W966FZnXutygpS2OV12VlcQgOl/3AL+qPU9&#13;&#10;sA91bnl5W79+bDxswdGDXE364S5+cwU7t4Rjn6nKicBHWCHJy/AFaOkOmM+IhmxWeDXP9VE+N9A9&#13;&#10;9KcwdG8MJ83hCNhHOg425LCYyTt24OkS0FlQ4PwF+wB/f0/e9++JfSJ4RX819iOIzw/Au8NSNyx+&#13;&#10;AzT8x2NfCHzoBSOCc7h9sRMgeF7zvvT7HOLd4fm3wr5gKL8bdIDjgmYfgA9XxB77AiNzUIQdH6NU&#13;&#10;8LdAVgX2YSqL5TEIRwbwNwzgT9ssgH012yjrRkW3uz4MTj1gX71erIbTNPwDBFAz2I/bdfo+YR8S&#13;&#10;vV0EGLeb5KoqzGjGn7DPcIFoe+zDAXtsYdlraSNTgTz9GF8Qisr1Ndu0x5DV3CV9I6jnBwqAu6kI&#13;&#10;rkBAoaczFMaXwPHpeLMxFxPK0xquQkx1auW05mbBllISUxI4YGKHVUlIi1bFcnVQJyYSv9C4IV3v&#13;&#10;dhptieUUQWzRXdShML5BFCA711OQBlYo8WtPeX81AUMwUyzkL9CCgyITvD65WLVICDwGCF1KoDlN&#13;&#10;Wdyz223raVu53UYGm7OWlMyTnRL8dQJsxYPeWPnZm1Hsbnh6acdcLsMTzcb/Yu/MehvH0/18n68R&#13;&#10;5CvkA+Q+t7nPRYAgN0EOgsGcJWcwk57BnEb1Vl1AbS4XjCpvsQ1rgwTtIbSSgMQFJEGKoChI0I5Y&#13;&#10;tuEFhl1CHurvYquryp2uQc7MOTjdeMGhWbIsj6WH7/p7j7LxvRLthM9Sj7/c+Oq7Z8+OtveUfKzX&#13;&#10;is2tg1N/72xAX/RzFoz43Y2g97IbbLjegXmSMhZpe561JiVrULEDhhnYuk2ynxYTOgTZAi6ZQdka&#13;&#10;lZxR0ZqorYnZmtrajL0ZZsNr5prs8VCLNbUktQqlRj4fGr+UJCn1Gj6gWvac5tCxT53eTXt4K/eu&#13;&#10;6p1F3Z7J7aBQaWfLTQSvKj0SIv3k1Sj3bh47mSVPz1lhjmXPrvIXN+nTm/jsIn56fXR+E7u+Obq7&#13;&#10;23uHUuziq2nwRc8+YPFpkY7oMv2A1Qa4dWkX5Uj9BaOXEwe8APgUI6Xqac3IarZkdMIWFjr4EJq2&#13;&#10;XcBHMo4uhLCi54YqQTh94eYDZ4B1/K7r+ZjDREeH22d4zkXx5foVLmLCX1innjgXeSVxfO8ThZO5&#13;&#10;P/Kbfo4PuDbXITwmcfw0+KDhj5EXfbnOPsDXYP0mVcs/gX3sacTWX/nqFd77eqvtP2IHEFJPGI+E&#13;&#10;dwJ89/j7s7DvT6jzwj7Ah5APjSlUOQAfkYE2Mt2F7y9Y6NFROwjZdnQ3CD0+VgYh9kdrih3UdQsL&#13;&#10;31EAdDJkzEMKAnShEm32W47oiUERkr3QfwP7mELFURQWSq2sz/P+bPaxiRz22eBvtcAoYh8FStiH&#13;&#10;qByuHyEMrp/rDNAy8L0JYW8Y6mphTwyRL6n3MANVaMC+03fvhtfnNUIwpxXvttID/ajT3Naqh4bM&#13;&#10;riJ9OOH3RNKmKrmpzKBYnrvWladNK5lqKV0w22rgdugG2ssUnuwmNo5zMWQ28aH0blXzv5sH+CzW&#13;&#10;8gbJ4XIy2dX18el0cD5LNSrpRr1URN0zx/YMdkccz87LSFF1F09sup3NTAlImNV0JR5LxaXS43r2&#13;&#10;K6v6db/1KJCfqPnX5Vg+e1zJJ2BfYa8e38vvHSX3SumU08jPndxVcHzR2z8fvp4NYN/zoLfZH8C+&#13;&#10;55YD+zLWWa5zWnDnRbNfMjyGGShxhuPPtlfRLIJf1pWVzKFgn6HNHe2kYy665pT8gJznVkAXeKNd&#13;&#10;LAv2VTOZcjqN3nINwdB6Ta90Nclv1APZmCn9a238Tu6e16yp5c5YiMGOlKbOWoNudTHK3E4Ly0Xm&#13;&#10;8pzWn/zFNToO8emicHmLnHLpZlm4W6bvlsm7d4e3t1uXi6/Hwd9ayn9tlr4/OH59lKCTsaroFPH7&#13;&#10;vTl/X6i3KuWHvZw11ZE0BzUqcoiH9WZS0dlIhb4De1fLhkUAErGPyU3V8VYD42jP/xNl3zo318//&#13;&#10;NPapwx7e3zr7KPV+0h7yv0Lw/UnsY6MAFrp+P8m+T74YLq77euvn4v+T9bvC/f1mNb/x0D1pvedc&#13;&#10;nNPcB/tIAddXgmxhX55lExnoY2udfbxnaCPB6VOY0WBzhjckhAV8LDlgFj6U4+531elImU4pmR7L&#13;&#10;es0bMmbWItOST/8eXmJtMwhtlfsTUTA05UlVm0l4r2W5WNvuYCiGh01/IJKSiOHTzYd8qVjDRvuF&#13;&#10;6HHBQwxVquweMQtrHPATlZYrK45BAdLteV0Sf4GNwkIXAqIJGBKzQwtb26NFjhW8arIykF3GgKnD&#13;&#10;1fJNqSCrmk/nDZ+imsEYSM8cDazxkLamqmuSmK/6A3tyqnfHDCGw7FFiBGV+cdwdPqnKXySyXxyl&#13;&#10;XsZLtZY/6yxoo8p1O+VhD8kTboA5ibqoMe+dLPxZA7UDAHeQ/+6PG8+eHeQl0+qeBSfLrLGIyaPd&#13;&#10;jLKXrBbbWtWk0626k8tmYuHCo9br5CAtuw0r0ZT/ppn/VS3z6/ju7/OJ7+TKltneRQzKd+gobMxm&#13;&#10;OdSlnA5/AEo3RbdX9galTr/gBFJnkjf7ed1nI21F7yI0RpwbhreIT7jDUH5HtpsaOv9D1tGGLnnr&#13;&#10;zNIuG+aMAVu6vmN6LafnKnJKr8X8WiIoJ51UshZLllISu8m1zqk3W8ruabkRlOpdQt3O6No+uZPn&#13;&#10;N+npycFk9mYxpUbxenmGvXq32Lg7eXI2f3NzuXNztX9+FjtflK+v5Ntb9fLKurqyz871ybTa8ZKs&#13;&#10;LS5Lu8UChnOdqjYLilY1HFaGYxXHK1tuRjVyupW3nILtYjnTTukmYs7VdpvN67yhhTBfGNGsPL6w&#13;&#10;lWFlvOOxKNUd6nC8t1AM/L1FG3ijE9PvYWzw+CxTwz2wH1g4ZfW++89rr0Sho+PPlaJix4CwB2JY&#13;&#10;eAHO1snCl+LiJzG3zpdPnq8/Gz2D68+8fv7xk4t//fi6uBK9Tp5TPC3Xf+J1rt8Pfs65ICMdzsx+&#13;&#10;YKvJX4ZAQkMchP4Vyrj0aWEymmaaVWGH1cwxznvyxJO6Jv4ygAu76OhssMN2CKqmjMzWZbPSNiQa&#13;&#10;IUZ9RtzQuGdDecZpFPwWSzzQsmeE9N88xL4fwGey3TJkn8Dffbfzin3g72P2gb+VRNU9+2x7YhhD&#13;&#10;Vn2DP0Sbwz6YsEU3IFohQkHoBamr0CxaNzrNqi4fF8vbycLbROW4gK5f5iifjpeKJYXmm7rmEgOC&#13;&#10;P/rXaNytIApiaSy+qAcjYzhvdwblppmrtHOaWySvNJq/0Z3vyvXfH6e/ehM7pOpRc7FDrbXXasaV&#13;&#10;VqJS29o7fv1qO76TqMSZp1NgH0N1B1vpdJrot686M9VfHNb7GOzbjrEqss6qsCOpvJ3NvHj8fOsf&#13;&#10;ntWeH07yjATasODX9ezvjNoLu7XbtQ5H3cQoOOw6+5a2p6ksVj/S9Hhbiyl6om2iUE8JFcuaXsWb&#13;&#10;CvYR2NZMblmh1li486wzsv2J5QxpUmFWkZsN+MME+5rWPBw0ts0cy+ddqaHmjHrcq8b9Yhz2Kelc&#13;&#10;q6Kyv2pwsgwWS7V7WZH7xRoJxL7mnSj9U2lwKl3eZC6v0RTYWTJhdi7wx8nb5d3e8k6wL3l1Xnt3&#13;&#10;B/vk07P2YlHtBse1+vPj2DfbO8+OjvfLpZzGZHAoTEtfVUW3C6qRVdRks5VoKMxmFEyn6HTKHR8r&#13;&#10;uV7OdrN4eYQwq5IuSoUR9YDdL+z7aaZ8kncfM2gdc588f4hxD12P2Bc920+/zp/Dux89ZqVwJaY7&#13;&#10;xBHqcTfiqHR8wEeIGkpyWHzIPMqMEftY11sJLME+HDWaTGAfBvtIucA+qaWX2gabOtBsh30F18h1&#13;&#10;5GK3DfhKnrxbSf67h9h37/GZHZqTFdPBBP7EjIfw+wT7RJDLqjbh933IPmNk6UMUq2hmVlU7xJ/t&#13;&#10;cScX+GPTWLjQcrXJkEAJYJt1g5xaajeZPcjkj4u5o0IOgSWk0M1QqIsUGCxHuQSdpYyphppIQR95&#13;&#10;JaUXJshgBBWSqtrB9atOzvLB5ED30Rb44uXB91uJVLLBrP12nOU88advDp69Pfz6+dtf/ebLv/7N&#13;&#10;l0+evc1k6vl0DdnN3E6+clBu7JeVvbIZb5bzHbk2bGTV9H4uE+5Sqx0VCrvp9ObG2ye//Xb3N981&#13;&#10;XyfarFKr1J55WuxyWlzeZpeXsYvZ20Hnudl6xhwecgy6tSm338rtbVnbV62Y4SXtQFihN065QcLo&#13;&#10;4APiDIavnAalTj8Me3H0aDA2PNbmhsVltpEGw0NvduTPWSheZ1WAac9M66Td7LP0opBEEL+cT6WK&#13;&#10;uUStkQFJZ9fuctkdLzvuOdVh8gONOpk4fHbSvaPG5LR6eolbl726iF8usPTtWW55mbu7y97e5q6u&#13;&#10;KxdXzaur1ulZ2Q/Szdaro9jm/tHG7gFtkluHsVi+hE6Mgsha2F0VNAyq0gYOOlZcvedERo9G04bf&#13;&#10;q62s6jFu3BWO3jr17jN0v/h9P+lPPcS+dSSt8yu6/sHJ+mN+zvmfh314f+/BF6yzjzc80iwKb+YV&#13;&#10;/vggwD51auP3tecQzan4LtkGNrdQliB2ZBEuFCLfgiwL7CMcodmg5g+4bZfcTrFjlTy74Kppo8km&#13;&#10;nv/0c9gnM2a0wh9HiiHkBGGfqIEI8HHkR2Kitxm/L1S3FzpXVDwQtWetpc7KaqvVMskMgjyfRl23&#13;&#10;Q1tMNxj6Pt0bYYIcYQUkq1eSki5HQvZatlGIS9lkhW9nQRK/JF4GXbiwL2tp/Calbq/goV3sgUVi&#13;&#10;dqJ92nyI6qXRojY9Lw5Pd1rOi7j06qAQO64kE/XNgyT2ZGsf/NGF8sfHr3735ZONzYNYrJQ4KrAL&#13;&#10;PP4qsfnHja//6g/P//rr+Dc7pZzbaozZw5vYSR8fJVLZ4nGxCP5iR6nv/v6rP/zHv3r533+f3U6g&#13;&#10;+LS/QGB1ll9eJ24Xu7P+hmc80ZovdXnXtZPBAFnmA906NjsJp5vpDHL+SJhgXxKdKLcn+cOK22eO&#13;&#10;FfY1TJR8hrCPk1yjhXHr432QGV8lB+dZZ1iSrbbc6snKoFpyskk5sS+njyrFDE0vkmlXhlPYp98s&#13;&#10;2/ZCUydyI6hXPdinyNwhwvg64wTF6UK6uS7cXqduzjN3l8XljbR8R4pTWi6ry2Xj5q44mx2q2uPj&#13;&#10;+O+fvfzVF3/44+Onrw/Yq9Jg9KLt+oCv6ThQr0YkQnzR0gE0Xjl/IBYVUMoIQ2AvgH31bj+ysKCx&#13;&#10;kmJej3B/8fsg1E/7Uw+xbz28Fc8gHvkQ1yIUrj9AAG79ysfn4hs/vv7BlR/5dGs6rw9eX+UB19kn&#13;&#10;UhAQsMU+x5UKVKsTwD62tdFiAfvaE0s/CzdyNEe04ruy1wEL+GHABw8s3JdrdEmRhTdjRcsbruQG&#13;&#10;dOzT1Vz2HSxnt1DShX3eZ7NP9AOKduhVJUREuOCPny1me+8nfGmWtgJaMTxjIOJwphHQdzENhyA3&#13;&#10;FNVarfFlqxFtzyqRNUPENFczuEpc7AyG3WlAX1vdItTE51IklaA4rON4ZP1dht5jtpHs2GyWQGA9&#13;&#10;Y2hlfZVCwkvFdOa1Fu7JO2PxrtG/zFuTw7q7mZI39krZWKVR0nM5JZas5aomDuV+Xj4oKIliO51p&#13;&#10;Fkjq7WS3v3j29D//j9f/5TeJv/tO3qnbCUPdl4ovDrO7x3k2dNcbKaV1kCs9e7Hzzd98+ey3j6VM&#13;&#10;tX92oSyv3s6Cx0P7+5HzbIRUjMs+ig3P3nStt7a73/Hj3iAVjDP9ab5/kuvNs92V9UdJv5fygkJ3&#13;&#10;UOz1S14o39QEFl7AnLbWG5CQLqk6qUY6Udz5ooxfSRUo6FWpI5RqmJGjjJ09TqZ2pdK2oSVZ4j6b&#13;&#10;sdyjNj/RmMltD81m32h27UbXbtKF6NFIVJJURGj06WkXx5DKz82NfXvbfReac7s0r+60+TnvmMNS&#13;&#10;5dn2/tdPXj765sn2zsFxLMVqyrZqsoDU7hCYO+SM27qNMY+BsVFIfZ8bkS1XsZkh93gHi6YKcVw1&#13;&#10;stDL8oPRubpuH0gVRAm+6CRK8EUnItP3LzPf97ns+9zHCyh/ALhPXhSPeZBxD3CQRKoaoGSCu3dv&#13;&#10;Itl6z77ByBlPSfFH7JO4fQ9MbREYpyjX+7APIQ+mO8J1uFYP1w9z7D4NeXXdJuYtqwhQDiS3jxom&#13;&#10;H65ix4cVB/Xqy1T8f/8c9q3HvMgE4l6FTc7CraOgsUrwCQeQH88PxjgRjmFH72PIVRGHI+uCWaYb&#13;&#10;loPdLsZHyPX7bGli7o2XGzbWUGBRbYJfvMhxcDJyJ9QXCrFyIcEGSyoTuIMDiWUOtn1s6Rg9z4J9&#13;&#10;OUXO12p0WmDZkmwMTmCfebo0TpbmYlnxT9/m1KdvsszAKRWrjjAJMgPOpH+2dKY3VWsYyyupdEPK&#13;&#10;NmU2mb2KFx5t5X73PP633x4/Okg/TqS/28s+2a3Es/WanNN0yXEZYsvmG7k3qaOne7AvWJy1lzc7&#13;&#10;J33BvqdD93nfed51XnasDdt4bVhHXVQ5J/nRSWG8wBsFf7Av48/yw0luMC6NprXxvMymIY+dmT1t&#13;&#10;NDUmc4T+mT2iEle3XYzJc9iHR1Z8d90aT2SNraV1YVahgtJ9qDU/mzSu6Em+qpyeSpOp3JsaxtRp&#13;&#10;jUyZFQY9VwmMmovuKVvXCk292Rtrp+fydI4udLHXK3e9nGPtNtub5dqzRJYJ6D8833j0/BUCf7ki&#13;&#10;2j80DmlKS4d9quFggI8ilKKasA/kibZkjuRGeMMI9jWdEH/gG+MXwVYNzDw4tE8S8Bf2fQAa8eVD&#13;&#10;ft8n/bhPPoO4CPsi/HFFPC3TxA99S+TuRe5kdOWT3/KnsQ/eCfZxItin9wah3zcY2aMJfh8JH/BX&#13;&#10;Ip3iNBu09s992KdMcBScqmvBPtpCYQ7uF+zDc2I0A4RQf6sBPou5+KBg+gWXrJ+X1lXY9zR2+G8f&#13;&#10;Yt9DtQ7YhxHzEl2KHkBiW4E5jqK2KzryxcXAoFe5t1q6eR8XI2iKpDM9z3aHrv2B6RJB84S++IlN&#13;&#10;L5BMp9q2QeGgO58GJz2tr0sG+AvFilsuIS2Zo0zHO3adQ9uKB1am5+R9J6MqKBocJtKxZJa1Y5oR&#13;&#10;rPZ1LtT+lXW6rA1ut6ru17HawXYpE1eKebOQM2S5Nx4vu/3LXFF78ZKludksAgMFBWHRakFG3Ong&#13;&#10;9eGb3268/d0r5PnKb+IMf5F/3ffc4153o6W+QvgzXv7j0+0vX+8dya39eQ+/b/t0QhPfxpAOPneT&#13;&#10;+Y2Oe+B1Y15AT295MK9PLpuz6+bksjY8w1es9E7r05l8sjDOL53zS4jGOI7aH0LS/mJBsb9uGFiT&#13;&#10;/bcma53oBfK0uW+e9vQpYb6RbiEBoBJKvzXc3cEkfnKev76tX92pszOzNx35gwkSEp2Frg3bDRII&#13;&#10;HTa0WU23VlRSyXIiVynKBr0mDM9sZ3J7mdx+Ir21f/TNq+1HL7a+fvHmxdY+1Iun8gx+9IOxpprC&#13;&#10;DN1m9zwWCkmqmskyOKbDyWPQ2rkqW4XuvO2xoxkDhRhde5GtIw93T5COY+T6/QT7IkcvOln3+P5l&#13;&#10;+n0fAChC4UOsFMoxAn+CfUKX5YPnib6MSPePx757108sGmWUeDVnTc2XAi4EBH986LiDciSzVDaV&#13;&#10;ekeHeuZZqFNACq/smNxTDS+gO8ohZGS0jH25gMXrA812Z0x2W7L8rO6weiFLpGi199lMm4u9eIh9&#13;&#10;lE5+wN/7QIYeFzyviH1i7k2wj3j7Y/ZxsWcO8GiRqAJ/ZCIDJnktH0ln2v0cr98JGNXyiVL5WfRn&#13;&#10;009T1JBKR6S/z5OT30IiBa1I+l+R9kNvnXoxqiTN3pDwMBV0E76X6NmsVqyOeujWIZxyEE/FV5Ke&#13;&#10;Jaldb3dLbb+kj1rj2/rw7lAdvq442UQrddzMpNrJuJxINCsVN5VV/vjo1W9/93jzdZxgsCpppSKa&#13;&#10;Lv3pYIFK6M4Xr2HfwaNNPVmZ9ied6fwo8A+7Xmo0iQWjVNXYOMihKHOstA9O+keX01eT3ua0z94J&#13;&#10;lgjTJ8ywF5JZ5Ptw7qrj09biTj0LF+a25jfy5FqZ3oTgu7om8OzdLdm5wXZRYzQZX930Tk4Y8wrX&#13;&#10;d9TrLGZGeqwgN5DqSusVyW/L/bDMnQ1rPkbM7uy7QersKnd1R2te8eRc8gdkCXtOd4p0mHdKfYPp&#13;&#10;DiYF2dBGb2u7bhYLzaNUkX14iBO+PIp/+2b72c7ey7e737149Xz3eOMgcZyv8ldGecwLRvyZut4A&#13;&#10;tJGsQD0Bw+OEfbTa03WFfnzXDYv1PAAC8hhNtzHiYsyk7X4dfOGXPwiRIsaHCWG+X9gnSBRB54OT&#13;&#10;h1gWXefxEfhAW3T9g5PPZd86JXkq8VO4+MHLi778XL+PuTTBPiJfYbAP6kXsM/rDMHRYJU9YzFai&#13;&#10;w9fViHYF+wquyQefqCK88zk+fhV4gX2AxWaJDXsig7nsT2BfWrWShpVxLdh3oFQPmqX/QGoMEwTk&#13;&#10;7U48KwzdPQwYhQaMHE9Y9ABcP+H94QBiSL9gkQPICd1/6DZ72spQadbDTkCMthgC5HtWMrbJSIoX&#13;&#10;YIynYBV2Mrmdho3wH9vnusTLgTHomcNGXq1mFITaSdU33B6C5pQ4yqNxftypng7YYFLq0lOmZJsK&#13;&#10;as8IEVYrbTYxttSwsSOnBnFtGHPnmd5FQum/iTXjOZ1239xxI7mZjb+Ib3259eXfPXr2eCteaha9&#13;&#10;wb7X+d7Svw7cp5P+xuv448dvX28eVKsK0zC7lvF7R/2q3306P/12NN1yepuqu6VZex13Y9bdvhjH&#13;&#10;R8Pc5KR0cl47uaixqm04r/QmdTaoBjNzcOqMLzC7f271zji6w0uls8rrIT/r01XDDEyYPoMg4Tha&#13;&#10;vYmgHlauVEsseWQAOZ1C0T/WzG63Sm/d9utpcHC+OL68YuKC+TNgisR0tWoxG8O2+K7bY2F82x2p&#13;&#10;nTENg+02At2hdJhU1Q5T5VRVOZKau6XKdqG8VyrT8VNqKBUFTQEPJQz22zv9GZsGSMWGWQgT8Uh0&#13;&#10;hFwyehghLYGtbCOiGs7fhvOWHN/TC4lxDBSGNFxNea/alf17GsK+TxlFLyxS5eNEXIlcvOjk3r9b&#13;&#10;vVvCkSYv0HjzvG/rQ6qHc65ExpfiYvSY9RPCpY/s3vVYqbz83P6+93p5KyXkNW3kCAr/RE4Eyz7w&#13;&#10;5oBaxM0PTsTLji7y7cKiKx+ciLlgepvFgDMn0PD9sPAPK+4iRGp9PzT0Y/D43rdShoO6PZou33dZ&#13;&#10;MnhHEtzpwL6y0a45BhLlDKspsxGf+nLHZh6GrunwbbiasGCegpiSDxQ1EDoEMZa6SX4n5eEotA+M&#13;&#10;2q4qbTfT/2edfRHXOPkT2Bcm7FbVD3GEbrCPncMYCzgF+/hMcpGsn2AfnytiXsE+gb9qx4N9/J68&#13;&#10;hnX26TW3nmvnMvVMqVVU7aIb0N1SHAyzQ6dMtXvOWi+PO0BZM2rtUISVyapwiZKLusOUgbCUOYl3&#13;&#10;TtLBed6cJcpurtKpVrxSsiWn1NpRbfvrbdi3tXGgMHV3s0Thans8eDLuPfLtXFHd2clsvto/PEzu&#13;&#10;F0pPq9JvDflRz392cvb99GQvmOy5g323e9j1X0w88JcYs1poXpyf1ReXzcVl2ErSn9b8ERvEW95E&#13;&#10;7c44ytaopq1W67a7mbqC0R6cKFaO6epJZIjZaaYpFctlgCdVkSes1hv8b65cSuVzh/nDo3o66bUL&#13;&#10;5+Ps8gZNUKZr41fvYv40oQXpmilJhkLN2wwAX88boNkXmj3UWKjCTmSz11ScTFlJ11qJepv15DQh&#13;&#10;lxAEd8KxcP4E6JUKC5vYw4KGjwxPKETG/W+NfWFG78fsi/D30+xbp9v6OaT7pEZphLzoJGJf9Lb5&#13;&#10;GHPRFU7+POx7sOf5gd7mvxQKI1RFL0A4htH1D07+sdmn9rzQIqfvPf5I/8E+HEDuQFR+uT/h+tUt&#13;&#10;p4o8pWuyoYFVbfJ0yKeeckc4vEGHs+3AvhB/tDp73AJ/YF8z6FZYetO1Eq6GOjr425GZfl3NddxH&#13;&#10;viunTzh0D7EPwGGAiYeJ+V+hbCq4KVQPIvbh4uF9+MwnkYOk8WU1wSZkTelZ4aMYyhHj+nnCwm0M&#13;&#10;LZLljkeJUPwg9l66xqhjjmkSrFeseKJ6dFxOl2TZ6CLa1XSpjbrVcVCdDlhngdxLucvCdrvU1NtU&#13;&#10;jZkpdoY0VzescdEapeki7i3yg4u4O021/FhWSR2z35tn8aq7uc2vN3a24w3kbZfLtxfzb25P/rC8&#13;&#10;+du72eFwut3QnsSTtHo8KeSfqcqXo+73F6dfLc6x7el5fHyenSwykxmFjm1ksjuzmjvF2t6J1j3V&#13;&#10;3Lms9+sNVyjF43y1Wl6jaUkVlYbtfKFZKjYL+XouLSVj+cRRKn6YzIDABPOx5XqxrrBdStEpMrBn&#13;&#10;vFRp0F34uJx8ZTfi56Pa8h0y+sW7G4m6h9OXc4qekZ2MEpSMUBHHGeV7Y5QR2v2ZHkxbbAuwwvXz&#13;&#10;hj+S3V5Rd2m0Zro77fncP1i82xpPmRTUBmPWQjb9IT2GZdMj8UpjgWipD4u2qyKGKHyFrp9t06wX&#13;&#10;Zv6Y2RbpPcvxUMxamWOTAQxPw06mlQnSCcB9fPw57BPUi46wb51xnKvg+y/k91GF/6RFiPknchKh&#13;&#10;bf31iGB2/crH59E3Cr/v4weIK8Khw92LLHLxPnnSDjrC1gl4H/yiHnjPvrAAInqq0DpjCRd+nDIe&#13;&#10;NqbDyjCoDLzGgFjQbtpm2zC1cPSNpS73fl/oDwYB+zZrfT/fd8Ff3Gsfu8qhLt3398G+D2baPpd9&#13;&#10;gpjr7IOAYd+f3Q3tPfuiAd6IfUCarNAKfyH7aBzDwJ94qoh9rjXRWkEu3zo4LBKyMcLB9kXm/BFp&#13;&#10;gH0IvdTno8bJWJ5M8BxhX6HUlCQNyiiKL6m9vDFIdSa54ESa3ub652zb2TmWtjfjrbQyV/vgr3iY&#13;&#10;39tNMoZVu756cz777t3pV8vl/1xewj5akXer9Z1K7cgyWZL7dnnzZrl88W757HZ5dH6XObkpzM9h&#13;&#10;39bEfzUk7g6SDVSOjVTFzDXcQs1hEDiZqqPKhTqW2BNUb5jVmg7+SuUWsTmG8H21rLCFo1GRW9WW&#13;&#10;WmeZZFNr3FcSqK6ym7RSV6qN1rGvJU+6ubtF7vbsYNb/Xmt/n81t7CdrqTrs6xb1cZ32OYTIRoAv&#13;&#10;2x22elPVH+PPtin8d1h8NSaehW4U+/PdAPCRN4B9TTLK3T6FpnqnD/jIj8C+CoGt4xMy0GIK+zBR&#13;&#10;wxX4g32YYJ/AX8ckyv1/sE9Esh8fP6bh/RWflWz3FlEvOsGnE/iDesJ+Yd9DVBLXQdgnHyC8v08e&#13;&#10;o8dH+OPkk4/k4ueyj2T+D/ij2WVV8eBI/EvkC+/w+0QJmBPkCSo6Wx3NmteRRwPlZCLPx/VxUO97&#13;&#10;4ayXZdB7QAtWxD5cP8E+NvayxbA08guDTqZvpgI9F6j/6p56q3lewa/P9fuElj0+oLB7ZkWTbUgo&#13;&#10;YasJXzqcMbbkYDh9Kwsnf6kMhi0vnY6LKrvrMcce1grJCdJFaPbJVemAzxxjddnLZJqJhCQVFKVi&#13;&#10;yJLOn6ExGjTmk/rprHZxVjlbZLtBXGkfZqUcMuy0xdTNpuKiYlC2ernOgBaTsNHEHx5I8veb+xuo&#13;&#10;U+Xr+Kf5cv3l/vERIsjLu+Jy+WZ58f27kz8sgqfD/qbvH5pGzLFLs5H27hrZ4d3r6yQCdnfL7Oy2&#13;&#10;EpxX3WHR8vZ15a1SS+Ts47i6d9CMHVIv1qS8JeXUQkouZhu8ZkSS27JFEw/zLXSHyOjON0y1YaFG&#13;&#10;JbaXcNR4QNNECh9VUbYIIDdQbLYLjRZN7WEhCP270wv6V9KGtZvNvNx684o+wycvtHzZLslOg34T&#13;&#10;CvH9cJuaN8XU7gh3T3jogn2gvjWcSMNRcTjKDYfZwQBFqcJqJS5bcRmOrnh9rOENaEtmTp42Q4Y3&#13;&#10;uBuJsFen4mE4SGqYLIM2VhVfUfflaNoY0yb4ew/5fR9TT1z5XPZFOTvYR0AUdhGu7Bf2Raj6+Sc/&#13;&#10;wbKIceLZIvxF1z84Ee7euov38ZX1f/0R+3qeyP1F7BN+H+wT6T9QWFZ1STMkx24MeurZXL9YsJKt&#13;&#10;2kMIh1UHpmJqtB8Q/JJJC3X9Vmb5bCYZyv1RaTQsDPrZXpAJurme/+9Dd0+Aj5horXzx8/0+wT4R&#13;&#10;+fIZi9hHuw2m6y4zGxH70G5x7VHHGZN4wrge/pNIirsu+GPKV7Av/N419qnGyLCnmonYupPPhyhh&#13;&#10;7W6t0JIsUwr86mRYW0yr56flBQ3DAZ0fubpK1o/t3HREU/GAfazWTiKl2ZtkB7P6eMGS2b1k6cnT&#13;&#10;N2829wvZaq5Ue7F39Cqfz84mheW77eXV47v5tzfTN2eLPVSagy6SBPLVmbG8ZcnOq5OTjfnZk8HJ&#13;&#10;G3MQawWZFh021p4mb7fqh0ntKNYGf7m0VZE67UZflwO14bMVF5GuVpM/TqjpwP2AaillDfxfIVvd&#13;&#10;YWETLZC82rrekFrlQkNCgLoss4Q3V5PBn6SaBKGl2SLdH+1r+stM7rs3W9+/eLm9uZXe3ldzJaes&#13;&#10;+C2b52lbA7apAb58d97yBkKgDAKyxB6Dfep4VhmNI/bl+wNQqKwiX2U4E9buT5kUZEKDiV1apXDG&#13;&#10;6VYJ+/hWlVz6WgT7XH4N+pVW+AtRuGIf+Ptc9hERC/ytozC8+N7p4yRy9ziJPD7BPlGvAH+/sO+n&#13;&#10;kQeq1h8QsWz94vr5OtrEdfEt649ZP/+YdB9fWWffD06fSPz9OPcH+4h2xbibCHsBH/hjkLzsua3F&#13;&#10;1Lm91C9P5HFPHZLYRXNAp/cA/IVrDzo9qMcRAkbsKw4HCDiDP8Yi/tcP4FuxTxRtOX4u+1qoBq7G&#13;&#10;3SL2iT5D4ROQ12PFR+j02QOcPvDHkVoEQTE+l5BycVb/jTz2EgZsJOTbeSo+xrLN8s2wZMFR0YdI&#13;&#10;Fqt1V80z1CarOYURq4xulIIgPxqm55PUbHzc7bLVSCJjSMFxNWxH9E3VWNI9ZA4Yn8CqrFWczpmu&#13;&#10;30hmHr3Z+Xb3YKcsvcznv0kcPylm99kVO+kXTqfV5dXz8fDbrnfk2LXRyL2+9G6vs+cXR6PZCz14&#13;&#10;0uocVm1WXDLQj4g8U/oolOSz3XJx0KzPLPWiY17RhtTR57Y6bNVdPNBGXacQAfL4v4W7E7I8XWdG&#13;&#10;NjOU/NLZYRKgR9+sW/TZFEoKaU0W0SHUigAUatUIkGGS7EvlUHMh8yaWfvE29/pt8fgwl0d+QUqi&#13;&#10;7DAcSJN5rT9vuzPPOPHNhegbJ7HQ6Q7Dwv/qfQD7gF1hMMwMQyuNxjUaoadzbXbSHocG/lq9iRwM&#13;&#10;KEMT9lLrJ47gFuWaBNSIqNmke3uqiQn2OTpJ5tANxELw/Zh9orAr8n1CgO/jI9oW4iIKF5g456Jg&#13;&#10;3zr1xDkRroh219lHUvwvxb5/LrUOwbKIVhH7HjpZ38oWfRcnDz1eKGJBN2q76zXfdd79+NxV2dL4&#13;&#10;HnwRCoXrJ9pfBPuIecOUn+3hBCCblGyr0rjnLK+95bV1PrfnY33QbdsGeyxpO6UzgXQwa8tDtXMn&#13;&#10;LDM2u9Nyb8qMf7o7SvnDI8391/8f2Qf+1v0+MV9y39lAUm/FvjDsNQdhFm+FP8E++sLCYY/Vf+vs&#13;&#10;o3c6Yh8LOur6oKZ0TW3oqH1LsrU8w8rtw0z+qNHMOA7tfiw5w45YomaYTNFTRGa4j6ZCeq1xaVFC&#13;&#10;zuudYjDMdoKc323i5kznyI2Av6/e7u5VqjFNe5pL//326y8ziQ21ue3oyLH8ulL+b4Xck1Ix1+mY&#13;&#10;56fWxVlsOtvpDrbc8YbZTypoTPVMlVflAT7W2jZqM129DPzlbLic9JcD98pRp1qzS4cdAbhUVmpV&#13;&#10;lVA3bJFbzTZQyTHbPejZatjtpoPBvnqVPfEWOU2GdslpVuwuKvCADxmY44yciNdSe9n01nF+c6+8&#13;&#10;sy8lYvlCpmK3yfuyJ1e/eaedXJvBGexztRmw4x5Iyb/bn/j9CT2f3AO1CbMcA9iXHY0w2IcbWBuy&#13;&#10;634M9Zr9CdI4xLzM1cG+UDTM6/8Z2AfpBPjEkS9/mn0iwSfYJ4ZA/4Ls++fS4xL5cev8Wm98+QBq&#13;&#10;6+xb9xk/eFj05eeyT+t3VuaDvwh8BMKwT3S9cFxnHy17KFkdVqp8YHP0lS6v+8tl8O7KPz+xxnSJ&#13;&#10;mbAPozmBvoVQ9m3FPoUOZ39SCia57hjwJb3Boer8TlRsI3cv7NRDvXklCrB+MTon/GGFoNgiKJqf&#13;&#10;heILoIksLF+8N+I7LNpnxMnHV9b/laoIwBLcDAeEkWMNF1pSKxzgvtFCiJgV/dVI2iHZUpENhnNl&#13;&#10;yUTHNIT4qj+jZrpIicSzpUS6kE2VybJBFlfHt0JJcPJ6bO6fdY8uBodnI2RXYovpC039zfHRP2Qy&#13;&#10;L2hzM4x4o/ny8OAgk2GhyUEy9tWLt7/+7bdfffXq8HWyGqvL6ZaUZCfaSA0uCvY0484K3dNK96Tp&#13;&#10;ztgfUqm7UnvYck+94XVvdIEIq40Uu6O5nXZTKWBVpVhpUKip1RTC31ARgBBSRaC02UIg67jRzBkm&#13;&#10;08qIEdDhSKmjLqu1ZhtjAwmbSKgAx7KF8KQkvcpkH8XiX2cyG4oSCwLp5Ey7vuu9W44v3vX6i57e&#13;&#10;m6jBTO9TuUZHgMwdJvssZg23sjI6wvp6tjhXA5/afzHwSv+Xu3PpbWPL9vsgQL5CphnnG+QTJMNk&#13;&#10;klHmmWSUDJIguAhy+16gb9B9u88DOO0+tgXjWLYUSdCDBBm+QfBVRYBVJFFVKJIgWWCBD0mAXrAs&#13;&#10;GLaJ/HYtabsOJfra5x53n77AQmFXsUiVSNaPa++11n8Fw2I4RtlwPJiP+lSDzOgnhdAsOtv90WIw&#13;&#10;PqaxstsLyWPnEyFLqWcPxJhfkOSMDysFGyT5iX8nE9gH/LuollEt70bJz+qnMXrKbXYgnvqddQZ9&#13;&#10;7C4HQGUC6KQWBnq9Tw/u8Kdigp9uWnNU56PJHE1272/X+neRWp9BGtqdyZnkEsMFqKEhwi4HhSMa&#13;&#10;GQyAURwucSeL8Upi3YdH7+tCR1k18uekAy9closhEv3hiV8m+Ya5woqp1sB3xtrxikkcQ7bxT23l&#13;&#10;CE6fWKHfLg27FdvOZBAtKnWaXnB6OVsuu8ulubzMXge78y7yI2bXnlreotOvj9vUwDUDt0VAWeEV&#13;&#10;pLKEPUM8/D//CdjH2hZ0Q2ALY8DuCg1X2KeCwhH+YB+OIeIu4E+qRySDmgmsyX9leWWjo4pz6dRR&#13;&#10;atWaHmtbXVap+mN0rv747OXzl3v0b8smq0jhW3W6gix8/3zrYrhzNX55Ntw6m6TeXZSX7w4Xc3pN&#13;&#10;/CabfUz+sOelLfvpwf6zvb3d5OGjZ0/+6u++/p9/883TpwcJJfGS2Pzq5ePfvTzcrzcHF9QIZwdn&#13;&#10;WHl4ShMMozWum8Nic1Jtz1sEZ1x0tL0mQk9oLDgk6CWxQi1dqhUqzQY/TajLgj9iuLAPmVmUAVN2&#13;&#10;u9Tr10YqWwL2VVvtQrmeLVRIbcES+dJeKpulf1O5BigPzCbubWI0yiwWhbMzAiCVY64kRKQAmVgi&#13;&#10;ZLDvjJzwcYghjiDsA3/cBtwMtcFQBcT7fqHnUeiTG/Zy40Fhgq6sYh/gU730+gp/qDGDP38wU/hD&#13;&#10;jDb6UMjWFPsR9WgiHqUos2YnRBPf7UfbXx777gOOO+T+QTnyEfbxqWHCPhlzsrhUK+zj4JdmH6+v&#13;&#10;7C7L+sNlfxnkaaSugI9dDT4GK+CLdj/8UAnv4ltNQ82+4qCDbB+FnqVSo5ipmlUbP0zFfJevjeVF&#13;&#10;6d08eTEoByroEbbcme0L+8yx0xz1wJ/6EFVkLKz74/8meXn4euLZidP3M/p9wjUBn8ZfHHYrY8Cn&#13;&#10;2afKkqOACTFfnD7SoUn6YxGQiwR/sA+/z6q51Pmm0lW6T9S8USc8wakhDXIrkU4XyqTF1WvtYrlJ&#13;&#10;ckmTriCjk/y709T1bPdktHc8Kb2/bvNz8f5dKgx/i17BUZp24+lW+2U6+3z/aGv/gCgqQibPduHh&#13;&#10;YNieNrPtxEZ+81vOM1vuuRui//6KqII5ODE6Q0IrzHwpd3Utp9uyu/SqqDV8XMFafVxrdDO5Tirf&#13;&#10;yRTdUnNAPh79FKwJlUEVw0SBpuR0s04n0+uxqmjTq+Tyisug6eVOKocd5ZGcaZGNnKiYYD1n2qmm&#13;&#10;jdxL+9X1cLn03i9bV6/qi7OcN9yrNQ8L9VLVcm1WeicTL2yPpxh5KkxdyVVW6cpRRQRS9UqtvkPU&#13;&#10;rF3udipOt+S5tA3CvSLlSM6RNTX8KUQ1qKx0RxPW2pCfwFnrI7zYH2O02pA0AicI0BnHeuMAE/Y9&#13;&#10;QMBfGPsexBzO4M/LPtAgMGKAi/eT2bfiJyrirPH7bmF0Jx/9AYK/MPYJ1IRxQj2Z4cr4PvvQaq4G&#13;&#10;Hp2tTLNDWhhGJHDPqGdOJ8XrafntLPdqXA49YoqUyjKBhXoR+JzmEMn3HjMt6oKjlIDgXwIRcf0A&#13;&#10;ihi7HNS7K4PPnfPGqRcfryBP70p0AuSJ66fw54cY4BP2sQiIdDtXxbSX/A/aWtYLViZbR7uFRhCq&#13;&#10;0c9kSg0gyWgsk6OURRy5YTpVVtCaPdOdlJeXubcnR5fT/ZMw+/rcRKju7RtEn77NFX+ze/jHRGqn&#13;&#10;VN0rlPazhUQWZYQEjXho+EuO9PHwcuacuOVR+mUN9jWds+B82Z2/h31G/7hm9SAsk0EVt7Hdttlq&#13;&#10;1wynWvfKNfKY/UIJ83Jlr1AdNrpzNzzrn87cYzT0EUgptm0UCVFhqYRh99Wr/rt3w5s3L3LFzURm&#13;&#10;8yC5R9fMRptYLTnJ9B7lp5JJfY5kF5TWr155b98Z5xe5YEIL48NW94C+HSaLiaPJYD7tzaio6QQz&#13;&#10;jFUSVdzD4l1vJLWJtCiiAAaHuNBq5S1lVAcTPhM1KpW6TBE3gV3URodk2FOWPfODqTcO0d3BRsPJ&#13;&#10;eBRiIA/G+lP+2mwwm/Wn08Ek7Ado89xOfhn8kv0+meFqAq5Mge8T8IMDdYcVOSKO3v2t+H3/ePbF&#13;&#10;qRcfr2Pf7TlMcqPr/MWyj0iuTmCGd4BPxOvXsQ+nD8lSqjhIICFdzKi1c/XmbqP2omcfzr30xSB5&#13;&#10;1ssN21UbD6PD+p2wzxx2jb7b7Hl8pXGMMGaH/1rYp/HH4M/OPvAH+wR/dOoCfMy/VtiHl8qqH64f&#13;&#10;7MP1q1TbuXIrUTeRTef758yP/TkVqWTzqvArWgAoXKWM5lGzlT+dFs/nWHZB8dmUqCiG0mfSHT5O&#13;&#10;F7/eOvzhKL+TqyWKZqbcShYMCoSZYFL5R31I6F9SRlhMuEe7lmWdLlCEP142vTlxdMOya5Wy61qW&#13;&#10;b7Y8g563tmWg+mRXTCPHWl3NLXW6uW6nwEreaOKeTPoXI+8UhZWC1071OqmBmydF8/rCen9TvjhL&#13;&#10;jYaPMpmn6cJWvpoCob2pFZ43ZxeNySkFGGThZajK7jiIwhOrOTKt/XLtqMqCYqfaZY1sSinuMDhh&#13;&#10;rsos1Q8X3mTuBjOiHPh0JE7SUkqV/nScThv3FEpbtK2qGiZXimVaTWSxYTHJQ7iBJJGSQ09JUGc2&#13;&#10;bU9DO1QdFeAdnh2AwzjIQ95i7h8veouFN5s5YSjvvK7b1aUdDCT2Fd/ervSJil+02CcrfX+a9b4v&#13;&#10;zT5h0K0XFvlccuRz57xx3sXH69gHcxV2o2l4HH/xK/kSYxaRV0xjl4Faa/uxfS77arBv7Cr2If7U&#13;&#10;GbRsVXdE/7LExM+dDHLntFp1kp6ZazVQXaLO0hrSschBB7nluZiWJqBI6T/CPsFf3OnTQBQUxrc/&#13;&#10;ze/Tbh2Dj8981YRXOr1FBNR+H+t9es6rWvb0JlwV+KOrb9dUK1x0rTyqGWmTUuc+UijTV6+G8zlF&#13;&#10;VzTHQQQlbTT2y9Xn+cJLzz4Y+6nZCI3PvUHv0B+gG0rwlxYfL8rGt6g672d28/V8o1snbaVDZoyD&#13;&#10;dCjdM1x3HrjnoffKLAaFdK9cHvfHyz5dH90Z+UCwz2B23TZqdtnAo3IMp2vRMa5bt1pFw86aJJ77&#13;&#10;qO2UPHLSqT/02zMSX1BYqQ69UjioLCb1y2Pj5qpyebrtuxTP/VCp7DesYrePCgXgw+rBSXWkCjBg&#13;&#10;H+Cj5xkyBBvp3NNU9nkqm6i1Si0XGQLYR+Ea1IN9xChgn+BPJbig7UJsAUUW1R+KDuZeh7ankQxf&#13;&#10;AwK2mtWmmcUHbNtF+oWT1nMHPjNqdSr40+wT/MXZx++NO51yAs1V+dX5S2HfA87d5895WeaLg0bG&#13;&#10;HFzHl89ln7xOnHpCt3Xsuz0zVmknBFx3PT/X8RXwsftx9n3unFezj8gq7MO6wax/fdV6d9l6f1a9&#13;&#10;maaOvZTfzFuG0yLM+gD7kFNjSYel9n8HPlZIxy4H47yLjz+XfQR8Se6j4pME2CgHltJPerCqgw+a&#13;&#10;sE8l/d0pvpDkjBgqq+wS51XhDjKoe5RtqZA04EO+i/p8MkJoK5FDyAAdhCCcXl4yEaPEj8qOnGUk&#13;&#10;rQaiXZu1wp5tEswlpoElOh3miYjb0Cat6AZ4WErDOVU/zFvZmlezAotIbruTtGzKvCr2wOguvP51&#13;&#10;uRKmM73d/VbNpB3yCddDPlGrY7Y6VcMqveiU9vxmetQtDockppTak5I9q3QWFeek2J6nrGDf6u+2&#13;&#10;vR3X3e37+yMvOx3QG5em4IlTQlTDzWHve6vxVaGwZdkZb9QIT1qzV/XJRbG/SPozZb1Ryu3T8Iil&#13;&#10;vZ18dS9bSRXqTLfRBOPt5QvBrFb1NxiMUfqifqM9X7izhTOde5OZM1auH3IXUmbLttsjPuvZ/B66&#13;&#10;DkZDAelpgDwGVeLlcKSNunH6XdHq1ArHqnSczIMxAmOjVjixpiFNoJ3FXLWCnhBEG6FHb9HKIxJn&#13;&#10;jjt9K34fC4uRaQkYWrWp2G7cuGBtXyjOe599egp8/6F1jJC5LcSJQ4qD687/aezj1QRqAj71+mvW&#13;&#10;++6zT4Iw667n5zr+uezTK3oMZJ4b3+pHdayjMXKNsadOphEHzXmaJJiFwc3rYPneXV6ZN7P8sU8D&#13;&#10;r0LXotMGXl6737N7tPpyMVXqS4E5vZ6HJKX0nn1p9gngBHyyfRB5+qBmH2tnavnsthguIOaI60eC&#13;&#10;izKEo6Mmwmyp28f1k2w4Jryq/L434GNG7LNs0USolq5VUkY13TbR7Ur77aTXgX2k8imzrD3DPjDs&#13;&#10;wwZVMqExmFecMFtzD3KtvQw5Je1io49GNHknZNjVEUMNXp8iBO1cF0vB02fFRKbdsALVGcAgY6/Z&#13;&#10;8Yyamd9yKoe89dNefTolS645OOsEN73F0g5uzMFVyT856oxg37bj4HUmwkFhMa6c8WM1ftazvm5V&#13;&#10;vmk2NrqtLcjY6aKm1VpcWPPr8vAk40wOukHCm+623QPbIdHv0LDTRrvYdPgEVeoJsY3emFIe0e2R&#13;&#10;RHbqeIR94M8PmflOVXUECcN3+gJOv6cSwEklGQ4kuaQejqh8rM+CxnxSm08QRiRtEAJq9gE+7jeS&#13;&#10;TpWQ6mjQnATgD5cQ8LHF6WMWQysiVqMlgfGuwFckDno/nu3+Itgna3yCuZUp8Gexb4V0gifNFIGR&#13;&#10;3v3S7JM/pN1PAR8ibPoCvtDgc9n3IOk0B++zD/CZga+ehWPRaGfLZp0V5avL3vtr681J5WKUmTms&#13;&#10;96FuqcCHdmSMfXRZYC4C+Hr0iRyO/hle3oMW9/XiY8MhYkBZu8ryi/dyUxJvkVFNEel6POzWacbp&#13;&#10;BMCVAanI5Pep8G6URwb+yHHBYB8pfqKWqpMNGSCOQNWaaknXdFjtInrtTo/7x+esCJAElKyUEDQ9&#13;&#10;qJWSsK9npQftShAUPP/QbG5XqqjX7VTqh3Uz0WiTQtzwZnV3mmsMEyU3Wfay9WHeGKN3cmR3CKGW&#13;&#10;+lNmnc7p+3Z4k672ftgppPMmvzxGq1Nrmqzttfym1WvRhDfvhtX+ohVc+yfL0cVyfKmsM3tHKsyO&#13;&#10;7fyxWnmEexjaBzd+4t0gfTra6Jr/p5T+XS3/xLe2guFhGKB1Wpoem/PL9uLSml6hDZPsTnbt4Xar&#13;&#10;f9D2E7ZHh/k8nagsD7ka3ihWBlBtxHjz+Wj4ipMoU55MCJ5UJxOxRjCpB7dTML5STWbed7KR7cm4&#13;&#10;EyKUr6y+CI0TpQphnC/YIhLBfByNHCBozAK6nXbmYXs2UZqKKCvi9+HpRDNEkvVllZqwL+BD2k9l&#13;&#10;/EUmk1+AS9CDHGmxOwGLsXTjZRvZoIve4x1YGUhdh2zj1R3Ub2C6tEMNoqau2kH4xAGdbjD+C029&#13;&#10;jzh9nAbR4hTTXtg6lHCCQFBEQ9mFeiTfsRXjifIicqYef+Lg0/0+4aD+uysDfXnyj8jFSB7ig9e5&#13;&#10;9v9ds94nM26aYq+YptvKQH98siBIRcetjb32FD1n1cEj12gfFRt0j0iwVE3C6Lvzzs08P+kUaM0Q&#13;&#10;KK9FET9SnCQFlRoqYR85p4PRGOkAFdJ90OK8i48B3332seClGm7cWRxwerwyWEGe3gV8wj7wJ1Uf&#13;&#10;kt8H+zDSazE94eXChv4MeWf6HBEMRY8z00B9s4cbjM57td1G6Dhn1LO2maMMZOwUJl5hMMi7XqJl&#13;&#10;7dbq2+Ua7KOfbLrpUPVh+HOs2AxAW6bWL5gByXrpqKk2eXPW4opQQ9GbJxuDF0eNzb0S7CPJBvaZ&#13;&#10;bbtNgf9IWT2c4anR/7t3tvSOl53wnR28scY3Fe80YY82DWur28mcB5Xl6dHb/sa88Z2Z/6qa+9oo&#13;&#10;vRg6ifNp5vIsf35aOr2oLqhSvLRm58b4TP3RrvL7MGIydPWlwy8lerSvZB0A8A0jNWwUa/kI+E2C&#13;&#10;fVUaUwUB+KuFoZgxCY0wkJRXvjpSLUT2POKwgK87BWqTbgQ+tDEAn3lxjGn8afYBPnsaKElZnjse&#13;&#10;CjvAH8jQ7GPCK36fXvLT0d67ea54fEq/5456D7NPT3jVmXG706rS1R2Si6PvmU8ccP3C7i/EPkGb&#13;&#10;4E+4yRFossKOTyTd/dN+LvbJFfL6cmHCPg5q8Onjcg0r16931/l969inP6YV9rGrHxL83UKQCW/Y&#13;&#10;x++j1JIF7kzNStXMI6ORde321az9elaauaWJC/sqg6H6o3h/SnqS5Itb9vEDDP6QDvg3ca59yhi3&#13;&#10;Qi/5SZ8NJewcUY/Ii5gGGYMV5Ond+DnxseS4cD+rKEcstxmnT+FvgIT6TLXojtJcoDYhYIoQACIt&#13;&#10;PlBd3s1WkWLHGSbbrm5Q3NfByh277HXLI78eDknlxXJuN2E16biGZZpWqdMjSmCjLTpYoPOcN0YF&#13;&#10;Y1JszbBqd1y0+q3wdPQWrXmaQ/YPmsZRtZIqFRuNRrdFJl2b6VwwRLx9QgHZsXt67l9f9m8WnXO6&#13;&#10;h7bSHSNNIomdTVZYkhucnIyvL7qvZ/XLQXZh745rj+rlp63G7rhXvDqtvblCNjU7n5eCRWO8MEdz&#13;&#10;VYvjheXupOBMct6s0FswN6/5Yd2dkK/Txt3z1b8/HMyVDCITXuS/6G00HKiCjWCkSjXmVPhO0Xow&#13;&#10;5tP6YorqGct2GA2blc0Ccz4xjifmSWicTjHzdNE8O26dn4gxNk7mjeNZfToxpxM1vZVQ7whsDZk+&#13;&#10;k9ss6c3sSvQDDXqOy2If7NPJLlLpoVkGBCWLMN6sMu7xyVifv8I+8fgEfLIVOQN9w3zi4D77ZJ4b&#13;&#10;R2F8bIz65niACXRkzMEHGCQrcXex3Tj+4gjT1FiBS/ycj4wf+LvxDL4fJ+IoFsQfjY2Fy/yh+GUI&#13;&#10;++JP0VcSPxgfkxKwYvFH4++kjCGa/qTgnZ4Cx1GoT1D4G3nW2Fezjf6YfN5i28807ZRpJFp1azF0&#13;&#10;X01pY1Sb9wvTQTZQ2pSIDDA7xCFQnpnnRysw6Gz0vL7/Lz6Fd/FzeBUx1tR1TRsQ1OBjuR2Wya3I&#13;&#10;VsNuZRDnXXyMqL3kNpPdohJc6PcW1XXg4LCqBeNgHyXKgj/+K0o+VGe4gVJqKtu9VNU6yCMkVVH6&#13;&#10;fVUL6U8s3zJz7VZx4DamI6Sr4QKzvyL1DHabbpN5u1N1qZiZOsGZUvd352UrLLdmJWteaE7zTT9Z&#13;&#10;bZeIrpxdt07P6YNOEVjd96qIytv0KLM1+yhpYNbfrw/98sjOuKXt+tGT9N6jo8ONVGaLzkBNel/M&#13;&#10;rq+tcPS8nvp9dvNRfW/TLyTDUWo6zpzOytfn4O8wnGzTgo5ZrdnFG+WvQ95SJyh502L/mFlzbaB6&#13;&#10;rxj+tOVPO34I+4T+vSGZdyr9mKkfYVkUfmphQI1a5XiG1Y5n5mIGxazjuX08w5i9KluEGOBrQr2z&#13;&#10;GQbmMM4Egtgt+BZTYR+re8xt+S4CLOjGrJbZhEwo2OUdAH+wDw6yCwEFfEI9WWNm9qpxBvuiFRnV&#13;&#10;sVe8v/vsi/uJt6yMoBmnnoyjhNUPzoK+YT4+0It9+rZU91Xkxuoj8cE69gkE72+1iwc1NP5kEOeI&#13;&#10;uFds9cFPHKxj3+0L3tV16GBrnETxsfy5jx/Rj3KyHq8MVsDHbvyE+DspY/Hm5DOKs28FgvpDhH2Y&#13;&#10;+oCGk9ZoRj4v/bbSTfPAqNQDF/b5r+fWBb/343w4Lk5ntHVUjW37Y7jE1xWRja7rYv6AQtO7Bh2f&#13;&#10;OuiNNP7E72MLBNexTx9fGXApD5r2+zT7VFFHZ8jCFg1ASGxW015yOEZztphNnyNai8CmwbQ9mDe9&#13;&#10;Sdnw8sUWdWxoRqFhhXpKqdZEA6rq9cxQCb0i99o6pW4/KPW9QteuOB0U2+mE605PSTpu+Ytad0pd&#13;&#10;GuzLGZNmqV9MWMmMSV9kTqY2sDNrW15V+ZF2aVwv9QsVxFX6Nc8q9WrptptoWHuF6uZh/sl29ulm&#13;&#10;4Yet3PZubu8gl0oeppPP9nd/+8Pzv9l89vts9oVLqg1raueohyIrUJovCtNFoj/aoxi51tpKFA/T&#13;&#10;ELxZazhUpEA6hbwBWTuLjqv6b2A20juu+lnDyODDuqEyAq+Y0A13D2stZpitwDfvniiTRxH/aS4m&#13;&#10;jZMQq59NlQWTxiRUgZo7Y7cZWVQIGTVXiTRdSJRB1sXtOE67yxbnV0kR4P9CQIrbotW9OPsAInBc&#13;&#10;xz7qQ5RFK33Mx7X9CdgH7PQ9KeD7GdkXv/NBhlBPL65p4vzZ2Re/zvj4I5iLn6bHn8s+DTXt6Gnq&#13;&#10;yUCOx07zSNnjA1LVSuEJMuMoNpGWn2xUqj3Lv5zMlhfO29Mq8cPFJDWbtYZzBN6V/m5vzDoMrp/t&#13;&#10;kn0Gjfr/SdL67m/XoVDAJzNfme0KAXEpNd3ifpw+uDJ4EHwcxOkTvw+PT4wcFwz2YSSUUNMGyAV/&#13;&#10;/pg6U/oQ92u2b3QHsM8ZnyBZbHfGSlfKGnatgW36VcMuNdsVl+K+QK1bnczs8+M2U7nJiMbGKL7S&#13;&#10;/ZYqP8r/kXcnV7nuzBrOSdle5M3Qb81rWecwWd/JFHZK+Qxt0twSnqVRS7TLR3bqoLFzUNlNVvdL&#13;&#10;mZ3q4fN86elR8el+cWO38vygsXtk7idL+4eZnb3vvvr9V3/49uuNJ4/2D3Yts3J2Zi+XneWyfnqW&#13;&#10;n4Sp4Sg9GpNpuN12NqsGKc2w7yhThX0NZBqQ5OvN6r0ps92mO0PE0HYmHER3VrVb6ZLB3kde1KHh&#13;&#10;ETUtP2Yf/ppy2WYh1ppPrcWsvZh28Oxu57xMe8e1RYBVjoPqyYQO9lgZcYTxmLgQRh90usdhUSGk&#13;&#10;KgthAQXwxdkH/jwErFhK6Q+jxZTbUHJ8zgv7IrvNWVmZ865jn3YSV+a84uvFYx0/ze8DdvfZJ9EP&#13;&#10;eWhlu87v4/iDpukmdND4k+P3yaKPf+Jgnd93C6N7c951Lyvw1QhjIEf0+SsPxXfjYzLhV0xeQc7R&#13;&#10;vzF6oJEXH0C6lV1hH06iPSLBBdcPcZcZ7ENpDcWmgtNN1MvpFrdsb7687C0vjavj7OkM9lmjBVhQ&#13;&#10;DdtoA9kX4bhuq9uGfUf3qSdHPsI+wCcRD63xp1y/u0AHAz29BYIryNO769in47wEOjCFv7u6Dvw+&#13;&#10;neOCp8O0F+8PPwJNzUbXa1DDDyL9hePOve7MbwZ9K+xbE785bppetd4tmd2s5bIQgD+Mm2OdTHF5&#13;&#10;aHpCdjGdn6hpbfB/9QLDndRcgh7ndfe0ZB2fNE6dQ7dyVC/mq4lC8qCwnSg/K+SeNNKPncSGs7PR&#13;&#10;evq88Xiv+rRQ2GikHlf3NzcTuy9yiZ1S5iCf30tmdw4yW5vpF4+Tm3TGy86C4tXr/M0ycb18eb7c&#13;&#10;mC/r09PicJryRkfd/rbZIb96q9hIVyyQx2UDbtqbIPzl+lTpTQwldzjDut1ppxPiD5pKlrVXoWa7&#13;&#10;R4hDRQz5kpGGQhaeJOLJ7zDfY6IcEtMgrOFQ+x2wYjVQYt+TQXU6xMqzfmU+qPRpORJUBxOxGuII&#13;&#10;w7A5nDZp+RYlVJJhrsLuSLl0+QLipxHdJ5Oqg/uNs0f8DPhRxSbapRLrkPkvU+DIVJRDz15V+CKK&#13;&#10;8P4E9gE+RFwk4MuA9T7wpx2ETxxwF+n7kAG7+BSyCMjgvn0u+7SLpwHBZ4T3p3dloBHzuYN17Lt9&#13;&#10;nVhus8R5172+hJ65GDmBgXxn9Pn6gu9TUj/EYAV87OoX5NH4Wy1jwm7av9OAixj34aOUebFsOyT+&#13;&#10;jn0WXlqTmTlZGMGcbt21nr9fym3njyq+OX17OlxeNV+fZS+PaRzWHB23h6ptA/r16uvhk/TXpRS2&#13;&#10;O3D/709mH8kuTTp4RX0sleu3JsdFw25lsI59QX8G/qCe5PfBPtaz1Fr+XW4zIV3cHKIcgj98EHIm&#13;&#10;8AK4M+ngUbVGZpP+tUOnMaSWr9cKhH2lip0sNrbRURm52cAvT4eAr3Uc0uyuNlLNnzKmUbIdOjSS&#13;&#10;xwf7mv1LrNY9d4+8wvfF1ItsuVg/zB19v/Xtxt7fp5N/KB18a+9/391+KuyrbdDtsVV6YZVSqUYp&#13;&#10;a9ULzWquWDyAfani/lEtYUw69sUCyXtzuSy+XR69Wj5bLB+N32b9ccoZsMD3smE/zlc3cpWECVsW&#13;&#10;48n5aHg88KY9Rwm+Ol4o7PMdRXbNPsMilccn2YXERtpr8CVQN9vdejwD4h4Y3z++eegnSDoLEDRo&#13;&#10;ejzqVcc9lQ0wUVYMfUxTj4GAr07Tj5HqcKSE7xE3w/VmjfUh9tGsg84DgA/FMepGwJ/kuMA+sSgG&#13;&#10;onJcWOYDf7dx2+HQYZF7zZxXsltkG89xEY9PwCfbnxbruM8+wPcR0++tQEfHOjj+oNX7PT4Ref+h&#13;&#10;hmCCXSGIHBE6sIWJevyJgy/NvvglcfHxy5b/ZWX7uewjN0Dwh6MH+wCc5LLony5Bns5xgX1O0EMV&#13;&#10;FfYBPr6ctaESy3mZSTw5eJFqFsbXc9hnvbnIvzqFfZRFPcg+2+/8c53brN09sMLBdQZxOJN7QDJj&#13;&#10;GLDLwXXHWa0Tk6mriktEpo+vDO76eKhuimJK7lQEn9F89kLlBCmx+3GnzU04lIxcyWAkp0xZ1FWn&#13;&#10;1nbprMgcGS0Dm7y7eqeeN0upaqNW7dgWd+ggiCbI/RPLO8XK9WGx2i+3RlZw6ly9bd3cZC9OD+eh&#13;&#10;/Tyf/2o798fNysFeMbedyD1/nt/4OvWHR/mt7zJb3x5sb2xvH7zcq21nRoeVebZZbtT3q6VnucxX&#13;&#10;ycNfJff/upT+u27z60n/YPl+d/lm5+3N0evXqavr7PH5wXhKwkq52qEheipnHCQrB5kq1Sl+eH56&#13;&#10;s/SnZ05wTIcN1RWvMwA3bpeumwPVySQqSqMmlxbg6F/R9wNDCxpTmvI+7pVaVvNHSKooHRcyfpCe&#13;&#10;Jy5GC2fmrSzbsbjJNB9r9Hyj3xM355YCUa8o5C6o+iY7FOM1MXl9adbBlr/uRkbO1C3gWEiOGu9K&#13;&#10;+h6XwUAA5yB9ShdmWqb2xs0B+d4zSyzSW7zV3WM6Q5FmVNRBV/TIPDxJmdvGt3dz26hNB77eikVz&#13;&#10;WP6XFdMenBzXDsjKaZ+yq1+KAefjg2D64Mrrr0NYHCL6nPv+oCaLPmdlIGzSVGLACXFg3T+fR/UJ&#13;&#10;/+Dr6xNWBvr6Vwbyxsp7wpZd3hm+YPoNXzeQ923lbbz/cVTJXwm9xpRJnZrZIC9EcI+vUKJS20pn&#13;&#10;X6RTVO53T2eTd9fe9aIx67Vnx93JnEIv9E1ISnWpTKefLxIo7da/Xcc+Qdv9bRyRPCrsk4P3mciR&#13;&#10;OPgEf7JdQZ7eFfbFqSfs0/iTXU6j04XCH1VZ1KxExlqmsqjLJW6pWoJ01QUADhoANct2o0B38wKF&#13;&#10;txSx4ofiSZnO1OwuMNhXNcZVO2BZzT67dpbLyptrVKCrjw6Pfr2R+PqJsC+Z39wqb25UN3+z//3f&#13;&#10;H2x8d7izdXSUO8oYe3l3K9t9kaaF7kGtvG/UN43ao2btkW8/WQTPLo9fvn314s3Vi+urvcvL/ZOz&#13;&#10;/VH4Q8fbpEluspLONrLFVqHSLtCpA6XC8cn45DXxKdUIhUhUVMrCvwD4yOCLs09aZ7Qi/LFVeHJY&#13;&#10;ylX4gzuyUibUM0j68wYGChYR/sgvjbNP8HdLwLseodKVDTUXBT4SRCO2CvuUFAI626oomCq6O+cu&#13;&#10;xj41q/2nyz5uyPgtys0s7Lt/o/LQCnr07gpK1h3Xp+kTHhxwmjCIwYMn6IMCvn88+/SFrQx4E+QN&#13;&#10;EfwxlreLwcdN3r34G3v//eSIsK8eqp68sE8S2mFf0WqDv91Cnsp9FrJ6V6fdS6J8fdxDfvuZ7zMt&#13;&#10;oBCTzHnYx7QXcdP/p903KCZ2n3fxI5/LPhJTtJGn8g/aCiu1nxjnJmO8Ocl9Uc4OysjRzFdWkfBZ&#13;&#10;MELPYiw+siTVsT2r2W2ZnQqah7UapftG2yM3uNEd0wPEcuY1Y9C0JzWbbL6hMWXJQAUiCqfHyc3U&#13;&#10;xm8eb371x8LeTjn9spB4Xsi+zJZ3t1L0hSygu1fzB4Wme5itbe9mNl8mvi+Xdj03dzzP8tyz48zN&#13;&#10;VX75trB8l379KvPqMnV2ikZ8cjA8aNk/FMtoxuwdFDI5o2p4rc646YzpO8yiHguX9XYPYxET9on3&#13;&#10;eisB63/An7CPd0Djr9lxEaESAoq/Jiuz/BI0uj4+JfIVokzFQJnnSYvxW5fZVydgugkvRZG8oHrN&#13;&#10;O/ZBPQl0SIcpzT6cvrt1PbWip0Iid36fOH0U22G3Hl/k99k0TsIQ48Jifh/zaQyn7xfo94kvI/ez&#13;&#10;3Khyi8pNvnK7coKGzrrBCjvW7a57uhznWX9i9q27Hv5l3gTBnLxXH0eePBp/3+Lvavy4jBHvw5Cx&#13;&#10;ksn+7ZeHkE5/SA+jZL0G+8p9x5oH1gk5DCPEU1UmoE/VVs/oeUwQ5duFuv2//wns05TUAw1EfUQG&#13;&#10;yu/zJ8I+oZ5IUan18jUc1IzT1CPWgcFE/RADdmEfJtM9FXm8Wz9Sa38UTkUzLJV8QxDG6Tu0i2v7&#13;&#10;mN1CKNmmjyeLlQaieO7ERmPZO240Rwgvl8x+1vDz/ti6vIJ9WDPX2vpmc+O336ZfblYyW9XsNl5d&#13;&#10;2UgYnjk4m50tl8fvl0SHc1U7lalhL61WYTFvL9+3lu8r725Ky7ewL/P+de7tTfrqYm8aUqv7g2EC&#13;&#10;vifZ/PNEIZs3q3UH8NFYgPbhiMcUDCdX75CqfRu8juRa1U9CJHmN37fi+oF+wCQzX7PtxA0UMvfX&#13;&#10;hlI0QSGFtqjRuLCPAhgxKqCVETXinJhp9vGHZLYL+wAfl4EqjLBPZrvxaIZK3IvYp6a90YRX2Ke6&#13;&#10;pN8Zvq0y+U3+y2EftzT3odyi+kbVd7jcovrRdYzQnhcnaHLBr5/AvvtPWfdHOf5z+X3r/sTKGyLe&#13;&#10;30cgeJ9uHz+Cfp/gT1ZalTcX/XYyqLt+wbZQokQXrhH0zfmwdTym1yDsI7+t5nh1z4F9NMXoTen5&#13;&#10;1/u9QCru2a3wa93uR3jHQ/pZK06fsE9l6q1jXyRtj86V74/Fer0AExUs0b9iKyBA+161fLRVD0wF&#13;&#10;ROr5I+SxroQBPparlAxn5ArhDeGz0AzO81R1Cwk6wr4m4sbOvNUK6vV+qdYt151ss5t3+s3z8/Fy&#13;&#10;SYB850Xiu6+/PXrxolVM9prlUbfR68IHpzsNnYvXtYubw8npU3f0yPa/sb0/9Ps75+fZ5bv8uzfJ&#13;&#10;qwvl6C3oihnSGzTb71NHvJUrbCbTtFhKlqqluokCTcsekK2CMeGttvxKy6U2mbUI3kPJZ0SnQKUN&#13;&#10;RVr/PX+IafyBIZmB4vqJ9wcEwZ9hd8UarS5mIKplqePQUE1go6lxNJlVmcn03GjyYxDZfeoJ+6JW&#13;&#10;lD3VYukOfMK+uzU+7fQNZK4dZx+ZpQK+KNbG4mOEPKin3EAVn1Xf4Dj7RMol8v7iK30y/vOu98nN&#13;&#10;/MthnwafwGhl9z6hvjT74uSS3wN5x/Rvw8ogfv6njOvjHiZhJTlfXpCV65rnkq2BVXsuJzSnI7y/&#13;&#10;dkioNyDipDqau13Y50+CEXKT49G/Ekh9Ovs4k6cI+DT+tPN4/3iccdrp+4jft8I4TcB40w/NPnUw&#13;&#10;knuBfcoTjPKlBXyafaxY6bsdTPT7ffCHmg1+X8NBRHlcaw/x+CxrUql4LLpVGi5aeFulesLzuq9f&#13;&#10;zy7fl/Pm5rPn6Z2ddiUzccxpjzo2grj5nXzuWb7y1Gi/9CfbwfHmYPrIGWydnu5fXSXfvs7cXB+e&#13;&#10;n+5Mgu1eb8/3H1fKTwqFx8nU433kUZNHhXLFQhZwZLWHsM+w+/WWj/gz+COcSo0KOYwYMnyRfWAf&#13;&#10;YvHCPsGfxD0goMxJb+e/HRfGiQN4Sz3bNW118NaJi9gXvS0KfA+yj98M/b5Bya5H6tKt8ae1afaJ&#13;&#10;06cz+GT9QQgYZx+5Mphq6Yf1x8qinuJ/QezjZuOu056dvgPv37qcc58+K0c0rT4+WHmW3hVXUe8y&#13;&#10;4HU4GD8SH39p9gmJ9FvB7sfZp/3E+FPkHdZH4gMcOkyzT79+FaldR2WqMSBpV3mF4RD8wT4CHYTa&#13;&#10;664L+wgMwL4xOrvB+D+Ijwa8JLCr0SZMvL/VJ2jMcc5H2BfnnYzjNLw/vuvnq24zB5HhO9PH9RFO&#13;&#10;4GCfbr9OKKGPNtEPYiCsMJIQI4HFqGoKSSVETMV6lPJ5rIjRJ6iHFASLa7APOXvLGtbrSv+5Wusg&#13;&#10;jLOTLr3Ml5B4oW4skSz/sPnixfbLVC5B4yGjZ+83a8iL/m0u/9eFxq9t77vw5Nk5Dcuv/jBHoeDd&#13;&#10;/tWr/fPL7MUryja2Wp3npcpusfJoa+fZ7sFOMnmYy6UqFaSkWX1AEYD2cuQnm22FPz4C3lVKlVXq&#13;&#10;4h31qAvE6WPVEtBjsE/wJw4g29t1tyj+IN4Zk1MxUNhu+9okUvGjrUNFhtumlf2daZcQ3rGSgBG1&#13;&#10;wMC0sruPg8EtCqPatRj4hpK5El97VUL59Akht54cK+FdbHvr2UV+nxDQHvY/GEuHP7Y/r98nHIkT&#13;&#10;RFjDkThiZMxD9w/qh+Kw06fFD8bH+oSVwZ+LffFri4+5Hn1J8p7EH31gfJdEKYATdH6EffHUIt4K&#13;&#10;XlAaAVNmCvtEdrfWJ71tQDBEWTihEJM0L/EKWdUh3NGfhl4wfraOfRptKwPNvo/ktcTzXZjein0K&#13;&#10;+EChMI6t9jLkflvHvlFvMfBmxIWJ+dJRSOGPyl9/Qkt2UivICONWpPiUilEhIOxTfp/nU6CiJly9&#13;&#10;qeEEZAi3WgPTpK1Qt1yxYR+aoI/2Dn+z8fz7Z7tff7Px1Tfffv/08d7RDuxrB17GtTdbzef9wc7i&#13;&#10;aufVu63XS2z77XJvuYR9z+eLp6NgdzLbdLzfHaV/9fTZb5/+8M3zF5sHiUylUm+3CSwQjxYVKfQI&#13;&#10;pDRNqtP0x0HpHv+FUI8lS0w8X2FfHH/igkn8Qb97DISDLAt8sIiP99kH/rRJhERTTxJWdNRY1Pc+&#13;&#10;gI/fp9uMZTWQyg3e8Nu3PVp4jUJPt+yj+OSfAPs0+OTelrtdHxQ26Zt8BVV6V56lMSHHeRH9xJWB&#13;&#10;fuLKQL+CXACP8kQOrpymdz/3OlcuQ+/q618ZxHOk45ekn7g6+Ez2gTONP16Kvw770NfAf8Tjo90C&#13;&#10;VvEdHENhH+CjvB0Fch6lMU6t08H1I9MF9u3F9aBkMgu5OHjf4/v4EY3IOPhwZKSzmipE8wKMAaYP&#13;&#10;ym58G/csPmXcbY+dTkCzc1qeS+ofkFX5t+hC4y5F9yF5sPgOCje+T90Vabc4MhyhHBqjAZCKqFo9&#13;&#10;hO8bhqvwV1OJ0Jvp3JODxOb3L//2r379X/7r//jvv/rf/+v7r74uHG6G3tar440310/evn2yXD5d&#13;&#10;Ll+8X+6+WR7evMm+fnO0OD34/+ydXWwdR5qetflDgATIVYC9SIAECBabuyTXSe6S680CyVWuc5NF&#13;&#10;LoMgCZAAswh2gM2u7VnAO2PPKob8M4bsSLYMC5JtCYJkSlSWEqWQzDmHPiQhSiIte4fWkCY5mkOe&#13;&#10;vFVv1dtfV3UdniYP9ePxoFzz9dfV1dVN1XPe+u3FlVO37p68fP1P3j/3xz996+XX3zj51unPrl3H&#13;&#10;rgooAJoA+GNgQ4SLi/g4JLaTdZ+I4g+Jh9099O5xI1LtB2H3+8SGdggioCBI9Rc0YGyc4vcDswI5&#13;&#10;MRDzYzoYoEBvnZ+XB9uHLhdgKNZPjgzqPkwYREeeG1DyG/DBwKGfcuw2dOGvC35g3B4H8Z1z+rF7&#13;&#10;817l3fQbSiciTodApP+LhM+wapor9prWyg2XwH9nC9+aCT3c+N6mn993E7vD+2DbR9aWoEiMvOnK&#13;&#10;BEU/JqwVAvmiCk8MCTqJoUzsVbg2SaZDpU8MJUgMQAEp4VR5cAgnD3Uj5ZZcrsMkQXK5kslgAl0F&#13;&#10;I/fYs8mfQ4dsKTfEy/cwQwu3S0qCHj18YQa6jx9dwBcXMI8VW/ZO31vCIs67X64jZ4yEfDY97aTf&#13;&#10;sltN9N9Z6yg3xD44R5Ou8azwx9ygEA/BPlW5xChy8M5Kzj7gD+tMML+PMy1QZ1w9xCJBrLbySw6g&#13;&#10;a5we8ezDioXpuT7atmgvQznenOnewLagN+fw6Q98AOQqhm5/+u5LL7/6w1d/9MO3Xntt6uL7Xy2f&#13;&#10;HTx+Z3/vjf19sO/k/v7p/f2ze/tnvt0++9XGH12d+uG5C//t3TN/8M6ZV05/cPLMx2c/uYzNFK5N&#13;&#10;30IHHFYU4m+Aue+XF7sA3/nuHF/asbKPEwPJPuGvLfs4gpGwzzvdKt2EfcAfwRd+dY7APoFPJMVs&#13;&#10;BoSnwD6LTrXIVMkTA/WZHtZJ2nImiXGo+m+vwrV5SnqUPjFK6cU+JcCFh2OfcpAxopw6xXLyEjiT&#13;&#10;YutQsBvTANEa2YdbYFET8IdpZ4jRwed2J3m4/nm/O/Ng5fbDB5i+iiHgi1NT6G6CBFlYWfk7qHWs&#13;&#10;fsSZqmIj3UY7ea1yOyz70JHUENxAZ1OYxQKPuZW7WOkxfw8BBgY9MPTB75hgchw0Jpbcue4/v9of&#13;&#10;ug/4A/swzQ3bumLSI5bBYjHsbP+h2xPQLxlGyTEEjN3BsLdVFzS8gm9gXnrz3Mevnv/w1PzM2Z2f&#13;&#10;v78/cOAb7L+286u3twcffLt9bn3tvTs3X7t88X++/+EP3vzZ75889fLP3oNy/Ojq9c9n3Hya67Nz&#13;&#10;GHVBpcVNsaviJ93uxz5gKR4VMWIKPQ7v9DrLCJhEokD1R93X72DTVtfxJ91Hlln1F+z5PoaPwrh5&#13;&#10;d0kjJOFsJ24lLwNSMQb782PZx8krAJwLfjWuZZ+oBwMDuK57zrCP/YA2pvTDm0FKjvkyho7DTGyb&#13;&#10;G22ePW72oSrm7IMYzNds0YN10zS4iFBO8SIxVPlFB9RegSNJjEOlT4w8JT2j2WevYobWY+3GIuES&#13;&#10;m8baeHw9u30nsBtDCXn5y6cHE5Xd7lX49ib2ZPZv7PryIsKNlf7UUs+NaWCdkp/AjxVNWNFxtd/F&#13;&#10;th3uUzPLi1CFF65fv4TPmc3O4fsNG0KVuJZ7dOpAQ/hjSkBEzdsx27zs28rjRvDBCfAhEHyM3VQ4&#13;&#10;rOXwLV8uinDbSmOq86LDX38RH9XGppuu9YT9jREAPoRp/71zLBZGgFzFEDDAdwUNxpsdfAkZS8fO&#13;&#10;X58+de3S6aX5j/Z+cWZ/75RXfK//cvBnG1uvL6+8MvX5/zj91n/88SuvnLvw6vlP37py7aOZ2WsL&#13;&#10;vRvY3H8OC5A7btgUE278HS93e5/2ehcWFz/BGsYJsY9DHxp+rQw/Zwg8dVOFeg6m1SkM18YPd1SG&#13;&#10;HcM1IxtgH14ag8hF9gF8NgSV7aXf0dlHMipP7FlA6rVlX6kuldq2qpO8UMmItjy29dzWf8sFawth&#13;&#10;dLIaM6bHIgl+pU8Mm6e1lczmBqdNM46tgo2ZD8GXx43gg1PvOTFKf68S+0hAFpLdIGzVTWEH2Yf3&#13;&#10;sGkT9ht3wnB2FvMrwD78Q/r5gTgbMwEwx5QJ/uCkR41rHMqpxDLAysYgcZQYYAcD/Zr/jJW/GADh&#13;&#10;ujfMI7l9ZwkjqhhPWOovI2DxPHqUoL+AoUudLgL2Avj8rgvuc58LS1fnFi/MLpy7eefCtdv4XiVW&#13;&#10;zHyIT1ye//gjzI3+5pu7v9q/jWnPg/3L33x7prd88tplLG770c9+/PLbr/702tUz83PX1tZmNzZu&#13;&#10;ffXVzQcPsYu3W0OGlRXY7r/TRwAQEWNa752lNUz1gN5EcJPAO0vdhRCssvP7A4R9QK3uYxpSj3GN&#13;&#10;a6RYnCkp9tXwN5J9zC30NnjwgXqUezBIJVEPApC9CvRTnVn2TXfxeXXQ042K6CoYTG91X+jCwwLk&#13;&#10;rvuJYgKKPrKPSziBP7zYkPig/r5SXRLUmCCpgTh8+uxLSEf6iGWJMYJfScpDgA+ZP2/sQ/sMa4G4&#13;&#10;UpO/QJ8vLyJcW+ohwEBLDk0rtx60swJBg606ph8u3/pyFR9TxeOgGl6dnb+CObDzvXNglrBFeOUe&#13;&#10;+kfH0ErMRxQj44S5Mdlnxz2snSBPh5gKhyD1BPbFBSFh6AP4c5OH/Rw6zCPpYZOlRYzyuJ1z3Ad9&#13;&#10;eovAHwKWphFJaKBNL65OdZYv3umQfR9dvgnwnfrg3Etvnnr943Pne73Pv/rmk0ePz61++ebdzkuf&#13;&#10;XP6D0++8dPqtdz597/zMp+fxfn/+FSYG3vnmG3woA9/NuL7ktg/AS0f+7O8H+GDgT3h3ef0psI8N&#13;&#10;XrGvxsex2YchDtfZZ76YASQBTGF8w+xDRf+k2EfwIbbsk/Qbn31iXMnI2ZfjEtfmioaeSek+tNrI&#13;&#10;PjRa2W7FIZw5yOgZwT6cQhrlw5T5VaRbKR+czU8hk9xJT+k9TEr3ldiHti3xx8YcqIeAnqsr/QVs&#13;&#10;VoSN2lBm9ybne9fuLIB9V2buvJ4wC6gCwuAcTbr8bJIPCchktMdln2/DsiVr47voy2sK+Nl3A3xA&#13;&#10;CfbR8l/+hYDCns+duys+3Fu4szI7e+/WrWXsbXVjenHuNkY6F/HxbGyeg2/34Ivu3K0T25r6Xwz8&#13;&#10;aCxfX1z9vIvPufU/muu+f6dzamrmZ1euvvnhR3/yk9dO/uT1C2c/nr50c+rSzCcXp06fufDGW2dO&#13;&#10;nn7nzKcf3uhc6X1599Iv1qd++Ytr299gq74zvfkPOnNYznGp28PuslAxbrpydxUfV1qau7cyt7q6&#13;&#10;8NDt1AIB6L+2Qd2H70UilHQfdmhB4FnG+civughhuImB1ScE8C0BN0cPHXlh7DhuK6+vavR8H6LN&#13;&#10;gSkt+4ghy76wAxWln2eiZR8WFbldZIzus+qPdKPuo4jDrzqC+0NEdck7hvty/S9XMo2t+0rIkz9h&#13;&#10;H/w5+yADvxvsE7wIvkbAkWVKaWE3Iv2k2JcLcHpK7JP6I/uo+xCDfcQfyo9nwbQ2KA8QEBu5/5uE&#13;&#10;WRNhn8ZPKP1asa8RcCOcJfZhy8/52SWAr3P3Hrb5vH17heybuX5rfnYBbV6Q5+ZD9+ky7NKOgM+Y&#13;&#10;gX1Qf+ikw5fIwb7L3eWL3aUPF/rv4GO40zfPXrry2sk3fvRHL73+o5+89ZO3z7138b3T5985/dF7&#13;&#10;Zy9i66mb3dvLG50vf3nvwlf3Pt1YP//l6gf9Dth3YXnx0vLy5d4idpdFfcZ2091F92E591nvO+6r&#13;&#10;jk+BfQZ/AXxHYR/m7qHhCQwl7MOnKRFcs3ei7LPUo02qtu3vE+NKRs4+pkz8Jf1SqvMWGdZGPWSg&#13;&#10;UwyalO4jnnALq/vgLN3Xls3abdPz/dj+0BFvDKdKjGuY3eL3Ciuxz+3BvtIHAdHgRUBzCn1KaFqh&#13;&#10;zYsA3YeJh2j2zq+u3115iG2cP70+87vTt/B17Xs3byNewYp6tz36nFtsEFq+fgc3roiYWVhA4J5u&#13;&#10;IfZfaOPO9TUl6HNgPrU4bhWDxNxkJcR+3TvXP6kxywav+v60AgQLhNmpx7Yt17FB2iQBDT0FdaLB&#13;&#10;uDU9f/vmwuxtTHNbxoffFpfWF/ENtocbfFn4YhHCVO8ePkaOJb1o9l6cXfx4pnP2+uy7V6ZPffrZ&#13;&#10;n37w4R++/eYPfvraK2fe/fFHZ09dunjmxvTFufmri6Dn+szDr/BTA6XtdohBByjG0H17HHNooPjQ&#13;&#10;qadfBRg4hNMqLGtjXIJDE3CylcrhVw04jGnYPIPW6zr1x3FbG7M9m7OGHss79sHBD6c2JaWUw3wX&#13;&#10;jfy6vrwsJHtS5ntVKgENJKDBTcytk7taKofpbhehoS75bkHO/oP8pKhkR7iLzbdBaFvYYSkofhHZ&#13;&#10;hcRKRUiJCDDoIbMsNeB3bdU4dzcxclFJj83B2rwj72XLYNOMZfuPzLklX/XgPt6w2LmOUVG/8S3n&#13;&#10;D2N6sJLJwznDdo4x0uis0icGEzTEfbyihjCzBN3dFHxXAIFuY75tt24XC3u7HRj8i4Sxkbh/JYaA&#13;&#10;uVcbtu896cHn2Dczew/sc/g7FPso7hjXeGc5+BywD3sf3LnVBfvcNjD+228AENaQ8Vfi9hJ2+3p4&#13;&#10;w+PvSnf50kL/avfBpfmVi3d6H+MbmDdn3r32+RufXnzt43NvfHbh7aufnZ25DvBB1oF9CFd6Dnyg&#13;&#10;HtgHA+BzX1DCon0M5r7g7CMBg6bz4w/0PCv2CXwyuLXvCPa5BrVvTSs+HPuIGMKINiseYksfOhPk&#13;&#10;6fAQ7NO9dCOUwd5xLLuOPBHqQPYJcMIcDF3Os5aV9lRyrSVgM+AaqUfnQewD9RjIPv7I4S/uel0A&#13;&#10;PkwO9b9G2MD8H+bsw4YiDl6eU5if4QI2fcOOAFwSSyXI2Og+DlaGTj18N8MiT/YY7GMOUH+tdF+u&#13;&#10;/iT6ZFD9Ye+DuVm3DTLwh48fzdzu3ph1AZwCpAC+2eW1W8tr7vN3/Qfo+JtefjS1uIZPWFzuLF3G&#13;&#10;Vn3z3Qt3ZzHae+7W9IW7ty/3Ovjc5fUVgK//6Vznwiy2gXLgQ0BXKzK823+IAALa90Nty1UcVpeV&#13;&#10;bDs6MabcUzKb51F03zjsg9Cj6EPMkdzj031CXqITS+wLoyJ19jkZ2O8lgXWD+VD01aRfBNx3j30Q&#13;&#10;fdJ9opVFGHcQYEzdZ8+CaE+BfXzteQzu4yeBvzekHn8hwL4APnQ3G/bdWu7/XbBvZnbVib6o+7if&#13;&#10;Ulv2QddI2nCNagP+DPs4NBFirDCL4bjZhy+BLMR9TwG+m7c6U9gpb2be7ZCMcXF8kafvPk/hvlDh&#13;&#10;8Xdj6cvPew+hAcG+K93+1d7SlcUuvu2L71tiaMmB794yxkkwXkz2Qe4hAHxo/IJ9jnoMfiKLng74&#13;&#10;e7bsExxlcNYeRx7yGOxrdFrddxT2iWW50djmVTKc1Te9MHbfoKf8ojewzwVfE1gZAD4XFt3CahvQ&#13;&#10;JkIILdCxv/XD+maVF+uhhF5iNJTT77NvczgWu6D7CD7LPuJPdCPylIzaDWfpZ+JECeraEQYY1BhK&#13;&#10;ejCnnv0Ryt9Ywj7X9RFGsRa/DdSrsw87i3CYAqIPaxLcFnjQffh0Q/yGQ97fNzn2ha5AYBFrcrEu&#13;&#10;jYGfOmK3Pbv2uAqCis/GtuNPok8G1B9Wd3H7P/+Jse4tfHHpDvY07nJnFzcBheOSffT1YOXg2lRv&#13;&#10;Fd1/CNe6fQxZXOstXul0r/VCuNrtXO32EHAWARuWcMsmxNi/hF9w54Za6Nycw6YsMbDMVpdZ22o9&#13;&#10;6xeqxjRqWs/39OUXaq6yZu3lmJNHApAeso8qz7LPKj5xCoZkmpxsq+owN1qyj51E6fc6Avs4Luxb&#13;&#10;QN+zzyKJ1JOys6do5+yDX+lh4PCZs8+SkRwMY6F+jZBr8GIYxG8rDQL+n1t3oujzug+fPXSffG3P&#13;&#10;PtumwxTiBtEX29FxVATTaGIw7WiNgRwf+4A/opCUJIP8lu5dzkDGpy0QwnqPpbXrGC3qriBMLS4j&#13;&#10;kH1XOguXF+Yvzc/h26CXFxz+rgOUy+4L8FhAgs2aYGCrGHzPE4+JZ+FzCXwwXiz2aXyD7KMMhPN5&#13;&#10;YJ94CiN2nKeflwxtXq8B1d8H/CUNXhxagWbbvBj3cCF2sbGFxQoG53HrPrbgcDsrc+TM9U7RU9B9&#13;&#10;lmLWthDM/fBQCcKwKXPbXmvtkr4r+UvPxVeRsA9OjnGxtWvZBwL+JTewi69c+1EOtHYJPsRonQFS&#13;&#10;0H1Yj4UAA3UYFbg0ztt2rKMCHwhYYB+Q4W7qA3Ufd2exuo9MsbqP9mj1J/a53fF8cN2aeFgsvZjv&#13;&#10;YfoPwhRiQLC7goCpzjd695wM7K9g7/8rcwv40rkCPFPdsDrYwa7r1s853TfvFrTxvYWSYx6f31ya&#13;&#10;7IMz12X0cC0t11TQs9BbRshV22iPzd+m5HYsHFu3MXBWChB6Ap/Yh7nNnN5M6cfVHWGBx+JiScQB&#13;&#10;UjpF3VeKkWy07kvzaRg0DBx0zUyyL8ZeDC4mQ71sjZKAGNsl/gL4fr3Zx3auWrsA3HPFPos/IBKH&#13;&#10;jn0+sB8DNkUfO3N/i+wj/gQ+bKXZln1RzfkPHmlwIzFMf99zwj4gkqwEQ4FaKjUswCD7gD8s6UXA&#13;&#10;EjeHPz/bFnv/X7ozB/DBAPIwlxI1BDEICA/0I/HnGryefcjZfTzE76kF5L3o7MO8Fjvf5VmxL6cn&#13;&#10;57hE3WenTRgNiCaP7f5znYCt2QdxwXoVapefqfcUdJ+ryXFWoMpQ0kFFf0H3UalZRUZbCo7Iw2gG&#13;&#10;A8Fn2QdbiXMjz5mepr+X+9u11X16/3xFZB+c4B3Bh1js4+TBBxzZyGN8/5sBk58ZOOMPHX9V4Ciw&#13;&#10;j9uyL7DG9CeiMxEChF+YZKwBEBjcRS6PwRcwiwF5omeNOi5Xf1SC6EfDRDmoKm2GijwhgkraB91/&#13;&#10;jSHswYm65EIlcPgU6DjTulfkDKfVXFaLSd/RyUUXdLKE8FDxIQE81Gt6D8gWc/S4uZ6drCfb3pc2&#13;&#10;e/fYe4uyoZxUc5B1bNiqa88aVvFZWz19MEp9fPztZWzflbVLuk9+JKYARIzBDXttzV7uzSy7yjO9&#13;&#10;iO8Od00tMj2AUfd5DrpxXhAQHzCcxbfb3efbVxBY2lz3WepZW1QidHSKKjKPG8aj/UTfIrOW+q1O&#13;&#10;qTyJkVPpcJ4SyzQYwgQHZl5iHAdAeFZ/zRu9Dl+Cndk3+rXU86/+DeBPfDGnHj0WfIF6fuVvBT5A&#13;&#10;8AjsI62ojJAnqyIY0ZZ9FnxgnxNZJtiW72TZh1V0Lvi95FQ/YZTYR2YxZkuWcVv2gV8Wf7CJv5xx&#13;&#10;JU/CPhw+z+yrcc3gL/FXh+3ZR+kH9hF/FAWHYF9eCUHAnHqjPXkmh/MkyNPhgTAaM0GJfbl/dIZ1&#13;&#10;NlWTmcE7G5SMbwOPY9erjHhFutAbFfvwV/7LNa6Rbj6uaT3O+PMN2Emxjx1hgVx+ggvw5zKv4w+H&#13;&#10;oImC9I4MjaUSfEJhmYBuNStCovssm+oa0I3VhhD3jMFsGHxRyAWWlt9E73Vmeh1eS74wrqHK7KjM&#13;&#10;YrRlHwQdoWYLXMJc4rel4isdIfSs6Btl1+UepF+FoUXT2Iw9L/bsOLa03jiJXRqyb6k73e/UdV9p&#13;&#10;/Ldq8xJ/VGRkXz7WIUGXG3kNdFXUz1wZP84zOZxHsEuM0SQa/2zOuFzo2TSlnOtsqtgHiedUXlTu&#13;&#10;lIG3V8JcbvtQo99PU/6BgL9XYp/8rjHrqcfPSkyKfZg6A/wBVY5ZvlWInN1kmpbsw5ACAieRCHyQ&#13;&#10;k5NiH/MPsd8zBrOgEZ4h+xL88WcgwVzjYcI+vPbx2VccADlm9qF5a/EniV1EYUv2gXdJl5/llGUf&#13;&#10;7Rx5iYdVUZXT5mZtsjWPR9fkCZwd2d9XItT4fo2H8BLiDw3hUg5NbHIEZJeF2MdkIGDpDeCvYN88&#13;&#10;bTiteIx2+En+bTEuNfwXY9H+1WyVp8M+fIpBwXJQ0g+GRB8MsQnSrMS+et9fqvugvFwvm/8MRR4H&#13;&#10;XvgP/nIej9vdvrMax7V9V2MXy0K6t3sLCFbrMTdiyKo8bYwMg8+ClCEZvucdH5AfDMIpdt4hATyy&#13;&#10;k/R5ye3dmdiyz7Is7KHit00uSTyb3trj9PHZGl5kVl0wKtmR2Nfv3Fzq1mtX1eohiRLw4RB+FJhn&#13;&#10;v2dfiVklP9d7gICWfSBgMX1h+Rowpz8cmCUUjmCfI102FoR/AFUw7WgMfaymyIvNXo75qjdQBJyU&#13;&#10;7iu1eQU+GOOwr2qQYmaJH6slAa3uOwr7QvvX9yRyVQZWrbiFK/4bQ4G2T5F9oiRxhhge4PLo7Av7&#13;&#10;o8Rto0oQTP1G9wlYMCzvrG3TWFvirmTYxKNsq/vGYJ+d30cOBiZy5MGs67B7GSRaj4d5tURVZG7j&#13;&#10;x3kmh/M0lhDOEoPa+qXvRhjj5CnAJQaatxruIPtCK9iP+din4/vhOK974cm+hwX24d/kN2CQCW4f&#13;&#10;UwZMc0GoEZBzACc0zktq5GMdnKnAGF9WU3DCqh7udLoImJXCIAiy449xAwG7vbudLsKdhQ4CbX5g&#13;&#10;uzEOKswvMgl7qfodBsO2WhxXQZ4Iix0EbGSCHU1wyOLBwKFzwoih2iDeJXPST0QjyOhs1H1KbAVg&#13;&#10;CXzK1io+2kAY5Bt/XbRnstsYqsA+O7Zr7fF1H/+9lrA1JvKUrJTPzEoHAT/1rr+P7PM0rFetSv1p&#13;&#10;NRshSN2nQdjSPi627tFGrcshhVPjU48p80wO58lLSM84PBonTQl5vDY/W8qz/ndxrd0kxIZqGPrg&#13;&#10;28CzAHaa1wJniX3TS/Mu+H8MlXh03YiL/8GADxBM2Sf8AYJh/vOE2EeNhrtrzRwasxBZbdmHyXQW&#13;&#10;f+z70xqy42Pf3MKqC5xSw2/U9rtz/W6JfdocFAb3oGfcln0AIvFH9iEO7dnYUmaGivPWbs4+J7HZ&#13;&#10;4H3+2Gc7+AS+UXNcWrJvGh3qvQ4JyMkuAh+MVuxjg0uVk6wpsc/exdqHI11+1bNlH0hH/Nn5gI34&#13;&#10;S0inQw502P4+ykA+KcHHWB48cq77SuzD3+X/BqJR05nYLW5rCpwFDSZi/3cEGOwTtNy0PMV4sU5p&#13;&#10;DiAXC+vQGjZxbFe6z9cqDZ2h+Rk/MgcnPaFLDsMRdQ+XG7vdFjAMEr8Dh1kv+gZu0U/Fl8U5VYOH&#13;&#10;GjDrPQyU9EvZtBe/352wxw8zaYfRpu/zLlfl7C3lIg4eTNOTP7TT/QgSNJqVeNB6OKSzUeKh5etn&#13;&#10;LLp5i3EGD36QHBwbw41OBwG/WIAUtBjwBDCNYlOhX6+k42x7+SnbqB6gEqe8wMAhCpBTZrRHZSYE&#13;&#10;hTke5nGJWfLzduSsq+r+W93ACvrUkrl1iQcwQuJGAB3CyUGMPB79NvKzuUKkp1Qkvc8xjWRis/0r&#13;&#10;3G7LPqaHDAT1qApDn6DRjEdnX0I6gCzxlNgHP/En9skT8GfAZ2f/WSDST9xgPUZjOBz7wlVxhy5A&#13;&#10;EPspvOjso1QX+4i/Esva+sf8J34cyVBPhKqjsC8HHHPL/fCIcSUjYZ9IIdKRRzkN4UHiElPa+nPq&#13;&#10;hfu2nYON76g1hVJ52v6hyT5dpXeOP8E/0GhGYrCnryGeXQL+NPQBAxcimdjkjbhJwbxbE2KlHJNZ&#13;&#10;ltUvdF8LsR6kZJCThzn74JcT+JMt9pGJlnewhTwZNgHw1wg+LlBrxl9Z91XpDfsEPuk+3BTST0Iv&#13;&#10;MSTuEqOk+yjuaiOzhR69kLKl7lMfhWUf8NeWcaX0+lf79A3WE+KPNsqQKxd6SqhqxBzyUSVMjFI+&#13;&#10;9Nu7B+nncSbwQfqRQcQcbTlxWGIKU+Zx6/TPH/vsvxz7tv9xgjwdNlDP7++ChjDYh/kuYbhzfmWy&#13;&#10;7BPjrAGu6TBhH/10WvxZ9llbKLHgY4PXUk92BSyzXGSUs8C+2iUL4XvkvvHb3AZXORMjQZ4Ony37&#13;&#10;2CtHfrFXrsSytn77D/fp27aq8O6WPta2PVDWJjpFQD2CzdnaJfbZe1lbjGODl/ACsCimYNCj5nCJ&#13;&#10;ZUqQGKX0OSXDrVuyr5R/ya8XeBSDL/zPBbvEeFbss5gT76zRyD4kGIE/nYJR63eL7VlsFVNjU8Tc&#13;&#10;KH0X06QXFthXyyqyz21PHctg81Ehc0OwS4wS+6j4bNde7qmdban7SD3LvrZ0G53+KP/Ej+Nayx1r&#13;&#10;W95Z+7jZB0ZYusGGh0AUPmwCORMjQZ4Ok2Q6ZJ55bN/JWHbLudZt/6bAXOMl8A8T5OlwNPvyNq8a&#13;&#10;tt6o5s20bfOKU5Z3tiHMBJJy+akkQZKhRQxsoQeUsafkt86x7DL7mKfLJLIPWzeX8sypR0+CPB1+&#13;&#10;z77Gf+JHdKqnHAazKtXnkl6T4rPiDlnZQ2uX8mEL1949pFzqAUBCFWzgCewjlSyqmEaexMgpluQw&#13;&#10;bvqWuq/tfdv+QfVu7YX4a8L/1wS7xCixrzTWoX1fvOG2/GM4OvtIVaEwQVvjWaQRHJlel5egRrKI&#13;&#10;REpWYpBSpsbY7OOe9enlUU6W7ivYJUaJfZjBp7FdO+ZrtZ61247zWtV2HBrQ/pM9Hru2Zl6zyTDZ&#13;&#10;ojalNi4stfQZx0aZVf1kNAKRZ0ezDwTkTatkhn3gCAjF1i5JJw/8o1mWoO3AwyKznnv28fcMb/vr&#13;&#10;BHk6LLGvNMdlUuwDs6xSI9pycSe0JQl0rRLAQ/AxJZq34hq4kyMGTiVA4jwBPSVmcR/jfLJx7b7x&#13;&#10;Yx2Nuo93L903QZ4Ov2ffYcl47OxjwYi2pAksGsqooOa33tRhGNloYl8u+jCXJf/gJPF3INTGTPCi&#13;&#10;sM/+zOAPISGPF/7PwAVCAQJNGg1OHiIG1OiHExyZvt13wU9wsbHS+9xcmxdrNnzwu5nWdi0NHuQm&#13;&#10;QhF5vIX4ZQ3LOPl5uQ5hwMO5LNZp7ViqsOufFoFgOjSCVgTDoKfIuIhIQE1cQ+LZhY4P1YKNwMEo&#13;&#10;6FyGsc0LQwVIDJVEfpZHc/cSQ5uAcYq4mGg13Ti25vQlBvUgnFx0CAPT/byztnGLlYGNth0Clk7E&#13;&#10;YHFjYucs7INyWNKli+00mTYxJAATQzBKjJIGLJVTz6UErJZJtjoU+xID4JO440RidvYlQCTR1BbO&#13;&#10;yUW1SD4qQ6VPVCRulOdAT+k9FP2F/r5S/npdiVFiXJJMh1Odhd8j+0QuYc4CUU4kflbsw61tEM4S&#13;&#10;/OFQ8/uUxhpgn7AiA3wBWRDLA4POF4V92ushYeI4vLNpEuTp8Hv2EYKCUWKU6rYqW2IcB/tIPfHL&#13;&#10;4kNqzjqtXWKfckvwZ6+1duk9FP0TYl/pfSavXYc3et3XSuwjaEBAYZE0nCD7cAtQSfCyaMtt8Ss5&#13;&#10;pal8SJBkqEuskQCOsAMQ4U9O0fOisC9FnjY9LMzmszP+rC3YJQYXdVhnXObxYug+NXYSg/v95XG1&#13;&#10;+YddDL/UTZB34KEqW2KU6mopw0Tu6VDcId1wSEgdCDtdSIPctE7kYIEo9iGNgGjT0y4yrtQPeGzs&#13;&#10;wwvH3zp57fZwRfqOHXaUeHASJWQfm72E4KTYh5yJKoEJhyxMYwxENqZ0y9T8TGbLRKXMDRJNmEua&#13;&#10;wFb30T5u9uV3TDwq8Og2rxq5gKA0oGsIv+Dss/9Yj2InyNNhiXElf4lNdl6LtUtlbsu+ElMsfYgn&#13;&#10;9PQhSAOSUzyF2Ka3NlkJjxhHD5q3wqJO2QsTu1jOevelXiPvksdJtjoc8T5Lpxr9aCP/BXcT0LAs&#13;&#10;DO0qCi7orNtxwIfJsk/4I7kaqUdniX0EHxhn2adsc/ZpuxfugICtEBi0IUJiHDf7ktvlhyowdypM&#13;&#10;9J0Oj5t9VHxR61WrfYv9dIV1u237+xr/4R7CKdglRolxJb8qbWJY3lm7VNRJsS9hFsF3OPaRLxZw&#13;&#10;yPxFYV/je8ZLbvTDiWXaf/tfnThxYu5f/vUT/+Q3Tpz4+7Av4///N/7/v/yNEyf+Kez4v3dhu/9+&#13;&#10;B47fxn//Cf/9W1zn/vf3Tvz5id/5qziH/9y5mPY3TvymP+/S/a+/dcL/5x2Ihv09F5aHT7o7CIPe&#13;&#10;7v4XA3rgHK4Oh/cRI8Fgv787+GIHAQYCPI0Bl6fBpl/dGY4Z7u8OJxLWBkOEB7su3N9xgQV4ACfC&#13;&#10;sAp4UoQH281hbWfYHHaHa01hfTBsCoP1nf1HuwjDrwcItOF8srbdGFzhG8P6XvDz0ZhmfW8ffyz3&#13;&#10;FP7p1neHj3CXHRcebUdjb/gI1w5DgL9d8Jcjh3rYXx8wDNZ2YbizXw+HG8Ph410XNnaqQE8p3hyE&#13;&#10;S8xV+19vV87kQjyge0bcLgZ6SvEanr0h7OMfG18azq4Ph4+Gofx8h/YuG3vDx3i0veaAPysTIA0D&#13;&#10;DulsvGRzOERQSpuGziTBJt7njgsb2y7AgGdr4OLGoGIkBrPNb709GLYKygfGlgnbwyHD1t7+1i7D&#13;&#10;YHNnuIXSNgXclH6kUTI48efGPwmGrb2QJ3KGB4dJaHQmaeLhfw6k6++BegzyOPY5/BXA5/1kYoXC&#13;&#10;1b0UfEChYd/+8rbCARDEv8WJBKLBsk/Z4t+6w4QPMBDwUJNiH4BI9pERtNd2S+yDvzE0gw+kK7Av&#13;&#10;PA6rd8K+wDjDPlRykrEUWyyubw0R6shLDkXAwD7gj6h67tkXwCf8PTX25dSThwbhUjkN+Cz7CEFy&#13;&#10;UCh0iCwwWtRjzsq/BD6CyZ6lp8S+iBiHp+2B8NcMPmRVYp8Fn80zoSFOKWWjYa/19r9uQJUXbkEP&#13;&#10;OkkY4CXR5+QeGHFY9g36Wwgg4FNiH7Ue48BBr4mg/hwEPfIEPjxas7griT74m0QfnW3YRwGYx63Z&#13;&#10;B5wpBLUSdV/CPiYrUU9+XkXwjWAfMIfwaK+GP4AS/xC9goN2c/INEOQvOZmYx0xPfyTmYXSfZGBi&#13;&#10;NIm+SgmKfe5XwevWY9Z9+9D+JjgBSAEFZpFHI9gn0QfYtWWf8rfsw70s3Yy9/3g7yDE6QavNHe/0&#13;&#10;BWYhtyrdt785YCD7qmxJzDwusS9hVsI1nI3qsi37Xkm0XgMKvWpLwQdYePxR0wVlR49HZy0fo/sI&#13;&#10;PsZPiX2rgOx2aO2G5qFv8oB9LvgWIh+HrfgJsg8EtCrJA7Gk+3Lq0dOafRAsVWB70Dd4HbZ885YN&#13;&#10;UvFRjCsZdfYJbYnhmreRfWz2MsFzxz49eG4Qi8CfbfYeP/sGj3YZAEHHOxAE9VlsytkHuccg9m0D&#13;&#10;lF4PAoIK9JR0n/yWsCPZ50hnmIXDEewbPN6t8Aeu7eyFYHKwuRV1H9GGGJgT+PjTiMOEfflPqTwJ&#13;&#10;Q7f2/oqauhB6Apac6AHcX92swvLWvgvbXrU5SciAC/0laDhXTp09wLjfrm2LfpnG8GR5e7C6w1D1&#13;&#10;3TwYDO5v7z/w6iy2OnEIZ1Gv8Ze/KdZ9XfsoVo/9B8i/IZT0Yy0T5uOrnEpeFd77S0wkQ6uOJGgH&#13;&#10;VCHfcNYl1dmNPTkTo0ZnQ+oEbdWh76ykiLNxqHusb5tbQwXVsbqBYoTise7hrH8Em6e1Q9tZ/5Rl&#13;&#10;UG+G2Hf5baB7MXaKqRjO2EQYrO81hv1Hw8ZAKj1BhyzeLZ5dPXdWLllb9XN8wz/L/sYOwuDrbQYe&#13;&#10;Ig4Prtz0GhNmqQw+gbRkEI86K4NIzWMlSAxkCw/SA80IMHBIZ5Jy9OH2ztCFrFcRL0Ess/nnKb0n&#13;&#10;kjd2IHoRmrI4fzoW3scPhLnW7BP4IOuC1hvuf4EuwuYxkKJ/Quyz4BNfYEyQfUAec67Ytz5sBB+c&#13;&#10;o9lX9S55wDmSkrY8lCRxFdINjJRCRTeCw6R0pxhYGcwpm9vzxr5qSCQ2eINHsEuMY2YfICL8Vewb&#13;&#10;Ub0FqfGN+EQWf7Qr4is3/9esoJNUbxYspglCsrG0yYU6bEwsJ5IRHzDkbGWU2McHpI4T+5BzmX3V&#13;&#10;kAi1ZN4G10PJMOz7RxFbbmxXtoA4QvfZ1i4utP2DRcw1YnFC7LO8c8iTBnywE3Rf7JjDYeKpacAm&#13;&#10;xSdU6S4V/lq2kWu3phS13YJQXrYyb0yCfV6qWN5Zuy37KqS6bO3orW9zja37LJdDf3wgtcmzlr8f&#13;&#10;L46YqKDA7jxqPRuzJFk8WB80htprN38CsY8EdDQZLXYEqTEN80TSekXwIU9yzeJGFVuGPVuylXhM&#13;&#10;g/kg8ZjsK2U7IfaF9jLIuONb0zACAU3/Y14Gw77fFO/aso89gJzyYsD3zHSfxZPAh4ZwTrrcMxb7&#13;&#10;ojRLpV9L9lX3EvhMSzMnkeVUYtcw5MHBBLkfnuRaHeZ3PMATNYVHgOXRd5Z9wh8Mx74STQId4oSM&#13;&#10;9uyrgG6AWHVysceqdPe8ntPTNr2hQ8AcPcgnv0Upc/hL+Yxgn7rkdCPkU9B9wQ/w7Q5dgMGUurbR&#13;&#10;MKX6fwezL/Txbe1XhuvvC6MWfrpfJfTi4G/ladR61jkh3VdiH1lD3h1APQrDku5DO9Tjr2Jf6K0b&#13;&#10;MQTceMqPC+fgi7K0gqP3CFKJIcDRr8NGI7nWHjamH+W07AsapEBAaq48vfVQ6zFuyM3mXLINc63K&#13;&#10;sxqQtleIjaIPzpLuA+KJvAA+FJIUKFX7MZGnZI2Yw1n6lUxcKN63iU2u/hdYrAwTQ2MLiaFkzDA5&#13;&#10;zO+SXF4dFvr7bIZ8w4TXCPaBd5Z9xJ/yaTSqYgz/3aHZB/y54MdwEbeAnQUf7AmxT61RGpJ+x8Q+&#13;&#10;3CXQFuOAjaGkB0U9GFJ8aGRF9llMu87KUj8dKmFdzTlgER8GKKXL5R+FOZPPqGRsmYY6nJGIRSrF&#13;&#10;9hZMY1kwlp3dMTDXj3hYAh6WfRZ/Xu16yhQZVGBNTgd69IxKwEqrQxiqxqi6JIK9e3hvpgOuJnkK&#13;&#10;5VGeYxq4NVImpXLlaZl/SffZ/Pl0eArItBHswynLPqYc/Ti4Swz/XE1XwEsgk/NJbzswjqQzsWao&#13;&#10;WAI6CIa5I3H5xIGHE2KfYJdA0E0wxkoDP7ZbG/eIrBF0DjDIqZgbMgzpG8EH54Hss+AD+5S/vwUz&#13;&#10;dxw8BPtQGSJTSpfLr5SpUaCVLkyMenvN8KiQTxgljPh2d0dK94++pO8K/q3NIYIdzw3qz6fn3U3/&#13;&#10;XUn37WNmYlPgz0kq+lAtLX2sXWJBya/nZQJVXaWXh5VWXONN4+t1jfFoh7KFlC3ZpPsmBu7ein3J&#13;&#10;5TqcFPu2/HRoSj/GYB+cel2NRgQfCLgszLVmH5gVuQbkVflEp84eYEyIfaU5LhNjH/Fk2Bfwd0T2&#13;&#10;qVpifhynyNU5mCBGh+4fugeH5rUEfKgCRKzgEk0q1OUyUuRFaFYVSRl6QxcmRp1ZR2CfKkliiBGJ&#13;&#10;8VTYh7cR4ALiUI9Y3lk7KfaBh3ocpGR1DYyLzLJOnCqzrwI0/lIqUqkAjWiAs5Re7GOBWVpXnljO&#13;&#10;MY0D2Yf8WX6+55Luc5gz+Avga8G+35LWoyGEwaAH0g+Bh45iRBW7uhDjcHWH2pCMe/LFJrsC4XRn&#13;&#10;2X22hnUgUQkqB57KM9FVSjCG4YY1eCEniPj5KOlYB8iFQIU1Uvc5wRVD1HfN63PL+q7QFi6xsuAX&#13;&#10;YipIEUaC1BENO5ZqbDu3rmbHdbuY8VcVCRNBuCbv0dagHkoMDaQmSvCvHAaeC89i65jK4+pD8/jv&#13;&#10;/uON4ebj4eNNF6j+oPvcylZfJ0O2Yd41/vQcrs3jUjkJlAp8ZIoAxJLzLvy7CAERas2DtkJPTFb/&#13;&#10;8djFVcETHsTJWOdEM1A3VWFMF37tLIokdmx5WGz61bKIpZgqarilGiHoKhh0Wg9tZsihhjzO0wfP&#13;&#10;Qf19jr8G8aVy8o72LPOX5yDjzIHsEw2RMvALiGHw1LNLNcC7CnyrHnZI6cll+Rguj6cI0Bocx4Cd&#13;&#10;BjdojGZf0GjgHfGH+Hv2EZolpvglaDXq0ePZF34/DHYDo7OrSkwJ3ETlZAUm+JAhoYAKL96RDqVy&#13;&#10;tmSfWJYYxXKSaIpZWsSqnyo/0xhUkVZHYp9I6l/IKPapPDRUThBhy1PPxsBZwiadxSnaTEBbThwm&#13;&#10;F5YQkySrDg/FPl2ucuq+ySn5DzLeJZIUJyBz/jiaQcONaXio8ZJBf/PJF493exuIEXDoFpA1BTNM&#13;&#10;vFVLAMzdj1T1ObvD9uxDf1/QfWt+yZrXfa4T8P42u/mo40YjT2cl+ipoFlnZOJi70zwAUhB3IxI/&#13;&#10;b7ovUE+dlTAMASPRrEZrXkuP54qJfQKfiXOy2SXwSf6U2Pf1VljgteE3NWFnn3QfGUp68hboCmgT&#13;&#10;qsaj8BcYF/GXsI/38hqN1OM6jZqII9FI+Zg+JIiHDnOwx2efYJdA0GJL4AAvrC18wFB6OpkMTgYe&#13;&#10;4pTIYq8dy27PPpttY7FtIW1ia6vA0fgXol5kmdtoQNoNTgc7MwziCOhHPEBAGGQfqQcbgAsrZ91W&#13;&#10;UQ6CFnmNdqUBV6NOvO91ZUv8jWZfQsADiZazz3qs/V1t85bamNVcEOGP7LNoiBXY1V7rNzaZbrkZ&#13;&#10;PAn7mBUWxmeKMnqOmX1AibBi5rsUdV98dgs+4K9GMUu0kh0fvCaE4Sy1efFuVU6UWa3gHFskAvyW&#13;&#10;I5EIlVNnveGXi3kC4hA5ID1bnfVk1eWWOzW7Jftq18aVcCwDTunueszG9HDqAaPxEkGmWOCDERjn&#13;&#10;N/gLU2GMBoxizdNtdXN4fyvu/gRycZu8in3EYjP7gLz7sREtA86W7OPwrr0qDPjGbjsAiwRkLImX&#13;&#10;GU7H2ZVqpJv1WLs1+8JmKuPumkciOEEkeUWC6PCIBuRSq8DBmbBdQtjFz/X9qeLJYK02vKtx0Bdb&#13;&#10;T1c9IK5itafQgw0PgFjQfVxnRtBU0sldEht6sVaEFaDMPIuZQx4n3WfSjEX2qfx16XcY9vHBKQ/1&#13;&#10;k/Drxj78HUs4Oxr7rot6NHL2aQKgM+w8PnKKzVuCD7M60KbTnlF13WfbuRaCVR8iYYdsAb7JsU9o&#13;&#10;k1g7HPuKjCvOZSmMdbzo7NN4NHe48+rPsS9nXEBYc5vXpTf4q9q/4arYasYhEZDRiqQ7dvYJ5ckD&#13;&#10;qmnJBDqL0irEMgOplXxLzgpticFkcGLwR+M/cJbYp3KqYMEw+k6/B5YaOVmYjL8ZtJEmOYzqqfqN&#13;&#10;Uea6JM/ZeVrqPmVrc8Pd7SHT2BLqKhkqcDT+/YHsw9YsPvj9nDktmXtV+ZYvBJ3TdNJ9AIERfbbZ&#13;&#10;W22bXG8OT4p9VHxB6/m9XoIGrA9uiIBiYmY0675il9x3lX1hlpyZrRI8fi6OmY7DLV4a2CccNBqo&#13;&#10;q/Bb0YpDV4E5L8+zT+Cj6hE1jIH5epqXF8oQrqLuQ2MzbCqzv/kYodKGEUwHeJLC54ihR8nIKYJM&#13;&#10;5cS9hDY6dXf5E4PJ4ByTfQnyVE6wZgt7T9UD3klgEElk0ig93xsvlBOHpQuTWyTJ0sPYehXC7OPb&#13;&#10;ZxG8lDLCKzRj5Q8p60+qUu3sDuvhbx7IvifdAQJ2N4Du8wMdftfS+0PMZfHBDXE86W8Mlh8HAjYN&#13;&#10;dDgIav/kOhxRAIe/+3F8A4bvSbSt1/HtBvaxW4oE9OMVxF+GPG1B+j374mbozfjjfBQ/a8RPRTwk&#13;&#10;+/DvG/UTyCD+YODQOc10FthAAOu/rRvGbs0+8SgxBKO6UTVyWUIyxVZOenCWgajKCagy8766i/yJ&#13;&#10;wQeHU+yD7Zx8S/7tqTBwKvDFqlSCDikQfwkqECCBACEmKpk8ykcGr9JhO2Ns9kHNWfwJfKU5LnqW&#13;&#10;xKiDD4//8gDjGNhofnXvSX93dEBKJeYlyVV07va3qukmcZIdnJZK1n6yuqVuOFBJSJJAS4zAQU8x&#13;&#10;JYYxuL+lbji3tToDGpjrfh1uZJ9yq7VhlR7GWsPHHIIz7mGF8rtiIGe0+7KSBA/7xaQ6YdDjq3qY&#13;&#10;DefnxNmmn+3/oo2zMJS+6hdTZUsMDUHAqKmq2Ip0HWdVHx+m42HQwPWmsTZiFzlsIWedqqv+VNgY&#13;&#10;lTflJbaeAJc4Bb/Dog+FfrpwU54VCFjhcYid7Pw8wVAwVHulSQ0HUBDKTdnDeAgfxOXjdd+m21s4&#13;&#10;9NOzMmwiK7TQUUK/nTUM3TTN2SvQBEnx0NzIfzUCmXD+HYx2IRtClZChwdrOqo64lDkR6YtRvSsc&#13;&#10;ksL2KjyCRXN8oqhMYz+piBPfpHulKAxLAgOHAJPy59vDjUbnnzydDtlixSGfF7FONRpK1mjoEj0F&#13;&#10;is086dke/Eo4Gw0+nM3ZRw8v1FmAj8vLCDjapKFFnmwLPoKJ7BCkEqM1+9Y8y4CeCKl4F6fvQhiH&#13;&#10;fb47UsUO7FsfyT7QR/eF4WAEuRS2VCHOLOBoJ/Fxs4+jpQn7ak5WG/zLfr7Z5wSa3/7T1XxXAwvs&#13;&#10;A/hy9iF9I/iYFd8AGUEb486CbPQcF/tYjVXDdbvESBikksuv9KPZJFgkhmjCkuAQCSz7xsxf+STG&#13;&#10;U2ffe4RaouAaOSi6SfQ1sg90EO8SDgoc1sjZBzaBUwnydHh09jHzCnwgoGUfINUYPDojN+McaeAs&#13;&#10;IjU1mIk9S0979jXjL5F7OkSRFMbQfTXMocJ4wFWizBKBGo3q1eq+WtM4W0VrczB2dQtChKdYf2Db&#13;&#10;YuAQfnNt3Y5tZ+pNJkb6ibOPBYg1vDX7UnkVvzHGOo+YBU6IQMRYDMUCNAtAvSX3Bkx72V41mn15&#13;&#10;AehJdJOK1Jatpfzbsq+Uj9DMBCpn4t8e/KkEXSPvrDNhHw/zGGwC2kA9tHNt+9fyztpgn7g2jnEY&#13;&#10;9kGyWQYFO4q+hH0NKV1XYEU9JiDIRrCvlE9hb4JE7umQPWI4tM1eHIbeJSFPhsAHYzz2OdFXDxWY&#13;&#10;VJdgPJ/ss91bquEONGXdh3auDXg0XGif1NrxVCUqk/S8qS5RGRLjEOyLjwB5xZa7b7yX29QqA0sI&#13;&#10;KjHg1rYwo9kngZkYe36bPADFF8YpPhQPh3ou3kKHJaPErKfOvr8g3YAwi7lG+5jY18i7EUBszT5O&#13;&#10;nUlIBHKpwXsI9hF8jG0+Y9iC2pgGGWfZBwhOkH2iXiUAyThWJMtEeo5b95XuS39DHHv9AUHUN1Xy&#13;&#10;CI60v0/UU+O3IU+vXulnhnGynkOkbpFfqFO5UWIB6zxRQpokgsUn4FMMNjBm/YzYN/DsQwnFPpQT&#13;&#10;fER58kdrdDLZs2If72uA/me7X+yAdIdgH6/ChWwCk4xwQtO1avNKUhGCjU1gy8e27EN53CVin7Bl&#13;&#10;OWXbvEpZN4hjl49yGId9dhGbvyPJ5eDlRRkJKCcPbazBUOk+GpPSfa4yxwZmhT/V6ueffaH17QlI&#13;&#10;LrDwJfZhiAP4I/hC7CWtHjkxyNOEfXTidomfBWgXF8Y6PGWcvDLhAN3nyxMELGwU8hC6r8Qm+vlW&#13;&#10;EQslfNj8XvA0hlL+fEycFZ5KKelXSRKDl+tanaVHme/s/SHZ1yj0Emei+0rs07itZRmcll/WJpXk&#13;&#10;OQ72OfwJZCJXgX0qSWLU2IfmZABfeZ8+5A/w4Qu5/KAEDByuuQ+QE22HY9+TtW0EZHLs7GNFilh0&#13;&#10;8hBQgFONaxgJJnRo01h6GrtqVjNnXuvy9w1wZQUj95iznIPiSoVZHb7MoXHKf/SxtejbaH7mV1v2&#13;&#10;7QQ5GbLFLVCl4YRhb4ci0VOKTZlr701oY4FVaeWHoQoMo5S/+t10I6aUXxeSU41gcs7mcV6P3djO&#13;&#10;NQQJ5WGe9l6l/PWAiXHc7MNz4Y4oeRyn/v2jsM+pPD8/hjFZubu8SdIJajiEM0GJDkUleAS+Uaxs&#13;&#10;bMOW57iEvkX7mUpgy/XTNff3qWCJ0Zp9VHwEH2PvCarN9MTRY7WetV2VRogzXcg+xDUGWda07O9z&#13;&#10;9dADjnNKApJYk+OpmtPeS9UsMWwakiuLJ8U+rutI2OfWz7IOj2AfJrtwvot/zBqP7OMAc6jSAAed&#13;&#10;MHAYgQhn1Q+IU6jwQkzdYLI8rmQdCywiiH2pv9DmRalsOW1pk1KRUyU28XZZ/OTrTdfiht/gw9EE&#13;&#10;N+KDswC8F5yl/PWAifHU2fcDiTvKuvFjSz1rt2aZFFmTYQEUci6wr8SyUhuZKoxX7a9tMgwePK7l&#13;&#10;Y/lYsjlNzE0k3FImT+5vuLFjLl9TAp+mNv5gCFj0sy8fNPF75IF6uw+2vr2/WUzP/jjbK0cSsTKE&#13;&#10;2K7W4MisGe7wacCmCk+8ipXZUiwvv70XUxbqQJhCiJyZABDx8wqDysO1OCV8sEbhkCWpxbG/j7pP&#13;&#10;lzSww69hSPr7gD8WoLqwDpdC+au6zQtVpAPTJwkSBBx4mFx+6EOiKo+BNpQBjOMLhIFDOhvLxsdH&#13;&#10;MSz74ORvhpwsp/PHj5QnBm/EW+gUB5eTu+tso8HSUtwhxiGfJUv8X4+JfWKWpJw8iSFWNho28fPO&#13;&#10;vog/ANQxdFLso+7z7IMehEik9Hth2Cco1I0AVlQG1QovP1O6sWohrl9eYZHvh7ESOyP2lOGffqhX&#13;&#10;37Mvgl6oGsE+vje+OoBDh4nBd64MYdDzPLAPxS6z74+Pg30WWL+G7KP6mxj7qKQ8+8A7NYePm32V&#13;&#10;/qIEq9BDzZjN42Nbu6b7uHrk/7N39jCyJGtaFjjgYODxo5UwFgcHZ40rAetgAkJCePhgYOCsg5AQ&#13;&#10;0mLigQMGawDCw0AYrIRAy+7VvdeYHc3cQZo56lYb3U01PT2qaVWd7lKruos34o14882IjKzM6urT&#13;&#10;fc4cKZT64ssvfjIr46kvfjLSPEp6gjoiT7QTsQ9RnGLLwbErse+ZMpUSvi77VFtVmJcz/UhPZ/px&#13;&#10;es6HWYoXYhzqdkT2ta6UkOVZFMdwgN+ntBSQIS+k0N8//p+js8/BJ5mDZYq6MOjuSTlg+Tb7vOjY&#13;&#10;socbp4yBv+OzTxCkUPc3kya/aYturyfpoWR/n/fF2UeEefskPqARUGCTQdn1wT0h3JbXYp8qWQh+&#13;&#10;RVPkFgta+il5PsdG5RIZisqPLoU4RIAS1b3lDWn5fcqwEF6OfSgImVfs+xdHZ5+/V6sXbEcEYW5Q&#13;&#10;eAX2+XqXKfIyvxuLDYQVrlc7BEZpQDkoe5+5mBF1kEFu5nMk9jkrM4ACidJbHJP9vgINRdRbKU9B&#13;&#10;I5vP7CsAEZqx9VtfRM7rV7xosKNEXh5S0K/2Rtg36CriWir2/eeXYB/wVxAQEwgt/A0iT8qPiX3O&#13;&#10;OJDu6Oxrwq6A6RtjX6t90n0T5ii40uFrEAx9YbU3ZP5afh+r5/VvXem43hEzRR7PbfpZr7nLcveK&#13;&#10;PiP19VG/xUT21TlIo8sXpwZBprODApIwlXKjUBn/qw/AvjSXeol31waCMDcofHzskxt4bPZppI/C&#13;&#10;i/t9fKbZwqPfl3qd/CIaLhMshj4sddx1gc4pU6Vvp/WnTdXMkk30H0fkln2nt26vlEHIjgmbVmgA&#13;&#10;R53rUJ1Z6HToFJZFE90bLZIfHO3dK/uNdLsIC9RHbBoUdPlvhH18/wSVV80hVOCD5veOzr6H8xX9&#13;&#10;Prp+WjIyCD4oB5En5Wf2kXECHxcD4vjRsM/7yy6DHR6l7ErIap9o4ZRFnE74zL6DesG6t6XQX8BM&#13;&#10;guCPBMJgYHL8QG+NfSJ1g32r7dkjw8MpXukdCHxBrT6mNcNxh2SXBb6JQm/9HcfX4DFdr7aLZQqx&#13;&#10;B60KPFzeDwbuoFkfCQstCRY1BJFCEKwLgfQJm8RdbzY3XdiiqjE83WAjvO67OQ9Xtwx+Ntg09jLA&#13;&#10;qj1WEvWBTfSqwnaY2pQ4CJjnzWFztUJ4wCZ3WIh3i92J8+p/X99XycgEm30+LDYIEBC6PiNctggU&#13;&#10;rr/FQla+Q5oyD24Ulrb211R3ANrQuO9thfcolEkhdJZy0CgUw5qKYp2jljqGqsboaqdsU4Z64ots&#13;&#10;c3R7uxkMzXG0Eg3mIg2eGgSEmp/Oqp4toXC7ukXa+ypQ1ApIkm+oU/jhpCwEfpNg5BgfKj2W3XdL&#13;&#10;+D61csMN16Wlyw87J2/vtoMBHdWn+0ecelhvECAgmnqvQ17boCsXlJtNGXQnu5sf/i3++ptl39PV&#13;&#10;bQrsKWfIDoIPypp61BBtb599At9E9oF6BF/HPjbvindpz9S4y7zYR/Ah+jGxD7wTCjv85b6tNza1&#13;&#10;ukp4wtZ7Q6HJAvFioqAGVghFC6wq1pFi/NTEashM7hioJCUEQaoQRqinU/6M8T+Jx15WcVklrqW7&#13;&#10;D2HMYRB8UH549v3zo7Ov1bdtuYEtv6/Fvi0clqHwIdnn3l/L75MeAl3CdGz4fWAfMZ2cvjCaFrdB&#13;&#10;9+fMWn7v7ai4NXHyvNzeZWMfwYfjB2Bf07/LjlhpYNdYkg6nfMIHUdCwa1r7RqYiUwbBB2WTBc6L&#13;&#10;KbLXx+WZ7Eu/poCOrJhDjy/W223VjeyT9yezVj4C3IjQm19KDnhwAD1Pv3bI4ebHfsD9Ixy6VnAy&#13;&#10;0qbp3/Fu1MeW3+eW8Z4sxL6W4P3ZKXLRVVS0xcRPlX093sXu8Dj7BL6J7POlv2wn6KWGNy6ddy7H&#13;&#10;R5ldFTl9HxP7yMS8ultjAl3bYGOT01S0PUW9fU6RBYtCaKVVQYXAtifl3nrqv4GWSiiWFUKzPvE9&#13;&#10;XxrThhfSsh9BHk8RfO7uSfY8xRrUPF1s+G5Ui3rUf0j2/WYLedJP4Z3baJqiEHzWwuUe+/jOrK+q&#13;&#10;S2/Rxo1Y4qrmQacPyg/v99H74xYAfDs1vacVh+05KzpwbPh9HAcs/Zrg6TTWrKgp4k3Y6Pcl9pER&#13;&#10;9REPaOwzasQQQnCs9B8e5DDretzxvtKtU5NuCTaG6HxPcrGvDIy9jXXNzLta/UF6b59TZN3nQmil&#13;&#10;7SDVL3cu+5QPwaHbVSBP0VZ9tOajqIDyLwQ9Dy2BpPNPI81hX/d76YfzirmSFXPNFHmy3/c3O8ad&#13;&#10;754GQx5oc8CNyfYtcGdcS57LvhbjWvqXGO/L1AvzHi32+SRmj4AN9vWox54d+TWBfeAL8Ydjr5/o&#13;&#10;BKzYlyz1iL8Q++TgFIIacyG02Af04JRPDSMKpTfdoojBaIEwRVvskEEhtOy9Pi57C4dedXMbl2VP&#13;&#10;y/wT9/qVrTq4nuzjkjfl6QUVsp6HEUGwKwQvt8g2XEXcQ6zFL9r72VrjZ1vyZPb9jjZu8b1YXE5s&#13;&#10;4ptkdmzhTy/wFkLhBh4e1QZ804Tns897o/TO/Nhkn9pw4Qa22OecStQLi5bZS03HPMkbXLZeU7Tx&#13;&#10;/jofaviY4oGOXzVLTh9O6REP8gv4fWrkhVAgT1Hdt0JAu8IluxLRoLRrL4oYjPbum91Gb7cut+zl&#13;&#10;cJVCH8dCANuqoqpbqw3LoBDm1kfsm4g/PQ8jgj9jjj+/b6q2Ljl9xHL4/jzBHpa4G6wwBEz1Qtm6&#13;&#10;Py19i31dNeJjs368ebvsm4a2chflKtVPgn14RIQAfy5d1nddI/s691CP+NtnXyBdxh+E2NI6h5d3&#13;&#10;QE1ON6QQnJ4u99rtnDmEl2Efryv8rLwicgENfi77tvE9BwFFyHAWuKznoSXEh0ojJ3PXuPT8dCv3&#13;&#10;w7PvL7mLRw5ytTNlnNXCOjl67glKCYH6wt1TtOXo9frC1r/2Ulppp+jJvpFjMdA2YolTmrrphDzz&#13;&#10;yHyU3H1Dlwf6tt7DdVpRbvR5tbgvuEKxeaO1YMgvrfjDuFgOWAQDZWozsbWnEb2bu7DHp5foLCiQ&#13;&#10;EaLIZM1Bw9xfzm9loEHqOWZblT300KjLBj2i+EvXmkQmzDb5fWG9OIxykXwkZL+P5RbVoNKPQhVh&#13;&#10;J5S02NfSK59CEFwKQRWTnjySvhB4/6GUPQ1a9cHeAdo+wC9NyScKvByVovsjgad01Rr4gyAlhIHi&#13;&#10;wvq+5Nbx2v1YXL6iTu10B+LqmfwgJVdRxW23OwR6f/f3u/t7UJWhe0RjPf+1+30/NfY5kigDTIJX&#13;&#10;ISSDK3yvox+Oxb6cTwXH4bkOsg8Uc/YF/EWiJX2cuKDGe4vCYjCby76WvR5Wgkbsy9HCkenYJzBF&#13;&#10;Pg6wj7snNPE3k31q1RDUniG4/jmyGmEh6P5A4KmfJvuK26Ko3x+X57LP+7yRfURe8itTzgHTf83d&#13;&#10;Osr4vKR/V9cN6OW5Rzbg953fK4kLnsrlAb8v7oO/u9iFUO9YdQkHc0YoEKZoHErbFPjD2YcqMEmJ&#13;&#10;PBEwMsvzob1rXK7QlnYicBuXW/O87t/J7yP7iDbCjjLw1+Od+3ctltHv6B2j39ey1/OaYZf8xBx9&#13;&#10;K+zza38O+zyty7oPhcD7QKUaPITCTFHeeURlzFMtLrvP5TZwtWYF5qMc/NIk62wQsKwvB6+Dqt0J&#13;&#10;rEnem6/TR40uvBDczE/h/uCWQgMD8LEzC75eCuRgPFWz71ckHY6g2FHY5zR02XnnsjrFQSA3z7bw&#13;&#10;QI/FPueIy2IQlWJifw43zOTSIHx1aCh4ni4r/4mCp3W5xT75d8F3M0IRc4WXR2MRMJ3lo9ximeWZ&#13;&#10;8zf2cTCIOZAmei4z7Dr21VnBRsrOnheSu7f+yXNsneBRl4t8imowcz8GVzcGVnu4Pdt4X6+dm14J&#13;&#10;C0EVKATVgXq11cJMUV4XooVlqz7OHbeZBT4YT2GfX7LAB8HroGp3wodg39PdHUKPfdFzrNn3+6/O&#13;&#10;vm7NMwf78jqbxL6L6P0t+KG1ONw2x+mDh+gccVlIolLs47u6TkAaDIIPytbamrDByWBo9G29bi63&#13;&#10;2Nfz49hOYusq3Csghhqu/uvOIglb40z2dasCMcGHNoZmEHvWnf/CbEOVIitZNxXnUckSQlrMvRr+&#13;&#10;QD0G553LvbTRESA+WI36+OrsQ5UEOHBBciHwuqAUO2jgXGvJPQbN9PtYnCpT38BSk52+iezD7zsr&#13;&#10;qCZ+K1BJ3B/eScjm901n3/9St/S1/L5u0oDdW8KuOD6DfWJcLThiKIOAD8stgqaxQlNnUCe3L3Ct&#13;&#10;tRNwGHnioDLsC3VlqGmxz7u0yYeKjwLo1kWhiU2IyNMxGbB1vTD7Un28wXBcj5qM5lClZBPbBvEH&#13;&#10;xkXw4ZWYo/l9L93n9St1mXdbGm/SgzLtvcHTrMU71780+1i3dEVvi31dhxc939E+7184Ovu8PztJ&#13;&#10;TijZ7i53u8VjOBJ857sdAuU06neI31cjjxpgrsYNTpF9TsAp7NOLJR34fH62J2eY9tnXqucU9iW+&#13;&#10;xHbSZI09r4JgMJ7JvjAIgJqjz5v9Pnig6E13/gubdygu+H3N+mQzVqZjX+h2xY32sBQ2TCuvnpa3&#13;&#10;CBCGg66LGYojokwh4MNsCv6FcikLwZkySY6zkEWhiBb1hEZVHRRoH3/T5PrRrFUH9kN5luzjzC/u&#13;&#10;57zQH31rXIgeoW6wbz2tzzvL6QvG8X7y2umTcvYD94f3sO/39TZxGZ3r+Kc+JHeU8b5JvLM10rkv&#13;&#10;iQ/mxi0wcQT+EF6efeznZvcqIanJvsXQAhd8azxvrEDX73D2OYNcdm66Pnc2Q+cXCNNzwDbDKJ4Y&#13;&#10;CNJkmQ/uwDtwPZ+oN4wYMwks69jHZx17okxkX2q6oT6hwrlurEzIP13CC7MP1WYg44S/AnmKtljj&#13;&#10;vpXLuIrBwF+Bl0kD3pDWkfY4ywaPIy1b9flY2KcBjUJoMnEm+7ZT17j8G/f7nIOS9dKbCdVchLGM&#13;&#10;GTI5Ofi0eETYnN8jPFxsEDaX2D8Ou8iFsL3cIaSNf2PHkG9KpPF4vMkQk+MYbK533MPK+5jUkEEd&#13;&#10;erBRXaRS7dwJdhToAAa3C2SBO9NwxwhK4TIZr3Y+Muhyz59yZs2VnUcmgzjhFvGJ55HjbmaT7uEr&#13;&#10;a+Ak2usTqnCzDWfmTgEEcEAvoD4OAghKuKsKXocBBkX3M+asN/D1sr00hdAb73cmtmShbaKAS1BV&#13;&#10;lQSVlLIQ+CYZXWn2ASMdtvf3CKmHmN64iNeL5OEu5V+BsKZy8JbiFKqBCmxjgIAolZ4Vqx1OmXuo&#13;&#10;+ktgDf2oU9OENKcB4/jDsTJBWSVPc7sAlmBXCIa8tMsplwH2eqPGPk9O9m0vAbits0/gI/ue6PFd&#13;&#10;x4VsYYfOO+AvtFs07yH2qYNJAiIK/ElJ/OnUa7HPRwxdns3EBrk+ZfbVbQytqBWqZzo95XUm1Ah8&#13;&#10;EGayT+CDUCBP0V7b9nbeklv1b+lxFboVsvnMvnwrprPvvx7d7/M+LzlIX693pMd3hT2E4RLK6Uvs&#13;&#10;A/KAPy5ECOTq+33Jm8PeczlQM5d9BRP3+n1yEjs/MY55ua83Rf7MvuSrOndcprNQkAvehxr8RKHI&#13;&#10;QdGZ7BPUIJB93FjY9S7PZl/rcnJjLh2Wuexzny76U0+bDcKY38efgK6fitMNLAQYs6rysxClkpdG&#13;&#10;e8rh1Ey/jwnrY+v+qCAZ1Jp4qre22V22Ts6LTmyXl0e869by+8J8BUL0BJlJz+PDKsLL2NWN4AP7&#13;&#10;us/cXKFLG9eFxFUI3Psk9DGj26g+r5A3VcgL9ArYeTT1c9kbbfR53R6yWOk+ncstDn5mX6+fHrvA&#13;&#10;vp9oxzi2GXW+6qefmqIp7o0eyj4HH/DnvHO517a9nTflhkurplsIuEDdCp0a8fvmsg95In+/jYhS&#13;&#10;qXILQdWQ0EoS8nkr7Puze/0+Q542uTqQfaRYOGbwjbAv7Y/yYuyj+5YoRt6Nso98FAET+/KeKE49&#13;&#10;yp/Zl0cbG+N9Gvjr7yDfNWw2v9dmnzd79KcUSnesa/bWtr2dN+UXZl9vkjcM8NHja/p9AU+xSrz/&#13;&#10;lKUsqDfGuOwP6s6kTOz++CnKPtJHuS5RVaqTS+OppOwL//j47KvG/tjbFfjgwZF9T9c7BPh96Pam&#13;&#10;s5ydiB1esO8B3+JZ3CE5zsrv8+E8un6a32DUO8U4JVoVQo99E6gX/LWwo1S3WJr4q6n3mX2Zetzp&#13;&#10;oME+G8f0jweVTocI6E+zy+6hTJFn+n1isai3Xd0jfMrsAyNwh8U+IsPvucs0dnvIVDJh0Rf2/wAa&#13;&#10;+PEDsu9P7GVf6tte5KV2hWCk834ue7s+10G6cfAO7CP4wjGAb5dGA+M32EA9dHgD+PApMny9rGAf&#13;&#10;1nyAaHmwD0Jgnymnsw/4k/tGtIVoKzTY1+rDtpjYsm/qjRHOlI9+rsOuq8c+YKVGmDe2Qq6NxzUH&#13;&#10;sa8A3zHZ5y1/ioyr0x2Q/Uifd4OpcMCIq/yC3/dwd4fQ9PuQFbJVERAQpVLFFQJsUCt66Kwec2DC&#13;&#10;Yv53LvuKsvZGc/35k4ULYTWqhH/j6Oxjhs6+xLs8bEe/T+zjGheOCW4u7hDY290sbkO4XHNlTOf3&#13;&#10;AXM3ux77ooben+Y9IFDjnprL/DZQwT4YjLMPZ5VJsqTP+HJHY8RPhX1qRd7OvTVOkZF2MHxm32f2&#13;&#10;RQ7+RU3LdpMbfK82H1t+X9r8qtq1pTXXUfR5xb7N+XZ9er/8bvnju9v12SqsVsE3Z9nhjX5fx768&#13;&#10;CIZQK45OQ5dbLAuY48sJt+h6Y73hXdBE524wSZh1GQrw7zC057u/IAply48Lp1QuSEpLNMgGPeHf&#13;&#10;JRePENQwWYOJ6R1bmuWPb/RyKBLq/dZCwNyrynIhJkeG3aYJONsyDgnjexQyUOmWZ2+uIwKLC57T&#13;&#10;sueowUrssCIassBHtCk6UejWNmOhX154iFoxt94x77EOJb1R+g4oCNHKj0ga92umyK184L8MhhF7&#13;&#10;ndKtQM3h8WG6I74ks12v8borPD7M82KTu3BMY2pc2RfNlMlRBNaEd5V/aX5P6iJUJQm1zaimc/dQ&#13;&#10;NC15G6tUf6WFPOlb7EubnmZEdvaL5jyvur3q88KDc/a9P1/X7Ov6vGRf7N46+Jx0tTwIMigT6YCh&#13;&#10;JcYf7zs3sNHnHQQflG+Ofd6eBRoI0hdCgTxFCzNGibCYbeIp9FDigR60D8pD2Ae49N73IH3QeNiW&#13;&#10;8BxDYIuiZvqx8PtUbebWO74q+6q22qQtLdnXo6y7gct5O+xDZcIvOHOuY+Z9mM6+f3lwn7fJPhsB&#13;&#10;JBDTWF58o4OzFmQf31R9uHiE3wenDwHsC51W8/sG5jqsh0vS+QDfdPYBW8Qinb4wsEjXr8G+JkOj&#13;&#10;7ybXj07fa/p9zrsR5KnNF/aKAoKUYQm6KTChn+LTrAxLge/PZg8LZ5U2W9Z+X2gkCuQR27NaAqKu&#13;&#10;V2vfK+DfjgEQ1EUFfNfzrdEbQolstDiKLKibalII3ranyEXyg6Pj7IuuHzd3egW/Tz8W7qHfk/pi&#13;&#10;5e5JqG3GNf47jlr+O7KP+/fJd3Nhtt/XYB+7rsmJkwe3xCxHyT6+18G5juCOdQOFcRV0n30a4Kup&#13;&#10;R02LWfTjAD4IKIXsg9Cyb/VJoafrB+oxjICPxi/a54U7xhAQk+HSa+Te4CGTRNUxLS9nJgEN+e+6&#13;&#10;zpOnpC8EvjBbKPvRAfaRa35UB5APtJqTP+tTZIwtCH9+XQPthPMDnwr7gL/4EtvrsK/7afKDhMem&#13;&#10;vudCnoTaZlzTFZT7vA37/3Yw+xITjXTj87z0/mq/D3Md7882cPpWJ6sw0YEv7WKT4TzPGwgVF7jE&#13;&#10;CZMwKZxmMPI878HsE/XAO4Ywr3KJb3s3pnob43HEmfAH4dNgH7zvgD+wzwEBmdiCwFAzsc+18DLv&#13;&#10;4Pu8ZjaDfXyO/fmeK89l3x0uGUPD8EPhs+A/ABeOK4JLGOWBo7Vt3ZwRodEyh/zQ6Jm27Ft+X0Ae&#13;&#10;IZ5G9/hSx4uP9/F3qWvrt6I+K+RJqG2ma/zZqFL99sF93rnsM/ett76P7AP4yD44a3ynDX5f6Pxi&#13;&#10;QC2/08YZYcGOQsvdk77FMrKP7h59QBDw/cWqZT/i97nrNw6+D+D3lX6cIaZzAycok98HS7GP4KOH&#13;&#10;SL0IyFOD2S4xg2QeqBKa8QD7/Kml98dnF3pG3WCWLKdvYp8XdPs02IeVLtvwEZ/XYZ/c9jfDvt/y&#13;&#10;7u2g3OrztthHmDKr5AlGePHdNYKMa5u1jwumOwC+9ekafl/BPhDK2YcOMmx845ZgH9+EE+wKYYRl&#13;&#10;QB7ZF0qJU71j7Gv5g2hL/bc7AiWjMghVCHDEWTQ8zC/LSUS0sqSm68AKOqQGo/VRTClOST9NKJ0+&#13;&#10;0s2ndwU+ZIiyWtmSfTLwVDnJMPtq2JF6HAeEDOTBZhb4YIxbreDIZua9Y5zr+DTYF8D3uHt8pLuH&#13;&#10;bu8H9fsEvm3fKa58sd7ue3T9aptxDcuiTXw20uxHlerwNS5pl71FnNW1Y5N98RWO+BZH8PsIPmxm&#13;&#10;BW+uZh9cP/p9QJKgGcB3vsV8CPBHAgp8xYo/x98I+5C52AczoPBTYJ+35ylrXDKASnhxrgO58Y8a&#13;&#10;AnK7Cd+B683wEnxCW53bYezzJ1U8KiZ/D2Pf3DUur8U+XXUh+J1xebzP+xbYB/C9Jfb9FzhopBU3&#13;&#10;IHDXL3htcNniKhYtA4TgNrXMvu3gER4cQYaz78/uMMb3w7c3O4ST1e7sLoTT1e7kdne2xnc21u9u&#13;&#10;UTHaY6wwTJVgm7/r3eZ0/f5k9f7dHcLDadztGVRdYs/nuOMpljQjXK1DwEbny/bcRVzmAt6hq+s9&#13;&#10;X01ZFELTL2MpHA9i52iJ8cpYNEpHwCmdXYWlf5275/2vht+n77F1bIoOXaePUfAIVArf4b3B/DW2&#13;&#10;eo89TRw53Ibj9V0IfnZ8JE44A/XEUygZjYWm/jU148fp9jP9uN5SGNIQFNjuwmLAwkN0j8CpsUeG&#13;&#10;qxLH+NTzhYAAJKmqysEBJOVeAVmhqjjGmocjci6Qp6gG7woBdEOgEmN8cWI3LOtrla7KF0LLfq6e&#13;&#10;d3v6cW7+LXsNFO4T/iTgldgXZy0UhZB6rEdlX+rzxu380M/FkuYdgtgH8JF9F/f8iBKQB0oiAH9P&#13;&#10;V2Rc2CQmfDT9DMfIO+gx+fsM9nGug6N+BfIUncu+7TXGK1eAIEP64E6gYb8jLPwV+hztMY5eVeRI&#13;&#10;Tx/9uz3sI/WcfeRj7ampFAqEmpSISkZNZEOhPrbsW6wsmuLeqAAHOsCYTWLzMuwj9QL4IptUN7VD&#13;&#10;NHXJ0wXk4+xDQuVcCwXyBqNkH4+tatQ5U9Oyn6ufTj1azs2/Zb8PeepW/6xw3MBBQgeCnzqK3wd3&#13;&#10;z9mHAT64fvDjUCLLhSYM/J2t0LF9f3G3Oltdndwg/Hix3uD7kBimQYcFLh5Ix22ZL+PML9jnHeqw&#13;&#10;T0z4Fgd3AGz2eeP4Hczo+iXwxbXKcs1cKJmV2ZSgRueOx+juPVzdIpCAPQjug11REIjWdTPNe6Iy&#13;&#10;dT9z3xbKdNWyFIykgaAFzBBkUAgwo+aNs4/Iq1tyg4nz2WR+30uwD91ANGOBGyDAtaDy9RUlNuVJ&#13;&#10;24J6Pd65TeN7uC12fOz6yez79w44ga/G39HZBz8O3hxgh0IVqAH7QjhfL0+Wi3fX358u319tnjAz&#13;&#10;cLt7uEkffsSIXpjndfZF/KWJkTh3EVo4GnBrjiKzj/gT+wr0TIhax9bY536fOX3oiOW1tYCgTZK0&#13;&#10;CuJchxiXupkZdtJ3ZuSaSFcTLbMPg3dhQqMwULTFPhkUgkoshMJM0WP5fWyrIgUgwkBPijLOHtyk&#13;&#10;2eGFo9cD3/H8PrIvcS1/J+gA9vne9MRi6gW/Evv0i0wUDv6BioST2fdnBDVA8EXZB9hxEBB4ogAN&#13;&#10;wnKx++HyEeH7i+3y4h4BXh7CD2e3oN4P58v31/eYB8Qw0/vr9fLi5v0lwzJMd+BNjEX6joe7fmkO&#13;&#10;BHSDdzbKPp4F/kTAFoOaejZ196SKxo8oG3xyoOaxr4YdMVfoFW36fayD1faTYh8aANqYqFeAT82v&#13;&#10;aCdTovyGTgG+AMQjjfe12Nesm/t0Jn9mH+/YZPb9PWef4w8cdJdQZhBcX8vkWn0k6aRX53d1vRP+&#13;&#10;1lePCPDyVpd3wB+O+Gpa6Ofe7R6WwOLN/313sTy9/PFssTq/Di//4jUMdHjRBUZHGH6fXL+ruPCF&#13;&#10;3dK97It87NjXsu86ucWAXdylrmZf7eBwwnRmnzdx0xy9xD7kH0HWQyGULb/Piey1VT0LoUQ2HJ9U&#13;&#10;Yh/lWV8kV7SVz3H9Pjz3Yh+oNOY3zfSD3OPjSB/Ad4/hl6Oyj7nhKtTnncu+uX1eFDQYmuXOvG+v&#13;&#10;lc9k9i0D1Ba93QfYAwXUyDvS7SXYxznc1c1uebX74WK3wUZ+gBdAhhDghZYWqBfC7f3T5c3q7Hx5&#13;&#10;cvrj+cXq4vL94gqLYEKXjeBLg4D50x8AIgJPtVhGvYiWp33pA9bHpt9HIsRvjIT6ACts7WKNKMDW&#13;&#10;rhIp7EUhUsUiwDiN/UFOc6+ZialQGJNrdenUF2cFJlVSgk6x2tQzW8qFXgkLoZUPk9dH+WiHCYAI&#13;&#10;Qyv53Db50uxDfVBVOqqA0TZvn9esp/l6xZCfoj0ONpg1CD4om+U28mnZt/Jv6Vv5zNVPZt/POvYt&#13;&#10;4vyp7cvCU8dlH3u+dPoCnq5362Vg3xKr/BZY6xv7g8GJwwMR/5ce4/zG1e17uHunZ8AfqLe5ut7e&#13;&#10;LANo0K5gHAbOIumi3xeyZZjIvpA87cnMSZIafNDMZR97lImGIA6pAVTNXOMixhF83RQHqAHKTGYf&#13;&#10;69MjYwGpItpiFi/EmVVrxs+O27eY9Xw9mTi3Lam3y4VKQOFx/T7UBxVz9oEOuFgcB4MAVwhpdC+S&#13;&#10;kexjL7h1vYOZQ9myn6tv5d/Sz82/ZT+Zfd/Jv3PPrpBho6FA9oULA4+Sa/WxQ9JVZlMU4OshhPUr&#13;&#10;4ZPk293Z/e50HVa9gEfoWZB9Z5fv//jrq5//avFHv1ycvHt/fbXbbsKpO2y9hy2g4exkhxG86wdO&#13;&#10;YgR4RUcPAjVTxgF7NnLQCoFzF5GewR4CDFZhT8DB0GaovW+APLsQO5UFmOIXwbvers4SiIq6gP8S&#13;&#10;IolKylI6rdzMc/CEtT2JhuO4WZ2w0OiZRvuXEwc0kA7y6dxsEItoY7BRJhAQhRI5yF6ZjOhBusGw&#13;&#10;NTaxIGU7KLAsqxVWIGJTwoebFY7p6lhJJqclUylDVL5A3t4o66kaQkDOUDLn+qiyCqG2pIb3EzKy&#13;&#10;tavr3WSeGi8XzRm1YlBWyJb1l0a1atVnMvv+4xT2AUnE317wBcv8+m0htNgHdy/0drE67wJhszu9&#13;&#10;2727DYv+zm93ABZ2f8OK3HdnYN/3v/gi4I/s29wH9gGOoB5dv5uSeoQgXTmnGPHnmkkyoDYYstvY&#13;&#10;ZUL8tfrag5kwSUFVRmv6RE0HPkKnYZZIhLMimuyl2ZvWDQpUKXpc9ukRR9Mqgk7x6Ve0ENBaYAAl&#13;&#10;k0NAFEpEZan2M6IfBB+UbI0sZbwmLE5lQYi16lZli+xuOZgzKr8XdoUB68lCkT8EabxKB8u8n55t&#13;&#10;vLqSrSzUL6oo0aknYxdk73dJSgmT2fe7+9m36H1wMrl4WZmicV00Zc1mFEKLfewFh7QX2+DxgXpf&#13;&#10;X+6+ONt9ebr75nJ3er07udr9+nTzq1//+IuvVr/8+vvTs831TXgCcLPAvgSI8NmjGIIbmPqV3M2J&#13;&#10;Hp8TJw7tDYMMZhhnHAxYXjMYkCR7lKBqImBWdkAUCr0mLg+CLyjjXEp1DEN+rnQ8DcqAFPRFEioH&#13;&#10;7VtKwa4QlDMTFmenR/EQ8+HmkeTyo58tjItTxVlEEdhWaUkNjmhjLf109iEfZKs8RwSYobj4il4o&#13;&#10;GpYxGrw/5sA2rxxYW6Yq0LY3qqyYCfKURvm7wLP10W1cVrZSUqMcpJ8iKFUteHIU4VGXJ7Pvy0ns&#13;&#10;WyT8deArNMY+zufWxxb76B6G+ZbzTfD4vrrc/OK7zR/8evOHX+1++e3uq5Pd16e7r949fPHN+y++&#13;&#10;2fzxt+vF1dPtKry+I/bdBNevxb4ORoSLqOTccXkQfFAOgi8ow55X3r0d4J3AB8HLmiDTv6uPPYoV&#13;&#10;3GlhK5r1HEZYKm0htDJpUUzJn8k+tpziCDQ4m4qzg1G2Bz9FjedDDY5oaS39CPuUfIrAmtASMooj&#13;&#10;+9B9QenQyPtDlEplq6tAqr2wKwyQm/KRMKjkWZwaDEpbCH5dPEUNmqfygV6XUCRX1PNhQuTATGQz&#13;&#10;RZjMvp/vZx+5trA9C4x0td9XU4+aFvviTEUkyMV6++3V+ouTH/7wy+9//5erP/hy8/Nfb7/4bvfl&#13;&#10;yebLk9VXJ+uvT5ffnD3gPU3cJt6Xu912ucMrH+vFPZY9h7DchnB7F8JqhXA09jWYyH0TuJeM7yhT&#13;&#10;DDt20Qm8cz7W1EvwamDL90QpZH4ODauFECiHhZNiViG8FvucQWowLWGvsbcWZuJJdBaNraVvsU9p&#13;&#10;XUA+HnWZpUuDKEoE716afSqRQFG0JdCsPrbsqfcfiJrD2Id8mFwVGCwXZwf1UE5m39/ay77OYNFb&#13;&#10;ClNTj5qiq6tok31xriCMwZ3dPnyzAPuWf/TV8n988fSr73ZfvNt9dbr7+uzp1+cP3148vVu8P1lg&#13;&#10;R5rAPt6adWAfwMeX3gDBzc0mhOU6hNtbhNQPdeIc1udtsy+B74ZzzeHNk7C4mtH66DVxeWaftxvI&#13;&#10;M2YFLPY/9a0oxvsg+9cgA/jgxLUY19K/tN+H35ehbk6uGTRzA8reQqjh81OcxePU0rfYhxw88/G2&#13;&#10;Ckvlz1RIzktgM4ZMv4/ZMjflz9oySeHW7Y16hsqWSuXvgi6kENymllVD5azktfGgRjkUZ5Uh9Xuz&#13;&#10;ncy+v9uhreHN1fMbSAJli33FFIeiLfa9v9usVnerqyVWLP/47Tn8ux+/fLeGu/fdIobr7cnNw+ly&#13;&#10;fX67Or9dX6zg1m1v0Yzjur91eNENyMMq6AA+sm8J6i1DWN0gzJ7raDBueBAwGMfX7MA4zrpAkKYG&#13;&#10;XzBrz5kM4q/FIOkz+5KH2Gaf4y+B76NgnzcGtRCCQ0CRXgJPIS1bCwScYirZKGfYeFauH2Ef8nFL&#13;&#10;FqTMC0FFMwnOUkPk4agK0AC5KXNlBZu9sCsMkBb5sG48Ikql8n+OwHrqclRckacqUOjrKHKog8z2&#13;&#10;5jOZff9zL/u40YDMCD4oj8W+H2/XP9zcLi+vfzi5APs23wQXb/fNxQ5bKGOq9wzH1e4ivMKxwb7K&#13;&#10;l+v11R3ecgMBA/7wyscqdXtH2Of4Cw5m/NRkc1Suxb4rbI01FEA6gi+NJ2bvjygcODbY1y1q8QUu&#13;&#10;kIfXuPRctrzKb8zvy8tZ6AmG5AhZmaLu042U62aSM4JThaWfK5ACBSn06ENQM4MNjOt2Qg1RAntv&#13;&#10;8MqWNsoWNrSv9ePsg72KQCbbOHLHTIqj6MZCeXa9efE1Lqoh6oaASqICVOryXSiqrajbuKwMdW9x&#13;&#10;FkpPiCgDKuBpXWY+0MSE3HA0dfKYFbPdn0/+8OY+CP6/sKwkBtKNbpr2VcbeomE7vFnhKuytgoCN&#13;&#10;BsKyFRwX8ZVbrGJBuIKcA/R4t/dq+7DYYOeCH09vf3h3o3Dx9cXim8X3311jN5cNPtqLD3TEpXxw&#13;&#10;/QDB4D3Fd93COjj2YTmfAHKRUIv7HYPmGeRwRUiRgPWRsxbdKCFSJai1mXWDS4if94UlahU/etmx&#13;&#10;VTngLGrL3OpjwFA26FUVQ3JDYYnl1kOB34TEsUsVZ4r3sowGQhjqMxj4iLeOeEzxjCJASDYRstMJ&#13;&#10;yOTTjyiFbUNFIy1aSM0aWELJC+TFsla8TJddg7UEiOKskiBKJc2K4/SaH2g50/XTzSmEA0uv3+6I&#13;&#10;dwM3BIFg4jHlX9VW75zAP+V67DBviWwrS2r2Iawc4CPfVQdddXW9//bDse8Sk8WAHV6hyyH2sgE+&#13;&#10;oI3sw8YtCIAgOQgZ4MNmVjBQgOuHPfUS+wALQCRuuZwIWLhmwJ/YpznWyB0yrnVMqcggcko8KoRY&#13;&#10;AeQTkuAUotidhTV0S2YycqTfF5OHfJhVsB8CH5SD4IPyM/vwlI+wT/8BBeyKKHkH5cfOvqrNNz2v&#13;&#10;Ay1nsq9gnPBX6BWdyz7xV5dD/Cmahb/94diH5XsIcCT7AdRDAOMYIAN2CGCiB2hoBvBh+V5ADGER&#13;&#10;QQO3K3VsC/Zdp9UnPZaRLM7EluzwasgJc2SWPNDArByKhNIXQjQbeuPtIPaJmKChezpq+RLY5nGk&#13;&#10;Rn6f9KWQ5yIGXT88Z3y2ILyu3yd/UPVJVcp+qPw1+iy8TCnFPmr8JtQaP5ub1rERI4er4R8JFoUg&#13;&#10;FhTC0eo5k317YVfWf2ofNjuA2f30C9Rjacrf/XDsw/I9hIv7Igh5pB78OyCPPVxOlaKriyj0xJ85&#13;&#10;RJ3TR/YBf6GfS/zlYTt5dgP4K6jEqHNw0KCvDIVCEz1QlIWahILkxBFwMFC2BfJylNTjNtEB7kiC&#13;&#10;U8in5d+19KKefEPgDAuhBbtCULv9xNiHx52Bj7uiTjdS7zP7jAjzkT2TfejeOv68C1xQj9ED/L5p&#13;&#10;l/OnwT6M9DFg+kLTshCwPAVL8+YN9i3Cp4XCV3Q52Hdh433n97sQ7ooA9tXUI+9w1EoRaoDFDisR&#13;&#10;KMAN6DOFfcFBE4BIlsydzkeDBqcUZE8YSW/CsdjHupHUQUYRz2Qf4Ri+3RFDgTxFP1X2qQE4AYPS&#13;&#10;2qpzkPeh1ozrdfckqNyXEj5yv++l2Td42+HzVvq/+uHYB4yGUPp98Obc1wPjGHren5aP3OSuLj/w&#13;&#10;aPsFgEGBblWfF3qe6rBCohm/OtgVygnsC4WSUzg+u887QOeWf9fS0+8T+A5mn+BYCOhLjgSAhg8Z&#13;&#10;hGSW+5iiw7hQPaP1U9vToBT5dErL/p1qolqFNhCDGFdURnoIfqqldxvKqsNLCR85+9zpG3T0CuVc&#13;&#10;v0+/Ne+/evrVz/G9nD7O86a9/BZpGXNQwtWaF6KvV/l9ybWs2Ndj3A1eTUszvz29s4/zG9ztPbJP&#13;&#10;vBhg3yKAbxh/BeYUpTPIaGRfgqYMCgH2Qh5ORc8xAdEtme3IUd1kpaIxvbb6qIG5QnAmxi8Tpd2r&#13;&#10;CoQpqtZLjXKTQSGMgI8Y4kP26uzz9RxsD2gGUIpivHBdHaM6K/bBAKcQFTQRhdItXa7aWI/URzg7&#13;&#10;k31HKFFDjYNCvjO4PwJN+I+h8b7a7kXhAexz/KlK1X34J6/OPnp53rcF9eAJ+pCfBv5gHPq80ekL&#13;&#10;kx5iH3hBH61a4/Li7EN9XnSNS009agSpQhD7+Em2m/vP7AuOIR59Z5+DjzfwU2Ufrn0wVCzItBoE&#13;&#10;3IhyJvt8gE/gO+IaF10sf3GyD/951fX+Rufu1e91LKL313D6ni6xl/JAiNvwZdcP3h/X9yErbiy6&#13;&#10;2CDVA9CGbONwXsc4c+7AOO8IO/s0ExomBDzQXbqJG7Go5xv9PiIy+GKwl1fVEqLjlsxy/gN+XCv5&#13;&#10;wXq5hMwhF931vOihiHRyWAohdHIxt4v5ljgDE5a8xNXRSlgIbPPTj3q2CqHlD7pP5DIIjpqgblKy&#13;&#10;DtUzWj+1z9KouGcKBSu7YcQRTMw5hduLW0Feuw973/CkxJRCaN1PQgFn+TuyLCpnHf02DpTVqG3r&#13;&#10;Kmr9Fqv/5oTJlf/LHfsWJF1/yxYAEZAaCoPgg3Iu+2q/DzRE6PV5b+BbhRCM0cHMYYB9eXpXA389&#13;&#10;8BEo43h6Lfapz1tUQFQqEFYgT1FnX1rr94bZh6tT4/nMPmeH2KfGjLNB2aBJgTxFPU+XmS3zrMtS&#13;&#10;oXsF/XwQPP8kN2rbuopaPwt8MN5b4Wzw58NMLj2+q7id8iKN9GntyyD4xpT09fzIPKPfB3cPTh99&#13;&#10;utCBJc7yfC40pF6vz6vXwkjAEXIBbVPYB7ORTAr0wJjDeSNJZp2CZzoY5PeFClh4PvuQA8hYuHuK&#13;&#10;Kv+JAt2E+jjX76PTx0LZfigPtJ857tLe5N5WnyN7zUOzVzhSbWse4dKCci5NGvUhAphnXVYGxH6U&#13;&#10;+D0cuPlza1vZA2ezwuSa/wwLWRL79LGLRXT9wESuSlkM+31N/Dn1KCNDhMjW8FHdvGiZHh+PhCDB&#13;&#10;x3V8kAnHtC1zhwNbg+LQiZDq2EcI4sO+vrSFNjx6WpffAvucg0LSRL8PHV4ErfILPd8Y5BgWgvKf&#13;&#10;KNTU26Ox6QVvJ6xGXehA+2m03sMsvQ7PkVlz5XB09unqBKmkqeiwh4aNu6ds+fMh88nU6FnqDkBQ&#13;&#10;nTthbm0r+1ngg/Hkq/hTWMc3wD68gIF1yGf3IRyPfWHNYOzM4iuU3HoAO+4di32JcfL7JDjvsjw2&#13;&#10;fvdpsM/xx1ZaIE/Rmj7jmj2kq0fWG+zzUpyDXbNpNNpnGnhbfY7M+iuHo7MPbbi+0qCs6LBH07iN&#13;&#10;ZASK+Kmy77cD+xDg/V1Zn5fs45sYLfZdIclQaPh9KIjsA/7Snitx1ymxz12/A/q8HNcLw3yiHgT0&#13;&#10;LuHTZeSx95os3ddz+bXY1zm2+WU4en9iBAGhvqrgVQh6nQP4IwGRA5qo8nmmcCz2kRqojNcf0brB&#13;&#10;H1cjWj1T4G1UJi/BPuKvYFOLdJozLYTW3fvJs+8/BOSRfTgygIN895bHZ7MvUw9OX/D7Rtgn/NE9&#13;&#10;xDF1eyfMdQywj8Nq5FrGH81wbA75vRb7SOpU5zjedzD7HH+Q0UrRRNlWn39ssa/VxkSHQgAsWCuw&#13;&#10;j2N/EFC9Vj7H0hfVODjKO6nkn9mHWzHwG831Uiv77UuN9/2Djn0a+BP70s4rjfG+QacPysrvG2df&#13;&#10;Bzg6Pnk+d+4aF7680b3Mq/kE+XRxyoLsg/FbZB89Vscf7oloRf9oit9H9mnCFznguVQ+zxSOxb7g&#13;&#10;1MRakX2a+hhoP0cFomj1TIG3UZkcnX3buFQYd8P9Pig/+33jNKQ/O+H4d7DGBZswj+zDnJzBRfYK&#13;&#10;JYiV1MB/jIHfr6iP8Om4mbtO5fV9wR9Mm7yHJhpdHuzxd7Lcnd4+YePSy7vd1Rrh4TqEsE6wCBGX&#13;&#10;If8csJG9QmJc9vtC/zfSkKxM3qKfZea8HExAhznoGPCpzEATbB14t1vhg6o5iK2FQK9tyItMfXDY&#13;&#10;y4YLXKBhTaCPS7hD1H0itDcRkEJ9xD2MX+8NCWGvaAt58r9kgCRUQqiDkMoFNM5Z9bKhRKBBnQM1&#13;&#10;dc2pae0VCgrk8HT/qLDbrGO4D59sxpdLEe7xRZd1nxFd2oErYn10n1EN3rekj0MQ/IGoSZizPFPF&#13;&#10;Kp8lcSpaAmEwQ5vcEmrZ7WWeKecqTy1VgRBz04UXQsh5MHRQ7hs06vx0v2NIuaG2DClzTCb0Ay+K&#13;&#10;18VLgwyl/iNlQJvZ7I5PYyo9XMI2OoIPm0cE3IT0VOix4ekJx3+k9zrSjIeIJmFRUY+awuDqQPbF&#13;&#10;fm7c5x0+Dp4APGQ36IZvd+9ugL/AvosAPnyld3sTQgk+oAr2/SDwQWixT53f0P8FYhhAnxH2Bfyt&#13;&#10;A/vwobhnsk+gdPy9CvvY6tDaiR5v9t4sJS/zMKKzj0qdmsI+obYQ9BAXgp5yA1989PHRPuAvUo/4&#13;&#10;A/tCcBLlFoJMdCGFIBYX9eEPdET2BTTkf5fibts15iaNjalz+FDsA1/KIKgV4EMUdaY9bGQW7nOc&#13;&#10;9dIVKc/e7+K/UUt+Kfb9/SbyCrQtKgIWBleHsy+RC5zCcwaKwem7uN98d4UvdWzPbsG+7fU6vJgV&#13;&#10;v7dbYG5/lJQR3SBEjdjXUY+WyamMHp/7fZG/gX3EnwjIVPVRUNMp1UEaCDJD60KUNlAiGu7GfL8P&#13;&#10;zQnNGF4M/T5FiyZdRJUEAk8VaFBU/hHNiAwWp1PKBDZKWAhFBRQtkKeoWlEhrFfRy7sL+AP7Ou/P&#13;&#10;25KxTwWNC7yucIy/hbMvXUg9ox0hNdC2Y+ny+0CBN8y+jl+iVahwBtws9vkvpdxcOUku2UfU0u1N&#13;&#10;/xDMh4/Kdur44D8L7FtErollhcCz9VFmPHV1IPv0Xd00a4zNDs7WTye3YN/Du2t8pYjsw0ZMYF9o&#13;&#10;z4DjrEDQiDsQoqbX26UNjyPsA/4K9sEBFLxagjJnHRR1gbCDhjaM4oiogMK2Kta0mm7XaOPrHIq2&#13;&#10;7KGHjeDF4qAsUKUoM/TcVIQEnVWqWpBNIQh2hXBv/DL5aXW7A/7g6Il9JGCPQZa2KE5R1RAaXUi4&#13;&#10;G0din+ocUDI0mIAKyEaCnL4P1edNPVz34FiZBK9+h3fE79MluBCu3X6LKTIfA7P0zn4vt5ns++bV&#13;&#10;2Zc+Yon9C7CZFfbyO1m+/+5m/e31+rurzcnN5uz26fIOTl/YhI7tcxb4YEzEkClOn1pDeDF/enw+&#13;&#10;+YAOL4NG/W5RJYT+kpQ6KsaxRBhI4wLaGKKyQRSWiBJGaI1spWyWUKrRFoLabSEUZh6FJe8tj4ji&#13;&#10;rFhQCJ7QZRVHZZFqetSe8oEnuwDiHb7YV7GPvkliX9XSvM4uq4ZQ6lrCfY5j0OmYF4rDRuNZnTDq&#13;&#10;93mzV1kFBOtrr9jXuydun9hUdVfpY/LoNimte8dRBvUYaKwiUtrJ7IO90k4RuttYONS41b0f8Vjs&#13;&#10;+41X7/PipbqAv8i+9/hSx3fXAB/wB48PHd4tBvuwFTPBxyeSbJp+JF9q0klDAzGLOdfsA/IUSL0V&#13;&#10;nIK+X+A+gjJk/jiKazwlPU8di31oroQX2qezzNt5LSNJYaz2OSh4DjTgr0P9YJKJylY7qagXmgRC&#13;&#10;3edteXzM2Ws+IvNywp08HvuIAzRylIu7QR75bamv/VXYlzBnGEXFDmAfk/hF4do96vIHZ9//fvW5&#13;&#10;jvBS3VWY6wj4i34fXD8ID+erBD44X2zP8XHszWPUBEw9VpsLJmJEOgjSiD7iFIQ0q2uvBqdFJ3GM&#13;&#10;f9l/XSyM91ufyGXlqVJa7KN+Lvu8zZgcRgZwo6BBA4vfruyig02daXGKrZ3N0jIsHUC6KoU9lJ45&#13;&#10;k9dteyTbfGrPv/oAATGlGzu8Ybojvu5KXvTaVaOPmQsN18jLx9EvRHfD/T5aev5Jrnwo9z0FgrfN&#13;&#10;PkzyZsyZsJU8x+/TJfP+kG4D9y26dU32FW5gjrby2U4d7/vvr77GJcyrAmEgBfAXu70P5+u4Scxd&#13;&#10;+vgG0KMncrU9GvuEJAjiFAA0wj5OX2r1BsCHJuG8c1l5qiAxzk9RieNrsU8sU5sHCKh0NEiWPRFA&#13;&#10;OkDpyWkM5Xg+NOgfZ7OPs7oc7CNrwL415nmto6TKjwj2/xqupbB8PvuID9TK2Qc6eEFeZ8of3O87&#13;&#10;2hqXDpex8yu01ddITXMvjAw75UChlc9k9v0mX+oAAfev49PkBoVFNfMbNVq+VwhhodxwiD4aJ3nD&#13;&#10;kpSIwutHfIKDX+EIa1Dgy3SPZsDNE7YvBUEATQRmewVPLX/5V94fzgo9U4Xs38HF84CnH3XjCCBr&#13;&#10;C0qiPy6QTRScjy63qkfE1EexZqLANiZjZehtz2W2f4Ap/XvHVkqlm0lWztAIZ0irfKSEQTsfsq9z&#13;&#10;PQIp0IvHUBp7uIjmQE2vh0vPa5R6qmch6EJYPZ3F76JfVspwjVZKkkf9Prf3slx2m2aedblRU6Ch&#13;&#10;i8Yfjj8ieITAnKnh2GjvmH/xZJCjrfoUZoo+2rgh0vJ3xE/p1+syHki/vTwVnpnG9UrPEnlp4djw&#13;&#10;+x4fd/3w594Q+wi+zD7ut5xmY8m+OCBF6uEY1u7dWHhp9gW/7CXZpwZWCIJUIehBmSjwYZKxcvPn&#13;&#10;z2VaQkNmQZDGzVqySKdU0/LpsU9t5gOwT3cGgl8Ufw7+S/kptb1OeFX2ddXowwLXwjsPRgANJAWM&#13;&#10;E6SqPmzSZ0tFU/7VNcqgEN48+754ffZdxcUxoFhmH6CG/V0ellsEblMa/D6ENNVgvCP7YsLwZoj8&#13;&#10;SjExnGrsedXSp9nbOIe7NNcPbYDsg7vHqqIUFFqgam/UfT2XWwkFqULwtjpFZnuWpXLzdu4yDGjs&#13;&#10;CaF0G5cFO1dCZj6uRLZj+RRNF9WIX0ea5PdZWi+RMvuttZ4aVIlVRfWo4RXpN0Jy1w+wpuKCj/e5&#13;&#10;fasObtNizYBNvOoCPYqirFdh37aPWvqh8/2+9F/oV+1jvtDzSllcOE71+37v9dm3iFv7gSMEyjI4&#13;&#10;dGDf9jaETK7IvrjEhO//+u4vTPji7EP1OBQYjrG2OCK0mDVXrzZWCv1lemyiaqVi2V6B7U1myqfV&#13;&#10;DmkgewjUtOzxCDr+lFD5qALj+fhTDrnru0HGAGvu8EIY6PM+g32xV9GRGtfCRoWfIw322QWGi7Wy&#13;&#10;kvwm2acfRVfE60rHF/P7tvkG8l51v2P+CykeJDwVemZ0KrxgZy+u8T4fiX3/6fXZh9HDBV+bDUN4&#13;&#10;AN8mhofVjgH4C3OXcPq4vA6ullw80gfH5e5o7OPLarX3R/AFAuagWZq5mBu0L5GnWZRXYh8fRHJK&#13;&#10;/IJSz2UhhEc8B5zSc6y0tIeemiK5ok43AQ6Pe3rubeQ7ESefUlRZSRC85LvplISPhX3e8l3WzR8R&#13;&#10;etQjm16MfSpLvwuEMOpn/yUuo1GoCUh/94Ls+4evzr4wzYJvogNnN2kDgpp9YaJDa+ucferk4jse&#13;&#10;AiKUwlPwJeU8ThNa7MPOgN7bZSnIfxBkI8pWfVpJnD4uCy4TBTZyGSsrNf5aoDEtKdc20qjJSUMB&#13;&#10;yZHWlYhC6RqXa/alnCPjOvdhZKVY5VmoLUHwslyuL5PleoOkvdfHG/bArAs9wQl0TjlXlnWezjuX&#13;&#10;df8LQf9JKOL/s3c+v40j237fJcvsgvwD2WUZBPkHggD5FxIEyCKrZJdFHhK8LN6P4OHi3puZN8i9&#13;&#10;M/3Qk36d/nGBbnv8YxLbGrUCRVJLNCCpJdOAJEs2DEkWYcugDcm2YsiufFmHPD4qkrLU7W577pgo&#13;&#10;lA8PD08VqaqPT1VRFGpLSBpzUPbZ2DdxZ8R1yc9Cyl+cff/33tmHV8h4zxhqciHoi4j7PCjoeTfK&#13;&#10;8W1fmfDWA01D8kBjYfKD3FsLjmNNnJ5fUgCBoj+a9cOSLtjnOfS/vfeRA964cr3LjErUJ8M5wWj2&#13;&#10;nHoX27ND0odzdCEo2R4CdkkZNg5ruAeSBzpX+gyfQhpiHz03TnEfzvI68A37xudjpIjRkG8jACd7&#13;&#10;ly+L72bIq5OyrBt9KERAugl0NKJvf5Exr+TdLPLPnH2x72uha8enEND8+kohzT7fZz0Q9uHBZqxU&#13;&#10;xLIPHRUAIvbR8yuEP4DPS94bBu+HfegSkcCaooxjX5yeIWUIsq/OIvtkCXo+e5P9XMrUZ6Ah5xCI&#13;&#10;QdJGylwHsiT2wQn0UsP4k+dKWbIPBEQT/zLsm6hDcJdQeXwu/GlOXKOIZXwO3iv7jHiZdwkNdHVU&#13;&#10;TwR99xL3UU0i/hvpUTBusgyxyexcfT72/VOPfUiOfnszyZP5uKuQ6N18lIc18ij/OGSsQI/IIfdn&#13;&#10;0KYORfHQr043r12JYwTM+BA3Vo9NGpqUswEEMV72ZdwEpKBEQ/AeM6Qi+EOCAD88vp5RwFkomkbo&#13;&#10;NGTGhCacM4wg0Mom5ag5HyKOUDvmfmgI3IAgyEP0f5K7BLCCB4C9pFte0NRuhoQXMX2bWjAdpREo&#13;&#10;1VOORqUc4Sfs+Qtq4mIlvjOmoFeZ5SdCctx1yWuXsrxjpI/zcIte/xPify30cSBnnNHiAOlZyWaB&#13;&#10;QFEzco6bPA/x9r5ZcPrNrt+KqC2JfBSMpnnYrp/TvsbDuQNFK5kQvOYn/+tMlyPuTOj/DZcLYSzS&#13;&#10;5MN9eNbv//ns60U/qIyjIN11z0sEOJINGj4U9hG2GHA+AWPY1w+WLFigiDKGfT4K4ZzYR+DzytKj&#13;&#10;4NlznIgSJfvwnPYU9knwEcvul32y/cm+HSdL+4cgz8u+ea9rur08+pF3487Yd8MvJtpHsE9+80TK&#13;&#10;zKBJ9gF2jL8b9tFoYDr4cFTeMb/OAWG5OClMZd9/v3mXQS8afz8X9lFgeBOs3RAwhn1hWhEE+cRI&#13;&#10;wecpRXw6Jg37ma4h9hlLJQAuM86I+1g/EcRNxnTy0OeO++6g937BKE/2FpLj2BerFyvLn37tn+6B&#13;&#10;Ir5PjvsiQ7ybMJBpeKvAaDMEZhDriYwB+4iAftw3hX2ybcu798nsq3nrDDrFBYAU6IXzyVhPDopH&#13;&#10;saNdLJXK31G70zFv9Dvowa+4MW+YUNPZx9SDQFikCFHqZ5GpXJTFFSCHcZ+xh0Ix/XSr/LnZJ0e4&#13;&#10;RBNqhWHKPExNLOMwLxmZYtgXB4XpVy1773TL2KN3E/f5I9wg0DOHwHFXF6GfGnmBgCH2cejngQ+J&#13;&#10;OB4X9MkGL+8eau6lKzMxcyFMjfv+zSP7bhgEHiFFhntQElMM8HnxmpijnUUm5Hl+ggQZJ8Z9xlLP&#13;&#10;8hQgyjqwPQTq2DyZ9dHzfb809sUxKIICYj067izZe+NsbtEHsAAyZB0AAtqdbb7PYN/NcFL6nEme&#13;&#10;k31g3ESz1JeDgr44+/7VrWNexHc8x2eMf2NCv/uJ++5szAsSRSYwxQOWXpkB8hiRkcZTlMArjvre&#13;&#10;QFs9gej9AxTBnewhRluJHALLcz83+2Tdbuml9zq2jatbdHCHqgqmTMgxVwHWRKY4XlB97uDuiXrK&#13;&#10;sj6CffJ0klHJsPIWzfzsk00aMkE8jn1SLz9Tv1ZTS58a9/3zuKHujd5jn/5ZcbxhFA8hazmGejTy&#13;&#10;vR/2Rc30EcVi5vvAICPRWscUbIF3oB4lyIywKaeED6FQKAE7QAqhH7FPfsBeaxD9jQ4x3e6dfRN1&#13;&#10;ixkP3kEPF3dAlvjp8iP7pmCOAXoL74IY0zObSp/wmFe2Z6+pB65IH85lTVA9Tr5+aulT2fdPfMY5&#13;&#10;sc+4EOb8N8tr/E0FH/B3f+wLx2JeeBXDvrhnXMK0Ig05l+yDcyCMC51RAPvoRGYfBOMjlz2cDwF/&#13;&#10;DD5cFNPQEOCNkzx0V2NeanNUQ2KcHAVL6pEsr+UhyPOyT/Y9KXMnNARpI2V5xz7pztxR3MefBVWS&#13;&#10;r0LWeRaZp/MMgZnIen8VOGjtaJxo28Q+lM7t3BBkHbiSEPz6f/wzLqu3jnkp0AvnsQSkFQx+iI9R&#13;&#10;yBpDCJGFRq9T8ongi4gDJ+jwjC0oGVLEPqIGmREa5mUfOzcE5pEhuPr9C1BKAGHXOJ2rJM0kQaRe&#13;&#10;ymgi2JWFYhdKBh+ECftgyo87PzVKb7gdJNnsQDSuBrcz79/4nBEZnOAU2YKxC2WEf20W5x/NnZ2Q&#13;&#10;B6penH2cni/fECbGuTF84QpAkP1QylwuGfMh1huC9Cllw+xmN6ZuNwY3P148bd1W2E98prIOs8gX&#13;&#10;eF02fhk5+N1ckqGUMZeU43zG1Ud+LhHnzhz3qWDDg366Pv/4/tknwyUGVrwAJt5wjc+VQGElCTLu&#13;&#10;I7Mvxj4U/XDYx6scLATPHPw82MftPraTzAZlA3m8K/uYlLlcQ2CoGQJXj+z5KOsNwXAbuTtxSgz7&#13;&#10;Ik/8Akpi3wTdEIs9VPbxE87j8b+/nX2O96KBcIr4XgRFUvPGfRJzEltSL+RY9slzITMNKf5CDhL5&#13;&#10;NNQRYn/++T72KQUZeUmZSpTso6PyXJKJxRMxmphHk3opx8V9HMRBkHEcfUNW5tO/1xERl+Hf+/3F&#13;&#10;fRP9XwSShv7WXYadIUjeSTkOHww1Q+AK0Il8lPUzCvhqqnz9J7z5Jz6yT4wAeGQdKUgiI+xj8OnQ&#13;&#10;70/unX00tr1ZQGBsCd7dBHr9cSz72J49gCz4Ag1+1Jx+4hIwgg3hD/nnZh+PtRlYYJ+nFGPzR/YZ&#13;&#10;49abHh4K4sgSORDAPAJZZkQJmxnIu3WXy5pR4ILI/qPZ5/XVSPzFsI8LMoS4ahtmvBtnH6sPBrxE&#13;&#10;FuBGDoGxa6RYP5JoQr7l/9DMY14JPi3/64fLPobUpPDw2IeBbVTCO2C8Z+gwsaUTZP+dgI/s+6j5&#13;&#10;vl8a+wh8RugHcMSxgOFlCNJeyvMyKMb+mmb6JFnGY19pUI92Y/zc/D8zDG6p88zsQ+mykldX/+Le&#13;&#10;2SdjupugbJJ3Uh/LPuMUDq8Q7lEyxrxu8GgxC309CuYTZxQiwcdKg33u+WPc50VqAFnEmHrqWgfH&#13;&#10;UyRwDzH0t+7eGugZBlyQIdxaENkzieLsDbdxuzd+BP7ijKVesmMWWZ47i0xEA1ZogxCJPFbG+eQL&#13;&#10;NARZ54hz52EfV1VD8D/eP/sks/rB03MQpF7IsexjVAljzwmNPf1cx1w0v8bIY6F/1+xj8EGguO8L&#13;&#10;sI+uLjyHKCtD8uNah8Rc+P6QJqK/6RFZHMtYTydyT2a9IbCBIVCcS8ZwxUdvYYEYLVIFpP0sctz1&#13;&#10;xukZKDOyj+zD+WRQdhOjyTpH1OHj2Xf7uwzCqxykubO1DmIWAQvI0zN6HuCYZZNCLPvQ29kS3rQr&#13;&#10;Lyfq8ToDo4GRx0L/M7MP4LtH9sl+TvLjMy7yntwX+3hsawj4aTqExhQdo88T+2ATxwKBVP5yrveM&#13;&#10;i7SXsrx2KUfwJcRTaQOKEbaYfbeGfjglnD4z+yaG4ShLqf+AnwOnRG8/jsh7wftdnOCFBfT9B/qd&#13;&#10;DTqKQ6T0cvxeWlSi9d9wPp19TDEvghN0C8tEz3AOyxu64bV9Qd3CNSENGxtCuETS0HqrN6DWg2sI&#13;&#10;WNyAkmgbkU8+gieRHVkEfgHdSLR4Qp5JpvVcatm8totDXDpqxbIhyHXhWWTZTz6HzP2TnftRKu5q&#13;&#10;VGL7GYXIBcEpyji3XBkyuMHB1EgkXBD+A5FyrL+WTzIrI+3pn5aRhy2lW3Iu8zj7CH2IffKesD07&#13;&#10;J4jzLhlwbRV+Jxfsw/OAQcKuVOJn5umX5mGAQ3FMjNNzgHyb8CfX3QtKEdRz9Ovg49gXp2e4GEIf&#13;&#10;sVhUkrRCmMaJQICjpIEQiQZWSj8TcsC+yNLDSgN5vMsFGcKns49CUcMt7xrgwy7xTubMO6qMPMSk&#13;&#10;k8oJOXiweRbwec/NRAHoDpXcr9jnI/uYLxAYIoYgbaQ8Dr3phDTS5hb5Y9kXdos6q4fCPpde+O7l&#13;&#10;jv/DF6YQx7iw3o/+gsBqRvYx7CBIZlHnh+YT2WfQjVlm6HmXDQyBYWQI98W+ON7dDjuDno/smxqp&#13;&#10;MYsNgdFM+se4j5CKnOI+YC7MPhx9MOzTL0+Pox7pw4yj4S30gF04GcjjXYbLpID5u5spPGKfhEuY&#13;&#10;fWQzey4rwDhDEZPVuNllmxkFiqFoVpFy0jCDDIGvjmceISCekrsTcsyYl7ocEVCWKIe30DMiySYi&#13;&#10;f2Tfz4p9YaCQBliZK8X5idB/VNzHYalRPfVQ4r6BGeU5oegvjn1h6kEDY2aNIcSw5o+BfUQ3Ah/J&#13;&#10;QIyBPN6dl01xY9552ccQ/FThccyrFxzuK+6LYJNm91zgg3Gcnwj9Hyf7Lj+efYj+JP4YkQbyeDeG&#13;&#10;fTcTfDOOeWeP+MjSKJejOUPPu2xgCGxgCAy1GQUDkUQigCwiItOD0zj2SYTJc7kaUglZ2n+S/Mi+&#13;&#10;e2XfeM74Ls4+gnFx8e/Hsi9cBCrzYOK+v/dJ7JP4+2j2SZbJuT8aG+KoMd8nbaQs/UzId7TWYSCP&#13;&#10;d5k1MwpYDmb8EZJkBBemUhz7JNrkWVIPmWslbT5JfmTfg2QfzbKF8/tiH8oNsw8DYdTQOIRdqaTB&#13;&#10;Mp3rHZoz3ba8y09K/ruPX+ugWT/CH4MPD75woGcI/ahFXiiZcQCWZpk/Cmb9J7IPfjiCQ3Fcq7j6&#13;&#10;sLEhxNkzXGYU7op9VByRjlhmMFSCD7Slo+F8bg4+su+RffoOUFtiwI2DgJT4y7tkwNN/EnM3gBNA&#13;&#10;/FLsO7497pMDWykz+wyhd+H/IBFgQfggahCDIIM+Dn6JPKDkRIx281u9RMBw7r+nLwCl/uZGsFDg&#13;&#10;FTEZJ2LRgEoP58RWqSfNKR6Hjkrh+Is0Rpx1+27wDd+4h2kNPVXGL0uvS1CbiytoXpaNgp7Mj5LA&#13;&#10;P5Q8n/WJQpi20zVcHJmhJpTizmJ7Q4iz5746o2C45d15/XPnN4S4aowDlBgCvo0DD1DSBgG7UE73&#13;&#10;g6NULgRySAyCTCdyrejoRB48Wc0hFX8oEJhl0j+U2OUqwRs0lCY8i2tkA0Ogy0T0N9ZPREOYvlHd&#13;&#10;qKrkyvdAVdXXom3+7YNl38TzLiAaJyIUdo14ME7fj483XR0SkgHJnpMo8EH5x8o+9GHqzw+HfWGs&#13;&#10;oLGGlaRhGBlCnD13yBkFwy3vzuuf4WIIcdWIYwRhjgkAAR6gjLMnvSwlbDnlKOEDOYMPAvGFcu9Q&#13;&#10;AFDyg12qFe+GSwxruCBD8Mk1M/tkPaUrqdeXULp9zOtMrmnwrhHu8S5iOgrr+jruQ46EKA9YAV9I&#13;&#10;niHuu/1J5l8I+yRz6fHjeSO76fYyzETHRpemNs2d/BOFOEbE6VF6+BBVLKyHJq56kcZQyn4+i3xX&#13;&#10;/g3k8W5cHcYiJpIyTsQp6NU+FPQVQSltpAxL2qWCSGalYQm9YcYFSXZQC6GcXMmrgM+wfzaQfqSM&#13;&#10;UyKTf5li1i+49Oi/0on0T7UVmn90+/c6nPnZB9L1NfLcAHYfwT5XxHpS9hgaOsRBn3EIeqpJOEfd&#13;&#10;ItNDi/s+N/volTMy6PMAEc+UOBbE6eMYFKenNoqcDNhtnP28eu6EMwqf2z9IEZmmVA/26OG0QcAu&#13;&#10;jCOdQImNbNiAzuVTsEsachinF9SYiPvYLVWYd8ktcmjoEHKP0dBEJbY3BP8yZ2afb2+OcP06U9G6&#13;&#10;iD+7e/bRRF5/MuhDoDdv3EdhXThnuk3hnVdWwEfUJDK5Mezj108ZgoyPJmTjaxK37s453ye/aubP&#13;&#10;+ukipkdzsx812MesuSthbnZo8j6yD8iITLTuST1cckFqZpHjJs5QKNNH+pHA4v9PnhCFXSjZCRx+&#13;&#10;Cvs+7nqpdKoz15YvQR/9y7sf84aDPhoFz8m+8CqHv/4LGoJrBD7G37Txbwz7+prObvB+BAhIUBrI&#13;&#10;490J3kl+3Qo7w0CeO4ssvnfxmdjHQR94B5ku+R7ZF8YlKhNWkoZbtiHE2sc9xRanD1j8if6BgLkS&#13;&#10;s8MQJI++pMzggDBxK4Inq33cBKQzLpbxJ/1I2bjMm10d8ckrDdNw4qgYO0/1//fvfq0D+EByA5QA&#13;&#10;hWAfFn/nZN/EM89G9PezZh+mpedLGH4G+PPHv8AToGkgNdidPeLzLfW6IU0/oWL4EY/BUJ0O/GVB&#13;&#10;0st8XibGMShOH4k5dLY4+4l+KLplrH0c4+L0wqcsa17/Bgt496aTi04L5QPZqHoSIpDlfSCo4XJ8&#13;&#10;y4B9N7AzoB814IXPuPsw1q9ykXcD7IMybpNVlT7ZPlD+j4fLPhnZSRkcJPbRl149pIK2+gUw0fr4&#13;&#10;uA+MnvCsLTnQM4S7ivvmAx9A+ZnZR1xDS4WAuhH4+u59so/wSnDhbhbLGqMrBrux9nGMi9MHDrkm&#13;&#10;JMzrn2FnCEFXNDs/99X7FVA9gp1kirwVaDZoPAb7uFEZZCRv0hXLcfdhXvZR3cgt+QzfQK3/Fi8i&#13;&#10;xbAXs37+u0gdvKFgMvX0K17wG2x9CuUwMJyaeMH3E4XYUmJYxvOMIBqSq2uL3GeWwBwdouoRQH2b&#13;&#10;gRoOJmgoycgOWanPHR8Ovd9Com/pxsViUi/XLmaRZ4njpP84e7QJ7q6w4VPmjePi/MfpqRuEc+oV&#13;&#10;EXmINVRt2d+kzOXy1VG7Z30gXF8opNjv9tH9gTEvpsNYFsT+A4emK20wPldIfqguLf2Wpv1Dz978&#13;&#10;8mifytNdc3Qxvhpde0T0anGmrk50wu7ERheLHIwCvUdX1xpWR0p1rq6cCVN/B7a4xAMYKNXWyfX8&#13;&#10;+xudDht8MpeBUvzVI1CvJPBOv4APx2gQSuEYHcLHbSCed4WvCZGdmEJ8SEhom5JPFGDu/DMPeb9Y&#13;&#10;9vX1ZB8aJU1ynQ8/gn3+j8CBfUwTCFPGpLPwTtrI/hMny6LjbLizsQGd9cg+uiEADG4R3xwI2CUW&#13;&#10;UR6+gdKY7DVePcKyK16q8ppZkNgVPMexz+yqXvgVBaMJu0tASdcapbn6kX+wzNjgBBVxlAIfkSDA&#13;&#10;mNl3hjGrpidODJ/ruwKeJPugJWABfMQ+76gx1A12jdrwrok8DVlP+bnY93c89jle6HdncR+AcifJ&#13;&#10;DQI3Q0BMF5li4z49EYaPF4lCNnKISkKABvpPYN/El3OJJvLbZpJK/lGQcZ5kdDDenehgdI16HpAN&#13;&#10;DIH7m9SjSg+NfVxPQ6A+beSwYaDguugUsmE9BHnJcTLOwunyKHZlceRcGrBMhyhXQV9F5x9hiQaT&#13;&#10;CXj22PiSgxfNTYMLDgN1SNTzIVD1LrxIbV+nAx27oQkf6ybstWItnKBxaXPgzPXK0U5wOtWWLgp6&#13;&#10;nAmZ/FPNdXGg1iWdpU+Nz0AlzMThnGCT+PMgGMDOEAJz8+8XZ99f+OwD/gBBj4OhBCzS0b6+X8i/&#13;&#10;THJ1ceE8EnxQzss+8kw09Fc2hwqhH2nCOdeED6GJeSlYeUDbYvYZYaAk4FzggzF3MEOg9kpKLheV&#13;&#10;Mcx4F/YsTwjz4i/OT4w+PNolDTpZZKLrCucSQyzDjBmHi6Kz6Ki8xrC3KRo6kQ3QuymRW9ZLgesD&#13;&#10;gTcQhNgH8CExAmYii6YSuxLCQTBW7emQ7UT3EvAOJXNNEdkhgX1t+h43WqmrrR392xKQoYGMW0fs&#13;&#10;o0uGi6vbiCxq4llL9uHQBP4eOvv+1kcege8Xwj6CF1qA1wg0uYh9WOJEYrQZAtkjZz2zz4uegp4P&#13;&#10;mWkokcfyHbJPFkr+p7CPjaWADjx33DcnKz8r+9BdZ2GfcckSWyzDhmUWoEQRtyamDgR/A1QQFgF5&#13;&#10;+LYZgj54JMx4VII/tB1gC+lYJwgYbCJdkxX8UKFcExbIv+8s8Ap73AfYoHHujVTrArN9qnmuSl23&#13;&#10;0DrOts9SrdF6Xa3W1CryulprqPypqoxUE/Z6zq+Dl2/qHsH+4RMJBUVtCFpRQcxCmgc5fGPWG4J5&#13;&#10;QrDPJ5pCcI10yXPlge/Iv//bY19fh3KEv19C3MfwcjX78L/R/x3xc2+hk48aAowpsV6yD+jhDsaY&#13;&#10;ixTuin3SORc9RZA1hBn3pT9W9vEFzijQrYMxQ4c0tDs9J0xQ7vUz6qB6H/hDcAT8BZiAlmbcbmGf&#13;&#10;50efhBPoErg+XtQ2Vp0L1R2pvXNV66ty92Sj7C7lW8/WNr9+vfnVq+1vF1vfr+48Xck+X8s83bC+&#13;&#10;XSt+s2L/dqn+68Xtv3qLVPyrxerXa/Vn2eNlW2V6qgw/Cii8di+QvJkcajAo+ua6qE5+jkuKYJ9X&#13;&#10;Zz1VZyCPdyd8iB0TedqJpwxu50cIwn1YtH32uQiG/0jHvD6h9L9aQwbFECgx+xD9YeKP0WYIuEWU&#13;&#10;WE/ecDqccEPhZirZJOW7Yh9Fl5FFUycxcqoDK6meyH/u7OMLYTxRX+VdQ6Cj4Zz8wJhPJ03YUmrC&#13;&#10;HdLoZGxg6HmXvMEMAuU4BIE2KD3SXXmYa5+r1lAVbJUuDddzZyuZ0Wr2eiUzfLvhPltqffXsw1/+&#13;&#10;Lvunv879l9/k/vwr67/+7sOvv6t9/Sy1vIL0YXGl/mZp/9ni/nevd795Wf/ts+Sf/mbjz75696un&#13;&#10;9tMlZ6VwmampXFNlG4NC9bJcV82ecjD/g1ERHpAYKTzJgDvDtdKTlRhTI9aM3hhkjDwWok+Ac4ad&#13;&#10;IehyUfRHpLiytP5feshzdaj8C2QfWpUHPh33IfQD+D6CfcY/STQR6jOSd1K+K/ZRzSX7qJMz3QyB&#13;&#10;6wC95MUj+4g+dFsM9kFJR+PyUIfEUyk6Te128iB5hh8IlOPolTquNI4tu50u7q5m7DeJD89XCk8X&#13;&#10;N79bsH7/wvr6+8LX39e+fXXwcuVsIeGlV2snz5edJ2/d58tqNafSZZWw1EZBpUo9u+bU6pdbdVUB&#13;&#10;3bZUsqhWcuOF1Ggp47xN7L9O9BYz7nppkKgcIWx8sWEvrLU3suNKQ3VPNfiwEjBUnb7XZnBzgg1j&#13;&#10;3mns8y5BI4yRx0Lgwfz7xdm37Yd7BD7k4TEvomskMujr0bGrIyCSw7kLmM6T+jHrtgivqCDksKGl&#13;&#10;DOSQSU/xl18Z4UQe5RiNBIrUmAIAByL8/rn/nApxhGw8LOpE3pBzuZBxiM0MxPAul2II8nVYcq6K&#13;&#10;ZUMgTpFbcoV6UlWxy8Uxzlgzo0CwBvT5WW76HzAvE7kChhC5oCGV42BSnDgCBCBRrVAHrpjSGx1i&#13;&#10;QukJMu+xCv2brpeic9LDZ8gvcej8CskfdxJfYEkJDnmDjMpLDYzlRudSLvUkaz1N4bloWfoLMt6z&#13;&#10;fnJDoWg8+IhhjISj0NAnDn27d1Io7WxsbK+uvv3mt69/+6tnv/7Lp7/6i5dff7X09Mn6ixdrz5+/&#13;&#10;ffr73OpiLZf6kFrfTKzuFDJHza1Bp1GvFKrVQmvPdkd958qt9pvFfnP3qr97UbtE0DhqDnulcbcy&#13;&#10;bhVPymmko0r2pFk66Wwd71V69XKvWqhlN6pLb9ovFg5eLV2nCqrd9+K+josVE6+1txwvEvRaoH6O&#13;&#10;Rl6UIRPFWMlQow+d9TMK+DiQ6HZRHtbIo1IWRfi/TY7KBNv/uZ19jEUIfc2+6flc4IMxmBKZ3IB9&#13;&#10;fJRXcumQZBPbQJBHyYZzAhYThEInN/hNceyCKWwMQdaBZWkAOQ4xVEo4f5jsA2UeDvuISsAQ8ZdY&#13;&#10;rPSGdo+jovUPh+MzcG3srRIgQcDuANcSt+Hzgmd2Qg6J1/iw0AaQEwFhA2PZ30S5Xh1gIJM+2hl5&#13;&#10;D81hRu9mgw0aHjY6nYRDdd0YXFYdVXUGabu+lNx8uZx99jLz/YvCmze1tTVr6W3m9Yt3r59vri62&#13;&#10;rcKo1bzc2xs2Gu1ywW1sDffqjl1uWdn9Ut5pVMG+405jp1GpN6sHp51jNdgfH1pOPdkoVg+Lxxd1&#13;&#10;57Dca2SGLQvsG9cttVdRh0017KhB+8ypHzWrR3Zx10rvrC/3XntpnMyresfDn72nttqq7apGV/UG&#13;&#10;+p/ubezDBQrEeBdO+LtX9nktY7JW7u3s6wvezcLBz8c+cO0j4j5XI4yA5bOPxraY0MVXuMA7jTxQ&#13;&#10;j2puII+paiCP3CIP0226Zl72SbaGPfNR6r3IWTOjQCdShEWUQU7QicznXbeVIV6kPJ6M+4gmfDkQ&#13;&#10;SIMuRBtgBIgE/78x8sJxKGjz1h8RmuiVVYSB3rJpsCHuQ/Tn3R/45BMgYBc3FgIcUXGQCXlhjXDo&#13;&#10;OSYzoUQFcLa/XEtHqQJoP3X3rNRCcjNbtYUUYGe/Xbe+fZb56tufvvl97vsnH96+rK69buVWDrbS&#13;&#10;TiNvlzeKxbXWXunSCzq8zaPO4d642xi2tpwtq5ZPfkivbRdS+/VSr1vbbpSqrfLuEKC66KmL6qj7&#13;&#10;rlstdnIHg63dw1KtlWl18rvdQr1t7RxWDlT7SPV6qlMf2DvdcmuvWKtl962N46WV44W160ROlWpe&#13;&#10;SlsKMWChqiotj4B9BAe4v1SdmXNiH+Uzn+Qb4m7yx0H3M6zhTwECNycIstxJ8MH5f76dfa5mB24+&#13;&#10;ErHP0aNg0oRzIsjsOcPFEFCuoeFdqhLByK+eCB7lUQYZGUv2uXicRc/xUX9A60ed8dHS6cipOB5r&#13;&#10;07nI2SfZhHk0XfMA2RfJuDjl52Yf6EOJkDcO+KLEhiYuNpjAFhBEtAX00EYxIP7Z3+APfIPd5Lme&#13;&#10;sddh9EkQKJELynGIjkplvDzUb4+/OX6qhk33uLRXX7eqb1PvX6xkvl/MPllAKjxf/PB6NffNE+Cv&#13;&#10;trA0KhZUq6a6tupWrw9tddrotYuterbdrZ5cdM5G7uDi1B32ldM6rpW8GE2Dr7CxVM0l2o1yq1HK&#13;&#10;FVOZctp2ajvnHcttZA9r1qBV7RWc81rntLrTzoF99b1soZrI2ckPTgnUa53X7X6l3inttkutZsGp&#13;&#10;ZoZrG2erKYW4L1tCPlhcBwo9jVVTTUcdjpSrF0DCt/HmmqMkxlDUwWk6uv/80UAIayaOBv9Kx5Ps&#13;&#10;M8q4uvpvd88+GkjOnru4mzMngANIckUoRzJj0TjKnCL2+VSiuA8BPOYvKMbR//kfJvskSWUoR3rW&#13;&#10;MDJYM6sQPK/HHiDEgQ/6L8A+EArtmxq00WT1LsVWPhthiafoMOw9v/K+TIazPm6b6D+ig93qzSgR&#13;&#10;9UFYhGVZ27m26m6y2Fper75eTH731F5criXWPiRWEa+dtLbcnt1uWPv2Vr1c2rUrbq8xON9zB83e&#13;&#10;ac0Z1A/OG3WnbLWtD92tarf5od2yHWf/3HsMa9BotYqljlXqlSon5S3VbKvT8+tW+8PqeurNwn7e&#13;&#10;Otiyi6n0+0SyVa4cb7WGjW67VNtMFzYLpUKxvJzNvc3lfqhW3rX3CofdzV673mx0aiitepyzOsn0&#13;&#10;cTo7yFujnOWup3ffLO+8WmwvrI7zVW/xt4+FQYR+eGrn1vsSZRAKvqKMJnUoCCn86UiNlIE8Tgxc&#13;&#10;o1ytx7BfP9rCeXito68jPsrZDILUS3l26pFlHPj6mIYTTKQ7fofsoyeZ/VEewvjQyw7cIPQjsBI9&#13;&#10;OcdRSrTyEM4ls6SMS+ClXprkRg5OsWwKum4G6Tx7rWfAMblYM6NA9KfTCSckx+Hvc7PvNvBRzwD+&#13;&#10;EOUhIbIzN/QEcoI7gDaGjwZXBDPkkCFwguWdbxgZbB22FtOp37169/Wzze8Xdlc2nGTWyeRUc091&#13;&#10;Wr2K5dRKauR6FbroXg9OB72u2927HHRH4+7won00bCBhWGp3rGK3tHPa2nG7NafbvrhAbOttvUPQ&#13;&#10;7aiyddZoqV7fG+FjG5wXV9YWv32ynUwP9tpY3q3m8jWruJuv7GRL7xbWfni5kEpmNsvVd+XKeqWy&#13;&#10;0WwU+of2+Wm13wP7WpUqoNlOpA9SmWHeGperqlgZJLKdxbX9tyvIR9myN+VH7EPHxM38Mht9WBN0&#13;&#10;C9Fw4uht7AuA2L6dfbPwri/4eIfsk/i7Q/bRW6TQhyGg5/tTfsHqLdMNghskDiehkQaQw9QjjeSd&#13;&#10;lOdln/RGOCM23Tn7iBfIkVDEfbEvpkcR6TzY6QqijgCBzwI+BdXuX1x33FHLGdh7Jwh5qq3rRs+b&#13;&#10;qNrrj7b28NTISfvwrHfqPb6Lm+ldpsfHSzzGARmu0YuQQ4nbixzLxMPR9QW0ExuPrH0tanM4cFvd&#13;&#10;Y7upljLq5drJk9dIZ2+WrtcS1+nkZTalnDrWFi771drWRq66VO/nD9RW66ryvt9912mmes3iRXdH&#13;&#10;HW5jxHvRLA7ryXbhx1oOixW229sZDu3DQd25ODhX70Zqsdf/m2rtb6zKcqNtD686V+roSu065+uJ&#13;&#10;wrOXy6lk8bh3cXaq9huHVt7uvLR3n1Xef51OfZtrZ123qbYbV++2hpm9cbGvtl213RzV8t12ouku&#13;&#10;VZy3xe1s+qBaPmtCW+8VQMPU7npyfyPlYAiM1Q9Q73R86Y5HQ+9rv7hVn31DGfS5MODCGj5kCEbl&#13;&#10;iHr4b4l0dfUPb2cfze4RAfuaca4mAsnh/G7ZR/hj8CFiYgwRg/zKzDbf5/NCvz0U8+7AH8CHWT8v&#13;&#10;6cU4xFxyXg9K8o+cy4VMxr4l6BmVqKxw/tDYhzvgjWSDWAkN60GyDysYfqCnwz3UkfCnsKHO/YuT&#13;&#10;RrdTrtdz5Vra2k4V2vlKp1B1S3WffU0H4NvZyNWLWx27Ney63qc2vBr3z90956C2h3TU7B63eshh&#13;&#10;0N5qIncaHddxB/3B2fnoZt7QK9Lv9pejq4Hjtu1GMZn98fXiD09f4Ok59SZx+WLp+tWKWkuqbEFh&#13;&#10;Iq9UOMqvH5VSbTtZtxOb9bViO2n3s/awYJ06G63aD3bxx2Yx2S2965VT3WKmV1pvZv9Q3PihlCp0&#13;&#10;mtuum220N6zaesEG+P5ns/2NVf7rdH7Rbtbwi7AIBEcqV2lm81vA37uEtV3Z67UH1VLzh4VE7Tur&#13;&#10;/qT44bvCzlJLdb271nEUsc9yVLGnCpW+lajXlqtHCyVin2NXrzsd1do7qVSPsvleOudk8j77dE8c&#13;&#10;9UdnA/0mF30rPm+GDxdJQi2skUelLGsmwUeDhWv8rDhuHlbce1eUvF1Kh56eVgDkG+T1goBeGXCj&#13;&#10;8n7wGlE6SoTyIBJlDCWNKMO5K7gjZWYQeaZD8nTScLl3JdBQlHgni/ZHzXoOUcpeTIFhKceVmrPY&#13;&#10;jYun4vQj3cuRw6HnM0i0yxqCrDeaxuK1ThgK4Sv09B4RmZ+jDje1xX/Ay6vx5Wg0urhAgkD/Fb0c&#13;&#10;Kbwy698HTBHg0nCBuj6ybqRBPaUS9UfV9Mgeor+hESP0xn8gtEt96Fhd9dTI0WsSgZH/dyLUgguU&#13;&#10;4nrpsoWhYSb79sWPT3/3/u2zdnbdsVKt1Ipr505q+eteVY3R47vXp/ZBM7trJwfJ9TGGn1VMk3Xw&#13;&#10;yO6o7nRKzXq2+iFjjXqnuN5ho97KJjr5dbe8cVRcc4vpo3zmpIhnPpqqjzc86v+OaACog6OGBbu1&#13;&#10;tLb7emH7yZPdp0/PVhZUr3Btr7uZxaON1eNEZpAsHmW3DooNzLVl07lc3qrXmx558SWN2rmyhwdb&#13;&#10;3apVz6bLuUzFsmrVSqvVcI47w06tV8/XquvW9mq+vWbtL2brT1fe/+bF9vfJ1svszuv09pt0a8M6&#13;&#10;LreO7D1AH/XPrqV+Wlx7t5jaXC8U18qpN9n171b/+j/9+eJXT1JvV3MJy67u4amV/YHa7l1t1k+t&#13;&#10;qmPlazvprXai2Hq+evBsWSXL1rBiqxaWWopII9c+H3acvltrqartPR2dr6hMUZVaqoNurvkQfE74&#13;&#10;MPFsIz4T3CGPTt53mXVb8nYCfsFYsmkWOfA/319JOjRppND2vx7ZZ45h41iJj5TaPXrww2Efo5AE&#13;&#10;r4YB+OZkH6hHaVb20awlSjQwRxpSoslRxdD6Dfah3SOWA1s97nkbbF2dwL6BroRW60w0XYy2jlsD&#13;&#10;p9RGLHScqb9fep1bfAX2ba68dctZddhCGjfKB6Vk29pwttJ4oBfgO3PKzl4e6SydAPvGVvG6bJ9t&#13;&#10;NU+q7aOtDlLdqh43u9eHfdXtnNglxGhg30kl4eQTB5lkL5s6K1VUC7gceF+hbZxe24cnVmtnObX9&#13;&#10;ZslZXjteWrpcXVVWVrWzqpEcWWvO+kp7ef14PX9SqLtbnVq15i01WKVtu96rt08qnWF27yTd3EyW&#13;&#10;3qfLGJwiWNtv9Y+cC6d33mu5YF8tZ1vLWettcvttaudNauf71eI3b95/vVR9slF/laovZMG+/WzV&#13;&#10;Tlu5lSSol1pJvN/IFJOlarJkrRTfvc68e5b48ffPk9+/Kawk7UKtZnc2a4eZLcdL5W7G2sukytuJ&#13;&#10;8v6GtfNsZef3r0/eJDKHhaKqb6tBTY1a6qoNop2PLtuOsuvKqqj1jFpOqExVNQbeuw+Qgg2fMHoG&#13;&#10;8IfPH/I1Mu8lV3pgzOybBXaGTeB/vr+Sfd6/cNGAAke5R/bNyj58sJwkH+PiNUQ9dxj3UQxFOdFE&#13;&#10;5hNHMZbHiqeXKHS7xBvZRPIYYyTfrV7wJRkGcWWhaVMygj7jFJxOpRAE0fqD8+hsbwgJZQA+zNzt&#13;&#10;4gE4PZ69RlRqPEQGs7571um2q+UPG+u51y82X73ora5c5rLDQs61ck4he1K2xns1ddi+7NTxLYXd&#13;&#10;UhbLqdtWom3n3VaZ0rCzdVmyLovlARZJ8+WDfLlXap40Xcz8DDuD4+Yh5uzG3S6eHD6q5kBPp5Le&#13;&#10;L2bwaPF+yeqUKk61fmJ3T7Z6SINy20lvbb9N1t+uucnsYCN5tLw6TKzbdmK/ncdDJ8Vs7n0iu52z&#13;&#10;WwBrrfu+VN1I55Y3kj8lsQKb3VzKVF+mkdZWMplUqZi37WKj1zgcHY5POsN2ea9lNRD0pV5vpJ6v&#13;&#10;5F6t4/kYeyH94Q0egU7Zb3O1lcL2WrGWKtnZChZwf1pPra+nNovV9l4Po936VieXtpPrpdSKVc2V&#13;&#10;YPChUuscXuycjjNN90e7+1Ozv253lwr1xdXs2mJ6czVrvVrbfrboLKcL3XJx2KiO+rWr850r73WB&#13;&#10;R8MRAtXrWlPly2crG0dvlgYrWVXsqMaV2tMfYkATfOD4cPFRTgTp9EHj2McRMHA+319in0dePXxB&#13;&#10;Htr+AY9wH8e8t0CQwQfhS7KPGBTOMcgl/NEhAg1yTMxr8AE9/ucuFr7G1BCpFVJOJ0r/7MrzFkrM&#13;&#10;PghGBciYYIdzyT8pddujU9E3kPxNsw9dBfHCjlLbV+ObQ7DAURC25561ujtWsV6wiulkYWX5w/LC&#13;&#10;USalOuiYSjVql1vl42L+yMohXrtu1/H0r/cQXKPSwXe8KplOrXDcLB01ikgn+D6DXcXwbVSugn2d&#13;&#10;XMkpty7xgw2oJLZTddRo96rVDpZiK1nMvHWKiUETk1/tca9zbNf3rQpGr2d1xIZ4+9PpoNCsL6Zb&#13;&#10;ixvDTOFkPbHz4lXt+ffvraXdvdxxt46nRjCHeNY5xwAWAZdVsddT2T8srbxZWFp+vfTTs+XC0/UP&#13;&#10;L1IAXyG3hdDvp9VsIVXa3+rsVtubiaK1YRWWMmAfwFdcTO+vFw+SlV6qepxp9pK1+qq1uZgFs4qp&#13;&#10;Ys2qbldq21sNp4c1CCzOKG+yr9gG/qzkFk1cdjqHJ3pmcPtUFQ7HVv+q0LtYL++9XEj8AWxdTG4v&#13;&#10;pY9WMipv14bN6kWreO5UL063L0at0dgZXIycgaq3VMlWqdwQwexiapSoqvKpaunmoW8eMnzm9OFG&#13;&#10;s4/aFT7TuVLgfL6/zD4WQuf/XWIfg88PAx095fc43ycZJ2XJwXnjPsmOWWTiy5Sc4EINC4jR7LuJ&#13;&#10;7PjLXpqAiLZk8vBEJ8qcHMblVGeqjzwLsjwFu3COVo4cSW84lfoGA44qg13cUZBsH2bwTCdCqJ86&#13;&#10;yXJ9YQPvIOmtJS4zaVXOK7ug6nnVLKrDmrroqLw1SKX3V9dqKyt2MtEqWcftvbPhab1R+4AgsVre&#13;&#10;r9d6jSae+ehVtk6qdidfQGoVCq18qW5VenbnzMF8kK7fWO3brdTqWnZ19QBfHauXO+XcsdOi383Y&#13;&#10;b3ezuWKhYA+659519cZuoVnUrxhor6U7G0l7aWl7eflH2wJuc+1OptG1He/7bQdjVW2dt/pjq7b3&#13;&#10;Uya/tobxaeLdm2R10drdsLFAYZUamOxbX0xiqq6eqrTT1epyFs9C19YK2+tWPVGqZaq1fK1WbNRL&#13;&#10;zV6pV0/Xs8u5jdeJH99upNZyxWJtv+nsd9xOb7B/eIEF3+2Wa211UsXWRq6WKtc+tHq2M/zgXmwO&#13;&#10;1QelCiP1zr0qYMm42f/btezTV6s/Lac3V3Kttfxxzt7ptWuHnZo76ODXFb0f/VCd0yu3e+5ikRcP&#13;&#10;EnrRX+lkJe0uZlVmT9XxFNoN/oA8+rQn2Kdv7U0zmwt8MJ53I9jNcFYb7JPge2TfREwneSflL8k+&#13;&#10;yRoijkQMyQaDeFe3RPAFGyI+JAk+Tw8DMqY2S3nYv9RwfaDk0+FE2mAXh6jhIidBgA/H5YYFXGIf&#13;&#10;8Octrzlq1BztJuuZZ6uZ796CfQisvLm2VlM18OWq7P9n79xeG8f2Pc/APA3zOi/zx8w/c95mmIF9&#13;&#10;4Ox92N3TsPtypimqmi7CVKpqU6F2TiVpiJ2ynQJf4giMJFsyyBdJBsmWLIwkS/iCYqTYJthZ85VX&#13;&#10;onLn0l192Yd5OOJXqqWlJVl2lj/+rfW7LFI7JaXUdeEQMs3lnWyul8mCfVAJuXxOZCuq3JSVttgQ&#13;&#10;602pr6mUfcOmHLSV1mlezhekUqlTqfUk2ddcjDEx0lzN1jBfdiQle3ScPzoaiBzixhBBMfaMeOoK&#13;&#10;Q3LLYTkR5ogIC67iHUUE833s7lH+6ZvWYWaQL9rlcihJ0syp+kZBUbOSKpgRTIlT4C+MF2rtebO6&#13;&#10;rFVrjWqxVs3ynWxjUNIYDFqbBmyyImb9iiLY1y83Yd8YcupY6CIgBDODvuwMmlavaYJ9gRLYgi0z&#13;&#10;cr3YgPkCV6ltY2gH/mQB/MmGr5oj3Q5Nd67Zc9UM612nP5mb4bo+ioTZSiUx/tiQgH1Q/T4I6vs8&#13;&#10;j/uAffWjQitV+sCWPwgsqxv9KNaLBkuCoBAM22P2WW4sbe2ywPvHzKqoERlvDDMUN39MfEz4U2If&#13;&#10;f153NtolsKf94dP3d+7zs4efzL5dzHRgqbZt+ej1MqEeLTDFrv7dznszD08JSNlHKbBt290ugwUP&#13;&#10;z/fdDhUpyH52n7zWHfChGyVCuxs9TG6YwIiefWyPq3AKfZFuKOAQlY/1Ttwfd6ZX0XvS101eDgXU&#13;&#10;3270JD6qB0ZD9HL6iiEJnMWwG/isPISukmX5/Szz+gCzaaSpxW5l2JBFTmqQk0y493r88sXw5XOI&#13;&#10;/mpP3zuC8y1cMTSW5ysVribWNb1lOVWtK7S7mmbbqosZtKFo+A2rXqtVWZatVARewlBxoHmQeEqu&#13;&#10;YZhtS601z3Ol4kkGQRE9Uew3Gh3bcKJ5f7EQLK+sdEVz4vurJUIA7GVQ0bgXx2fP9lupQq9U07ma&#13;&#10;qarObFk3Rllew7xcRvSqFtHgahcR3VuBSh0MhRULU3tVRuEKarWkl/m2KMe2XbttQ7/r5UVYdZ2C&#13;&#10;dFHrLht2pI0wHQlPPb3r101fskaRPYcW12+YPUwI1tQWr+hta2yHgb/EULdnjIA/0GowWQ5mxA6R&#13;&#10;2HShB0sZTzVbCvN1a02AP4g4J52QVHWH5eU6r7RKUj3NYHD9IV9+X2TKNbVnL308uUdkfYZpAN/0&#13;&#10;LnRjqagroRHlK2GqTE4bRLCJtYgNvvijbzZofMAf5O72WHf62fq7N/q5409m33+m7FthqbZbAv47&#13;&#10;+x5W/YKNDfL/H/ZRcGBPMUQZg/0d9tGzSeP7BdoAXZBulESofKxTbrMvaYz2n8a+25fZ3B8Pgzvg&#13;&#10;2gnB95krNbKpcvb7t4h4xfQTCBiJCmlD14PGMYrnm5ja6t2B8933nW++an35RfWLP7Of/XF4cOyl&#13;&#10;TpcV4VrRMarFoFRstGXDnK6JOZlppt83/aHug32eZI6b9oXvO4ahtttqUzU1s6+6HehcnIy5tjrb&#13;&#10;7ght4I8vlgrpEyabbVUqqtU1JwE87ETbb3kBXFOCgHj6RC821SOG3Tmqv8l6lQYcCaFX2t0ulDte&#13;&#10;dcC+H1j9B9YE/hh93vGJqE9aXQ+qWTBaYAg5UCca4jtEv9rstjQHFl5HdmL77FFJS1eGxQYMKZFo&#13;&#10;hqoP9jlmMLBnZrB0sKqCPXdkF0PgVqXNFQWMeUEupzuyjQkQ2dFcJP0TVBuGE9mead5c9kJOd850&#13;&#10;m/NmbDA/H4XVeWxTkvH5LAlgWoVjjaibNc1hFWiava4tQDltW2CfF5DhhMDGC9xP7RHeIFTfaakS&#13;&#10;njKXJ5WYfWyXmPM48R16Bf6Ut7+bD7Mv6WCPda0H6z/2mE8rfTL7/sMdve8GfBOq8VGng4f98rY1&#13;&#10;we1yDI7go6p44wyYDBhx6q7QV3l8T333kpwCwSMtqX6EffwAt4Jrk3LyDLRlUv+JheTyO4WbsJCN&#13;&#10;+952eVsH3C4nbPrVBUoZyixyu8H1F9NWi4/p6i6jFVLXwWZKN8yCo0zHv7fXxIdQx6j+Sj8VrHpD&#13;&#10;hd4enTjAghKbpXBQRptYp6Oy6evJrW4QfKeSEHMzdYwLccNr/EMD7HFTiAdLRbjidPuIQY519flx&#13;&#10;Zydlpt5e8AUy6pI1cgWHBE627SYRmst3ae/Znvb5M/lPz6p/enr+pyflz5+ff/3KPylFFQlZRpaq&#13;&#10;DTc3uaG0FFO1/EG4Biw0zPprXqthykJXr5mmaHthNJ4vBq5flVReQOSXDecSjByZ01oZDiXwdJMM&#13;&#10;s9GVKg1YSGEoGEzmrVFYNty8agpe1F+TgTuvl5vVt3l1Ly9+d9TaSTuMfKGP6orJCHKnKDu8q0uT&#13;&#10;OjfiBShisS8xxutq09WapqO7kT+/GK0H5kJQwqo8A/hgCYHiCb0PdPZ4zSk1+1D9GPlK9pAHAVcJ&#13;&#10;ki47AdwBIYB1rCEiXK0kcTmOP+VbxYbOqgPJ6osm6gW2DfsJ3pqsu3037FizFgI8rBGm/DDsrbqB&#13;&#10;hCEwVmbEYHxJpsHaxOdTaUtF0WaUC8n253EHmM7J0Fn3u0vfIr61GhszeHojkM5rNgNMsFb4qzxP&#13;&#10;sjw5gee2R7qbVW7u/ek/9o2fKOEqKmiDAroWugcEBXpDyjLsf+/tvyZaHtX7Pp19MdQelBg9D7EP&#13;&#10;lQ/L7TcheKhAwbe9f7AZKu8g6X6zpMHvy75trn1K+VcjL7mQso86Mye95HYuj9zbgDyA784GEzBl&#13;&#10;Jc4AalRQTlCIArof6mGBDTb1OIvyx432VMpBun+ofw4264phyh+/Cze9GY0RJqRNkLdOPShWXxzX&#13;&#10;X6SwuIR/UJ4eVUImR2QeeeU2rZfENOHLor3c6z3ZaX32RPjDl9I/PZG/eGF+dzA9KK+K7WVJiMPs&#13;&#10;m8ZU0hDUgZGsCEdfwwX49BEmvAKxbVXhKMcqYJ/d9ILlCgJ/XUk2WrIFlaqv+xg8snnhLMPy+ZrK&#13;&#10;KZ2aUmck6IBwxAMgsPKPOIpYe1R1w/poUZdtJsuBfdWd1IfPdwpf7KoZzmvb1aZ+xjX0sorMKWCf&#13;&#10;yPpcbdbRiGkTtbtoSXasXsnm1A7G7gLsq2tzSV+oXQ8eMGBfv2HaNR2GDph0e7maiWGvaI4VFwNk&#13;&#10;GENa9iQet46ilqDpgg6B94zKypAepw1gceYR06Lj4WEypuwDVXt2APrjQ5AwFeiFvDNhTE/wZvqC&#13;&#10;DKCuQUbLnuqCfWK+1i+1fb6LaMAxLMKw62oztmLwTFeqWSYcerrOtGtcaBpM5Fc1aZP/uUYyImEN&#13;&#10;0h7FKEX//BUb+gwVXEt7FPoJBJ2EdqdP1uN+6Yv/x4R9PypMNnof3QePMOtB8KGStt8++9gdbuof&#13;&#10;Ql6ABwBAbwWHny4J42ghuTCp/7dh32P23wRhn1jYHksmGt8mHXGckXgjl3De3IR8ocNgJlveTOj0&#13;&#10;N2ZT/3YJ6ulmPTC6R+VwgyQHULu99gZ/0PuWsSTsg1aID4wyEQrgxw20hSJ520fvaJRohqkfCKiH&#13;&#10;l8MKZDcGXNzOCAmvB3keDmXsd6/llwcESkTDJG2HCF0iFpaN4pUOL2WdzKyx0ijv7f31j58V//wN&#13;&#10;++dn8ld7/ouCd1iz03KrYJicH0jGRcMcb2IzhKLIYvq/psqKDZXHdGad7qjaMBhWZjlFbduOFcaG&#13;&#10;V4DXD8HHPtKmTNZTe25KplhqwP4Al2BYUTWuK5VklVOHijcerfvBuhUg+nUp+kvGDBgeDtWC/a5i&#13;&#10;vsxzf3kDiUMsJLOs2ozuXlTMa2HmSEG9gkiwSUtZqdqy0xhJZUXNC72iOBbgfjgyFSyMsairK4xV&#13;&#10;MSSHXwsc+gCyTqmhFiUIYjNAt46owwOGb+iyOWq5M8H04dIHagOX8Uyl7ELdGwo2pMdokA4jtyqy&#13;&#10;xMl1QZNVq2fC/rvs24se/GysWV13q4oFs+8gWEDwOwBXatxHYhUhL6qFNu5w1jWkYGYHKyiq5YzA&#13;&#10;HFQ6+aYndC9066LbvTS6V139uq0QDn7O4iorkqxCGNh/w9hIBWY9vtH+cPc8Osa2oDslclOP//4u&#13;&#10;29OPih6N2N2O253Qke/vxL4EixR5CYmCR7iGQS5lH23ws+3ROLkVGlPAYb9dSW9CTyU3/I2Fx3S9&#13;&#10;X8q++4x7rAY97LaTgTgrZCre8IviD8jrwVGOxKtuddZrE2O0W8yBdEBeQj1aJo9seAV0QgpEugf+&#13;&#10;8Mn9aPu5bknZB9zgDjH7YOxs2lggQnqZyn/9/MNX34N9QZYhuk/gZAf2FcQrNmOe7gvpl1LhaIAA&#13;&#10;WInnDg4OPv+y+vVz/en+5T5Sy9lECq75SY/1IGHTAvt8+H9wcjwMLEuARWw51V0NFk8zwJi33jCl&#13;&#10;pgXwRbPY6movEdQ1w7jY8xcYVVP2SUy7nhc1RkMAiIMU7oxaLYioNI0AE2cAnxqS+mgFl+AiIwOR&#13;&#10;YJ+3X+ntZPXnmd4Jr9X0c82RvOiSd4gUDRszsI/hR/X2ot4ORc46S7Hl/Rz7LidnWdy8ztuMGPDN&#13;&#10;iLIPbn1gX4dTehW5z6lQAFWmCSUOU5DITcAICrBVtydgn+4GQz8KJqsLb4GhqCd7nugk7MPgt8PH&#13;&#10;3jAYyOuGZ1ojx1tD+t4C7MM8IC9jTO/q3qznh85oDvZhrrAjdFvltlZSwL5MW2Ztp+dFujKqFmUh&#13;&#10;DSdqOEJqfQEeP81AVZY6zLsqqSmkKIF9y1SD5HXS9GN3GPyJH99+Jfsev+FvPPOHh8ehv0Bru0dG&#13;&#10;eu2NTrc5u303lHEqwc02m4ItTqF8R+mjl/x0++QOaEwBt91++0VRnxz+xsKjjENXeEig+Dwo6DcP&#13;&#10;CYj2oNA/PO1P270KzKIqG23wcX/zK7r1M0vP4QJIwll6COzR9h+v/5kSnuHOBt7hZjFB8b5G0EUn&#13;&#10;14WG9yanfb+vPttDzs7quyOTqVwbJgmRktMlkjjNn05PC+ZBOv9q78PhkcCLfQwT+cbZu7S6n9He&#13;&#10;FcanIoH2Za+G7oofraqTNebytIYF6UgmvsOxiHosDQMazdCaOW5kOgG+6t48VkIxYYfBI+a/WoY/&#13;&#10;9DD1thrDcMGq+OZDfNEjFmKEV3qlWz6qFd6xPcmV27CxRppPWt6yrLhcqS2na+M35fFuwX6aHu+c&#13;&#10;jvOqJtg/SOZJ2+lLjqdM6nKQF7yU5Bf1RVkNqpxePMzzu6n6zmH/Xd7JNO2i2WJGGh+ONd9XPRg6&#13;&#10;wCQ8NrCFGT3EtCH2ttWM0xOUKw3sYUCGlhpbPDZTqPgZg90Dk3ODbjhUA1+ZDGoWxBQMjE97mgPq&#13;&#10;9bxJfzRzRht7xWgF9oF6cHmRbbfj+ro/gS1oMAlxW6jJkmBCWqL1r91mytEkz3OcYNx0piXZy9ac&#13;&#10;DGNmC2apZAvsVJaidvtSaEZM4yonkcMmyeik5pIu0oJs/tx3+sFPHybdEv0k6XW0ktb89OW/4Wzu&#13;&#10;hn146MdotV3/KeVH2Ad7yM38IG5CcUPxFPwYeQ8ebuPpwQbblduN4/d1K0k9fd3k8DcWHgQcKhOa&#13;&#10;3Ck8CD5UPgQ+VFKd6/4+GeSSH294c2Dfxw2jY3j7u1FkTMLuKNC8qer6sg1xMNslW3EOEHyNzBlB&#13;&#10;aBfECmMVDE5b+Fio6o074tnwhHgj97bVJmQI1dv8pYcAH54EitWlNcfUFaLx1Z0j6V/e9HePouNS&#13;&#10;7LkCX1l/FIupr5oSXJejcinIFy/yjFZANnYW4LuczZF1asA3h9nKMMNfMgpB6hJYQRakjqHzaCU3&#13;&#10;Lb1pmxj9qT7Mrw78P2QbDiuYJsMkGqbzADgM7gC+6SpmXydai35YNTywr28FULswXJUKEkZ8EE+A&#13;&#10;CxtZWeseaxQPuMyb0tlJ7cOplOE0xMCCfRCt4fROm9M9xv4u0/lyP3xVIo0gMJfHDeuv0NokZyiP&#13;&#10;xPakIPpZecZYhDPmYs1g0mXxdaa1ezw4KHg5eVi2VTbQa5EDE4fiIqMBLBjw4IMC6Fuzy8l66IS2&#13;&#10;FQB50GEhMOACfFBU+5vgP8o+hKl59jK0V0jXMJUnG43VsRXPsSbeaD4MF160hKEW5lp7tILHH34A&#13;&#10;4OvXGwWq493gz495CgcaXY7FVCcZ33jvdeuu6/vRlRGGFc08KtdfH7cO03I2q1eKQ4m/aDSWYnvJ&#13;&#10;YtjbJiklZh/8nJWfH/be6z63P7GA3S9iHyYBf/P2336khaG7U7pt+EWttz9i4iew74ZxCeBQ2HIP&#13;&#10;jPFHT+EbBcE3KnhE7iPpsZa0/k77+42TBvSlf+k+ufxO4fdi3x1E3h7iE0oEKEmEfnjoMBQ6AA1y&#13;&#10;MgUI6kAJT4hxXdsnjEpS3Govf7WbufrueFtW36fIzgl5kYEiNthNa98dyE/etp7taztH5uuMs58n&#13;&#10;rLYqNpdF+DGomJ6LRYKv2mQ6icCdZAP7KIXpY4DReCTsKfhgj4k9KTh7fMwNd7PDb/f9pwfksEA4&#13;&#10;BJbpkWU4fherTJzXTt8XDrOn+2z+wD9uropItOf1RVfVJvGQzZn3oU+VJD1fc5BB08VbJ/jy/7Ca&#13;&#10;7PrdqjmT9QDSNyOMXuECEnYnMBHYbRNiqjZ8XEw/6IdzbbGESMGCdwMMHsE+zAZCYcTAVsrA01iS&#13;&#10;Urx+2g4lP2jOemWDz7Qh+QOmeMT+kK1lK6pkzfsz4jRH6iE3+DY9+Oqw/8U78ppFdNe4Oz9qWn8T&#13;&#10;u4W2gcFvSvVey/5bM8rMyLm/QpQFn6109rLObjo6KJGcel1yxqWZx4TwOoTnzeaBbXjqweaLmcpx&#13;&#10;SIazNZYGivfgHTS+7ghOfNFodU7WDLzzMKsLB71g2XdXnksCsM9YeFrYV7yetonxmC2dxWq4XA8D&#13;&#10;AkFUSW+0RKcA/QeLVd3xqqYt2m7L8eDmAs/BejdQDcwJLk4W1nGENd68EInd8KPI69NUqb93Yh6f&#13;&#10;9E+zyHDjNfhAbkdNJZLa1xWNpFSS1kihSwTYs5FWOukadwsUbndrqYqHPXoMWiRMQwGHqLy/AXy/&#13;&#10;B/uUX8++Owi4Pfzd2Jewid45eASRSf12+6TyziQgvVXS8hcVbt/gjdKaHN5C6lFF706DhGR3Cnea&#13;&#10;3R4msIt1qC3Z7kmoR8D5wA80uN2z6tWpCHgBZyqUrG/fjr8/Wr44AfhuePcyR/aK5JAlaYFkG6sT&#13;&#10;PjpiKAH7r068/fxFmsUdem+y0vND8fmB+iqt72WR5wNruV7kRVnWERy6jT/aOfE8wB/VT/E8eFqA&#13;&#10;Dzi+VIIorwzeFr2XucvdzOr1aZzdk1emlRryxIF9A1erK2yRzRSKh2Bf/y1/VTDBvg5rnHOaJHu6&#13;&#10;PgL7PBgrsqyUKcGeGywRy0aKhJyQUB2te/ZCM6MBtEusxQixQnicIGAD7JMlrdXuyqbT8Sf1SSCO&#13;&#10;JrDYgn0Y88J6ELu/1HTM64lpVj4RuP0S/44B/kzG1Iq6XDJ6nKtWMBemvS80UsUmp45kZykiscBX&#13;&#10;e9l/+Fr8xx2w7+pFyT9V+EL7/zLNY9n5EFt6bcq+f7UXedBjRlq6z2UYrAI+2Dm+2C9cZ+Rl3nRO&#13;&#10;/X7ex9QePK4RuRF7rjTNjmLDOIvAXKwHeYHfFRAAHifBGn7LlH3F1aJMVmCfuojZh/feN+ZOd35h&#13;&#10;rXw92mYfwOetYvBhcV2ADxab6Ubf8AgB+xC5wXUxRLZEw4NIxky3l6a7zqwc4K8TBbCkxep/w74u&#13;&#10;istTfpjND0sFW6hMZTHErJ+sXSHZFW/E4AP+cuoVa19rAcJj8HP44EZ/He+eAuOoxG/1E9hHwfd7&#13;&#10;sO+v8fTzT8toM1mzvZ9sWYEfKN/6vlD9LsFNAgvUU9lolx/1yvstP16yBT46NqTYog2CrbP3n4e2&#13;&#10;395T6GznQ6UpSVC/3ezBMr2WnqJ4ok+C+luSYpQHwcKsVG7uSS/EPvkk8dh4fuS/xbKISIW3scMO&#13;&#10;Y+PsUl9HJlmgYCOb0wJJhGKUgCP4Plyho2DDfdBXEFGvOIRTSZYjeznyKkPe5lepA3JyFB2+MZ9/&#13;&#10;23n2F+fV0zD1apnZk1/8pfP2WzP93eB097JxTHyWTLiVmY+953gurJRCgb1ExJhrXPv6pY3wL7Zf&#13;&#10;Sg/Lx5d8dlx+5+Tf2KXX/cJLksqSFEM4LfbOwzNANibmHlkhMbFOwh6JpgTZ1ZfhHMPnOUnZ108Y&#13;&#10;9bN35m5hDA0LOT7z6TOJOVf5M5kVdKlvm3A2ljmJz3NqtubtFa/SWFq7e3na7aUarbTc50ehSbRG&#13;&#10;cFbUjk/4bL7B1FQBmDB8THhFPgJCVtANp5PYjSaYwyMw0NpGT9Lh+QFxRKxWMRm04U5MejpBwBnv&#13;&#10;dUUbWfqgEsYDf5tTtUK7/K7EHvLnafE81z5jVL7ptuxFa0Yyq/Bo5r317L+5PtKfiIzReV5k//Ft&#13;&#10;/h++F/5wWH7OMRkzX/azRTebswpZky0LMMpWTTfftbKuz86XjDM5ZyQhzfTe5JzvjyHTV/nlMX9d&#13;&#10;VC5ES2QjZLAf6sTT1ro0giMOwtfG+uhytEAyGwAohKtdQDRMh1qkapE6lo1ElAh8/SYEIO4gUthZ&#13;&#10;IfoCCqDpLHVnAelAVQxjGxe6E1z5tPkaEit9+DWKyNiK/LY7rHR9zrwQ3cvmaKpFjrlAxgbZW5cX&#13;&#10;5GxOinPCgNrzpRTOkDh66MPVpjYUaoEgQN27bOpR2w5kF3LFCWGZRabCS04kqkEwuYDOiZmQW70N&#13;&#10;HeSTtgSCdwo/unhzblvv2278o5b3Drav2pz8Lx/BlzgP3y1sfV3p9/Y+X35Us2FfAriEX0khOfXr&#13;&#10;2EchktyNFoINR1BG4Y7cR9jNHTZLriRJ6Gjl/cZJDdQYlO83+6Xsozfcug/Yhy+tv1wBJv7m8TEw&#13;&#10;gQB84Aj6EBLxwekkWJDxPNatsF16K/akLO7n4CYSYQiZZshhibyDNlcm2RQ5Pbk+OfBeP+89/xrs&#13;&#10;mx6+uDh+2X/7RH7zDf/yc+bl5/Wjb3rll46wDyG+R1TlqsYuGzWAL06dt3mfV10pEEtXzRLRuOtG&#13;&#10;LuJTF8LRmHu3OjoJX59cA39KELM7JNfQUOIJ+HWPzBP2RetFEGKeKSTv9NW35d5fjoNDgWijqW5J&#13;&#10;TV7sNvSZWXdkFDq6OtB1pM8TijUpzYJ9033OP+QH+zX1oCafKGDfFGgwSJV33udESLHS5EQdnnFg&#13;&#10;H8DnGRGssUN3gaGiP1sPrFGn2YV/si2ajmRR9vWbkSmvYKIE+DhXFyxdMyzTsOKhMafqMGie1OqZ&#13;&#10;ppBXEGfG8ka1jcHgHKApE5Ini/eL8IfJrKD7zKks/MtJ8X+8LP/33daf0txLkcvZxcqkwIzyeaeY&#13;&#10;s8oFThIUpFku295ZEJ6H80LXOSsJVWS7ep0F+PwXJ7G1OtsgJcSy6GBfr02mVuzRONQWg4bbb5gw&#13;&#10;ffQVCxkKPDfaWGlJxyEtm9Sh1tvzqreSRqTlrmCBAfsAPszowaYx8NY9N8af6s31yQpOfAAf9p1o&#13;&#10;Jc8WZrTCEHY8WTmYFcXHwugeEloJDmXf0Fpi7NwZxTnxIeUlYRc37JMnruM5nYbgiQLYh/WMxnzT&#13;&#10;r8E1Jo6TIQhxYzi/wFwwPFG6MfvQw+F+8Puzj4JvkxMw0ft+A/v+09+FfQndULgDqRhPv1zv277J&#13;&#10;Ntq262l5+ywtg1mJUNLd31MS/fT+MUo+dhVlHNUNt/bwR4HgonhUeDt/R/Un6HSXaIles73hEG+E&#13;&#10;EhaKX9cdlNn33784evL0/O0+llO44GqI5Jf23qqHR8git8wUSJ5Z5Urjg/Tgzb699256fHyRTl+X&#13;&#10;i076uLW3y7/ZqR68klJv1dyRWcoQQbjIZIS91+LB/kCokQl+3+InuNTbIWioSsRqXivly0Y+ap9O&#13;&#10;xZPlcQ5+xf0XKcKZcSDnjKxmMfv6Mf4A6zk0VuRexrDUCyZXxowcNKdPcvUv3g4PGGJGSC7v2V7f&#13;&#10;H+HtD5ch3NokVempWHiiKyNTQKo03C8NXpXUV/n6y5K0X+vkdVsKbH0VRaRnE16Ok25WNVcyJx0v&#13;&#10;7M9i8CE+TFe9fncCky5koLu6qCExH1z/AilWbcYNz2vOhko00OaIUZNNvWN0e7oFgWEE1tUWq4sV&#13;&#10;XawhgsKBxsfI7rk+4p0ZN5pXCeEJOSckGy7h4HKWFutfpc7+5yvmf+3pX562DhWJnZw352dS+IF1&#13;&#10;CwXjPMMKRYltGFVnxs9WZS/MNLvvi8LZcVl4nZW+P9ZeZr00P2VUp6LCs0SouT1tEYwI3iBCx+CR&#13;&#10;V1e7oqJzbbWuY7pypDtRB6qcvVbhReciIQIxfWh5RLfWajeE2M56GsQK72aWMF5PvDMhGlTFjXqI&#13;&#10;nH0I6UVQR2c0N71Fz5ppCJ7jNZ2BM42GtAjj9sgxIqiNfWiUyHGARC+E4F2LK1Kdw5s6lF0faQGR&#13;&#10;HfpSNi9FbVxpDIo1xC9jFSS/3SUN+arCj7PFsIAsO2qi99EuTDv2dnd+tLxNse0yOEplTZOhboxr&#13;&#10;ybj69mTc5Ke3e3rfH2Nb3s/IL9T7ErRtF7YhldR/ut63fTm+b5BgI0k90PBL2ffTzKLk2t5vs2+7&#13;&#10;fvs+2/W0vEU9OiEYLlYRFnnYJHunQKN78Absw5AkHkViwzGuxU2sGWJBA3S1dEE6OFGPc/zBcerZ&#13;&#10;c4BvwFTioAHTHhZL3Ivd850X2v7B9PCE4u8K3TGdjU5y14UCqVTivHU8e1kpLMVKKFU8Nj9gch5f&#13;&#10;HB4eCs+evf3sn//2l/+d33/b41i4E0/Vpl1jnErxUmCumsyYS0PCZu6ikSX5CtinPt0nZaQYuHGO&#13;&#10;udr4UffJGuCj7Jsu5s7IRyg+JoOCp6fn/7QjPju8FAzizsbuyJ4EeNdTsuyNvJaGwDIEdhmdWoOy&#13;&#10;z3nD6HsldY/tHDV6JXPYDIcGuZjFvhr9UbzukBPFCiWN3Bh2Q7CvIzvAHyL5YbLEgFfm2ragwYt4&#13;&#10;Khpg37Tp++3QU+e2DogYEM00zK4NQZqD2K+44Q4UBHggBA0JoOaiMePMGWcHjBeeE8JtJD9fU/ap&#13;&#10;32bFPx9V/+lg+LRi591+ey2ZpKqRM2GSz3cR8gH8fUCQnOGf+1Gm6x4LygemQdmHD0HeSQ9THPIg&#13;&#10;gH3wKIYyqynR2IvZF79HP9JtTzVs1XI1x4dlFsAC+1Rr1TLXskUGk5h9CJJL2Oe48U9mPG2CGDWY&#13;&#10;6CPSR+jbnPSg9yELywZ88ItGaAcCPOIpTsmAMzNS1Q943REdJIbxrAWCdu1ZrCRiJrG+saXU14SP&#13;&#10;FoIXSLaLD2oJpna9VdMA+3qnrFbgTL45lg0iayus5pEpTHOlayR2xl3wp0Xv3Wy/A/sS5KGwQk7K&#13;&#10;27SU9AV+A/v+z0fwTW6DKO4U6Dh3ew/0/ISAQQndtgsJp5LKX8c+XJ7cimLjZ/YgykOyzab7zLpf&#13;&#10;QxmX1CdQo3/e5PBOA5zdBD/AGArtM4inYNZU6MAWNePV+hJX4a+I94UCLsFeIVdFNzrRe69fqC++&#13;&#10;0+KEJTv2m9ckf0oaEhFqV8X8ReE0YsurtngpCepp5v2rnTdPvq7v5eCU4OcEuMINUyxCZf0T/rLY&#13;&#10;JjUjKstRRV017Ev4VXDKgGk6rBwWGf3dUfbpc/A0+/aQPTktp3MfDlIidMmTzKBQ6BeyrfR+r3A0&#13;&#10;bhcDpXxdFDo7aeHZYVjYTPltHhhd3YkH6bH2B/HIOra92DN4rpFSY/jmJPvZs+I3L/1CY6WNkLZA&#13;&#10;U9y65iHUFAYHxGVVJVEVRKHCVFNp7WWhv8cMjmpaWlSzcqvc1ZoTzVjqGJH5RA6IOoun+WHlFIMF&#13;&#10;68JJJerrM1X3IZgBjNOyS7JUEfpcw+PbQQ3myHhyKtQ835iMTTijeJB4QaLuCNFsve6sY4SyBfe9&#13;&#10;tYwZtNm6GiwR8H/mBXl/UhgF3JyAAgIh5YgUGx6c/jpPcvKXx8I/7we7nM+NBljKYkRE+GU3R+8L&#13;&#10;iphtnx/y2RPxvGYXlUlGco45rcjp2TSff1fO7p5AmBO+XjPOReN9qdHi1F4jDq3DaNSfr+z5Uoui&#13;&#10;ThjWfR9xxJ1J1EM2KjMy9UVfX2Na0DeJrS2hwEJ6SqjLMwTeAghTuG0jcctGYIyGaEjiEhIbCp29&#13;&#10;6FgR8lm1ukFL8eHpXUdIHAKcJRO+Qcidg5R/GtJbLYiEVINkqZJVB7YUshZnc+StkZWJ2R4NJS/g&#13;&#10;nWlZR5oZPcf1yjwSWWOlYLCPsMI0U4RcsyLRvHhGG1+HX7ptU2y7fMO7DfVuOLhl591u+dOveE/v&#13;&#10;S/1d2EfZlDAOBWAuAVZS/+vYl5COwgj7pObBQtLsTiGhFS3gO0zlTn1yiLNJmfJuw7Wb+X56CjV3&#13;&#10;2oAKmz/P1WZ4i7HhgCxssgT+gs2Dox5ys+EXxdtQpBl5x4q8W+nslIWn33R2v48XweEZII9oKrHQ&#13;&#10;4dqX+RzGsINMasqVlw3RZstc+jD7ZhcRsnaaneYlyOCwLL/KdDDFfgzXOfmi2BwXGtOKAvDFwqsY&#13;&#10;FZKadFEoa+mcnDltlVi5zHG5Yv4wfX5wKKbSYJ+Zz2CAbBaPL1Qm0tnLHNt7mUUA/ziLHMgYNMTz&#13;&#10;fRjAAnyQhH1I9hv7oykuYdrw5uOf7HHf7YN9V6o/aNoIsE0Vanm2fSYoRbHB8BxfKpdPc/xxSt7J&#13;&#10;9V6X+oe8fiJR9qkSuDaHuof5e4zjgD8pXHeg0axiCDrmHPgzkbEO4sx6uichnQEr9iqiwzamvBwi&#13;&#10;417bRq55ZIQH/ij7pqZH2WcaIUylPX+NFXx6m2QBYrhmJlHZnwF8mLATVnGYILShs5DEyaXesdLX&#13;&#10;aeGzffHP7y5e8sOK11EWVWsNKbYnmaIqZJrlA+4YPyL59jFvxMJp5Zpxdtqo5hpCiuOPKgiYgzOd&#13;&#10;oHgFThWZNkagCMPoW0HskbeKP8bBes1ZVtX2684IyhroDPbZBhmbBLYdTH0CfIiKkwSXKSEhoNnT&#13;&#10;QxP+N2Ccs9DcpboR0V1AwD6EtcUGkA3+OnrQUT1dcREPB19IgA+mD2Q8BfvinxPgj8wT9lUnYRW5&#13;&#10;s5re/2Pua3sbRdM1v+/+i9V+3C/7V/ZPnM+z0s5Ic9Qt9ekXjUpdtV2KTlUqo0SZTBKXZMfll0iA&#13;&#10;Q5AswAZL2AZjCbAxssAGObaIBbG9WTvs9ZiKO52q6p45qzk66C7qyWPAGHgu7ud+uW6z6dcKspaT&#13;&#10;uhkBNDNgOQXdf2hYK8dLUBxdkMFqBeyLGR5zlMSJiTXn712eotjTdop9O+2PDKcny9Mtn3R/pvkJ&#13;&#10;9v3Xn9Mnnql7uz+B4s/kV5Q+fPQljPtS/w4K0w12+LXb/lljB1Jp4xmi7XbfNXZgtGvskCttpP1w&#13;&#10;I4D1BO1nn+7+BIql8suLP0MIwlatXG/ZBFKke3qDHrZ2vdnW6TaGNwMTXpj8nt4cHBbfO8I717+v&#13;&#10;mitKDU558+UFQmdXJ4LdYg2ZRu2IWOEe6lyiKUmnk/A82Jzig9PVUTbJ00lFeGCFFaqCMXVwKw24&#13;&#10;DpLSx7zRzolX+0X2XamR4Qe0NmQ6Jt3pltU2rSF2dyB5Q3nk0Txoh3sVYcCr8A8g0Bd5rLBYFQ8u&#13;&#10;pBw1rspulW8ULwyu6HcEyDDHmSdV45Qf5jtxnbCW38PetyQuxSEx+aV6H2xPG5iWwLYUt+SAq0gH&#13;&#10;J/zr43FJSlrTGznsCqNiWcuWWu8p5VKEoa8lCYJUodvlEuqQ6YcV7ZhrI5sK5OxN37birrsarMjx&#13;&#10;TSQsrxNlQ5L20EbmcsMJ214Ez2Yv3BDbljfXjL4mqYbQRES0J6lBUx9rJuyJKJAGWXVG950JQmMQ&#13;&#10;A2xoAVGFfNDbEU4nWLi4dcLEq+J8Wggnl9GUW0YaEuA25BvZCdKOXfqo2v4mw//+oPHV6c1bTit3&#13;&#10;aM7MyP1Cxy+oXqba4c8V5kh4f8znc0qe0S+rfYq3IUzVashglJkoChLwInhpr/3Ve8S1lJo2rbl1&#13;&#10;UBpMbxGGgkhz/FL4WO2AhC7CldHfjK3NHX4tLq63fWG6SWxtbo2VLXkc6rFVVKXlIW0DlKWpn1d3&#13;&#10;F9Bk4QmR+9Etauq6mxt3AzcuQfmtuO4SGX5jN0bgNwG+aCXHq+slEXj6zWRqJ4tuspQm81oHJzzp&#13;&#10;1edSRmufNOF9svMyXpy3nf6NbUFWcjMRQW1Qj0tshDJGbDPRJwQxfjlMnj7vn29j+8/Lo5nv48e/&#13;&#10;3PvpLr/85Plfmyfa4vYz+mfsCx+NaM8az4APfwLgfkUAOju0CrcaX6rfPe1E/+6jtI11usEOs3bb&#13;&#10;P2v8ErCIspbC32ehEB/tIG/XSI+QAtnuaL+Jfbur/MuLOvst7MPmQDpcVH8r99vdyZdvK/LcIpDV&#13;&#10;COAvA2kl3qjDLB9kheEB032RHb8uJTkwKZVk7sIWy8C+LWM7QlLE+7Oz2dt97evvxd9/bb/aT/C+&#13;&#10;VY2k2VnzrUCyZ4q70oK4NQLeiScV6YxDHgJwEGtgX7ugSEUFsNKtWgrTGTNCwNZRvAJ0AF7HdVWv&#13;&#10;J/c1vvNhPytf0KGkzWTkPJTMaslTqwOlMsiyfr7pF9VxybwVpg9bz/CvYN9aV29FvvbumPrhjXFe&#13;&#10;uZdGkbrw1Lgm+ZghnpXAP2B0LafX6RiSOOCrODiwtXHANLLisO7OnHUICrkwaU82JryWZC5GFDGs&#13;&#10;G4CqcCn1J8A+uDXBrOeCngRVJ22vp5q9bX3eMeowNnVPNQaaoWl6W+1AB7xT/ZkKO52HdH3ULVNG&#13;&#10;yx32Xa8Sar4A8EGoOBTWC8LzvoTVP2H8DbDv6kTQv80JfzhUvj7z9ypCpv6XrPC6XD+TrA8tFyre&#13;&#10;1bGYYl82I2UpDdgH+QB+5roLSqhZkED8LSWyHCMhYoK4QsAf3A7Avgjz1i3wEbbRyQIuC5j2kOw3&#13;&#10;c5MHZwt8GH1ecm8Q4FvZyY0e6ZILFfIGTl5k+k3WQzRAdeivoQDCT51iX7QNfoYbF45gCEx72H4G&#13;&#10;Sr5gTdy+4TrFPnaxvIoX7cQzSLE7gn21IIRzqSEHphj2aG9Y6A8L2k3FgM1kDbuBbRFTZV0m2FeV&#13;&#10;VxSI7Ol7qp60PMLoh/Hydy278fW8scU+crjPHfHpxr/+dZ9gn0ywL/V17BQ9NMJHHATuoJ0iHa47&#13;&#10;fhKUckQ8Qr4Ef0Cxz8oO1J41UuTC+hloPoPC3WYpxmH9DMt2fz5r7LZ/1thiX8pEAhjaCQxzELhi&#13;&#10;sU5xKr2kKUiiB5K2sUZ7vEW02RaB8QvSThwbeIdPt19CAlZS4MO1JGA9gQcDSssqZvvumdg7YfwM&#13;&#10;Oz6vjLPUTa7s5/L20VF7b8842A9ymcizPL1psBWfQ1gJqRMYneTMF++4P3zH/u577o8vzTfZiGom&#13;&#10;irtWPACf2bJAEoeSYwAy8IJIKGfNtQaS6bU8EJ3zJRECQidkv2pbu49dqRsU36DB3aRjBnSP24oz&#13;&#10;XCam2C/sF4rvMgYrorpFV2BrQollskqe83kb4lVAIrBAKcMbhxja8QNxKdytkDZ8EQ5h6ER+GZIB&#13;&#10;tFKefvEG096o1FnxI+wYOOSnUHWHkiwFCRia5aF2WlXswaCGeWVGBGd91F+sMX9aJm6cNIIFprpQ&#13;&#10;+oB60NEawKNoI4QrfhKJ4aKx2OgbQuIAa705ieEtJZzMOKbR9y3EsvTh2BUtQzB1UMDPlNFAdnuK&#13;&#10;Z3amSGZAsIg0JQcU4uR6sWYXMbuMmDgshl4+sFl7VQuS2jy58jaXon15WJG/Orr63U/6d+fhAcdl&#13;&#10;+X89Lb8o8x9Mn3Xh0rWFUofOSDlMe7P1XF75UGxdMgYnerqFHAwCTJBeTKJPgKqst3bPNPu42Ttr&#13;&#10;ujQmpev7SXKLLDSPJO09pAMbT76XJGqy5ldxJRpSCMrxbtXwzl7fuouxEyGeEawEIKQKd/EDm21I&#13;&#10;oB3rnSDuRLPmZKj4sNn17JhMgUFtgGBAN3L9pR0s4AJWYtj4iDubWSzlpdVNRphbd1dLwQ14xRVQ&#13;&#10;LL3iDdnAZ4MZ798pkwc7vB9Nvb7VbcGoWr/lhKgirBgB8EewDx4tOPQxDD8HVulo+rX1Ds4wk4KQ&#13;&#10;ozyTJ3s//eRJ99/S/O8/Yx8QcAd/4SP2oQG8w1h9KhgevyKfBT50PlPfdn8+g8Jd/1Psw+3fCUZm&#13;&#10;Kri4qaRQtPvzb2w8uWrkIXtcUrS6f0QuzFjRg3XagzW+Dbi2k9k2JhmGPPTgHHebpbugB/24ipBg&#13;&#10;K/hvXQ2MEzA4CYOsNM5IbqaK6gc3uSpKwDxUxIQX71Ar5/zcz57H5WISBbeu2atyA4pa8fV7ivXe&#13;&#10;HOnfv5G/ftn+5m3v1VmUq5Lwei1IWj6wz2iaCA0D8CG4t821UPGrJ+pIG5gZU7fpguTDlKw0+1Vv&#13;&#10;ORI44Epcu1CplXhwHyErADoC4A8C7Mvt5TKvDhulykCWh8261iTwN2Cb99ocMiP8UTGwD1oJ9D7/&#13;&#10;C9gXOB1PhluwxL56B+y7LWox587k6NYnTMw1IxKNCbJWoakN67JbqQ4vFMCffoG5Nsx4cIqTEr5j&#13;&#10;+B/9WA5XUkzI1rEG8CGCBOsd9nW30+0hpt7RGlV7BqaDMmlB372xvaEDFmJH8Yik2DcE8Mmu3vKR&#13;&#10;JIKqGpy3FMINN0+45YZfr7j1AnK9nkOAfZy7AfB9MObZSif/tsz9/s2Hf/re+CEL7ONzwp+zlf9N&#13;&#10;i+81h7ImwD6+qF3llCJ8RYUmgA9SpPVrwTUdQoDshUSQ+rXDvlm+75137POWx7j3FtEAVnESTohq&#13;&#10;BsFVwhX26wuPGrk5Z5Dpdy/AhaV7Ipj54tCJgX3jEQgLFoY3BfUeXjlAwBBvCxRj03xeMMyK0YUH&#13;&#10;hgYxtVFTHNj7AHwIBgTw+dMN6hDBUNBdk9eGnCQcMSaMesmkl0TaIgb2cbJzRfW5vD6o+DfVaSyF&#13;&#10;D1oE7Ft5kxvPBfylTM4hXb2j+bsyhwwQkv5ohkSVwVD5Nyy7gfkPxr7/Q5S+FPKeaX8YrKlA0SO6&#13;&#10;3hYBAXnoTNHqS/D392Lf7osAds9wcPfnE7B7apWDGTRV3LDeKW5oQGXbydP+tJ1+BJBKYS4FqbSN&#13;&#10;Nb4TQAZJf2gKucCvdIMU2lJATNv4CJJutjvfFApJP15d2HO73Mdr1DlNqmH4lle+Ou39kI+P+CRb&#13;&#10;J+S3jJIA9USZ2PIsbd3iPeaiR50PKzkEEMRIBX17Vnuxr785a78+ufr2Nf31HvPj8fVBuVFu9lQf&#13;&#10;kf2ISuUdBKBtUxo6DlILEGErVRVIVzFchEu4odcP7D6AwB/4054XiLpJSwpfYLg8zZarKFMNsxGx&#13;&#10;qdsJDEztqv3Xn/L7f9q/vqAGmuo5ercvSyo3UBFnTFD8phmBqWlmbkI/CcEE9QT7PGh/8WbgxSS3&#13;&#10;dGSbqmJWWNBVtV8crHLCXakJkrtbazlwVjDktZFGqgUD0b6hO16x6Zd0N6+axRawLzAmKOKBAGZY&#13;&#10;8ZCFBtLNxhTxxgs5INIGr9R8cz2dC9ECRvru1uAIFRtpSsjxgA5LBOx4ffJjQVvSmIfIUgDlASAe&#13;&#10;MW6AfvxeSR01OhPZCBs2EnnXerzpLjDJXUK0ZIkp9rUH0qxNob84U4P3ldaHdyXuD3v5f/rWfJG9&#13;&#10;ecfIBekDrRxwKua8+aZTkO0cpSD6GskndEWj6VahKFFlFSSgdh+JySQCmciUiIlYZX0ZnNj2W017&#13;&#10;2xxmnZUEIutkbSVBaz1Q5hCzHiC1Tiy0kHPCHVchV2cce16tlRUQH7j2pAc+Cs8xAsQkIuVOazt9&#13;&#10;fxrF8Rq0+GCyEctK96Ju5KV2UZbolsiTHEGQGgTI+ghWHrAvJB4kG/z1qRmBWFEX3Q0BPmW+wAXn&#13;&#10;O/4VZ14VmlrFGtf9VSd6sKIQoZSmO3C8sT/Rpbpd5RFzitSO2xJ7W+TXrPpx2ovx8GTBqPmbln8v&#13;&#10;7PvPz7FvB4UAxDBVV57ofdOtxpdqZGn70/WXsO9L/bsvwtfhYqUogvUOSNAG9u20ObxMHmUHfMkj&#13;&#10;azE0OEiKSun608sNLEoFNyO9H/hz106BL12n55KiG75zh3Hp7jg+OnGa4PjGuWOX3emjgZcFdidn&#13;&#10;ukSFh0XgTTALQ5Xo+KA+fsX4r5nVsZRklPW5kJSaidxPBMxb1cQwgH0rhbNL5+2LQ71wbJycG/vn&#13;&#10;HNju/vmH629fs//y0+VXPzLfvGkfl21KRXDWakrULpi65CC57iPuAbYzInrTVES1IbR0WcdE2Hem&#13;&#10;Y3sC4EM2LjJ/EUSGUj5sU5WoKkSo1EVekxVHa001sLTJE4kxcvvU+7fnMs37lhmMLNNpamYdE0mi&#13;&#10;9cdJ1FkNpUmgr25hw9ry4nnbCS80L9LYYp9tTmwXQSqywVTYF29r3+4FR5R3yg4wljhTUUEoEAN3&#13;&#10;FNkBcZ5fVt2CMi52IAOkAHMWsTxK1pXQylfqnO4I7gTZuMA+cMfXRhE0QWWyBPbx83iHfYDgmzUJ&#13;&#10;lPP7c2AfnLkQYB/4mvTlwlivSEaXHbn9sKf7wD7w0tdaI1i1oH5K3qI9J2QHwmTCB4EYTdqbRW2a&#13;&#10;cKOkaC+zelgUTeBO+9sT5ncv9e/Pxm/KSknhpD7Yq/4iGn/hO7D3ZcsE+JAVxwkWy3aKJfmy1Lpm&#13;&#10;TaUValqkIcCwv9b7yPBdC82QEbzhO737kyL/VDdPzRs2CqXNkJ9KResq17zOq9AiwafA5WQYFmvn&#13;&#10;dSkjUcdM8ZBic7wuGbY50gyrZuoN27pqyowiXbcUGE+DYI7kX2BfjWraJcymtWHVRLYcuKNBDwHU&#13;&#10;g2IIBERjCH4XhPXBn/MY1tdeTqX5SAx8eRrp0ZqE/nTARWgD+wJ5QoiqnCVCl1DQTtdNbxQMO5ov&#13;&#10;K4Eoo5YeVD9gX0zJJOXR3pZww1B5XP6jYd///Yh9GLtpVu8z7S8FJjzrqUzSyS/QEE6Mx85njS9h&#13;&#10;3Jf6fwX7AB5PNL4U/u5Btv5Lts4Um7DtTnawSYDpE9ltljawOxBqB5dQHDB+dii23gIlbh82gJq5&#13;&#10;Ssmp8GrCgjX2xIKN0Nh2ookDYvfBJCb9WILVSu6HZWkIfoG9TO/gxD+/eCizCSsi+yLMFFDsGVEC&#13;&#10;dxR7x/LIjkSeBqa3/Okpe3pSu8gNKNSl5hvZEn+cFc+LYLLLH2Q/nBZAzIsgEpjGccIDFN9aJ/x0&#13;&#10;Wez7qMfdVdye6mFiC3M+YscwBkDoBDoTJHsNoAGNJlCCtGAq+37NQ1pZCyJLnZpk1mQXLghB9GpV&#13;&#10;hy22rrL160LVVDr+CAn2es0SpL5Yk5ugDMC9CO1VV0TtxHDmJ7OInIZHNK8NxIMsYQ2PSXUxA/XL&#13;&#10;5DaKn333k/TP3/t7x+7+6fC0JJc5RTY1awJmeJHt68X+LGsF58Ygowzy6pgxYFIECTtCQC6p6lme&#13;&#10;Ru02EA4PQE+yIA4NFGBE5AdEmUzbU8z/UEqNEKeHSP6bJrGX3KjgdJqM1QAkyUNrSmo2bmeasLU9&#13;&#10;lvIAEWeAGt7gpDJbI6jPrhEizg7nLGqAEp03DASaCEHCjJIPbvTemlzJfb5Q777K1r56K3/zzn6V&#13;&#10;bZTqOH/amGQl968V/S9MZ58T/szXC3X1WjFAFn1FS1ewsdIqx2g8Y4qcrYjTrhh2WR8AJ2Y147Tf&#13;&#10;PtQbRx0z6wSVOeaV3aJxdcrnDorFLI0MOV6UBEWG8KoEela6wBeylSvYZ03bGPliX7/qN0G5UJsY&#13;&#10;PGKWNbGhNpEjONZtW9LMsgTf+i3Cm7b092Nj4rqxj+jjdQI2UwgClsfw1cekEoiy2vrQpxvRi6/d&#13;&#10;KSwMeK7G5EleImoSxIKAPFS2gPEKLFtK06ohP8abu5PR2Cblj29bHaT0RmUxKkv3lVbS8YmZFuPl&#13;&#10;ccFowCD67QV7pLL+x9r7trHNKfrsGA2ewV/4iHEAPigzZAq8IjJ97H/W+BLGpdrip2scPxV89BS0&#13;&#10;UmT6RONLsW83b8XV/P/EPnxPeoR0jTEM2SlxOP4vbtjPt3J7E/EnbilOMkoewLW31fVmuEIohTUK&#13;&#10;19BVEW1v+HZRAH8RaFGkHw4AfHclBmlnyL4A8CENAz3uScY8PEWM8SBXsItl/eICZMVS/sJkQTGg&#13;&#10;rZoGMih9Xola1ky1hrLpag7I1vEiBeRC4wOjurRNn8rpjiJagD9Q2qHENHh9IaDw7CF1oe8D+4Yj&#13;&#10;QmkJJcicx73lcrBee5bjYhR1MAF0gH0APo53MESBfTKto5ID6vUA+zSzyTQpVmUYtgpgxQC4Q7Cx&#13;&#10;6EF8dw22BVw09xPsQ6JFTetwQj3Fvtofv3NfHQzeHPeO8sC+tmIphs9JNlvuKBfGTcYcn3bM0zqw&#13;&#10;L2CtWd0DITtCcGuShjoYgmYZoxDPHR4W+ElJ1qpF2KsawQQC+NO3xRhtf42YmKE6sQV7IILL03GR&#13;&#10;IQsmGBAXI9sBlbY3JKUfxyGxHcZUb3p4VQD7IDY47DqEL+9KUguCUpSkQrNJWQtMePPOHNjHSBbC&#13;&#10;koF9AD7An/HiTMhxOH9KDwqtIMv3AX+HggTsywtNVtbFunFdUVhUQSopiG0uZCWq0BIqboMdyaX+&#13;&#10;dUa9PlXMM7t7YinHKF1idbN9Ldvhj8XCO5rJcKTuuNTpGhYcNZC2rUPgpxLZFur5BmHsziMkJl87&#13;&#10;aiO07WSqTa2aIQsSAqfriHBUKqKW5+1c1SvWXVYdyhbCeoawD4bEIAilL8U+MGX1IjxCMKES+OvC&#13;&#10;rTRZi6hljuQZjHjc1nCNqElMsRGtiYKOeOYQ0em5c5TcRFD0bDG/DfzIcdemjUiD+4oCvQ/UZw+Y&#13;&#10;ypgTkmvyuPxHw77ffdT7gDs77EPjKfwB7z5C3tbw92/2836Kep/2APt2nSn2fTLVTbvT9VOofKrf&#13;&#10;zba6W7rGi2snuJE7ST/FQIJg37SBgBUcGTcJsJLeKkyrCZkP7HZY0CB6Bfhp4brBAIoTZ5rIyDLt&#13;&#10;I1sLeY+xGyNECwREMFGBDZz8Fm8ZoQTMEbUCc9Re8eHHrM2fxgZ9ZzJeNWtSJ2Mq17s45fdes6/3&#13;&#10;xP0jVLm289VunteyAkJS/LpzqauMpRe0ZrHTqgWeMp8o8xDlYnH+eKxulhvb9WHFu51EdxPM5ny3&#13;&#10;FUEQRILZaNjfzKw11BkoNeA3bqMeo0PSYPVJ1A4X3eWqhx/hgtx4ZCK7SXV42UYoxrXg1YQRlBQF&#13;&#10;Ka4ofS1rA9eS9Pp7uC7FXJYqi6IGX+TDPOnKHizoCC0m2VTkOkPpW0M8CGIwAiRRTUS1f1XXDKrO&#13;&#10;/7ivf/2n27cnN4enN9m8jBq4gnQt67lSkzqXtHMrOh3dHNrehTouGzdc/0Z0QUYwaDoDw4PS2rU9&#13;&#10;f77Aewj3ZRYnY6RhWRESUTGfJeY81zedKVJ6e60A+g+ygAdl06X7ftW9lSaIBbkZkXRXb00mdwZ0&#13;&#10;GQiCAQ1UieyD7vhG9iCB5HpS3xAMWVQFscVLTUpuvtcnH/pRcUTgr6gYSE3TXp5JX79tfLNv/OmE&#13;&#10;OSwSegXFZrSQUSYfeGevJf5YZw8E1LpQhKaGykGof8QV6nSOpzLidb5lsL5XnQ4pd5jRB2dmo+DV&#13;&#10;cngoOlfHEnNQpQ8r1DHYvKhhxxzalu1b3YnOBwo1qmY9GgIOZ1TU1a2Rv1yZ8ZS2m5d2XV702ytH&#13;&#10;8VVO4zie5iuUQjF6me0V+HFBcC+qep5rlAXU8QBFM8IAAXzIFcHLw0RE9GgNq6tozdn+HCwJ7Uki&#13;&#10;eUltRMqOA/swduwoAueNKAgNXoDfnLzpMQ6QXh1skALsLUH+7N943t22JtODoEHpg8nvTtDvEdke&#13;&#10;brcme3wcUNvmr64w1FL5B+t9Dz9jH6rN7+AvxT6soRIibspD+PwywUzno9PjyxPeKa7K3xnjsgOw&#13;&#10;HeqhgYP8FvZBTdvtisaXsM/bzsXStf8Ya4IGxipUlTBFSegCIPWFR2e12Wl5RKuCz2SxAYkjYAXs&#13;&#10;wUjnHiq6J5GQ/LGoIp27XSSJE+39vHRcapdE0I6Da3eISoajKMY5hckd+ITx4n1XTE7Y5ExIDisD&#13;&#10;4SwJmyB8ejCqvpCPeMor54Q3e9ybtzJUvzwdMIrLNAfllscaYdOXJiNAHmVowD5h5MhT9ARmFI3X&#13;&#10;6wBknBiwrY7ese7ANAlUiFFpPomdBC4IYF9gLJHECuDTZYevqqJioUQsqh0qoynyNBvhXIthiAx2&#13;&#10;2AfTFbCPr/sNaSJVHWDfdVkQWdGwOrWO+Ffu7LhykikVrzklhNFjmQBoBEazjRAxLp9iHwjTgX0o&#13;&#10;F8spBrzD8t6x/f1P90fZO6L50vThUbFQfl+u7p9U3r+rNE70+MwPj91buj+r2MA+lzWNagdeadfy&#13;&#10;wSHsTuaYqWHBiiTtO8uxvQjcFYAPrIVIgNXMka66itCXyq1aVjELHcDfmHMieRqaixBGSSDmY1D0&#13;&#10;cIt9yHCAXmkLfbxjAHxj0UacHbCvLetKy5RVnVU7WWNKeaurMLn0l+DmA/a1fzyVv9nXvjsE9n3Y&#13;&#10;y/z5hP5rVWN1OKyX4Gp+q0kvxMq/cnQec9Wmhsq/wL7rvMgW6uBBEMv6QAhn0iLgJjdF56YwGlQX&#13;&#10;ZmWu5B3ogPQ77uqYE/N1hCUR9Wq9nC0nxtS4csX3Rmlfy7xVz684BSz2bcNFxfT2xMtpfE7nxLlB&#13;&#10;2fWrDkdJZZopsFRRLlEGjXRjaVXtBKW6kmWuMxTuJqCzoeNyTeHkga0T67YxhbmzKPVzio3Je80l&#13;&#10;JBUoOtJGYfIt9g0Xi4Hn5y8uCpmsxAn3eKlvh8YwTIB9wxj+Zc93HIJ9QMa6/sBpSbUTVTWEASZT&#13;&#10;DOOPC27cbnA99n3u/38v7PsvP09dAdAYrsAd0CxPF+tJjDWEwMPn5IFsRoTgFJ7KVKAf4QhfkqdY&#13;&#10;lbZhMt8yON0hXQ+XFILTwOWCoAFJOzGu4b3dSvphut4dD38CyLyt2NuIfz1Bdg7JyiaHShecFUHw&#13;&#10;rc8asfOgljMnD2wTFebvS3ycZ4eHOftdxqRplCNIPD/pB4nSJ9WXK6Cl1cE4BIfsOkPfZ4px7uI2&#13;&#10;dzYrnMfURVKik+MLPUdYBuyT4gPbSXAGoNmADQ5UaLJWeHN488NekrlIWHpNg8ODQVlFEg4qCmAW&#13;&#10;uOHKXbpwnctfFmlJtHQUpFYmTMXkoHbVvXEzvOtAK9GRo9pAKZxojfheHRmmPpx0SeBtME3DlM21&#13;&#10;50hZxhVQMP9FsMIqqU0WCPoF6yciZoOmC9KObqWF9HV4TsEshdc+uIULhgueEsVO5M7qGiNBdRp9&#13;&#10;Bzhi9F1D78t8kzqj37/JNPICCm/3aJY7OQFrefuUk4+YAJUJw2RmRxQtXSNxYlsgiShT24uPC4B7&#13;&#10;Ya4RoDvhdU/pePC60Ge54o+vrvbe9vLlldjBq4I6Z9+fs3RZYShMCStsEfwnsm0FEF1zJEmXZQMF&#13;&#10;yQbuFEKKim21Sxf5L3PECIbsaHoN8ib85iaKbC/X/HRWtpELOD5r3Zy2bs5wZzt3tLOqh5G5BlkA&#13;&#10;oT+AyS/Z4CRxwl48N/uWoqC2EUq7KWK9Kcmq2DSI4KvrOpwJMHJRo/g63EgrEgCIIm15Ss7s59//&#13;&#10;cJz/4x73pzP2ZebyxVkhy0lWeDXfZCyfYzsso8LDyzDqFaMzdKdYbOUvZKyZoipQZpfzhuJ8zIeI&#13;&#10;GumWbM8eoabwFVstlKj3VPGsymSa/Jml5GKXSWIeMXfJJuM5h7J6hjh33dPqThsBl3UD9eckhA/p&#13;&#10;I7k5aoijNju6Anq+rfAnPKhY5SIjsSVDrqJiL17JKNpbyDH5fAU6OypzYl5fq3dQ7pKw5Ddtk1O7&#13;&#10;ZaQfN1ENvTsCNf8EVlRkueEmYp6ESGlWNLMZ7vBt/v1RAQnI9xh4xPKwgv0E1YqD0RLelVkQ3I76&#13;&#10;q76+0uC7ayX1DlLIE+RI4yjblxamKeHHZjogv7zePKp+aKTaH9ZoP12ebvO0Tbb7rDzbef2ffsY+&#13;&#10;/B6gA4Bsi32PwAeb9uex7xf63RwA9gh/XwI+9O+watd4xL4YRbVTsMMaaAVJ/8QFww95soDMNiVB&#13;&#10;gd6HD3eCp3m4NTnZ20mNsklqq0QEdGJ3XPogGcu2QUl2WZqxrZhVZ2UBPinvnAozTFKR12XBPy1C&#13;&#10;2oXCkOOiugzqlJs8F12ID3k5uZBRinR9xsUnRWDffaG4Kuaicu6OzidUJTkrGvkisK93XIjLCiko&#13;&#10;4ZFsU0hNt4tvj7x/eZnkS0lTSjg6ooSYFsMSM8xm7OzJoJTtsRj9rFBFAJ3X1ReSHFyxFrBP4u2e&#13;&#10;4KXYJ0ktHoTATlALEGq7qrkxAtN6eojgYc+c3/jgjCKRJ5jQ6du0B4QBK+58YM8BT6jMCnUGwAdB&#13;&#10;khlUNgQ31Jwp64UkacFBpMWa0/ya5gL7MLVMsU9kpctT6q8/nV4dlUDa0cgVrg4Pa5mMfs4D/mai&#13;&#10;g7u5CjYo/8gqHUQU97bAB1hBA7fAQ2Oz1qdTknehj4B9bLZAvXoN0TP5mFdRsJG9EC6Lkgj+qHof&#13;&#10;9dXgBO81dTDWzSbgkothYwKJMXBw6IWQMcivUHNjq7kjOA6vAWEac8H8QQgJM7I4X3FBSDk3sBtm&#13;&#10;O7eZzm1WWxXMNTt6UOK7PsmmAPbBH2KCGjaBFX85nE9tx9ZVtSE1CfyBAaGlS6pFRDHhhwHwARqK&#13;&#10;7pwJlgj946ekSFuuLGUPih9enmf+18ur746BffTLDLDvWvXe94M9Cc6NFn5U7kL4gHkupQH+Lktq&#13;&#10;Lich3A9Bf3QOlTB1jXZNyoWJUzjFVys1QeZ48boqXPJsrl7NafX3dgvYV1xNqSS+3CypeI784tp8&#13;&#10;McZrj7dqrM5WFJprMmIHZFnAPk2eiCWr8I7PvshfvilLuWq3goOWa5WihgK+stUQO0yJvyzzwD78&#13;&#10;Osya0b6m68SmwWsaLWtFATXR7xQH1TxgC4bvCPZT4ueNQB24rIH1gtMvcwJ9wcFKkGIf7C1Q7YF9&#13;&#10;vrfw/fAG/zwrNqHuKQ8o4IsiloKZNEG5RTxjWDBUMTnbwuCT8fzZJsbsTlLs2/25237X86zx857P&#13;&#10;P3jc9WP/f/sZ+4BNIQE+IiEgD+YqGLa2tuXwc/CH7VPBXumWH9eP/bsNdo0nkPcLgEM+2VZgWYMg&#13;&#10;KAQCDTI1w2ENjQYSbAV6DQSBVxjq+Ojh8QeR//GjgJjTrTN6RJQvspGB0tDOnagOs5RycNo9OHNP&#13;&#10;L24zpThTuj0rzE5zCVyuTdTca5HMMF4GCS1CiBGkfputzE7LK7DOIQQvW78/Ym5eX3ivz26PcveF&#13;&#10;MqgEIroQM8WkRCUZUJ7ka+e52rtML8shvwJxABqS7XGqo/nl6YX01Y/rbAkVqhOJlF5VynU+Wywe&#13;&#10;HTEnx3Kx0K5WFUFqKGa3NdXVuSRMRMbFa9yojryqS3zEfEfnmrBwX9UJn7CkTxsmHG0joxWgRtes&#13;&#10;v3C9CFZnIAKuEt4BwB0khMLmiIfyzlsiqhlmLBAWEdqiunPbX0Q+mTPC0IPJo+0kurGU9QAFDBXb&#13;&#10;bTseEFAxSIUwhhILpyX6rKyVODAdKJkzLZcxc3UktPt4rPFUxInesmGzgw3RTr93C3xAwOH2Hmlx&#13;&#10;pHtRG1PRalO8KHN7+9SLV/LxeVRt9dgWIs64qoEqaF19Ak1Eb+kD0wHvJqws41UyCFZti9DK9+Cl&#13;&#10;7aMcxxzkzGFIaK4xdYJ3BaZ6uImBUKhMBJBCgxS0raoG2xqwLZdrIYLRVx0E9wznsblaS9vwXTnZ&#13;&#10;6OuVvoht0BrA82O5mN6KdVXW7EbHwUVABVuxZctKH3kvXdUF9tH+AnJpT/OKBez7cExRexfv/+eP&#13;&#10;7LdH4sss//qCznCg1/+zpP+pzBeLfDbLHJ6U/3JG5wsCRSsU1USUH3CwkKufHbEfjqtsRhEyTeZI&#13;&#10;yO/RVxecSEnAoBqrMLRAs3WmqV5bfWm5BoUUIngoZ3JtkRhshF561grAhxzeD0UxUxDyjEQLYLx2&#13;&#10;EZYkMS5/3rqE3gcWHE5d6e5YUxqV8rgs33KdG04bliW4fT1O8/gOwO4qV7nOczVEeHLkqwVGAj6i&#13;&#10;RJwZwmket+cRIopY2+NgsXVQ3TwCUQIsJw1OH7R8lFJCzANsCIiphjPt1pqHTgB3R2SBy765ksQE&#13;&#10;PKZcM8EcCPNnEO8AAbZDFfD3Ny1PUSvV+HY9u/13Pc8afzP2/Y+fsS9FvR32AchSVQ5Q8llJ9cSP&#13;&#10;uLZ6CJepfHHCiy1/C/twQSHk4SbeJAKPQLfwcTzDSYfhDdUGGexYuyn8rTdRFK1Q68udAONWdQ01&#13;&#10;JRCIdYeK8ZSG6SpRxwrMoFAZZMr6cQbY1zs8Hx9lxwfn5k8HjR9e9fYObs/zwXFmeHB6my0SdV1u&#13;&#10;PXDSXb56e07f/z/azv03bTzv93/xkc7z22p3Z6W5tE9VtVWy0ZQkFRGTQojEJVxyhO04PkK2wY5k&#13;&#10;rkayCQ6KIDEiiUgESVBF4vMydLrdOTP77Ow+T/UVYlKmaQl++3N5X/bKQUL9tCMBfKc/7DS+2zhf&#13;&#10;i0720tNCDuy7lwpBKhPspimI1N09fXOvtVvCmi3oIU8KeSdnFFZy9eTbd+fr2zimBG0H4GuUDMQS&#13;&#10;ei53Usi7iuywldNNSAMta2RCMVEuTMVHPT4w70a670s1DsWVJtVwhTvSu0ptiMKcbeaZfec74UET&#13;&#10;ptW72EyCfbwt4cFc4HpOM0J+BR9N2l7gL+x8ZRtnYDzvWFAga0dpcOoFHXeOrNWkp/ZC+FthH2BE&#13;&#10;7UPibaWgdUoqPe9pIWdnUk5Kp/RzSxYhXvxAPbgoNbcxuD5lhbr81gDfCvtO+TE9PnQuZpgmmbJJ&#13;&#10;F6ZvRg9fvdW3dycy/9Seo/cMo2+3xnBNVtjnOR7GIbBtQxAn5qI7pl+22xcM5lhDtwhy7E2AP+aw&#13;&#10;UyrN4cxgf40DSmvw+dS8cJtJAkbVvbV6zJvCaDp/dvkwh76LboEZCKfx+NCY3p1N7lieXOGHT1pF&#13;&#10;3W04QyaGxOACfxrtpNnF5w7+M0Xf0XhO55u2h0m9DfbRquMQkfvjxvEPscq7dCWSF1NlUWlFtOYb&#13;&#10;QQf70mkpFi99iBV4BP6OFZr3ARYGYqEe2xJi6/n0pgTwHW4pqbWinC3jHAH6CFn5YzybzJQOtKrQ&#13;&#10;tuXxRPTH+7b7V7n615z0U0Y9yJpY6kCXOS7W8tR2RQPswwvnuArp3DelYUcYnBDZTjJmFTOV60m3&#13;&#10;DfadMm4uGBhPebATiwYL30G5xQ3YFE00P1SFruE29DbgSwsM9nXGY8hPSn9QavfybffIvQjNYK7D&#13;&#10;iRMW2QDfeXN0Mwx3elTiZxd38KgumxdD24Pm4jfNG0O7UaRZUQpEI0BqyaTIughXBctxNDet3/3r&#13;&#10;F9C2+k/+lF/9Ol/87d/4xW/lvuDa51S2FfZ9AT7g71eBjy8CZJ+Bjyf/BvaBcBzqteXgb7K8hM6X&#13;&#10;5YP3cxvFE65nrige7ymbaXun8/lo+olrl7LOZLZqBgU5SJeCnWywkQje7ASvo8GrWPB619+JTRJ7&#13;&#10;i0z2UzozjcUv328O1jeHG1s327s8mj+8PnnxprO+dfJ6XX3xprG+CdsO3dgiL98nhNtY4X67dBvJ&#13;&#10;++/CmIXWd1van9eMVxF7K36aShNb5cvifSZ9m9xT0wk1yRY0e5IVzwyHvjJsuvGPpH5xx8dricSf&#13;&#10;3tqJEqQnaK4VfWBxaVVbrarlWE2nZkPWo/zh7m1qE032W+XrofnoGzPkk5cpWm8rpKdKFDVdW/cc&#13;&#10;c+TVJ/d9Qj1CRSc3XrPuljTryHGgrVw9BgxPJ7SH148j8meRLvVCPxWyE+EPN4Qmj5fV4ZU1QuaJ&#13;&#10;LJRS4tR5oLwiuVX1PBhtx33vyO2X6m6Ip3R/Sr0lyh5GfgWCCqOtpFRJCJWkeKbZ84tHVBPAFutj&#13;&#10;Kk2wj6oTyKPgpTC3qbOe5vismDAH8aPPCebWjvDqLb4GN0L1tu3jGErNwsHJTtCbCkM3q3nY8hqQ&#13;&#10;zqgiHwJcTCx8SfGPa0+sap8M3Mvm9Se+DR8Yoi8Hi0Hdb4xGhMlabMBHwwZcnIHX8Vy36wwHUHP6&#13;&#10;I7Im5ndO8GAFczlYcMA+JoQQmJlnsd67gS04mjP7J6iMU3GvMW0+gnajdytaFydndRrqfEHAVHuQ&#13;&#10;0FqoOEA6sE/5Pqa/TJjv0nakoKXUY7G+X7U57CI4h6jcMuJPiWKuoFH2hjqT/iOyip9ipchaMhYp&#13;&#10;5HeVw3j5YEdSczW4RNhb5WPiT+vpj9uFdEpJ54l1swW9mxPb2zHxx7eIC3PKpmLEqkrWEotNWYH3&#13;&#10;45R051CzD5W2IDr5ZP2k0GvlHXOv2shqmDN2FFlO7rnRwjAmjBIy5yaD5La2kFpwD2aq4+sOwz6n&#13;&#10;Bbu7CyExZTTzTbdz4Z/0YO04AtbOgyFMcgoO3u9nLtDrgOjhVQjnpDuDOo5CZoBpkGIvrRKtGy1M&#13;&#10;Gb0tFD6li0FBD7JolrA56IYu0pMl8vxu5Fv+D78Fc7/69d/Evl+++vkLtLE1/FvE2qriW/Wwv4V9&#13;&#10;X4APuPrc7S575C9f//+fAJerw3u5OkDe6jARgLHM/XxZzYFxXEJA3grv+E+aV66HEU8eAt+fOnDa&#13;&#10;rfapbp1L+mVOGO3lLiOx+814sJkMIslgPRFi33ebwTcbl9Edzk1sl+NHts7XNi7fb09je0FJDiT1&#13;&#10;OVe6T+WwOJ5lipDsLhNpHq9SOZriq+3sZSQF8E03CzzebObP3+7Zr3bs9RjFo5tMeYUc7kxBsfAp&#13;&#10;l63kUo1i6VxjS1qjz0KSCfbpsycGYVN2YVntpz+8Pny1Ndcd07hw7Rm6Aq/l2UaNA/bROWLB5toP&#13;&#10;LfPBUK/BvjN9elYen5e6gz3NTxvnpeZAdk71PlHZp7Xrs+Ydu0vgb8ENefSEdF9ruqJtg1zDu/nt&#13;&#10;LOxHvmBfqGSA1Fr30Y3ZUptzVu4NtD4IyMEGrtPC9+kz9gF/steTiZuw+wb6ENcnOsdR1NNSaVDK&#13;&#10;dNK7bLT1eEneyVHA3np3pGiDfS3UclMILp+xj6oc+LPDImvBvO/E7BqSYWaKlci2+PqdFomepUXC&#13;&#10;yVDUqmafsgUbu0O1JpZ1zgr7+HGPEJn6gUMWT3c2cGedmn+G/XL77jP28bFB7tp78B4eTmczdzbh&#13;&#10;MNtkije89ocXg0mYsjiePt5dBQ+nwbyxBL4V9jUg8d7NwT7GZ4x2EHihfmWqhfUTjs2ouMRqT1Qd&#13;&#10;rewwi2TS9wX7qPsO5eYRbJWNjPkmVXmF5XUK7FP2FKFg8LvoedmTVEyHiUFJrB7kVZFoTYKH6NDd&#13;&#10;O61sJ+IiG4NkVIQ3DuoBZJxKsaXlTLAvvV082FP296TITv5AbgHBotqLJZTNtWx6o6hHNXPXyMVk&#13;&#10;jFEV1WZLe1zr5xGTFM39tJGEWJhzO8VuJa4dbeeU3fzRXuJge8vAZHs9dbqZG+yURqnyNG/cl2oT&#13;&#10;bBylsAA8s3pQGun3D/T6R9Xcr9Yb/YHhdo+6vYo/ggZwugh/ptRr04cgHJW0yFPvIRHh4wSHlJS7&#13;&#10;TsHwCiaOGJeK5ivSrSh8xj7ys1Lqc1J/LjWD2jCkiNDK/Tu/vsauXzTCX//Wb2Lf4u/rPnrKn6Ht&#13;&#10;c90XAhn/UNjbq2EfgBgsz9Pz+O/Ov7jr+DXIA/WesU5ZDvV4o0E6DhcSB7Dj62GpDHP47iH8nJr9&#13;&#10;QCIRWQl2i0EsG+xkgs3Ep43Y6Z9/OP/21fmLd5evNwbv1s/frjmv3nRevh5t7lDfgXc88d+HZ7ab&#13;&#10;DQrlQGsHTYKjWzc5OSSjy9ZlUTvPKbhvY0N2mSp01uMnLzc7bxOXO6XbZPkmWR4kJDcludkyTF0t&#13;&#10;V9JEwdJUgvsoAEPsk+XLdrtDzILdpdVl2YrQyrwLiaOULam19PY3EXyZ3PJ4gidzP5g0xy7NbLHa&#13;&#10;ktEQuGCQ2360ak+6Pqvok4Z+R+d7UnImmdpN2vIzzVHRmcj92+poXrub1aeUbLPeHEYLw5eryRya&#13;&#10;q3M9ovC5HE8m0yfqvtHdYnA9J+CVCxtKF2ImZLMw8hzNO1e9m+pwaow5w9qIuSF95Yk7UHq9I693&#13;&#10;2O8RoHjk+YLtWd2QF22IUiubHRZT5/k9cZsGX5BZChW1OWmQ3h0mwJQ2qKMY0oFZ3LFAPWayxtLq&#13;&#10;HewLqSflWiWVV9cj1H3yWoSs645Us8oOxOBjKD2WV7LsUtU8KGtqDd+BkD7GPvpyEAzdxXl7Pmw+&#13;&#10;DOozjt9+vO0B98Ezgz/0Gz4ci6UidfrEe47lAWXvZPbIW8Cn5Xk2f3584jKZLD9R/JWs5dEx6RwH&#13;&#10;FnYm49BvBpomj6jvHciaw6dj5042h9jtUaErSlcYTpXrBRba6Wafsk4ot8G+/FrKAvtexIG/zvsC&#13;&#10;RmGM/JIlg0JMUKucQ0XLSeWcqImqBRTCqjuSsTZQkwkxERdyaQ0rU11qc5gGkn3OFjURLeZTKrEh&#13;&#10;bBWyadQcfTR/tAhCqprfknQc/Hf0k4i8+SYT21EOhfoxnGqjuy/VPmQUeEKphM4WxS46Rrx6tJUV&#13;&#10;NpMlWERb2x9/iOTf7GiRtBMX/FR5lFY5PHGTsh0mrrfocy33Qmh2E7V2km2PVbea7c7AP589nj7g&#13;&#10;ZT1zJ3PIGMyOJ707nzsQjE4Zsn2fNsEptU5T+jCrce3ciupUkZ8lKSgJQVYMk0iZF8XLC6JQ9aWz&#13;&#10;C9c+IPUv//oCcL/Yfnz5+urJP8K+r+GPz+pX2LfccnyFfYzwoLn8BvbBblmdEARXdSKP/yXH5Vex&#13;&#10;bynC5a5ws6zvhsupOY+rcg/ZFhR2WLtndvfKagdFk0yyeSQ1ebc7W4/db+zO13dm77Z9UO+Ht973&#13;&#10;b85+eAvwXUW26HAXyfTtTuJqKzaJxme7ydvo3s1W/D6eC0pa4IxCmovp4hzlp6WZUmMAf8PCt2xg&#13;&#10;pnKeyKrfref+41v5j+/cDbra8jyP7Kw2U9v3RhcVqCWWK7LU0LWhWDrNZ+l5T0TRt22wD1YXK47K&#13;&#10;w1OD0o+C4hp4CirpKtgnRCBe9VCqPw+DmX3niJaeko7DqbPeMOA63J1Yi0r1wajetarThnZt4yJS&#13;&#10;tG+z9WGqhsJ/JHQnur/Cvkn9etp9nPXn4fCF7MplJe0/zVfYh8IX91Ao+6NZgIaJts7tTc+JtmhP&#13;&#10;sDPyMdGzRp/q00VzhoOpbV0wSjOd/nG3K/a6K+zL215Sr+GrDD3icC8pbm7ae9tuOlbaTJKqoaWE&#13;&#10;jmg8XzxO+1PMYNDDESsBg4hbl7ccyFrLvBuNtte7xtHAxqB0Lyu/XS+9fCO8WT9+F9XSskbapOGt&#13;&#10;tLSqMzius2ysyka35T4MR6GPk+fOvdasY04cfbTS9kPbBv6uek+3+HeScUE2I7cWbjB3C5puSsUp&#13;&#10;N0saiIc5wBeQ1M5tdTky5rO0wj5zEdZxxujJHMKOXKzgDwMoJqSgJ+7zWu/h2Lo4UnsAHyftXAB/&#13;&#10;h/3Jfq0H9omqDfax5zVeJtTvdrQXcXsjr+4I2Z3iZkraF8xkvhRL56KpbCJH4Lqal/SDQjmZFqK7&#13;&#10;ec7H3RItrViwNNkO05FAOtUF+6LRwuZ6qpTRwx9Qd3Zi9I9VtIAea+J8Qg1NA9N1L2EZG+Lrv+z8&#13;&#10;dT1PVmepbB+o7Z+K1UhS/Ot2Eew7TuELXdN2VCGSzq3vZt9H0hvvt795l36xqb5Pne5JVxntMql4&#13;&#10;sRKNcGUzw+wCIuEA4/6LKVaph71hybs4FCRkiwgfUSVimn9k947bHpHB/BDpHsj3APsYv5DxhuDa&#13;&#10;LtSdPRWfcLAPG6t7tRzgtCbJQbEcYl9CWcTkMI2TCXgXJV344/i3foFuK+D7F+s+vv0K/sK/xf9F&#13;&#10;mYtGj0PPu2p7w8736z3vz+D4BSU/P6E8/HK+YB9PgEIOv8XHkMOT5VeeUX2RWovIdXlWi10eeclV&#13;&#10;8ES9wHibx9WBZhz+NfnWQz6PF3PBCIpGAC0uI4UxjNFC8C42/2795s9vLr95M/puzX/5/vTFGvuE&#13;&#10;UTIzl8szXb1SlStL++RiKXERlO3bnI5PFPOO+6IVQljRei67o2KNrSWmnm6xeSq7brnrKC4unsjI&#13;&#10;RohN47mDF5H9b9eOI6nTnDYxetgfEXrtM3e3HFm1KFKyiupWtUo2w7DvJF9QJLFSayqDvugN9cnM&#13;&#10;QiPJZXYdXlFn/UAXuvsv8vrb8mCn/anQ+1Ry/Ix2lpAsJmgZnVjYE2vScAO19XjUvNNcKHh32NsN&#13;&#10;8m2kDqhcsb06jVX9dGsuk9U6e7ZnU7IaiL8YzGipeLu4rVzNKb6wX3/iXs1BxUXT3Zni877oYFHp&#13;&#10;PzhdYrpGXs2n3AM9KR7pIvFGZq7H0IdkRX04xptK86dq/w75Kiyxw4xSiqcOI5vH2++MxKZeErB+&#13;&#10;0YsS0rr5xWzUHlly+0RzCb4gS4gf3/kSZVgsAHwqbS++e+2hpphKMievvc+9eH307j11n5FTlQI+&#13;&#10;CQ70GtxDkdm2JndK2zk1+sP6BJeXeT+4x6W9vjhVrxvCwDOmjjlz6lM84ju9OWE9+HpyLu0w3ZFR&#13;&#10;FGbu9+PlXo6/hPv0XJ8satdBO+QbhYUfn8Ol6NCeB63HwCH0g2xO74lDZ00AUKjVZDeFumvIAHli&#13;&#10;WD78yhN9gDlVrjtiycuuA+yD3wf+Z9/ureZ9jPyo+ypx+eP79BtiSdR2oiSuR3d/3N37mC1Ek/lY&#13;&#10;qpAtyPtZIZbI/+fbre9fRj7Ecoclk/2vINaOy+19zZQdL6tbP+5lf8qKaGBgrhxI5seimpLCbUYu&#13;&#10;Vz5MSWpKtuKisVPMRrXodjmZMZkGHpjdmGTFBONAtkuFtl6EAe+0Uk1C1o8iqfz69sG7zfVI/K+b&#13;&#10;idh2SkiJ3G+ya7vJHyLHW5ncWlzbLbITx8ofcgWXIW6pVH9KRrJEAy0NkyV0hIminBJVs9XDVZ/h&#13;&#10;4FBzz6Um/ghw7y8l+6rcvRKbVwXrNC2epwsTSQxMiFzKp0Q2iBeDXfE5oQZQxFQ3sK9Ddy3A6/f+&#13;&#10;4n/5Xecfvfrr7/2Ej8vSmCDsZ+ef217WHSvsWz3+D2DfF+BbYd/Nsrf9gn3UDgyhUR3Cy520h/Oq&#13;&#10;O8mVg5QcZMSww30dC15sA3yzv7ybfrs2e7W5WIstNvc+xdIhj6SsB8120G4S33PbNELsswaB0p7m&#13;&#10;qzcZlWHHJ6E+F+rA30JxvmCfw+1LtLEybolcptaVag3FKokSle2MGklWdvIM+O/rQ1RrN7Y/aA4a&#13;&#10;NVetNunRDpnuqApUFZoLLZWWBRSYKM98YzI7Go5IvQH7zEkYZNNxAlsf2Zku2Ge9VZ33MqkUJGlw&#13;&#10;wD7sQMC+Rn3qoSUaBJBk8KQKE3C6DzjlDrjn75n4/bk7+jBZnwr9RXVC08rMDrKV54wmkzlVM8OB&#13;&#10;5Y0kbP0ogjhMqc9Yjs/DKOtQwx/GgMGIXmBDcMu40J5hbAn24WrZanoMfVS3r/Z95WKsXtyBfbLl&#13;&#10;HUpmKVuGllza3AL7KvGInM3h+9LRKMZ87mrT3pSG3Sjbv4p9yhL74Pfp0HjSBS2yLbxZUza2WrHs&#13;&#10;SUE3pJZi9nUHY4XF+ZxcsTlxiGCfZ/iD2shvzq5aD6Pa/NJ6HJoPHXXc0icuhWovNMKD1BwmeIyD&#13;&#10;kRs6FwB82Ahe9ZkABrfth6vqCGWIL7m+0p+h67AfJ91wXMXQigkyexiwj8+Fac8qLWzZJwY1OHbH&#13;&#10;RDvSCw+eLHt6Uh+3sJg3LsC+fG9cou5r9X8q1+kH9qMFsO/wj++P/rINAlL3mXtliC/UXwh+KV1X&#13;&#10;dR8FINjHSeXERLrI6mM7lgH48kWofG1RqnM03RVartobHlRrm6n8x5yUk439ohZNiy83E2920h9S&#13;&#10;AovjfFI8jOYaCckXmxAAZMFLw5eWmmBfzurlDFfQPbHk4PtSSdasPQLdq8giGxl42Hm+Lwdis1rg&#13;&#10;Jl1Ovt5e+4/vIn94JURSYB8/BSI6ESNhYqq4xCrVWLKAfWTdoSPEP2JfKGdlHexjLAj2DVTnTKyf&#13;&#10;Iu7LGnZaR3k5gchS7Qe1XmA0F1X9WVMXpRLY97xbAPsW8XKIfdR97XFwDY3ja/T5557/LuDjxf80&#13;&#10;9v2fr6q5JbPvC8dl1fCi6/gXsO9L0ce1uCr37p5W5R5LAA405vAsuSyDsFIIx+Sj5e0Z+sKMAgYR&#13;&#10;tOXfS27IU8lWg+18uL5YjwdvovLrd8dv1vS3Eev9jruT9NPFeVGDnDzKlCZ56R7sM+v38INl5VIW&#13;&#10;L/Wyo3UbFCbFmlWCU+aCF74+YFSB+yP/eVJoEawVivblrqn0KpJ7olknSpW9pAmOlXSzoCp8pncL&#13;&#10;llTXRSuUpiuMWhyl6cn2AHUEg5nU9u7h2paZyB6j9K+ZyvWFNZ+LtkMfwbwPTfhR/yldm7qsP7rB&#13;&#10;YLvWeCko3+zqP+yerCUaW5lOUrQlM/RS9kIzEoiB9GU0aJROCiGBmtsRnEa23orrTlTzdo3LTHtS&#13;&#10;7J0WbbOIrL2FMRGGLre8z+EPfkk0eSLsJjxUPJzwHX4Kab2M9kk3hxkHTWSCZfngIXRzas84p+1x&#13;&#10;A2kHo/q6R4bOSfsO4gtBDZrSxQPuOFNS4kl1b1tP7eSFvGlZnVYLM6ub7gh+A3bQZqk5bE+uRgHM&#13;&#10;c75dZznsA/jk4EkdzYjThUBHqWjE4vL7TTgunb0iFDNb72EpD13RHMxg0lL3gX2e2cU2lZ+aqw7O&#13;&#10;qiOwD/POT15wVns8bc4ZibrMjqCOj54sf2YMJjgOP3cDXD9vyYa1Hv3qeCD1mA9cJWvD3eogpt8k&#13;&#10;W1eF3o04xh2Plw24E1D0cYOxZ3xMVG1Ae8t0z3SmVpf0XtIgH13njtWKVx1wUnVP9CbHw1m2NYjK&#13;&#10;Fo3tx2g+u55C15H7c0T4LmquZyspvFWU7WyZJpRc3QNZ3S8pyaJM0Qf20fAmUqV0Vkll5EOxZoRK&#13;&#10;Mp89MuFtuCIfj0ay7yeN2nqmsJ0VPpbK0UL5o6B/v53+4/ruD1t74ODHvVL0/V4+lmM0jLHzmR0c&#13;&#10;qYO0bOebfaQmQmu4L7YOCrXsrpbdlJStMs6vV3L7Rq37stnohcxNOJgrwnYpI0XebG+/3kIyrGRk&#13;&#10;raDBbnHqHvoZXsB6GkdC7sTEJzECptvFlCFrEBmzTAp2h4S+n+ptSJRQ05WkxFKlk6/OWGUwNfCv&#13;&#10;P7XrV2X5qli4yhRmieIsLs731E9ZM+x5wxAPiLv/HN59/ar/MewTQ2ib/NwUTJbtavgYcps/Szt+&#13;&#10;L/YBfCvsA8I4S+z70u1+AT4UbCvsW12cXDB0KpR+8Lawq8Wwl9z4Ua52E1fut/LT17HFdxvBD++D&#13;&#10;V1v2Tuh3MtjLgXQLGYPsVlD3gvYQ7AMHL/Olq5J0Xiy52Rx8tDNFPBGBtjrcDpcm1/Tp8u5bd7Pm&#13;&#10;BIYH8OcqnoOBUtlztEFDG1gqPijM4A32kg3J7MhWQ4CHLAmxvLAnZuPFj7v5ZEoMo6YtF+xT3AsG&#13;&#10;w/l46igS62QFAnfUVv14PDx5fMzXm3QQKvzbB8wvg4/6qIMwCoAvjb11Tf7TjvJttLGRdGIFzAsc&#13;&#10;BQtS1E1PiK7olBnGG2hCsKWCmGZf45t2JvW8TB3gC0/CGqSabqFdyTdVsY4oooPwqz9hsQsnfIAC&#13;&#10;m7OEPN7b1dsL9lH3IWyANHfFGT/d+J+d7C7R/LpzfAFaLR9MF9QmW1dZ70N4btSuK6pnhm+gahfF&#13;&#10;jpDhqFWs4FzkEMcFSckrYcJs0YCigXUKiRBfY98x2WYYrY9mJk5WNceSNTuV0aOxk90kLRK7Djgu&#13;&#10;+IaGu47mQGz1Sji+tB02j5ivAH9gH/6AN82n+274z/jkB7cXOC8E58MwmRvsa9BN+7NZK+BMmsGl&#13;&#10;NT8tj3ExgOBm72qgnrspOxHpPFrFFfk05Q6Ko3Pt4dieyu07tTmp1K/BPnxrAL6S7JB0oreuQzNB&#13;&#10;Ar9bY0MNw0waks2YD+DjHnaElUvVjuXUZKyYe58pfbvNAfug+ClxKZ8ub2ZC+DPs7pFRO5B1sO+n&#13;&#10;dJGzqryyuXK49lVapEQSKB7CH+FtehfgA/7IZdnIlX5MFT7kxJRi6a6vda8/StZGqhTLSOBmerdw&#13;&#10;EM0c7uY7xqxhzGRtmFO7MtxvBCe9CdgXjcvRjeL2y1T6ZeZ4q+Sksb+tgn24sHQIGrYcVi5kckKE&#13;&#10;tJR6Q7KMom6JpiXXMDhwm330M2atK0gG4xfgD+Ea62kiffUuMe19zbs4u37AHB9tNfX+hIQZMg8E&#13;&#10;S0+Ix9E8XXDgjYOL8bPTmixpLgtJ/ZQSF6nyc7oaFOqBBs3leoV9z7/QI3wNc7/6/L8T+5bVQfhd&#13;&#10;wj+0/HfYB2Z9hr+lrmMJf7+/7vsl9oGAK+yjw/264oOGxlldnADflK4NSvPo6ZMzXZj+s+TOk8Zt&#13;&#10;pHDzanf07fvLP76af7cWbMQNVTY1paGrp7pxbtaQms5aHiz2M8nqFDQrRzSEgolFSEkzjBvHoQ1h&#13;&#10;bqXVBzjWui4/PEb+16GRWXN4Bs3CQAzgoHnkoN9sVcmJbXMqehPHY0XQ5Kx0lBTQNqg5TUxKqbjA&#13;&#10;qg5WfV6qw8A6VENZpRAvtbazOPR5pCN6fXU60R+mSo3BTVN2Rg1UvZMgYoxMYXzfCob6nRbXP76K&#13;&#10;pV5Hj3f3WgXB1vRWvX7S7el9XxiOc8PRwfhafJweB1M5uMOgmEulZQ4xH1/5evp5Z1RgKTto4Ohb&#13;&#10;7jVMn8wd9HBEDkL3Y2LF6hNpBHfiK9zPcRVlynwdoHtjVRd+fOEheyNO6H3COo9SiC6yO0dVAqUD&#13;&#10;3qycb+pZ51SduKJv5buVDMQx1PW6rUqtMrttpdHv6nUzmcqkEzklq5qFmlVqsjOhlWbyeEOjvVx3&#13;&#10;qGDf0/zo+kH1xpV274TOCSfP+J4VT4F91H0QZUPzO717SONmthH/C/WW7vZ0B5oFmeUTh2hK92lI&#13;&#10;KK0Tkg1WM7vlxj+4HT9hcMBMatB+OGtOw1V1vY8yoSJper6IAs/Llbxk7nyv4KeV85zqZjQqFGYa&#13;&#10;QrmnGBeN5p3XDmMeOwSnGRcn1SFLVcManjQvOlg/6D0NB6ukfJIu75uudvHAlBD4Q9OWlessK3Lb&#13;&#10;hfyLWPrbrdRfNkuv4rlYCbJxpKS/SpaQh4UWWLKRyMuJrMgBuUA9pnu8JifW9dqw4cz02igrtX9M&#13;&#10;awkWSt3hUbtPZN1mQtzYEZOFOs04dQBwUaqNEsVmIlOFQrofLUY30pG34n68vl9oJcQW45CTSWCM&#13;&#10;FzCg3rzPrr9Ob3wX//CnnY/fRPlb6VvpVqLk0U9ItXCflpbcqjNsDuAzI+dQhaoumdjMWFXbaw/h&#13;&#10;aVL9qZJJ2IiSa1bMiw5TZVShhDdNZ3lGsQ+zymRijMYYoA0mRF/enbQ9lapwT0CX4tadG69/M3Bv&#13;&#10;7fqkZnyqWtOiOisY82IdevOz2Q93HZPPDOff1/j+N2Pf3/64//03aFvVayvs+5qv93vrvsnyMzpb&#13;&#10;Fn0/P4J9qxkf2Pel4pvD+Fl8xj5mfExCIWegP8VRYyTa81J7ltD9d+nL77f9v2yAfc8v3gd7pU7N&#13;&#10;aJm6pWGdUbYV9UwxsVTBWOXGcM/lGgoEV9RPVX1gWLfdLt0dvC0SS08v5qSUnpOe495h2OvVB4Qx&#13;&#10;YgsM9jlwlNBC6Tbs9vA0u61Wj20G2CfkpMO9UNTFvJfqRsvrYr4qFM0jfOzUkHoKEexIbZZ2i3Y0&#13;&#10;d5XXz+r26WhsLh612R3Yl1fMw3of7FMfgg+1iZLtn4oTRxzqiWp6LZl+s0MjeQYrynaGhLHaTr7W&#13;&#10;/mDUo007deHLiwcteOScjBntM+MfUaXel4efNH+hjTm3eJobYwDrzHlgfUH1x+yPCSkTq1MGYfg1&#13;&#10;EVM9DgbDJ/7h/mCO38E5pEJeQufiDl2eDHxMUIZkXZP3ip8wdRDXvNgC+9R028j3Kilb3jVLUYXu&#13;&#10;huhe4ooa2JOoaKPaZrsuiLIq6jS8tmRzcI4auTPmFWDf+ZLmAvbBpwP7yJaAQGPD4i4JJ4kkdZ+T&#13;&#10;LJl5jboPIOBtPLZ96ISlWlN1ewaKuv6YtUyYbnERgH0da2Zr11dusKBqfgxvktD9Khojs3Dvclqb&#13;&#10;dIxRwxggQUOZYCoMK0SnKI4kdVSQrnLybaF6WayCfa2sdlKsy/rAbKF0DnwvIOWW4HP+4YR8N1pj&#13;&#10;9qqK7lZoRYtWflegodPiwke9fQTzeRoYE2yxr4Wqe5ivYjN18H304x/Xf/rDGk94MZO7g1pvo6Am&#13;&#10;hPKhaqYFLYbULSft52WwjxkfL2DAB/Yd8eebFxD3PqS1b99n/jOZy7e6ujfmVhpNKWtbxb/GJALe&#13;&#10;VOex0nuiRAX7NqKlHyP5nyLZ2PvMj2+E5G4tkatvZqubknnQ7LMzY/C3vsWmuPDhVTr659iHP0QS&#13;&#10;f9rIvdw8Wtsla5SJTXorld1Oh8FVausoIye3UmJOkQvqUVED70JTg9aARxS+cqZmCC5ezWeQfn6+&#13;&#10;h8nzxfFsCvadXE/OJlM4pCPcEvkxOYMTnPLVNhxVsG9+PXwedO/b9YVR+yQxW689i+1AccPZKhwi&#13;&#10;OAdTdFt/s0r61Trvl1/8G1j9w1Hel5cta7rffinAywlf/b++7Dp+rvhWW9qfBW3sbX8v9q0wFNR7&#13;&#10;WJ4v8LdS7C5nfGF9twQ+Hv3g6TJY3ASL+4enuf8wbfrwykjwuUlUJ1uy9yrh/bB9/nL79MX6zfso&#13;&#10;XsejujEwVLcs2sKyuFMtv+7iKMv6FXdi7DcYW9B3cAmhzvHmc2fpKYArN03f6XUY6RJe9vbAbWPl&#13;&#10;2CO2lfDWIfyrZotzXm+G0GD32WZgZKIUynJKON4TGPmZeb1Rogu2O1q3g5eGMVjFrWLakY5LnUju&#13;&#10;LFbELRJAoeg7HPYxK+biFGtdexao8yDWfjCzg0bBz5U9JjXRdGl9ayeW3K3UqpRil/PxsWf/VDPX&#13;&#10;9PKHVq009c1gbgWPVnBXeQToHlB3sZG4r2Etc/ds3LHrmLUeMek76y7IMDzrPSB7YEtw406di7D/&#13;&#10;YBUwIlKD8b87v7XvwuOOp93r2/7oZjD2/fHA5waOk/vI8wK3G5w6TNOmZ9bE031X8E5zHjbCrbir&#13;&#10;bOrCunC0KxqSRq1d0ZT9qqB49Uq3bdaaTH/Oql1baFr5pi26fms6m3xue7lsjHDP+yROHo8v7qze&#13;&#10;hY3XliBS9xk7icZu7iSnoq7DLZW+D0ax4Y0wjKp0vdSgnx+P1IfFSai+gIP0eKxfyHh4af5Ne/Gp&#13;&#10;H7CeNrLV0mbqcDMux9IQcdVWW7XrlV6dP0mpixT/tlUYtsVLIzdUM8NyviPnToS8IRdP1CqJi/xj&#13;&#10;2Yrg8eXqZNf1WHOPeo8UzorcwpwQm2UK/MP3KWUzzY7rg1LL1j2hdx1GEbUGeaQUJVPYk7Ovdj/8&#13;&#10;aX3zD++S32/nEhJOUMrFwwe1uZHMZ0V9v6Bu7xUTGWk/p+ynlVyheqzYR1IrL7bpr/PK/2Pu/H8S&#13;&#10;1/c/vz/vn7vJ/rSfz03u3XPPZzKZM0ePO6NiMIgiJkAtYNIWSxPS1rYmBSk1KUglBhDiYBgCo2Si&#13;&#10;p/uonC9z7rmTvd92P2veMYyiowjPvr48v3SI7n2XN79NlN+kFa1OkbtQlE42a++l7cSumUo31hJW&#13;&#10;4tDLlXuc/ayb2FIz2xUxY0nZtlLs56U2xmlvirUNxU4whSybR0U3f2gx7xPfFMVXOfl15uS7XeW7&#13;&#10;XeObBNxmZ+3Q3Mi2iyZaDrrd/K4gCuoxP15OyuVlhNu2GZOZYihUcNCZArs23XQUyVEkRtFxfJZK&#13;&#10;9Mgl+exxYT/M3fnsbDpxxrO4NeYC73f64xHRDB9HWJzWx5Y91ZxPlcay0mKpiD0MmfRL6Kbj+adY&#13;&#10;Cgz0/M1vv4Da33jjb8K+GP62f+G4xOQ+zvQF+1acFch6nP9X2IdMbd6ffXB6N8VGmKqFm/JgrdT+&#13;&#10;c/rm293x24P+m61F4gDHgWmrPqpboaEGFTU0rKnXjYY0dcyDllhp97uTARai00U4W/QfHwcs9Z7j&#13;&#10;E74M+0nwwkqecn00mDFduw9H0/5o0Rt9DHvTbrg6VEZczaj7SLpg6keAGcwA4A8PKNxQbt0hjHbE&#13;&#10;VWe1mPhKBo1GJkNO998L2DKf5kpOq62Mh3vNelU3wb5TJPoL0r+i/WDplceBMtUaU6M1lfT6Vvow&#13;&#10;eZhykEA+3n2MHpy7/lGr+YNtZDq+DvmPDWn0YEYj9gZUju3Bou/Plo074hSXxt1cG4J9t97DoBdz&#13;&#10;gBm0wdEDSqD7fYl9o/AZ/757b8IB+z6FM6zJnmbL5SNOy0tMnGIvkzAKyNXyH65bDzF1znsYmZNb&#13;&#10;ZdwvjoE/M+koG4p6UGEGGrj2uW3IvnU29G1s8JsttoFt3WdCpGWMC8m/bc5oruls4of9BfsM2l4M&#13;&#10;VkZz7OZhPl4qFTudYddxvlvAw4pHEgYvI3+wj7lS0XJOG96X2Hc+iczWHKw9ERpVxKX6qO9MSB2T&#13;&#10;kmWwj/nGvRs4nS7YZwRNp+c5vYbhqXazHLYqHzq1sVu60XLXlcKFnEcKe16TUdGc4TXtzW/8x8Ac&#13;&#10;rZQVuEKR3k3hLJVsbAhwhBdTJXH9UN8utAV9U7Ep/TJOe98OuCHUPLAPU2V5PZ/503by3zaOvkme&#13;&#10;ZDXE0dSG3OdNKpeTdIYBW5kS2JcV1EyWgZ0ehxZBY674HIAvL7dS5UZCdHZIEfJnsGoEoXGUI9yj&#13;&#10;I5Y6+ULnm7UKJ3HY1JzHC2+pqwO9HJxrfSXflUUAMeDL31WcLa3OT7gh1qglqzJxIo6RNM7ThpdW&#13;&#10;jUShun4g/48153Va+zapvEr6hdrHeo/AUmTaUkkH+/YOxGSqIOQVTXXpf6n7Lqyp7y0dWP93kUyC&#13;&#10;8HOMfcW4hI8vZhw3enIeF2DfOUYV8+Uv2De4G398vJsOu4Omc2uYK+z7pHifVf+j1Zk3+h87Q0ww&#13;&#10;/7/BPn4XoG36cr6GcSs05P2qoGMstzpf+/jqbr9/v4i7YDpf5vEwb2GKx00u52XDi9PnEwLO5ihS&#13;&#10;/ShnRNvScj17/2r3fv1gnhFuMHDfTfiS8NTxBuyYCg7PWtPETOT5NIyq4zim2qW+Q98+JzzvYTR+&#13;&#10;nEJ8Hb6cWTxkZA41nUTXQEPwyBS/3X1mV9juPcd+H96QDQNr0DPSSLuDuNHw5rLRk1hFYjZZcGHA&#13;&#10;hHKLvSoLxFDvY69iIG+VQkHqHsthpuQea02oWJs5aTNfymvWie0KuinaDYAPO1wPb/dxzFzRm1FR&#13;&#10;f5RboyMzyJbrQsGOv78SDDDkQ70/ideXbrhEWgAjL97SsqvFNo6F73NsHhcDQf/htDXL11kL9sVg&#13;&#10;oY0iD+EX4L54CbEmNwOhwmSJOwuatvHsmctAGE6C8A5PYyKocWnHHAUmcP8ppr+whHGmy0Xr+YO7&#13;&#10;YK1ht+bG4FHvP5zg1GQFGkW03Sa/TTgsCgX5uKzlcUUKQrVpn/n1s8A79/BkZ9niEp7uCHXOfX3K&#13;&#10;k2TxEnjIi+TkpV6QRw9kAMUpaGTaqC09Wzt9L4hvMuauDFUirOG/fwc3Gy90CitezNX23ak/0joT&#13;&#10;JPQ0y2K9DQOOFcKp2/BI2g3pbb3zWkz8HTQaH73WuDIPsLvbrrcPvb7o90tNmLexYA66ol4n6+O4&#13;&#10;WDkp1vB/Z6cJycPOG17JvWTOZdhSUcwepJWieOU4oWYFJfUsnWdln3+7Jiben+YTavng3wvOhjnY&#13;&#10;aY7Wzc47sK/ek6yWKGjKrrj/OrH5h/Xk/0wiw2BxrE+jhEVRX8tVtD3V2NfMLVlbK8gbTP1KNrFt&#13;&#10;WOHkBDsvOmCfaPYEs7ejd75p9F+1RmvW4HXBW0+5R7lAU0Zn+lgsNSWto5j9E3uguI/VRlTUomR+&#13;&#10;/K1SX7O8ZL3DeGSjUnlTKq1V5C1TX7f0ZLO13+ruOZ29SpARWrlUI/neWN8UX6/lZOR3WzxlnZHc&#13;&#10;yitmsiAXzTrteTVdoHb2yup93dfa7eNmg+fnGbnmswirNNQs1btl7N+FnOo5TvO4pIZgk4bQDdpA&#13;&#10;PFd5tu9wwF22J7MA93DI6IMe2HdeFlxJvFSla90YG/WF6UV2GDXuomBBWmHcdP7Db88QpF/OV2pH&#13;&#10;vjfn88v3/zG+Mw0mbSb0mpev+uL/tf7TsY8tB7QDLNvoyJiJ/ig1Ph+on98X598drLBvms4PsI3L&#13;&#10;ZtqVEjP/UHHCssdm1vceXMy1IcE9xCIqsI/GNlw8YS9xO4odfcedp3iDGc6wM2GzSXF01X3AIG+F&#13;&#10;fQinwBq06xQdQAzHGU7YNoB9ZueJYTMMD1gvMGDcvOVkjWu5DfaxF75QQlowUQyOivERtQAeXLXR&#13;&#10;FfUGIQ/VZptlJfCX023R9E6c8LRxd9p4UOvPp04kW89qeyI43ZzcjG058ja0PrwJUCnc9CP0DJSE&#13;&#10;UJrt4dKbRpfTmOLnxgVg/LSjfsQNiI8QlW2O4ssyG2HKKxYLIYQ+2LnDaAyFbRmjD1cXsI/HAfiL&#13;&#10;DV1mz5RjnHsCfZixApeA6SyOZfjYXN7XH4LW4gJ/pNETpwqr2R9VnbZtBWCfmCtL5VrVqFf9bjB9&#13;&#10;MNtNEnMUx6ziS2w2zjSS3up2weV8cCc/TuIf4OqlQFhhHy4AK+xjjfAl9qmbIvGJV6ApeRoUTeE8&#13;&#10;63YStQajq2KdsI3ZJZ7480jrjhmDnlgNUuXwFrzq9i7cJth3WTOuLKtvWmaiYWzYZxvWxa7TztZD&#13;&#10;wb1WWli5jLrjSy8EnU9Vi2QfPJqYdrFgMbM11rLKYVkWSsf5HNgnHGaqoujinJovm6l4ZQ+RW0pt&#13;&#10;V4VdTT7cby2EMMp25ptuP9MacG0wWn2pZKjpUm4tvfdtQljLY78K9qnj6J3e3i/LeyVpR9aA7Kzp&#13;&#10;JitWolzbE03C2/KidVSwBJpTuXWkBke1TsoM1zpTzoY7Xi+1Nw89sE8SuyciUhmYRnOeh5IzzMj9&#13;&#10;VLGXyA430uGfyvarmrthNDdq1pokfV8uv9O1TLO+F3iZoJPxw2yjV3THVWtqyOOTXJv/biddUb/L&#13;&#10;a2uCm1avCna2XAP7cmyiFR3rDcrn65oN9imelyGtL5zHzz2eHtPodPQA/OFhg5EX2EckfMDz7eWS&#13;&#10;TAwRiVGwAs/G04v5I2GiXjvAF+Fjt03Py0jqSq8wmyLCbWp7YN+PZgcVYeTP/1nsA7xWzS9Y9tfg&#13;&#10;b4V9K3T9CftW8Lf6qi+w7399taWd/Gxd9bX6bvXxL+u7VT345Ue+vP1F3YdTKRXf/csZQ8sgfGsw&#13;&#10;HXv9sRF8EC1E1/31fP/NweC7TP99ZrB72M8L/VL5RpUGNeUiX4GzOvUW92wnBzEFmu8wRm84jXea&#13;&#10;y9kzntqL3vyDPx24kxt7jGNKuzUk2AGLc9RCYTDDtuS6s2x3HsPwicgCsr5WNRF9GV4mZxg6YevU&#13;&#10;izz/ATXlabmpZPWTA/Ws3LClpim1jJKviN6JwHO0XSx3RasDy++sO9IIUQw6Ttg/C8i9dQTknKot&#13;&#10;q0254p/K+DAPPPPxxouc7vNpfSJV2hj5slNTcg5pkKF7x6qxqnePdR+roVNvAMUBUOaE0zjNGsnE&#13;&#10;FM7jNFriGIpmi2L5JUaFbSBYds9WlyjrwRNefnF5PomehtG8+zDF27778Hn48qfk8V/GzxsSSCAD&#13;&#10;3lAzhsvz9sL35zwUFJvmJJIf4iPNKWGe2Tzi46QVDTY5hshaqdFv9D5hedL2TNeU1Yqq1FgHsevw&#13;&#10;pIabc7y8OwWSh9ETPwye1S+ijirKNmKzURN3J3jh4QHvZFVjIy+/wvUzE2Son+tMDEnLVQxvR9KP&#13;&#10;9HpGc/JmU8FMkCyh2dM5LOvuwAygQPdYmJx7wZlVNxnb6fhumo5Sq2aaTs6/yHpn26bxXnHTGuUk&#13;&#10;8HffGuNegw8V2ZtapQmPmu0tuUW0zPqhLuwKx1nxVFGqqqrKslosqYdl/aBU3RWU7dzJdrqYTitC&#13;&#10;RquIoJ4wirKj5WYw3oHkzIMzeaxCeBaMzLaYWs/mE/KJ7LndZ2UQbRnhfqmymRW/PyzslCtHusvJ&#13;&#10;VMxsycSa5ThvnYhuFTdTJWCZuy97ebNX9GbF5oNkTU7KA6CqmA2OM95R2pJrHa15pwazrN5+k7W/&#13;&#10;2TW/z/ibQm9LcbdUa0c1k7KerKgZ3aBYUzptoe0T+rbnNCHiqAwQ/cdzZ2EoRO71GRdU04aS1NSM&#13;&#10;YeQdWAr04IKkS5qDUTbnAk8Nt6naVk5VYq4l6UX8BR9iu1Z19CD1Z0J7RGvlv1T0dCRxrTB/jnP4&#13;&#10;BjN4MAgKabau22HY9Mi+w770Hjs2zyUr+mPg33v+B8dbYKsFDTCY/guwb4VfvAxi+PtL/INDs4I/&#13;&#10;7vUr9gF/v3v79I9j35e49rfc/gr23RLkOnmARD6odzFWHAvmTbIM9t2+Pbx/Xxht58C+W6F4r2rX&#13;&#10;lbJbONR3hfsau8noYy8KWdWNI3ID2sib2GaOHz+OHxaD+X37jmc5psdBrcdCEPYD692/wD42WRyy&#13;&#10;6+N06gDv777Z6nLUBlahC663dn1iGj1N8c1SnVMtWBwiF9RCA+xTSl29MtT0u2Oo+c1Y83iKHqgV&#13;&#10;AH9a0xMZEiraccVaYR96o9NyeGk/TXuRP4w0b65oXbBPOrTEtK7k7TPZF7kg582tQi1VsrJao+gQ&#13;&#10;k9jjUJm67QmjdCC7Hz5Px7E4gTEskAeRhQaWrS7+9QNWotB3mmNayAEma+7gygo5105/0ByP/enH&#13;&#10;3tPncfSE9RMN5jhCFgabN9YzwCOh/UfL9RipT9HpMqrCrKbLHs5ht4J9xwlBAhTylTPJwh+U5UzV&#13;&#10;1MC+akUH+y7U5gW88ZxzkXPGtf7n8Okz7fZLjQDwqRSAk0ewD5NR/gpg33lOM98XwD7lddpL8Wub&#13;&#10;V0bAxUmsOGu5ckox9yoW8JezPMmLgzTs/sRloH63UNyWYjUwetFqFjbL2H+RHWGUlLNCO1RGgdCW&#13;&#10;Xpez/7Yrf5dzD2seadxK3dWaMfCpdVWuY7rJg7PsP8HxvCg1TjLlIjoTXYeo2Pa8tls/EzWDhX6y&#13;&#10;APZJCWgrKbBPV4trRjs3eCouomQ4W2+G++HkdDjDoEHBPSVZQsqGD5VYbujNmdh5TNqDY83ayBT+&#13;&#10;sJl8lc4mylpGs1fYlxMN/Fd0tQ0sVI0+2MfA7kjv7ulhzp7I9lRRxgBfNulmEnZm11hjb5s3kkpz&#13;&#10;q+yCfd9nGylpfOJER3Znp+a8k7SUYoj1hornSrcjBT5t7zvNWJM1ds1ZuQn5WdNGavws7TIlvNb6&#13;&#10;gdyhiVlhH2ybYsWqWt6l3QT7TM3gSHpNqKlcdMlsiwcpT/GkxV5EtL3ImfXZEpfvSzzZ2OP/jH14&#13;&#10;l5EZj4UPfcb9aHLb7szbwVOvzVl0/c99grJ6nzrhx0aACj6eaHX+7roP/Ioh7HcY99O2FFD77afA&#13;&#10;vhX8/YR1fJb7/DXsW/t1z/tLofcXN75W930F72I6CwXg7z/7gn2M3ij6VvO+Vd3HZOrD3cNNd3zT&#13;&#10;YJrWuoJKllEuksX2bvH6QAoPxKu0cCOWp6p+XS5Wd7e1lHjvxBYM2AFA+7rvRPfdiA0jtihP8DuI&#13;&#10;xfNHc7fH6O5W693ofdcOES2Meo+URbfdx5tgDikEOhsF4GUTzi2JtLFHMczP2K2zGcpqR9V7hjO0&#13;&#10;G3eoDjgMqjj0LFIJl2VLLriwQLAk8JQBKatIOE+s5gmRhrojW7bq1hXbkTX9uCTJJU1X8cVtUjM6&#13;&#10;7AhNEDrubZ36ky73lVxLTpvFZE0+0PWCe5yvZXMqGiZ4/HtlFsugJyxCq03WotaHzTeoDcbG3afG&#13;&#10;42fYHn2yt2Opv+9PL4MZfX1spub16fXaonVVxFaoju3VAImeEud8MyW4UcN7++5TazlvP9/7Szhx&#13;&#10;140FErHYu4lwwigyoygXRdmXvZ5Gl02L3XvU5Lq0XdS2WVuWz1JSIJinFUmrVc5MNoOuqzVQy/ii&#13;&#10;e5mtX2acsdRFZcwEFzcBhHT2c3xQaxCoBKsmIPRDqwcFzeM1/WYXbyVE9SxSQ61535shDtw4LO0I&#13;&#10;laxq5WoOlkonTosrCi8tf7wIJo8IDHhAcrIhw7u0W4YR5/Zmc6VUoiIXvWrezXybTfz39eM/pM7e&#13;&#10;l9yEYuxWzENdE2xZsE4Epyq3MHa/7Ubx5bDYPM5IGIXmS5Juu0G7O+iOfaOl543j7WLufeFoO5fZ&#13;&#10;PRSE/LEqb9nB8eTp5CnaGk6/8Tr/4Yc/eL0to/VDIR6l7WxJIk70clu2hjnnbktpy0aDJf6r5OEP&#13;&#10;h+K+YvC75MpGrOgo6FXMauw+Oyt8TEXZS5XrR5W2VPAvyuNQffBKd9J2Y/+VmnorJ5PqH7/b/WMi&#13;&#10;/1oggcNMas2M0ZXd+XkQmQ6DZj2WypVU2wuYA3CtPVIqG/n8lihuFsT1jLCRFvcxhhEI1rNMAaE6&#13;&#10;fuBPGGTkxdZO2jzJWFqxcaF3yGkiSJOHdKdY3pMUTdNMwyCj/eLuOW5sIRg+R5dw7OfPwL3cnzAh&#13;&#10;8eax+nDAmcV1H9Nknn4suOJai2l+7w6k+9wLfxz0p72A5ePn6XAxGn5odz62QoI/ouHfPe/7P2Pf&#13;&#10;V+DvV+xbwR8F4m9rxP/6j2Pf7zvcF5T8Z7Dv2vBvZDcs6O2MMshiJKUOclI/Wx6U5PtKrS0WThOb&#13;&#10;5/kKwox43zKKsW/kR4PWsl+fjJwBO6xP9XBq4bHTvFFaYN+tNUIXQcXH6oMz7j1BDQP4bsNnQguB&#13;&#10;PxyD0XIBfKBe0MaHZSCUmkXZr5qs7ec0hjSbgxEGeQvN6GAupEj1U7HBMQo+Bx5cvOhQraykoXxk&#13;&#10;2wbwcU51rCvF47yklGtOJS4bjZx7qXQ/Np+ve9GZ83ha7EiHTbDvZFdX6ESEuqERWNMUlFjOmSqp&#13;&#10;yWKFocx+AaeNdlvptqU250oivQwZ7x2Wzo7eN/SebnahiVx6A2QhFGVcPM7hW2S1tuhgd4raHOwL&#13;&#10;xPpFzjpH7VD0QrWHUOzGmYSNGdh35T2QREMk6wr78lF09IJ9VZ73L/Z5aObUlHyWUux0xTlQwD5J&#13;&#10;KoJ9545z4XqwZFfYF+Qa/gH7F/9TIx75gX1Xj9Bin1fYhyGS5/cu3SCsNXAAu0wIZ2/TSBYGh+r5&#13;&#10;gYQ6ajF6RJoC8CVF9Uiz8dGU64HSaIN9DBM4uLzE4qqKdawS1B0gPQb7cgUpsZvd39UobeAfOzn3&#13;&#10;9K2ovi5obwunr7NaQtYPNDVvkjJxnDOBP73SuWAGIgdoAU9F/SjLHlbkLwX2jfvT63qo5fTseu5o&#13;&#10;Iy+mi3TEJ+VisVbZw7pquMjcPbzr370bTvfmT6nedENrfLNbZoeQSWnkuLN2O9a6G+XWNxmDQUe2&#13;&#10;pHH1Eo06vwU/9r6g4uAiHFbUskOMHPBn6Ail/WylBfYVc54t9P3yxCkMjjfsxJ/KW6+KYN9GuvT6&#13;&#10;UPpBqu3jKupgIdM7NsaKOTmttfYgSCUywN+p6ZiNVq6irh9kvs9kNgUhIZYg2fyQEhIpKZFRUilV&#13;&#10;y7U8ZejYc8rATK6+mUR6rKsC/NX+Vb0H9jH+AzFTZVmv1RzbNvwxSViMg0OWh19gn8CrqneH5ytb&#13;&#10;wRX24f5C/rLXmvBSigltFD09/NkC2t5P3Q7Y9zQZRI/TH2cECQ8+tQdRF/X147+s56Xhpe39aY8B&#13;&#10;9P7mjdLv1zewL4a/l/PrR6P/9gXH5ecB3+S3N75W962w75cS7+e7rbDv9wi40vOu6r77lyXvqu6b&#13;&#10;LpYfxrNrfOKamJj7cNBhP1yQKCoaQaHWLihXQqUvqQNZIw/oLHWgl2rIpz4x1O9H/ebTlbPo29OB&#13;&#10;OfxoDwjJXRj+SHYC0fBFh0rnxr0LkcexBIDyRnfcf2LdwbaXjwBqTPouw2lAyHwwigdSvQlhsudK&#13;&#10;YJbI02rA4GMG/2H6Uy4E11u8J6mDWDEz1z/PuBe7lrOt60Wd6IOTbFkpKHqlZusWF0+eRqKAAa9A&#13;&#10;DKNWsTSqlYKGNTkS/b4f2dqjctiRUw01aVdTJrB4IXskSWIoQEiYSsmjWtgf5aWKWFLaEolq7X6+&#13;&#10;dZPzrrOkjnhtwb8sBrrQ0Mot9Lbndkg7yVqTIF3frJ8X5ECoXJd1rGjo3u/xp4SWSOCvwGNi+uU6&#13;&#10;vs1oMPreZNCaYixIKhBDax+oelnLHkeR8LKiddnrjbHk6FCWGlkD50Enq18WXcXQTs1alaG4Tc5O&#13;&#10;i/UFhGG30MA27lKgTr6DgQxFKt6bPzwzJHKmk/N+H+b2OXxAw7mUNIwM9PUUe3GiY7FRopsehHGS&#13;&#10;717F3Fct6ibEp3hn4WYay+otD0tnUXOwNuHCgMeJC5sznGP1vC/qP6SKR+isg8k9FzbouIioM8b5&#13;&#10;tmysi/A8zrO2ATlGaIgC+UGeLHdVte+U23D6SL04wW65pMq83mGzByP6g/xu5YdvD/beF4uieaLa&#13;&#10;xZopmrbgBce9cXY4ftcbp2ZLCcLHU3QUzF8d6t9vlvMZ55x8ldqoKLS2MtZaAi2HTpLGca2u1pla&#13;&#10;BHD99g5LyWQ+kyiQbxmrgw5rQhZ9jC8Z3aLaVTK+kvRPdwPOyVY999bIbplC1oIhuFdWM2oNuUux&#13;&#10;ZseSuJwJZmliDWhObWeSu7lcocQzJFMowpfaPyzwT0FEOFzOispRsbJTKP9wgAmFTfhvpjLI63dH&#13;&#10;2mhP7hn5lp7zrvQR03Co0SnD3dS0hK6faybnhE7DH+Osg9cyHW6bp8Eji7WH4yCshqMLFB2oTuPx&#13;&#10;+vKqP4ENhpPufYDpzjMZBlO3e6M715Y5atQ/9IJPuEdEDyRtzu/G991B7LI++bvrvi/A6uebqwqO&#13;&#10;9zGcvcDfXyv9fr435d4L9j2+kIq5/fPbzX869n2YPYyGDLPinujSaGGqE9t5CjrYd5nXwL7ronar&#13;&#10;kDSqgn0X2XxVVD2jiwqVci+wZq42ulT71zViWIdg31RrXov6+aFynjNCpUM9CNLd8sKA/IHXW28J&#13;&#10;FIKA4CB/CIZoAB/edryP3T3DOxyErqwhPron2Zok2mduj4oPfHRaA1X3q5XmacmuFpyzvOMcOOcJ&#13;&#10;w3yvSofScUrMpwpSTtIUjbkJ43OG6KeyCvytsA/9A4UGBeCgAUU5MpT5SdovJhywTz+waYexzyJx&#13;&#10;DT25i1syKmDaPaupWq5ukHHZvMo2rzL1II2Vi+3vWhiXmwf2adaOxWc1UjV6v2DfpdXwiupVUQP7&#13;&#10;0HKusI/sQUitbBXaZQfsiyM7nCHAd+uj65oO+rOr0eKc1MenmMK6IrKesFyGNjSK8O+My9IsO0vD&#13;&#10;PFDdvHnWdKu2IWnqqc7creUZHYRiK+zz8g0KbYS3YB+0IbDPofOd3Dm9ntnyHbcB9hEa66dF8/0B&#13;&#10;2HcvOfahgkYV23SCg1kLoGwD+DjUd4lc+V1GTMUEEW1PrGRLOhWxagdQHW9Y7vvj40o9VWA4UCdg&#13;&#10;87a3xMiaOPNxudUvuNc5ws5tD4kCqmcpUJVOtRIDnwY/SfDcStvWAlmy8mWNywz2omSe6aqXXBde&#13;&#10;/zGR2SpDcqa6VJ2G7DaKQRdpysniMTGcbo5m+afo5DmSR1FKbW+lIQC5BpfmYpBJW5sHJmfnUNkv&#13;&#10;1PIqHj9eXrN3cuWt3Xxqt7CzwS9TEpJi4vXB5kae8DYcUmW9Lybr2TfG3rfa8YarpnztoK0W4pQ+&#13;&#10;qsUdUU5Kyp6ipgTp3XZuZ6t0nNbiC22mfJQu7CSzO6nDvUx+Py8ekXScL4J6YB9oyC8FprN1+X73&#13;&#10;MPVNKf9W2xIDuf54zryFKbk+MQtIcXpgX6wJ8TpHjUa2jozdMmUqVovKAaUNSw/mHiEdACSKhwjs&#13;&#10;03rjFfaxXWS5cdkdoYCCpRB3Xc0JOYghASBl1asooWmAfZ8f7l6a4edP0wnYt+yNgMx/tu77soKL&#13;&#10;4S/Gvh+p/r4ANcDtN3Uf/+azD48R8PcFSmpx88hsbvrbWu/L0u+X+u4vblDorYZ6q4+vbk9/8muJ&#13;&#10;XQx+e+INLIN2eHboTLl08PBhGLl4xpcU7OuHd4P2EGFZLLEu27d68MHumKmSsnnIYhfi1XmuZGZy&#13;&#10;HKzATbQE/jzwlxeNB8MYn6m9i1oIfXfa6A8sCLQQkg0U+PFfpbOEMQ+XBYEXpz18RqnO9oDDLJ+D&#13;&#10;Ht6fLC8mS2e0IA2L+XrsZ1VqmHkDkaZ4KJ/KtqI6YlnXtIZattSiwaQcv782F/wNRX8t2u8LzqZg&#13;&#10;o3/aLWoHgl6Q7IruWrizkTerntR0iU2coh2VZEFWTw0SwCK7uFDSHWW3aey69qF7TgddtGM5kepQ&#13;&#10;93E5JYcbstSljz9VCGcYp3IjoXspO8jUKTbPdk2wzyxCc+sNetHt8Alifdge3o8fbvGiV2TmT26l&#13;&#10;AgVk1GhwrnQMaRTMVtHkXlp1hHfXre6NHxLCe9nq3NrB2A5pOS9GS/Mprv70KKouIxSscH1o/5kZ&#13;&#10;MeXEwJ3BKDmtZ/3OScMWnfgBpq6pWh2UcLbaNcQmpSiP+QLtMLPwlUMy3+0BwUOohW3T99hRAH9+&#13;&#10;SSu+T528zyy9gS5oe8m85rRZK+eaHTkcXw8WSq2RL+kCY7JiTZStY8ncSovfb+V/SIrUeppL3uzM&#13;&#10;Du5OrA7Ad9wIshYjNmX/oMTDGJTq0D/bxUa70mGud5KzqaHIh1SJPK71dX3AmELLeXKxjtYiVtfs&#13;&#10;5jYz4lHRhHv8brP0zZ/Tyd0KDgu4qKFdzVo2+4RszUm53n5ntD+Yi7NIXURGP9oRvHfrCrO5YspR&#13;&#10;SAiHk1z0QMNETkesLNa8vaIB5XMnK2UOGUrmdt4kkt8lOXvfZY5Ssir5xVo7V2796Tv53/8sv3ql&#13;&#10;bq1be++t/U1Ynz72WYwIdzLZZCadL+Ry6YP97zaFb7fV91lsNcSstLmZefU28UO6wBUikS0JRUzz&#13;&#10;tVMhzjjWyqqmE0EUnPqNH4Ts1p8Lwqa5CSGhDrc0Ssg9KeUYhQDJ9qA+MwfPKPaAP6HVouiT80V+&#13;&#10;4K28DD0LPwX4lcxt0Zsy5jsbzTD6h03FaxaBQNgj4m54jc1f6/G2Prux+m2lwbKIFbmazRI92O91&#13;&#10;iA1YPi0+Pz98Wszmw7tP3RFnMX14evi1+AKXvvrGvf7qHVcf5z11H6D2W9RbfbffYN/qPr/7bv/l&#13;&#10;J/yafh37VqD2+/d/J/YBfCvsi1dCy5+wD/gbTeZfYp8jEWPmgH0k6emMf7Zzl2KtXdYwI0OgzgGJ&#13;&#10;WFCwMRiQPQnfXR/pciemiRgxFYJl7Q2+FEYLgRehFshUg/AJ248+y9BZbPd22YfCMidJ+owV1WDm&#13;&#10;3T2y4gxIU5ssjd4EagU05hX2SZkKnpFy2cTcAm8f02hhM+VouPd48XQ/bYF91W8L6uu0sZZlQQv2&#13;&#10;GYe8hhRHNcA+4lbZeAB8HFAPF99cWWFOH5jRmTiXU20pUdeTFD4urGBetKdlQ5KMU6OORPyiHZ7X&#13;&#10;W6ZVP7cbZ0KdoAb1fYX+Gvi7PHD9XDMotUNrPPAf7zHvHD5hGQ+Xjdr5ygsuTKNtmteOA/X3g+eN&#13;&#10;m80by2nXDLCPAy7z49k1G6sux8EtlQ1M69bsIOrjOq/OI2URc1xE7IvHERxv2BgAB1NOZp24zolK&#13;&#10;XWo6e6okWBZ0P7CPMHGvTrBcCPCxcPDMAXPVW+oFul2A7+n5L7DP120qU7APNsmPoG7ZJJWcxDWs&#13;&#10;VU/7cWRwgGZWq4N9HLAP81T+iTpiYxcvTmHrUKbcg1DJgQwk1Fqwa7ADYEeUSOTR1Z5lNIabN7KP&#13;&#10;8ZeWd4521b1k5ShrylLrNC79wuNtPb+p7e/GMZIA3+utg410gUb1KFdbWyv8+x+2v3+bJ0JksIBM&#13;&#10;Ps05LhMz2CT7DT/Xn2aGC2ESndxFSvC8lW98/7rIbO44ic6soQp+sdTazzspwcKkgAihfKWeJbGI&#13;&#10;chUvlkTuaPOQs7+eBvuwp5fEBhCJLPddur6+XX/33tl576Q2TE4uZZPHhgp4M3WwvvU+kdxObm4l&#13;&#10;/vw2+6eNk+9Se2+S794m/+Pb96/XkhsHQgx/2VJVb9hGA+M1gE8uUP2Jil4j5vyb1PbmN3k108rb&#13;&#10;c4Dv2H34Pu8dbajAXzFpempYxaQaOmc4Uno9rovVorxXqNCwx+HObMCgGcHjQ529eDaHiHkfcLEH&#13;&#10;+24gZvQJDh2BfchjENtMW7OFNx7o3rko26WSq2m3g/DjdLzCvsV8CvbBBuT8K7EvhrN/HPuqPxV9&#13;&#10;//ex7xPEtEVc94F91AWUzVDDwT5iUq/Hdzf9+BqCEBdjHLqze83vF21tI2ckhBu085JlC6qD/3dJ&#13;&#10;xXbisj0dT2Mr9otepNbnRXPA6AR3IF1vuHYstMKrB0LfVTcm8QXd5epc9Z5xNAj6D6Qgaq2+3hme&#13;&#10;9e5ilxTSlx+jC2i0wwdkm3ziUqKwMRjNYPcIJJ0qpg6Zw+0MgtEN6d4aWw7T+N/Efe+P2nie5v91&#13;&#10;J92fce9P9+LerPZuX+zO7ex0S52k01GpkkChKihKRhRgjGRjbECyDcaSZRvskgyFcUk2gaAI0yCa&#13;&#10;Fo0gBWpR7XucyvRm0jPTvXO7WvQVqpCCSgp4+Px4fhR0MSWxL5j6E6L5vNCKU1qa1+BpwUfMD7Pj&#13;&#10;YBwm6CavG+C7kIKYLrNZvoo1gS1H2CdlPP6i00x3dNIyWFOrGvWqAu0EQh4k3Yy6MEmPGMW4HaN6&#13;&#10;QmYvBOmygYrPoXrj6nCqznejyNcalJc37hphQDDPQs7hjdaXNTUaOZods9PB2NFoyLrUwGkrsB4Q&#13;&#10;pVq1zrF8lRPFWlNpKLoaiDa4/pFnVH9tjQ82VjEjhEo/tO1tszHhy12w0ipiFx0c3fWYvlv3HUBx&#13;&#10;3XOt1bbp4eNmhV+sba2abF+gbfNDKQrWkQfRyEOo7R6Uw1pcTJoTX3Ed/KsiNhkvV+KFVpZ735/j&#13;&#10;P47tOT6WUF80Z3t+tAaSQiLNsQbEEhXkn4l9S0dyuQsLCYT4pLLVawr9r1GqdWAQj0UTYZpkr5dX&#13;&#10;NRRxmKxRBREbVfhIu705pBRXxcZ5tpalFTjIRFbJSBR6JZdiSolQ6KJGADGLNVwDobDLQggGUZCu&#13;&#10;ciIk/3ebfXM+SajSGcdfCSo7GMvzQ2W8Z1ELDw6itqGyvbMnXOopJ2Q6SBwHhTgvda9F+wpfiA4l&#13;&#10;98lGj2qYjNjhRU3iZbCp6zmOTlFkjIIDIH6rTLVL8L2kvjhrzONlP0bY5ynj+sIgk+JVnKILTDqV&#13;&#10;Or+IXV8mr5OJ9POTqyenCN9Io+KLFZ4myG+KtW8Y+X8nyH84zZznQCow0Q7jp1TQCOdyJZFLafyz&#13;&#10;MpFIls3ODMqim1EodJbnlJVONLIp9SrZaFZ9WLfejnbOdHMznptmj+NFVNlGfwLox4EBJY6zOSCk&#13;&#10;XJ8uHMzlN4f5Lkqn/Ha2eTdG2ClYqwF8thEZGCIwAYrS7sDrdFzLXKxmP+xWPx7hq3Y8LDfvwVMd&#13;&#10;rsMRlsIfRn5/sdj75C9+Ual9/LvH2z9e//nS77fUfWLU7eJ82uR+9vUflxh/YnbweONjMfjbet5H&#13;&#10;7Dt8ILgA+3A+xb5pgIXsFNgH2SywD/60dlaov8gYBAeNu1cz2uXGraDCMRjYZ/UCx8MYLno69cFB&#13;&#10;spdSZ4J5HHZ/t5Yb1eHT7fezB9SGj9iHje2Ns8Y1gO8R++T+GC61gD8N1R9s4ODiu4myNQB/6w9p&#13;&#10;LK7UBXMNHA5FMhVQQEGEGARg9mIjCVtNkCEM0pAJhTtlpa9zwD45VmylWGBf1LMbfXx/uwsvoy5A&#13;&#10;G9iXrwlJmgH8QTZu1O4fsa8SR55WB/M+hdZbHHBJx5sEFSIO5lBQYkFJhsKTo9R6ThMzqpLVMOm7&#13;&#10;LXbf8P5bOXg/DhHZA5oOijKMrtiyjFYIrkRQZrZ0DWwFjB05XCi6zpSbeOtrqiE3mkINQi5gnyBU&#13;&#10;xYYI+INk9S0HinLUZxn+zhweNe8oO/ecMCSLFnEpXWcwOO9IlqcEa2f/oC+mlG0g0uhmvav3R3Cc&#13;&#10;fwuXaUQe1jxAQFsZv4NeEOKl+0iOot+HP2Nfa9AHKN+oJoQEcE5H7gc0iSLdYGgVbz/oqBh3TvWn&#13;&#10;SIZsij0AXz4n0qSsQG1gRYkib/0NxnAAvnQOTid8jGAT4KlUDWAfPxopo7GM9YhoMFTEJgH2gWbo&#13;&#10;+Uid6ufLGtgeaGlB6C2REn9pNnN90H2xJmoidw1WBWKHEYwbBI8Nd3BzkeQBgB6OdYyHvF0+JYgk&#13;&#10;XApHc2AfOVilOjNCDUhuBOxLPOWJ56AjYTPm80L/EfuS5Q5UukTNTPNGsizBfU9SYPE0NGt6i5G4&#13;&#10;DAsODZmpsrRREfrY89LuQ94+ENI8ketfZWwm06NS0tmLTOJVMpVMloo5iSvXKbKUSFInF+xL2F9w&#13;&#10;+A0QrAoOM92dJBvd06IE7Lu6ZPMXZClJUqnMFUFQAps1xTMoiUGYHT3A1qztPfD6/LrqlrImSRhU&#13;&#10;Fq4NfgtPurOAuaziDGVZJ4tlQcbrdwI0hHwFE1jG6MnDwFogqhwLkBWIljCwAvbBPSyAe8FoBkXm&#13;&#10;2j8A+34KDsfJZjcKvh8O56Phd+v59n59ONzvdvsdmrvh8if4YiPIfPmB4gfk+tXLX8c+3P3xQf60&#13;&#10;9APqPZ7PH/4Xj/Z3fw31HkHwb8K+x63u48jvU8dmYN+jkhf6TUjZcLzN5m69fjObvxlMxrozFXsL&#13;&#10;3lqzpnlKCn9I2ETtB823YbZDCbKotyQDgcroEAW+K8gjvEWVYSi4O7obRDIsUCIGI9ebwoMbrk3B&#13;&#10;eP/W3W+HIdzPIZx411ujGATRDzaNN4MJyMy6O0EBiDKwPd3Zi+PN4gEHRk8OnOCQn9tF4+nBoaxt&#13;&#10;OnB2gfsLZKeQysJ3F7HQJc7KM8Z5RmTSYilVy6e4bLpKUzIv2nLHhfux0sWysg8WgqwYFZ4vkSRb&#13;&#10;IMUy2yov2rVtk/SZhCZlOi2yUy9IPNxiVAvzaXhe0qKK/WOU0lDW4IjJsTo09jBPhrIY0avYsdxS&#13;&#10;vbvy4DtrjV5DZkzygo+yDS+rYkaApYpijpBeiKPpHlaZUOaLvNoWQTMEHS+ypLZkmMVrOCgJcZyq&#13;&#10;eVfr26rvwAmqt73FRNzYOPJCz1r1eKMS46W0AOcuzP4Bdhj9tCbDvKGy3V7dGcJemJedsb9HlBqk&#13;&#10;flq5f9MAUy5aLkHzFGkDMDW73zbngT4atZ2BpZtwqHYA06c5MU4h/loCsF5KTXlYUYbX+gg6ZTBR&#13;&#10;sL+ms1EwI3UpaNX+nRHg6XsPvwZjHLEgC2KKKMcShfNMmeRV2rGVxdRYBtjx0pqR4qRUVeEsN4AO&#13;&#10;en3gesNIKNLQI2Fvucrk6HbBN0mkUnhNfoAni4t83dUsUEnAmnyJvRbQ8KomliyDnljk0Mh3u6Xu&#13;&#10;CKIufnKf0qenVT/NjghywJPe1YsGGVfbtZFszuiOf2pYX4nyV1klRpkpsZ+VuqeU+JqgMO5wugNH&#13;&#10;gQdag8+yTIq5zlQZBn44PsRnpVF4PXi4kueRawvZV4qunNVKcTJ5ghzfjNTgZdjKCGj2SYIpY/uP&#13;&#10;V2wdknBvTnhrYrzPBw9X9uw1pZ/GyknQqWMFJkleZbN5gU2atdcKQ3bs28n6briE6QYkJeADkVU3&#13;&#10;TdvXnMNWvZbgtiUHxG+4N+OFl6Z5LLjxXCtYj6mRIoXR7HrPVYZTqN1vp8u7YIU88vl8/d1sBUMg&#13;&#10;JIjNsTmcHpGDCiOS97P1+/ni+1kwn4wXy/kP2/X7+/sf19gCo3REbA38snfrxQaxbxAX/frlF2j1&#13;&#10;8S6f3f7nsO/PPPxn9wrD//aR3/dZrffpH3856Xu8BZj4l+u+P4t9ILh8in0BlAlYom+3OOP5Ar2q&#13;&#10;r/be1uwpo7+DAvHJZeV3L+8KjaMdAPtEsgrgw4EBWbtmQxsEew9oBN115HQE1jBISZDX3MIryZt6&#13;&#10;buAPlmgG3zg7cNk8LbBgRi8Pb63JXW9md7FIdc3BRBuMIU7S3ADqUSjnrTksU4/BZDv2l95gBtKc&#13;&#10;3fPhY4pr7PIx3P1+c5yvj+A5I6gQ/CzQU2keQNwDAGEvzBQV4BRMySXdgQEygE+ELaVhtdQOV62S&#13;&#10;aEMyWa5IicWp3ThozKSSNOCOJxcM+pKjMmVFszHsi6zfJOiNVJRy2Clj5oxeD9waGGfZtQFIG2bO&#13;&#10;BPzhwKBYYWwqWb16SZMXLLCvRcp3ktPuBTcDULLnWE00JUvidRnO+/DplTo3soX9JXgwrmHfaqap&#13;&#10;IGpOGcvOW9kHrAD7LGula0tZmLQYt4mWKSbVLwQwhEHKxZZGGk6c+53oD0AdyevGtWrCXZ1r9CEQ&#13;&#10;PKLJ/bBCtSR4gkEogqlQtCIESeJT7AMBCNiH5VXlJIsyGdgnEiKVEqHbh0tdVhvCpgHYpwluNln7&#13;&#10;5isi/YqB6AXDXOyyQMoxxD4L39AoGEoC/BHo7xoWPxy05hNhOIC6C5iVYGrAvnrXBxFXGs3BY6P1&#13;&#10;HrQWUcISW6uQZSPntdJ96kI5f8XFkjSScM9zXJxgKjUT2IeNP7AP5opJqcYGXe0wRVHJuTNusmb8&#13;&#10;dbzhv+BcYF+26DbLk1Kiw6Q6wD6tu5TcRaLr/J4Xfn8pvi52Iipyf0ZI1jfJ3GmKwI92VUthRRaD&#13;&#10;vwuKSHM0bURRcP6emYRE/5CSgitqUCr0UJM2M2olxaB8q5eZliqIai1fZfIc2DIddzhDBYeATXa0&#13;&#10;OjWGTzX/3F0T3fkJqZ68YuJP09kTIoJJiqpoUn6gpizhWo9c+zA8vUrzKDYVaUiLwzw/oGoeVe4z&#13;&#10;pI6XrsxFPqb43IXVPuj0RtfX+yNQ/yBVkp0REkWQ1ga1OxQD8CLDevfdBJAXmaF9N1lAJzodReEH&#13;&#10;0FPB7D2Ejdl8NnYH76Yf4G+zeb/coeHFNDDsLsMe2Ejr9xu0wb8OfVFZh/PLy2e3f1xlfPxWoN7j&#13;&#10;+fx+n90rDGNIaPsV+Pv/wL5HBPy57ov8VD5h9qH0e4t94v7+7rD3F7DhHPqyHXDmvCC/u+CML9LS&#13;&#10;P8a+YwxUhmC98GQNvQPO2vC/10aRXs25R1oO/Aug58cavg1V1nrvztaQEIAo5wLmrADAN5enSPj2&#13;&#10;eMevDt40BnCuB5MGHqVOb2g7o1tv6sCxdn6PFfBtpKjfPe5AICcwnKh203qeAQ3pwMcnno9V13wN&#13;&#10;dX3FGeXt0XV3mLennBkw+phU/LzskWp08kqPFGE9YmEto2kmSi2TE5U0qSQJ2DfVC2NXDa3qop62&#13;&#10;WpQNBgk0oamLggAnzg/iEFrSYIKE4RQiXOtspyV3UYTCaRUcQLOo3WQNtxjpKBDH1bxoVBI1MS23&#13;&#10;MopFGvD++lYYKPpKM9aavlKkQKoO0IdiBWEwXY0xbsomqjyQHfwGqMPgWptuJPJ3ADeQEoOg2+6s&#13;&#10;2o2lyY5vcgP7wrBeCjcxAX5iN2VF4qW6ZdlBoHkD9McgvkXKE7GDmdpbaDmgc1JmFtN3qhBvrmGH&#13;&#10;B1sazDSQ+ni33baD4MYf3/Zc1D5vBDgOyOKLwm1GmnMDOYWuUlYEX5RHdWMhWWtTnhnVYeqE+8P/&#13;&#10;iZ89KfAZrUWDpteFmBqqajjlwVhUEs0SJSIHo6nYrNflhv28qZ3VBGj7Y9VGrAFHEzfVG6T77nV/&#13;&#10;ADt4TB4kWRWrUOaxetptJftUvHF+Wk4mGYKMRn7APixVkKnkTdctu5+olWMidQ3d9rJLjsapwZQY&#13;&#10;LtKD5YkyTggTSlhWuFm7umIu+9dJnaV7bHfCLbfPp/7/ELnfE41vCjqUasbkUHemUHecJNP5HAUT&#13;&#10;MJGp5pMF4lXu/IKGxTz2vNrw0FyGlHMP2l2e7Fcude6lxL/k+HgR2XhcmaFEJilQMYF5rYpp12am&#13;&#10;c0wG8nZw0h3/Tvf+Tu5/1V9dDY9kZ3lV0FIvaeIkh5FiiWEqppIfaemBdCLzZ6J8nS6mTzOgLphV&#13;&#10;J3qhymNKmSS5fv1SkQkZ3jZgmFOaSaodBSn3QzAolxB6wkQWB3pqAB/yKoF9pj+CS5vnjWEBt57A&#13;&#10;g2MJaiTWU+9QGcy24T0UZuEP66XnOndeBH8YzMOU8zBc/9hdYHGOA+yL1h3/jtgHkPuk9Pvt2Pf3&#13;&#10;v459n1Fbfv7jb6j7PsU+AN8j9v3wwSEQxGZg3ztwx48HnDfLldv1vYY1ZTtBVvJf0cA++XeJLW+H&#13;&#10;k8OdaNWLAmIhcSD8QDIefArG3vF2Ev0+ITOElZOBgnp7xDwCzeltb4SJz60xxjL0vbX5wYAZZoAz&#13;&#10;70xgwDeHtQG4rLYH7PPGKNv3CDAbwxV0co/JvTacR/SX6UrrwZa594h9MGEG9sHswJzM4cAuDmfM&#13;&#10;YEa7QcVbS/2V2FvWuwsczg5K+vBKNBHdAGjA+Ani0yj94wP2tS7SWirD5xDEE96KazEDPOoB+9Iv&#13;&#10;C2eviGjRoXRQoUQSkZoKi/NH7AO3Bt03sA/W8EZBsXOdN2VnWvWBfXivQ6B+y4NehxbF+V4ewsEJ&#13;&#10;2BcdbQm5MfxmZM5RypGqRCpgnKO2acUqa3bE1DEcITrIhK2zXUEatBToE5amvILvp0sN3UsL2Ke/&#13;&#10;YO1EtQmXJrJcMQxnPpcdWIR6MOm64uCursGbxMDcAQxwOTDp3g3b/9ZYBN4WbW+0yNrCj+tz7POK&#13;&#10;DeF5zs3JyJ8T4jzefqYy1c1F00Ym5/JGxUxgdPaM/of/9eL0DwSTatSzipBTxaJKX1YrBazRB5ra&#13;&#10;Z5hGnqqB8JTv6lS/g/XLuShd6fqVasLgJN11YoYF+Ct50LqOZOheVb0pCBpSJC8HBuFJhW6dsiQB&#13;&#10;rygX6SuAv2SWBZ9G7w2BfVdy7bRGniiFuMUSrhe3/eRgmnIWMT0g1CWMyCRpYwmbCjFIx+QsoZGG&#13;&#10;J2z2sVXwPxvVp0XjWVY9FzAx3CPrDi+DFEkzNIePwDrFEfFM8kX69cvcebqGPW/Lu9d3YWmwzwrj&#13;&#10;60KPjEnEF1T2i0zpBQHso4sgRGfP+EKiwZ2b6nm/k+w6FX9JO8vr2T69DJ8MFsC+7DiUhmHbXgmU&#13;&#10;wUTaDgZ1X16uJrrVE51+WqNfIC0zVQD2RXtwvk+pQ85c4lzVXCGtRh+cZQPYB+CD7xYETovl4e3i&#13;&#10;PhK5j+Y3yNuarfA+RUg5sM9wfShJIIB+N4RqLcI+dNM44LtAF3hE2g78o/a76QTy0O6bkQ+R7/vZ&#13;&#10;7r2/irDPmOGgWf4Pwj6o3/DTfzv2ZT/seWFQevyL56/UfYC/zxDwA5HlZ8h79KnHNazGYVWPou/j&#13;&#10;khf+X2F0wPsehw/eYY+Rn4OMGqtr1hpGjr1NFvWnCf6fniFYMpwdwEFDt4vEPNkeuFFo9xozqdv+&#13;&#10;0Z9GSn4Py3jwj3YbnJtdRNNt45fshy071ExoOTb4HMNH+o2HJxIM6L0W7OTx2pgd2pN7c7S/G+4x&#13;&#10;DEaG4do7focYsN4Gx7UXbXXUknqgvGL854/X09WDu3nQ1w/c7JgP7pOz+8TimFqHqdWeWNyD/cAF&#13;&#10;u+Z4Ido+hjJ0kW+yNQ3JZLLShuOJwFfK1DWVyxaz6NYNCI3dvVIb0WmjdKmffc3Gn5XzlyqYdKxg&#13;&#10;wwoQ/leU2claatpoREy6hoF53x3b81OmeSJ5l9aP4tJm+sQr5jpba0Jyy+povQNlBtHb+dD6xm6c&#13;&#10;wSCmZ4pWpy7IEivAJBkqOSUjYUWDO7Z5V6+OW9URrGjy4giHlSYtGVSVuSfPIXr38Q0ZxaZMaDm4&#13;&#10;FHcdy9JEWW90XLRCgyECFRValHI1dNlyTq3LPkQy6PueJ5CpgwnFGpwvROVCEo+PJax6+dmiiTSS&#13;&#10;fq+tqbAvbZNs/mm8EiPfaWMN8Z9ZBVaGGKFC0QEdmNDzYWEAZVgikQMjRLigII6tPE1KL+F4WkUH&#13;&#10;gAUUDEgwiiJk48yw4H8XH21S0/tzb5V0Zlf92ZXtn6vd1zXlqtFh7EFzMJYGQzhKxcrsl2kCbqAV&#13;&#10;aSbqy0pjWlfGpjHHzItJicwrGkfMVkEvxXL/KsM8TWZOMkUIJEAVZvs++H3xYfCiN3lh+nEVbPGA&#13;&#10;pkyOUBWm51rLYA73h/Ba9bLWIKGYKD8xeSSrjQorYWNLRqw3nk5mE09enfz+69dPsL2lmhCOqC7r&#13;&#10;rErdeb4zSlf1bxK5L786iT05YV5dti5y4qs0g5zKJIuwjuuak9QmhDnn/I22DG+wQz/CXSZMepv4&#13;&#10;YJPwdswqTNmzb8rGCdysaRmTAchIELB1RdJEkQHJJpWgrtNSqzrUrb2CpLd5yHjhmTY8VwZob3W1&#13;&#10;c8dVx4L0Dnl7cLsAP2m1IgOf38718IC11VtMMOZbtMOy0YcE4WY+vTnM7ePC6Ydv7IeFe9z6qGKW&#13;&#10;EZVsCQF2b9xV3vW1XTAI95tws/5p4Idw8bMnUQrJeBeuoEgDUkUXrCYAWP9ul09qwL/+mP/1X7Hv&#13;&#10;Ech+ef0fg30YRU+j+K2P2OeuVj9jX7vAOSnKfJ6S/uUEmeJwLAH2NQUNwIfjGBvAn2vvgX1I8kaS&#13;&#10;NEZ+jzP1m8O9ezxixgSBKp4FB1ZUWHQsIOTYALzgJgKjAwAl6CzW6gFGdcC+NmIJfVhaHb/3H4B9&#13;&#10;EPmPnR0cjNHHgfPh2FO3G7wdrqbzPdIdwcOwQcXYhHidpReH8+VDchVebY759ZFeHvjZPQZMAgR1&#13;&#10;MNgoi+Rlli+W0btaiooIX7HGUeUisA9+LbA+Bfbp4oTL2Xyhm403iJjEFqzI1Up1kQBXt52SZV7b&#13;&#10;GoqalufJ2DMW5WZSaD3hml+W/TRA/d6iusC+bKaK4gVbESXyrZuA9wfsi7sGMTCgX5Aw5WvAi0Qy&#13;&#10;ywqMiIULDg1OG6waDjnWE0MK0Bcz6gxCUdncYMvh2/cg/bs1z6Zs+LKMa66PgItCA20Um+VagoYI&#13;&#10;J9aIrAkNFl7WErzshbTESS4MxGD/h6AJaMiwgYGZPjLV7FVowfHpA/bJo/Gn2Ec+S+gFEZl5iIZg&#13;&#10;iwbc88AuRsYFZLBYLIr9YaTuaFjwzuLjJPNVAvDXiheBfQBxA0ttQcsKalbpJK0ejD9TswO9C+lV&#13;&#10;SE3v897qEfueMbU41yBQSpsO9tgoasBWeZYrJLJYbow4OQD2QVbR1mci1yPjfP55jnxREDI8VvyG&#13;&#10;0gUh+VkqC/g7z9IkoiNBn3anZ6PZqROcWENABquOgX1oyWXKxnYbppAwXkyJvTO5cyqor3kpyYrX&#13;&#10;nEjTNSpL5VNZpBaJhTKXpslYJoWUyESOJasC30mrcIRGBTxj9AEmj8++jsWfntIvU814BthXeZXD&#13;&#10;XjhfULLVPjYt1/aSH25bcG9E8OkuxKID877X/VXMifYe6e78TOzHaR3aEuy7AXz1gsBU0Woj4oNL&#13;&#10;vCokXpUrpC3IC97cwm0Q2Jcyp5jbtAcTRdatIri0VWCfN9nDPqfi+9nxANinhPfthyOGSx68DPwZ&#13;&#10;jr9AJXjvhdu7cOO5EfZ96+zX7v4j9s2C73odz5Te2PJ63AtBdl+vPmKfBUeD9WfYB+D78a+j1L/p&#13;&#10;b38z9p3/K3PlL2DcTygJf1nfQbPxM0o+3vGPvTAIzL9a90VL3g8GsO8iT/kjRn63q1WUTWjBCFM1&#13;&#10;ivxtmr55mWs9uXgv2sjq/a47gimAoPfwAYU0tTd2MHawG1kjQDpKkp0f3xzgxLnGJP724YDZHyaA&#13;&#10;0CF6+/AO3On5YTrdAfsgGIARHsw7gWLzLVS6sMCChB7RtFuAHbaT33lHXCO/5tvRcRE8QCaFvG3o&#13;&#10;3jAQvA22AD48Juwb2/dhcxWyQViaHnHEbdhCgOEibIJRYXiwKrrOsmSyeP0yzROwSpffGHDv6LTl&#13;&#10;hsCWyWKBJbswcXk7eGgrM1ixYyRXKmg0qVe4qOiDYyj2zk1/Spv9ktVDv3YTLLEDYbLi9XOK+l2u&#13;&#10;9H8L7QsdlDm9aKaxCcxyiJjA9lOkO3bVhTwuZqmpARztegjJlFAkyTZYinpRaV5WFVRKpNFm+mbV&#13;&#10;awtTU5631AWtYcS6hK3WnX/EGMHvLNuwRcnBK9lCXrvbgApCowj2Gro9WoKqFCJT2F4itlij5WZB&#13;&#10;qF/WKlIvQCjSKiT5LtQdb4w5VuqICrlZhlHmw+6hPl+2xpO209eRMNVo6EU2//WFzRlbb9duDEsM&#13;&#10;RgIOJZiAM2wqIOkF/KHh+gHKYCdA3Vf6IqYlKO2CBva1GVliGlD3RFG2kk5Y/afjeWJ7pODCcAiJ&#13;&#10;xfbKC1Jd90rvnjDVBCvCmhhiWCydMCkGBFzT7HnWyJcdTpoIykzpzC19JrHdUozPPklffZliXxWQ&#13;&#10;zQYuAayeUzR/XmSvCuVoHNH3udk2v95foeT3FmkryEseWewwWY0jscvqS+YMgcDf1MxngvFc7JyK&#13;&#10;xnlNT0JUS9fwCHmCqtM8LGgQAgOBI1ngz9MUUeCgfjulDaLhCb2lbE2osorpR+okEele4hkQeeh4&#13;&#10;lkzR2aKUlfqENSWcBTnaleYP+PSl1mFy/nA63DzpL7+wZyfughhtr5zpa6FzWuThmA/YJUlOFBVJ&#13;&#10;Uiu5KjYhp19l6Eu1WZuKyrLlh3x3W9LG4Ic55tDilFuCRLIdlDlNe8b3huxwXMG0/HivPeyN+wNU&#13;&#10;AFgEvRmuguD+ezRwUSV49MLdm3GIFzPeNXNv8x2MMYIlrJvHtmbrtVtD+NbrAvjC1fond/Jjx/3J&#13;&#10;/IB9E6R+P0SxUx8uAL4/loD/JpD7C9/8m7Hvv38OYb9AQGDfR/j7GeMAfH8T9j26V4HZ9zjpAx0S&#13;&#10;B8O+R+y7HU8s20EUrEnX7rKsEy8iyuUo9/GzfhwuQXCBoF0EdU53bsF6MYamPtE7iHle3U7v73YP&#13;&#10;+nwG6Si2ioA/OGvDhgTAhyn823EUp/I4kX27eADq4eCNCuM/yHuBfcBQ1HpRVAV6Xu+Iim8+Rnwt&#13;&#10;/MhC5LoB+8xBAGLBDSYgmyM8onWIH5YhM32gJgccAcAH18/Zke8vKMm+KgjnF4X0S4K+KIhI5BEV&#13;&#10;YN+dZVoq1gVciS7SOatVGz9in8D1MZKD6KoC6RWLuJlOs+PeTNat0YyCpXjHxmrVmi5ko8cXFSbG&#13;&#10;c18ylS/o5onoZLqAJyQWAvtAZAH2cQUVQz3sNL6SOAyGWN9hLRtNlaZ0USgphYZZVLEmhpsLsA9k&#13;&#10;lCbjyvwQ3qvAvkpnATvVm/7W6W5ulSn6VuxP5JxslsGds+SiUspwwD6yUL0mawQvlRo6sM8oqzqj&#13;&#10;KKRaVwZQDeITpa6OoO5wFbz0l/gdgtLwWPcJi5U2DSwXxlPqrSQZFEe9SGHsuOgtQWcB9kVabbmH&#13;&#10;NjbNN+JMDZgFst4CESX2CIy2/O9Pmy9zwD6LiNjj2Hpd5Vg4NaGpPFOMZ5NFfL3P7sPr7QPsBhK9&#13;&#10;4bnlXJsO3D1hjgCYBvZhiQTs40SZ5oWrog0/d4QNiOoc2If5gwA7z6TYvKyVXhTyX1/yCUqi8Vwp&#13;&#10;0MPC0K/EirhvFCO5eWAPYX75kPKXKJeImpMnjSgOPKdTNAa1Q8Qmx+T+qdKN6066M8hroLlEaW3Z&#13;&#10;IkdlGTpLQXRx23EAfwjKwH8hS/LQkzzLyWcoe7URctpIRrlKFSsZymYlBZTrixz1iri+KJZYjbcD&#13;&#10;2l1nB8v8cJuf7kuLkN7ivxyez45PndU/dyYwf66sQ26+T8jdZxn6LFOGUQ0O6Mp8VaIJ9vVXqZMv&#13;&#10;CWBfS5zJ+qakz5nOMiu5iIsDEapFVoF9PvbgksfrI7DW2/cHKHNMkDTDA7APO0BYfty5WPJuF5Cl&#13;&#10;RgvGnX2/fDuN7NS+D2Ald//tYLodglw2QWyYa0pOR5wOrHC1DDfbcDj7yfpjYNsfsQ/dLi7/Wdj3&#13;&#10;X/6kpvsF8KEj/tuw75HZFznbfIhnA8Zj0fEz9oHdgoMBKva8j9hnrze3k6Ddd5ExaKKJwjORpLUT&#13;&#10;YtvoRR8KswN28Nh+Ygx0qymWLGGU1haNGw2Wv0tYs/hQqk1XEGBau5X1sLtBtGP4oD8cdfgvIikC&#13;&#10;xvQuLOTWQXD4YRH+ALH99AF8MYgVp4MdpG/IaZ36+2B0xLlzl+PRFgYHWIA468jVvT5dcOMZP1vC&#13;&#10;fh3ZBe31B6P8IEogwIHoNTqDLVJfRcFhihrsfPMJmrkoRvGAFA9WFyTi+AeDYMyWyyQB61MYN4To&#13;&#10;NxFPA04syGUQEpUEDW5CsG9Cag9kxVeClaxatAGqBNw+bIaCh6hSv1D5hCIkVZkAK1AlUmXUDtAa&#13;&#10;M5wM1htPaqj+zhoahzDpYCX3fMzF9EZf4Tp8WqpfilJalTIwW8d9rTrWxPxQboDgvZPdNZx+W50p&#13;&#10;nAsgdMU6FYwZJsmJOWQTa0JBZnMSGDxgSJC0TkoyrWhw+gT2QX0IhZ9sDNHwLvYhah+4sRo1F7UD&#13;&#10;XMIwiLDhhLqDCGyjz5ZwIYDDTdSE03z+9FJhDUAk2nySMSuqT6r9rGqmG/pXmfKXBAN9Lpa5XKGG&#13;&#10;QIz0Pz4n/xCTY2T7ktUKNb4Q2aLECApF2euq+NVo/GK+SN3vyd2ewBeOh0aYNPusjUUOnGBMLNBF&#13;&#10;SUffUIdooVy9LnZJug9qm9CY1CVYSNl0usFdCHesLaewF8hVXgJ9eJ6KonXhIYbmt17T+L5fD7al&#13;&#10;9QFLhsRgltBHaZByiqjg9HxOS1I6SC1Zf5Psz193xnFrCoN7Qh9dNaw0I6OTTaaZeCyDhoDjlQoG&#13;&#10;D8UaLPaiV4doJIrmGdk5L+ofiADVPMG2YN6BsM2yiA10+iSVjBci567ZvbDco+Q8c7eJ8YFYhXkA&#13;&#10;cRgmt+HT8fafetPkOhQQfH8fxnXzn4ncM6JwzrDwOOBZSaCkUrqcOimADlXP6powhvFMUwns/l5q&#13;&#10;+Kk4fX2a0VP0mGDeZspSFb+3qTndo8WxQZ/AQRoE3FzGW7e/xjOL9wtklCgg7vYQBawhGIUzyHqL&#13;&#10;vIR7Gxmtnvf9arpdTHzPuutqwaAfLlbh5hCO1j91Zzgf533LIzDhPxf75Aj7/hzk/Xzj39bz/hL7&#13;&#10;IGgD9m0PkVX9tw/RQdsL+EPPC47L7WbrBnOsz291G/oNZFe7l+XW88t3jIKe9xH78lwDI6EbpQGy&#13;&#10;r1SuwszKAmGlv4B7ooP0bjiWAkAPW0Q73obH2w9Pm4ECcPEALYcz2sCRBc8ZsG89C2FiDPj7frQH&#13;&#10;9kXH36PPxdsV5xH7psvjtwgw+vCsw9HEjPLFdwA+A1ItjAsxxZ+FcMXAaQ12Um8tdgKM/BHBAaHo&#13;&#10;+Wku9iQJ3WV04mn6slAp0FCJA/vq1Wo+3RXZ6Z0dtsQpzdiVahfqcXzGw5wOLpKgksL0jTEHqWon&#13;&#10;Xtbh2UupNsi3VEHBq7ZddOyyf8tGB9gHeQB2nbygQ8pO5gRYMEWbvsGwvdmj3zeHM8iHmyAJUgr7&#13;&#10;/5j7Ft7E8XzL/TYr7SfZzzK6unN3pZ7WzHSXVF2PRFGqwkMJYGRkHsZINsaGSLaJsYRsBxPJEIwj&#13;&#10;GQJBJaBAFCUqgg7oioz3OOmpmTtze3audjS9rb8QoqlUisfx73EesQob4sUzBdinw3pE7GGdeuf4&#13;&#10;s0lgNgWvKt1ZSlrw+7N0sE5lzyA/4EVSOs+Ajqug6pRRAMoQTjgFtc7VDcz7gH0Q4dyqPc0awuYa&#13;&#10;7K5aa1Gi6gh4vbFmuIqg9H7GPmm5NmfLZq//FftQzjTl9ke8dLJb4G1gH1W10zqIOi3YDp8UqyAt&#13;&#10;l3iNDOdOvw8x34fZl2cX73MQTWuZMhycgH0RiiO4MtgbL/qD1+NJ9H7N7h6Z+zXpDU6tFra9pVYX&#13;&#10;2MdjAllWeQHiCBnLVobmCKpB0fYz9hX4ViwkRt7Q2UMWwCe+5wB8SkxQOSixrZJsIF2XYSoALIwg&#13;&#10;+MGCWW6ZxWN6vMk6S+QBZVkrTdXhtXea17nmpIQJ2vQx2ppG7EmkMYipLtLKT/NyiGDBxE4SLMtI&#13;&#10;YrnO89UkXSYYCV4vWmfIa2PA38tQ8Ydj+jjMMJSoV3RYckD9cpFigX2noQxoxlcrX0PK82CF0V5k&#13;&#10;sE0ufsK+5NY/nj8C/tIIe4INz/0e2PcdRQP7omwRdS5AX6Tx2RBEXMnYRo1tycUujGc0Y3478M3G&#13;&#10;NHlWTMIlIZzz4vlbgq3Jnt5Z4SNh3u+l1T2Osd0PUeVBD4ood2vWg0xg9ADsu33cY0sJj0tg32cE&#13;&#10;YI1WmFn1XHezmcO279O8/8GzA+ybwrrqwe8vQdTF8bvzIKccKROoiv5Y9/0i877yT9iHad3X+d1f&#13;&#10;3Pk5ZPz6tK+98NPID859PwEf+uKnui+4xZ53ExCbg1UvGEC+P39a8n7A8ujxEQuK6/XGnS3AAoPA&#13;&#10;vlmF3F23KZH7IaxFGdj8Y4aKoRXFVrhK/bouXalllA9XiJ4JgtOWH5rbu87jEFKq6SOaX/xAAB9q&#13;&#10;dc1/rPl76wFD90fE5aA1vpsGiUUAPqRoo+j71H8AGwPkTDS/wZ+dPbrT/c1005tvb7ASQc34ZGpy&#13;&#10;4fsKXNsQt4ifCS9iYB8G+d7O6+xu2tvL5n1Nn0lVKLF6+CYLrBU/K759lcDlOvIuFX6fOI2mkim6&#13;&#10;wEJGW4GZczrekbipY/sXypgpNjHjixcrBC/BrQjUXFKpA+w43eXq/YIyoKUeJQbdD0VrkNZaytjR&#13;&#10;F7Ag16BMyldRkmCAjtUKZv/oteMpUN5MxVnggwvvBrt7L1U6qENR1xTOKnxUBqEBGYZYgjTl0Y21&#13;&#10;Xo2CN2WFHc5kbzWHEISCQcIRWEeypShzHi9C0YFxnhiTzylY2XWupL4JWqxcBcGlWdEQ3YmVKOIv&#13;&#10;EC4O7BtjtNdZsaSC2vPamsJhPyAeYTaKum+1MRf3QZgkbIGVqsZV6PfUjd5DXwxvlYLscsYwqbaz&#13;&#10;zW7JHfGdCTQSF60xBLbpWDH0+xD1w5n0LncRDUIja5QIx7AsxcG5E7iGGCNmtiCHY3IwYkdTvj+m&#13;&#10;ke+uNyjNZK02djKY91HlKow5SeQHiZU4L56S9SzbgqX7ZWvFie3jt/Sr30XjP6SyP5CFN5nzMHeZ&#13;&#10;U5uybetdeCjASwaDP8TX8g0nkNzNHriFDwt7tr/njGm62MZPC8erx3mdas8LDz4O4dxjG3ta7xNy&#13;&#10;l6jYFGuAPh2NMiwjIwwDsmvMKKBICaeKvGZDzHft+Zg//u5N/tsXicP3kHKUS/kKjNFqjHSeKoIT&#13;&#10;Ez2jClVTX6yN7WNhtj7t3J962+TYz859cuVT934aS48Hn37w+fWWHk6iun7IsSdU5pShGYGHQQZJ&#13;&#10;iuADwC7/urWAlxeSMIMwTKkbOLkagxriaOJFvML6O8oh+OCVGTw6uJLNN/xoej5bXm72d/ABgfGl&#13;&#10;verVp3fQ0PR3X+6D8gXd20ekJkwfQANEYINk281xfx6UeesfHxafer2Pnc4fBrASAQ1tsW6Mv5ij&#13;&#10;Pzgg5a58+OTA5/kJ+55ZKU93/xE3f/e8j/wT9v0czeUfhH3PJi7AvieEDOYFgL9xMDVABsre2Tzc&#13;&#10;zJd2fwRnEUivbiqmS0v0d8f8q9hcbs2bgwtY+uTFZ+y7Matew/J0B9h3U50OGxtkACGA7Wb4YC8f&#13;&#10;rrdoePeXT8Cn+rsmOi9sdccbNL+90XY82s2Ad50Fij4g4MfeBtI36BAw/vPmCNPYT55U3D0g5i4o&#13;&#10;+IF3QD3hGfiesA8Mg1pvXbPmhjbV1Ql6B0kZgpp7ZS2Gvd3Y212ZQ6Vs4wJOJSBHzyUTNJVhgH2c&#13;&#10;UMahYu1zdnLdfAT2oeQRlDYmaPh+nuTZMFuM8BUSk81GX+ve684WXF8YCgVi+2IDjPyetYZXKwAI&#13;&#10;Mybo52AQApdKtNSCYgL7YqQE7OPMAXrY68EWtvvgjqRJmY5J4HCAQiyT+gVt4SjwHRGRObS68/zb&#13;&#10;8c7qzEAnZPNVhhCZWPEZ+6QEL8XLfJQvvOPZmKQyFrbDYAvCGRjYd60g9SYo/bASOdc9G7I2qGu6&#13;&#10;6wKCe/IGsK+HoLutj0r5K/Zd4Tr1R+xjQhlgH/YhhjHlIWhrjNN6AHzwyDz3Fsixu+ytIK2lzrjv&#13;&#10;f/Ui9M0b8QgaNw7GFmpK4MgisA//8JrdtSYLZe8D+w4bzaO6GdbMsFKPqXpWtwqNVqHeYBQd8MdU&#13;&#10;NZSrzydOGZzo2t2H4dhHagqw7+W3odhLEkWfHBX0lGyzCK9EdqgNLQTFSHLFwIEwjrQgopjEvSVI&#13;&#10;zgS69eYyy3ciCfUYW2jsYdtzbufjZPu7bGsJ7EsqbrrqsOVWllWBPtkM/Ayal6YL5fXLw9i3r8On&#13;&#10;TEVvT7EmYsu9376mf/N9/DjMJQkheZY7PYxjUQbso+P0aSxDilUZxNKHfWm1iznrqPtw2t/GBrvI&#13;&#10;OGD5FfbBRzS53CZH01jHBfZhMgwn5widSaPWFTUgL34Bt7WYT/1mY45uAyHoMULGoLlWaQWcea6O&#13;&#10;V1h+HXNJcExnQKfbgDC7l+ar2nprruFwsbluz1x94ihDmJ6iT1rBGOlJl4U5L5aBGLCA7g72uwML&#13;&#10;bP9hs1/94XENYe+41frRHaLog+gKtFycf29PgrZ3ihHYT9gHBHwGwX8E8v0HnvPf/oH/86feFoD0&#13;&#10;tY77izs/h30/9/jzJuQZ4Z5vnx4Byw91H9re1d6HluTTY8Ahwrl9gr/rhz0y3i+HU6vTv2o4rtZa&#13;&#10;W4PTb98e/Or3AZm5PUEbAoUWRA6fZrMvk+mH9gjBKzrdsfnxUFnfVTd3DQzv/DEotfCkegjMZuFG&#13;&#10;d/kYOCmB9lx7lutCudFd2J35XW+NZhlaHBg4P1V8eyQiwqcb5xatLqaQT8mQ6pODMe/73NMdGWrW&#13;&#10;na9OtxedKb42etWDfRbaB45p4fOEr/HHeVDYguGE6zlSKxHkirVA4L4rKQVF5VSN1+oFwlG4yZXx&#13;&#10;AO5xlm1QvJGWdew3Q5wYKytQiaUrsD/oXzmbq/YOCrNzWGzyWqkM688VcmBKQuckzJ9ih5wTWL6a&#13;&#10;LUo48Xzlu/eZXx9RxxgCFjFBa6cZO51rgHYL2mA2rjBRiT2TgXrgOcuY0Kc0DOZUsY2ETKvuwooP&#13;&#10;pjVY2opYbYZprFYBNHCRMOJBTIeRqCpnsvhOEt9XZaKR5EXEMOpsuZarGIyCLQorWWiZQSqCVh3m&#13;&#10;S4WcptU9t79G9a0++MqDLyx3KFtQF5iWXasomAOIFJJ77HH34cpeXTTn1mDHGG4YnqGjBdMc0dZQ&#13;&#10;7SyQl1LIq6++fXfwzSF3TCsJHlsIFIyxUOo0kcNvClNPeBrDdyBb0UMZ/nUsh3OQyL8ig3OQL0YV&#13;&#10;jTCscN04VKsHRv2tqb/StbTYRqUpwjXeGLGSk85op+Fi8ohh3zFyolLDL4/tDZTUggkDvjhbZXOV&#13;&#10;EqNEmMrrohpu9dHVsuMdAyJxY4GAcALb9rwVrSBUfnwyeSDWPtO5z2ojQnEKcpeXsdYwCkizJPks&#13;&#10;0ttyFRjzKHw9/D734tUZMBE7oh8xnOk8EGBEh/iDMAejmnicefviffh1lAxR8CjlOAmDYNqwud7o&#13;&#10;Yo7JaZAeCRXTxdQvjR/PYTWGOKGdn2x3kdgL+2VKxopG4nGhBcOZokhOPSIrIVoVGyNrvAcRh1ac&#13;&#10;U1o9wTxXcjA1QqQJ5pvkIUG9SVykoPt5MCd+E4Ua5n0Bq+HRmq/hcG7ro6E2/ahBJrCC8R80vHO0&#13;&#10;caCpQZ4L6fRsztqt87F3tb/v+Zsv/g4mLp+63kezubHcP7TH/94cfzKGSNHZgObiwrw+6HlR8QH1&#13;&#10;0PA+3/nbUPUP/7/Zr3O9Xxz7rhZrqCa+Yh9eo4sYe/JvL2HC7I+3uBjZ9gAKh9VisZ7O7lpDGNtd&#13;&#10;pJpmvucIs5vywpbn6ON6cOuDGT00jwhYud/h1GBOtXjUl4FJH643N+gynEWvuwTwwQDq88of40v7&#13;&#10;xPsDYuIPYgQZTCER1gPQxLf3CfVQ9/GPvvgIe7u9PFpLNsbknlJuS8W2iBBorA7zDQTWXHc3H8A3&#13;&#10;HG3hjWG6E7iWI7EX8IewamAfIysws2LJbk2Yu81HS19izE8WdSRUYMVJVfXgVMBitTjVReshVyei&#13;&#10;2IN2FcySC83t9XbAPuwWf/ci8f2reCROY8UBHjVMX6AtSwrGcV6NcrA7tgF8JG1RGfMr9hXOZLS6&#13;&#10;cGKBtDmI9YlJWXTBuToCguFTUONNXFpUWr6gxBop6OD30jKKLO1MQEoRsO8ippy/l89DKrAvzsGM&#13;&#10;C3DOSwTyMoqlKHeaq/Cahwh2YB9eE0wMgX3B64xieePLG7+02Grze7XT1U1LESrk+3iJLA6tyWoE&#13;&#10;B8YHy9tCo3rhLUJlNW22k3U3Vu0I5hDWO7WqQ75noi/O6Dcp9pgCAYWN0lmCpXJFYF9MKMfFyhHJ&#13;&#10;4gD7UCBjPgC70BfxzL8ehn+g8sA+uuUQzVbI0A9N/di2TlrNKK1HcvVITsOJZtR4QoqGOOIwL0RR&#13;&#10;VCo64o3oOiwkSkU9WcRzKskYQ6eEk5zwlteineH5ypfv/fPenpH76Hlh1Ayr+rjiUu49tg1JiDSc&#13;&#10;dVodRkRsORoUV6dzCv44xm3hNzGceCgDrUY8xoXPGNChms7Khr2KOopS2kFUPImLkBhHwhmYPLME&#13;&#10;h+6ezfFJkjkm8kf495p2aTDRsWRbgHjsSyOf9tZ0b8UMltnB5EjVj2UtLMuYnKBaBfYxuRxcsJD7&#13;&#10;8etXiRdRDpcTDKnBlTkgKzBYhRMHIlgRHoIwGTFT4c4YlapMjB6wD9IA1OxBQwZQgyJ7vnZQhhvj&#13;&#10;Z+wD/N1ZC1QPqPQ/o3aZ3X8Go3a9qY3G1nbZ8x+H/vbTI9xb7j+7vYlhfTEdYB8mfZ/N0aze/9HG&#13;&#10;u/7/BfYNfxbyvlZ/P1ff/dzjf17x/ce677n0w7oDpR/qPpzJU9F3A4/f7SNsQiA8M9xhkBwE/1G4&#13;&#10;hJbNo3/7IfkijJwudMhjbwF/gSAgav6AyYWCkFyipaY617R3ww7u5MnMmM2d1WwYxHHczv0bRLbd&#13;&#10;g/cXrCbgvo1qDnP9Wzw43d9O9oC8Txv/C36TwD46EJ8Gq2dsY/xgIhnMMnzwrn38bkBAXFfl+3Vt&#13;&#10;tTbmK8MDL8y9EJtyXhVTqpi3mIzOZOpsEUYsfSxMz9sj3uopvbHo9HExLJiNbL2eVZRkGas9licN&#13;&#10;aLY+OI+YFaLnTbImq/XOkW1oDHBBTpcRkN2GW7IE33xIzbimyldrgop2yXUWCC9Pc+Y3L6P/8vu3&#13;&#10;Lw7DFFvGsE8CA6M1uuguSWMSgstIvkNQzVPCjMX0OKHBqkhgmhpS4rCea608fVDjTJ4sw0BBIAUx&#13;&#10;JZ6nZMjdtLwG108YDVo5yaal67xcizFqlFVjRYOQawlFDklySNXiKAdR90nAPhSJpbM8fZQ5jDFJ&#13;&#10;voGaAlYderUL46ma5sIjFhU3gE8AHCwelNnqvOMETq5FkTg+g+5qM9htRkELBjEWvE6vh49JCVVm&#13;&#10;/bTqhiqwSg52x8jPVPASHdORVwSkYFDCkgkmS4tIojjlK4eC8LZYhNkyEnnAsLOacwc+V9YQHJX/&#13;&#10;9Y78JpY6KCuE0417vaNu+8DrHI690Hx4zDcOWP11XjvkjJgEe1GYXDXg0wWrejjCQ9iPU0CxVrZO&#13;&#10;y+YJfD/xnlFijFFCZQuiEW3jWztfH/lU0cG+mMI1Bqc+At+T3PjRuc9Db6uCYKyEM2XYTSfJIowq&#13;&#10;gGKo4w6+Ozr+IUScIRBdBl0ZAwpe6qSVbly0D3LKIV0Nsepvj1PfvAjBkApXGJDyAJooGE+iFGxW&#13;&#10;YaEK0Uuzfe+4W6uLxJIZPjOlhlcwO+kn5jYih8iiiP2GUJa4PEdGE6E3xxDbfBtio+VmbfoIB4Tf&#13;&#10;5MR/OctEIMCRm05rgtxOmLjIHFiKIMHj27WDDPkSsfcgnz19+O3dDtZV+N4NdZCtpnN5OpMmQ3V0&#13;&#10;a0+94Wa8DFI7Pm/83sPWvL/HrAlFAzq5OWKEttu11/+imRutFcg5WrN1YzhTu7vWOKhBnva8z+Xe&#13;&#10;L1X3/fc/Sdl+Dsv+q4//F7EPLxZeZczFke6ObeBlb2zZPXgNILRoZnqx3797/avv4CT64+hhNdnC&#13;&#10;XmUGFFtssW6HAF6hHIVoXZLtJuU4RQ9Bjitv8+MSDv6BP+CTkN53MLl72sxC/nGzglUqYpUD1IP1&#13;&#10;6ZddsJVZPfENV34wggTkBS05xv94O7EAxdRj64vLdWE8K4zGwmgiD8YX7QFM1WEpCgShwwI6Spjc&#13;&#10;ZVMqeGol2UEFBLpGWm1BTVWwOlmzgaCLtKZRkhRh86FMigpJKucE7XnfF6QuwRhM1YV/6Lk1Tktt&#13;&#10;gAiwD4/zxSaXN2G5DvMVYB+DPNly07Bn+CsOosx3h7HfvX6HsC4orjTLCVLMJ4+F1ioiDdJFL5mx&#13;&#10;I3Ed2EdShggmMyIu25u5t73RhuCsYG+rctCBmOfwAX2fKUQhNqhAoYE4DjBI4JVtEEU9walneSWU&#13;&#10;VwL7WBgxVC+iihLWgH1B6Qrzq6KkpITzBMe+zx8nOFKwjMEDXl7MOoF9itKBN8Qz9okPUFxs1cVa&#13;&#10;crrAvnNOSL6Lwcbux+Eeji9IEWKKNgaFOJipYc9DmaOY6pWsCYK9EBx8We1lw1zoZZwK5egzhqZ4&#13;&#10;TDnTokJKarRaxcF+qab2L63ZLcJgccEbbPi6c8IqwL6XnBi2mkSvH58MieU0vpknt0tCdePVLg7d&#13;&#10;GIGObg93enMKSzT4ZfEUrmQB/GHCINVdrFxobDyKGg6MAk+VdsweyXC03gS+zWm+y4u9QrGD8DPa&#13;&#10;nErLAPsOB+tCZ0zK9kleClGIEBLIFF+gePByMKZE9CXkMRAgQs5B03WCUuI59RR5B+VWBOxOo684&#13;&#10;s2Oq/O0PUcxeAXzPB50ytvlpXkHaL+CPLzuC5AbxvkUEJVhppUmpsMzS4DOITQ6wD7wWFrlrBBU5&#13;&#10;fH/48s1RvAylOYi04JlHDedbuvx9vhwV6vB/RcrVpLv0rBHsIS54ZL71gX3O8qlc2AaBLdZ+B0Qz&#13;&#10;BxO0XD1tOJFHY3E4BNNAhMG9h2BrWB4MJytkdyCJFBo409+gVLzzUQ8+PmPf56q+UizfGvjIFwNV&#13;&#10;VXMD7MOu4wn70PD+83re5x3In93y/wzse0bDJy8DjPz+ou4D9uG4CMN+2F8uNtpwBv+cZtPrWf0v&#13;&#10;7SmmPKHfvMUwAqHfKMmG3ioIih+tYBAkaf3zoi2mtFpCuiTLVor7UK7vvUkwPMB/jz783Ic9HzM4&#13;&#10;HHwrsIyHZz2GcUBPoBvA8cfHp4OpK4xIMI5EnMgM0o79DKGX3Q1MGT/01/gboe5GemxgZmV1Havr&#13;&#10;Gp0riN5ZWcZH+X2OPmaBgPjaYNQF72hJ76bBU1P0qFQ9ldWkotDVakGpMGIR2QtxIo76BegTLFvG&#13;&#10;PtJzgFPpYk9UFyV1keQ8MtfE6FAs2mxGoXDxJziY9UOEVSAYsIshfsAQCv1d0OidpXDSXKUJp0nk&#13;&#10;nQ99wt6eaPNCeUQzLsU4PN8Xpf6FNDCNMRTK2OghsJGDHoIqg51n8xooFMxxLHZIU6EiR5blTBAb&#13;&#10;FLSx8Qwfo3DLnaX4GANbQBD9xESVj2lCQscsiauql7wENuxFRhDOWFDVEJZmDOBF5oNuiS4PflAY&#13;&#10;I6BeBt1MxAYAS8P1VnI92YANtQDFC36HTwjJbCzP860sqYNnpxpDQW0rppc2p6Q+LtmwS3q03Q2K&#13;&#10;38hx7uXvQ7FYnkrx4NyBDIQYDdq2T5tW1Gqw1XlBmfH1hdx80LpwXV3z2JxoHXgavxJkdIKxboeZ&#13;&#10;j9nNIrueJBeDqNmLGF6o3sWdgrvQhlu5M0f9BVMpnIDAyGICawutEdubwyYPZBdM6ALsE61DpcW4&#13;&#10;9xdjv2QuGLZzznsCQkpZhzdn6sJPP/gnowfKceOacSJUgrUVVlucECSoMTyi3K/M7q07dbvzc9U5&#13;&#10;zWnhFMaI+kG5HtHsU70tje8BHFzDe5vgQGaGIDcwdiQrF7QKNTd4mggYoZkqhw6D0mBIFYsVga0F&#13;&#10;IQhHBQ27oCDhU0yj7iuWs6DynJGn787i7+CR0cXF/iN6l4kfrrdDWitutNKSIStNx/QmbWTY9wNr&#13;&#10;nHLbsmfO+HGIMR9YmeutslrK82ltPIJ/AQyDbxV3InrICxzm21dcYKuD5ELo24LUjuEc1FpttZL3&#13;&#10;Gz3IaXkcbte7+/sdHIYl40u5DgqV3xn7ncna9IJdBzgu0HXsAuD7BbHvf/yp5/3reu35kf/3uu9v&#13;&#10;Yh8q5OfS73qH5nRrjBdQF17ZvVuYSDQG17xROEq9/t+vEHD143jvOXOmM8Q5BwfCmmqyJ+eMi1hZ&#13;&#10;ixWdfNnjZERDf2x25+5q3t/f9QPsg8gc5CMA7mYf9LMo9NDSAv6AfYGxAj4W0z2o6h9H61t3hrRm&#13;&#10;XeyaFc9S+xjuNhsDy+zD1UdF5KBmIWjcVGEn17AqhskpFySCoPPZIwbYFwRoVTqa2bto9IB9MUk7&#13;&#10;YGFoL0QE+AZJwD62IqQZOpkiTt8mUMjAKxRseISNAPtgWgnAKkgTYB+oZxgdQuVGxYXwMRV9HeWO&#13;&#10;z2pknqeKJFkEWQxmxcA+rAix4oiQedwC++DIIHV3ydYuat4z4pDjB9BsXrd9kFdryqjEQ/Brw/8Z&#13;&#10;DC8IPDHXU3LieSxfiqZwIq8pUF6fsU+GURiqOTIvJHI4TwjIoiRU83WJBElQK8HrvMhnyxXwk9Wc&#13;&#10;CPjDOhiblpIOA8ANRgqYolKpCrRZt0vfePTlrX+O+LcH6I/3soc35yfsw17ltj4amgujMigxLRQy&#13;&#10;otKFDT2v2HF1EKv2GWNUay1rjQmK39AhBewLhyhgHzbasNWEM4LgeTG7eaLXk3yfEoeMMinpS6l5&#13;&#10;L7eW0IeddyYFexjWGgeKdtJskKNecjoIDdoH3UayNcYB9r0qN46w1LVGUnt2YQzVKpLbHOzT0/k6&#13;&#10;XJeBfaXhShjdA/vAc8bSA23pNzkJSt6Su84qwySFtwmLHZulsVAen48D7Eve+1m3R5nNmKIlZY2R&#13;&#10;q1m+DOwDr/BC1iDw/zR9uBtuJK0bo+txMGMqbajfYkYHOpBSfw6nDNZ0X8WYg/cZ9MX0GQdPKuQF&#13;&#10;q0VErLia7irVNrCPIasAvmiUfcY+iE8wBEAiQpwrPmNfOscC+2giJ7MKemTT2yreGo4JQdawB3Ps&#13;&#10;PldvWc3+tQFXlh78yVH0aYobaJxgOost39aXF/f8eFQaDZRB3+h615bnSQ7ylxGRCuxDLJ9dda86&#13;&#10;09vxClFtbneIbBOMd8EqwzEe183paD4er1sOgG9eVHZK02+P/O5s3xrtO1N/AKc//8+xD20vQPCf&#13;&#10;/B/kJk85bbh9Rqi/vv36hL/zzl//hOdH/qzuA70Z48TnkR+wDwdjteuAOrdDJAoSh67aA7wxd4aH&#13;&#10;8CctJ5/87n30DdFrDK/t8YntRjp9YbAIIkS9ua1BpFVGduXnqnQH5UGKuIgTyIKwxdatuZ51/C8e&#13;&#10;3LT9P8x9MC6/LP3PALuVj3nfzQhSxM2tu7yxx0NrMLEGH7QOgn0touHSCLp04RM1FJybYuOmaHii&#13;&#10;3hMgvKreCspQrCI2E+GZTk7EZuEiKsgx8YKqmqJtma7Z8Pi6Bc5KiGUjxSJVFjhZUjRZVSqy+GQ+&#13;&#10;HiOhZodJPdLBQa9PZ5w41ae5GVOc43DFPs8gXaxxTlcDr7c37wqv3igYjJ8RyVgmyVfh8oK9MKSv&#13;&#10;EJmSMEQpylK1Xaj3Ges+avsH2n2W9WiuB8Hmtetfd/fnlV4ypVGwCE09EVxzyHPlEaYFSBXCsVoq&#13;&#10;B3JvOlEV8oYMn9SiVmICc+MC/EtS+WwiQ6dYfPOx98RiJEuoeGac5dJiECOk5Ss6zLSRhlGsStag&#13;&#10;OdmN4Us29eOESNAybOtrj74E4Nv57MbX1vtzB+WtDvdQ6jgBDxis6XvVMZiGoNpC1KyAighPeU47&#13;&#10;ETvHQpuUu5I1u2wvZcUjyfLREXWCDQBm/2oDMy+h3892nYOG8X1Vfi0Mj+VZtL5M6quksYSTXcnZ&#13;&#10;yLgY9Jak2T6SVHTqhG3hRG090qxDlUH0l6H26PtK47eCHkMQdHdRc5aAPwGjN6YeSkkh3oQ4l5vu&#13;&#10;kNmEEE5AA/YebzPyvxL8CcYaziot9QlCTyeCw6QayXIXLgPJmc9gz7sYprt2xFSR9QED1KjAgW4S&#13;&#10;zeQIhsViCh4NcqNHSc0wZ0aKVqTcPtQMOFPFnV6s45HOMN1wMSv84TiFHMv4Yeb0RTz+A8GEOcxk&#13;&#10;MWLWpDYuYKWUXCDLWaoiPOUL81Us98VTBtwkLitKfEWBgjgUItIpVlfsS33Oi26MsygQbpxJqTeB&#13;&#10;Jw1Sj1HKgSEL6yrElupCA65FMDRCYAvyyM3NHtY7/GQoTge1yQCkdHjuD2VnBnNG3p0Xu0PJu2uO&#13;&#10;h5N7TPrGvfmdO0W8CSZXegB/YIbtmpPJbReDDHtXVj+z5R/Lug9B22AGi5GA3/eMffs/1X2/CPbd&#13;&#10;/onj8nOY9XdC3ten/dzP+b9hn4Ol0iaIwrvsTYB9XnMAagviE8e6V4rxxHHmWkOu4irU8ojeRFvu&#13;&#10;wY9BrzpzJ0OtgZ3oWCze5DNaIiafxRWCw7ZO53tWZeSqw1tj6iCfEI1V1cNzdXt8YfZlhJAaHizA&#13;&#10;dQUXsXZPc3qY/nLaVaqJDIWP0gDY5zLNS0oxU5VmXroB2LHSDVfp8TKwDx2ax0jXGeEyVa2RMrzX&#13;&#10;tSLyuh0DBK4n7DsVhJgo0nJF1OBaj1Cgak2GFX0RvmzAPlDtHTOgB2Zz3WRuCNTLslO+fC/LM6U8&#13;&#10;MGT3qupgyyHGqfN3IeHo3fH3r04OYRFlg3p9OZiJlsMKSpoRwfcmafmY1gh1Emk+vqhMSdohMu2C&#13;&#10;0NcaG72x5HkH2AdZCJpoqOLTiPZK5IB9CD2D9bueyZfylsx3dCl4HcDAEDkJ2IdsROhPUThAiIrM&#13;&#10;EIyoSrQO7KMw3OTResvoeZGgggApI18tIImiM7Vnj2isPi/80zj8AsrAPnUfYB8Hxi963vud2PFK&#13;&#10;ioYfnjyMwS6lljevBLdW7MLARuBsTNyAfejpjvjWAdeEYkxtr27HAW0TgSSAP8jCoCbOSnWESFDN&#13;&#10;ZsxqgLAC7DusTELVRURbROTJoeCFy262MTvvbYTujNBtrDuOZPlEq4bqKoCPcKyDhhcIcnuL12ob&#13;&#10;2BdVkSo8xQ4UspaCaAP4DmL8MacX2lOsdFV0Bv2NXfcQuhbi9F+TArBPQN0nDyiqAeAjYxpuQ/nG&#13;&#10;iewedRfUwj/fLbmhC7u9iCZHKsIJSx9jxkumjhNENMXEIXSEyg2eBcVGiDVf0/W31XrS8QrjOekN&#13;&#10;qe7ImGO3sIUxOJkQmTM+e0QD+0Lfn4VfxFD/xuAoTVR4UuIzMppiw2yDFwHHCrosR/NMEAijaPC5&#13;&#10;BPYdHp2BWFqTLJ5tZxkb2AeNEGF06XaPa3vAPiXwQq9YRS1I5pJaV+YYZHjZntpgzCw3wD5hNlaW&#13;&#10;k8vl1BnBemP0oep+lvtfysH5iKTe7hI9E8ZLu5U/R7z1Zo/yRQ3qvoAg0Vuvr5vNlW4B+z4x4hde&#13;&#10;9S0v8MgcrgPsG4JSHxBbUOvhAPh+Eez7b/9Jz/uMYijMns9XUPuLO3/xhD9C3v7+EdKO5wPZAHa7&#13;&#10;z66lmPThgN+Hg2bz68GCNRC3+cG5gZRivcUuVR/N4JQN22Sz2b3tDEokl34dRej4GKu3ars0WCPT&#13;&#10;S/DG0Px/mK8gIWyWpQ+S4hEZ+zB08z42JvIf88K8KH2WNF0AKqkoHs2EZLyv2Mfl25A0i1a/UNVP&#13;&#10;ZPkjJc5Y5ZPQmAj2HdcC2CFf+U5t3YGsWWlfFxuwAHjmfCGfSGHrGP0gtVKsVJG3yyrVc+wxeAHx&#13;&#10;GtAYIO8GZD1MoBnJEbRxLG+FKT2L/WNnedmZgSiLzz1YKQKZh4+bmFOs6hD05jjZDBENZN8YnQdF&#13;&#10;H2LDiABDLGHlmKBFK7VwWYgiuiFxcpiIkWXw/qAdbo59c+CTAhIOHTKjEQmhkIdHjFwSJMTNnCbq&#13;&#10;RMoEeVXkm3BeQeHGZvJwP09TBPaLBYElOTaSzwVfInBuGtariXO8GkQ2s5Pp+GXTflnWTphqNm/A&#13;&#10;K0FLGFrMuMq0Ed/RtB9IdfQqY1ichIPRO8lUZUq7yOkAfavSLgwnoIKb/v5VWUAz7vbm0AboUNff&#13;&#10;+yJoRsu92p0Gkbskj+0KGy6fJ3RY9iMvjUbVCTk9r2E7aZjWAS+/yssg0yVNV4WZ0uQRS3C8qlgO&#13;&#10;IOMCWwikqWElkq7bEG/hYOiGiRsWDmAaM/BhhyNxfYBDwhsG2hg10OoTtAKbHMQe4USsLdEBOyRw&#13;&#10;DGXb94UmrHI7p2yVxuCMq6YzYhoQkke0GrJNXKvq2M3OdcdDTjyIjcc0F4MIFwaLaifJqKcJiUhV&#13;&#10;waOMkHo0187Kk7Q6xzoVI2nZHaNCxyIeNOwsQaWjCeJdlHpPUtFcmhCg0kmzVjRn/h/izra1cTRf&#13;&#10;8+/2G+x+kPNV9v2BXQ7siwO7e94MTO90Qz10KoRUxY5J2XFQcBzLMkhWJMsgyVEERlIsFdguPxTY&#13;&#10;LrtMrZ12SLlJh6ST0KQm+1My3dOcmTnnTE8vU9yYqu5KVSqxrvv/cD0827afl70XWrBhAkxDdXDq&#13;&#10;TK/0wUIOB/jdC7qP0BvQTyR399F4bEvPfvMs/d/Wjp6qb7INMoPfVrBUvn7bOFfKLPd9RYvFapLg&#13;&#10;p9f13HpFS7uWEDzZNTfKAdtkmgM9OsFqF/kd9EPW3E/yNv8XQd6hPXgHO9U7+VCbnAaXH2J/zBnp&#13;&#10;o2ZvbA+mZn+CATUeRU4wDRtzjk9MczT4eLYEs4A8DpyY98yRiJ+d33+CwjK9vO/2bp36h0LhfS53&#13;&#10;7nj3Jxcx3s1vzk+uL09vSS77/e2v1OOyvvhFP/7734R9/woN+eWPqPeobAP7OP829j36Wc0eNR7M&#13;&#10;Wa9u0T8F8zOwz+8Mwb5Jd0LAlbiSbuYr78tuCr3XkI3HbXV0ctDqhyTStlpg37uy9vZ1Nvr6ZXc9&#13;&#10;NUnnP+TkuaSfVmpHJE/J9lHe9NKVozUteK40v1YGX5fnr7VvMirY96nsfGc0P5ndb/Tee7Xz0W1z&#13;&#10;wL73ZqevRW9k35fQwHrYmRzkqIkqPKXo8WnftLoH9sXp426IZp64rz0IsWoE9h04U1IRth406lVn&#13;&#10;YHkDEmbBvlKZ3Yd6kBXVXYNQR00bZHebqVwT7DsMUdSOJMXLphQa/NzTbX1FOnylwTtBwYpKZK/o&#13;&#10;wIApudAaSHNaZsttQW7y+DH3QTOwX1CFXJGcLYAv97Aw0RB15LRMandve/dAKj5in6wre2o5qyrZ&#13;&#10;iik3QhP+x3KUuJwmLuZrs8mzVvu55cO0yBXqP2FflGs17ZNm+1Zt4k83el9rvDM9UXdobLFIAP48&#13;&#10;NXxDNbRYvnmQEq6YlUyh/H56MYBefhmP/A4hmdP2Dk4xRmZ3iUw4jp0TW8dKDw+ovbSFUYJZ8YnU&#13;&#10;bra72E9tmiFkOuBvQ29g6JBRQ0Zjwq7NLsK0O0fe8CDsiX4b41LOI/ZR2uSUFjEUe9YQpS1nx+xo&#13;&#10;0QnNLNbwYF+aG6JQIwMg2bgWevfKBPe6OyjKBCShPIMWw9WlVXxEFwpfcLlmaZ4p1+Vdw8KAFp1l&#13;&#10;b4hzYKpcScmmaDc0f7CP+/1uLSPYWaEO9u3rE6t5q7fuKBiZR+97LQYUO0WtJGrcPYRvlLZz0uvC&#13;&#10;froo5QzWKbLe4R0CUn+RN78UYwQE/jad1pbd3KpFAu4VDQYwfXKvDp2WbSMTHHSjIbf4/j+/Fv5H&#13;&#10;Ivsvmeq62TUmHxuXfm22L4ZfPhM3MzWoptTRsuAfbHvcLsBf2mwftPAb/3w8uTvqX4J9avNE9Mdb&#13;&#10;VmfTaG0ZLTjYrjumMfroTCf2uK+Pm8bEd4ZVYjYhVEddsM/F63dw1uwTZXODYgcFZJwI3Otjt06V&#13;&#10;9zCtuofh9HF5/6F/wfLkBzYb3d5dHa8Y5RtZ/t4PY+xbxtj33eLm6uwOdf+vhn2/CPj4oP/8y7GP&#13;&#10;Qu9Pse/8j0Ufa4VH7OPfCfz9vO77efWHxmPO1+ThsPQgBTE8vwqhg3WhWU6Pm/2P/RmrVeXVbvXl&#13;&#10;7puCwbVvOz32635zisSNEfIbr/GmUjsuKkdpwXr1+jCZcQQYd8pRxTi2ca+tID+AvHYsuEHKCl5W&#13;&#10;jte18KXezGrv8ibB5+/tiCxzwoD82sgxel0remuGKFU5b/Qo0sKAhBexzrqttK3tZWRVqR2SO4PF&#13;&#10;ptfAbND1wkPHj81UaNnYzKhNxepptYkbnfM0JrI2dYeERaVkbon4tVn4akgFNReLnLy9QieXb++J&#13;&#10;Xbk8spyZ446rRpNmZ/XJ65UvXgpfw5KoYJ8XVZoE1Jo1tL29TbmzUewkpO5qxk+k/ZXVyspzKZXQ&#13;&#10;tlJq4pXICJzcBkGMl5UIfjOZIlGHJFurYpHwB9Ipqwa1Z4ValQE5hmBuf5o7v9i7uOTsnCwS3f5G&#13;&#10;LRaZxJaogkGYhpMyvLTjlzvHeLWHl3L9dO63gT/Wi9kcUWCGuesca9E7Z6DNFxh+BDfXK5pGz/Vh&#13;&#10;ckEhgOdN9TZWQ0MVIudEdyOLNlknFXvgyBGGV0zuUwl1J1c5qNRJFibAV271SxHrgl7KDlcU+9mu&#13;&#10;sZI1NrLmi1Uxm7WwfjjEc8HrEYqS8qItHk4rYkmyo3mcjBHEgQFOI40dFoZ9YS92wfE73DokeeMt&#13;&#10;VioaCe80171Th/dK+wZeXtZoYxgEAZh/Edl4GCgAfLri8IrCL7WWE/KialhWI2SUkTUdGIhUnXpI&#13;&#10;2lnIvoJPbCVZeZ6tie7CHt9XB/dpfwSVJGkGCcnKMDwt2xoXTk6qFspxNnlaKuXA+oBZBOaJhKzC&#13;&#10;idmLRhS5Ga+7VvG/FI1V1cH/6qA1rjbHdmtkeh3MZ+P85aB/WAkgVD795yf/65++SK6QJFDH9mot&#13;&#10;W37+uvg/n6W+ShYg1nAnSbKDrRnYrRcdrICQnzMgwpsjHF6ZjSmqR7UxUaIZrmuH/XOuBwZBgF1E&#13;&#10;oHuFNW70jdpluhcRdGXXq17DG47fwWKBYQZTglk5LJ/REgqX3OlokwnfdAiPyAdIGQ2Ju2lMPKvx&#13;&#10;wY2+azRO7dpEK88M/btW+/403m/8sLgl6PWH5WeQ4Q98jF+KXH/7x/2Xvwn7HvvcRwT8sQX+uZfB&#13;&#10;T9gH/P0l7GPjwZzoEfvipQfmH1e3zeWV1R+/Gc3D1mA2mJ8OTliq7n/1Ct6ZqsMmrcmVhma3UPiq&#13;&#10;in7seI/Yd7wr+tu5Y6EQwhmrmPjFv/Ui6r5IZaAdDcvtidT6UIhmhXAuRh+V+rdm85Pf+xQO5wRi&#13;&#10;RDNytcG+oOyStYEpMWLVZgUjpDaS1ce6j2KNuq+qe8SGcKquT/WHKbyqxanYuYIpoLH9Efu8JitX&#13;&#10;nHjrjM/pjzZzKtgnabUqbjRShZTCHCuIfFss9qCk7Bd7iExdbxqGU7TAQkqm9Cu9kjHRM3MW2EdG&#13;&#10;bbN7SZpPRhs8ywZfJGtgX5qaMe1tJoxsmnhWg0Bby2hiLpLJucRBoAzNbkvs+/a2s3K+4Fgmh98h&#13;&#10;q/oOYcFKBdsYLLOE5bl8e6fBrri+2RqOwb5EkQ9UlYSkvSzrawoEYiWNh1U7qw/Tar9v1N+oNkLX&#13;&#10;1LYmp/SqUHvEvr3eAI9SfT77olBIZcV+76R7du8uENjH8IeD6dFoAfa5ZsBu8bvhNdgX6F3I23sC&#13;&#10;LbaNG43l1DBixYJFbU+c2aW3uKH7Y0KfEF1Iar/9P69X14o7+Rqr2Kxah6G2bnub+LXUWmyH94xG&#13;&#10;rhKAfZwt2wf7OCndSesOYo+sVEmmC+m0iGnoam0G/G15C7iQCa3NziGRt9cy8mZWhouHHyIlNj0v&#13;&#10;2Mc+If2ykBFyW7v5eMNjOKT5KDhXN7oIrmWrJSgNeCrPXmlPM5ZUP7VG91J0icNoutHftBqbSk3g&#13;&#10;qqvU45gn5Md41mek2Iwvh4tyHdVN1ZyAfbC7DufXxL8AgszjgL+M2zocnmrtiRYOZbeJnRefW+q1&#13;&#10;GJ9XOWxo4VRm1nL7GZUrai0pPn2AvI18hQP2MWxlbKqrvluJOFmzZfeWUC+Hp/dH7VO51qPHF92+&#13;&#10;PbhAvwHpFefzoLmApXBUjiI5wkL6VO/PnEEftG20vHYvnM4Hyxuwjz9hzoQdycf5vTc7cxeL4OoK&#13;&#10;7Du+uacPc8cXR73Tw1qX6w0208y2P2j6sCx/Yxnfd3uP2Hd3Sk75Hal+jML+7tj34OPyCFs/Duz+&#13;&#10;UM39iGV/prh7BLu/9PtB9B/PI/bxipHBn3a+j9Uff8/pA68Y+IutcvBGvvkM/MW2neMT2t5hf/b9&#13;&#10;yRW+spkv1/VUYeYM/bwTEy8UDxtLpm7Y4TLUs4vxGkHLY4xZ1riosVmKmhx0D5Ryg1rvoz2aGMOB&#13;&#10;1iOzjUP+0YdwyBB3QFZvbx72l05nqQVTW3FYRGh5C2IB5cn7YNp3h8eVFuS4Q9nn4vVrLceJeE/z&#13;&#10;fmbSd0giYpkU7Uopb6I/Rd2h6B1IVbozLpGJpUccsC8hKPjNkUO0Y9TQJGzixFuMJBkt8KAk9sR8&#13;&#10;R8w3nBqWXAt22boRgqS5vFWS61K2UiUHvTYETM3Odam+3JB7X2VCQcV999q2l4o03M+39nJN0xgP&#13;&#10;+/e02FnJXkuLm+liNo+5qcLTm87u7hfj6MK9oizkFXzYsZArVTzNJc3n0oHOikXl5/vSaLpp2ymx&#13;&#10;uCfgDrptJrPm2q7+dW5vTdlPO8wl19IerEZixVO4SGVUbO8ISwrLRL7F0jFlNJEHg692c0RtYPfP&#13;&#10;piJcxAQXk/Xf7d3heIabQNWo9aP+5fzGKkeoiQ/tvo01Vi3OJmYhnhYLG6oGSQilax8rnat7Z3xR&#13;&#10;crv0vM9WCkTQ0uMjwl/PVhBmrci1RCUgMFNseLnAxZxwy4HtHL9m6u6qpq6r5a2KgZEBAuR0Qcrk&#13;&#10;i2JZT5qDhNFnnbKS94i2SIn1TRAkUVxP5BCTwaThlZEfGl4OcrQ0M7p8ASmL2epV+6NSo7tTj3L1&#13;&#10;rhKO9mr9LS16kas/IXAqXOBisBHMttqxhd+a2VqVa5u8MbBCsIIjDWsvRyWYPKtjPka1K2QcrhM/&#13;&#10;OCf3Kue3qFIPumPGOHJnFMcBw0RpjkS/i5UZb5VVQVtJFjmJrEbgPcsNjAP23HrKMNcrlY1aLRuG&#13;&#10;WBhk6nWh7qEjQuasuh4jaSgvz3Palu4Bo15nzoqZpQ0hgqVaizYWjw8I/P2zz247fsvJkmMXat8W&#13;&#10;3EvKAsP/Noi+7fU+TSfz+Xx4ctacXbDOQvdJgdLn3XIb8zfZT5Ic0uVuW9w4o7PD7lyvYUXuvfPg&#13;&#10;Z0Yfa7WhqZ8G9asJ+rHrSyZ+yztKv9+ffY4h4tea9/3SCvAf/qa678/1vEiUf459Meo9nh/3vBSA&#13;&#10;j6j3+ArfhYIc+HvEvpjnfHuPtcHR9CQczckaf9edEHP30e8y8lNf7d71Lufu6Bh/WcnlLeVShek2&#13;&#10;xR3AV81LB7FJbtmquV4rNm3nffDGbSARAfveG/1+uROJYSgGnLeV4D2szfYoCntecwT2BRQjnaWr&#13;&#10;+3g9sovwK9GsuUAowisgeISTihoyAg/r3UOm3YrFNIdhtmv5HNJt4IggXMfCl8qLsyMh54xKJpHP&#13;&#10;uJPWqfsQs0NDzUHB162s6lHoHehTsE8qdOViH+0tWg6ieCEVxrHiJiRnTyw++IYKjih6VJGSdyJ7&#13;&#10;54J9slmekJToNmAIXh8o451sI5VyRbEZNhB1zUXdJ3SRBFsWwbiW7+QKqUx27dWrjWQymd7GCADs&#13;&#10;2yeNG8QJRlgQq+ObI7QKl3DTRghCt4rIJ0TttWClBLCvuoJ7MIpUhKsdRpPyS0FN5JLbEn4K5naN&#13;&#10;IG2wj+o41+7qs5PqbLZSlKiwiEIG+7BuNj/fHz3MAcE+/K9kRce4+NP4AlYNvBkcA4E/sA9V8o4s&#13;&#10;vXidei4W15VKlnFqe0T20+HovBpNVNxspYANzE4u3jCsZrSVLIlo1ppaJ0ScQ0ZlHNX2M+x7QsgZ&#13;&#10;OQHd3lG3j54a7GNrjeYB4AP+oNGsSyHRFhmZf5edhC6XkbZei4lXu+vr0IkkgK8aM37snbyoWPbb&#13;&#10;6Wx2e48Da8by11Qry/03XOrNhexPctYwafb32ufS5HO6vcS8D+xbNZrPRXNN1FihHMWp8O3ACLCD&#13;&#10;jnNX5IZWDGB0S/nogFK6FvAH4uOg9SbB8uZwtoTmQtm4UfGSmsvsVdBxn+7IRoTMzvaHETEGw8lh&#13;&#10;uwv2Zezaju+ngyDhOGAffG9nMu1fXL5dnJmNiHy4lWT6d+ki8JcB/uqYkg54VdxOPEkcnQXzqzdn&#13;&#10;d2/m18BizByUXZqMd6/k4Wt5WNA/WM43rdY3o+H70Sj+S6fnb3B4u/oDIw2jED+mMcfnEfuoVcE+&#13;&#10;NtSh1/l2MCOf6K7XW/juVTu6P4Vidgf2fTolw+0K+GMj+pNn/S/Frj/3cX/N3uPBu/SX1X181J9i&#13;&#10;H8UgiM55rAqZaP572Hf+oO0F+2YPahhKP9peSj/eZ0fDaTCYvumMFvML2l5lW8LzknhjHqkhadkF&#13;&#10;06sEQBWcCyKvqnhMijq+F8QUYPJOv2wPJqIfWU4DMaxjtRyVYKBAy7oH2dqBYCLg5x157LViR9+K&#13;&#10;f+yP3rSWSKNgVBzQVlBXVpof2qd4/H1sLiKra8oeaifYHq7VwlKYjESYpRixHSo1v4IdcdOzIPpH&#13;&#10;GPmiJONsZu00/HukApUwB49MMSCgwr/f8htrBivcRsmdauYCjksp3znSZlXMhIsBd69aacQjHkzP&#13;&#10;a80t1VWxlsoZKSK0RSdWyJuDtDlMaaO03FetE1mb7Ow2kymXwd+LlyZMacIuED9tKjqD+UfHOmIL&#13;&#10;Mxp9WYbwnRfZAslfKPNTUo2HirXMvjFDFyHDIo5mEok8NWdPl5ViXt/OVFOpg9VX2tfb+rbuV7BX&#13;&#10;OLfrS30bq1UlXdAzhdjXzy0EkdrqGj2lP3XPL5FApfTK3mux7/HM3A3BPoqChyfkcDbdt01RLQeN&#13;&#10;iG8oX3PECfwhOBiSdSngjaCUk/nCCyG3WpQI28XHVO2MDtozKqySM1CMDqpB+DrpbTu1S3Ea00Qo&#13;&#10;u3Khtxf5QqOe8WqbtpW0TIRuO46b1Ezy5I76YxxM+eKjh82CRKynmcZGi8Pehd06xTMVBSFTWu4Y&#13;&#10;IbZELQN/lH74jGqqc0j6sOGXtAobrXdnZ7ARquMZEUhfSUba7R1OrtXOQozme41pMhhhbCXiJ3p6&#13;&#10;vzW8xlp5zR99KTtfUTay3fJarCmODJ9OBQ04eZt6wcc6m5iqg2I7puzYPkkq1e7IO7k4esA+Rn5P&#13;&#10;xMrTooE6BWmdN76GfYLcGy+WUre71+1sNoIXNXvFqa37HhY1X9lmTOHudszFyZubG//sTAwafBm/&#13;&#10;3M5+tVt8LpYz0Kv8FhNegh/4CSwGFrjxGc6c8Yk3mJGEgy+6hFZnfdtPC1G+8E4pvzP1t671xvf8&#13;&#10;RoTayh0tkcZT9w3ocxlonF5ERMKSPHFzfzy/cHsztzM5DocsJ+8vbmJkGiAztc+j4H5xBtJdXSC1&#13;&#10;urucXHw/u7o7Q2wQi69+zR8A31+Dff/3l9d9j4j5EwI+gh2vj9j3AH8A3yP23V58/ks9LyYQrDso&#13;&#10;/T7+DPso/dD2OoMJpV888puc4Y1p06Yldj/VBve9y/dWS8fNTa3Tosp5jfEqTt+WYkHN1XUH0hMf&#13;&#10;wbJYiWg/4x1iVQvwND7IeQfbsEwcVGVg3xun5eKWXNRhNlR1VhYjmLSMzJRCbZ9OU/EH4WzWXfbr&#13;&#10;I7pdTXRoP4Eh4A83LebiYN9GWpQyEk6TgRnGvNN4tVrHQYDd30ba4CQEKyvjm+TnKk5OszhCs02O&#13;&#10;1xbEK/8E7BN223KhG9XOMVLG95RBWzZvHNQihtxq0N8xArlg0U2n80aqUFuV6lQrq1L0otBKFtqI&#13;&#10;4WDzgX07u9Hm6zrYl3jtbpFiUTbTmklznTMsTsl1zWYzq/MFM/FJRRMC9tHLctYFS9DGqWJ3TfIh&#13;&#10;9JJxsV/34rAKpPCppLy2tvfls9JXSVMw+t4JoXfDyT20Ps6+ShAisbkUGw2wr2/2tdEJCQ88eOw/&#13;&#10;hGQ+tNrd7iVsB+X89hDmJp4usylNlWJUWOZeXXwm+ZMRARNSRA6a05TteGnOSuFpentDKUO+4bGk&#13;&#10;7gP7EKhltWhPaVD0bb42Ugw3yWzUW7BYODuBC/DxuuXit2BsGBVK12zNkYKmFrZFx98sKM8zeXye&#13;&#10;9xT8viwSKvzxHTTsD5f3fu+cEQHgi1Y6Jg/m9ey2jHiOsSDAF3gd0k4OveDArdvtdjBd4ArzVNKf&#13;&#10;4qgIP3R0iddWLohPwoeZvJCWsYBPvbyXz++FwQW5RU9yOnth3LPftcZMwQC+g11DThuK4Jhisyq2&#13;&#10;CW/hrhJdBLlx7BxYT9Sf2p1l6+01zaX0Y+17NDof4FjVPt1S/IzaSNj2husgaAH+NqMw3W7tDPvi&#13;&#10;bJId9HK9bmk40MdjthCUhFxCfC9Wiuo6qg/Sohsd/J8Z8qps6rpjqz/R2oOHb92EmISgO2Eai7O0&#13;&#10;n8o3c8W+rLwtSm5htyruWppKI8XH6q2Jd/IZ4Ovf3B/Nrg8Gk2pvPLjF9u2zP2VkNAH7ouZ4MaaS&#13;&#10;oaW9+Y4w+7L00bFup3Owj6E/4oLz0fJqevnD6YNryK+OfXePgtb/EKL+4x+x70+LuH/7v/y72Af8&#13;&#10;0f8+5HUw2nyc/f2EgD/c3j+e8wdp7U/Jbcz7mP5ibXC8vHQnJ5R+0WA6HC++nZ0fu1HieYJ07dv+&#13;&#10;kj06ATps5cIGUqQGU2raE3Aw3iHCUm6N33ViYZwb9uR6hBAiIzmprEXJsL8Lvbau7bqklz4kjRnW&#13;&#10;toI0zds2P2iD28YFc2gkZftCTdx14BhP2ufHTl9Iq48H/1vLiLAUxlQK5sTT9Vw2pq4WWAHH0gi9&#13;&#10;ZVZ6rPBwBpb0TroA7auGFBROMk5WdHzMnqCkib3ZlttPlVu6e3FoL+XiwC5P3zWvsAvfL5qkzCC6&#13;&#10;5XnYb3TwdALKqxWXmnElK30hFFfwQNe8BM9A0ceKjtniY4u9JzWev1T+8X+vJnSTk6xArLU3DIMi&#13;&#10;SOkNjy+u/eWV2h9n/Yj96abhr0rus7z1LFfbp5NNe+vAilQnV0wJI7fdIFlE2U4JK8+Ul0k9Iewn&#13;&#10;CkGtNzm5fzu8IyogMP1YWayFVqFxVAhDtdOvoYUZODgwLi8lNyhllKbd+4RBL65W1/dH1H2fPweL&#13;&#10;2YHPLggbQ3cymr3rzbzGSNSCpKBv5nRMAJntvh2fMKjCmG/fD3RoZZNTqT1NWdF6sb6Fo6DSWH9d&#13;&#10;yRaIbRniYuLBMXYG5JPsRZ1c2N73Y9IfI7aVvM7eg12E6Q+r3ojPk3WTUA6owTGtYk1xPL7Ey+dN&#13;&#10;fwnLPQinltNhJ07FLRasre3YXx5vRKsWxiNIg5z4iqiTUaylK3bK8UGltNdO1TpSOMsRbut0+fmG&#13;&#10;1ycauHR+Z93HRmdwuXPTW4wPNmtN9i1sPJiQMOstkRpO7Fxak7dNHBX3U7aUdojljHsCFBqtAQlB&#13;&#10;BKQddKbkR6edJkdwO2IwKDUmJP8iKF4rOi9q/oYXbTbaRDKRSCcOZybXPBv2u3vn8k4ZnyDXXdHs&#13;&#10;p4qxWnEIzEy6wZYflZo9dDRUfJDDiUsHB6nx3enp4WSxF8S+G92z6+bi0vQYHItihmi4DAlGby0t&#13;&#10;qii+YQReA/t+1kqH0SIa3vTHmEsu3vhDBIbEK07OYtdhtzl4O5h/HCxgZXQN55t6/Ru7NlCVhWPf&#13;&#10;L4GSmBby3ez6Eh/T6WVs/ked9Oti338I8f74m/7Tr499PxWAP9aAP2084qXHj1O/f4V9lH70FB8+&#13;&#10;/8HXAOyD6QLD2R3N3gxng9HJp+kyrDdTq68RkKLzxdpALRj0noTnDvsL120zo6kWraDSAP50jI6L&#13;&#10;ccwCV67dHnKtHZEdI3qJpC5s22Cfmo2VrSjqNYAvJWKKiTxjbox/CEn+XUb+/LDSpQM1lRCDT8pA&#13;&#10;KPVgX5xskCWq0dXNFlSb/bKX2q1grLSXxG1NR/mAnYGudWSlzR6DeR+mbGCfwEzKjg2EgU2aUBSm&#13;&#10;2WiQsNpJOTqoLZ3auVaeuBUSskkKh+9iPGIfrRDAxzDoEAWrGx24DWxNmQqlrYhD87sh0ic2RSVi&#13;&#10;q8uB10KZ+S/Pdp+JMjpibBRyXoPh95ZDrlFTG06ck6XcHYIRjNKr/RO1Od+pdUkIy2Qb66/sZ+nK&#13;&#10;6q5JRhqkP78bOY6l7WbEl6sHidcHL7czK9tUwWH3ym+d20y/mHWWXQCFdFp71z8SG365gXHmwWiG&#13;&#10;zw0DTRwTWBCBfewQf459WuDKGkRz9/2QjXa/akNI9gXZzRQtDvxwxrvMYBUfR7ya4EX7rUHM/6jH&#13;&#10;9R3SV8xLUiyFlcgOZkEHM7Ertg1rFTthuRumI7gNRoRQ/zDRqTaGYB/JZ4ch3dwcip9ktIjQhH6E&#13;&#10;piJDjqgBH7OlmE1oAzgvcJ/BF+Fw92R31WyuTAwmiyywD+BjEJkoFpPlypYbiNEwVpS35tbw6qBz&#13;&#10;RgG4abdX7FYiGu+fXus/w76taEJc5JpU2SBWKSOufp3aeJZMfc3ktZBdlzIr8l7SOtgNNvIKhzBf&#13;&#10;1W/Jje4+iQWtMclESmfKukNiO9GkQFsctE4kb8jSNuFj4tDNtgc7nSFnrz85mC/xqVRnZ6XxyV53&#13;&#10;lA3ayVqQsP0U5aTfyrV6HLQcYJ9OjWl5wB+lnzWYvr24baI1HEwxW4vm58fTs8NGV1U0hsS2Wuw6&#13;&#10;5nvPfucYg0bj42gadsZeaxrHUQUzxo6wLLvhBIXy7OJycX3zdjyzySwH/sIBRH8zW4gkicqRSfZV&#13;&#10;COE9RhyMQr4ZnH03PPt+cvHD4jqemP0VVdofMevX+tn/h7rvT6rFx873L9V9l9f3tL1sPPCPesQ+&#13;&#10;2JLNWFR4czQ/PRrP/dGMcmAyPQv8Nkzd/Ze7TaNxbEUs43JF+7g5DZtzEwZsUkbniA+dtWvuv8wR&#13;&#10;PYVREikfR4PZBzypzu8ZGL14pafSNnZ7pV2wD/c9XWMBkSg4yXJXQHTd+948mXTvuuEFBvHkY6iS&#13;&#10;jxPn/q65k9GQVUEiQXcRAx90NruX0yOoYdixkZeGgD/O2FWbmBpBOcbPMpl341OobRYtohepZTA1&#13;&#10;SCkKtzFUBoSciSLEtFPNOCvJmD/PkQfE86yizWSKUZ3iR7LfooElLILOi8xGu9nXWkMOcneSffbN&#13;&#10;iGBcRYuwQmInsSO66aK7IRhPUtn1nITFE03fnh9umLWVir1u14X2IBW00MwjhfaXMa9iP5piYAdn&#13;&#10;OPVaW0srL/CGwQwZm6ko0m2HfCUxta28FpgzbKynideBLlcKOnq5xmF1CCX4UO9h/QBND8JK0oEE&#13;&#10;3St1+hmjpuUqGAV+mt03x3d4x1KSMMNtLhZWUAf7Dh1nyDTjAftUs2vC6Nai9bRGrkXVCZtjUrqj&#13;&#10;dbWyUjbXav5W0EOBrwwuBPKM7B5NOqFoSh3Hw5lOYVWuP8nqv0uXf5uU+FKrDtF0I1I4ONk894Gn&#13;&#10;Gj0vPK36s51ytCU3RKv/PCviofc8ic5MSWyXVxIF/l4d4xYz4sBwJhlqK7avLmOMWqpDE3BKuoZa&#13;&#10;lu08aUooHMz+abW7dPqXeEPtu30ipZ6W7TU32pucwOZRbu7Fi3thfpfpnmx67XXNWs1L6+nck+dr&#13;&#10;q6uvshTR6ZjpspdU9DyZ8z2L2a7TpOtXbTypnIxaw/wR6ok/u7T6J8w6mffxLz0Ix3u1dgoOKRnQ&#13;&#10;0ZhRgIrTTDTm6N0Te7gUw9E+PhrRiEoZfUh1cmES7XZyvXdyhpc95SE6qIPWEKMwKIoc9svNy8+s&#13;&#10;KZz5udIdmz3Gf3O7O2FKUDJiLtTben1Sd9GBzqPW99Ozb5f3RD7gLlHiCpF8X2/jRYoT3/zqArby&#13;&#10;m9G46kVe1HvbGR27DV+rhEoxEvNdRfp9t/2IVldTIrAvvu+f3o3O42iI878z9v3XX7/u+yuxj23v&#13;&#10;I/Y9jvzY88ZMcXbndyzOl7S9GNk3R3Pa3rDRRaGVef4af17aWwo9TG5513IFqaxEYylYRX1dFl+K&#13;&#10;uTVBShQOhLIpUbX32GTR4/BUkCzDME4WA/pTlraHRdsSVJsgiEylue30t+vdtE/95RijI2tIci67&#13;&#10;C7APPcABPrcP7LmodTIckS9zhb4HlUWq6CJR2o+JyjFh9efYhzlwWiKB0F3P6UmEt1h62DZrhw3L&#13;&#10;A/twOQf7BGUiKdO9As7PAwhfqtYirHojW9zA9YiYYr9FUq0iW8TlxKzgqFeFqdsegX2UNtgHHIUT&#13;&#10;G1WxEmTyNQH3Edo6xf8quc1Cg3mf4Pi4iTxTtC+K5a8U/YVVX7U9LEPU4QLradhkFCwIV6Wih49m&#13;&#10;umAlRD3BwqHm8HnuydguqKW0APax3EAVL5MV57ezJMlRUCs2FGIost3G2Tt/EZkDvKDxIxGaXfpr&#13;&#10;3KfxAWYz/s04xj7nIuZDgH1vT0/thveIfYP+uNuZ0PPyLAWtM6s+SudrfDdTu7KN6WHNwwMK7HtG&#13;&#10;jInTlPonR6RSEAfuDFbS+otMhcmXAAvSaj4TNMjPv03Jv3klrmYrwGKm4CbSsN7U1USZV+pESW2J&#13;&#10;RjcjNxKFelL01gtlNM1QzTmrqeKXK9spRgxO7MjkeH2Q6DDoQWOOkwacutnqNPu9o0aA5/YeMVIN&#13;&#10;NBJjarGdmCXXoxrFd++pUPlNrvzUqGf649LyEkmvcHqfOyG++ao0OCEtkw/EaiydzQtCQcmVYwYV&#13;&#10;Pvi7lqOEb53RcHbZHZ0dd6mbeju6myxWsmYD+9twccPm9ICirzV1+mcc4C8Hp5VQJ79fCkeAIB0x&#13;&#10;v4Rww6fEZICz5bbBPhSfeLFAQOkTNXN9x2elnZy7C4ZIZ1rUxyOWyYAAQXUw806vLAYLrYEc9oC/&#13;&#10;cHZuY+jhuJpO3VB5a1QiTW2a9vtG59PZ58n8zm+egn0lrLnV5gIT5vb848Xy9Pa6P5sTgoyV5Lv+&#13;&#10;dDaYXo4m561wZpvvK9o9UW38wDJudocIH+z7YbiMsQ8bq79r3ffu74J9dL53JPY+jPzAPla9DA8f&#13;&#10;sY8tEt8zsI/Xo+UFTs7MmNl4UPr5zf6BYsq/ewXfyc8b+M3BPoWP/nF4022eyjlHSlcIXkg9y0EM&#13;&#10;hvyZJdsBDw3JOtA9q9a37VE8iRNDQqr0Si++6lUfxatWtGAeoM0iyWx/taIWmqbSI8P0uDaH6qyI&#13;&#10;PjXdXs4UclyG7f7oEhNAbM6q0emO2UWOLhRsuNbM7DGgpykrVfo7aiejtLIYDmsthmgruyrPm2Ci&#13;&#10;BnbEmpU26vu1Ps4fSbGVFuHijdJiL1PsM7yLY2otb1UobuwWH2b/zbjtevBrg94hac19q7tndnZ0&#13;&#10;+K4NoBwdCCNCTYliBgzjP6XBYagkC2X4higKSL+Mzf5ELaHaDM6ZH0EbNpGLNkfpir8qGomCUSqT&#13;&#10;8GvtWRb1Gik/dNmJskVNFMtCUhK5OazR7XoAqWK/3UzUrC2hyEo0aTTw/gxb58CfhwOV1GAOleuN&#13;&#10;rZOl2ujwbBPHMejf9kkjOos9kSZ3cGvxpALftSPqvt6IQS1j0yN/7jUWRJ1UjT6yjWdfZ0mtjQuT&#13;&#10;ehtLuyd28KXRSDTGRGSYszulc/a8YD8TKuuSReGZc6M1rBwI+ZTjWV4cABCHb+D9JW+sFjcTbGvK&#13;&#10;G6kyFeUW9HKztal5TwQ1VZQP6j6+TCZtRFGn9CvpwXF7Tm49Ic6smNhXHg6nWht5Ce1nu0ukekj0&#13;&#10;eJ2Y89L/Y+78exPH8zz/NO5B3GO4p3CPYKXT3X+3Wq3mpN3RjLpaqkq6KopSVSEogYCISMAYycYx&#13;&#10;EMk2IdYhm8KOZFMYWgIGGrWABrGM2ChMkjslw76c3PT2zvbs9I1u1Vf6KkpXp7oTCr+/nx/vH5Yv&#13;&#10;VJp0zTsnOhJj9IuxHCTzwuuUyDiCTUimPzgYrKPDu+TkTpnfabMbhgCS5zLjTGMQcYYVTRYbejZy&#13;&#10;54KGQc6l0qjWulzeZBxf2j3ZaCIJh4+S1h0MmYWqj5MG/1Pd67FJYPVPbYg4Ell0qA6kREUBgtxT&#13;&#10;NWERsisHOg9LZihoCQaX81u0NNbT5vRxk1g/yrdPV0gMcdvvTEkNJgV0W9IhUUudidydnvp9+mtj&#13;&#10;uILC0h3dMGPRcgUzKwdZ8uDRCeXwKwv86efund25U23IgIFZbg/1NitH73b+7ebRvZmznkpy7Vku&#13;&#10;KdvfjcfzUfcbx+pUyrfdVjjXo8SZPkF3eyTYpb8Ks4qo+x5CVPy5fv2vnx37CPd5wb4XmssL9gF8&#13;&#10;FIDWzRqmy6fxHDNnpn6fmr1LzSpuxYC/akIhNxC5JSO2YWf9TfdOTBn5ePn0Q4HsBbAvshX/uBV9&#13;&#10;+yaC9xG0VTLMSPnB0IlhnEKPVh3S4BRDRl6VnNRnWLIvjk15vyIkbDUXxpgBf1daR1N8UaiEbIxE&#13;&#10;UVHqV40BWRzw42VrFGbaawEKXA48CfosaGio2V6yJTNaO11qUaHsATE5lRQFsE+xaxEMeEt+XG2B&#13;&#10;fYfZTlIanCpDzrlJttEIj6a9tLSXEmDD8DYigw1YyZ9UIfRS0WB1iciBBw8pVUq0Q0A8qwlp8/QM&#13;&#10;cp/F9jMh1MJSN1vKZ4skWMJEAfsisgYrDZUos6pLIrWGq0y9DXxA+6Ifh79GeCa1HvGYpw0Pnu2B&#13;&#10;WjnMFkXBCNv5mMCC8pMf2N0+2HdgVuAMSoVqvNqkEMNu/nN97lQHPAkM4Jk3mau70GMqW4YKThbH&#13;&#10;15ONNd+4zBwe0UKt2EyBfdVKpRv0tHJdLZOTG2BcCvZZ1oQfAeyLZFUe+PP2hN583+2AfW90P8pS&#13;&#10;AkOE6SZhtKJKKN5A00adQrUC9oFBEhrqcoDANvJePngvRz8UIh8ksI/UR3JvP6b1lN6MlRtb6eKb&#13;&#10;aOy0pFX9FtiXLvCqagqpbP54jm9+fwX2XQUjBs0MWwC+pFnTKkZR17CuyWgm31iyxJbJQGZ3URuw&#13;&#10;ckHBvX9S2smRgtfIeK1Dv7kTzDF0ifaXeXg809UL9uWNCnGR6WwW7JMFFbOc0BlMqhiF5xeh6PD+&#13;&#10;OZWp3C3gz2iN3fGajxCS0c9lqk6+6mKgQJYLGg8UNUKhggIP1EvANDpTE7kylgdVp3tut/BwBvvS&#13;&#10;jVa+MyxOlsXlOnn3FLu5l24ewT4Sjoz+Qqy3E4bzrlAB+4TWMN8ei8HoojeHnwyfnDoU7LsQ5Gpa&#13;&#10;vEYoFUsZRycXCalqtNzg5jM+Gt17Un1dc9gtNV12/b3W5/XCno9P7TpxfjC+rhx/2Ov1Ws5v6mav&#13;&#10;Zvyu3w7RDWuU2YZ07BD4hrdhVtHPPe9L/b/Hvh/uOl4+Z+H7B20vC1/OS91H6fdS/YVOzs/qjvGz&#13;&#10;lx/AxxkiAl3f0/ZCVWHkF2p72wOr5g33c5d/v+NFpUnRJygn9UHmwbuuYQPn4Wd7Gi8zy8MXhC71&#13;&#10;8Liw9fb4JeeBzdp5tq7kvLzkh8+bOYThKRoeJcahWonJ1TABUXZOc34x19blHmy7c8ED+HC+YphI&#13;&#10;Swv2UdxBByNIiBE7/U5cC8hghb6XKTaYnYe5XBbq0dl5fQZ/JVUOYopHjcB/PyQzl8EX6DE13O7C&#13;&#10;Cq7YJlgjctaOS4N0aZwqjvLWkPgFdPLIPyLs2gpFzIjMqqcJnXyczN9aIuXEhWY07e6nrMOElUzZ&#13;&#10;yaNqfF9PRivYKGUSdixhRePmVVzBaB47ZeW4gOyJWJyDlIr1JnJXqdqsNsdWe6ZYzZhQorjjyYll&#13;&#10;jwgCS1cKhwwAGl7KarNEhvTLvIwcH0CfZfpF3UE+ceAYkYau2SxA28lGN2H3tcrIMkZ44mP7ceAF&#13;&#10;wnCK5yUGE+T8wqYMWmvqPoRTGLp894B19hqaWFEtm4b5m9bAYL1QcMJ7qDL5VF9haSNlnVi0iDkr&#13;&#10;hYnaW1wuHtOj2x2n97rW3q73lPG9NnlgXACvmIoPfYU5WRqDaYJB53M4J741qeNy/L2U4l0Rxbg4&#13;&#10;nMNC8I4LJbaoaEXStodg7kDI4fEJ2xnSRr5cgzyUlCpYRtfbM4PhWs0V677WHeijaSZo7lV0Qcrl&#13;&#10;KaOLJRTQp5rNmDVTanIoglxvgb6YcSEBSXLDLwbtpOtue8O3/ijSnorDBeG2xmiEyXG+okt6iX6f&#13;&#10;wyugKoSolWhijKJdt0cmM0rVjR6XSCNI5CqkrzCext8I72unNyPtD6vqvGaF0fVG3SgYVbV6qVQg&#13;&#10;tEoncj4lAaa4+HgBVkA9xCf5hp92/NNWWx6OlfliZ3W3Pb85mN6wipHHt4jnWJ5weCWZexA6LDRH&#13;&#10;IjjbX14MVowOPxFXJNv2SfHrhPybo2znQ+pzTALjSGIhTs8L1Wwb7MUsZ3JttCGZHXhVddG/WI6F&#13;&#10;XlcZDvTxuDqECN1zO2637XabjX8YU8aEvyaLzXDysBkRAnsfNryAw8+65/132HU8I90/s/z4x2em&#13;&#10;y8uu40exb/3c835f9zGkAPu+ecY+/Kw+TZcWa8HuyCHGqN6aJ4r6//jqOiL+A1gTkbAdRhNK6dHB&#13;&#10;tQ1BxbFWLTZnw4fb+QanHeAv+T5NBJ8mWMJxJRmD0uGELsHVgcEkxQbCbGYftH4M5libksAQ2Otr&#13;&#10;c6XJwWnclDBowhoaf4FUiZ6Xm5m41bwRrh3jZCyo3n7ByUPNLbui4TNoLzbGJOrq/o3mreKqHxHr&#13;&#10;YB/FAgOseIknUM2bJDrWz/V2XuulpPZ+OojS9iqDmMwQGgZvh6cLpe2hgO5CLRomWw413cpEbbDv&#13;&#10;NNsU1H5G6aXkligHktQC8mIfNOAvHa/x+UGs+jGi57exOooLuydiNJeMiPvvz7Y/nKF130kpVHno&#13;&#10;mfipKSKo7HZiwt5RNpGLnxtyypD3S8W4hQuAvyfbL9iXwqCJV1euoAmLlJS3lULUrVx5LcPq4Djy&#13;&#10;lvorTQBjg42HYw1x3zztj8/H+C+1wuCbUou6D9/5H2IfGZUv2Iec5roxIDpd07rX7pqjql3hJCxj&#13;&#10;8aaOaXUeS7BPgSg3vPnYnOzhtGx3T5sTWCOsuZOVBkYp8DP0/oRB4UG8GGa3K0iD9dOjYj5VzsRV&#13;&#10;OdxVVjTdsf3BVTvksmm9Mcbg3nAE4ND2Yg9u+b20VCVnDjcE1vEc9q1R/N/dJjRmsRPsmxVRFmUw&#13;&#10;i5QSw+J1U2ptvTExm0tUK15zJSlOJC5DmVS9wOj1077/Zb37utHba46EwZybANGr1g0uwoyDkqqV&#13;&#10;inr5gjcjArvYWTolohq2agPXmZr2EL/oVzupX22zVJdxr8I3hbcoDIForkRO2z5ZRQUd7LMx+tLr&#13;&#10;ZgmrAo3pIfCn5LifjMuay8QNOjd8fv4e446Hg3R+MgX4Xo1m73qTaG+aak8Ef6i2JqhluF0Y+573&#13;&#10;Fmm3z8kHE/YkB2gEBUNP0DkrnWMJ4LveiXVT6rfVAEX518Sh3G3M0cbwFmAfvFdoremeW72f4dVs&#13;&#10;P4T2pTy2n29vwL5vF8N/XIad72o6eIa+zQxe9BjHurvNlGLnmQj8s2Lf7/583Qc8v6wvqM04L5/z&#13;&#10;m8s/cfhXP3ZefP1CTITy/XzAQQDxBRmZ/YGA//CsbBs/F32Ygn1+fPx0e4uT89VwhgPSVWdmB9Ni&#13;&#10;pfH61e7+dvRz0f2csy93lU9HBqSDcWVQV5tCtgSZ+evJtDef6H5NqpWwUD4t1cg/fCMZv1SrrzVv&#13;&#10;qxK80TppZ3HZeTRb94rapWIS0g4dcb06eWxt5rV1XQryMY3EjHBwJqmCIEiyeFnBusW+qDPqqscb&#13;&#10;7tua9euirst+tdCNevPEcHMw2ux0Hi+8h2FzY4ldPe3kVVc0mzBOIuWSWtE4xfJA00ea1ser/TRR&#13;&#10;Sx+bouidl3tFayTVhoeq9+6MfDTGN02Gd6ljPR09usD3SCmhc7jEBHS9iTVGb4VGvtBVc+3TeA3s&#13;&#10;e3ek/vfds/+8l/irhPw3UZFMwi/eHuHcG92NpL/al3aOxG0MOQW8CeSjEu4DL9Ec+fhZev9YjtWM&#13;&#10;LKKXjiY2uTkO30uJ/RcOmgoRF10zg1QcBNjbUOTm62PVxjK6dJkN440U+JJHZWLPkmY3WvWhpHQ7&#13;&#10;E9cO8H/+ZATX7RvCgFToviSx3Nx/e/v0bW96KWqkbnfhhTltKsq4rMNEIaL7vNLFOAu9WkRRdsrF&#13;&#10;aN1idkbZgqnnqddJVRqXVgsvEwp/SD9SrSY4jYhfe+0YXzSMrcD7ctR+Perv9PtxvycX61CRxDMD&#13;&#10;VwgKGWWyTg7n+60+nGEsEozljTKawMghUirUeKlhu6ALdSjH2lnNKjpuxbsy6xdVtsZluVJCp8gm&#13;&#10;DU7ltuH8XaP1S7f9C6f5N7Z72B2HORtqBfngfjynVb3rzpRVCV0nB/cnxWsTUcJRmi6K42S1nMb0&#13;&#10;q1SIScLHxPHHo2hKyGKEQbSp27qFNCdZg61s+e+iwi+OTv42mkqbDVJfoCX/+vjsv+0d/df9+F/n&#13;&#10;Cq/0OoK57WobzVy0RNfi0a/AUX8dzSHyI4QX8jPr7I/HOhfhZbH/bXuTHk7f+cHbZvtwNI2Op2/8&#13;&#10;1muvuT8YxYYTOmJtshTrLUGzuSQYZZxGhM6HHMfaz+KclIglYqKUqdfkQRuiyqcN+VNP9u2d2uol&#13;&#10;SjbXBpYi4niCsDdcWjyEgLDurTuj5bf3j+EQcDXt9tuz8eBlrgePrTt/+v3N3eb2/vHu8edddPD9&#13;&#10;/s+/HPtA7h89PwZ8oOE/Yx9l4E/GPgejiNkNJMzvsQ/+5GlKxgMSv9mJ3glO7M8p61u5FRR8Q7DJ&#13;&#10;dY6npdBZr15LlnKHhXRS1bk8GWPxcG6bHoPzeLBIButUY37RXFf9tU63VWiHoTNqW5Wa9XSrGneE&#13;&#10;vVJ0O3vw/gzHTyGLw8dJKp2iVeLqZuWXqplg317D2a7a2PDVy6NEcJMcbfZ6m1fOUqjOr2u3V0Lb&#13;&#10;OHNVPWBojToV7FP0EnOeTM7PywQJBbLgIurkMIIs6kivJoo9jmNi/jzXy5dbEpuTrCWfpKHGJiQo&#13;&#10;ibaKYvx2I7RXCWMgq/1Ldcha5kLCTzqIlLxfGe6uP3yn2K8j0tYHnKuywvHZRTx7ETkB+6Sds/xX&#13;&#10;QvItS3BR2BcFTDQjpD7G419hJop9g0dsEOOCRESJf8il3iPKLWChSo4Hv0lJklb9dLWH9E00NARf&#13;&#10;GrEeiZIc15EofFQdws94eQGpcHtbcaFeWmWfbbg9fpRIKeIaI+59vv662ceK8VIofV31kBIip6Fb&#13;&#10;RFNs+pOQuxcvE7tOwglTxaTvJtudaLO1V/cOay6sN8CFClRVK9T+uu/Hq5U3VfWNW9lu2ZFx/+B+&#13;&#10;EXu8S6/X8mhpmAGLGkWsVbUmNQ7xtZFgsIVfQC3kNub7w7jXfFcyyHJDa5hM6ZGdXGJXyuwrwB9Y&#13;&#10;b8iVYslQNASIMq4uMoa1mg+VhKLpTWf0qtX/Iui9avfR6umTWxYRH4/FN7txpgfnhsPOgVU4SJ1h&#13;&#10;+tloyh5/EKaRmTSNdI1yqgCvOcOeXNeYIXJ0o6YWg6o9qXpz2R6yt2Vjq/UmKNswzmN6gO5CcoO0&#13;&#10;2860B9L8Rr/b4CYtDO+Tzohdc6balipttIn7WS1WqKfLPuwf2RwgJMfCVs56pjaKd4e7LTyle7Hx&#13;&#10;DOzbbrXBvnftbqQ74F5RhzPF657XfKKLwD5I6dc76c97WbCveCSIOA9q+kWnVV1Nzcc7GzP6zRPq&#13;&#10;HRz92MYIaNIJNlmuTKyYbp7mvdt5c/5tg9nUqHeznsBUu533Bp0Q++7DAg/9wvfY93t+52dd8vL9&#13;&#10;/Kc/j31rOvPHsNz7o7rvR4GP3/wT2PfC8gvrvj8oPV76XwLSOD9a9wVPT2Af0cgY5li9BXUfQ5nO&#13;&#10;ZKaWjMPoiXZWHuvBZ6Fh7BetuFEVbBpbLvyDlEh+NvacB+IZhzQfHhs2ZdACDp1uyp/m+3fKcBO3&#13;&#10;JlJ9flGHYDEjBfy81CfPez9mnB9V5YiR/qAQD3YQZTgtJdJZLACi8Th7uowk4o3B0pbJEXR5bn4o&#13;&#10;JjRu5+2VSlpN737PmkaUzqnUltIOhz0sygG56gLByVIJecBbwEKoxwtuCrMp/D9ydVYiDPuk5pw0&#13;&#10;mVituyVb7yDZmh1IJEWtpYsKSzfcB1BHwXRj3UlWDjlhyOAvy0MYOU5t9ql/Xx0+5Of3l08bNVji&#13;&#10;K/cuImBghWfcdUH/LJarR6L8Ni18eRL74piT3Do+3TnOf4hJ+3GAT0jVFdlDIsIgMv2s7U+eUThI&#13;&#10;sSMpflQ4TZUxTCZLqGgN4bWeaqqMByFpR2G8bxUpS8oiXK2P2iHT7HxGlcUimxgTpR70b6+XG2F5&#13;&#10;e/W8uQomq2u7eVkwgL+va01ds1hDs/W+bM/JeBPNHqILJICEnOQtS+qExjC/LpX/VlTeFHm1XZaY&#13;&#10;sbTyorgo1n2SgNCuRer2nu+CfZH16uB2HV8uhR4Bfm1sIIoqOu4WPOTT3nSv2f6yVkeVkaIl7PZj&#13;&#10;rv+OLh4jRcPD6DDyXox8dYaNtZIy8ILH9503mAT2EVpJ0S9b9frg0+yRoju2uNsbznfH84PFrQkN&#13;&#10;62ED3fJjQnq9d7xzlD08U9k5YGGwVzBZl3PdCm5T9Fr5pn/eaor1GtuymCyeVwynGSDsu6rU1ILO&#13;&#10;JYe/NGJqqTVTxivuNud55qNPFtp4XiSfYDBTp7caawq2f6Ev/EZebhLBnLcKiGz2Vle9BZRATA8J&#13;&#10;YWaRZY0etNZcNLooi2StE5ssk/PbDOTn9YaNR352y2iCuKK819HcLi4ebqPrmU2vaF/hVp1SzQ/Z&#13;&#10;elREjKJli+fAc8Mlqs29X7tPD8Tv0o117zfuaEGi3mW1RXyS/fxdEdjmGq1rLjy9RZhUZ7FihNVZ&#13;&#10;L8aD7m9HgzAqjKbxjqxEwARl70OIfT9rwwv2/ce/HPtemt9//fFPY9//GQL+NOxjdgD2uXd36KXt&#13;&#10;yRK7REo/sO/zaHJVa+ztHh1uxwgSAvvkbUHayuIld35SQZYUz4Y8hkMpFyvkEqokKHpICLBbsKJe&#13;&#10;sC/VWiT9VcToJ7SeoPVVksxKfbYcB8fV3UgZ4AP+pLh+elzEzU2AmieIB3HK/0QyncYaGexjaRtD&#13;&#10;WlSxdjUbpzyS1RB1Sv3H/GgT82/Bvv24lTqq0pBeYgj4B+xDUXtYKOBzSbxDqggbJsgoCBt83qYK&#13;&#10;nvmdm2L3VsQBSfN32Ro3hlfdm7ozuVLKLN32j7O76cJexeXCT9VHQmVErUqqEcUj8OcOH+uzjbR4&#13;&#10;uCARbbLJqB7MNYyklFQOtu6wBAGs8kfYl9lNyJFjJZqg4aVAEIU62jiwj2ITwQP8bbAvGslF98V0&#13;&#10;ooTbik6Auj0C/gSjdGFodqGCl4Qpu649IutH8ienXk/uDqF3VXX7e+xjNC6u1jyujLs70xuw7yJX&#13;&#10;qkr6t27P87qYaIF9RO6R8XbhzdBdkFb8UeQ2qauDHsYwX5Q1sO9LRcOSDyc77rALncWoJZuNc7cl&#13;&#10;+j7Y9xHmzaj3djZ+PRhutduHbocESCxgQ4E22hu/n+5OIu3edsNDz5fxglSrnfBbUasOT5uZ2id3&#13;&#10;CoUzFVHUNHpb24C7rpoYMmZUBezD0Adi0+fmjHXNp81GeNgkVg/x2weII8rNI6tnxe3g0IMU5+W8&#13;&#10;YB8NMmAtOEHeD+RWp9jrXo0YOLppHK0Jpzd02/Vx52f0yciPJTVUQbBPH94x0LDuN9ry9nxAIs26&#13;&#10;OJwyRkg5ATkebI0BL7jTXG+MQcG+OPFZrcnn+ebz4qnanaMG4UBgInXT7K8ZyV3Wp1fOHOCTH0Ib&#13;&#10;MaBTe9oYD5vz+Q3Yh2IyHF8ihK94oQQAV+CUwj38OVXE0/darnwqWTxoZqttTSef1jegHlN4PvYe&#13;&#10;Np352uFJbE273SW/Sc+L6gOB/CfVAfusZh/sm/H10F/6nfmgF8IeHBeCjUDE9cOGhvfhZ150gH0/&#13;&#10;oed9qfvC0u95Hfv9vO8F434y9v1w+8GY76Xo4xV5qftguhAdSdXIS/bds68BZBfg7+v7h+vl3afp&#13;&#10;yhqs+AtmR+nNJ9fdTvQ4tfvmPaakPSNQo4qwk937MkaSC7Z3+NbiEspgmAl9ulg+l/ChNLG3RYZB&#13;&#10;eSK1lqfe7KAy2FNaHyXvAK/zQkC2xk481HXtnlQO3mYTH2SEHKG2CZNRFf8V5SArxDGwPDmDngVv&#13;&#10;LnS80JzDUj2i1LbO1HchWcRgz4sF1lXnIWNN92R/60jbi5SNXONa75GwJUg1SHa4gFDWIWhDCsqJ&#13;&#10;V9oxnO+sbsobZTCqG9/lJ7cfnc6752G/PXuET+NoNR2KTFoKN7PFGkoM1iyHonuacxPx6t6enExU&#13;&#10;1PqQwJ09p8MpBjcUlZDaDiK5+HvijdMGjntH0ulWKvX6+CX3i7zjzIeUFDnK70cPdlXcN7+MKG8S&#13;&#10;Gt8byHtQacWrwZsT9V1M/hiVoDeyRjArXWpYoxQIuiqbml0ygDBLdYPGiKk520OlP7mYzHrDiVlr&#13;&#10;SCK+/k4wWn9aPpFNbjxtPpPnsHjoOF2CumG34UfbHS5Yqm4p5X2jkQ9GcjBP1jpRyUqLhau6C6MT&#13;&#10;A8dkMzhsNCOWC+izmoTce2F1Keuq+J/64ytUDTB7gy6O04eL1e5w/K7VA/tgzFlmhzkdC3rYHqi+&#13;&#10;Dju9XddPWzj9OXsVM2o3UrajBcPfrJ564weK6zRLkhRvFQtxG86MuJNBDI0pMqt50xletxf16YN1&#13;&#10;+5w1fL/JkzxHBtPqQV8+EAW3E961JbbJMIrQhHystg/rg3RzyIm7QZJvwG0qTXjpAfaFglqmmKI0&#13;&#10;Dhe1uRJbuFixDiEZibd+83SJJO7+KT2ZRdrd9HCcaHVQsO1brVgwEqePYB9eCXwNnwijFftZiCnu&#13;&#10;/IHKgAFcvA4DCTMrLK28pNPJOF3cT2FHR0aLDH+QvFBCiFZPzuIRxL+stS2zWZVN46xkC5B3VCOS&#13;&#10;vYwKDkavGPcq5hVLlXrTbHZZM7Ku+bRacXt5908UItxhkLG7wWQcLH47uPPg4T4+oWYLzUHKftfs&#13;&#10;YosAl3O2uessx990WqtOezNd0A7S+ZGVGALf/wcNL9j3+59a9/1r7HtBPeDqj86fqPv+Nfa9TP3+&#13;&#10;Dezj5Qb7UB06sxt7eENtD/Zdz8a9yTgjyu++3OWy+sbsmmfV/F4uspUg6UIq1KCqiuUa7C04XAjj&#13;&#10;WVYIJ6VnIoKF8cZF/15q3xyao+2c8yYFVw7OVCsuumDfdrwcxSQuViJonAQJUTIyakUsG0QyMvGF&#13;&#10;B4eNZTyVFUXWgjWh3AD7ojjlqSbY92VE2D5S0ZwarTVRubK72jupgX3yMRjhFiUL7IuWzHeKDrjQ&#13;&#10;rUAMztSHYF9Ua6KHj9V7ifYMJUBx9RRvj1+wD5sguzXzkPRKpbxchrwa1eoHRSeqOPtndvKsfhjV&#13;&#10;t7ezH98XmHBHyu7fKZVfFs10bcC0m+1nKlU83I3FXu3FvtiN/P3b9JsE2EfoF1b4aP7IigP4Mnsf&#13;&#10;Xv3y+Jdb2ddR9aNoR4wW1UTc6gJDu6IBcw2TPvg953LjQvXOJYf5Y0zOpooS1SitK56GGD1IJB92&#13;&#10;55BpLxcrsM+yHFUps/HoTh+c1UZ/3FzQJd0+fbN6+k1ziOkOe0mwb7Z6tHuTQ8uJVBw6U5ZMWELx&#13;&#10;g2CxB/bhXYbf3zmGgNOVxDK30cHE4Ve8yFExX2xcEhpagU3psbOOuc3EZJq8vTuYLcC+PfSwaoMh&#13;&#10;HSYxfIzXXKSvB0Hnbd2JGaTFG2/L+mHdoSLDQx+uxWS5YceKSIv54GXZr1tdy2oqWg2zUpbyF27D&#13;&#10;ac04oY5tspZvQ8maeL/JrEOcurx5OnWCvVzx3TGuohItPJaIAF+c2twfJL3+99gneS3VbypWXdYq&#13;&#10;YB/sFvzWaP8dzdVbUy4PY34P/45YOzQYqfE0OZrEu32wL+a1k8Bofy5MHk5nTxy+Bz5mhsviYHU1&#13;&#10;Id3hnmk44lwxCOEP7MO8IFrzk8+u95j0gX3pm0f5bqMuH/XZnTVZ8xChYDGrviFWqPWMBLY/OGTA&#13;&#10;aZI8cFA0TLVmm3iwcFWNHDT1s5k1n9vLW204AWQv/e6V0yWO9evG8Jvm7OLmVp7NL+2mqTYCNHH2&#13;&#10;gHlfd7YY3i2ccfdr3/nO9+C2bJZ49m1+t2DWH6aS/7RhH13xv2NjnP6/wz5Kv5fZHwD3w4rvh/D3&#13;&#10;p7CPFceznR/w/1L3hdiHtOM+PD+s+8Y/8PLrPjwGt4/u/PYF+yj9zEn/82IiaKVXr786jZ1cs5Ur&#13;&#10;1JJ7Ai0qT6lUcs51H7pWWJNjJMs74IRMv9AjHtWXZHaN4EZtrSjN3p7ZryLlnUQVKnKxPkGGsZOt&#13;&#10;7ks2Ew7TbOp2U8ZJpWYJlo1J5KlmEAOI+WU0fpbEE1TQ0YG9yMj2TWurWI4fZYkSB2QJNde6t3r3&#13;&#10;AaM9RntyRNMSNbyedNHZK7svkTSHZpsKFHwBsGhvd8v1PdPfbbRT/fnFekOPtkPyrddH0M5UBd+U&#13;&#10;8zMFawacdUMvLIVEJAfnArpUvALhPGNmB4Oa/87rMhS8btpfRsvtQ7UBbS0ay0a+OopsR3de7bHB&#13;&#10;iL0X9hlifsjhUpc+FtLxYxYi7/aVrXTlI3Rre3jQmkaD2UEwibTG28U6ijc0wvykdIXhfRDXhIi6&#13;&#10;e3YUEROaXLhC9MtMTfdhxl7yUN09aos5+TUXeoVgAVrab9abDqbNd2FW0fUaXcc90ne0wJDRPocj&#13;&#10;oVtcGunvUsEwP5ibPJyjm0jRLsrYwdYMxAl4OnkBVi7nozk11N8eS3/15Yf/8uv3r3BsT1ehc2M2&#13;&#10;Afk8X2vhcizP1snu5J3hvM6WUXYn9gScdcgYCEV4zZ7U5WWBhGQSrXdomYiOi90B2Ne7fSJL89IZ&#13;&#10;8rYhAgHe4hXZLc2h3QlPtde/6g+q7oijQTAYrM4XD8rqKb96yMzX0vJeGC3F9uCwXPviKM28j9HK&#13;&#10;dTD+6E/3vMkuWmNvTL1G1YkjLJG4UH/Oq44COb9QOT8rIjZ3xOo3lVZ3fEcthvTFoZZc3sR7A5ID&#13;&#10;MrOFsrw5p88dLKTuUugsMsEyGSwTrQUVXwqbg9YQmrozXhLoWu8NvPHUnkwv+n2x3RYw+CPyyfXB&#13;&#10;92JndDpeC4Qazu6N8drq3+Be4zUnnfogdF2jgM+WimkVrsx5Vr0olKvlKj0N73zNAccGl/0J7n5w&#13;&#10;g4owpYM+dlsIS3TTt832J6PlaU2+KNPvcYhwwEZkaHXm/jgYzia3686Mf/IDmBMNa9MdbDAvACWW&#13;&#10;f8C+P49pL8D3579u85f++g9/OfatnikvLx/5kb4/PwH7kLbQ8/7b2PftM9Ol9/gE9l3j0jO6xToR&#13;&#10;7KvPR7+5W+lO/e3Oh2Tk2Kv6ru5lIjJuo5DRMJWDhYdxsd0cu50puh+wr3imk3IfQhU5Z0ys6uNk&#13;&#10;Zbidtn71XgX7YOTBVr9oYIbcwCsJYz7s+S4oH0xHhAjm+fg/a25oFC4qJbCPBUg0LqP/P0iU8ROl&#13;&#10;h+JQXSZjMtreS9WXvKnaulWcBXM9ab+sxirFE9OQ3H0dTpy9U2xEjCZN5YHmsdPYylW2CtVtrf4a&#13;&#10;zh30+jULk+m2WsW8l7k1rkGaWE5H06mUTBYS0a4JyQL70rm6LLl6uXOhtZnQ8XPtlxyAT19tjNkm&#13;&#10;Y09gP5wqhEIosMKK2RJu6TIxEYlSgqRj/LhSBUxeCTCSs4JcwgG4n3EmGX8O9u37Y4Av2p7u6rAo&#13;&#10;XDTCCH6FdEWIl9PvZTQzb1PgZ0wvKORA2Zp/ZTQRCDP1//S4Kc6mVy5uDqooFYJmf/YUEtTVm0fW&#13;&#10;Amjmg/ENNnZXegNLLmwp0Ad2HsK5vjRciP2ZsXrMd2csCqSsDPyhHtk9wcC5yLRL7I7APtjUe6r1&#13;&#10;y/3cX7+K/vpNCt412MdB/wBzBQHZgd/7tWz84iiH6U70q5PUfk6ME6ZUww9Zn07PB4Mrv2k4bqJh&#13;&#10;Izo+b/dQRtuIxLsLpdLCkudc9xB44JwI/F0PZ1+TEz2ZAn902UZjoLdnuAPIszsWSqez2/T0Zrve&#13;&#10;3GsEcm8My/r1scC213Z73y0e84h5MbDqrZKd5emAH20idAdhAFOjqWAWWTIxswpFh3HRTJcDnG28&#13;&#10;EMXqN4/23SYzme03gwN4ecsbdgg2MU/ze6V/k2nPWe4LfcjJT+L4JuEPmK7qvXm1Mzq3PMpJvKmv&#13;&#10;hiNtMODH5IjtLjwE+nqGerHunL/NZDBG56u6w9CCpdZ2q21Mf23FuiJ4S4SnpWN/afEXWrG59VGO&#13;&#10;X7X6mIBgoYhDn+gGeOqgZT6t1GGnGjUcf7tgH9M9tFXJdpDuEnXtXxv+d+4Qy8bh/BYMuB51qy3n&#13;&#10;uqZ/Y1V/3+5tps/mBcDfS9H35zHt3x37Kv+ifPthKff959SotOhMKFnQvNR9TABBru+/4E998j0I&#13;&#10;stt9Xu+Gf+r583/Bc37c/O/Hze+ewvOPm9C8/rvnQ/X3LYPVx6fO+omRH/7ajPxoeyENDTf3Rdfe&#13;&#10;iRzBPqlrjapi6qIp5egm6qEJsFrPiCY6M+yJoCWHS9lsFQsmnAIwvDws+Mlyh4xH1BdbkdKrHalY&#13;&#10;HfVmG6u1wh9tTzTZC+NEHy2oh5qOITgDdZwgz5stHKjSBRRgCtvPyIdsdF9OJTQyv9/pGgdhVFXQ&#13;&#10;Lk9KV2kUFHZKIw6mFy8GasLORyvScQ2f3pfU7STDvrKf0VuciGyhTn3DZlBrvKt6gFdxcX8+XKI3&#13;&#10;igHB/sis914yw4oqTIuGWmoQUyucVSXMO8+qrCAu9ACpSapMiRpQ/hCDG28ud2sDEPagWEsVKymZ&#13;&#10;EAx23yrKU/a/sUIDH1BidPazhaSsnlety2DFmiUTLCLO8I3TR5MQnkb/o4VBdBO/BoZ9klDldjl9&#13;&#10;n5OOlN1c/BDfYaPy2fbqVZaVLWZVl4uHq7tHCXdSDaP7tCgrLD2+uQ8tDC7JqLzfeDebz+O7aweR&#13;&#10;jC0rer5Y0dr988FImi+1uwfAUUd65XW/zBbfvtkjEJ3aEOHwu9hZCuvZ9ggnd3v1UOwv0e1jWIDm&#13;&#10;BNp5NedacpOoAI3I5tYIpapgtfkxtYRGtpQl1n7bnF8jXja9l/qdTKuOw83kI1ZT/om6s+1NHE/X&#13;&#10;/GfZL7HfYb/FvljpSCsd7b47mtnplrq7uiqKUl15UApCRESSIkSCEBuQbINjCdkOOBIQjCNhCrfV&#13;&#10;AhpE0WJYGECzcLw/JzOtOUczp3tmd872tv6KejJVnUcu3//7vu7f1WhiH8GFx17w0Y0KH5sTlyos&#13;&#10;kHF4P15oseXSp0uVW9e6kwWdYg9Yfkh3J6edwXHLe11p4ps5bECrb1P60fLTjRYveiEI4pMgvQpk&#13;&#10;ZiPj1ak7ZK7KyAK8IAuLqQxGdCAuSYldopOcEhH0fM2sdGruCPxn1vXD9qXdTjgdkwfDIniYBmZ/&#13;&#10;q7Rnt7URz+xLw0/WiBnq6wiTXseLI8sa2Z5KUStZNQi1gt2S3U660TrVK1B8ALeIzohdnahUZRNZ&#13;&#10;Nkj7a2CrTF1JBaiXF+IxWIesfJxXAfwVeoN0uyO4/nWzDeoR4GONmr03YQOSJULyoWgygB3TtZZr&#13;&#10;9Vyzy1iDuu9uNr1frzx3UCs2PpZb1H1Ob9xfLHvbycOwbVfLPV39fb0Z9CZheYQmoH0/LXx/ay33&#13;&#10;1/y9//TTEvaj9oXytwnPv6P2fdyGVvLadHU/WHLtpfQrec7TegY9bO999N3bIyNvulX3XqpLYkVW&#13;&#10;6pm8FYaxxnO4NMITE0nCTh1kQO/hm93ncpc04wBaalPD3dLm243IWblz7yxwbwAj2kmycKYgf8dZ&#13;&#10;8TAXgj9B4HFgoEduBETk6OQK4WNZIhYRESAl3zzQy3B0uS9geRMjmUJEZO5xnOUl1I7lWvKFJcZN&#13;&#10;8aKqZuwjuR0pdtA+yrRzcjw0YmRttlPhkr8RdW6sBxWnMFlzzQFWvotJW2/dGe0wMOwil07JJbmK&#13;&#10;pUCWQKLpyC7GtOuUwU7VtVgDSMeyKrmOXD8/E+u/uql+kVL3MgpczNtiJcs+fNgDtfDQpYrOreGl&#13;&#10;dfu6aAqaoVoNtK/gLtLunNHhrj1454Rvdyzv2PITWjspNej0QbJJHt0k99OZiHBwc4b2qTniJ/Q7&#13;&#10;qaZItXi9I/jTbH/E8/9aVk6TKeAIXnfoLcldCfl9nEeyqvurmtV50T4YDWKzfe248Wf5Q/gUZgjd&#13;&#10;EUvHx/sxtC91JcaT2dOMdGs2eKlL3WFpMMs6QxxwMSzfwKmuTLRPS9cZZEH5T1YcMA0pw2HBFuF7&#13;&#10;EMgZ6PMg9YYrwbQTqgaL/y6vVDUDQgETj0uzghixvsZeMI8ZvtsoIJ41/HoksWGsk1pdtC9Ttxmw&#13;&#10;cICp/Kn2RRweD83dmgO75bLpRiQd7cMe3G6PTsfBob+5fA4qQfti7cFxwwGlB14Q7cuKGtMeCKZo&#13;&#10;H8InHbGrofNjRaN1hj9ON950EL60PzAIa12Ez4wX7ctaQ4SPZi7TFRQN0Cm8rwyss5tcQVKQv4Qg&#13;&#10;JotFtK86nlizZckfkKwkAv551r7w10PiNmNDrIF6SWMHQ19WKAsqaQsOQs+SDOvz8mB0N5yKnR4K&#13;&#10;CJK+Ss0+nIut/q3VobVqNvvQbjTVJrL9QWm6Zfe3zqz2PMSfjlffWt53pjus+Y/esDdffB/MHsed&#13;&#10;dt3sG1qofd4onGMify91318jUn+nP/sf/jrtQ/7C81z3vejgXyr6eP/Pq/tY5+Aw5H2Z806fR70v&#13;&#10;094+115opqvgedyx0v3ZXXdScG1nPvEm00jy6r/906+FdB6ks22279S6abSI+InEsvsHKcZ23IKT&#13;&#10;77Ns8p6+Te++Tu68Tb+O5I6SOg0+tT6vtbdZ0YnGiqlUlehbQWphkT9Mqgx2OUeCBPd4VwmvtDty&#13;&#10;cS+vEKAD+4iMnn3ICAdhwvRdvl4zIBrxa13OZvNgULOQA95enROSy9wwY0LZJCzzOlsH6pcGIZNv&#13;&#10;p4teWqiTY5kloqzsQXBiEy6ar+0J5peiGal2IT5l/RmV4KtYFq8JhA/6UEQOMr+Wc1XaNI+6ywI8&#13;&#10;t9dkIkxx42UP8Zhd3eiNhtWeiI8d1d7VWiE1k0gdfGqwsDDHCXpSc17utll7mrUn2boPrZfah+Bq&#13;&#10;6r7bziLpziCtJxDB5pjVkZThZ4puNt94BnmpLIpBjiDv9bwonko3cpYACFURqvAIIuA83VGk2caK&#13;&#10;zJ4so8ySXvmuN3OXwf0skEE3TwNnFriDba3WFUU9zYhTNm/rLdpS+/Xmcat9PZjQ72MKye0vI6hp&#13;&#10;EMcf4OYrulp9tByz3lZrLdnp3tbaSR1UfQ3mKP4VK9/ikFdVyhtpowE4Bsr/tWxpN2D0LeRvZA1N&#13;&#10;p49xF3B3QirToNTzKjUgB8BXQjNvec1zJ60232RykWcEwCUuYqt13XBFtw8+Hpux3B4XWkPuvIrD&#13;&#10;SGHMgUx12vLxS8f98fVwSlnHRIUFD3BBmm7v99c73fnxZJNaBonxItqhheqE5GQeM3XnjnkA8XgX&#13;&#10;IrRw+ehKfHtlftAcRs726AmnXrt/6/giJIXJ4n6xeVxsw7C6wUZvTwrV/nW5gwtSrLf472hWQ1XK&#13;&#10;mcRV/OjkOv6hlM2n0pirtTvHfVps3W0omrQC5O6EchIfH3vinEy5jtmLh0Gh6gB5RUOB9xnzjTpd&#13;&#10;lZbbu034lCosVjzGQt6fFz5vNJ8u4cJ0ZqY98XrBt501u9t3mPhytbbZ/edR4DzvsW3Wwaf2aFjz&#13;&#10;vrdwXPV6K7RvYc/8j63q95a+bthBd8gq2z+z2/Ey6/gFlH7+T2sfF96X8yJ84f2XiLlnw/PL3OMv&#13;&#10;yd//mfYhfBzWAz/SKgrHHWtojgTraQOvNhn+gIlX1f7hH/87ZcIndmjsAdpnVV1KP5pxO3sXrDQR&#13;&#10;oEHG0H3exvcXi+SjcWWf9awb67bcp8eXzrejZ/oeHub3+QRAlBvrRfvYoOAyeCzKLKK9U8uMMnh7&#13;&#10;oGiHohJL57HvR0/CJXkyNORsBZJ7ooyxOowfQ/tuDz6kdz8Q6vrum/TO0U0Ij7sBiulkhFYiWT26&#13;&#10;qsK2Ok+FtCWgI4rWLWGOK3fP1Vak2NwtNk7rPWWyRftobO3BF3nWPq3azQrkk7H9rppyg0funWhJ&#13;&#10;aZ25JLZb9rfQPtY/0T7YR+eKhYRddxfsZr4TizBQQVEmSapNKaSyxovtuOFd10f4qLHFUvgQ0BFT&#13;&#10;bMyJl41h3B7FWpNTZxqpDw/1Dhtsl5iuBes2bTL15iPeiVU+umCVk1oe7cOlgXcHfjXad+kM2OeN&#13;&#10;thzRqADD06v1/mDxEXAI5c84lD+0jwf/Y91D+6h91HIdSBTRJa+NCucYrAst3efysEYXHz9mWpYE&#13;&#10;De3jALMBWw2KFeHjcANVK92Hqv/R6LfL/mOZ3PTGS2wucw8SAgoXxcJJnnF2KVEkLUDQGxm9dq1V&#13;&#10;wZAifzFZIb2PIBcGKUxIcerejxe0tBA7DhGR2GK4V0K1q05W0D313pKcTFLZSs/Ch/alnD7al+hN&#13;&#10;WO3ALsd2BHLJ1raYN+/KzdgsOBoFR+N1bLSODaax7jDG7KLZll2v5o+euqNaxWGQegeD8n3qdvcD&#13;&#10;2odMP1a6tjM2vTFipI7n+mxlzFZoH1Aph810d4r2sfSG/BUajmzZJdMqyVoqdnHw+m1sP8KqzX21&#13;&#10;YbXch/6QwaA+mNIsRvuM0bo2XulOH7HjIIKcF06X5g6qw4VDLhiNxWUgz9e0JpA/WhDCcEKbklYm&#13;&#10;GSxQUfGZGq0p2vfdIPi+F7Qbk/uya0iNR835wZ2byzmmv8V8PWwNehX3W8O574AsWPaDuTPvfefW&#13;&#10;PzUqG9sJf/yDdUA65Yv2bX5OMffS8vs5f/Jv+TPqT2vfYhksV388f6KDL3Xfv1H9/Tzt+y1F37+s&#13;&#10;+z79Ma4X7aPlB/4ovPZOtozn7/zZ/WjM9G242vCT/qdff/Xqi912rTMfLLFo4lAvwTs6Su28iqZj&#13;&#10;Ilajqb14qk2kvA1gisUvpAe4HnUf99w3b4VXX129+fxs/+sr+B+pCxVawTHd8YsM9i60D/Dnrqrv&#13;&#10;FMtQ5l+jg2KRzK3oVZ45b+z9VfQoGY+mYUdjdU5kBKIxzy9urmOp2/1kdufs+quzw1cnzEOOGINW&#13;&#10;+nGtswdg6r0CTCEeK6evCMdpQaxjznAtO0ndw3K4o7cPLP+8M4+3p/tq80CopGQ8Om3AIVyiD2IC&#13;&#10;lSxhN2R9aZhI8zBmDDa3IBoBcYPglsgo4EXDDRZ24N0JWnCUgtGSCk0VxXBRPwraWrIjSvdU68X1&#13;&#10;HvdZekD7N9rrtMa4mfwQnDcxnSuVH9e885yTFpuS0ISOIzBXudJEQkGJXjWb5HQminkoTCztstRx&#13;&#10;KzWPTDfe6F8z9OSeVbMFxdCM5nf+koK9Ov+D9j3Ngu/I16v3YSaKEpOoDil6tOTZC/yKTDWo+t7A&#13;&#10;mq6d2bbaHTNJzKRlEh0hOt2lJFWQTdUUiuWUBrUY2bK5pgGqQIhplhnlChbcmFGlcCO7g4gfvJnh&#13;&#10;OAbDUxJwfxNYYcpq4TRm2Y7lYYgkTDAAZMAHsibzNvt2LEuM58p4IY/mzJTD7TGnz+Ta4rduHdwN&#13;&#10;1zCuCd6m+OJoMERbfWbTTDywudDUO+WyXw+hGMg6N4/zIEhsg9gyXAKJjCbRbm+/3jjE3WLbutt9&#13;&#10;dL2HasPI6+aVpMQy4tsP1RPtMWFaYvOh0q/xUYYraTQFCVGahqVfOCOabbnxiE2fniMYZ7HRAKwt&#13;&#10;mVxaVeq+yNsjjFc8inAXueOlPVtLDIJx2OCo7yzvpkGV14uHE9CDpgWcBp8KGyPaeG1Mt3x17Bpa&#13;&#10;44B+otwcme4Cth7aR+knjGf0MSgb1fbszp7q9TEAK4L3bHtOogOhhndFW1UaD1VPHw0fFvNP/uhj&#13;&#10;1bWpP6SKUm/aszGG5odF76Nvj9r133e6wWBKJHl4F/y52vcifH/H+jD7s7TvRf5W6/DzDuu+55vv&#13;&#10;/yXtm+KY5mzCQzXHGT1PPF7qPrTv2224RvMIxXuw1HiUDYYMXp8GI7c3ZGX1q893SP/751mAV9PA&#13;&#10;7iCYeHpffXEU3bswbsxeZWhXR2gft1rZ8NE+iq+QLZqsfP7q6rPfnH31P04OXqdOo7lETOKm/GY3&#13;&#10;cXSWQvsIpkH7EL5XUvHLnPyFKO3cSGyVYTCm7jt8e7b3Orrz6j3n8OzDUSJJCjhJuJhR6OMIexdo&#13;&#10;X2Tn7DgC1s3GbJypjQ5vqtEjOTyR4nXSAiaYztTO01WQwizJYjl8rbV2Dfe4QQE1ilY6UbkBMEY0&#13;&#10;unuJ3JtYFu3jksvAmkMwsQlPN63h4CMjHPljnQDtg+mGajxfZr3zYgXqOp8buoxLkQEx2neqONGi&#13;&#10;h/wdK25cdU6VGhZFZs3MiHEd7uVr7/KNQ6V1LDmxm0Y234JcTVvuFj8N2IJUmVFSRjbOVSmaz6J9&#13;&#10;CiF5LIHk8R47UcuTphteMCWbS7pR0mofOzNyrC1ifxk9TwOSxnrTP2gfMUBPfig9NNdjTih/aN+1&#13;&#10;02WJ1WSpq+lhFiEs8TYhSImsfCFQrEFDf9G+S8MMMQFli7EP+2dAuvASQgQIySVlK1KukMSEUiN/&#13;&#10;iDUnXm7QCgzXy6r2g9kiW0esWGaP4PP1w3hOFiC2NWO+ps7CSIj8lSYhcDS07Ey3qMPdaKUOQncI&#13;&#10;2kfxxUH7YCKcNrsRbsTbQNwEUX9watkHhMB9ILi+FYNZHwSXKCAj+8UK7fu8qP7qKs0GHiBovgop&#13;&#10;R6iWjPbdkdp3kNIOpPuoasAiMvyHTlispbs9un4oINr39NzzeWE447Ph3Pf7lu/fO22CI2Frnz+b&#13;&#10;TtMXVw92O3Qdz9Zyb8ZY/Lw+yHZXpM5rfq/U6SJ8JEBoo6k+nlWXWyq1R0oKKr5JwC8MyS0YA9gF&#13;&#10;vu8sMSQxejKIk58BTKTJviIXxWhMnM76yVnelT1SZVgW1FTc0a3HWu9+OrHmM1jNdrmJ8Omkqurm&#13;&#10;/cBH+x5Xg97QnftO4PeC0TwUvtDd8ezv+wlN+6PwbX9Wffi3VH0Bizp/6cb64/sRvp/Uvj9b/f28&#13;&#10;uu8vaR8tP07vZdobPv1IrVyhfVDsVai/nT4JHiVJ3//6AFIxgcf8ZqusQ1xJ4AyO9y7gNksnonVj&#13;&#10;yrkGyV7pPCBy0H+V3Qs9mmlELir7B/ndL5LvPjs7/0a8ZW4YV1gL2d1NHMdS4ToHq426tW9ae3pl&#13;&#10;V6vsqCYI9f10HvQT2newf3a4d8I5/iZ+epLkELLByCz5gSDIm+o3Se3rC/ltKhHJvS5a586E6+RO&#13;&#10;rpmNaLfRciSKY441jzqLGYlMPal617VJojn7rOy8tvxDdxb1V4S9RowOSWCau0yojdMcMedlnLrw&#13;&#10;pUmPBrVvCgbwy9NYBu2j7sPKgzWHWTDFr2zYxPtKjDKEIrkzmXT2Oi1gSMQYmJLJfMD+0o3kSPzw&#13;&#10;WJ7nJDTnkhAc1YGGAJXrNNckBP020yzdtO4F1wD4ehHy+s/p9FE8CkpUzkUkkaYVQ15D7RLseVT1&#13;&#10;+AJxZWfHc7wR6CNZ43ZrYk/DOy97WqXZH7SPl8rtjX6nNz5NNk+zVXW+EseTc7dz3nAYLNLtUp2e&#13;&#10;aHWYt+LOSZ2g7jwcxBo9RUmB9lwoa2zFcmMlRuNcwLyd4QeRvKGUNBJuK9n1kl4fap7W6BXI3rZ8&#13;&#10;QWsd1zrYO47r7nmT9YyRUfNZruDZqXVxlng4XZi3wLkrDMeZ3hCzoTJdyZMlzhIm13JvAeIJa0vo&#13;&#10;Iu6EwlftzAzqvqZ/WnPftf1bbD1o3HhGFsqri5uj90m93Hw3WlH3nW+Dy3X4/6Zm8x2r8mU+tyNk&#13;&#10;j7LZyFUmcZG6Td5oKfHu4kYCov+N9JSouqr/0V48sNvXnSZcP9bqpPsjZbGuPXPnccDIvUnBm6Br&#13;&#10;tcWEfrcz6BmNeklRbrPZZCoTP0vLlQYxb6UBNIfltb+67gfXwyDZD0qTvjT0sn3vduCnhyHRT11v&#13;&#10;KHUt9qaQOXcKg/7yQzkdK+pXtZ4xllahJ6mK/LFgN1jf+9uHzuaB+5O7advLktLOZKpswpQ0l2VN&#13;&#10;8hue1nQGZt/ZHUdrPHL3Arhfa9Rm44/B0g4m38978xHmvkEwmf1uFvx+8exq/glB+xPh+3tq38+Y&#13;&#10;dcwXf0b78Lv8ad33d9A+ootetA/5+0hXYhbcj9ahK90f1gYTtI8EDzhIx3vRw9eRb+seAVEFQmPP&#13;&#10;sucJAZZ98n0Guh/dfmwoBBueM3MoujuJMichOol0g/jwg68zh19+yESLpRtLTOqJqHD8PsMk9zSd&#13;&#10;pz2EJ4uJW3haXRyqu7TPyPZ4vvNGsSmcpML1rKtwJTNOwkbsCvk7T2Qxyj8cpO73UqX9zOmR8Blb&#13;&#10;aLVetN5/IzaEE106q8Ri2FOqtP/QPgD3QnWcacyi1ugLwz1wJpfjID2nhbSmAYdH+iOW4GVgdmZS&#13;&#10;2WFBFb608qF4l1aruQpXTr7S02QOobkzW3gSZfpNxRoOLI6sVsA9GbDmZbVAeFCugjHwMu8mlN6x&#13;&#10;0D7MNtE+VmgZ8srOVGpN0Fm2644AE1CH5tvCjX17UdXSNkEcYqKMcRLb0CUTFUGJKfkEC2t6s13v&#13;&#10;P9WnVWuEuKe9Jd639HBK6DXmWFGp1pqj2jjQOSuyEwOXXc5pULN8tE83bR6m3ioMI9XWm9vhKOOy&#13;&#10;GOeXWr7U6BRqXbqW56DyT9JGAiCtVM0IpWQK2jPad01hYdVuKxYkO/zehIgXiprebpeWM2MbViv3&#13;&#10;GKT4pg03fDjHX2F41FaBMFoW+vOn7pxNuONM9jiXx6/OtBdOdaxaS9gOCyQ0udC+wmhO4Bk2I7E3&#13;&#10;Q/Wy7RHyx6Hfx0/hRfsYKJO0t0e+7TbcMOMtmydfJTLvvjlD+1770+iSO+82vtiwQqsGwfV4mOq4&#13;&#10;5KZHRPEIch93hIs02lc6SwtvE/dHxaHg/q69hTjZHgWSNwMBSw/xujdE+xApbuXcvlWu2IMFdaji&#13;&#10;tc2+9+B10D6rWn2s1++rNVaEyTkhzuXWHV535yLXWLzis+DcDx6CpTYfCcNepteNd5xEpytOZ0gb&#13;&#10;x8GI0xwAAI/FZFhkypnhaYPsdM7KMLB7dbIteXO9s0L7aq1lDflrLvQyHdsGCRB3epfsmv4gcLcb&#13;&#10;tM9rtNu6/dF0OPdej0sbDCs3WHxaDddTir5hMJ7OJ1vkL0D4fk7Rh+q9nL+tqPsZf+t//Zm671/V&#13;&#10;az/+z3/1Lz8Whj++H1H/Nw7l7h/PyzLvy9vfLQPOArjDKvgtiroOfuDyuwlvvqH2bcPjhUa/oLZY&#13;&#10;E/8q9MbAuKn+XH/cd3umoBROMg/ZynfGkBfq0V769EikEwcbMp1OX8bi6pmgxvL0JiBBciHCOscW&#13;&#10;WoSi6SBccc18fSHupZJ7aVp+LJMeXGm7KRKdy9zCsJgez4aXwTK26O91G290+ats6jfx6OeJ2K4o&#13;&#10;7Jvlvarx64r5Xxvufzbq/yhKv0qm9s5ipycnifex+MEZV+/4lXkuwx3ov5yY0AK5LMaMQtyE03kQ&#13;&#10;LX55oryDg1DsCrUpI2C5OjG7DLUDcRR8Znr/UO3uzIJbigh3kAAvntXFhCKcAVA3S/lmkqA4vXNa&#13;&#10;6bGPkTb8Utm/Fx0lWT0uNw8AfBbr15A2mmROj+4qPRFri+pIRheHDTPld0ozjNN2xrw8ZJa0/GGk&#13;&#10;0cGqwhpWpNw8ztdItwCezrYDmY3UFBnqlFzRKqqmJN8alaheParUjlrto14fTMgxexfuhI002fTU&#13;&#10;fEsRm4DMyfH41t32BgGrWqhSe7xeL4IhybNpbOk1tdVWNyQ6btO44YLleb+PJe2+0rJhHDTM+7Is&#13;&#10;3YjZiyy3WolqN1clXAWzi1i1CwQ2VVy53CFI7yHX55BkJI7WYE6ux8vT8fR8tblGbii4guCW7f1n&#13;&#10;yohBfC1y4G3uWgtJrONYJG+P1bdbpcokJEu6ptXkYsjRe/2HyZTrMI9YOpJMCarNAQefPGtC913e&#13;&#10;6ZPLwVYc+7a0xh7Y5MeTrDdfHWV2Xl8cH2WPKx2ht7p/9uXde5vHIb2aIOtMX2vNz6UqkUZ75MAl&#13;&#10;hdPoFXvW1ZQc5sNoA6u7fZgFFgsw/AdXy7vRSHNdMKvt4ejbyfJxulKHy1R/fu5NmIfc+xPG0ySO&#13;&#10;YsejYtXWKzXYFLar29Vc2m7lbZCZLYV5gOyiYizhPiw3xoJKdspjhkL7brVEUj/ymlquHH9gWU1N&#13;&#10;kCDUO+ncJ63as93Hap2mpNv0H2tdQ3WeqsPNIBi1Zq7pa7BvFQPDf8F3hUVPWg+zM+962JW6HbPb&#13;&#10;93rz4WT7wypgnPv986DyabNoL2dTumTTIBg8jy9/hir9+/yRX///pX2E9oYpBP0JcQpP3eF3jqdl&#13;&#10;8sm9OPB6S7Dvc61kTCHdgpzy5MUNwNHY0fv4V0fS+yy3LWewZsGbiJYvE9k30ZBsnvw6QWOOE/sq&#13;&#10;EX1PQLm2d6GQvUBgBVfdfds5mg6SwSoZTGMTb8dQ3uRuXl1dvEkneYbHmjWeovted3cZfDaYgYd8&#13;&#10;V9Tiwk0mlcpepNLxNGGvouKK1XnBWtyaU0TwMFXbjaoIH/KH9sUuzN0PBmcvVT0SmnHBzqg+68DV&#13;&#10;Uah9X1r9/1LpfDncJuebaLN7lCOLQ74ldSQuFZ5D0K/VcCk4YQ1iZsi7VzQP7StdWRHdjhHkZrYx&#13;&#10;u6XUZlquZ6UmJ5mrCVob7du50b8kVpF1uipIuHBSme6P0T5qmZjFMq9N9wdDDKKpWz4O2MsP2VQi&#13;&#10;JWdyVaX4oGp0siFB7dMKsOq7bffQGx55w3h7DM2FMFwQ/8ifLnfI8fjorL+Fbw7pl5y20WoxC7Wv&#13;&#10;lJKYTpRsR5iOrrfzy2Bzul0kej1KMPKU8bUYZlFTxEJGeNE+7G/Mr9i9R/uEShP5w2gmaa6hek/F&#13;&#10;iUu4+3hDZUfFJ2+C9Hqb4pX/rHrIX5azDaQFZJRtyd9InRXad6c4JcnmGn1Lz7TIFa2ltj3ysOS2&#13;&#10;C2cU+WM5zOiNED4ciDQff9Q+LHgEPZNWTy4HNIRDoPDjKTfHB7p+Tf/wQiEe5PQkj1eJ7mehM4fb&#13;&#10;qrvLqr+98zeCO98z26/Uxpti5VCuJLJKMpEtxTL6hSim4GCPHrzgRfu45FrbENmbrVQUq6Y1eRz0&#13;&#10;YHkwnbidbDjOZG2PV0yo0T4u7CKOvNUS7bsLhX5NHYrkkc1WwDMUBAqiP13cDSeC3890PNoCGVbf&#13;&#10;JmN9Ma+t1/Z0Znt9tI/tbCWefLwShkWzWtRlURIFibaGwuAiV3soe6PWwqv2n3SAaTaRYbrn69Oh&#13;&#10;vBmhfcmhk+y7iu+x+fttfzGahu373/6xW/UxWH9cLz7NlhvofX4Qnl/MP//zF6J961XA+dO67wem&#13;&#10;vc9FH3XftzymtiyHbh6m2C8nhd5I7Xp2b/Ct19PzxVNab18ePch2vzYtJM3EgXidkJNnQjp1k/mQ&#13;&#10;2v8ycn6QYvVdbQ2iRvPLjPwF5JXYDXNAtoAvd5OYId59fQGKaiel/eZE2E+IYNMP8tqhUYuwHjSZ&#13;&#10;pCejVJ8WTzVElop5bM9h8nc1JMFRMRW2IOoComGuDQuTqSIVWYpUcyTD2VhYSk029gOlsb6We6cp&#13;&#10;K/LB5O3xhfEubTFw2Fc7Xwn1z66M1xdszlZTN/Tp/MfWxvSDeHX4BUi71ux6Oj2yW5gNI1e0dnIi&#13;&#10;5o9suHUHsi3d6mEuYdeduEJY6qziE1SCh5k1LLpdit4mAYfhdbjmnNKSHxQ8cYrSJHGJtb/TqyKg&#13;&#10;dtyqYNzlTp/FrPNyjeqS+yaTZew1VRAytT6311gs8w7KaeyqIMq6ZsJ/J+g6yuufxanB8HxC1TZN&#13;&#10;26NSY3Rv9mpKp5Zz7HyH29OwsfzUCUqLUP54uU6nwffQSoCVyprccoTxILWaXgebdLAV5wuMxJha&#13;&#10;Ls9u7gxVVnnt5dNX4mUij7cxlTPhtbBswAERmKjZlLTEA1StBYgQ/bkx//JWRvXWG2Gz5bKJCpTW&#13;&#10;QWG+FgdLwVuI7fCU2ks+SSIy+OaIRcboNcVqW72Rx/3UaUssRbQcXATAS1i5Y2bNftuL9lXtHlhm&#13;&#10;lmfZcn3Rvl2jSnsRzUX+SDjDr/6SFPqVpL/T63iMcBHdVv1CfVBoTyVvCY8ASgVOIPhRoUlFMa0b&#13;&#10;+T6dv893a9WZ6/MtChc5LIbji4U5HN2apqgbpUqViK6H3oQFDx1AGb0CCKCLAJg522ZZp1PqjxAy&#13;&#10;Y7lwuO+vVwhxbfu8EML3nKvSFFvluNbx1WYLmALO54LnKUP8gxMOhALuT4RSZotGMpOHsAB/jO88&#13;&#10;beJkKguzA5wHvy1MNh70TlVr8xaX0sfeJCwYg7UezErrUbxTS/qO2u899Mcf/dl3g+WQqcY2NKhx&#13;&#10;b/vE3HKz+u14/jsPh+cq6HLj/aX8E//lax/fRLTPC5ku29psifZh/kT7YEWMRhOA39lY+t1n31hS&#13;&#10;8/d+YORasbc3IdcgnkX7KB8S+1exvYt3hCpkNXBJu3l9J6PsJcT4iXgdETCC3b4X4u/FkGEpVH4d&#13;&#10;ze6cZN6dCUx1dxT9Ta32zrYhxO1VzWMTMrsayz2vfOQVTBUpt5sdTrNLXA5LXA7k0hJ4JmRz7LdJ&#13;&#10;7KvnLHI5qPvQPtXeppV+UghbafT4CC+P5Frp+jTjrqOVwW7ePripo33AUy/TdUXrK61VzOz/Rmnt&#13;&#10;4GidTuNdD/Jz/CZfEsu6XOHewTxRavZoft/25sgf2nddbEhCOOJkqYtajxXUkuGy3heL52InYbA6&#13;&#10;KCo6hpJUF8TqtVghdyl6JSMrrKnjbospJpgZ1uD4LkUy2mlKTectiiPCwA4OLl7tHACLzWbEu6KO&#13;&#10;9hXafsbr0xgqPJs8oDmlgM4bXTJ3yOp9EFs1se0We/3afNjeInycp+nmt7Pgh85IzYZUZPQlM/Dj&#13;&#10;00FiM08Fa3m1Vr0+q76hpVkSbvNMb3PZdB5LI8PlcBvB6rJvoPKjpxfW6mD1kKzBY3PjdcOKTwVL&#13;&#10;B0npWfjgWUV7/cvJFCYK2ictNtJoLfrLghse1V091sc2DrXGgFhIbM8F0yYJ62my4FNC/jgv2oci&#13;&#10;IH9wDdA+EizRPqvVN9kks7vceSMVC+1LuF5puTH50P0FWSvJGyA0FtB8lvPilTbrd7QOyIcL6UHd&#13;&#10;kNCTHa1g59G5cwZT1+n19PqTpD+qA6e+bHvbe3/JKKPgD4VO57Zpk5DBArLZtG23356snqhtV4H2&#13;&#10;3P9F+wD6hpQBvmnDCVtlynjE28Kgr4wm+mytjZdMmR7wlg833GrRPt1xUXax5Ui+r02nD5tNaTS6&#13;&#10;GwzQvntvQAiiabVC4csqaJ+m6rphqaqFY1HMWWifodho36PpfWyPvp+seEm63M2DhboZJ7r1zLDL&#13;&#10;tNcezZ46Y8cdfRzMkb9vwzDe8Kb7abse9cefWoOgiRKvfinKFwT/8f+59tEGCs9z3UfLD6ALZhfO&#13;&#10;j3Uf3+jei9MFO9J8xfOqQBZUr2MP+95k2Had7FX21a9f0wv7XTdw9aEQL2cutMs45NEMJ0JQGa4X&#13;&#10;wnpSEqjR16L2WTL/6kzktc3kFEIJi/rRDyrW32OjDbzk4G3q+ODmKJGPZfWoSnaPeShp+7niYUaM&#13;&#10;pkUSXZkCXwoa5nijN+W30B4E961pQW0m02T4XkVOEoeRxO7RBbMF2DApdSDXV1Jlksl38LWQEcxm&#13;&#10;0r7WfkfrzZ1f9reR9mxP7xzjPbyx4LIk41ohUye19lZxye6IKg6zuVTfu6yY8Xy+pJbvyob8vIvG&#13;&#10;pUwdT9XZEi8YTHM46Zj4LsEIXqkv6DrodeAPUmmV0gkRyWaKjEfYKMCDTdxqCOY9+lCKsg6gXLNg&#13;&#10;m5Z4zqd5zt+o/K3rjHaZxLCtXxLlExd4cpBnBmqUBlnGcoCXXHb7rDRkn0eZoIATVpt6M7wfYVnO&#13;&#10;Np6y9ndy94fKdG5vjHXAzgYTG8Zjn4YL6p0UBr/+gK/rcujHR/3zyVAajGTb1SSTwjb+IXF+BSVR&#13;&#10;JJE9XPZqjQCd0+2lEYbMMYVMDcfnrf51c6S2t9V+2NELP43VBnOGOOFJ0Dmvt+CmQJpjPobPBmsh&#13;&#10;Fjbd35Q6a85je0rIst2d3WMZCW/Qdeq70Dng942ORxoqGJJHHMhO77HZe3IAWIX9vvumj/ZZ7b7m&#13;&#10;+Fn2besw9VrnXU9gDwykqD9NGO7LmjZjMU6mSX5mmyL6NG+e6y228dKDOSczGIvErvYHdrv70axy&#13;&#10;U3gQnCet/1ifaPU+weesmoSke1jRjdZjs+22ve/92Wi2/W4eWJR+g7U5WtyPl7zVBzNzNKdsN8cz&#13;&#10;xSNR0yYrTm5igRjctwdP3tTrr0Onkd322l234z20Xc3huurVlkuUS58zzp5I/TH+HgfYxDLINjv7&#13;&#10;cKSxy1fq7f4IH9L/pu7setvG0/b+RQr0uKc96kk/TIECC3TxPO1zsLudwcwAM8kkhuHEdgzHjgQZ&#13;&#10;8ossA3qxZBvQi2kCAkmLNEDJomiUlKUIBqmQUDTgCNJKwkAa9Ud7J7udp9P2Odg2Nf4wkpnEcRzr&#13;&#10;4v2/7/v6XVBIsQAXJYsk5Wu1fYNX1/bJ27ufzuzlVF4MxdmgEDjX0zHXMvJYzNbQbPr3rYHXn3wc&#13;&#10;87JeUOaNxkPf7v6gtZZ6L5z3fzZv/+b/F+17YODFpst4Jo9GYdHutm8crr1t0zTQvq/+6RuKuA+1&#13;&#10;oSk4aB8DVnK1T4gBzJZS4cs+TP96fpT/4ij3nyPJLw/y+KJEdiCyyuFeaT9WDGl3IAZqTlTrbIAC&#13;&#10;fJVcfwdeXNwqSm8KFbRvuyThD4tlC6ABOGgfMY9F01GcSUFz6aMdwtE6yEb3EpHY0U4kgfUNAgow&#13;&#10;erQvVfGhQzNZZqGPleYTtRfRXLwTu2YQaY23zQDtWyflOq2iffvvytlEtSiwfW2xErgJfMGoJRxY&#13;&#10;GirI+0KxnD8HYn8GgwCRKXn9kBzlg7G0ycd50j6KO7QPBeRAM4R8BVsc6BC8GpKII69im1+/2l/d&#13;&#10;Tb+KpVZ2c6/3NncPoAZE99KxeAaLO7G54Q5zuc4DnyIxTHDHByo0wIUK2I0Zuch13Ps42DZqzXWr&#13;&#10;TQrEruVsA4yjv5lRNFxyj9r3vtD6qAx+bMye5rx4POh3j4I502dMb8wTKJeKi0lyNIj3e6fMDRrW&#13;&#10;taDTK8jmsxxm02TUGYb34C1Ia6Tw5/WpPw4uLiazdCdIN1m7XVwD4HmctFLllWYLFgyTNqttbDIz&#13;&#10;u3DxgOOLuMcuwpIAU5fOQmjP79pjuzu13SnyJzU7MEtyaj2vNZ60T2v37F5guUOz5SF8NuwM41H+&#13;&#10;Huu+G7tHy6/Q6jJkIKMn1fNOg1E+mKN9FHfJchOP9rZmoH2FVr/QdNNyE5ch2scVeMfo7DZZXrFp&#13;&#10;F7CmwwNMzp0VwYLvClepmlC2yWw6wZVcM9G+rKISi4VVwzKZIAQPGDB6sytnwuBV6PZlb4TnhFVw&#13;&#10;BMvElwJZr9WNS9VDIpZqFsXpVb1NoWrYYEN9VdFu9YbRtNA+2bZZDzRms3vmvLPFVcBLKVAfv7yM&#13;&#10;JkQ32C1Ikb3EpSCjfURw8HWQal1cNNcaHYaOpneBdFGHqj1PDTxhQquxf70c3z3OMMJQTRba7eCh&#13;&#10;O/oYzPzRNJhNf5yNPb/30KBXai5xWOPv+Wze/v1nrn1Pmy7uY+nHwz9s+c0m4sAX+11AfnLX1DrE&#13;&#10;gRe+/Or76MbB7bmlspzxtrT5XRyQETsfoDWIU0mXa+A6XiQLXyXO/xTPvciKwL5zKE68+Oxthvcv&#13;&#10;kpXVM24x9nq1fbhxFl3N7LzORHcLkXh4Yslyip0SEQ+DQkEUwvsSZby0ZKqCEhCOlOJeBURgco/p&#13;&#10;So6+Catn+GfJsUxJLlOOw5ITTdXjCf0kraaz9NQs9k7jVsCYdcsOtltD7Bwr2erKQTkKli5GuLAm&#13;&#10;SF1yyzbTympGWa8oXDAZgyK+4E/Yu97YO47mithRi60em18YD9i2Jd+DlO5YGrc88E4tkaO8qpJH&#13;&#10;ka2E5k3iSoAdnZ5V3ryNrH63Evn+1cn3r3PPX1++2j3cip3sHO+TTPJ6D489PEvAEFKpLpYMcO1c&#13;&#10;ey+AtTX7ujuTzGFSsuO6HW95LPS+bFrfNJov7PaGYW0SKpYTLs7k2/Oafda08sb7ov1B8T8YExlj&#13;&#10;qT+l7vvIGS0EpQ4V4nY0xkqFltGkPx0O8BvAy8Ofc6fZ3OcloXxVEFWxZuq9e3uE2wEG5/U83F+R&#13;&#10;aa4tFqfe+LTNpY87XTgHR/648wrjGfZ7sFSi3uIfi396w3Af3BkAEcNb8JS67EyE7vTOmVnu3PQm&#13;&#10;Rm9MH43RLd29K7MtWi3FtLVWp+MOOffmwDb8+2afCa9KxWc6ut0zuj6QEtFxSaEtBMPsIMiNx4XJ&#13;&#10;gsAzxs1JpZ2QyYSpsZx82fHB2e+T51tUmAKDmYiabZy/7HKvyArBVaAHSP47PTjIvs7CmxUf5zk5&#13;&#10;rUmyO4+BAtpd0Qy16Rhdz2Rq5GmGz2oh7jrMfywhCqP5NbYTBug0HMdzggxPVQOqqNHp3zvBNRGg&#13;&#10;um0Zzl2jK6vVy6pyqauiaeieZ82mSBW/64YxyHAuEAgxYhklfLoowZJMGzYQQVXSHzQHU+bLpWYv&#13;&#10;pZh5xSrJBkdQm6JuCaYJhV/wHSYe6iQwZ6M71rD98HGCK9lxxj/2Fz8Oh7PhcOx7H23b02o/KMZS&#13;&#10;d5fWZ6R9v2ROflpY4QeUpU9n/Liz8umnv/rBp9/y6b8//frfev/LggubLn+74xJeeP9nd14GHRy0&#13;&#10;z398qji0GH7RPinoy4Ere51r17YHrlLXyGP87r++yL8DMFYXExqxW5urB4/gEyN6DHhZ3jmTI4K+&#13;&#10;r7cZg26WgJHZuHe/WD34cu1oO1khaYy02S/z1a/PtdOIyLYz2V3rq8mXr444G+8yxPEhfIkM8nQG&#13;&#10;K4Gc8ihczHhpd6+I8PHnpgHGxLPQR7g/PmkfHBdoMQV9Ei90do918kBO83XOJvQ93U20xxE72GmP&#13;&#10;YPBiYntTbHyzk8NxnCAvMd+QVe+i0kb7XqZCU13O9WFtxosi2oflbmU3vgNY4ax0Shx1MJP6i5zZ&#13;&#10;O5Fbh0WDyAsy1ZA/7ilXKkVNm40Qruc42AG3QBBgCg3wNbUVya5unT57VVrbOd1LZiPp2EZ8/buN&#13;&#10;je+2QsTIMVgahn0a+h7n5nuuaVZgs6jcmiQqVtrqsVDCTXN/ON7s+Ruu98ZsoX3xc4kJjFVuonr3&#13;&#10;5ybv+RdyG2OwWuSZWSy4jP6ifW+SabRPDYVsUZiOU30vT0Oq2e40uu8NRxaF4lk+l8qXcqJCf113&#13;&#10;LzU0xSDrluYaTT2GGJC+aOGJXdpey5PJNP+ofcVgfOliifWlWpudRzgl16ptWoM70PntEcvJpfYY&#13;&#10;7bv3QqoC2sdrlT5a2EobjOlVFWoNodZA/uwu2buB3eybLDDWe4x3kT+077blIXxWL2AQIXheaTTO&#13;&#10;DUcX0yndRmG6PO0EWZ2RUQdaH5U4HAQ2pYhYwQe5X6mjfbSGkUhKxQ1Nf1M4BwZ+mssUU6ncZl5J&#13;&#10;KHK5AbOHqo1+4pP2Xevm+2b3Y8v/AIVXb19V20I9zNWlgUApzaFee1pVwZfG6EO0Xb3b/zBackG+&#13;&#10;aXZV1TTrHc5No472XSiSZDXfT6cMHx4oohdLbba4Hi2uBhOA29ejsKzGgIgbMlUUDvOFnKLe9Ibm&#13;&#10;aI727Qs1Yp3DfaCylhc1AH+Fer1oW0W3fdV3C06LSxh9Q/aBGJ3phve+M/zBm6F948HgB6fr8giq&#13;&#10;ah/lxuemff/2r+zSTxL2qx/8SzXuX6h9Tyw/5O8nFv1m4WHFb4zDd/kXnB/aR0HOQf447MVia+Np&#13;&#10;o80HQtC6nXk3bjtydPz73/0h9mJPTWq32Qb5Ydurx1u7Sf7BNhPFr94mSZ9gOAiUgu+erNqlfnlx&#13;&#10;UPxqJ/PHrfSfImd/PCr9Y6L0D5nKF0XSWqux1+dr38ZXvo69WT3e3z0Pkagk1YIXD5t6FbhYIKR2&#13;&#10;NzLr3x8lXmXzjEXWcjnCsAkvT5wTusjEIFKosbaCiSIleIdZEsiquweVWFKKp+RDsjvO9Bj8AsXe&#13;&#10;qnVT7jTXm3PX5vNhTyKSQOD0HMk1ZhCHJFqByELKV5+FibzungpGLCPtpsqkhcChIqaDX5mr9i60&#13;&#10;QUmfXkjDk4LLFgsmYiIgDvV2uuXjyoTJAbd9U1ZxqkTKAiF2O/GjeCQOAmR7bTMdz5TS2ITFbCx3&#13;&#10;uHVMggRmNYmPf1TEL8zf9wSmsdTC71ms99Oam3ZGJ9zyHjdIdibj3elkfxjs1BsxAXiiRLjte93l&#13;&#10;mJWOLtEyGwJexIvNrOPDJEwp5FJJbCPmVvp318vZhe9Fwwwz/VIzkFjABCaB7JkcVjY5LV6f1fDM&#13;&#10;M5tmck13n8ElL9Hr6fyqB1h0avWW93444mCrA0WAtoSxQVAtYnxZxbgWG7dV22w4etOVjC409Qsr&#13;&#10;LMcY94N7YYnaRovZH0A4HPfSCvkoF9U6UQegVkjeQfserBFHankcmmgau/Rd33AHWn9AfoUwGgpz&#13;&#10;FutCKnUumHANPzFcMjSuRtNst7ev1MmBW9tLr8ZS65nyrljb1BpbtWa80z0NhoLfw5abLDLPSV4f&#13;&#10;Cbdp5bpMepGJ9nHyEPr0kPhi6i3X6D3UHV3t0G4DnS91RvLjn8hmElUwhTOln8ZIF9Bey0X+oGH7&#13;&#10;0yX1Kdh9nOZY6OK6ksVo6/fIGyL562Y6BarInZeX0k1/KrQ8HgwU9eyBY4u/sYes1ACh4hECuBSo&#13;&#10;DIdEt7Cjci7mRK1UrXPkpoWpVKP11GqpjnPr+2rH5ynLTigD9DuzD8Qq7HEMWWvq/dxpzyx7ZnaW&#13;&#10;1mDZQR0+l7f/+JloH8LHeZp1oH2c39I+inNtEMhDXxw6ebehjR2z76bPCn/4L19FnkcQvg9ST0hW&#13;&#10;0b7Nt9xBxd1M5Vks9+LonH03HmuEVVO8xMvG6rEArW8D8CyZQWr3hWD8Y1b6T2xUxOTE2/LOanrj&#13;&#10;2RG7Lzuv0wgfvTOojZBE2VwhqRqvCDm21IbJ17ns8+Tp96mTjWQykkf7otny9rkMlgrtwz22f96J&#13;&#10;p03uvCc5VoVryZwGdZlWIPvD6+X6etVOdEYs4m+KBp/M1lE4dUlkVRYjSLaFVL5Sqn2bFGMV+7TW&#13;&#10;Q/uY3p4U9GhGJC0E7XsiAOLESJTB7g8v1WlRGXP5xURMWm5UMRNNB/k7afcOre6aKJOrCXWGCKfD&#13;&#10;dDZ9nIYCAgIk/vbg4pgJnwL6v3hcukwJV2eKeF4VzjX6pFjZuDuf8gngjQ8NcNZOrR0BWzBdEle2&#13;&#10;0nO3RsPkZIwvbbdIUopwXVQRPqfu3UldtO+mNoC+c9Ofo33ueElLCEMOPIJDTUP7CHu9HAbxJus1&#13;&#10;VUgtDBYh0aJ912dMPQSjqJsiwIImbUcm14w1lWBCl0ocjgFqon0QZ98PQuHjUAfJfYgDPpNZcD6o&#13;&#10;3o1smlr7znANy6P3j2EO7eMA6QPYlxA11QneP7plwzW3YCi13RBV32hrAKXs3nt76NhjDovEHEoq&#13;&#10;zq0TnmvPZzukFAwK42FhNuPOi/bBNI1rLRbLT1pdpk+0I8gUBmn2fOco3CfNlL/MF58L8nbTTPcH&#13;&#10;T9p3UiIEKvOkfUpJF8R6Sq5x0kpIThbVpiYbWrkmnSmwKYEtG/bwjnB6+qTTcCuThim1szJeSI+9&#13;&#10;P74+kJYZ2t65g2sQ81yBzkt5QWIJ+dJjHa+vjAI5CJQhrrgZaQHcojR/IvG3w+6CZcUcIHw0BFil&#13;&#10;fgimt/6YFcJC24NnA8gLephgtBl9XOIekViK1CRI0a2W2G7fj8cPs9ldfwJqF+0jJI/OoN10vVZ3&#13;&#10;1O2ifaGpw/PDYBSErzv5XJRvufx3Yb8veKTP/6rc+/TTv3/dxxX4SftmZHc8Ct//QvtcbNjBRBoF&#13;&#10;DJhOPKM4dZSRm1ekb79Z2f126/6ssWwvWFXYh8x+kCdwPiVbRGHtZCWKJowH6RI0F3nrWNxMySTb&#13;&#10;71NheaHZHsL4n/Lqf3iX24xL+0d46RXGDggc53CPdAoZbxUzL7xl1EFEWJDltvvs6GSVBelU8kU6&#13;&#10;zIiIY/JX9mUjimVCsLbzAAGtaLIZS5npUruk9tjI4/rAh0ocC29Swmq2Aqt53/IObX/1MWgCbtX6&#13;&#10;wTkzltO6wwUEl9iqYsDW38oZEKWg751qDoZz9u9OS3Wl5l7JTvbMiMar0QM9m+1eFINsKeAVGFNt&#13;&#10;tpQJ84UGSlY3RHhCDl+W5W0ZC1edqMZdUY6UKptnxZVE+uVOmjXAy6odYikVG4M6xjjaBbgp0L7T&#13;&#10;XJUnOc4Q5A/U4GnViZEk685Px8vdXvCy1YlO2HSZQ6sHc80QQyop7xuuaw+MWo/fJeukpgT3vdlD&#13;&#10;f/5huHTAorTdmKJsy7I8GRH5ymIaKx1oX5LAy6IMvcpS9Jsy8icT+nVTMK/z8CmqqawCu0nu9KCS&#13;&#10;YL1gzw6D2g9OmPulshNH4TMOoxpv22P6YuRRGKyy17sc8NFmq2e6vRv2OZz2ZZslvg6vZNK1gYE/&#13;&#10;Tc+4gBMLw/rUbX+k9Qa33cByRu+7M+fxgC/mqP3hjRfoPR9IFHXiVdcpeL2cz6xjGK7RTGZJJyAB&#13;&#10;leiVjYqaNruQV4Dpn4qNrFAHmLxV1NhqXlebh67HrIaVFBCqu+c54p61tEB7D5mTNPNEJZu8zriD&#13;&#10;3T1WC3HIlfJVoBXMrEqSiTBRrFHhXo1DnD0NU6ICoFRh9FTdiYzZA8hrwwoL2IaBZzmrV7EAnj5+&#13;&#10;ntTXTAgZjolMmb0h0nYXzO68URgk0AmenM5cV+87Y27NDlMLUNu0FMfhueS2zlOBxmizwyqMVG2I&#13;&#10;VZ1z3TCNVne8WP7EtYw4KntQkG3OtY432WG+MbNbyx5OXojNwbI/+rk/+4kFjs/mrfnXWccnsfvV&#13;&#10;D/7O2ofw/a32IX9PG86/VfdxSTGGU8bqzNcvxp3LeQ/tK2rVzdfvNr9cM9IqW5WO3D09YiRKGdHM&#13;&#10;6914qYb27cOyz2vRtEyDbwf72qP2xaqdXJewweVhe/xNqfG7eOH51vluhE1g+QQR3D3nbssWNGyr&#13;&#10;tXfpN6w9HxRYf9l9R4ZGjqIvt3mWfZU/fX12GDnDJpXT29AWCu1xqt6PFlto326isZ+xS9X+DQsW&#13;&#10;ppfkoppXGZWsHpwDKP2uoKB9J51gSza+jufRPqgtyB+TQRrPRXKLWj7Ch/125VjayKhhu61is8pH&#13;&#10;6gKmC0Yi6XwD7dvd42Oah8n27rFNrgVtTbIvyBUrQMB3hwjfltpclzRwI/Fa81A3CMwGHQpNM1Gp&#13;&#10;cokuVuAG9+32CIScVm2HCV6FKsbbi3z1utphKnrDinXJgPgPQu6iO5MWYfVB8Otqx9mfT8M5w2i4&#13;&#10;UywdZokZkp2mF7jT95DdarADaJb5DFXf+zO0j+4t8KiEru9Wqxc9RxoP1fnsstdLqfWTYsgQvpYN&#13;&#10;hxwPSQUHcpkQikdSKSEzjsd/xkv6iqFEp4sBA9cwL1fXnvudpTSYKwDx4UIz0+hMyJNE+261bsfy&#13;&#10;LYo+o31rOXc9zxoOjXFwOxowcaZ6gopmP64NgHKBimZOpuigPZ5bo9l9f8Zni1M1rFd6bMnhCVuw&#13;&#10;YGAGE8MfoH24Gkq4Yl0n7Topvw90mq/GxXARN5wNllpqJtg7ILtXpmd0x5iL7/qsj7jEkhAqcolV&#13;&#10;ln3AYQA6P1o8O8lmYPW4UvO92SO0k5EFV1fJ6XPBvzYcUK+aZMGMYNeHHUOupXzmBJvgj1YeKSy3&#13;&#10;C7x6c7RP601vKOI6fb5K7NgjfAg0tt+i2Ui0W8lOO93tFFz3Sfv4+FxpyTniFn/T7lvdIRNhnM48&#13;&#10;/FS2WLoDeqC8yjqPvjeLmjqYoH3cxPNKXVYNk69ni4GvpRrWXcdllwU3P9pnOhO8QBzGHR/ag48t&#13;&#10;J8S3eHwRoZbyPlgO5mFEz2fz9q//n2sfX44n+eM9wvekfaH8PU5cfliGi340+z6dBx5KbGzNZsJi&#13;&#10;lJu7F0vvauLIreb+UerNlyvSTn5Z6+NFyh6dnxTEvFLjYhjNA7IXowflw3iZ62oWckHRXD8SSCZ6&#13;&#10;masSqLqludt6b7Vif3Om/34j9YdXyT+tJb5bSaytHUB2efbi3RfP3v7j2s7vX2z+w8ruHzfiG2/T&#13;&#10;yb2CdCRKB3L8bQH4M3oaKTW4+IikoPaXueYkUeolM63D42Y6277Uh6qzzHY80mZTQoPNwefJ0hep&#13;&#10;4hflatQJiP5iYW0lVeZ6DnAfXFUkJZbqLstcojvFqxstGHhONrIKOCbqysOSnA+TGIWLnAI/NZ/k&#13;&#10;QFdupZN2dK9OkYvW56qtq6Z/bQdS0y+o7bRogPwM8et6J6G2iK1Jt/pZJ+AFua06cYOdYUzys2LT&#13;&#10;S1WaFMvkzEIhhmkOJs91Zw/OvESD8qCwHilcmxPmHhplactny68wGovTkeL1ksXSaSYPH9Q3vZ+C&#13;&#10;5cfeUjWHUt1nYvChM3GftC9s187Stn1IBEq3jfbRv2PdrAS2BEKfqBHzajZbutYAyUO9kz6WoEYT&#13;&#10;lJ4rN3CeUfehO5d1Q1AaaPR7zXdqg9s2o9vF+96SY7VnNwYvY5cHA7tmarN7VTekZkPvdd7PkLLx&#13;&#10;x+XUmoZINHpe3Pu4A6K80mCAwYuDIIaayFZgsHzfDw/MQQV9IV8YW950YQ5HmueLDvmZLZZMs073&#13;&#10;xO+xW/PYu1wyfcYTXeiNkWO5O76C71Tvk85oOAtaFlBpmRFhtmVWw4yYrDh4XBeizO3+Xmrcd/wO&#13;&#10;m3qjGchSxq9hMeuMn5ZUiACnmOVOGjIEOyNKPPZdWPcLuLDNw0/S6k454BuQ2stGC9BDwTKN8chY&#13;&#10;jBgJYtoptXvondGfhLl0wewWVpjlCJpZqgLca1H62YP5rTsConNRs5VGl/AQUmFvhiFJgaEwDVYG&#13;&#10;8Vie8xWV0N6O6Xjt3oPZ6RgARZx7u+u4owd/xoNHtkZAAPnKYzzwzfay0136JAe4P/u9cO4xge78&#13;&#10;Gb39t1D7flXo/eqnf+e6L3wUPJ6/1b6AVdjf0D6PNi0t8xlmgMHpzEH+5Ll3P+rjlIp+t5l+FrvP&#13;&#10;qNdZKYFr7ZgclgKFUqJk0ERD+3YB6u3kY3vlw1R1Za/4Il766qj0p0T5q5y6IlobSoeV4++S0tc7&#13;&#10;+X96Ef/q2d7G68TOTmYLEPTW8Vrq/Lu91HexzLeR9NpmkgCQ4rvz/Nb5/k4xfiBF6Rtig7U8vsWp&#13;&#10;jA6rXjTfTqTtBA7xTOtCIVJrlDA7+OQwnyVLte2SvlLWnnMJ8if58RLRjJRrXGbjkEQjufVYPgqM&#13;&#10;vtYt2IOLWj9Zwc+rAZsiOYHgmO1MgeR1Um/QPuFMB7F3mbMKuXbyqPnmrbJC8UhgSKZCgBEVIqrH&#13;&#10;n8hJiEZasXFEHFZttC/vjIoDCt5Z0h4nrFHWHkGuh45JqkMsF8JQUxlhJ5KO7GGssrgA3hp9nHDf&#13;&#10;rB0nC5hVvARwGtWEtkQ2K4CQC7OJ9mGkgTP6wXBJYh0Nljf2+JP2YXUKr72Pw3oKEEIjqfuuZxOa&#13;&#10;7tQXiBqJlKBZaPCz0HvXsIAbU+9IZUuTuyyXSbrDlZM7KeUMhuKCqF2VG7dCSy/bcqPPH3QPTp3R&#13;&#10;R3dhWGNmAsjfrTW4NjqMboW6zqPRDDoPy4G/nMAEomXMYbGD3j/9r7D9z/2R94/adz8Kta/jh7IC&#13;&#10;DAbhu34cjNIgw8t1S6+55wqdNtpHMZX0XC689N00RhDjJZMlqM7YMxgr02PZTys0eZkUpdQuaQQk&#13;&#10;5KaCcXgcl8By5k605ITj85tzWa1ZdBKpsMIzmHIMf46IsOFIGUsxy6idjwlOhsQujVUSLzTIPmnf&#13;&#10;rT28bniw/zisXpcaTT49czK2ltPb+RAqNQfyufPIB2F3gqsu2kdoHF9wLkZ3vbE3X7pMjf2J3PYZ&#13;&#10;alNykuDBfjibz9osnKhAQ7h2fJaOLuEDESRQrd/pTbtu3Tds4phBbXNxpuGA8CF/rILfqNadrI2b&#13;&#10;5tJzlkOCyYOfRiPKw8/oxrtc/qv/jfChQP/XtW+E8P2P2ufjCvyl9AMRwb86vsXSYnK6HKQXPsaa&#13;&#10;+8VQ1Wrp13vJrzfVSJ57BHSp9aNj1imgH6fol5dg0lXJ7ojRp9vI7mzlKWHCui+rfpNR0L6XgvlG&#13;&#10;6XA25faz89rzpADagKtWAQNsSWVRa0dUt8pKVK5tFiVcImure6nXxyerKQa422f1HSIyJJOQycNu&#13;&#10;EG146/nGelyPHdQPE0YyaSYKNtyBDd14Iak7ciOqmhHb3bLd1Q6h2rPkeBEznbCgy0lhjnAEC1qe&#13;&#10;GSupiax30IrO1x2ipnGzYsaMVqvr6XQknSmWRbUMvUhTyazL1wUMc4ladJdcyuL+USmZYEdayB+L&#13;&#10;F8kK3JdiqprPqIXzxoVgnUg2KZqnnWmht4RlsNtbvukstsHct8bxuhetGHFRCznvReLPszDpMHuA&#13;&#10;57UMn4VnckiSB1IurdM9YNjCnq3geLlarVjlg5+fHjCpyXiaTSQNKdTIkKz1OrVe0Jl6zvjeHfPQ&#13;&#10;MvGZPWpfzumIowDho4GrYhFRwhizi2qDuEUMWJLeCvuMSlcHH+LMDHdGB8qaLOj3FetGTqzSkWQK&#13;&#10;rOQa10JX1wb39uIDvY5eWGrctmaMLKWmhxBcNjH/kVwgC7Z83dP0QePu8TaH9iG74Y7hYkF1ww94&#13;&#10;murMkdmYo3s4XJoe/AXwM6Fh7ooW82MFdB8mptL78yXXKTidbKeVcDqnfiBMFyKtzPFC8GZvKiR+&#13;&#10;dMPObMmIHlXCKOF8Lanwi8dR098yu1DsMcNFqjU82pFU/oJwrMw5cBTsJSwG4vqAogqsqNTqi0ZP&#13;&#10;1h2KPkoqVhRlb856s9XwKKVZPAy85U+DpdeaqFILRw2p6jTaVNOBDs0IQhk4N7O+uRw9oOC9OXX3&#13;&#10;j5O/1Fw/DJZYLy6rOAWb5L2xyMJXg6+AMp7j8TAIzCT/V65HK1qy2QLsyv+y+HJNFprVzZ2Vskdp&#13;&#10;UtV1UTekulqqMk9Rqwba97g5tLx1w8afrtl2tfYX7Rt4Pw38IAhQ2M9oyhuStH5V5f3zn/69tW/2&#13;&#10;l7qP6o8L75+fhO+3ta8TLF2+O8MNCQZ88/xyWJp65sS/bTSL71KJrzbknYxTMZSytpvNR3JnL6Dy&#13;&#10;JSs5Mndy+sVRJR0p7u8WYu+KaN8OCWeV1mbFRvgwVyB86xV7TbQ4BIfnq10IZZzLqknO4bPU2fq5&#13;&#10;mKxZ5DmEnt+1kI0qxIRktgZ0njpoS21vNTrkcm0qrWfHyjcb5e13MDjr+0cNMMjQ8V7K2jNR2arU&#13;&#10;DuvtdH9CxPV2fwTlLdYfv9FM1g+3Ds7ebCTQPoQvzY3vXC0oFhdMHvjE9SZqzVPb3pFo/GUOz86J&#13;&#10;AJdAn5OPk4Jir8sFWyh0CzkbIxoDCgxtBAkVUhKxvIc7Z9GNDA6WNJvPhUayYqF96daYRud+dxIf&#13;&#10;hPIX6y2y7Al3pnSmCPdiMHpjuQohD2fySbJI7488NnKg+Ajp4+qT9hVgJmKq71Mtaheyks/nU7G9&#13;&#10;i1jiQTZ+8mZMIZAtsUrP20f73M7QbA9ABtxO5vlul/zshGlQ+hmLhYMADca88rGXsdshNi3OJQtx&#13;&#10;BT1favJBmBDSTnqgQmQ02R+gfaeCQkdSzmliWoeXpSqebc3pzXn95QefbLYlS3xC3UH7IEEVDT2n&#13;&#10;C2n1LKvn4fBzByTOAmxqCHeahxRPvpd4z+ECTjH42FAOrYoc5I8rLfLH/+X13wlTA6c3wYA7/kW3&#13;&#10;nW7b8bYNqR/5A1sN9PSyN43p3X3CzpV2nunQWYMbBsFypH2uCY1vi9q3Fe1Ns8NvIZLtUNFoy1Ap&#13;&#10;o32JLFRnGVwze+xw82mPJAksVSy0z+pMmD94sDyYkg+WCJ8q22y9OK1R4Czu6z6bmOQZ0JyFdnPd&#13;&#10;7CrtLhPYYqcpBd3bRWASmWsNQi+aN2WQyNuYgXsPjfO5/NrBLBx2U9uO58icyn5Mm3rZOVEaMUJO&#13;&#10;SKp81D4eCTRDVbOTypzFd/ZyRzmtrHIgU0DwvlYaPNg8Vjhp/M3C4ftDqx/Q74PjR93ntP227TiO&#13;&#10;O53/+TO68i6//qv28VjgjB9DiIbTJdfOYPLzAHDpP9twfvovnzTxVz94+jj/5+9/ufMuZ0v6AT/R&#13;&#10;6ZsufpzMf/wlue3Hx6LPf2RCfHz8BuV7lG+FD7Rs5uFjeX+5iINC6vtQ5rOv4tm1BIn3P2oed8bv&#13;&#10;jghXFKJr58l3lVyqnkhI8EtIGn1DHmtJ4vvvAhdUz98x2+tNe7VprxihC/1NWX+ZqzzPCCt5icCz&#13;&#10;9bxMrsVWViJ4dz8jMc/d2slsg/97l08flV80xOd14WVDYn2B/lfKDLjwxkotIKmMTXb2yrgj2N4A&#13;&#10;BHCSTBLkuylX4w2btYkbZwqWmRTzrVp4NgVnJ9nIvq3k35YK78rFWJGF6khJZWn2mhAZZxItNCL4&#13;&#10;3jL6fpKQRpkfkAMXY2MGN57UiFabu9U6k1ygzSw25wQb/PJuor4V1zaPqm+O5TeZcMEb2y9uPFax&#13;&#10;RNWVVF/W+iyU0WLHG6BT4MyW2MJgZ8YsaB9DsnvStTZ5Fye1dkKzqVg3BW1Nlp6XSy+LhVhFKlmG&#13;&#10;3mmJajWVyZwkElubmztbu1cF6X3Lc9qBaXQpGB/k0cfa4qO9/OgsXX/5EFDlDemdp+0255LpAYo2&#13;&#10;nrOikTdal4Z73xhdix3CP1kqAjSAz5euHDUatYk6H+Wb9VwhtPXdHmV/SJyNjoW7g6pdav/Qnn7k&#13;&#10;rsr3w3SZHY/To9GJ518wl3DBQ3lSzb4s6GQthWHqlSZNzPd1f+Qs5v5yxkyjv2T/BmnjoIMa31fD&#13;&#10;he1Pf+iNAm/8HiV152RdspsdPJrzUXDouSxjK1aXiTOYaKbkl3JHgZJgT5MNavMm7jT+LhjC+FuQ&#13;&#10;h0uUB7GQV0KtqDRoyZG5yi37whtg2nFyinlUvDrOiedCOD+tGWTLUegJklM6awtnbVMKfuyGr8Gf&#13;&#10;8QUGSx+vi2gRhmuyvWh0WYoskeWUL3MPEGjPNupmzzGngT4LTged/U4jZ1ii0dLNrtcdzH3QerM/&#13;&#10;t/of9JahW0yBWOq+GU3x9tKChGl6MRz5uNQbbVFSLpWKauv3Q8ddjB6Ws5tgyPdJCPSFbySK22Ix&#13;&#10;pgkpU81125d9D7cVDydepD+wljtfjMbT0Wgy7g9HvX7geGNv8PNwQqH1Wb397je17xf5+7tr35NK&#13;&#10;PirgJ+0L5e8X7eMbjq8pB+H7Le1D/k6XCx6kp68Pkt/vSQeFca1fag+3CnWEb+3rBIjm2K4QjZV2&#13;&#10;j4rbqfLqcWE9X0oaNmaAE6+PNfUbWf1KVr9WtI2iiuQhfFjfVs/ktXNlJSO+TBS+2U2Tm7ERyW3u&#13;&#10;ZN68TccjZ+SdS8XGS6OC9r2oVzbrjSgPcwLPJCdSsNYA80UErjxUYfmzSgoo0PFxLpdbKYtMPGAU&#13;&#10;E3xTbAxOVH+92g9PqbOVqKU2BbSvFBPFRAUjHZaABKu5I7LEljmtFwYbZXSED/nLnjfhA9JLylY7&#13;&#10;Jxrj3SbC96ainpZDAtXJeQNgDGvViVwrLThFzWc9MF/r5Go2SV1oH6/VUqVbFNmObrLwASKFXERY&#13;&#10;AFlvADQYNle25eYshw7jKTcgvYUzgYoV7XtWKr4UBVKJ4R5f2s1bRhaaivYlDiB3bsXe7SmC+tD2&#13;&#10;0T7LdM1675P2+d2/ah8kGCyxp+0u2iePJlJ/xHwT7aOW1JUeEEAQeyXRKOLGM2zGETTj4A+X+k66&#13;&#10;Bse0cJnOm8d5tC84Kj1p38fWBO2jfgnlezo9nUzgYkHrvPYDoCnY0TSlpQlNEj5pX5IF7hgDtO/P&#13;&#10;7jJoL953F5YXTjN4lOq/aJ/lTT66Qw437rvOxObCPljQbKECxQcCqw7tC/cBze5VrYv2lSSsFy7y&#13;&#10;l7V6sMWyegszLwQa/hZCWcclfa2YLB5eqk3wq4iIOpqhff+dubPdbRvP9/uL3kHR6+ir3kZvo++K&#13;&#10;AgXabbdnB5jM7EwQZGfiGI49Nhz4SZYBybIeXJCUKQICSYkUQNGiaIBUxAgBqUhQNNAK0khCIa36&#13;&#10;obTxZM/snN1T9LQx/hAcR5FtRfry9/B9OKw7Ua4K9sHqLOWLW+xTGgEiQkXvUsiDfZbcj5qLP4br&#13;&#10;950J4jZyh0M9CIx2AOe53lLKdbCPo2jVillHyfbQi2rjnjrEAsM99MyU1UAhp5pNt+5HTudDoxMa&#13;&#10;nofmTzZK1QZ6PuTAwL3O9hnvr9k8hntK/qpJ5JRcL+ututVr1wZdIs/5sSmZtd5YGwzUQST3W0LY&#13;&#10;BPggnN2vFlycIgZT2LdMpv0BPe5k0h+BesDfYjCOqc6f2ce/+yvYF5d+cLLn8aH6+5eu+/h2HBBw&#13;&#10;Htd9HDpfztYGH+DjcDHhbBGQoo/DRYZa3d3MYhLrJed2vU433BzZPV/tZ767CGXy+mYlZ5jekfa+&#13;&#10;SKDwjcd8P2RZVr7E1+Akdqk6JYqwO+JNzlv6y7T4JCXFeCcZnO9law8NpgXt2cMGmdDIL87yEKSf&#13;&#10;nuSfs4v4IXPwugBTD8kBpptHavW4rCfLFtIxCIA3QE+uen6tchI57SSvHwnl3YL8Ipf/Jpv9qiB9&#13;&#10;jzuQ2ZLqvZzVA/ueG8PvzdELLdpN28l9OfODdHcRd7JpASlo/WndSw5WEi543ZVgD1Ct4UV9c6Hf&#13;&#10;pet6wcNXksMkjvTx04x8kCmS4ngoUuKZJ5Ac5eBc6aQbw1KE6flMiia38O89EKSd0lowok9FP2U0&#13;&#10;s3aLJwGvdhxZaMZvRgtxvGJmn231xdbo1hukUCzUA54NaIMYF+K1l3Oaaa1KWphu2YqqZvDIPsPH&#13;&#10;//XNZdrVHUoMKH4QXH2n/04ff7CXo9a6316HvbjuM3tT6LJZDKCifmk4Bv4EvEKp+3CBt9olLSS9&#13;&#10;Uyq3VDNg8GR4HfYbbBjYrrK+zGm6WJDUTOEhXehdFnoJybrQnWILEjKNIS8MjS3qahXbF+OLNRwj&#13;&#10;9mK0j6/cm0b0UA04iL3QuhJqOmlP/tia9pyB3xy67Sl+B9Z8zcbWiOs+NL/jCASPHQ0GljvAtBn4&#13;&#10;o0OE/wFNR26FhJdzkKDJVgD2yfzAss+5ddDkdNOmf4iMMq9lyw7D09N8+Yran0+K+kFePlaqN3ij&#13;&#10;bvy4XMHQkhJ+HDdCMWfW8U/lGoAZqmj1cjLztRYIWNN792aP8F+sZInoe1D9996gz8K31bsjmLio&#13;&#10;C4pRwfkBb5huj+jq2ohYojDT9VOhW/I7tUarZrqu1nhbtHzY4zn1PqPcF0lHsk2nDZQHm2afJKN0&#13;&#10;00deghRarlrwxnCuEv36XeBKnQDnLijlMZWS/ndThj9g4TfuGrOJO2dntXq/fYcuIHJO3vcGvf7w&#13;&#10;R4CvP/ppOFlOeEt/Zsi3Xv/bX8W+R/ib/krP+8vJ4PYrf3+3u7nnnwC5j9j3JzZBtL2bs8W+H6Fd&#13;&#10;b8q9fwL7kusV2Jccj7NuSyOx7Kv9vf/xh0qiXAnGVrhSL23gL7Gbx88ZES51335afp4UX+TlfdWK&#13;&#10;LUn0+tdZ+TdnGfxdvrgUnhfNnbLNmxx1eqY9hCgHVRgL+JeCcSiarEHPc1U63+R2rCbUyRc8LOsH&#13;&#10;xfIxGWaCFjOfr1Xc8YA/OO4C/kVlFqw2tNUTVXuaz4N9z4tGLKsyo9t6/8Ye7zcXh97q3FucS0H2&#13;&#10;pJp7rUhnZfmSRIfysWx8YzYP2qMsxpaTdQ33c8ndOyCfTMqeaaVMQ5c8TXQJ8MVwAezjB4C7y6Aa&#13;&#10;4Qpmzkk1iuHPiLAsZvnIkYh/7QwEr4cYLikHYF/G8hjwEURNVEVuskIwwBhBWzH7G5J2uMU+QiSI&#13;&#10;KxO6Mxpw3iE4iSmd8FSSWblkCiJmpNnr2Coxm7wuFaS3dhvse+f2EdJvsa9fX3zwVr3WmoBXhkFg&#13;&#10;H7IHKexVxrPKbIETF9inREO5g5NVVLEGutmv1PsYqKClRV8FrcQaDAG+jF2/QW6XF7fY9yEl/phS&#13;&#10;nEsD7EN8FrGg2EyB7zbyXmE2F3sxY86JRnipv232PKNDuDu1EtiHH3xYD9+aoa+3oWFvsa9GsByT&#13;&#10;Lzab2MS3+74TPNgtikRQGDsD4M+KRhyV7PB2xCaUw8SAfdQW+7aO0HS7uFfhXxAnLolGzG0WoJQW&#13;&#10;0PaS8/cilX9ymHhylnpZVPFhTTQ8sE9PFdEv5ySFFS1PLO0/HjAkQ97pfUHsgH260tGUFsCHmejN&#13;&#10;6wIpfT1/SO4P0l3kd+xJUnkZwh0xldFoHE6mRAXpG58VdcmslV3H2Gt2vGrTK+i45GsX+cql4MhW&#13;&#10;Ra0bjZY3ittVSD8px/s2Wzi5yGfzmlZ3iAQxI7/UaQp+48Zt3raJZFtAvsEcUJ/OvXhEwIiwh0bF&#13;&#10;HA295QICBuMpMODDbE7dF0a9D90BwPcnKr7PD/hA4n/917EPPS0H+OP8P8S+eAf+Eft+Wq45bPHj&#13;&#10;s6n+uOXJZVDCocDmMIFWNgblmfWKKc8d/hmY8Dw93P9ip5LUkGR6jZGVtNTjculSl/BQuZR2kxKu&#13;&#10;fAdaHch7IevEuT5LiS8uhJev8xgTYE/wdV6l7qPoO3fClN+n5QQHSbHAAeEI92DdgzoHY+5Ob3FU&#13;&#10;Rtr5Jjm2ubQZb1QvZelSuD3LZl9f36ZyeAEJbJ+tJqZyx+3eN477n0TtC1F/IdqsnrPl4EanD50c&#13;&#10;t1fkaaW66yOzT0R65kzKngi3iUKuoCQ083eu98QPdwAsHNymazYwuweFo+dp9VCxLk0KsIeMXUrr&#13;&#10;d5mqVnaNZo/uldwfpk6pRu+83j8i0MPonDsDlG034Mt4puB3MljdtmdJY0hWL5SXtB1mO2NifSTm&#13;&#10;ZQDHZmpG6MSNN0qaHY7Umd9vxPNid6nQL0YQxDrJAu6nSexaZUXVZJWmqyTKumpA08V2iXVkzWwB&#13;&#10;K2/1Qa8+7TXnobeIwmXYZ4cwlQnG7k9oM1mtwuqQ+2NuleEUdEZwXSIG1+kyLNMbeJTFoVRBZ2DY&#13;&#10;TSLPJbl8lxPUVN5JCe8z8oe8imtWpdzGku8NhdsG+3hJ8FtgfIAgQSUOPBxR9wVO98FoObrn2i78&#13;&#10;wYey/UapP4hMyywEsx96ixBm32oz7+M37Q8Mv21aNjFAquzQL1t2597vVzqoSgYSVSp55FDEbRf4&#13;&#10;K1keepiK0jSlhoHzDWAnmmmlgbmshGgHsYdYfpIRfnuZ+bYgPxOVJ6nslxfp3XzxXLO4KMJkjA2r&#13;&#10;c8J5WYX5iD2lMpoRkmn01qq3VK2xVh2a1oCdGyo3yD3ZjIIdGf4APbjiE0iUIZKYg4trsM9rh2/7&#13;&#10;Aw5GVUoUyuOesSLBcMUIwjXdB5l1EqrGnHZ4bZ7la7myJmim0Qz6E95WDDFh8D1PYt2GtruBNJjr&#13;&#10;jT6IkMSlWk6y2axsBgKMX2CGptHPTWbKArdUxsGm5DhGtxstFjzOT7Ro88UW+yj9mPoteVN/lh+Z&#13;&#10;fwr7tgj4L4x9cdH3se6Lrw8fe16uFpwt9m2rP7CP84+wT8W+bQN/fMJwB+/Zkz+cXP3h7I3kgn1c&#13;&#10;iks/yHcsQZLVEm56sN5yGtrsGz9KOK3vi9oXFznklrGS7EI8SSjnSfWpCNvZQmhBiwf8cUg7xRcA&#13;&#10;dwCceFNVIjjaW+yjvYXxm8nY7D1vktVsQs6eiVnsjYlw2ycr5AIbSBIRUSlhKpeIRi/and/pDWRq&#13;&#10;uzL8YZtk3nPJS+n9A29+DvO5vz61R6lsnc3s1UEm8zojSprQbH3TCb9qRU9pVHk/QOvH+I+p5dNk&#13;&#10;7g9ZeV/ST8qc27Mi2Afdl6UePk68M+OpU6OXbAzT7oSVbnw6fSo7bb6CiVbDAZhUkObiysR4rhXv&#13;&#10;dsPJ3SSOtgH4iLnJ9JZX/ujU7OxJ9n6xQfqEi4XUbI1zFMnFcPGyEBWL2lUBR0EFgPDsJqemm2Tc&#13;&#10;vPNYdAxxQDGqnmWGgdaPzDGGLoEzfdueve2uYhqt30VZxcyLrFgIvX/mtQF/gwWaa9kdIA6lZL4l&#13;&#10;aq7aNG2fwyxM1gy+3Rb77pMFsG8k6E4B3WsHrSsLcTpWfQN8/BbKBlXN/uRNbwr2+XYI8N1r7r3l&#13;&#10;EJZkScZ9QTMz5fu8/rbeGQ1WLCjZqLDriH+kLnZzPqwpxl4V1UMlgpcfe2rkEBSSPL1cYFi7p5sk&#13;&#10;rHeQAGPBgusX2EcIE8LHq2IdBx00dvBysLM/NBo7ShVRzQ19facHaO4XtROlCvYlFIO4dM6VwLBC&#13;&#10;g/aIPWW8/NmoyhymkP763ll43vxNG29ndildRn5OPajVA34eYB2NbYKL0MU1PS/wh0lfxcGevp62&#13;&#10;sdJqCv3YIEcuVsVs0cAgkG73UqxdFJyk9CAZNcWKe+FOHIeE4zyZTbtZgXgA9st3zQAaudKNjaqI&#13;&#10;edOnsSc+T46GUWs0hYUD9kmTXjb0T9Qy0SKCAxOxF+ITs+l5o26f82E4nk7nf1p9lsi3Xv/3n7Hv&#13;&#10;EYPiVpQB3Mfza9i3/fovb/+ZPW886eNst72LeJm1mK3is5n6AX9Uf9v+d7v9YDbB2ZTcMaEUyJM2&#13;&#10;p8KrdjolCYF8Xhw6aznzvR6YKfP2BzGzm7u5VJAH0IMclu0jHxYejpvBV+XqP6SEry+knYvi8Uk5&#13;&#10;c6YJKQtb0/gU6wTjJtQmZOAs70OnixXClcJrpk5XS8+LyJ8oDBzhz888TvqscXui5Y4F8SB5u3uc&#13;&#10;3X11c7B/dXJ8fp3evKYRAMwPBqudcIp47opJn+SncvE6IqOEe+7kNIwR56g9O5eb52cCXoRYDAiC&#13;&#10;XPOD/cFgrzsiEuichNbhIgsF71Ili+6cdM2n6dudnLQvoDhGkwsPBjOr23bEOa972BkckErRmhA2&#13;&#10;KPUX4C/+Ioz/oXeYo7XVW1faVBbrW3dMDQjXD2quuFzfztfpwToZzA7NEMHfodKE7iP4Y5xCCJzE&#13;&#10;m34vlT+4Fs4F5Qrsk+SkWLxVqxrSTvzTrQZad3It3GBE3IdiduAk+3r0zhq8s0d+Y4QZ3xtWB50p&#13;&#10;5LsSsyqgBPPhIV7cM9bKcSj4cIZcJNce0IZjKJ8rVkkTr2l2BQeRnHyXV+7yRUghWhrTbeFNpvgu&#13;&#10;X7aKLkGxqIbRtJnLuFu/21jV6xDgWacOQNsJWxdCNYlxxB7VNKu6rlqK8iBA+xYfsmVm/5Pe9I/w&#13;&#10;eyH3rdbsPbGVjrHPxkmlgTVD3x0xXIPGYQZDunXmdGI0iEkCnZ4Wl8AhQ7c7+MmsZlSHK1DJbGtO&#13;&#10;F/caRmOl+fq0O8Dm67Q/ut2Mp0mbATcz1QaOipAoqeMwmkzHaKgjd6Huo5vhAg+jxYngCc1q1sjl&#13;&#10;qWuN30Z9TjhYOq0BzjTwkNDYYtRMVP05T4tqce7U2BU1o6hMY9NOg/g0VG4JasxUXisSceLhaRPg&#13;&#10;tSPX3xos6T3CQPRmW/ECDiaGRMsTMxIf9CEeur0OHMzKegXqIWSUeYUM44NzBG83dblQJmOz1dZd&#13;&#10;T2u6tXbwpj8Ix5NwOAp6/feD0YfxdDJfovb9PD9e/f/Hvi3qcbsp+rbY99N0+Xdin/YR+3CCQ5Zk&#13;&#10;trvHx9ff/sOzzKvrB8G+z9j0jbkDAeyDpQwdF67GcSvkwGv5Vre+KajfX8cKXxYIYJ90bb+8Lu+k&#13;&#10;lefsgpPS92l5v1A9Lzux4GGTEf7yUmLV+/RV6tmLy+ffJTjHx87J6+Yj9gn7l7kd9sE7t8eHieMf&#13;&#10;ji4T9DJsEm7G69QmQgwShhyulGrvRnCJ7wD79r3pebQurdcphJ/VAOzbffrD7rP9TKZguK3D0eh0&#13;&#10;sjzsjU+CfgoBnBWdXxupE+Xq98nsH7J3B6L6WrlJqbDhaK9umnF0IfXIrmLE1vzXapriF2lwb46n&#13;&#10;JlvFpOszuJE7UzR2tTB2VKv019pwrYzXyiKWWwF/BFemo+Uuy5B6N23HB9s7qHyl3ppKMFMmzKh8&#13;&#10;WpATYvk4m9+9TJ1mC1LVwukX7BN1Qo5CsM9sDrR6xPE0xmr9wBo8oDV0R6iDKU7BPsJk07YPjSb2&#13;&#10;nupPqInopETicduDuPP1u0gOJAZSasNU68iEkyfpm2RezIqlnFTJ0FUKXloE/hzFR/ixxT5jwRty&#13;&#10;LWImOp7T3WPpfs+oKxjERJC8SogKgSeaFh9HVd8UtQeyOzMKkrJeuz9arEO4zSDmeAb20fNaTe+N&#13;&#10;433wxj+FS2QqgA7YF5uatEJQDwQsDSawVVDFimWLvlUvsCaIsa/idCtuH79VbbQCI24X68MgOh+M&#13;&#10;wT5mqY/YxzOZzCs31+RbVTOyflRUj0xT7HYtIJgClv8Xd1bSu3fFtlqmAe+wykBI64cTa+NMYwVD&#13;&#10;M2I+QJp7I6eatygdRZWFCSctl7OGddvyS92IGUWWOl0o+3Yr5vK0R9NGyKHrN3XsuG1CzYV6k4TJ&#13;&#10;t7MVTSszB9Eb3GJPHURiv1saD+X5hBhlcbLIRNNUgEg89o+xNhMnfk4GfNF0hluERaJmt/duNGbX&#13;&#10;wdixP5r8OJl9ztjX+lm2Md30nn++3cz7tj0vLi/jj+oOftFPCz3+uD2Pd+DOPMK2jttgWVzQ8ce/&#13;&#10;ePBPv9HmztxhcwC+x7Ot/n6arTjgYLwA2eQa95fxa5QnnWtRZdPjYIGprpck9RFYhVnFqag+fX5w&#13;&#10;8vzi4UQkg8fI2nq5TXIQsPVNVv6iUIbOsht2n7WCL+qNJ6r1rWgR2/jsdXHvrJzN2NhVEWx2cJhj&#13;&#10;KXx8IWVyBqE2yKSy+PMQbJiF3KskTsQkqeeb8+1hcycRHKU9eCfQ/YSLnPj6JL37KrX/Sjg7yeWz&#13;&#10;YtnkfY5aVhqvVZIlums2D9BxxYJLv3xbbJ378NHWaUCHlxS6KKn+9Is/fP/VDqxRbFFumv5VK8gO&#13;&#10;R8TcwKGhAcd4NZm1iKPbf5ZK/iDIGSujeeRnH/dnL9v9bBODe2dPrDISfIlvgurDgDmv2tDxCOQG&#13;&#10;iAnYha1Ndvgbfx2Fa81fyCHmdzH8cW3nKSVaCNrzjljfxzrQ6FQ6C609QQuctgKlM70xmmm9cVo2&#13;&#10;jooaswRClJKbzS9yV607IG6CIdcDozfccZwBrn/uxgEUWUjgjYJW3PZC1kX/pIEOXgwQdIVsYCj6&#13;&#10;cpuTaHWIo4pXH5gmmS4psRFNtNuFrA5yQR4ECiuiLl3kSidpKyNBW4nNC1oj9PyxkHa0wilaZxA2&#13;&#10;nFvhGKau1+zW9CZ9JTlkuYykW7pmap5l4PfyXq2+FfX3WpMQpT4+pswENumU0KcRAteQ7XutD/5w&#13;&#10;0plS92HJ+dAZY3pq9KZYP8H2oP+AdMWeFOjPirIslRVZo0Fm7Z4WzVu7U8FwZb0+GYy/sZs7QXg8&#13;&#10;HKfHU0LQ8VhldFhqtASpSvoBBmJoxSj9oA1Bo3vP1nW5JtxS0PHpaUiii2aD9bTZaDpeC0YhtR4r&#13;&#10;Zj12EpzSg0MYZOZ43wwUxRSojgW1pNVV28MuDFuaXCe6Dbt3fof6zvfRVg+gsNybLhveWiuCrMPe&#13;&#10;Rgl72Njw64Q0TxglQKeHpz3AbLV304+IiyGZhJcf1o03nVkuWvBSMQiE29Sno8WSAR/7DagtoB5F&#13;&#10;H+fdYMhX+KvFKp7hf54f/+ZnXPsLePoE+x5x7RHptp88guDj17f33D4OWLYt6PjkLx75L4GPv+IO&#13;&#10;H88j8D1Wf9PpkgP8gX08j8Dfr2GftloS6kwGFUGuL1+dHT09qR1k738QK5m6QSah3MQp4OtM8bfZ&#13;&#10;4n+VlK8bzad++0vb+aba2EGLJtl7qepBgpiLKk6lx8f5GPhOBJa5t+Q6qh6ZZzBXiLAgsi+TLAN/&#13;&#10;TPewimEv8ey1d5wb4htKOnipUFczcuU6o1ySEHyhEfwjS1xac5BInGGyvcxEa8SzSasnUbWkzGTS&#13;&#10;SOcdbBQOgtn5hHhZshdWGcF89uV3YF/mMkeXlzDtI9s5DzrQ7uBOM5hTw5lm9YXLauqwmL0oq/kG&#13;&#10;6xcxnN6wqgO2mu0rq3nAtjqLnKCOkzAEvZiSqmoAH/CXUlT4z9RKrrMIWnS+K6WL+d2fsY95Gc0v&#13;&#10;Ao/dYgN3hrTevmsOt144rHow10LunrO8q6rNxIqMCCJyRD8odbrx8jfs4b8E9nnQTYZr2R3xbxn8&#13;&#10;sffAAh5HPIDvXTDfYh+l353bgw6SY+nc6qJkYCLJyWF63BtBeREhXVcd4mnxc37XjLCzN5S6Ubbu&#13;&#10;q46lWCz0Ab63ssHqFrU/bulgH+PC+ICABHQMZrUOzL4+Fn5gHz3pbbYoFcqVepUTNOo/2s6HqhXJ&#13;&#10;5gfD/2MwBPvY4YARzFiJTqfnBWtq9QabEFzj37WGjPx4NPCUjKpSuw/2sRt5T3M6mGyxTywU70QF&#13;&#10;kTUCGKZ+OB5jWH0VjV/4wVdW42Un2ot6x2EXcIfgAjmGpCSwzxDMSsEocYHULDIkY0Mtdk3BKCF7&#13;&#10;J1mL3ZcoNNliqaota1WlaipOm+XyrdNSgh4z03hsGvQJURpNVm+8iNVtSdJFuUoBzqQPETSbdBiU&#13;&#10;8HKsdjdo92DtQPRTilXNctmh3/dGWC7z32cOJ7GTDQsNVj2TtTZZQnim4rubjW8nQy69XBe5cmuM&#13;&#10;PgB0Dpe6xRwhYH9KKOV0C3wxu+XjAfggOfOG/dPniXzx8uAR2v4CoT7Bvkdo237yeP8tYP0SARnO&#13;&#10;PcIf99l+zhc/Atzf/GSLgP9runw8tMDoPaC/QIIBBFk+s+Sl7mPeR/l9v15Z6yVGmPpqjpXueTt8&#13;&#10;kczs/H7f/P2J/yKnF1yjTiYhjgAekTrf643ndpOXI1vXLy37iUkEpb9fb79Q6l+ly1+fCGQeJXav&#13;&#10;E68y2ROplDPxziS5Ar0k6be3mbjoA/XQirFaVa6rckp7LgQn5jTrzDNaCP3lKl28Idc5J7H0VGAt&#13;&#10;FNVb2WB+DJ8uUx8I7hQ9GV6kUsrMXWjZS+0uWz/U/Kd2Z6c3OYRi0p3isI93/N6TXeHwunRRkKRy&#13;&#10;mlWNEYsrjzrRDT7jyDzas6zUTCc1nE6ErJVRPDGYCXSsbH4aEQUaxgcAH7eC3cPWjVFOrPrVlJws&#13;&#10;CpJAC3kvN97peO9O7v0lGTJmD3XaplzCHq63zrnD02JsOXOnAUAtzMqPU+JhbPBsaq0hB0ogeb5H&#13;&#10;usXbmOEXJJVsO4KxsVc2+e44SuGKrLcXFXcKT4XownjTGk6CzgyHOM+fcGiK1WYfsxmx2QP+blp9&#13;&#10;tFzoWBn2k51ICh0/M3tes94yLdAt9Jkh2gG7zkq1CQJqBdWVtPdmM7CIau777QlOWUYP8t3M6C7M&#13;&#10;3tLqTC1/6Da7D1g344gqGYCCXraUpqV5dtBy+57/o9V4r9kfbH9KJzha+9GY/SZdJNUQSAEtTlOR&#13;&#10;WXgQYngQNgxOPcLmi98I1RdOzv5gxnqUO98YxmmxeCwVEmKBOBcoRzm1CUePjdNRs0OeybO6Q8LJ&#13;&#10;Xjs8CUJ6XpFY57rHooMElYes6WY2a4e6V2t3Ys3cZJ5iXMul61o/zVtIsCXq1qp9a1bFuqm2uvDA&#13;&#10;BT9EnEd1XBtMrWjEDuTHwaLn9h401s2xBawmW3CMwuGCrbe0WFLEyUFEY0utJxkN5oM31TqoJ3cH&#13;&#10;OMocGlbaJwV0qGJTiBPfLDbEJyK9tl5aa9r2BYUFU0h3c2CAk5SAD6DcDbRuhxKPQ5Mbt7qUfkAh&#13;&#10;NeBsTvsMYPz0uQIfP9e//9vY9ym6PQIfve22mf0rCLjZTXyKpADf/yn2LSYLTjz+o/TbwN+vYZ+x&#13;&#10;XoJ96joO6zoqFJ99+UL8zXfWN8kSIz89QsLFGgHxQ6LdT/RHh90BW9dnXmunFZ13x7n+AirfHn4E&#13;&#10;JBD9kD/HyP1FKnMsgH2m7JbEBqjHbTatIZyk1aXiA/iMgk0osNBZi6SFuctE0cd7KpEU4/xZQamU&#13;&#10;dZgft4Kc3EQXkYGZrCJdGF+Z0ZHigX1i0gD4IOgdV9vf1oNv272X/SkQgC3zy6/3D77ev3l1CfyB&#13;&#10;pMfXuUNZwXpvi30Qj9l4oMxNnMmodK8uFFxkkvXoarrOoGpoRFRnlHunZaqzgOILWzde9HeOJRra&#13;&#10;rSJlCzkhI6lsagvNBzEwnKnaWqjBSgqWQki2xgpqy3m1zcLnRnWhtoF9GbF6lBQgqWHxYnXnHNEN&#13;&#10;sTzYU3QcFjJ+h8xcxPm75eqzAsE7TqW/APtqjOrby1gR0Zu/H8RyerAPczcsYei4ay5bgqHmx94k&#13;&#10;pJoRdbbddTC1yHpQ51wkB7HmFGEcoONE/dEaDMXkigqIUYCaZ8uukZv7th68bcbmg6xQ8IjGNBT/&#13;&#10;KJKJjNYIxg/cFDArdoVR6tRETPdrHc/ptvu9cNQORnUH7OtZLumxk+EKpMDUk4PSK+YV2j7Yx2rY&#13;&#10;M+EABjXDR6Jn2hHW0BiLUrVRgvHEsiW4Za+q60kVdkiRhlcQrSvRJGMEptE5uU7tcM8PjqI+8Jce&#13;&#10;kI0b11YsUo9F9TxZMBKKldKsMtTkNth3P54Yo2mWAPhqAJ9JMiM8ELccb4IJ3X73YbRgyIi4Ajok&#13;&#10;2Mci24QA1GjztGCazcxRy3OJU9Wi+cbtkg9VQbDBHGM4jou7sO91R7jSg6SsNZBR66MppOUdRT21&#13;&#10;nZhqTtpvPx4dVGaxxcMW7HhngX13oynlHvJKOmIY8oxiMi6pHc2YTd3r0+eCfUAee94fl6t49LUB&#13;&#10;PuZen+3Hv/q/j32Phd4W8rj9tAz8u6s//hW0Z85yvPiZ//zxn7/b/McwcajFhhxxWqixnN+t51lI&#13;&#10;zvPZrqp/82Tn9j9+VfvdceJAuUnW02lj71jCLTle2pKmareZLqV6o/RgImJ3vnl9JMLxc8O9SyiZ&#13;&#10;g9zxd8m49EuWFcEG9aj7FLlJ9iOJ5ih5Tw7g8cZ/RWDzG0hh07XcmlLZYZyHZxTXfAx7ITpwEnjH&#13;&#10;F809wYAeCLZS4sGnw8hXT+mcWsF+kD3Was8b7W9aXUo/6IS7yeL+07Or39NOJ0vfUfql05fpc1k+&#13;&#10;bXpHg2GGxna83MeQFbz7QWDPK+zm0weClLexjcT14LwJJ3F02hicGlHSxjx9xDskZsz6dgmkVbln&#13;&#10;Gh/qUipfS8dLHKPa1eyh2hgRxwGkcuAwQuFO5lVkWAHNZr1Ni8SkLJ0WSGKy3CFechB64e6+jM0c&#13;&#10;iEhxOJQqkIdOFXgjTcZ5WKqEwfpde4UGPoBeO19HgFdnDOpVzK5WDXWrZ9gDHgptH1M/sT1EY8OY&#13;&#10;CTusK1U9kSTm96W6S+ia0gz1cMT/OPkSkhuKmiMUdQZ/TlF/o9XfmX7PjiDWME/E6IkH5Bb7dac5&#13;&#10;hF1Iyg+0PtpkpoQxrc9tV0ahNev3pqP3ne5704Hlh8ArUN13tOTdJb54HGyd2NjECgfFjh+BzQDH&#13;&#10;aHl6+82GIF1TXFky5HI99gf023dRG7ZHstNIBDblJ3atqAYT5QaGY7G+LRwQrsbrjY6eGKMa4rnZ&#13;&#10;WnSDfYEg+ZxxVnTTOsRjt9GWG01cUWOyNwY50VLFlXoYyxljU7/plDxcfT3xcAmdroxhvMnBnCrG&#13;&#10;vnbPsHzCl1k/3b3Oi4fZ3GGmdCn5uv9Tj9ptMxZfrHCdwATs7XjhUyp2+owCw82AD4Y56y+o5rS9&#13;&#10;HLZPEjRGrO3XiI6X7npRWY5Ko0Gy6bHjVrtcWoZU5RjklHyn1vHBPhiFrDhi4AP1PjKcqfiY9H22&#13;&#10;DS+I/D//Nvb9c3te4OlT+HsEvu3475e3H+Hsr/TCm3+7RcD4MT+55y+xT59P5fVii31ER794dgj2&#13;&#10;ab95dbIr4WJwm2/sHopfH2agrSDV2q82ibA49AKYLidBNzOcI2kA+3bqLZ24jNcidV8Mf8cFzEHB&#13;&#10;PrWIk7uDeTpskoNX15j3XZ2IdzmzQlXYWUqtGeaUYB8GeaIZ3GouWUKnhSqKDtHuMNLK1DsHqvMs&#13;&#10;b7B4RSKCs56W1DiVrOlITbDvRbPzrDPYG86hE7KT4bvfPE9usU96fQn2AQfpIEzO5jS2t8v1qTsg&#13;&#10;92OLfbkX2dPvrmObT9VjH530hil/euVNrmy0aAOwrxQib4CmY9yZWDQX7grX4nUG7MPxoZbSNbWj&#13;&#10;WP1SfZA14pgxghbZaB9kNTKI0Z+Gfp+JmyxqDNFv80omLyNWySpN5Aqkbn9/Lb7ISMSApG2PtGzW&#13;&#10;CxD3eAaQoz74C9+dBf4iBr5V7D2BFwDYB0dX1TtKrCZuqUakNXq0vcgYiNlME45DkpGFGk/aSaf3&#13;&#10;LjMnWZFCE+zDlPg9k3VEBe0+NRezfFgvXhlbd8vXnLfVFl0s2mEejcM1gB8A7Lu3IrPq0bTCkgH7&#13;&#10;YPb5fscYR+5y9GE+iYLonV53xSr2eWZOj3l83vAtxvo4LXeneHSWyg0UrRjf+80uh+oP7POrgaO1&#13;&#10;DNbLsiXJ5p1lm2HXmmNAzWisK4w7QDy2UVjs3ZgtvHkOtEYKGex8DfZBLyfFjTUx7epN3WVZdJQW&#13;&#10;rMuylzHemJ5jt1hD4WXPdkIMh0xgazgssNZj+7y50gN80qSLSg/hB0UfDJ776QrsY/uBgx5pRzqJ&#13;&#10;K4fZ1HcXx08Pky8w6VXf1DtEerK+V6bzUtRX2xFECPLXcTdA60biK/DHWwmSuTacsKqiNkTETUzH&#13;&#10;Xb+vz0fmelxZDu9GYS4MzhvNHJ5gxOAFA7XTiyOKBrjz/FzxUevR51Lubc8W+z7bRcemGh1/3OFu&#13;&#10;QerPt5/M+x7v8I9A8PG3fPz69p7bXvjTRwOzfgl5j1/5BNE+Rbefe+rHh9o+zub7Rh9dN6jMg/Xi&#13;&#10;zWoO9mnr9dV6dbSYEZ1zdJjW/vMz8zev8HEhparvrXUhOH5dZHHxEM3xEz+Q9R1Z+1ZSvhRl3KV2&#13;&#10;vfZLP3hqN/V8XUgoxH0cvkgeHWSTSYV1h1z2uIUhiKMfsY37x3ncXHCLwqOFMoS1KXhHCjBeoViE&#13;&#10;HkuNF3kDGwX4cTCE2YulOuPDRuep1nhSNF4UtGRWq6U0M6nWMlWPVtoOjoL+S/ys4II1o72EdPUq&#13;&#10;rzCpfJYxv8vrZ5ckudJSgX370/EVRO7VOtkapwt27lAyURp/nbz74sz6Lv/u2qqJzpE3O20vOSfu&#13;&#10;9LSJWnmMXk1s+UlTvNEL2fK1KCblfE7PiU5GZdLk6N1afYjdccnqQttmbQKtP5nXMznFIyesGSL8&#13;&#10;lJI5OV1QmeUXJNp/lt2M87EXPEqJSLUOC2VS0Ghy+wzLozk1nakBE73QGI2aS95glMa8wd6BKRvs&#13;&#10;0/W2roWy0q4YPdzwdXeMBIJl9InZhJZ4izeVVmZwRp7cAeZOislbDiygXGKJwVaEtA2iwnTNdsE+&#13;&#10;xfCKZiA7D7rrGKRJBBSVZr1vNVATD10jdDUX42bmg2Al2PcG3Bl29FjpNfZbgVU2zJympeVSQi4J&#13;&#10;Fv53D5so9AhLmGDKhhq3qJrddpqh50TUfYRWQBoN1dabYtMp2iXBkFQLFDBXXHdHiXlwNHINb4CB&#13;&#10;neL18WVIUvcZHlACh5EQDyLkjwz7VK+zjEIQktDraHvNy3Itqd4rNo5hkPKOLYv/6BQj1MlaRl8I&#13;&#10;8YgGedOXpNfDw1HrpuHEghDbw1cZ2332xUrdR6hnKY1aRjPOxBLebTtpTulMIvNk3/WS3R4x5Fja&#13;&#10;MEKllKbhRd8BM4byjfUuo3NWHGxF6N+JOtL6I2Z5MTmGCOwJHovB3aBNHKXU6bBdQSdDqLHbG7wd&#13;&#10;DcLp4D3WB5s+l3KP9+UjEmxBkEUH57P9+A9/u+4Dzz+Fvw30/BnbH3/XxztwZ1r8T+FvC1jbLz7i&#13;&#10;3aef/Br2PT4OdwD+to/DP9z8ANFfw74KFDlyJBazq06YSoq13+7U/tv+wdNcUJ3yI72zF0l2C5qP&#13;&#10;nN4drPCw+l4qP8mL/yWd/Z2ofN9w94Not9UB+6SkenVcON5NH+5nyNYA8kqqT0o3IW3si6HLQGwG&#13;&#10;+4gcAgUoQxgAyVZAKfS/2TvXHcURNE3fw97L/llpb2LvYG9g/u1K21MzUvfUdKVSdcjMUFZEEiJF&#13;&#10;HAiQIMCOQAKDsYRsB3ZIhsA4JNuBA6WANKIoUQga2BY0+xgyo7Krp2t+1Pyo7tnUJ5fjWMHBr7/D&#13;&#10;+71v4qp+jPZy2YYSHJOdhNElC8sFc7AvhY+XP4x74csiWr51G9DJGZZgcBWRGKZHi8Pp8gw9rnb/&#13;&#10;EPG+o6L+bfHmS+H2xbV5kS1e5sC+pOs/H/SO5ovkbJ1oD/MluxAv67/Plj57m/tf34KA9+fI+Vlx&#13;&#10;b5nsbokTQLA9yXqRWEPBdWLKZUq+zMkZScogqHRbUrxr4+G66Zojpz13PMwWxqVGr2h1Bc3JSZZw&#13;&#10;rYJ9LOcyuc68ORdPs1WxJBfLqMXxqOlqlWrteFb63eH5C9SH7cAK57DH4O5VFJQEWXIAKYY/OJvb&#13;&#10;yRz6yyPwt8O+22ZoGF0Kbb0+sO2ZG6zvumsGvhnLP663CGynFLtJiLBzIaaZDs2vTDtgzUsMxqmW&#13;&#10;j7RcUbOiTpxcvyvWWM9wSw3MLW81T637IK9hhbfNnUKB0QP47iK/ShN1GWpe8j4x9NXlyJ2N7l2U&#13;&#10;XfQbDDkz5cqphDs40OkM1t9tog4987QQf4zm4MZ0gb/I+ajuPah+WO/2tU4gO3dSoySo7NIiEajO&#13;&#10;R8K8dzBoPPc13gYZyTorW/l6RPeh/4gEAPDHGmXcsPfYhySyjHhEw4ldKxojNf4j1BStBSkv7Tji&#13;&#10;YJiF5QMZEEbUZJMZzHOzBfCX305PFj14MK+LCgC6xz7Z6WJgoGkt5lDaRfkupXhC9O4yLmrahaJd&#13;&#10;6l/o9bNeH387bkJIb6ENocBDMlpSK2qqMgCJrEgWa7CPLuc7CuodwxHsk/peMWxLGECMo+0OYzpF&#13;&#10;fAxiDdh3Pxy/m47BPoIrHhjgouR65XnjhA/BPo58hvjV/nvGpDeK8cfs7wnFnk6eAO4nJ08AR1eO&#13;&#10;9YsFRiQ74PtrWPazn/+U3bI/X6+iwe4+mG88xR82a2K22bLohveNt2v56bthFsRRuObcx+g7qIp2&#13;&#10;8Ox57LPf3nxVfDy15s1Z6K3YtYT4dtZys173tW58Uyw/S+W+ubik9MjDsJcNLunbWMs4ashHRjFh&#13;&#10;FC+bQslm3InfIBQ5RpkM6Zg5PC/KRMJoskehjKJZh8DqmBGVvfiZYVVV0n20M6veqNKHJ7XODTcn&#13;&#10;g+XBYPmqv/i96zz3Wq/bZszSUnUlY6qC3Sp4gTxZstWQdIIvxPKz0+RZJlW5PBeTsXw2IRYzpZqC&#13;&#10;ricGm4jLp3ur7GDz0gpQiv5GrL94W3z1Uky/KN/EGvcXgV6e35hbw95KzRmLuuyrZVtdZEVoROKm&#13;&#10;lDoviRfkOIoGGcyU7Zamjjx1GNBmEloezdBIXqHeS5fQ/pMyERM4ss5gz+Tw83ju65x4cJU8yiBI&#13;&#10;d6bgc9R6faX/5jD16kVWuDQUzR/OttZqS4P/RDUlvfW92iQYjKACT+UL6Q8VA6MzonNf1dt3lo/C&#13;&#10;5Xvmvy6FageSWqrZPtZNvWHdNBsOmToqT51e1u5EzutWT8Sls95FhRvJQhqmwDQF/rFkQTB8lhVI&#13;&#10;EtmetuqWLWuurNPIQzO93+gEDf+mZEbz6avGY63b1wdnTrTXzFouuyjMozxZCcplt1h81BUcT4e9&#13;&#10;7mS+/B4iwXRN3cqLSP9RbNvZhpU2jXyzJXcCpROU2k5KNVhugZRntPz+YM4KM80BJgyy1S41nUiE&#13;&#10;2WjiKI9QDTlXbhBCE0n3B0j8V5Yrdb3hM5gaf6OjJX6ef5sSL65KV0pUy2OXwYR6uL6dbBk7pIP+&#13;&#10;se0m/E5xFpU1BoRWbOGcgN1bVqofe2NofeSeSLm8zFxiQMribSbo4M0mzaaw8846bmU8gve6G9pu&#13;&#10;IgZYp4P6NxYlqCIWu91SEOA1jE2dt96Qnvd2gknv6aEvV+zz3rDfgiseTO9BeDsc8RkcSxDuD1br&#13;&#10;d9zMdkFHbx+/Noz702ZD/MxfdfYB+4C/J7D7yclPIO/pw18Z9lXWG4V9w01UYQ1XaxNpqRcvD3/z&#13;&#10;T9LvMuYL6bHc8awRemrxWvOk6RBZP0CO6fV1+QApWhr517X0dS0L0fTAuDm0jPP27XVwpw8pBjVn&#13;&#10;FLXY0fudoGCxZiUzYdkEq2M4BD5hX84MYcNFNt66L+F2Zg/APqk3R/4k3V/Ge3OAD/g7wM5x0Il3&#13;&#10;7ETLSBu1rKWBfUW/e9busCaZ8fuMSvfYJ2VPM/ED4fJUuE6JZalQbzHDBfuSwSLVXca98XFrEFdd&#13;&#10;hh7xuJx5KVcPdP2oKWa6cm0J9lXbkQhzGr6L3o7LVhyRqws5eVrMn0ti9kq6vr6pS55rFoNGpedW&#13;&#10;OoHk9SoubORxRu3Ec+Znv4998eLtybmQPhfjL89T1FBv8WZSK5eYPckvL2X8NqPvZztNcpDbY7GM&#13;&#10;7XqwD2IHojVFtfG+bHxXa+C5g/vPY+SCtrVGSzh3EETAvkjWvN1nFskJpjlFywH7cLEoKjJAf9vr&#13;&#10;8SM0ofCHraCz4M/AvpzqR3vQxSaFOV3CAo+OsYxax2zzOCcyUkdPAex7qBmh1X7XaA/tXs/ukvcp&#13;&#10;FLaXdTZ/vbKf8obCYBLtorH9qpuPqtZX1V6t5iolr14LnPZjP3wcYYjBDGEaEbCDDgr1+8CZ93Y8&#13;&#10;AQvwMscOLSWpDGTwwPxuvP5usICGzRYK2Ce3fYbUFVzl+kO4dRgKC8MRsqDiZFqaL0joqssVn8G1&#13;&#10;I9sfkDqWLjC2v4R6jf0j4u8P4y0EyQrDnx504hA+YBJLzBll9bq63QT0PReRw4kEyMr1PCmjpAF/&#13;&#10;kU0H+ehoVJ3PyACogdhFU2F9TcZsnkF9JejiCUGw10O8mc1wB8UkHkbRHvWAP/zq7sYTMA6w07rY&#13;&#10;HTJl6u+BD8gDEB/XGyAPiHyKXy32/Qzq7b/0X/4q5P0EAfcfktE+xT6P2zfjSPr2eR+p38/mdz//&#13;&#10;1U+zv6ek7+lkn/r9tbxP3mm3wXExlrxIyzvHO3n79ovffFb4l6T6tWgirK514PSe6E22u9DLzQe9&#13;&#10;M6t1WKodimWkn+ip5xQLAnP23EonDCx6k6jpKeikDODcYQx41huIyNsu18nB8LXtHTmdVH9UwiGQ&#13;&#10;jYjuVnLmBXMo6AEWwLLhs9HJVhOtH9WPhEkoPJPehE3eRG95Mp0dT8JEzz9rt1KWTmQbTSTb0JUR&#13;&#10;/DHrGS+v618kLhKQZVLJbPyNcPE2e/E2nc1mS1oOuok9TnrTE2echv7qj9I2S2Y29rViolY8kouH&#13;&#10;av5tU7ke3JkzlKBKdY9GJO1I1XDp00FLLF3U6GYKqSILczhB3vd9setgPYERFygjB6xwrEj9klL7&#13;&#10;N18l/un50ctYMp29zmdKqmjYsmtJbaYHBaXxLCe/KtVRk2bX7d6domfD9i4XLU19ppkQ/TI107mu&#13;&#10;PSrmDUJ+o2hVtofXz26Earb7jFAZHwMWTjMwIK/pLP/byC9mmu2MeI11ekE3oK0xpRFsMi8sHxdG&#13;&#10;b620RhWaevYQozJ+pzlc6X1WgzuyacuKzlqFKdXuFN3RLXjJ945nO112G7Q20sh2smRlpSYpeQE9&#13;&#10;rnB1R/ghlJcHo/neMIlbSbIVxa7r/OxDw4E6g8hVv9k3Apglw4fpNJjNHmYQ+nARguEYsAcGG5ne&#13;&#10;2Z3be+xOXLvH9EPIyaAh9BGcfaIOWjhmgMByWM7xc51ucTDUFyusZuAbo1q4120VBv3jVvNLTX/d&#13;&#10;aDIFZl8CES28itIoA3ZHjDJ4HrAxegjR7p8RDtjHdGI6w4/tOHUZu8jmyjW2Cbn1wNcrDYbqdM7/&#13;&#10;BXM1/kd8c6RJMxwB2QQaDUz8OXlH+5XFjNEYdEMi7B5CNXtpo8iAWPL8CrNm0ltETgfhPtfjq9/t&#13;&#10;llj2x8kuPeR8uPmQ9IGAf3P//tuP/cl/E+x+8skn4OPkV4Z91Q/7bRQFvJDzoDdAVO7ZP/5T9rN4&#13;&#10;5VkWGWTGtWBf0rBZaz2yWuR9YN+RpNJsSZUNvhQppNeciuiXcm72spXO2XDro00GZOzGq2Q/FLiB&#13;&#10;zxbYSzMgZiM4PRgXwiVLEdVgW2rPwD6KMrAP4FOsAOwjKu0hydpJsx+3caiZgn3wVGLjwdkgyPiu&#13;&#10;4DSzLZR1GyRK6HxknZCIKa2XGeHo7alw+rZ4cZ6Kf5uIHRzF44nLEj6TYN+ZO0m0RycIC2Lb1vDB&#13;&#10;PnqRMsXzuaEkrFy8Ucz60rWfFZsJQaX3hPZcON7c6gE8bU20lJzBchiUabMFPSRQJv3qCG2SEOxT&#13;&#10;+9E+ButourdgbkM7D2E4vd5yGHq0hu+bI1eNCB/s0meawZHSgK+TtwdkfFo9kDCR6C7wrAD7oPuB&#13;&#10;fXeiDPaxv+EOI2HLkOtttcX9lnXUPfYxnLUbHfI+hW0Qqw3wpRu2KMknmctkUaq2A+SdoYkwBgH7&#13;&#10;7idbw5sDfFh049nC74TJDPw9jBeoMNHIo50XYbxugX13mIc1baMR7XU5/RmFtmR1ZbML/QVLDW2y&#13;&#10;pQx/N1q+8wakhwBfn2UySbLKZUOR9RKLLwr0YOjf0ETMbhfsux+N7gbw4wZ34YjgJGL2NRHvs6l5&#13;&#10;GbNqtaaIuV2qmJFUWmnWcErNjqM5umqQh8ln6bGwTA3PzmRfbbmmFganCLYjpMmYNFCazW+gDS83&#13;&#10;7DXTHIzpTVRmNWpzr19tYUfnme0o8IezNpuAbmDbpdFKCIqGnASZpsgtx/X5nTCZwVlpOAYE91gG&#13;&#10;kO2BD1ADCr3VOkKuXfpmI0bvd6jiIevw0LB+5zvxRcGViUQPiOzvbMLAu318v2vnPZ3/7eZ99z/m&#13;&#10;cU/F7E9O9o/y07zvz1BvB4Kke1HGt8v+fkHet8fTffa375Q+JX1PJ3/crIlI2o/adrOlBGDBg34f&#13;&#10;eZ+6i8pqgZbs3XgM0fRfPv/81T/8a/q3b/KxHF2qrGLQpIMol2NBojfgjUIXL1G2TiK/vmau3EIZ&#13;&#10;9ISmkj0So8s4cgdHXuVsusJOKLXa5LZb4myxik+WZ/NNihwHMaje5sZfIhAtm30U/Wh7oXZ5Y3Qg&#13;&#10;weL0TDZUqPv0AXEpzLdGoj/HkDcRjrMjRFkmchjSc0Es98xsJ5udyN/LZst1KuLldn55dBTPn57m&#13;&#10;3hxljw7P3pxmLyWsi6reTOqtSt1lst3D2oYGWaKsomIkCLWSoOuXViWuVhN68RRXJvHk22T+VITr&#13;&#10;jwXhH1H3rPUssaXlGnKpQU1aabUqQac4DmmuiyhcBVNEDVys1OD0D7awVbKaKeiG6XZsv4s1BEPP&#13;&#10;olhHVKo/WcP+Z+Qa0+1vSjoSMuTL9PgZbnI/OAlgcvgp3TKKtXsVROpidkFzlv73d/hDTjYkXMw0&#13;&#10;I5ECzSbzQiKU3VJKRSwHkL9WtQbChVl2MPzBzWCGoAv670wMqEBR9COn1po9uRWQyqXpwDbdIGTZ&#13;&#10;dh6tqTY7rtFy9IapsSKmYXzB9cwzzIqCstyI4VwYzCpovfQis+zZZDsfb4f+JCKX1CJ5LCY5GlVz&#13;&#10;qXYjlo1s8S6DOKD1x5q331XAb1a12+gqV2yHMpDmF2u8wJ8M/DE5NdsixMaiSucEXg7JIOtx72Zr&#13;&#10;ezyHVlKwEXP2cs120aV8HjL8cWYrgq9CsstMwtxsJC6n4mKRGY9Z2f5c1j7LXuFAkG7yg35Oa6CX&#13;&#10;ky2WC2WFOPNb6npKmxu7OARUDM/X2i5pMlUwy4VFBrX8T0czGjLMxxHLycuqWNMrVpNvIzDtVJGn&#13;&#10;CSLnoPerzeNsYXS62H7ienzb7fMhIswIkQbbDbkhtyvwEbADKPcwsMeGfQr0h4+dvj38bf/W/v33&#13;&#10;H/O+n0De04f7B80R+HtK9wC4D9Xurwj79vCnbNdgnz2ZILr98uXL2P/+Snx2LsSFbLacLuusIrxQ&#13;&#10;9Vijldp55TBxS2vtM9bOWNetObIxKHWWFfSdIMRjSr3jFojbLZHfHQVoNOttmq4WEvmbaH8Wcp/S&#13;&#10;niKrJ8HC1zwmwljhRGK/dR9JS2yDGDJEylSql22EeXeaGMyS41mBvs9qjfAM/rDUm7l2cGJ5x5qX&#13;&#10;a4XWcEuqgixH7M3bxMFBIfGWwBgQ0w8YxVqwREsKbj3YRwJ7IKuvxdLx5TWPrnCpqhmDyrdwWM4c&#13;&#10;Xp8dZF4/f3P4ZSyfEO6Kxg/NoVd0Ga9UMwbGPWCf1CSzcFIdF60EiHVsBKONCt0BhauKM8nUbdZj&#13;&#10;0B9kJqA32xW0pjNK7OgS7st9d3xP2bXeSv0Z/DXsn7AVJsFUvRF08WMkwhwv32hHHBS9+Sn2DZkh&#13;&#10;fMQ+xAXYsWXXAuyjbAT7jhXtdUlGtXCPfQoVazgv2AEayPlGB0U/smlyakl3ydPjV4ha6xmjZbSj&#13;&#10;whmBZQ8U0yxGtyo1YE27aXsUdHS17nYjgup8S+MC7GPTLuhs3oOA3SWWF5iN6dflm6IsC8UbSmbV&#13;&#10;vFcM+0pxBe2HUmurB0wqedc/TqZKy07XNOCPX0uuxJyNTV4GDmAf99QTeI4XYjx19SKRiuDPtGHS&#13;&#10;RXhke4xTwT4gD+Yw2EcmCD/ubrLA9ZFIjwdgn7CYAHyxTud103ll2ccNpwArczCFU8JeMyNvSTNY&#13;&#10;5iWdjdlGPuzo4xFecd5wxFiPO4pHGb5by62GE7CPI/q1UM2ZiSevSqlrKV/TJLNB8KsIoBCk02Fl&#13;&#10;N+0SsOj6D5MZLmsEkEeQ6xFk6wQISDxVuyAB2MBzAvbxbw98HP/m/v3jj/2+J7D7yQkj4Mkupp9g&#13;&#10;35InYLewAQhyzhtkl/ftBr4fy2G+9EuC3/kxnpI+Tp7yvr2qc2/X/jDYwN9tsyo7tKqu5tp0nG03&#13;&#10;XiZPs89i1TeXxdQ1Cj9FGwZZ45lc/qIsnThtWKYScpKNIMXUUrILBu+GBczh4mYrrLf51TaD6dc6&#13;&#10;Aj5+OWAXxXqLnS6fz2+27JCdIOlhj/XGsGoEoF5Fbak1Rqc2oSjNqoyPjFUsNjAPEstsZfZUvGzC&#13;&#10;NYESX5Xl/zlSS3PSrryHWbWf1Dq5ek91Zk6XYUUvmZO++QrsS5TOzwsXVwW8vqCPtKhKMPfZMK45&#13;&#10;NOqvytcvr3JHwiVCUhi9illZiZUqh1eFbzPCwXnqq2/j//pV7ssjnoEH0cLaQkmolZRRuILhZSN1&#13;&#10;hfk0k0QC1bxCb4n8iU2WhFllq0sn9GVOOFNRsXG57HPFWuzi+vWbTOKU1qlLm48r5B7KbiNg3QXW&#13;&#10;NwaJkPskMmK3m3Z92Q0oJwPq0FaPnbYf2MJeb7+DacTe2C7vY1EEcQGmzZ7T87qjG/wPTSup12EU&#13;&#10;V+QGWyUYXKABgf7+6ysFezm54VNru70JS765msGYlTQKtVpczW4MT9XtG83Wylrh8loUrisKnhMu&#13;&#10;tRsmRw4Ok/S28HSeM2hez43Z9+roO23wXunaYkM5L2G0KF/XFNXAFv0xGFIIo2TwIFnfl+0/aP7j&#13;&#10;ctnfbO5n6K3ia9wooFU3mWCt+YDoDvv84xmrYHnbjyn1V+gnl2qxXDHBtqyK6IBP4BPE5izNQRgk&#13;&#10;BLxilgkzeGxabZYrWLFA8+5xPHkYTezegKqzyh7xaHmPGebujU2BTOlaGCAnFVbGQ0SlXtl6zG+g&#13;&#10;pSx4ttbtPs7nvcXKG8ORZGDVi3jsvRGNQkjgGMVJBmM3q6SbFQNll7bC3ggISOrnoNXfpWtJtYtG&#13;&#10;Kf0+oG2400LngtoHry+xBz4AAFTgcuQIZe9TpON8H39z2Pd/P2DfnqXDI/vLAPv28Df9iH2A3a8S&#13;&#10;+wrrtbKbeIB9yniYd1uxXDb1+aH0bUpMihAIeI1JBEC916ZRGIasCkGSYhoL9sUEI6N4kUnCTgdf&#13;&#10;3WFocScKnfsk6QP70osPgEjSRxJXbQ5Vc0C1W1GcktIA70A9EFAqGUSxZKB8lbk2BckpadEGBcCX&#13;&#10;6S/T3bHQH4J6Qj+MuKztINXs5qxBUvHOSrbS6CPThiLmwcGb3Js34tu3+dNcNgPpxMrWPBqIhc7k&#13;&#10;tWa+qCkvSiLYF78WubfTmytcKsZ5TT66BvtEbMVfHJ09fyl8HVPjOHoUtTdlsK+axTYMxbc2G/XU&#13;&#10;g9XFGrM6oQv7YVYdRSJabBSUvOGxrMdK6Ce1ghmXZZ9JYho8ypaPYqkqMirhDBUTa7rNGR5ewIbe&#13;&#10;0YwOmxsaHBe/n/E6ejcM2/6jZSOjAvZNllvgDwvXx9ES1zRqXigdBDQ9FNXfox8VrSswa/bDcIVz&#13;&#10;Nm5zh5cSkHcs6WBfAvqR6aIe+n66wTgY+Cg0HdIoLk4aiCgdUImDfUqpljnPZlKXYF9U5fUH5mJh&#13;&#10;LSNlfKAE6enb4ea72vDxuoP3xy371PGSwBOVFBF3oGP43YgNyu1qunlv9x/l5vtr6zupJTvOLZp6&#13;&#10;OJMFQdH11P7gbr0z895ZpPJr6bpEODhbs2iBzzfohn8bRwYU2GPSqoPywuQXLjHUYpJEkPGb08zr&#13;&#10;jAh7kQ/v+wMHM6Zu34QQ6Qc3yMPszIjdj9gHRYZZrbaYq3O0XYcnvTYB9qVbZt6ySo2GWDezNQ3V&#13;&#10;Zcnv7rGPHRtvgQz91h1gujS86/Qsv4u4LKUu/xcyPrCSiU1vtQHvyOwIsI8jbcTeDvL2wMeRz1Pz&#13;&#10;gnp7yCPXW/85yP1qse/f5bj8zw+lKwXsFG82dOI/Dmo54U7NZ56wD/AH/p7A8dOcjudmHzwxn37+&#13;&#10;l5zvEfbpN3882ed9f8TVaKeGFe5eKucTwKruahzEJ/I9j7QF4JOPsth4G2a7YDXzcEe7XSb9jIN5&#13;&#10;sxrDmd6ZFKzOWalF6hcNardbIG+f/cm7TqK+O97ujgoyJ/OIZkWTkWNlsbltIwQXpR56PRJZIxgO&#13;&#10;0LTCNhBLVvFaB/tI/SqSW5H9ai0Q2JwN1iigQeiD8HXsenHHTTsR9p3UvOPr5vGlkZZsxqOq0z8S&#13;&#10;S/HDo6OXB4m3l2cX0vM34jfn5eOafaK7v7u8eiHL2KSCfYlykT4Od/hsplR4k80dJNNvEoVktpjK&#13;&#10;ZOJvkwdvUi8TcgKTGq2asoSUifppqtYW4anSJ52vCOpBeog5Zyy0R6jGsz8bcdlc+34KaW/7bjor&#13;&#10;6o3EZTmVk5NvMyAFBFdWdBF0KtSaqlC/lZiA4Eu4vV1t0fXkSSat+KHdYWmMUcZjd4KBJOYSCJ/g&#13;&#10;HMQuvd5weYqKJRVSHju2TneAHzkbCxghOv6U3bJqs1Ns+iWsLE0bFM5oDQ2T2c4Aai5/SbpWj3i5&#13;&#10;gxG7qCwCH0jGlxfi2bVa2f1OrAJSGQHpdr1la3bbdLsPwfB9dwaXcOLNJknr3ZFy97VgfJ2rvsgW&#13;&#10;Di5piQqiAk7BquFqdxdbTLtRl8qeXsmiBrNP7vdu5lMmQkKvK42Gymp5w/O2WnNESUjZRPcPHcHn&#13;&#10;naInSIGPZcDCWW8EAjKGBv6ISOW/ZiB2DSvwWMAw64qJ1otULnclpi6z8YtMIldkRkwP0Ztt+iyJ&#13;&#10;0y6cwfKbowwmth2i2vXNcVhYhPJ2imOnNh6UWq2MpsGIZu4BRTmaKXtRKXM3Wb/fXan0WJneMsGA&#13;&#10;l0Opvp/qWpOpM1+AccTjLsDup+CCegqAj1ef654Kl+DiJv5u/un/BvaBevv4eezje56gbfUR+zh5&#13;&#10;+uQvPFl+rKY//eUfa95/F/uM7VroU0UqeuKKrKcqKpreZGfozDRxRdhHRNljjoYik+HtgU/35gwi&#13;&#10;0tOFuIqk8ME+GQH02VYYw0eNNIHl2ZauOavpkDlQYBbpK5tB1N3TcLyOzA+j7aKmd9twbww7yv7K&#13;&#10;FntvkkQtHEQrXI1xoT0rdlalcAmbD1W+uOezgcfqBdiXUNwj0Xp9ocYudQwf6OjHkYF5mwD+Usmr&#13;&#10;vKhDY/7ng+znKQkezIuy+lJRqHkPpeu8qd+4PkQHRo3qRUk8ypx9G0sexlNvYoSYuKimiualbl02&#13;&#10;boR29dqVVBYToLxuuGdw3VZmSx4U6vaIPNNwjEbbSMY3W1rgvVtDW4+wL6/UD06F2LkoZK5Zk0A7&#13;&#10;BMNG3QvhBmmiYZVtz+y96y5IpcE+hFhIYf5A7uoEcJgfOqP+aEnG5w7n8OaQSGE2qiCwLtf1eiPo&#13;&#10;9MG+qk0q1iKxMloDbidUsnoAOWMG/LH7hcI7RTHYx5F9LBqRJzVsHjvAH8xt1gSfJ4XjXBmZWG48&#13;&#10;poV5RGRbUVS1VLGEr4huthFiYRQrZ9Xem9rt7y+lz2LFf46XnidLh4KULcsyXBw8e5lCrO/nm2Cy&#13;&#10;Qh0A4KM0PdFUBJDVyQhDsrTnntitw2bjlWmken04dwAfIMjNA2074I8A+NALcAYTRswAH2UvaeC+&#13;&#10;LQgC8hk+5KSAiwvvzZKSFYVkNhM7vzhKQT1SovTQxYB3yN4uAfBR2sOCIhBNUftBaTXStpFN2v12&#13;&#10;aY9GVhhCuwFw+6A2f8NwhrAgfVKbZ3uwcnoLRtIGrb0dTQ/CCmyVfXL3/7HP/zPsA+yIT4HvKe8b&#13;&#10;f2z5PaV++2/bAxzNvieE+oWQ9/Tje+z7CwT8NO9b7fzLh7u6g7uu8YHiFwlXgH20hE9MjbyPuCnW&#13;&#10;YdIiSJk2zLiuv5blGK6yjSaXKBwCod5KSRbZH7Svo3Y3M4AdGnGj8Fug8a+xo9qZ2cP1PVPC/jTK&#13;&#10;R5wg0k2bLtj95opSlQZXcnTVtRzHC5iKElht3Nj05p2dBF4H60UcZ951t2Z7gRY5preMF866nWQv&#13;&#10;SPW7+V6IQwLi+PEr61Wq9k2qjDgzSkGoqnFhYgXJ3BOyNKzjL7Pai6KFYlXO7aWsVkJTM/V6FRst&#13;&#10;vGLVRl6QCyI+6MX4RfYwc3EoZE6kq4IZXdiy7hVlVyg6JZkO9yhSuGOkCwN2sVImMxZmI6XyVp+V&#13;&#10;3rTaoCGVZ+LabvVm4zmpwWjKHBNr4wNkQhDzUxsMYUn9FOatZdMoNpyaG8mcuENk3OXhlOE1jaSJ&#13;&#10;31v1RxBZHrzwoTfBWIfhAI6I6GWS+ilmk7DwFhtNXdTlPHi2LcF1GOAC+qx8IVWCVByqSulmM3ql&#13;&#10;mDAMhmRndNBQAUho7PyH5ODKcsvKIAyhOAMr3YILco9IAUQ5ciWllkzlMqkcglc25kSCapwXb9/k&#13;&#10;pGfx7G8Pcr9/UzrMVLNlnYmz00MchZV+E+s4hhhYHQUj7HSztcaZaeBOS97HAI2kL98N4vRMGhZ8&#13;&#10;Y4jKvNOismCHeho/tdzAbjH6I5TiKyzPOh3N72EDRKePR83Dt6fL+/maHI2CHeZzqdOLeU2WfA6a&#13;&#10;+oFlxuxWxo1mtUp3CAIiUsAEnHqFyTWsnXcsKttOdTkmYXG2GwaykBkIaCikZsi0qOGYPoYA2cX2&#13;&#10;0QeUDRdqp4bvUjg0RmNrOrtfMsCN0r33HzO+fd73afa3z/VI9wheemJ/Zf+dJX1kr//1R+zbA9/T&#13;&#10;EdRDPIo+zWjzoewF/gC+p9hj3z77A/ue4O8JvH7hyS/GPnHUpSdSeHEufn2KqBkbVHRVslbjqFZ7&#13;&#10;JUknhsEVpbg+80SwD19BPHOZVB67/dxwAfZBDdVxsegvle78pouRFbfQeanVibbrW16UICw3YB+M&#13;&#10;1mrZRHcX7LPaHtey1wuJ+16I/By9ragodsbomvR27ArDnldbU6Edgn3Z4UCYjHIUU/0ho17skFLl&#13;&#10;NvB3KOokX0hI3jNODbp5pcbOJqtO8DMyRi9p9aqDDV9l5xyRgqrvq65bUE2EAtMZlEl1/h7sHEEu&#13;&#10;vePchVE7nB1V25so9V7+uk0w1VGDGStT4FS0dIVB+GAK9uWtICW34hgNX8v0EDPlktKCjdejZ6RY&#13;&#10;LsovWA/jGYQ0AOQ77hkVyxNx/yk17+R2JBXV6oF9xmKjjNiEcZl1AH8Pds9zB44fWnCJh1PEPr3p&#13;&#10;0umN7rzg1vGdTu/9ZP5uvoRhK3ou8JeU6mK9jSY7+QvDhEhcc4d9gKMZAAc9pgRnqokcQGWIztIH&#13;&#10;CVscP7JmtGdWtdrceB7wFwq6pH5wnkWhSEcPjfublGQzdH97dRcX7xLX7mWNjWZXtdktQbnvYde/&#13;&#10;Q1yPbsY9BexoCSuQLRRtNLydwyje8FrcwpxfryrzWWk6yY/G1XVkx6FSHMxX5M4SYlCjaZV1jl0A&#13;&#10;f/CNecg8XqwwQhAHStZ6+8CKC8fdOiaVprZFXpRljxmmCwTCeTQoo82NTog4FRNwyog7owFpkbOw&#13;&#10;1S5O+qXpgCSUl55+H4MnJnhKJ0DfG4JkzukQrCcWmx67g6YzAO/2K2ug3qdI95fn+7L3Pw/2NT6S&#13;&#10;8nbUPOobYrYk/jRd7CPCvn1Eqd+nugafJIl77NsffyHkPf34p9i3P9/dgPZ5Hz3pP222HAluUO/R&#13;&#10;ovh4GfB2JAFEclYa9yEPW6dy8cuLUuIKLSN0ujOqAfyVXE9yHAhu6K8x/IKhSqtF1JFj68Asxay2&#13;&#10;2J2RmmHgXax3tdaIVf/H3tKyQy51dmt136fKCLeb27B3o5mY0mp4QJhN03GtoGv1+/Bgb/shmRFe&#13;&#10;OXZ/yR7C/WB7398+DraWNbo1h3J7gGlDYTUurif5eZgb9EWfWYcb2WLo3rHSQGGwgEoHLcWwf1CT&#13;&#10;f4s7mmrn2tMzcxDXu1l7Ah8FzSiT638AtdA5y8io7WczNezNCo7P9pK8GOVWQ2EzLm1XVWpbZtOd&#13;&#10;WUL14yU7rfmoCsP/ws29FHRgSxgsIXgh7O4MMjNXCu4TGSHHTjFHRacl12VkgdoVsw+08ygh6SsR&#13;&#10;/MGpmlW50tnqZzjLj7M2X1quxCnUa1sz6retJsBH3nfXGcD54K91FxsSHzKgu34ItYI2HydMUfG3&#13;&#10;zvrusWVA8cMAhHE8G1cyA6vAT1hGpmHhuyiyStF0MAw5jnQBvBSWRsuIgymNN8gc4EKV0iHuUHwP&#13;&#10;7sdTbzajJNQ6nQrD2XINCVjmuYz70xLzJ93xvcdB3+10MeVgAkDZ2N/pREGIIfXjTgCvGHIcDU3e&#13;&#10;Wsx53202fAPdQBa/sANk1AsbnCEvOqMytHC3y0bgXuYkuh32Qr3PSsYUcVC4LOR6BFgD+rgMiIhd&#13;&#10;o5Ajb1TlY/Aaca7twJQ2InZ6FBZUqRaEar9DQcG/B9+n50iInsedmx4OtJtM3RAaTcELmDjTADXn&#13;&#10;K/wDYFZTfX+/y/L4y0He4e7Iw+nxQDYfOCsg3U9id5H9Wa7395fx7VuWh3+GfZCTP6LeejIngL8f&#13;&#10;sQ8EBPue4O8pQ4xSv52Qwa8M+/BmLvGeuVAjft+bS0ttq1CIZShuBvNEKAsQ3Bj5MyWAoB/JZNq+&#13;&#10;6Q8xjki7YcL0Edp7LdQj0XDVv2kM3w+30JWzRZ3+EXtOIdfDemEOujjS4vd6U29EBqku8uYR9hE0&#13;&#10;WcA+O5zdh2vC6ZPBbRx/hXwTKiZgHx6vn2If1xI8XskO6cSxzPCy1jj0u6nx+KxpPS9e/cPR6f9J&#13;&#10;CEc1CsNJpjUGBHNOKCGOhOtNMCArjCdZgSuXWPBo+PS8UX4nQYgNnKN+OzHsng2HwKgy2RbdmWAO&#13;&#10;8mYP4ay83cnZUapV8twK+6dNlpGbPMBMUS3KarEspXOXJ6mL/PUVvUuoKvzZVdm/sRwHOh4ynDvs&#13;&#10;y2hN+brOfLlQrGdl83XbgbYN9mW6vsGco9kA+N4FOMmOIr3MHfYBf6RCe+zb8y3w0tbCQa7jxRtm&#13;&#10;vkVf30u1WjnXLQ6wh3fiZj3XanKvgitHIal4A/Q1c/CoYUFiKRcu8njo+EMkD+hFUIwDfH0SqzkK&#13;&#10;zLiJd++6vXeDUb83fNfs3NUaFcswfTecjL+fzx66fYwoYcOwy3W3iHYtqhgPhRP2ySDHwe7GSvh+&#13;&#10;MqGntisto+0U4A/eDKxMgAaFdxSf2MUuMNAIQmu8oFcYAdb0A94BecDf7WjGA6fOpR/HHZr8kQDd&#13;&#10;eEVk2oXbNVu6oB7YR7CUCfzRwOE7AzK1dUQ/RhUZn+8wDIdDaC4hwRJuNMVGOpC/fDxBYsDZRPMK&#13;&#10;/jwCsONPpRAmLeBDwA7s28MfCLiPn0De04f/ebDvf/yIfSDXR+zbA9/+uB2uo9infnvs2x+fsI8T&#13;&#10;fvAJ/hb/QeOOfa73F8f9Pi/pHnnfnzju8j7ub7xRCGc3a8O7w9quURZiNOYmNfHz08KRgOoks4gz&#13;&#10;UT4SrzOqXnUj2lq10VRbNtQnNtudfsgsUh6vYbrR8ic5ogIVFLeqd2/N8IfR9v+xd769bWNZngb2&#13;&#10;9X6HebVfYD/QYr/A7IsFFoMddDfQi97tRqN2pqqD6qQqSMOpxOUAdmTJNiDJlgkIov7QAPWHogFS&#13;&#10;Fk0ElEJCUcASpJKEXinc5/JaNGM71clMd1V1VYwD4oomKYoiH5177zm/w/OPXGVJbdSIp3ftqmdV&#13;&#10;nC7s0wBfQ681Ow1LpEBpPMnDQQUjlX0wRki96k7V/rxiz6lf0Sj1z8oCNIz1PBs7exMP22XOzvPo&#13;&#10;qii9sTZcoNREcP//rKq/bur3OvoDs/PrgvLfnuY+UchIWe176317Ti0hEEkEXF6z0JRHZzCzUy8e&#13;&#10;GDgsjMGfRKut2fAXg9Y/Odo/ucY/e72Hi+UecsETUY4DlWlRSafrMiCV0esM7REkgYwNtcDRImYK&#13;&#10;4qRQqpaV02KheHhwclik+EO73iew5awyZMxUcb3swCc4nBIi1OsgelnVbMrF5rvuPc99NB49W04y&#13;&#10;C0bcPd3pWb2hN5xQ/Rpfj0EuEEAvzJjNyZrCNa6iKdLrkV5SHHoEr2HIimB5n4i24cks2BvYjw2N&#13;&#10;cCW+SvJM8aqMyZqwaoLP85OoMI2UacQMNXq0xOVQKZzhCDRptLGQGsZnfNxpPjFaBcfh7ch+s4Lp&#13;&#10;zrz3ZGrtT6xcYGf7zCE0skaT8JptXadk+DYqDELTYYDH58+jbyiS23fUVof7xIChuIeLFU4iib3k&#13;&#10;dST9d7rzL1CCnkff4tPNlhTc4JOS0IYJDsbUM5cUlhEdaj0GH4A7QXxIQEoEmgAmIAXvkg0qsRvI&#13;&#10;BgUReLDCjqIZRqeYoUnGW17wXG6SLuT9j2t5kUDzLsaBwtkmYIWGbAM76dn9VP076eXdXv6H2+wD&#13;&#10;eX8eT7E72DeOU8muvL84XFUSULJP4u/HxD7F64dF++ST3cxnuw10RgvVz7b2Pt3Z21EqsE+kBFHH&#13;&#10;3rSYIQV/lj/ibjDjXg9C4VV3WevN9d7csGZWdwr76PcRQ0vftqQ3M1Vlr6EUulqafZrdQ4CEcDB6&#13;&#10;kTgysA+JXUTcTkyfimUldDq709pxD/wJYBnWQ9d44tsQMDOhIHcfQTfVIQ80yvX931Ua/6OsgL/9&#13;&#10;sa8RU+2Hvzqo/LZoUOZtyxh/Xu79PlenGNt2pUkMMJF3CKnu7zayexpqdycLIeOxH81/N3P+18j8&#13;&#10;VdD75dD5nTfYDleVlRDprZGyZgWI05AEuttQHxcO7+0+JzOBZA8i70TNsFy+UjquVcoNtYI4CuzT&#13;&#10;KpZRH1k66Q1dvGZSQUgN3LNd0qeopIHxXDGStTOfYblodcpP0WpO+TPY9zKghM2aWQ6IQHcM9qEX&#13;&#10;Qrro5XzpEH/n+yUXeb5BbTnHIeIHDKMCgbBowdgWsWx5x4JQDFYw6WmiiBV/TcyzF2cRqRrPOj7Z&#13;&#10;ddt1k3HAzw9LD45LTBkXgyE+42fl0i92v/7FV199ljsQwXT+5DSaPVv0Hzn1h4a6TYJfSzsyO6eO&#13;&#10;q/g+Y4hEKSv8XLljPD7mSXVzZA+GpYa2fZjPUHsqjgomArnmeHwcRvEuyE4jjs8e2u6YuWw/XNVI&#13;&#10;3qDqhTtEGg8HHPDhdgGpwQZtfDVq3LFlWU2xD3JZDO/GcMTv4wKWYvCBPyhJm98zjPtTOnfg8nVs&#13;&#10;HBkOsi9XD3SyAdeHld/Erp9cvuIcYtk3nMHZRmiPBuDDfp7sG4t7dhIP5MEsLgbGmnD9ZrzCVqNl&#13;&#10;FE6j8SQKNsa8H7qOcwYB59F4EU2YF453YS/ZmCMUOo/mC2GLZWzxLLBkYvIWbC9Nrr+1JKv3rW9m&#13;&#10;KbT8KFd0tTL+0v7MmmUkEzz4dr347pG/nCo/qqvFEYm9Xec0W8o8+Pp0K2tmVYa3zw7qymH9pG4T&#13;&#10;Q6fY4a5qkdCGoGZoL7lP9XmcABASLrA+HcwIHyMAZddyGQfcsdwdvberWLl8p5Q1jOcWRo9J4KDZ&#13;&#10;odgCZWvogTLCzZIYMZIQMLsXEPhC+iqdbiYEqLt40ugywUIUK5GoPGw8cqTWUXwLv482QgAZf4xo&#13;&#10;AoovfwiC+6ixRtGjKLo/j37TH/ymYfxrpfm43CpUOifZSnG7gGKltlc6e67oObV9rCPM9aChk+q7&#13;&#10;74zhAoGE1AXGTqZRfiyWPG8qVdKHo4dm74llKo06enn5Snn/uKh0mvi/O4VjfiF2SnWmgDJ1g2Tn&#13;&#10;hwWmUE1mgVGs2rId7IntkA1CBj6VDMk94Knj4g9iE48Ztlw74wmuNLOcTHEy5E+DvCsETs4nYnAN&#13;&#10;UF4iABcPwNPfZNQMIYOHlbo9HHEO/BTRGEzmF77oL6NWQHQIHV7mQE7oXZLFFT/nTC+Qs8HV+yRb&#13;&#10;+OywxOQvop7EA5KUsqcZ5EhQ1exhvvzL+1u/evAVgj0UGEKMvqL31GYfQ8Bir1BHeZvik2SGgYmX&#13;&#10;5DJaQ8ZMMWaxz/ojZqipbs5cDbXQ2taAxnk/gHS8rDbtQlknh5dMXhq1FsGJvjoaIfMJ3JnN4NNx&#13;&#10;WaTJiyOXYCuxZIMbDbklK+UlAmcXEckkot+NJbuLSx0bl/1Ok7CbbR7upPHnOFyZJU8S7Ete3vaP&#13;&#10;vq816yiS9j294edX7AN/8qpMNzO5G/xFk5lg3whJ8hh/sG/CZMjymn3oiLIXxhFY/kDsex3fZPKR&#13;&#10;0OOfVtiXm00YnKrm1f0vdo7uf13bLsA+WzEovkUFVZQpGV8TwlDHHaVsXWpB0J01qLuMymbMPmUo&#13;&#10;QmepI0HsMex7ZntEkyHWUir3asX+xaHr5D3AB/4afZcIDLp1mFDHdf0zh6nGkUh9tYawT+TtVy1q&#13;&#10;PlBlEZHxhhO0iawez4kx5NGFgATxokX+qKIhALUfhCdrkUu3G0V/WEYPYvY9jqLPJ4vPe8P7ukWK&#13;&#10;K7MuELyaVbXnFdiH2cdNv+MxZ7LVMu5rrSeGSyXpo0G0P4yyfpShNHBvud2b5wDikt7iYscdbnWN&#13;&#10;8z5PrF2sqtu57E7hkPyQh5kcgoYPskXwR7wLyc7IPVB9QulPGsMlXN4dBKLA9nQBQxEEJumKgXac&#13;&#10;HSYxRLeLarCOR9eYWfVLskTjB9VbihregI/4D9jnbbgwiL+185UI0WDgDF+YxHtSUJ/k8iTh59UG&#13;&#10;AduIyLwm6ni6IleE2QxSx6gJV8SFjD0d3pEZYZDHpUPJnfLEe3p3q9zYUuqwz5qsdH9KUbQCBSf7&#13;&#10;vlDlI9Sp5WCwjxCQnNJkyXwoicaA7wVffS9gzFSCj8RqHkTQQOcXtw4Igj/NcBrURdP42ejyS0aD&#13;&#10;NSAymKxnuNVk0a2EiCTM8jZGm0+aWEIuGsk2dzbYkQ+IOXexLwEfjTvBx8pw82TzdKYtgd3Pln3z&#13;&#10;a/ZNNtS70ZgCO1y/2ZtgggkIgj/GNqTfFxIKQ/pHat/Zxun7Dr9PfgncV9gtj0+u+VC/j++Ye4tb&#13;&#10;xIo9ghr9heVcsK/vnZUbma92H//Lg8KDHesQUd++Zw7z5RYzhoz3M0BGUmq+0qVajakH9AcbftQe&#13;&#10;CTsbrRitO+qh+OKiKir8vk6PqViE72uKYx07dskluZ1AGZLbGZZ2iAqcLqkDjZIaHofuMsBPOdeB&#13;&#10;2uohfd5uOvSaze6QsBGCJ6i/cxrMqMhF1nrRnyAKDQEpeAYKKXdLtm9hsTqaLTK9CaIyaJcX59HR&#13;&#10;NHrsjD9VW799fnw/V9rJlXN5NU+Hd/cQI8aQdFRzOEFAn4rAGcVCgTnXGOWa02J3yXKvPnqmDo+M&#13;&#10;cTuILnBwvFlG71qeazLc1tCeHIgSGZ9+tf2HrzMi3arTq/X92mDCkP9Ry6XbDvjMiVB5IWWKkl3M&#13;&#10;tFAYG7IQi3ekCcFOar8aLspdiBg2MWL30JvjN4knkPAO5jeQtMO4RHh8POp8Xyx5vPnKCGehXqIS&#13;&#10;EPrX40x+e//Lz7a2M4WS2jQsd+hP+EWNgnnEhAmzvZw2Sf7nS+EBDUjX5TK27D1En6i5RuRN19lv&#13;&#10;GFv5csnoX0xWL1fRYCkKxflsz3IVOZPIGM5E/Io1LOg24w/FZg85+oYXEr+pUnc8bqPCjznTNVHc&#13;&#10;ZjBj5ooLwlyKNH69CPBmHv+cKr1kYiyF/8Un5ePIjya9M5byM6Z5J9uSVrfXyzXsKO3qKsVzzUw3&#13;&#10;p7fnHeWbykPdueS63bBl7OtJ9r3ZdHgTFH5PTtcdb7P+nv2+fxD0wYBXMo8hQSbXs4Rl4E/AbnqN&#13;&#10;PwgI+xL8AR5M7vjDsY97hV9Ia8O+K7+v71makd/NPfrkj3v/95H+vDRo9F50BwhwEp+RwR3wxVyE&#13;&#10;EEdSuu3GsNSbV9wVYiporFMYTB+vFX8KnmAfgvLU06EaEZJNpcNu+9Ay8jZBBmQUMdFG3AAzmASL&#13;&#10;lCiIY/ZhH/lbkIjUfYKckXizusMLKxgM5uQ7EDsGU5CBgn3qVBR+PouD8hlox3PJ2G7GHT52B5Sy&#13;&#10;3mp6TzrDJ86YOc3iIno2nH1S1n+xlfnd08yD7YOdvcI+qWZf5x5/9Xwf5fI6UuYeUlewb5dQwXzn&#13;&#10;fqb1sNDb18Jnqr9bDXar/p42qPRmBoomLjFxhtpqYvlqPVdRUft4lD0g4woZkhdz8STzpJEZypaV&#13;&#10;fkg4tEVFjg37+M1gcpNaOWCIWD+CeE9RH1F1cs4IMCaoBWYRZixjehkdw8xwjtNHb9fbOEGQgq8M&#13;&#10;b51vjY4zk5U8mQJ/ufxW5uAIaX2thYpMw7Do9sI+Zt2I3uAdmdbAZWbQwBwvSAIDf1SuKBIJzNz6&#13;&#10;iDHEKUi6nAnqYXwW8IQMPfYSDcFwzVSG5oxrvYDEQeadwB+FQYrEolsD5pFrjPcFHGRGbgkyKsTN&#13;&#10;gNGK5QE7IMihOCBI9VFR23Q5aUvIgipMYourR4MPy8dMM0u2/yL75KFYcgRxkBh/yXHkW9/Ju/TK&#13;&#10;2Uf23cFZsUq5Yt80YnTv7RCWmIlcOTlyJ2NfxrOVoF5swSzCJAFHq2gcR5dDwLfYF8c8M4PMHT1P&#13;&#10;WfoLSa9Ptd/H72MEUAwCykmX+C7kJruIn6IzPttyQRhqzesbZpeJS9K80DWh3K2ocaMb+6Uqync7&#13;&#10;LbPKGHy4JIuL0R+qwZY6Y9RcCMfzpsJZ4C6HgI0wEq6Z46OyR50KKk/nDhs1apMXjK2SctQxpDQu&#13;&#10;7h55phkO3uwS7cXjJ1wGl4qxA4aHxJiRObrsz53erGaHR11/p+fv+bMi1KPjRpIcVVztQRzpQs6Z&#13;&#10;x1wEU7G1YxujnGN7IADB4NqTnv+b4/ovd7O/3sn8fjf75UHx4WHhy+fZe3t7D59nKvmGcqCrRYMZ&#13;&#10;FaY+Ht4/fvxVQ1H8SjnQ9bnRmTUaI60xNFqifC0VeEncylbUZ4pC+geiRoxaIjpCn92ZC6VlHjnB&#13;&#10;vsGMErq4wO0wavdCqoAj2XJBnryLWz1u2wF24U4a1HWstLSmqF/Bz2UwWjLWSZAzSiHEYSCE6awF&#13;&#10;6eSTLB7mq66c+Fzgjy8Ot51Hnfgh4rFrTP4oFVxRJGqQ57TdkR8up3Q/CeagKK3tNUxS9H08wcFc&#13;&#10;+HTkzxKlRCYZubS8ZCKCQUYmc5ASQEmFuE5yyEgEpkeMUuxOvUWDwhfgGyNAj8FWEaMHx0lzZlaa&#13;&#10;8o/hArbSlyeQhRkMZm+NxZrzlB+Bs02M02YlH4cPxfnDu4RQNF7d8s54Sv6isVfaJOlYshJXWtpf&#13;&#10;PAgbcMWWd9mbjf4KPXr+kpfxqx9ksf6e/b7/Kpw1Lg8wepffx3yFwB9zGnRvF8IBpM+LSfZdLRn+&#13;&#10;2+DvB2IfA9XcZ9x/FzH7dDGivyJQnhA8u9+rqY3c0110TXIPtqiQQEReVqk/JtavZaJ3djZZCdDE&#13;&#10;1SbJ91KtGeF4DP3gMvBjTk8WZSckTyqTJSUUCsYALfjTcvesKOyxUi50TSo5EG8F8h6V1C2esXoT&#13;&#10;34QOF/S0h1MeUcDHUJEoolh3TAOFjxlSVPnRokBoLrnDFGCcC/bRv0axjrS5oyZR+9TbNbNfq5mn&#13;&#10;5Z1MA4lAIv5N5nCQU+359yrUWir9IVfgkUa+HJft4cHBfYKRvy6gTV+liGJ1WMh1vvxj8eEj9aTo&#13;&#10;1aqh1Y0u+1G7NVWU3knRVMtWo46YJUGO+m65nGs0UPig/CDjlfRP6Uu+WEYO43RMjzDnI6LnhoqD&#13;&#10;hNSghlZzZ4CnjO+MnTYsFLdsJ7T6Y5G6O5yFk6vewutwTRY94KO6Dd8Ojy5L0AAj+KbklyWdPmuD&#13;&#10;EjbgZsRerlZnfRdVzr2igix7qdqqtWzmPS5HM3rWhGQWqh1mjXYot97ooCGKUgD6UTitUj+KVNnP&#13;&#10;M4foBVCPBUkIjB8JkT/LzFLT3G9ZBOVBOjCHkTlL/709WZJQgZHjwbkJoZrpitspMSdmHJjDaLOe&#13;&#10;k5fGS3aR7Bu8TcBXb1OMl+F72OsN4JKGPE7yMjkIdz6WvLzR+Mi+6B1/zk32TTZdVxpcNvzB5RK7&#13;&#10;lmWWBASCwewNokVXxkvwF2e/sQGglIbHh+HNLVJOX8q5e8sZfHv9h/p9uAPM4nPzyVuTDpQG/paL&#13;&#10;xowS9IRoNXO53N79L57du196fmDpHSQ5SQbKkiZFCQVC+X0csb4YMOqMdHNqu2sviNAweYXs0lxo&#13;&#10;e5BDhqEBp4+XYrTO8M5Us1pq5esaiQHedI5+JPkhpKPv8jQy2mUPEVxiTojIL6Y7qPHKkF+h2DyF&#13;&#10;lHpAYUYtiIrziDmNI0JYCNegGOt4VXRH9LzIxCyWW0elRj6vKo9KhT8ebn9ZyOQ74JLU0SLbTxeP&#13;&#10;HO8BmvuqmtF0JIUrzdZRuXJUOC5lC8XdonpcJ8wawfjMdukZhdmODby8CzP0+jO7OyIHmbRf5biO&#13;&#10;bDIx2ITIclLkBpAziyKxiJcejvnIBOtCBAQFSG7FG91tWgyP1lpDhjuf5apfogPw1eET6mGXu7XW&#13;&#10;AB/w0l8MxmsqFg2QgeLSoVvFN7JcE2kMDqTPwgMM+3jJN4WBDAzwYRIi/BeIXGx8QDp6VI0Qwovo&#13;&#10;bxVQn1VJvyEJB33QPzzdQygUKRQq7X2yk/l0L/evu9nPIF1BQTV6u65TxuhxXacGHsl/wn0bT8l5&#13;&#10;oHgQiWsYwvEalRvjsBLuAXKHeVNuHk6Dk5F3EWuYtZAnKddwbtIkxOUHYQ3/lZvxMe8kUfwwyUfq&#13;&#10;rQG45V1O2XeslMeZbX4hvo0DVlgma2400of6cceyrL9nv+8fr9k3SVEv1b5m3xXICCamk8nQbop9&#13;&#10;Q0ZifmD2hbHqLI+TvEetODi+tl4Z6ykF5GtG56RY3P/i0c5nfzzNHJLNRPAEzzlPAjExbEwWKpou&#13;&#10;jBmhRQr7qBt7SbeXIjvIuNPRCyNlNK9N1wauEA9JuD7vjWDfab5BVhzU48d2MFtUOjbgo24hquUa&#13;&#10;qmzhiut0OZwCvrNWn/7g7vNy5dg6b5JZvGJSBafvNI7eyhOOFy7zQ+H3SfYhgyrZd57t1J6qe18p&#13;&#10;FOQ9daa1eAq7xBTwKNy2+o91kr1aBGkTf6vozZrWPFPqpedUoazAPqvplg50tEVLxY7Z8sHfecfH&#13;&#10;YB+KLyUR3GGh4/ZiscI1I2GWzimCHwxW0nNnKPAxs6VlUgC7gI/0NVIdGB6taG5e6cI+KqxTnhyl&#13;&#10;BlV3Yd+LYHlt4yX4Y3iO+VlgByb4XjBIIZEhlxJzfF8gRhKHL6K9mNNOQMNe+IyojwBQwWiyD2P2&#13;&#10;8RvzOFd8cnBMZxaf7l42T+G0U9tlLpghV6ZT2JG0WWaQARNt3oKDc1iQx+8iL1liEliyzX/FXvGw&#13;&#10;Ixuwo9yX05bGfzG5Xm7MRwg2/izb8F/uhG9jEk3fhiAvE5ulULV8D/YlExE05EGSI/Be0pI1Nxrp&#13;&#10;439kX9oF/EJcywnf2CZOJfl+No3VYiFsvsKuHTom8xE7CGMjyo8OL+yTRrTzbKOCNd+4e4uksRkB&#13;&#10;lCQVy9grvLXE77thBPfdiO+TIxkM+RHix9u+jl2/QXyLc6PLG7oRTYuhp/TMmq6d7mW2791H2049&#13;&#10;KF64Q7p4yIQQ6ytud3KMJgvRCeqF6MchQKAZvghtdee2v0LEpU3xWWowMtE5p/pF9HK0ompPRWnp&#13;&#10;LRMFutcMAtBJCea1agemNNSW3XEvSZK3gxeWT1uvm1WlWSm2NMUZmAsvFDUbK3R1idon2m66zoZz&#13;&#10;JVwQWMuYesN0qDFGxcIsysa7an6rSNoGVcM1ut4xK7PzVXG5OhqgN9VBghx3r5g9RHKdGmNVjSxa&#13;&#10;5lgNrdsif4vc1byO9ECXNDsF7cJqJVMuHVXLRa16qtdPiF0eBJQT0/CJxlMhAGf1n2ktkmr/z27u&#13;&#10;04NjAkeYd2ZWgag6hOFoEBTZ6IUIK5CnTMEgygYxMkjvmKkeYTEa4EJisCCxV3HvD/BhXoojci+J&#13;&#10;oXbsiMklXwomv0eW8IhvikFDSu1Yi6U9WzHvwRos2YYGP2YyxJd95XEY/E1M/je9jXwXDp5YcvI0&#13;&#10;Ns/BzcZs8y+8PExuxsq0fbsBU7ohYQTF3sRG405LcyrdnkVrjsYuciUNXrIyzbh0Wx5cvpd88tNt&#13;&#10;uebnufwvV+wDf+/4kt+XfQn+fmTs06PF6cxvDJx212gcFva+eLT36GklV2ibPaEZRzK/OxSFd5k9&#13;&#10;HE1x/drOFOThyygN+nfMUYTngwXaVtSK1sZrDPxdMg3iL+zukKT4BripNyX+QkLAuu5Z3WhrJvol&#13;&#10;0hBxos5Zu2EJq/ed1uS1g3S7iKEphFFhHmWpeTRd5yaLwjCEL8yZVskuqLZQDSjkKxTVruxVcwcU&#13;&#10;EvdriCpLPxEl/ekshx9EXopFnbAutcGpOFHYy7W7HQs1KReFd7NitEpNdjQQekF/AQKWWrpitLSe&#13;&#10;aTAF5Nh6z0Tslxo3pNCSSItlDQspBAgoo22AHdFzxCEKnVe6wKMZvKM+JMh7MY3kJAMgC0De35h9&#13;&#10;VsxT+AgoQZKYNsGnZtJ249OxgTQzJqZc/qjYt3zbxQNeYOhO8CVoS1NPtiGdPI7cUbaTlTfegpfJ&#13;&#10;oXiv5C/dTlb+3BrP35N91x5f4v3BOOzK9SPNg5zf2NIYTft9144evp7M95DLv4LfJ10/ur24fjyK&#13;&#10;g/jx4CHBIyBR/Cia1sIxOe16uV7Y3jt69LWykxsQpk8VxKbFyDddOSFq0nVIjyXHHuk94iqIXCVs&#13;&#10;lVpruIECfwHFG9faYHk2XDn+ysEfNAK94VQqjdxBsXB4zNwxx7zsuue6hdnN/kXLcTou8TSoJKEe&#13;&#10;eN5xDd27aI59e/kCWZcgUsP1abgujOc5f0IKfcH1mTBBaJfEOGZd5fzDhdYzKkaJiGh7UBpNyWTI&#13;&#10;T+bF2ZIam5T+og+ok3Fqeuf1rpJTsk+zR6ZW7LVKnnnidslXxajAWxj2Mm53zzGyrlEMerXZsDH3&#13;&#10;q2P3dGjvGjYTPk90Y7vZ3QV8fY8gO0REpCIIYXcMhCWGj0yECr1+gZ64w8iS64xJr016YemlfBpn&#13;&#10;KYdI/si+jsfyg5ib9BwTk/uex65cmmJWjDb+S+PKAYzfNO3HpduSereX8shyKd9LnrkX+6HcOZj0&#13;&#10;TOXyLxIBjqRRkmaZ/FeyBF43/vhXevt0+zb15Bp2kY0/R2vsxsrbe7H9x787r8A/XLl7aWC97QBK&#13;&#10;v+8O9tGxhX0isDme4SXGRVr6UD8C9ikiY3zBKNIF2ey6Uckc5v+0U9jafYFcpUVeh8iilaP4EJCp&#13;&#10;VUTiqG8gIqK7uH7dokLxL9dwZyaeGlIugyVafkZ/QrSK2RzAvlOluvf8gDLi+8+pQKEyyYCssV7t&#13;&#10;mKQKN/sv7WA6nE/H61fDOfjTqj0CViwtsJ2VPY4aMzG/sev4W90+tYdyPQ89cbJcrfEYNw1/DU8t&#13;&#10;sBAgQYqOqBd3z3YfM8bXc8msyPQpekmSnn5S1iqlRrVQRaGzlDl+Ui0+05SMUc9ZOuDLe+jcOZXJ&#13;&#10;sDBy8kEf8JXGTnU6qIQCfAVHVCzK2m7RQ5VkKnSTNrCTrIERxNylTYAvZh/4YyY0sXex79u4U5a+&#13;&#10;p+ghYh/KPkkreVbS17uMf+HSvEu3b1NPrpHHkcu/BfuWG7+MRppEMCiNIfmSZZp36XZ633Sbxzje&#13;&#10;i04uv/gr8CcPm94m3b7zsf9BV643cxo3Gt/3Sf3nd3V1r9fL+L7E3UsayaAeDXgnTQTKxG15s8uf&#13;&#10;ewi4wORIX9rj+2v6fTLKD9fv1dsj0zmR1R9p6xVV+DzDbR+qp4+y+T/unOW1NnOh3QHRrVI9pT1c&#13;&#10;NZxZqd/Vh87lZIz2LzrM1G04rSKHOSXkxWHew4/O+gutMyZEzqw6GHVgr9Kw9rKPtzPbO7mjfJkY&#13;&#10;4/Ou0Oy8dEPiPL5hOHQWGc5IYe61bBt117TGxMeJ1I6ej/tGaVqS7QuU0x44p3b3yGoVB3Zh1N/3&#13;&#10;ushVvmgYutap6B2mdLfrDSQq0YAhFIOwXnIMjkg7yyrUEX98UN49bjxsVB83te0uxdetPa+f9b2j&#13;&#10;MCjOwuJimp+F+ckoN/apySvMHxyhnkIWChGOxLJs/CmTYTLitDeDaIAPv48lG7BS8kL4X8TZwb7V&#13;&#10;WtqLjQN4o5E85Mlz/m2KhpKDcilpOI3WmGxLZ1AeUPKOpbMxuT7Nr+RfSePGyfBS/kuul76efBdu&#13;&#10;G4ybF0tIfYNfaabwceRLCSzZTlZG7/2X5l26nX6vdFse+I3w+BAzWtF477f6kWzICd9p3/fpfXo9&#13;&#10;z5t84Tca72Jf4tPBPrnLRE6b/OjYl421MRAgetULnHKr+jQP+0o7x3rVIioNxY4zfymyOEaR5s6L&#13;&#10;dqfmWBfjAD3h8x6pu03Y17YnsA+7oJKZs0TOT604OhRT+7IIFun3J5V6htoP5GEpVDvsBf4c3ToZ&#13;&#10;7wb4XhE15s80M3jRDS9awVlnSButJDxNojEeq43f7z0nTC/XbHyZz90rZPft1kno5oaIDVT0QkUp&#13;&#10;qVRoRaVyp6Htd22CNgi+FfF30zXBg8VqlzlbhFcpc4EgCqK+qH4i4nQyHZdm4cl8UlpM1WitIGK6&#13;&#10;nPFS4SXig+uljtgXOWGbyQHpDcE+HCjJPpbSQIzkzuUGH0AEgvBSmreZvrjRAAeJyWf738Y+yTjO&#13;&#10;ITH5vh/KvvTZDlI9XMCHhf9u9snPmHzkpPGuJzvNu3Q7zbt0OzkO1Ps7BF9y+j984z++L/uY2E1M&#13;&#10;un7CldvM3sLB2cbCjQ8ICuVK/nun37dcRJg8zq3ljUleXr5rnvfGbC/vz03Mbc3vOQ9nhiLicayf&#13;&#10;Q7jZYPZa69vPVfWLLHXLjLLl9eeWS0mtxbm/PvfWtW540m9mDbVk6ubAddCGJE2q5cC+i3F0OY6c&#13;&#10;UWQ5a00f1cquWXYsVdS+IlaGfF4GCskrUJompTPI6IJ0bTJDLY88UCQtGSZDBr3U8y+tkM6ypvc1&#13;&#10;kuoRAW2RT9qkPvR+RWEWotRtbldLD7TCntfanfd2ppZ3XHbyx+3C8VlFRSUQITm6w5TC0bzAInFi&#13;&#10;Kg5b8UVpXYVZY9IbVnEt2jiErYpGACWW1sLUjW4S7Rp1SDaAA3OSfSylscbcIE/SUIIP6MC7NNq4&#13;&#10;yJh/yyRH5DJar7E3KVsJn4WxKtHdS3NQ/oCmnQLAwQbfpMYEk3fnm5XvLtfwXScWxNu/jrvV7IvJ&#13;&#10;I8tl+pzlGXLDSJvFN2waNLTlyttLTkyulI6qbLMygR2N9/mTV+D2cpnqO6fb8fW5fWA8qY9/H3YF&#13;&#10;zv+97INZoA1L7o7wx8W+bNzn1XloyawbrZZd3zvUta38zidPlWydqLczk6CNCey78CPU+hTP2K4X&#13;&#10;npQOmCR9MQwuvbEpcrbiDQLBPtuNKLcG+84r7kV9SM4Wwbf2fEGJaNQx7SFFeUYmGsVIGHT61LUg&#13;&#10;3Z0BskskT/wZORtn9X61bFLTkkrbZPtqfZ9C0RhMJiTGCv32xFfn3unc21+5e4v+66r2koyussqM&#13;&#10;so7IMKUXez3yt8i+gH3n4Qr2nU0FrRoijU/UV8LaMdrONkqZ/EuN1eJo1OItaXBN2Exuw+7nG1+P&#13;&#10;Bi/TZm36v/zrAskGEe67vtx0ciV00gT8W7Av2BBwEFMP5Mn3lS9vv/tPlX1vRFf7BulwAFn58e/D&#13;&#10;rsB/v86skPO2dGAxWIbBNWxKl3YTrxf/dzVfY4lfdrXxbIM/ue8HLDdhgwwILjc/dnyVb80Ly7HC&#13;&#10;eJkMOG62Z9jjDbsu139eiUC/JSe7OetveFCjNY5MTUiBL9X1RJn5p2arVMjnPr33IleKWr2o678e&#13;&#10;zMgAPcVDHCHtO6PGEPXV0DEuVjuosIgCY+74JSHNeFWTpRJMGCPLBSFqTqjg5ZwhsW9ksAnVk65b&#13;&#10;afUwqEeZQcRFmEfWBuGL6fpiOGXyhDAXp/A8UAthV/9m4L4MAzsMmVfd94Mv+/396bQiwETnNCxO&#13;&#10;e4WpWZvaly3dpMhiudJuNtFcYSDSms2o0XU6HiNMT6Qu/IJNuGbOZsBOtmFTgidIgaMU2/pFROmJ&#13;&#10;a3sZQ0SSJb0MY29IEkS2Wb5G/zJ2q0mhSYz137xt0sOSS9yfD7K0B5Q+zu22PKvb6797TdrflO8l&#13;&#10;T0+ul8v0CUcf/36iV+Cza/ZJ6qXZJ/n1/bAvIV2Cv2TNuxtvYvyJIV+Q9w72XZDaEXs61Yhi0rPq&#13;&#10;csxwHorE1a+2T+/9ydo9jPoTvtyXi+gIEWBkQhDqEANz3rPD8udPMxTuQZWXFAWSc+m6wj60D4g1&#13;&#10;yY+nR+GMcBMqk6n+BPYppnuqW0KXtGlXDQeBE2ZmqTSIrAjqI+S36aZHePNAOXhVLQat+sDqEoWH&#13;&#10;xn3eGew47j3T3AmC02hNb1QlHnuKgqmedxEmyBZ297I7u+SlaGaXgUgq++jTSWUyqc5mZGXx6WSf&#13;&#10;FPZJ/F1sxuAur5H3Vl9V8i69TFNPtiX1bvQKw7gjycoEfDRY+ffFPnmLSfDR5ncW2H1k308Uce/8&#13;&#10;WP/vmn2SdHKZ5uB3su+t3aXrlz7Oe7VTdY5ill15f+9CnrxzWS7wPYX9Geot12n2LddxpgfVeyn1&#13;&#10;Ilw/MXivC6wsGxExuoNat1U5ONj+/Wf7//Lg2yb/j75ZRupECEkhPIXCJaVRHx8qv//TzpeZAmN2&#13;&#10;OH2X1JyOUQJocLVESsZKdCTPyLWarRD/IFwGWWDsFOU7e9DwJygzkw/LpAQ9sleUPbSH5Oc21MJZ&#13;&#10;/bimVyj/WLIMCm4RuYI9o+SNP64u5uermTEN2gOzatarrXKtXK0cl4vHiqo1zcHQW604jfP1CvA1&#13;&#10;Fgt9LTJSgZ23sY1/J7w8ViYv071C2ZZcC+K+ZHopqSfXCEdvo3UO4zAwx/JqJfGdyB1v5rpwuNJe&#13;&#10;W9qrAi7vabePkPbjbkCWl+n/vk8bxnHvYHey7/ZJcm98/PtJXoH/dA0vurdYmn2yF/y3Zt+djOPe&#13;&#10;vHM9K/mZljfvkqQ3et+r5SK2lN+XZh/ZoMACQAAs8MfyfDmxqa9WKpW2dnKffdnYPiQgGc0CMsZK&#13;&#10;wYIBODEGR9hzvYMpzHU4gdCtdEcaWQ2EtsV9zEY8cKbLw5JqRsK/PYB6bM/uDORRwBfTwwWuokfQ&#13;&#10;NVv2A9h3WsxUy4d0YtVuS3VsCm4R1Yypi3WFUmGTUA3QxTNVS6sYKux75fnf+OPX44lP+bHZHGy9&#13;&#10;jP07bbkEfDD9PGbf4O2xfy+mnlxK/EnepZffzT5kVNCSerUSBunCzYQAuKH9/bPvm2iNhbfsfXiX&#13;&#10;3mZz7yQ3kbihsNu9XcnBn+Rj//FDcQWMfwP7rtJ1b/t0s3jI7/b6717zHZi7E3+32CdzjXH96Pky&#13;&#10;5Ldi7C/2+xj7my3X/kKoJwEs8HcWo6od0XsNRS1dtVF4+nzn3qP8bl6UoEXQvI/WvDCKybKkrNfl&#13;&#10;ZGkMxkgkPTg8fqJUSfai+gzxbiiCVOfEiFzVUW2PpmxmoNnnjVCXG0xXl4S/Lcn/nZMti2wna877&#13;&#10;frGib+Web5fyR62G4rn6ZEqmBDOzGIRiF6H31/fanY5Zb1gqOgGqZXno1glBlPmSlA9K/OB4xjQX&#13;&#10;1bLx+PhovASIQcok41iJybYknVwCr8SAcmJwLbFguRLUiy3Eg978C3eJ71n+IHKF5QAr4JCkSC/l&#13;&#10;A5Ze8z5tySC5lK6ZXJKyikkCppfpbd6nnWafpJ5c3j43ef4flz/VKzC6Zl+aUN/Z5/3rs0/ej2nS&#13;&#10;MaGRfpluJzfvps+b9HzvZF+wFDUAL+NuL7Ur2zEEKSHmUyfMsGq5Y/CXpVbFQYnuKn1VqEcECdQT&#13;&#10;LBuMaTOpWrVcxP62y3VyXWEfwEIEgawyjCQwinJRiQIRTQE+f/IC7cy5ABkyzrUgpF6XKF1EhR3T&#13;&#10;pTj6dj63p5ZKVkcbj0RUcDxaZ8UUE/ibRReDAPa11apB0IuiVNSm7Y5eLdbOZIbmyvl8wWYQjV0w&#13;&#10;wCfZh9/Hx8TSnp1sy/Ufyr4rzw6PL7YfnH2Sa2kPTrbfh3c3tlnGPQfJawm+72D3T/XJ//i5Dq/Z&#13;&#10;l+bduzj4rm3S239oW96JLBPAAb7vYF+ymWxsdn+X3xcuhO4FFDiPZ3vPrjq/K+ZAzvoOMgTomFaK&#13;&#10;laPnh0cH1CwzUE8hpg8ZlTOG7Vp22/JAz4WH9rKLxACqmYIFHMQbZRstdENZIttHWJ/Wss1O30G2&#13;&#10;bzgJw6U3Wdr+BOexZnvsWNW6Z5pptHonmk6ymtrvi+plk4U1E+KAmIO6+iLyQtzDgErn6rHaVqo2&#13;&#10;lX+7Ls7ggLASZDUXV2W6vA31JAd5GWxcudueXYKtpJEmSLKSRnq95IX0tpZCJuTK8I/wrPGvhYsd&#13;&#10;25t1/ByxvNM+8CFL+1/S+5PLzfd83VeV3Yz0Nu/ZTjt6tPlLvyntj38/hyvwz9fse1eMS5p36faH&#13;&#10;Mu5d23P3Jfc1OJPg+w72pTdIduRRfEefl0kMtoJ9ZrRmqle7imtDjiVk6sC2XcdyzvUurIF92G62&#13;&#10;mM2Xj4pqoVSvaF06qpcE6A1C6Eb9nWq3/wr1QkjqT3JaB/Ztl9RMqYoKdFFBEKqp65bT931/Cvj0&#13;&#10;/hDwoaJO/QqybvkvcGw7LlIFDc8jOFmohA6YEplisM+bC5FnUfmwoJwcHFtV/bXtIgL6OkYbky1O&#13;&#10;3IB3VEGkjdEeRGvJvtciFUw4uVgYW8I1TliukeNl6T5jss0N9slLKwmYgI/C8D8B9oHIG7C78fLn&#13;&#10;8OR//Iz/+5p9i81EB5BKGHc13RFLttxoy20SorG7tGTNjQYPk3yLZEdeyifshivHS7HxJqZPbiN/&#13;&#10;rFkm6zcN2eeVh5KeiPRK5FKOSeENvYx7l0wOnElbMRExQQ7T6LmW3bcM66yqKUXl0aOnW3/a3n66&#13;&#10;izZBqVgmkda2HM/1NY06lvWT44qqapZhQ0yj2VXL9XbHUiqNbOYw+3UGNXynYUy90ZvpKqAibbOb&#13;&#10;L1XIddN0w2yZLzp2YHsD2+No/mDij+ZeQCz0lKI5Vdu3JojETIiFzjUMqKoavXPPfzGectoYdLth&#13;&#10;cn2wgZoYg4szYTeME7BLc016SdKPS3tzkm7pZdp7ugEFXr71t36Hr5de/9YOd7+QWR+r+C+9Rfrd&#13;&#10;E/4mDfkp0tu8T/sDPl36VG61k0yVW//5uOLv4wq8Pc873+Avzb6kfWcj2eUvsi8hY5p9YuWGcbcb&#13;&#10;knrp5V+PfW1GAKeztj+inNilO3Csvql3CCjZ283mD4pADbRdmH0YZ5n98y6KdzZdUTyyDEowB8Wa&#13;&#10;qvGvYDCix+fTe212NaV+XtGDrrMazQDxt/O10x8o9f/P3rn0Nq5t+R1IAz3IF8gkAQIkCJLMMgmQ&#13;&#10;QSaZJJMASQY9yrSRSSPTngYBMulBo5MG7r2nOlU5t3KqfNGu8vXjALZUOkIESZbkRHKJogFSFqUY&#13;&#10;pExCliMLkiXCkLTzJ5e0tcWHHn7KVSI26MXFtR/aXPx5bXKTzEcSaYysUZSNt7njybxW3zJbGBpj&#13;&#10;jIz3xGA+ID6TiE+FndQ7+EYifQURnwrCDROza2MGCTHOAz5svhb2gRELTwXOEY+xyDIceRFbIOA6&#13;&#10;sG/hT9sYrG0P/ItpiAcMcZBxzCHW4zIX6CYfrXmWR2cfnF2kHsngY89NIaD0x33Ah5PcIMiaTNDD&#13;&#10;HQYF1+xsluu0MfhVmpZiGnIFn/EogHqI9c7VmllvXjU64FpVc4bGhm4hAETQt/dp/3fvt/FZDF0q&#13;&#10;O2/xQuTV7FZLFSVbrOZKLdVw3mjtBj7XnT5u2sYy+V/SuNSntoym3exd6y285g/X/pKJPF5TgLsf&#13;&#10;+LKH8zVLq4vvY3xFlh6uRY7nEhLy0Gx/uqb7rZNO4oEbP0oQcL/bk+hZWnFNr4GjNT0eP3lIXgze&#13;&#10;RHlFZwb7KHnycf0ScPRkJQhSACjycRmZ8votPVUs3PRgeqH9xuAePfCknfzHU7Q9A/s4KLnA4z57&#13;&#10;chJDIK6BKpRoF4fdI7Hv3MWfPLAVu6/3u3qndWEZ1ZoT6FXVWrViYGR6WW9i6AoC4pX0ABziNeDv&#13;&#10;OJ7BjZEvO4dfk7lLWfuKr1ym8/GjBGgY3znKHibwwj85J4GeutnU6o1cSU3n8Uqrsq7ULmQN7w1E&#13;&#10;UmUdoZ+uN41GD694wczny8mXJYzJTD1cy6u6Q10/+KDBKL7jJnTPFHzC5Yq1Yx+HHZ0E9G8qEIuL&#13;&#10;zhL4BY8B/RSbr3ks9i1q42b/Q3sA4HtS9p0vZB89tzsNCYEtunTkj/sIUpxrYQJFiNO97nQW5OWk&#13;&#10;c4I73EEUNNjrYZ+fgG7tdEKJ0Z/lPnmKm7O3bsLLaPCEme6CRnPxd+bcNLCrrKfZrWrHwitOz+om&#13;&#10;vm6Bp82Oa7WTel1uNtVOR2m3FdPKV7TjQvFLMv0llvgl6qTfRaJbR5Gt/YMtfEn2w9Zf/fjTb969&#13;&#10;/28/vt+KxQ7xsngDM2C0pKbJllXFN2qtBl6lhZl6BmYdoiVDB2GUADJcnoNsTeapEATFa3YEO448&#13;&#10;6rNxEIQQDw/2uY8zI9Yb9wOEScLY3E2uP3EMwb3cVyEtivWmcZ9IlhW8W6hxHAY+gH1UL7VkhTa4&#13;&#10;pmL771fCqjVu7O/XA0/Nvv/1fOxDHALe8aExhZmOMpx9Ls5mRr4OFoXEgQhhRfZV3fukNL3Ofbx/&#13;&#10;YLCeNUQA6KRzkK7ZzJtmzjBAQCRHLleS+CJarpDOn54UiidZzI/J4fu2+EQkZkp/lWQo8ZqpZBov&#13;&#10;Qcjgw0Bp3MxtNrINK99o4GPbV/YACCbGXU+QB9i1XOqR5nIS9JkuAcHB+eybgm/N2cfd3w9BaJ5x&#13;&#10;eVL2PWmc8oydtC5VPWl//tNpQEcwonAMSKLUGYS+r2XVuC+MffQ9X4phEOtBAA2hnOBshn0wmMs+&#13;&#10;PwEvMZzEYwmYkoZTzHkMjt3iA+uYUIK5x+48Z8R9MsMcY7yUqYeksCElPDN7YuMbRq1408ILQbGO&#13;&#10;G/qXSjlZdl5AoNTNqtVAyuFLIF3MULHxBBg9C0Gxm+ZMJByesIGThrbz0vzhQKeBtjvRGvWiAdAA&#13;&#10;cwCcMXQeHUNquYE1DWPRGXT3ljZpPR61jeM4J5pzXl5uj99vKEa+k1jPsRnH0X70BM/KQ4bg9Dhj&#13;&#10;Rg/vxFaFnHd0F/jhsYDIvpCq7ql+eNvuWfEm27164M1C9k3RAziKfLw3+3BCI1FRDmHdb5lDQ+ca&#13;&#10;BM4+CuvIng+BH4l9F/h46yz7LhgemehTPHjuTogBE3nK9jpgnNzrar2e3u8jiEMHAEbKwFaHA3xC&#13;&#10;27BtPG/rPHI7dF5egBEr2IcniBFaau5jGyjZcnkHDcrnl/OgB/iIfYgKcUUBxWINXl87cwmdd7gT&#13;&#10;9WjtYZ8Du1fHPo+zEvsI255dk02737+zbRDwgbHAE7GPwPfAtk1+6+bvc/TAH03ZN70ANzsyFceV&#13;&#10;y8hhY9jQvJ7qJptie/wyAZHWtJfQ7FvT/D5aizMUQRZParnDT7rKRmsEZTyBVislnhGCWKZIsWVk&#13;&#10;PubFeBlP1+IJZSS8vgEX8qaXRPk/hkBBDOCWdyoxFhPl5UuYbwnSoVhxwSaUYQtvQ5jBRv/cPfC6&#13;&#10;35l6Hcw+zhrEZaHMCtnF2cfxhBJIGVzUBHYebPE2+AWypPJJho0n+2RzVfaJzEJoxlMY+BDTBSax&#13;&#10;nIewryNc8gP+8HPAPuchFnAjkHR+JSx5Wv704KzxCMuXMN9yVfbNL22z9wV6gLzqBSp+lCp/mbIP&#13;&#10;sCDKTK70uZ+gdK+7BTPr9bFPjP7oV3pCP2xawmS6y8kUYggiyzgQIYh6kXHm5HYthCshLRPriTZg&#13;&#10;HxI0XVwqwA0N/ixtCPtGuKbJE95oPUlj/D2K1zxKIYRUsSi/Rty7kdexB+CFr3X54xn2Ef5ABQwO&#13;&#10;2/ao1UdaOe7joBzHZSGI5GaoNDARiP3rQONwpRj3PSf7RG6KPBW5tozM2QdjutLHp60Exn1T8IGA&#13;&#10;E/BB+NbYx6PR13rqPVe70VFPuDxp4U/YbhT9Nx+ffUDelGsT8AUqx2ZPyz58t5cnkYMU94lrMQZs&#13;&#10;TZ6T5cK18J47kWViTMeNIfDrdKLA+UUUW2aNcA9pfH/DfQif0eIf27qaMfsE6hEBx7nW7Q9H2Kqn&#13;&#10;KM+4br9o055X0gP/eoZ9FGQRD+i+AB7P8oNsvgaYI9LhGp947S8014rscwp3E7WWZK70BYAcfBBe&#13;&#10;I/vodjqNdhHx4TbleAlh36DPnOTe+RXXk2xr9pcjbFX2rdnv2DTn1fXAX0/Z5x9dQgMOhjIrZNea&#13;&#10;sU88/0UOEk1oLUZ/ot6/lyzFCJHGpOLIlEayFK/5SxPnWCwj4zsk9CkSvJaGz9dz/CyEfdM5SXQg&#13;&#10;+Bqjk5UGKCKVRPlxfRwl09SWDfset2PnlEZHc47B4l0redLi4l7E4u8Fs28megphXBgTcU46UZh7&#13;&#10;b5fHfVCG2c/UNYnpoAxkMZR0Mot7SRNSzqrsE2ND//VBP/vEIS3xTlw/nH23+BqJiz+sQYkp/r43&#13;&#10;9nH+vsiJ8s1USt04Zy7RUr/0W2Dffw5FDIdLGLN4QOERaKjrX4eVg4oIWyLCeO3LCyHsE+MgkYN2&#13;&#10;n1GisTCHFIcLF+jeAsVoy1yhI8txLuHpCyqQ36lYUuDNgBAa64kchBkl+ifk9ipecTjr0tzIebzX&#13;&#10;k4JfuzKbP2Br1WiCh3vIKC6PxDjPj+KbYlUbeYke4K6yhO2rMvmTx2dfGOPC9C/HPj4E5rEeCCiy&#13;&#10;RqTVq2GfyEEBf7NuyR16ljuzRqttrcq+Ve1Xa83G+rF6gLvKqgU+nmutWvNy9n96f/aFscwTBvLN&#13;&#10;MPunZp8YVPLGuPM/eBjIIYhI0B9biTT0B2v+a3bU8xRojGMoHsv4giwej4QJ/vYs0PDfyCE4Qxnu&#13;&#10;ylxYzlMWWs3UstB6Y/BaeuDefsIzQljH5e/en33+US1p+LnnEdaPfTT5AwQE+/gQ2E+W18U+Z3jL&#13;&#10;ex748zqe6JEkP5JfPhH7+L+NR2rmppgVe4A7zGr5RgyfdnHS5BLMatmfwfqffS/sE68GEhrcsAj4&#13;&#10;o+jvDm+Td5PIPpF64vhXjP7mx31h0Z8/HgzV8PBtSUFkH8AxXbgTe4SpxYOkDfse1H1rm5l7y2ot&#13;&#10;XH/2/fv7sy8sjuNBh0cIs3+eMW8g+3yT4IC/MPbRpXnxK0gkrx37eLc7/3En74t3IBiWVvPpUOsn&#13;&#10;Yl9ofZsdz9MD3G1WrY5nhLCOy7+5P/v4OeYRwhgXpn9+9rkcxIv8+NiQX/hzn/1yeOG/+nY3HPCE&#13;&#10;TzXyJN75neGgr5AZEolUmi8vGe4FmqFkYrYzp0H0RZIpzyP55arsW9X+kZq5KWbFHuBus2I+39WW&#13;&#10;VfM/tf1vH599YdcB149949fxu9EfXfv7FtjHfdUhm/vxcKxt/IPiO7jgWPgpP2b0qq63Ksuobf5c&#13;&#10;pMH6YYv/d42vPzys2O8vN/eWb+2n/4Hz5AYiLx58kUxTeMevu5t8FAdzdmkvGYtTeEWZ24QJNPzk&#13;&#10;0WKYWZi+j8fsPMmdfc0LhEBV+NczNpQLtzlmE2c0GVNsNGcNe1jCgJwEgtMABFwzw+fFm2LbRPne&#13;&#10;Lgd8EPX6eCEF+mJtFk63BwNu3k+iWvwWvHb/ro3me+qB6mL2iVwT8efR880wZkEfCKM59oG7vOCb&#13;&#10;PHEs8sJfEWlmbB6JfVSmh31Qvjj74Mc4zwl/Tty3NgunD4SnW6gWf/lher/lRvNN98C/nLJPBA3F&#13;&#10;fbTmek63+QK39wg4+/xI8tgss7lh30oeiVOdRpcr5XpSY6LPUzMorHzoN8umBxj7W4vZB2BxJIF6&#13;&#10;/Nn9MAJyY49A8REnoGevf9MPynHsRp9iFNfTuxbj2xeheX2WxAVxveqYF7/IH+IFKv1moob3j0d4&#13;&#10;uJuGUeDhJd+vBGrPU7fqqcu/32/f5FqbHihP2RcY6wFJG/aJhJojE7PmGNAufu3YI4RlXBtfebSG&#13;&#10;bNj3aF25Kej+PfAfFrOPR2RhgZ5Hz+09AtDgD8c8NuKmJ/zhm+LE4rHsRl7cILCiccwoxH1jEgkz&#13;&#10;4OicXDXuA8JQlFg7NkkZiDMP8vhmoDGU396yhuxDk55uod/7dOVvSr5XD+xP2Ud3dcVrfMSLMLR5&#13;&#10;9HxT5JdH9rMPyPDY8E2RJqK8Yd/8Iy2SRZTn53rOvc/TquWJs7zl/Xrpqcu/X6u++1x/vZh94gU+&#13;&#10;DiZQjMPOI3CbMMETgoWZibwT5bVlHwWMaOrLxn3itcvnocyqZ9HztGpJ4vDGrPorlrdfsiXLF7ix&#13;&#10;fIwe+EPns0SUwhjkQRvfBBMhIxexDAI2oQwrJ0zPucbLIUtskuAJRW3xLgfJs0NOFEhF+de8Li6I&#13;&#10;pBjLQfcuwgak0E+LmmSkYSxQKO5aOLaFMUGTjivsx4Vj7vVkijLOonsv/CT3CPMLhDHVvmrVvJb5&#13;&#10;5W/2bnrghXrgXzlxnwgXP6E47DwCZx/P8ujsI/zx5hHLXgv7RPAROgl/JPvXYewTwceBsiqJ4F5i&#13;&#10;XlGe73mwvB/7eI3zy9/s3fTAC/XA0bqwT4zReNz3jbEPvHPw57u7ImpEPxD1XOYoFC2fTub1QrjH&#13;&#10;cr9c96hok2XTAyv2wL+9P/t4GDgemU6uAPIwcElBpJ4oIw4i9vFysOkEU69kzEtxnD++E2nil8Xj&#13;&#10;R3u5BpscfM/2nIbYQt6SjbDpgdffA3+x+PIcZ5xHAJI8GmxyTi0viLwTZQdzAv7G4Hs97PNTDxr8&#13;&#10;IpEmokzO5NdwJ8Ou52QftYTXDsGvEfdu5E0PvKoe+MeLaeUHHGmIbpDpRvD9wMcR6acekcKjd5Sv&#13;&#10;JO7DGFHEH6H8HuwTaSji76n9zE86v0ZsA/Zulk0PvJ4e+KN1YR8gSJjjjPgG2Cfij/8uIoh/TU4D&#13;&#10;vefeAo/1PFlWdTJPdr4ZVg7qhY24YBPKsIUKDNu70W96YM164LfT6SA8BPMIYXEfUAVLT9xHSk8J&#13;&#10;S24Gsg/IEPWvK+4DOgh/HHyY+MKh4xHIM4gvIndwaU/E370dyFMd3wwrUGyD2LYw+4UFhmXc6Dc9&#13;&#10;8BI98Hlx3Mef8fII9I5Srpye3hNaEbP8a45CmrzCMz6R4G8AVSQMSMXvcswMVAWblfWcetRFqBSl&#13;&#10;OUr3Xan4NlK/53whCZugBl8gelMILnkWj7Bqmz3ZF256m+dv8KxmYYGPa7AIwfRu7dk66SfR4RH3&#13;&#10;QIPD5lvI3KfeKF5XD/ynDfuApKdlH2e6h330abgN+x79jCH8hRQbzj4gDQuteWbPJtdvhFffA3/7&#13;&#10;8dnHwzqPwOMvrl+buI9iOiLgyvFdWJyFs4biBj/7iHoe9tEZ6y+NBzIeIcz3/CXM14SV86r16KsV&#13;&#10;Fhhze5L5Zngp1Kti1nDbzZ417IHW47OPiOZff2/s48Qh9k03++OPAfMvJIlQ42ZcEPeKcpg38YxL&#13;&#10;CmHlfEd6EWC81xb9fn5YxdyLMm32r08P/L/vi308BIPAnfyJhMAqnAa47JuCz72dyqHmbwzf5RHC&#13;&#10;nIhOxeXXYeV8D/oxtkR64XDQkYNydsGhwZ7+cNS1kRyZG/psZ3NuttaxBw4en318SOsR1iHuI3/l&#13;&#10;XusHzSNqeC10ZtGZA+X0FgdOM0qTeS24tSq2kGQP8vhmmDtRdcuvw8p5LXp0yL0X6qXx3SUqBSru&#13;&#10;BOPdzn46fL3BoNO/a/eQxlYTk3s3YZPxpXrgvz8++zjjwgTOxOe53uenCWm4hz+RwGuh04NOHij9&#13;&#10;7ONTWF4D+2a+QczYws1Qz+YQ9wihGUJ2UPaQnQFqOhzi2ss+7HOjvwEidNyLd+M758C5H7fCmmY4&#13;&#10;BBS9Ub2mHlhibjM/5B7htcxx4b7rEZ4IebxYdBdqxKbIPqcP+dQWdx9Cvw37RPytevrwvEtmFKlH&#13;&#10;Mh2hMUOhwoJIHJOQuqzbdkhHns+P5pIVbczWuwf+3f3jPg8Kp5v4D7lK4rDwCNMCJ/9vuQt6KEab&#13;&#10;5KPkoFRUoBlXUmlipX6NuJdnXFIQ84rymIXiKSj4CLfktfBze0kBGXkhvBLUgF8n7oINNqFEsf4l&#13;&#10;UOk3EzRhAaBgst7i+D+QG+uBer2OA75ue0T9Rl0X1FXr/as2rQvtgf+xvuyDt62U7sE+Kp9IQTIc&#13;&#10;nYPDI6zUGBh7svPNl2If/7EERLSHNIGYC1SGepGz49Wwj/8/4AIdEeeCA6adT9hH+AMB+aHcgG+u&#13;&#10;A/h2BvZXoNKX9VkU/2jDPgdS8G+KVXtPz77x/Q1+owOCEHxxRBKYsKa9y69xDnNj0Ye4npRkQ0rR&#13;&#10;jO/1K78NDe8cCPT9Azoi4zvveNJGSLjeR4j8Nn77s/6KQMwFKp+1Wbyyv/Py7OMnuUfgFPAIHjO+&#13;&#10;uWrcxzNCEAfpnur4pmi/jMwzeoSXZR8/8hCck98FpagkGbteahHZJMqP1R78ZJ7onUB8vpEj9J05&#13;&#10;LpTGofsqFb9ct63Syo2t0wO33zz7yM9Dh88i9Uj2oIpvLsM70YZn9AgvxT7iiOj2nCyikmTseqmF&#13;&#10;t8ojPFZ7OPimgvuENcCHQ/OQIS76DAVg/XKd91id9D2U879fnn24xBaYRI4sI4fEfaHsIz8H7zDO&#13;&#10;RSLwoSIPqvjmMm0QbXhGrzA506bhhhuJkLtxY16UBwELN/GDuY3owlD6F7IM1PuV36yGcEVrHICg&#13;&#10;jlrmtyOr4z+4grGM9cbmhXvgb3wn7AsgIHnqhn1hTAzzzIBvhLoXzkSAiHJYOd+cHs+Dw80m1xDv&#13;&#10;j9BvpWPwPwD/1IX/9E5YvUb/Fv7B+rIvMBiEkgdEHmFu3BfMPhwLCvpoTQU67huUPNUt3AwsxFEK&#13;&#10;3jCWnyXuCzulNuwL65kV9fCxOxv+iaM5+WewYgnflDme3cRU1h7mSGK2UMcRaGZr2I+kIYh/HWb/&#13;&#10;YH094JsbnpeV8scwPAI9lcGVNGZ0wqiQxA08QhhEwLLABHxQFoIjyVwZVho340gijPIzHwKc15nl&#13;&#10;EAQ+KKk6ca/YAH/5Y43LNUIvrcV37o81zi8a9AbOVDKUPwmaRu5/zekhJr1j4DaVvMTfXJRJu7Be&#13;&#10;ZplUx+tdICwsc9ywhXYvY4BzEclm/bvJvJx57RiyFmPXznVxp6NpwWweyMiONLPQEYf/w8NJFr1C&#13;&#10;MEVGlEA7BfWMCANug9qR6NsQopHfxtskx1o8wGLuR5QnVYiB3rh4+CqefXafYaf1THsmGaFE3nsk&#13;&#10;7u2r/5ro98s+cj0OCAhEInIo/5pYiVyix3Gl6OWiwbhMgYAh7AP4/OwD/ryu4mjcOTFjxFBlwpp7&#13;&#10;A/9p891CcD9vXYG75peGveOGLbR7GQPOPvfWxhAgm7+YjCGBOx6sAEbkC052dD94B6M2G7TZCAIC&#13;&#10;CCKgc7zcGmjtijQXko7ZxJ/cHcIK1SER9VBYIPtEG+6AQhkkikfRt/NJFFTjpHYOREJbqJOFNUVs&#13;&#10;vyBTadzbw3KH6/9gfdlHUZV/DZeh40y7+DEnYf6a3I3WZMkBAeGl2Tf+XWiee4gBPod9noRdtIwR&#13;&#10;49ntQpZ28Z82yRH8V3CnULcUbYJLEbTjhgmapxTFOdXL1kN9iDV8AITiIxVs0oJd6FfPQkroeXbS&#13;&#10;IBfg1HIZWWfMclODMaSmq287TBwnCt5ojVyomnZxPSnRKkp0eD0tcTfxwwFEmFNWtAKJaBieKaig&#13;&#10;JXVLulNAaegmSgH7HqDixUK4z/In3zX7HD8WYijIDv58uCENOdf8tZiXLMc8XSrum7KPyqGDy2vk&#13;&#10;SjrQY8SIVboy/0+4pLOKLrSMvNDNxg1baPc4BuKtl8n7t4ej4N9OP889vhDRsUAP4EH0aboUISVw&#13;&#10;An3gMiljuhO9DntkN4ZMHzhRIghoMKYjQTNJ5nCMRQsGQ2YMmNFnei+UlWhAl41AQDQJlQYtYB/h&#13;&#10;D7awQiL2AYto1CMvwV36yJU8Z3H/8PtlH7wDCUeU8ERnrLP5MuwbOy+58LhtjtOPx8KinhyEGuxv&#13;&#10;7nfGPmDOkyaDbqKUb02carpxmeUGa6AVB1Z9wCodJhtMqjHFYBWLNbusbdN41gFcY+iwEtBEOS03&#13;&#10;Ib4D5ioDJtvstMcKbZZvsQJSkxVbTGqzUpfJPVZjTtIYKzNWGrKizXJdlu2wU8aKjElQMiYzpqAo&#13;&#10;N6FMABQNQyNRLypFjUi+ZeA6LDkI0ZCvsWuzhPWAvr7so4PpX+N4kvKBY16cFI7XCBEZaIKFXClw&#13;&#10;vbBeMRcZi+WTHHK9b4Z9yIui3OZ49djFMe00WKzSlVELNwg77KIeZayUxLyBMtUeuOtZlSG/quVS&#13;&#10;j8Ou5iIJa4CmbLNi/SalWNGsfpDU9+MXezFt9/D6MH4Xy40ShUGswBLFUU5lknmnNm/k9pXcskrN&#13;&#10;q7x1nTGukkY3WmP7JaTBoXwXVe2kZmcMu9AcFNusMnQSwCcT+Dos1WQJaxTvsESXpbos3WOZPsva&#13;&#10;rNB3kmSz0oApAycLmgcU1t0E7PbdUwCXRJizwCPu3DgV0R8lzj4ycK2ebiX289PV8vgl32zYN8Wf&#13;&#10;g5IAmEzxQjibw1wRRGS8PPuQ183i3PGAgE23OX72jWwbaRLdiFW68oZ9dJqMr4UjkJ9NoB4SSAea&#13;&#10;1Nx4rdIfVdrM7Ntlw8qf6vFUNRY7j0TUwz1p99OXdz+kPr7/+vmz8nlH3d45/7RbPTi6iKatnGRl&#13;&#10;FDMtX6ZK14nSdeT05qAw2M2zT3G2Hbv7FLveiVv7GT2aN5IlM610Ckb3tD4q1Fm+ztJ1Fq+xozI7&#13;&#10;UNiWzrYN9qnGdgy2Z7D9Ojs02FGdRessZrKEwVImy1luFNlmUofVO8zsMqvHGn3WHjjnL1BICW5D&#13;&#10;PkM9sFnP7YH/uGGfM6/FmdrihkvoLB9MZjQEPlqTJTGO1mLesUaIK4mDYXEf8rpZvOwTaqHxL8A3&#13;&#10;6OOxU/dK5UzjXNMN+8jjw9iH6InApzngG6n9gdpFEMfqvY6sGZmckUhfZbOtfP46m7pMxtTIwUUi&#13;&#10;epVOXyeS5mH08iByGY2bybyeyuuJIiUrVrw6KozZt5ME/uzt6OXWkbYVlT7H8jsJaS+lRU6r0aIV&#13;&#10;lexoaXSkOOHh51P2qXD7pmS/le9+LA3ey3cf5NGWOvikIN3tKINd9W5fdhAZr7BkjaUNlqk7w3Ck&#13;&#10;WpMZbWZ1WRMExJAcE8KckTjmkzwD/hBOItGclLl4WeudpfFFBFxHoOu+FDRjkxJd2nC7lTr38dci&#13;&#10;TQJlD1Zo835rkU0k8+EhF/w2pFmmRn9eXiwXOPsQj4yVrr/6yqeJzw7c7PFVv/G1P6LbGNb8Hz0E&#13;&#10;eKMLcYKsZx3mh8i3UgorJ0zPf7jHgPQe5f030Zl0MuKfjRvoiT/K7UPXw4esPhjVel29fWt0bpsd&#13;&#10;vH2+2+sgtXrWhVmWKzlZSUtyUpWTmprStWxWSR7LCWg0Na2Xc6aSNaRstZBqVaQrpWSenl6lMlYs&#13;&#10;0TmMscMki6RZPM7yeVZWmV5jpsnMuinLciqV3N9PHRzIR9FqNGFF0tcHyaud6PXW4c0Pyc6b1O27&#13;&#10;zN373Ohjjm0hcswi3X1M2B/itx+iSIOPESec3E+xwwxLqSxTYXmdSRZTmqzcdhLiVtw5MW1mDZyL&#13;&#10;g3Q6w6Pww12/cP6tIjbkmvv387eT83St2efDAYGA4qP7rOEKnsTPTC74K11e4ync8TwOuIkQxj5f&#13;&#10;3ukcl5XY56+RNGFOKzJiGTmsnDB9WO1h+rBy5ukn7RZjPbJHr+Lw4Z83IqNWf9DoMh13V/t3Zo81&#13;&#10;B/jkEL6/cd1qXJpGta7qVsVoqpeWfGGc6loO7FNK8XwlI9Vyer3YbZdZv85si3VM1jKuy0WjWNDS&#13;&#10;aSOWuIzErveOOh/3rHfbN58/j46OWDrFCnlWqTDLtOv1K1UFAS9LpatC8SqTb8VzN0fp1l688zlq&#13;&#10;/5gF9QY/5UcfCg74kLYzTvqUHmwl77bi9seYw77tGNuJs73k3UFudFRgMYklFZYFBGusoLNTnZVb&#13;&#10;TGuzWocZuHdss6Z7TwYQpGiG1sCf45PzuvL72ff3p12zbnEfea2HOwgMPZqVNlGmJ/lJsVKBHmNP&#13;&#10;4dgMKB9Pj7jJE/f58k7Zh10T/Dk/XyxzJmZzixD3inKYU0+4MVPSHGVYOWF6tCFwobYF7lpJ6Wmq&#13;&#10;21dOjEOCQz33bqw1GAB5iPhMy2407zpt2+51hm29Z+YbpZieS7UkhdU11pSYnuupJ/1yvqumG8Wv&#13;&#10;vQrSha23WGPknC14o1/rrm+ZdaUq507SkbPYwUXs6OrosPXpk/7jj9LWu7O9j9rR52ri4Oo0c2eo&#13;&#10;tqV1DJUN8fp7666hX2vyhZS7yKW0TEJPJy6j2atI9jqaQ2pFM9eRtHWYbO0nupGkfZjoHkTt3aPu&#13;&#10;zj6lwc7B6COuJybZTprt59hhkUVKLKayeJllDJars1OTlRoMQ3gHhR2kUd2JB0cUD9IwDj3DO22l&#13;&#10;rg4yxm2WwOT6ovdsg3J9ln+y1uyj/iO+8OGwBzcrbfoPiEgHknlFHmGZipYpf9W4D26KYsXaiSZj&#13;&#10;dnAvJjv3qqX/R1GWQL8TC1hGDizkHspx+++RczaLp83oK37hHwJghRO+iZkig5FhA39g363V6DYb&#13;&#10;N53WVc9Sm1paz+8piWNc7WONc9ZItUtf6rm8XblgDY2Zl6xTZY1qv6a1VN1UDb1UrZyqSu7SkLVS&#13;&#10;FuyTInvnR/vmwX53dxdBn7a3BfAhnWGdjFwWMxdSVs0nR11z0KkPmka3XgH+blQJyVZLo6LGTiep&#13;&#10;oI6yJTt1OojnR8kci2dHMYxz43f7R7e7B8Cf/WmPbSWc9DnFdjNsL+/iT2ZRhUVkFlNYqsyyGivU&#13;&#10;nEiwiJk69U652a20urXOHSBIE3TQLXAn6iV0FzrwAUsg+KCka4L+9QOqeuSs/2fDvpkwCiekB3l8&#13;&#10;U6RPmAxP8iQ/hsLY5zmHxU0qkyp1nFX0VrE+yrOii4gVLSOvWHyo+arsC2ub0yGTBJl4h1gPyCPq&#13;&#10;NYTpewa7M82bumHWa7pZO7PKubp8WMtvlzM7lhQf1r8M6v+zJv2Vmvu5XT9m9ldMHh5gjNs+l5Sv&#13;&#10;yexJNImUSyRPkilZOj0rFZHkXDYXixzv7eJesLSzo0Si57E4EgQtGr2Ix88iR9mdz3omjTGyVZas&#13;&#10;mmIYKq4tXjZrAOFFt0npstO8bFlGXddrlcuyelGSLovFy0LhMpO9SKb0aFw9iuAWM/ucGG2nkDAo&#13;&#10;dq4M7uTZrsRwS2RPYgclFpVZXAUBR1ltlKvYucqtZNzJ5l25wWrOvWzWwNh/Egujf2hQDNciP8KV&#13;&#10;0om4pHDDWGBCwYGJz7/xCHNOqVAXeugO8T4GvzTAW43eEQ2eQuZw8Qjoe39/wMavXF7jP54BbAqq&#13;&#10;d8kqlio/ZMzLT+BAgfcGhJlFrJJyzuxevBFY3Rzl4hKXsODdvoTt2CSsSegAvot6CW4MB266yRSe&#13;&#10;sjCcO7y3hnFV06oVRdWUvF4C+2KmtGecHnbKadZIs/YXu3HUq6dZ/8SdcaxqhpyTYofRn7d2Itu7&#13;&#10;x4cxKZPVipIiS2Zdv+2271pNS5XVZEI9ODjb21OjsWoiiQT8AXxI0uFBansr/flTLnKo5JJVuVDV&#13;&#10;Sri8aLUNDL8v7Y456F6x/s2wf2N3O902yuvgDklZvVaUG0XpSKXWafEmmzfTmatEijn3kdO4E3L7&#13;&#10;U+z2fdz+KTH4kBl9zLLdosM+DIFd9g0ylUG2fIskGXapbqvWSGuNdEyR6TkENPvOKBhhYMvtK/zD&#13;&#10;ID9anX0oIDAFAhFKD/L4ZtgZhnY90fKHM2gLZB9XLimsykcP8sRNf3+Qc/v1S2roAItrfhJyYcmi&#13;&#10;As3EkknmxXJh1bgPRx7ntljyjC+493Zxe9exgN3qCwfHksLqNXhz8K6AsPwS1jxx7IZuoLiv6T4O&#13;&#10;UXcn8WlsoLI7ZUipW6ndqBWQRdPKqql9berHLT3SrmVZ75ixLGM5N0FIMRbHI2rxWnWnmH8bTf3l&#13;&#10;3vGbw/PPWT2pmKfGeamm682rdg9JN0wFMMwW5GRWimSrscJFrKAfOhfyWrE87upqOxF5e1c5iJyn&#13;&#10;UogTT07zx4ok1bV8x/oZqB22vrBOmvWyrJ8bdk96rXy7caJrslFTjfqFXq9q+oVSQeypFUrsMDvY&#13;&#10;y3U/J69/il//GL1+m2i9S978mGJ7JWe2YKzCUjrL1Ua52l1ec5KsD/CAStl0J8e0WKWFyYxOMmzc&#13;&#10;8nYeGmkJ+FudffjnslIKYyIPtzzC8g6yqmVzrdlHHIRDI/GTnzbvt+aFcEE8D0nmuzzCMjV6smDT&#13;&#10;X34Y++YcOpz2Yskzlq+NfZ4OmfktczeWYR96ibMPZ6ThPEN2pw66Ur9T7N2cdpFaSvlaVq1KWTdq&#13;&#10;ettUe418z/qlV8+zQZINYsxOMoYU6bG91mC3wS5jGmdf+ocD+WNSOSqoSTmfLaUzxWS2gJQrFKWC&#13;&#10;pBakal5S4gVM+iP2WUeZTuIUd3UvD5OXkQRmDlYzmXw6FU8lIrn0cbl03NA/tfXfd+sgYJy1U8PO&#13;&#10;sd3OdZsnLStv1BTT0Ezr0myYZsOq1Y1yzVQ0lpBYRBrsZ28+JlvvYwDfmH0AnzMTUHPmABYMpNGp&#13;&#10;PijUAL6RWh+zr4x7IE1baSDh0ifwNzKH4zkx6DfHXWccTXS6MDkMfJeMBaZWSJzoQR7fnOsTD9r5&#13;&#10;z6fX+3htHkEMxJaRA1+6ByXPSxDhfbkMU0QbHCSeZvTTS3XjOcD0VijRRpR5A7yCfzbyLHxhv1Q5&#13;&#10;s8DitYSdw6T3HU16isO/njEcU9tt+cyOkI1V7UOKeUw1Z2JAoe70INLj5rjzz2N8ojqRLhL6Fi6B&#13;&#10;cUnLfV4NEU2td122rvXWTbuPt8aZzY6kVM6UslG3FL12ZhonjXq8WcdFvd916luD9jbrRsC7YS8/&#13;&#10;HFZ7tqrW9IJym1NwE1Y7yJ7vZ9Lv9yK//hh//zn9ce9k57Aaz6Q+7EbefPzydkvejlX3M8Zu3joo&#13;&#10;dmJq/LT4S+H0WCp9LVdOJPlLMh1JpJLZ/JdMFimSy6dKclrTkuXy7/P538bjPyZ2fhPZ+pDePzZU&#13;&#10;ddA667ayjfqxZcQtHSmGdbMe75pIsa6B+DTfOMobe2llN5U9TMVjub107qdM/teps7+ID7bLLFLH&#13;&#10;TY9BRmK1CmsqN1rOLsmsWGZ5lWVlli6NpwfijjAe4FPdh4tpXXGfNdYd38YLFEY0yOMowGaIf84c&#13;&#10;LnJyHAsM/mhxczkHbTLaHR8vbomSUQvWTXcNvZsFR+3aZi28DrbDRj3n4YNWn13Y7HzIzhg7dxMa&#13;&#10;rritvnCj/Cu3pOsBu3HzdvvsFr+FuwqVPGkXtpZ4jwtn1sMFtMOT0ASPZuEmBx8E0Vho3rfEvoDI&#13;&#10;kTAxOYrOXw4OCMssq9ovU+YT2tDUSDDOBV8fLx51T6bJeeKcLXAGnEK4rYFxnNbFdF/OPkzxvukN&#13;&#10;dLOJkelVs603GxedltrvnNidmN36vd383bDzifW+MIag7ytjarubP5XlRA7gU3dj8ucEEtiHpBwm&#13;&#10;zyNpaT8qH8SOt/bBvsPf/JR+u/v1Y0TbTl/uFcC+ZFHK4lqiaV337at296ysHReKSJF0JpbNxYuS&#13;&#10;pBtqp6P1evlGI1Wr7Rbj27mjT/nIUSn3S60U19RIWUb6YlSQInXtl4YB8CV71peOftTSqoNMtZs4&#13;&#10;M+OYgy0X8lpSrh6oxraiv8ldvy3cfiyyQ4mdlsG+O1NqVbKshlnQlUHytHuYut2NI2B05gamNJat&#13;&#10;D7JNu9AendpMGjovU3DTZa1v6vaVPuzi2midDQw2qrGBNnma2HIx03ImD2J2pJP0zp3Wui03uqqF&#13;&#10;x2Oc0XStxwwbTzpfVzCjiNkd1sEzeB1WbbBzk93hFkLTLcR0A3PDLZlkrLEXHASz3COM+8V8gQy6&#13;&#10;AXMKjtG4sQzHCyjEZnXoJBQAL7gdspuhAz4kfHcP+EOiL4/e2Xi3NuvYrDtgfzWN+4DqwCQwZRq7&#13;&#10;zVGKPBLlQMyRE4tmC+X+9xX38WPvFVbl16r23voWbYvli/KifIv2u2EACsTr4PsYPeDhLbDP9QHR&#13;&#10;VXDCtDj4mjgPLc28NBpmu3frnk1W375sd4xWWzINudNUhj2Z2ScY5w77v7gJZ5HiXh48N5vHqVx8&#13;&#10;5yi7fZD8cT8J8O2mftmJn0TzplK/lI1sIhs7iMUPYntbu1tvP+y8+fTz+73Ux/jXvZwWk38pyFml&#13;&#10;dtHAt82dk1C3emdK/atU+5IsxjNyVtK1eg8TqxGe6F2mNjAf2TpvmXJdz5aVlKpmNe1Y01NlLa6U&#13;&#10;k2oFcDyxLKnXlPutfNfMtnSZSXI/n23mc3oxW5akonKeKV8mKhe7kvQ2kX8TucTVwNMank3Wy2pV&#13;&#10;kVs1y5QqWjJ/dpA4203o++krPHocL1lx+SqhXCcrN+naIIWnhuvOs8NxnUU1FqmwIzxuTElnEZNF&#13;&#10;Lef54ggeNHafQT44ZfsFtpcd7WbuPhx1f9xvvdmxfr19/avPnR/27PfR0UdchYzYH5NsD9OwFZao&#13;&#10;sYRmx8qdI7lz6Dz4fLNbaO3kO59PuzvFwa4y2lOd2pHw3B4eXlZaoKeDSKCw5sIRBxdUw3EP++cO&#13;&#10;vesP7sN2jgh64t/edAzvxrPdjt1p91tdu2uz//us7KOmkMtyetLm8usw9i1fAlmK/SLK4nlLsrhX&#13;&#10;/Anzy/HnIo17LlNgH7BeRILpfnpkjVo41YZLq9qHlxS8x99v89vG7YOLI+2ks5zGu37sfBDDDQl4&#13;&#10;5+OUQGohlBhiqMvU1kh1YpCbessyW5et7o37Aqore3DRaJ7V9LgspQ0t38Uc5n6eDdNsEGc2Up7C&#13;&#10;h8FQ0oxfosnDDzuxd9uxNzvZ/YySKKl4bUGpPmjYHb0tZYvH8YySk7Kx9Jfdo8jHwy9bR+mtxMlO&#13;&#10;RtrPH2VOgb+vZVMzu0ajX613zisNRTW/ynVcZjw3uoiAAL4rm1XbTK7buM97g9nSbFhtNyXTPGs0&#13;&#10;vpqNdKV2dCpFiqWYquagtNvqsCvbzZNO/cTOf+1mjxs5zj4tW7FSteuodrFdkN7F1I9xXG28OlUu&#13;&#10;VAXsu1Sc8Xs1VbjAZcc4Lj4Wr6NF4O8yKulHp9p+4Xwvb+wUrj4XOtv5m62cvVe6+VS4ep+9fpu6&#13;&#10;epPEw3bsQ5FtywM8f/Iu032XaP0QtX7YN361U/3VJ+0vt43/+gHp4s/fn//Z2/P/4iTtz37S/3zr&#13;&#10;6s2h9cOB8Zt97Yf96tuo/jFl7uRbB9LZ2wP5zb765kh7F9XfJYwfk5dvU8abJOSLt/GL9/GLrbR5&#13;&#10;kLuKS1epEpK+nbV2AWv5Nqc7/ytwnxoxG45+yELsEwPGqSFoiLiv73yyAE50PY31RKbMyNPraA+N&#13;&#10;+0RwbNg3Oa8DCCjuImaFrefzZXrYAQ73auDy9mLep5AXs8/tBafZLu+oDfw/CryfvJRuVpqI2Wzc&#13;&#10;xMTpcVcxb/TGTRvP7HYwujzvdqt2V+22crXKl2Jht6LGrHqu35XZUGFDdWDL3R7GuUZ/cNUfXlpd&#13;&#10;6bScjKQPtw5+fr/7ZeswFlWyp42v5dZZrauYvaxq7uWKP+elnG6lyvqXgnyYyu/Fc0eRwtFBbm83&#13;&#10;/dtIbjspHeJpt5KZL3fOKl1JbZ+UGqo2qBpMbzrvH0Dcp+OdLAY7xmuuiuqZ0dRbA83qqUZX0Tsn&#13;&#10;ihnLKv+fmqsLiSKKwmezVMhSKE2qB+nH8s0iSqxEC0EqyNIHIwwjIfpDieilhIUeemzxoSBps9rV&#13;&#10;TA11A3e3dcgmc1daTS1wdH0QjV200KglEXP6zuxcWReF9bHL/eacuX/fveeeMwyzM/tG7kV2uPtx&#13;&#10;F6kEJsd+/hr5Hhj45pN+K6HcNe2TJxXP+PBn39AofgV29/k9iuLyShZ7e73DLQ15+wM9fX5cdgd6&#13;&#10;fV1dA265H7/PfO0e9Hb29ti7PXbZ3eKQrM1ybaPnedNQXatS3+avs/H70viThXrPgqVrzvxB5exG&#13;&#10;/m1qR559aJ975Jh/Yl8wO1SLE3m+tlW1tquNTrXJpdY5VauDj434+rhXbcZ10zVrbsedIOt4/0b2&#13;&#10;Be3eOWffgvyFv8bDJ8nI3vHgB+Vrk4Q80ixNvJb9ts4Zmzxtc021OsaeOyes0lhTZ6DN/UPyBrsH&#13;&#10;g33KLJ5gDuORJf7Zwa+Oaq8uTsCsf/AxH5xlTvN03PeteJOo+VLyHiJKBQwAp52pyZrcjWMCwOWb&#13;&#10;dH0N5GEgHtgGJAHViUSlsUTnoGcCIoloWYeC6sTSWFsS41xsdSKjNPYoynmcI7rMgeR5PAVhA2QH&#13;&#10;5CtIMQ+oxhQceE7c7ixQiTY8pxaQQSwmE0+a6FlcGu3Io5t0hS7S9cXa1SupCbcKQkMu7WuyZldw&#13;&#10;efy7g2tZGi2h89rIxsZQfaE5VO9u+/vAYCyfFv3Tqmr2x4T1X8pCVPZ2j4HKUPomJIf0cSp1GXB0&#13;&#10;xBuo6p6gPUSG92x/E+p5LK3eWDRIT0P8WblFaE+kksLzvsptwpM2DqpM3u2G8tvaNi3uA9ub7c/7&#13;&#10;wKlYhwWdzNBfQtZD8hh15zNy717IyJXgIwfgI1x2CghPwk8KUbiPTu5KhxR7vgEmFTrzCq4Gnat5&#13;&#10;Ga6pKLkyyZUVDRdz8Lpal+HakhTdulwxAzXRcLXpXPZluPKj5LpBaZ+yMV9hN7ZhCs5F3OzVdbbn&#13;&#10;WaASXKzfiYghFxdiy+KWxFAaHaMKxFK5Vrmaw38YQx+jiaEZPQYjbQGzav6+UgyxL5cBBcB64BKw&#13;&#10;FeB+Im5s2IMJnPO1YaW44XHyqYQKKae8BLpA+P4LnbdU8CrQmTcIRPKmx0fHW0zHKY9Khs9gjDId&#13;&#10;gmu52OU217BA5r0PGcn7GJ2iWW8B7afTdPUFj3cCuAyE8+7FOfs721LovPaNwGaAUxLA+j8AAAD/&#13;&#10;/wMAUEsDBBQABgAIAAAAIQDdf1SezAMAAPsMAAAOAAAAZHJzL2Uyb0RvYy54bWzsV9tuGzcQfS/Q&#13;&#10;fyD2Pd6L7oLlQLVrI4CRCLWLPFMUV7vILsmS1MX5+p7h7sqW5SJx0qIN0Aevh/eZM2cOqfO3+7pi&#13;&#10;W2ldqdUsSs+SiEkl9KpU61n0+/31m3HEnOdqxSut5Cx6kC56e/HzT+c7M5WZLnS1kpZhE+WmOzOL&#13;&#10;Cu/NNI6dKGTN3Zk2UmEw17bmHk27jleW77B7XcVZkgzjnbYrY7WQzqH3qhmMLsL+eS6F/5DnTnpW&#13;&#10;zSL45sPXhu+SvvHFOZ+uLTdFKVo3+Dd4UfNS4dDDVlfcc7ax5clWdSmsdjr3Z0LXsc7zUsgQA6JJ&#13;&#10;k2fR3Fi9MSGW9XS3NgeYAO0znL55W/F+e2PNnVlYILEza2ARWhTLPrc1/YeXbB8gezhAJveeCXRm&#13;&#10;42QyHg0iJjCWTYZpkgwaUEUB5E/WieLXL6yMu4PjI3dMKab4azGAdYLBl7mCVX5jZdRuUn/VHjW3&#13;&#10;nzbmDdJluC+XZVX6h0A9JIacUttFKRa2aQDOhWXlClhETPEajMcoHcoygoUW0JxmBaeIbrX45JjS&#13;&#10;lwVXazl3BpxFJdHs+Hh6aB4dt6xKc11WFWWJ7DYw8PsZP17ApuHelRabWirfFJOVFWLUyhWlcRGz&#13;&#10;U1kvJYKx71bBIT513kovCjowx8G/wVly9MlA8PLRMQrBgV4vEGqcjIbJJGKnrEp7/SGqu2FVmvaS&#13;&#10;HhrNOR0pjXX+RuqakQEP4QgSwqd8e+tal7opLZCNF8E9OEVsh+S4DjO0TlB7VVXdFdxIuEDbPtIg&#13;&#10;7WhwTxXzi96zAGQ7ieqO+T2624xT/1+gNchG2RisAlppOuoPJuOmzrpKTEeow+xQiWl/GArxUE4g&#13;&#10;22sgQ0Z1Va46dtHay8qyLYeQ7orSyzYfR7MqRSlQmlY16aIeFHIXFVl+v9xjkMylXj0AAauRQWTb&#13;&#10;GXFd4qBb7vyCWwgxOnG5+A/45JXezSLdWhErtP38Uj/NRyYxGrEdhH0WuT82nKq+eqeQY7oFOsN2&#13;&#10;xrIz1Ka+1AgReYM3wcQC66vOzK2uP+LOmdMpGOJK4KxZ5Dvz0jfXC+4sIefzMKkRj1t1ZyA5aeAp&#13;&#10;AXq//8itaRnskcj3umPRCZGbuQSvM/ONB8SB5Y8otjiD0Y3MgOM/jFj2uipZtGLZI3aRdPyYYhm0&#13;&#10;/okm/g1iCapR5ffH6SibHFf+0R1MajnpfVfpB4n8V9QS6tVcmge1DIEQyUGE16hlA1c2HE4G/faV&#13;&#10;1wnlEVzZ5L8tlOEtcbgy/tfLf0Yvw1MTL+zwkml/DdAT/mk76Ovjb5aLPwEAAP//AwBQSwMEFAAG&#13;&#10;AAgAAAAhAOhKoZ0ZNgoA8A0NABQAAABkcnMvbWVkaWEvaW1hZ2UxLmVtZox6yc7r2HbeubARIBep&#13;&#10;PEJwcAwbCegqtqKo46pjs+9Eij0pGR6QFPueIkVSnuQZkiCTTDLNyMnQCJA8QgZ5AwfXowDxI2T/&#13;&#10;0qnmls8tXwL6RW3u/e211l49/1+9e/euBp/vr38Hbh7f/wDff/0v373D/8W7d+95TXj37lfv/uGr&#13;&#10;r979GRj/g5/Mebv9v3/47t1/A4N/8at37/7hZ8/e/d0fvvu3/+UP3gGAd8E/++fvFPAROZkFS/7i&#13;&#10;+6n/Htz8NfiA5e/eC5zx9v2vwLw/Bd9/bHDC1+g35Fd//Hf/53/9769+jb5H3ndR+dW338JaMoXX&#13;&#10;cArfY2DMgk+sMXZ9Mk5FcgNPOfA56X+5f3v2V/BpvCbje+o50WLEsZv721/+1adPYJV4+zwJ/DLC&#13;&#10;LLm9x5/TnK1PYBbg11326dNXSXt92/dtr8/7H5M2m/L3OwzHENieo+ltQaAd4efK76n79Ok2jUnY&#13;&#10;fPXrb/987cO4Sqb3UZIV7Xcf/t9//58f3hfX7z74Ow3RejbJC+kxJvZDd+JHFR+uH/7806+/XT+u&#13;&#10;Td8AXt+vTd3ePq7ffQgBKclHcP82DH94/5wyVd99oN8evA804z3bjcn7wzfo1zGCYO/3h2+uUYhf&#13;&#10;Q/xP32MIhsMoBqP418juI0J+JA7vP18fPv0a3H07XtOPFid83g/8+u5DPk39RxheluWbBf+mGzMY&#13;&#10;PRwOMILBGPY1mPH1bWuncP26vf3RC+R7HC65xWPRT0XXvn/DDaNunr778OFtox+uF2PX+Id9+nms&#13;&#10;n7tcYzipkyZppxuMfoPCX1oHxPPDwvb2zVM438RdA69hDxYhv2uRKDfZLy/M4KLJftdyTfvlxU3z&#13;&#10;xZW3yUp+FOgX6b09FchKbt08xgmY/kdfYvs28Xcgyc8n83sA8Xcgxi9CFXU9Ay0Np278MuBPJvyS&#13;&#10;RB3jnxDoBPdfludt4ormy3t/f4ovqYBpSXsD2gQU7Qs6dJuE9vcSitD9DlkAbRJ/mZAvc9D/xEx+&#13;&#10;6zDAAyAzHP7BLoDaf3uNP6bd2ITTp7Dv6yIO3wwEBlO/hX989CN/b/OnYqqTp4H+YDdPS6Xr6bdH&#13;&#10;3/DfTK0u3iz4Yx224FTWr69JGs719OHT3//nv/3Nf/2Pv/mbv/37v/kPv/lP/+Nb+DX5t0Feo7+N&#13;&#10;/aTt52R8CwT28Xtnx4VT8gk4GOJrBP8a3TnoAXiXj+gOQqiPCPIt/I/m/oTF57PuWqTb74Xy48yf&#13;&#10;YbDA207J74Pxk5lfwuhGp+vqTy+fKv9oIu8x6hv8/b/Wwrhop+6W/5sXX0+0z2t+BufkcxO1YVHf&#13;&#10;fibkN8n/toxfZ/v9+b0978Pxlrx5hO8+fO8SfqpKPyrDm+YCl/ZxKa5T/gnbkU+6fjL0I1X/eFGe&#13;&#10;FFk+fcJQ7MdVn8d+adlnJVYMXvxx3efBX1pXNCDSfoIPJUzQtGlXF8XKaIbOeNqmGZmmOXhv0jdX&#13;&#10;zO9X8fAIxcMic9qs0TRhVrVOQwj9vBgazH+7ePpP/mil/4w23xaDy6QZGCJorhKqCFNqWnSew3QK&#13;&#10;R7QMHmYmz9Auz2SuwGSVyJhnhV0ykcmyI0d3Krt06hOQY2iNo5e3j8nRhMHT1IljNEdgTIdfl0hc&#13;&#10;b7G0UukPn4WXmCXWORo5gx3OYu5agtU9nz8Bf5j400W/5z1MAUbNjEYBu/TCWy+WadmiTc0CrPF0&#13;&#10;+OReot+4M8GkHy5ToBdZBGKRWLoC7IFnmcz9fN4L0KRZwC2QSyyzZncEU1mwAUdnJgvGgEQAUKuB&#13;&#10;w9IsIH9BtuTV9HiRx/giPvOu1os5s/qrWRjME9CdpFxbLwXFWlt252vzYTnVoG5n3GB112wr8vTQ&#13;&#10;86t7kRwOmWVZ6TSFzbNLrgDRDTbiTbqnMuNGwAb/BERPDnIJfKEOfXS9BvXBv2B5HzbTLfJ39zNu&#13;&#10;odf2SiRBv08lFErxE5+fQ6mQG7UgNr3sILba2V7dJ+fm8gQcolbBknanlr3qNz1Z9MMw38aQvHcW&#13;&#10;TcuAfZljTKAu5plngUJEb7LNeY5heVtzecG19FzOLmt24bcnYBdJi6BJFmHrrOApRXznHwpncVke&#13;&#10;2u7mF+f9kWVww9YThc/Wq1st2ZNlpbwIYnGtroKLU8PpsWxZ/wREIOORK3Y1aY67M6z6eva9PgoE&#13;&#10;NAlQq7401y70+zES0TnC/in2n4AQVyu+X++KS9PPcXsh02o4VX0YtoPaDAO5TeMA3eEQKBpQE5rl&#13;&#10;31SMo2hy9W8p35RHXDJ35Q1DcQl6AnqoMtp3nBgwSXUZQYVgB8dWL86PssCJTha2I0wDvUBLhKsz&#13;&#10;Z/Nz/xhnKEmMUQQNMJ0nuslNprSThJfaqLvkavqj6Ow9EY8ErjTUSyKbMu4yIRcJnqdATu2IPoaf&#13;&#10;94QXJZ5Lc6p4TrnZuO1klZiZdSfVQZjBffGkcHSUCee4+IicGE9vqpiqzh2+NykjEvyqPVcZjGf7&#13;&#10;yoODnJ3E0smmTbub1VX1lmFcES3OvLBqiYbkz8MTkLg5ojkKkIxLSRup29gYq+rTHHcoIVzwkOiW&#13;&#10;5mdRR6HjGTUCwbPws7a1FRrG3J4Y8l3QcC5Lpyyz7eEnIM2d1KGbPRUWROlSqFl1NN3N3Km9fVOF&#13;&#10;SuG8jnacSBYCg6wFnVa5s5pOZyGuHnWVmDE9r27TrzZ2UV7+sJf6nDw8CGJ4jOa2Ig12ZHM1Kkf8&#13;&#10;dOFPNlveqhxT59V7/tmF1f1YiDQ9mlLSS2Utc0qkLMcq8vqJelJ4s3l/YrijPTJDAmFMFAypY3Io&#13;&#10;2xtBObkJ0VeDd5WOxkb06GlR8MHoN10lTrY5ai5wh0bpLGvvXROlfAKq3RqPARGMjlj7k0SZOvMg&#13;&#10;NWF/Hu4XtID4inrczWin1n5xEV1qGCYV1cOW9tyB326urI5IZaSCjzbVy2NnVd2cVqBZUMnZU2E5&#13;&#10;ZjHOnBmnBCFEVZmYQjGc9MPgAt2UCDs9u3I2CJ3lHsIzNgbD7aJ2vSeeYB4RnhQ6mB5HXqQx4kKw&#13;&#10;eewy8Jh5iRx4ILHSybJ29roms+OFs3NlJ0x34b4syHAAjBFVxe3Z25UkkKF5PITCeQJShWi8cWvb&#13;&#10;Qm+OKWvq8wmNi2vtyVh1Ne276SkYtqjTqNgD1bjSur9Sgjp5dVRbiUlW1LTuz/zQaoL5BHTPVTn0&#13;&#10;q9dCOT/1wuCgarp+8YC1qoQ6myHPkrPgUOJm/TGae0Oph3S3IguF+k/AvMMIqtyiTqdCb7qwIsGr&#13;&#10;IXwBZtAijextwvkgjoiUZ72/MwUvpLNsrxOw2rC1J3RemuGiWdzXcnSEF2C5QLRgBr1X6Kt9J84D&#13;&#10;seWB1B9OtXXPvYu8eXBC87fEs7ATPUyKEhGPjSbp8zC7TTHdRAYDwSGcZcadnhQurDjvlM4JGHu8&#13;&#10;eyaTWYvEI5e5gdQh7GiSGeyjSQV+G0yIURZDL5K3WoKMlBAkV5wPcehFa9W5ch+8QsD5cXfPw2Bb&#13;&#10;ZW6fNGa5IrqZGNuSe8f26A+DS6mqpo74pbFcmVH3VTnh+Op1XkQoHJnRAz0f6NiLjnwmPyk0nRVu&#13;&#10;sI0HEkmMwlqJ7CoqGFTSQ4OE95mzhpRGk1md/c6br85qRPFOUImjl7VCceq5yIOqCNjtHpDxBCSl&#13;&#10;KZGJccGYfdRqhaQUblrV12K8ec8/ib1SMyPQabFv8a1WgulBQ2pLS3tjytnhiO6y+iQzmLwM8xPQ&#13;&#10;K2ScE+tkJzI+AVxq7jWCadux2tU7gWBsVr1ShdcnyrkaTKKiMbYc1IMT0JOOlN1FcPYWLlzJKxDL&#13;&#10;i0InLT1v6I0NEwVPY7by1KxM58mDbUS0F6iIdmF6N0/gMvPmKm75zR0cv9NpDgSK3lWpuysN7LxI&#13;&#10;58vLllEPtaTyYO65mAmBX87ATjZBWYLMBIcqS0+NOvEq66lSi+xoMTsJPmQX9qlAr+lk3G/hWfAi&#13;&#10;WX7c9lv8ZLlh9x4wrdxjAwSt1Sov7Y5WmGXAhF2HKiof3dRreC2LsfI8V3tQ6j4jhumKszfWyEfK&#13;&#10;bYMUEk11LOVXXIaWXrpmGIgns5n2d6dH+gIot9bJgu0fqKJOlHCjNpY1sNi7wJ11DK2IL3LiavRv&#13;&#10;FurwHayoeyE4D/snhW93VK4NtEZP2sB6uG5v9WrSV6fwAqun6Kh+COkNXhd1LOS8nB4K050WENHO&#13;&#10;i7EVEh+T4sA2EH6fXlGv7gk1smN5S1a1hU6CjRXYlBij1eHOebxDJ3U/DBhZZQNhFMslJQl+RKV1&#13;&#10;lLadlNQOTIvEzdMKq8BP2pNClT/h/CFWx8BqwXGdGox092fBTW2lZMogm9Kb1uOLOhe7nmxpWMQt&#13;&#10;H5MQb/XcIkIQOFHNBI4vqjof8ydgxXm7SuwEoG6Kt9Y7XvUGO2nzzPM9/pI1+DyxrENRnnlc5/G0&#13;&#10;cQhKslPSkYQ5BoyQtkfXw30XVU74C9Bhxzi2t9kvqyHJ5cFYTuq0rTUzJ+ZezDAjR1cvCqJzPlT8&#13;&#10;cAWBzFLHrGM6NYvQAMJpz0cqQoPlwdSfFOYoFbPjIMuQpTAj2lfuWB7u9TZw+Em9m1cGRxIURg3i&#13;&#10;i3ZpMiJw3BmH9ji5s5+ANVI9RivNT7hJDNn+7l72J9qWhzxEhrBNBbepqQV3ywoaUB+u4PxeRqda&#13;&#10;A3XtCWX004O72Tg4gtDzGvQJyFe3c4Em+Vlz8pvSJxMae4QmBOXdq2V8vR3tQ9S48IT2CFHfIjZk&#13;&#10;tcnR8FXwLxbuTyl6FpViXIszM+2egI6L4ifIOoI4pY+9Qx0dGoGb8YAxYcSjGy36Ybw/4EO6Lkp/&#13;&#10;w+NFGVVcPiRh1lJMMaktCpHAtICXDV6BHoM5lp301h0fpSnyxw2T+AxUNPxNH51eN+/CeYJ2wB+J&#13;&#10;HXxwMr/GUZKUGWYqnLt3sqcDpCKoMQrLQIlPCm0FM5x2Cxte7iNpUOqgPlq9h3UWpbMJqumdbGlx&#13;&#10;pYS8lVeVYmgHOq2LPGgqq5gEtbpuKr1TfHg4CMcnII0Yfq47lT20VKBle8HDFsHfitpTlDGIdhDE&#13;&#10;eASfG4LNJvNBvQjVNNzlDA732QEGyCSzS0Yoj+w79cq+FJjfVeZOs9eRQtKHAi806zc5LpEn2DbI&#13;&#10;C+pz9myMSU4G47A7+Pd+o2aD25/wxwbC2oOFtQBmoA7yopeDPUhwcKec8M700pBMpNEl8xKAfFIx&#13;&#10;XIK632AOWMk53+XwbmNQEUGDhyB1UkXu0L0Jq1ppQufDxd/nICA8Waauqc+7x2HvJO0a1WbZg2SL&#13;&#10;GJq0jWBa2WiqT3z4KObkesEO66jvdk3hR+akTDUI0MPiohV2XjNhuWOvQG8czzSiC25H1Sm1kzjP&#13;&#10;0L12d6ZwyD2YVBP2w4Ug/eMeFUuQcDPeeOSiU3+55wFhq3sPRFTfQDNhQCT8FZdtd76EtzycbLUq&#13;&#10;BU+1E3gi7rh7oy7ekHd2yN0xUI8OtYCm4f2owqfd3AsyxsUlBiXmJbY5aCSrHaRtr0ORup7zYElE&#13;&#10;KPs21fIkVnk9Tla+9cF+LUPKHm4eIvb8jTz6veJUDFA8ylYOpz2bjYpM7OE5U9Oy2IgGe8owhATB&#13;&#10;t3ApA0nkYT2JSOxUDcoIhrxd0xvPi215zzm+9sv5wur9NnIDe6XsAsXR4SALx0XtlD4oUvT7mDJd&#13;&#10;D+HdRg3XNt3BV7N0EMUKGxpQjULDug04lZPpKRcNJQp1EPc4f5jgarCdgNSpyMfuQVYZK6bsyuFl&#13;&#10;KeNEkcWsj+EuKp1G4rFStlAGg2nCCy+6kZzFk4L5rQuqFhHpZpa4neUUd8+HeB/tkQM0i4jgT3M8&#13;&#10;irb7ZDlu4cuIMMa2TqV9u128wjZcPeS9BcsjLzGT/JhdOeBkcQU786jLraDGLGyQDoIEYd/0iz82&#13;&#10;xI3bDJ5tnoCrzoYJvShB29inY/rmKqFW8NMkKAMrMuGdRDmNxVXrcR3h9pggzd1Q8fqEZLM4Kfvy&#13;&#10;IYWWFdjeztJedYq2jfLE9kOvW7NWjUx6MnY+FBsK3jrUfLwHqdF0SXQ+jg+jp1wdpOHxkV1a6+4G&#13;&#10;aNTsBFufMs27SGDNk8Jdh+Et93DitHb60+wb9d4itjOs443hgqIJD7KStv36pvhOg6Z5zMVtdDFX&#13;&#10;FdR5+7txTHdJ2uhQYLSnl+nJOL5LML8yusOYYheftJXaNxVVMmv/OKr6Et7oVbDV89DDTQBdgjqg&#13;&#10;0LsuVel233EJqEhIFB1w9ESiryB1TELhGOKZwudwehShJWpWAoH4CNUBI6iwKsODyRbg7VmmVmzE&#13;&#10;Ly2kd+kyvl5vXrCycm/NHrdHxmJ81SmG2KvcAgn2FCeCdxHKipZ4amEo6wDVzP5MyV5c9+JDuMiw&#13;&#10;O87iaIo9xSBLAcbPDzG81eE+9oxoxdbuKUMVk6yAGBLgew9rlQihvw535e6obD7AJipF6ZT3XKPw&#13;&#10;HZFJlVpNZrm7cgVdO42N8p3rz3veq+hhFuvgCcguIJoVVKoXae6CrAqUfEuuD1HonbUDt3kOQh5u&#13;&#10;gnrLkQTfZf3pvISIl29D2p0s2Quh6hZCbVzbPh0OT0CEhpp7xNheS8oNN/hz4tBtqWKLDspYdShD&#13;&#10;S7bLoyrtoiqLsosiTErvFmh/3HCSAznuxB8v1vDgUW54qc0NGQNsZbHiPMtqoyXVNdvQEbqzdeek&#13;&#10;d7uXPTbkESm6B+zq06qanUJv3OQuBlUWyGxHt8Kwk6lOhphITwoVa6IodtJCmm/qE3RUYpEhQVIL&#13;&#10;EhGpM2rKRUJECojTHXnlIh40hBJ4j9TTzUCmUZjVozqt0fFqro+XDE8XNb+4fBYVQJNEEbK9u3vl&#13;&#10;kcjtj3bgRix2vxzZC1CmhChsr1MQ3auLYz5zI3a5Up7t72AVxPGjTb7KCgWYD9WHRyN+zEhFUU2L&#13;&#10;jfMeSFJ76KL9AA2sihhaGpHMtacRF7zCLa1VlK3+3q2wl4unIinXg1HuQYX+pNBCQPd7FyC8fez8&#13;&#10;EjvVbJS4vj5xEfOA6wQ0HEhAR3KeJDMbkg7UcI6KTIWvDULvIp2/ehs4O97deePLOSig2uiq8/DQ&#13;&#10;vfJQh28p+9xfEmXHJBKWB7XdkeWOGAphV9PnBkLUqgINhxgpqBMN6fn9cWICy4mtOdPTJ4VY3Vd1&#13;&#10;WF9s7hGUG0mnF+NBr55tmbfJKHjQwGcI4A39IrZy0zdWaX8E3YahYHSOSnmuvQEaMnNg/Zojn4CB&#13;&#10;Vnm7hAGEVYmksGcI5FxyP2XqdJRu9oPPr1vvpssY0NXRUzVREi60vvQCq+larZ/sm5ERI8FMj/xz&#13;&#10;q2p3DeijskpnCZqtagRwkK66EoZsineWmH4xZPaukG6feU6AYIoh8yPi1dhJHe+OclnmHYnop8Zm&#13;&#10;JxV/UiiUbibkSD8F/EAGFxCE+kG/8zvBq8UgSkbuLN2LeqrSEiWvpg7OJ4cCEu5CBLQB2e/bE41o&#13;&#10;m/tXm+WtAnoWPzFwUL5MRkAnZ/jKu2fBiF1R8XBh1l2MhkNjyjz3oO/siZmt+Trj96oOZsEhgNkf&#13;&#10;xD0nv2x5pKlKBiW1FOHS5EzF0HgX57aQMK8ezNgDeRLdd61sVWjSgRI9BtlFlLOVpRqAlZO/A7mI&#13;&#10;JQPZ1hj2CqMEeQUFviF69SV/2D2tg9x0GIiS9Zy0nkDDw1FA9w5XzMwQFlVw4AvYcx1BcGVvYhei&#13;&#10;ggXKJP9mgVrrFUYnFuXWcxv1oL8DGqW1WjYmSUd3CImFAQPNEkFQ01s93WegCBRQL0faZDK+Dh5I&#13;&#10;eIiWsLbdkciqCz/cXzGFHphVRUmedxe13zqPzTJPMosMtLqACbDWKstktt+p6uCIeuUKziaufe6F&#13;&#10;jKvxim6IbSDWkVnNncwoz1OWypuWjQm5RmWs2/NbrUPDC3sywgOc7VPtLb2VLeAyfmwiEsPI6od7&#13;&#10;YcJ5bdpD7oGeDbVcYf4JmB4BsV6aK0eaW4yAHiCdRc7sHkQAxm0VFTtqKo1jZjKIk7MnVM+1gEew&#13;&#10;ODp90Cm68Op8MCeIUvkKfbE8mZzgPWxty7T7kBUZKFehPWePHWE+xEk0gqK2rwcywXQVQ67IiHoL&#13;&#10;bc1jauBAhlhrjCAkkYJ9hUET9EnhVTgq25VlJdpYXQxquXBU3Pj4iHtlG6kzvk7eUlrnWh3JOq1A&#13;&#10;zqVFXroKwU4TaVwL9iZIblpTteTae/WxRYJKz+DgC8G+K9YSTtYD1EIpO8CNp1s3Z9qCHtQce1SZ&#13;&#10;y+PmRl7HgRaCxk6CwnGghUGpg34xQXtjPR2eFGqCiq+42p2kcttccyz1Fb4OVjBSisjnng67Mo5x&#13;&#10;1wQc1EiP8UUSq2SBQ2Zjx4IVDvMCIrwBHw8poodPQLQPcoy8PjOsXAPp0ueOEmgrrXElqHEIzird&#13;&#10;XVx2i88Is1vvZIh05nVxMsUk9faIKBiNj6CJw7/URj41+4Qb1JLSdOBGq4rIbqNulkXogsx7GR0q&#13;&#10;MNasXcSDmmrn2osZkwhPZqWpWucmxj1jZ80ZaF7t8lcY3fuPBGhZuPOCnUId+ZIA3UqQ9pJAXTJ6&#13;&#10;tlzDhUDjEAlanj6mvHkthnYEtVDcz8y89hsmy9gCamDm0Y1PluNQuqlcX4yx2vO2AF+9sOacOMHU&#13;&#10;SdRq7OoRaLB3QE1Xrqs31IbjITuVO4w1AYnqiB38Xo5Pwp5mZ/XlbWLZWl1vj+4JduijAYkzV6fM&#13;&#10;8WYBv5+QQrnJBLov47PnN/wgjsRe6lFgpI2Ajegl6WOpxzbTcw76yXyVFcRw6iMIZ72AKiTZRAIo&#13;&#10;rK3KcxfXd0r07eh19Q7RLXROQXdtRDgzhYBd7l2I6w/KQ843s6Q+H+WT5eehrkbFrZ096RVojByo&#13;&#10;FYtcY2gGuatxOMRgnhjAvxod8gs67eNA2EB3iw48tToYRRSxzKU3K7FPwvsTUNdzzZ11PUGkbNM8&#13;&#10;KFUz5nHM+ywZQ+3snmHjNJ7Aex2Nme9LFYFkV7JWyWOWbpMeRnpTm7BOadAFFt32CcjSK6FaWtqw&#13;&#10;0AinICkyCZYWNNedZ/xCeO24Uq5C7lxfUMnwHs9sX2OUqmmm2dTX63nWM0V1BfDypJheFT2KhheP&#13;&#10;LdK7n0uHhh7tDlSjiq5kDIim8KUSQO3p3Ex8GLxgslvwigYGL6R2xagSQcxMpLSCIHBVBo+w1yeF&#13;&#10;2oZSLGuBps0EzbhCM7PHotKSSSvkq0M2RxmTaMXt+nClkTrcvKicj6RlL7QCOs9mCnQJB8XoxVw8&#13;&#10;52UpdssWHPUWjuSodDtMAkbTQiYyQszqBZFXsy0aBcVC3kppl0DqGCXQxBLDPuPSYjmqaXyAuz5n&#13;&#10;u8J+FeBb7RxwjU0s2UWFK1Sz6tnMRpFmjh5ofGd70KpTZBdzm1wWzKQDXgUOQJhaNMEytRG8fdAK&#13;&#10;EKpJOiQ/O4dmCnsUqnYpV+V5u7vBTbTrqKp1yq6tZojCLLx43K+2bzVedDapkzGIKj6nE/WwJ/Am&#13;&#10;TvEVuG7hB0ho6qcMqT356CkFPkIHZL8dEvHsJBcjqJsbYXHivpqUg1sUENJyiekqUCm4zHCHTz4t&#13;&#10;PJIgqPHNGZIZ8q5G3CdPwORMbKA/l3NUlLGsB9rT66Py70mj3v1JhTVpQ4d7pSXJ0Y5b8z5UE0mV&#13;&#10;mUoqtKgNJ7ViEPBmqXhr/6+vsoKqjcd9MsBLadTykWkSUM4RizMWPaD5ckyIoJY0UYtPa3edjSwE&#13;&#10;7/JWGA3OqiIYfJmWTrQHhhXije9ln8sK+760SYu0gldRGoJ6mYHllBey7bY/m4OzhVaCUX1Thr6+&#13;&#10;pXuM2TLpTilBeoy8FS1dFFQfZB7bI3J+lWasTiLwwlxUIpF7AisHYQlpVhuJu8A7kCTJzfW4dv+f&#13;&#10;m+/qeVVbtvxBaDUZw9bRlkgGDCYH4zdysk0wYOxf32V77bvjuX1uP7VaS/qkZXsWczJT1RijqhGZ&#13;&#10;67lsIkDuHqL+EBDFZd3iEEbsZXSeEeDsWSQ8Pu+QqGX3lLUpTJ1acxMXZm2SusIy8A80IzjR6gWU&#13;&#10;HhVzSuOF5PdxLzrFRSwRkxV0YtrI7CWzRqJdb+foS2XS01PaBx69WPplSmQ+FAydPKEVnMmwxYhC&#13;&#10;VGadUyefAfc8P2Rk3E1c1Mq5PWPJxe6B332S2XMTakn5Okt2Fk4+OYKjgdxfmHRIxscuE8IR9Qh9&#13;&#10;GuSFVsf0TIFftn9jHwA21/NwNcWDBYwnCB6BA1pS7wxQOJ9XnyGHB6Z0m1FJqgPncFzjOC6c7eOq&#13;&#10;Xp2XfCejNS71qw6Kqf7UhK2BM3Xts5nmLbSDrFudjC7oKGxvPSW377IRRzoKxzLR16UHuQU6dFcj&#13;&#10;3h0fjDh2GFNQTyFkJLokIUIz9VLA3ptK7eoQb9G2I1cUiOMn+pBkqbt8F7ZRsrwFXhkZDSVL4Td/&#13;&#10;cpc9WTyYKSV2+OAB3hE4uO21ZjMp63NF7R27lIcbHbpFuB7vAXeja8yyqDn9ntjOYETOleqOcMNL&#13;&#10;gtKo9o0tR+BwuIIZAbW87mh0LY8lbSGRbaCX1j2bBzx97Y7zGjMqwrTn1NO9ae/9BDEMVScHLGbd&#13;&#10;R9xhin6P2fV0om/lBQLC6wy43xPJV2Oe6AziyVizdXa7n2OyAtmD6ECMsRj3mkJEZejF705JJXBO&#13;&#10;sOWuy5wn5s8HnOb0QU2P+XVJ6zfnvc/4u86V4K3lWxtknXOvEFzRd5QzatHRc28ldtEQoWToL4VE&#13;&#10;mAsyjeC5CNFOGCtqmCXV3x3vEMPyacZumLaBjsJl/FgBH5jNCxpisvveSDts52HoqimHyW8GTYMr&#13;&#10;+7NsKD3CYTtV3NHYX9oYpEr108zR4QE4gAtx86sb6wgWzz0pvTduUtjOJFeNfZGilbgyO26kWJ1Y&#13;&#10;fGeKvrjN1bhc0YuWlmoNchbM2roTpRgyQsF1DM4fAXFxPmzZiB6xvqfl2eFY0L3IiS+2ARdIwHbu&#13;&#10;OvCisHm6YN+9bIDjfWxn/0a920/TMFaovMv8e6IOVLhR4TzMx0NHi+HYxscNLsd78u5UP8S+ToPO&#13;&#10;4bL3HWDaneJ7SfUwjjQUzqSGHCIhLlOC70vi02RGplPdUYrXxyEgvxoqvUcRiRR+NRONPMANE6s7&#13;&#10;JMz2BxGhVvO7Uy4tp+RevOFEdCmVsQKyv+p5ADwrfgidYm2yNMIBj6NDUUzaDPwauU6eD6FlBYp7&#13;&#10;rffMC89cL9a5OjufIVuVD/fNhbU84L805gjIp1s5zy4UgO/ULA9QFr8nWsaMhzhxY3Dro+M53iBu&#13;&#10;lzvZu7TPuLGOej/6cD1+DI7V7LEXxJ99fG/6uOHk1jp7LYXcCtIcgIJZpZ15UIEBU+e1GfXFNpCK&#13;&#10;tAZimU7AiN0JAG4vgEZ3Vfvdy1QdVo6710OjB9yT8JupuDNSX8xAx3107Mwt0alLRK5avGuOni7u&#13;&#10;s4M2GU8+xoBj2hOx6Tqk+jhNV+vTw9fJCZBj01M7xZ3rewESmcCzvLpqs6RKrWJ9bs6kBZxWVY2P&#13;&#10;pBmgVeI1guGMlp/imu0z4JuPdRcuRvkxuOrNKgejLS7muCQJYJpa4HFWghFqvTExMVKzwp7FyniQ&#13;&#10;9E5lyizWw8LXmrahAhOLm/WFoPsw89AF/+7lcQ3E+3hL6eMxDAXtIkqaMvgpaZlAXYa8l2CdCJcY&#13;&#10;JgUqiGX84UUfbZdNMEZ9QOiduOImXLj9BXl6wvLtYWVuzeTWVYzuXVpROfpUCUBgztvGFofDKIrm&#13;&#10;/LA7oL5SodHipsUsmn6jYq03tfp05y8F0LL1Htiubw9rNHRPYR9Rcl7xCYKL4IdFhnd5PhXrot/h&#13;&#10;Krk+HvoaJu2NmxodCJLNJuPw5NuqamxB0No7hwQY3BK0r/c1Hyt1Nwt6vwuZ0q/0C4QB9ZXgqd3o&#13;&#10;o6rWR3cQJdWVcgJF4D60wmtyM5KeVIFwhohsLrFDEjKsia7ADX+GXHjy9vTgtPsZYK/Cvtv73lHu&#13;&#10;dh3nUintvMKe7iHGOB2W0ALtJKryY2/Up15ct+Y9VoiP8+gU197H4LDD0wkupuA+A7BU85AYkQGx&#13;&#10;bL+co+B0AS3F4KRQ1/rstJlT0g0s+2bEFG2780ml9j0DWPUhLDt0GL9bj9JUJyDtdt6d4c7WT2Rr&#13;&#10;D6EpbbayrgSDKLLewJktEPqGM52BbhMBbDtb2duxN/iSXH2AXbpT6D04V/n0kB9WCkx1tbw+hi1u&#13;&#10;IcDBgbG/N6wDoLawC22WH1Ggw7Ouh13FA9wXVG1SP3RSmYuYrmYMELgNHkN+h+yKpApq4QcJEeJd&#13;&#10;nF9aVPNmXuktAwtF9KojT6e3+xNjbjDUQWTvwRXIFzXehciNB87iLFr+xSnvdeV/A3AF9+GH0CGf&#13;&#10;PWhkLFEjJU4liBLHrgKawHinHdQkYI7xtfWp/YjWrKuyxzBCxvEZ6LlLgLyJk9hVvrmfIade3xeq&#13;&#10;z/xTBP5wk71/f0opuBnH7EgQPqWARMmlONBdXKSRNEV9x8s3RBFCWjtIH4OZh9XkLoCIvF+P/bne&#13;&#10;NIUWpma8d7dtD4ymqGOOPLMOg1leU40AsMJ0mY5c7gSbfRDEgQNh2FpViaN/3+FNHsXytjbTaRKG&#13;&#10;y96bdi3uO/wVIP5wB7qp/GWFrY/zZ/GV2gQs6HoOnHt3ETQJYeLgQGFJxeCw9cdl/+nhgzmySXA8&#13;&#10;R72Ub2+yJ7yNI6h5g/BKhguBEPr42ofeKlfyzupV8O+h87uxPjeKPwCIBduHf166gIel9DE4h6bZ&#13;&#10;grJoerxg64OWShAQLedt+g5zxZybuK0AYKw31oam0rXxQDHRVQAJLpkzskvtXDynN5NALZnsY/CS&#13;&#10;jH1yINTjHFWqlo8xMFuN9kJ5Y76ePVCbWj2Ap6+DqMZaFLdUkzQ3bJcfAZzEsvsr8/3GbvSu2i/4&#13;&#10;VzgBYIOre9fg7umYmbPB2LH3tE94THleHFixln5H2LVTgfBqswxI4K9AZKj/qPIpbaApE/bTw0iS&#13;&#10;b2cnQfOrpSTjKVNa4SrAYublGA5cfZaUEyWN+6QCFJfQxSGlwgHbJ8EO9Gjcobo+dXeeNSdRN+br&#13;&#10;28QYbJD2GAmHWMr4KqUIQNT7Lhx10qZqv7NqBIVwXWp0dY87bI6YSXpTGxBXuN6ob3dxmuACKcsR&#13;&#10;pByfHlrMpOFX1/EKgQkI/baRdgnkTdBI8obyZDx6JAmu23Q+CEJY5JJjVQCZrNHih6em60KRvTKw&#13;&#10;w69bb84fg0ywhTE1g2D6cY8CgLHVE9wdceU261G8hYm+N3OQJYbPWRxTHoRWVi0MsCpWj/KvwLNu&#13;&#10;+32swJUEMMrPS+otVQh5YW9yLbXLIaIIijPBixWfF+A7qGXKB1Z7kQDeORwsZidejgqzyL27+een&#13;&#10;fjlazHxZvHEYdWX49DDA4OSvwyDvSe2gKlfkgRKsMOjb6hv6Bog/voN1clbPYSHL8r0PqTE0fdTn&#13;&#10;LzHJ160iniXuEqkOQFE/nfYcND89N+K8PmCqP2ZPLbse/gy6styV6PZKnNnSwzxuj1dypHrHbMzx&#13;&#10;lsHNfTqVV4gP0q/31UYzOuKDUGxZGba3S9ucHUfU68bCpQtZ+TvwZ2auwETOMVPmkp54RsIO1GAj&#13;&#10;mipRMrM0swZSEABCt6+PvR82sZOx3U7iY/zljL0zCVd1GAlqFEEjr49GBo9QDu7FDHlV2+XmPXHW&#13;&#10;7nzTJ9bRu6P3rMoc24bocqw+7zAeI6NS425fXi0KPh/s0PWGTm7uriNL6cbAAu53ExcHPXXYVXnd&#13;&#10;LfLYaASlvzRHgWH4A4eIDbCjP9V95koWqFdpFrp2aXRz7bMzMeeupcuE1IZ1pywe5V2bwSwYR3S5&#13;&#10;xDma1/4haKx7emyUt4oRgfu+tldFpPn08Ozj4nLTb+vaPtTFf1wAaskNQK+KR90uzlmeOO3wQFRj&#13;&#10;cR+XzDxj9Znf1hhOuxO1QaTVVpZ1ym614Rdfh9PUE9NlnuBzakf9RrW7NuWP2UJrVXhEzrkWFoer&#13;&#10;asyO0h8YnCCfp1pdzpneodedv3emp7HoWGw4qHs6fB1OyVhOlfMqMs5MB54eQM/ot5SgIwpG3p6i&#13;&#10;QdnjLnud8qt4SwnIyjIu2ja76BVYtZW89Dt9oalF3BAPI5+fIR8e2FofWomm2cXEF1CpVnqNn4XT&#13;&#10;Azlkw1G0WrXSAfLFiwg0BswtrQDyERgIc8WrOxT86qM6i8koOHRfIKjKz9qpHdseQumAk978Pn5p&#13;&#10;bvQTvQ7AlCsVU45wpplTh/TkMyn358MxVmjPXZiLpw3P7dBSdWGXBy3ePj2kLdQ22AdXsK+kHEBH&#13;&#10;dDmNRBPBtQg3ekSbLybgqY690UTgYaOeLsfwdABk6tIjN6dI0/KVDjdGZB9F+JUl9KaK3BvKZKYg&#13;&#10;OkxFAHkO9PJAYyKol0uiz0hSvhj4+cnWbpfb65AjvloG6BF/aAa456tyZETXw8xoP379wwQkHWhe&#13;&#10;g6fdgq/xehrwdLtMXvTzvuor7NHTqHYIgocn62IXinu5Fqb30l1DSO59P/MPOt2lgFNRy086WM5u&#13;&#10;AXpXB5bdHs8AYKY5HJsZ2JlLV12vKpLaxumCRmGejk/Hv+D5REi1lEMOoi0/L5Fk+EnLIwQIZ/Hv&#13;&#10;rUftPA31yoOtYgP9GkkgDucr4yeQhkGnQJe3VlXdWs12rwJ3RO3O7o6kZYROZ2iNXVy1tMZKdpus&#13;&#10;NuK+x1cOiT0wdScDuKN114Q1h5wzjRrgTKXROdXtrInnmEUcyA3c02OXGrM7nBcSWV/PHTtV9pEv&#13;&#10;duy+0xDv/JllmKnS3LvogFOvdnllLbrJZzFqMJKaON+oxNiBeTFf4nTKn5616qDb5O79rc/EVt3v&#13;&#10;tyJBj6BMYnBr/4WqLjzoF46gw4wLDkId10Pi9ZjyEn5+nUZHV1m3Oyc2yOUlyCeajLG8Hghaw59e&#13;&#10;Us4m8QQg56jJThMfVrP99HDGlijgmhcEN1lLWebl3irzaqYuC5gIIijk4Skgh+ehrkVCPuY6zu5m&#13;&#10;eQ+8qLSsDENtT2o9CFog9dH0PWC9ItNrODUaXCxx2tiyU9eeF9vlwhPKq6nqcP7zNHOWtN1P3fWx&#13;&#10;nrz0fp18t0JePDoeHoUJVEC0P5vK7QuMp6/R3XW3kjlOl1tbPNxNkCVXJOjFidT7hlaQthFIy6kV&#13;&#10;tQbztN7hnpDf60YMmh1rJFazWytSoHjQH1P+GbIHPCNmkSRlv9SubUBbkttSN+fWYzfdTTQZYC2D&#13;&#10;WvIg44nvmTaN609Z4oamNhNJb0cJ96l2xeyhVbvXx+DzsIP4ioufgIX2rGMOfdQdZzf39bIT9dLQ&#13;&#10;bnbpXrZaJaKGseRMoa4XG8jCGD/wrNKZoPkMn7dEuhQk8jEIuXzxali37TE+XWD9wuJm7FyGdXpU&#13;&#10;Omy0ZWrEqb2hVtxqazc9iReZRqJ02mVzqSnnXmBkDrgE+ejdiPpjcCPBBQGQbD+Rl4VEj7ZnIw6R&#13;&#10;TPS9ONOaBuT0zgh7Km285NBjtA2K1E1qXlkNm9wi9HuOmlc/sF8KyzEfgytNsWNipsmFLlCDclzy&#13;&#10;zlYHZTDTVzEcZ2E+KA0Lq+B21dFZX/T7A7XTlxSX1z3toYYRrAaHcN0yM/SXedwLhYsf8ZsN0b5Z&#13;&#10;GFoZgDDsXC9mC7TG9dTZ6E1dOMx/1WckAWwGhLS2pfRM1E6DR4LfFytdML7K9bz7+jZXIsZ4bZ9z&#13;&#10;oDLE7pQCHU6C9PEmkiI/PouJ4WgFWQFnGBjLq+lOVWDIKVs7N8MZHXKpPItO9hzynLHv1uPPRut7&#13;&#10;p1dij7DjVnmaqGq/4vRZSYqDdMUvEq8Y7Yo8xeFJbgVdmMoISUAaPBUjzzXwVaWsF2YUnl/f0yZK&#13;&#10;Qbgown0GTBHVuVJ2EmWDAS8LLjsCnPNyL5pwchdZXwT3YSxu5h0+YkMTp4Ow1RyCoEFW+nqouv6b&#13;&#10;s3Ql3ZaJBdWg/FPe+Hf9HG51cdgjDdlXtsK7fnGVmlNzuhwsTWuFAwGaxqlNxPBxny5jHS9XruCE&#13;&#10;RvpGUgSATnkns16iAo72YBNiMmIym4TOm9JgogoCkdoIoER9rR0gKLx8iTgP4JspGZfu9Kr4i6v4&#13;&#10;dyGaXfK7Dil8Dk/O7tXcNp2X1uA2nBScuni+a/QySNWrHLcQEU/nWVyeK4EjPHYgp04MQwpSFkyX&#13;&#10;7kjVqydkEr7XqJFQjAD47FkENRhvw7liy/PYRdVjnH1j454FAIvWQYqxhAA51wqCl+XRl0AVRNUa&#13;&#10;AcMfZFEVBVnuNV+DWHCbvOGJ2IdmxdcnTRc4Q3g4/vJ2fggaRjRsqzXWpsY882Kfh5ewUvoNsprG&#13;&#10;MFrpGAUCwR+yaL3Y7pe9LaiWbK8NhuAuftib1+gow60ILjBy4gQs2cx6UK7EciWk42tOok7O5MN5&#13;&#10;c5uYwsPkeoXgsldARYm4U/J9h/OuINmFOUspcXkYBF63910uN4vriJCWVolPVLRbBdoNu2aisQyV&#13;&#10;AuDF2AJkcOcWe6btIQzTu/TOVPseDs3I9Yg7tvtoJ/PSIbqAEPmsI30Y54DOQSYSMtq4xqtZRaXh&#13;&#10;nKa1zst0mo0UURdG4e5pWcIIc88mcF59ZpmYdep+rkjHSkDzs2QmkJkdHMaSYDeg4yemak4yzBX3&#13;&#10;F61lblSl48ROVfBh6PreMNwrBAfSxKlOTDRf7yvWfGWvVyBxn8cdxIvl+FymyQlVb/Uq8O2BCYJL&#13;&#10;BqPxAMAxF5JvxhGEwxgaa6aV7vhuhz3kcbQm0WG/B6xtNoLCVIGgtuBj44VnUWfrOHA+VQKaZJkF&#13;&#10;MGwgQY1pROv4bAgCbe9jtk/HAKiv8r7QbKsiqDYDiuQ75I0PG/Tmv9SJuPlMOFiVE4EIubg/n4Du&#13;&#10;rOIzYtyHiwwmCJt6fL8HZdbaVfX0dGkQHSG4Gpo8+yS4NWXozzscTr0lnI/bPFBG7QW5HYwUpACZ&#13;&#10;mbd3ytvudaMrrIxMG1vdXevtvIKa6d2CvLOFPIVs2zaX2571Dfd2/rrE5rZWVDBMA3B9LHhwPX57&#13;&#10;lQVz5sfujnPDy7PPs+x7dnW2/PsGaQe7M9+W5zRKUuS8dqDQEHTwTKUQaIlPD635EFMHWtrrSgvX&#13;&#10;c72PzH7T+Jcas0lcyBPkH9IzCgL+CFn6OasK8XEOFlV/pkdag5QWPRsAtCdbKbb475DnbmkZHHTi&#13;&#10;jC+NRUMGOR5DYOoBzL71znPhn52cVpUqhDrnsXPt9uF1v9+LqfRFozb9fD58tVkfgx+V1ut6cuOn&#13;&#10;WQmLWKoASt30IbkIcKFIyHWv96uWsuaGpQNge7F/eIgLQJUyH9iAgZ0Mq7mVVE2FzPcKMPahj4cC&#13;&#10;mt97lVgOG5Bl99eyP4ewzCXKnzlQtHl7IAOxsy5IL3BFYNUsCWBO/dDktOB3eSPAGYWE3Teib4bT&#13;&#10;3MpFAMGDWbmQNCwkiz104fH2yF2FbKyL8qh2I2P5eXUHwZBERQPJsbNDsOumAwckPjRTghsy4L5O&#13;&#10;u+VVtzhQvQGu59Lg31KdALTOI24+AE63UyGZrguIODRer6ROz20mNsKwKaxe94Nw3tAONmJYTnJn&#13;&#10;fCdFePr+TmPgjJujOnMFP/RET1ROD0bGACFjEfSYBpQpslgRgqvLnBVsfCTsnDLFQek47ZQ5nOVe&#13;&#10;HJl1sM+knLY43o2X2+X1cnuco1v2hZRK4tlPENVG+KSO0uOpHyT5VIS4Y7y04N4jr5NY0GH6qsHJ&#13;&#10;L4n1Gr1w/5V/L3odSAxSuUmcChJe1z8BxHG2Soge0orZVheJsykCoQfJ6JtF3cmGvW/Jto+fNg1u&#13;&#10;vCkygzDwjaYz+YNSPj0MY0h09Y+DIUDCEOpLeHi0LfJaPlMawDfmZvRzxz2UG4YbZNQmjWido4XC&#13;&#10;ZXW0ZMjsrHJx5i0Ekq6j4Hsv79szyk5XjK4FpY2QyjcFd6/KU35QxLV2T5oK2kMq6G8s4Ih72KCi&#13;&#10;YhbHrLyqQS3LBM9fgaOF4/AZ2P2nh+qT2FJnMpuk++gdclCb/772fy77e+5A6qqruhbEWBByvaJG&#13;&#10;CcKkhsy4BIPEutF4QV6e+DE4u8tglm/pHuQYnHl1SzkCRKFBpMiW6EUaEgrN1Pe41K3qcwr4XRoC&#13;&#10;vRwGuuJnAM2SFLf5Yi17Wx18UeKKyscGIMoqlhfZly89c7tw4xGSkXYSpEFeo1N7n8Q1dB0+AJIv&#13;&#10;wA0zsBZcTLhRIpjYkfWOd5+yxjvNV29jjP7poLlqP4546IQ8T1cpqCCrqj1LEPRo+1BQCJKiFW9c&#13;&#10;+Ywx7z64JXUEpywkQsMBMPMyuePQWzP233XoaOJVu3XznuoC8g2At0IE2c3RIT1X+UPPj2Ga4lao&#13;&#10;rWQzOi9+V9r7yGJe4EauDAR1ZzI5OYvMn/Fq/q5DOugfo926SoAgiCyY2rl8ueyw9MWJYcQe0k3v&#13;&#10;6bXmOUQB2vFaI4l9ObqdkFI2BZL0TkIh1RYkqyWqv346nOIYERGksbPoGL6iFdVWaHl5ldeWDmhg&#13;&#10;EFgg9a736YZe27fJFklOl/L25NcozvUo3KIb+JfGIzt433cIVPfLHKLVfXmR/tIvy7MJvMcKL1rQ&#13;&#10;qMYNJ2wXd0G929Pp3pTumwenkMS+qDPoaarh0nXW79zOZ9kI6p0sqOAgPwYUENCX6tGQ9OSFzXRA&#13;&#10;j2Fye4KOuJ35w97QHt0OFQtL728YMBGMjE/zDgGN0K1K81rxT+XH4A7EEOdDegwkVrQ2RG65Emxg&#13;&#10;e3Ds5SZMIWNxh/I6G4bKDIk5bmfZs1hrkKm6Dx+AdENZjiC9NgDQ5z9jPUnhEYR8YAIDgqRRjx7O&#13;&#10;jeJD7gE80oN43rk9z9uNBNLY1DO90HodXaeOBtDB5ZxXhz4LhRQwMoD/Z8YXqlLGOsjaTH9JGWq/&#13;&#10;NRgNAWpVlSe13ltAgDw2hkYBPeTOzzrA2RLEIazu4sFdHNuz5wI/OilNLbfjiHwnZWNuTYJzL1iY&#13;&#10;jY65FGiYRwdcRUWfXecBIczhtFjArjYjEhE1olL6BP7yMQyGrnJSfEABRi6BhPRBWfZ5h8c6b0mn&#13;&#10;//A+TKYb2Jl3V1bQtC1MJmd8MAtNGBkkSx5gWIzRi4KpzHspGw/cxPgUnYPO4zdh5ccgCDBAXSkB&#13;&#10;RABKXlpcBxwyahjE4YBJRiG2U9YB26EkAlxaZiNhge0t04L0NwU+eJUsDxoTlw4mEjyIb/B4LL2p&#13;&#10;RDV7RO/4z4Z9yY4IrbbbRA5cvHH69EIBspu8i4lyjHX92GYhtXZDXsTAoCzYGBlg1z49BHUuyG9R&#13;&#10;ekchl5BCHykA2ziJrghcpuG9pMwJlo1tpyoGwhpUBK3ZW8FCwmPGHkZ1BCEetgu49/fUx2BJnYc5&#13;&#10;uuQgnkCYt9ETejshEVecVmZlM3g2hlLZtOIo/fmaRChxmHAODcHmUqEPdEsxyHGbA87/GHw/Gcb/&#13;&#10;KCHtEFSvOxI+mAyk1UvpOaAvDJrNA9LaRIJNJOddyoF4vwQC6QNy8gkaA7ECNmIllpM/DweBBoke&#13;&#10;tJK4PQsCh9JvmTCakMZkMmvhEq4c3t/OSKO3lwfoXSHJ/2lgKCjmYVGUkn8QQuKTyrv/XlKfWwNF&#13;&#10;z7+XxvnWvflrZZz/SQmmd5mkf6wn9C7EdDz+ot3uc3LLCk36dVma/BeCISgcK5Mfuzzd/dhRFPuD&#13;&#10;pfLiR4kldLHLGSxj2U///tz29y7+tCv12fKuwwZ24UH/KwfTGIsTKZ5nPwg6Y35Q9I74kWZk+YNl&#13;&#10;khyjaDxl0v8y/YfmfzNtTQ3UwwMB7u+P+HSdlgiM5QiKI4W9JOA4h1M8S3OYROI0xor/Zfsf2v/t&#13;&#10;GS7U72veRbbES3K//zrAzQulld71tr6v7S/f/629VEzNWuT7qb9+6tj9n6sy/ev+rvT2S/OX+aBx&#13;&#10;gmAzkv2R5wn3I6Ep8gfL0ekPeFs5RnBQp4LM/4X+re3vHXqX9/p+nf/+vn6bEhYnUyzlyB8pC38o&#13;&#10;lil+pAmX/2AwjqPe/wiC+s36H5r/k/X+/3pWvr37h/b/9JjpzxPzs0rZb338y7e/G/ht3v4wL3+o&#13;&#10;rfVzzarNHUraPf/wxfvlvYtqecX4509/+wKKpv2Pim59qvD9kmTvpfXrPYEl8u46VOb77bPfu/x7&#13;&#10;0a3vD/6wMt7T18CO+k+n723/D83//TMedXH7S0E2kv4FJ5GfBdm+Pfn86t8buffl/Eimgq9g//9H&#13;&#10;9dC+Zv/c7t/bz2ooUVfkv6K/vbrfPvhrk38+J//fmLr/7DD828z/dYjvwfxhUoi/1tLD/r+auu+E&#13;&#10;/nkz/raz/755//WHMpS/eHMyzVC7ZupLqLLxqz1BMb5/of/NL35/03+y87Nsn7ek/1zt7882//Lr&#13;&#10;P9iELezb1S9qcg+be5NeCmstpuHdq1/3yeVefIb1737x39nxp+R2h+umuGXPf2vqTz/6uzXzU9j2&#13;&#10;1//N3pfANXVs/4PsO8gioOAFgwaEkJs9CBRIQFaFECUqCAEiRFlD0KC8ln1XAREBlwKKoqJ1V0Cr&#13;&#10;bIqIVRAXrBu4gSvUam1f7fvNDSRoq/aFvv//F96v9NOYzMyZmXu+c86cWe45sLgTowl/LOnDFiBl&#13;&#10;/bmrOf+mIgTDFTjltFvliCdjiIhXWDAvi5LG6h8Z10jBSEc8jCEQsUQKcFA4UjDyQ108WmNiDJfv&#13;&#10;6AMQBS4/+Rxegqi0MH2sZvEzvdf19+pDpgKE7YjDz4+5X3RhR7xXekRHj8v9YgLiehR49Yzhz2NH&#13;&#10;cxydeVx2lI1LbFS4DxPp+QeZY70faXCEO6IibuxoblTSSA3vk46m/xlxGMcRafZDSpD4eTom8DDp&#13;&#10;OD+OEwMh394nFuZ8mhgMc8Qfqz8fjPUIx4UjvyAiBgtjcAJRPR8W+nRlwG1vXGwCF3gRHRWaEcaN&#13;&#10;JX+aFOG8G1AFY9yHEDZg+Hxg5I3xX1zk9zX9pycXEZpj/flfGAgMTgS4qcD7gAHs/4tj4S8Og5HB&#13;&#10;8aGuECue36sWkcrxjQIOexD4P6Z3Ppz0PtA7jrQkdsyfDUdHH6Cmgc/tPy23iBMVFbvqT4u5RAHf&#13;&#10;5B8vNZL6YYfFD//RhxRxwB+87hoWOZeHuFv/UP/8Z61woOPn2kUgzQilbbCxbGD/joHcQ4+2nn7c&#13;&#10;mCHs6/v5vxd9RP2OVSHUdyPOikeJPqkBhUS02KhYMEf/fnYZ0+yfWnB8WELClccYsbATCUJOC5/+&#13;&#10;cfkp8OijD/1e+kee+neVRMeGcxwZc11GaYU//5yKj8wcvoz5wBmq/yilMOnPKXnA6McRiaNEyK8/&#13;&#10;pwGvoyNLGjHVyO8/pwuNSgSuqcVkwp+fpPq4HIi5Bb6Mx0QQ048MtvegGWwsmkCQ4ceFGGEUZskA&#13;&#10;GzFZ59pJF140n0Ve0OOG6tFHeg/JTw4pZMwIJfV/RcjwIn0miZCJaCRCDB7ZlpNKxAbFc4H0IybW&#13;&#10;VJIgBrZ6xyNlIqClUcgaT08UIRNxURLAYCJ+PICRpFnIthb/VyNGEuEskVrE4UVAS6GQDWzYOlEg&#13;&#10;w1FHeyqJlOFx4xEyGD8aQUMajY9HR/Inkv2BEyksSWAbl6CBe4+jYEuZoDnARMjHAcZioUUOVCzk&#13;&#10;Bb5OFKEDV8rGIXWwSONJpCjFiwtpgw8L0AO4LXKgEAF4EwY7EJ1uHNiJggeBTRVkuf3nqxohWgQR&#13;&#10;V6QRO4pQ8CYYdqJFsyRqkyISVomww0kzdkQEO0R1TiTBI4j0nyTgwUSRuEqEnjSDhydOPKVJGI+9&#13;&#10;AlPGhR1BJK/SpjURe0VsrYhG2ATYORF1VRK5w+FFiP9XyB0OsVYmotIUbx9KBB5yqW30AEcCc0U0&#13;&#10;TqRO7iYoePD4Zjzx4kIiycOLdjqlDT2ySG1OMHsFL5IhSSQPJo9ryhMvL6QNPLC2Q9boYmtz4qzR&#13;&#10;RcpMIvTEpodEokcUTZXShh5Ynvs44IUmC7LOEx96Sb3NMi7wsCK7UTLwRAIrbeCJ9Sb4MoGWefB4&#13;&#10;NqSBm/DxGCwwVrSklDbwwObKqN4kTCj0xiV4JJEISSR4MFGEubSBRxaCh6zSJ9QGC0F0PCPRlEcS&#13;&#10;HQ9IBJ7wtRnhCkPawBNaLML9sQkFnkiRSYSd2BqTCDuYIq2Ch6wQwKECInkTSmvixoMeYXxaU1oP&#13;&#10;YYXb0aLzPBwCH05kj0m9uTku/MRHuBIJH1WkbqVNbwrNzZHT2AmlOKnjmfXEQ1Mi7GDxloC0gQfm&#13;&#10;O5HoTSjw4HHZLCIRkhA8ad0gA+dBIvDA1wl1D4IksiQkM1vGs9ajiuZYaZM9sDsmgg+I4QRaqeNg&#13;&#10;0QQtCXqiFaJEwkeRVtkT25vggGgiQSfeypMEOtz4LE7xMJE2yQNWpg+wMsFqgTCx0MOKxEES9OBR&#13;&#10;vyTIO1gSHOrBUnu2AEDzcQDbY2Cxh8AnUkZSv1oA8brGcYMMxos2RiWDT2rvIQltTvCxyIGEwCc2&#13;&#10;qaUfP7EelEj8sKKFhkT4IS/1S+U+GRFRngA5AB9idIqvKko9fONa8JFFMEgEHklabU7hzAf05yh4&#13;&#10;IptM6rHDjW/mG98rJlSRwpU2uwWcyPogc94iB+HRnngXV+rhg8mik26JNKfYWJVI+MgiI0nq4BNr&#13;&#10;TnDKN6EmPoJIIiSBT7xjKRF64mu70oae0OoEU97oSyfi1yukX/jEL/JIgh5ZBLlE6Enry3nIQs/H&#13;&#10;AZzPim6/EyfM1AeL7UdJ4COOa69TZOxIm+wJlwxC9ISakzxhwBvXik98WiCR6P1ndls+5qJmzN3G&#13;&#10;yIrk035aPunuYzxePt7zJDPijiX1wJhvjzEfNR95peo9SqHHGZFBICSaWD5oaOAqycgFdMRkAMds&#13;&#10;o6tCqZ91xPOjJFprfNfPcSJ8pU1tvQ8ddcIgJ76VJQly4qusEuks8SwlzchRJgxyFJHNJglylHFZ&#13;&#10;CmIqaUZu4tgJMDyureHxvRkOi8mkGTzx3o3UT3UwXiRCksjdGJVEKnOMTJrBm0DLK+J4lCYsHp2S&#13;&#10;gScmk2bwJs6WPiy+HyCR5ImpJANP/FayNIMn3jOVerU5vj194Mh9PLeAxsikGTzxma30gyfuqiSS&#13;&#10;hxMv1SSSvDEyaQZv4hzH4MRXCiQCT0wlGXhiMmkGb8JcIsERxmNs4sR+OCTDTkz2l7CT4k3FR2Xr&#13;&#10;HjTsF88oIsfX/xc2FUfu7COf//UXGEU7OBINfrEHjb809v/jLq5HdoTBBQDRUZbo4aTfZhjXnvD4&#13;&#10;jpFFTJFG7IRuEcDLahNJ7MbnRRknOlCUSPCkFbvf+7QQ9VPqBU/UUUmsvbG3rCXCTnx4IG2Ch8xz&#13;&#10;o34nJ9SEB4sOtyQBT3xfRyLsxtwOSRt44LrphMROrP/+f4An2hf5S+D9vzDVP1an0OJGwon5fzyy&#13;&#10;jT0IKWoHYtKFJ4ZxeKOhEn3pblAUN5TH5iVBMBmDnIV/UGrUaB9pjs5JCONx44ThJJGMkVQG3c1R&#13;&#10;FbRtB65Wg2Bo7M86ZBXfe/irXz6ymvirVf6R/u9G/siTz6T8za7PMOePWX+z6488+UzK3+z6DHP+&#13;&#10;mPU3u/7Ik8+k/M2uzzDnj1mfY5eq/ReCOBCwj8OHQPxsB/NV5l84aoBvCXwehx2NfIsNXa6Bh7AQ&#13;&#10;8q+9vS0tNjGGD8G2XtzwhCVUkM4IskWuFNqORIYVEiNFkaxREmce3yVWsASGMSQ8iQyRMBQCCcZD&#13;&#10;VAoGSyKTIDIZQwIJQbYuURxOOFISi8FCyP/g6i8GTyRBFCoGJsL4INB4DB/EKkwAOUjLtjRebNxn&#13;&#10;CbzZCXyf2HDuMi4nHE23Q6IgY0HQdxhEMIeJIHb1LCx2lqWtDyecy/5sPb5I2Fw+hPCBYcvgJMQm&#13;&#10;8sI4CYAdrgL+XBBBmM8B3+f6gy7DSBFHR1skliNIYzKxEFFIxWTCEGk0Exh2Yf4c/hJbYNLZMjkC&#13;&#10;vq1HNIjCSAuyBTlxHB6fK6zch4aFyKMkrPmhyzlhSJUe0aAZ3EgyaIgZmRgdCgF+Il1j8rjRn30Q&#13;&#10;MVS2vlxOGMcjZlksUmVUVCJAnA2CnEMwQVS1CH0hs0exBFFPQQhdWzckIiWdEwbi/Nl6c2Ii+JEQ&#13;&#10;jkB0dBwdNqruuYGF8+e3YNXbXv6m5xiTXb+y2O58UaJ+XBmJviPetWZzFvor1eSvihdukFl0aOOu&#13;&#10;r+8eZjw3rjumcX/1FSg5RXn361q9LdURP8BLz95okQ3G+wfdxW9zrLr5U9j101/944tv7wmyjPJh&#13;&#10;yoPA09s27F69gkMyiNBrlN3zfWr8K8VV9WWox7h4fo1S+v3Br5otWDY/N7ixD5EaV6wkJ53PHGyf&#13;&#10;Uac7xKcddM/1w5o4z/LwMzmokReKjlvqLWdd9iSGtfNx2oWCJYzdXRuM8wdVDMjLAmTObrQYxnF3&#13;&#10;11vdfLL+huOz/BszI4//PP8rGRmZf/1L+CEng62el/lHuRGiMso5Fy4/wZfDoyGBaWOQwUQBwxkE&#13;&#10;fPQH4seBQEwPBL8R9i6xdfaneXhQiKMcfo/bQbbuHG5EJJBAWMR4cJ3JNoAbDiCA8WMIUOYssLcM&#13;&#10;RvFjV8xghZr7LFxmHx7pxrMjEKLZ7vZLZtraBDgQl3i5OM2K88A5WdnNt/KjzZnnwmSxzeju7BVR&#13;&#10;Lp6qM729CBQ0IzE+ERe00JywEGfjaYcmEClelouZ0fY8nj3KLIEyD4taQQWRLL78iNYQjqTRp//3&#13;&#10;BBEE314JBhYEjwqKeAQiv0drcvbwAQsXOpvPBosgIdOcPYAYjZIi6TAEUz6agYNgocay/T0FHgJu&#13;&#10;DBD+/z6DAOGEAv2HDCKEE4rgHzJIEG5EFH9fFRlIiLANRImxuTEcnijEMYwDioyDCJ8oBUexnZcY&#13;&#10;7RIVG7YCItsygMoNB1GR40BoZKCUERGGcGOpY0SOYu0r5IyI9SPyCRPJ7w0PCzNffxtnoNw5Nnig&#13;&#10;aTUsLEa7YAcJU6H3VAKaYQn6jsGCQs4elOAP+2oH4SgYUAXIdIvl2UHoQBIJH0giEALJWGwgGUcK&#13;&#10;JMMkkAZ+4+BAMhFvCaEtQWEmlx/FAcUfVdY/PFD68Jv6R9+UPNz8LYbNRXKFbYBg0ABOUAhR27Z4&#13;&#10;WyAjMNWOQEXy2TEr2QkJILi4HRgseAoepLkgbAKho4H+A4lEAmQDws2AjuPAFxwBFHDnAs39+1IY&#13;&#10;IokKph8snkAl4BESAoZCpFDJFBwZJlAA/gQYrLSxBAoFR4HB66NIXRgQc5xKxRLIFCJMAhXTY8MS&#13;&#10;o4FII2qdk5AgFOsEOwiJvguNRteFRqLnQsLouBqAj8RgJIA0YFk0GwizkLvOHjAu2CWRGxUOwA/l&#13;&#10;AGZSQbedPfDBwhoXJIApAtSKKA0kmRwsnDTAPMIHTw3aQzAAQVff7wVIFP6HXvKwZtPj3BzwAkEQ&#13;&#10;4K+wTjDTRLN5KwAhTMBhqHgcFcaRKFgqHoZswN0UDBlLhMEzE0hUII44AhWDo1AoMAx4Q6YizIVx&#13;&#10;GCIRTyFSSRQiGYcbqZXJiY5D5gYhCAjvAMfwOBL45/0fo2UBA4TlANepGAqFCu72kcGcjydDNgQS&#13;&#10;HgPjwDSNB63jcRCRisPAMJZCwuEoVDwJD/pMwVBAF7EkLAVPosAjVY4hwVnJ5ayyg+YBXYtkEYOB&#13;&#10;FYIEo0eeloAFMyjyOZLDSIzi8BaAIPEIK5AkHCHYm80D87FwlPmHsZGRKsyhjkABTApO1GiSsGag&#13;&#10;oYUICJmNaAzQAPI50gATqYyPmA1RiciGjB1EEbUNkPZmJ4FY56O1weRgF04ENwa0IzR1grnLgkdj&#13;&#10;ngdH8O2AChEOCRgbjIRYZ8Yu5IKu2YCAEQAzDJmIBU9FxcEAGzwVQvAhE4hYKhVYPTgwdrEQBaYQ&#13;&#10;McD7K5aCw2Kp4FV2CpYEioEfFDKFTCTAEI5IoICJBJQWKlEssFmAq4mRUQQUq/DBxI8GeuuM2AMx&#13;&#10;AHFRj5FHpo71DmDw73ZP0qZdY8KDR5UfJ/z95onC5gFrVol4S0Z69e/y9hMPBcg/0aIFYvvO53EB&#13;&#10;bnY24BVJm1FxIAfP5XHDxwSUjIMokPBDyEEMGAXIHwxTcQA1MDX9eylU4R+ZBBOBdIJZCAOUEfL3&#13;&#10;6ZQRTBAzApjPopGGC6b5jPUNi8X4+AMFAh4RmCiINkvQ+IhBg0ysH84rJKAESGN2x4j4LAY2cUw4&#13;&#10;mxcejEzI6KO272RYP16Sm7cv47iqy9DC4h1yevghdXs5rYpg12u3yhMu9QwfL+v9qnFt+821N4b9&#13;&#10;/nn8pcPjWzxPvX1FWVuUPBmeljXe3Y7D96y/+O6MWm7dyRUaFaohKl/eNHt1hWjwj9ffPny97zVr&#13;&#10;Sbmro/47t7kJWzcFDLMWBAefLO+mNsQeC99DO7ttyRtTHUZVeS+M5xZAjXfpV2NU+inveGqMsjXZ&#13;&#10;aWU40j7v/GcWbozCBz8eMVhC2j29Jb8/7VbaUUObpdPUFxurK4WxCYYXTsAFhq2RaA0FNrpge7Gb&#13;&#10;isXaGbtQ6q050dVQkpvlD792V/bwDT3C44tL2100Ek/qhVFK/JJ2VC3dpV//L3m/TveSJfAM58l3&#13;&#10;VUxt8gxtCjalV+VZ1WRRSrzfGDzMzcsJcOd1bO1l58MLuzqPFGVTDPMPoZ46dQ51OylzTxi2d7O0&#13;&#10;byssKqRXHVqi3eU6+eGPHnLOt31KFfsvvMNpB1vl9s/Ia44jFCv4GbhysT+sC48nTNNUCl22w3vm&#13;&#10;DM1Dcmz03txlERxX9zC/bzduzAksv826FZdeVVYE5Zr3PlA0Uw9F5860qFhbZ3V+W7lxfhpqvo/r&#13;&#10;ihDGujmHa7SzLgxWKtrs8HXZ5WC1WfdFoaaRfbjvBfcfGy90RJ7YNXdZTUlt3qIGVzfb6biVEdc3&#13;&#10;X8n89p/cC25H96xe/lLbBHeMNmfB3p19Xi+z1bdtTc4+kZOX3Wm81ORR8M8JRrppqWebfYu/mVy9&#13;&#10;lunD9MuicU9lluW/2DS7ILOvkuaqB+ONqAY1JVdP7ll86+whbGkE9cm0pyEUQ81/mqy/rhCgzznf&#13;&#10;sWfWWvwOGc2zV1IfxtF6s+4UQw0P0jRcdeZ2uys7T6tFzzQ3NTYwVjG5fuKh4a5A3hf8stDc29e0&#13;&#10;jxKO4A/jppZvN/a0eG1dl+BHNVy45e3SOrftVdYqaXrbDdcpnEdd2kIxOzcVMOOX1q9PPWOdI5Vy&#13;&#10;0Hf3bj+I1VMqTiaaKG/b2KKZMW3d2TT0+YCp7v1GDJmMAWUP7mCJdnrpa6NlvvV7rHXcbMJJeHxg&#13;&#10;1nyuoYaGR6ASw262jW3sq9I9qx8YrOp1e1fc5t6SZ3m8YyPdQy/LaKO6j8HiSOeTPaENz4qtzzez&#13;&#10;SmsOUgzOuWgsP+GnsSJQbmrv5bOkO4IZbILx2qztzpq8G36a26u3JxRGb5o9xc946TOo0WbfrBrs&#13;&#10;cm5Jemfh4cNHCMSjR49+7wO3GeYT69h8ZkBERPaq3ect2rshFMEO1s+Ss7Ep8vLu6Ul23ODNYD8o&#13;&#10;9rKbVlOzc+euXbUNDXNLXKdER9K4u49du/bmDSlx1arTAQsXuYWZhM/y77WwsDHzWq1oqc4oVTTT&#13;&#10;UCrKfYZDvc4NzTh4oyuuTDXeaOYynejKSGvVfmez7+lzwtfx15x6Z1HPJO/D6S4o+vKbwxVmFXt2&#13;&#10;L11PhK8+CL55fZHjrfse+v7+zy0WH066+Nq/fCnq1BHa2dW735y6vPzCyusLbQdvezWEY4Iu2of/&#13;&#10;uBB/dT/hp9XKw5XhB1KcnM6HND3o/e6OdgWBxFloGfsLe/fPq9t71h7jXdHcZlC+sevR0zfXn+7f&#13;&#10;2G12ONKWcPLJbwLlpjNpBftedRGj4Kytw6SkapRXv7t7PDZymKeGqUfNf/PjDy+eWS1STG9iGWpk&#13;&#10;pfeFQApO1iXqBp1mik53bpwlHSlaezKLWOenQb5VqUic5hXGtb7QzALyCnUUP6vOx9Q/SDvWw8if&#13;&#10;YnsEDFW39INYA1BVCLogowi7vyD8AawOtwB587SKXInSOAsX+Knjc/p8jTuqsXquHiWz99YWq1rt&#13;&#10;KmPk6TOmecxwLs0oQnsU2/fSN3hj61uLPbf49gvuXzAK2Pbr3aev3jaeejHn2MELuIW94acbG+pP&#13;&#10;tO+L3rfpWpVGUElV3szVQQt8XB2INkeL7Q4VeeEY51Ffb64oL9tUunGepxIprgnI3uQHe3MjOHRl&#13;&#10;k7WZVai7NNUU7VCZB1+mJX/1zZ4rFTkzH1VVXYo4/HMgadMl7ms7uCXfZOeehubu1RY1PYy1vJKL&#13;&#10;z9Q9/Bstzh5om/Zob2PLhe//aXk88P60CGt7OjPQ29dZkVR46IfJ/gl4DwujXve5xeY1O2v37A1w&#13;&#10;Nbrpm716RXR8QuLpDtyxg+tqrr98++tvazvoRZMgRafi2QHfse4IWuI90fEMD4tSFk+Fd96iLLy4&#13;&#10;IurQ+Q2zPJrdDc8XW3vM4KLWZejNrikJzbPctSVN1Wp3bXWH1V4oYBtaNczP2JMWj26FsowwWXBB&#13;&#10;fEEYJLfxYIEDjY1WV5SzlEmTDU8P/a7Qed6BvhCSvR3d19f9jHx6s0IbLZSW0SaL1rvfECdrFrfI&#13;&#10;sCcr9RD28n2Xfjn5grYwucwM1akncuKcFDCmejq6mlhr9WM25mjzmabTC31TtC62KOadywgl3XOW&#13;&#10;m6x6IyUrX1nb6Ux1v0soraVMyz0wUlB3r6k/lUNQ52hMnqyrq6Pubd3im8guKjRQ7Lh5xjVDDm3s&#13;&#10;1JeilK2hgffz00k9xI4zUGxtDlls+Exdbhm7drb6MR8mk34m6kyLklobyx6DMSfYY+xzZCatV9GY&#13;&#10;PMVARxPbtCUl3NBTLZ2rpDV5ZplujzptOfvEbPVrzZUBhrXqtJ3sEzj1xVl9UYZP1NOXsQdC/Kqa&#13;&#10;w+CmLSGmBjq663QXFuZQAFVyZl87VttYcUbLPYL68pa4xYaXs5rkE5ozs5SUCJdlDvfBk1Ty89Q0&#13;&#10;1quUpTBrnYqaVadbWWs6mTX1tWTIFeobpsRVFp6oLDwQJ+OqIIeD6Fm5qhp8bVl5nBO0Pld/YU5K&#13;&#10;5exX95yGDZ3b5FvrvVvbWsNSb3yfUdkcmqlvDv1I0tUxRpHoLKd7a8uUNddraqS8velNZ8UJAn3d&#13;&#10;ndzrZOKr+lqyVPP1ze34b+/Juijoo0jedPdAFr1OZrhKLuN6Ttt98352k2xzeva5DGUMCo1iVham&#13;&#10;uB8tz3l7L/Wcq4JCxu61VwwFdVCasr0jC3CzMjIQmpQFQdjCpsozqQCsTMW8LAe75CHtVHWVM27y&#13;&#10;2nmq+coa2iYCX2ZcbcqJt9pwV1+6q7xSntbUFCcCPZAZlSJIvseuklXOU1XT0DGBIJS9QOAN0gtT&#13;&#10;5FGXUxQJUKYeVKjHiCQUu01KjarMGRqqCpWbYrBe39TUnOA0fPlAlUtz/8FJrRmKJO9aGbOqSfIM&#13;&#10;9nCVDrsqTYE+dAMals3V0DW+cblP9qCsls5UtKl2+/ZJ1V0pqFRBZA6rSS5DSUVrtru3tz2GiTTL&#13;&#10;F3h7uyffk0n1dWcxvWvj/JxhnSrnNFobPTtHRcNM4OSbUhkq55rZmpl9TkmL6WRvbqo3WXc6QZAz&#13;&#10;cKCpehLQ185mXX1VzYr5eVomENrU/K2TWVdTS3aufqGGIKds6LJMjtskMG5aXBXaUgdSXOnZ57KU&#13;&#10;89Vy8jXiCg9oN6nqG0Mke2vTKaYoir01pK0Fuu6k09XU3yQbKjcbAJlzIIcl298Pw8POctp6+pOn&#13;&#10;GJuaQhRfd28wou2dAn3tCU72pgbTTKdC1qbTKPSotzKpyW+HZKuRv0mTqgrBn8Ae8IBGo8vTlU11&#13;&#10;rfhvK5tcXGjydLp8hjxUqOhkT/J2D8TK9McPO9PocuahoS6hLTQ5uTQgvq6T+pybW1r6zQ6apd44&#13;&#10;lJQMNafJ0e/YzwTtCwSBzOQhmVaNJplDzdn5SvIUpjeTRTmTptDaotC2nZatehYMDAU1ZXmDuByD&#13;&#10;M+2+euvz83NU5m6dsvWX67tjrmwj1kxFWWsWOtsadqqhfd0BNyLPpNMy5KzRyqaTdc9orFefijaG&#13;&#10;BKq5Cg/idZzZwyfK3HG1/u7W0Fl8PYm17HA2J7l2rxdTYMXV6M9dfr5d6fqK9hD9oHcZu3J2de6L&#13;&#10;uj64znd+EPbotyG+AnfvSvNJeuv1jQtTo/b7nrhX2CdnxCxsj3MePlFZGxJeWXhvyBdXa2NqnuPr&#13;&#10;lK2lfiNfSxcMNq0TgrgDOTkpM2ZOm2LgobhFEFXLOjMdyBs0dC9EpypFPUBRQWvKZL3JBwTeyQKZ&#13;&#10;LhN5jHWxEhBidVVIAIYUu08m9iZjcvGL3sMHj8QuwPTuWrfT+h//PJVs/TLNz+vQnp8bH/+UqaJi&#13;&#10;v2hl073hq/cB4zM11yszLWNMr2vP753SGfR6xcuYrcHlP746yUE57GwIidp18YcLXz6J8h26LJuf&#13;&#10;ozmbydpSmDp9i5PKTIrz5JDC9BkhZ+RxaLSSIAWw3UjPHlEsJwRO95rMqmmqRoTM1kmhvoK4nCEo&#13;&#10;Vb3UJVS2fqqetanxwFCq7NSZKEe0UYclijRFx8Taatp6FZW5it5mvUM3hgRYJxkDa0iHdQbopYfN&#13;&#10;9IwM11DfoThnv76BlKwclTYgHKH9bFndeOfhe9oHZWg6ZpOynJvSXdvoCi3p2dlZqmpKYIzaJV/2&#13;&#10;Pcg6kLIj/vVA8I70h/tuz6i+PzthzbXF7/q3NdoaNn7tt9RxWCCwd5okC1oL+DbkSce9fzRNu1mp&#13;&#10;naaaKZfZqpinpZ+noJazr0ZDdb2Ou2BIe1g2TxkMr3atzO8rzdT78zoqh07ksNBWqHlALbtVNuks&#13;&#10;PiOHUk5Vmitw1loHZUyFmsCMFdbvYj4JNDCrLGQelqmOaYsrN+zOM/OCtS2zGltDyg29sWgWk/Is&#13;&#10;ykgP1GTPsp9ZyAZDjuU0EFiuaxqS5trmmtGWma2lq2tpmI78am1JYzdNCh24kZmtaEVCTYHuyciw&#13;&#10;lANWJr69+gNsWvWi+GH91/Diurapi028N1d7028f6t/9dcwjk9jmOSWk60c3x5QO/hrB31rzNvB1&#13;&#10;0s1nC54P9htp/dZ5Z6vmN1yHpZsXX9iE2fjCkrHmqkePDcPut3Km6yle322+108RXy27MrRfc9/F&#13;&#10;Gsen5wae1e6ee+UsX98rdjE96fDVRUcOPl06iKneNoOwZtUq06c/aN98wLndcPyXDSV37Ts68Z1b&#13;&#10;d/Y6fOMYsPwpo++SykUTv76gfV92c4o7LwXZ2z29q/xqW+nqZ7jNvxwOPIq3p/U0MsoJj6cE5D6z&#13;&#10;rrZkvnrZuOwcc6fvJc6iwcmO+1a9IB095xWI23M4V5G8/s3S3KTCjnArx/h9dfNmGp+68jwBs53/&#13;&#10;0HWXov/K07dPXbpvdXgB5zuL1q8dCJvLWD/hCbctjgYuaE64+up2CTcro4xzfMZWrSCjGRebAx2M&#13;&#10;59hHcmJa2m41DgqmJOwdyI6MfhpTm3io41bMd3acyMvXuNM3cB5V3F5vYNzTUN34ou/8TauLiVam&#13;&#10;PVeu3XwZ9Xh/QXkuQU3jzuuVS3r1X1fs6hyYs2f4xvKE5yXnOFdKb2uoXVpgdNHGak5A5Lz5R/hH&#13;&#10;Okoatnm5re6J/C7m1Vb+05KNcGlXUkfky+f5rIh9ncZJHtG31A209XEsJ+sQ7+HOIY/Nj68tC14o&#13;&#10;ODcz5DdUY8LRn2Nf8rSe1zlO/Xbly3s3S7ptyHt/fGazLWjz/eIF+yd3N9EOHzcz1rfZ1DNwucr5&#13;&#10;V6MX1AUtoL6sgx0J3A1LVmzae/xd+ZRh5m/Uo/Fd/V0etO1PF7fYLp2/z+eXbO/nAzejKkofLb2j&#13;&#10;abDsQAqdeSaR8LJxmHD1pJtnbc5pEpSukCFjZA3JCZyyzmXQ5XFA6oFoKlvQssA81Ul3zZzE3tI0&#13;&#10;KS1NJ9U1o5XHLnICqwBf8D/aSVYVCwhNvBXV2uWsDjT5KmJDDELaFeXPZslleU+i+8rSztJCMekK&#13;&#10;D2igxAxZZ4XJNFC+9M2cX6iDdRUebfi+0jvn1rklXrr5CPN641xX+yRSu4od0EWMFDlUWYivUK8O&#13;&#10;7Xm8vIC3/uKOptlhpmEF8KMX66qTLLcSzhqGlQ5o95/M1TRj5QzirIizK0xdemYGTX/IeWLq0jlv&#13;&#10;yopN+zeuUfb44TdO+pZ76ebTmhRwTs1a8yrlDbTZKrZOQMBD5FAlMsqeB9bCymnaaZeOorafeneE&#13;&#10;f2nN5i9XKcc/N1pUWn95jTKVrWznnqYZFyc/uRNS+YKSOnllipyFddB+k1WH3xSoXihN/unnnYPe&#13;&#10;p6b3DfZaHYLa01BzC1tz71/YuAbmRe/bUpqWy2KQSCuch0rDvzZkZGLR3JPPVMISiWo6OzpiPErC&#13;&#10;9enr0aFybD21PCgd9bbw/FcbjnQvPJx3bEuAa2kD/bu2K7ZbbbY7qAw6Vphu5K198sTwxfkfk/ye&#13;&#10;X6tbvq/0W4M9MY8W7wzduS1oTrhBV09g3s4HPp2HrfwJg15dEbs2P13hQkt83rWvv6J03ZNb99lb&#13;&#10;k5WbZMw8O1ilblu1FkW9LuSxPFz2K1uy1l2RN5vTc9G1jqK8SE9+E31H4STrpZaqctwH5jlTeyJR&#13;&#10;FVvStgyl66JT5emsNKMzCBeNBmRUTEsCN2u8fnN6W89dY7thesB1m1c/qaVBtaz7uQb3c293RNOM&#13;&#10;KlC5qBiTFk9jD+cSxUMU7Yc5jzYVP+7CFt01L4PajdrtnuUVudlEbFGjmilaUZpV01KEfLZkNenk&#13;&#10;nUmb8axS0R07fc/3FmaYrucbDnSs2D7LqmLlqvmxuv9wiDi+fGGdV/C2we9OX1tr9Wqz+0KrHJqO&#13;&#10;UnccQXv73gPrmIv3h+60ncOcqTbI0tr6uPPGm/gKQlnE/HMDLZsWcTFb4YTBF+FLrjcyvJb0nJrj&#13;&#10;ekQvKQ1dUJOqvb/byVB5Y3HObrmmVhUztw7twNbMaWklZk+s1BXqY8yPb4FLvjG/sBF1sIhS7OqM&#13;&#10;gR+eN+iundp84kFM5Nla+aelivBACV+1GLruahBUeNX1oYa8zuLwOp0dqVh3NsorL6tTZc2C7AHN&#13;&#10;8prGIP+7jttdLE42X5i+83nvG8EXM0y4pEL/cLQaTzGtorAoGsp9FpykWOy7u4i20LLV06holmqv&#13;&#10;ps5Zq7bIuneJz4qIHanoiBP1glkuvU7ZcEy9+apjA/r9IXV+LRoo/R16NLqfgh82Hp12a7eRyZXp&#13;&#10;uD0BOOKSX++8+uHJcji2nt+Ofr7whdqVbtILLZuNUd/83P6b2k/M2Hc3CY1BO9rUZ7nbuPc6Oqv2&#13;&#10;LtHxzOmKxEbedcLqoODuEEry7gcumpsWq1+K92joiwvzI7xudzpW0qp2yJDWmwCdUzyUfHWpdiyx&#13;&#10;cHE3e69KcaRxFa+ya9csHWKi1trVx0/trvuxkNqzS+VC7ZtCasf0K5kZiT2Hg7+5/KZhZUSQnwnO&#13;&#10;K6l9B1kn4cr+a0eYu2debHnX3fUEcz674J3jRdTdzOVr2resXXZs5dStj7eXn8Ju0DQzZLVm3ehy&#13;&#10;Mq55fFnBr5W5DOwS2s5VTfn1MqPBMYx71LNrTXudsVds0clG0vbZLkuuPS/336e6yKD1IFQwy6yb&#13;&#10;MgemX3Re7ji9t8w4h/s1OvdeUeueadX5tzbRrnW4GSj+QMAvsTmN6x8KzaIqsy8X7zBjPH2tw4bu&#13;&#10;51y7sLLu2q6TG194Br+mPVq3NPfhnPDk1cbVFklF3SXzlt/htw+8EyQeX/XFb0OCvRWui7MLbl5u&#13;&#10;XM35YgczmlB7+fIeTQujwSm5+yM9lz0OqtA+GpMZsHNz5Eqv9RuHcWqnmIuOrzlyZT2/cf+M+6H1&#13;&#10;ncnfrXgYYj0QUoIspQ0P0lCJ69EZJUFWDOVqdB6P32rc/pN78VzDnOJpXfYZxvN3pGqgdM5XhVAN&#13;&#10;2lIJBqj6hoNrLXrlnb21qQxG4dn+OEFVA5Gu66Vtdwjfdp6R9EWbF8lj2iqGp6flsgLvacounP8B&#13;&#10;LyDQ34epi6BiQ14MxuKksTTU5dqlm21LZMYXFq4t2b30zoyM1Fd5Rnb0DtWNbolOq7AsfYWEekpf&#13;&#10;lhlR2YkHQVa55QpSdpi6TxQG0iAjDnLZYepeYTQMwdR9spCDCNHFWcqopQhRcLEtI1EFOSqLo265&#13;&#10;IolXdjQYCfJvnqN+E5phqqXeHg/N5NJ1Xir9S6j3U3Y7uPiDhiCWhySrKLscMhBc2kUVRzISceBy&#13;&#10;WOi4Re+uipHWMLJYKWQ54469PSeKJKfm2MzENay9ROro3ChGKYnk8KKFlB2NBqORNBRErNFgLMsu&#13;&#10;e0VRSkmU5buq54zZpEE8KGk8PMpaSyPUqyUfMnpcax7+0LqHDN4tHq7+EIIBE3IIJqJHEoWxIOSy&#13;&#10;QxhGNGE0EF0uQRAkURgL0iAXcpjKaCwDMTXkjpvckjOShi33UobTsY7EoTiWRY4ojAVpkMuQ3C8N&#13;&#10;hIyQQhBhfHnjlBiTRiqIKlcUheFdarkllWVZHIsb1sCGNt5QGkvD0bDDHOhQxx2KY2EoyRNFET2i&#13;&#10;mqm7yObuImk9mzkc1EAWhLEwkqcVAzGD8USS/4Us20hok0Lykrx0WMMWRI1xjgSrcVIji6hDEwtJ&#13;&#10;FnHYYkstRo5xSBmipWgjl0ozUEFE7raYkmZmpV5FtaSDFkpICanMkDkhk2y3SklVWWQsMrxu+pB5&#13;&#10;HpLNvnkiPGRuZ8tdJe9tDxlUu7382v+kPJfGVj8Bx6q801Gdsl/0vaNmnaLCLcrbzIiqPrOjt6lT&#13;&#10;r97vEk9Sndbt7qq7Nd7TlnqnMp6cPnYr6WmZwn2qpi/RWkdXJp3wi2bnbk1c/F3X4JWK8Gjy0duY&#13;&#10;a1aKRKh32d4NE89RKVKe31neO1Ip7VXp3eSfJbR97jmZvJ+NQVWpl3fbmJ4Mf4oqT/r7b9x6/n7/&#13;&#10;tqbrd1MlEn438+Btjg7dRUeFx709X6t/KvzXeRdm3f3g+vb3VvjcurNr27/wiUgn15WHt6Q8V6MV&#13;&#10;8ajOu9rwuDaGR0U6uFY0xKf6SM8//KqdmuLNTM+mqhrl825PovGLdlZez3vH76od0hPZnrzFKsWX&#13;&#10;y87Tiaf7D6nN6WznDb1qzDzd8JQdPBtf4vqH0ETOHxpL15VHb56fLQ/vbL1KrWTWNOtbL9NN252c&#13;&#10;P/Te8mfKvP07Z3tMy1/hHjs7nfnDr9puY4Wqv995z966u2ln78LbaZ28zXH3jK/bP8ST6pMeTBvn&#13;&#10;8ewH0UfnZzLW8Xlkx2lTeXzpOfVZyfCYqQfXeD+1H1QvnUXDo7R8Wenc+dBOK3/XO3ou56nwjqFr&#13;&#10;v4u3SU+lra5beav7ybNJRNuHbM/mzZvRJ8upeJu/2iqqy9OZfnT5s+3U2XjLVz5PnY3VpjO/VT9m&#13;&#10;XyPUfKLl2bra0sxTkh6bOddl/tz89NHmNQlPlpY106ZEVrLf/TS/pXm2zNkeqtPTuot0efLOIFra&#13;&#10;Ro111917IR6t0u0xde32zu691u6+92e6mqiHCI0Tq0xfucfKO9JdtT1l60mvju0yOt511kXUI5LL&#13;&#10;9FmVuub9+Z7ea5/R1nW9uUf1TBKpmp5se4wWUxWR7C6vTv7o7uBN4t6la6YfPDp5g1e0XXvPevT3&#13;&#10;lG2UcjOP1ubvV1qmjUtoYyXp7sunjGg23KPZ5prv40Ik6+kV7p50zZ6HjIZPWxdWZvq5ZfSjRtzU&#13;&#10;55pxzVfStTGt0Lo2xbOEZcvSvV2fIzyju9MtLTr6K7Tj3+b6pUZ4lkuFdrWYuVrms4V0l0t3etIQ&#13;&#10;X3RKQsRvmeWmTceHZqu8PWiIP1nu3j8+vKHuruJuHp5KxFx8rv6auKb4teriEX+zpDRi1hktOtF3&#13;&#10;VcRDiqnWw8WfDipuvnANi04tUlKunhulXnFtqlOJuD7Fc0RFTPI6cTHJzhMRFTVx7/aTifVd5y5Z&#13;&#10;Tx6u2t3ZocTDtUw6T0QjLp6dzj3yHj30UdWWW7mHuKcObTGtcn215w4zWEA+cDIv5SbpDyE+9+io&#13;&#10;iJl0ikuIdy7RTM2O6Mtn5SIajx0elilzc9cOGR6eGy1zkeqU0bqZp3NCS1+SbhlV7yJdO9Njxrzn&#13;&#10;IpaeNJoPybpovKOqPUiIRKjOo4R4Vecl3KuTRrQiZx4yrCt15cHDq6oP06iLu2Q+RyzbfP3oYSYZ&#13;&#10;3iH5uWdUK/zxYCHikSyXcGuJcsu5x9Br3DtF/GUaF219dPelVLi4eJeEm1V1fERLJC0jQyxFV+UT&#13;&#10;nYpH18K9LT211jXE9e9OaV76hHv7K58dXSQjXNvEU8fTwq2kn1pMRUIfyfrbOvq54x4erMO9g2aM&#13;&#10;8lBv8YfO7Ob+t87aY8c0iZlZSL/v0Bmsk0eb0TX63dpBozSZqYfKYB0yqY/n9nfmNJeFR9H4lr51&#13;&#10;yGnUyA6pseflb9fqg0e7SVrXEqU5rZ1Vk1m5t0uu86NR37E7vGNfvUZz0W8rtTuTuWn2KTNYZ5EO&#13;&#10;nTmT+Tfu+pgZK7KurV7eWcPzWTO5N/Rp5SkzV0ZFt3mIp+xlLtdeW0zaQ7d1e7bM5q7PtixNd4+W&#13;&#10;SU1Ssr08H9I0i3esjO3mbh2lOj60rncPlrnm0tbi6qnVa7fyBzU1z5pBay3ZbqaxcqqVyLY0zct1&#13;&#10;1kyZZZaeNGP/d2t1X7h06kzmkb62zL6tR8+szdC2hLon05B+9MxvtY40zWfPWB7t8XroTC2eV+Zp&#13;&#10;j9HUrfl+XGmy8uTV7QrLzu9ups9jvNoWKR5fGszzWTQ+PHaHdyqNGY9qpy4N+k6hsbzm2i4unrU0&#13;&#10;ds9TaG5pV2eVZ3Scxvuju6UtO+/PoUnVW9/uHZ2sNEZb55hrOk9L+qE1ZkW2eW5prEbxbFXP12Di&#13;&#10;nvmcfbf6paNOtfohTdvZ076tVDOmLwttdVt4n6s0e9STadJsdbfpNFa1x9YUWZnektXOUSLVmV7P&#13;&#10;dZBs6qaIt3aaX+3UDR50Gq3Uk2tWE6tuFevOFd2OrUlUzNvqWc9Zml2DvtG3iWdH9UbVP7slNTy3&#13;&#10;fq30ZJPpQ5VG8+zcTW3R1W3q7bFKk5d66MZclWl7ZHryfHs2TVHdandpnKfH1viaiUaYeHOsfOJh&#13;&#10;mm/6rKxjZGPetaOluf0eu3Gh0tleeU/+oBrj7aKtEeb5Jf3O0dgnNVtM8/vHziAqpm211k5mGlz7&#13;&#10;WTO3paZlm2vnhk+Dqnd8poyLtda0802jLj14RqlObWbicZqtVU1jR6fU3Ijwtev6OU1z6j1ek9a/&#13;&#10;FhPpmN683iSz1UxjendSjeaVbev6nc00d0XH0hhdq2aH+2M0r0vvcZr9vWVbXj3ONH/muWZtHru5&#13;&#10;1fJsVxfPYZo7rUM3iYi3LWaaNdm5NVnnNNWYz2oeulEq3+ugprGy2tLTFY+STe1hmi2m3lnM26S1&#13;&#10;/ory2DZpPvmWbnRemcECwmExTnQGC8iHAFCgAuYEE0zWhgoYZ3hMiODiKSQZCHBCB4sKFSKQQsIw&#13;&#10;wWSwgIRAwuIiYgETEY8HQGx4bLCo0PB4wEUFAyAMhKKosKeG+qPvUVM1Z/K1NE/l6QWFNL1Kp07V&#13;&#10;FLl2dWntEJ5eWBM+U9fnLhi8vu465QsZLCAaFGN4t7zhnb+ojNHuWbpX0vOKakcRyxfMVeaPm3Yh&#13;&#10;gwWkQwWMmbrQcOvHTtUc6e3E38/d6QWjSHtZd+MFc7c7+ikX89wGNc+Z/0ntRy+YxBvzVE9fx+pC&#13;&#10;BgsIB8XYGN6dPTQ0uYgn6W7GF8zap0pbx2uuj9OGTNH66NAFcwKaBpQMFhCGpplWXpHMdHGNx4Qm&#13;&#10;Xal3x86mEItUd+160rx2uacs9YySTy9fpXhuNrdEdF08/Vk9Y09DyzsbNSVb3bz1GLU0ddH0R/fM&#13;&#10;nhMrb6Lak2qdrLb30a7W7TE9n0Obst3z7vNMaV6dP606RpuzrGed65lV1zrPetPqqb3vFeXv0I6i&#13;&#10;zZZqqg1VU3W3XOf2zGnu4a2YZ9XG6qjrRR//rHZb3VW14z0Te8zntDOdbUmreLCKLrPMpmumzc6n&#13;&#10;P1tkmWZIPjcb4p20Mh/RYqJhrnkrL+mW6nx53y679PkyyfJ5dlk6b3TZ60TrldnQh76XnW5RKnrt&#13;&#10;rjQm5hGdflb6ThMhHk9pNNdRnkRjqpp8Xh/feb0eI+pJLD2bpRksIB2OdlSR1KsHz6u1Wnb0vHau&#13;&#10;yvvcwZfBAsJB7Vb7k1e3+yq/RnQ/RDuqwXfX1SErm92vCsns7lT1w0NXBguIBfBYt9cL0+4P7LPo&#13;&#10;6qhKr/S086tcX+4eZ12d1a3dWOWr0xVpVt7xSk+5PsA4LVpAA90eXwYLyAfsc+iTDDulS2fHDrXq&#13;&#10;2MrHvuJRyjq3w3NKi2RUSrb3au9c3n7vYOIS4jnN0x9VOpfrO6eVdaxa+zyZtu25LPtxHkXNuyLf&#13;&#10;STSt+h0vGvnQz2umpkb2v3atgz8sOnbnraRHG7/6/O0kS9ehspa/l2dIaswldBk5N6+c11s7aEv+&#13;&#10;blrlk5b0R4kHjaRmP+UsvNWuusOsTSz/lE8ql6n09EQnpeerMm1W9/Qxadr67DNYQD5waXaObBvV&#13;&#10;ilSdLvX3ejCdeKfqDqYm6fVYmlqdY9qpPKU8z6zfz17XpmOZXuU7vcm2P8Jj/cGrmaqO0mltqtZv&#13;&#10;7e7upflXHdK9qjRfzmABYbhWl9ZFe7Bsemr5RbxLOtvqB8/5NJ/SWd75mZXne+ri1Vv5Q+vpz3uG&#13;&#10;SUhlRqnoP3O9ipm2vTyWvlW9yu/5e7SK53yhzaS1vt19KxUVK1PTdEhO0junsg+N901r9BkZ4vpu&#13;&#10;vZ8qv0h4rCp9VudSK9U9ZmWbVPeqsvOqpMW0u1Vl0et+N52sstFe3c2/JVMfWd3RKvvS7k5VJ+ud&#13;&#10;KhFNp75b4IXqVFM6Pa5dJyrh3auLRXgjOso6OySjf3xnoaqVdhN/unlInVtHdvt1lrbTTT3dE281&#13;&#10;FhEdvta1d/j18Yx4VVcl6c/TNzTlFV2HhnWmm05dQryqb/cK77MdrddQ1Yb3O9W9e809RmXXU7qr&#13;&#10;cO2k551ch9a964mOUREd5p1ceey6u05Ge6X2KrqzV8YsPXVVt8zKvatsVltVdboXz1V1hXrrwpu5&#13;&#10;6LzKJ0w8dNHm6V2p9HL17leJZ11aZUnou62u6r5Uu2gZLCAdXlU3vK3x9Txbz0u6NdO6XTBIV3fa&#13;&#10;IiN83reKVHtwXfe9Ve9fd/j1qexliaX2vYp4Urvy+uqXeLyqU+qzsrWjbS5z3tBoaUdKb9KtZt17&#13;&#10;B9NbeKZF5zzp6in0D6nI7nDPz2lVTadeauKtXnMh4m2TTqrtevbOYAHpYJt9U+09i/a8ylWoV/k7&#13;&#10;vw9Phne8Jjqozlttl068WeEx9fU/XLUar0R76CYqW516p/SdpMp6lt5XfStd1LtS+VfOtC+6nFRO&#13;&#10;c6HzjPfcSqrv3e+qLhXxji4spNu9qvLuLK2y2qq8l7dOUunTcu9GVVg2NPMS3v3Sw9/vPZl+prKp&#13;&#10;D/de+jxGZduV3pdKdW/xXGXfqZpVbTz6VLS7XdvDJDxVo7MyOqeWperd6zLW61h65zSxjLPSJ88o&#13;&#10;lZYO766+YJL2ddKy0ESWemm7XszXQateME473KxvqZXwgsnd1Kr8ne5eX8fq0ntKw/KtoVmWXT47&#13;&#10;Zdme9+xGo7NYGSwgjOfd0o5V5co8lGWHtWWYpZWHtCzxPnvl3qGsX5HRnlhGJbVfIdbdb7UnHs9e&#13;&#10;LRZerV2vfLauO/3r6tyV2qLpbqVW+179qb7RlfdoVWqHdEcrtPrxdlmhaa3uq0tnqz7cIsmw4XER&#13;&#10;8Vjh8YAMHlI4Oqb7WdJRsr37ntOX9N60POvLlrfH/H/R+qW8U8b0+ZzrTLVIrUp6tEm/rj093Fs9&#13;&#10;npum4V7tUq3wFm/VxrWTzxdTnat5Rl3jEi2eXFzK39lVshOuLiLhOinvhES4aiezvX3mzby/Oxok&#13;&#10;Us2yXx7p+dXDU2Ui2yubLUr7ffdJP1beW30dLEvvuSk5z2r3Fo1GDY3ox1i4L2fi6Vj2b0m3TCn9&#13;&#10;PKnSqfKLTtmtM2+VfMdOF24S7iqeuayrtmOY6iNS2qW99pwvGBPRNwt/Z5+qVyIi6blgbs2w9qYb&#13;&#10;6Z5jqkFb+hkN96gRPfeIF8ym/apqm+SzdcHUoR+yRbxg7MfnIUM3ZMzSimFMjezTJNRKNVui8iXR&#13;&#10;j+F9f5VRb9WiE82m9eqZZnvqey1Ttavmnbwykm9XIx3TmSLimvSLWlq+w1cmbtnwaKIp2q3b2Z4i&#13;&#10;KuLaK62OXZn7poabZSxKn7oylkTrs+Pp7xbVjGjtrDDRej6oSHdGI9+pfMeszNlhGi4umdkd+n55&#13;&#10;s65m/uTee59b3devOyEevXrCL6raKaWnolHefWd3vd1jVUbJlIp7uHks0aRfRzbLXcofug64S3S5&#13;&#10;RRIIQC0ZkSFZ+eSpGjvcX2rRnkTTC1h5aXfMbA3n1I5/c527Osn0SUR2ajJaiOfX/cHnser0lkWn&#13;&#10;yGBazfReuoO0N671anXHNrMqPZ1/TuaGZaXXH55TWn9fn7IpO8t6zHg2Jb0d96AXtcr6w+8xHxki&#13;&#10;UtEXEU/Xdisa7hUNdxXPFg9R0UjPcDEVdQsX6XZq8bRFhUt5enDRFgtPLRqfL6xduwtxrVdj7h5d&#13;&#10;RbSixV38XvdUXpHlE5EQTS3LtHu7T91MvaNBU0vM2xWdNBtdqzQ9/xLmms2eL4+XemxoZcX8aelB&#13;&#10;s7FKPL1Vu82X5dLms7L2Ust6u0hkeSqqK9fmJdlLird0rU0sm1Wb5e1Smls115tOPUn1dPnKpmTd&#13;&#10;vJVNJl6q6knLW0ipa4uYddaybD5q/1j/Yxo00P2k5THDxLOFRtVTv1tbOt1bu7O/ny2Zru3tFBXm&#13;&#10;lnXTxnNCVNrnOtMOGnd93Tx3loZ8nTqz7k5Veai2ji6ja/xv9fKlRJR3swY9W/ttqotQb6L63u39&#13;&#10;rofW+6nMUemEi14f4oCYT6qzmp4/vDxVZmX7njPsaUqzTHEVf3RpqbSW8j+2RUj0Wq3dk5pm03XS&#13;&#10;W5IP2gbLmgZfW6TXszxqm8z/bKsdljCzbO9up/IE2w0oKlhAg817U8tcqsUrkj2tVm+7Zu3mC28R&#13;&#10;93S21Uz7baWrpfOdfOLJZDxLam/l2SfWKqoPPV122qLNoy3ZzmyP+QFb++1rqEetyHYBn5qoNBHN&#13;&#10;8mkWZjFkEEJUJUkTACMSwDAoGA4IxQOyEX1gfhSABX1uPnRONBBII7GIbJCBTCFCAAAAADAyAAOQ&#13;&#10;AQcFMx/lO19J5K6xVntTKx7Sp05dOJbgESbuCWOzvADK7AOa2NXqyCaqInLeBBbtLkpdVTs7fQMk&#13;&#10;N29x20xj6L4e5CtPrGb7REl5OOtodaJ6KNqAW8fEWfQYff+pFqh/yPWaKNmrBd7FAl9KcwF4wSE9&#13;&#10;hluJh0d/PRyvQVj0qIQWJ7ITUZs3OGwTUa9NNwtCE7kk/knteALRmYhOY2WyDExEf2UyqPV/ZzEo&#13;&#10;1/mdM+zJExb85g2ThwqfiOai3F5qSPKCRGfjEtHKpZnJ0fQyRJRwECSi7LTY4/cfttM1tTleLyRI&#13;&#10;iVgAmhmURL+OfSbLdJLgBk1BoiqSqIAF3RrWAZJvi1BypQREBH9GyYwdpJxRsN0I1yKIxcWpg+UM&#13;&#10;WdVEA7jMUdTM8Z3IfMFduOBzgxkBSAomMgByLQr1DY1vx0JdboGJRR0HkEKgjDPajXNYDMKwCV28&#13;&#10;rEbDgXKhaSYmSl/S0uZojwBQ756G+J1mDXZtrMPhSUYKKoW0LzXOji2ermTjIU3y+cwx0DZmcnGx&#13;&#10;BQW6J11PVT8khbHWAa8n8SNC6UIMSSPVwNIrEsQ1WTO9WMomJE0L0HuWZ9zOavS5oMblvwSyJx0F&#13;&#10;S6pJTYpKyOWETIsiZL4JyXmPNQdktz0erDBEjaREO3iMn8BY4JTugGXPgt6MROmjeKssK47h0dyr&#13;&#10;kQ4DJOQ1UjQ2HOU/o8HRD869AxeFNG/yMxHRLrjMc3wflAOCS+8uVYmwso3j4NxI1XRBDlCv7pw8&#13;&#10;oLn06Urz3cksrifr2mP+iyn9RieSVqCiou/VTCU1H8QYuYrVZ3Y/c7xky9yWAU9auiORmCrUCvi+&#13;&#10;m18FDC3hWAW79lSXXEMk1b518cC2o0elXUIVyqWZhDtDzRhazqo5qFzaSX+LiKLJmaQ9cc5iXLFE&#13;&#10;Ym6LEPQitS+lVzijuULjuYPjEuG1q/iiyfqiMYRB2kSQYGWulk2/whgNzapXkc1crN12lBV/oRAB&#13;&#10;cBk2VKUr+df5pE0Er95RmbjgKmhhokOrY7sCERaN00KcVpxyBehUtKS6S6c0pSjTGxVkTW3xU2aT&#13;&#10;KvdNAO+iVoHJ4oOWh1J9+4hHpA5wR3Ma9YOTthNxlRoIMsTEwgAsQfSZ5bP3kZoU59KTO5WUv538&#13;&#10;HlIq5+DRjtKD45g0hm6bSmahndI0jYTULFP8bcimYYhNAsLtwo8FGFMLg0TgVa1o0n6ySOll6uWc&#13;&#10;XASFZCGMSnIbPDk10nzYhFy23fM/7sJMdqTDb3680VrYEtcZUaEV/r4oLSlLgVbPeUsUC1ApIaVw&#13;&#10;acfCPmL8XLjwP7ibDz9wIBcdRWHIW9lyI4XOkzFPCAqwK6Ez6Pu/qSw/gsEzEcsCkEuCos8NwKSH&#13;&#10;sPyjwM226jNeL6jZXsIo/DgvUBGa/f6TNfT++hYUQImeww2kTh6DMFh9cE7yx4VuZrdHPZvNiifF&#13;&#10;NStVJ51pVjUOns8c2jagLrMvNdrIPOuMxMUM5mLWhPl9LxR+edAWWLtstCv2bhGhUtFucHagPzX7&#13;&#10;lahtKe5XCX2jIlDp9lBulNLCf3oTujvwkdQpsm8SzYxLnGBc+aO8f4+8Bix75WieG4Nv6qZYgYgK&#13;&#10;1ZAnuj0Hr8iif091dy8soyfxIl06OwfuZMeyRWQlTc1o5CtNfSrTE33RE3wWCtOFGYHi6CxJ87kp&#13;&#10;VoUsPMVJaoA6X7qTueKMnKXvrU0zdfSApjlRh+DFTEsAQoLDDEg81OvS9eGAU5aRqsGkqjT/GOBF&#13;&#10;mSovZJjAIvCkMp4Lyk4VeWISyzTIeOsOz0dLfrhKHcPMsXQbHTXjFibjZCsovkWzHgFmrsL2gGM4&#13;&#10;MZYMQDGiOyeg2IeZdAAYHJpKAbbFMDQBEKjQ7H/WSITa02+hBmdPb7gKih8+rzrwV+tVNmCz5QwF&#13;&#10;oPLhNQj9jXYzM8lPxiTVvpogPf0XcuUTiHItuxdyw+ZNkLV6n99lceaNV2tV4ykF2+m++/uqSd2u&#13;&#10;U6QEdp0MOjtx6fam0sucU84xiGEmTleTgFhQK8QriW/vJi7G5ta30ug/dqfY6sYWFyaWpjXYKUSL&#13;&#10;GqiZipEAr2hbnY8WtOzZzM2UWtNbl43JxYotmawZKpAVMsjmMZa5jGb/YSmMcN5gdZxQTX89o0Cy&#13;&#10;79WV94t/17aWM3euDrIH47eWbgb2Wu0Wnjxo7YxLlsjq0dWF/dUenJi56gHl5JfVVomoWNUQ4GyY&#13;&#10;ahk7hvpUv9UmvNSKX0RFqk1VIzNR21ICXlDdC1poPi11Q4udmu2yuW9aegQpNDU6Y8wE0/Id+Iul&#13;&#10;FgfmoepquNNdUhbh/LSqgGVd8qh4W4SWRuqAMppFwib6V6IC6sBlh3RYxZAUks/GmQYV2AHyCqT0&#13;&#10;gJD9ESd+VvbJo9v0/ke00PrmgfPE43cceajuoK/jjx4U0IH4w0e/IYdKAkWz1jhRe9aElWJjFEld&#13;&#10;w/lnwFBT6zSHTCsYxM90CAdj62UwO9ezNz/GPkleC66aUSPVDkYrC7/FL56rI4q6/kbsanvqrqPk&#13;&#10;ioOzQnBgXkcx6jbzKqtJ00pEeKD60DxuUXRwUUNzU3YvvLspKcWvZcwkQA+wueBev8UM6k0Kqr8D&#13;&#10;zTrwnrBSzgKFeQ4rm34rvWJnVu+qBCz4e5s+eJKRujXl8+k6qPP7F6C9B6rF+cLckzOt+tdYY7kl&#13;&#10;qmswlcR4AkOyNyflMllKTpnBAFQHFdCDgsnijAVRr+7MZxBV8OkSyVwSUuKSaZDT8QsDFsWjax6I&#13;&#10;ZLKVNQ867vU6q6Ysk3EEjiJvhUy39muh6YZZHBhlsg2zRvL9Zjpfgq14LBrMSLYDc2Ko3T66OpIU&#13;&#10;AAx35lQAyZoNIYhgWxHrY6/NvnxgGV92DTA+rHRcfsK9OxwjfMWiP5Jg2TgxA2hpN8494AhWvcy5&#13;&#10;abhlH7kco3gSAtQti5xTUFtu9vNj7ZRRCzRCEkVwxRWotqUbFP/oCLZ0xIY03JUOg+dg7IT8aBd+&#13;&#10;rF0JgQvPscG8JuO4ctdlU00bWEf3rSCdJzUyc6RLiRPHtG38zIzumUfZaXdgJWA8dtpbsTCXHagG&#13;&#10;vm1oB7YPH+Sm97l5avtP53218Pi2dYKVHAjpoaykoKrvgwBSP01PrhjJvanxxklFN5x2mAnUnRum&#13;&#10;XPsRUkFXNW8P4KuxL7u4woPuiBFmKC3EtR9EtvHLi2vP5A1POKM59lfj2uMugZNxbRN1gdou0VMM&#13;&#10;jf6C5zKzFtJ74s6Q9cC1wh50CbCglgmtS/uvEvJHtJOAl7tZNfMKpyxsDYEyfxSHR8R19wWxL9YV&#13;&#10;72dlgU24uWGyV3Eehv04n67GhFkWcytqwyN2cSPfoXVkco9OdGe+fHNYi9U800qtwIT0HCj3V1MV&#13;&#10;arsxPZRafqn+BnWW0lHJm8AMoqCilBIrec7qdEbmCAjkUms+BvNG3i19FY+2TAVOGhP6v/qMNqhd&#13;&#10;fsEtv6AWRsXiFdRi73ONuKHKql0MD+q1ON72gDqd1Eeaf0dT7ZACjpFMtUeYET7pBl71nT/X97tj&#13;&#10;zxXS6TTjakfcdNM3nePys+ZqDTRNMzL1S2an+DOYamV8UdIns49meZm0mYWO13JNHcQgvZIw6V6c&#13;&#10;qmWrGRdEEitkiURZIlJFELUiuklBOIqobwgqOdVvngcJWGqV0J39pLMoNkAkz0aolwLJ34l5nYFg&#13;&#10;1SOpegsi1BrlPhAq5ULkgAm1lhWZfjMY8XpYs0UJ5mAVMRbBeOxq362GEk1qEp0DalhLE5lqsxt4&#13;&#10;KOYWXGgKo2eoVoWDGhdNoXF9ZKfj/T6jfk2FHBMaMlLvxiQZvJzOXvnUWnYDoZtHqZbAGMyFsyBq&#13;&#10;6yZlHp6olQM6rV84zlHX0DXtfcJ2PfPyfHHmU5X/vSLOFi8AFyDo32pBU/4CcARhpXpcVh3sdmoV&#13;&#10;uWVGLnm33Ox4AlJZffAeAtJwhqcWW5IEt4BlVT21aCWV6LppT60JHrbmee5emUHy1EqJcl+pHyeI&#13;&#10;4ziW8SLdN93l4bi0OEeAZBefFgx8KlhviwiNQ0zdVAQpOhq1zn0rWeOkE7RJCYNtVcO2PNc0vtYE&#13;&#10;5YmAMTIJMWoReck6j1H7HGhUCdoR9qlViePqntoBPEQSy/X71KoXcZ3MeHTArDHgBp0p5qeWH6++&#13;&#10;BDuZowfQHOvNIfoBZSLzzts6icv0fEw8+phZTjgvnpvJbOniHAWfFaEdVDpuPWeqgTMTEPeXKHks&#13;&#10;6b4zr/UiLt5qxQPjrH30PWp+pgxLUxrjdpL6TCTiKEm5zySH043/M3na2379mWc9LAeen9nYGoB3&#13;&#10;MYT9M6cJm/xMHp6GswDEj2Tgf6Z91PFtBl3y/Mw/mSXG4TNp0wZl/kwSjJysBk3WNBWz/zA081xa&#13;&#10;XIYmOigIfWYL0IWfGJrFchzCc7sJTessLr6JlAA+goK5kJlBAQ/ziFMsM4OqvhOQbuzTrxBJPKaF&#13;&#10;KrytW/ZfhgfHuwVkycYww2qBaV0UvFtgIjDFcwWkoHcL4b5bssrPoqEUO4HgLUhBDAGf3npRRH/V&#13;&#10;F/DzEzvybeWU+OC3EK82AyvC+Lb/DQueVCIQ32LxAgOL43188a31wGvnZ3y7vT6Knfg2kUaUxrdc&#13;&#10;Yr84BYLDXXwbkeyeKcS3pfXH0wHfhmhtQMC3HlzGBLRmZeU5FAjw7dbhTCjFgm9hj1ekhG/DCH+Z&#13;&#10;VnhvD8FZmvZ7+3AtWore27vrAB6btyxhNp17f+8tDmnGUZi3z6vvZnfzduNlmUcFtxF48pizVQB/&#13;&#10;r5cQyz/DSxWHPu3rUHaFaVYqwSHkC1559lkmv2vg8F3So3xF2AqV5vhE/08gSlmm3Jl/6Q09+Ybv&#13;&#10;kAYGkYNpTYXZVXvD8gKGvd5rPt+wE9E3uPmlBWtDseWRD31TG1pkqFj+dRMk2zA4thSL1jBsoATE&#13;&#10;xzU8pluk68xYxxjyXXSFP94agtambas1HMvpi21DSDqWO7ANNdZ61jWM5MOlO7ch39oQAW35hvyQ&#13;&#10;kB+Ow2/k0I9qwS45DoNnrgPTHIcVQ+gRexwGxEt6dhy+/QD6GLRO73HosH94iuPQoGJg9ntKNyiO&#13;&#10;w9kBmczjUB6pw96DXCc26tCL5ZBMsoa6Dm9Kkm9+KcmUVn5mx1g/6EgFvjvMxuWOtIdoMMMzpt1p&#13;&#10;TXjN9/T7VGZecVGs/zje+HinBVR7Jfw9qR/oo86oy1TKUp3ntrUwRaJRe1ehJkuyPD17g6k43lsv&#13;&#10;ENW0V3R1S+mABTjF6mq9yEAnNLXfDMNNS8pZGWZ8UUcXZAPsPvHv8cHj2uIY1JnDj24Fl5zYmEoc&#13;&#10;UKVoi79tB8KTOjhi+fhnQJ6/wmguoOE0hIRJCn2fch6PkiMFFB8F0HYMXZ2+Ab5g/QA+zjJlfqGA&#13;&#10;nLxPlTIIgUldlwYsbU0ebwBCar5QfSPgFubLpV0hYgfjsmcR8GF8tB5+IlIXOZ+4TKFoIZaB97Vr&#13;&#10;qaTEGog6HtmZpQYqQGVdWCxJoFLoyJ8WXzLK0It2Q34jRXVzJivPGTvW3mH1gmAaT5x6eo1Phf+U&#13;&#10;3yDxiYmJN70uHQkVVI27qLmiZuxaBv8mr7SooInsVBKEHLviyfNWV0DzVL2cgPnFOMLdmCqsPtEc&#13;&#10;zxWB4vjNxJro4pvx9E6Jm82JnibjEmv3HpzBU388aoZFy8W8Qfy25mPZaweeUuW50ZD9qdFf85TM&#13;&#10;BKFZCKqfkDkgc89bwf0qDCRcY5f3HnCoriV4N0Q2lP+X6PnCvaoxm/jbigMIQx7HsK+fGqHQrxb+&#13;&#10;yQIhjAchyA8BM4GY7WIMr5Y6uUKLUszxjNFxmUs+A831cPnLaELAWtuSfmRmwUOK+hzu7HFpFH0T&#13;&#10;oRYGxu82dYBYdmgEjhQmsE0KdIs9ttJ59cKQqHDqNePd2Ira6Kkx3mtaAg6PDxQ9Tvz1tgr4LJLC&#13;&#10;xaDTexxBctrWm9WonhatdxMWiCago8Aq3xYT9MKiSsBf5WSY4dDihPA7+23gEFOfypUhafSzERgL&#13;&#10;qQiX2iA/5f8i9Ley9gtJo9Xgr32yNCFV163DB28W5QIkHdkX8p5zWwDw9ispBWdRR7mB3iQnKJrV&#13;&#10;OytbQGYKQ7hA1PmRkHqra+igratfzHAJwKBiUEqhiiodM2KaXMmHenNk+lZex7CtKGj9r8nM9vll&#13;&#10;u0wugEenOEbxqU+Lc9x8DUGkPIFsItHxCTcTTtY0GFB0WDEGWbqPRR3xiSXbFAcfUir/knhMZi6l&#13;&#10;5+O5AVCEoP+sUtue+kufHh0oPNP5gYkbUYilDarI/aDdZQK5q/v9pbpELLBBDYMZoyUWs8plxxyP&#13;&#10;jiCRSEZZBW0LuQmzxNdUsHWzRCb/5ASgOzMxmZrlyShXrf4wUsMLW/UnUgQrPFUxOHqL1MgW1klG&#13;&#10;cWQ+V/h90F304T40A4FhaE/awKmvRwp9dZIpVfHdgh6BSQSIaTOsomDjA4G3fsHd6PgSpK0jZql/&#13;&#10;U4PtDQxmfCF7nPoy8k3yBqLvmHwU5tisFvGz+acG4NauhQgJJPyRgSliRUY1M0HnoprY3N9SAPA9&#13;&#10;Y0z+6i2FzAkv+0eJ+ixiKx9BZAJRUgkGSNPILpUP2vanffsMzVjQPbFseACGP/gkVZs2a1HWir1V&#13;&#10;oJWSh+iA91xFK4FZJr1YpLwuM4cYmMFnNvTNR/0b6E0bKnTe3Cq3HmaR+Y1h4OJKhitB1GaD5QRd&#13;&#10;p7V70Fi7/tFRkvqOxFK2CLm0esiSiKRkRSNyOXfT5SSip0DY4W4cZNhlD22eL1DhQ4YV2p90W5ON&#13;&#10;lwKCDyFbLBDil8fAgo2kI2KVjWtWvjRMOayHq57S8cISKpQx9n0z584yXcZF5XZd1NJe9T4ILizR&#13;&#10;13ZYcDm/w871sIgGCdYNDU0IBmkXME2s1331kMTX2sm0LFEdX60Ld3xXebXH7eJ80VieXjGRAvp+&#13;&#10;wc8aCrQzDWBAP2OVyNxTWionOJ+5jnU+IvxB9W66Qn1F4r2sV6jdt6jBvVrL7CAJJbKwljJ57Ivc&#13;&#10;I3fcBNvcU1Cd0Tb5B1aaFi+Wz9I9mIYFtsYU137oq4aOW7XtVQKPohGOg/xqNaIC7D+WkQOMwC15&#13;&#10;wCChgAQAmF4s0v0aLzSUe/5G+zt/4ZoBdqnN3w0gpdDWxWuFMW5OAzH/iQtmz2O8Xc33knaKGgVs&#13;&#10;qxkKtz7gGnx+ps3IsKgbAG2dAws7HqOUs0edMSbsxabPLWwLfn7YqnR1pGGB9BILMS5J4rIqTLSa&#13;&#10;ZvLcAYsr7CVe3lyFpf+QWJxec84fddE/5nOY2HvdPAWeRvqeeepXVI2l9UYMBEmWc8OA3Fi0E2LE&#13;&#10;xJYIUodC1hHYRGDO9kdmfdCyj5CQBz73CCLdCc3TJDjDfBfD2BqJXQaiFWzo8E5Wt8qZG2FrGK5Z&#13;&#10;ufTirfWxNMe2apAqn69RJhS0UeNDEwqKRqYknVozgYpsgrJQI9R9xqLvnhpRGGLltAFfnlGzbLp6&#13;&#10;Txjxs1VAWURRVuehBLYrGpEEAawISgh4oKI6x6GRkpFhWB6olD7RjZySA1EQmpD9DDXbkukQFktS&#13;&#10;t1LT6uhPGGaPlraii9pDwqHe9U5Eljl3/ke1ML89obiOHvAUds6sjE5IFiMjTk/5snHSbLXXWBTH&#13;&#10;+vbPzPzo0onx/TXB0QvBI0lTS44lBrqVGhOQNqao7F1gn7QUXNlkstY+i+ksRJFU9tVIRfYKsYRX&#13;&#10;aS1It0/N9DF/SXtuh+kDQoo3yMVhHBopFhMQYZQ4FKbKQpkgkU7RKI2ea2IIRSxlEWZCgG4PBPvP&#13;&#10;WzZM/vs4vhBIwDH6BCNFQyYIven3YzH46OvZR/AwofeqwHN7fGoBnuu7vv6CyAYZI+c7ca10tGfI&#13;&#10;pfT5M29FHdz4zhxRkuY6cy2i9Zzxg7iUnNuG72XwmsyFm5uPVZqTTVOIpFW96LK9kBbmpCQ/B/oK&#13;&#10;Gpq/wPDPyZe7czrW1agjfpiCYA0B2J8DaCZYoV59gTzjctkeu7IEYiuiusDTKOtjW3XKrFNTtUxf&#13;&#10;ZKKgAXR+Fg5L+ZI8I7Ys1Js/wqn5MnYT0jJvcC2Pi2vypI84+rdZeHlh8+Jk+lQ/ENWQTFsxrQSR&#13;&#10;UNgYkK+oqYoBL4T/mQSS8z0cGqlOnr830ZUkiupeey6wPM5LjGC+cTsKR9LfcpgpNU/xKgQCXNrM&#13;&#10;IK2Yif4liwEwChFoL5atVK2vpc3P76oryRJGrMwwyKZ6pHQB8401PrHMwzGMiWofEwPlkETdcOWi&#13;&#10;iL9aVrVp/AelmaNKwrWTp+qz39kwljfsyDooGFOYxA1aWP+K6Z26AWWmXjXJx7xMOqszgmVY8R+8&#13;&#10;txsEhQs7s3SGRO2EABoYXUyo4yJyFSsDin9ZHIuASGMpWF3SlST2SJM+3SExRsEqWJCfrqAYB+J3&#13;&#10;Ldo2ID6wy0kGpRT4Z7umcOU+b4jpef/dudh74cyFBzrnmIIr5gk9Ac85ba6u9sgJFQjkvW4QFJh5&#13;&#10;SNL0BGJ142ApiRU8MyB+LvEW4JAdAaaRPbf1bZps/Jsijg3qpiSLmtcnWFPArOScV/eoQ5oVg+mA&#13;&#10;sA3yN2a4J0gYBsQ7F82pqsV2ZByi/0jCPCPjj1yq2ozJmP6nRKp2biVBHXOKs8/lCSUWwQx3Uv5+&#13;&#10;huO2sOxshCKLgy03aRum8oAPSTcuL0XGiWfalzkkPxr9EcWUqFjbLFkBS+caMJLCwe4NPPsvCM2s&#13;&#10;RSXp/XvudbaGBfgNqNxT9Hl6lo5tEFYlwsUyrWkj7GYh0wIxWkZmKE6qWVyJn92Rn9V77d+Lf7O1&#13;&#10;D1eeNcO1x9ciFCxrCEzx+uOfE4B50tuJfwq5iklHt3rC8kUwpZ75CH8hAiuDeunoM+WwsFxqj3Fl&#13;&#10;1rFHiqjg97F+m1EChZ8y92ktJx18TdVv21fHycjLvgRv5ai0smghNgyKTPpGonW4LV4x6ycs5Gx9&#13;&#10;DwezyIA9P4Lj8vJtCxspyKTsE8gPWN8Jq9ztNfg08AuOSzsMD+XJZrat+gdGXBJXkrmjk/Kwt4hJ&#13;&#10;VUiD76veI3D3j3YLQCMYhYTJBXQXJ8n8vhgfOWporva9th/k/FhYWkPoesaWKq/mcI6sQxT7NlpO&#13;&#10;2b8QGhnEADsLgtrC2zmoFf+1hEhF/nKCT0e3XPAIsSGI6oxdYbMOfQg0BGMbrzXXgvazVKebtOuE&#13;&#10;jFsVUCgIQSYbtBmoIG4P9FL3crkrzEXQdCnwmIDYUHB89H2Y6vvJJ6nyzoXjSUOHDqMyiAUGT6LV&#13;&#10;xiTSg5ifHkhz/gdtQiCfYxd843FMSmU6cwl0MH7RbDwSLAeSlVGJ69KlG22Tfx30Ic+50EUOMnes&#13;&#10;iQRQgEg8PZIY3BwjbN+OF1wA2Z1I07jj8E6WlPUY8dkRhbmisBRnQ47FboG5Vpqrci1Qs05XZuhH&#13;&#10;q+eiWtsg9IEdM3+ddqbMOktDI0dj1wcLCiW4gM5O6LvJnYkcokSPGxA3U1B/HJJ8bKNpAFg8wPwH&#13;&#10;UBO8iIDuoX2cDnbcACnrsdgQBtBDEkuVLLyWKKaVeRsomfUniFVU7UzA8xIRyAdQc8rjIGOKIvTJ&#13;&#10;jtpq3YyWtomWCDh0jTkfpTgTGWwWUdwizHXBb24X61EUSuVOzHEHw7tqCKLClqSDGOQOtuAES1wf&#13;&#10;PMEPFk3XNXVrtwKJ96gNrXq5NXuij1k3CztgF3SqquoQhAZ9Z36AMhd5JgWyh0PkztoFA0+T/R9m&#13;&#10;AxqydQPtHXgZyuhNSi2N+44+K1CZNIAWthRVtxDvtgZX1+HyvOJQ1eX975WlVHg+78auHkAuRLDf&#13;&#10;Yp9Ys64vygJP2ffDOAL68iI3xPRuoaKDBs5IVxkWxgYGgJKCaiF9+wKKz4FJi/cqYAlaE9QWUSWU&#13;&#10;DR/A7EJLfANziM2UoMW6jeu5LrQtsNoUiLXl+3fGFD0lbkMsUc899D9VB+VKgj0rKd145unvvLBY&#13;&#10;F/dYPhRTMhKbjLiHhgqrThOp41I04/K7SzLnV/ZPZi8WN+GV6zERG8YGeSk5L5brcPUynvA1fdgg&#13;&#10;AmYMboF1TLVHpQgCUVP197xMevryhs7xO/zPpwVr6lgJlqsDSE/4Og529olIAbypRpwQBi9lHPEk&#13;&#10;wUrKZEoSleJAGccgVJ1+cCxEeeBS4KxAD9Xt9VIMAb041v7Da48eF0dnKRLb+vzagj2D7t+GaPSO&#13;&#10;7mWa2qlO0yCLqk5FiG3kGL2Yc1fqVUq0fT80U5fraKCDJH8RjMCCm00R3+5DaeGZZo8DbM3bP0Ak&#13;&#10;qe52omasp9C5fgYeZYblX2Tgdhz+uUd0gpFzDZ7mL5iI1itImV6DUnrVTwvta3Ccfp2Grk7oXaa+&#13;&#10;aZphLvd2I/EeDkHEh6jp6nOE+jm/oo4/XjoYnVMDyD61tNStMS/b2IlFD/B4s+4K5sOT/IHfPk0H&#13;&#10;YmUVnrqeMfo2S3iKnYad/rG4v70+3oTzmSMCRuO/JCEpUwnxqRD2ARbuppuk68Mu6imdqfEf8wyb&#13;&#10;5dpDTt/lpK9QgJMiSblp1itD1mwd247SuJAuhLXxvZVUG9pHKwKQBg8McEkkWD7DdXAQFOxT/pA8&#13;&#10;l0Mv6CX8kxV92VwCi41U8NYB2VNqrMkr8eQE9h3h7NyVPvSFcp1scuP9wZU2J/pje1EyeIYPDRVq&#13;&#10;/3O69KN9SqRh8b+4Lv0ZXsgrwSJAAPIHZRut7NkVqhPr0YTpyEtLbOT/jUhX0u810dxglsVqbnTz&#13;&#10;q1zWa+BAljXm8ZbNepHqjWqZ2UeWcUU6On7FGnls0/5XDzUKXI0jwvjzBXc5E+QQelSeV8lxuASe&#13;&#10;uplB8aaNX3S3t9Ij01xWtumNpYlNqRZJjzcJq7B+l/Z2aXNkF8nlA6xmz8DuUvRRUa6s/3l/Db25&#13;&#10;GLWYfjjeda9863SfiFACii/7TeumkCAlfXPh9WSVY5kJDncSOOJBw8J/kuExiCz9lK1Kv3SQvdF5&#13;&#10;6bPlxEbo9zE0s9tIV20ndBAMsV6WUqRvTj1yrbWGomeizoPTc8M3foZM7yXvmN4UOePrUAYnSnYj&#13;&#10;gyg+aAcBAnvOZdGAvMz6QqO5JHaIcZhfslIzi+h1Sz6fqbg5+GewNxw2oI/oWAGmL4qwLeyVYf9j&#13;&#10;DFIkb5sDOx4/H4j++Qn4DfwxaA8eEwK50U9DOLPN8mPBcsH7dYMwQd8lSllLpGfiIYX71L39vvwd&#13;&#10;H8GeUfxGcxx5CbNs1AyWvuOZbp5k5+R0jSbfcBar99pP73BofGYhdsZWWama22meH+fuJAGoef0z&#13;&#10;zWiT1v9Wc34OOXIfeKw7LnSvOHHEGWJ9AfHybdCFg/zGpV/RFTrBISnQbdI+cKan6APAuV2IfZqd&#13;&#10;GyqPaQoyyWUfVU8mcVonr0StgyiHCpi3xLORuWg5B8jkPLMJex5ubGuhMIN3z6A2KwZy7U7CA7/F&#13;&#10;vW4EBU3Y1i5RShP6ImRL4K1AwZ+viXZ+mmalqMU4vwTfqKGgiSkNXQy6/Dtj1GxK/vivFzhAcsyN&#13;&#10;+eUNQUju9hVI7Zgn3zMw898lNUiEaiBlzF7ScP/Jdsi/9WBs4XiQOR3PXxT/2PPywBNlJ/Snur7R&#13;&#10;iTWuPxssnoxICmO2A7U3N//C1Y5KQdQhgTXkgfZ2NFQ9KKyJwZE7/wNtu9bwhAXEcPwDeUSUg+jD&#13;&#10;HX+59Izj+dtsAahczkAcb1NsPo5+pSsuliB+HK1oB58e4P4k0kA2lK5osN/DzJUpgCUHmKYNHUFN&#13;&#10;c9kDWH0AMPx43hEeoC3NJAztShr1GGSqCAlu5sCx47wBxZEIv+D2kEjEB+9TMYlJTX/EXiw1WZED&#13;&#10;YN8D3LiGZOWpmywQ7uTwRxgBaJjNHEIvq6GHmaoJQ8w8DtTUmOjynlAtYNgUk6ZCing8/0LqcLwf&#13;&#10;z0IKZz9uoJBjK/VmVQHZxRZx1niI3xPYw2fJYxprzwcojRCJUG84sJJoC8o8V2OzRXTZBc7L8hM2&#13;&#10;MIr8hR6sGWFFCSv6wcVKSV5qJQFZRzhIJQVuKgo0MUK2Drl5L4GhosraLnCWSdUKZC5D1y+gRuS+&#13;&#10;ca0jnpTzuO8Rs9wVwzvs3CJS9L5UFyWm+fUBGRXrgCd+pmZglJAqFTYxPyPw9Kf6PFBD7ZwQ23/f&#13;&#10;5RCRkERthF/ZhyOBzlLmO8vxPCDNXy9HwKlCIqj1ZFGYuLnwJnZTtwXS8PxwPWyDNbVBZc4iYlZd&#13;&#10;vslZKSYR9KCvw85zsBo1GthRGsbzLGMWQGleVCVGUK+2ykDH0VYg9POw7bP14TaF2WzoJW1zvFXK&#13;&#10;YN8xXgrHKT53RPgD+4O5rv2rvNG4DbnJopKLDJVDInbZzeRKBG765sqNJezBAlpNn8FHBjkL1Row&#13;&#10;qJcFVygn1j+E8FALxrd/TSa4rmBTR5M6DUltdZr3F2PwYSIQaTRUkjN2T+rC6NGgVPH2oUwgHQwJ&#13;&#10;AI45C68odAlz5MML9KAC2xTm4zfawHOFRbkFRCaRgrtKyF3KAwfdNEUC9dth0Wyu2yfXl3LLurea&#13;&#10;KaaetnPrK2UNMX/kJ6jexqnJPWJQZE7lfKcrKtSY2zXetavDeiQuE9e+Jl0oSJOb/PGX/JDrZaBh&#13;&#10;T1pddHH/rpG/vyZjfqciQNuVrO8fsIjEi1hBYckHCIQR6yzXN6INop6UI1Bt1D0ufvRjm1qo6Hnf&#13;&#10;fIZMkOSxuEyVHvFrQwJAaeLIgBzIJ5M7K3+Umwn0nqBJpHq+Cg0c57dkxnVKa7vRMNmsSvaP9JNN&#13;&#10;auTfQ32uD9Le+9HVqwxyLcKQhlgyl/mqKtb5yyfnJjwnC6+xsq85rdaotRBrbT69ZNjKtnqpmy7+&#13;&#10;8pbKuz9UZsrdT/IUNj/4aCnDMBHSg8eSZMQnsKjb2UQ9TfSRWEAKzQwTT17mZ2ZuH79kOElL0g2m&#13;&#10;92VVl92MEd4iCVO7FMZGoqWzYc5hDfAyX1jnsneeScbmaCsH6xKhsGnDK3tbVdsQ5qh3TUU2uMeu&#13;&#10;+8xMj/u58eAs5EHcNDwgihs+ax/qUY8grcIzXSq/2eiZKeHTIX0QQTkgoLbgLilX3QXTclk80zzu&#13;&#10;AboxyQcc1EIwlkRp+sQ7WnROGUwXoKhJUfFh7xjahgOL+OLvuy4brntUiQJoRRo22TPC1CoRy87l&#13;&#10;UhRmkd5jv+iFLtG3crPlNx6qf2XV31ZuF/B9OsdCJygAGu8DXUUKS9RkB8TfU7LeOJR6xSjjl0Op&#13;&#10;lfrFMwdAZC1eRIkwXubpJvjF8UIV8Lb8yi4c6pKzO6oSPC4RLo9Agk9RDrzKAQrLwXyXs37qKx9H&#13;&#10;oIc/x4CqY0C45FR7DOzQmqCsNdCMpKc01QilhpLKLNRjkweA9Uq9OMXylu/xV6mXF6qKFCAtZZ63&#13;&#10;lGH71ksxJPcc5L7Et0xXZi/OeWfLUepop/baXtg4B2V7GH8FXRhs6ECFUdxxRsGMW1Xf5mgYJQeQ&#13;&#10;LvNd00/rPvA0EDHVgsSKGB1g9GuA3PILUtQSRZAOeKALeMApIltRnKETSKRLSXeOzl3tbnToeZ1M&#13;&#10;tzXwuvOaVFrwj8Gm2maH9WJW6VheCt4VqaHWZvPUZuvY/Ux6vdBJ1sJsuw3n4WCXnmUG7O5BOT5+&#13;&#10;ZA/rKBQ7CqJzhkHHosU9fDtexP8ohmwoEBVI9mm6NAC7iSLW36071+TrG1OHL8q3yolCsw613y3q&#13;&#10;+xUxIRuEWj9uuFk9Y1L7wqv11Kp257Lw7QZnADPH5JPuQh9qM1UR3sm8QOncNGFyCdQvmGdSNlYc&#13;&#10;Qy4v7+ko94B5qI+cM2pxsadPMs9iCkEjzt3kDaxnbTi3dg/KBswV9M2veK5WCeUTOj13tFDOyzJQ&#13;&#10;hrv56mygIRfUS8q0bzrTW7fBG4d0Ep5POX4PsNJpF9dUp2Jx7DW/WVSx8HAkMd1spriOrbJW3qyq&#13;&#10;U0x/kHCMPdJLzZm7T1ZdshouFXt/IwpOcgccX7qHIXnUi49Dz0Ck1Bq9VCcQ39dlmMb21r3gqtJU&#13;&#10;W180QgFpuEKVNjM/vkHk4Y4s56ucRup8r5Gu+NlefQyokMknuaWxCrc7i22v2oEKXDWsEr9nGUKL&#13;&#10;m2gqlRcrJK/e9QMTmuXgKBDMvAyEI2jIXrh5SmLGdwbclJl6BXiHcJyXlLzTRqdb7IlGUn8GGXEK&#13;&#10;ZDJlhMnkQzOGxHXEOG1zS256ZtpLa3PJYKueTw9XSUPnZTfDieBcb40swooL4vMhBhqfpH51ac1X&#13;&#10;dVS3ha9/AQ0c3785heEPL4pXcJOb5zfW4M+Ki5kdpB4zojfwfgBdODWLNsp9bGY1QStlJ61ROqrU&#13;&#10;fU9NVZ6hy5x+hFXJz4Jvpai3XEoS33B4BzUeVWfWeeAcpEwCRXfZL5jtd9VQQ/XgVRNiVJIVU8D5&#13;&#10;0ZYuikMx64q/47Aog207Q1dRBkgjo8x2Bu5GNpsL1siReXLBRnPt7Edc8F2z9DPFBZ5HVBHeI7Li&#13;&#10;IzIRI4oNUdfP8McemLzcRZSghL0l9bcWVazzZAaiJlQvXAYJZpG2TyJ9RaTZv3O4+3CoEf9Qlm9/&#13;&#10;7A8rpV5RP+dc/Dyx2VCDuPjVUd1/mtgZY7M8osVpRjgJZWiIvAll6CIvk8mkd7otMYJGnRdD7mRg&#13;&#10;bl5/FK8I/7kBH92Aqy1vTdFnLduyP4tP0u0w0lF/P690SOK0PKmhQi7h+Qw29d2Abung4LgQYoz9&#13;&#10;DFaPtByTOog5E0UOTf6g6T1eqBCrQwd6Y/hIb6z/eZTkRbjVEXtkEZdnF4oVSe4bERa2/fO+NbAP&#13;&#10;yqnSHfgQ8Wn//hUn4v5W3gYlFdL31EQrjCqTfau0d/WZlKvkD59oHvoAS6kXeE+EEsUM7EjXhp0z&#13;&#10;M/aRzJ3MvJxtaayTvmdYoTAmN3oRxkaBcB+T4ClxcEP0xEePBUlb9kqLlBriqfSem/TmJmUwCUR1&#13;&#10;rBbEzWExCAraikme6QVUbbjr+i4C7KYKWPP3k0lIZd23u8w3s1lO66BNEm5fnZDRUKW4pdVQ2Iuv&#13;&#10;66Wy08rFROudj7YLUmqZUAoI7rMHTI1/hF+9I8L6p54uJRmjRx4D/QpLuRfR13MAHSDi3+D/KLlr&#13;&#10;yYFlu25tzrVRPcoiZUvsAW+oKeeWiG+ToNq+HWyBoh7q771KvhXWIkbzu1fmEzGRnvvBd4SriXnk&#13;&#10;e5qVnI9JEs1j8qG+jKe0vn4hwz3sjTjj9oFB4RpZ7vYUdh0l8LsAP8sC6at3e8mRPaDVb51f5O3V&#13;&#10;YwZKYw9zIEPOOQJ2lqpOwRBip4Mrv712IjIkHtAqIj1K8kHuqxF7ZIr1nEnOYCUr6T4UfuhHQoGw&#13;&#10;cUlTsskA8MsX4mvm/qWz0IziK/Mt6swBGmJcta4bzsQ08VmPdIMc+NAg/Ot42Q34IO2oPyHO4sWg&#13;&#10;u/V7baj+ZKqsiZI6ttvqqibFAlnVR4cEefw3VA0UPUMFnRaISqWpfemFqrsVC2+n0C0TBWt3p8El&#13;&#10;gfp4hF4kKiTCjUpAWATOsGhwiD648AuQD5BGf6Ljz3rcAGeaosyPJSN62JbpAFArQL2O4eFHDot0&#13;&#10;wDQS0KUCmRTwtAC8XIwARyuD24D6cbeCaODPYAGKCAgfyipBjxa7e4BgtR4B7WMMZAYeh4zc76gS&#13;&#10;xY4c2DtmEajLLy2d/BQ8BkDxv8TAA0Bs1cODl0E5h/v/Cvt2T74g/P9zBAKXbrCIyOrZQNnBitDD&#13;&#10;BoeDn+656AUQrAIJgwHXALIT5U5ISEUMiA/OkkZEVHE7RAMP0aGH6Dvr9x0eYujrY/+au+b8pWYw&#13;&#10;9pF99ln9Wu13eU8TnI8ghLRTH/HbefZQNXf8xa04v3pE2Q7KakTRZ+fXy5MZX7xAyDnmNW/FpN5h&#13;&#10;7Y496VhjVPjg4ZUqBmAaavLJpelEELR48UoGgJn7jwQMgI+jp6xCUZLa/B7tshNQonZV2R3BB78N&#13;&#10;eBIw/Puv7LdZvy8x6mKMMBFJHlVKYOHUvbBnaH/Cg682gjqVrVjMHgQUFJHud/8QpBAz3UoYCJzR&#13;&#10;/+PHpNo1SAedD7iKW6orgmo39+8GPUkctQu3zAq6ywCntb0yz+FySuNs3A+RLM+e9Q2BT47xHlgw&#13;&#10;tCcfgQsEP3GBkv1eU8kPUps3J6uEdOrlLzpv3SDE7xNJaIcgIRKXHj3p2KF0+whaosgTF+XWEf2r&#13;&#10;mjrdjpqlLqlPbLu9KaRppTEFvD3MzlcDrsjgUk9xXI4VK+Cu1LVS2VTNDOLFS8wTg3HDvXCJIi6E&#13;&#10;rRGYpo3Sq0EFnsjVOGGcLU4gGc7opNHWCC6CuU6VB60H35Y7QjtEnIfX/LN0d8vgWcp8FrPPZit8&#13;&#10;OQzjbeC03R9glaBFPdru4DbJLlkwThZAa9hoL+KEs+za2K3FO+2W4vMgsbIdJKLLh95ISYMh6MgA&#13;&#10;XtIV3PYRPv0xEiEGO9KNqi34fe3uiCEifUmew/9EtzxEinAVyZl5tHt4Tx02H/LqqC9jzPeW164u&#13;&#10;MEbVGd3nqU/QIK2ifplXsCx/VJ3epE4C12eqr27g3V7Y6Ix6fh57YPHYjoZ11XNOflcEubU/xUfS&#13;&#10;OSARCnTmYb8yVAhwQ/AI9DbKCuTKA0H/+C6vUCvTtOe6mIi7nmmx2WgRquQf41CgKpiIzI0JynaF&#13;&#10;1wtXqIKJKIRmIcBtDPsPUHCOk0aJbLsCPj7nDRpO5JP2l0f3JVfTq57Y+UcdDfdjUVUs1IlRc8pa&#13;&#10;C0oVgttS8HYNCutNNKflAFyc/YDrZx1YudaSiGOZahan5bCWX7WMywVeEuLXTHQ2BWQfAbfEmES/&#13;&#10;lEOuusAcES4JuQ6RSvorp56LLPPYCTzVgHO732mHzQPKl/u7MkGQ8wzCGYTXEWtCodotASseBB/C&#13;&#10;DUSYo+D+cCQE/XF1poBBW9pUxdmGcE7dd84jO6Tht/MGZhigwEeGiP/tQ4ACL3xe/xgSKBcFqDJe&#13;&#10;QX1/eTwbsUd1OpNx+xGSjV6t/Nar8a9mjytiSFo36RQ4u52vh4fxHmNckd9WslzUjQVmWIA3wYHC&#13;&#10;ffx8BTjlDQjiBobGAHRiTKpgnhEaoPErjvgoDBO+uqOHCwpiwRh+u/FEBlILJInayNHH09cN/tpN&#13;&#10;7OwGllcDNXc5oFMfDHXLK6V0o3cPaUVuMEzUvdT6fZ2OGc8L/zJclrPWA+FNN/kIHvC2EjIIZkB4&#13;&#10;t6gC1v3LG6ZbDKgCSFMEwOlQE8M5nKdIAN+R6TtwdzjmnlDhIJozWAoeZ2AHjx/Daf8UID74kAd7&#13;&#10;WQLg/gs7pWBMdQ0VD6n7W1DmV3ro8PNQjFuKQgu+i3lQv6CELT2ty+fQgV2GIkAml9GNdUSk+VfT&#13;&#10;fi5bmBFAHEopsDMhJJxHipFTcJrJMuFTZwyPbCizZF/RD5kv24/Hxnj5UZtDr4jgZ0V9YoXBEOND&#13;&#10;SV3Q8zqBkUtgVfyb1yWdokUIb1H5lAveQp0yQzL3mKGNhi6dqSTFVocpfoUOKAQLUSwRDhGF23fv&#13;&#10;9BEd2Z73lTK6m7YTF8sIlfgfABV+b0Qv2YrrxsyAnFR0nBwzHGgrS14a54TWrnJwj7w/KDGxLJwi&#13;&#10;J8AaO9QonKv1UERNloRaj3lLVJOHUMf8YacuVarfPw7SYchkAZxkgWyxW6hR1rZeJid2ip2sG6IR&#13;&#10;+EAcDgCICcBRtTB70Xdr8mhUZ91CT1twhYCcCLjI7ZCyiuRkZj8p4IcxAR0QlzltDlXrABzZfv9h&#13;&#10;LgFPlGiZ9Y4Cxfiho4pIB+cxqb8dRIo676Gn+ICLAiHr0qenm7On1MryvpD2N1WBbk6mMMY9abi/&#13;&#10;bY/RErSvYTlvSSei3ggto1UAq0Vw0R87bxD6KznvK4msdteAZ2uc7exVgWBVHFJL1fRecCUv7Mfi&#13;&#10;FPU03LgTnL7fYvbO0kc4TDpz+SABwEtLAhmHgAwSJPdVEDveXksMw4sxiGN8zsRATU55RQMy6BqT&#13;&#10;txC8J3B22lDiAZExP/j7IcxnBSnLf+O0bdorWJCtZObNhfKh6ULAp/qH+d/PtaDWYpm1l/MSjpdz&#13;&#10;wTgDlq704/dVdGeQ35wGqSbc6ililF9V+RHeZq21LsXm7MwpBRlWdJIR5RYMeLruHpkBMZkbBI+u&#13;&#10;1W4CPDHt4Vqbi4X4fPBw+Mr+NEB5YD6oR9QDfYo9PLEDBAKbKLrgqEwjk7MmykJqL3N40DCw/EAD&#13;&#10;5723WsykLWYOTirogI4AEIfu2r+J8qraiPYw9b17YGBB0a3rgXuwLM01TyH2QPAtYNGrP5roZHzV&#13;&#10;QLQi4FcHqvmr50zbAFZaaAcN1WkRnjpn/hz4VIfcc4ihy986RwHOcc3mqGmOnydhcxTupmsx6vpd&#13;&#10;KgLoXjOiEABgFbyFXfdBdqW3FpF8gh3aZBr74okUznO5GPYQpiedzgoWrVFvgOV2uGFBSVSsq/x/&#13;&#10;LIG8Q/1wsY3PcY/WTmJ2PiHvJsbajE3G1sIcOQZkP/p/NvUjCQ8OZntw6rNPnb7QbhAVWeLSdHl2&#13;&#10;uWeRJkWeQ8S3ZAPJRMymKiknCKpqiG8VLryK0W2UkPUVdYqWoHilRZv6ZmMfx6HdVjvEpnHvD15/&#13;&#10;za/+DR0GvMEI7xtvO3GQELi1SLz74HaduGWyb/j8xzRTI7ecS26FVdnd6FDuG3DoahcZ/9VwLbO4&#13;&#10;WbsEQE/iLkYmPBRI3q0R8xozkU3BCQGxCJwQH5Y5NyS/BiyCK0s/oSCQIM+gFA3e+ginClfooZhG&#13;&#10;pe4+FQX80KEdWAvDfJxQpu1k+iY0xBsbXkvSeRpehKUdPScufyEd30SWnVm+YAgsBQGySEq6WgWA&#13;&#10;yzxJeSSy1GBKyMB7FwKZiZ4NuYVunSGtZIdPSBFJEYhLQPhNagYDiHE9x112+mA7I0JJICMeSwXb&#13;&#10;MVig+68Ge7stv7BnyDlxS0tkhQxODo3raAEkA+ko3ZIRjuI4hM8Qxf6CwWUHPEXb1Oglll+rwnpM&#13;&#10;a5ylfHUazQAYb7EMUjMmRBeiWIQNwiwKEuZsQwcp+pfNIWtQlDe0ofaAwnSASQkd8OCjOTN+wQYm&#13;&#10;bLQkNuTR6Wc38EsNP3Jy8dZseYgGNqVhaZttWyZgrVAcf2QuADjuRG0/IiN6HvfuG/cW31MDC8qj&#13;&#10;XBTsSjB5SNgtn5RE1g3GJheQxZjOW+nuTUkuDMjBlt00ThM72LQs7J9epAsV6qzEHH+J0X4MCNjM&#13;&#10;xKU23MkkKaaRmcfuLb5UBjJgLyC08eE3OJC6eUtbKNdwtHvHUsrxxT4IiT2AknYLXnQWXxw+TD3f&#13;&#10;Oh5ep2YHgAc2Cs0SumeWH5plWh0gd1/1/4+72uxzaMXsKC87sWUH8ToJUnZcdrJjkux4iMxNHMIn&#13;&#10;xPNwMKxPpb0YUz5jH6whDiYxb29S9/slt68Xrlz2aBLqDTc9bscGouFqLjzXg7kUPPQ83s5rkfP2&#13;&#10;2xG8ecL/eE/N74y6udwYE//JLJLtIWfuMZ831qflHb+V7vKvYO7qkYGgBozNHMMxeIahjRIHbi5k&#13;&#10;vBRoOlF9JgoW/vkLzCxdmbIqcTORg5+694niPlHtE/Bug6NrrT/2RTJgj4X28J/oFD4OZm6wyDgz&#13;&#10;MWpIT9Mn9FGxf5UwBGVzyXhGVpzBlGVdfSgBU9+hbxn1OE2ml8ufe8en1pYqmNZcO6pucxZQK+Sw&#13;&#10;ofqFOvi2Zz9oidtr3J5D7W5y+6cYfI1cyYzc8HtrMQ5+ZnZbC7BE361gwtusvN21mfgFSRRgULLi&#13;&#10;ibJudjq2FYFfjqeRX5wzGv+CwlV02URexE1TnjUl8gr8U4RbrO6sdvxD+afThOpsiuSZdy6YibPG&#13;&#10;qRGr6j2e7YCAbdSR9tWZc7fYd2quNmZ8mqg2SUeU5kcCrt/4uKIdT1msdwF72Vm5WPyzegQba3WO&#13;&#10;dlRB/XEz2srExzIjajJy+5NvnD8560STUPRjEUYVUH/RJPxgeZ/2XsA0/0wbJY+4UzoY0rSzhWYg&#13;&#10;lfxVT355On9egHrUmJ5ueyJ2JZlUS29Q9JUStTmvxhLRiyhuGLFLqQcXyWqPa9SmOwZ2N+OJpDOW&#13;&#10;JOXIEJ+kIyODdOZqPEqRR6Kf1NgJmLbae4QigJa7XykEvPhHLyxNA0AiQgHqkT0Ze0xUIhR6fOBN&#13;&#10;a/ywGOW10DYAHXss95Mzx5bex18wMGkkvxK4sGGqzYByZEyGpSzEth0ViyxCpW6KbR8mcJ3nZf+g&#13;&#10;1VSbqeGVmdOyzPGMmUNV5kj5W5wiJ4wCFGxk9u18YDt/IiEv6+4taD3AT5HF+7z4Pmx4C/e6DhJ+&#13;&#10;EpEVvKRZ4SSyHo0004Dos0FEaV8yGeWZhXFHv2S8i76ssQzAki7uyzEaY1zyJx2RlZf+2Hv4MtHT&#13;&#10;f/8LrqaqdkU6LsJARPyJzVfxmByF7sKmD0FJOORC9RIjIlGIJk3MQAwaez3bYT0B68c0aScWo9Ju&#13;&#10;Q3Ls+XrhEcCQvG9A5gz12QOR/zrI2l4lhxLB70htc44C63yoRp+npMqigBjwDs5NVYw+I0izvbTk&#13;&#10;k2VER/4ArvhBBY0t6/SqkjTjyH8ZdxH+0QHwWyPWNM9ijdvb5jJNCOoVYAmZWPvwM1KIdJRH9jT6&#13;&#10;ZzdBZpGvH6rTzQxlcxCeXY0RZgVyVjLAvYlKpE+5Z2W/zThEgFUCQPEbZzs7LHNWa4tco5Pj8qKS&#13;&#10;WU8b3rlHTVfdWyD7t8s2TlO9OTvgnp82FNbQ5IfIOsICxmkraJO4d/709zaoGx3Lc0OU3R9BliGI&#13;&#10;13CQVxRXzLJpxiFTcZL3s4Uj6BmYHYG4Onpu8XYMCzVPzEJHxh5SM3rCAEYfKchs5UWnqTky++tI&#13;&#10;rut1gD+wsA6CBB8j9+1b888gagU22dXc1LtdevdeIgidUcc6Ng7Vjgr8qvDwOWeItcizNK4/s2Cq&#13;&#10;nHHTwpuyNlgtGhO2sGotaDXOdgM8R5wpIFxD4RnRyoK0svHNQnw4yNKPCwOkc3W6ePQTF1uQkBcN&#13;&#10;SJ91roBoWyprwJpVYImGEdcpBnhTS5yuqjK8ITulhvHUGEoaOf9LlXBsxTE3vGDnRcBODiAwRpKJ&#13;&#10;vOsHTe72Ulfan7klXs1wsJshkNNZxNLNz4PmmO7jDyr17p4gND09PUg+NRMhtwkYSlZscCSC3hlw&#13;&#10;RBFqSQgTnUOnkjvF/1b2S+9VjxAb4/zF7abkdafTjCmmDRVCLTq00dpHHnO6Z/yQW6ph7fVGIx/p&#13;&#10;ICerpHpaqowZeBCElPOwoSbSvfSQkG/7HBup1hDdiqSLd2oHRg4NRaZjQ60OC+oKQhvQpj4LbYJx&#13;&#10;7oBn7UIPI7FQRACGwpwqDw9xLtBQw3+ZJ7wkqrvrZNBFG5ZP5wYRToAvAyh7KkZEk9s7NFdEmesn&#13;&#10;/bMrza1Mnt0pyfzKbBTQc6Q2ioU5nToShORPPijKQz1QPDghWME4nIwqixYPPam3b9EkUwGp5hI8&#13;&#10;4OwXQxg3kEyo0odgLz55IurqLcZgejE3YolxxQQV3tMqldQlhilNN7JVxZueFNOBRU2XdPxfw7B3&#13;&#10;YCDUY5GbORlJy+rdm0hJChw8hPNoIXVPSJU2TsXt7B6bnWsgsZWAxN0/2lqFVslJrfe6dHNauWRa&#13;&#10;5ChV/eg+5AlC+MH06eEr9NBhNgyXNcmB0GKJEMYMyvR7VHOPSfHEWo9LPdZwgqPH2udxd8Q6e+82&#13;&#10;z3Jl8hJ1SDK7ORoPJavFy0Y1ILppMR6a3MLALfrOTSH87fa2zWxkqjIyi2z7eHaSzU7Ysns+2RnQ&#13;&#10;oLB1hC1UYdO/sPWGjR+hWtaRyy86kHFIzzpJ5J5f/F0IJf57D8makixp0T0zia1a9CVRWNIUGoWT&#13;&#10;sh7j3WyG3/476zZE1v1rKlwhzYqlH+NLyQqh2hs6JlCt8ZF3HXwLIqk8hojaxb9wR6ZstTrvIkKx&#13;&#10;32Dl6qorMD34iw6aoc78rTyo8mJY+ImFI701OCyjimVr3paWRaW3JUCLGhaVrqibFUUsad2UlM8y&#13;&#10;A1aeFAnNQPkMpNDA/GFSDu7/YDThdpccS6UnCsAfLW12hquLgD1oLkDgFrhaKHpT70vNPmrNWvOW&#13;&#10;9gEAggLuGrg77dvae8OscF6s6NJZvkiFmB6b2WuHguCG4401W8r1/+BqlQ0NnOqree6xDCVqQEVJ&#13;&#10;XnpqTWsIVLmuxpIBrCZooegEyhE/iygHTO7YrmcD5QBPZI+NnATC9WxZbct9/KQ05gP4oTQ5i1Q8&#13;&#10;O0f61s5dl01WUsGredKQ1tkfPHSKxzpmm1yhdfCtT/XrvO0j7c9sdjpfyW8wt+wxqtDqQqnpHaGp&#13;&#10;l2UMV8VQwkfeH3YzoG1p1hynnx1G8xCc1G2Xn3VqWDd5N3F5bcywRKe+Sxyn8fOcK/NCkxUBp1cN&#13;&#10;rkrDdcl9dcJOFxbZu2307wBi3ruGxF05KlvujOIGytyi0SNSyYpUNSOR7kj0H0kEKmkEVo4iyCSb&#13;&#10;m9KC0jjN0JeXecx4hxP55Y1mxt09d6lHXPMIa7WZMiZH9GbY3ga6njPc+Mo4mUZ7OFzCREqrl4mH&#13;&#10;yu08gPgpDFFqKei3htJCwQSUih7CAnkGZEnf9C0GZgUqcT8fKv0ncVbQR8eM3iiH3Xx8JAkZLoCR&#13;&#10;oy3+ZIGmqwHmIN8cYJNKxWCVdaprQUpmt98ZmpsDlukzUDaTP4D0IIAdgisQ4dHunTlCeEI6rBDq&#13;&#10;Y3OtGNFYtX+h7Hf15Tg2X7WPV+ivNOglvs+bS1uLP9/7ONSXz/r+chx8/wUVeFCYwmyAf9koJjFR&#13;&#10;yjWmYvrQJGonpw6+VoNGiAqKl0xRxXqGjK/ros7VYUGnEXtn1C4OUDKzIzeZUdGmWOrAh+DrF8Hn&#13;&#10;79btro/bL0A7Pl/VZ/WhXa+NBQ4dkuTl5MTikfRm9pDqVQWVAwar6bI6nCJuprOri7O0g/CS4TMV&#13;&#10;um6WISoZFNYv8hUQw34ucva7gGg15cM5t2jWw729GE8vNLYtSYn5Hwx7v6H5ChHekG4MPpLMEAz+&#13;&#10;wDyK0EKYynVsH5GRQuDD+3JC0GWHKMR1R3fqIA83SMk1lB4KzQykMp+RQdxQtLnOvA9eOXeMUl0R&#13;&#10;sv7Aq6KIhdgp1bG9sh6vXJkvYVkjX+0Ta6YNao0r8OXWcsUIbkmzXHl1Kejd1Vt5CoTP1TafcvEM&#13;&#10;lq5iKuJreRnB6iSVuVnUN6fmD9PU3UXUNFCuFuyZCMfOjcZ6a1JxY/knVDlGd/xf3nwf/7NNyg7y&#13;&#10;eCESrADMzd3tBdsVSYIjJNLw6/u2BpFrfVmrPGrF3usWXhfgYsy9p5atOuqoxRM+K2j9bvSflrWh&#13;&#10;x9tIdRxtzM9pOhvHUtxLqkClZnPcAfBkozQjW2sj8GgsNqQWh2rCHMwE/NgGiYJKV9hb/ci9IAPW&#13;&#10;OL2Iz4CFyVqzLagBHOVugPS+QzzAaspC3t6eHf0AjOg6HAS8IMC8BMfIuCgCpuigYiIrQmh01Zuu&#13;&#10;kthUlxcXRI5d2VyX3a5UuQvk3fWsayBFYyx/2Vrz78vkpGyB+t+v5jfxLK3f9djI1Urafv8rSsvn&#13;&#10;183iqb+8XcPiVzWhuMEvUEnXEKsl7zsVWENalwKzNVL3AAu5Mp31PPM/KyGiKF1LujAfLkPwKRP/&#13;&#10;SckTSpxgyWzAo+KS3ixAawxMPwGhiiCgFNYojkIInQ+T+goToNh28Xi78pR+oLpIOaCh4iQ9c60a&#13;&#10;x7rzs6bTtYJwq/5/mbFcU+mC5ZcGiuQYU8AJ66rmEKYgXox7CZo0QuhxvFwiwyUtbRqW6cI5f65y&#13;&#10;WEkFZpjTDF5VZnJV4YMar/WZDXwUMZtxrPI+q4/ie6h/K6saEuIM+cUQR4U17z4auy+4QlZLITtP&#13;&#10;iFC2+v6/d4Rk8lJSe3BxMG0OZZjIz4JJJfbu/3PE3s0pExlrZG3c4ho3nUYMnxECM1oio4tiXC1A&#13;&#10;n+EkJ9Q6S+7WLYPOwW/EFdt1lz1VKak5EWp5W0w2ZcGUSKXcX4n61IDRBYzP5qzHkniyF1FkO1hS&#13;&#10;kZwwZk4EvtG2go9Tk/ag1WlWq4TAqlx/wjYWZhTRVfZIpHJeVBpjQa+n0J+AKGPmMn6oGkg7agjB&#13;&#10;KQRqARDyp828E503Bb04pNfaeqsq+qyt4AgJnd6mGaXm+jMzAQlxf827ujt46jo+Kxq9tdYlKd5d&#13;&#10;xJsyi4/o7+nRqgI6BLUHPXuQ9gCMBwipBzQ9WHiC4ZtUjRhg3X8Li/SBgKTai0SCL97fizaMEPKL&#13;&#10;Joy4HGAUW/FHn2CkzmDIoqPYPk6JVUobx6gMJZ1PUj12Er8nrTlpJdjBuaRQw0zaZJN0mZ+0hpLq&#13;&#10;AmyowXl4MHx7he5OQnOF3c6uMj1yo8LCEEFdh6P8mixJLaHTvuzievLEWZwkCNKFHum7hEHGhIEG&#13;&#10;Do6I/bnCasqVHQgwpvvdmbiORS4Wejhh13ZBHtaRvcERXbWsULNFYxLQQt+c42WPRN3Vn/kvcxWl&#13;&#10;UVVulrGtggn7ENx7Ln6V7RPZyqriC49WAnlHIjfI6H0LLh7k8AQcJhUpmmwoL4IyJQauLUiTwcAU&#13;&#10;gMckz1bxNZJ0SdIodYnNtZ8nWPVjgdjfKpWnyddwPTvQSQTqOKDUAeynbpHtud93uACQveH7Zy7n&#13;&#10;5B+msNCbOldXZlZLksuMxIwFSeqUc7rVUPVuHv/kZq4FFVxK+EFjbfOwdj4p0RrZsUaME/n6sBki&#13;&#10;eDY7QPRdFkUuOspiVocxkU19x77bXGedpGKZZcQH9BeKrbJYbeJKOxjskGCd7Hjb4eggTR6fY9uc&#13;&#10;eRk+thwtOdDpUU7/eScjOTFEW+O3HETW9OaYYw29FsC9Ai/zDjo6yJ00wkARwAT9gHDAGis9IwNn&#13;&#10;Yh/qZyohpiOWhJNkjU1KuL6h9NyIJFVxlhI+hHPZALSExT8YNn3Ba43Y4sqmge+jobFoVjbjuWSV&#13;&#10;G+QqnFHp+8WTmXFx291alcZlPtUlL9Q/PUn0m3gJ37MiLVhcvkgkEOkLau7PN8XnRBaJ/s5IEfVX&#13;&#10;Hso8UvAIkTMGKYEJjwfCHKtgHWhuhJKhGRWcDT7tCm2u7qV49CBLcfLFueikAMyON8KnqFUtMI6O&#13;&#10;c4TTkW3RZOLRlR7pqVKwAqEt/dfoqItPGIZx6jTNPVH4LN1vs5eU1+MrWm1IbH8P3b1v2I7YqhOZ&#13;&#10;USAV9CRz0vN+ZROJ3+3DKZDqksA8NGKz2kOwOD9dPJplidCTo1iXEPpF9lv9ubCVuu0c3R8rzjH7&#13;&#10;xeIpZmeMakk93F+w6NkzAWulkNwIIDdTbr0YTNSwzw5u8GVwavCLDdqlSbyDJQOXjZqnUST5X/wO&#13;&#10;Vr1U9ocfMHkBjggnYei9QmkWVt/CeBod1DErhsHJEKEZYkZDXA1hgbd9XhOjz4RGJkQ9NxOyic2E&#13;&#10;oLDlMQ5bnIk7LW+zaVBftNDjtOiV5l2PXvZgB4lsBgbtWv5zNz81AptNAhIsMKd5KiLRj6ohZ3jg&#13;&#10;zstrpfRLSe+AtEpH4zKabhSdJhrt0HREJw0NQ2giQacDNKSfSfkcTc84B88E2Dn2RW85f8B5Sjcn&#13;&#10;2VxdzXOiOeCZW2UeyGW6uElW97q0bCoHzUcDF80+JYoLTbIiQPk5tp55ameFnMFOZTdo9iCz2guL&#13;&#10;Tnu1/B6uD+Bgl5zmWSbAHoomQkV2kRpg6pGoiKoo+0JKCjkW40p7BshHoqUK7R11K8M/iUxF9EDZ&#13;&#10;RxEiqsguGkEqQUc9FGX7y/9MVtLwXsgbsP5C/SFvAnFlImpOCmoZc9x4cj6ciZgpoXYy3ppzf8U9&#13;&#10;J36T2BuyydOdE4a/B+0fUtlG+SMsEKgOjdr6lIJ7lZ9uvQ3gv3//4u9cv4kCuQ7ydEVOY00KLcuD&#13;&#10;xs3x8FxP6DlEh769tLPaPmZ/z6Assu0ppF/PCLVkNSQ6gckezjz48JDE68nCccqO6lrVhj+baLpQ&#13;&#10;xbnaSIRHPbgkBlUURFNAuPX8NzMJsGbpA30e30pqp8C2x3k16WeE+0Ts9VGnHcjvmE2X53Yhw59W&#13;&#10;WiHhcA7FcmyAVYI4HMIhvO2bUukRyhSJP5hNGYlObDWo1NhDRFtuLSwHJjqIzQ9s9oBU86NBrvVP&#13;&#10;TQoZ+QMZLyH40VpPdidh5Jd1Cc7iItsiNCjULActFkDTsntodmMZxS1o/HpUaYgsvQqWzsorzTWR&#13;&#10;Qt5IlZQObnziHRQAQr5qSqvFz/+DEQA3Mo4G3pzAgDIipG9OgUnPYDyJWuijxgNrAarw5jBwVp0w&#13;&#10;qZnzgrxaxhoAMCDP3+swWof+c1Dc7tBQvcAT6P0XNNk3QyQv/QArZNl2XdL0UapnkhNG7h1lbvMN&#13;&#10;ttqLh2VhSOwYsTFhvABW9MD7AmoWjBcK9Mhm8GsviQo9Bbb3SZD2hcRpKU1/XDSRj1mbmiBlF7JM&#13;&#10;K308po+MBic1WAtmhaDYpdd+t5SxBt+XbGlGm5OstdgwFeKNR2+EU6JE5VhWZOJlQ+lLaIs8PPxF&#13;&#10;smK1gne8Ir89h+VItKxNVym4GSVag0qpRn/DFqnOt0rsiW8kGjKBOgMERC82vo5eqU4HXgdl6o4A&#13;&#10;qEzNIT5fWejcIBElniHT6z1MvOATzZm/yQEMLFJL5UTSUsPy7vZ39CVykhFvm/DBq1zi5rTs38T+&#13;&#10;CxOm2fs+RbHHIFt+c71Sin+uoyp4Z9fXHsjrYfcdIDkvhoR5yj+zorO6eGHKah8tw0eTpSgX2U9p&#13;&#10;kxq5VC/JCwgG0dm+APYsryobqoeckTwKCAtwTLvtbwDHIK1j19IGNl0wVlJIM3xN0IJ0wtvevDTf&#13;&#10;hvnHB2NWRvBELSOUFjs2jBVyBXVBtA6stioUPylwR8LlZF2nO/4SxdHCWQfgYfRRDWo13EweldYm&#13;&#10;+U8QMzqEdkILpd7rKRAX8TifbQn7NMDKt1+IChbDSuYSsNeIogCx0znMGecs1Dvh+csaQq2l+pX1&#13;&#10;+iCKJDOyYW7+10GGg5by4d7BXVYkOVJKR7DdlMf7QIV0qF1dQCAmCQiTSHjWZru/ix0RcN/Abodp&#13;&#10;mTFbla8GclvZO1kNYywMtw0ZYS/LwS8xHjP30iiSBgZFzIKJhtHoEWZutSb+kGVlrFriGlieA5Tg&#13;&#10;TO7elqk+XHXPCAIlhqNszR54KNt11CUIb3cr6KqDg/6AOTZiJ0WRp0F1y2M//AF/HfiYzxkizmdO&#13;&#10;YFfjzSiojYeXW/9CxiPr8WdztdlzydyZrTAZVEfXvmJcpJ8DcU6aSF3iVHTN/2F5cFr79TohElQx&#13;&#10;4ySm80X9i5AtQq6ZakUyoxbGpXw1l3tvYSHwcZWuz/1fvEaeCskBIwFn3wuB7uZ9R11jx9yHTVIW&#13;&#10;DnpTO6LZiACKHLNiF3LCEtkXWe+kqIDBibNpfLKf+i/eZfgIYzf31Yh9FXS7QOUyIQRycFld0+ax&#13;&#10;AXvW/w9v/6t00B+BuPcDyA/MFOidjsPoBaxDBL6XhHsILEBVSh1EVVEUSxfDGEiJXJWdSs2WKiUY&#13;&#10;qTqWIcoSvJSkTClJZV0Tr+sYxgUBSgg8CPQInSHKyTW1kIqJ8P/5iIgEZ8aMmF6mYkRt/YxUkfmg&#13;&#10;JOEUVWVW7JU9rOZB7Wc7zusvV1g1D6i6qvLM+YSDVGZsVjPPq1JhngdDy7TOB5uScFXNfFBTNrkc&#13;&#10;Iq0hz4PSS3GOp6JyhcTMELmYTJ26RmVOMRVCaCNJYtp5fB5MNERxHoxNIqXKdlEfmw9rdlD4JVRh&#13;&#10;exHkC2PeElaoJlyVEpM9U8Jr1niENlVRTdkytEsxn/A8YMNFm8oWLfZ+HhTptaV88VXqyDooqv1f&#13;&#10;I9j3DLmfL/yGRHdw7JAKkog+M1VE+33/PVVE3GRDHxHmVfSJ040zThWWf6pKwo3FZ0+tGp+qPdX4&#13;&#10;yiExifjOBQMf8pte2u4Z96EdOFUV427sVkMPpMIUV7BUsYORUU4iwcP2Ad8ZV5ioeiAmmodXEsQV&#13;&#10;mjugCZFczvCLJMSKJN8cnlKNRBlFik5VMq+Qyk2GlDWdJl2DlAsN8d5UZp3pw3Sav5JKFD3kNGHp&#13;&#10;QVaUMSH3gCOveI3kp61ILmIl5DOl0I6CZLywCKl9JSEXqpJjhCRwQgpyItE9WEtCtFGEfOxzVOpD&#13;&#10;N3GMVkNl2SouNF6JGx93GmdR7hiLvNQI52heyqpGTBIUqdRIwtblJaNHY0LNHUEjWpEMy7JfCVOj&#13;&#10;kIYiFFKkmxqrCk/GEmuw5qja/zv0DveIuhDvE59XcXpD9Vms7tRoWpy8cmeMt1NFkWA9+EYUIpvc&#13;&#10;MuT4Ic564IuMOkUPTuErZKom6JLCk8sb8dMjOBUzCTfrwXALk0Pm09qMw6iGEM2EqqhJRIWsI22G&#13;&#10;E5qHvH7DdAyJi5ibvThCXH1zGE4qlCv5t4ZvQnIK6nuxLFS2y4SsMSSP2SmnjSSmpGa0mJPMhMoq&#13;&#10;IXsxJnORySNiSEbSJJ+ROlK8zdIRTqQ7yXxQ5X0jcBtFHp2sq1LQuNYen1oFd0K6iZbjFpkgNBG6&#13;&#10;K160UXxeXS2K149wGp2m+Co1Wl2Ni1/XXtJqPMQRVlWjCDOtu6QNDfqeYAQlTl/oJxyhvz6R8h3B&#13;&#10;iMfkgd9EJtYgnwhNnEYa6km8vMmER48Ss/g8WU28+u2NvhLfczHFED3vWMI4MLJ0Tp/5lGcaL5db&#13;&#10;4fByi52GveDDFAeorYeXE0akeZHYMbVg4vwSxmnrhF2It2E8XhF+AEao2gTWwozPxTTEBzppHFW5&#13;&#10;5gWaJA9bihyDENmSRqJNZYUSL6XLLEoQU8hRL1OxVpUhYtVhSjl/2x+pZmZuGtIiZAtrM6ZhZTnc&#13;&#10;RjrIE6js2LJxILF0oHJEqiiNTeLEFHFniU18BBMrEU4Me8UQu/yi2FJ8YFNNwhC5oe2StnQWXJa4&#13;&#10;ZQhimOWDCpKSTw5JJfvkHEw+mKmsaFmbIrI52UWKXXJewWNw4t7MwPE0TgPJFavKllHsu+N0toP6&#13;&#10;IOTp8XaNr2+5bbknOPEgX0IOhTdHDReSybeHU2VuKAypIH+1gcHw6A5hfNp7Qil6QH/l/1RMlEsf&#13;&#10;3zVvmGDdxTKtlns4tlAlTCgyWQUJmo3YafEdXoQFH3RIe4hhjXa1tVdWKaRdJzG09EiQXSUTpJQg&#13;&#10;0dzdHTikZdI7YiRU2NUEB4ut2h3DysNG6qdyV8QdMxI6Pl7ThJIR3wsGCj7o3epNNQojNNUOMiQu&#13;&#10;WKegP5KFu6WJm1aLP0Gviqb8EEHfURyhom8JRuzzjMx0JN7PI5Lf+0qd+OYUaonHOXBbYqK8zWsJ&#13;&#10;+wyqTZxOYVprKBhVURop3hlD1Lxoa1XxyShOiwXTPvw4XpIIo1VEGhPYsWtsm9AugqJGTrl3PlHh&#13;&#10;odtS4KuEEdtlMs7JiXeNva0HVpU/pnsq72wWs/yXW6QCyYrkczN8JtOJN8XaLNRuJsb3c62oPLPD&#13;&#10;uWkO/5BeDXL+mY/LIZsTvUE+FESnOfna1FjmxYpQrimMY+++QDXz+jVfUYSasVXnqx/2Fucz5FCf&#13;&#10;+ak4dw0X6kMceei9OaMmSOxBiRRnzroDxWY4U7GZis0sw/lnQaPMo38I2bSsmVPEobFRSINjMi+x&#13;&#10;Q8jmy0O2ULJimYLMKuaReWPS+6uGXE5fkWVFdpQ8uDoor1jLVcr7SfBGWsSc65SNKojkc0iITcmF&#13;&#10;hELN2JdKZpdzkxdFhHEV379AmkhZRKR7MKGgkYv5UM7l5NJqGK59UScU98A0flDXoZzCtK9hHaWX&#13;&#10;KHWTEs+Gpk1OsYfhiiGvfIFdXEyGoa3rdFZ5aQnd6sWiYBntw83JkLAYR4I/wSrnHxFicGL0ScUD&#13;&#10;Y60QM3LD1pN7IoJwExn5fofiPCNTeckodJMJM5NP5o6SIDKJCDLzR/EccjE5TEcM58Q1MxlXaoXb&#13;&#10;5v7hHFdBNIqHXSFqD9mnaEOUCOGa9zX1/DjNo2bhlnkjKPTxbl4lhonRXD7zlTiMy8SY0Aqn+rNQ&#13;&#10;4kvfzn5BSChElWa4914IGgpTE3EfCgV3t4WhZJE9JgxTa41lp+0Tj5S4d0zBfVG5E0a2xusSSkYh&#13;&#10;MxmRhcw4NjIKO6JB8lUWZpuTLLNSkGLebeol85gKTCABEqyAAxwogAEMIIAHICiBCFCgggkQ4MEA&#13;&#10;tg4EMMOpBr51mo3PscKrtVUo/nscKKesETpU7KDImPaB7KWgyCWs+loIS6EwFDWihkv4ciu8nYWi&#13;&#10;kmpceGcV7thO0aJbdd2p7NDWVA33GEkI8sxsgUTFko4ab0fdx1WB9cxctTNve0xUGE18LDuNarh9&#13;&#10;NA2jYUPpNve5x8q++SGqk32+ClITn2NCdhppI9kt3V2vQPUB5J7aVzGlmuwRZBjKORTKwvfLVnJv&#13;&#10;xKqN2M6olBelZOgU6hBrV8uolpg6oZeF1LKC3sob1E9VBZJwE7UuHPXZS5uG8Hi7UNcSg6LoXCvm&#13;&#10;RbjMn2hR28hEWdiOU6yhy8liHpGk8+CNYFzmD693FynDOqvSDSrpTeFOpCmhu/Kg/0Xoq3BgPvVR&#13;&#10;NJxXSYpcRpArB9hlP81+xlrD+/zUJarmk0sgz2aG8xFFoM8lQCClTUWiNVKaA7tJvlg0Hq8ksap8&#13;&#10;JBMuxmaEHhS/CVMi67QfQGwaPhjbrH2GxiYaBRK7odlBZgxb1yweOVW2VpwHIpWXRxKs4bg9YoAD&#13;&#10;r/Vkks7iqfKcq0PCrJjZsywMcchRki+WJZnhFSsm1KQxx2ZpSzVOjdO3+WAVQROOhOTzFFtCs+k3&#13;&#10;FZsI64FmlUtVAm23lBw515tyqpVoCTMTzyamPlUxFFYiVZNYTrNhhY4oFgWarfLJWi7dyrn5tFfh&#13;&#10;1mJtZFK8uSOTcWNWJDqvVjbMRsEz+ra1NtuXuaSzB5fLNrEzXOaYcFkJzciemMocQnSxTKayB1K3&#13;&#10;ZR6ryl8hYyh7MDTSGMqGYouRPaC5Y5wL+aOaQKbU3A7786qfWDQnqYe7RDr3DAO94w+tFG6I2IML&#13;&#10;1TzzX7W9hK01Fljh8XzuvIjuql76Q6TOs3RkU3KZxyqCNCdyQe6hOlSsH8tmD2i1KPGsZhOdzeYT&#13;&#10;OyPYeUks9A9Yrz+vGQWXyKQ0ZzE23RZT2TT2YEWzmjsorCL2GTo984LkE+abUGJUD753X9dKdWe/&#13;&#10;ksWD1D8Z2RSdSjUT3Fr8m9AD2U/dezHrmxD3cm8flGlFe9HK1NLdTNVGRFHfFyQJpfliRiTU5vOq&#13;&#10;YbAzzT0u58GnrTFbIppi8B3NHkIUiGaTWcgY54xsyL7L+E6IH5Cb0WekSTWbLyYVKkljwxhNyML0&#13;&#10;kIM94lPMODZKqz6ez9zAz+YqmtdSY09NPVPE+ISnZmaaz2s69LmLsXPGMZPNfJUZObkXMpfVaVlH&#13;&#10;RwwJY5SXZsJX4uDK0m7kGSQ98zLF2EREGo0WKSxtVAJtJbVWOCm9I/xPXyaPC4Vxs3xDeW1VolDU&#13;&#10;UL7ZnNGKXJ0lyCwDAQAAC1rPlLyG5Ty5cK5pVT6SzzyvpBE1t9CDPa4K9TRq7BnRPD7lzqfBsE95&#13;&#10;fiHPW+OhR15zzWelUA8nImjm05l7pALF7PIpSnLKFEnl3aroLzlnrVs61+ZVvLyqFSyTckYOo6EX&#13;&#10;VaVEfo5GKGRyyLQxj78WuT0STsZEIFGQPO5S3LShKfqcpFbhoJaqPm5JwnKKkrooJMablUUa1UfJ&#13;&#10;g5qaUUlIYiEqM32DIn5WfWr6MmcPeNLtDQVFjdKNWEpXjWE03rhDyxK315NMUvvU/JwQ5VJRXgkq&#13;&#10;mz6nUaonUtyvDsmhqnyseMtC9OCDWtQfXHmXtP46HCVhzoyULTQW2oRuVygfekk4EPWf0FspXS26&#13;&#10;73yl2lNGzbnxoybZ9U3KEQ5FCnJf/VwWiGR9NUbUl8RjSmS+bOLJ7xRUEiIMetHqFGTln98he/DN&#13;&#10;7Mjd4Le7/3QoVp3ORu+OoSn9XKJl30d5aKkdMSVGfFvJlYNdGgsFX36GKDFPsqLjv4kmgb6Sv9QE&#13;&#10;O41gkFSRETP6bjW4uNQXPREpYi961QhCYwpyLuvjpeYR8z0g180U+ZZgL0SJVdBN8kGJiHuduKJv&#13;&#10;VDqQh+PHYpexmMXuDaXK0axghYJCiDbHfGSYU2XdFymjMF/yhsbMTUMHlSNxiaKRkQ+EHa6yjSgT&#13;&#10;j2cOS7GoJaIZ28SYRapBm8gOLssyzkvIW4ryyCI1SZrpYowEW3ZwUjpt9pAfYU9LjeslSS8PBvnm&#13;&#10;difFx+SW8UGZSk9Iza7Sy5PzYGQcZG+cmPmO5JAixoxIz1UM9dOLmKL1Bj8wyiYihh4VoYe4oRWy&#13;&#10;SPtQuCcR0+Uj9FU6ihmFUoj0ThYlQ2OLYiIXCwWLzplLmUqPkpiPhjIs1dRJ0T9isTTYi4Vm7xJy&#13;&#10;eTIlu6W8McyldW19WbiyfwnVeBYcLQN4Hm3RjLQfFiu0SlwjdPBAvnmrJsT6QCgYliqX5qGxnLpY&#13;&#10;ouEdTfFG7T/jjK2IJFlxMS0QTaKOD20kWno4ray48fg4TK0cFHeNMS9qMK1kODsMrVNmjBR2Qywh&#13;&#10;d43dtIJRQSOPkHck8EpKyd0zJJVVN4O3X1KUcuBt1k8vxw6Sodebws83JJIYeYzyoVfHPdZqJVQk&#13;&#10;8hhlqGYNNZI06qYxSAsZ1Ppm2SGUYAzZUQ6ZipS7EhQ+nEqDVa50gcOPt5DfsJUgCR2WNpubhh5q&#13;&#10;kajG8RkvraM+O7Fif6ipOliQ/YoZqa6oOhBuUh4aqZaMZaRxYr7JHej7zIz05wsfKnlDVNQ6IFrZ&#13;&#10;fGWoOnhAwRFFRAe2yO9xIZ27VJ76uKYe5PauGEZz/u/W+ZCw+3DGM8V9/8zr2jmNFO2caYiOa/Ha&#13;&#10;y3kJ13VIOnIPr+EdD3F2mn8edwgaepu9aB6tjhBlUhNOw2EX++ayDy9hajyvff6aViga+YTHwt/C&#13;&#10;xT0e+TytqtTYD9oPhXxda2ioJG2cHyJqxa2YI6ZaS/9I4sKJZfbA0/KQstqkQkrWr5Rvs6pViatm&#13;&#10;iJ9xJMZfdVwxl7nQWC/FOSYZuqkj1ThCxrYjiIxWvEJhjbSZGNtY7YGLhFvROHSrHFISJ/gzw4bE&#13;&#10;HtR0P2g2Ximug15yGg8V7cHmQvOAXEEx32pGk2Q+rISQyXybKCMqMl4wxjSzmIqYU5YzViKvOWE8&#13;&#10;RpoGZSzqyPyK+WQP3lZsbkaJ+sd8vPJMxarm31yoIkxMJi+J03QCi+W7JIxQxYs8ql/7Tq6bLuOh&#13;&#10;IYcpdh78NHHsbwcPzn1INVULHTzwaibG8cDh9BsJlVA9mIzqQc4FUaWWVHuV6gjVloXDlObW8pFo&#13;&#10;hU9p6jJOcEin3HrpB1SvOzxThUdUdn2xGyQ1jBfVKCosFPKE/4E9cmIY0h2T9kuTOXPNxIHiHFKr&#13;&#10;c0izG26RphWDaMUQRLQaldQ8kaKZmTFjTJM56H8g0nnGusRUhVS5YVlt0w9rrB7cKFkFEqfOEtaE&#13;&#10;yCk2HxNOHarZ7EhQmRynuMN8aAyMrzLy9hckI8+kPktLllZZZM7I51gjmy2HkzXWeBXOmZL/2UZ0&#13;&#10;e4IOterO4AnDDWeQH0SvZJibUBn3R6LfFnrpYBFdSHqa6bLKI1xaS85JTZ0mERzycu1UOowfTE2I&#13;&#10;1wMSdbeHIfzA/Hl3iEIdXpBp6nxUkHrg1wOLLPxL+N6kaB5/fjDU16P14DLU7TKK3XPQJXdLJRQ8&#13;&#10;LpmBAADgAHtpCqNW+WQRSpWHDx/IVw2N0F9S+cckQ5lXEzhOsEwTZXcxM5M/9og1gehBpaNYyEUp&#13;&#10;M4a1BtsTxnxQF0M4opv9cFpUQzvz6GY4YC4sVVE/oCKKR7hQHjxmTOSgReYBY2TJsYo8YFe1EItY&#13;&#10;kaGTWEzIJapUE06CyIOy4q578lpU/6bzgP6wYh5UT3MR0+deQuSQh6KBJGfIIJepQLbYUA0c+UEm&#13;&#10;FbJp04NaREjuzIN6BcfQ1kto4WtQPJx7ML9QXWy/sc0gafgagdVHcBkMW1vayJ0HdxXRB+Q0tA1R&#13;&#10;D4gTQuUqMsQZMikvyrVtRUIU7UTudKy+KMzMeE6ukqGkNaqECCMZQ/vAK0YQaVVIo8xxw0jpRTV9&#13;&#10;7GSaJ5RMqD6Y4OJk8TCYtOkygWqTx51waZCX6e+IlGhOkizUyp0yUR80tguFy7e6KVjqlw8KIipx&#13;&#10;ybop9x5iMbhRP/jMsGnmT+gE7gHJ2STIHtYQdXpZPGSilFwxDpvDQm5kBcVFpvxBkQhNOYhGaqis&#13;&#10;hzxgSHBUqqhO9qahsgVZRRM/4aKNbC7cE+oTZBmJsJaKDyhaERGKtFB8MAqbB62akOEDupimYXQF&#13;&#10;Ig2N9T8hGmoP7Iogj8JQEgVpQ+zB2XCINgzNLeErIccooYiVR9UIJ6SxULCFXlGxUAU7KtqEYsnl&#13;&#10;DUkZ3NDOdVVDHhCnQmNsKvmXV5Eo87CFQ5EpY7HjnEqRpiy2KygUMbxVDEW92LGvQRHaB52gjz0S&#13;&#10;CyOeD0ribCnJp/NEdGZ9MB7VQUixWEaVCZ/YxNwzNHEJYzgOo1BKlQjmeEYNNay/3l0zQreEhcQU&#13;&#10;fAtpWkND9EHNeCJVVVIiJVYFzXOLxvJBu5hvkzwROsVQPjC143tshYka39VTmGCR5lAIy4PdLU+Q&#13;&#10;YKmEJjb1klB9QA4auh2lqSew9aNhfCB3Qy48g1cOFEKJuqYPijVUWnjE+z24R/q7vgbzt3z0LyRq&#13;&#10;GP7clMIejIK/6VRhD0ZKgswDB0XNMV2wlHtTqD1gxRwyJIF7UI6C+T5M2VGNsFqCGHYVScHDcFjR&#13;&#10;82A2YdgzL6wczHBYRT14HsxecfOA7KmpfNVUAl1CI8/2aOSEnzR0Mk+jkV65LUt8F16Z1BEpa/jD&#13;&#10;S1iWT4ZCAsWnQi1bGrolMpzQs9rOj5flKYuRVNlXTWUmp85SDTJVeGz8UAexb+cVjdiTpsphOtR0&#13;&#10;jRQJlS2XEGe0jJmzwWaFQ0R/QntVUFoka8MSoYIl4tvVhQU38RhXZw551VjGs94VEtaF0IobmpHH&#13;&#10;Y8TazOVkk1TEhCPUFFefbUJ1VvSPbOTDmX1o80BclWlE4n8sFTk7NFHCkNeEXvJgSIXh4rP74VDl&#13;&#10;XFVDwnAi9yaCVKonmccbW3hbU/5aXqmgFruR0jRGNRvTWlmzOEj5MQSNhERGM4t4bKaGgqRkZjrT&#13;&#10;qkIzkRBUrNA9Mq5JPE4vqByt5HG2VWanZtwV6aMHNYZo6JKRIWdDsRpjuC423iExxUEfioS+FY29&#13;&#10;NDVp/7o1OwURFZEcPFTjme9FqyBV/1QRQa/fxYXx7zLxqqogQUEUgaeiB+JpQSQLESRHVI1pLqYS&#13;&#10;zUqcIEMaMr5HEel5HikGEc1VfZAxcGSOIcSeRJw4wmxiy9zxIFRiGomS5Gz/OtzlcEL6IQb6g5OJ&#13;&#10;dUvQH9QtQxMqKA+INA1lhuIIcX9kKHJ+MzLRdOZfBVUxQKBD+ipyn4Qmp4l6tc7yQF69AGAAL6AB&#13;&#10;DmQQAxzE4AY4sAEMcDCDGuSgAyVIQAZmgRaYAAULMIEKVlCAEZjgAClogQkkkIGmwAMiOIEJDpAB&#13;&#10;EogAAQzIAAhKIAIOaOAEEzCBClZQgFlEoAo+4IEHqCAEIBCBBxggVQIToEABGSiBCDJwAhNQIAQq&#13;&#10;6IAILpABD4xABBTgnCQS6qOCEniAAyjwQAQyQAIRICDqAQdkgAMmeEAGXHACExwgAx4YwQY0oAIR&#13;&#10;dCABHjiBCyiQgRKYQAQqEIEKPHACD0hABSVoAAEecGbiSCKdGGeSZx4VI+sXzvGIkA4eyG4vaA8a&#13;&#10;Vf5MUDFas8Y/URPsKzqreRLwACTgAAsOQAzEAeoaOcAfyJBlZCTrYCYkZqsFkfkeiCvQKeHJlQla&#13;&#10;v/CNXBhO1PtYeydKa+idDxr9a+XC5WqnhUONRERKaQidLI6PGrOLRJ6NY8SqKBFXRFOrU5hotRON&#13;&#10;hxwPBY1E96BqfDFamULxeoytqk+R1RpkCHVnx4xTLWhzbxrFIhKDtrkpnNPGxieKqr1mEj6T4BKn&#13;&#10;egR7fNChEqMikhO/VWbalmlIUYxskcoiu3iOcXBEO3gw0jx80LToFSyhPNhcjxmqwKF6IJf3JY5E&#13;&#10;SobqAUXVFKplM+xjE9LBA3pQIlScChaqB8PpA5IHUWgsIhkuHY/jpoKXcQRxWFMf0Rg2HpEXmZIJ&#13;&#10;8RNeSiSQEF+UnhgT28aWoKyWkuqnPLEqnuQLe38o1FKhYbAXC2v6EvlFin9Q6qx/ggyphkpC9eDh&#13;&#10;VgcPWq44M4SMEeL4oVWMKpT5IzL8xNh52BTKOqEW7R1K+GLuCsJ642uPMX384gSN5eogi4P5lf+g&#13;&#10;SrEWUtt/yLT2o/N4qUHSobvcgyxU+oimKl6KV7BEcVpFaObTKtKEKFnF71mpjKqdRSwZRDRyV5Tx&#13;&#10;4S3BICJPH4w25HIopiaU6m3N9cGKKwq2qg+IEiNd2KIW1bJyDiJLUoiL6JDLdqMTZREisxOFL56h&#13;&#10;P0oeXRR6ubJIN0mGZM4Wag09iRW+edBIJjQeyis4loaHWEOmhSqtodXSCUtYQywf01RmqJz/1bI3&#13;&#10;qZA81Afsy2WJn5h+o4Sm9V6OGo7oEedO80is11siRxJWiTyNhqnC6KfJRYnTE0G2TqNZ0bzyqy9E&#13;&#10;qKZfRSu0+trK6iOhoapQfaFqebUPCbnklZKQQ0ihxuWQVUMekBSWPHE/iuIidWVHmr0R8pwyJ5kr&#13;&#10;1PKQ9bpUI0PhjxmJ1tlLbc0ErR0/EBnHyGV+iOzV/YDOWkUo/wEvU1EusWIljehKqoqismBVFhyL&#13;&#10;VQRJmdEpolgRlbSqOSTlTUlwTBweXchpuh5wPvWyRMpFaGyf6qCKl1uLQOdMSZxo5UZlhK09ikwU&#13;&#10;V7lYCiO/WnGqokRJTcyiSVEwSmxvOFVR4vGr5SlPO/NOhuNXqyY8xJqi1k1zNehKlRMVnvpaUw5L&#13;&#10;BCoSeSCOmYtqXFGyWZVrXspkUZW/6pimnWr9gfDlaJBTWOUIbsYbxyy5JdFlxZk8X4lIY+1VRDIO&#13;&#10;Z9gVUVwkZlXLaTqszEVIIitPxKVEqsrcan6JEndOwhmp8DAj6idq6ScKRdRbacx+YkSF/MSSCDqR&#13;&#10;dO5Pnvgf2OmE6p2fYsoNcpkWs3JPnGyjl/JgYiVUpsQCqzJCblyqPdaYNHNJpzGJLQkh8kzvZTxf&#13;&#10;PpsWhpdBn23S9Jg/+6cX0ZQMfhaaCmvXGGMOvaSTZ44aq4qKqmM2CsQiDa00DM9DPJ9o1KSxsonI&#13;&#10;RRMX0dCLqwuto6qp7CDDddNINJs4R0Y9NjVzrbi6FxEaJSS7epDntSloTMKGLSKfkc/kIcUYRcyU&#13;&#10;41WyUH5AM4q7KqiCIhUnapi2043UaN+DD8XUyA3dg5vMPajihiTMB/OpmVPjG68K5gN+9cZJYsLU&#13;&#10;VkbDESpET2mBfFCqcMiCKr5peUpOEkx0vEKViATSqTbErxR0iaHHu5jhfCDRAB4g4d/YJe5VZ/HZ&#13;&#10;Sg9cjVpcwhLEC6wH03iM/gjxByNdTJx7TTydPpieaA9iKD+QyUR0+o+LHhTNojvKOu/wgX0gU1U8&#13;&#10;Cbl0U9FYfdGDKYrQPH9At4SZjsKkr3TOUhqIxZME0gM/jB5QLsKWVw7DiPywDxs7VEEk7MOEja8R&#13;&#10;KAxaT7JCCWfR3Z5hOD04OWZFD+Z98Ih3dIa5SvpBmaooMCj+/0CKzgiStBJnRUk4Rth6Q0b24BI+&#13;&#10;1lgHk2hT2SMkMW/Jc5CCVI1JNjcUhPhg5kGHSm5UCX4/D6qXBkeNfImh2fjj/LIyvPMK/oriecO/&#13;&#10;zzA0H/jeiMHfo1oiktMmLlIM5HYMri0+Xnl5ffHwQzwuTTDmLH7iXkztImFcupFx11QYb+3BibFX&#13;&#10;hvFX2K3fcqGH8MHHzUZGsTmSmn3O18hjHOnI6SMyMi59Rr6tUmdNJEfuGaNKZIYuEzak2y+JKbva&#13;&#10;6QSFs6UTCjES+WNiQqdF5ixPBbEUT1CFDal0Ci0oEzERskeu0LB/eaYU9BLKhRjYoSeCZR+jjoIO&#13;&#10;4rE8YqJWim5zpMWWLGJhkosIHMexOBeVxT3PPJ/Ais5Eqk6wZLF/iX/Tig2n3aHGmh33UvjY9pSq&#13;&#10;V+VQ6oq6y6rsjrAe1erf79PVdklS9bNaaF/VdmdoxrS+pj1mHL1HSih6XnwTK8I06tWtYlYMPElM&#13;&#10;vDHhCXx5ifjEI3oGxUlVifKViI+d0EucaEwzs1tCyqT1oWK/yjDU0zlF4SgiKZWjLvWEiuP/ZabQ&#13;&#10;+fi+cPwum+F//L/4UVv8nq+iHvUYeaDIg6JF/OZe4R+Fogd0SRRrhZemyiNGTVGlQRY05cW8Iwvv&#13;&#10;gyIyTXkxEaNhVEvoQdWM0YPJO1Guq2FBnLckz4ORsGgkLPIxEpEx4kFYbjJyKyTZViLiTTYfdKQx&#13;&#10;MzUH6UAAs45rE2Idfj9WUSVIRa7p/NIHjcie9sRwoJNLZtU88edJRCQix1dTiITDJ0ThUxNXJGQy&#13;&#10;mbMrijw0DxvJ2UdEiatIkCwlLqIprTxRSanUhjqzjYpSQ1Gn5UfVw6JQ6gP2rUtKkNDjIcuDoq2h&#13;&#10;zBeiWYim8pB0Qf2E+JW+ZoVclCBFiaxUaZBTTKq0vmDWlT74nqnt2qVSQn0dpUeOiSA9XgdRhWof&#13;&#10;cEg7PyFJ1AahlmSE3JLP4EvQ8zCk2WjkILabhGtMQXSxn/InXgqqujisCLOuaF0zuxokdRBJS9SS&#13;&#10;CdlSaTlTVNMcbmsKTvj0AYuPoIuMBMvKRVOvY1KdSukVVtIVJeq5iMdqNG5MmIpXlO2imij6ZhOK&#13;&#10;SlEiLKnKVARZNLy4xnypxOUa7ywJPJEJCCiWqo4Vw3xPRg5B8nt+TTQObB+06qS2plNSrxDJbYn5&#13;&#10;MnB9MBdVmWNya/185iStRploFkZaUxFSb1EFyt5H3VN5pFIOoW7Ee4SNtOuDVWijyxZS09r5YSxM&#13;&#10;XFDO4IoHlSLY6cY1ZlHs00s6185VGu3lkj/uZ66bD6DWqu0mtFLVKcGZxSi07UPmMn8wVUnQS0RW&#13;&#10;CaLLd4MoxCcxFSIYIkGtCnGEW+W+GuFeKESYxr5LZ4jg309WFJo6L50TEsgaiZO2kAldxBaKSj9h&#13;&#10;nULo/TzorGqLepdISM1sKAyFNTdJVOBQFWmkkQ2dbax6kii1Sqicqra1qlGFpi3cEsuyS7ZFLIsI&#13;&#10;uSW1ZJl48pYgId72SJ+FLMjokqIsqQeS69fZtrBblhC34NBKYtwYp0rnLQ9STRRqS2Q3TEkXNaqo&#13;&#10;RLY0prGo5LAGtrqiJ0KliEYbAABzEXCAOBwOCgcEk8mY6AcUgAWxfjJAEoTBgDBIeIRegpoZAAAI&#13;&#10;AAAAAACAAAAu/RZfdC8w91iOd+yXXKkBG19rTVIlsfGaNIeHrl+Uc3E4EpkV/8YkbquPCWU0Cni1&#13;&#10;g1F9iG2hjHD1WV/MbNbMSY/rm4IggFC82NQ3TeZ/eyJAU/Iu24/XWdVOGwjQdNQikp1tayOwlOa3&#13;&#10;ByVEBTWCyecugFxYRZSC/mnTRf5x6xFCvO3XV+ptIuMlkjXBbeq8m1k9MACHlhJWjAXUgSdy9YXd&#13;&#10;X1rlLcLcjPFu8LORGj7yihiSiQoEnVJK/XYDWPFK6ho1CHBdf80efq7ui73zycdsusMVcLKOgu4p&#13;&#10;QsK0SY7xY/5KGsdOElv/p4OaZA3IDQN8Evy3KKjhFfVKoNzQjlQtpKA3LR7etzHcvU5ORIJKgZ28&#13;&#10;4YK5lewgIazpANgvjFOaDJ7FOgCclPnt8kmeNjR3y73DtOzrlat4OzLgc7Pxe4B83iKlWCgIUk2Z&#13;&#10;qSjKBYm2Rn0wIWC7hzxBnEM6O36kv5h4DQzPkblmSY9kgOd8MSvOx0IbLbBByLB+xpMoEMRthqx6&#13;&#10;JvEPiNPGhFzGuiVFNP0ehqizVS6fT/eSd8n0kSl8G0nGsX5IBiiiDO6PI5WKohtNlqdACV+YeWn5&#13;&#10;VvSWa5Gy3iPyh7fchGBDZGcLKlLUTgLaR1ZGRhg/I2i1MhcevrecyPKUHyxB60GTOyaEJHz6/aKq&#13;&#10;kuOkmj0IKIXL1X9QH8lcbZRwotJ1yAshsa2Lpq0V8Zk0RBeUU6Nj0iqGiwLS5jYyqbqpj7BDawVJ&#13;&#10;nNUDsMlzxyJmsxejW8gpqnTw3G/lq7TzGfUoQdhhhAalke9c91fEyrUWLEI9nUlIoKVYbndNd2ml&#13;&#10;qwvsdhQayrZW9imDnUt/OLay94TeLmbOYXIwpgtbM2iWK9qa2pE9cTq+S08bmVZl/YVKcGLdtWxb&#13;&#10;w0SrdRspAI5JzPlcVm+2ECadG+JtWDfHlAPLFWsB13lYhm+iLQAsVPtfYoiI+hZDq0enH5l0EmGs&#13;&#10;PaCgIke7PL5usq88eIZNqX7iFmKVn9p55Ko0oEdAhpDi88xAYKbJXWflh2PjmP1enrx6wgPO9oMt&#13;&#10;mTCAz6fg46g6/qQc4Z1RxLJnJIY6p3oMhPcw5plx2fwrr349V7ZdRCfykkiXP0H3PaBJA0qnVjuV&#13;&#10;kafSSpSS5P0Tij/+G0qiNmKQDhMm81I/vkeQuJ8OUngu3GqcmJgQUE9X43Ro1Y6iCSXgnURLBmuF&#13;&#10;17R8mdqC+wbRo8hi+Imw52rfDToYmQQBp91H64/w3yR+03ffzlO3BxBoVH90EflVgwW3QoFGuwFO&#13;&#10;UVecICl7ExqqX/TRiL0dqUel7n7HdSUyOPNm4+rr8MfiJLitmq43DA+vIKXhFN/Yx17WbKUHAJu6&#13;&#10;hzittB+NdIP7QciNohXZ79ODL9TW5p7CDxKwQzgsOM5wMikMccJg2uRrXP1AqUaO2jrnb+aQycxk&#13;&#10;booMMvoZu9UKNQiYgTQxTS3xQs8LaTstl6kw7VYyAI+LQFdwqNXT1bjdncLowPtygQQSvXZzJc7a&#13;&#10;hBpUVVOedgVnMRhXiLLgfWQraQIL5b89NYA8QjC38d3xWfAwm+5zqH3AS4uEKa4heBloDLJviCdh&#13;&#10;rz7pDo3h1V0sKbxI0RHaj06lNan1qmhHySMD5jOLLmzid2I2HKVrPQPgUa7RBG71xzsqYLr2F1rJ&#13;&#10;gMm7tFZlFvbPtalM4cJwQb4ZQs3w9qAFTH0SWKYYOkcoqlEUQE2DqwXhGguqCOYoa/dQrJalYs44&#13;&#10;zDNkChzKLD9a5Tl+nnvXj8kiE1EHHLn2njpnvyOyzjLpCqroPbDldGFbIS+kDipY70hVKT1zt+SF&#13;&#10;0y1MKRX2S70+phZxgEHD6NLlIyd0UVjAm5Bw8qWxWKkrV1sDRAQT2dep7OlwXY6h4yLRbFnGS6WX&#13;&#10;rjElHtgeKWq5Q7Y5LJZQBq408+M7bqtz/jnoSAZQye3O2peM4SsJdRExXr/YbmchnZWE5J4bhivV&#13;&#10;LHQQbkRYCqhqh4CnEL+6gYsEKti9TGHfPTOfhplxnFKH95KnvbTx5ZWo/smgYjRukdUVnOtVSzBl&#13;&#10;liuC+kKc4Tcr/peWhb7PPmu+4etRwd6Cd4EoObcWpDjX2ZdwJEjdmHKqy+28hJ7wyU5oUlrEmuU3&#13;&#10;OEXuTyRuCKnmeaVlGPEJgTYXLdGgs+WHQd8iMkEHaoIYNO8Vj+cfvhAvXKewaFEJHHHQQnLiy3iA&#13;&#10;XbpVvyRkxTk2aXsTuiM63nQTmm0WCcqx/Ke574zWJc5BNESQgjBKG7YGKgUwrxl4/Cb3rDupbm61&#13;&#10;LtHhDqsvhAwttyGzoweqRBzLul+bmXgxi6srf28sJiK6Urk3PJwFZJi6MNog+WBbnYeryQKebZzI&#13;&#10;sqSEOnwTfZIL/kBGI6JL1UuYK6rNeQLtebrcT/uWmadEfvIm7dXQbg8E7sAxzPZ9kg6UcGqjr9e2&#13;&#10;sMPCZpocrOFtSXPGwa68N/ZgS5+vdo+hG14ECbQsTPrSKCH5+YbOOvWNHHPsdQ1g0Sf7w7DBc6Bw&#13;&#10;Xto0KUrUNv581jh99UNd+6P3zYh2U5nnaCiN1lrDQvCMS84jbpFiOhGiNsrRXH9JhdXkD/hO3aPP&#13;&#10;mYZcyUk1KNTcTzpHIt3wFegrKEc6Ka6RmiVxi3zHyikBwz8RnqThDgWYDTHRcyL3CF6CrWoWKku0&#13;&#10;Dbd2an69cztmf2YpqVwIqHpoC+PM6c09VrElxelDKNRW5Lga/OlMcqrsBmDMRAxuTMDOCJ+CM8Mq&#13;&#10;5ymJxAlmd2TXhAhmSoGKuLtHUVQ0HMxXE3BvThpgIDi8odNgKQ9CkHeWekpFvutVbsE+bBdeNdty&#13;&#10;S5UQgvstEEfMAWv9hCQ2wOpvPppKj8KhtSxbaHEzIW4dmr3hm21l7Cb6YN7UgEjYhXnvkXHcXbfo&#13;&#10;pEYqgVconehTSz2ffy4lJOX1RDqR6sZAkNesjpzFsv013crfCwFqvANsdE3ceApiyjM2Ibz3iw4m&#13;&#10;n14AB53/wFG80+lR+BT0S2oDSLLBi0Nn103cchiZn33fyUXpRJEuwyXDV/jVFQ1U567bZmAVj/g4&#13;&#10;7zXPnEL3RxQ2uYuUZ5ne8eDeNpoUok/IIy4hcPAsuTY+4kq5McAx4WqzqHM4D5I2jTQsGNArabUm&#13;&#10;j1QkRmIDOlKA3BTi0jUdMh1bZwg9riYmSUfqtcZSddapbcHL58tdFPZSXa+OX3Ka3T+AOnh2FwdG&#13;&#10;6Re1ZFRP/xDo/3sjCPAj1F7T6A+qAaWriIZ5NysLDDex0Q4RBkOvGkSi7FHXegoIhFarT220KBIt&#13;&#10;tqNsMBxGzHt7N5oHBBotbF25polKZutFduH1194jaiknSR5NzKoVby4+biZP2qLr0u5nywpbg02J&#13;&#10;2zvoDUyQEBWvfprdx0ErPh+db6QnBQ9sJkSD6eGehlTvcHbLCBIhLzg0/FLB7YTHzkMSOYJnFABf&#13;&#10;KXMlLKGQnAUStz4l2LUbZps8dv6X1ciOSkBl++gwwwOA0BD3izByVJDgsYD1XpsS5xpQ5xqo3kHT&#13;&#10;6Km9LV/+pdwie6KyknEJ5Q5UcZkUW/uOy4R60KXygoRH1MuW3kD0/oAL0t0Ss0ieOt33YJKF1elO&#13;&#10;wNp5FdSBr9wYvSA1Nk1FA8W1AE2Hp/4N2w8wz46pQ33u4YJ2KaN3cVbg/edJjTkKOIwkwkMIRZSW&#13;&#10;f30CFDYTwZwG/1BAeEpUSwkNvK3mriYS3m8NWyaEDopRuU2Qw++tdDxpHeHq/YNn1bmyFVmI6UQN&#13;&#10;XNQoYkaxgN5EHeEFWSlhHfLbSZjtfoQ1cWALuyih7Ld2hgDG+ksJ3WSHALLEni4aI9zFzv4+rjc4&#13;&#10;6YCP4GxT4irqMyyuZia1djYpgSEelqNocOYrBfsvvqM0Y/ZWwZ8FPNqGl6MiGrGMSEbWODW4QYQq&#13;&#10;oE7aE8Vxa6t0HJ5Ybi6DZX4N5Y3r+mPc5RSMKuLhaU4QBRCusGUhNBdwycPsZR64PUEyWmEUwXJv&#13;&#10;/qoFICCsk0fA4rixEzURR7fqRPHzBMfNL+uVvPw/tLXRHUKbnrBn1BC6H4egU2egqivWMo0WcWNE&#13;&#10;aGHS/HBdo3fVQnhGl7BuGkKji3Qb8AV3B7hq8YW//R61HGapS8ONYVJ//K19Ehc0V/ipPWBk+ugk&#13;&#10;ZD5huAwds16cNPnXL4jMPgfATRSeA1FACjrVGQiBe59k8q5RQGUUpY+6uBXolRfGOMCWys2UsRpm&#13;&#10;0QpHucLXxHJUdVNk9CyzdeOGdhkawcEINN3vYY3dIXehXezAk/ZI4jKwO19PpS9m7JvAnf+H2/E3&#13;&#10;nMCPgIdZTNwQlNXkW5DbC6DIyX/CuJYP+cFs0cJMY7XiiBTyyrggAlq7o9E/+BsHX1pEPZdcATFH&#13;&#10;0kCEwhf2WbAhhzblHEkB+AHnSMj3pA3amMQdKWk70YVOH27rpE2pL8irIQzVsNVFCpueCbl33yOv&#13;&#10;L75ThkCul95UKaQSuUANODtaO6heX2nTPBq6JQHyU3Y1OaNNZNEoU6DcAgFoYbH0wrEx9Jj+rSjm&#13;&#10;bqMOK5eowcmw5GfMmRkuPmYWVGofdcAZUSdA9h+tUCVA2O0HTLAlBVZQhLbEfw3QfTxz3M+vSxp+&#13;&#10;vsR8Bm0S802i3nAbu9uaUQAM0e2l4qghmYSQQnRhy2UwEarEJjDdiFT9Zp3RbTl6BlVr21wLBP0h&#13;&#10;iDeXvv1y/VBQVTVYZyivD6Ti1I4IPi14Z6HXCS3rzkm9TK45GbQRNFhqKrlKHmKWCSBaZjJZ8ZLe&#13;&#10;6nlx89fgqFAkL1fneNKoeV9TSCIDMr6QBjE8GseEQbROzJkTghdp1iZOYZioUvWkuvfVN4d7zcD5&#13;&#10;hdf50fOTzgkcyZ03Yzf3fqzgc0Oz+DqoQEX0/wjVDR0svUo0i+J7wlXivOfWE2clbnQQvaRX1THT&#13;&#10;eRaHyUo/qmsjNCyVp5MHwQrxmkH8RotIKOOEVg2vaodsHYjaFU7EcvYK4hAbMp10ApUiJoMcarrr&#13;&#10;sGp3PiFkYM0WrNkdEFZPCJDs2dJ46yVMETgFAYT2ErQuGDWsrVlcN42Mjo8Spy4QvpuLoG9N2xXC&#13;&#10;QvF8sgQrj+1s4JoucD/JwkETZ1Od5LuNUF6HBWMyRBpi3/jpYMVah9foLxBz4FEMblJedLVl+Alp&#13;&#10;zueDKgDX5erxy8IWM9icR8+ibdXe0nc4E+jDzsOIgQY3TsvALPk6xz2pDbQPFC3BjnZvPEPOHVqG&#13;&#10;SZ7bil+PFQGtf3OkychUNHYDuqoMBC4yVkDrAGCOm37CJkhvhLb8yvjL+xKqSmGcaTM9sgFkl89l&#13;&#10;ZHSiexqACOB3jHVXVRcpwTH3pHdNHWjJo04nm41vTxA9+HJmseLxjppXmEAI3raOCqcSIaSQpc6M&#13;&#10;oesATT8aVV/hyMSPJxggwe+rC+f0GYgxWvFa4T8QcEMYe/aPzUQh2cV/14390brPBp8PgKdThkbJ&#13;&#10;ibEmOklk4K/J2FwkklbLko5gDhPO50fkkYRMv223Iaa2skPBjFtuYHho5w+tLgdAMBs4nSDzksHy&#13;&#10;DChjhZ+54NdYvGWVM898UxEQ4CxDHYqCzYnVeL7lTYfHkFYkFFM5x80i+sLKAKc5GqO0rY2AvKcm&#13;&#10;t8nNFUzuIXILYp2i78fmibB44xXX3K+64og0gL63HXsWRAXHQ5cILKQaLC9QUWrpjH6lRSMPITum&#13;&#10;lFzDxvJi2+m/1T1AQqmBp7NqJ1najB7EZ1jXgJ1zKSSw1HZjj68sLSgtffE6h1iK3Ckwj6eEH1ig&#13;&#10;SQqj/TeKBJV0YM6rj9IfAx7sg9gZ0yDJnMB7M2ZofMo+5ZRxYAHMyXJ5aZkCyvzLW4LiNVpO9ac9&#13;&#10;cvOMqL6v+bbYOVF0GZp9j9ySWBbvGWRlct4ivbTUgAdX9OTpB4sOAQTsglj5IH9V6MewiJuzaJtA&#13;&#10;EqD5Ea81nDyebsAMuAqDNcY2AfqCaomK+ZBkstOPXTqUrNDEk+V/+YsIrbM7/xYOLjJgU29CfGMZ&#13;&#10;7SlpdXe2qv0fPorv2Wi8MIygzWPaQQYRJ4CiGDRxAkwQDp9NUNvVZaOcRzqB6yGfZFC3IztczXO0&#13;&#10;LAh1a5at1c5El+ZgVOlJPwkzLYKBvlJVShwgFFhNUA2ijL0SXialTmMcrZssY/VaFXTQw/tDWVaA&#13;&#10;lb7ROHAvt8kho0K+Q9zEZw9ucbZU7zZAiLRYwyo0t3LmQg6fc4pgmIbo9o8csFysiHEhxDDWuCC4&#13;&#10;XVQsk9DUzgkcoBGNU7IAfzRbKQk2CJ3WyNWy1viv8GhjXJJxJXTKbzv3P4d2Y26Hi/+FIJIsG/J5&#13;&#10;hQXlDJl29smJ6hfgn2c5DxS5X2uToEQb6KONkysZgOWaA5fizEU7HMMCB/kj0ZDx5o5yImo5nKaS&#13;&#10;ozO28jy/iSS64vJa5gzIWuRUUoYp8ROCe3F/xRyOoDWUKecntPk1jAqgK2PaSYLgp4bWk6kgm1fa&#13;&#10;nMaSc0dunw/lNQKfnI6A5uCnAyCiVp8C4oPWyDMZSWxAfbvIjSshTebg6fvtbQysaE4aDdnHoAyu&#13;&#10;fw9R55pIi5jNDfN2MTC2iZNX2/FDCRFe2PL+KymirAMQnU4Aoae0MtKubWYDtxF2MZEVZBN3GUmW&#13;&#10;8zySVMvrHJrcDxioP7/UsOPpre3J0fIZYgpnkt5YPXPUUZ/IIRWHJtpqzb84Qdt9iFyWcvheICna&#13;&#10;/Oc/RHIIg7jTzVsm3vp5HkkZLC7nP4Di06iVtLs+Tp/AS5Wv6C2S9yEcuRLZuhTyt/S4mGvn/c1u&#13;&#10;+UqexshUqdtizw8AGxJ7ifYrSwjUi4RSpFI+XDWcgKgUkAEPGZkYWFZI2KFejWOuVGLWwo3INS5m&#13;&#10;U4zAyfDB6lIWo4hpsfETDGC+NTSI2IZujC9VNdLrLFIFEtMURXyMuDlEeupvDI/SH3B027KtuaS2&#13;&#10;QjQrAOG4IA5xYI1XIhJPtUJIrW1xIx31jZbAY3p0Rs0PMSvwAyLKin5MlDIOzMEEDY7m1byO52Fu&#13;&#10;jIyL+xQMwvmdNBfwmV69kK3gMc284ZYOjD6CoOiyXGCpH2JB6oiiS7c/MAyZIst9TXok4IvIZ7NV&#13;&#10;pqC3iv27OkGEgigASsVY7wwYMJ4xfiep3aOArr6J7T4lhDjEG9ASYjEWtREvwLdsgRdlDejMCBZx&#13;&#10;wRK9H2LxqUyEsekUwmOWbzLGrB9i4TKROliGOHOZyr9TdBTJo9rfDacOR4X3LTSLYKfFIORFbzDQ&#13;&#10;NgNB5a4caYhL+BQRH04yjDdUCwStC6ShAOo93dTcqqUintSLw8CSmtKBoLcYvIyg8HMC7GccZ0Sn&#13;&#10;9RqsjzIiX1DXqEj3xFselx9EzbLqRZteFSRr1ybnUnuUneVeswBkQJ9om+5LM1eIwZzQQwR1bcWG&#13;&#10;UEhcWlRj3wgEvvcOz/H4mCjWlWr4LpR+Qlohlu2HLnmAaj0oCQbEwj4Tr5sQK913Rq88QeWyHOer&#13;&#10;m9AZEdVdawmOwjo/BnmEUP9Wus8IRFdY4ldEahhlPyDsZHvd8BhsMc09lJSX06ZPAx8A85StDIB2&#13;&#10;Ok40kTpRDvIVulaXieUHQ49hHA9ygAOhgs5B3KG161BiKb7cKol1S5ivdKKoFGvcxA+j4MUT+nv/&#13;&#10;s4cUOhicjEOwLHLMIZ+4AvjlbOVRnli559qDCpZFNLCkdDXHK+pfwJGIxROXbw3mFxgKkP2YBEgw&#13;&#10;T5ks7Y+JmNeKhNrdHwbo1bLI7QEpWQdkIRlZpBYDKfPrrGoSQIfqnpiejtYUOUylZODzp9IJnd3a&#13;&#10;V2i4ODHLRjZIZ/Z+D4IyKJpofBGa8KMo/TK4WY95Ko6xH6Kh3qc9cWpssMfKviJsZTM3s6xyZzfb&#13;&#10;18SO683nzHGAaLC38K/3qLuC/OC1fCfQJ1R0iw21kAQuAJ9kBuhyTwoZbgJOxRSlpjDaLxbOamvq&#13;&#10;lOWepgL9LywaSMTWgJMrPCetABuJH3ZDTMCd01WYAwTNN6yxnBDMYs0dunkNDVVOjHziaBsaWuq9&#13;&#10;ehvIPxi7juwwC9IQukO5jGhQY1TIaHehTIvVlouFDmmHjaroZm/9BWAIU5f0fejGx5bWAk4QgFnO&#13;&#10;e0r9Z8kF4OxA7eNUm9VNqyblBgZHWkcMj61oTFLMus6SnwrI3p9/a/aYi/7y2g5+GTU3flvv7v0H&#13;&#10;moW+k4q5yAvPXeaR7wRSESTuR3lbUuJpLxKa44zEvTbXYKsX6B8Bp3MlVUoA1LEAykbbLRaBknwl&#13;&#10;/t8lM2cLMiHJJux/zHFnCbU6VC4AsHTYGi1rfQ4tUdkBZn4TJMMSG1aD0b7bZjhDt6IIbgBAIrlI&#13;&#10;GuxtId5XXEJCOX64azdnkPSvTiSE25Tu21PQByvaJ7G3wX7cgcBpYeokOYXHyZGwEyHfiMyEa0XS&#13;&#10;xaFFQKkjhCYMyZKMYZ91kpNfbj88HkuQWXTk8mLtKA15VHBcHqaDebwOGKDDcbbFWaTRzf3u1lcD&#13;&#10;Ney9lmDAfn964JwSu2oxTmYD8SGTD+sAXYV06YL7lGbJzSyWMdP9VfX4W7Qg2d7aA244oBQXAhfj&#13;&#10;xGM/UjnFc5w1oY/cDQbAfODjScFLUksM9HR9J6rgPtFLPHvXhojdiE+VcLvnrxdymdwageSoeGRh&#13;&#10;mt1e80JtcN7cLQ/h49PEWqGRnoLmGMS51SAZzDjXKO2ADIOuRB5lPYRDPLnxzO8KMeufPSjkrPjt&#13;&#10;DxwInqHmQcYBI8crkFKnjZTzuZXCXPKl5j0BfBD+xaIpap1/OAOEMVHU5ZqF4lczkOsvidcAa0AU&#13;&#10;KLtNziTOX0qGldcEC42WCK66Y0Eol6/1Y6EQeJHkQhOdibSHYfOADPrlopcl7N926m+A5rYrUJaG&#13;&#10;SmMvocMCt/COeP9/sv5rZbgXVWXj+4xMFrJOEMVxiX82ZkT1TzuBj/vsY16GrW/Nb41GjOjof8Pj&#13;&#10;X/fLj0pq60Pw4DqudKUANrpqQSWayEjBCdLCTxXOZIwuefV0gw9vUWL81CJyUVRqOTxe9aLPQyeV&#13;&#10;dulQ5fNwI0ZBBOhzWWMK2co+1tB1oYzcAfTNt7uc5WXhI2C4TsDwbLS3KHhCAnjDqQmOHb1Fdd8h&#13;&#10;bGQwdB9pywOBTgjbfS8R01gciPjIkmskiIDWlaSRl6ie0qzsDi5ORzim5H5nE8IX1UmX2D3qbI/c&#13;&#10;Wcrur7kGLLMZwQ1EoxENcW8boOagACa/YkUVgT1jefGZFQD633jPEEBOvQlHCwLbSYNgjmDjxsYr&#13;&#10;XlNFmWAICwANIPLfXOTDCHU1l7lCWAP1Jg+IB1mwyY6hwpbHcVNPdVuul+DyYLZFQEniEr/gYp9t&#13;&#10;LP7Rh2wyko9aZ1VMm2EsgegOV3ILlsBSbbLtyQUkAtRsEG5XiM3xsVsxOZxcBJIM4vXZSYG7H/Fx&#13;&#10;Id4L+8LMIwGXGM/o/LhRyobMUn0B2fnODWaKKQpc0LW9D2yWUxxcnIQXeLqm4NRPiq+n6cXDf59P&#13;&#10;9osyunDl6LxDaiAOUuxg2aGDb/iY7rHg3JRPKDQ7TggUOoCLWLtAkinUSjgsqaf/AVaTUHYC9BBA&#13;&#10;euseOyzEOeIQAwdqMF6o41phrAVOfq/BzSBhlNvyBPrg0BHU0Oqb8B8EzeIsiH5WIR2qCYSe9KgA&#13;&#10;B2TXyaiBXKCuMKUzuZyDHBbeZAWCbHLd0/qGPZ3rU00DljXeHZYwtidlWnB41AC/qbmM/8z4ED8E&#13;&#10;0suu5PdD+1emQEqBKRT0ai7jGpg6DQis5uLMpTTYByUabpLpuKRlZeIv9Ol/IxN+MMxbZNB9VgXB&#13;&#10;smcwXbksG0RU1g5n5uJiAY/DWR4exbk4/pEId5UT2cJEyJoOlzywcGX62xz4vfUOwPOpFTbQ2Dwh&#13;&#10;HZiDZeJ0nE+kW6xqV5TM8dvWbatYWU1DZbG+mIYapqMxOsn8IgluxdqoGTiti/00b3ulg0Hx9KWV&#13;&#10;KMJmfe4lTy4+cyj+HumIg8U02SdD4rjbGTu6q9aC0ajsj1uqG0HHgKjhsvQEm136mbVrYdNjbzfk&#13;&#10;D9i4MNBzPdI2dxK1brFo5EbLjCBT+Br1P+I3RESUO8AYXXxl5SwgHoy+UAJXz2CzhnMRGcgGZI9U&#13;&#10;9PQkR0bf+2ct1xl1MyLnoE0i0jRs2nBRLMlozB/45SumxBYnwMGFHlE055I2sVD34Wv28JG7Uten&#13;&#10;W2JuLFfZP3V1wqbiBgOtEspOYzEJC5R1ZB1hYk4x3xtKlPNqUfIr9d1kpu0XaSAw1EIevxc34dQj&#13;&#10;4xAVs18DhbFBv1WNckH1imeOy86MNyknKOFwUFOfjAwmWiBjokDUt+utr33RgCc+uH62/ORFt3L4&#13;&#10;qvCKjqibEINGGcNXpPAkag9SbiL+HU7xt6FDgPBe6Hf1QNAHbaSYY05JcfHzIJcbLJ0Qd7jjWFQt&#13;&#10;W1KI277YSilzoyFEw5xAFEQjOCC77/uA042r0vhsSqMYYBBSGqDbQYBCExKWQNoM8/ADL7Q3w98Y&#13;&#10;mwp5LIA69iaPsWzN+97hGcJpL93DmrFH3PacoPEkCeoNpm5KJM2iUMvIHacigkHWDzFD12QHhUZY&#13;&#10;ZEZtc9Zuk9idkAgkV0bildzJ4o4wJemEGdubrGzGr3259DG+PHXnH2LfQpw+JUqogQFKmzFA27dn&#13;&#10;Mdc/KY4mn6sTnc83pDZ/w6QBAW+LJheXTrXItYBqzmNfdQ1htRdb3DaBAJMYeBNUE1fVUyAdQCts&#13;&#10;8VdxaBN6gAGDTk2IP+iPkJssg1PAk6U5NijZfsbNVSazovbM/NXLE1NBiPRkTtubnwQo/QqdUtTf&#13;&#10;llCTZHLdmf6IdOTN9GkbQzuK1rJ1qGUg27QeJSbDbQ66p+4dzQYSUcTbVhoGIeiPA6OWh8+V38yh&#13;&#10;wfX0CMIAB3TwgOKCIaU9IUZjILvD/vaDzt04YKDWvjKKvqFViVD//xlvljJt5WE6QwmqKhEJnJhh&#13;&#10;JzhrpDtuHmhGmNj5GONkYdqkD9XJjr0hDEALdnz6ZfySmVfJCNVMdbVIr1x5aa6AnF9g6BlvkMPX&#13;&#10;KYySvCbP2LHNU7jmPsSY5K4nYp9WVCC3LTzhM2sLxUmYilZisLq9eOpoWTHickDuBIngbUBYFTAR&#13;&#10;yXxNVQmh8TLsoAgorCoFVlljmx/qfIIQHM1paE5UiObIcL3VipIZa88n9ysMO4AUmZBCb696EDtl&#13;&#10;iBUxSVflnkTEAvsT5aDYIEZEywzJg6qyHEGf2YCvJ7qEO73TRMJqbdrm2e7DdFshTIi8GvzHDc7m&#13;&#10;uWWyWr2B1zONWaEAGjYHMgHWWtJKyyZ1Im6i0KCfw5X/K2h+K1zOlh8VvOi0KAIpQK7QVQfKTcBA&#13;&#10;wo2AeuDIiXk9i9UbOyILDwaZbpGT4wHpxsjkn+VHHKxWFlDH0Y6PxgIxkSmBhKaC7EocriDRn8rO&#13;&#10;k/RHcGqXeMESVBw5yp5eY9dl3zOnwZsFlCptWAcHCkvLCBCLL5lT+MjhvaOSCvMOUf3XIHaxnO1i&#13;&#10;r2M9qERAZCELJdEIYL4jEpArnOKPxQFxghJu7EYQ85tx/rl82J9dBkqMcvypZXMhKmiER9f5a+Jd&#13;&#10;AfQ3hIYfdi/Y8n2tYF+sHjDLgGUEkyiYNoKLX33wCdJgVQpZH1XXLML5kkGVAdjQxr94H4E35rKJ&#13;&#10;j5QV0PHDnHBvrR2gYXoP/xdPAantm3xLFUxLF8JU8bkdBDuWYwg5N20X9qugB1/RFgPeuIQIEijk&#13;&#10;aZEPS/EMNTBRx8YTxyJplNbQAbki8RNSxjxanE/ZJCvRRzdqAErrxg8JIUtrAbXiEeFzBxls9E39&#13;&#10;vjAncYA+shTFpSMEKQmxZteQKxIn7haGeAUExNAwkW5iHbujHFBWL4vjA3y3VTy1wexiSoYHMbF0&#13;&#10;gudrTm/91fYgTh5VWO6E9slvSuh26dhuNHeBUYJovks5zYm/KKamMCubQFd8GH/racacHRsj28iK&#13;&#10;JF/V67AaciY8PR5d8CpBOGOJQeptWQq6zrfKZaj7fwxTrnR6NIXRnTBQRJOecnIA5gg4bHNEcOD5&#13;&#10;B51VCuGW3QHloTmrONTz+rIA3Zw+Pq6edHd4nr6IF051OSg5Ab5YKeQeYu6pEcFqfg1hwTqL+n47&#13;&#10;JB3LjXq7toBp6etSORXKPskmLSJ+yraMaymtHHJ0IY2zkW8lIl5JLC7nkhWdV+7s7XsIFWuIsuhu&#13;&#10;esbsMCzWRvXSMj/bw0NSqfQf3jDSJt8GFU4wSJHc/95xuTCj5VCfo/hQCZvSGxw2Jc47FZ6rT7kS&#13;&#10;Ru6/cNtBwE3l+MIRQLkJzEIT8LmGEJm/vg1BQjikyyPGjGOqQbQnlJR6hHgJ7sk0hz4Bh+jHS2iP&#13;&#10;57y+BU8DnMCEnCq0S13yNsOZHS8UadrAN+LXRJ2zpBOp8WEIw3SiFs917ppLKrproyPzGCWoMFW/&#13;&#10;0nv/GP4ltgQHXLJg1k/iHQ4WdBb38vQP58Ug7ANda4JM6jQt6vRRDiRoxVcSJsM/56Wt1Cgm/A7s&#13;&#10;famO3CQF+ImylveSBXR2Fa40CYmEqXA7KQi/E1BPoOPw/cyLOfnuH4WH5r7jnyPqyQh4L6F9R66J&#13;&#10;iRv7/CEb2JFpXlRb5M4D9H4IGc02WL5Bj1BRqXMjnvJ4RMRvwqNgJh6CIkUh6rYj+M0QP4IM+qcV&#13;&#10;AtSVr+Fj18U/0JkZ8A5sNi5HHKCK8/gH3QaOzq1gyyEp9ieyyfj9N9DFZ/z+CxYLpDgVP6oGxG8C&#13;&#10;+IdpB077CH4G0VcfDND3QfoCEj6/m2/+9oos+fIwQ9GJD/+82YWfaBFTp5VBvIcOFu4dBZT2pr8/&#13;&#10;OF4vONiHGrHe4N/DbIp63goEeriE9Bz5DrLcX4ejxG8Uz+ECj3H4cfhdMCjNr+JK/EAoAOE2oAeP&#13;&#10;ucOypI8SfoTPYUnFXsqlfQ1DdQLEf/i1SD8dqKvzIn17TLuLrwkm5z/0v/1rPYZ9CCBi2nwy0nZg&#13;&#10;MSOHNV7i45vvL5MY6Qb8a3sYSGWkBT4j/VehO6mH/6A3M9L3Wij0ky6hSw/pbN75h/4o5wkBzbTZ&#13;&#10;fRMNM+0a0VfMLOm3uqenkjXSgGMfaUS5PzzBq95HWqjvD0e8+cP3SPr1/KFssrJl0rLrSNL1zB98&#13;&#10;f6TVWAFpkjTzvD9MpKRdzh8cU9Ij/MNPSrq9+VaUD9+L7tP9A4dLmiN1ZzpGnZd0vupLehHhRvaS&#13;&#10;XmOBJf+SphAAYun4tzRAuMGkn3QpThnI5c7ftd+tyz/6HquM7KxgtMRtFbUhMJpAbWRfhBsZTGV8&#13;&#10;6BuZGlcZTxybBjR4ZP4847TaexnLAsneq4wrQQCFW7iXMbgLEdOZ8WNpwxk/giovuZhhKUAyKAdS&#13;&#10;3oxXsT4NT1cOcDsYbegf2WRm7Cq3wo/siZfxXOCdGWetI3MbbiF+ZG8vY/fbEC9jqUXxrv7w9noR&#13;&#10;kAa7QukeOW+WfRG8HewpZTzcDq5Vr8DvQ8qsFTlos870HzONmx0vKZn1KzD7UV3YNXJwLczdGiFq&#13;&#10;GjrZUeNJi9zkomD7u5xPwWuRw3jVc18GHChsuvpSiHg7ON72K9ixYtUqxJIhlVPoMALxFQVUtq/X&#13;&#10;FTAU5EZAgBwfI34cHHYFIz8OrI6Ao3nNKMJjT25dCIdSOJEgwPx49zj9OMt3hRqH7GAOyC3hOLib&#13;&#10;eqg2eOeoJJmvH/feX7oppvi4b2AgoMfl4MATL44Iq6MWvPfYkh1umatWsXCsypz7AtTgDso2F4ED&#13;&#10;ppJCf8s2FqG3vuUxwTvaW76gQZq8YYHEr2+3OZQ6QN3yCMFORaaN+8ct4WIIb+PCgtoG87SCnXlL&#13;&#10;GhXGlrZBpfCWZ5NXobDNsl2uExT8zoQ9NK8Ejt0iAc8gZ9tG4AvtH0oEG9GEQDXIvQoIZlc1kSD8&#13;&#10;6iAHfzw4Xcgpqg6mQ7YVGPJngw9DbjbpR9I4I6FAbjSQS0I4oLrgMuV6BJpiUmZyBYgJ6ngqLGIi&#13;&#10;kUuBjHCVYqIw2YzTXoEECBLIS5A0u1qWHECI/CtQWEAXMeG6Lhin7ULDxPCSul+v8fFROG5FT/x4&#13;&#10;qOO7a/uQIVuCR67HxABjHocktNpvkROP4OgEklXqujhyIIJ0u+N63EKpwuHlE5p6VWhJWahrj0Hy&#13;&#10;uMCjqLZXgYpCKafZiCSTFDY0XPoAYjMI5oHG1xYOtvBiWVhyp7F4Bcpsx0G7CngVNmu7wahfiL2+&#13;&#10;BZy6LjX/ClqqAVg6zvL+vyKTlgEwL5VjjSfHXTMLFum4BwP17bh3YrERB3dZ+LfHScAEF0y40whL&#13;&#10;YgkFB9j+N7o0cGwqILOvZvHBTy6/dmOXTns6Kwk1Rs1jlmHTeHBCvfptNshovM3i+nR9bdBs01C/&#13;&#10;IsfFIOjATuCKmbaRysV+ZMSZocpitHp8D46DQl73Zf3GJV93MDGOSzrFEZDhwgQjzuK4IBCHW365&#13;&#10;cJHC9VBV5IKra9N/BC5uL9pyv8XJJ6/yLYWbC6k3gvVyQvHG96TY2q14IAdOt8DtYgQT/XsfYhXQ&#13;&#10;wxBGB084CFBfb0aKT9bOvD8XolpYPbvDsnRDuVCh/G43eJD8y9ViAhJFnqkNx8yRCYlx5QSrDooL&#13;&#10;5eoWiMSYVTmGHGSVFxA62qiQEHx4nVAS4HFcikr8YHMMn5Jh6UkdGXh8Hl43dxTEciFLU4z5ybZ4&#13;&#10;psYp2ty4CGYSiGnfR4RNNy788tjYhWfMxMYlbcXyF8bXRBQ5XwSWofRz8T8Ei63llCTIGSQAobG0&#13;&#10;uudyKLrLjabGwayb38Kgoz4HKKlOkkEQKyFH/MGufSfKD9kJK0SZqQeBUGyoCfJRNBc8vB6oTtKt&#13;&#10;OxywIkSbA9GB7HfDpDyQVQMD48hjhoHVYJgYoCQjEi+s5dpbDZrFu6USUeOindpJEQpl0EDpZxwm&#13;&#10;0I8kRS703JBhqLThh1lF9FkHnweH3W1krmJjMmjA4SIuYpABWVNwqL81JRJ3h4chRi9ckR2oH82T&#13;&#10;DFYMvzkF/ZoNNAhrjsIK4wKl0psRhDULk1wBFupRQ4AL3Azmb29eEJ6PX82FPDBWTx3Qr4l/5S7S&#13;&#10;aHZwdegydOw6MDrkZGl+Ev5GRvsBbV8FbkuuDTTlUJVmIJyoOMffCSWenBqRvGDFtHFhQwwmyFv/&#13;&#10;XnpuD90Jb9ZOMDjdLKwSWCjU40KQfuoWEPMzb1kIqZWW7R2q4FFZCsxXhQKcMs4v1wmMZxyeNMFE&#13;&#10;gUK1hAohNAk4n3HiPQLpGQfpRXA64+DqEFA44ywXBEKvfhCpbfVg3Yz7yQ4eOYSScQPDheHkk3EI&#13;&#10;ToO3hWI/LlRrB69wMdAtpZXoAuUb6XoLqnpoFYgFYQhUKhW0SuOOgwJpssgEG0QiAUNXJwIUZ5wR&#13;&#10;CAKitbIVPcANKFOXAxBlHB+tASQccnMMoJ1HM3WBALWxrbUCpIkxB1CANRWGigTKhMQ1A4HUGuAc&#13;&#10;OWALBPi5DGhOPgXQBOO+gwDvt1+AL5F5ALS8uCMUgHyh/9YAAFNy/xX8mH/fLqi/Ehjnk/DfFIwT&#13;&#10;efaLkSwe+m9elB//xYHA36fQ2y8RZslKxZ4+Tr0qhs1iYhizSuQ7V9bAOOz2ngEu1eV+iFPrgNrj&#13;&#10;BOPcjv1uma0/+RipLxOS9CVoA/0hL07XcV6Fi9MBzLO4OOesQDgwMYBywQpQfvHYrJ4pxENB+ixG&#13;&#10;eK9lR/zvnEzGJr5r8fcajiEoGSFAVh7dl5A0XnHHJE1O0u0g9TiXZMg9Qt2jfR3wYqLsmOTiViTs&#13;&#10;Vn0pY9cLmQqTzProF5m36jOIY0upbzWGnu5Bi5OspYPIQqtHZ+Xn4Q79nv1IfwYgLfVcgz0q517G&#13;&#10;rOZWtDgHx3wv2Vt+eLOUx9LidFvyS3uB5yHHZQUYPD4of6ZpfGnNWk16L4uWuHdCHq5ai1MBGmvh&#13;&#10;zuFvv4NzJuR96hqeZ1NjgJMSx9nRb+21uBZmYBNwlj8bbKM83thJBnf/YnHWUDfYFO48c4m5izg4&#13;&#10;NcwN+9R4rBuQC3B3+LbQ6rcLekMI9M1G09a/vRmSP5sg9PYnmS2BODgMjeIOnmTceLpRA3H0y43t&#13;&#10;CH0+cUUk4KomLmD6Oktc/OXkAVupt+OvP2Lecfhl2jwGHECiLVDLhqWIC7e0YbFsjJmtBGSjxRPz&#13;&#10;nH8jXyJ9uKC4VYmHS0GDDv/bZNpUkpZrqYnaJFsjU01Ol7XKTzoErAW2UedZLcAuxBNVi7/PRpsa&#13;&#10;S++sNamxOBz3Qa0AaD7otNCCCX6mhQNaaGppmUhZpEkjfclEPhq7MUQXi1YfHas5tHCOkQCDFnxH&#13;&#10;gU8/y/uHidAzkl0Y7jqj5hy42FgVo4EL3SxQmiI1S+mLlsvsV9j/KcxIO34mgZq1N+iIlVAZByfP&#13;&#10;EcrgUpXJklpBsgny005q9BhO20H0OsbDmsRgwzgfSunPGHYtHu7FurbgPitGLWvjapcQ3e5SbjAk&#13;&#10;BpM1IuW+FdbYz6jD0FAL7RjGNQwYlXgKC0CkLOVbCoCa+PeJDkeKKBhxYeZtYOBKYRaBldpCrh/A&#13;&#10;0JkB7XrjikQ27Be3UojvfaGdAoNfAje+FosvwigdCfOGebaVyVugLRvoeOtPd6k5eaHF1S8MrzB9&#13;&#10;+s67+sePeGgXKgAdYl2BxdlPunrGMHDxXBhHue3lCmrIwMjV22dgTVxIDzEq4ApFhB6u6uMKQFNu&#13;&#10;IeX36WoLKMNqjq1c6lOatVauewKkVpZZhiatNPTv6YEWZy6QyVm0zveAc8sFraKNsrAy9uKPNfEj&#13;&#10;SHLodXOJ+FhUsPhcAuZXWHUfzpCrTGzNjKsrVuYPJm7OHdYW4KcDJqHVtuVwAVndMuGQ41chyw1I&#13;&#10;aMiGi3nb0amGZrtNtNBwlm4LkBls5LbbABnab5uFw3C2batrv6C8tt0Eu9CZtiloC1+dbaFkwZxs&#13;&#10;u9qtEFFssy0VnoFtgZSCNyT1u4JCaz9KGE440kYFISZYeVEvkxLiOlGOQsKTqi1kjGBzqe2DQ4TC&#13;&#10;IpQGEsLTEFScAMH30nb/ctG2SG3vwQnuU8LuQIrg003J0RPA9MFt7N+Jumpw3Dp5zgzUnNPUh8GJ&#13;&#10;w7MVDaFdF1TYm9rJAona9NJSQW2tSSMoeJA0BcAEKmG2Kx5BH8okwBAcn8XUekqAPkCYsh1BB5JO&#13;&#10;NoJrAEjJpsxigCItIaEF3IAlglEA2qvkqEiAlmNDOBCQbpQQzAHYBNZvDAiy2DoFsFuTzhMBihPb&#13;&#10;IWaAs4ek2iRARrpb2I7qaD6cXjjSf0r7mgxqpcF2uBAi2Cb//gOBTbvrrzKZ80f/a4cVv85+LTnv&#13;&#10;L+1rBT/7K/ma7qofFhYJU/RPgTTzd6fXgkP+gvJau4r/LBIpNvCjuGtS5/3QQORX3COUh94T7RWD&#13;&#10;QzmH/YBoqDStvwOGZFvUt7CQukg/7wm5KeiBJKEzlvOyAkIdYX6CN6gelD/yggR4IB/pBOkV4y89&#13;&#10;kEMQDxQGujSEFwwCZfv38UVATVqFXQByLbxrh3+KjO4r4Y/Cwr2zD1ix/Tzwo8twS8U+oie7regj&#13;&#10;uH7Jh0JA4DMhA/dMhRZ0CEvmw+6DsH9svc9r7aVD+kGYArcvYO+XREGO9XmY4sWWzCemaHh7V/NS&#13;&#10;s4NvxcZ73jI3prjb1TZClJ6U8RGhxj3HFK2E4Z9/E9DSS4YWFr2rsarirjbNWq42yORWY687ZRpt&#13;&#10;NVSohQNfB7wcZlWQO8kUFlZlCgbIVhtBHvemtqJCqz0AWqSw1DIFKlttdoM/wVYTQr25GtUwBUo8&#13;&#10;q3lJFTjaMxSSL7Xt7u9sWtAjw7UxsG+QpRm7RbZh1hUmR8RqT1J40+bDNMtDsRg4xaUBqIKGCxIg&#13;&#10;XDlv/UDi5wICuK17UXCEpgFCkbxIauPr5AC3In9ka7vWhMqGcIKYzUn7U11CGt7+1ZDWAboTwhnh&#13;&#10;APm5vwXvXts+DkrSYQv/hI9HX4C9ksjnODYB6XHzTMRbXSZmevKPMatDyz8FyFegoY4ca8fgjMEG&#13;&#10;JQfEyZH1XqfQjyOJf6dKsVfhfwNUKksGOQCjAYTv/NceVpbNU4+FhSDHAAk8hz4BjOcfR+w64c7F&#13;&#10;jZMDcTCwsPQIJje6HWfGkBjD9h13wV3y1Pz5Kup0c+v6Bp/qYUNo6/kotgUjfmqWzwN5QQJH0QGZ&#13;&#10;WS7sVBoBZyPi4shinL+eHkpxUquWWfVGgbXMTns/iSycpOQaDOQey9FnVedVnGNTKgD0wfN78f27&#13;&#10;WH7m4Me69jIi1fh4QKAdJeV1mhzz25WJpJmzMSZ/FFVGWnAjpj1MUv2CipQxdANNPzQp0wNtOns1&#13;&#10;nd97gERd77Kx+EHpvNvf+NtB5+YjxXg4Z7d4kgwVCKxYvnKXzLloY6hazHhq6UAmQ4tDZAPu/pR0&#13;&#10;Zjk/kmSmlHMDOK3FIC45T9bLf+UZ5FQJ9L/fUXLYRIxkDn56W3qdszCBchZOlq8iMzVWWmqikSkz&#13;&#10;hLoFkEUAK+ck5VnOwcfvco4YoQu+IyPz+lSWLGc4kcxK09vkc66zF1HiORdbydAPV11+YGG019az&#13;&#10;8PUn3GstgoJN+r3OLMclM+C6iTlew8x8lcCxWyeuNoUTEi1Qh47fDkVMJgYcnifeigLjfdclHIsF&#13;&#10;4jlO/axCIRrwQti48315WmsdbcwHtE/HSXtfZUTscbhRHY8tpVZKtK/uhfFY+gZQx03tI6kEx+tc&#13;&#10;1WJ4jePGyxkHgLE+0jLgxXiqUzqBNCK+bsa4QsZnXCLf9H8Eb3iVJW6mGK/HCy+O2itxKMahEK+F&#13;&#10;on0v3rKPhA+lHCBYlhg3XLw/ubNidYqxxwgfh3Ua3tKuYWBYOu8bXkxI//0EXl13wQC/wvVx05eA&#13;&#10;X3qx0Y8GfBBkmf6SwP/xlgqKWbKcAb9JYQBCPT87TuAD3LwyFvgGr47YBEil9Bb491rnVhyh9LiK&#13;&#10;HwnLQP3AV55bzWIZ2jzfq/baVnm1QvAz9dU0cuBPUPs79vckOfj0jxiCoO7v+z7/4hh9/1flNh2m&#13;&#10;7xFf9Nf7VGBFDjnDEop4nxC/8iyzeOI9UJ6nVYocJX7xniQjQmi8t58+LMp+vPF+hkW1xzmZ8PFe&#13;&#10;XAzUZu+V8EwPAM29F++JRgmSPe+vAcR7QXx6NVy0iPd4i5OiaYX8xXtbeHsVRDPp7L4CbtNcvH9Q&#13;&#10;GwA/4v1DHxZWodnpToT32L9amfC+wA9e9RcPfeF9HDUogLePhvfqpzjf1Mtv4T1VQpASCWZZ7fB+&#13;&#10;OrtkBA3v9wMLQb69oNWOfYh/UY7BJcoY4TK6oZbLUJgWUMNlDOAGqBPYEqaBQut5a1u4nDJoSMbm&#13;&#10;DA4yoGV0SwPW3LLOQRvKMCr0QtOyFDRxGQ9sibV9UwQh/AEK7DhuGQtAwWV8lHAZsQWt0yomLukM&#13;&#10;2mVTJN6EX2LDJQ8N2p8YiYTP1CutBOR6H6P6g2IS68uMqw4PxbNiZl1ZKI/eY5aLOtH/5LL/lst/&#13;&#10;JX4PMYCOze2ftf2K9sIW2sNlAcFHlFax7x/OTuT9niw03VAr9hjcCINtyfbzDn0ocFyqgJT+iRA/&#13;&#10;BgvnGGckJuJhl1OQABWtMLX64Zz9hRilzatwjCKCps3+HACI5LRawhKIt5wITKHZ3yV9ZWOn6IDW&#13;&#10;ai+l+T36tpisFbDaO3NDtyZt5ZVAivIkJE4lRm+0GwwHH1BrXUkVLppAPeKsZD6Del5nGufyKVCx&#13;&#10;wSBz4Nk8y16Jpad62vrlZbZYZX5T81R7BUhAX8J2NN/WEPn1MDVxrNVCYAsMn8ZkWtmJhhy6l4KV&#13;&#10;5kBqMdIeA7FwP+CzvMdNdlHwGlabE063kO6CRWr2D/EwjPbJinwItJJYDNdWOAY6KyNqKxoI06QW&#13;&#10;VQRjQeJjP7XW9m+zkoW+OKh3A/qWRA7SMDs4Sc3dfIHrdAYelUZYx0jMIKD2VCIdFApN9zDs5yL1&#13;&#10;5nNCn8+ZUATN54wPJderYnDro6gWzbRpn1bcAOWJVqj4PUXhy6MbsHVHvSK3l2MwXCETVjfMxg8P&#13;&#10;JMHEqrhuJ2nx0T0jV3lBaVaF6oSW6oSijowFy3X1Pp5LECGs8AmtGc1ksnW11BrvgoS2d48+BpK4&#13;&#10;lOa7xNwTv+ktiScjq2x65TcvSCNlfRqLOjI/Tnx8QBv72OWnhXp937tK+FtgxJHZEQl4D3ZXqXEU&#13;&#10;UXImuqX49PSzrxD7NP8Vo9zSa4kuItsmxKUfFwHtDccyD/bM+yCTzzwpkRVMc9VOeRdUBn9+CBWg&#13;&#10;xgMFz6ruCrpVVHHoQGJqiuJqlvPFPAoQX6eEJ3NBULp3cTEvRx6A5ePY07IpYEGuvMuzk04Mh1yZ&#13;&#10;6rxnquSyl2ltOt2gmEs0B2hdvdG4pQvkuRRwbkCj8VxuoVYYYlcYWPHugiTk02Dq4fjpr4ll+6XK&#13;&#10;a4hHmEj45jWQAB0g4t85xKBBCe1EUqmN23135RGdJzNjLsYIkAkU1AUAmmXTd0idsKyrTNy7WirI&#13;&#10;uQMdBGvfoBHHSAAjfyB1LNJn4srAJNCQk2GnVCNNw5vvtg0GSNY31XLbkKiaTVNTScD4y84AaINb&#13;&#10;Z+cUWXgsKllsDcWIs3ls6fU8iglXnHMkqQvKLa4W4k50jLlK8aGFTN65BcJYxkeZ2gF0jYiAV+JB&#13;&#10;+rpkJRL+IepCDJEwhkssTJa1ZlnTxFKZLyRmAJ2nCFhT5MeEdDv+p8squ1aWdj0GI2m6yqb++11P&#13;&#10;PH1K1YsxKU16BDrYuPT8946mlBQsEVcXDdftHtcKzs6Vvgi8vgz8GVDsHPohYAzqOREQhkvV/G/k&#13;&#10;HTZ7n6XeRHpvIs3uYawg8wJxS4reid0d+qxOgKo2mbOmsQDi1Ex2huy2nnq+9mT7EQ0NeGro70qh&#13;&#10;cvwcNNG56gyAOd1qoUrAiaAcRHkce/t/xcMm/GP5xFaDv3ShfEfRsCtruQV4zj5PNMj9EHmXBXFa&#13;&#10;eyKpvM9V/wkkk7SYGA1VSMeTX+hSGHueDvs3h61QjTw4ZnNKor/jiVkP9m4elF20SyAfO0Eue7Xo&#13;&#10;PIw2NK+0rkowpck+hB9Kwd4uejHhimqdsl5N/zgRbupa11Yln04/WkssJbBknW2UvQjM/oV6e65U&#13;&#10;/vx1FqR2nqZXBdlN3EfpuczoNkmUXc6ppBJTuddEHWeSjgRqjEguqjz25NEX48Ryxo9Ig4EVfwKY&#13;&#10;cIgIESyakoaBm/AQswQ2BT9oCJoCfr4jMvpBhRlaJ19UVsinevseUZF421pDS9lROkLXBB2PjvJL&#13;&#10;mCPnjFexIoILGT5RurFGPEyXxAC94VZuHbTZaf0bZiGwmbzHGEgMT8NAhJe05KFm5wq1VIHUFpRD&#13;&#10;aS+Lv8aEf64A+JGDqlh0CEGmYDU/skMxsg60OkGgjYNMXh4GJpX1zpK1uNShJOIDXW5qARzRn9IV&#13;&#10;E0XEEJUXYip3YBcImjIk7MMFFXCdByARoXsdlmQALQ5oIbjShjkYAWjSwB2Az2S4DN9AMAnuDQJc&#13;&#10;5mcW4BWK8KV6ikW6PvQnansG/ZJtOFL0Iw6Uz3RDAlRLeR8c8CLRDidysmwbofKknQxmV9jjwtnA&#13;&#10;w0EqooVIwyVYAoDNEG4jXI0OPD84djLQhxQnVOA6gO8Rgni4KoBBpDpEfSAJzIutATQ213RD4q3q&#13;&#10;230iMKZ47olAorLyxIOlAogdcqTTr03BhjqQQPQtJ3AK4g7AkPUT1Crx8sks/XsXQq9QkvOXPR6f&#13;&#10;yZ/11dOa+9t8oMt7G9SBTQ4ROMtati5Kk8+bDmV3eWFMXYsjrp2s4EaSNLo4gd7TvJo3m2zCidKl&#13;&#10;4YaL5CjxflKFRWj9OV1do4jB66tUedEAvKz+kj/rnQaCcMuikuGeo4yfcNWgP931HfNigcgbzrFW&#13;&#10;6sYbd3pF8kVsxtFonK6SZm1ujboBMJHh5rC20OyrqLyMsko+pII6EahtxMfhLVT3idakekmIy+wJ&#13;&#10;DORhTXzmm3Gejq2klRAPrLi/mjckrND1fNJRgvPAuuZJhxuwJSprEAxPUAfPmrb3HSGGF/KDsWh6&#13;&#10;5aMBRPZqERNNBFuLjFRZxd3vwGZ1/yDXu9+WLZGq9yIFN7JRcYM2FXPpCkhSgYohAFqv7kS+shEF&#13;&#10;3QcRQCA49ShUTBGELzcgJ2JIXoFwyp803UMiimUtGwSQwGxmb88r9fWSrpB2HtAQ1f/tid5nH/Yg&#13;&#10;AYwUEocY2I42/QCPuT9c2cCIocducY8ArCVfSU7jg0kMAl5dBRJinOSdg7NnssUugnRCYTVoldSz&#13;&#10;iMgIRPqCytYBpYAfojKjS/zqmRWJTZGN5mFcdHbqtxwDlCQa53+7nZ3uDpaQ4DmO2J+/pXg79jaV&#13;&#10;FWi+zxx7ZF4tu1uYe1a4MwOly+OoidIWJ1HA4DxAFmUplff/SdxWRLf94jwXcjYpmZ4LVr8pgC3f&#13;&#10;p2JIjxeXd3dhvueIkW1KoWRzyk6ypqw4CD8sw9Vijwuypg5axDEevB67kn9htzgJT6QMeSqOw6Oz&#13;&#10;QEM0xv9mFdL5h/EUpW8r6BZdGBKDGDYMAxAGZ9e4vGANg6hioAF1fZMId+nShRLIviZD10M0nhui&#13;&#10;5UHS4C3fP3fB8v9MWd1NbUZM7t0HLD5xzRmGJbKReYbN66G6jSQrvuUQSXIP5UKs0hi0gupfi5V/&#13;&#10;dWkJYcIMqyj+Fzih/4VFiL/pWFA5KLTmwXnM6ODb6FSFjxV3HNvxk8H7F6NXftSDoG7AEjVBOmI3&#13;&#10;b6E4WHUnEbJmKmCcYzgDcQpSU0P8xeb1pHdeB7eiInn3K7hGiQ+KX3uvVeIjis6mLT8SRtMayYH9&#13;&#10;xdouj/kGrtyZU032t3J4BrVmoJWWLBMrwPsOVe+X1TP6U4BC1i7XF6y+1isADpydUSsAsg056Uf+&#13;&#10;f6U2Vohd6SOYtCiwfjMIteqyeIcXYORrzsJVM+K5HmvZH9LQuuSylvszwEhSIUo9heQngh2G6x9K&#13;&#10;FkE/AvgiLkhSiAa/oV7ikshNlCpBFFbUrorDALu6wPKHzy88oMCCj3Jw2iCr9Lodd5QU5q+dWHwY&#13;&#10;6QJHRp7pqjKgAl7VFpd39rymRpNtRIghI58nwlAvdNJo//H+B1XLR73ng5uQZ4WJqdKUk6jS3hOp&#13;&#10;QV2Hljk5eZh8Phuk9ogDU7d0v9fv+XSdDEzu4sRyuXsUmpIQfkVy1zEChYaT0aK9tbEoQQHN0CVZ&#13;&#10;d6oG/u57rmoiis9LVVylq4txaXZARczVko+RW7oh5jVxmzZ4qek+AvCTnT2CmTVQISLF8RY9LEwV&#13;&#10;iTXapWmu0rdZ0gOGJiIVZqpKWqvlwc0/oiLWLQp05cOTpk9L/BwLuU1Syl+Wck/08Ja6G8kXwwNi&#13;&#10;FCKSf0BWAb9T48IhhEG+ESXz2S+X0yw1IximemzAud1F5AFkURXGuiiJRUz2/RPIhi+WuBsielIs&#13;&#10;6cNDrT7qfBENUm9RwB1GyBW4FJJslI8b0Qji1Cx8FklDn+TV5klQ5d9wBQ0rI+2EQn4iohApKRkA&#13;&#10;WIb5+hUwfziQQQAmZ5CxfAZLipzeKHXltL80kyTs7VKnKyx7Tj8kCNAkFI0/FP0SAvIbaFKEbj/C&#13;&#10;cvcqHTkNKVt5WIGacPcF/7/sDmjeoMO482IrtIgK0wqPR8CPCqAkDgW3fhsmxamyc3Ef3jExdXfY&#13;&#10;cPoOaVhqLBWWzLjE3eMsMJRGimzYB/+CaJFdYMFNEk9LjR3YVenwbo948jYLQd3Y7w85mgTu1MzO&#13;&#10;8PKnqTJIiq8N+2kNzgqlDhaSF3LvyFmbJD4mxc0i7+UDgtsxpR8gyLSjzRRESsW9vjDTDAE2Kr9R&#13;&#10;l7lkG4ggMkF/ehd2AtnQUukYi/f3o2e+1H0J4bSKrPSWsNwLYtBacQjQNAKYq6D2VRyN8xyktivs&#13;&#10;GD4rm0DDrAVGkfl4y8lGlzGWUSqQrYwkk0Pjx71TzokVoqLVXbgASB9EsFO1sqfcMbLMo/95ldvA&#13;&#10;ySqf4i0hXMEOlkPEkDEcsCRF4V9mh+K4mW12cs1zaEAFiAqzBX63PrhMPdgy5u0P8EU4h1O+90Dp&#13;&#10;mVAXPhPgSzLSbIG3wGa7ryZpBg8tyB5kxfOnUmFQ97SWc+gdxP63H0Ah+slg1IgL23vUJIvrwKwX&#13;&#10;K7cHnGLp47YFaLFOhnv9bVKF/2ZXE/8EAfOYahIen4CUJiVwclivjm4zp3PrAVAgWe03eJKmN8A6&#13;&#10;m5YvoUTTJB+cbgs24zAro6ZTAO2qLI0wOIgP5iDiHAWv2nXVfFY5kQm/wrNLWtiJoqUCQ2eCtNpU&#13;&#10;H6oQ+jVaaaqivnESdbpb4vptBQKb1dGmAegYqHM17YZp+HH2zDzp1qgVbzZApcF618wyYBnFcguQ&#13;&#10;qGxHo3uqsc3Ptvk2brr4QnXSOeOk1GxxuYSxGBqzlhMP/2SejVLhIJsSA2v7CESk2Ez9ke1WsXgs&#13;&#10;2BR6KuPgrCJtoPJM1+W5BEgw0iVBcrkGSmhdlxl442HeYnEHKfFKAg2/dsgF5vaMwBpT/TKAJoEg&#13;&#10;o/kEMQIrm9cwNCUThNfvMVZB0HCysY/mnHpz7CqWGE2WHqdNhZDjmmAMt09hcy2MAMhBI03+ARs7&#13;&#10;cwJ41RQnszp+ZQ3/0FcLYLQJ74LzsZvQPtwulPVjYXqbFdM8AvCJis0ah7dYKrX0TAC/wvrurqSy&#13;&#10;oEcbqWwLomYpoQB6OG3BApJyLK0H27W4Xu/eAc0qkQNxbSBAbvFBY7bd6JmyMn52rD5W+A8gq8y3&#13;&#10;DYdFcg4kKIzd5PCOKTsPtkumXhVg5fzmhm/Mo3L3mO78EsI8hZ0ASP4ABiEyNo+AeJOkKqDqJ5sS&#13;&#10;4inBwF2gIdTyoOqMMf5vRmnqpDydHhnS46sT1Dz/TdDYrOSnOcW6L4TFaMKUKKfJVNBEpI1pe6ms&#13;&#10;ykg941uM0NcfyA8cIvD6KzFmCbuvzv+ConPLvEVbSkisqtjuc6ZqAa7X6CSYwmBHCCnHTmbHEw5m&#13;&#10;acOLvuHFrjbfTQuc86ndvTOlVy/b0yY6rZ5VAUSkweNEMzKhEYiBLTLqo4ozcQ4uNaNR+41CMWcw&#13;&#10;ghD5NBkUDBlaQpq9SorNk9fyyojZeX0ckbJw2KVzsfyJRlkndydfCnPIgO012HG1Sdbej5/jxGmy&#13;&#10;0tFJDld/V77p9qw51CXaFwV6rsu770nI2b/4XioGgaaraSshbsD9KNUthrFxL6QYVh3y732+UmA1&#13;&#10;LKEmG/zcLs8v+7CvZhnJT0d1klWEUCKf5Mcz48NCykq7elDShKr+GabxlLFWvrif4zXvGULUdP0Q&#13;&#10;+SG8t3KSXnuGnGV50BNbhe74l9ZU/mfljU+C1kXV3a/EayyVAdS7FifEnr/vQPzuPFwcfsUA7LyW&#13;&#10;LFRhJ7t9CEc7x22isCVQmIri6U3a3UBbeFYo9gLpJZkWF/afSXtLpg1TEfyZG5EmlzSlOebJzJS/&#13;&#10;8vo8a+jy6a96te+2oaCFAz1fHXxUochCTedN/l2cGxemj5lzgpnUQEIRycagYEOUo6KoUNSuV04p&#13;&#10;mGNbswNHa2mwWnmG33UpLq8bhiDpa4LgWXxKPql0pPgGRbw9n8WnIGURNVNXVXwFuInGxtefrxIn&#13;&#10;YsvzAdHIbssW5Ue9tuPTZX2lko9P1Bh4Or63Fq0Fqz4SD/rke+qIevE/DbbEh1FKvieDAB/xYVez&#13;&#10;PCBfEDZ8z6LtqWedZfHuhu+xqV9BsQFEMR2m72UrxJyiITJ9DxrwwVkpIhPWP7P3KFELaNrjEflZ&#13;&#10;tCfvpNf1a12BtOeLRdzIbE57NYjU8k/BLLSnU0KojzkwfVL/UMeLkaqNKjoJ7103U44XHwmcJ8qq&#13;&#10;jJDxyW7W/GsjQuR7wAgH83p8N/IFeZuF4/i+tAun5VJJTVRxjy8pSIqNcnyAPdj08amH2lVVmFNN&#13;&#10;ZopR8FXvFfFh1UJfh4mNx6oeoHQWy5r9JDp5rgIH4YXrB25gFiLt/r7EK9M2ldrTn8fRsg83Plyq&#13;&#10;663C75Sx5CBqD/cssqO+i52i+PC0kkl2ak8mMH40ZpPDmna6OwfMO+31uQvoyh4/I3O6BiVTdhRE&#13;&#10;IEVhZS+WqxJKXdmh7LKt2yo7wH44yt6XAvMcncR8QVV21vC7BNiFoXxlX1Siyk7Ak+yXpo/msM/1&#13;&#10;MNnFu9wIOtk1BE/pyS6QqHzXHhnlkwUOk53d82oQbbJjlEEzkTwm2QveOBGsDEi7mC9dQdrBK0YJ&#13;&#10;2x7bcs3BD9qW1/u23dRGbyXkENteIpBlaNvLB2BwBnSjeVPHY0R7YAISj7IwKBUtED93cGBws7M2&#13;&#10;HT/4lwSDY/kZZjH4oA5H2bZ4uDFYZUc3QYlBOakZKAUMvkM7uGnLgEHlbQ4GBh9MVPav23HCYPbG&#13;&#10;KjEG+0VJslBemOwYPOawxGgGtT9m1UFA0EECExxGj1c6ccjHAckAEtwNi5YlOEDFVrPBtGza1+Jz&#13;&#10;f1QDcIPfqtYdSXB8nX4SDgwqxeSCD6w/HgHbP3CRqEJ/EUvwHRm7O5rCOePVA8cSeivEHviB5cmu&#13;&#10;PPBkXtoRDsYLgkNXwRbFDylAMB8b7Pk7gmOcPk6O4EWOJ9uEui6CkE+iJI1gJ8lCSLt87FC48hJB&#13;&#10;rF6H5F9Ceq8ergRJH+OttssJ9iSefSij5x7Y+D8BA8W7tnSvoe5oZIWJovdmTxU3p51wRARlknZo&#13;&#10;JP9wzi24gGnqif3RXulO0STcaHa6c1tjUJPcYTRirzI3F7yBCYPeq6zZuyDcbeHO5fzWAgP3CjbS&#13;&#10;IAPiCn5YVYJyBcW/ehZVcN47nWNk4Ev+yY6FsXgN38Zj9QqWZ+aWv4JKU9VgusHqCgYzLVn4FnRs&#13;&#10;GQDntOARN4xfA7dzdjr81kO35QZaVoiHgy8BxYEEB552eDgJaKLOOLBYRvrnDgwOBjMm5wqzI4QF&#13;&#10;qDYhzkYmXEP4ObDIajIfQheoa0EfwoXTAyUvAuQQwlL3gDTktI90yu9ejJDgDkA4T6Sn57iXy6W/&#13;&#10;GUl7FmNBbGMvpJVMEqx2RwOhYprBp9FVwdB/aV7LJfxynhuCCrmhFeIItYZMXczOfdB6NS0g7ck0&#13;&#10;w+J2iQd/qAPeNyyvlMVpKgUkxZbXssZQCDTZOY+IIGg0VwmrzKxrhy0RCC+9Be9x4SSmY9BT6nxc&#13;&#10;Jp+jo3hs58aIV3AjCgZaeuUDeQrjhJaJ0TKPOzEhA1HtXwVoTtP9e4p5Zra4E49K637zyW2bTSiB&#13;&#10;9ZK7E8yxJWymEc6KzHczt0vwRZiFL+ToYLZS962u3ViOIXR/kTt1vh6fZo2ml56AogtDcKIh0fBU&#13;&#10;c7/epeDAstuNCUle75JbxhZPn9oHo8KleddKpm2L3Ys24Y0gT6LzAm812uAhL7c+tK3nodyXuxV0&#13;&#10;F33fkN7Jk7NBOw5GuepctS56UweiMT1njwdJ8kLk8j1ANJWEG5tnYwJxe3UjnHAQG5qeBJvZ3Z89&#13;&#10;qrbO/gusXnPb7D8OtqvGN1oiwb2IRl1uhbdFbH8xyEXqqmFEHK9hPKTTnmsXBqyH93F2GefBTedY&#13;&#10;5uzSCisY7y+2dONYeeMOEeqwRckF8+Vin6ofi9DsNnS+7fEvRGFfuE2/WxvmZD5cairC8goEi5NT&#13;&#10;bKYeJ6qXI/q2p1jahJOdvRy2z3d6eIB1kNOaXSmrA3quRaECUmquwmlMRRS9XTBKUAdmW63eWXhI&#13;&#10;YGtDdA8jbBFgio2TvubSkxpKNNMMnFfikdeYm7kTZCNsDoyHlC/gy8MNacNHqjXlPbWIz+oHxYxm&#13;&#10;pbVIzoU3K/RhEp3w834GEWeQgn0MuJamib9buJBiMKiTvi5PX6v6/YHuWRk/zyXyF05SXqnVFkWH&#13;&#10;d/E/U0HLGZXUAYCEZft3FhaCTLmqBGphbZG7SvbjYQuh4YWb0GHGR7tC7FEAg0nqfeLPUGH+ZROv&#13;&#10;5pmADVLhGgg2nev9GoFeJZT+MCtrT7S+jatZ+ReQVzR3DEt9ZEO6BIpw+aAsOXovtQeWtzNiyQ4v&#13;&#10;CAs30um1ERutvD+iTktNWacX26/b2PG+z7FzTVEQjI3LT/BlAFyu40dz/Npcg6TVMmWu8DSx9EPY&#13;&#10;H00SMFkE2ytXjnZEPVgg/jpZ6OOOZbDYl4eEDfzy4P0JVozYq/VCx4dOsHw/bmAHu/RYwfcoXTLY&#13;&#10;E1Y7ATE77QKrggXAewqCjGHe/munLw0OYHlADz4OD4IB7Fy47wVBYFMHj+kFVIHAJuXk7K1bmSGW&#13;&#10;gOJbn4sIU3EVrh9ZoIBRgquelv9VJTBWhqt/Dw7XhThN6aARpbg4sKx9V9AGTrzeC8UN/0+bl3LH&#13;&#10;Z9CN3nzetY/YgWU1xnbojHjA8Lre+PRu1BS9IYBS+GCl29bX06IBxW2laOW7dmgPWHdozsSTNfax&#13;&#10;20mHuf34WmzkaypS0bosPNi6kEF4jp1VMzlW8T6KRmqmias317FG//r/U0VFiyndMcaXAGJ76eTQ&#13;&#10;isrBCqoeZCRv/zypoSnvsgfUPSpQdxV2GBWXYRWJ9BLs3FWMQpitvB/9ZztmQR4SST2qdHp+jew0&#13;&#10;V2wo4hz7hjZUa86bOZzZg7Ofe6/CsrijGWW+M9ZRYcM1zudl6I9ZjeOY92LsoMEEfqMrfWbMYqHj&#13;&#10;BVy0daFC807oUDdsVu/u/OOKSMKLH4cWGbPpQl8YpDkCj7VG/gVZZW5HAcen8JIgAp6OcTK+Ns81&#13;&#10;fXY/FcPheOXjZzTovr6/kavGP/wWKNn+eja3YIOxbDiui2qMTxtBZILiY8A1n3femUcxQV0W1Vwb&#13;&#10;FDUAT+E1KUoXX34PpOZJQXBFBbU0n/3CfT084h92QXNwUkwdyp6P7YJ2q6rAYrPWGZypFiRZ6tQF&#13;&#10;rfeROtqZr/wge0G7l0Me0FMqAhg7sUjvaGZCij8ui67V6exSLszL4oHWtcQCiy5d0GbbVJ6poBC7&#13;&#10;oNBtsZBRRwX1HS2nBF1cG+Usv76KDFGCAsiAvYOXz5uCup+w41723FCCutBXguPkEM6+AUFvBDrS&#13;&#10;2OZZIrjaNW365v1PtxViD3jCOxNdDhiKWMqCqvaqi+Irzxgb8xOePj3EYAkzlW5xNdn+RfhyFRdB&#13;&#10;+0FEP8ozs+Zy01zhZkbQjux3vFj2X1gulvH540YF9ayU4WslCFdyXZ+gIJgOKR3UyNTQnkC58hwO&#13;&#10;d+xNjTC9NgKf57408A8H7t6FHFtwCX0cOGXFP91ZM4TABXRxYt6P0Pdetu5HDJEFrwFJEvkACwor&#13;&#10;f2SI+xTKCo5x6mV6UyaHVGHfjyhIuP03iKnIvvBHfEq+2scISfV6BxL+SYZyRt/fH9lmND1qY7U1&#13;&#10;O61T5h8ZvjvGAhL3Cf9yCBY0C0g4dHgXUKUNOMP9/EN9yEVFOJBoYUFo9UCy0zQBiQcS/XK16YGk&#13;&#10;LBUbF3nYJGpA4g+C5ELCAAivfA9B0lJidhkkE9RoVKBlDZJVYTZYa66mDBJh89LuLEISDnMBFYyQ&#13;&#10;uIkCZQlJ671kITJYoVtCEsJxBXAJifxkRjaZkNybXdslYwpLSMDNI+dVQqITXsIyIanMifDeEPJr&#13;&#10;TEhieQs0tAmJvbyRiSckywN4UA6wL0sQjKUAlph/XjjhWbSmP//UYAJUp5uSkccCZzEFXgE/Udbz&#13;&#10;UY7Phz9LoLqyfCmxuMJ0eaBN5jYKrT9rW4Rxaoc3MKjRiDdMT0nG832MP13qaZM5egjARvYmTGFT&#13;&#10;ReRYDENjubCEDEWoyLITIgo4JdivO4Df53s7k5iIKKTE7bOHEWbjEbsyTz3mcW+Bn5S5airjwtLo&#13;&#10;HU4gFKPb63Mv41n212elShIT1GE3pFz/+nyKDpqV6TGTOaASBbn6+XmR+wwR47EMwYEhzTiygCZn&#13;&#10;DSr3WfvDS1qCfU4tu9PnhCkMBQ/8PZ/8eXzJxH4oFsM6PYZa1DkXKjHxxVmTGU56EzcR1rQ5aoXM&#13;&#10;v5on9qFAmqyAK+XMeQyEOplLy1H0Yh71P9rCvIGg42dYsQQv3OX9kgzE5UVEHSl7bvOPPSLcsHSq&#13;&#10;IRwaPDO4T8gUg2TbnECTSgGeyK+En0vKOjBCmYhKOShw8fGyn7jWFH7+jn6pz4ZMippSGsNPKnJH&#13;&#10;pBj8pZH79PbJteVjR2RNyqcfIY0XXYuan/r6mH/GRzwMM3RjJ5txfgJRxuTxeNXNEV0Cqvh5zr7y&#13;&#10;eZ/Lf4VYWV1ZVdG4wILVZpLT1vS/a+Mm2K6G9U9MQE5oT3A+QwQKGj7bIItJPVQGARxCksZkXNQc&#13;&#10;g61oPI1tYNHMlLYrG/gkxKbPqEkgmJHXqzap2TzVxXtuZfbAbX6e+NtG9xUEXZcL55OZtXLyye+x&#13;&#10;vmXquNViV3INacsSDpPPEZnC0LgbfiamQBJQ4vXx7q7y/pcaQGUPBQttWdEfqI4XoFxlI6YFlF77&#13;&#10;h1KXSaXR8zbIgrCH9C3pF4JTHUr33pFG1cyD+tuBv7oORjgUrCKf98AJWajKed8Rn3dZkwniE5GE&#13;&#10;AOyv2qPEUYU+xUkriM/Y1diXebh9PkNe5X/P1q2nJeBT5BOYWZTmU72J9LTqDMxuwU4xR5/8K9cf&#13;&#10;zvPeMWiKOnJQX/x5YBCmb5VPiKWTBgBCin1rMLBOa7cPuIkjug3guIp07o9QeZD1QzuR/eKP40dY&#13;&#10;qX2up9HHfk8tSQ70Yp4Ar+qeGbldA61rJ2xPs01r0zq18RkD3TNPLBdMnE41lng3dUwY7mkzEeHb&#13;&#10;Fms6NFdjo6m/WgSbmWGILQIkqwnSUL3vniYqBz/y0ewn/OA+Mca9SeM9we6Xf9/1tsmw5n63j4gu&#13;&#10;2HgxlNfi6VDRzgZhUE7G7lG/ivk6t3oF2kqEu7ZeZTvKeTLVG9zCr9NPp2FQ6etWFhZGIR5MPwsN&#13;&#10;+S5B/rnJ0Sr/O9fcqi347NSUqtMM1U5CBnPAlFpwTyIbyf2W0Oq/ewYMmTPgM2oGbBIzfntqgxZo&#13;&#10;N3xLosAYlQQ5e0IayIcDeuQbIer3aBdQxveQiYCph4c96PxeYW4+nRhk5LjbfdzXs4HoVb7Mw9i9&#13;&#10;D0p6C9y4evNN9w5QGfHrSS3D2E86i+5fJSCxhuNl0KhK3/+z374l6OvZNUc1SsXfFfqYVAr2rY/S&#13;&#10;nerZE5PcDpUppDJGXk9XcfkKkoGmhKqeo1+aXEQLXMgwhNKeM9o/tBZz35542RRu3uF7CC7Tk5Qa&#13;&#10;CP8mH0Y4b425IkianrMCGGIx2+rOnyp3Q/TEvJmVVYz/7ltEUTk1tPNkGRO2kAyHEuUjQjN87KYn&#13;&#10;TNk2LaB5xNatNKbnIIHJTw/Ts3s7MQ5jP6cQs8DInZ74OGCPPaO6KHzjt6JnWUl3a8F1AsqGnl66&#13;&#10;okLPlYDyWXApctCzlgYkJZDkdBF6zsVAeesR6zI9Z+vBrAZr/RTdscSHWswZelBA64LvtqOcj6Pd&#13;&#10;t3DT8iTsFUIubjW2UReMLXU5bu9RnqMJ21KoP4HzC74LvyhTiLDobD/nFvey1LgGwsIv1i2+U2nV&#13;&#10;yFM9M/ULME49J6pRV+0URBsTeqWeiZgM/UQ9j2TB/wu1Iy387PsxFLNRT2su/KijAxrpedmXZtZs&#13;&#10;OjIEtoyyox2vhS3zM/wN/aL0vIdrmzgc711qACog1d+4lDOxq4DLxjJXlELMKfOAgUE4SujepeR6&#13;&#10;mgrMbpvn68a9DU3rXh2u3eDh2Gg5QAXNhtQTpDn2bke00qStV1PUsFVqMmU06ITPKHkNLBmb4Gu4&#13;&#10;ovkUTexVaTdfAZvlSs831TpFkTLzTupmoVJ05TA1ZcaJsBSkNEK315h4QU+wUpWTg56bQ0KY7e5+&#13;&#10;XTmdjde1h6kSNW6ZOMNHVbRJ6oDzvNzuG1FwdV+eMqcWbRhE88uzHiGV+KEe+vJEtI/WxjttU9w8&#13;&#10;47OMC5Y3T6l6hIIkwrVQ+DJQ6zQ6b2yP2GAM52lNKA/m4jxFO6RrCsCf4rkvFj6LpwXiV7QdvkW7&#13;&#10;UPxYke3ESPs5xosC36/W4Jmk6InHmZrOc6QDAhgDrhJ9nUWqfw/TqUFLfm+eAFkiA/8hLBIblxqn&#13;&#10;s2b6QhZ1VQv3Bsij3p9ZvspvkeSbrJUarilpg0dVjn8qNtLus5MKsQ3YKedvkqlt4+Ij2JW95/7C&#13;&#10;LtmkPSCDcDXLEbN0HrCROtk5ea42KVXt5JnbjoTUyTNV2YnrGUSiIYsR6C3d4njm8cEmDiMPVGHA&#13;&#10;KuNlEHwXT7nbZZJDlhZxEGTAMpzJHoHl7ZGxowwpjycfDuVpBn0iW2WONnh+U0TiTNIKiXdD9f54&#13;&#10;/mTR+qArnlpDiOQVz7zpkfzXSZy2GWH1iwpLPZ7lDxvtE3o5zlHT1eoVT85V2Y/cfcIH81Yt4c2B&#13;&#10;+44g2trrRd7juUHE9BPQvZRnvUJqx8ezk57k1x/PXgbp48cTcLWjIYGvfvett4wB8lTD0NJiAEUE&#13;&#10;eTJlZE3HMZrQ7UQLdq1ngQwpZchzgFcMW1nIU1Ze/NedHEsiY2shm8895HpGlfgC+AgLKs+TFLti&#13;&#10;ztsvqY8fcdxBMZ4PD87sMZ5AisSiKMZTVoOBoqycPCWgzX1qLIzn/Yao7fzMBTluOkblkfw1t2mC&#13;&#10;FuofKmjD83bZ0mQj/t7wXIhP8kTwJAbaNQSFSXPA+kz4Eg5kqRTDY3goJqXMECiV30kanMLVSiIH&#13;&#10;8/pTCSBKX9xZVEjtJrk5I6UdEffgSYVNSJglE+KAPYAkjaRPuuxUYB4CiswQ6jpYSGPC6WCd+o2N&#13;&#10;uj5mPEQrET26pkzu6VSDMIJxTDS6mtBGO8kSRBqVrorqkzEXEdWTMFqTSQPnVOpINNFiOlhUKiu6&#13;&#10;Ikhp5lRoHq7LmVfhVCWJ/p4RmiJqCAwog5gjYulJDy19IrgApjpSinFSlQ8xwpBANS7AQmRcOERK&#13;&#10;Ca+F0xAOen1Qf+KNDXJylkxaEPwAFvlmreUT3PXX+EmR244P6KbxoRCwhNUmHTcdLm3xbUKe8jcp&#13;&#10;VAu2suANtz0GsYjRJvVKRWw22weqs/AN/HIg3WN8HreMvToe8vCaLvhz9NYEgd03a2JE2zhXcwFk&#13;&#10;cRlec7hUSs2xTu1fdwyp0na2q24Q6aXpTY69XAffwHwcTSwplLfKiSaMP1oKzbPYoiadA3XDhM/E&#13;&#10;qoKvUW5tx4/847DgnISbCRjraQpxnpBxvBGOWbSw/jeVRh+4zImKNPhuyzcw1nPDtByXKRO+jm3P&#13;&#10;2hyIUXE0bLZbAtFQbPB1GQxe8yxHCI/J+wIiVU2jzg/MmGcYunimrfoaX6TVz0VORMOaDXuIORCo&#13;&#10;Yd7Zb7zvm93skhEInNkA5MHSy5YlqlKt7LwYeoLJnEfZgWx+sG4vMRyXzNhdpRyrWIF5nDpKcr8A&#13;&#10;eNuwU730Sv08Udyh8ilzAdPfVPpb86l/kSxKRKEkHrgup5JUDeMSNe0FgJAnrmgXvvJCLg448CIo&#13;&#10;3+WeELtib/1sAAhc4BpbiMtv+qV84bdcFsHwttUtG3G3lHNqKcNmi5AQ/eaBhn4Z3HEtJzqnppta&#13;&#10;DseruoqkZcb7KTiqyCqX1FnwiBzfbpaN/itrrZCbL5ZLTM7xJUtsI7yrt9gG4+ZY+mY8Ie0Ty9Xz&#13;&#10;VW24CCYKSz60v+tU/RHDbOMs4t74Sqp3trinNhR0G25YjuXKWZYbt5ncygz000oxOIqABsjT7Q5W&#13;&#10;ghMoAlyll/2BQqRpBcolfdecp5/9PhGxTdrEXp5SUye5dtki+PdoxWkFhm7Z2VkKBCq1Vc7pEQBP&#13;&#10;Se31pvRJYULE0fnioVThUp6WpKNuY+kOjJVdV1IOfQR2H1IuK4o35CjzPAKLEnuNZRjlOHVUFkUZ&#13;&#10;1qtlBKRFfJrdqJEwezHJh9K8Fp6TGvF6kPmbrb6o6JM71QRK77xAPnNFfQTenU+yQSlZmBD3Z9ST&#13;&#10;nRnxkOIvBpxrnk9D1NLeWGgAbWBbR+joKH305ZssdpKxqJW5NolEqhSwHUCk90eS6TYqCM0ktzsb&#13;&#10;/OP0QTNpvcSkW4uAfId0E0pMCmXY3MhoKwTAJOlDlloc75JsVVY0jFsyWriTMgeQS/l1ihuSDyNK&#13;&#10;pNig9RWXrWRIjUoKuoLqcgApieocpD/Jn4A4DNIm+RZnMGhJPke/J1+0gXeBlXkfNtriMdD6RfrO&#13;&#10;NpJEjxrqpj4yU6yEJFYDJJdAZ6IQ7pSIIz4SiaTMvMZc+C3vpB8sM6BBoCM5m47Uj70pMsIQSd1x&#13;&#10;i3dnMv0vevqNzG4vrm6kJ3UMcjwjAxzs2ck42RGDm19LdAtFeue2IocvKwXFzzPH6C22+Dk8qCbA&#13;&#10;0dqLn3AXl3JYgTI9mRY/f/glcJ9jG8XPbzy/tXGKnyIFZzV+juLFrT0/m+5kcgcCx7p2vXM8PzeM&#13;&#10;n0QpePD81AMO3KL06POTd7T992IdMQj2k0AnZGbhT7Svtf0RiGedzHzg9JAU8KfBTHUW/Jk2UmLn&#13;&#10;eaLQgD9zTJnJkw/3SwLi+sluaySc9dfPbQYCLbx+crId8uP6Ce/tz3veZGI8P4VaSG+x56elF+av&#13;&#10;4If9dDgMMpj7/FRbPK8Inp8huMO28vxcRUY0jHQ2lZOH3+aPWNgt6++vHY78RLS7hH1g3U77Rx9j&#13;&#10;yV5J8D+e8Bul1bSRX2P0Vhl+7RvRoTNF4bh++O0aPKzwDXlcoTGhBr9KjgW9hl/+Q3VvVFLvbvh9&#13;&#10;vu4P5fElfkUNZW5kc3RyZWFtDWVuZG9iag0xOSAwIG9iag08PC9MZW5ndGggNjU1MzY+PnN0cmVh&#13;&#10;bQ0KKipEqHeCEkTxmyUUzCiuIlH8vrJlUfxSrr5nSAE8QoVF/C7g6Q9Hu+86p5SQfae4gT+/JjT6&#13;&#10;Fbob2Df669vpISjxVXGD9PriZf3n66t0/4Pcra1L2DWPYnl9Tfwtoskw+PpiaCMXHfQFdU3f5NdX&#13;&#10;0NM9ISk+mKj++jbgrZym6wvBN1r6BZdwBPsFSt/LdqdBrvR17z+lS99Tqjlsf8g6c8UYIVaTYGUB&#13;&#10;iOCrlxDe5Vi5p10hTfJXF0PkX3SptwZuJOqTpBN2sM5+YVgRFQkA2Sqj9yU6cEE9v2LGrEQbol8f&#13;&#10;A6ZDO8Gh9xiS5FTmUUh5Fap/MBQHg/GC8a4mQh1IXePxFpDYE0T1zxmGhEQ/L4gytL4s82NYfPTh&#13;&#10;44jk65QTc0jCv1mkiyuBGM65KEz3GuIszsnLRA2RZBKq1hDJvfB/6h7pN8JILYPIwrpAFObxHaia&#13;&#10;im9nQ+Y4Igr9V7GM7vtASWdHG9WwLajUMe0HlwCIpuxjPcUYoXujUQMNTtePDJHLIr5xNo+oIT4T&#13;&#10;cPAHxJXTEA1kRkkVfoDun7H14wRwDyOiTgcXA83oyhScTbbSUe6IeDrIrATh38wixrDFGmYRJfZ5&#13;&#10;Q59YD0hhEYF6KOpjXwf9MOCXfNwaQ+AiCNPPiEj2yYYoKs2R7kxAFJU1Ryj3O9avohZpcRztv+Gb&#13;&#10;bA1JABUlCvBtAvdZ6DahfoptOPPPYxNDfLHWvHaAowBeKigpnWGRWpDJRE6uzqeEZte+KpWonIkm&#13;&#10;gGJDZLNoNE2c/VCqLXIyoUQgSNOAWsaOqvgkHblm8aRylQa8zpAYVz/OGNHkcJte4NqqNLNTMnwy&#13;&#10;43cgWmF6hVrAyyBwRrnCMkZE5EIlNQCn0ieJ5v5CJxq6IULkFQWK/vNvHXBLKukA8goJ4EY5kJDP&#13;&#10;C02SUsqUklQBdPub/i0BLQfOBv4GH1IFrfFWRWbIsQiLcVcdHYW4cVbn/fyd5wsrwicKx+sYoXez&#13;&#10;33hUqT7VemyL7y19ZMh8mNT6ywclwnxEw7yp7sN8ROfNfLTCz0nK8DMS/ozxiaI3sX3HFmrPISk9&#13;&#10;CedZQgzZ08umKWbT55/k/KFUlVMkrVszfCm9+zIcmhelg0NERb2YNL8vmewuV/SQpk8K+kbjRNBX&#13;&#10;Utkz3/Vvjy+snM8Zw8pX+G3IWcRhV0HkJTrkJ+ohP9F5kWerpOF8ohItTyzb2dlOzM72niWmLmxn&#13;&#10;X1uth/ZhKVy72TX8r/06li0yyq297FB9n1XaLoT54qw1JflT2h8n5+SVnTK1x0dOlrt2i6UeTqu0&#13;&#10;FkOhWkmJIlxtaFK5a+RHnyVkcplK6Cf9+m3SLzgZcQtObpqFfhTy79LJeUrVVnnHEqRmR+3RoZwx&#13;&#10;2sx8GUn+CBu1sFV/I2SzdrDsIEeT2CN9ZOpPOaElVz1Nkl6G7T385sWZkKGlDvruZcjew6lTKD3N&#13;&#10;MdiP+SjxNRXQgAQsIAAHSICBByigAAMwwAABGKALuyZD0carZckjTO67lIR4ULymLdYrwiYKSL5h&#13;&#10;BGEZPmv26rill9vXUJ6qyKyJF6vTKrEXv9wVwcnfdRmDTGX6WtkR8hLDipw4Ht4jch5xqAdpp/MJ&#13;&#10;63SohnmejujZHpaC9kwl6vUwBLFTYqldzvfNOE7SkAwJeScZRwmNWTJD14aCKacNAG3RlFKLT21T&#13;&#10;9e+0ohANiMXARAui6QjVTHKRUMkZPHX3lNkrCZXlQ2NpykQyc1DjiJxcnCRCmYhJrZyKyDJiKVdx&#13;&#10;ETqBBIVctEqFXHILkcudgIYlROVuiFyTt17ZQvUmvWJVFWH668FJ9aEYkwKHF1hCpgi6qcq1RCVU&#13;&#10;KemKyG1ceVDbcppZkMuHfMuD+1Thl6IQZaIKqLgqarXmzRVQ5xJV1VWNTUQd6miCjB4rfTGJkooR&#13;&#10;TTTVGiIqkqASCqpxoHJQBfWthuQh5JsYVXmjwfCm6aayq58JOnUtITPVozOl0pKyFFRcMAVSnzrt&#13;&#10;gaWoiBSc0fRDE3I+05PCGEacqQ1xMjWLhicaYk2mZKKR1WTKL40ybQgROxMaCk2xiw2RMHSGKmJG&#13;&#10;FRV+o0Exo5GaIT6GKDRj6ibc4KLNJ9Q4qYa20BCyaU6hp6QdrWoiEWpMNR+SKNRq+GH2UngU0yqy&#13;&#10;LuJQWbWM5Q3XWFxNwRBjBRH1L1OqaKb2xWlcXpoq8URMhppQXRMHolFNQStZLkPysSmGVMvJRNLG&#13;&#10;JxFveSwqoqoTi6lIFn+1FQsVVfdixPkGX0FkVmUSdA3JT+IyWa4+6q63k/KGpkA/3UXvaUzvTG/j&#13;&#10;9DVaRDiVX87HZzo1TQXVWF4lUtxqr3kYig5qOCcx2pGYJ6gM6qno8xLhJbWOTOfkxzW80DfnV2uq&#13;&#10;1p2rpvqtw36Naa7OR2zXX22Q/Rdf0xS5MiNNoWb3RfyQpsOK0pxNaBKtCDLjTntHS4ZKLh8ZCtJr&#13;&#10;1Ij7LaqYvFzxGJtDZkW2JC7jCXXZT9LQWEjO8fVXGmyEIKIEuco5vcXPGqF3ekUWSDS5Q+Lq5Q3N&#13;&#10;7wgJ8uaUIFYi3mgFGRmUc7bGWxIK41EleY3LYEW/GgnPiw1bI6+iTktquhix46WRR41GRvPidGL3&#13;&#10;BbGLe0wz2hm3aepInZJZ4DhNNtJN5lCmeIIq00m5psdTFfZYuvp4PKuSuXjOyt4arsqWjl1GfWRI&#13;&#10;ezgvUY1E5Zk5ZPRiYigSpUddSqgdxcj8oBjRGiYynA+5AtntFzQzlnlfdnjCE56qCVnMFYuUx419&#13;&#10;L0+NWaRwtxlLRSgfV15zpCZmPHM/HJFW2FYQ8Yx4pMZDIbE8RISxklGKFZJXKGg63WgK8qJOpH5R&#13;&#10;qVOuJUQ+vUeC9kWQnjpC8U6lqqaE9sZMUQVFQ7DyqKGYKDENqzET8x8uSGrEJVbw+CHECi7R/cgU&#13;&#10;sWriDx3XkAQSnyqRoMu4GFXVIFKN9tUHeV9SnZIdXuW+thucGq2iHSwkhvEliGMiTIplTNVl4rls&#13;&#10;PiveS00mtUkRg+zNVNllS1+iSyHVI0xnLCYmZvaiWoFpD6kQ8lIiQQ0yYSESGlOqFQZXS5cqRNYQ&#13;&#10;5y0VUnH5VEix5hMUeYKQks0hLl6g6hClqIgCWRV1oxNGGhT8bM4glVBTItJwKyUiwdgkDjQkNy1D&#13;&#10;UiRky4nEEZpZiBbIUlEJ9ViExFIxqUAUIUNTauIKrjE4JA0KUarVB8kV0UAZsaOkSojCRk4iQVIU&#13;&#10;EkQSoiwUNHMIk5Q3BzKrWVA3QUQYRFwSI0NC2oTIhD1TFplEpqQ0QqIENIF4YSYnjVTrRmvFxVGF&#13;&#10;6wZhkAnYIBOcGCVVSClgVRCFKRpzKBsEvMSinlMggqkZMggDys+AXgvq4QWVKpkwQbyCovKFUSZX&#13;&#10;OAOSqewKlGBILzrZQAIIECC8jYrgVBOnEjJNnuAJWqGoCTRuZJAffKNyt8hLtFKzyjMq5acVT1ye&#13;&#10;UcbXqUdrr/Xs3kpDSgtRS9lOPOkexWk6Ei+1FF8rIjRmjOI0FXLCEUlEKeokrfi4qypFSihT8ikp&#13;&#10;Ef5V+1TUZTQTr3eUYUkTfFevvKMtp8wH6QpJfUQ8aE65i4SMEg1NmUtIMhJvIomhyp5Vywobi+dQ&#13;&#10;PGTlCbOiDvGjuJg5zkzKYHF1XyIa9HFUPeYqHVxP+9FX6e1Vuox+glGJWmQmq6auveSew+ah6RO2&#13;&#10;/5q5MVfnMU/ne4Ulxrk91/bE/RpVfF7heUeMuC/mX/7/2OF//utf77Y3mNVQVb1uIt53r8wyrnCI&#13;&#10;/HhJZ7ZNNNl7tRziPVjOxBLF8Ey8V2s5lYRE7ndUXj2ZLbpLHjP6RXIRJpHekUVlOgpP0W58sDPE&#13;&#10;mI3nWl05futObEWHNVvcnS4Rt33SoVJFJH6iP+YIU0YyVG2cqEGlmPYz8aC2XPH61/yaF5WLenJQ&#13;&#10;K9OIl0RaLrk0D5KhuEy/KScln7Tc+SttnNwoqXW8qNRycqKpVBd1Vccs5DBk4p9KXKjzoip8F6+L&#13;&#10;GZ8pqiLZHlLudms6l682VNrnimcviS51yCJi8Syap9N72dnPSsnedipSspRdNfYa4inzK8pXdBIN&#13;&#10;z9RKcsnDk7zW2aXEcxXhfS6Ir2J4hEZsknBr2oeVkuzxykyItB2i7NJyl5bK7k533MmtjDu5G6VM&#13;&#10;whLFvrZGLonEzs3OVkqeokUuWTFPQ5HazdM5NDw3PM/ihudDZBO0IZ4nZUTmVMvOR7GETun5E2Xm&#13;&#10;93niWiJ9fQnN7Gk4abmlh2Rx/IpnxaQf4S2dkPJL3gv647/OO4IUqa3hEsVDYmrDsYqKcpCgBGuz&#13;&#10;ogi/cpBl2U13fQ/vIhSbSqVCkDVrtmePHM7zNrPP2myy9iie0X7/kkgyFRMPsq8hX+KopmBfw5H7&#13;&#10;Ek5/kziNvyyphprsJqQ+xir2U+r5kmrehqgns8jTT5hCCOMj9rzYCGmLiESEJurHFI/8fZAkMfo0&#13;&#10;DflOUCBZNKvRjfQWkrmeROKnSE9r+Iqyd334F3eKFe/iOC73+dczfF+0PojsKRzOJfyaLLjc1Pwo&#13;&#10;PX+l+OPxccdKyvyVQ/Q33EfE5oj4szvIzNn4URzngeM8cypwdOA4/saaK4zRp7IqnpH8mi1KP0Lq&#13;&#10;Owwqk8btO6zYlxbp1kxZ8X6Ec03Th9Dk9hy+w7rn6b6Ek5vklvYdyrCfYWtBJZ5EYU1JkYIq+hJd&#13;&#10;s3TSRMMJQ9jT0Pxp2Aj2wo2kkMxfpzlfRJIXZU1ldLCfOe05/JAlfYVn+FKO9Ln0jEpL0J5yochW&#13;&#10;TmGKZhiWBl8s+0Vjqqe2lgNLC0cKuR+pn0sOKrtcapD73nF55Z1as1N2rytFNKNaNLmKQnFTJW7q&#13;&#10;0KTiNipe290/E/Yu7FwsS0upOKcznZromYpzWm5ZyFac0+h0nTI+05E58VG3n0r8V6/vZcv4VNd4&#13;&#10;qwyGNL5qa4rq8yyVFdRVV6XFq7p4p4vHu/irrkgZn+rK4cZZlbhQWRLyMe6qiyuSLXeIcVeHiHFX&#13;&#10;66sOpVia+KfB7ZN67V6Xu7j0XXVxRyaKu7jF4i7uisINToND1fPU4GXtNm9w+NNbqt8vp0Il7uIG&#13;&#10;5/2tbFzvw5r8REuydHBdaaa8sOeJ+CKRXoQTlGKEvwVIZXpfk95X+fLvqXRJmjx/5VehkiRGgijn&#13;&#10;PPyJoNAyfNoW81uWe/hsMEjfjKF+zGBcxB1SFv0QY5R6WnyLUhfORGQijM75OFtjzsSsL5dCEDeW&#13;&#10;IToRw5Wg+YhKDM+T9WoVGSQeWUkRRbwUh4iX4laaOLFR9FpmrdrHlmY+otSJOXohRvEuzhQN/+If&#13;&#10;ZqvmNfWedGmwSqVtyGnUKItycfid9IPYs3gXT2IUewe3nkRLkSwbifR8i5wUzyKZXlKK0bfzn4QU&#13;&#10;ROLWk0iSyr/1JJI45eg1Hvsajh4l229Y82x66mUWkt5CC4uzmqg4uOp8FDVThj8lX2P40a0d+Tbl&#13;&#10;9cKfUvoxpY9HwwgrPhnVFN9w4te0i5B23T1qz6HE2BcJ6iakGNSewz7K7GsYdQB5aZCtMZG8PKMl&#13;&#10;0nUlEjmjoyMaVJQoTZXlw52Y0gjXUFwYFqyGThFHKBoMS8X9xFUqcbxeoyCWOl5dj404vrVRjUe1&#13;&#10;KMog6vzChTszQUNRF9at0k8xqab4TP14SR0b2n63yCC3wk1EVvUa/+PtIa0ryv2WV0xr5PZJa43G&#13;&#10;dkppVJTHPhxGRIVUvBObTfsY2e1OheW1Kdnden8rXnr6khhqySZ6iuxap+ifvFMrrzhJJV6qGZ8q&#13;&#10;NR7VUVVI1UYBldFkBE2yFImG7N4qTT+baEatBR/0XXxcKuV66NWeeF4xqooL+xy5KPo1vgtijB3y&#13;&#10;8+tMvgY7I+JlrXDQzF5yzUUzclaJY1xxbRLhkHnFVEBk01BDNT9LDrS1ncvmIsslRaNtdx72KJSb&#13;&#10;GSGd9IicxqJZGn2IQ6Jc2tNyrNH0pyU/SFQR3Nmwwysa2eQH6cH6gx4liJT6UCp41/fN4yqqV0L8&#13;&#10;BIl9cI1zXWYkq9N4I0VqcroEY3wZ6TQplb8KetGSpBtTJhJWnT4TJSFUebQ2Qo9xSYlpi6EQ2kZq&#13;&#10;9Rip2dDjo0L1iW7dOEYWxTpds2VMMl1LQh1x3qP0vM+yFYXMWR03OR0u8WeizClGRBaxZb4ZL5MS&#13;&#10;IrEIyYxCUrPKhVYzkrNmMkGnzVTHUZPViqImH2lCs81UpBn5EHExmugmaL7oaGYJVyWcW3ML14o5&#13;&#10;6/N+c9fNo/MzsZ6NfGY1o83CxDoVijFdZOTOo4iRVQSLRDt0rEkrzEihC1WZKaFaRpVsdKhEIoel&#13;&#10;LUQdKqeKYFmwBB6xWHyTWI6xIookbmfNhAQxkEIpDHmi5RKqqJXn4USKYlFVnUpmNcUgQrdOP4k2&#13;&#10;13AszouunFtKmRZoaGZan+DxeDzhQtkdyg7iGq9c0+I23EM1nz/M/9qDfC9J3f+7cWO6+HAi7tWI&#13;&#10;vokxNqeRTTHO3PSI2Gd6zDspE/MandtipEdspMVGz/nihM3GETb+KTxRrYpII0FmHGRkgozM+KzI&#13;&#10;Y2giN60qSOpzo0ZiNxZ5DM2NIloEheMUpHNkkK28XdHEdF3UkTw4lPc1eT/KkHgkphIhp3wOObdd&#13;&#10;HPLO90+Gypp1yfG2YsNTcrMHKWRrenF9SGjEHldijzRBpp5DNUmuL8JdLH7IGFR0BetEGt2QqFP8&#13;&#10;0fjSSCSmR1TkxwRfk4drQSPJchqDbnkUbU7+LWfRaKVRdcoT6RAJT07OzsajaTK55SsataKrEiGT&#13;&#10;NM/pXR3sdTIPzoKUvtp4gREFEhlIAIEDMhM6MzMfCjMzG+mFTkRRUa4bSACBA/M+9uGE3tlI6J2i&#13;&#10;zkRrDhHvJCUSNBtTKUbv+YW5znzt+EWFRNQmjdhro21WIce85rWKxXTayZAq5rhUSOeZzpRRr8hq&#13;&#10;vuFkPhxXm3k15+Yhd+9Ce7kevhpzM9FJx9kVc/9PEhsSCnJQTSPKkplUsaG3bGlt6TKLaenRVTcu&#13;&#10;SaymsJhNX8QiJO5O0YmoEz7RGc7QP5e/JfQQfUwR20XmoLzEjelELPN2nnunTWmVz9+k30yNjqnJ&#13;&#10;YuzPkIJiGqevEdb44xBpzI6diO/RmxKi8T2SqVx+NHiR0qd18ilB+70Io4JVCYqsQ0s5nLC/M5Mo&#13;&#10;coyMrEbJR2htnSuSqZwyU+Q1q6JnWa0+5fkQHVyj+djaf9oqn6kGqY2b/LHWNuMscpJVRwJpQaMI&#13;&#10;duQHxxkiW07TGIImptUzhfhKMvbHz0iExGmCShFUUtSGVMnwo/hBYxniW0YR2tXxMmW9HhFqOm58&#13;&#10;dvT5kfVnkj6JlHre8vtnbjPtaO1m2n0UUkkbJe4kr3j0oFgVg1zM95aFoWrgUKZmxp8aGpbCDBNN&#13;&#10;yUOEDZVIqkJnfFbJBNNMm1UnJf2dX0UW992QUY4RmWMWURQWZRYsechsXonMZihUMqIY7iEjF2Ub&#13;&#10;YjnCsxMnfCynMj2iruhTgeXCQ0NXIuUWuCkjIspAAggcKCPQ2BDlAQlDDodbGA6FoyWUgwSLC2F6&#13;&#10;ggQqUYIE6gQqtWWZCaMHIgYqar2+IiK1RHTNLEvwUsJ7JmWZLEXZPceRkMRti36IdFEIPyfnVEXa&#13;&#10;hf32ckOE4jItile14hWaIVlNvKZRE4s28VFnP6cxIyXTmINEppXuY5G0hPj4pfU4Se+hLWIXl6t5&#13;&#10;6IipZY3azdJpNzsmV7SbnYN1TUXtpVTn7e96rzTmoUCLiYQ1kY6x0lTPjIKndaKkV4lWOoi+0/qd&#13;&#10;Vlk/MtYbUpf6sKdy6zJyqzVDMj7WGpHjH3WFyEzdWZA0IqLgu0rws1Z17ykIZ7EqW0PknUrVYdS1&#13;&#10;crDjkinrwT7YGhdbDk6otqB69mjp2aMddWZfu1pc+ZCIVPe5RQrpxmQppzLT+ExL8Zk+qEPT0ONd&#13;&#10;yaW7zlB1rskUV8L9UOeslF/0p0y6sfAeOebr/FR7DuUyLqT6mi5PJnxXzk38mkIeB9k1yqsqqKeF&#13;&#10;JAAbIOTf3yTHQVZNksw6LSQRF+XQ/Cg9EmXQ/CgtND/KsQtz1ftR0kcxav2HtSj+4cRehNvnoZCm&#13;&#10;XkqJEIvUXHZ/oXsSSkxfYbv1LKevSdt7yUwIPdJTfyGjrYPWB7HIsfQyvmfJSGVO6sukEuMzlDCV&#13;&#10;m6maQX9IYhpPNckgOogm+vzNeUabOM9iaqJOUF1/iiP1ZVpSHF5ErZTJPrJZkaFIjciJ5vPGbmwC&#13;&#10;lMadR7lcn6wgcs6pT+Q0fXyth/+QFS2ZUjD4VkeEXU1P6keQ39exHtU1si8p1fY15puUqzVGu7Q1&#13;&#10;s0v1+2pkHzw5mqGSwp6VF1d8iWithzLthyLDBnENIq3ncP2ssyAGrRb2DPLbShKHQSRfxLHtDPXT&#13;&#10;f5SQYSsaLbEl7mwXDU/pGckOsYrc2eqFPSVoIkU6jSyZaHWiJrfIUtniay6ERIyZm6+TiRcNzU9Y&#13;&#10;NhrDF2UUdLJiMcEq4kRHZxHnPJmsInG3nIgkohlDGca5qnLReZArrbVyL9aTjkcttSXvXGnElnWD&#13;&#10;shZdHBySg16DHBw5raIcPF9hJYg0fwqxSguF5KLRtqr2oyaGbP7Qo6qeyxx/ZsgiHj1EKEIiwvEn&#13;&#10;rMccHTiKXWOrYkuNOESoIhVX/I3jU6bduCghyVQlKFHhkjJLXZckw/WWVcYwZlNRzRBR0VZzlNyL&#13;&#10;tZmMUsY9hFWBwu6WvgyS+3jHJVJbTEUMDj3u0n8kPSqCW3gcUQhNMzFV8uAoM0EijU81w5qZtzjj&#13;&#10;sx6sGTsToYsd2eeJJ44nFj9BIhUlgiRFP7K0YcuOrWuKPorHtbWcUG3fynVHOKHMw4lQ1HDciHAz&#13;&#10;Lmd3VJVxJZZ12mC3dio2jalgbBoXtqTEFSTlHDqH7hWpPRUXK1LY5drSSBxPlSajyFpVSOVE0ebV&#13;&#10;QhbD09HUpCpKkzXk1cjSwJq1Q5PGPCqmE0HUCnIQdYrGITMOIWUcVVHjmEWUBH2iqLSXMVWSebQV&#13;&#10;05ilUjFKaZVyMZFGSfvog6ThRyz2oKnYVMZBQyFTC8mj36m64YZE2zkdTlzi7FXOlYwtrXWxPK03&#13;&#10;5Qt9jrBBVrRqNM9oUiv5EXwFOS2FPueo4oovkR6Oj1pKqo1FFlPMdBOSrC8JaZjWWrARpIXUyI5G&#13;&#10;p53GCUsTdkQj70GJKDOEnOhH69iPVn59VC4Wok02bRcuSSfddB2LxZ6uNN3cujyvs5XoRSVRN0dl&#13;&#10;jIq+KFyWjZ5kdFIyKOWcxmYQsuXSCd1guUxcRFDLzbCsrF5LyqvXastryMrWMGoqIumip4TTEG5j&#13;&#10;rmfDYUSySKpQzi9aoZxR4VBO9g6uQjk9M6K00pAy5AwpE6Vy0SCFqw0bQ+ynM27N1pu0SUX1pj3E&#13;&#10;MbmIJKancuXiPJ1Zbt7q2nLrmPha/cRcuuY/fYvSx1um3sUuPA1uZKNWreW5iygjJf9dJKVgh5Sq&#13;&#10;yYhFz0KI8m1FlEdRi/KWizLle1xkKb60KIPhiAjKWOYX47IZhYsqgaT5CU0yn0HSapMUJTRztJvW&#13;&#10;LzVp0iSdYZQOchAShZgWsgrzrXzEZNme3A+dfUuhqImTonHnZ0mE+HLx2LfmQd82IpqckAlpRbVR&#13;&#10;VIceFMOKGINWlzNY58e/2KGVTIotLu7FFE2+VRPPSFPZRznjMW6IZpQI4igKceNwEFkfyrQWfmfe&#13;&#10;GeqclCGiiLgIbWbsYY+mqbjrG2lEpYY2bgx9XpRNTb22IfcmukRFJD6J6R3yCQqC9Dp2M8bqceu7&#13;&#10;bg169WItZ2tFujDXKjcuNy7HoFax5p+l0idGwjM590ipqRrOOUSdUCgsSViXjdJKRx/FyczOSjvT&#13;&#10;2UpKA4761T5K97UoE3GN9sWIah+tXqdEE3ZEE5YerVaseXylFJ2YbUvYs2qyqrxUueiil3kZ0bqQ&#13;&#10;Jy+nzamJ8aVNdX3XSO33h06Lx9VPBI09pkx/T7PUHFNfBH2MzeNesK27TKIsWlQmRs3pJNQ5TYnK&#13;&#10;YlN5SOi1E2koFpdtws8/N9Z0KeoIhSZmr/CdiyqxWEwsZh5pFRKbtKZTn38r003nrffN7TcPWZCv&#13;&#10;qCpcHPhUWLGRt53Ti4xSIjFni4o6Hxlfoeq4Uo3OOOe92aoYm9ayBZXcMYmP0ONm2gg3so45UdtU&#13;&#10;JkLypUWry2pV5lRn78zjsCRRld6mymclM2JrjbB4WvsnMpltVOPPMhGap8R0z7khN2ra8EES5Ehp&#13;&#10;o4nY3bSiuNXMutVHXsUwFNRFKJG8dr1CyUpEKCXBhIccZKgjoUPOhDwbt3gbl4oHqVfgpehyvVpV&#13;&#10;LVJw8XWaNDExhpX/j6iIQ5cgIpfLLuw9uawqkxGhvYnMO111JpGOzDaemOmdGDriwtmEtPFoRKhS&#13;&#10;X+si8gRdPoNSIVkRfC+kG5V7X1f1p6Kk1PFKRiTsKtXoViXzyue4mkmQZUTHK1bmQZ0EzWXraN6e&#13;&#10;iGI03zlLyQixNtP61DFqVUbuIok4jqHOPo104ujTkN6KzUYLTYM2N2SN9eHVrMsbFXU5w9VH0fQh&#13;&#10;pMsTpewx0tQjlFa4MjnkelJenJ5Cjif0acIQVya2H6jkMYnVmxgyEgAAoxIAEMDAIAwGA4JBMcns&#13;&#10;4j4UAA3qeigeyeFwKAMTSRI6pQQAAkACkJAAAAApYtPvVUKpvhpM99W16Yd9Z8QofuNdOk+4Vhjh&#13;&#10;R4rJhXIqPztb+mMrn/xCVpek33aj14toHMHjRj9paFDxvIBFyuTZOsaxRFeUhH74C4+7eqUBQH8j&#13;&#10;ZRdWLJDCIAi8xbDnn7+TS+WOSs/c7fwMdYOoY9HOcv5OIc7Jhf28Rlk3PxngMubkS8M90gbU/JiM&#13;&#10;NXLBFcv8aIsRHf8RBjrIiBnm/yUkFY9Rslu2BYVF1OXHNqa5kjZyboZoCboGRNCJ2IrAk0fllygM&#13;&#10;LeFT/g/JT1h58oMJReEybFO+PKBBJf+npGlQ0C3gXUb+Viat6Pl86bwG+ceHlppfj18SQoqInUK4&#13;&#10;1rE4fuZ6riuMh1s0/uPQXYKGI9eTINSIxo/SrQM2R60CIh4QnECVwEWbYgmN/2LAE6iqwPdD4+95&#13;&#10;Efy5pvFDlARCajeN/xRSLTz28GM1xQIk08dL4++CuNJ9VWKqc6a89xv1mvkwGRD07hw10VuzDSoM&#13;&#10;PAo3j0aNv4IYkfosZW2asZYWvQVOLafxW5qrFtzZWRTahUrjN8j4/Wwfz9/VU+CRxp9pINi/0vit&#13;&#10;F5EQYcOcAy5Btfgkjd9PXRLUfO4s0fj1DXpCtQmKJBp/GZAwoDUsngl3zND4sZIT1U5mbeRyG4xR&#13;&#10;9YrGnwnRYr5YtoAz/rPdIVFOt874zRTND2xZxP9DZ/z2682M7pudSOG0b7rzM9H4KW9WCV0Gvs1F&#13;&#10;cmeWlo9o/C4WNdyeRV8UKILOOWgjLHZLaPwmud4VoDDp4Gi1HkzDzDTXDbYI3f/it00zykp7YfKG&#13;&#10;WlnxE4o6H+kGjkeAoW4fmPvNxnC/Jn5JLbarMGOH1w6SNlQZ8aGJP/4avwZpcYUT/x1XOvbTN7Fi&#13;&#10;0baFAZz45cUYEsrPhWx8I1PE/3OuFE1nxbk9xA/b9pWrDYwiwXQ2DvHzIj7NVKeudET8a+Q0/vDK&#13;&#10;7GjJk/6BNC9sNgv+b5SHiPhznBP4SMRfVEF2XFmHaCziv0LjRH8vGkP08P/rRVHaro2DMks0/EHt&#13;&#10;mVMhg7p7jj1R/wp/TaoenBvrj5wtBZH8IvzAq9yDqiKlaFMsgz+XNyJQclFlzM/gd3M0iMdllMuO&#13;&#10;LSmODP5zjQVg726gCZgM/vF3oSQbwJbLux7n4x2mGPyXrd60mmcaAQZ/4f/WxoABB2CYi8GfE759&#13;&#10;IzL1fDg88CdVKyDS/C6OaZXdZBKJnBEdX/z3iaCgrt1tVSNRv/8xvssEMH0GhX1/H5si0du1tDmT&#13;&#10;LJdiYHxfGhSL00o3mTih9v4vLWGYChq/DL7R+87OvmXjcojQ+/Jy5zZRLA69f5rg+/yHSTuTD72v&#13;&#10;gWnR+1oHikyn7oCuc8sNer/YolfiWtSN3lchOUZNj/S7WM/CVNkhcVnxFr0f3tbbbFI8IHq/mK2J&#13;&#10;5xK9n9Je7LeUOwHkbtmijfK+FegY9zF05DISvLaRG/JNwvboTu9/I9xCVuLUAPV+506JgkOocep9&#13;&#10;Vitiq0IqZE29z6zihrRSgmBHR2UH6n2kEkQKgFquBZx6v8heTVTomur9Zm0/MUhFlEIhvkYKYt7H&#13;&#10;5v9mSljfnQEDRw4Oh2IhTkU68w/vF2yt5y2QeHd4v9tPcRp2GLClMcyRYng/j5cPJyddyIcQaN/o&#13;&#10;NLw/lqBQ9h2Gx+C2BT2aD3nv8P6rDB884f2FAJhe6o3rbb/wZnuD8H4mF+MgZ5GLQrE5/V8cbZXh&#13;&#10;/ZxPgQSglL7jMPKsG9P6puF9jQqCkd5Xnmk/K9agCi80S+ljeN8cazsp/IdNl4kQ2Ib3NZ+1n/QP&#13;&#10;zh7eL3HNCU8iYUOI9/mn12k7qGW5tG3ifen1lZO1aZ2wIRakoAfiTS31SnQW7Vu+ZhDPr//ax60T&#13;&#10;M7x9v8UYrmMPxvtXqozqz9+4io73yd6Gm+J6b0kpC2nlKMjH+7ahocipjHA0rp5roLOpOoMx+pk2&#13;&#10;3nee6Tj9cKqMg3FovJ8VxgN7e6ruV9x4/3G2jOLY8b6Jg0gTW4/3oRFV9a4gZI1TmIfMMlaO93W/&#13;&#10;ycEtQaJmUmo5Y5H/3F28g7wfzQOG9nJBgKDdWQ4i77v42jf2WioOu5VTGQjLhbx/ReJk11PqR1m8&#13;&#10;8Y73Dbq3k1C80zjt433w7KhXsNIFcwNY5P3r3BUTxGmYgcj7EybWaQyOVoC8b18W793LVCAn4cj7&#13;&#10;epL+WX2fhI2ce7w/bmFlSGSOUFrAffdpPizQ2xIageWGs+06OSwtJHhsaECCcL01ihHJm0iyHxkD&#13;&#10;1+5HLnUoBb8Nz1j31fzHJz4sUFYm5ug+eXc49K6j5v4CuWK+1P4dcdoj99e7gtjHlNGlInG/sdQm&#13;&#10;jvIfHgDAfauNTFCGQ7f7UdxHP5eAefFFRKLmto8tBCz02/ZfXgeQ2WeZNV5Ntq9S6/yXcL/4rX3L&#13;&#10;HYujstT+hBnSiBGPakPoIXXtaOBDpCgBBDig/Rcly9qHef5jOPsovJWCj1eRDGZ/kJh2Bh398eGT&#13;&#10;/VnI5L8Im/3jeuxHMmB/iTOqnTjGWqliP564xVzlgLK+ZNhPQshOiHjyBvbpcMNEy3zFX1+f7tfh&#13;&#10;24VIV1NZICVef9/gaARM/xaRo+sPp8hQXSKdRRTIvvVtV+nw1nfbslBNKDGIFvJqfdZuAZ4Pi4pp&#13;&#10;SwZtwB82IFzTfFh/GXevDXmkklXo8XZd6YoT9vW8EGKHV2L1Icm+reoJfBtV//lyMSL3ceEg+qmf&#13;&#10;hn991caMwBcFlvoQ8ySuAINmnvpGfZb1vKTJLGsFzCuhvpuHHCoQh2VQP+utyYALi9OXtKCnD9fq&#13;&#10;mRPz2hiJ0x/gkHkMeoOctj+afvRBU0h0OXn0AfzS/0zLks7Wqjdy8MR8rTAKfxsnDZW4Jn1K1aJN&#13;&#10;RVCOiCbSd9ulsvEcFZWYuKM/v+kghQ1EBjL6ca4SK0PEhBR9arVZBSS3DWAFov/TL+5I9Qin8l1h&#13;&#10;BsUAiS0LfT5ShLfMEvVhVyuya9DvOOCyRoXX0LezowIC/SXi8KU36nE/H1mlWawFIne7yeebZqPR&#13;&#10;9hnh/KTnd4NAFFxj7h2QmkVLOH7nO5x2EgMohwLBOn+ggXKMhtI8QWvO5x8SO11hW4w4X0f1A7KM&#13;&#10;fcZsENrNZ50ohKNCF3VeNv9y51E1382czPpP/2dDmWh+0XcRnIpRmgzJzJc8s9dY31oUMh/W5JeP&#13;&#10;t0cfYn7DFgR9wzrhUyj+8ptd07RffgmCJVJl+/ghyhCfwU5dftb/gvnJfsSWz7fCMTdS2TKM5dPL&#13;&#10;dK+Zuz6oVj6Ec1EqK79jTU8RAV3/sgoqP2u2RNfCU/Mo/+jYW8x7WozyT41I3gWKk6EnP3P2qjDV&#13;&#10;+ABc129HqtLkKxypMPSNseQn/eC3ku8i/M1fqtfOjtWnSD7cqAeJWDojn8ylEEmzQWugBBH5xwP3&#13;&#10;zQKIfOoQ0sIBdA7ya7gVI90RgeOAlRPc9o8v4w/GuUXaetXIigjZ49M3M6IQxTEPaN52fDwLKDiL&#13;&#10;YsjxG5Ff1rtWgr7sb+NbY0Pi01979U0av6gOm+ZLSklHGX+8tEgcKBeD8Veg0O93S8ZkEi4+qXKJ&#13;&#10;3kt8VQpB78U1kzwVcax8A2AaU/yAzfGmFL+9MZtVyIm/9KoDvaU1xEn86kviQwBN/ZRTVqr37ruU&#13;&#10;EvGPSCS88k1yVwBA/KO3FSoUcSdOEcTudYNUV9VsVdOIdMENf/wCiUop3Uviy/C5N47WDJXmwj8f&#13;&#10;OZlkeW+fwh+pCadik4pnwCrhk9l/AZST3MDej0T3hPBjkvTKOK0lZqPhHPxTjBC6RRRh8HEeO/EL&#13;&#10;3koAgx+m3yaMfcGvaVBLQuh6yduAzdXkO2B6tfMF33yP3Woxx6c4esF/KYc0DecDhMFPFS5Yu8MU&#13;&#10;FTH/eAAZg6/Znggf8ngDZykGH9iLv0LU6nvFOBtCeJBKs4cY8Fya8Vsx+Lzhf0EZIbpaYyt2Mfgn&#13;&#10;2An/FCKDicHvPsakgAkZw+A780eFSsatIga/ilSbPWIASGRPmzB8Q1efJCjAsFXgnIar1wxNUqdi&#13;&#10;OAZ/WYmGimIHm7KE9JfXBbofFQ0a8xx3AN0MdM6wsmTw62GBCccAgy86GphdSxiDf+UyIQ+WhlRY&#13;&#10;O8A8SK9sg+vaWcVzjV3XXOJoKYzBJ++GZXdJuDEkUMfgo/5siV+rVVutIYM/N8URglcTK/A5T/6x&#13;&#10;12Yy+KMmhjLszDLfHqW5ZyWJ1LxEBl//ZQbe4zQXZPDVYcQGEQIf7r6NcIjOcxggWwZ/34w61LEp&#13;&#10;SCynWTag7KV83XNez+C33zzIrILUj+Iz+LIh3wJQnZkVN8jgB/vugc6eZPC1jy4foT4HU6COwb9O&#13;&#10;39MV0rsNGohanEQdOru+Pb6n+BmD79sT7bCTWl+Z0JSLPYkWokRAjcG3h7dCKP04Hww+MGSTPDtJ&#13;&#10;uApiMfgqmRrjGsxI92LwdaDIQEPu9zzFXwx+Eu+ALfDnSAy+IRWI108pvcp1xrbFMwafOdtdRWFi&#13;&#10;5gAx+BApivDrJbOGM0KMCgODX7CEUiWAwX9sL3oE2H8DDB/258pJT/quezbNNQ98wImgTwT0qsBn&#13;&#10;1c3C8126D0ExA36oZeGbAPxa8QC+3ArQ4OeFsPr3wJtkVhtTIO4jIv4etCsws35AZeAK9PtuqPb/&#13;&#10;lTrwfX/OZaVY3x/At/I/Fli1Gs33kAd7jrYgOl6DkPietYiYv4yR2v/h7r1QUF4gQFHujew91Ams&#13;&#10;oSVcTCmJ1Pseh7hWlV6KX97Q+/g2b5nmZTavM1HIOKgy+DSZzARpHefuM/FYXgDJjqBBNrzvRfcJ&#13;&#10;10leAPruDTHMiu7nACi6e38EUqmau5dqJ8VV35sxel1rq90fYVy2p90PNRWDFNnrhKZ/eldFfFIJ&#13;&#10;DdMxeUcCCXP16553vHoqUwj+db+IUuMSLGnaSHKTztLBzKOEV5o5paxhc6RQfd3HIcAlVnekm1gL&#13;&#10;vu69mXIbYHa6A8HuZQKfxWDxwssqqM6T7GbKE3avvROpThGukso4nLMROOz+qWcZAVNGPa7MEBtp&#13;&#10;B7s/t7uB5avhpMzIMW4VnY6mVrIVsLU2QolQEHdn7uFA0ti7d9f9DTmue7mckX5nlrjOwXXvaA+H&#13;&#10;glDEjlz3lM3O0AuCvvdwtm6HIWQokvyHYUu47jf1nJkIVc/E8haDr5z0rnuJJmxPJHTdS8p3JjDH&#13;&#10;634PdgDvmAAFfa/7c7Jo1HmACw6v+zw5e8rw3dQ+CmF00kakiaLfuzFu0lIsrV73/HOG6QEzQ5iJ&#13;&#10;Ic8pPO3H0erpIV/cQ2KqLvVovXN5x7ixGeeEp0yDoiIFdFRJYPdZmolKeXduvPEPu9daKJh0T51D&#13;&#10;YydehQZh9/X5pYimjlDBkRp8xig+K3oMDi7h6SImfdh9RZxTnrHZ7qtamVUKuGH3S3IOc/jyk6/7&#13;&#10;1W+C9UiMX/dmDOctbSsbuQXr3BJDidoSItX0yH6Q08W+7h/B96lfWhLFDu7neeohhegmxcnKh1hn&#13;&#10;dDCAYf2Rwe5joLlZ+IGGQdj9rkdAdGaR08Pug5laAaUleFFlBqKc8egUlMmo/nEddh+5Cs1g0NQk&#13;&#10;7J45RdkgOv4+mBXrw+4/oIKjRhF2L+bn9Ayg/YNG9cWKRFzgFrnk6uteS5weVEpjPwwGu1/8M6U/&#13;&#10;GXVS9MLu38qEAqLWev+BWbWZhmVSIBlh9xPXKRsM8WUe2H0FSpsJbCR0sAJFPadhKoUHrNTVW3S6&#13;&#10;B2k1VsQodTG6l2PoGrAEe4VMe+4lRU2ePPfhZH40UB4jpWQ0TSyk5Y/29SxrmF8Ky/T2LEiqydzf&#13;&#10;ssyLuXdkrAgwoeB2mPsKQvqX4kou2p7sZdaap6zNCf3GY8y9ZZh7r9VsLsgWvoy+3A8RgtLCGOYD&#13;&#10;1Px2ZFCnMNzZ3sv9IfNCpmQSrnu6Xu5h0GlozIwaWqnbL/FC8E5RuC+87UR2eohmGS1dSd2i8sGt&#13;&#10;AXOv2R+qLp/QnEsYZHI9E4FF4FaqI6ogpkiabk/o52nnha80Vro65n4JiBjeUaHOTyVzTyTclATc&#13;&#10;vu6qCcmEl3/XLaqYe6cBjZogTColN1lEc4Jy8vYrb4rqWfwhy0vKNVRLanZRhG8oIYtGjZwlXq7B&#13;&#10;+xjWVsw9s68GtnfNVcobc18e60xh0pma7PEAjPm6tK3YnMz90D69CjBhKedBp/SOq5jgS/vuL/AJ&#13;&#10;i6e6p+YgKspBbNa6fcoIMc19ObQzdYSo5t63OIQCBugJ4gl1lWunbe6VnXEXyRT8Db107jxaWHOZ&#13;&#10;m3sdngaEo8dWbUJg9M39npO8zf1mbubcxY019/nZI5Oag+bejPqVca4NcRJaFNEvq2ukLRMB+ZDI&#13;&#10;6Phff2tMaO59kcrdDwSNAPImpW3lrap+vR23LN3jhmju5WRN7YEt1ZMjPOK03D0p6Xboy9nVRYUL&#13;&#10;C9Dch0voq+2aTKTU87PQ8GHS3H8RUa65N2haWERianPPTh5Uj0W6uZ/SepZ0vkz1Q1bDLOwFlSug&#13;&#10;Q5IPhBSRJTf3QRZTQqliFN6jsXgNd3Mf912l3yjRVh05ccJMVE7oV2M2yG5E3IdR6kAEcTMrDQkV&#13;&#10;937d1Mt1E0pdBMA5SHl1ce6fsF0Qs/CDoM+I9KvU838SfZTCsoiFcz8iJyASp4zS8gCuWK/5sPnN&#13;&#10;bBycexZNUuTPOWh5sFVJ6G16OjQX92RADp1cd1zup43UQ7ZQiK9dqeQ+SFrGk++aVUApoboK1CX3&#13;&#10;owwW0wZ7jKfkPm8ShKd+Z1tnwpfrAtQTAL2YykpPalwMelIOwX2oyTP4/xxv+WqWpblw7wyLOHUF&#13;&#10;7ourf6b5Z4Pm2xcHolKJn03xoQfPt6e1TyJNz5MPRKWlCYpQVk2qVKIPYPj2qzdUVC3hujkB5Sni&#13;&#10;ypNbrTnVLfXte0qPJ98eDGAQM8JWJ2OBvv1JSJBLxd/05JOKwS0V+/YcD9iwGwXfmNxB+/a66F/C&#13;&#10;XsQLDIJwcUc7QmUfXJoy5k1xn7DFnV3B9ln75BIK6fbNSfp0Fxq4vbvBUZHi1YxovrZ/03JVDKlv&#13;&#10;zvYGjxySSeI+grffLH7PEsXxRodcMA2J7DjMuL5xbLrO9vFq+uwjefD8bH8D1aVs+mzPFqZpsOn8&#13;&#10;s/3YrwiwJHlxS47FZ/uOG4Gzwz9Qp7Gaw9lejhUWimGxoI0cNMnGLo1Sfo2uThvKCtrI6f+rlmL5&#13;&#10;IAX74glxjH1ztrfZyX5mIJnalqEpFep4Gm+xZvvCHiJDKelc9iFmeLZhyZ0QbGrmUQu5wpLZPpkM&#13;&#10;mV+s6ztpy376ywBrtaz8rkGSAOZE1B5Qihd9GI0raw+OtHj7nsA05VG19yjMVyx+gQq9rx5H3DnU&#13;&#10;Pp4zVJAU0/6565LtqlTpWfujPbCcQxBrsgYHUbImQ3s7Mg6f3599t6w+KDNErRpjZ+/QKAd918Y0&#13;&#10;CpC5NntXUjwcUa+YJmRl9sNeH5BmC/6MNjEYBi77eFOwFiOA/ld9yt4wtCi5X45wRMl+7wb7JNkv&#13;&#10;zHBJgWgLSPaZV4Mf1/HHnlasEy4UJYuZ2di3gRaeiNIWmtVib3zRv9VTdpLYS8hTePNb4S/0BVnm&#13;&#10;Ebm9NQl7oWAi292TiRwEJtg740d8QOcLwZ6KMvQZOiWphxd09fRVAC7/+rTYe/31V6ZQ5q9nbqFq&#13;&#10;le3pAX39ElJCfFbenPX6TAU34W04sOHUitdrkkI54WRSuYnU7HpZM7tpDto9DbreDUq8msDxekQi&#13;&#10;VeBEyvCnmDPuB5UPoxdgfQoSaq31pixwpPUWdCwPwwKznPbNeujV/fQsM7B6iZasN1J3rHEJYjEm&#13;&#10;1tO+AaINsP5Jb8YFWAmsn2hiY2QQBettajGTN1j/XrUVXLjTJcMROK/7qlJbKt9o7UnqpEx97L1m&#13;&#10;chUdvr7q5b8WWe3S2OVVq/rVN2YBa12wg5NKU32i55fpQpknonphPKyXVrZg8p168eTv1akHo8Sx&#13;&#10;haOxPqbeA4VtgASqZyj1HqCmaSCQbAFOkPoiG7j3R+VQz9NU/+NVq/4RqV4oufdvfUZDomf6FiRz&#13;&#10;+em/AlPVwIY3T7/yJtB6HzmWOv1i1gr2vjP2zt7h9G1g+Rx7rApwelZtS65NiZI8k7mm71cHTij7&#13;&#10;FC2Epo9PellEO9LqDuMe01/+qWipiD0IfekxEWF9D0AJnmvpPWzbq4jlkN2Ma/+QVpnTq/THU4ui&#13;&#10;9Ed8CyS8RDHLpL8I/GyOOK0GF0HSlxjkKF52u0meWt52OzAnpDpZBiRUorcN2KQSC7RX8gR81ugX&#13;&#10;uYJiz4vOH39i9DKdtSVmsewLl58sA/gbkzqrdTssYhKht5A0htgwI+h3eTwGoh+rkGMO/WJu1IAp&#13;&#10;0hp2d1dThnAZ/oKBwQubCj3GCVWEk9B+bjILBJDj6HHbxPhAG5+XFYqKoJdRWzPgkEmgH1+8Bxwq&#13;&#10;SdoD6CeRssID/rxbX6lGtbwAHyDg31X2PCC8z1+NWOZULM/N5z2Oww8quxISgu75WhsvnynGf1ZT&#13;&#10;z/sj9GqmUL7KbeOW5zUSyih8u+VBeL4u9hgvqy90O2FLTDKUO+8kLxeUTe+c0Ec87HyIydLT+WCS&#13;&#10;M/rS7jnvliGdstftKucbpqYp/9RRpWLCu3QVHzUPsWef4evAJiEWiuZJRdLMzQ+HOHxtfgQRcKZa&#13;&#10;4tj8x5wiAX6iy5DLpDUfZMMM29SshdNxpcJ/s+GiRSXoHC4lmVQMrlR2SPNsS+T2jTSv+5YE0XXt&#13;&#10;VIV/5rmrk38Yw2nZzNfkfdv+sSMvpWLfpaTyjPSwFx2wmecYP5NIrMeDhIUj7YvsdVtypDczl/YM&#13;&#10;89pVi6PrrJs4gCbHfNU9JEipG/Mfy/ui19ok5i389ZIkzEPUEnUDowTaYgbM860Ek07LgvNevK75&#13;&#10;8pNRqYjEEs/w8sMT4Qw9FqXHlXAuf5Qm7L3lCc9EZgbja/aWqZZPAIWYPe/+ScxuNQWzfArdvkI+&#13;&#10;pD2vm7c/LD+OTn3rwVBbV35GDq0fzcN+Mr9Y+T/xfdAeVPngxTrPpZLWp/yixb+1zgVeF1rKbwyT&#13;&#10;B6I+TmmUt6WygFAloTyDwq4p+Ru0roz55FueyFQrtOCBOXmYuqqAAUAQswilmjy9qs4yYqKiZ2rn&#13;&#10;6yNaWaGevM1Y8hs2t0W1u57kV9IsSDmx3vVIvqlGvu4Xk3HjfWDykddaBPQMAoga+XPgCQOL/B1e&#13;&#10;ZRmC0ZcFY0TeOasdwQ8r3qch3+4OgeeMkH8eTFUVxckdQX4BDcFc5WGpARVAfuPL5EOgoSHv47Fb&#13;&#10;b43tnKDGk/yF7vHBNNceHcybIO7l8Vq9YqwAO9LmjrdyTNTo0nh5ObobPjwd/xZWTMrx29Byf9xf&#13;&#10;dTHBkxccP8q7PwPDBdz4XVhkoQDMM1/jw6ACZLMswk+yj8Zm7+lYJNi9O+MRFlxtgPPFvyCpZoy/&#13;&#10;RZkfjHdxtRw0mw8+IpFe/JkcVcx4FGZcvI3crtSmz9gBJRcgW2vmihG2dfqKtzwDHGiifYWBVTyh&#13;&#10;zZ/zFCZT1RS/Fi8uPIbVv2bmDckmkhvgPlEYCRQ78Y9pym6VtkU5/SIT39eykknTg3oYKfEv7ZoA&#13;&#10;B1tSgoSOIfHhqQfIeKTPCiP+JJ1KcdGLKrGnPcRLfKB/AxQHPsYoNvEtuWVEIgDsGd5hSWEf/hLl&#13;&#10;4syiqmfYtTRsMKBH9KXD/62MgCYDDn1ZrMAm1E/g+/s4qPXyCBSomlsOmVqIYKqFxx9RthTXtCXp&#13;&#10;iuEBkkBspXkcIWJ4UP0T4r7xNchd+APN3KhSYqZxQtcpObLwlxPL5arwq/uV4iI1lQ6FZ2J3S79L&#13;&#10;zVtM+DS9eWks62yVTZNa4ZDwgumRIyPCY6I1kt5BEhPv/MEvk8iMlI7coysDdvAwSKm1wbuixJPB&#13;&#10;21dQwyHkGXs7W/Cuu3TeZMtzvUYKnuVjUsWg3ZLgb5lDWHPWNZCeZDNKyASC5/In4K0lvYE/YKa0&#13;&#10;9bJoLvAASliM1KQJPMDOXoYkb76VdQf8ZMHpOa9e6h7pFh2HAgm4f4gLJ8Oni4enuNMEvGVZ0x0i&#13;&#10;aFH6dDPYjFoi1KRk6gLu5ZJDAT+kibWbdkkcNy8q4AdRSmBbtIDvcrelZPR0Lqkc0IXApezLYAHf&#13;&#10;E3tpoo5KRnCQ3d+Fr/QFRtdSHkDY9qCqMVsypxkHeUxZBysLtsFawG/b2rGVocxRhv5XuJobtnEi&#13;&#10;qyvgLceAuGqqqUgFfL2elV1LlrXSYNZUUIH64eKhZgy/55kVWgEfTs3PxQV2UAH/raoTP9TtO8X0&#13;&#10;FNDKL026FUrCAPxtL5VV4o9z/XeCdlzXq1dIW+xbI6m8iiQVD4dfEv/O+mpkwrrnNf596rMZb/V7&#13;&#10;jH+Pi4QLIycDmpnx7xM+AloRw7+fwUYpMjXc+xjbqlV1+OOMFml61XE6QuHf45oTV5UuVGKnYTwI&#13;&#10;jcViIqJxS1vUCI8ygGPp+7v0bsIEJri/a5HafL1wqfZ3HLrdOqbvVCFQ7u8TcySOi97ftwMohRIR&#13;&#10;vKvw74zLbXTnOlmpvp5ohNoex9wJbI1T12thRd33WofEtslgguHfSZjvtRUW4ZKH49/91mHz8WYr&#13;&#10;/045nDlPluPVJxaxjWK2Ptxu/Lvy0v1pA1ou/j3qobH59iVW4t/3iu+JP4kM7/3z0ca/S+TbVTsl&#13;&#10;T1HTooDDv+/QLXl6TpqCFv49QaMV7xRQhxt4SGdJopTiP0njWYmHsW1cfPZy/93O+zu5c8rU8ujR&#13;&#10;4viuw4rQ39+RhdQuI/f3JioyEC1QlS0QCOhRxvs7eXFBUBfc352x3ME2HlQCpP19c6vgNLQqksf+&#13;&#10;vhsf4TReiHnpRPv7AGg1hrXHhNvfmywJNEqhomuf2yxZd86xpGax9ncY56hYlv1aDaLxNLbt7wbQ&#13;&#10;HFrqid/2d3eFrP4e04KlEwYHSyyp2hG6wLKn3Hza3wP2zku11v6OTpQyQnYQa9P+LiD9ZrEADY3I&#13;&#10;+Vru71+dxA1piE7f35uyOp+aF3F/77WF2jq8jdpWQfl7ahOVcL/bAPKBQxODQvPwaQ0qkveT8+F8&#13;&#10;Lq8Pq/HCIa+I0mkkLF8Na3ZcWRxj1oDUyvCqNcD7ishlGr1u16hLh8gekVlkca2uPNEiTEcwJrAp&#13;&#10;BYeyVRypoGcLG0TAaaXYmBRrNlxHtTo2Y4hS2ouLNry2Chhp0CabNIZCTa08rZHhZHM49/2RO4ur&#13;&#10;Uycbf8Evks5jWtBDmHmyaRfcEoohRzMZFvNMWB6Q9BYJjhwZlIJ4E76S5F5kHpuJoL+Kzcv5bbUI&#13;&#10;oUuHScBxgWjRwzJXi9SII+X+M4Apw6YuMbecE7IZrbWhVUuj24XifCZQ8g/vul1Hf3WLga4Mwx3n&#13;&#10;jqmTgxhYawztcLDPB5h2hGfGwoYhOAIxTQP/SQV5QgmwlgN+8nvf8rEWvQOnotiJut1o0bOQdrro&#13;&#10;F8C1yQNnLjBa5IaBozTXzT9czg6AVBs34wZxGS16pMwqexhStlHPyh17agPzqa/x8g+7ryHWXX4N&#13;&#10;XTVMLTFXwvAzcWZjLX0b2NHar8lUGDltz4Jw5eRY43QpwRF2esIcINiOTJyhDDYOm0vHYPI3X8tL&#13;&#10;p7TpK8sL/OuCDRCxYbRS5ysINj6M2KJPybDZg4xpEYNSaO7T5WD2KCOgmuWXk59L72v++fR+6SPm&#13;&#10;XqEde36+1DIlz9Jt8rbXBkzyGoO/sRJjI68JuCMwVob+8FZr+tgtzxlVodRDyqI+kU9uRlkEl815&#13;&#10;jjV38po6nHqL2y0PCslrrhAshyGpiZleISC3gfglX3tMT9f0ug60lEVxjm8oyL7mQc4r9g5yJT/D&#13;&#10;0cpvuxhvjfla7eC8WGEuKNQLnvc2WOLAFYguzH5N2+L3vM/YHKuMfJhBuPsENLiGyW4lCIdjXOMa&#13;&#10;Dc57rPpr5X6NOV2xXlOX23ssmplwOFGfEMo1iUHg9hFoWLQ/2kCnOWhnZCrXyFwHtwVk5qxyDSTU&#13;&#10;0ttdE5dClpTKZY9jUbWok5pgZOn0mRBPVtlNVCTNrMci0rka+dvO3XjXpBHYqEf2ebxr1K8q9Ahs&#13;&#10;2vlKL3mM8aqWDO+LQ3dwB6aVDwB+1xx/LgP6ogayu2ue0Py9j+8m5K5xre4YAX5TEFmnKhgATuao&#13;&#10;zgjgunC04WnYJCxyh4ZRDRAPrpKksYj4tKYyWTSUWamEiJzB0jofbSBc/+N01yhlKQ5UUo4b9Sa5&#13;&#10;jUV52he+umv20u9LwlUMD901VWRoieK7zcDlGkb0Bo6NRbm7oxLLiyjo8VWuqQSXP9W4rVzT+Fnu&#13;&#10;mpJWB1EPkKG7ph8YklQXyMUfTHeN2C9cl9xztdkNLgE2Ds3gX4YFDvOgGElM2JBX78+t+UzpUuWn&#13;&#10;RBf1LbFxGNSC2PBYICmHTVdGTbgw7X0b8Iy+MvD+w9PYDQzArRoIT+dBYGueLAT53aP6SmYVcdfH&#13;&#10;QgxsbtQEpGno5tDZjbD44T70xAybDVwFpR8+w4ZhLgIZQetpWaUZCM2w4asR0bwzDbG16PAHXJiN&#13;&#10;YaPAagf66a/lo2jYrIxxhAb8RgsOmzs1b6cmZtBhI61k4gmmofdalFCUGstG9muRk0wvQcN22PTM&#13;&#10;3IsNL78wWo5PoAJbtEmBsJ1bZL/RpXl9aTE2ovGG+IFHIpNb9FrGrDpEoCfXvD+oZgc4bEykgPBS&#13;&#10;gBqSibVhY+kQyAnH3bA58H2yAabSuGFTyEy8C6/kyoZNocfUuXHj4yCHw6ZkqjMdNk1tv8UWPa4s&#13;&#10;29ZCCl0FF2wmSQ6+GXW/F2xQkdGxw8AuR+e16Eckp8s6bDzJvthggI7wh5PvJFPeYqPioCi29W9F&#13;&#10;kgJwi76ZIladRVV0vEL1BgYIwVwn3Lqe0h5u0f7EItR3uLhwiypPXiRd/NgwbJDeQf8k8SIODXEt&#13;&#10;gusm7Y3tZ2BjnoYqhxTKOaVFd0xtpx3KCp4MbBo7jGGzaHhQHefe8BLyBTGKEK1FS9s4D1EYNh4m&#13;&#10;A4a9DVjcrUXPt5J8WEgh1GnYzHsDbnWFlRZO0Sycswbf2ALAT5axerkWTdb4jLRaDgUs16L04S5w&#13;&#10;0qLb5FYGlOcrdVWwuXvPF7KEo1FaBLNW0xKULZRlrUVuQj7oQ3wEenF14bhE4WIGVY7FFXTNK0Tw&#13;&#10;hmcN83yeQN8iGWQC0SobxDrcM5EuImG7aOnHWFd1SzvSdyLBZ52yGh1IwNpc+/+IbTi54mybIqO0&#13;&#10;FoURyiU1TKShDiOSc0ic0Y244STvsma1F6MIAsxpblgZorPfICPIG8HFzKX+6mYy6Udw7ebeUXnt&#13;&#10;uznasfXjzWX8BPSGp7HK2ZviOTKGoJtgubqYmeIN3sR5sNXvrJv9/RvgPNA54Bh+vmUi4gmCMy60&#13;&#10;n5rBuXC6yQM2wuleayMjKSscQGk4pOG4rFTj4DZq/WvVHnEed25RWgYKQOqpxEolfIZzojpxvY26&#13;&#10;fmYmXghuMWOcSmMRUzKOyYm5ZRz+2n9jceyReMMG8yQTFD/CbE6camaOJxx/Cb07GghAi3yPhSPW&#13;&#10;nlqcUUiT0dfATJgucZoikndxOyYl9dgT91YJCVIlOZyfPzY5fNH2l5RTsq+uB1Vti3aUMu0ASg7L&#13;&#10;jRPVkYr4l/NABdjInFdRBWw0xya9qaA2x9RmDXTLZjCZcY5EU5TaDI++MMRH7VxcMO05V4adlf19&#13;&#10;BK14CUktXYYGdXBA5mQLm+n8ZRHKhsqo7JEf2mgyjoddg1kwOuVyxu7do09jpKfSsTTSi9pgj7jj&#13;&#10;GrjN5qNz6tcyvDC6CyDAegaUzjanzjkdeuz+oKO290+vOiJU92NhnRQ43pTHjjUVGZDO3ntV6tRZ&#13;&#10;gLU+2EED3Y0dVjAelp2e1V5BfXYMXO2g7qlPmXRmGdR2HGwZS/h23Db0ez/bHne6xm+c0J3v7P5C&#13;&#10;Z3fm+tLF2yHRJ3trvRPMgxYofUex9fo1/Z2YIO3nmkig9s32gyec9anJ8IRyOPGfA/KRFqkPKadd&#13;&#10;xeP1uNZnPL8oNzQez7ceUzpfIyVQZ4+3HTjS2pzauB4CFy4irzzDaG1Klkf+iwxvxzWwYUsE84w2&#13;&#10;VB+JDWpSNlYpPDbN04VMn0HkPMENhPyCwgxJ5MMqGD/FYtrzTA3otWpID6Wjnudyi7ZVEsDh/BBD&#13;&#10;UkEniTSjY9ATEx2CFMIZhbwGPX34tEGZaLAFRQc9S1H5eCfFPhj0nPFSugMl2vsivQc6D3Gsy4Oe&#13;&#10;S2BjqS2qGvR8p+8FM70brj+DnsLkb9jvITWvSAr7Tw1ZshMPeBVJjZEulj5JHRk9L+N7iaEsm5tb&#13;&#10;B1vtTMIUld86LcG0FTPuDOrMtzd5jlUZSs9HMaRSZkjyDhQlqNJTms6JGTBXV3oMQVkSXJVT+az0&#13;&#10;bIWjjh9Pvb4pKj3HsBRYFQgNrVRKz+/aIFuNyg1BM5kk7eL2ckkhRXSyQBAoPWRA6OqdYouqSdJx&#13;&#10;vxJEtAf5RelhlQA7zhLS5QqtJ0kP5CgBQo6frERVemBMqD2S/tFWxAliJQB+rUgC4HEZCZw0wlla&#13;&#10;eC0fvdciCwWkksrTsYTTgfvDPN5OVE4EIZV7Mei5wYSSnqd/+TWQdCj/EVZd0WmXEJrHl2sWSJTj&#13;&#10;DLItS2ged1P/f6DYZqpB+kjaOi0lfW+FosSheb6d2gFz2TyrbgoonHmSUdKU5HykWGqRQoBFMzjz&#13;&#10;nLaK4Ro68YoeSWeeX80V/MyTZx/8qFlVKnLmCdXGIL++Ns5HIu6Zpo2dQ3AHaIh3Ka8oYxZ0TCr/&#13;&#10;7LTtsw5fgfKAeKSR2ulPC4rqI+m6bdgMrrpKbflICMDzb60eD8tHaoj+dJzHuGiAQJWGhoxAknWs&#13;&#10;p6h44y43Akl+tMRIQfCSKqztCjPCwHmIMBvyHqOmEwP52OxPcB6ycIivFRi/eWRess93BPo2npwU&#13;&#10;SMrogYRpnfh8ajFw4H/EPpxHkY9EHgm62cvCtulzeKTECPOXb6qtooOGzABUnjoSh4GY7xyJQ1/y&#13;&#10;cwehcyRAeJZpn1T+BDrW/wwmGiCRfnti5UnO/vrpa7W5z7Vh5VkBhNFa1xDY1acjGSm8svfBD/9j&#13;&#10;J7/du9kTrYHAe+XJZsEp8uxFXnkqhHzVyOCTUK0/UYLHB7SQ56483ERip7nqhDx/ZD2HCZxyzSPu&#13;&#10;z5tycIHh4xOMpfNIlceDf8kYSMwjkSQukfspCl2Zltd8eTr9dnjvh7e4l6dCVIH8vv8zjxwPvMe4&#13;&#10;4hLDM4/vJeagf4IRo6ozj1e+DOr8PmVFQ+gp2fAWkTM7oMkFIybj78rToVKBW1TEiSdfXULDebav&#13;&#10;w2KiuPHVIMB5ICAEe6NLFwNknwdfv3nqTf8hejywuGmIGb95WqYs4GoB632kIFhg4RLVZItIbNAJ&#13;&#10;SbdTKtNET1AeSXH4lIBmmSp5JPBK/AFEBaDfofHtzdPbU8A+nsQiyiNZ4tLA2giMlXcczkPgSWBP&#13;&#10;AeB2YTedRyq4/g5qnL6azCO9uKgAXkO8OlJ6HpcUnHmCMi+Pl9DB+SHDkeozS/SijNYvjwZFwZHl&#13;&#10;c25MJz4j0MEwNE876lMFg2dG88TpHjTA+G/XkSa86NNmjRhosC6yAC1SU7qSnwvbiDFyBoU6Jkoy&#13;&#10;HliQiyCbOSi3JGjhcHz6OlK99yvfUNBlpYtvQmf5D1Z4zuoU5AE2gQviNHl4PQJG4vKYOqXMw2ji&#13;&#10;SB3Vf8o8XKASdo9nFlyXeerZi0HM60iMp2eaLl6FsBpS/sQtyg3TqEPMPNOYygkyTBL7oM2Z53qT&#13;&#10;3bjQVuA8V6lFHUArLY8teRrpkb7dFSDUiE+nmyd2y1qkch5uHnzSIWAgxS3dPFvJW/d6CPNvnqXA&#13;&#10;9D2JHJe03ILhlWvZpjDzmAz9OmmE5I6/R/PLZ+Vs8LOC+ciff5tQ/9rAzDx/auj8Puir45k3OV+n&#13;&#10;I0XZ76TDmQJpqMyTaJaiSJnntP1D1WWeOVQggR4JzJ94Fsy4HDhPIhSHf6PinH3GeWqxqKeMgxKM&#13;&#10;xS15BAHbKNfRzhc00q30SI//F0T0mmsPZ4NXqX6k8L3P5nkkFEcfHqPKvjgIegbash+HJDNLIT4p&#13;&#10;PSz7U6xacT6gtFr+Izo9xbSrWK+uPAF0pyfDJbjaOJXRnZ5/6eyzqcdZ35/SYupx+91KBxASOSBy&#13;&#10;h8o7SdKCLUB3lbDvigjkmrlloZ9Zju4onPSNHHC2to1ItneD8jw+dXqspSlwLvgQcDyS9HVmAZRX&#13;&#10;7/T4c8hH3phnd6zT0wz01P0IIF2eHjfu54pTj97sXGE9Aem2de2Jw/PhXz2QFYDrgcEsmn8a0Qvt&#13;&#10;6CSdBJqtIHTr85R767nX1smG/uetk/QOMn0I+UJhJLpWT4vVit+12WeYJPHT6B05kZlZqUcFpIHG&#13;&#10;aaknZ2tXDz3b+9EmTqIHWF1cPa+LOYRbj+CiIR4Okb31uEyWcGCPa2ovdQMLkENJ+InZy2RPXe0C&#13;&#10;8DA6DFzJceXVhEWY/5M9/jshGNXCSaakQCJ/U0mymBuZDzMl2RFRNR8njQL2UKJOF4MDgklnrVGA&#13;&#10;Pb+DOp2Yu+xwchTAnr1uRXxlzvqOysCebQDQ4+lzCwJ7BmG90SHyssCejgcB9TCFfeDOUJIutiwX&#13;&#10;MHq49TQDMbtxdwa2HgEtF3eZldsCGV4nKc4ivaBWpqEktpfD8A4BJrHCUJIGPK/Zt8CuIsH76xm3&#13;&#10;8QXInrYfdTiEdt0pTEmgumvQBgbd6Po+XDrcfNv/ZM5w4NijyYgdCaklD/hMSTgON0kijmbfpuqO&#13;&#10;PQjxaw8TFJE9z2zzwX3EERRITUmAxxDnLMBwkD3JYc0hw1JbgOwxTJPSGTiOFRWyh6vdKL0aQTrK&#13;&#10;3FLS8+Kk3+frbbgHl5K4TkkS0kMVokwyJT3JjKqT1mEulJHs+erLkGSYSpM9PWRexiHxC/ABU9Ko&#13;&#10;CwQVRyr85UuyB9RnMJci/c8XTlMSgc2Pb7oS+Xi1/zuflMOUPccwRaWMIeIHA4hOZgQFy6/+bGQP&#13;&#10;9q4MGX1V62dMkT14/DWajjwBb0xJRRS+TFSWD9lzb4zNH0hkT4Hz3/QZ7+2oFSB7QDaM809kj3Lo&#13;&#10;1FVrhyz3yJ6a04y3RMFTyxzZ026UBRJaOmoNKZE9IvdDeyq5ZTxpe6SsMQEShyzVrO1JpzogDCnF&#13;&#10;MxjslVTYWkY31H6qkhJyJuNneIkET6Njj1ff6jXEXCL7emCbHTH19XjXBnpkOfEmLARfT+dIb3qV&#13;&#10;qYWSustS6R++HhFwAIYCTTH+L8WzKvkrsdeA7Hw92+iLtwqr5kOKr8c+gRf7siTUR/t6ivwR/+oB&#13;&#10;MPP1WH9Q26fY1P7Z14PwES9I8s5v9b6efEtQxvdrFO/r+T41Ptfd2vD1HA9qSVCTPfr1CAO2lggu&#13;&#10;OjYgv57ha1VEDSWF7znOwWiloBo/GWcoaSfuWkUw6QKpkzTEdaExJroOztqok+RZFZfH2ZNOn6PR&#13;&#10;TrGwgcbWQ+rqwSUkKVMRvNp6bB1Zgl9PztQyXL4eQBs1i9b9bf71eMdxVNIzmSaul6/nTfz5B+3j&#13;&#10;6OvJC4G1/lHU4xqmrwdsvrI5uyWCiZKa7dfV5S66ChV+/uTrabxTFcNR9828QZTkksQvymyjnU36&#13;&#10;KzYNnLCvJybFJAtX0e7rUfOwhag2Pg0lUbjEkbewSHw9gqIxKTHL9PD1MKwP8c5ItK+nyv2DRndT&#13;&#10;CN2vx96OJM49z7LYMZS0vp6PnTyc0cZOkrEpKf0WabdMUgroUqgcqVtXj1ht3Xp498qVsxDXswTV&#13;&#10;stN4pmoh8yQx0H6JObUteUS5uB5dyI3JpyOUvmR8Ho4RkLpvDjtJ22cL9hyHzE4uaEp6KlyoOEx7&#13;&#10;iC0f9rEFGqY91Z9RdqaA0KQFvMHKspi3HNFjlfTqA+j/XWDw0Fsl6Tk7RXA/Zp323H3VukzQrENH&#13;&#10;IahQaYia7jaH22PgxZzQRL6lASeIA1I7RmyvscYIjX9fzpKvhvO0kRIoxlXUcxUsSTvfJReFbQ9Y&#13;&#10;JT+BmihLgyWdV9OkWYwqFSbaE+nTQU9VAxRf0R5c1WOu67EjMai0PTVJ1qQIzpL4a9/BaVtsyiXo&#13;&#10;uGf45j1BE23QzpHs8jGiJS065suEqEZoSVQje6m9/aPc0xLwG/K2WyLlnh6Ai2LiobjX++Uebrmz&#13;&#10;pfSZe5gmIHdgTy/BT0uy7DeWpI7mTEsyhYBCf6UhiDzh5DtYUnxtUL2ZScWMAixpg7BigoAETvcz&#13;&#10;giW5Gu8XfH5mqXZ7yJGGkSiQA123B+wR3b655wcDb949r1cDlGlFyO+eZlZJzreBwCVRcElCgLjw&#13;&#10;ADbg3z0locpaRVkSAPGWNF2e1JHx4XuO5JSwnnUF+Bh6NUCjmPSVWR2R2scmkwj8JLbGB0V9ZVD4&#13;&#10;2+aUJvGiO1baofYtgjhhmyRoXSmC0GtC5hm/SdgoSLDBW6cAL+mkPs9ouJ1UO1MFrnaAKaQX0ljD&#13;&#10;/AzYPij7JOo2EBnRaOs+1xPY1X4fnsoUPPwoALu4T5Afj9JakV3rASqt6EdaFI6ofkTKqvSk/fDk&#13;&#10;1sLej6CpKb1FUmpzYAx3bS+L/WmoxPLIlPBQDlOQirC8woycm+ufAO2UtopkInZiB/NXOCqdQLCe&#13;&#10;GSH+fQAVxeLoDFBg7vNJqoTXdd61VYmH+sYUGtAguf4+oPTUbSqPQJkHJ4vSSlEMKdH/Y3UokHbe&#13;&#10;nl9b6fc5jp0exVLp53nxIY0rxR5Zh2BXMpk0jAAd6EiNqfaBrr5549ApQxCrRAh4BMUsJuTJmKAl&#13;&#10;x4AvFASmN92VJWjNy/yJBQXP2iD0LBG696cL0qMBqX8YlNlUnP3TEusKaxCr6zZ00hj3Dfro2hKl&#13;&#10;BgZVeJDQdJIjTCluUH5xPjaBECjFwrAQkupzJKUI+UaSzwW6VO5kNSYhaGDvJtkl4unl3Pj0A04o&#13;&#10;Q8NwCgoBS8kdMC+R9pa+6iXXnTalbIWWrypFZaHRcsmwvYUI9EP2g7RASsDtivDYMPIScSw1/C30&#13;&#10;4brm2PIthMkCze8vvbCXSlJDGiYN1f5SbAKLgEmX8EtWJFUTGsAlcsR/GjGZAkNXd4ZK86VYmmJo&#13;&#10;KjSijy+GAM8MubgMa/mUIA5zCauhrOgHSdKG1j83Qn+YSNXHhSMx6bE79D+HPP1TzI/EkgXYoZDx&#13;&#10;wX/hIU/dl6B9lI7CgsU5H3KLPwR7GOQBkZ4goWeXL4Nogj1je8nEI3hQlIaRvcsAJZFPREMXFoCU&#13;&#10;9oRGVgnabMsRCSpBCBES6fYsqbiZyUanmJlLoi+8MacSgSQdgQKqf3uaCju/2X5notCdig04Ua7N&#13;&#10;zsh9pttig3pougRFStoipED1oohRWvdj0UR6hdL2FDnMMC/xVGRBYmVfRWWJBDk7TVWvODnvxuit&#13;&#10;qPwrkydR09kz4pB/d1PTZKd1WVZNUrXbUX1bxKChEOSiNhfwN45BeAqy5vFGmD2RvQjuiD/+L8Ix&#13;&#10;Q1JHCCOhGPAHIkZ76gd3PZusII+iEdVjD9F4NlU0VEoOMXExYgRxUywNigRL6IhRWpr4T3wfGvag&#13;&#10;vViIG1E2nAJsVywM6EeMDJBzvfChWNkSMYjRWQrjkocfRtzs6AAXIOjfbKLeMCZyfClm7Gw6rBOB&#13;&#10;kKKO6BKJ7v6LUYwReD8KQEbVXeysfE6SUZugQRqpOmgifSII8YMt9kiKjNZg3qI5mZu2yAjMQxIn&#13;&#10;BPm5lEeRkcQWwikGFzeRUWJZWj58gt5/fR7q1CJNTShGCRYZUcvsAJ6RG5TaVGFla9gMz7ldmSOj&#13;&#10;P9YBxTNuU40MMrUpODgpWxlFuwqoZGhG06Khis9I3wIANt7B0QgPh1Br3QT7xa2UNeqPFHGc3vQ2&#13;&#10;GKNmttH9OujlmyDfqk1Wv4mR+ASn38g6nEbgz9j9ialwuoQrlJjwyrCZ+0yuIiVOstEw5i5O4Cf+&#13;&#10;Kc6ODsR0jXhHF160WTxiEfegzXnUwurSoFpOgNXVmw/74KPAPJWP6SPx2INTcn7ks1UmQCwz73bW&#13;&#10;EOJHr6kS6hclsvjRzAsh/pJ20WSMH3EFxrcaK2Qt3qOb5O3djfkjJ66VMpVD+SMWE/rsUWh44wfK&#13;&#10;QtsRQxPyRwEngzmTc6m7ZE3+CIVI02Gl8Tm9glNs6lX6IzBq0uLujbLSH/klfqMww+S1Npn+iOSf&#13;&#10;U4yKgQzc7I8qxqFWh06+nxWx9HaZQ8tBfk7DO0bFeTao5x/KcYQxJXIYWUZ+VLBOiPuHkIgBqXPy&#13;&#10;sCETmYXyo1Uu4A3PHtzrfkB+NHtPa3X5tRUtA18uP3ovz7YbEYPkDchXGeR1TubSTBW36RWWYF/n&#13;&#10;5GDKqYowdFRkc3r5oydTpbbkHlWUSvdoSGeUq9uobJV7RIbBcflCaol7dFcd00XmsOYknNiaWJgd&#13;&#10;ypvtUfXEXcHh5CMRmXcZOpCPqGffQtfEqaSKykd4F69c1F42mkg1eEC4IrPmVCDFrDykSJ0pH0Vf&#13;&#10;mM3J2VOWVgAfZOAijbqYj3IarX8+vZWPegBx1GTVtyaFtXwE90cAg0s3+1XZmhOPfJUpglL23iMl&#13;&#10;uT4IhErYtPcoNozV1JiTX/QD/sTr4D3KoTZyQdGTSpLomFO9eEB7UkRWqUdEQ5YdamNbzoN6FAcI&#13;&#10;EWCTHs5mbDnhvhxEoHdYy0L1yDIqR+HfUr56dDEJ9kzZZ+3qERWtFz28cOSRNDirR2Cb05a6FhzV&#13;&#10;oxwTAGbYj/PDltNLANHdUcSdlFOiOL8K+YpPkpPc8uHj3TJx3RHrCe9mQlaGYCkWgZxa5hB6nc+a&#13;&#10;lgO9BtJKIKc0cWQ7PHLSJt80tTiDpWBCVbrMh+TE3WZml98SYJF31x0ZTrxBdxle6Y4ckmqUeN2H&#13;&#10;N0zdkZtW4FRdTh4t+jiR60i7OMZ8fE6/U3fEcMnQDkwvRKdKHyc5MEdxWj48oohsVJgfDPMrwyPs&#13;&#10;LGX3QqkoNBIeOf2x3+AJHlERBuoNojBY8IjW/SZJShvxy8yKxJHTWKvBcxl9RyMADh5dDByEogrS&#13;&#10;+aSAR9Em0HFBUvCIW+UEbgeLyHI5xctJOtUiJQSbSecRRoa1rkiZiXvx/tflJAeYMBSlXDpk1yPT&#13;&#10;BoXmGYIEXT6XBEthp4dfj9jolSX74CNYGJsEZri6UEozJ9GJ0DkRE9w2G8FHiLJAiB/rp5S3wEex&#13;&#10;gu+ARrWzLvjItnsr6OWllOhlTiuX1ADkIO0CH6UnSy1piNdNOKhYHxHQ/x41rwetkS4qnd+jebQ6&#13;&#10;1CT5jN8jYxYWixKIMifo/jm5VeADZa5mEJbbhR981C5ruwRl1U+/hSpFV2rsjAhqJikmF3ZHceII&#13;&#10;EQ+6FCdNlEkijbBz9TY3I4k4wzenmkCQpeXmg9rZQB85gLXJ9V+U1A19VETWPmeI/Om4fnNK4OuA&#13;&#10;pqYVP+Ej3dmGdbrDs3J75kScJbj/zWBv4aMJ1qVnFhcw4SP4CWK7lFqmr6x9j7DCp0XUA+VlgE+L&#13;&#10;zhFPztpsLAXUC8OB1RaEoEriEUSzqHzUNFjiPqp93MH9iJKXhC46EQ+Linh3yekk5+ufJUj2JukZ&#13;&#10;ZOrkxfVOKwBRS19cgD2KXgnO6RavuYaQwNllo0Ii1Pzp16mJDW7qRHaKsPkio52YvMYL9mxpO+0x&#13;&#10;eT+tSG5CkhDii2QPnaJa7yQtsNHQ3wn0lnxs7MojZXT0XYN4GivCzR5IYg0CKJI4Ik9Mkoh2zLYK&#13;&#10;JhZPZniQxqFbQcbGU8DVeSpbkptaMAEmaUzuxrCe8Aw4UqRJF0LkodSeFscJxJCTDJq0Rif89ILE&#13;&#10;0BxNOgkj90ykJ6nqRHpH0cP+kypK7vxJRFmA+0l5eAaasXrCPj/p7pUvgAAdnzaFGQEPoV2pMMxF&#13;&#10;Iz8puNokRcV66T4K8pPU/WsAY7rDT6qelIHjAGv70fh0G3vM55f7fRLpvwVO2MmjbdrGp67MfmyM&#13;&#10;TwPPDYyuXJlRiweOmXJUCCSsDC9Np2lx1yk0SUzsJ0zsaLv+BSUerMlDqW6wX9U0vGb7WLLekAKl&#13;&#10;qOlbaMGPaEEmR5Nku516EgXEElm+WJ0oCWSU1nsddTmHjJ9nN42S7q+c76xZcXut+vTqJag6f+PK&#13;&#10;a0aJQhwrQC1VdUYpQP/xlBWUcqD65K0bq1fr9O6T6pPdk1Sq77A0CcwQRPVJJR1jtDl9GiXAS2Dj&#13;&#10;zRaAwZSss/BaowTvnjwhocU46hMb/+kfKeX1FkpGF8eQlHpq9a2tRWS1BEDNIoer/AErYMwvVj+Z&#13;&#10;P9CiEX3e/wSl+F6hAa8mCREg/GlSavSQItRt8QYgj+YGL+/v/BEKXw9MSgFSTxyW36YAt5ISlFg6&#13;&#10;xnUpbR5CKJeSd0loMksB5XLvk2sUdsNPHKrofaJR+4PuQreUSMALy4N28N5Sek71xM9vrpKTF1pK&#13;&#10;DIiqtJRKJUnKk0hPzSQpwZcuaykRReZnPk2VOuT7AQV0/qBEFCKBM3MavFDCPb5BSHSOipLS0mCJ&#13;&#10;S6n2E5/rXc6pY939mRAKIgM5hEEufRwlYGuKzQy4kSrVA1hpvVvp6/NDwldi4iJR3Iq7Y1+pthsn&#13;&#10;TfoBabpIZKVgaRKBLNTAXF+J8oUxJMn7SqQ1nh9wrN+us76SwclXzeCar6u+UkKKxfYCCuqq3LWT&#13;&#10;fCy1kbCJE8HwAoHSWKzIlllsnSBQBEJDv42zq/BCoLJBzaqT7Cy4e1wtybxeD1g5LHm85OtfEyUx&#13;&#10;oFirRxhxGMUHWA9LQtP+hWpxA6pDQwKXywvVhqJiqVOd/aLlqivJmMQ2aAPqTEFdMdBKFw+KIAEV&#13;&#10;yW+dK5YIeXNPlvgacXCWCgIYRPAjeqW0RLhgjM4wbhSV+UPgvS2pudHuH7hUxRog3xwTBlU0Avex&#13;&#10;XeLfl4TIS58i5DnbS6A115r3Jb8JM2wAUz9UcAkm2cbqroSJfPEuIVQoHwcILCtNIbpQA7Iav29K&#13;&#10;t8Z0BA0DY1+E52Ee6xMcmaTGzINDmZq401yPDRQxUwnru1ozzX/1BxbhbPQcgBsOOshm8hOp2jEj&#13;&#10;RbmkcUyWjs09VdhlNlOXcoV8rmLy+Ar2UJZUjfrR1KdfM2GnW8juoZcDjGumo+8lqFOER6zyNdOU&#13;&#10;DEfk0giKWa7QGmAWHVasmVoMG6Akb4UGj2UETGylLhMTbIQmw7yV8O+hHP7uUz2OqX39fIrYOBIh&#13;&#10;PYp7KOn4k3i+V7N0S/vAw7uQ2k2YwLG9IeFf2Mg0k8wLw9ui4Z4KTWtNBc2MCP6TZEwnnanWjnC6&#13;&#10;rOePzrTz0gL37o93ozNJ/oUiOZ2pxypFnU4kPnwo0Zme3I06U4GBFOd6mRBF1jRX5HM62czP1EJ6&#13;&#10;Gdol3b8slxCFAYt7yQ5NSZ9pLCBDE2dwWqGpFsClZqD4yak5vhhzthCZxT1a5HozpSGnkwCKXkEi&#13;&#10;ahBlG9t1oEnEwNW9g+IqeOujrAA0rYoVwqDVx8Q3VmVVPmw0+Yio6qtCzlMbJkFAE9lsM5DW+WV9&#13;&#10;c0QUx/6rAyEK0yBa4rK1JV1/wr8znco1YALEPJJOmf7+AQQKl1IJgJVoMrYZSJDCDCWnu+xBe0tq&#13;&#10;XL+M9eA1ONE0wM1kJKFYTJHbF1RwLl56GFGxeJujOEyRUvYVCcKIatf7hVOmNPMXpF3rf357CxDL&#13;&#10;KXxwiCps4FxCf0WKGStR/tRa4yIqXIN0vQaysg+HkrfLxzvOKIkmIOGUCHmfaJpMvyCZXtl3Rvhq&#13;&#10;ShZcgO9zjHjspkWUkGDV3Kj2DoStj4DXvamyMGnHfRHFtJNr3NlS8C3RxOV0hhpCfuTJRTQhlRHa&#13;&#10;JIEW5HPGuy4ygWFQjo6eG+CZ/AuwH8a2aIsrI03XeUuaJh5Hi1FTca1kRjng3pGqTgPQrtSbL5Pi&#13;&#10;DD2bEgLCzjT0NKJBVtPhgIKrJnaZX9XUFXitbpNQdNJjJX6puLA2K1SRgnJzERpkvBxCmClnlIDf&#13;&#10;XJAzAbihJhjyOFgx7EQNvyDjazxNO1Fx9TU6a8U+n1hRms1MbgKZrGf6+oxhQGIb+Jl8zhouYdL/&#13;&#10;gvbPMUSmQU3dlbz8LLmijYkCNyRiEMZE/Wbj1BdKBlPucS63KShQ6I5bUBMP7ueJWrujOhoPlA88&#13;&#10;UU1HSdwqk5ApgppaIIZA9pLs4ZGgpkOjA+cBbFeeYkByt5IrqEl+w6h6QxRtfKrpGKme4tgLa+/K&#13;&#10;jCiuA4OlmtryWuwgZI/d48sWXxSJg7OFaiIB0qCoDNSoRHlps3YDRbXjHTIzXC6LbH4AAAKkgrTV&#13;&#10;hROxcJFvJ+HhMNq1wvYSijWtqGqv0cfXfZnzBpYlrXTeTyfB90PoA09RP85PlE2fwR2EyatUIs5b&#13;&#10;EHXFGc6ptokahdDijlJ+baLwipONN7zT600UoQmhduNgbN+mlyqm1aorLqSx3NbVNgGNhjWFP7CC&#13;&#10;TwlrSsLDEi7hxdV011Kk5I2zqKup0I+lZ12mACO3mkp0TD3auGzcQyQVSt9qGmRStbYmEW3UsMLX&#13;&#10;RDmLv6gVxYlymCHcugjDbrYpPcdB3FR81OumJm6OsI5vVDw3ox12TFERQ5ueqUyMhxMjdw3VKJSP&#13;&#10;GXJqnLxzyBsVB/rZzIngdWbWbjtHafX7KLIGiiMawxCdLAe5QlEOPMocdhFoVqcdFSD564QdKFAH&#13;&#10;M9dAeJF+I7nT8OZh71S3kyM8cUnDCdgD0ZnLTZPCZkcjAd5pp64GclQztrwMY0/EmnEFhki5jXD4&#13;&#10;9BMe6BHzyUvwkKw+wRqA32rTbeiNLPOCvxkoQwzRDX/yEUS+zT+ZEEC9Cg7gZUClKrJjqFL8QdbP&#13;&#10;DhQ+WsAEJeaXWFgNo5sy0nxn4u4qtQMu0ARa9xNAWV9GrLgio4CoZKcDlogwhcOyVFJuIBSXHXhx&#13;&#10;fLktKBFZiEWYg1CntBclVB14INa1Eoq79k7jIdESqlNgS1oKXBeF8vxbagU2Tn1kAGprKXknZKsr&#13;&#10;53hWS3VCHqfaKPesC1otdT8mkstvbHqkx9VSetkn/YRtxmSr3dN+N4QSEjcTiqC2dtnKBbzZLTV2&#13;&#10;GCY6lPJbopYKwhaBq1pqFd1HbMw4bJsH5EE9b40diLvcyIPyi0sPFcQM+u08qJTgOvgj+3vxoOwk&#13;&#10;xD+CIfZYiRqzlGrkhhy8R2IPyk8fTnrr6mCZpeb91UqP/OxcMktpUFkd5pLik3hQTPi1vW98Hqc1&#13;&#10;s85a+yfAVThoLpQoNNobePjDUp+007oiXtWxDCqc9n3DXIYdNlymPureXaIzS21dDeaKUI5bZpYT&#13;&#10;Cg0gSbFCiVbrlIGXovCiLC86GBQ5j6Gh+A5WMoEpIV1YCdZDCbRACIOoP03Og5X/jqmgCDjFZApO&#13;&#10;SUqsI+5MnqiJ0UePpihfFrbJxzHnfEBTAS7JDMd2IlxUU5pc/9QUeXVEBGVUKakMO6Gj2IGeanjH&#13;&#10;euBsUygNRimenthlNJBk+PmHGR1RZkQqlnPZCxw7ougAkkGRlCvEr363iBBZ3zhXUgf+2vAcT8XO&#13;&#10;RtJraXtSrZh5BR57CiKjtYPiUypWy0g/hfMIEkvlAwRjapLUvEsjpUt54k32peqWC6thCveY6veB&#13;&#10;gRAzJTPNvSemBilYKaqmMFC/GXGJ00nkQlYoqhDxUZV+cepAMSoKyEQTXKfwxaSG4CkHK5ZKH1Wx&#13;&#10;ezqifOphEgvTCNT9lHYjDycEKtOxpjaUar2k9GehgrIn3EqlAhsK4BNSAOGQ9PJQuR9IYepSyf2Y&#13;&#10;OnyvwKh4i53IiXdyjsoOjUFDKjCs2mRSMZx6z1OlkjAWTBJP1cSXOkmwUXWmmtRywAanoiX3XXCh&#13;&#10;iny+irigCgPFZIAH8N2vGj/qnUp6M1SR8/l9bxGuU/VXKu8u/cIwxveoikUEpXBJTjtVz+1izXLw&#13;&#10;Pi1NMd7ihXM7Vds8GH2qOjL1uiW/GFVHG5NRVTAZ9pJBQi+u0wZ7VAXle8yYRhtVzRXY+nARtBni&#13;&#10;RuJ1EU5OMVUQSVT1Dnis1xr8CwAsK+LMp8C3qIrczjBuYu9+lxoBv6Iqu3RjkVVuRVVENKlVQXj3&#13;&#10;gVzwJqqaHt8OhXNVfIiK2LoQDWEeM1xyVfOmIhskqhrsgBC454MWoioi3mKQ41JN6vf6RVXIQVjh&#13;&#10;U5+RyUKtAlZzszOqAij90FHl+JUaVBEYNapiBQY6Qath8uJtMhzOnZIvsmAKKFcd3MN1NKrCZEgx&#13;&#10;/cV40IZHVcfH6GbbfjPkadd4WpLBPhS3BJ9WG47IMyYiPRI6HVXxCA1s5XVs7fHGYJxRFaVhehik&#13;&#10;MlOLUifCn7NViYfVM7hT6dlRVbHxMp4wGWFOZ22qxqAWgI6q3uFv59xHVRChA/P3ymRSFdFpGAyH&#13;&#10;par1Cgcr9WD1UtUjC/kKBOpI2FWqUvkiOnxVcFBsWYLFansaLVWd2hTEGx1xKaWq99+TuDI3ccUE&#13;&#10;v42qIvdLC5SSl8C++uVJDfdhY7ZzU8szwVCqIpliRTCoolTF4bN3HierBPi4N6x7HPylKsqHVLzf&#13;&#10;wFheTAm3shKjBFDoyJA6hBip8qgILF7xFseb6n9y4lwkUJBURYi7OwRORmqa2SBaDC20qfODdLeC&#13;&#10;lqpqJVqYMA93BLBzm6xbKLGrgf1glEHcQQ3HWqq6FRO3o0hV+PKqg+5cmbF2I1Vheb1oscyQqsqS&#13;&#10;BQBbYVRFiOr/JTSqysauR5p5jOiX44GRyaiKGmgfSzhhBlKoCrQrmATTAi0FM3YgzCzq1SpT7J27&#13;&#10;2hEaqlL20xU7AEBuBhBV3RDHgKmEot10EFXpMJIjzgaiiRsiNAQVSxzB4EVVmTCnoVYcqApRiaSi&#13;&#10;Kq7U/yT714DyyxofDzgXqrQtE6v7zh4NzQFVx7qmN3sUSEa1w4rRBoOoigaAAIVZK6pCZXFoBMfT&#13;&#10;qM9ankslqtq9M1MaqcZXGo+dFFwwrK8qT7IXQoBqQ1Xv6knUJMulqG5R1RcgX07qXVsFrwKq4tNP&#13;&#10;XrdZnmafKrCXnt60p2pJaEjQkvQ7S2mq0/whZmCxYwdJ8lStY2cKqqprwIWoyr3FVvGklgbzCB//&#13;&#10;1M/MRFRVVEnqjf4PsV+31Bo1z6oHqYrTkN1YIVW1+f7GEpRg4PFvPPM6Gw3y6E+qquKtUV+PgX2x&#13;&#10;uOUmluTYJDuAQJFUxSnWbRX5wR6pigoYMt11wDGpaoQsQKFIVaxQVH1Rw3w3qWqQkyyycplxSVWS&#13;&#10;9AFnI1UBCv/ehfo9MuFPoxvmwpGqZjdp/IwLIUoVohA47RyTyB2oyChSFR8FlsxEhVJVbhQ+i9uf&#13;&#10;xNqgCwo9nqUqz2rS3YyrGv1QN1Xh3C3NpaIoN1WBMjnTTli1ylQFP547ETc/RIObqix1PrwB5rtR&#13;&#10;TFPViLwBjNnTHKUqfmVQ0EC7DuFVXpOqCpOZ+APgL6SqC10FS3xoYUlVlZR/s/NSlYDoYFSFeqjf&#13;&#10;kpeqdG7kQkvfnztkqYoK518wCopHx8I58fB8r1S1/1VTFXwu1Mw/K7XiX6nKEHRVeoOyV6ri+3ME&#13;&#10;9MOn9CJVEbsKup2tCQxtpMyUwEdVLE7G0S/S2lHVdQPQLqkKGVGig7ZHD6mqkb8ReNivEtVvqdSH&#13;&#10;ApK2FYlIVXeLMJ9FVeW97ogNXR18TFMh8SLTlVTVsjSmpxpVgX/ZPJ91+XNU1fFSrNYRg7qrkKI4&#13;&#10;sSBXIIOKSkRVDBkwoKNXv32sXuktD0rbIp72DjoBqNrduxjWJZOi4ahQVf12F5/Aoy5UtSIVaFdM&#13;&#10;iCluoaq7i7UsfQrwA9aXLCqwN8joztfSiHsfRUWa2qxaTUkjUJRALSUA6jeRVGFxOLvDKgpVUfms&#13;&#10;2gG7FKqibTardd0mlrxQFc/vAq+oaajqSjNyO9EU5HRe7qIqsDLFwb6clqiqquOIK9NA/kRUFbgV&#13;&#10;LFICxFEarRXaoio/kTDOZsiO5HqlJ2i/oirSvwBl4qT5RR2q8tkSShFQPugyh6pQhQ3E/fDYSBCq&#13;&#10;Mi3P0ll4CRrwfJZpDVVJRA0y1PMAuKfwoSpOploesUDTqoOZpFaoqhsfE0YELZbIwgSmqtZfoarT&#13;&#10;Hjbq91RFqavpcc+TdBaqkuQxp+Pp11AV2aXmBFUdfZiZk3RSa/ljtX7ST5UKmv4b0tRMgR6Q8Xu9&#13;&#10;pK/0qfr7Z1TcPOtiRu6lGavmARKkT1UaXT5cuCAAVOWctL82qr6iT/ZUUac6VVPPmrrhVO3WMLOj&#13;&#10;pI5heWpPvFVOlcDk2C7zjC5P5VQZBYMwEya0A05VrF8FSGxNohk44FS10NenkoLT1QRmWcepEvaJ&#13;&#10;b/xyPU0Vq5wq7BQgAvsd0DDbbaru27WgOpM6o4QS9EswP388GHQDSU3+MehUOVulAnd7ZKXWvJv/&#13;&#10;CJsRDuGX+y8IdqcKqtnx59qp+nGvr4QIU9CpCsOJfnjT7u3xfWu2XKBTxQ8oYLype5eFxdMT4E4r&#13;&#10;TehHnSp/aWddVCBE/6CKdqoeUj+Ayv+YQxtxqqZfGj0Ou4MajsQ9cNlaWvERnhJPlde0kHFGoGNT&#13;&#10;uY2AfpVRFDxVue2J8SOB1anyVtHgVKF5Ls5lNlWnIgKQhzRVgxsDhjcnuGoxnaliha8YdTaSR5kq&#13;&#10;um9PFZNibKaKIcUykifmZRHOVBHZTcjAwtknL1UpH2zOU2X5LlXKL+NH1n/X7ZLgUrUZ0L3NXKpQ&#13;&#10;3qFN/J34mEi8VKGdSLKZGxUplHudyNLcUH7jCtHSkvNvT4QqVXV7CgEDbFc7Po9zBCEm1vaUqKWq&#13;&#10;8G9feBuKaqnq/BkTvAl/sVIV+QltDkQQZOsjQqVKxlkA6SWhGQYD17yZ7VEkREpM+U8yvlLFbUxs&#13;&#10;0K3HRFupWopJqeIaNY9POK2kKVUQj2kKxkPLgFJVL6EdIAqEPDN9whj+lCra7mgk4R/ulSrV73Zb&#13;&#10;9UEYnNzcubeVKvlYOhWCEIUqVbYhSD7+Z6BQqXIOVEpAVsNUpQrAb2W/Y7eVKphLAd5Igq2TeHup&#13;&#10;TDL0+HEjVaouPH8NduS0fhRXqiaNkHJy2HzIoeQs5ahUzVuKz8BCvisgKXud8XGlqo0wK1rTEWa8&#13;&#10;M8lRoJyarT9DAUFxO7LwY86xwUB1UZSlSeNRlkBZletdWpQqskKVUHYBm18YkFLlF4c5GloclKqS&#13;&#10;Hrr0SpcL06EMPEeYoqqQ0wkkFIO8KlWc6iugDPf6YrFSxUU9eRgyXkCkJQ8rVUzij5PKUmiVqojv&#13;&#10;EkRJSlIUBXA39hiqVBXHXbTkladyfv7wCrVPYcSYCJcN2dvWJpWjfkIkGO4rGZsr4HbqcbY4rlSR&#13;&#10;w5oAFhhoqVQN/ljpxEpKrApWqRLhTKLXlCoYBhHVhDsnr2ylyp8PAlqhtFSqOL1Sfj7yVFmqSlXt&#13;&#10;/ngobQpF4olKlS6qE9ZPt+t1OpVRz0pVfMESdozR7UoVGMuQoJhSemdUqiiJm9ku65WqYDVqe8vw&#13;&#10;7ek1T/B4R7IBqPy9qRyYG/jz3Gm4+aZSBcs0EVQH8s28iVLV/bBVKVW+tfTKgmAGwGpKlXNK5Eip&#13;&#10;gpQsI9i38l6lKmiOLIyAL69KFYKDRTpCZYV3AA6qVBF0BwmZA2MvZgiefFvwq1QZTlLYxNelZ6m6&#13;&#10;HTEuauwUH3slcbG49lpwhnfS194SPC/2i7/EtFRtm3483lmeraWqG4KGyktNoNJSxYueTl2hF7HI&#13;&#10;lqpOqH2a3nyxVBHzY1CaIQNtqQJX/k1UCuqQ0ewhSNODJE2dWGWpksXitHk+fYOlqhi+AyvUeb0T&#13;&#10;QSECJPLZUyXgjKugfZSATYTmXoylShiy6AIGPDJvoyFM5PjWUtUqZTsjU+KpB0s/+TNO1iO0VFlt&#13;&#10;NMZ8+h4CdHapJ3KK0CUtKC9VS/+2ySSBnyqaumX/EPv+ipfDVPk8hZUUXmkWU5XWk5vVR58Mw1Rx&#13;&#10;jluaqDKzDlN1rblZTPutknbAyXHw2BwHtK/58N2FdyEAmf5UyrgNnW2YKgaiVRWWNZZgqiZssrH0&#13;&#10;MVXIlu5/mCrjbxRTxaMZjpOzNDhMlUsLk3yTMFWVKdKAyN3WwQYQPaqWYYzONkH0BENVyDiQXQ70&#13;&#10;J9RGlA00gHnwZiSGquCTfRSjUSao9NcjoSTP0q08TVXPcPLqZ4JbIRQ4CgcumAiLuckCUvEDIBy0&#13;&#10;+ZpSGsIYqlraeACLvzSuoUrwGelCJ3Er+W7gsYGVsP18x1BFQnCyMP9BZ/SnRuNgjIYq1o9EuEaL&#13;&#10;D+hzlERsYMby98REHo2hEFUSv5W0SUVtQOPB8QlR1YJ2zCOKSKl6EBQLfUiLHKqWuA1aU90WVqJq&#13;&#10;bPd1ysYknr1zRyhEnMPmd8G1SVRZkXOz0jnCQBUe64Au/uaQFsDZySU3UqL1Iqq8JLspqJzmK67C&#13;&#10;+T9N9v3koYqvzAuEZwdADj6r7P8TNUUpUUUZ0c8g0AzVMyWqMqti+dkgqtKOrtdF9ia1rJIHzojd&#13;&#10;WkNzDlWSv/aU9wOYfqii35Rdrjjy6XpHh6r3HjtHVBGmMoHBk9WG9MUdqpZyZ4UkwoPgQ5WK+OoE&#13;&#10;18AfqjRwD5wUyHOoMsQNPBuquB7Tb9JxW3LsJEKTEIA0xrc0ZzqYKqedPW7/z560SdnBVxfz8+Wq&#13;&#10;0eRQlSt/bt/IhiomzzDiylB1PDqtRJQZqkSeTt2BoT1D1VBQOlHuXw1V3HhBYqgSigcKdMvVnu0p&#13;&#10;NVQtMwMCdvgHzQQLVUJXrH0EQlU5e6EtMbs+TNFnJYhx0ltCBo+uVUFAZYRQxae+sgAzIMzf1rz5&#13;&#10;HVJC1dn+5frzSyuo+T0ovZVQhVOwCJczUCNU6f/cOxyIxPJcrxlUWuGnPGW0boYjFaEqioV8IelC&#13;&#10;VT3Xdet39HShivhfn/ZcsZWvUIVUMpStNt1Q5ZyRTwIT1eTLUIWt4GXmVpB/7D+UM/uvfENVTdA0&#13;&#10;lXoa3u8KN4+J3SNzW4YfMYB5Om9DFbfo2Npj5EAcDFU3FffXReagC1qssAxVauxOw4OYraEKqqM1&#13;&#10;Qt8i4m2oYkdzALMBFoJCQxXqWm+Vl6a8Hj01VEnaVoTeyl6FPYYqXRGG9kj2TQ1CTL+GKoq45LrI&#13;&#10;xb5qDFWnp/KA4+5uQ1X/2QWdCz3cQMRQpSIbiJERisNQRe40yiOWUHdoqALCl3+bf4utf7nwlY9q&#13;&#10;/bmhKk8hsGs7VHEqTHJpN8U0cudQpeFuIjkvBTHLoeqRPfv7sEHocpZ96lCly1C1BbMN5KGKMGqF&#13;&#10;TtqUTu2GqFJoxWWLq6foMeSIJzVzhMciqmiWh8ZB56ciqshggYreI6p2uFVRARwCUVWm/smhw4mk&#13;&#10;q+1Rv7KIqh7eSy1nZUu7dKhCH+kSFsuYMlQVthBotTgxVLkr0QRlY+U2KYaqnq4/Ji4XP6JoqKrb&#13;&#10;0M/Y1RtVbBuqbkDIaSGolKuhaq6dsVrLNctRQ5VHJc+t07lDaqj68AKfU2s31sAYTUwyVBH62J+9&#13;&#10;KlQt59BxVqiaxKcA5Xe2Q9XJA13fWJbooapom1Rjz4bqUJW/97e8B5WU3SkgTpX8EaQRA4aqdrq3&#13;&#10;fB/eMjM6pRxh9XpsEAMaQxX/sJTQiypXMlQVGE0Yn4PKGar6NYMSzxRLJ8prqLIQN1sAYOahaqhR&#13;&#10;AWrpUDX7CvRH9T5UXcY1Hj8O41rLvpw4oqrOjC1BQohWBw3Zb+gXSPEZjjAGfUwgqnJILysPFJWm&#13;&#10;oxR1qCLJJLHgtgD96lVRguHLioeqFbJ87aoNWZNDlVuKqy80iPShyrgAHBxe1CWe+1BVrOvQQkQY&#13;&#10;dIhlqDqFoCaSHo3kxiw3VM0G5cLKPmZlqAqXtCnPLVLXbqgSSpBxOaUl7W+okpms1O4O4yteFTNn&#13;&#10;qBJZY9TiVOmW1ly+TFoaqhqbP4Uyc6nj9hw9VCmXXMPq0Nv4UDXot0C+PKJqgzhB0KFqKCI4rVJ9&#13;&#10;LQ9VgpzN6ZOtrEJU8bVwkxJ4LXlL8xBVD/cdMmVCJ6rCya2+q0SVlqwMS2NWX6LqSaiwSyUwDhmc&#13;&#10;kgUy5ozW1vOJKrE5D9ip+DC64Ykqczngn0KiapZwGBvcfwNXQp9FIwW0/AGr9m2cI9RIPxFVeIv1&#13;&#10;u3PmMKLqezruIJLkUMVx23cCpHmeCATS+AbPseVzqFIhXXdd3emKDAQq5IAeP1QxpKJ74aGqbnpg&#13;&#10;HQI/vnOf/SBl9lA1xQcvOcxa25Bv89pQRWMCfif3g97sUrkNW3PMUHW+mFzxMlSxsyyopAJFN1R1&#13;&#10;1JtgMl64oAvfkFkvKYYq39ANSgtRhgOGqjDfwF9/vZyCxJU2QQxVz1f3zySO6UQ3zbYJbIGhimzq&#13;&#10;BDrbIpw8lcXJl7jtsW2o+tshCXwCSmHPi0eFH/sfqmBMHIt0XQ4RVVHn47dQ1lvhCeckqoybhImN&#13;&#10;IaqGwSXK9ytXw/dWd47TjvrhdThUZW7lRhluntr/UMVN24yHc6gaBeOaH4eqUr2m8+ZtHf/+XmzO&#13;&#10;oWqQJarFsf1bPVIK3E19qGLi8dT621I5VE1xXV0aIIV1qLI88W/FD0pADFXm92ViZ9AY4MyoEZTj&#13;&#10;n6YMVbVaFtqFDr5FQ9UVv8G+DFUTEHlTv/A6Q1V81BH1NCNUUe5ubRKqshmEYGk1MI1QVcIcvy3U&#13;&#10;crusW64IVTeu5UWc6URFAQhVfiDQoGp+DR6iB1UYkZKtxQdVs6NiJuYZgyq/UBiAmFDVOigudIUB&#13;&#10;sWwthaoZ3LSEu1C1Gfs4SoF0Q9X1GZiaziTbVM1Clf8VMd/jD5eAFSoCTjpHlbYrNqUJVdSiB3de&#13;&#10;ZWbiALoBE7hmBqFKEMyk1CRU4bPkcYI2oSpFNXhAkkRkU51QVTCRCzwNhCqi77vCViB/YDU9oWrf&#13;&#10;rvQUI/5rEfCwkHPgTEIVsZeE7qa65GPfFcO+6QlVmXVP0Nb9CajyXNvQukLVOFozpuhgslD17v9s&#13;&#10;sPD9kBWRidxJLsn5hapDtjxWVEnnC1UX9QLw6bHblOZIi3LBqs06FuUVqviRRTFhC1WEPs/UDWPf&#13;&#10;CmjEFqpK4zc1SzDDxYvx2loQ71QKVYV/P466FDE4rbAUqnhQNIjsAbCCiQSJBgYXolA1Vr4zPgYC&#13;&#10;yVOoYkISFVVBqDrzzq4V7V8S74bddUsFGTOcgAWRGAVCFXIglNbmJOoSb0TAd6fve/SA5dMEwk6o&#13;&#10;ysFtsNoktBAsQhUEHmbCuQ+7EaokBgUW8mdZxAVBqPoNg09CVcqopJJJbYtXB4aqZnhYF7n2uPBN&#13;&#10;a6hyuZFJ9g5sq6EKnOBEV36/wwxDlesRYMsBgBMSI0UzA/jB6rJk7Qxret28oYr68cQf7ptVOAwk&#13;&#10;aKuwyTBUNT/EuQyjPkNV3NPOrcBNy+XO0k06MukscDAeKe5uQ5WqK5XPYqiSfGXny8CSj7S0ZSBo&#13;&#10;JEHggNA0q4prQ9V87+BMXKjylUDzKRf+Ivg0VHFSz8laF+iQ7Gyk5w3/jlRrJvUhIdg5nRxkMVTt&#13;&#10;lyRYHvSyKW/yLb8OWRlOiHpyrasNVQUZlVY5LEAI6WyoEvU/8RarOc8pzKAA6eXJyClUkdBTmAEM&#13;&#10;BeJhFaomAlZViBWquKpsCzQmwEFi0yC5gxCzUNVaJISE7YWqGnbpuKkumEJVsgY4z2mBpFSoQhRc&#13;&#10;PGtqoar+IOlyxmkSJPa7dw8KVXgKN9HWbf1TIYwveIAvVFUYWqIBx7ePXJjJqlCFguaN2B1Cm8Iy&#13;&#10;UDdKFBq7KthdqFqZsMQEZZ6sUJUi2QeeQpWROwSj2B64UHXbcQhBKAi1ULVUA8lqQDjIG7+cJuFV&#13;&#10;AKlIaTexFargR3Nz93erOq1ACTmqNPLJY7xCFduxvLlG6BK/ZBQLVaNlxb7yhSrGqfcf7IEt6NXs&#13;&#10;QtUWh+wet0JVFEzsO1Coos5mvU5kuaEKx7RMKN+x0eXAvvShymwkwUQyOlYfqtBxdfqa1tDBr9ab&#13;&#10;z1iOQxXjFFkz1pOZhyq4PvMHk7mq9ydcGDtUAflZP6Xeb4JHHqpSZIoe3M3Sl2kqEkJ0TeJQhT18&#13;&#10;J5L1vGk8BNvYlHqo8mRowHh/ZkOVw8W7MwD8f5BkqGqwFWeSZajqv5hzS8baxqHK5hWhbUFULTRt&#13;&#10;mAclbr4kosrRgCTqKzTeN1OlKhdOP2mNXXPZEjhdfAfmDCBdoqqJImRirjykyLGLDCBrElVV4ww8&#13;&#10;WN9EiSrThdcW1MF5XcJ0J6oIELCO1u4tiao8ZNp0DTFnYPBElVIRVrbdMA3HXKIq+F7l8DIMIPwf&#13;&#10;zUQVzehUlNIKyv3iTFSBDB5DvDl6lqhqI6Vi6URVyOQBbjBDTVFV9wwiDBJVCDcMUMcz9P9lUWWn&#13;&#10;3anNkKiixHVlx+EHSquI8drKDLASVfQoAsFboip8K8djmXN5SRvOJQNakKgyekwmqhAcVGYZ59Zx&#13;&#10;RJV6KCQpiCrBqxTBhARYbVZSTA80J0dElTByZ84HtL7V2FA1QurRv0ocDFXaAVvSm4Vmr55wqNIO&#13;&#10;RD5AmjRUmYtrHAQ5EBuqSkdEzX5pZajacQ4Od9LYUEUTaYOM3TD8NVM2VF2mMdulcWuoahm9GbR7&#13;&#10;MXYMVfMXgJZOFYAg6SKsDWozF9wbCDJ3RBV/krVMhuxrUYUjqsYWpTE0lcZ4Ijfl/jzNEPUQVbYS&#13;&#10;7dtLSe+ghnFwZ7BLqjJRJTrV0CMweIeqAqYc8nBFV9uxDDAPSqX+yjQVWClvkx6q1uSZtIo0VLXs&#13;&#10;ptsbqlr4Q/cWQooBQ5VLjQZqH5pK65kOW2zqCLsbqox6Aj0G/+fnvwYYb6giqfVStVnDqzRUwYa+&#13;&#10;lNAAmv+wqmdDFfs5lkBT9LtQe0F30+6GKrSAAOPMoGuoss1jzGSYgCiT/ag9wbk7GIiFUZ+o8tHj&#13;&#10;kTJVj0O0Nit1X0VVtjXC680ZJqOo+p+W222DJoeiSm5dooq/IfsHEN9nr0lqFipFVY+kNpWAS2JN&#13;&#10;VJUghMEONssnqshIi+kIOTlERnAOByeq7n1VobFFIhIkqn4gMgN26yBNVE2+BxAdElX7pzGbEX54&#13;&#10;oQ6KqhDtjkiwElVteUG+iv0QqC9RFSQ4leEiZbTcWY/B7XH0SX/YZtKbNuyIqgTXZSDf8mOGtnqS&#13;&#10;2t7WUy4cwtT1Lky6E1XX7JGqzAm0sVGYJqpSAbFKds6t/duJqlS7yWL+1dYguU9U2QYsQBGz1b9v&#13;&#10;r7GXfoBlvVVq2RQWElU1iczVyuruI5WZkUFZbLM2LSwSVcNWSB0n5ZYX3ogqrT9uieFQtSUI8NvN&#13;&#10;S4muPlRlzaoy6a8CNiQ78hozrDhU/dfkgJIDschXhyrNEfiNH1AC/1BljkOHLusNBdxDlZd638Gg&#13;&#10;SkZUWd2j/o+UrJ2o4jzgjR+m98JE1cpIoxqpELSA3ymJKnL4fBCZw4nLOAx1H05RVP1ljPSrmDO6&#13;&#10;WHU2skC9EO+O89iRKKqe58KlkCCqmKlcxqW8kAdElSxQsff2XZGootBjsVW8DvtcdKKqGLeqmCyb&#13;&#10;FALyUxLXWqJqAroalSaqCluFDH0uwN2uEFE1K/dnDrVjBKIqIkgpGkgyAHtiIqro1Y50lnaoqEQV&#13;&#10;LKChIFqM5f+Nq5vJXa0QGp2oYpyv3j81eJDpNlEFPe8QDpBCWsBJ+ACE3tzAgczULYiJKpNFAC7s&#13;&#10;QKBw/0SVY686RwceSLWinCKqKvanv524foyiqZSmfNyNbnJgg7KMiSp+uqKKthtKr/wEy1tWVFk6&#13;&#10;0QpOLhJSM884iSrVqMp9h2bOFA6seWabqNqdeIfp63SJqnfo53Ux6k40uaRFFd3hmbChJDzqV6BA&#13;&#10;MxWTRPBxUQuVZrF/gp5OJbFY1VGFjxuDsaPqVAoGHWR4h5yZ/ouZuyUdtcjShrGjCtscaWwOxQMP&#13;&#10;na1bQf33VFLmUdUJ7INTDCOOKm1csvyookZauh+kijuZHMCQqiYlPOg1JYJUlTEW/z2+KIdllEOq&#13;&#10;2G8QHLje0EhVBXcMynUA6O0P6WQH8JU8SVWpa/u7zVuBTJmEIf/177DBSdXgDYE1XEjikor2o5Dh&#13;&#10;l3g7mlR1H+eH4zxR0ag9bHcNAtl0VHLNSiVKqlggWz2f+w+Ai5KqE9/JybIHSCRVIpBTX4q9zFX6&#13;&#10;zZMav2I0gwS3gem0qSjYLU8JmM9GGO8lVetChSdVFQhRSpVfbNAylo/UK86utt5alaqNgl7tjFBY&#13;&#10;tcW/KVXJgNI4lf7YIBFKFdqiN1kvM4VBqWLoD8nOAj+bSqmypQwoURRVqsC5TtQ0KoKUoVIl1NZm&#13;&#10;T0lJOUqV/VqW1d0fMgr2tSluz02lx6SCIupoyY1FbUo+49wlklLFTa+n5bSHA7rshcCyrv5PsEHn&#13;&#10;ZFJlX6W6UjvBrIgAocLDIaZQVBTI4me4PCG0PnjQOydVSuNYxOvsxqSK/V5lu3KBUkVyqnnL4Cwo&#13;&#10;VdsqTxJaxQalikn7UgThSE9Jp5n8NhvYMb0TShVMZU43ESBHqSI6sTep6gXLSarq2RhD6Exb8ywi&#13;&#10;VfFIkdE6UrV8KBZSu30+kmcjVUrKz3Ufe+Dim0jR9fgjVWsnqTbUQfMHUCkHx+ELw+lkf3CInP2Y&#13;&#10;+eWXSBWnwZIqmnllKmfYVlKVESKtmperAyxJVYfR2I60xCUUJ1UeRBGHTDsoVbNSuw7tPepQqkTk&#13;&#10;SK/J8w75rhNzGjdKFSEwWDlKVQ6DlKFDIBgfKWhnFUxKVXljcstUAHo3EG4VK9p3bZQMQu3LOzGM&#13;&#10;4S7SyY6UKubywTqJNvOG/ylfwrhbZZVXkDshyjTlv1OVNrrr7OLURT78AeWFOxocmFJy9BcuSpVJ&#13;&#10;4KoqLmo9EW736VEUpWoZ40fNpL/ilCgx+LWtTUrVcxime0oksQulqtBBFwDivdmyENOmVLFIdzda&#13;&#10;KxihduzdKVW+diRkmdWhKVU7iX5eGDTRpFTlqwtBEseBUuVgsNWPddhzQggJ4KFUMf7lfnjVkYyp&#13;&#10;8FcblkKp4s8X/ZHB7UypYs0f+rgXFdilVNHcCQ9Lw8WTyI31xWUjLhaIIKlD8/ACpQqAxQkH9J9w&#13;&#10;LaUqBXaTKk4i+5JRUpU4xID1qKQq81GpI2xKOUvib54iqdo6vPvlczLy7KwEIJNUCaV5yz6KaJCk&#13;&#10;yjFNpIozhheRA1J19+A5nLfL69Dd9F2S5G+4f+L/+5tJlagBCZgJkRy3x3xypCpXCitc/SNVjLil&#13;&#10;XC2SL2zK3mPKeTglUuLWZO6MoqK9XXH8giSA/401SWt51YZUiZ4mbPwkWN4vj+gbLVN4fVRbB45l&#13;&#10;aTM2bblS/INHFfQmalsTkKq5/jv6Dr+AVOVBfQQTDVKV2IRQaDKDH1VbgREuwCno9FFVtNipTlYP&#13;&#10;RRKCQZJdUJhdEVXEoiJ6z5r4o6RQQDZLpdMHA/NRhXuWwgrSxy4fVTfMzWrvEzMuYtkOCcRGgw9v&#13;&#10;dSaP71/HUDlVUxueLnd2ipXqvLQCNGwdG3hIIjLGjqoaZE30jCuaVbcN7fZlJArRO0fVbq9elh28&#13;&#10;dVQRL1SgZUbNzVFlz+aAAvy2TYxe1nO1jL4bjirMuRX7Gwz7ATofKAGzHw43DMPmqCqyGqY7R5/p&#13;&#10;BCXbhY8qSj0hkKoirhWpqsqXTA1MAFoQ4gM+brQU+tyk6pqZ6jusdsNGqRrJd7bjjWFIqRKvV0Hn&#13;&#10;Tar6ShVZ0Meh7BJ3AqWqw6IHYvcoVfJfFOb5tBmlqk/ACNRzhFJFTO/7TnvSK7i7tVoiYaQVwvnC&#13;&#10;Jk2polThJi12sLN4oOCkilg5yGelC53nqGRSNTpEEfuyniID5MOvn5qp4tyUXfsWYHs4jJBUVbez&#13;&#10;33sQ6spbDJ4L0TfgFi09/5x8MFJFtbye/RNuZXcvJfbxAyTsayVYiRAYjWYXripH/sLhfBsW9HhE&#13;&#10;qoqYTDc+vKVi7D5vBFlIhYseSFUV9cYY9HYHSARFaItUscGSjB9ry8NIlXTEFwIOehpt3JYjcXRt&#13;&#10;ZkSqypmi9/A/GqniBxznbTD5VlLlQfAOpwb5FJUC7U8Opv79g885PgZHQhi5VGEX9S9HcsCFpIql&#13;&#10;mAhimjdF6PwohgmAIUaVjdoVokWaaVDWydEw7K0Qi013mLHbVVI1j7+VRZI7pv/SRtrQc58NCqxG&#13;&#10;WJxmqCO60818sXcKzvttRXmtPKcCndLcwJUq5BbFroxN5Br1JJdWqrTio5Cus20aGjonaaHSVAkq&#13;&#10;IHNoUvkSPwWBDPnHNgSme3/V6G0yKfb5qZhSRQIpUZUnHHDJM62fsHTqnOwmxphckofZptamL9eU&#13;&#10;Kq7gdlSONmIoqlTVHevjbKXqSV9uFx3pd0Kp3uYmnVqp+r2g5UMOL8rKKlKnJlX0gS+2km4xF+SN&#13;&#10;2VhStWXmdPadlAEvS6oqA+dFqkmV4q/6DS7DRAOTKhAwBHIMs8cICpkx3A6JjbbIFc+H0di2e8sY&#13;&#10;90NSxVFAKAcKiaSSKtwdUVDUpdPAsKYXX1LVWvHq7V6RiVRpMCRT3EQoDPt+leH7BsOWCwOLVJG3&#13;&#10;j1IzC2MjqTL6kWzAgGZvGIQO63jmbHqOQFkrkkI9muVJld1B5Uq5lSrQwYP9XVuclCo1oNlWrECj&#13;&#10;LGdfPD0ixMgM5JPXnJUq/rWUSqeDu5BTULZUsRfS7n01p6K0o7vZLVXLwpKVFtEDygpoDhxevFR1&#13;&#10;g2HYXhg4HIBYRqefy7fUACAH8tbagco0h6nASsRJHRBIWyN85hXob91Xqp6iZ4tZjh4RDOdAjBLp&#13;&#10;cPPgShUQ6YHxo9A/MHi25NzgyVmqZmt+j3/jJGup4r5ZZktVzXiPLT5A+82xBTTRUkVfFzHekdD9&#13;&#10;/6vm4ZeWKqCSukwS4ZkBuLjhrqOSiKUqtcaoGGyr6OhTdRAH9GWWyMDMy6kAmX357+yXM8VS9V4+&#13;&#10;jWepUh5MZJ3D3TE9paWKloCmh0ZeVZaq65pR8rBaqngYOnjKLe8tVdIFB61dZ9rQUnV9MZ8tEv6J&#13;&#10;7nzCeEu1VJWclPM1yjeWqtTBnm60DVyRlM57KaTEX512hd7/wl3gJPNmu0syMdh7jjCVCURNHlpz&#13;&#10;x+AvhPgKU0H+n6Q5OJgz3426rV+qhlVV5NCJ9T6o9e1ALZ9QVZc1SOzTKQtYu2YuVTyKChqt0qYd&#13;&#10;bd6Lm6/84fBRZ9yalipcEVBPu1LVfS8ZNFo4FedDd2WlahUM3wFeerT5S6Xq8wzDo1Oquuo9E6A0&#13;&#10;pElVGTXP93Z3boEbFNOFg9y4jUg6qaIGv64EbW1MaDupEvAIZfFcCzFJFQVpCEKtQzFJVWxvBwKo&#13;&#10;G5mkikyuC9Fj7qpKqhiUVOGvGdEmOiRVF2gIWYI4M6li8mpG7Ez3mzAZskUqp0mpWv+0FqVV2YS1&#13;&#10;KVV5AyNYoaaUp+zvpIo/nEsVP6mahX5LOOqKMqSyGNyp5FGqohmSmJkXovDEa55JmKyOUhUaNDie&#13;&#10;tAuve2a0mEtKFUaJAtFwRRhX/oQkperzmdNAsjkXs0yp2uTTTxwINKWqH8lBWm7xuFLFsjijH5D8&#13;&#10;xFJVJi6RYdlfllOqepWz8U5gdzpAyvPbDanrehkU2qRe0a1U0bmEhoBk182OmCrt7QQM7EEkaV2T&#13;&#10;pRpemUMIuWhS+UnUmH/mBeDFADaM0SpVbFUvu+/HVoiAlx2CpQq9KLTw67HVwgsG2k2/bTZ8x0En&#13;&#10;iCxVpkA7vAXpg1kZFTy3VHUtMq80BFJJnCbAcqbKqU52OJVjOoOVZn/eSUh9BIS3HWW/SxWdhCvE&#13;&#10;8orJsyqzALQfLmDsGIg7eIxuTV6qUsL42HUnZ16q0s9YpEmE7OFLlTmQOMAA3UtVGYThguilytkX&#13;&#10;qkuSS/BSxf+vxwVclyoZAJD2FNLCpSohC/W56AWa7GZIX6qIqH8uY/DotlGP/CW+VHVw9q1TkS1H&#13;&#10;6weGIMudLllJY81qFBAKD22pKh5IBbsshLZU6QaxJIwQwSBzODmcnJaq31GDB9JOyVJVs4xQAOjk&#13;&#10;xAGgp9tC1VLVryUQl4mWquoJJa/GltFmSxWv/xVeCEsV1SuU7bJUrTiyYkilCuk1lFgO3xQE6U8u&#13;&#10;wOkhdWIyjw1lVWqGRnSud8JTXXMAkuoohIrs5VE22IGh6uCTxsafL4+yzyxZu/e2rM+xDYnJWING&#13;&#10;4PWaS3dq7XH2F2TSa+hqtEG/BU0D+1cwPMH5YjaNnc9aUNFEp2TB2j17+cHYhd/l/fBrrxiHOb7h&#13;&#10;X8DTMmQq3xmotJ3WIhnOiwtwDYewhueQLpoP6ZxBMaFy9pPBAdArYYw1Sw9rBH4WJUTcpZhxtPd6&#13;&#10;/BHxM1uUvOCjtJHQx7Ghv/WwoOBRXAGxwA7Xhy3+tt8lcBe+Ebp7pgsgjMuypcpoh8A7OBUV7acU&#13;&#10;45OejgL5Akp/HsdLWaRChUY9ozsE+NXXE3oVtikGun/oGGO2VpuDgWBhzCqv3R/jkWFGnSYpJJP0&#13;&#10;1s2dOpLYdV323ZdeOUJKh13NlaA9ICzZFjDxTG5jzOfQCkSzllt0uzEEXG4KzfnRpm0yDNPEysuz&#13;&#10;w1KMzQPbI0LGxq3xBC0uLjbKZ8P7Gc9uRz79fYnJc+a3fYdEX3yO4xjMx9QgBIGfT3JWJUXiwOAv&#13;&#10;YgOR2A8/R2NXd/JeeSnmOHqq1P9NIi8NEj8tqUlPSL7o+nQ5J+hZmlDDzrQjTioZgu/7vwI8EapS&#13;&#10;b39xRD8cA516M2WwWnws/8c8HOEK0cpuFAySMu7o8jgoQm5Xo4WA1KEy3XIDHT4hx8XpkwxVg63V&#13;&#10;ROt7f8UYMrgkl3KE4WvVeRizCEe12goGYGOIdN7yIL97r+//rlT9kuu+voQUtKkvOFOI17j30MMX&#13;&#10;XAiZ9Ru7L+j2jojDDT1UJSOKx4pAtbkq1EswE+Yv3vX+hgFpgHAiNFYgriGc4OgQtLZdJEZKrL+S&#13;&#10;eW8kZBNHmd4CLBfu33nkn0aZYs40CSmB1G9d5u3bl7w1H05hEg7N/fiyz7jmvEDco/3BnFhS1KXr&#13;&#10;WwdEnGeZ7em9FJsZ9HriXIqJyP/rJCBn8Yr4JlCXgIAPemXxIHMT6wppdEU9SkvwAWI3vivUZ1Rz&#13;&#10;zNTUNQUNadaAyMjNrGvMPSLhLKzhG93JWwao52rNnejcb3oX/jjvcD8SZurVCmCPWxHocBB3hgV2&#13;&#10;MOKylJmt5bMqU1F0AoxjPbKTyWokY1M8NoXLbjVDeVDKwkhKXfgYfsDLmIke0bPZS9TMMOSa4WTq&#13;&#10;vFwn4eD0vBoSJaYj9c1RHdhQB7lOTeLjGtxKqYuMzzFP1l9oySmLDOanyAxwYrUiEC2X71gVJVyn&#13;&#10;INEMciWwEKgInF0tBvdfnSRfWcz+Rmmu8z27WxkxWACdzIGchqMXg3I2nn2JMoCxL9R284YwMkTT&#13;&#10;NSeeN3mCAyab7KCA2GlqouhcruLnHdYuCYvJeHH/y0zwUCP0Y+52KubjBN0fuAdAAxg39bf3Mutk&#13;&#10;06NxPblG52siW+a8UrOt1w9dphjEgrEAZJ5GVTO+RbZjA1I0y9SbKUql7ehEJrIBIiNsDK+iiVA1&#13;&#10;aXl1KpdhZ4Ql0hIUBhILgdSNcVpPcJ02urbwDkaAiIYBEk5b7UGstB/cTgf7vcwQe1PaCeXbHBor&#13;&#10;m8Q6n/L8H1xYbvTTZ6Cey5/FdKTId/zkQDD8Q/cwh/k8jMwfxv/Gh4Zkfe4ZaU4xD3S+VC0QYWno&#13;&#10;4LntyxEcPxmyGWPxyD/Su5WQGKq9jBx+/AEAiHRd2fl6AoqJHCAPtbxN5BjDC4MlSOm79Kuh8CcD&#13;&#10;eQ9yIP6qa3t5q4ss/0IqJ2EGx9MXerGBK+y6TmVN4P0yQRtpeUMnIaTurO2FGxtt8OWBAvqZ34i8&#13;&#10;ZGGAMc4n5jOCWWDEmTnOZoodL01WzSBa99IzE5q1SCBXMl7hD0BVNlWZgwB0Tw3k3Ey+E+UyQZ15&#13;&#10;ZwjUgdZV2l1bQJtm+x79DYH6hXCOreim4Ro0oKufkokAJSDa3yf7XeWunNwnxxKaa53Ux+p4nFEh&#13;&#10;4SiLmQfkG3AYh7FyziQNw+9wH1KqAVNHE35A1JwCd+IOlVyVL1/hXtXprOtietxeO6ru8IqQAa7r&#13;&#10;YCMD7ShYKJEGcuaTm02EFiSzgoUgt7nfIYWI9iBhOAB//jEt4qpkGAfDLy9dMVCTwNdeAY7XZQcR&#13;&#10;LAQmzsJXOCtQ+QEzN89V0M1q3HE3yNNq2qXuo1ghOicYX9pZ+hAYk04V6g5Aojg57Gd2JHkaP5oR&#13;&#10;SsfyPp13vmRVDBl6iaknv+ne9zcNokJk0LJwKj/GXWj+sJ9tECU7NvAeRzqREnto2s548EPBhZi3&#13;&#10;inZ99LrgoHynByxIImSxlAA5ivGkNRR9LVY4FtOJpqrghYXQ8e7SQdQ74DHyiFxZeq7N9VT1so46&#13;&#10;gOwBoPyRXdzptij50tIJrJZXTU6/LFlsJBC1RMHxv7Hf5u0JDNhRMvFcMA+cF5pwCZLrwa7ZGUy+&#13;&#10;rH+NS/Useh5kdmg3OwxZKduhp6+35mbUpWL2Zi57MdC+ciRRPxTxsqZlBfPXOa2+xdWwbWUSNWYz&#13;&#10;wWZSBcE4IyGr9Kmv8HU3weoFmQPI6Exx3OcqWhwY6sQGbrir9GGXMG3boQ/TAhBwzPVfUGTlN06h&#13;&#10;i2nIn2eJuRb4USi0pvkDKa4MWn76xOmOmj1yF4NBa0IQ6d3/ycx92T1w8gpu0TQMbjkZnXGxJSJZ&#13;&#10;ehVoW71tZP3Ssux45NlL2QAu8usH8lYYQSl6W2LJiECq+1i6jHRTtnc91aSttf/xpMqUMq4SPSy6&#13;&#10;je0zVjTAhr9LKQHaMPf7k7liIenEHqaFJXxIiA1QJEu8lZVfucEQLOVt5nFqCgYiRVFjbD3T6FWZ&#13;&#10;1INR9dZ5yiXuIGwElWW8Vv3hodJeeiPEeXo2b4gRxUs4ahZpBH6aTxVkoFHRQ5ytc7B1vmTjKpyj&#13;&#10;b+TGtEpCLxD2KMNkbZdQ/ez6w4xakQz06DeRtxWDdxmSSGR+MrH+BkCAYFsEwhBDtxlxJRdjeuMS&#13;&#10;NXN+NTFfugg8uXQZfw8Nptr7MIsrmm6cueMkJPAJHDQPpJzkGaRZM9F3ZGU1ja9HTbKoHtkuEFOu&#13;&#10;MazIyH2C0ZIpSzTskReo2iqVEhmhU6BoIAyASEPGwFpga2UZfzlaDVcJqByFhFY5qGIM7anSWuwQ&#13;&#10;kIXtTPSJOpgS1UpzKs2yWNCar+LAg76ipANIQfKEJIaMZP3HGwCh7ypezULtpkShiDz9tPHhwRqw&#13;&#10;MtiH+Rms6S3HKmqu/UvBz4iOwW9NEfcF4Einq3XjtsFQWU7HQe5dXVstokWK4aqez5/niNHztV/T&#13;&#10;cl7HPHXfSrdWSeUSf4eysUcKgB1y5ZcKpjkeMlB4si5NWP4HzVzNJQEy+b+3Y35BL/3gGT/1QBC9&#13;&#10;riFcsP73SjUDIbY/2sMK8Cz6SGJ0S+LVyDeBDBpIigCbzS/1SnOXPQenVTuLIJThgje0IG7CD92i&#13;&#10;QIMEXiTa8+Ff3dcjBkzktAfIrBr59kzCeyuUXM8aEPebsybpPXfUuywWhp0KJFPHQpdOAnkB8eT/&#13;&#10;q6Ox7BRkX7tmG9cDa/ZroWjnf62Ip+ZBi54oEJiabL++COBpttrNb5m6Lab65/B+b7TA36LEQAVU&#13;&#10;QIcR78ZdmireBAtPmC1GrC1oFzG6nzxffIbPMos9lmuUwolPtipxvF1J8eJmAP4NeGpIWP+9M4te&#13;&#10;IsssOfb0rGyYPHUS0AmrJUeYryQk21rKvd8tUtnjc6hX1tws9F/V9YIPi4g50yXUg6V8DMsw/Ct2&#13;&#10;/8wz8+3yi1poOCBvkHmdbADWHNvTqAHyxIN8SKkl8ZX9KTCYGNa+tbesePtoL14tvP/+eLzjo8Ux&#13;&#10;HxMRAs6eVvwVT4KJ1u2iq3u8jbmEWchDzjiNpSm0Y/BTxALpZVFpk6+eKeO7jn5Aji5S43XRELgs&#13;&#10;4WrgwExDLyGWMS/bEG3xdXgreAnpArU+VeP+GAfWFj/svtLJkL/FH9w4JRhiZC7XN75v6JUP1CzJ&#13;&#10;x8l4ML4tyLLXaSkWGP5DDcVoe5/QtCyBu4nlvd+VUYbdVO878lGYC4Eq+Y+W9x+YDS38sMEIiv9R&#13;&#10;ArE2kiIo2C7eDpMim0O2ZxPDDzqKxIdanyymT6pDPAofH0KtjFZ7Uk1Pxwrt9MnzY7FVN/WaX42t&#13;&#10;z98sOs8z5aLt1ZUSfk/g6zDYOSfTWOc7yePKDjmyzSlNr4i+NQzPYmz0U1VyVGNztvq6BvmABJ/9&#13;&#10;5QZoDr0WesQ7wGpLrUepuDZ/yBjGq7Qs3+nuY0rIlkX04FbG9Edm31U7R0ylcVzPK2I5iyFM1oLo&#13;&#10;M4DiwA4UWwq7SBccWtkUoJr0QQOi9JVerkmigqw788mS7LPSHgSW9HBIyzNzmZ4RH9v3zDa9Qw6F&#13;&#10;c7aBlUnHkIQp0PIUwvwidMEWLwr3mbwMJAeMI5yC5PXcgEF/mWx84zSGrCWE5kRijNVjRd+N8j5Q&#13;&#10;gIo6RQBQKMcQzYHk6mzgSUA2f/RyAx5mSC0ua020dfoYWu6ZroadDytrQhN4XYo8yXjQOAePRopP&#13;&#10;BCSU+EiZ3wKCp7iNXDaUmW+33WiJVJYWEOFojjlATsnUFYjfINvyfqMNnH8SIpekOg71SwwLVjMY&#13;&#10;LR1uD0QJ0Cy/IbPkqeuh3RG9hYGPmisKPGOJe+nA0Q9Oek+PX1yLdK9jB0kQHKthH0vVW3CS3ioW&#13;&#10;mxHrboZhPJPyvJHekuWXT6cPCBZI2peAjyBpY5dxdMw3RdUDO9jUXR97DxEp0uwOoev3KKdtxS7F&#13;&#10;TvCTs/tcf6VEQl7Jp4ZFELhAoyCrTFMr5wio0Kx8gL9k/4j5Q/lGRFbIRsbulMehmf/mxV+heJe/&#13;&#10;OCwyBtUOzBz/O7EPPXCNxldgg8kkUbn46QLOAiaxcBW2AZOTADn8w2zk4NjzY2+SsLrKPNh4MCFe&#13;&#10;UKeCAdP/W1Uidgvm8RlTVh5R36viYrecNVjM0BB7PsK/rQBajVUdPNKn732nz8GyMjES9jf3ZZjF&#13;&#10;5LTW9/FqEhNLPWjv8qwtwiORmJAIRjgE3TDF2AAmYLqejkOpVuaipGDhej3KFqszcCNWoK5pOedf&#13;&#10;DD18grP/4a9dxCRsmD7WNOTdaVWfy6Wd5JBVAnDXpaG42lqR7RQkGYvejTulaQYWBXr0JwGdrVo9&#13;&#10;RDD7BrQTEEyZsh21QaXwSlRRZlOxBpJXGiwoIrn4MYJeDTel6wOKaZv7QpFkFKR2Q6dNxfzaIbkI&#13;&#10;yIEQ2Q9qo1OPFRx2SNh6VgFw/4zJXna+TS5f6FBgO5uSl0v++7Hms+2bHLG95laX3dK2DDbqh9rB&#13;&#10;DC6oGppKIpdi6HhpyxgV8LA1WE9VdVFC2hhkukCIcaqFN0EIxtp4ycLNNHsou0C2zC92eUgzzB8l&#13;&#10;IrdXKzuw8KwufFOUDmKpnPJku9Zcmztqq/Wm/GLihL9XbdY1V4uX98QvwSWCHezQhqi9j8sh34Wh&#13;&#10;uHVb6znCKwrVKGefTsxesA7HvJBetKZmNzI5CMPu9ySEH6flljcjlxide5i+18CZnDsaP+HCiN+1&#13;&#10;2Edo+p9EWe5RelUCSpZn/+jqWLTfyZM+b1B0H9TcQLOacaGA3GnPOYANzm8eT1qHd6j3y5uZOKtL&#13;&#10;vTJkJbQc8LvkV6S3rzCGz5/YzASU7vnx/aqjSJ7ew+BdmR2wX7pqu4NKPClETMJO1XtN8qVnnQnZ&#13;&#10;YJYLCl+QdqONlNZMmcdk8OSS89fqUa5oO89cTqAShFAZfdP12UnqA8KDl3eK0abX4p8bDmR2ZiMi&#13;&#10;QLiqluFPPdwJJfI7vhHA+62DwZYrFs/47Q5u3N22Ia68EAGsJAPg5qhjGg0WQgpV59RAO7JT+czJ&#13;&#10;DYn5FMyMHDAwg1363UVMCbUI8LD7hyUZLDaVflUe/n5jq9CtNPtMY5QunSwTo3d8H5ocABJ+t+YS&#13;&#10;JX9xeeyN5sQOBY5GCX9bXA3fzBzqK6CvVaaGIS+PxcGtftdJPdLbzjvy8BEHCipvUfLA8KlYKPql&#13;&#10;+HnrKcmbyRVyfRPVLK2X851LvDKq70tu+UpaCHJynS8PLJBXiEIvoLtlwXlzLko+ACvUrpefwp2r&#13;&#10;KKMQc+v52bfUFmIWEKwzITfYk+ThambiXVhKLcPPqzbiH6PVlabThMHd0hnAxMUrgStNLeHHEnI3&#13;&#10;bdiEIBWIvyslWnnDSCa1EK2qK4wWOIz0fQfjuyzl1KD4OKA+8KTUBRuaXW+nbAeBiMOhN38K7v1M&#13;&#10;ykChnAfZ3gNXcj4Gfjsc5DYO1Tn1EEyOV/3htwUVLZ/Ky3d3+zDwqDxp6XzvzcvTqs9VfVMXGK0g&#13;&#10;cSlw1/9ezy6RkWVWFXKXx6TRPVcRCQX4zqhNC5Gyied60L5A4dytVZ68/Dqxl4M10r/AMLjQnZmc&#13;&#10;O3tWCKXsCFsfgmkTn8H5Hpiu+2SIWiOfJMwO6SxEzOmTw8s2Kn1Q7A/evHYCXFWur69zPRtOl4vq&#13;&#10;MzAgcezP6J/0JXmI/Wgf4zX1Sqsh8+iCIsk2SsRYwnqre0txNoFAgj1IUNBw3yct3K4+yQpV2Wbr&#13;&#10;PKx/DhMmwGwIobI9jE0QKknLRf1S43VMYWcR8nYs92lG3GtUjJCghyKlqn2VD+Rg/NXSWhKr5nfg&#13;&#10;qAv9dFOXBlwMc2Annq9P2tVSkbm2MhwhuUShu0MFC5LJW9MYBnweiTQhisy33FbZTOEBCTkLzALE&#13;&#10;hALq2dgXEaAlyQGPrqo4RO6KiLSX+X+KcwF5AX4B3iyLsKFXjbeYGsFx80fDQOleiS2CETb7OhRu&#13;&#10;JuHOIcKBCmkwFHjK7EryyBgc08sJYWope5pFQZ40TZxCF2LEiiKKSKQZXXgotXJumRH3aiHOLvKC&#13;&#10;uQmnSE8xeQixjfVoYHfR5iBaiNqo0TpSAzOPwW1BEbMsoiQa2VdMzywWXBDDaNnHmsM0ymIWGbRA&#13;&#10;SbIQK1YY8yPLZCUvxRBddS4mRYGWMW7hG7duMkt0W+cQQpAEiThqxBrUNN7NGJ9qDdLF/Nd1SWy4&#13;&#10;YgwSHFGLxyzKLGvVEBcYE0KcDwofI47Nx4TXDB+hp6OPCckQVd/lWRCpKo04nUpDBhg8Ydf6ePAZ&#13;&#10;4ewWm1rmB0m+QH755fP9yT/LPztjgni07aJmYdo8uBARJgZxXqJQyDUq/5AwGziXMdOM2IxWt9IX&#13;&#10;Qii72+TXpY9QqUuRd8LTGD0STyc2nljoY65oPbut04mWEw6DzEIwncW6XMBSQ0hkojIl6l5QtPXF&#13;&#10;IGsKl5DOKUvzFnPKlCmH/fmmI0H8uZvYfpH6Uih0Gn7R2IvwqJqR0I8UkYj+mG4hxD8Knt0fdX6O&#13;&#10;DGV+NwRfQh80vIJs5n4j/F4Pmrm8HZnMwzsHFeiFzPXKfNXY84W6tecLvYRovtBvez1fqC+jO+j2&#13;&#10;waGqoYtcpJK1nkvlfTz6Lw0zo3+k0qmnKcxUlqWCRKJ8xFoz1zblpI5v3olZQwj+OAeSvWeXrtF8&#13;&#10;hmRERAQDwAYECY5HmckmzGkTKVMgx5sJPLezXeh047NB3MbrpNIc+OAijszQlkRexvqQT9tqKnGQ&#13;&#10;fLHrCBFp+hCLU45MdPrYxKURYtY+M4nPZ5FWa0YVS1kIamSIkUj2RFZgkMU5JPTwiw6lOmSQ4776&#13;&#10;wCu+mRFhhxPmcEmMPYpFh4wyRzXscPghJ4uYqBgqkWXCQi0EY9MpNDwwhBGHCUFWRIdz51NDbN7M&#13;&#10;Q1B0IfM62Vbvh8gwTCfJJjjYMGZ85DeffP8meDIN8YK4B3MTB/3VTlguWdn0BmEZIsjDtPmCbFfQ&#13;&#10;n0P4yaol71Vm/phwduGa8nJ5ayGQ9WxUKn9o5UuT8p90UggxaZgY/0n5TzrSEFc3+0ujjNN1GOG8&#13;&#10;irRgUcXhVEXKEUJljtZREQU9yDx3lPEQnfBGJSZwDUKYG0J4CJTHPATGpAoPeeBMm0p4iC5cVBmP&#13;&#10;4RHoYOurNlCGmvIKVWE8nf0oM4fCdCiI4lDNKGlLiCZH0wlRNP1IXBhBPMK6VASKwtko79eNCIs5&#13;&#10;xQwJfSzCRBHMhwgFjhRSRTw+E6iIwCBSEWSsAxkejP5akHD7oJgzvNF9q6OmWCZsrv5quUtgON+X&#13;&#10;IXFGqISdUFQ408ejMplQPyacQw8TCcdDhIsRQWR4EImQCFkiGLgOrVGEc3VDIYsZnrcbQ8ZEsqAj&#13;&#10;woF7WPiEEEhQfIrGGtEIw0aD1TDWkUJxmeDQrYdoUlZwqk1FGY5UoZAE2xAkLqpvko8Qn0/CAj9v&#13;&#10;fYXPVObC/NNgqp+an+sdxzw6f2gRjngEs5Qw5pSnCpL1sEheBzvCY4bnIYv8cyfyMDfIP38W+cKP&#13;&#10;hgQOchULWxBPKjM0FPJZsYwi87/1wyd1XUfcjggGWhLBwIiSsUBL3kshjhATws8YCeH1J3BCSi/M&#13;&#10;hw1SJlQhcHOHJ8RyqScdVT7068linrx1hM300+Bby6euGws57VBNsNiiJZRXjiC3p3qQXcs3XyKd&#13;&#10;mR8kovJ+Qc/ayMXUJrKcfkX+WTTVGZFaHmK9c8zXyY9Nv8Z88uTJ2+YOO+xtYjgPoV3QVIZ0zEx8&#13;&#10;MosRaP6SnuPD3FMJIvO/ZgiGIzxvqPq5lMNDS4YRCwkMUVv/135B/pK+v90Z0SN13VF/hHczF9IQ&#13;&#10;ORYMctGchzuXyxBkPu/8d0LnDYyt0Lh3hY7DW3i+UJkzZMt883fhn9NHbZn/nZn3rUwbZDo36+BA&#13;&#10;zSVTh6Kah/Cq+cOWq/nD7gR12huWiblk+p2+85HG53slLIS5p7Gd61C/pp+xFBu+duqlZKg0e4Oq&#13;&#10;1UZQBFMWcNAQAAACwWBgMISk+gMUgAhbKhJmDAYIFAoEFkReoyNZCQAgQgKQAwAAmC0iORh0o/5y&#13;&#10;S/vIyxYGz/C99Gp3zBZdHkkVHKp+CZgt8u+Fu1hlq5//nzIuAaxeBqGgd8YluOJcQ1zAGqJ99Z+v&#13;&#10;cQmGUAvHuTIuwT9xH0S/1yLfZQvkRsNALPysp6t72SJYt/3xBnNLGJcQPckwzpWrT7M7A7ps4Vak&#13;&#10;R43g3MqlePNt3biEQuKrEv5etrjSpjLYlYma9COg2jqt6J/ksqMQsXU2LqFBO/iV73OKo6ghlgXX&#13;&#10;Y1Qal4Dy2u8bEt3TGoS4mC0UC/yocRcvrF1WasBsIZqESAc3ggCOmXEJIXxlFyU3+R2XoJlmZeO0&#13;&#10;QZJRtxFAPy6hncqYtg4JMQrIFiRh/36MiWxRFX87soRNLBsJRe0esoUacfFQUVIRcIOgIFs0Aa3b&#13;&#10;6lpU1BgCAbx8S4jVLFKZBdkCQc/ZpL4AM50Ex5AtrlZ7uFFaVhfRHIBsAWjrGsoPTBwXm+1bQlHS&#13;&#10;Bka9pVXPcRVIi89iI1u0RrxlRSNbBGYS2AzVfPpiMroweurj5D2mXIPQWsLxNQMGndqToSt7eKLS&#13;&#10;Uu+kKPheo2QLJ/W2x51sEZc6MCJLJX6Sz0k3hv9yjpmANHzKFldsuYNSJc5GWiXKFuUYe3VYCdcz&#13;&#10;omxhBdmPU+MQLig04VC26MLuDHDD6jOva6dsYRag/Ml87EiZRdlCkqBFncDQUlfRKaEboH5RcZUE&#13;&#10;TLZQI5aw7Oj+zb0WpYT6dDktMHsW9ZUtKIywtvtDNL6yxX4IRIcM7Auim4cSJMW/g5T93AuA3LNl&#13;&#10;i+MPfZRnNK8eDtv3tmULtT1JqJw2iXdbnuBf4jl5mLvtsgX57RXsOE9CEfVeYAoc6gT7CgZo40Rg&#13;&#10;Kgo7kk91QgbseRKw08fKL+H58GWL8F2cPD03CA9lnoQuZT6Ft+jkpv+w8fpnKlvUd6jmC496kLyc&#13;&#10;mu/fy/MkaCIB090kbycAk2fZQneRXdiN0/aftWyehMIwsa61DelLdtlC7LTmdPPgBHkozYJ4Euq3&#13;&#10;hsh1N54EXcKndQC8M187LeNJQO/zK8W5vjXwKrX832Xr/mWLvXZmi3SwGff2EVswd10wfCAGP1hL&#13;&#10;/Bh5EpZ8kmBmnHzzypPQZdDUyawanMOCJZotiNC7uqy7zcI8CXfphGjpfkQUfR4cbC6Utx2FKIfP&#13;&#10;k6BOx0MN57KUFt4dBDHwduZJcFWFmDFitsCglwuj8hXe6Zgt2psFtJrxHoLZYhwsKHQbtkVxOk+C&#13;&#10;ixzwTTeWtJsnoYjFSFtnaaZunoTuaXs6YLY4+ZGgXX7Sr/48CbcR70D1ESz9B+TW5hFDvVjQ2OQ7&#13;&#10;40Tn8DRwtWyRFfxS5FU/pHzT3eNUtqhKxvv3zXFxZ54EGrG4xbijUsWYZ7NqxpcqH059wclEYued&#13;&#10;J6HtWutnI29G91a28PBe5dVub2bIHfODVLCyRXAG/RpeN6mRnJ7zNRkbpBf0H8COJ0EzdqHPSjVk&#13;&#10;y+JnKuMTOsaToF3woHrifUSz7O3Aenc2lLJFx+8UPylbDCQKAm7EvJ052eKpGaBtKr+uMtHguTwJ&#13;&#10;NBhBuf/lBFK2WEJcCpkw83de+X5jxylbdND+Fe01GChbGP7CCn1cjkeeBCcazmrllFJ7lC00QZIG&#13;&#10;8X3jSdDT4UBO0yuAEFJFcb2uZQumO539aF/ZggLH6fKPLDNli/cB58EBllM6RP3fB84pHhyibGHk&#13;&#10;y8MuEM/PblO2YKoKXTWC6tOVM6z53K9sAXxrO9cV6ccGsKJ4SjrMYvTVM26YskUIaa3eDUpJCl1W&#13;&#10;2al58FFGxBqxTENLD5MASJyWrIRgXrZ4BUSxki65bEEimGVigEpMgtsL02GYDivSWfl/ymy1YlmM&#13;&#10;SShr87rm3CdWEtit8kMIb7fOrLyxG5NwcMFJAl4V6oVmi+rNY2U/21aaZ7aw2G/4XIurVrkJKsH4&#13;&#10;uzGVt0RoHR0lnhmTILW5njaFdL/d7hI9kLUSqTlHd0e2szzpNzpJj9ni+Qle6jIA+0aXGnArfv4A&#13;&#10;Tj14mbxkTELP3oM7z2yiAozH5LgxWwSjQuTNKxObLZ/LaiGfdw25ZkyC6xFi4cd+aJlzGpOwiJmu&#13;&#10;pAXGJHi+8w64w4A7WmPMFm0B61F1iZYCs8X+gl+r31ouW+wytZQCYPexcDNdYxLGS4a1xszc1mq5&#13;&#10;bBHUqWqcnt40bZdcbk53aiGO30KlgHN2dO1UYvrUopaCyha6JCdli8KQJD2djUlw+l3U6ZlBV7Mj&#13;&#10;7DFmh+N7TILurHj4UaO/JlvMHLIOEeapWxvUADfZIojkpmxh/HLcRlTZQowH5yNwvwWdhSxbtPJd&#13;&#10;7FeJi9HepwnnR8+rPmsnZtlib2APhR/vGxpQ0LXgh9wxN8/QXNrCCMsWXAqxtyysYfeYhFI/XMsH&#13;&#10;96uCNTPCBU65DSD8i1y0ZQsUUrv8lUjDRdtqcaReZMsW3LrYZyEMnHnlmIRFXvV/IP2nC0TjTekp&#13;&#10;hx+T4FJgOZ9TqN/OTc6TLRLrmKnlwYH7vaHngQo21gOUFZzZj0noxd5WI3UX5WQLjgrYNy2RRHCy&#13;&#10;BWs0u074yBSLFDVA3lNKJqM/HJOgqwOmXTfwoJCHYxIgIv7L/B/InsW/a+Qm2aJ7CkoA7sVsNcck&#13;&#10;fEkOlFKDPbvjRz6VbGHHJkA3M/MlhSvZonPq36ZGsoWKmDueQV3LS8TlZPN0ZlhazLNLSLYw7RjY&#13;&#10;S4n+UVuyYxIYQtZaJxLWEOqQbNHDzJ9qU14jUskWx1FlxVy6Wol6JOFSSNGSQCf/4wq3yLlkC1ZY&#13;&#10;HOizLIH3TEKC5JuS6fhSWdCttajuLd/L5lKB01xki2GdFDGUyaCRLbyrrQ0GRLZ4jR+ffoQOWMDu&#13;&#10;kAR60+8oOaIuyTZf7Ihs4dWPgM5sYxakOz8kgb9moqFqmMySLfoLNx5zV5QVki2MaztB2XVIAoXl&#13;&#10;P9+h8KMhWzyBQ5NYGXA9Ry88nq7rk80A2eIxP9wGmgRuSTFw8kkL89gCF/+Wdus4TZQx2anEsYVN&#13;&#10;LuGwmEj23A0JIJdbNSp7PXXCu3NXpNmh094f/2o1wfoVx8Rxa3nUogECELJFVlkxSkjjRgKRTU40&#13;&#10;j0yquA0ibVeYkXC/V/UeukgwgMoFTUrhgeIjfZ1qM0Q8XSQ0/ra71QpcLeA40ltEeDYljmQLoGFH&#13;&#10;wCbA6vgDdpGwgrOgv9cZ2YL3+bQb2eJ5DwiebK7OskS2oMj380pHyRZ0vQOz4gAYPNkCJ3qnsF3E&#13;&#10;BEHo0oRsG0VUQpgXCeQQLOy4iEvSqku2Nr1IyBQW0CZFsRcJgtLWO1ivMDMsIUEvEi4855/qYCiK&#13;&#10;qgm6x2mkdZFgU64Epo58nLOLBBduLwi2XIzu1nfYRQLdic9I0ha8ofcL8MHOu0iYnkp6yQ8pW4wd&#13;&#10;iaeElKCtHHqd/L9OtujaWhiIlFPTeOAaCWULIcILT4goWzjQ4X8+lJMteLlK/pjrz10MCd3SovOe&#13;&#10;qCb4z5IPCgkXlIFrg/eXCb9sJUpNtiC5H5Kw1s2CVH2WyuSdKjD67MqOcMfIFjw5ZCYVqm08AFAU&#13;&#10;8MGyjmzx1qIWmeVITsoCskWnAb1qGKK6MWh56EC24KgLBy/XIVvw+nPdBTrGGRwdhSTBdIBsIcs0&#13;&#10;BkBQRJP7JMBk7vIbfJwvZAv5Hx7BXOS36JUoU+mOcJnrtzX7EiVCtrh18Nha1NwZJFS2eKVWjBDZ&#13;&#10;wsAoMVAF4DOft8gW2Blu2W2hS2hAl8xFQ/LTcSJbKJRT818aqIr8dkzwSJdwITwP2aIw7BCkHsgW&#13;&#10;BciMlyk7zEY47M3zS5ZN8h+FbCGB6GQkMW5cj7OyLpbawdyCbDc6ibWGaeK4ZpBaJEQqZItBYpEt&#13;&#10;LCYWwlkZ4ERItnhgqHziLbeJCNHgHcjLXLJF52bw7fZdSsIBOF1G60A0jdWSLRiiMkGFDsXwHNjE&#13;&#10;0/qIoo1m2lrokD5Y+Vw6mFyLSM1s7Fi03jbPzPJA+j+2cVFH0zNMwZFIT36gbDGtV4tdqhYBPSet&#13;&#10;hDdcLNTX0Z3EBeJStqC4k92NICPKFkZhvBtGUVW2WA7By9cUbb5Rd6MpW1QQMkE8ML//yVu3hVZe&#13;&#10;5rORP9078u0fUGmkzS+ZsoV+szb2R2QiLG1S7kLhFbOuFjspW9hXlJaLlcQ7nNBEuHKqeMCxSLZw&#13;&#10;M5uEvmpvYXRoki0y5/V/UXAq9XE0ibBE80RIvgaEz1xcSiSCWwiAxMMNiTfArSBRoXGTNKrEjmSL&#13;&#10;9gAdIOLfA+mSEU8Cki0oD0Z8NHoasgMGDE0DEG/Oq4wy8EUmZckWNb2lYAyQ6Eu2mLJ+9yNUn+YS&#13;&#10;LNwOPYQb2lSb3iMEVRoQj/Q6I8wzpRZIMiBbjMTCsYVbJGt4bk1xpsvYgrkmIR3fHMzpFHOV4EsO&#13;&#10;kYAm0R+nu0V8YYSLLboJi2KLTBzLgiwTW4iPwk8rDR6WpXttzIJDbDF80kX2jWdwHD0ykQVqPJEj&#13;&#10;tphAA0X4pXggsUWLptb78ZAWZoY6wCS2UM965vdsiS2iyTBLWLT2K3gRJ7Yo1LFdwhQYjFVakxLn&#13;&#10;xBYZKf+63dL+mtiCkYV/LwnDHSgNeZoumhzP/6fqSJqhBYNMoA8xrFjj9l5Qi5WwOA9bdCu67iDI&#13;&#10;mnabNyJsIfKQuha2CJBa3QlrZllwNQhlQBkoFYCpwgU8bBFMh0gnS7gnyWD7YQvasF78nd9pxcMW&#13;&#10;DZOHnTyEDEEjXRAoqom5v+oWfAksRZEX8HD9UVwXBHTPtIpxFZAubDEHvssIRb8a0tFakFCFy5+5&#13;&#10;oxOneRK2x1pEDMgo6LZFeIqdDuVeYYsmXgYNa1JLVNjikNQ5PzGKJdIVtjifrEBdyG7zKxLtJQiC&#13;&#10;/7FthhhhacFQ58EWiIr49jHbJ/Gw+ClmEfTzJISwhXAPQagJA6FHkn4CEZSJOQAukvVmGLZA1eQv&#13;&#10;xYYtTGQEgtHiQ76BIX5ftxkfAvWQj2fYQnSRQAMMND/RsMVq4c6y3hNZdHfoT/CrowATU2jYoiAA&#13;&#10;YApGQ4CAKb+gwnUBrE9Jhi0MfVLW+6AqbCE4dhV7WFPYIohTxkVfS3Uehi3u0JrZtAM2GUoHde4O&#13;&#10;uMujOWwRoictFchUiM+wBeI3D9EYopsv3pkMW6S7HIJV35dpkzdsYWgAKPnTDWFBxBHXsMVPvwPd&#13;&#10;s6xRlmJ04JjDFoX8qK4RzERZE9YzF+MHGe2GLa6fJw38FN0/iCf0bBKtdV8MW6QuoOfkYkz8crQP&#13;&#10;0lrOdzOaT4b0sEWlrjgdqe6zyj1Ieq6oWsQWEb0fghEEKE4MfoMOsQUncYyACKHipab5gGZWVeNM&#13;&#10;MKuZapJ5SwjRGePEWjSWLML0Gqf6lqnDFjv9/2T6UbysXTlJ/Le/B4sqoG2/R9FN0Isjy294lT7Y&#13;&#10;9o2g9gEgXLncQozmeGYtqs9GCzsqIY3YomKPgUh1mbshUvVEfvl0yo8Lp5Nq0oALjdiCm9UztPYN&#13;&#10;UFBKJ9t1ZF/JvhGxRSiSCYSuEH4+bFFfzbMexiSSvKTYokYHdzD9xRZxN8EhNZNhUETZcxyG9jlh&#13;&#10;phZGEBnGFvkgpCVkW30+D1xz2fd2bHGIADoupYQATAAWeL0PGK9gGDu2QEr6qix0L6K4lknsMhoa&#13;&#10;ugsdJan1hyqcoQPZAvJM963u+xCOqH4hskWRzzvtRyl60xpNvhFKQ7ZI2pwPOAgmusIPpBjZ4i69&#13;&#10;3QFQMMwEdnhQsrdBReQyL2Vv+gkmjXQrdOiej38j+L23hzbJ6ZI+n2MA5KXIsHepP7Z44N2BXw4k&#13;&#10;9I8qIwat4bFFgRvj8y7gz0WLuQOZ4vdYQZft3nAHkScq8Mglc7ZhRqPdxxZ1broOopBG133ppWhV&#13;&#10;0uhY07FFtv3gZ2YyzalIWDBjma1wN4+t0ooD2sE17tIthqxSrB7yMR7QDtbhks6DlV5r+YN2EPhv&#13;&#10;EFUmvbQgaAddeegbcimFWfHY4no7UbCxun2ObCMB2kE86b5MvKjGFpBQ0CaEC95MDcmZf2DT40+N&#13;&#10;Lf6fJZbJnODviYP+uOlpESYWRlv3SP7ym7N4R2gHF6S8pqXWQEEY2sEp7iH3NpE1cWzR9Pw+e3Sq&#13;&#10;C/aF3l9sbyC0g1sKTMX1Ik8Vc7Vp2OVnu1b42AIT765zdEBCZWl/4vz+LbQDMY3krnB2IT22KEhc&#13;&#10;fXdPYJMw0Q70rTHOruP2BgXC8LwNBnJEEWQLsZF3xq7uEyVAfh524JKCgnlP4WUF6CouKimoVmGT&#13;&#10;r34duBrdGyJ+XDz0SCDVZ7DTe34g9+vA3YFsAXbSOjuLY1Y+IFsEMZXdyBajgoFrK3B6gPjv9Jii&#13;&#10;/hTVIZ3zQdE70q+Dt4BFSiA4kS36Yz9Ky55Go4xsAYcekPScvYO6aSl3FbtvVTyO+zqgywoCv6pi&#13;&#10;C36XyBa/fjBQ6etgncXIioiTwJISRZs7m0ooGV5qAUq5ZAsVcXgIGtkihVj3FTwpHXrR4x3hQ7bA&#13;&#10;ILDHWMP25WC5NNciygZee9rXPKJPfR3cykVSJx/6IVvY7iNt4fyIGmNfB9qBN67Awzi2QFeK0Ngi&#13;&#10;gXJRsCXMsUWlevj/IQbn1wP+/R1bkCUtqB6ACf80xfwElM6xhfXB1IQLHltEAregn/M8kLNfZPF1&#13;&#10;ECgK8GDmeecpHmh6dDMABsJy+DrI4h7VzJvnnjK3t+sgW8Qkx9K7tz8dcz5vx+GoIXR+Qeqif+Dr&#13;&#10;IF0BdwscFap6BNmC89Csc9Oz10HjkfKKpFQmIz6wdcfIFm8ccbgZFX7hp+l1YGijB3BCtmi2Jr9j&#13;&#10;6eO1FFnVhpZZbwiQLcC0dhiK3mjaEk4TCtmC+wc08KbVvZAtjAHnT32v8t8lIFvIXTaRJIJswfvk&#13;&#10;4QqzLpD0OrjROHbC3ULodYA5am9kdruQsSNDrwMj0kML9WH37aDsrr86gHX0yooO9MptFb+At+Pf&#13;&#10;v2N6HfSEP6kkUo8tGND+HOnLVsCFu1nyyNm7YwtnJIIS4Zd7KzlSU+2Oji1052mo/PEZCpqljpop&#13;&#10;LwPLbm5XwfMiXPRSHVskH6cXjanWa3eZvQZ4ztdCykaDMT/XIrtai7X3cmEtyIzVghK+4FMLbeOL&#13;&#10;MWqh1PLFf1pobFpg+Hz1Li2sSlpkb+lnexZSoC9XocV3JUQQhBbNwo50gxa1D1qUXLu1SzrHl0XB&#13;&#10;wtfasgi+Fz7Ogp82Cx7RLIDCl5FZbCn6ZdEtassibWUB4ct0q1NRwpdHSRb7pPcTvthEFtpxfrcq&#13;&#10;fF0eiwo4FktnLJBeLApVLEB8L83EIhhi0TL3EguSQffqyde96vQrxA8W0LduZcGiWfrmNkMaxDOw&#13;&#10;CGGAhaS/Qhm/Iif6CqQAu8ERp/5ewU4k6xVBufsLm1ckqRchXgHPu4LByMuaK3Icu8Iq6grhc0Wy&#13;&#10;5Qr6xhUzVzcSrgi81A1C3NVrK3Rrry23AtC9Jm0FnI5gK/TVQnAJeLUit7wapxWSJfhS8WP3UgYr&#13;&#10;ktIxmRVCC1bKioDLCxNkhWZdObluefREu72eJGX2itoqBgwrAh5YsdBXcV4vJl4FF3QVZM9VpLOX&#13;&#10;4a0Cb7UKALOKwrAKqo2ivaqLrgr87OW5KpaUwqrorHgEvfZUxeT1mqYqVnZTWD57OZJmORdqShW4&#13;&#10;RRXs1O0uEVRBV+JTN85T0V4vEU4F3U7d/qbCx00F5/XiZSrUnb0AmQptLMHpt1ScU7fYUio0b7se&#13;&#10;RfHnvSwwKvobFVQUwRcsSpRaokK8+BohaSa+oocvcDTlwpfwf3WbCRXKAFqMUlBRL6fAfC8OPwX9&#13;&#10;9xRQ+KrMUxjHF3en0EWd4r6cghe+oHAKTcMXkZvCh03BeJrCvGeKSmUKOHzZjCn2Qr7ohCm4iC/G&#13;&#10;lwJiLkWnWgoYWOHIp90eK4Vz+KqnFLZGKZZinjJ8eYFsD19CXfV7eeLeefjyEvIFtvz4YqUnBaA+&#13;&#10;BUKLJwXexxeYd+ELe1IUg4XvNV1E4etpw9fypMBaCl9DBLzGYlFpDF8ifC8Tl+b3Esy2OXyZSCN4&#13;&#10;Zo/0ojzzRQCOvp4udjdobF+lY0xPRJ/e0S/J1vbrMeWvZfv9xSX811oBsDsKMFI/AfvZgC2DBKYr&#13;&#10;usBuuIG9nRSMQDCkBIgkmHgpWF8A6vWBGWmDkWQHs9NJEQSEUROm95kICyQJk8BN2HGkMEtvhWmw&#13;&#10;t7CNk6IAwzAM7MGZepMwxtwwDtYNm583zPCJ2eDlnQmKQYcpAvgHM/VkYcxNCrpAzFrRKY0pYud0&#13;&#10;xAxMeWxDzJHixIAcFGNcKTZ/Koa5jpMiLldMTSeFGx4UjtLqWbfmWwwLGKCN3wfF5E4KuUHSCXkj&#13;&#10;YwGsGdt0NEYs2Z+yxtBOChowkUlhyDwlRVEaY8haExzQMTmQFFk7hi9SaEmbLVJgRz0GVkUKvfrC&#13;&#10;U6TQCf4YAcYGsi8v80G2HYYMrUhBnZPIjCiAydpFVuM3soGAZBaSZNtfSgZ5S8YhmWxapCgQjTMo&#13;&#10;Uhg7GQL8yZK1u3EahIt+kjJK3ZQxdlQ2XVYZk1qZRvvK7jmW0YkU1BiQO9LVRsPce71FBz0BJ6K1&#13;&#10;lC1rFCkQPHEZmUgxWZcxOEcvI4oU6bBIUZiX6QLGDvyyeQpmPDKgKlLQ6/llfs7VFswmSKYxw+j1&#13;&#10;Zk/pWIeZ0hEsUsTKqGGmYt5hRn3BDAx+Gch0yvByVqQQ4pf5cvo2L8s5pKvLJBnsIoUZh8sumz6j&#13;&#10;dmkTjBQuwGUeIPOJ1EjhHtFw2ZpE1GWPYbrscEaKaZOoMqFjllNgAEKkGYloxH1YOmqWhXorgpdH&#13;&#10;DCFF00EKuvujGBxyV4+C/pZJehRUBblZR8EQR0Fko0gBGgV+jGI1y9Z8UYisRYFiRXEbRREpa6IA&#13;&#10;epZ5JIprDCSKFe0hCmjphyL0QsscyJjdgg2FypZpDAWNLVO1UFDJCAP8WouzcSrya9ky4I1CEeCy&#13;&#10;QkJh2Axm8O1UUDYo8BYUNyQonj7k1jZQzCkZli4LCRRRElCEjIDi1gGKsv8JcPUnUm0/oTn7CS7W&#13;&#10;TxxPaQmo0tBl0DzhR8rjE+e+J8DUnqhDLQnTApNrOyHSZco8wQwuM+QJ/vAEdy3j/U4IsWW47oSN&#13;&#10;7QRj7ATEiZ3YcNlnnTCOdYLEVyd+Wp04NSVS8yr6LeuCE2SSZE6YilNOzEuZQU7oXpxgq2Wkwwnl&#13;&#10;LYMtOKEm4y0b8ZsYOW/ifMvA1E0Ie3q8PS3/LVPTTeyAyya4iZku27WJBV02ZxO7F5tA8ZrAzZoI&#13;&#10;cC5zrppgdJkmaoJ6LfBQExwxTTAeTdy3jDE00b5A1mETyMm4AVLUPhNDxaAz4VgzMVHMBD/LROgt&#13;&#10;o7bq6TLrQJnI2bYHWdBwkHvxM464DJBAqciOjwkmL8NqTDiRxcTCfZmgRkzwCWbqGiY4DTMHYUK8&#13;&#10;HJjgcv9LJMX7EmAx8+4lgstLfNhd4oS6xPljBssltMIl2ASXKIFbgnstgWBaYmox0+0sQWnkkcXM&#13;&#10;SFkCLmbDYgkcZBZtymwHZca1XMwMKsESUGBmOhEms3mwxPr2mOEsRMrkNo8ZheEns7JPhpmtBJkz&#13;&#10;OwhLLKECB4XQTHnLfLBECrnodDkzCpYgMDM8qpcZEViCKQ7izKouaLbh6KIWLGEFmlnySghwJQgK&#13;&#10;ZNflrERu0KxVNKKVkL5KEKJCM6irRBSygDQ0Y+ZVAqC/Ssy7KvFyKoGqqMScp0TTCOTOlAgEzTJO&#13;&#10;miWRCWRKXDy5SimhSpoRU/hNoNlhlMibGfpQQjO6k2KDEvH6SUzQk3iuk6hyRMKvTiLFdRL+fHUS&#13;&#10;Ke9m5j9CnNm3rpMou4hGcmYsMDPWTkJcRhKSHOtlVgCc2elm5mFxZu9OIu07ibU5CQWbd7l5I6nT&#13;&#10;SnYzq3WTMD/ODOImscoqOZhpNeYmEZ+ezDQcZvb7d3OSM2ZmpTozZIdmupvEeRXeJNJSBaIy/GIA&#13;&#10;mWYMyWTVzGFWsys4ibq8MVm8apaXalY7NYtwEjPVSrN44KZmLQucxAfXjD/8tWs2hpMY4Qu8Zkv7&#13;&#10;mj2bGJQTcRKOmjSchNg/wmrW4q/ZPomT8MJJjB2bxLnQZtIlboY2b5Z24Ow+k6AqzmCNSdTJGdJL&#13;&#10;Ii0tiRjnTFwlMSudqVESm+tMaJJIeCSJWt3O3Igk3gTP7CGJh/JM6Ufi107PJNKo1ZB7pqjgWncw&#13;&#10;V1r/qMZH7PKZKJHonxQJXt1nVImEuZ/BIBIWgAaAQ8LeypyYNTkpqwtJSdCACQm9QcM7SChGaEwU&#13;&#10;JGQLDVogIWxoSICESOqHRuUx3BGJpuKPIIyiufsDhNR8BN6ioe4RAhmNUo9Qt9Ho8ghhR6OER6g/&#13;&#10;Gswdod3qXNVM3CdJW3BGzCbt5TlilpS2do6YVtpdyhHjlvYXR2yAabPgiHXeCJRMq+FGSN6gn/OA&#13;&#10;SqheI9g2LVWNMJPTMtMIr50Wh0a4PS3WGaHv5IzIf5oMM4Ig1OyTEXRETfQYQTRqdsUIGqmZDCMI&#13;&#10;lZphYAQ/gRFspgbni5Dy1Bi8CA2m0VVd8k815i3CilWL1SLssFpjFuHR5yYWUddUI7wi7F4NzYqw&#13;&#10;CWtYVYSJxhoSFWFY1kimCOdnDWOKcKPW6EcRJrZGDUU43RrUJ8KdKVwDOb0LyzX0nAijrsGHJG6x&#13;&#10;d41jmAgdMBHxKxGSnESk0WvFSITcRSJm8TXNIwI3I4KuX8MVEdr0c7FzMXTw4IVtA+oBG5shwp7U&#13;&#10;WXxAhaeRsGHa8YANG+kfwkJiY/UhbIsNsYewtLFh5CGMHxu4HcIj2XDpEIrJIQajbAZwCELLJn9D&#13;&#10;kFzDuiO8r+Y8QQA4ZGkNkVRnw6whFJ8NjoZQK7RhzRDC0YYiQ8ilDYIYQgdq438h1GWuS8J99X+s&#13;&#10;LWsbbSGS3nXVxNWtpas0Dq4QkNimpkJMmm2WVbvNpvvAbQqlEJtu0768bcx92zsT3LSKhltyXdzu&#13;&#10;FuRGJoXYjXKTSiEqBzC388y5YSt0y710u6dUN2xdt7bNbmcpBPntRnPwbkApxCjwJp6Kt1yVydtE&#13;&#10;1lcvhTCmeNMy8baFeCPVyFvOhCkEpxRiG+StjMzbwXgeZ5dCiA8msYXNm0j+OG/Um7dnSG83Uwg6&#13;&#10;rTd4fHsDDXybm0IAk29xpW87TCEY7hu1eZXfMnC/LbeOOwUBcOBSCE/AJZVC+JDARekGDtIIDuFY&#13;&#10;cN/V4Aj54DT4CDcuhSgoHK0Uws4sHCDcT2L4TJ978TrPoLVhL8yL05mSNX0sIyhEhRMC/iVEtEkI&#13;&#10;qIaj1RFCC381nKAIkcxCCGQlFRjmg2CHBwE+BxHkcKk3CFerQezMIPgcDhoGoZEOx++CUIfe1dio&#13;&#10;ZGFZEHQl6HA9FUQHKIjDJYiPI4gDLHpHIgSxahDE9RoOw/AgrBjWExDItAZxjyhlYGi4EWe4D71w&#13;&#10;qs95IDKvB+JZheNkF45gD8SaIRGN7y52zaVWaLypoQvXaNcDATYpL1wniL5wU3oHglx74XRX8UBd&#13;&#10;4YjsQGzVAacVLs+vCUfcgWhNUSCr4sQJh3ggZhXh5Dy4H+1064GwzeDECtzIg2NjBvdK/Is9EJ6H&#13;&#10;dbc/Kh4c0zs4UJkHApl5xVEHp5qD+/VAINDBnfMIdy8UjnVHuF6hcO8UhfN5dA/EQeHEFi8PRAL0&#13;&#10;QAi+kCxcswcCAl9n2C7zeiDgkZmAFezrlFloILLBQBi7AkHGwmFWIBRlRZmAC8jCoQMIKQFMIJgY&#13;&#10;WwLRhTViOBBKIKLDcLqI4RB1gcMkEGItnGhiSjwsHE3aE6XHDkhXAsHywgHGGc4UONytPNyYBSQB&#13;&#10;R1FqSly4AbIUj/XCOSlNHJAfxQFmxZ2nFmcsXxzDxrj5zziMjo3zSyDi4TiR1XHznDyOuTGBiOrj&#13;&#10;9A0IOJBrYO2ZIScmfl4F/3QCgZ29n0DghOMsveTubnJyTCgQNKEc9aUcAFHl9tmV40SBIMAOCoQB&#13;&#10;Jk8gcgIvJ9hd7s8uJ9VngHvcupy57JYuF04gZBHAEwhmbwo8CEOByJTk5ibISsfwyyV1xFyBO/FS&#13;&#10;YCnlYBSIiz6NJlFqCSCkJHM+pJjMqWyYmFTJHKcuBSIkkD4BKq4CCOFk7kMCcdDsi7wz1yUSnckb&#13;&#10;/oDY4pgwEi/4mXv8D7lpq2Pxl/7eAiUgUl8OOECIZ04FMgFCTnMqpjlAS3O7BIjEi50pQARNgCBL&#13;&#10;INXDiWBNc3omsgtvrxxYAWLmmbMbKOA0h+GZHTPn7w85sDYAQpy5/ofo8R/25nLOF/KywdIXxnku&#13;&#10;XL1S025wOPqHhErJPkfM/5yU/qFDzQg6UZ6gE893iwF0PkP/UM48/zCzDOik+jnb/EPUAR0hwBIG&#13;&#10;3TcEkwrdiP1Q3h46WI7hlPXQXeIPzMPKm7/X49CV0zQY3ZX9kJ6jo6kfhJCOWgrcnku6oSNwmUq3&#13;&#10;QH7ILh16+EHTMi/274MQTsfafRB5Otb2QQnqANkHTRZ19NgHgVIHxT5InTqU9UFTqoNQHxRXHT76&#13;&#10;oG91lBI8tb73vFdFBJ4KHg2zAkDvigD33LZOiHzI5DpmfND+3zE+mH/xgVaLD7PLdXL4wCv4IOT3&#13;&#10;UMm8B1fdw68BGbZTJLkumh5oSebYg+FCi56vB6bWw4ZcdxqrBzhBPmjUwz9ynXoNrkXi2oNz08Nb&#13;&#10;8+b0gB4V9VGdHmATSc8AF5fJAz7Pw5hwHoYzD7Rd13t5sOGuC17lQcCVykN2LHkA814HF/KgZa9j&#13;&#10;qeNBxr+OImmYv+7nArRfByK9gwwwLTwwhTR4iF5dEXhA7Hegpq+rfgeXr4v4Dq6n3mEovAMOuwP0&#13;&#10;ucN8VvTeFKHhdV3cgQIyvB0MMJntkKnaIftNQ4HdDGaHUbQ3ZB26yXLsMIlvYQeOrwM8b4oKZAEE&#13;&#10;dljpIMzhtDowI44nx0510PbVHaYOT1soc8by83XdzwHuf1Y6WN9IBzQbHUoSHSgCO/aEDjrlGdwF&#13;&#10;6EB1zyGYOwcK2FHlHOTcHMACu57mYAE7mDIHJRLMIROmcTkUvHKAKuxsBe0ndhj1ZTh2TxyHvBo5&#13;&#10;9K2QA8U+DpGSXbwpKMmuRGlGdmCcQ2Ic4rI4dC2RnRz4AhSHVIwIVkItCgUOnA2Hz1LD4TN2fCwc&#13;&#10;hNWHjJ0QzeMGBw0rPZjgkClwACyAQwh/A2TsjPcNncw3TN0bVqk3dC5vIER2Ed7gQ3Ytd4OFyi4a&#13;&#10;doN32g6dbuD13LBUyw2Lxg1wwg2Zr7MPZEnPwaVtKKvsnLAN201pSgEFa8PzacMRsiOMNkhEdrln&#13;&#10;g1LZJc0GFVroygbuIhsIKbvS2OARsSF5sjPCBt+/BsBeQ95kl7RrsL1Uk2toN7uxrWETaDcnrWEr&#13;&#10;7XayhpGldlcD4NnaTWf7INs5ixoSuDPVICYxoAEa1jc7SqnBesQdvAZ5InelGb/mzqrSEEd3EE6D&#13;&#10;lnXHnGlQtTvipUE15rAqDZreHWTSoIx32JAGzfOO72gQYu8QGQ26PHxHSXQWru+mXPcH+p1Uyrd/&#13;&#10;J/Yz5GClQoN45gwaeugdHNBgDuFBAAhQhVfC4qM+E8QZEri9/DuDyiIe984gdeK5Ca54tzpDE4yH&#13;&#10;Mmews3NP9n+tir6gohwP72Zw7PGYZDNYCnmgagajI48SzeC35PGZGeyTB0BmsEHyMIOzX4ZCqnyv&#13;&#10;OX4BlssztgxTWJ42lmHk8jQqaG4Sz2D9zpfLS6Iy8HR5EikD88M8LRIoA5YVO8wDbzIYiXm9nuCB&#13;&#10;WK/NtO9mdzIV86glA2YDWOiSIctfMiR5eV6KeSJwY95eL49kXx4R/cC+lqfCZJCfH8yWR1rLE7do&#13;&#10;eeLov2RAVnmiggWvkdprduDpbZzMffO9JCkzYuWTL69TZDAd86LyM485ANuM14nytKbOI1nIwOo8&#13;&#10;zz1Lt1P4edNrCnorGxx6+5WLXrRChpmP3tUaUHp7s5PeQ0KGN1AxPZ3gI3V6wpPp2Jgf6qkB6UJ6&#13;&#10;hPVY32KEDDW47LDmoDw9Up2j9FLslSlkkIaaexq2kOGw2XMMGZLSkOFD2oOwtXesba82vr1YCxkG&#13;&#10;ubfU/L0mi/k6exSFDLS950jwhM9uL/a/9zAi+GwvI3w70Lz3rxEfkpBhRxafVaoMYI3PIGQg+/ig&#13;&#10;4cjnEjIEMJSPVT2tWb5zkCEm5sMGGURrPhHpfOvS57NUQ5+TTh/uUyhHRe2lr8xBfb2k+orJ+nbD&#13;&#10;xOsLpdi3jrNvHmR4d+2zDe6rETJM030/IcMQed8bIcPs+85/DBtAZI8hnvuIgARdUQ6HbXw179M9&#13;&#10;xn8D/e0oFVNfwScrMlz5/KbOLKDfz4EJ/TCGDL6oH5SQ3Xkjqo9BgXgMAzoG5vvGEEQ/scZgpxmD&#13;&#10;EcYYEvViULwWw8KKAe43wfRh8MciMXToIwZuGjGsOWJAawxauRz7CUNBDYO0MAyEsTDE0C88YbBT&#13;&#10;bIRBxX9xhN+DoaXBQDGX1Bu24hi/oIHA8GJYg5wFgKG8v3DC/cK1/EKD+wJ2TF+IKl+QFiXd1CzK&#13;&#10;vAtu0wvEOy9EUF6wT16gEv0Qihc8gRdm0U/Eu0Du7QJgdiEWFihpjuqC1v1KUmzoQjPN7EIuoIpz&#13;&#10;AfDLhVCTC1zHhRAUF/BcxSRwwTH6geZb4D5saPTj8BbIBHZuoQ2RhlWZtwVjtYWCEmeZ+Vj000YL&#13;&#10;+WhyLQjSwFpIyFMLGIx7MVUYeBBnQWP086QF/ooWDIEWouhXeBbseLMw6mZBVGahIpcFiOjnKQtT&#13;&#10;6OdHycLKlJ7MhH4eJshCg0AW4BsLvvIci/K2WCAXpIcKAxZmw0JBwgK9BAvbeuG+ryA89hW2rq9w&#13;&#10;3NBPHmOvoAZoW68wFa/AHPrBlvIQ+tWm9KAfFlnBMy/mW6HY2goJawXUnx/JmQT9ds/QT7B8IVI4&#13;&#10;zQrEnVn8jqyQlarg/VXg065C1FYBDFmFhlsVeFIV3kkVoAFV6N1UKF0qYFRSYeeoUJmogOkvVGg7&#13;&#10;UCHVpwAs+qniKQzRKXwhefSJ0e+wprBrpgBrKiewq3J29DPR6CdU3DIq+kHQOzEFgGEKBndUeiXj&#13;&#10;nc0QUwAoo1+Bol9oxkn0E4YpGD1OpogCFGFFv2Zwot8UZTn0+y/1sTT3fXstqzu7iS6WXtImi1Xo&#13;&#10;l0mcX0CYQqamdEJwPX7olyD0ywmmQJ1HEAamgAMU/Lk6fymQPQR4hQj9KkG/GdeqbfWVgH4rJNJa&#13;&#10;mPg+3ZdCVNDPONBv3s+P5PMjiAzzl29Pwi8FB9XzS8EUDErw/DQ6nZJISGEKWFuJ2TCHgw7RG5kw&#13;&#10;hVqdxdk6oyNGgaWgOwj7/H5KYfb8aE8KJCpcJ4WI5aRA4fLz000Kgc+PSFY9v3men7k7v+Ok4InI&#13;&#10;mBc6P3UuTJ0U4G9SWFw4P6SduAAlINrfze/5cDe/IvHhQJoUcvUb/1jBYbL5cZOClqLmV4xqTQpH&#13;&#10;8pCA1vzwTQoB6KRwMTAqko3ZCbf5heekYMtGiI7xUgTa/M6eJFW0a7VOHXGq5uc7KjopDC0d9OwO&#13;&#10;gAu0ACeFpVoGmXJOA1Ja0JOCyOaHrvn5HDlxAwes+KSgcH6kEUrB2vxYgU/tml9IYkApiFzfArcE&#13;&#10;YlJINr/SIwUXRwpJCykY5KOQ6R4Fit321F0ahREYBSpXFM6dKEBFFBLloeDPUHiqUCBXhVBI3PxE&#13;&#10;w6CwRiRMvQsKDH0HCvimgMLX5Z/gPs9PIDc/gPoEZfiEMc6PA6dpWbSKXMGegI9yfsa2XiiPGI/F&#13;&#10;X9oxnuCEgJLbO4GhnYC7OqGL6AT3mROgQE7Y+HGCSscJOeeXwgmO5JswgvmJbgLpzU3gTn7M5SZI&#13;&#10;1p2ohNK4VDEImeA4TQB90YQFzwSB5UjJMueT9BKCg0xg88UEyGFCQMEENX4JKeYlsJyFUpcgtOkS&#13;&#10;/smPDy5B07cExPWWMNQtgayeumpbdMpPjBJ2CZQrIZMVVoIypxJCTwnMqJQQKj9jlOAOSuCsJyEY&#13;&#10;JwEenIRtym9nEjCU3+YlAVN+e5UEBpgk0IYkpMrP6ki4QUZCTflZioStRJFwx4eEwEICvEFCPsrP&#13;&#10;HCG/KATwF5Dyu/0Iv3wEUtMjxOARgAmUH/qT3wcJvY4QsLUqlAJus1L885OjOEJC+Zk3griajdBb&#13;&#10;VI2AFqER2LmMkEWOEcSIhhFi4BcBOvm5LsIy+SlbhAWTRRi2IsyRVIQyKQJxSBGO/0Tg2ESgt+RH&#13;&#10;2pR8QUQJZbkgiaDbiICRiNBUSn4JwR1MfgI7IYJKnjhCIULCzao8MmW2/viIhQguo4BxDX0/KURI&#13;&#10;fT30aiVESCe/WiOBEAGZWxJF+ZF6AaVLiNASIAL3HsJzTPlZo/wy0XGHUOpS9Q5Bbw7hm04OIVE6&#13;&#10;+cVDY/L7msshYKY5hBHKb94QDNUQUGWG0BiGUEegmi6EkE5+ERwJASeJ8qPmQjggQ/NaDAh4KENO&#13;&#10;aaBZQrgaIYBSfkoIYbEHoSgHAX/zNYPyAz0OgofKWmdyEBTll5/iIByUyYGxHASZJEyzzckvoYPg&#13;&#10;0A4I5M9PjvLjMV7Kj6qDYI4dhLgNAlzmoEYmlZ/4hWdIlvIjZBB8Y2MQHLljN33ou1u3R/kVJIVO&#13;&#10;TAbhi9QyCPuoQpQabzHgKDyBnPz0MwjlqcdWGmN3SJQfrKT82js0CEjlh+H/KT9XO84gdKMZcmgQ&#13;&#10;WhwpLMovVNIg5KldHiofDUIPyclvRr9oGgRX8pNAgwCDRPdLfv0FgcWJSH5RKvkNuRUEM5Of3gQB&#13;&#10;Tn4DEQSX4oolvwPBbfIDGQhQqkCYhEDgNwaE9QGCPAcI1JIfpgCCLdkdzP+AN/9grOoPCuEP4D37&#13;&#10;Qd6Sny36ASmX0in5VZAf0LiUrlny+/F+HyDpx7YPoNYHpeRnkD5o2XzwXfJBlPgAHcAHa38PeHYP&#13;&#10;wNz2ICJ74Nx60EPqgX3SgwrQAwJP8r154OryICh5wDtJHqTJT2vjAVFT+iHxwC3hAQrAg2nyE713&#13;&#10;QJFpuqFXB+4OtOUOMNwOqph2ACk7yJJfnmAHtsdHFEp+c3h/rvdZX/K7u3XAMKpRuDrwUuqgwOmA&#13;&#10;lvxCkw7cpegg1WkcmwM6OH/nYOPm4FfmIDaXA3TyE6ccDESw5ODjQw4oOg7iMQ4wkOIgkIA4YL6f&#13;&#10;/L4/HMC1ZkMWDo6TnxscIJPfSuBA5n4D1PoN8vENfqA3QE5+us4bjFi+j3eDzqsb4DU3AJS5QdVw&#13;&#10;A6Bug5pkG+A++WlsgwG1waSgDa5cNgg5NqAVNkiKrwGY/EDmGqg0F9FrDcAWa7DIagAF1SCAowa0&#13;&#10;Rg2qngaAJj8NTYNRKiCYm2mgVGlwMfnRCWkgJNnNGA3uDw3+Jj84gwY9eQbRz6BLz6DGOgPEjDMI&#13;&#10;TH5e2gxWz0ERvEdqRjP4KZF0M/Mzk18TmgGOk98SzcADgyGmE4s30gzQUopmsG8AyoqI8sPoQJrB&#13;&#10;55MftqD85uif8otlmmbQjmbAd1FZgQtKM2hZHfFHF7zKjzErv1mmGYzcW1AzoCir/JLnMM3gqqxf&#13;&#10;xKzyq5QvgDQDlfJTNIMMgCe/6aP8yH+EdEgzKOLJLxTNALGhyBvbxQfAVPYXPAzSmUI+faGVLb8M&#13;&#10;OFsGZ8oP0MqALoTATlIGWcpP3GQwUflJkkEgkUEIyOCPdwwe5UduDLRlDNhzMahMMfCUGIBUIQZ5&#13;&#10;OQyEYRiEcMIATn7mHgyW5M6VCgaOpWDATn5ICwxsOY0/BQblk58saIJpUn7OIfwSJeqOKGGQpfIb&#13;&#10;5mxsqgAMUKz8NIDBQOVnewXAyu8EGCDqAhiUrTZpXOXXNCu/8V+A3jBVfkoVccrv0r8AqTup/wJ9&#13;&#10;LozvVJLzvyAHTOn11gQwyIyv8hvbOZ/yc2gESYCB9RkoovzMRudXvgSAgdyXCEmVn94FMGBXRHqu&#13;&#10;/FKZUn6qN4QAg1HNB8AAr/KTAAYGG0LKjyHAgNYcHWrt/BNQmib7GZDc+wKxys/5fAGdPKnOewGy&#13;&#10;7gWpKpGERoqq/LpyAU2+Ti8weGFTJVt6QW0mB0BalR9Uoxekr/yMQoXyDL2ApPJrPspt4lh+wE47&#13;&#10;PUKO0QuOeZwsyCz88lMUahMO5KdHrVYY5je4ntPSC/CYmB+qIvM7phdYU4zrPb8knrwEO/M744J0&#13;&#10;56peoEXWCypAmh+EeL2glOe5CPYC7XoBgvWCSpr5PQ3N71g1PzW92Pw8B56l5hfVKptfVC9ApuZ3&#13;&#10;zgQ8LM0yiEqsF3SuC+i5XpDiVIZU87NMo4oRewFEOU1TK3mQCxBJJM1vu+ATT9mu7AW2mp+6pBLN&#13;&#10;z/4CZ36r0AsyGJb/5wVZ/omc8QK0ZH7+BjdueQaMdnwoNbxZrsyvfwvgpjn3+e/VaHHWBUrdN290&#13;&#10;wfq22R9rLpAzPwjS/JaLzAXyhmVsLsDWXHAXK2W8jTwpB+FcYHxGwNuPm6BNFC3VgkpxAdcDF2R4&#13;&#10;CyB9zXnLerzmVz3btwU4ig4ggQu3oKr1IluxRg6/LYBEui3AfyLbFhyxkyQSWTCTBZFOLZBQ87Ol&#13;&#10;BYTm50IL3JwFGGAWBP4cfXzm167qr7iL4OOad7GAclhgocGCZOYX/QpM5gfpFdiYH5Z1Bbaq5XSr&#13;&#10;K/CRruDH/DhwBcauFWA5K8iKFQBkfuBV4JtVwFBVYPCpCjbmd6AKQMD5qUBPxuAApX0fa6cCWz+8&#13;&#10;AcxvrlTAyajgH1QwHfO7ngIzTgHILQJMpOhDFJSdFFAvUmDyKAixZhQAYH4uKgr2FGAQmJ+NEAXE&#13;&#10;NNhIEQWgH1HAg0TBiUdpDHIJmU4QAyjA/j4Byj3BvvysWp6AMLmD3Am8l7YTBIx0AqJefpmcwHgP&#13;&#10;ThAAzM8Buh7zy0SpzE9XLsEOgTsTZHXQDxOUCarehy0m8Gp+GIIJ7OzAg5ofHpjAtfkRL4F44xJk&#13;&#10;gpaAa340XwmUEqKLvGlrlQCikpj1ruY3pgSMhB1KENTwV6iTIG73ISYB3SXFRfMrwfVhde46ggnI&#13;&#10;VCQwFDMkqA4koLykrtoUPfOTLIJdHRzCEWS+06c//FobQYlvFoFFRFhjFCHzCyECYqSbLALz/V8r&#13;&#10;MVUEFgOiCGRZzI+cicDDvkRjfjlIBJpDBAk/BOx1CKBsCMJjCBgyP0gLgWDmR8CP0KIQ5GlFJAQi&#13;&#10;tW9V/iDo2yD4lSWuBolb8wNfKRBAFwOCqgQI6MwPdv+AxphuI7fmd+V4afoBHfiBqcPmF4WE2gXD&#13;&#10;3efrA/EtAaxULQaRB5jeA5yH98A+e8CheoBVzY8RPWBMS2bkgdXmR4p4oNmS2v87gDY/Y3dgVPNT&#13;&#10;24FJ8xOyA8XWgQ5SB/7MD086AAU68Efzw80Bu8sBMvMrLzngpQamp+NAheIAt3AAlO/jaeuDE2Hm&#13;&#10;V/AGMtENHPDbwMbawLDZAF3m1xAbMDO/3jXgPxONrAE1Ug0kaX4moQbY5icwDXBqfv6jAbb5ORga&#13;&#10;oL5XavoMQDY/A52BlbaiXzPQEDOAf5aBuPkZUAaYH0mfAEkPzg8BDPjJajEwKyIx4OB93jCw0sDk&#13;&#10;PLC8lQvk9wXG7F4gbX5ieYFx6Gm4C3xOFwhQLvBauMBBbgF62AKtiwBviwsFV8CKs8DAZAF4xQLD&#13;&#10;bQK4pILkFJAyK5CHsgLk5ICrQP6pArEsFfCFCrBvfmQ5BWxWxEZiCqAtpcAXQArczY8uCsiEOxRg&#13;&#10;E6igQMJPgM15AtXVCeDCCTDOjwqbgNsZIvmZwBCcn5PnmAAWi8f5Ab4EjH8tJe4nzP+jAgEjqTlM&#13;&#10;oSWgvPn1CKypJXDS5ie2BEBqfj0Ub1P+nhmaX5TcErizVTjz8wDNb50pn31bAkA1P6kGkAeNEANL&#13;&#10;SqDbJHDS/ID4S3c5p02SQPtKqvnpsvl9kQSQm9/Dmt9aeTQkAYdHAkOVmsRTRUKfUAmbXzgisIrS&#13;&#10;RwL9iSEJbML7fPrOQ8DmJ0USyI4kAUgmCTyLkgDDos2JJIG4+RWUcojgQiQBD9NSoT8Gy6nwcByF&#13;&#10;JKA8EhCYApKAu0cCU0cCfxoJ/MhwpTi/hZmb1P/edZvV2ZtfHEcCSiUC6wo/Esjf/BSSgPA+Etga&#13;&#10;EvD6CLAJZT/yWm1+N/xEPhf9qJNgt3VUVw+MwfaU8UVTb9EWxnQEZpzHbuc1OT61WDoCHiDeBnW1&#13;&#10;dpabIq4RNfmMR0qFvJuOAC/6cEIRgpUUgTsQGm4kJYmgImUR0HviCmIzJm1QBEqgDr/YCi1yP44I&#13;&#10;6MVsJpcy/TrHXgRNE1ZI2Q4YT1xDoCY2WO0XNDQ2XAh/0lkIlGegTENCziAYp0oIjCXYFPuqxNJP&#13;&#10;+lMOAojEieLEqeagSCkIBJ8DaomMWsMCgeFIFCwoVAy9AIHnmYbHPWC5RQAABQ0f2Ql28ANIwE5f&#13;&#10;IUqyhHGy5u8g7AO2tpUqQfsAOZWLYc8rfD4joHIFrrmf7cvGz5Mf9IGRH1bhARJQ3LrYsT0kD5Bs&#13;&#10;2M2UwAP6qed4S8n9E/3cDpgLvBG29jvbfxTpOoCKrm5K4lU6IHCOYiwR54AuynZT6NwlGCTF0uSA&#13;&#10;U8sUBFl0uKAnmtv55T2FUKs5gMwbJ0LLvITYQgO+c2YmS7oB+d4hbwOyIHo9fOTRBgFoG7MB+Skt&#13;&#10;KHFqya7FThSt4o+uabvMr6wG5GapqQfuva6keW4akN0pjbtFcxlLmSAaEHQLD9iyt4rsKoneGTDB&#13;&#10;tT4HsU7/uElHZQbc1NqdgJQBHC3IstpaZkZIOAf5oTVT66s4n/5hng1fD2wBE3jRggGdgdXu1sX4&#13;&#10;BYxr2FKWxPEOV8XnBTBKokh5Ae/DwI+7K/aNSRewTfwGsodtWhVcQJaYZjHHGRT9ZM4QcJ2P972j&#13;&#10;2LgyQFbK3GpZZwH93Fe9oEWr/TayWIBesDkfAQZcq5JtVkCN7WJpK47MVRVw2mgxRQUcgGlUvfjj&#13;&#10;gzUdHzK7p4FpiCmA+52d8dUjlwLG803/UAuTVkTNUYDh68CTe++LbKGAqcD/gwth3EYikPkEyFHn&#13;&#10;dyDHMpJhT7cYMecExKnDD2paYRy1hQiYuebN0emFCTgjich4eNpzLAF9yXm5CdCjMBHXkwCZGI0E&#13;&#10;MLemwBH2HgHBRCt+crIzrNEI2KVugC7YNPALOOFoA2uJCKAEAcYkN4YAc4vyPwiYGfymhkwlIA0E&#13;&#10;LK9iuGguXdOLfqylMhWh/jhmLij2Dgahb1dipmbzAbL6n0P5AKpnXVQX/h6akR4Axb4KPwXfRe9V&#13;&#10;ggfIj1F4OJpMLRK48nUA6aMHsJfvwm2pFOcAY3Pr5RdRc4BSs1M2QdnSiAOQY9LZsRcb6IUjsxug&#13;&#10;PC4quUHLdzNskA0wBT+Hdzp/j9QAYc8SQAMIR3ij9AsA2zIa5uS9TokrGWgAoWmU6UoGIJyRfBY0&#13;&#10;wLQZ9j8D0GRbBjA+3TaCMjGi6jnYGACrrxZkDKBVdtMcmuBviJYHAzSSdRBT8fRAB++RHyWCSTEX&#13;&#10;8NZC3muEnmnLvWqqF4AaLO18WSc5qIoLYJEbzP5K/PNemkALgBw7lGAFngLi/QrQAgLpmKMAAnSr&#13;&#10;AJndA3OtpipAhxVfUwXIXqmaTfMxN7AUQIUsUPpsOzRKAY7Y7d8nzZ/nQQG6P+b0Z2H36PiGbAGa&#13;&#10;pZnEcABwhEg4B84zLHkA/E4x0RGgQ+z6kl0sTooAswzqDdZH4FyvXAiQ0zIPmZy4CwQC8C/bTwbb&#13;&#10;WLeyLf1FbVDaf/FBR+H+jrtfjncsHwAGlvWNUqH8ddZA6yKjE/vxS4CeCwpTiuacKzbqFgi0wwOw&#13;&#10;hZvXqdKDEKgb9T0HILH1JRty3Jc3ABWLNe9405rqrAYQEep9Qg7MAGa3f26HaH2hQJZ3/xz2RIB7&#13;&#10;Q07RjytdAN2gEelbH0ML4+LBWADnHAD6rhNAVAARBsC2r7S+cqPC6SeALjzIfDl7xmeRoyWAPcPd&#13;&#10;P7gGULaguBGAV4Cr4uuA+PXtJ4QAtErfbeyanZWzitoDUH4z0Cj0CF4OAAMF+gtOJJguUgPwV/qx&#13;&#10;4gd5CFidGIAbX+GCWsYgvSwAEtOXb5qGazsoANo2nyPHajpgVssfAdD8wptyyfotYfHHXjDgLVQm&#13;&#10;TCc0gk41AIZjewcD1eKiGguAx1Yu91F0NMqPAOCHxJulNklkKt5S8bIK1JQAAMq0WBjAZtYm90E/&#13;&#10;4ebmOAIACT5KbNPbgJ5pEfaiqhy2EW9HAMReeQBh8RdjPgIgDlqQr+Mt1giAjiouHrTBSNB1Ov53&#13;&#10;h3oBms45uUYA8Pp6DcHiyjokmyHUQr9EAKhNY/n6d3csi+xOwc3aOioljACIe5pxhNV3SPyms3T+&#13;&#10;b9TF90RL9b9T3ntDgCIAWsIDPjkzXCI+nK+opQgAIW0TUBEAGRTTUWHyA843+R4C4JNrSD79ZBjc&#13;&#10;5IUAmIzzfw73omrfjZryP9xCANgSRzlApAqZQgCcvcTeyD0LQSEAUovsiwHq1PSku/kiHtf+Wvcn&#13;&#10;obK/5c+QzzgcrJeHAOixK3RY05nozJ1WhAScyi6V7KkkIQAEvrkaOKkLUB8TbwgBgAAGLMD1jiY2&#13;&#10;FXUhAOocDZ+THQIgMEygzy36EsSGAOApbYCe0C5g9z0lEQIA8PqOlDnheMmp/ZuKUPwohaoVkuaJ&#13;&#10;0I/c7jsjBAA2fxNE9CbQ1oedKfoGCCKOJs3rUN4M7UFtxzzZ0RAAuwo7CFnTtsQlHW3zsxwqIqjc&#13;&#10;WH5BQwB48pF2tpgyRNPuBcHdu+hu01jJMGe+HAIAOs2lQ19aHnrThmAkvIf7/8mV9PBrUIJMietK&#13;&#10;DwgARZ/jaSqVfm+kM3TrKN8MBMBGjkeSnMbvGwSAItMBGcirrqLwAWD0eqw+JZ5tQeIQ8QBwncrl&#13;&#10;L/EgxW7tN91tFGP3AKA1i9nxBhMdbSJ5NK22UNeeBwAg4V8Gl3n+RCspSqk91b1SB4CrQ01n0FTp&#13;&#10;oAPAmrt+7BIUNhUfAHTIFcEzjip3dvJoSXYAaEYjL2xz2CgM2R6rt91x6bG3SAdA/K5SmHupV/5D&#13;&#10;Xkwwy2oLa9GUI09KgoViHQBiTNbtVbUSv80OAKNzApmQWK4dMXrH5EWHQNEXMRGWRSQF7H8ryrRX&#13;&#10;sRFvK+jcAwCjNQzcIqJYD0Sd3vytpAlaBk/zlClGgLJWnksd6m00pancA0AptjVfWBFZ/FAHkvZw&#13;&#10;/o5AACgtcW1mVXk3xS4vljYoWwkpj17zbYLXIr8QACZCNcEFQwgADhDdcSJ6LtdMCiY7JnV8EwkU&#13;&#10;VMRF9uQp0ComEWFo/7c1qaQkkpIQACqxBqrII6q1GnOFd5OPJATAwPv5Md5GqN09TcLAibXF+lC8&#13;&#10;VpHrPcm1GgLgbWKhV+eOSmRirVQPAGo1l10sEUEZqOJS/9a2ab4pWwwARMdgliNgzZ5fBgA0oN3h&#13;&#10;laFVa/8/zHXn/2dHh6JyP7n/7/hMne/6/8CcvaR7+v/VCG4Q8JM05Ec3wb8YrrrC7JN6XZv4pu/b&#13;&#10;LonJ0JjH/n+kp8T4/2fE7O7d6xJ+Qx4kaPDg/88nr0YilbAl7qsAD/I//P9/6ERVvaSOA/5/K2MB&#13;&#10;AyHdqe0f9+L/Z53+Ld9gKqAY99jE/28xb/P4LEsJLuOA0A5CGzSaif/f+/J+mD+IJGn9/45lkWHW&#13;&#10;MRaNaHJX8OGC3a2R/x/zbj6LzXkq/38zH6xtVQVSaEfxKv8/owOckPbC2qv5/+SB2Y9Wr2RW/229&#13;&#10;XZ1Ju7Hz/yGEn2FTCGMoyP+HSGYRKlyEUNKH6jyCFsz/p1aL20CzfwQEy4j7X0n9FX6ExLjb5/AO&#13;&#10;bO+MkTgKcUZppP//qP/ypc9dSbHN/4eLhC9Zgea75P+nxvE3C0s58U8QCzZejUv9f4JJdsJ6APT/&#13;&#10;24NBleL/r66iaY6m9gGZ4U2xsanP4Yjc/4c8yI4Iaxss2P/vVx0Qt60H3a4+QGH2QYpu6yOylP1/&#13;&#10;KyfEjBPFN28j1rtceFW5EfjeEYne/x/6M09Fg59/AYz2/2GuB4BH5QARyf+fCUDYN0aXQWvw/wPq&#13;&#10;Fd4wLtXZ1r2FCYVvfb0t6QsSHCMYs1ysxP8vdLKx4TFJAJOptBcxTa3aVU0lgPJ1987xa/+H68xu&#13;&#10;A2LhpdDfl4/MeC8lCtjVaXAWdfy6aoavTycTo3n5/6Ffr+dzw9640Y1pZa++/3+XHIOTuQuILfyI&#13;&#10;Cu7/+2rhEDTbfGkPM/L7/v+2hWaNILD91yxKpdgAODkhFC7dZcmSPtJES9Pb/59PnjSkIDLD9v/v&#13;&#10;t+e5zCwLrd5urvNG06S9eV5QCAUAb1CFsTqO/2eQ1VJDfC2z6//PRRZ4vf7fspZOuP9fZjq6oqKG&#13;&#10;edUADDp3plhd9aX7IcDY+p2j5YOOL+b+/7xGCMI3p0ia9/9PAL4Iu0RY0gtJJ2Dl/+/3JBvfHqyy&#13;&#10;4kto+f+/HLquJuGE7wUFAIA7BzwYhHVhCAAAlRJKodqVcSBm6cbWTbkvk0Mqi0EK0Ey+TzolcewX&#13;&#10;8u//f8BorRKLUyAzETxXTPH//3c+v5HANf0V5LZvNp3AnO9n/vT7eTomQJtA1Ydm68j9X2/t/+fX&#13;&#10;Vq2GKbfIj0BZRf6fXNm/7GzDh6W9/U8QKO5c0EQFIjDDzNZ4P/Ynif6vmsZcu+c/8j+7lxK1N8Zb&#13;&#10;i+H3H75JK7dIrdgvyJau9bf9P3wEMD3cdWf1UK3/rVmFIY63HeZRFKT/TYGnUhsBbS968/9YLqth&#13;&#10;pptwwlxtotq+5P+I8reLEvsGlfi/1KQMZDkfY0KgkQsE5bu8d+ldETowYzfWgNm4++/t/i2qH9ZK&#13;&#10;Pek32v7nCvMnM9nxHpP9s6s5WNyTikdu/Ye2xKgrM4b8pf6ZwpisOKViitywSPrv8O8MmVQev4gR&#13;&#10;6L9FtVwUwXKtX1lCuvmvfBGmYI5sjfp4Ek0Vw1YD6s1BBRwweC0TnhlmFGmEcse/+WeAltd4DMNC&#13;&#10;vPln+nSh8i8HFW+ay79Na0v+0wU5x//l7xcagA2T68554j9xTo0GVdzUi8K/dVUl1wq3u8QD/rlI&#13;&#10;AQX703y6nVbw/fdAAK226FJ+CKzS7v6zyEGlZe3+J0tDEL+MzYPc3yLDL/W2/bPODzYIZF5CeNQa&#13;&#10;X81zwDTKv9L+QygOoqJof//RPtuSQu5QmbsS96ZBzTfl1oD+8xRMqz/kQPvPv3ehJvWfGW6lHj2e&#13;&#10;e9bZTf9p/QYcZZhMkJf037/k5BL9ify2eDj/unG4LXLDgcJ7xeafqqImXvBGdqVHgMNwr6IpVJx+&#13;&#10;BvTXfmq3+TdckyfJ/B/4rTENFem/Nyq2/PsJRlEUDozCUKObQD8Q3baxcKpaliT/2VhVdST/gz1D&#13;&#10;Q/gw6FLr+OMPB758/NnjT3v8HRkk4Dz+Ji5fLixs/zoTiwpnkNrYOlj6RB/96m0vLSJa7y9pFYZ/&#13;&#10;cl28Aj74FwxVKlX1yU6Wv7wPAAnVg/aHdKqtK/39NEhgU2UgTAsiff8xPQusskyunaz3J6gaELDN&#13;&#10;78Q7iveHRWBGxxwyEpfdP5t/BI7IEkDmLHT/Jqn/3J9vY1lbUiO55M2oG/fvECq3faFD3tt/EczC&#13;&#10;G3NNJZG2vyTLP6n92h9d7Z8ZsupCtP9ka3VacDPG15n9CQ7BFAOmH9nfOcZlcCOOUyD2W2l+NLfC&#13;&#10;jUK3S/RUl+7Xv38cpE7whBF3pa6/ssU4nseaY+tPXkNVuo1mInlBMgx2rL/VvmSrjGJCg67RzY/F&#13;&#10;afVntv02X1m2nek2cS6LUf19G33DAwFGA60pSP01Bl7oiiNx/eYvVP705z+cZ8OuuE+ANQO2rikr&#13;&#10;r6zWg236XVuVDwRGAjrg9BkccE0qHUD6IAPuQV5ITzW+MiUpU5LSmATEf315AX0BgAGvAVUipahP&#13;&#10;Clul04n+r63E2pYW5OtcTdFxVMolbaek/1Avnl+mbn+24f7RLtr+j9U0UYl27IWmnl+mDPHa/xWz&#13;&#10;iIxYVQuW7Dj/bvvHNBZ/SOUf6jkeO5YOTSucju0/U9MnaCadkWnb39O/ptFS/Kfe98vtOy/9Vx2b&#13;&#10;OrXid9ONiN+NiGshQ9NgDc3YeEjQzXijEb5Uy3d09otL4ob8reho8V/ac4tHL9KhCdP/Vi4vz409&#13;&#10;w6pavOpUXJSJVqLJmLWVE5kikhxJjeQ4OTkmV3LWumh3s9KVua7Mz1RwMRLC0fzgOGGQq1fxK2mq&#13;&#10;ZlYP6eug12MNn7xxDK/4WKBZT6tPHU/iJpV8Go+qThZS1V0cURV5VGz7SQPXIQpOT2+jWpkNkRam&#13;&#10;nGaM1lHuyW46fJ4lwncsdbUVOzLJp7mYlXRmOqGrDZ4hMQ8ziPWI6KmPZZRz8U+tp3PPJ1Spn3L5&#13;&#10;57Kc33eo8yH59a4cn1Wa37HtebUU8xnziXHMXXQZc56EA15caFemfJGKvWGxMYmfWG67Ly9NYXpb&#13;&#10;F8fQpi5drOxCJeku/6JCmyFv2KeX3jXYz6N+G07l9miK4gmWFNZlI6XqZoz78sb22F934hKkzsgq&#13;&#10;k6mbXBLHTa/aEmEHdcyZKKF5ySWSRcwlnSxMcpGRmSRWLE3E9J7tO7v45L4mADwgw99Gomh62XS8&#13;&#10;+Y25TadMTDGk3yiI4mUKopcMW/8dQo9zp08dialshKRZkWVzVilGig3FxBQzVyyeFpWpfbhYEC2G&#13;&#10;I5EWHDawaASZ8dJo7+r1WE+n1F0/13GRu5Q2kxRfWMIeTXALohBXRJY4ciziOpv8xGxMdyrrbrpk&#13;&#10;NiOus9mYsTq/x9QbrWsqKxUrpKK8qSLrVTTrk/7E1lbhMSaGJOolWo731UfPIptJjJvXfoqnLlEH&#13;&#10;0bUxaKqRiqGZj793vrfGHOd+vfSa0TpY259Xhm1UO/5URciv9z4nyI2uX5LS3zaobNWnjTq50qnM&#13;&#10;q9+s2bdCijJLNlZi0JBm85+dvv9M6zgdU8/0CoJEYT73UILQKMyDXAHdp3qLPB4hh5KohL1d74V4&#13;&#10;ccECBw0ahHIVFxwscMCgJhjILEoZKJh3osCsBPogcMABAeJAg75BccFBAwomSLDXBQcGHKBgPRhA&#13;&#10;wSQ4mOAABTsIQMEOAKADBx5QIIIIECiAAQgkeECAmyJYliK26Yn5HC3htgRajNsUD025UlnQhyP1&#13;&#10;Smcd1SNa0ziGOiJSsZ8eKUdGWsQnoloh0qXRBBaN22mhk4t1Na05zhKzmE1mlpDZmLGJjCZ6vBeR&#13;&#10;XU0wOJnENpdWw9W8D/dhrXbuI2VFUuOgcrHuz1Q4Vh+i+nBceaTITs1E1H/ylJRknd9SHyUlKC2F&#13;&#10;tPW6Q2V3fnnW3fWu05Zbi0S+tlVxtVmLL3b9V7cz8j+6WtsppzP9g9q+iG1Q+3u6GNWYyuDc6mJu&#13;&#10;InHHp1OM/PLHI+zv6VcFNYPYmhFJDZteGcfE3CUq73SRafhFn5hi7fMjRoSmIxfqbhJpZVzQKIbI&#13;&#10;iU3J6SEjxdJeV/9VGa83LSrRqD+V+q+6FBEMvzZxz4jXkYj566HQ/u4mTdAMe5mlir7v5TAXdisL&#13;&#10;FISMikEgcqiSUSVUFaWyLjgFqRukoaIgGggryjvhLos+4b3DpQ4XmtrlH6JPFDBuh8U6QRk2qPQ+&#13;&#10;rHquRBNTIDMThhGGawOpalCsx7BE446Diyw2g6rMkA+eL/ThvcS8DFPKwQIHDIpveJiHv6IaLl9R&#13;&#10;SFYRLtJW/BQOj1djscWrqL5AXwzVNa35Q3H4pAKFvBN+kVBkcoQ/I0zVxKFOpzlY4IDBKtzChajf&#13;&#10;DaIaIYI141JrR4lIJooRVygzLJXws76ZEhGJ4JMd4wh2gcgNnjnQv+Ag8accbtnCpfxVeAMVXvW0&#13;&#10;OBNMVKmwJqrBdjkU42qJA/1EcxGKBS9YFkxTJTOu7XQSRcwVFb3BsEOjzcOBiFw8TALl0JnQ08yh&#13;&#10;LvJUx4Cu2QJNWbiJBhqpEw4tUEWgVSAXw01KuLRhKOFlkjLcpD9M/aWCgxLhc7CLwaUIjpkKPSMW&#13;&#10;uZmqLGXhRtwwcwdZoebDLIzjYaY0I9EhBdsV/PrntWnK/ytC0Pf5FAX65rMwUGUSyMFL4IeXMK8q&#13;&#10;EQMpMOYMDHOJQPLFBUGknEdgA66BBQ4YkJRUsBIBpZeoBHuL7NEEAOMXCEBQEMRAEAVhHJzRehSA&#13;&#10;BlwqGnQSCAgSCAQSQGITA1kHACCCAAEIiAAAAEBqC2zuWt+OLVTTqGlt8O4M8UnYNDSbx5dwB2Rw&#13;&#10;VhvN9f6qk5HoCBNIxidHmCLb9ZD4jrwr5g7dDP1d3Aah2mT/I/Yx9Kg/VVfZMFDE8/xA3sIXpT9R&#13;&#10;ihjOvoTVjntH2x188tHWKKwt5DLnqBYRvNVcsOZ+OSOeCBbc5buYBdgsXW5yb7E1juATHBVAAdtH&#13;&#10;xlNxnKuNj1SeM0KznNHFnejKychMhrjKmQv1m7pjkYOJEG+sjjPi0MWn4gDnSWBxsGoubh4M5g1k&#13;&#10;qO9bj4PxlH4DRPcAct+p+BzqVgw9h4uXPs9b+CsRIUCBiwPNoUFq2heoUOtx0YkNV3HIn4PTHHk3&#13;&#10;Gv5J3HEPy1AtkN0zn3pho1JiJwbWda+gWEfYv4niXJeqrEgYom7Rq3VMXXVQ6USZir/JpZS1zaBu&#13;&#10;13rG6PJtAK6tUw0OrSuPjWrfsnZ5Hs8/shQfZJp58E/wJhHp8LSgolioCAvEymSuydamNbu9Gxe9&#13;&#10;vEhCiuNQ33WD6RLcdc6JBPCtenweVHK0oobxwtkyXasm6gX0HWHumN57RLhhWgEupjdC9rTdX2Dx&#13;&#10;Jwx7FyyEXjhP5PSh9U60lFAwM2BrMRVJJSGUjsZ0MAXkuix1HLF2/AI/N+pEkUjVt1Q9hNpr3+Zb&#13;&#10;mTv01fNEGVbsOvcavNWcLKUphjkWpUZeM3lqxqWyYX5sQ9N3P9Ii9c3rieir0E937xxRQgrUZb5I&#13;&#10;2IxFH3GVSXTFTg5LKRbebWAnoXYbFdtmTDpMn5ijcE4PZEP7AfRiTPac2iGCIl96i9qUEMmUWDXN&#13;&#10;96K9EGI7kpt5heOohJb/O8raHVVWdzii+gguWabPHjGvh4MPMVAnzGTuqtFJzov87bk3i3rBA0kV&#13;&#10;pH+YIeoJNbO8gsdb3B3OMoBDCH/rJydqYfZAGYHfws12vmBl6L+xxYD9eYPkIoEShF9Wh6Q3QQj8&#13;&#10;27AQTFibe6zxRmy7e9lCsGtXsEklykaRbSBPPp0gQEeB/CWW5Rkgtij3H4dfr+WAzf50BDtlVPTJ&#13;&#10;SjuvieYUDMxRbEDaci4xX9j7bzp+ORH6Tg78Mw6Ok1qIU13tvQ0sLqyK+fkluROHxDQSeYy3s37f&#13;&#10;yEG9lRwxly0p6KXoJCjE8pusy4G/BrEoGtiYnCANZW5kc3RyZWFtDWVuZG9iag0yMCAwIG9iag08&#13;&#10;PC9MZW5ndGggNjU1MzY+PnN0cmVhbQ0KhSp7LXgfiRfZUoCC76SuMEKZjoa5xM8v2p6TABpOFQss&#13;&#10;czZfCA3HrkQDtAiqBsOZ3F5KOk68cJxVCM6x8Ni64D+IeNFa88VAZeOIjiZsNv7x9LsXjYIJ7TT9&#13;&#10;mtt+shwIXHCJVzpoPWFTXqcPZ35TOk9f7OAjJoDbryNbCFa35YdAlzdP/MeDYlJ1OMw5Qorjk4qX&#13;&#10;ZWvhe6116hB1QK7Rs0MohYweJK4oUZ+gN6q9F7cn+A4FK3T5ZN6+ll6mu+JaFvp+WLPLgLjhocWy&#13;&#10;bOPuf8NSsANGv2M62qkzfS8J66U4hIHY9UfTBi+F1Q3FTjbu1wBhwEVt5jQxsW2ox7ouLbnabrfI&#13;&#10;adUqhFf4/r1aeozxwwsuT8BvEHD6IH9aaCwgakWLuLaaswMcB1VvxtpHkIq5Uss7D4WLhi82KRTZ&#13;&#10;+XZ/2A5WubZP42Y3DvogtHwytkxf3lDHwNApd2WZX/mPzKGT5xiBac/q7XWj2TY/o+a7Tvh6vNuD&#13;&#10;MT5ygaxr9SKaO8cF9VPtYjH7D7k77h2TLFIxUbG4lqJqfpj+oAtA4SZUNEvZS2hp1iEVUmyavVAg&#13;&#10;eaybSISg0qR0iCJoj9WmT649iVRI8Uyb/MaVmTUQwWbw1dCm+6OezExraBuRChIOsw2TYkhfmAg3&#13;&#10;Z6+IPM5j5EFt9Sat4WNkj/sQc/zOt+vRB8RxHhiM02JGRhuScnfxBxwe+GawouQ2Q5I17FqsgbU/&#13;&#10;x2IF701/c2A2JG/HT/zDT6wazerlaKz0ktEgY3oxn4Q536dtyi4vn0GWxkTHmt4coGWdBd6uzHiG&#13;&#10;O68IqHtHZBegKz4T131CU74CjeCHMP9j8A4IqjZiN8RqsL80QjmH4oXhZH71gAhL8L26BM4WDsaa&#13;&#10;wsds8Kp6NFDc41usZk9r/hR2JMSHbCXxyW/0grnboDr6VtqHNxLa1A1AYpg8Ad9MaSO+VllOmUOr&#13;&#10;pUBVSJYIjjUgo6Vv8v2Er6gHFM2UPjdV/R9Gsebw5g5Cgk0qDi0kqCTNUMLpzS5RtxMf+BU4hFwO&#13;&#10;sBaAV+YaZQHwPmtCcubPLmCpbzJa3/ZuLOAP32fssZ1dWvBWiPTQfYMoQR3YqfklFyJna2+z2+8B&#13;&#10;vfo8fBGrAu9QsPIdt3O2Y/nPbhgzSty88F/7E9fmF2z9u4ZInZpgRHYKqs/ffGsCmzYrBpmRm46f&#13;&#10;YGwWJz2R2m/PGXj/T+C4sArMWYBfC6MVBSEIE7g54rBzSWu3Nx55Li2dKYUlF+21EbXne1pmsxIx&#13;&#10;P2mtdvCrOP876Kb82/gFOpI1Rx2MnRqqrxtZpBJ7upkJxdd8pVtbRBkSq5qHWzrYyzgGfe9Fp5oB&#13;&#10;U1Beuxi+8o3NOoX2iWz4vr2fbmHYufyw1BG7AmnIaah4b+dAYyQ2AThlmWRPI5JRvAQdiSPU+7u+&#13;&#10;F0+hjQLgt8PUtXicJ1BUYZOVFnM4UoNgHaCp8KltW4Lxx1E0VirI40b809wTgrXRNxkXESTzI7ON&#13;&#10;hTWXWR06Z848JGWiNumTMrlTHEmC0d0qM7zcOz7OPzlrWtosrKD0BSbkBDSEA+WUFMpXO3aZ5iWR&#13;&#10;Ub6txEF+ivzb4dFc5ngInXI7tjqubzCNrfEvlHaZOG3sQK9LtqPplw8sqOwhfB5YmMO65pAjnlkF&#13;&#10;YXGzDl36NAIKPMaLF4p2c0dtSA0NCfcZdpmnA+3CrLHa0GJnuBmA+OJRliRlMgP+H3NYAt5+sjzG&#13;&#10;3gCEp6ctfzlCtx7Ep5YJHigwGd8xYoRqgpyWbQs3bCkCihXgBWs1WoEgwgTkIC54Mvy6FaM4SJY3&#13;&#10;M+kjsoWZHWIDwe9bAFrQVvDnEsTVHB6z9zcnG9w89csh31gyo6Nry99mFcScwrQRodLa0Gdol0Qu&#13;&#10;C2wSwHo3DvCVKiXTZb4CzSHbwcyTzB7QZPOm4LDs3fToqJNJkjtsB/D4FwdKrcPZNTC9yRRzB8lb&#13;&#10;IWJW/Kx4XoHZkAwB1LDgp3HUN7BFE/jH5mqFbeuHJtOKfP8XHfoQGNq7OLlBB9qRIynfbqvcZFCF&#13;&#10;ccrUc+YB5C08NlPBEKU+7kPjb/BzrfWQSAxInpGfA9x7usxARNJGGCH+ugpSsxSH9p2a/RN9DngB&#13;&#10;zfUflalRVfycMqVTr6DGWsWEpNV1qOgcJSD4yFBYpbznjh45fBEfJg0My4zoJY78J3ETa5AVpRUd&#13;&#10;4ear/iTg4rxtT0SN9h1LmiHQnresOeKuDQJzrYR+Gu6oqoOk1QPkiPyfI7EEIRCbXtg5TOIQPyai&#13;&#10;ikBSR2GHxgeRZfEOBeNxaafOPnRxfDonAqV2sBk4kJGHBgE/LKC/NyK0IXJqt0DSKXc5aKzRnBgC&#13;&#10;C6BCsEJlHw+UEYinT7wyrdwvqugQMQgby4J8LNFlDFIYXch4TKj3Oj8+fl3QmBKT79q6SuT6issc&#13;&#10;rH/RA84c/9CE/waiCafsUEQDoZKZ29CnTuebM7KfgQeiFvgsmCbcZJ3EutlbmDwMT2oc/eQwTkRr&#13;&#10;MvZ5smr0SRcYZfQfqDBnsh1oP0tPWv+Wmv/3hC0H81KvRMT1MuOyVzWrugHlthCSzrpJjRXditmD&#13;&#10;L+j08QUAWXAukEv6IvdT6ysvtq9StwVhgDeF2yJ5bgtc5Jd5S4lB4a1s+gGJhzduiyjwi5YTHrev&#13;&#10;1RKU62vHtTgvfXmxpbm+2EgJXPwILnBbX3bdFhJa72DXFwP6HbdF/rz0JUtuixHna5d0vsri+cIF&#13;&#10;8/myffWSfxb1leFPXw4g05e7Uh4LoNdrdFsA5rZgsTS57L3rtthxUr5oFl+1RPni3/lKlSg8mWj1&#13;&#10;uu+2+D2mc8Pr8wU/TeBCvHod+/mqNS5fafP4MgOZXg9fGkTZkC/lelrMHke+DEhAvuCm+NVeqQ9f&#13;&#10;md4WxFoI9gD50iBBqSxEcZiQL/3hC7sJ+fJzHb5cfFtoZvCZmwf2sT1XUUOQr87fFqeI1zdFX62v&#13;&#10;Vl+qJ7QvLbKva9jXbxuJ6+u3eq+mTQO34LJKX6Pm+krhFt6QFPq6fUXtTtyCruurVF9fIq2ve4V9&#13;&#10;deMWl3JfmOIWPPblJ1n3pUpyX/KCfVn1179fX16jCdgXOfenrxKGW9iXZbkv10eIW4BLbtwiwH3R&#13;&#10;n7m+srhFtgRY+iIE7/qy9voKxi2GlV1fcQEsUkGYqK8vj9KXBgedvtBQqbAvM6m7MgVxLyzCr/8u&#13;&#10;80u51q/Y3y9aDwYYpA+4/gtuJoAVzQG2WRiw2w2B4acCy5qBiRYemG0iWLcmWLZ8BesVDMYvVX3T&#13;&#10;6nKwlz3YeIMBPoO9sYRx+4TFHLdwgFRYRW5xJwuTdxcWNTFM9M0wH61hUxc4LHY67BfB0pUJ8MLo&#13;&#10;LojdZYOY+Q9iv0owlGuf5Bbk17iNeBExtAFICGeyDcMut+CVGP77U6P0xGozilG/OI1NzLjDYvhV&#13;&#10;i2U7F8PGF5OSKbeoC2Ps8xhrkFvwXpgx47jFlt8cwBU5O3e/e09ukWSLcZVb/CeizAzXjf3ScCyG&#13;&#10;EOKyU7JldexWoJfOBFBj1DBsai8/hqPcgmNABsdonccTMv+iHquXW/BIJbICSP0im8Es4sisgmS5&#13;&#10;qUmGq9zCta9k7ACTUbnQOHg5GanvyUImlLlplPWSW6ywlFH/lMUpqgy9sbJ025XVklhmr8yybNUy&#13;&#10;0r1lOjiXXZVbSIaXdcuXscrcImwXCRMFIQwRlcDsL/7CzFtuIShmPTM7ZkK5hR+5xaEcs8PJyS0c&#13;&#10;FkpmZVxm12Lbyi1EQ8nMJV7lMhOdiNHsJsSWsNV6M4NhNbkFmTY2s/Ktm5mTLjO0S2Y30znje3Kz&#13;&#10;5DJyzNxPzBwzsFGYiev/Nz3N1ISZHbSXAUAKU5j9vJqYaWqzbcWUHKGZxIxBfY2YyUGYofcvw5i4&#13;&#10;xcopve1lfg5XcQuRmIovQwT4pvJlBH4LzL5xi+EdVoB0qmBYEzBL6dPJ2VJBAsyOQG0JMxzgLkRo&#13;&#10;YCVmba64/aU7buHtzGLc4lwxYUDvWBgxqxclFpI0IXoSM+wJM7sBMHMSA2aO1WqtwgyHrba/vBFm&#13;&#10;zqbjFD5gmbQNf1mLdzAjkH2HMMuaCbOcEjO2iFnS5xu5RS7EDDURM7tLMcgkevUhzJT47eMW9MGs&#13;&#10;9w4qOLbrxcHMsmQkZuZKQcVMYmkCMSqoQG9MmUD9QCBSOTZm6yUhmZFrmVGTW+S2mV2Qcot0cot3&#13;&#10;+TNzX+QWWSAbacaUv0k5bnGLrT8zL3KLZKBZdJJmu5Sa+aJmuXK3k1to4Sdn5BYFFZ9mZaAczdzL&#13;&#10;oWZsvp01W4JJU1ywh3LVxKVlYWhrMwCt3hgrpC82s2fNvpjcIjQUa0YnBpfZC5sRp9qM/NnkurRZ&#13;&#10;ESC3aL9Hz5PJLWi1Gcpy/6uszczILfzRcQunjWwzUZBbEHjcotC4halCbzN97bhFfbUZ/XKztB3w&#13;&#10;zWD3ZhC5BZOb6UmbVcctAuVKX/9J1VmQWxwftxAfgtyiH7CZVk1hs/B53EKPJJfYzJ01i8Ut0s2s&#13;&#10;BWDKWDMbhM10YLPUDZsF4haZOq/p/6/TXn3lgM2qwy0aZdhsvmfNOnELb6Bm6sya3XEsJtq1Zm4a&#13;&#10;m2XTSDlwuAXaWbiFjUBRkfCQVTdjS7J+M+74m6WBW9zIsVLnN4Np36zGN4vfFikWY242i8c3A4tU&#13;&#10;OHOAuhjOWGNPKRSrDmdTIs4mQWqV88AtovxvlllPKaZDi7/BLUrm/DfzX8RZLgO3MF7rTeQsVzVn&#13;&#10;MYrOpKnOVj87G1m8MzS4Be3D4pkl3CI7z2Jfz0pDoww+S7/VZ7c5P6OOf4aDW9wsoOHCLRy2fZ8c&#13;&#10;aNJwi4zCLfwXtGFAaHim0L4lQ+Nmh8aLiNYeTLS9WtFi+6JBg1swQaPhPY7WCrfY6tEYGy8hzYdG&#13;&#10;mrZb0ro/aXFDpekrlrZquzRpxDR4bzOt3JqWWOC0XU2noUHlad61T+N6EtR22FAr4zl0YrjF1UdN&#13;&#10;cmXiFlWUGp8xta64xbZ00QnjFieGaviZats8VbOsMVdtVinSbeNWww5eLRoDa1MUa9Fxi1sA1bjF&#13;&#10;1NWwkNbabK2Zi1votrVZQ05HKHINO6NrWLVrEeIWTuO1Ga3XuktfK4tbbPpr3PWBLbGjQzduQSNs&#13;&#10;dkjVsLGiuAU5bsQWmcQtEIstNNzihmKLDe/YwMMtlo1WxzLfJ2RrspVkZXOJWyhftqzRbK6Ps+nw&#13;&#10;Xc/G7qBtGyxOr6q0td3T1q3UlmuuNtxwC763Njpg29kk22qTtvG/bbuW3EZc3KLX7TZK1vAQWl/f&#13;&#10;lhMTbglxi3OJmx1t3NpJbrHZcvu9bW7iC3SLNunGKm4RjrqlxC3CYtbtN2K3tNduU3S3td93k2N4&#13;&#10;q/bxRn2YN9+H3v7hFkL11gu3oHP2dnnkvelYBz/c4tPsraPsbRt7y2XdWzmOhVs0597q4BZHwjfo&#13;&#10;CW7Twi1ep7LTiG+i4otvUxPfYm6+mcEt5K1vTwe/SZ9+g8AtTiR/079/axHcglWAq77XAScIt7h8&#13;&#10;gcM7CO4ZbiGm4ErdFmQZXL/bYnIHZyURLsVMOHFV4bZ44fI6w/kHDlfWbUHNw30VxMW52+JMvgix&#13;&#10;TFyVrMShyazBcHLUap+3BXMS17W3BeG2n8SFMRE6odvEKQ6+OHFV3xYyCt9pbPmu9LaI1Yn7UOxv&#13;&#10;i9s36ZcShw7cgnqELHG1Q47RyywicfOQOHeHuErI4Ba4ArdA/XC4hrg09eG+/LdFyhAnZwZusQF3&#13;&#10;hzgxZSLiiDq4BW2DQxwnshtuwXMD4gpxC/2Hc3a0w/XDLSYPxI/07Q5nwi103XCVMpxf9SzgFo8L&#13;&#10;twyfoAyHJswSW4oLRzLoMhzyyXB0/duiTxlTYzh0MRzHt4We/BiO1su8w9GPO8rDLYDDHXvUGDJ2&#13;&#10;79sCZ4XewQ0CXgFqWArcIvS3RQfOBXEg3xbk70ItJJJYHv222J/VQJyBb4vsDKkU5IUJ4s6uheKI&#13;&#10;821hplV+W+AAuEV/cBEnNbjF0oq41hZxJRyzl7jFG8SlZZZMgbis6XUWfkIQfLiFP8TdARI3TSau&#13;&#10;miiuegFJT6bwoxfHJtAM4mGHOMAcxslDzLjq1ThsvXG0eY5be8fVio+7lYAcJtyCVMj5T+Rqkxu5&#13;&#10;Ggxu0eKRXNSBglly6cy/JqdebHEBbL8tNnPr28Ig5JjeFpewcpi+LWhXnbnO3R5gAotcy/HR5eqi&#13;&#10;LzcLhjm4twXl/oFvixi3+m2hQoTmNgfNxT5z745T+t+eObMJoDPngVsoiea3hXnZArewbwvLlJOL&#13;&#10;RVZX4jQn92Nz5J5EukBvC0lzOdpejBhd9olTC/yKta5F3M2Vx5w3Z+ui1+VuDnI57/8db06yGP2O&#13;&#10;aJybFHG+ROvytrAZhZyzbUJoCQLMZY5zsMduCyh07vs5J0/nXI+3hbtvs+i2AHGYMOkt1nMuSyJJ&#13;&#10;0T3MJXBbOBznAgvqdiDvhbcj3TwbbLGBL6Pbwiar3W3hgbdFVU/yatdyQVZ4BWpNnpy+quaG8rD+&#13;&#10;BpI8dGqSds3bgnb1Dx24UXT83RbteFvg1sfoPE1GN0UmcSk6bAxSe1ucTFl0sCO63LfFEYsOHlDk&#13;&#10;Nbp0sx8fHULm26LlSHcjlO49S1ebYrra1nRwbwuOTmdvny5WQ12+2+J+1FGLTF1yorrrVV29Ca2O&#13;&#10;/l7dL8Y6bzvrxL3WvQHXtXRbzE3XUZfXxbmvw74IdrUbdln7EXHC7rYoOuw89v67bgtiiTHnopZr&#13;&#10;Eb9uizbfbUFc3fSGnfHWCIe3BfDLSfXzBBt462axo8aL3U7s26KB7IJtwIS1QXWlIDv8tjh87PSh&#13;&#10;7Ko+2dGb7FgDnFQ0zHXdOB3ZWeXbgjiVtYzIzj1jpw6g/vJ2InRlx2yU+CQmOsEnh7dF94SD/DIr&#13;&#10;u0/XIkw73RaDUrgt+nFdbFtUOlO6cSSBF9kNtxYAgNK2+GC2RY46KztVZFuE2jSVHVJWK7uoKrsR&#13;&#10;HOvZFouZXQGCtDy7GcyiaMftaxGIbdEwbAvFa4vitAOc/Zt2O6Ydv+RahNrSTrOpEttCGwxosn28&#13;&#10;tqBGaIdISlxblALqXWsLMZFcW9B3hHZIgPyRWtoZpbRLx4yFbdGofG0BKmwLS+mA1dgWf2pXbCVQ&#13;&#10;s1faUc6lXQzb4mpqx91bmMvYFkRqtzKH2kEJ20I0sS3sPu2S7VLcYDucSNulfm5Xy7bYcm/HTUBg&#13;&#10;wt1sZt240w24neJNYDtMbAvm2B2YwELd3XW6DcO7oZh3YVfvxPbe9WCb03bzXTdJ9oCyLRT+ro1t&#13;&#10;sSqAx6BtIevPni7UtjgXneA7eAQ7axMehdhia9/DtoXNV7htIbm/a3Fb8FTiFVYQ+BRvNqvODhp0&#13;&#10;Zbxc340n/46Xe0Aer9siZCIvutvi/ngPf5NHrttCvpC9J209ttoRSFceotuCbnnm8curhszrNXB0&#13;&#10;Cq4kj0hxXsLZvIOUOC9V47xcbgtLsfNOuC0adphgauelM/eyMzlC3HnzyUWN6OU8F+483tY7b2XO&#13;&#10;C7PkRuiVcKLPeX4LbdmbJ8dtQQ3+y2/ez5vXpXXz3DnntvhCzfsb9gxT9ObJOuetPTxPHvB5XwMm&#13;&#10;KO60zKNvotdNtwUNOHrt+wzClvRQNVx6VRm+6ekugXrrDki9cjGjevR7oXqrMVo9ardF8lgvHG+L&#13;&#10;Y4qth8N7PZil2CtBeN4WxBUsnyRHpaixHhQkNrHZnl/dFoyFPDVBbotEPh8GtwXR2xY0mnuzWfe0&#13;&#10;++6h+bz3C7eFOL5XdT8nfbXQuEeU22KihY+j1/jwaQ1RfLH1GB/fpePLZh982DD5fM5Vvl+3hdbL&#13;&#10;V+y2oM98W4Pzxbotrph5Pl7ScCboQ9ttQZWB4L660lSY0oe90xcjpj60vPpKMY7rU/ZU5RKwL5jJ&#13;&#10;vpZL+9i2fdkyyn1pc/fpu/d1dVuwAH7d8PGD57ZQEr/uvPH7O8mPXsAKt4XxWgMoTWCnoOt2ZQXZ&#13;&#10;ouPnF7gF/TZr6MfMbL6atnXR7w2RLb4fW5gP2UKZ7qev9m1Zjy3E14Cbs92R0Wrh85grRL/dCUkI&#13;&#10;OoLy34psgZ89g7AnpD62QEsPDNliyfqbIfyuU/STkjf6UQm3XH4b2aIPssW2ivHxpTqyRdTDXFOP&#13;&#10;frjSeBTySrbAxvTwzmX004xasTXhArp99EO170a/RwLOXBX9bBfFfeiHSLVF6q6ULVQkEOMLKMIy&#13;&#10;hCDZzERY4Stb+LZsgRH94GxDOIkA+EK/1OgvF6sG6KdxCv2gDdFPGkMFnCJVvWyBb+aY2aIS8hjI&#13;&#10;ZotjW+nF8K46W4iWswVJq4x+e0wZjn7UZrPom/nuOtKP5tGvZQBbIKTfABAz+hFb1WYL+kY6W7RQ&#13;&#10;6I2zRYLp6EfG6Fdv7EU/0c4WJcplh19bshr9NvGLfpLileiHI51DMfL7zgb+Pd7i16707Lkz9NMb&#13;&#10;O/N6trAWTN0gBPREP2+Mhn4cQL1cQrgYqYbTNLFYgwBWztCPidDv6lcWaItcCPwJW9APsml1Cy7f&#13;&#10;p1FCvyoNuDagH+vnF0Eqv/23fHPj8wMp7fkZ6xJiMtI+W4Q45qAtGoa24EmGDHTJCjT5mLPmNo/S&#13;&#10;z89DW+h9fm99lao7GA/0c6Itpvz8OFyCz69Mz48pz++HtpCd9L/u/Ijga6At+DjLOb/O7/rm5w0x&#13;&#10;nB+oqdAW5Ik22mJykwHCDKnt5qczS7QF9lg2P9fQFs7PFqqPKaAtukuL+aQMbRHC7+PqzQ+GFEDF&#13;&#10;72rbiMGy+RkXnqzd9R0u5/JTA21hoxQ4JWQuFsh4tkg3Pxqbn11KogA1tHe28B1GeLMF6c1Pm7Qp&#13;&#10;2Py4ZOdsYZWTULv5FffCPueY1M0WIhBtjb/nbJHnaqnxd+93nJ9BdLZgrVCFZSfnN9J3/8NOluxk&#13;&#10;EwFxiABtB3aLYDq/HeHZAsb8OtMY5RfSzhbkcid74nQAkIOXk+uKNNxUQBQkrnWQFuUHLRLvXu5K&#13;&#10;5aeuNEcCULCkrfwoWf5pVeUHLuUnvspvvo668pPPFvhV5ef3NUerPeVHvcrvZpJ+TcqPWSg/8GxB&#13;&#10;DJU/W7TO1lq3ahh5yo+Nm1XQFuadhLa4g7aAJJSf3cmvfbb4rnnzbc3as8WAVstnC/PtMvkBU6ee&#13;&#10;/BwCtIUSryFrtYK2IJBW4+9oc9V/9bOFuui1ojY97B//Lm+J8vPuM9AWbTH9p/xsRVP2SPtni5VN&#13;&#10;5Uee8vP/CLSFCk/bZupni1pQfsKzBaDVk5/m47NFMM8WKeUXO1sguxIQj208WxCO8vOJ3kn5UWqf&#13;&#10;LQzK0jsbJ2MabOlqld//fS698vrZguvZApPyQw2fLXKY2Ws9W/BorehRflbOFsrwqAUdSzXlh0Ca&#13;&#10;yk93s4XTZ6XNdW3lp3hHJVVVfqbZQlSkF5st/jDWnU7KDy7u/71mi5hkZgseJSnlwcnxsl0V5We4&#13;&#10;bKECGSk/U359pfI7plu2YLHyq/mbys/MqhOFcJ/yc4K/h4ZRIsIbk/ILAJctEniWRLhOWuNafB+z&#13;&#10;xdKi/OBHepctfmmY/BbT1iU/7iY/+Q9PfnZA+XnMFlJGT36W2cIV+fLN/Ruzhe0jZrZoodkCTGaL&#13;&#10;TvsSoNjkJwBdC7MFnotltkj72KX/P830rb91zbZ98pOB38etmi2S0sTNFihTnC3S6WwBKJv8HBhx&#13;&#10;r1y74hvKz+fZYpOms8Vq2HC2qMne2Rvl5zdbaJ/86mUyzhaWyNrXqrNFMVxPcbZQ16L8rLrZwg69&#13;&#10;d80WO5ZutkABerWWntJ1tM2m2aJaO7r/N5wtCp3UesYmN1vIh8CS8dbu5GfO2UKJ8qtvtiCOXa3s&#13;&#10;7GvNFianlWg6PJcSzVJ+tqZotlCj/EQp5Rc+lMoP4IDKbKFHzBb9JCQvM1vE4E3//72VH2qw/F6I&#13;&#10;2aIirS9bGHCC2WK5WVn5ucwWm5dqthgjlZ+dSJQfZqb8WGJrb65A+Yl/sZEApsPysUusT5QfNyS/&#13;&#10;B5O3I4o92UKflC3AKj/aW/lhnCY+5QeD/98rW4BA2SKcSUeJ627ZogaPVEX5SS9bgP7ProBXT+Fz&#13;&#10;mAlWfttdLG9htnhm+c1li2PlR8JaluXnLFsIXHrZYhT2NN3KT7pYfgSzBdwhy8pP5SlzuCSo/Kqb&#13;&#10;LWZOGM0WMXQH7fjazBZm88B1rcsWPqArvwtGW+UHka3LsoV9SiUpv9+p/Ppync2trPx8IPrJHDTo&#13;&#10;VZYfWFTlZ0RHlS2Qb9nCb0kDDrmV3+fJzsBd+T3LFqmwqvxMlS22aY1FQcIE5ZFlC/VZZWWLDGHp&#13;&#10;A7QLr/xOUwuliGFlC7N8Mh4sW2x/2aJpc+XHFJgtpGX58QkWf9tsASu/1Jp062z5sVY6j+Hi1WyB&#13;&#10;GvYq09tgfmgjWOfAidwUpjPmRy03K7NFVmV+goAzvztmixgAWYBK0sQr24JpfgOqxYXgli1+rGxR&#13;&#10;oGxBUvNbOipbKGduNmWLila2MEbLFvuT5uetmp9YbH7pxrv5Abv6bfMzAO3mB6OXLVaWLfqvbFHg&#13;&#10;4xebH8wpZOiULfikmfMXI1OLnrPW/JRVSr9prazND8aaHx7NL/fqv3XUJ1ugxzbzayGRvxiu+yra&#13;&#10;SLIFhOaXbjU/EnSyxRb+byNbRMVKsHJTMMfXYwv18wDeZLkp5n7iX6QWHiNbtEHJFuTX5Z9Wzu4n&#13;&#10;W0Ty9UKyRayTLaaZpzPRkL/+pmxhexG5ssW2W8IcXiJut7KFwObnVvPrD4OyBe16vIsjWrKFmab5&#13;&#10;vWd+3TGuLJmfwE6qI1sQnfn92LkWmR9UgB6RBfH7mGSLVcwP56Us8/MsssWspH20xZPUgsbIFgEs&#13;&#10;2QLdTq2Yn70g5TLZwgTShAFncng5KcAo0le2aAjml7Fsoe+YH/ZkfkKd+fURsZVmQvY+tC+1+UHs&#13;&#10;5ocrW9jd/z+3tvnhTxVcnO6+25yan8MJ6VwOKOniky2OvW+aSRv0rn3hSzPwK5zm90stlInUyBZm&#13;&#10;4/RqmccWTxtbUIkp2Ugygc/8RlGLS0IvttiWUWxRhprMz4Aktlh+6Fdv5sdA9raq2CLdL0kgXBKE&#13;&#10;WgSILdB+2GKrNL+Xhi0mbOg4Z/OrivjO79XNz8wpAQv53XeILZSt3z/+V2nYorP5IQtbLMEgpuiF&#13;&#10;LSiJN7++2/zuNT/9h4Xm98JXzU+gddhCt9SwxclhC9RGKw3NzxBbmF5L35r5uQ9bUND8KpOJMSNi&#13;&#10;i67mt543vzk2v1FuftEftrhxBUEXsYW+N7/aAFZMjGHh/KyJLcYAl5DhXDbnd29q4GIW73vEFgY+&#13;&#10;CXZuCALneTc//B96bXSU2AIYscUZLbZAgbFFlBMQGeyLwflVU4uT6LGxBUIz08l0bLEn74NsMYNj&#13;&#10;9Z7eBbHZfcn21UHqACcgO7IFNiVbPOfIFnEi2SIe2aK1sOP8PE4iJ0Sc3fx7NGQLTuT8NI8tTgMb&#13;&#10;a5G4ve1RawBZsw1nMLJF4PxqX68hW2RufvSxRbb5VeQht2OLYJ5LqPn9SfNrakgG8t9Gfdw7zc/O&#13;&#10;mh/AUHTL5meHbLEhY1q+8Aa0qd1b81uzMibfr45sIYLrNj/E3/yEw/mlsfm5lkYlWzw/2eI7FIo9&#13;&#10;W9Gb387UQkqyyRbhsiVb7HefDeRs1ZufNbLFwpAtCh5bEDm2CHPJWv3YoiXOL28SGTFEyBao75HH&#13;&#10;DAANBmNT8MgWAJdssabejmxhH1iyRT9fNTk/oNW6//+/pn19i2yRCoNswTi/HLduftAnuhG/vPR9&#13;&#10;bOG8l7Vn2Oe0bipyRumhPqNYHSMWJnZGUgFkwKm92P2UBSDDkmnRmwLiBwAZuLCdZfOgokivcsNn&#13;&#10;WiZvjKmZirYg1MZ5LT31CPy7Cx6yxTak3ShwFyIlmoem5R0HsoXF7EM2pePLfqdCNxOUMyB7zyk4&#13;&#10;q0SAbOGDZo1EKy5mcT9wkC28ku+EC6HsxbdjC4Pf3rqQMIkJocYwW2PhEOEjvEpF5v+MYY53vfhu&#13;&#10;4Wc4HFv85xHO7c971r4kXRVXsxrAP16qmi91ITqZ0pqRbOUpySLo9ju2iA3G4Ar5ByZe4T/gFE9b&#13;&#10;iERHVoHNLxkIo/0hysU2BUK22EIqpYdsQYwwZNwvYz+6zVePOCseM7tMG2SLaSl7SgwQ3xE1vVCE&#13;&#10;JDl+gC3yh5gOUEynJ54hW6x+4W0ItdnBVbkXBlILSChiAEXcSBzIFvYchcSrsAVDMGhCnNpi5TJ4&#13;&#10;TBqdfhXDXsyxRbROyRzqFlLRxybY95xSaTu2QOc3tOg50/HsD5khtfR+bLFb0v70aW6tZHctDC0h&#13;&#10;IvxUDOyCC5uaFAsjNgGPtdkLMZTUHUiXd7leZaQWqngJAOg7jesfVZZxlbaH0QvuRdBEGIrC/ZsV&#13;&#10;a1tYS3q3dwlRRyFbWM749WIIvU9O39sXIFvYHe7Hp69Z0dYsVLoGTVD//FWL+vvMFHcgBucHdMGF&#13;&#10;kC1cx9Pvk71G4klx1kIleqSlal1gmEho8Zk7mdJY05EN1gXxhyFbYC9TCwIU9dsVyxBAMlFDlDgL&#13;&#10;2YJw65SgBEC2mEaWQs8u+1ssnEta5zzokmgHp29bYFJWZAuCaUnXEmHmcvMijmxhgH8KzXZ17qEY&#13;&#10;0mRfoliKbGG7mMCdEJdfAAToEFYh7Y8X2YL40C1ZAWssg48oUW2s232RAKU4LMbJFl8f9i9EJ4AS&#13;&#10;T2XPnWwRyZsEvOQyla61L4/v2pyl1t0Z62T6z3uyhYUflymJJln+V53yXkBHn4N+TAVeq5cg1ckW&#13;&#10;MvQqax2evVAu91N4VM9ML7FE7a5lyGQLTWBDrjbWrJITMdkiY0ieBGz1NtEOyR7/ebGAaGbqbLKF&#13;&#10;JgyLhSkDYZ9skQ4tp2GMGz1gXmgEalmb/LKTJswL7Y9m7t0ysTAf/KlnGrDmMJyAyRZmucrGjEaN&#13;&#10;Mjvt0uEfdCZbeLn54pVCVO0ZEUvDsJq7B3Kr/EMwkpq9CHySwgjQy6jAmQAyyhYqfywiPQsvtA/H&#13;&#10;SKh+YCugbMFvIVPq8gm4Sn8AUPNwSdliegZFLogYj6AX3oWjP93FNqgpuPqYssXHEN9R7kJrCqrx&#13;&#10;rhWLGMSEFxyNTD+wlC3qSVQg53OtsoUCWkY+0h/LZWWLQK/sKgBZli3wH3OuWv9tGn6BP5nKEssW&#13;&#10;yhT2tcqpwLJssW2ybRJMPlKA8XShoVadsaV9jSTzAyyBrPdHli0IAsv4u+SrNdG226ucixO7Jb0w&#13;&#10;QDhGFzS9OZace5kxzK6kk8CST5s6Q4qRZdCgC0K2uC0c+k5QeaBaZLAXDNPXCQHd435zLkCEyBt+&#13;&#10;pNX7DAGzxVWyEJxmi7v+B03KbTjNFnvUMsHrNjVBfdjYqlH5svtfmi1uWE+YugR6zhYyeNn9veia&#13;&#10;uxV+Ds85xNmCi3rYNUiD94v8FM4WM53iijZAygWpGrsiXBblbDFECOnFLRhDLWzOFkdGUgxDJcH0&#13;&#10;nAsuKOXFQseIHiKj/HazxVht2aW1UWNFT34LC1jM2pNqIk6z4Ft4/RaxcG46P0xq6LyFbSMkqzNd&#13;&#10;bU6zBb8NidO8sK7Smi34haGtISRNOmq2WCjigYABgLeGMU01W6zgVRMA/IZZvmeVihRMUCGl2QJX&#13;&#10;8P6QbVLDNaOA3bKNrFwLKOb2/ZKct6Ni7ollT9pof9PL1KDZIp5FabHvnCZLGvA7SQsuk/hxui1U&#13;&#10;y/ct6pKc4/N9tBMz2T40W/x8HKW7zzKi2ULbTa1ulDErQGSG02wR2vrYjscezF23hS1h2NoM5myh&#13;&#10;xdi9Iv6xJz4o4m4LQhDCdDs5FCalO9xmCyO6F9A0FidQdlugf9Fk5GrjbkaZDqq3mlNodlvAXAa4&#13;&#10;upDnJ5QUvO+2wHV6R2rFIO5uC7ivpUCoepbIwo6FVaE5W5gw/0U1lAmXosTdFrjTBxrMBAMV5e3d&#13;&#10;FkrzeTtVPJ3jMFWT0tkigOuOiHEMtCDyS9gCfxrr5vdY/3xXPSe2VLfAT4SZK250SepsUXXtGz9I&#13;&#10;oH+K64mrtwfG/Q7yWYF1goTvttDdp3HHTRvrqWG3hSVUYqYFgLcgjbhZoCW+GCngRMU+LKlcNFKG&#13;&#10;q8RWZ4vE0PoD3dTzppDOFjLaYE0sbFfpxHdboHiYp3DnsWeHt3fEO1tcLmJCcrGx8LmdLUys78tz&#13;&#10;3YsjR0XEULrbJL2zxeIDvy24lw/8Y3e2qN3k8aAmILom6Mqo9t0W5skqrmvZz2O3BX3n4Diwvxza&#13;&#10;gpr00He2UKqjr/QRJa3Rj+22wL+mcYnz0KyFX9LOFklMj3RmudIE9m4Lc82PDXPY6izxMrCzhYCI&#13;&#10;OnT9ngoChfS2zhasQ3CL0o/2lDbx6WAT3LotzAWuT2CxVmsXTLot8LtBI5wvwspW3RamU8u+BxS2&#13;&#10;5ffVbQENl1QxTwfq2SLwMksqjkyzzxbJeXdd8T9bfClNX42au/KfLRC2VWOc5bu0myiyP8YZ/vDq&#13;&#10;ttCK+SciE+HA9cYIRT6hKom0gD52R9khtwWFTubkvHl+tpCYWkFQG0k0NHXnZwuyWRfOTeetfFt5&#13;&#10;1gnIBZWoc1ugsHOmqvlsoad+rsxCDRb3ny0IM3TiNurmSwEvUsrKWbaUhyLwbgvlfpuCoCaAeGpo&#13;&#10;i0b7EjqflQTLdp9UFmeo3rDbAvm3RXkSIX8tpBTkcSe+NUY0abEud1twYvREsc5hnbbbAvqWT6Tm&#13;&#10;DQY4SrmUWbstDMGGvdOMjfluCzkKSzvGHD4n2m2BRnXtXcqzxdCU9NQ1nf+I3RYKyq7ekpjslhFo&#13;&#10;OCLnEwmAxqnWcTpbzEeFWTej6bWhAhOLyCsLny1grwsVAdoi68wVlKmiiXEkJ6NBXN8WOY9vC3Av&#13;&#10;bRE7Qb8WBz9JG0FbTCl7Kw8ecwNbqU2+LfQscUq0+rZw+Sg9sXTwdIxv6/08grDT1hpk6bYPYws/&#13;&#10;PdMbaM114/E8TlgqBrTFWw8HpsQSFtrRFhr5N3QJLS4QQFvc+PNp5InB563RFkB+CoBtRHsu/vTV&#13;&#10;XF3qVxuhLbQAYbZwjWyxMpS6FNpiiiQLTOp6rVpyqCa0Bbicg3u9Y4EVYk1jttADG9FOVcwWjISU&#13;&#10;GHPgna8ABiRZzBaIswAFrHHd6kssPDLUysVsoYsaZPRr0FyVwmzBsdZSD+Fni0S9gMf0BsziAvEw&#13;&#10;f7Yw5WqsShyUGSmony3eeRUvfZwJG5gt8MHcBzdxzS6M7Z8tkvQho4B2hheAtuCQMXXyvwcymOZN&#13;&#10;ANrCEZvVSMfowJ639sJbNu9ZxCwNtEVDZBiNoFa57brEsoVWlxtz55TGnEbFo2ULI/JTz36oDkFb&#13;&#10;mH1IiROYk5hatoD3h8C5iXjBt8lbdrplC5AS0gp9rNM2jBRBtAVkIkoUhoLZAuUAAH+EjlyARMnm&#13;&#10;GKoZTijZLBhmCxwrLSFjm+EIHhn8Qza0hVLYJaRy4uzCLLklnJ5cttC7BPDCiTTtZQt3kKKtECJ+&#13;&#10;ogCPjXXhsoXwDdYAGSvYT0BbbCgWs1vCs8W2tA9J4FVS3AcB+WyRHMTY53LTwB1Ony3MtzRa9UIx&#13;&#10;0zZ0YdaM+V6CPA6YgZYMISAM2iLrLApsnfMg83WYa9AWc5T/2TWmxhpFqyZiiTjVrAb4DwzQFucJ&#13;&#10;icDsg7YIXgG2HkAVtEU4KGxk6RuSOCAgjNmC1d2HNm6TzCCqPltkdrlcTjFb6HoMFDO9cEX4s10d&#13;&#10;SxaODMZs4e4fIrmvYIDKUL1gcMwWLp0N2Dw6IJrBssoYNPQkmrhDis/Pa0Ec7ZmD/V3pVQvLo8np&#13;&#10;ZvXCYgtwxmxhnbEBEIEU5KuzFc2ldPldzBYU+rcHwgnygGK2oMN5E+e+T6LJqABmCy1i5eQ09oVS&#13;&#10;ny12FFsB3I/dpLJhuJ8tbgKkJMRL4gO35mcLHG3BVXV+tnDKHNCS4bKFLm0uk1Twn2eDHVSUvOub&#13;&#10;9F+0vs8WIWs8BEv2s0XNmQp7OVFRXabsfrYApY+7xupA23nFCLZInGgooRxFFL3Y/cGwRX6WkiDp&#13;&#10;zhYH/OvHlQmo/GS6w6HnkstK77psIfdRdH0Ftgdr7HG2+F18AhNnsSPK2cJWwPEw8LbLFpCUnyHo&#13;&#10;WRqQErhB/unO2WLIinOj4rKFYgiOMKcrQYQF97xsYRpUQPPzAQ29KZZCsPASzRZy3ClhBM0Wsfg6&#13;&#10;194OEUpN4e7iH2CI2ijDNEDKhJl7gTZb+EYqS7wsYLPFkDy2hbsZUzSBf9mCHi545PE86Rc2ly2g&#13;&#10;jY8SeIHzSuZmi0U1TiRpeGu6bMGFTmxwusjauKO6ZcCEwojL1jaldkcih1A6CA1ipKLZZwP7uSz1&#13;&#10;KS0SeYGVYlKL+izUo2m2cCQx8kQ11GrR/tm+2SK1OyDIxPUH6Lzmf5stCPSYZe2zLK4CkRS14Bo2&#13;&#10;AzlKuD5K/WYL2XKf3wDJ+WsEYGvYcll0M6LoK8pmC+bol4pgDYpr0Q+I4l/AMbbgE4uzhREpgVCZ&#13;&#10;YfCBh5wt6BRYcD3xnC2hajf2mFOhcEAUv9UsK1LpVv4MFtUSMGeLBK91ExvEnMPZwqxhV7s9vP7Z&#13;&#10;nC0C04CvQRl/8GmBoAo5n9erAffbYr9OyDYVMKDOFmDEjT0ZE0c0Cxg+TeNFNFl1R09ni3nxLkzW&#13;&#10;waJ/Z4vJk2fHnS8zuHfYvqT9RdvZIiB/JZZU2QJDd2bV2UJhigS9jM4W3iAOxzj7EKk8brKgRuqG&#13;&#10;AplcZDspQwTZ2cIMD51iBcjSWGdIYcAK99Z4I9jZwoK0gt5A/5poYfmxwLXGAyZiGC3x6WzhSauk&#13;&#10;klNmJaSKIrzHQSXOFoJHAkUtkXRlFT5NwXK2iOnqtPRsMcGiBmLUSgn8iSvhHhcZVplnC6kc197E&#13;&#10;8FrobrHnPALXVGYdcrN7tghE3By1ClvcCsZnmm6JDICi9AUe6dWzhTGCiNjJ3jUv8ggs1OkH+S6a&#13;&#10;GtebZ4tUbQDcXUF8l1F7UstPsHl+uhqxwgwtUHrAqiWqi1Uc49nChh1q5EwZOP/5EVd1aPLzPFdB&#13;&#10;UOueLQ5vd0LfFfiD8WGD1bV4BXWvTUbEls5ZLAQJPMinpO8SZ8LZa7lar4l5p4mC9mwhSNsoViIN&#13;&#10;Ipio4SxcrjzvvvJsQQbeOGFM2B2q7dmCyC7ExCg1m1EuOPck/C1vDIrxZJlUHmDofDKaZws2TD4z&#13;&#10;zGTN7miEH4pOyiVnTeHZAh8U+w6XeSo6n54tLnTttSntMcF9ZQWyvPQP7tNMsD8iKzzObma3lXJb&#13;&#10;34ZsHZeBnS3OebN5l2xeukgYTTys0B6itahzJVRp/A1WQF/K/xQxx2FXZwvfs41T7L4A0NkijiBE&#13;&#10;T89AmTsORkcdT+UZ5+tsQcvzlFONL1GXEwYVYwgLt7NFpgAuYOD2yqc+CDeQtzcmdbYIj8bt2WKE&#13;&#10;95ITUlbNUT/KfLaQY39cY7/dfAeL7Svq5+yvBvXZQngS0wNxmU58okxr/myRxaq51XgiXhaGjgv4&#13;&#10;df6Zxc8WZ6IRieARHdSYsyP3XAdt4aaogrjOLoQCvsDX/2zxVIHpveKzfWiuZ4sz1LtCBgQfezbi&#13;&#10;e4EIp6W0Uc8Wz2nEFfvLjN3ZQsGkbz0NcCt2O1ss9vKA7lGXmQzBBfFo1lQ3xVnNoygdpnpHMhEo&#13;&#10;kA7gEGK0nS2O8jvCXO0xu7Hn1YkKoqaxe3li7d0nPQ4m1rMFkSkNCRCmmGcLVk3T8Am4KJkRZ4MK&#13;&#10;HAgP3DipEai22nsYuZEcdC4EKoiILeFxmmL22YIpaokI4FM8rxUCFc5vtPB2irGxI6WoZprizxYG&#13;&#10;wS5CJvqzRXTi4+j0qk3ot6OUAQtov+YiJ58tQpDl6j+mZ2YE/9nPFiwLR13WzHKnfuFnC1ViSrZ4&#13;&#10;2zYL4qbA3oWJ0tLQQ5CLeihQAd3+qiU0NhQZQcaegVyBCssx/BYohyvPq0AFkXkp3yumtfxRn0ie&#13;&#10;LbT99gWFEXEiJKEqUKHIpYv4ew3IEt5TfJ7/8Zb44QUq6CyITsO1nHqq9bQPV7W5au1yUtxtKGsc&#13;&#10;clTqP1sIDq1wGDhgQ998ttjtg0ICKbPd/q+izxbCQaZLi8EV9zN7uUTeC0JNMkt5ZQQq5DgV1nRp&#13;&#10;295n/dnCmY9abb+E/Wyxe7ZTWPDW5dT+AZ8trqDsjR0omGdnQIWub2LaxA7AzDN0z47c6dlChnpO&#13;&#10;LzfOFTNIOEm6ni0mMLw8ib4gO6Nv7IPO6tkC3xtzWIM1QD8V5tniBQiWe8SzxaELdq1aSqtX5W7O&#13;&#10;s8VeMfva1V9pycWnoLjTerZHDs/JqUx6CjPBmcideB1u6rA7+4FBtGiz6fH3s8VQD0NVtsiWmZ5C&#13;&#10;a/E4JChu5xoDhfazhb2O5GYuCGMu7pueQnLXzjvzBKVh4C1pegqRrtbfnip47Koongs5zxbgEj90&#13;&#10;dyWIz3q2CBAxWGAR3A6/Z4tpFqkv4IqtJVmnoivPFqrnNSM7Wyx6wxNQeZ+6bXrS2aIZNPqfRaXT&#13;&#10;Vhvm79lCVSt4fYLfKQxCkte9A7kCANQEiZD4TmEnLcHsSIPVPZwtPi0vMMZDE+tsAVmo6egOdAnE&#13;&#10;FqPOFhBqXZUWtA5XqKV1tjhoS0Fy7PU3nS2OwxpEBu5x62yhW2bRGHtKKuVxNgWBRm2ApKOAHz3t&#13;&#10;bIFYeT3mIXWYn0D5cLVk7DeCIp4tiCIg2Gwym4IVfJG17pGvzQMR8l2h2RSEAEX72J4tzJlucTqx&#13;&#10;uiiSkEeV77Nj6WyR8dHkYeGtu5q7Z4v+1g0Kzrw6syn8pmcL0eOrlvPZoRYD/PdskQJUergfDV1p&#13;&#10;T3VdCr7Nepw9qr2ABg1SeM8WYTsq3PymoeszCcND9UCeLezdt2eEH7ArPFvIiUqjAYULyLUUdpQe&#13;&#10;mP266yZpvcBRhplxPVvcs0CsGz7Kf1dnC0HmV+aCtRSuKD5QrEL2Uk5nC4SKQ/FA6PQlqbUUOD/E&#13;&#10;XUJF/k5ni2t+lWx6660O7XK+BUAPRrF7g2W73myxdytExIBLQXS47pM5ha0oNHNiGz9FLcxDXD7E&#13;&#10;h4bTjyr/pdmCHwNKxkVsY5zz07b2tRQmPxF0/0VTr9liwCXEoZolVWsp0Nnh7VXtP0ZeKPV5giNc&#13;&#10;AqlDs8X+lCeUtVMwy2yhDj0GEWIpzGBWAQ+jrmOZLZ7t4bBH8q0CzwAYlu+e2YLf7lA2L/TOtS6a&#13;&#10;S66a2SJneNOevSnrorJSsC4hGfjuxeos1XBcTDYt5TMmTdUxEYYe/shs8c+9pzi5e48Tmi183VBp&#13;&#10;kGu2IP5ylIXLJ7JSoOEJ7IDRr0Eqs0XwVWwYn5XC1fM5uRKzyrqzb2aL/hwKWDTKe4qmccpKoSCk&#13;&#10;OeiY2YK9kKmad26YleAopLJSgAzRHvj/BMxK4cKBtIm7p77x6IVOZosbQPhnRfmvKwIyWwgEWXTP&#13;&#10;xlS0fo2yUrhHlFh95YIbjdlinDhUKMXOL1sU3UXwOJ+VQmBo6dVcLZhc5WXZNuYJyhnP9BI0rcPz&#13;&#10;J3q9r0fxYcapNA7nTSBdKj1ZKWwnZfOkpbgptDkOC7qyxXDZiQQD7G9BOVe2kHZvPz+WedkCTCUd&#13;&#10;XnJjAHMgjN+rh9kRZrnei06+bJEiafNGBPiQtlYKNHRvOXicyBSQVgr8wlnLpxhgWrRSEBrECGqn&#13;&#10;0EqhpVWC91t9aaXQAC7khmoFy1YK5MlfSs+wV+6jlKFli9k3xnPolTicLVtsrCdYpUSw1hYh2EoB&#13;&#10;nZPj4ZA/gWWLuKPOnfLQhVSOgClAq8wsIlqXV53dIkHLFhkbnuLlgRq7bEEyJX3+QSHTskUNhXuL&#13;&#10;W7ZIxjixZPRg6jLUMsgXMO6XZQsL54nKuKiUmmULXe98wRlWDLcg626lAL5mlhKczscRETeJdakU&#13;&#10;OvFwgszV2N4fp4YCEHBMSgHa8N2eVIjSifV0oR5JKYgLfjNIjbRctjiBxLFYiJh1d9lC/Y/z71A6&#13;&#10;4dubFIrLAgnvrJg2WdOYLbaWs6IuY2ES75gtmhp/logoco1D8Tf8v3tMPhXHh3gKai9bPCT5hKqd&#13;&#10;/QDKvtRTofIMUbkrnZct5ADCTVUz1RHPUdDtVD4OYLXX8zkfw35lSdjjpxc8BtoahStDk34D4Aaz&#13;&#10;xR+1F0HqzgIVYjzbcgUGogiDWtIvWzwzwQb5fej97AhxCy56HP/99Auzb1d8rJieMvJ6McjgELls&#13;&#10;AYNVUxYxLluoP9q//AwFIAUxW1BLKbtzKIzuiMcxGaVlgA8MsO2SjAZwrgr/zGxhkNgFahASQjfI&#13;&#10;PU4wAtRQMtLZx2RgyfqdmS3kP3lG8y37p+f+FNXsOmO+i18AmS0sHUevWBXoOerxRpSIamfiM1uU&#13;&#10;BwYjyOekL8ts4TfPjK9/KGkn53EOUCiynuj86zW+atAOntr/BAEB+I9GQmyLLbPFILp2f93QzrRj&#13;&#10;8Df7uyw8HWmUeSqpN52ZLTLSR20JOgif2SI9A41nMAp/zpX4S+QTuMB32nB1/D5ltsDL9kD7LQ+b&#13;&#10;4QFGs8XMKZ5bDWxrfYIHNJdXtarbbMHGZAFndh8XXpstjNFHf2RyX9M/CuPOE3Q8ocCLrVpEb9TZ&#13;&#10;It7dUA+zb2pnC3PadiRvpFZNRa5h+c+HRrvR2eKG8O+eqZF3glMwElVLe2Bm7jkp+TtbEMbSIbxE&#13;&#10;Qcmzc0k3or+zxV3EzbHxJSTdNO9sEZb56mtUX2Jmt7OFCiFKc7awL8RlxjdbPKiEERzRZL7JbZst&#13;&#10;Gv9ivam2O9Sz2WJ6DN2EbVnfOJOPE8xvDMI8gi07ijCvt1xBpdnCSVY4gASjfQAXk+GEHZpF4mwJ&#13;&#10;ZLuwNQWaLWgSl1WWVUUz+GaL/bxE8iO/6q3V8m9kx6nAMmSzBezQl7yJ6fjhwtliDIgXQdV0SkYt&#13;&#10;gQl4ngYrc7bgBSGrqgtSveBsMdQXXYhcj671Zgs5QjiGTQDO4pnShU83zEoRVF0TGviI8IMEnSg/&#13;&#10;sSYorrKHTRgGtUQSotnikHJQgXK/cdRs8bpBtcpQ4DjiZbYgILtvDeMr6DazBfG6rfY2mCsGQe2c&#13;&#10;2eL47wwilpkt6BcHDQusaxPLiovVJuglhOVtAWmWsQ41W1yzapBMtQ/5ZrZIhL3WGw6LFsYGJMlj&#13;&#10;Wd/MFlMfvoTTMgcXXGxMJgdGoEw/sYoajpktCIPbLfN3lb5zVlxmCzlAkWwB2fbdG481L3qZLUIX&#13;&#10;mbfqktyBgw8TxCpcARiKR0jPNq/q3MIErhGucka7wXSqmy2qnEBNNYk0MKHQSAc3/uFAcnMyfaQu&#13;&#10;CfWXQKwtvCh4ButKH0pM05ew+jCWMGeZ/6VMQbJewqqe0W1yyqXW2YDlZgtSypfgn6ywDv8zusgw&#13;&#10;UPqMzUU0WySNqwtHw8i+Q4kfZjVbmESaWDIlQ/vjDHWVTU4VIeinFDdb0LyHKkKOG7I2v49LiKMS&#13;&#10;nCtKHG3uS2PDj9BczaQXcEQ6VSs4AD+hHpcAKYmON9Yx1hCU0Wwh8BRZjtK4MsQhfxzVREZ82Y/F&#13;&#10;j53MFqsT09hpy2ZXsh2XsPQCnzluzr3yxyXYM0sCvHlSty/pnWGpKabvuISxyatPuFQ1DP0Cak8G&#13;&#10;umrphuQzWxj2Er3uWry5VhkxxmyRyxVJmNzFg8pxCUr8SUSoIzFRmBw3rJ2fjkvg1tfQCsKkbFiR&#13;&#10;vOwIJsERs2EdYmYLNkSxsLQzvvftxyV4hbe61jBj9gIYtmTmDAFXrvb4HwpaNzF8eorkuIQl+UCo&#13;&#10;hMfwZm0O+RqcBwieYZCLN1EgHhHxzQA8AA/AA/AAPAAPwAPwiDrQD/IH+AF+gLOcdCfdSXfSnXQd&#13;&#10;Q7eILWKL2CKAf+Af+Af+gQejo6Ojo6Ojo6Ojo6NL2I+jKAAAAAAAAAS3MyE6QTndLZJ9muJmuaJh&#13;&#10;GyatEZ1OYfqY9HUsj2H3W3pPFw6zjHySvg7RZxP/hjn9Kf+ukl/eHGVvS7mqCtJvI0QFo3VyEXlU&#13;&#10;PPoIPovk9It+XTU8alUeKiUzRFotXKUWr9ILyZOyZf9dbZRU4bUIZkevSgOGcrEaoXjykLxu1XEJ&#13;&#10;Xn21rEcvpteuOp5RhWictGRQIhUPntLbKf79YvKkdJpk5LmhMvIS6muElGqIlHCQnGyEnFZAfchd&#13;&#10;W7DDUXJGFRLZZRNfpjHxMSF8ZhUa+XeXbotctCSjMU5aRsBIkQLiY4ysXsBOJLsdwt8gd/WwZ6hF&#13;&#10;U0J6ES5afLSUxKRCJp88xSoUowq58pnkk/9oEfMjxcsDeNRYAoYMjpCVCpJHpbdFKyp7XIg9X0qi&#13;&#10;EXy28Tq1OP0s/e1yWZBJ5uGXh+DJVVO8WiM/P6LTLlokHCYtlxCP4rlVRD2KjnfzvEVx1Tqfk3T5&#13;&#10;cx0lrRjRxySnT/IZ5Y5/0BPB6x5ayLSYQjOonwgXLD1YQmROINhej/R4r54pp/VqGdtvngRRcLpi&#13;&#10;FaJRgVpEHtg9e1DyHj+Rzy7jSpH0+AoWKUaIauXfWXHbouEWDfvl6DFLFZGoBLevvIbhsWpmXfVr&#13;&#10;cteQeq4ISdVgGXmRIgLzd5hOx6hAN1RaN1JaK1akE95mAe0s+1XBEhGhggWG69Qi8k18vASvVe7a&#13;&#10;k+JHVfWSlD+udcc0LJGLyE9hAsXwGIbHJTgFqSVKZknwSuLfLiSPC8kTc/ppUKGWn79F8B5Dz1n6&#13;&#10;JYmDXqlVcxG8QS90lqdWFaHmX4636LVqOLSaKplV+egyKJAJiG/xtgqnc9R8we4uw5BbLrmp6VVR&#13;&#10;L+ua3dfspvB2i2dfxS39aSL6vGOFxMTjx2ZXpH5L8DiFr02vaopZVR3HcFqF6V/BaStWU3y7ZLdb&#13;&#10;9/yrZ16KH7fVz3JEp22wSDOgPIbkgem1C6dP8LqS1xCdXhl5drSU9FApgQn9Jv29ol8SvIbatD9H&#13;&#10;U7ymZvaFwyeg3ZXLKCF9xGOPeG6RPzfdMQqXaVwlGRTIpL9F7hhWuyz7Ba3nj5a9Oa5iFjW3JP4d&#13;&#10;gs+is/SMISk9WS/rKUM69FD1XOLJWUaeEl8vvauIRUmuClpRfBzljqu/LgWzMRuOIf0rUqeYXaNa&#13;&#10;lWSOOpeRUtMEqycXXaECAdGiZYZJi4Ylgkl9WLbMm+Ucfi+X6WIYSsue9FBuumJFWqEywWr5c5I7&#13;&#10;GeZk6FHLkHrGbnlEp1cwu4LZ1/yOUtMvR5jbXG7TTTIlxyH2/KQkKDX/k9xHkMSTw6RGJqP/d1c+&#13;&#10;LUU8eQvJh91wyp+vfPSUP3fZbQupfwFTjeg2Cl51MlzFbYgNr+KWxKq66MXbRtSaITyN4tFdQv6I&#13;&#10;PsdsGAWzKJg9wStehqJXjen1SXZJr8qa3ZP8PrHrBz13cpy97tUyXQRhTnu3bPa43iRv0NvFb7Si&#13;&#10;qXe9P24XvVgts4Q8KqA+BUq0EvL8q2qXo02CH9W8xY8/x9B6jtzyCS639PcKf5fWEw+5lN6mEWOh&#13;&#10;YpgEl1s8+Upvr/B0CO2q4HXUoiQ3bc1tLnYeM3TZcEynQ3T75K46GeYnmaOmqVVdbdp6U5aPjvLZ&#13;&#10;UT48yW6nXNUvwVGbqnCdVkKf08um5hYls687FslpFMyiXtZzkqvZfRHCMtEySnZbNpxCBXpBgVJ3&#13;&#10;DHpVE/2qaNfEx0f0eTWzJT++ktuRevJjiGpTVev4Kzpy2dbbjsDvCA3D5rekniOX5dXUJkVTLcPg&#13;&#10;13ocLYZ2CHrOkfY2N9vYYJeK23z0PmnpunGVjY/adYSWqhU1qecOen3ojeQ0DeyUwmfXXo/8Osum&#13;&#10;R+v6l2X+gXbX+aNIdxq6QaGPokueS2rqk+JOhrS33SCHe5pPih+TDKFl6CxLajpK0xCa0uCHi+MM&#13;&#10;hrLn2eAHd9tOhh+UxL/utKIuGkbFLW+KOQnyadmjZEg1SewZu+UW7ZJWc6SWvjnWYEd7Gpt1POfo&#13;&#10;ot8QO/aU4v1t95f1JUhi0VB6mty1Vcuxux6pKAtuT2y6k6E+hh81hb9ODj1cBD1mSVrRkWqOVNNT&#13;&#10;inXH4V+Xi2DcaX0p3uIne5vMZX8pfsgwBzufFENmSULRVKuS3POJXr/q+BS3PUr2KImP326Guxmq&#13;&#10;5Hakmqb1RLGoxwxTLfri3ym73Z9jiY+n4PaDjiN0dMGqCO2GxCyrRUXnqJOfCV5fSB+U7J7eVYSW&#13;&#10;JRUlranIXcfoWXSSpdUMwWWUD/8i8pTstepdRWiJgleS3k7F7ic9Xbc8clPV/Kbi9kfLEGr+pXhq&#13;&#10;U5H9rsWxN8eUq7b8uAtVaOXfWTT8WU8VrIbk9OldRfq6xfRRwWyqTT/liH+cm3HebYs77/481cuK&#13;&#10;5PcIbo/YMgg97/Czwc7dshEEBbnZnJzOydnkI9iTnugcS2h5alU89GJOY7NOyHX3cqw/7/SyI/XU&#13;&#10;Q7DuutrrQvD6V9N129JNK8Exb6K3OPZkGWedmuNqjkM5nZLDgTtPzbI1y3hS9MXwH0MeBNssYzuc&#13;&#10;uePirkM72W+iH/PkRdEzkq+moZwN2uGkHc7Laa+W1dx2StPV24bO8e60HvTsjrs/kCdJNOvE3naH&#13;&#10;He5pnzL8nGUufnOnuVnmatnsdTKn5V/nk+Euere3hUwSRI4j9AyxLA2KNvj1JDhKTVfb/qN4f1/c&#13;&#10;de+m5WN4i+HLbSd3JaWmL4K4x81aR6SeKJhNxW0dfmrWOTkg9JaFvOsLZkHn2GabWMtibnu7TQY5&#13;&#10;0Fq2ePSROvaQoR5yn5Mcsak+hvCWwVmH5rRPKbLgtRWzKFf1ydBTirS3sdmGBrdRq4ZS9FOOMNhN&#13;&#10;sapfijbY6aRYi2AqfmNCIBcolOp1Q6j5MU3Tmp5W9EXLpxj+rOkKdlUve2pVkXqKUhP1sp/U3Esx&#13;&#10;9jj5825S/NNSFz2/FENoOUpNPPR4MvRHUGSGMB99pb9JcnoFs6tXNbGoaD1D9npVxzBbLtnt1cv2&#13;&#10;4Fd3HO1178aZm83Z6dgj6TFPfxR7MfxJ0h/F3OtgLStBQLwBnOAGMIA048ychnsc3nE56O3hl4Pg&#13;&#10;7Hmw152cjbkBabmt5GzebYs3jvY8fhzXTjaCgJQczj2e4IbTgYDEXkcqSz4M7+/TQ7HccDYdTnAG&#13;&#10;oIPZ0fiy1EMw/zyY287Nxu1kd+ehnWztPBC65uIoc5v+fW+msZ2sBAEZQVCMKFCQKFCwHI68cXa3&#13;&#10;eUYQRIZ7x+1dd3fdueGMm438dTK3oZsTKrlFwe9/mrn4uZyOCQKSdjg4+OkgWHud7XE52KnYNpWq&#13;&#10;/OfNXdduW8xxewjWIdiL4D+GvBja4LdyNu+m0d/HblvLbbLX3V9XMksXu8IwkV6YRr85upyWZh2X&#13;&#10;23YxFJHjZwxDJhk6S14M1awTbkDCDYr+HE+t+jHHvxR10POUokg9dRFkOSAsB0XdaSBzDKGlaE1J&#13;&#10;LvsxSbzbYq2DblC0G8ceQxkEQe0qg7XKQc/lOi/X+U9zH0eRmobc9cqm7XIsuS0IPUXpGTJHlMua&#13;&#10;ZJgEw6A01Ufxg5qodvWYZC5+NtjNIDd/Xh2GdhjWnwdrHRz8PCbpMckb9Oyvg7cM3jKVzLJol+Sq&#13;&#10;+giaWhXVpiBz1MfQDsFPapreVaSit9fVHUd7XatpJggIeAIF3H16SKIcDrxpHnHsw1D/OrrbzM2G&#13;&#10;BNmsmjZ326t10M0JtrPpR/G0pil25UPx7HRUTVs1jeRwMh1OrJrWapqrZXPXrZyOyumcHE6acZkO&#13;&#10;Jzg66HCfJgq+zxuXdjj0952cjocCpEMBYnYyVdPKzWbVMrjrVA5H3XBSDicEAVm3Lva+s9NZtUyk&#13;&#10;qjLntZ2sRIHCBAFhs+zccE4QkHPDQTcbutvur4uzDtzhtB1OytnUXbeD4Lxx5uZECpVJhO97s6S9&#13;&#10;7c0yldNROx2Z49ROB804cLfNXveTZuk8PWL4nyZIVe/vyz9w3Tbb4/aPo7mN9jw3y+zv+83TBkOy&#13;&#10;wwFBULBax4SeoFFkyS/MjkFpqZPiHYJy17Ebl3Y6OPiZ1LSEovKWpR2O2eGgGYcOP1XrsFqnJ0WZ&#13;&#10;02Au85ji5xx9UhSdpOgk+RGswY4/TdH78uNIax2842Iti7nM3TK3434VPdl1NuPAnvZBS5L6PqXs&#13;&#10;Loa4CMbhx35diF3xUYw9jhc/EXs24XMXPdffp2Yc2eP+04y7Ts04cJflJJiLYf2BrqapnA3b6cQb&#13;&#10;F3Oc7HVyx9mfd3+fDXr/aeqlOIed/HW9We7ih3sc7Xnz9+VjuJej/HUhCAqVw2mzjM0ydLN5OS/u&#13;&#10;PjXTMh10IDcb+/PgLdtBbwW3rBgWoaiHJPOvk7cOykGRdkBSbqt/XP91+ffdYmmP5tnJvhMgmg4n&#13;&#10;0kw7OZyUA2J3ngkCUoKAfDqcEDcgHwgKM8v+lfWcqatpNwiKVHUPy3jrXI1DM23T4US42azbtmYZ&#13;&#10;zHGuxrUa93Zdu3FlJ/tAQMyM86equ3XzB4JO1BdHu/NQTsfT4cSnw4m0w2GzLO105K6bOQ7OMpaz&#13;&#10;obdN1rK689SMQ7LnKDiOuw3mNDfLys1m3GxGEBSq1sFH0C9HVstaLfvPMrSmpNY1ua0egvKmzR13&#13;&#10;g16rddLOJrSyPInqo+kx0RsM75GMPe8GQT0UZY+DOYlYtFAjeL2Tou15rZaFHI7Z4ewh6IvhvGl/&#13;&#10;Se6jCHdbyQERNyfIDcjLbah2jTmt5Tom/UwT8rhgV7WmfvjNnfZ2W26eMSieHQ7+dXbH0VtWd9sN&#13;&#10;eiR2NbWr/XVlB0XITUXuWxdHuutaLbtFMC/J+APlMCQ7nbbTSur5lyMvhvsYzl4Hd5uqcdKMI4Kg&#13;&#10;MDkgd+jdIZhyOPGm0V0Xdx28bSunU242ZsaJOS4HQdvrYK3DZp20w1Ezzn+a9OelnY27Zbco3iIJ&#13;&#10;c1uacd5us7/w1bZW0+oPlLnu7GgiCpARBOTsdGCOgzluzTi7GL7gOHSaOfjBWsftgMQZh+42HfTk&#13;&#10;TdNBT6Wm+Oe9G+dyXrtxbkdrOVl44kQJAoJyOOGJE92JE+/GgcSyhKKh8vyIZt19IwoUs+eZVvUX&#13;&#10;Q5SzKTebNMvQLGO1rdW6s6OBICCh9d3NlQbFNctCDmfMOirHsZw2i2GpafzKpuQ9zm1xtqG5rf68&#13;&#10;HAQ9JOlmWYgCBZpp9he6nazetj8US2c6QlWY42Rve7cs7Ww852mDIbtp9QfqIaiHYB+CeMeZGxRm&#13;&#10;Z+NR0T5F5697wa5KbsfmWISaabYROyhYLvNP9OW+eyRfc+6XZz6WMcexnY3K2dTi5+NlZYcWl78s&#13;&#10;9dAjmSWoJD0kmWLVESnOGSfmtJG9d7eN1To12P1niWrbPAxv0Hu3LP60GCQxFiVY/3mmdEStph6C&#13;&#10;srepWifVOu/X4WIYa9kvfi14ZcFvaVX/UhStZahF95OMRbDUOqeXTbHtCE15knS1DfY6+PPo8MPD&#13;&#10;L+44UHqK4LUuhqvGMTsgqdbJxy90lqCzdDkN7jbY/J7S1NW2cwPSZp1X0+SOqz9P5XDWziYHP/z7&#13;&#10;8BB8Nw3WtJSzabMs5rh221hNWzud+utI5PjVNhIEhbnZsJpWgoDs4fiLY/6F8satHQ1EgSJEccL+&#13;&#10;wFQb66JIUtUXTf9h6IPfDoIeUSxRnFA7Gx383qwzcxztefHGqRuON4ABgCdOoByOyelkA9BB00EH&#13;&#10;tdPpPxHvPI9I4p3Xdjhrp3OD31+Wc9etWkZ7nf15oNNElWi66YAoQMQNpzdT+AvfzmO97p+mOUny&#13;&#10;JulyGckBITsbnBxJqQo6zZEYVpln1prWm0ZvGZxxXi1jNc3kcMITKGJN08NQD8e662BOa7VOzGUx&#13;&#10;l7GbBm5A2q67Q3HtcGIt48OwF0MPKeLgZ4ff2231143MMQx2/3KUOY3+uJKbnt4V7rixs8FNMpSu&#13;&#10;brahnQ79dX74pU5TpJ76Ke4neYdfCDVNKNqDIM1pdqfp3pZ32w5+O0miHQ4uhqU19ZhkHoLvluHi&#13;&#10;x4Lb3yRNcbubJWpVVfJ5hIb/cqw/DnSKKTcMo9Nyx8GbpmJRkfmtPc4vw5XdhnEKhdCwHYIrp7nf&#13;&#10;VpLvnzJls07MbSL0bLntqW1/FG23rOU0EauO4PcNep9zhMktjb+r0HFrRXvxW7XNXYYiu/6j6Zp1&#13;&#10;9jF8xfHIPG+vgznt5GzcbfOUpaxtbidTORyY20pp6osj3XVrlqWdjqtpMcfVXgee0EEEOZF2OiMI&#13;&#10;yAiCAmXOQSEpa1ubaSiHw27b7Hm1B9rfuGpaaF1btS1vXJxlcJbJ3EaCnFizzux1bIeDf2CbaSdn&#13;&#10;U25ARBAUJ4eTdjogCIrOAAbAnTixZpq8dWqmodrXBccj1PxJsR9FXQzXLDs7HLrrchDsQ5BUnq/G&#13;&#10;qdkGdyH9hSYnczfO5b4ekrxB71OO/QjSHjd7nP11rabF4EdC01FJ8h/Hfx3JJD9jeHtbm3XMzebk&#13;&#10;dFAO5+x02I2LO+4/SV78cJCrP67scDoQEDPL1I0LQUBmr/OM5D+KqRUNlSX9dbDH1aAXQst9DO/w&#13;&#10;uz/vU4qvd0WtqB1+7tfhpWiLYcnhvF7Hk2MPgh9S5NExP8UPe+ql2G7bmmVr1ok7zR/DE2qiULMH&#13;&#10;QbXTITebWwz7cmy37P64zxjGZFfFxw+dpyx67LfpIwg6x58Mc9Dzy/Dkflf0NQvt6mS4l6IILUMo&#13;&#10;yWYc/xRLbHlFt1GsGlpXj5rGICda2Twc16zjbh0d9PCPu7/uDkHY42Swy0nRc5o8Kbb4douQ74Lb&#13;&#10;IzL0hB4/fjbY7ScpcllbFGfwG6mq6n13MZS5jPa62PNir8NHUe1kbqbNHHd/n6g0c+97s0ztcNRO&#13;&#10;Z8065QZk1Ti0x8kdZ2443QAGQIKgIKUu29HebTOl6w2Cc8fJ25ZyNiaHA4KAwKEYgyG5AelFEFSS&#13;&#10;ccedm8252ZibjbkBCams64FmpyN/3sttaZadnc7Z2axbFnse7YHnptOhQIGHY2ld/XK0PY7uOJnr&#13;&#10;Wk2bwbD+Pprj4E172Tgeju/WvR2YdjISZLNq2g2Cs9eV2NRlv0+piXuczW00t7Wblm5by3FpxvlL&#13;&#10;cYWWTaaZe93dbf0o4h9Ie+C42ZhZhmob/H3115FWlEW/o1ZtOa7sdEgOR+RwRg5nL8s168BcJ2bU&#13;&#10;o9x3iV1Ba0qDXS2CKqfRIdiPo/11pNREqWjLdfMwXLUM5GzCjPOv7AyCq5bFPL1rz0/6nMSed3IU&#13;&#10;OZtvAyJyNm2nzd1Wc9rNbfSmuVoWf14dfq63oRlnpJ5P6DlEgi0WFZlkKC0/aNlyHZbrxN1Wf57s&#13;&#10;bR9UHLlfGZEOI/K85pgnw3fr0GD3oyVfgiyZBaUnSE15k2S5zOU02etgbps9DtY4MccBreeqpj3p&#13;&#10;2Z8kSEU9ZumjJQlfv+p5J8MRm4pWFAW3IRW9xQ8nw9fr4s+jQRAXQf8cWTJ7ou8idb1F0R5FNdNU&#13;&#10;TqfNOitnE29aHoa6KOrj6G5a2uGQGxSwx/Ui2HY4rabdYYh/YMnhjJtNmmmtxpUczrtpOOiBzDI0&#13;&#10;ju3GfSCbbAA6kBxOqoU9JhpuQNgtgzeN9jra69JORwQBITkbV8taLRO98O++dQjKnOZqmpplraal&#13;&#10;mpZmGbttvYqK6LhITXVxpD2Q3bgPBYpxs4G9jlXf+Uiu5pnEuv+pek519r52y8oNCvvzfHJkN86/&#13;&#10;oit5Pq1u/YHkZlNyOuMGROY2HgTr8MvJEJSevAjGW6Z2NmqnI4NgmWUfCAiI4gSNytSDDEzrtmNu&#13;&#10;mztOD8M8BGuvy0Pw5IDY5LfEDRcsuZ6/jv46VuvcYhiDIC2GcMfdY7iq594cX62jcjbtpukl6cJt&#13;&#10;WhxBEBB5/CRgRBEof2k3xx4deZSUxS8GvT81S+xKcjYwyL1qeYSq9NfppIiLILtlMtipWFf3vNEJ&#13;&#10;uvQ2DG5N5Fd1mq3WkT2OH8e/PFHOJoZ1qkARQcigUqT17ElwJ0GPKZLwup+artcZvagNfvO3lVqU&#13;&#10;5bPD5hi1sn9Z5mEIb1rrjolwIUPiAd2kqJOib5I9OXpMc7Sue1m+4PYDBuUUw7f46aU4f10tgnMI&#13;&#10;0mGIcja/esqcRCG0zY8k/X21COIliYehrG0rh3NuQELsypumHYIvt6EcTqtpr5b1o1haUQ8pntzW&#13;&#10;N0tXy0gQENcD5/J8QzLkdFK0TLLnvAjam3ZyOCIICLkBQbWsBsmSk7GeZsNEZKSmrpa1WWftdNJO&#13;&#10;lnY65majZp2/de/yVLPMH8f7+2aO68HQ3TaSsyE5IPxZroBAdwi2WWfNOu2mvdxmg2AoTXOylEEQ&#13;&#10;9cY8acJb53a0tdOxw9AGPT0E525buQ5Lv0lvTH8g3HVnpwN73stxKodTbkBOrUOL3i1+orNkreoO&#13;&#10;fm3WOTkccQMCokARojjhQU0T/N6juI/jSl1/UZw1Ld2AoBwQlANCgxzLll/ww8sRpJ53+NEgqGpb&#13;&#10;2eF8IChqMcxNEva40aq+5Bl0mqIU5UsyBAHpQFC44NYi5GVy4xSs2ghJwXClQCu6m2JfivX3cSAo&#13;&#10;dvd04VL1o2mHXkuGWfC7iyEvirj3tRwOL3oyIxAviiS0fLktCDV3Mbw/D940cXMC5ttBsFDxsvOU&#13;&#10;vp4B9bH5La1nCC1rkMNJb0SfRWr6m+IKkscHbFVCz6CyvL9O7rZW65zk1QfMSYn/QcFuCF6HVrUv&#13;&#10;y50k8VBktw3lOjzIqKRe2MSmMR9/pJ402K1aR8065gbFp0VTqEy9ieakCErRfBTrELS9L840lcNJ&#13;&#10;O5zSC8uimGoZDX7z5+niyIvjLoosIpA+kvTnzV5Xf94dhjd5yuQ5aly32YyEQCifT+11Mpe5W6fV&#13;&#10;Mnjb0KxzZhkIgiInwyZu0FDBMbxtbpatnc642YQoUJSbjZplMvil23Zmnb8sa89bO5wUXXs809//&#13;&#10;/1z6SIVSurslfVBGMXcjlY+ECalcRgnlsi1jY8YUnygyhShjIrnFlDvb+PqIYWZq8U4zU8PSsDSZ&#13;&#10;y+j3/v35fuy97bzPeb3OeT0v57wtWKMPG1A+1dhxFJfjqWCzLg5GcZ1Ut3bypLiTwWbIzTMdUGcV&#13;&#10;Jr85Xjg3tKNE3x6k/nrG96VNbOdEvY9pU9Hrh7I+Ir0aIsHabv72ZNarHncFq0c+pe8/LFvH/Fkf&#13;&#10;qtEqnEC62JBbeOOoaHDx5QSqf1YRzccEuzXAOMvWtvJwVWibqwojQWmeE90yPxese9MUYy6zrFa/&#13;&#10;Gaq+h5X3sa1CF6tayICPQAExxuvhZ6xdqj7Q2KXz5uTjNc/CLuUFk3xxGSK03i83S4sQeAt2ZQUR&#13;&#10;XC6RkNuUR+ubu0tg4HlLGGaJL/Yt9VdDLq12xHIx791kcwGgZr+1qiJdBO+fH3ae0GZmTXxz88b5&#13;&#10;KrxNuthg3K1WYtfbLdW9n1JoT9Tb91dJ2X0zF9vWbbjrTerJQLxzh4YI4zuOfM3sub6fK6ao+5w8&#13;&#10;IRSvK/ZSZlAHx5FmXxf1ndMRgPjMK3w4cGjpEySHQd2kt/Im4cJ3Xvu6n3Djcv6lGS1YtwnH3faA&#13;&#10;3ufEev3SAMt/y08CiYfhLWMJheAeoMSC0et94RqqrxamLZOKPoFVLfzR4UeN3YuPgk6Q8A2Dju/Y&#13;&#10;Jnu2lI1HXkVye1RnLHHcc0OpZ6P+mGjM7Taw0LZQ/BakeIb9CzoGOWql/YN5763x7LlAUkRTDdvS&#13;&#10;tKUfAeSHaqQf3q5mxFz8bIkubP8d36RSE9KumDeR7w405DACLFKeV4e8ymvjjYaPiQwTMfRu401r&#13;&#10;irpY4tVkOH2n0efmcmub8KPK1ulIXwi5k7ppe5k1pHyejmwHVq/3pTwfREaM3oWRFBj5vCEVvf09&#13;&#10;/ro3JS42RQ3cxdMXH6nv+iSMe9xoX6fX8wvq9d3F19sjfe3l01Bts9am4H0/m+srVl+uWDEf+5I+&#13;&#10;SLajyVf3si2ttlED8rUcL4vjBh7vdFCXBxjdaFIZDzvlZ9SF/iRceL2jRNd5kDq8kK7c4O+tYDGh&#13;&#10;tIGp6VrIIelgd3QvsZYswx3Rqo3dVN0KR5SvcddeevmkNH0nBzMyoRRrWtaNsnBkKF0xSoHVfqg+&#13;&#10;1obEAKWgUvJ92tpmtSoAq2CVN0f5iu0PcYDQXtxEpIdXbByvivf5JJwbtmHUDiR6RIoNnFbFH1EE&#13;&#10;2NA+B3Our9sLe3etntvc2a+3daYig+r8GuBpX84Zpmp/dOsy1iLppUmLhj/P3ZnS9zD4nHRYPsNJ&#13;&#10;sZgfASdQH1OQW64h/5MSSMZ+gjv9sqNLL6vc3OJwCizGrMixPLvyVRSv//MHkDhBGKdarLwhh+LM&#13;&#10;f4rejONGmtEti2WK1iyi+qzkhtn8XIy1mt7E0NGqyM27K6JF7dYkrZ3JLUCRxtDW5CCFrp0DX3RA&#13;&#10;wnV3+o8X56P92GEUD/XabyJbITKigTSIfMOs9Ulbbs9yngmQJV1jI3X6tmH+DMKYzyhMTUX6Q9Yd&#13;&#10;62Modd4aUWMXnTt45ihzSfOI1sdQHhmJW7nr2fC2PE4xj+ymQaxr13x5nB+F6g1ryNzAryh++RKb&#13;&#10;JVDC4T5WzVm5ks7eWj3luOv45teP5KP6Zi4La/H+6GzdU3OqXe280CyaA8e+fzd54eiB6LGval4G&#13;&#10;Dy4wH12BlXx+QvtUIsp/YZds9rEqCMil1MXufcbfbYPqqdU/5hYxm6P1AA7cLrmA+RSdWnLpXFd4&#13;&#10;v7f3mx2e7pu6CPezPciH5aCYkjHJD2GsPIBjRqoN5RNZpdtQaYOYDfx6QWpwayBHQ8Pp1Vgy/7A8&#13;&#10;oEWusz3zssV+p09iefQ5xolqb5dXa1acT9KE+kHHKK5D2qPuEsfXFkxvYeP4P77ew2HvA24mR/Yq&#13;&#10;n+8fa/VLy6XGW05Mbj3D1lC6SYowc5uPGUcS2jJHTHIbrlupj6+Pg3R/EZioVoejG8JsNOTrAUi/&#13;&#10;BqWtnbbyy3ViA5c1Mc5TraRyAOmofyGJz9R1nn2QQhlHyvXBDaNo3mDUj+b+gua0I3RkDJMfkA9+&#13;&#10;BNbG+LbMzf9d5sk95P2Ly+1x3DnU2arj26kvRke98p5Ll3Kn5PibaTmh6rGsyRputP8E9qdo9eVV&#13;&#10;wmFylKfK+Q18x/lRhJ4J80l8+mDUzrPr61+QLg2DU7cX2KYvbynOJQ94zJibCZdmDtCQWQ+oGkPj&#13;&#10;SBnw5GJMbukSs83/7yR/u2Si1X9+zfklFyqzxm4723GuFbl+bzfuWRWfrzkExuUWB73+ZES+PHv0&#13;&#10;UlnpL5+1l+dNHHf2VS3hHl56EMJ0Rq1FF8R/5QdWZD3vD8GfCm478bC4c6l1GzwN/l6vCzblGlPw&#13;&#10;Vzo03OsSo1fRgX3/5bXKC1CtnX2G4uEMe/ixqVVOrgLjom/Bh5POc9XDphdg5MnYDfyxfDPGwivs&#13;&#10;pQbaj0X6wppaS+nevVV6aNKpincP06df1W51vG6i9GLJ4/Nnv5pDZ9gUNfypJReTkXqCUtLeDfd6&#13;&#10;vbNmvA/XW7NukEP+vikMJ9ula3+QP50KJNUzP+t8TQ9UTd8Mmc0SjkdJyqs04J8+V2rA28cqfczB&#13;&#10;2tkw2jSTXX+FG07KMKtl11/m+rvltCnHUOycR5/LTvUXq5+9uWrAWhPLPZYefWGFNDCL3i/lltus&#13;&#10;1KrDt//xBWfdJMokKxdgv6DE/e82O8xZn2qE4YfoyMXyJg3SBv6n7I0GfBOvh1UuqlR0czshzimb&#13;&#10;wxu2lPj+gzn94eELwsRNdeevztYuHMUfpUCaplayNbjBqGKKCpFvYnzeh81M7o8oqA6pzuv5pBBN&#13;&#10;7tO1LwMP43QnVZpDaquUU2vzZnWeplBUiPQD33QOeLo/eZU+/F6B5s0r/Hf5WPjgri5x3vhAwkou&#13;&#10;Hd4UrmhmX/ks5/kFIuL0kez1y21gknihIoIA0PaglZ90OPPK8d7qn+mB2b6hbYYXHK+/Wc8WvC8Y&#13;&#10;DdA74/ahIPv9bnNa5WXHpqoToQgTP4zXhhri0etdz4Wp6bkGPZwbMXIDp13hxOF6R2aDaL487j8B&#13;&#10;tNhuCun1LewMW6AbMbzjTXUlMiIr5fefBglZydftIQQveWHZeTOXOPVmGb69/MtKCOf6ivoMVctk&#13;&#10;yvm2VpdAF+txriWyp1LN2r0ZrEu0xaPvnHcv03dt+at/bPLa1yzhV6hHTUGQl7vB8o2V/KN05LKM&#13;&#10;r1WJs9Tf+lahq0j3M9LU4eK/2voXVEQKZ68Kg5BihzczlnndPlaFOQ0GVuQx8T/h7Tm649gK743c&#13;&#10;YAMYAhRI+v3kvtSU0MOH5d/qeI7fvbKbRWzeTOjBgbE4ffjTosxqbGhWg73xhDkoq0H8rMjmYjrZ&#13;&#10;nMCvDgurOBqtzo6yPpAMWsQpmtkJNAjbpIHrbMbmQ9t4t4elD6+HO54NytfFnf3YKLNs6Xaw0T6a&#13;&#10;792G2knEM3t8RVpOCPnCdz8LyNSdpeCvWTqbeBzwWTONMG6XCvLtQYroZxvYUqhbEyTd2+HlAZ3u&#13;&#10;RPkEVfhjeFvf4p+XedRD5ao/j58jbr/oHsQqbsh1MOqFfrmL8UwWGlpgGZFiJCz4PqFwHrnS8mYK&#13;&#10;SKle12+eMJsKcQuSncMhIrYf6lmX4jwKbVBvS420ku4Bbqj2n9Rjy3SXk/ZntQw8db6fVdVdpWYj&#13;&#10;RpWy3i81Vh9dGuxGj5jTDPKW4nYQQbLyZYWzm9vx7RfYNvJbwzzH1/ecc5OFBDWHiLXqm6oHL7/5&#13;&#10;KtKN8IjslFzxvsRaLvsKKmgH/7u2r6m8dOmDS7ayfW73Yxvl4NRX+d6LSRRDFvuf8TvPi0gFITMK&#13;&#10;ZcvteUrk8ejz5OQLUQutsdwpSLQpSFI8n2rz5mlL39JUzpGKMeeqZhfwutvVIvIYz3DJd6ZK+jKO&#13;&#10;zifGHhgNtIgFVbTbipuibehDxsSqD0uPjmwgl5izNxSt2f5bnI9Xp2ixkaYV/eTLBD9nx6jhG02R&#13;&#10;W6wcYhF0JHr0uo06npeQ/dbh5HzMR9cUC5WJ1ujux20gks1y/lF6K+OaMjHRavPYaqi6hfCt/3K6&#13;&#10;z25ebw+nrOCUJf8CZ7dB6vlHWrDDU5hFab/qVnuNLTdQEU2gJFzf8nP6flpxYPYxHLYLlUF6tUIA&#13;&#10;xO1+qTjzeKsC/wML5qs8Ym5M1PbVXXiGfE3xHy9oZPLIAXj+1M8s0pFlcinHeAzyphLUwGu+Obhl&#13;&#10;+fy4oX/G5UNBh//yv5R2Zn+hQpKGcvwSs5/fmzXpnv482//NCa1Uo/xafz3HTj1bCZievuWTI440&#13;&#10;g7i9tTMDRD88vz3koJciTnAbmNXRB7NUzTFs1dnZgzyj01d648P6D91t0Z9YIUkHq329/y1NsHp/&#13;&#10;Tebjsd84v+qe7NQgE23sINAN+57BIPGhrdy1U1M9krPJmyu1X3DnWpy/DxQNl9xjnrhQ8tEw4+KS&#13;&#10;V7YmRv3lrFG6EfNJobJR6orlN52rxx0C5TjPpUc3arETkS/Cnzkh1qWGtZH90CgOi6ECTdXJBk9o&#13;&#10;5Tfv2nLv/h/35hNjgCbf8qzPRumdPmuhDzKOFGD/UUnXOuYXo77c/MJT90mwVrL8wMSk7JQbKGRQ&#13;&#10;Xf7oPrEXWfWVFfLLsxC2MHf7ogpzy+8eVuAaDoK1x9WU8fwF+lPeKDwPYx1Zzi66maatTMQpvv+8&#13;&#10;P0lTMzm6peqwGnW0hKa8r+WYGaJtzt0p95D5E+GtLUnvXnW6Ljcmbln1iGyqGb/zP/X8jM/u6a/z&#13;&#10;2vx6w4v8lZxffcoq7VP3NrCy7rk8WDDXFJEa7VHTvTAluFJ20VBz855zWTZXrzlyxPAVzntJ/Opv&#13;&#10;Uurxq0c1jlRrGHo9gMlC47KK6yhWVh2aFTmllYa/PHSfvdSTn57uy/miFA+pKDmYpgACL6mq/OnR&#13;&#10;ncSKEWjbjWzfTQ+onmM+jBnXdGbOarr67xH12hlOQc1h+GrsHiXOtTiMT65GVv9rA8jGO6nzdwsn&#13;&#10;byVBaR+KjMhm+DTPmbvWEQYwfMsfLVW3VhS2OQdSCD6Ua1fMOvEr/fxl1BgvbFk0ra2IJo8jy/fd&#13;&#10;U12EXNDeN47Si3lUYvLfb5o2F5YYZeX62FoMT8+sNu36p1kwd+V4CDAb3BruvnPbaPHN2MLCqNt1&#13;&#10;ZAZ1utmb9f1kDWNhKnL5sXpJRR8UedHQqggc3n5QWJWF+7b93uV4saf5BHDs5exG4pG+bdkpICb+&#13;&#10;qF586cPR5E5FYt/ijbx2UCTfij6UEeL3bfvuLlWD8veml9JpKwzyZdTp9yoVI42gamtVmO3v9G4D&#13;&#10;phYBqtGZyx3PpKATgEHdd5ZhOM3xalJaMF8T38rq7uZsWuaEpw5GbVrutCYODO+3T9pC+PHnS9B2&#13;&#10;lZTzttudbX0rzZQQoExsZL4sYrPCTL9OB8WlFc9h5YqloyZNBdDixFQDtRzEGG9lT6Gq34alw8GX&#13;&#10;lWFm3rWzX3hGrpp7KfCuOVtinPWo5YMq/QdBCfy9tF9WC7orHu4Cw5vDGTAq2/pkxfwXZoaWgRlI&#13;&#10;szqgN61XxaHDLxzqVGAI+YVbq6WAEVFTgbZ6YOblV88/Viffv8+/AY/XffJvz1yfRoO8LSP1JyaB&#13;&#10;RrJwuZieOmTyMq+yMaYt/L7SL/0BzGEW8sXVGY7pSLW++Qjz4mYrQX7mxKfSMFs1r9tzBTd3pQ+M&#13;&#10;hxJ4TDW36tUjTvI/eZkZsIUtDa/94E0n7FPnRYw1eU/w8SbDdG8X0UEdp8c+M9qtOGtJeT8iNrTI&#13;&#10;Rn66yoqAGETGK64JV44weeLI4RwYil8f9ScGZx2j365uQQhAUwhhn0r7wkHX0kUVxYHfH7e5brWn&#13;&#10;qHnU+vmC+HqOwz17cr99LGuubt1l91b74TCSZ+5+xwCl6O9kmvKEdWmObtFUGMxt9lmKQJkok40E&#13;&#10;pP2/MeLBe6iWY8IWrzViYz1O8T/eZYKGopkHBESjH8Vf6mwY8xdSxd8zbJRnTA5PnSmPwwCQ9U2D&#13;&#10;nl+GjhFrL445w+z1n2VMKOOWmfg+j/2OeVzbb2MVlQhS/YF6skLsYaNkzUalqpsQXGkTKLs81LMf&#13;&#10;i9grIKkuHo1FpmnYxdsfz/4oSR9eeM/TtZ6v+1sdA8uYKG8lB2nEv9gXwq51Jr4IuLK/p1X49bvY&#13;&#10;TXUn47JQXnkgmVO291jVDJrUAEwfUbR29s4APTxB7rnjKs9CRnk/yizTEZdgLK0W8pEqM5+67WTe&#13;&#10;/o28iSdObsC6q9tZC7YKDKDlfdg9UmpgEfLOWFzujBa/Coekdvgsz1Tm62jEYz/OBusHeXnRqEEf&#13;&#10;7Vlj0pUopaJj1W5ut1YznlfoJqltVFbqweZPlZ2ts3D+rcZT4SJvozanw1XloFeByp23EfV/o7PR&#13;&#10;j8+8L4PnGJ1CsaD9Jr9d3e58IbPyadSbs/fCNE8fv1fWn6fxP+W9Vrf7Hq5gM/1n0PlDkmUjgXVn&#13;&#10;jmXAjXOjzXzeuhEvDi1M5AvMJySJxty4LFlzgjBxCGinSyzhUrmmQK4pkdv99swzU/aTL4hhvJBg&#13;&#10;x1+e+WRVJF0fkti0iWP4UpsxyanzNGYUURRbkBdVKHA+LMJqSqRkToimJILOXIdRukIozJvxhYJZ&#13;&#10;37/3neWgfXtJUpudJvlh9czoREls0UQsvVeqke+sMNm+XiQQ/k4/Xzjl0KEdke04+ueBl4+W4SL6&#13;&#10;uJBgzJ2CC22pAA0hsOhgQX0kMQxB3BBgArvz+OCft8eaI0SyAkF/Qj6BLogwSXNVdDYVbumu+2f2&#13;&#10;N1eF10G/vdxcINCGxGtD6LYOxDoVYPABKzduaybr9aq1KKKdSjhoK5DaCgSJAmnLuLSJLmvqENAG&#13;&#10;ebZZ0pYhSdOgNBbFM4nbpGIpnZL4lln/GeSVAJZ5lohGEbTSAWgiAOuQ4twFcpJgGSKzRkoJKLEJ&#13;&#10;+HvGovZISXOtzNZICEUIXrYzpfTOKPICstAiauv/N8qWEwtrWR2fmFaXSG0tHsckCeIShTLIC+pi&#13;&#10;EWfdv3ner1my1jH7+9M+3xlJwQy6bUGy3jG7OREVsIBGUNdpkrBxKsE/P2K8d3EzT6zJjJL3RhTO&#13;&#10;RBcywxJapulUcYBEeqhOstEb7cPE+zCxPswQDSCKPhGiwcT6M2NtJfjC3hDN2EWLLIktSUowkq3A&#13;&#10;RWAkYClcfBHXUsCrR4qgATIsVdQWKWpEihJQwsYEmWWmOBEhamKz4iii2CFZTK0ojirDZIl+UkT4&#13;&#10;OhF+Qho/wWJApPgJ1gaFG1copLnKNiAS/JAogSpLNJLhBSJztqyRyrU25sL4XEKgDMvhbWSK4zvF&#13;&#10;8Um81QmxpbsQBpG2MwALvpgxwbXJEsQacW3cJFC4DIcUyOHCUx0CLFK22sGr7+Cu1EoIDCH9oQS8&#13;&#10;xLHFiXXcOLqYxpDVw8XtKJm1sbiFxLU0FshquXFEVjOJ1z7EXYFI1qjcuEGRmZHElCBgEQJkcVSp&#13;&#10;DUkagwDwFAAWyMJ3iHCJQkInD2okxIPPUANswCXLmaJ4oiQBLqIVSWLgLBhc+oMqTiwW4Pk8Ro3Q&#13;&#10;uoNFQ4L/LWx9KLQ0Elt2SMyJLDO40FIgamFwLTOZdLoQC5fiiRJZJvcHRbyWKIZSgNhAYSsViDXm&#13;&#10;yhIFUCK3tYO3xGARhrjrRlJztmSZKm5GcVcYIlwxqw0hoNUKrRji9gCBJUSEQ4mWE2XNtbxmhLCN&#13;&#10;CNBqJPUUIWOIRQsQJ2RKMEOiJhKACRD8oACJFJFJgIj+EDBH82hgGzjc9gRgCSKJZYis60Q/4EKs&#13;&#10;mzAewcXwxbZoQTOfha8DYHUSMzfAGsFrJgqbXKVmAeIYBosRwLJBsNbhYltjMR3Oba3hWcGBFjgP&#13;&#10;XyTAIAXLSJZZEa+5RtY+KKTTJQSBYIMoq6cK26i8xhqpFZxLm2CtDIlsM0WWQ8AKQ7rCF65RWHFo&#13;&#10;cQxb+tNIAOsU23QC8cYAtljaVCNdQnEZNTJGh7Cez4tNksj4Els3qWWt0HpCGlfMwhtL5FSZjbsY&#13;&#10;lsmiT8hahoSYITEDwSLUic0gksQkaWIS0DwuA7M5UQDEC2SJdTJrjtAcIrPt5MYlcNsHAbqbgMZn&#13;&#10;wdAsC6Q0ESJoJEnW3cSxYIYOCaGZIhu02ArskCIulMKKKWYx4MKlIWl7DTgo4kYiywbsB74MbI+J&#13;&#10;O1eeycUGiiwCeFAUi9EhghlLoJm8JQSL4SZchXCxHFYMn2tG5bb6y1aNgKZMFqyY1VwLEIpYOL7g&#13;&#10;J59nZizABspg4MsjkMImNhBXy4JSxDgjWes4dwMclFqAMQhYuYtNArngnGSWKYkpBpqQgFWdNNFN&#13;&#10;+AbCtWaL1hfaIyjl674AwTp/vb0DH18h/VQeQaxAHm7BF1ZEbSyExeej+QvzEwsRdiI8vXeVN4T2&#13;&#10;nUG3i/D4lp+8PLSNJIrG+UkWiCkL0+N50TRwbgTn0IWwBAGyvQVZ1Iw8lLVKGQ0j995oW3CJqWMx&#13;&#10;GEITvsw8UWRZxIKypTFwWQwfwLK5iUksrADA8AETPmDOl2EDgXq2gO4qa4PwaESgniFt8ZfEUKVN&#13;&#10;kcDKEMucxMIRZXEQ3gafa05hQTNl9ARBC1Fmkshdh0tNAr4t0iXT7S1RBS2xPp2x5IkQRic2voLg&#13;&#10;0/nTr5lwKEvckb/Ka8Y+6xRT6hbBBW1d845KbM9v/mYCSaK7rKUQgFJ4UL7YLFMWNyE0Q8vijGUw&#13;&#10;ilCOlMRSBHFgFCYKMUQprBPAd3Ib+dxEN5ElgmcZAFgm5Ue253WJGyO5UCNJfJggenUBTet0wdax&#13;&#10;4gJlG7AXgAVERGAAmA6xJUe0BN7CFy4ZiZpqZYQ6bgyDK4OA3+OC4QNN3GroHrBl5yHbq4OD/75O&#13;&#10;fvouKG2f6RGtwL+ZucLJk5EwTkM1FsS2aSnqm1Hr+qW+zXu7KwE++9KCZfZ4r8duk6Mz8e8atuPc&#13;&#10;UWTytKD66NMmp12pXN3OX++jDuUqOilmKPyVvgilZluEXnr6/S5z+x7VbLgwvKCiRp10m9ml6ZQx&#13;&#10;2YcUkMhn3w02Pu72aUMasyegTkYu2cL3ShZdKQpb8w6U/nHu+//eKh+wuXw+OPd1kD2xoex8JfpU&#13;&#10;puebE6Y/Kk/fvSabwxW6Hg/OFlzint71aOeWYE1HhFmShdvveLh4IKWYHqK71THtyxZ10vFEi3dL&#13;&#10;BSFH4hjnMg78OdxXNiytBCWuPVaH5bY+8OqcyLoiUj/C/YzWk3eV/4rCXnuaXdJ/qkReoe22W/nt&#13;&#10;aNGPS4ixpn6n/bNob8h6eDz568d3Cfv3/Z6Iki4Bo0buB9VWL200orKqbwPvrnqEeQSBdMio+qtb&#13;&#10;VmVM7/PFI4isj3kWHF/1swmULd2tYUPaH1FkFEUH2PDaO3/rmN4N59qLF/SGB4jvl1LKtbyfdH//&#13;&#10;m6lmlLdjTw7R+yyO3jNQpuOImY0pziv+MOiy+BdN63jwrcKn9+cIWdXfRks+7UNZTqVyw/3kd1eu&#13;&#10;FhRFjkcOKzMXbNVopK+t4maEFXXgZw5VeOdxyfXs9zqj/5Wc+eK59vrpaYOE0cfJjopm1xx22P3v&#13;&#10;7rMDD58ABgn7eowCQRXxzXgz6pN6KhJoo4AIVTm+suVez2sxNjbb1YIUCOxVGzgHlOQhRrDbcH4N&#13;&#10;hkFjV5VG4OveS/f3Qm1f33n3acODTJq8nf7hpgIu/W7RnUdHTPf8SN+gb1fL9pa8c/up4ozQvcGJ&#13;&#10;ptVOg+pxieNjhZ4EXfuwcMznTkOwIu80KuPs0O7uUcpWzYPnLMW49ucfyU52uHsZDr6WPOaPH60L&#13;&#10;VluK3Re2n+F8XN/cm9l9e7o1V3iVY9rCVu7MgWV9t968a1bBRvydhlCKxxzovfYRM44oMJJfXpTt&#13;&#10;kY/CJGyTyyz/Op6blxnHrqD08KMcRvNpVduLk4raVxs9TxWDCAjHLEmwdfrapYyruXV39x97ryns&#13;&#10;0Lp25tYl7atw3o2rGTfE+PJ4YlQt5tJfXbfdCqiy+VsFZBEs+43o999TerbvzuZDb7qWHgunTy4G&#13;&#10;1Z8NCe7V3V4bwQLrEoblkahFuhPCC0MvEF5xkx0zIPAV//gSTxms3iuVm6wUBeTrcvxOF19GFX8B&#13;&#10;poQvwgueAAofS7a6KSmIsfuNcvyfTFHtX83M4v+TuMupc21LvWjRWLBzhhBdekRt3mWPFiuqu4tj&#13;&#10;quWkmk6ZXN6Bc7xtE8KJtkqdWdl64JT/1doscvudJ7inYR7JW5V1wltP/uG0QzNouO9R2DODuw+m&#13;&#10;LJ1Y7q86gq3+4TyHPrE/yYfWc68zVDbtsNyrEJY9OiZPx+yvptqqDrfYodQjpPK6iYYXVe7ZmtxC&#13;&#10;x0d/O+5HSbSPmv6Z2vuvVKcVsTpp1/fo0vP7GrsVzzAz96nuVk6aNEtzdY34FQcf9Sp9EdPU9Yjf&#13;&#10;2NC9evpiGbkcxRuIqgXYmpUpk5rJSfH/LdEUnO9HAMhcw1Xs/hO7dx7XgXjq7DfcPVCxvwtVTfJo&#13;&#10;qMl6YUdCyz6XPW2PyMnS6xUR04n6p/tcT1gVBRCSMObH1hNTynqSjyV/xsDTq8pBK+cpX//QM+cn&#13;&#10;hmwcLk4F6CUDUH2PQQHzToLqBsoGtUnfVzG8oy+Jj0WR1g0K/BuxzFPwa5AL586celgackj/aK1N&#13;&#10;6MjJB8XM5UM93cXjOGMnohtilxzRMm+b3R1lsTBN91V3qXN5oTt1iWtmtfwoqs3DBFPKRxxb9HrL&#13;&#10;ilLpduf12v3yL0hIL1ghhJOmvx+1OVzfcLeTZMY0vBpqyuZbQ85c1etkTrXTfCZ0DdKeK8UfLyUq&#13;&#10;HjS+FKfJQx8LLXv+2bPnDjGH0uJcz3v+mymJSrErqPaXOarpvFmA59WLujQsUorF2HKf0LFldEFp&#13;&#10;fczs4v6a3UqzWu9uHqDu2d4nxfvsv/Jt635IkKfBIaA6zXXgYd6u3L2K0/1em5RXkZTyk3ZJBpmX&#13;&#10;MQ/TtAeRywdGX9zKERqmV+Y9npRN/Zfo8yXoavjYbnVByGyygFJqtz5Q0pczlc7cUyrS8zViR/9q&#13;&#10;th6fkXxbW9J7HujYbaBNVNgm/uuvoFN3g+SZBTf3K8Ve2iiL0CRBQdTbGz5WHfYl9CjGciLUNPQZ&#13;&#10;hKTbHMI2fVXugUnInl6HOiwezvHc+Bae7L33pV3PfafFyaOwif8i+NBYrnrXjx3peyz/Y+6EXAta&#13;&#10;eRg/pmX2ecjLYsiOkysdVtEry0PYrn1D4KPLOuGb1mBc+eX91Y3utrIpPGT44eH/AYYged/VKSW3&#13;&#10;RSbpIcPY28rOhjS3DeiBx3+qJwiKVMz2WIEZsUKliR0uHsBDjReRD4NeHIIkIZCeoqbYnVGNaqC8&#13;&#10;VKhIOzmiHU6qZXlJ/q3bel7LaSJzrMI0mjmVXkghEj7HSdHDskvs8GOE5103TMQMFU0I0QNHi4kM&#13;&#10;SvQy+qhm+QW9D6ua/D2fquum4WO4gluU/IbRcU+Obadz8ucegMABVPo+h6Cqhn1gAeNDxiXFqdRj&#13;&#10;JOQFa5WLompufWihArNCnWYatKojl33pN0mfj+x3LYb4KI5YdvY8d+tejvugpkmPp3j00YqmGafc&#13;&#10;oCil6BApXnykkKgwhWD1G1pNPjVP94yBBSSAiR9DtGi6hsnrA00g0YQPOhbgw40iYsy4qFD2qfJs&#13;&#10;y0Ik5MUJCYqOW/SL0usmeQ1Cy3oM4/Bru23E30Xu+3pdaD2NkFnxIeKykSqt5LafojAY8unqwvGc&#13;&#10;JHu09LTpJ3Zhfx7j5OXDihYfMSukOI7xu4uRWOzzu3gcttep+f1TM/44ddNIzqYWQRGel8GQ3ICM&#13;&#10;G5Az69CgWIeiDIZ2OM4fKH8gLYr8eX7U8/SuIbmdmutaFFH022IVQuFtGZDeAgVCzXDrcf6qppRM&#13;&#10;HtWlaZV+Fb1F8EfRkJreIXiDIO193gkQNdNMa9qP4NvZ/KkZs2OWH1/JbB2Gmg4oshMgdmnOrFL6&#13;&#10;aaIcjrtl+ijGHSd/HkyvVzw67XUkFg3CpSTl11uzy5LZkfp9EfkrJhEMFRMaLSn4WXrWNIS//xXN&#13;&#10;S7E/Szv8Vm/78uF1kyQ5m7fjYLMMo2lSqoLQcw693Rw/6oma4RrkVqxAHSiADyWIgAGW6DEjxSkU&#13;&#10;Usf6GK6dxqPmaY5nUfRPk8SuHvSMvW3NODTo6eaIAtpLSB95BEEt+gOGJANK/JCAHjZohLBM8rpP&#13;&#10;URn0Xjs+Agw8gIcaNFI4/mIK5Shx8QBj8jL6VfKrbppeliCWrUOx3TQYLZfodol+p/Q4a47VrMNu&#13;&#10;WQrUiaT/6RC0ww6EiikhfQYLiQyTGI0SGMnfw3acR8wKDytkUsRSN1hCcLCMtCiJiWZ6FL8nf4+a&#13;&#10;39PsnoB21z2X2lQluyM3NcWtSL971HTltDPjrG4ZRgtlctcrd/2op32W+Hma5Fhkz1lOG+ntH1Kk&#13;&#10;+ACjgmOkZYSKFiReyLycQjc6+lARswAggkDpfQrYSYdKTEbI6lXLuQiiWwZyNiop0szKFX8f/Xmk&#13;&#10;9DShJ4ttWWxLQtNPqtaj6LPt78aedG3NL8kdm+R0qVVL8Brra1Ud56Vo0tcun1xFx3tqyqA3h17L&#13;&#10;cS9UTGgxpEGQN087BNksWzsdtZOBIJy+PENwnCfLUqqyOIlcoEAuTh7Y3LZalg3gxLfhkOZaBYWS&#13;&#10;R3LcgOykmAJFSr0u6DRNev1znrPXpVidPlCAI16OW7VOb4ovoh6IGZUkcrSYwBI/HIHjBZ+et0l+&#13;&#10;3DYOQ9jrUnhchb9bjH4V3p5D70NxwkTTqvpuuc7tdEbpWXpZEt1W+fePerIZR8eLCQaYCIJHDEoM&#13;&#10;a5TywVd8fDW7KPpNza4HRdMsm2FSkjIy4aYpg54NeiP8rWJV8oES49HyDb2VFKkJHm7MvFKpOz7J&#13;&#10;aileb/X83TXG50j0wJGCJCTm5ypapZaQL8Lboxb10ZIWQ895xp93djj2GKL4OmhNbRHszbFHT1XL&#13;&#10;4q+bQZlK7et2G6hFWfzaADBYUOCAJR6wAw4YLdRehiqnEQWYIIBMyAiJdntwIbOAIXgggA8cKkRe&#13;&#10;In3uumn9JFk6LdM6megY1K4uIp9FKkRzEsWYSHpJmh2QsrMJxa4pjj9oCbNhlBCvEvpTQJ4Y00gl&#13;&#10;xyqXpYR8HCcxF66Ui35XQvyL6WOa2749V4SwXpiYiOA4iBUqPcigtHilSjBLj2B9knZqvjy9Kabr&#13;&#10;UVTR8Ymee8ZR5rja6/AQtMcQP0uTXeOo6nYcS3ZdQr6OE5GZ0i/jZaoxslLVscdNV4SsWEb/aYb9&#13;&#10;NrXJsBa/tuPydV09j0/Vmyxlz/vNk+S6oZXNS7M/1TTjRJDNXpqiFRWlJikte9HTxVAGP7wsSbHc&#13;&#10;pyotircopiiFfGghcclwLoYtt6VaNn+eic/XODExQUBSMfyDhUQBOFQYgIaMD5ZYjREVymfXTRLk&#13;&#10;tvzKuqCol+aJfo/Y8kt+8dBzuy3VOiLX/cQ0yOncYrhDykgDeszYYeJS+Xl8HFtuA4KGjBeIoAMt&#13;&#10;fv9TcUXKE0QKEh9kQmTESCY6vY8jieLEETNgrBgxeT0v7riT3MYhgupRsor59Cq36SyaACOAmAEJ&#13;&#10;QvCBYdUdw5g+MUhYM1hEdmCxkuPFROTT2+kY4zrdcDnBy7EWPZUdx/Ybpts0+I0bENfrXozAZlor&#13;&#10;egzxUoTdc4hdo1z25dPPYJlyMUztuIwWFJoUiQSXZVSjF5Qo1KJul4V4cCJszHCBSqg75gFjEoEj&#13;&#10;eLhAAo7owQUMyYfvVxTtNN9NYVYkk49/AvIQwEWKGCuSCD776cl2mgx2uin+7ep6n5+WPVxGkpCR&#13;&#10;IgUJ1KLlz6q2Hed63YinT9m2jpouIw+MWApGiGpmVXoRU6lIjVT2bJciBxKAhIyUFRaOp/w6zUqk&#13;&#10;EupH/Nw0z2/XfVr1RWUy2Xe7aXUIlt52NdM+qobaVuS2qabZpOfCZeKhcpLjhGREr2VKnxgwlGl+&#13;&#10;SUD+BphQQscKy0xqlEJFYtVyCW5lMUQzje08eiRdDwStbAp+S66LimE7DF/vMzvamW2oxmU66PB6&#13;&#10;HknPp2C4xKo6KdpiWItiy3Wgtg21buuuU28LStNPirLoucSqrPgFoWfJ4dCf9yJVyjHSQtlvFcyy&#13;&#10;5BZm5FH58KNW9bDqG4on5+Hpunaduml5Sd5l+XrcTYpv183hmG5cfqIjHp2mZQrpb5U9m2LXBLcr&#13;&#10;W27puK6eJfZUUeJhtEAjeUxiz09q7qPIk6NOkqmWuR33fl4dfnjooVxV1Kq3SX5eNYXTvtveo4jj&#13;&#10;lWoADRVEzKzkOGHVMFnRvE6kWWa7LseLiw8WLP4VnSHCigAQPnyQcWEJ9e7XmdsGg+Brx02yHHJZ&#13;&#10;mRHIhupEIxKt0pSVoiF03HabSsqEASaSeFGCYoeeyC2L3HKIDfdAcQ2hgqXFSAiuqiqnjwqTWInp&#13;&#10;E/LJU3Qc4uMwHjfRcUl2SzH70msZ1UlFy70phtRSFbcyp99Hi8gOKSEwH4+qZTcJwqA+KJ/es6J9&#13;&#10;avqo2aLlF1EohOdntATRMBM6ZviAYaFRIkKzMqF8dphOo+z4VL8vTl4nHfdfViYlolGRVEQekvzO&#13;&#10;5MhqWh2CH1V1P9H9uhEdH+Hzlk3nZYmf5jyOZYejI0VKBgygABUvldC6kuz1i+k3+W8S347ts8rI&#13;&#10;P/l3HSUuF5CPettPetIi6KNmTY5o13UcjmnXRzy/n6Ku3GbddUqWSWw7e+C44Wg66FCP4sq+2677&#13;&#10;U9T0tqRVJbEt2slg78tN0x5J0vu2kEqt+g6lqe15Ogh6SNJzmqLz9EmS/j7S647wOwp+WfOL4tFP&#13;&#10;c3tC+k1IIr99Ua5bPW8Uyyd5HjkcVMtwkiS1LWqm65EsM+1OUxcpK7Deb+U3LK9Fa5qT4+t1/oq+&#13;&#10;bHgkn1v0S1pRVuyuZJglx6m2nT0vzTL4886sM3I2nhR9EYVaQJ6XLYv0eW6Wq+etm1ai2687dtVt&#13;&#10;jRCTDArkyu0+TVmuUzkuFkNfPVWsSi9iLJHdftkySn5buf6v7ctxMwim6holNLpHEv48ugN3kUzJ&#13;&#10;sZ+e/Ume4vYmxX0MZT5+i5+b6LILSG8R9SqbnkWwh5mWCCSBRAqXy8TPT3ALy2uWPf9r+oIdHXo+&#13;&#10;asJ4HkfRPiVjRn4PJrAZp9CLj5PUcSlNXU3zoOYLGAuG4y4ZlqE6qRiFYDWtmmcdTelSNIAQPHgQ&#13;&#10;gxnQkKCA4DYlty1apBchqBwsITlUYi9IViccRt3vAXzwsXI6pYz+FS6Vqq5BaDpqW948SQ4nZc8t&#13;&#10;XrCQ665chx5BPD11VfW07InIRxmNRnEsowrtsDKy42TERfSf+DaLiOfTcRSrKhuuSfDTpqXY5c+z&#13;&#10;P8kY/NSvK70upOejuQ65rkrI47Lnvhzprns3bidN2fNgr1s57vW+mNIIxd9R66qLY7nhlJwO23Xp&#13;&#10;xpng1+T/fVSNua0XRZKZjsUySVV7snw3Du1knjQN4fcPq6pomGXEj/g0TYvEUgqR4NfDsiIYJsFx&#13;&#10;DIJnpvnrGmrdEcviJHlm2YcCRcmuF2DEEf87y2DowmeUDHtSNB/HX01PsgtiURPctmj5Vc8j+Q2b&#13;&#10;ZxXL6uLocpvJ2YgoTqSb1qPpqHVJbXuPYU2Kbtfp6KmXJT6KKpeVYNQHC2ykz0nwK2pddePKTGO7&#13;&#10;7v26/SxRNFyC2Q+b7qcJYtf+NGPv083Tw7a3ed6omeJ10SuP2vfE06fiNx/D2evcjms5Lh9DvQxH&#13;&#10;7QnDZZP+ZtFyj5olHt7V+yeanlGhVjV9et+QmobUtD/JDzqO1jQ30THL6DE08fWTXVe1rEk9TWtK&#13;&#10;YlfeLN+O081yBsFYPceA/lX89md5l2Rdlrx64kih8gEKVCD2i0CuWrLTOEhSM0RULmAnFq5Sywlk&#13;&#10;mluV/SLRQwcMBIIRY/3womLC76JU3cuy5TgRBIRl1zdQWj7sy26ck96GEYlYPD+Lx4/ptr+invaE&#13;&#10;wBE/hHDx4qXjITdV0W2LaDfFaqg99XNkPc3lyU9GI5okYXesk2JOjjdJqp3XgWxeEIw/sNyA8KI4&#13;&#10;StVSuo7YOD6KaZZ1J06cbBwIFTR7Ob7c1m6b/IU4afInSofi/X1t14mczrkB0cWw/sCW8+BQfEGw&#13;&#10;BLsve1a5rA1+rJv24VJSI4aC4XE+evbXhdQzhvSJIYU+7DpyOqa28Wtbj6S7cWuWudzGm+YLGMtF&#13;&#10;yUhtmiH5BUIFSwzYijXLo1WtxxAGPXXLbFJU1bRplks8/4iu/2VpbkDMDUi5ASk3ICLY1VHW7Gw0&#13;&#10;GKaAPjE9B6mqJ0VrMARPnAhBTsB4e4cVMKT45VMzZL9FrVqTIut1p5aRGcfTri28Dr2vLY4rOWbN&#13;&#10;sm6etFiiGydyOCalkRE6duzs+37fqFVX8Kt6XxPL+uaJbpuZdUZy/AMMGa+9J7WsaFX/FL3JEeW4&#13;&#10;eBRfHk+fqq+7btX0i45fL0tKy50MU45bvQ/+PtfzVG77tG1qrknvG2pZ+PNGzibkbE5N86zrTY56&#13;&#10;WvJsqsLtlX2L3pdXTZEM/2v6smcVpA9Kf6PkNuSqLZ1W0W7IRUnx+pldvVVV9QxSzw9qilSV5L4k&#13;&#10;173DUc0yfCzpMMTDLqbPQ+R4lJ4fc5zDLha73z0TEEQPFiMpKTpeCe0vXKUWqY+Lb7/kVga5tevw&#13;&#10;0OLlBxgz8hNNOSDnBkWsdeYtizetT9X7VEVOlg1Ah70097JEOZ0PBQozy2YQfL/v/TqTHNsh6KNn&#13;&#10;S9dncUy1jdxwzo5GcjrfhqNyHW+W8wf+6sqaaRZtt3Yepucueg6VJu11foqW5lgWQ50Ma4SwEOAi&#13;&#10;BYtSCHSSuQjGXgeDoDyWIidDM00fx9HKjtZWtLYn9x29La+eMyMvHS8tHtMMoaYoRXNyjEGPHkEZ&#13;&#10;/OyxRDMtBMe9urLZRnsfP5IuWT7Bcb00OxQbTgcUI9ZVwfGqZbDnhdz2X9WdFHtyvMGPBr/TDLuc&#13;&#10;SCZ8TlJN+OtMrbOT4+dEQ+tai6HLcaW23Uny7ThU2+zSbMGQ9cB9ZW2yDDcgt0mi/L0uhv0Y+uTo&#13;&#10;ahuaaW3Hjd42ZuXiU1cvSxK7qmTZR1MeRWUxVD3O3DJYv6+MSKBUVdHxl5APs+WQy+LnqXKcyOHE&#13;&#10;JMna+c8bh1h2xKZds3xqW5Trita1Ls2YHGnMvPiYYeMdzTgMddMMtSyfonuK2uTYdloLn3esoGl9&#13;&#10;RLVJ0qKHkteS/v60aW2Sp6aZHQ4st1MzzZ/mJ00/6XpuOK2m3aOoatqadfbx85hiCmZN+HuEx1Hx&#13;&#10;m6rjUOy2oEY0TGIpHz+216zZLbEo7HXmloHq91PTt1mWm81Kjk/0O4SOYXQcYtt5LMdOZmYabp7s&#13;&#10;1rUa95pnFidSCX6X2vVPzRC7tpv2WdcbLTFqF3onQFRt281zdesmeCa1LYhVQRQgvInmOEEx0biZ&#13;&#10;ZTb4kVh1pKYypM+NEdeKFYpX1b0kR/I6hcdN7mqHIB5++xiuYtfDumRH+114heq1m6rZyUaQTrt9&#13;&#10;dhiK3hXW6573xUfx5edV+h2kpvgI5uXYdpy44agch2oaqmn9WKrsnnwk221TOxxys/lQbFKt69G2&#13;&#10;zLYyy/T0RCmFSDz9n6Jyp7UaB+WA7Capm+bbeb1Zjli2J0ePKPokeYuimmUjihM1CM5hmJsniGX5&#13;&#10;dE27r9S4Uus+FCAdChTs9+Uoum6aDXopd/XNcdSysBwPuW98HEktA8FsbNdB6kqHoT2O+3n2aaqj&#13;&#10;qAt+rOexHNeaaVU972f5hl7ace3n3aUp8odikTw1zXOeNFKmkHr+TXIXRdjz3hCMyRHl8y6RKPS+&#13;&#10;sLxe+ewpSCG7LE2OIzWtzDKS/MbEQvx3vkvTJMOxmy7JbRLcviEodjplh/MC1pJBrf51NcUxyY19&#13;&#10;dHW5juW2b7PhUKDIS9GDmnk5llz2T9H+PE3wa5pjlpPp5CMKsexKCWSS4RCr6mY5apu4aaGWiVnH&#13;&#10;5HBOeH0kv0ntCkrRnSxtkWw7bw5Hu1TDTeZ24MoHBFMiuex7N1H4+1huGzcgPJqmkFJkZxtBNiR2&#13;&#10;xUES0mNFJQTX7XFUuY07gcIuT5OSak7blONSPLqPFBEWK5OLk2jFz0fymw5Fl+Nwc7TJ8F9T122/&#13;&#10;ZtgVrycWPTPtA9n0LeyiZMUNS1gs8bNV5T5M12NOpZaem9qWn2eJpwe98DyOeDnao/h63ut5PKqS&#13;&#10;nSzT4YSZaZ5TPTMt3Gxcz8PTtmdnD0vf6vxpnipU6jGjhgkq1bPsfpp2+PGlSH/d7HXwB6ZaR4uk&#13;&#10;j6az960czrkBcTvO7To7DPeUpVOWh+fTvbvjKW7fuH0lF46dzdQ2mSzncVQ1rcSuLL6OelsfRUGt&#13;&#10;e4uluOl0HU5PzyA7z1G0FMMh10XRNYq29XRdQZANw7TraJJ0v+8Nwd5t9VXl0zQvy5skxw6nA0GR&#13;&#10;ahpoVd/Qw1OzZNN6285oWq8tS5YsSZ7uW5XXp/oNuasLgu9I2uhal+hMiq0Ymty2o+mohXeS9Jjl&#13;&#10;jpbp17Gfx3Lbx21Fr5yi6Veuf1jXLtFU28is42023mZjlyRuounG3eT4r+uvpqpZRsXwCH5lMbRN&#13;&#10;kQA7aqykViZZBrFsPJqr95FZxoFsPB1QuG565PftE4XDMKT3V3qPsvXRnMfqvJ6xHecpkOnji0ae&#13;&#10;0o//9xrjaBuHoidVcZHMBKBDy3Eme77DJGRl0/NIqqDonuo+6yK/dNf+KKKf+t7RshLECpkXIbGS&#13;&#10;TJ/s+uX5PW8Nk2dcmv77qu57Vdf4GLJbZ9067gfSaPvTvMgnzTLOMsLSIpLCGqVCNq/qRThcn+OZ&#13;&#10;xzQqNDJ9SCXdY6pxX3Vv0ny9L924cMP5QDjp1omcbNtwVvJUiVIukhiREhgVKuaCqYBILxk2fBSB&#13;&#10;BBOoEGv1l1ROLdR8i9x3J0m468pME7ON1Lhz61bO081z1LY9HONwrAKJYiMpf6mFiqHQzMDYdZG+&#13;&#10;k0ghFusUAqr7Umyv7FwOwQ8ExQhuSz496H33NLXNEyZTO+ZNJ1gsdvJ7Rj7vw7CouFYqUYj0CZl2&#13;&#10;/c/t3qP/OizbqurDsIrnRTTtgt/7eXMY0qPIgh7qcennxaoaCoVWsKDZkePGSQpLCbX6Pya3pdGz&#13;&#10;xekcj2Ofjke4PZvpO5r0qaIe+GUdNfR0Fe3T9AVD1eNwUzTd8v2+tAur5XmSZkqeo70/+Z/ahWfU&#13;&#10;vVH3RtuZPPN0tUn03DwOZNOC4L6utXm+ogiTI4ye7GnWstsiBuZlhERkNDrpupyyb4m2Y2l2oOuB&#13;&#10;9ijeaIq78YvlYqECxhFIIEAEIjhBEYhghA6YgAUKqEAGJsABD7SABjNAAQxiQEQSB3DBosYKdHpJ&#13;&#10;VPXCeSQ9aNpuXKppI35PA4WkxGQ6EUGhaTFjhw9CJGACHljCAR8AIgESoMEPgAAEIhiBAhfwQBIE&#13;&#10;OIAELsCBD4jABAYowAFktKAx6kPxuZr0/aRU+uFXT9W5LOFyzN3WRTrNqLFDEgiYgAhYIIMJgOAE&#13;&#10;GzABC0rgghjQwAc/8IAKYGBEAZoYAoklfhiiCB0+fMSkUMGS4lLSQyn9c5vrmW1lJ/tANq73/Sub&#13;&#10;nyiMpqpXbIcRRzjAAyPAwRKcAAYzlAELYPDCEaIQBRPQIAcTCEEJEkCBDODYAYkZGBcjrBAR/5lZ&#13;&#10;GGdbPEXxFOVbl2/d9ANjVX2tViIhJjIxdNwIggAbUMEKukAGMuQACUvoAAxm0IIb0MAELqhBEQWI&#13;&#10;QIoVNj6hFQ7jbTiynpdu29ptt0ny6xqLYsvDs4yMxJiRg4gFUKAJDozgAy2QAQpocIMaDCEIVeCC&#13;&#10;FqJQBSrUAAhBeAAITBCjxw8sMjBKTFxCWq0VkRgSPvjAgw0dvlzbKFqfZ8+2qF0P9TzLy0oPIX7o&#13;&#10;gApM8IQsXMEJVIDCFKTwhBjs4AdMWMACRjSxgBxAFAHj4gYJNTISnWzEiOHDDR72W8NpK6MrPJqw&#13;&#10;SK7uGuXjn+ya5PFfXFR+CGIHAixBACGQSKKIBkSAhwQowMUPHk5iZljImOEiBg2SkhQSVwkrxArd&#13;&#10;H/pk1S9Uu2/tvtlEXdN8WZfO99GKpQOIIX4oscQREIDAjyWYeHkhA8XlJcUKmhOWlVNpFWPBSloi&#13;&#10;oZp30WKJePwaLV4IQQQRI2ABCppAhSkggQlOSEITktAFMGxBDWxQwxCSgIQVyOAFLaDBC14ggxYs&#13;&#10;oAEM8IGHHl5KTuy0Tb1QNtM4HO1wVLNMdc9D2GCRBBA/LpCBDBjBCUwAghKQwAMjFOELYxADGc5g&#13;&#10;BipYQQpY0MIVxFAGMVyBC1r4QRGEoIQmJOEGN7BBAxbQgBcpVrQ8oBTfo/R8/b51FD/0HFIiESCJ&#13;&#10;IyiggQwQoQlMaIIVrHCEJzRhC2DwwhfGIIYoXIEKSXACEsxwBjGMwQxiWIITkuCCGKSgBCsoQQUw&#13;&#10;YIEaM2yUpFYwrVdJnvPSnEHR7b7X+/bTVEEicoEKWKAGN5iBFrqQhS6IYQw4IMIQmiCFJoRBDFxY&#13;&#10;AxvQgAQmKIEFMnhBClywghGg4AQUyIAGdujgEdMCE5Oi8vr8IR+fld+pmv5XteXrQPjAgQIXsIAE&#13;&#10;LnCBEqLghC2EQQxLqEIU0qCGM4yBDGJIQhOU0AIZsCAIQwCCDGqAgwU8wAIrXtCAqWIl/e/dGMS2&#13;&#10;LCLQS9/7dO3VFUbkxQQBkIDBDGLgBCpQ4QlYyEIUsHCFK3SBC0ugAhR2EAQeNKEJRrACFqiwhChE&#13;&#10;oQUzmAESSxzAxo0dPHbw8MHHDxUvMTGVy6dvkU2b7jom+mW0mEFABBSwgyHwQAtf0IIZ1IAGK2hB&#13;&#10;C1CQQhOoMIUmnMEMYZjCFaqggyD8YAY60MELapADII5AwAoYNlywgKGiJYY1GsVOppNV6uUBme6b&#13;&#10;pkRkB4uZAxCgiBfI4AUtgIELnAAFJZShDGPwARCAQAMc1MAIRyiCEZBwBA+IgAQOiAAEGOCABhyA&#13;&#10;iQPQkHGDhYLxd5+7886+Nln6KEoC8kNSJhYsWASRRBIkiMELjPCEJ0jhClUIAxnEkAUvfOEFOOBB&#13;&#10;AiZwgSIMkIAfiiBADx09xKB50TKikq9wK45D+j4BBVBiAhWIwAtgoIIznGEMb3hDG6ZAhSf04Ac4&#13;&#10;6EIXsACFKDRBBSxQgQMe0MSPHTZeTkxiTEpcXC5W7/nh2dPGqratnc4dhiI7TtNKsUApmUAEGACF&#13;&#10;KTAhDWxIQxSuUIUraOEKa1jDGcAQhi34IAg6KAISgvAEKChhBjeQAQUoAIEFHMAAPODQ0WKlpWXV&#13;&#10;AsVzbZrr96WiuL/viImUxBBAsMAFKMCCFrIABznEIQxjCEMTosAELGzhClfQQhVwwAMaBIEIO5gC&#13;&#10;FZzwhCgkwQQrEIEDJtBEAxzQxI0YMEpOqFWOh1oWL8n4++QwXLkNBr2W1UkHL2iBFJZwhDF4QQtv&#13;&#10;cEMbxFCGMVwBC1OgAhWaUAUrQOEJTkACDWjgAhSYAAQYyAAFmmCAAnzoyBGDhgZGZCT29ychPyXH&#13;&#10;Jfq+kuUXlImIGzR2YIMZbGELWciCFaagBjSUgQxnIEMTnJCEJjDhCDzAwQwycAEHbCADEKgABSDA&#13;&#10;RAGWuEGjBsprhIT3dYn26LlihULxPab1VcV1SgpVACKCIEEIPKCFLFThDXB4wxa+AAYoTEEKSmgC&#13;&#10;EmAwAxacAAUdOMEKRKACGLCgAx/YgBJKIFGDxowWLFi0YMGCpAUj9Z96ZUl2LfLxXayQZKACC0hC&#13;&#10;EoTQhS5kIQ1oIMMc5iAHMoxhDExQwhCAAAQbLKEJQtCCFqrQAyH0oAQrQIEGQAACAyzAAT6AEAIm&#13;&#10;JkXLdDr1Ossr5UKl5GWVOimJCPADDxWEQANA0MEM0pCGNADhB0K4AQ1gYIUpNMEHPtABCUzgARjE&#13;&#10;AAU/6MENdICDGlSgAhVIAgkjhOjBBx80bJzASkqekcjeXfq/k6Zvki9EWD3cgDGCEHRABzmwARe6&#13;&#10;kIU0pGENVKACFZ4gBSdkYQtYkEIUoACDGdBAAhfQwBBEILHDjh1mqHDBEjPpXVkcgA5qp3OqaRkm&#13;&#10;sR0vKELwyNGBDVTAAU0sgQQQPQpwRBA/atQQKZU+8OtxW9w0ebMsuW1ppmfSXLlu7rwVpxOLxxNK&#13;&#10;0zbL0qyTslqNwAMZuMIVqDAGMYSBDGLwAhnC0AUZxMAFBVDCiCOG6KGHHzxcXlp2sBFDRiREJBRS&#13;&#10;7bvJSMSq7ZTP/9Jx33XhUJzH0VTHBAiChwISYAATmOADQviBDTBAgQU0YQAkGoCAJS4gAQUsgAEF&#13;&#10;+AAIKkACEmigiB96jKBEJihRC5KXigjkSdMZBG+SNMlxCH7lELTJUS9JEy27uFo3UsAwkUQQPuiB&#13;&#10;DapABSgMQQg9yEAGLNABDEwACR522JiBgSkJGXGtYqeRC+Tp2TVV07DbXs10CZ7hL7xJEi9F169b&#13;&#10;IAJMSGABSlQgAgmYwQxaQAEINMEAJowYQocMlhjqZDVieaFmUEJYqJiA5Ln1PJ9lZ1qtk5DIT1dc&#13;&#10;AIggd98k60+cRVFkJHLBkoIAJYjgAQ9mgIUsWIEJTVgCBzJgAR52zKjhAobFDIvLyoiMFS84XtDI&#13;&#10;rKCoSCEft2GiUKv33On6jiKuoqS85iFDRQpEoIEg9MAGRRCCDnCwAxqcIAUgsIADmEgAAXxogAKI&#13;&#10;EMEILiABCjBgCQMY8YMHHjFcsKCBcTFxtUZ5/plfV5+v9ptfU1Its7xWP2TAyCGjRQ1q0AIbwEAG&#13;&#10;EDiAASTAACWYIAAQRxTBQwFNEBGBBhRAAhBQQBA9/KDxgoXMiopMiYhKCzZyYo2ETr/KwhwHc5vq&#13;&#10;lmGkiEwAAUoswQhAGIMXtKAGNJgBC1Wogg+CwIMUuIAEHejABCQAgSaQCIKHHTFgyKCZEUmlRHbd&#13;&#10;0nH6A0/tOyMKxUCRWLF7ap0x24wdEJMd5ymKZlq7bajXnTmZVrRYLLqmPZDkdDyQjQuKIXwvclsR&#13;&#10;BITT4QSrcSugnyZVgjGJTEqhV6ifIVGlEFGt+HuF26ybVt3yKadPRn8ofueSXL9OpNeBeFHpURKC&#13;&#10;alXdJHvURM1uqoZjXCZfdmlUROXw679vtWRDzhOvKS/TjhgqgtBBI2XTKB7+hfQp0e/XHNfgV4ti&#13;&#10;63UeNd3Rk+04M8vKTifUqikfnqS/5/JDw8014n/MoAEix4x9TfEyNMWqSkhv4bWOlrP40aOoo+in&#13;&#10;fX0Wnsdz5GRv15Ha1YXIimS/tTrGaBjSZ1fp79/UX8sRnMLwWOWTz6xEKaRPbpak2FUZgVpMJDkU&#13;&#10;R05H5HBoEAylKYpnF+lxvTVdpZ3GixcaF5SXyB/hsOrHRTrdzy3rk/t1PLMrCJdrnMRcTCFfRV8R&#13;&#10;BLPOTIYhWI3ptQ+rnlp1MTHJyIiYSLunbvOWDOEuS6S/RPpJiwS66c+Luoh0HCWsGZWJJsH/ZT3w&#13;&#10;i3qd6/dPTiidZedTRGH5KVBer5FnZLsfmj1xkXrEiFGAEUCUrEgp/0bxNgzUu/ydZNc6y8ol2YJd&#13;&#10;yG1LfB+W5yUgn3S/q9A9YwWKDx0scshIEaMSSwkxrYicVriIqEB5jYR8/23jcmRBzyS/Jtd9IZV0&#13;&#10;snw57ldTUduq4jglvyQ9/q+t2dFeP8kIHT1QtO12nZpp8Qf6KguL5eqFZSdDt2wky3/7pmI6hjRy&#13;&#10;GYVEcvxExyP6JdHurposp6Hm1wXk+1ARGaJFi4rID73tXJKuGIpgl/SyPRmqXpYmRcqRMrLDy4kP&#13;&#10;lRAUD86jZL+efGrKIViPYQleRfYZxghr5OdF8ptumkzK9K8qy2m8Sap8PC5cq5YRaES/T7DLctzK&#13;&#10;bSCXhRHiaul5bpYx6I3mdmXEz7BELamRLH4tnB7Z8VY956TYo+bKlkN2XAS794ma3Ed2tnwsS+1r&#13;&#10;el8T/OLmeJeiiI5PRJ+Tjr+hN3LTG7DUDFbpRJ9Jblhkl/NzxM+yX1VeTW+S1MsyBccrH3/kpkNs&#13;&#10;ecSmrqcp8QOHET9+wD6fkJ+HYQLzEYPyQ4sYHS4lLUZYI7tmRZGEyytSpJBq6iRIetnWXaPwuEku&#13;&#10;s1421TilnDbCR40Yk5JaLVs+/tI6zVAR6RGT8sJlgul1bY4qIY+KU0jFk6tk9/22PC1Z+w3TUs3A&#13;&#10;WCcbr89zpdcyLtMpt/tW/cDpqW5hHlwGlgpiRowP7KJqmGXPonb1VfQuRV41fRbV0XHE10/+jz2W&#13;&#10;uFmS5FaVy7AfDwHtfrzKqcgSYurBYgVr11G3PJJdPi1xk4xDUN00kaqWeDzrtq1atgJFanEiyXz8&#13;&#10;GNLn5NPb5nlumwyYGCLkgAajeHa5jjfNkZ5/4fiOrqsHfpvNnZZN/LADDUlKLZan9yW17IhdV7Wc&#13;&#10;QvqcgHbSy7abxtLzlH2jiEQxqBHKRye9LH6W7xjGo8h63E2GLlwoIVKsDEHjguMkdtLjqVc9varr&#13;&#10;nkMuu5Nl6n1V/FzFg6t8+NQM42ZJk6KI3/tpepOjSoZ9rJzAiLFaQH0KZkmtWoJZVA2jjDwgmKXN&#13;&#10;EQS7qHqOMYFcsEoj/P1xVT81eayUxAhx/SsKYlMWEuhFbMWCdTrx5PpZhp2OqXEqmtZPE/683BxP&#13;&#10;M1yS3xQSqEaIqxS7vGqqaviFzyM9joLVU2u2hHIST77S7f9tYxGMQxDlviY33qNkXob7OZbkVmXH&#13;&#10;OlZKeljBAkUk8gFGRQE4YvhoMcGxQhLECpYXIiqRDLsgmKNl6XVzESyp5wpSyAXkQb2s5xx9MszL&#13;&#10;8KVlOkJHjRLUqnTLBJixogA1XvRoMTFixUuMVWk1w/k5wqBMqtv+sGcsn1P+vAXL9OMlJceKyYpJ&#13;&#10;5LeqR2530LgAEUPGyAdE8vczSlovpF6Ep0c8+AlJ1L/uiJZ/lrXFELSiJfV06fMY0k+yzyd+/lFX&#13;&#10;deM8LTui3yb77Zvjv549a9qpuKL6AMHChSmmUfLrumUSzNIjqHKamXVO8tsvSRHFCZjTRm75Fbv+&#13;&#10;CO6luJ+jXZJ4GaZIiXiYkanFsT/R3zx1UdxJkldT2ixrc1zZMA8rXExKJloMgZhx8bFCIjP6vOy5&#13;&#10;Zc8mmN3LEbbvGWCAAkZ1/nofa4aBUNFyA2UE5cOriDyflmW/jlTLMKqSSXZXskuy5yM5/hL6fWgp&#13;&#10;UQIGjcnv8aQojpQTFBBIFbcrTqKZk2gGCYyHFC0yKlN/mickEgF08FDdtqhFWzLb8u9DxKj4wCIy&#13;&#10;42WCKfmx2MFEoCR06GDl/G6KLiPPDJSRmBWK5iQqYoULjJcKL8WYfr/y+iS7IhaF1Surdvn0BLGq&#13;&#10;it/rJomjYowTGIuRl6dFS3M7otOpNl3x7C5aqVZu3yh5AtpjTDwPKa8aIqsaJjESn289Du02OgTf&#13;&#10;jqNH8I9bFo/TwFQ4VkJ2oMBcSiCT7M6gRDxaTERy+7unCqkn+eAmIZ7k04/g9/1ANMvuEDS5rG6S&#13;&#10;Plr6qRmi1zdIVgvoESMBPWqMjEa3Wq6YQi8e97DlK39pmLBgkLBikLRkVCeeVU1zC8NFkhH1KLt9&#13;&#10;wucvfFbRb6p+W1KfH2CkeGG5Trdt8vMwJ9EIX6tgiVKsRCQhPkTUq3rdTtH362D4HJPfl7ue6DSM&#13;&#10;dlXzS5Mi+3Uvj2+SYx817dAL0WcZISgVKlHJPqPoFzfL1By/7vouw7oE+xY1zS+MZ//Ncg5BGjEt&#13;&#10;CzAiCBGrxqBIPrBwKcCNFDlOXC2iPQas9LJjj+s2AcQOLCdT7J5xoIjYOIHdQIHlOImN7LVKdndT&#13;&#10;DOlvIWhcQmo5hJa+OaZcFXbHJn4dQyRVA6WEFMck/2dFFGIZfWZSIxKdbgHtJX2un+W/pp70HMmu&#13;&#10;ihFYCherdd98ao7glnXPsT6PWZF6xLSU/H+M16nls5PotQuIjzmJXnUcYlMWFOoHGjM+sasC2mnE&#13;&#10;Ti8g/cXHWXIbYlGRe9Yk2MIkJIkdOE62PYMSxXiljGhBowSMFT/EnOxoEaFhlVD1nIKF+rgrHXYp&#13;&#10;SB4hUlgrRnwIDZdWtC/F+etOtWsBAviwAsYS8WscKC0fWFBoQHwPKTECxJCZaaXqUqSJsUZCP6hN&#13;&#10;Ret5ctUUzJpcVTXDP3qinc1JaFdiB4/dLG8S/N3UhceuO1bZ8MiPp5A+pNld4SrJIGGZhPYYJCoa&#13;&#10;Jy+YruvnSYLjEp933XReiiahXwT0AbHpCU/TIEnhQHG1CDm1pESwT5+z6ctjz2gZyQFjYkMlBIYI&#13;&#10;qqX0/60KctOS3r7JUEdHkl+HMdJa4ULBCEkV4eKlCR0uUvqs2usZmKokvykjnokdLnygYZmB4oLR&#13;&#10;IqUwhV48vreqzqLux8XeZoJVFjHTETVW1FgpQTGBfvllQ+9GyxG/R8FuCS6v9PbKJyfF7M+iJh8P&#13;&#10;bO971GSxMr1glVQ8uyt2R+s5iteXVmkmxJWi5yBerEjCRowWLdSrflMxK6LLqHjFSTHFSzUC8omo&#13;&#10;oaIEECiAjhUSGtVIRgyVklsb9Giwo3Gdfsi0mFz2hLeRoEkpIqakx0lrR8kqR0mrBLcpqhQMSiAC&#13;&#10;BhyBRIhdWUA6jJVoxmo0U/qoYlfEpvn4CUGDRRKEsIMLNMABsb5nYSJiAwZFx4uJDxgTHylSXpC8&#13;&#10;UHSsI0VMDZeX2H7HqEwi/17i5ye+HtLjJ3zWVVMF5K9YlVCxWnrTVk6z8LlFtONAgfFAs9KyKq36&#13;&#10;OwNMHKFitTKtaSteZVKfHTEnM1REYn1+EvroZ5mXIQtTKEa/PsnpYbaaV1hvi+Q2hK9/sMRIMTvy&#13;&#10;4zpWRFxEPwyXQ/Q5BbS79NrTpjIwF0mJJKMqldxy601d8Qqj3xCcFrGoqnFMMvsDpoXlwwcRQ2IA&#13;&#10;GypmiLBgSP/LyIchgppplUhy24PFDBI8dsR2+gaKy8cLyYsQ1YpV6cUrxUJFIuHxkatGoAghlOjR&#13;&#10;g8hNI9GCJQE+aBwhQwaJGC0O6MGGDytSqO7aBkuJD2gQgxwxMDMuE46VkJbTT+LBVUD8CE7DXeb6&#13;&#10;cwgsMcQSPn6M8PcKSIcRI/lgiaVIfV7ETCtgKH89ibih4gA89EjxWsH6+sXkYaEizXilYLhUqdx2&#13;&#10;Qe50xzRcUmhIYC9OQmCItGJSo1ANv6e46nMbJSYiVVVR8nWMoH60iLyIqVQ+/Au3bbPEzdGzprk5&#13;&#10;nmJWiBQoMlwkFiyQitZINcMi/N4BBSCgAD16vOgZxaYo/v3CNaIRO5nYFLSi+TkKgQOGBQxgBEyK&#13;&#10;JLLbMCMehsewvI7hM40KROLRfbSUGflLtHCZKX1gQLkKT8d0mmdTF+hTxA8fO1q0KPH3HVJgP6S8&#13;&#10;cKxKI3UcUk0Re5rglUcKFA04AAE5aFbApEwaWIASCfhBx48YlBcw1IzLZDL6nGqZBxgtdmDR4obK&#13;&#10;SASI+NEDjcuM6aMiJYrpNb+iNAmagPqUkAfls6dAhWROIZG9JuHpHioiN1JETEggEg1/AAFKyBAR&#13;&#10;Qb1szH57wJAUMWPGhxYvLyhRycfDp6aoTVt+T8llWXw7xW/7OFEBoUKlRau0o2Tlw0qMBKs3XFA6&#13;&#10;0AQTMkhCRnx8pLdZRp6XUyjW46C43dkUh0pIitGHhI6llES5asuOWfc8gtkWPpt4eJkTqIkdK5iw&#13;&#10;ocLlFBrhb5G9VgnxJL9uol0bMi87tGDBIwUmAR5kIOAGzY8WERUpUYonP/Fx1j2naLiHzAuMkxQV&#13;&#10;o98CO8yYwBA/kJBBAyMEteJ1gjHiat0zC5FUCjyggRotLDRQXkrcYOFD5sTFy+QC6mN1DHvaSKkv&#13;&#10;wQUYcAAefEjx5EKoUAmCJmUHSuuHmJIjXrjseDERvWoMQgCBDTggAjSw18vJE8SKlSBiUI6IUTEi&#13;&#10;RoXk0+so2YKEVYMSeMDFiQpJqG85/TGrkYvLFBP1KiTPSb9/UvPGCAoHycoFzJTiBErx9dZN86zq&#13;&#10;r2gMevTorZA8KlojGJGu4uSj7PTHHFlKIBYir5Ndw/D4ZfSrfPSU/y7Z5VOb4iNYl6JMrAXDSqGA&#13;&#10;+hQoEIxW6IUq5EPLCBEyJjKh/d2yldNUsrvC5yR6fYSLlh1gSHysWOGRIkVFSEul3zRavqRIB7gR&#13;&#10;w0VrJULLGA27lD4tYKYeLTEiXLjweDlZ2TIMSsQBBSyxQmR1EuppWqUaKiEqJ1HMz2dcJVMdv6xI&#13;&#10;LUhaJj/OglMWUr8Cdno5hVg1nEIlcjGBRnZbB0qMxJODXHaV2zAoEYuYaqUEUtlyyq/HbjmGzy5i&#13;&#10;KpWRx+Sju5w+JD/OcgqRYJbUqr1psmZ5BxMXDBEf47lhRH5Kb7t89BT//qRjDZSQCSARhBA0Lz7I&#13;&#10;pNCoQi5epxojqxSqUQhm9ZPkIcXKjpQUkXt2sRLFgKVolLx6wJzQMIGpaJFSNNy6Zx9YwByBA8aL&#13;&#10;EtiKFyrmBEqhEp189BY+x37+9e81SFg2QlYzpV/Fk5/0dwg+r+r4VL8pI4/Jfj0u2kI1CsLF5OTD&#13;&#10;n4D4EU9umlkSH4/ttYxLpALlNQLSZZCoYISgYEx+ipOf4rlf9durZmqfR06fV4/7OEkxQSOGB0uI&#13;&#10;ym/LgJWCePESQ2XERL9J7GihYwYmxslriBYrPmBKbpy8bJCwXrxOJCBPyE1XwEwssIADeKygJDED&#13;&#10;JggWKjZUYjvQrPiggmUHmJOX0cd1ww8QQgcBcNCAIaLqoRK7EVPNeKFWPjuLjuePI73oEC9YfFJS&#13;&#10;RsTTYIlg/Pulz3ekkMT23O20FRGvgxN4ACZlEq2myp+3YJFmTh8UUR/7d1oMaREUsagddiF0bMGr&#13;&#10;iT6zXDXFoi1SoSFgSFJwmmS/W4ABBRBAB4wgWrAU8YJlRcskgtu140bx+/L5uSQ9KmmjpNUS8lms&#13;&#10;RDVMVDCkXuXfTXDrUc3XXstICSHAjhgwSFo5WGI6WERatEwoHpz0qiWZvUcQtJ4+WkxWtEo0SFg7&#13;&#10;rIiQ6HPqTVUxa3LVGJRoddMwX9cBs0IEDZohZsj4sEKlRczEol8Si6aA+B9iqEihGu1IccGIoWCU&#13;&#10;rHCoxFL23KSitBetCipFT/n96uhjZgYFdPKg6Ig1g4ApaWLGzA8U2EuIP+ltkGryprgS8rjuWsWe&#13;&#10;r9YkqSJKbkcranLV2E7fJSjiyWOUvFpKoZCcTvFvkZxW2TLoRVVE/cqOQ/Ba8u8sXKkYLRWJLZfo&#13;&#10;eEg9P6n5o+WPlio5XtE0DYZx97noWMWzl+S26BTZDsiHAkWHYpNmWT+G9ue5XAd/X2x+aU6ikNzO&#13;&#10;S/Lltpjj9jA86fP/ND+neXLZFM9OYtOrlhWhJ06KMdilKIFOdvtzjiQ4zPLnI7gME+JTsArL6VKr&#13;&#10;mlg0xZP3J5mT4auGUXbahK9bNfxZ0XXTUHAbI/o/JylzHX70PugIQksSe0bJbZG7tj9vxjRScRLN&#13;&#10;kD4n+/2j526WLFoe4XOXvtNkqaMnq4ZV9jpkdltyW3LT+ON0Uizx+RooJ/k4hlSzJcS/YJVUfLvk&#13;&#10;hk/t6WFPz6u6jH6Vvweh5cllP6q6lyUOejS42WZpl2QJdkPs+UFJUlqOyK6OVWlHiGqm9OlPceU6&#13;&#10;r7xm4sYLHSwssZwu4WeSnUbB7IuOQ3Q7VcegNmXBIvUwcflAgcVgkWA++euOQ27Kp2MQMmhORKUY&#13;&#10;ju84gdEQSRXRwiUJGTJFrFi5MYJq2e5Ln4+o8cKFNIIhgVqwTjFeKharEsrPt2wZL8lePUVwOvWu&#13;&#10;oPQsuSvJLasI9TJMoBLd1klxN8eTX4cphVA8fEhem9rTFa8vf97iyV+2rKMlim5rhKB6UHn1KHnB&#13;&#10;5pcnQVnkblQ8Gf0rJpGpjkV2W+XfW0R+SsgHtajoTXeVXFHyYoKHDpVRyFXDIjasbjipd03p6xT/&#13;&#10;Xvn1Ew/vr+2Zcarm+eqKkyRvmvooglK0FsfXC1eNE1GgQDPNLs+XvpfcM4x+dRF8O85zmikeX+X3&#13;&#10;TS/rbhtPkqNVPbktiBxD5ChCT94kVTadiuGY49oOJ0WonyH5LZ57hclzas++BPOwM7WpR0VB7eq6&#13;&#10;6ZIeX8Usa2ZVc2uTYiyCKVoOyfM101YtI7XqKnZH6qly15J6/mZZf55Jr7doOQW7JFZdybEqfl+0&#13;&#10;/EnPmyRVjpPJEeS2btbRQ071qiv6FbUqDoJ7OZ7kWTfN0tumZrg/yZBqwmY3NrsuWCUVK1JIXntQ&#13;&#10;k2XLLfuew3EGxZXbouC1yrZt03TD7wU9vRw/6OmPocpNw2B25aYhNxzjbxEel2FS4tp9HzVTckty&#13;&#10;Vc9ZquT3HsO200KuOkQMFThQRlB+HgWvqDd93bGJJ0fNb0q387OE3fQOLSaoejb595jS72IVmvEq&#13;&#10;kex0an5fep6qaRWslMnvCbEqTLdXSB8TP1fFbp+avUnmY4ii6Rd+h+B0y7+f5DVpRf/0FLEqq579&#13;&#10;VZVFUDdL1Muq6DSM0g/T338ZulxHRSwlASF83BiJlei1SDVBaVmCVZIQX5Jf2xxtVLyxQkLi9y79&#13;&#10;VuE06V1T9Rt6UxkrJD9YuBDRsklmYUQ9N4ATHnP8pOUtgvTn1WKoqyuOsrXJnl1Ial1Ivle2zqer&#13;&#10;64UkJ+NOgISbTm6mvxu7HthqGQ56PSmq9DuLESiFz0ntmmaZeOLE3H11SJIgHBwMVfy9xar0YiUa&#13;&#10;wW000zYdTryct4+jmnHYbJODHE3pwwJVkhmFUPx+R9FSLMcgEfG0ri2CIhZlGfkwRFgzK9ELybOa&#13;&#10;YXLDCdE4CL7jTpy5TbSiIriN4u8vWKlU28IbR38ga55dM82XZS6GH9QM2fGUXf9uS4Oiu3UrIhDK&#13;&#10;59dP8x5HfxRbdLxCdVrZ9o6iLLeNnM1Njj96/ilqemPPqt7oubfuiEmlx/pKrm+5flj4V9W261rP&#13;&#10;q8mRRL9Pa0qH38jZlJ2O+3klN10x8knuez9RFRRHjhvR9+fe65ee01el8yGf/yQUYuH4qK5POO6/&#13;&#10;b46mtSj+aQpaU74k+dPczTG0oqnbDtE1zN9HPHwrv1t2zaJl0Kr6aZqqbZJMh+I5Bgqpcj3m8V27&#13;&#10;DlrVGvxq0Js/D0fTkkzrJNmfpm+aJ9dtzfQnZWMvBDmd1At19eVPVSdHEauOWNXEprjYvXh7hgqK&#13;&#10;aa5Jb7ua5ZReX/n3mC3HXzdmHRTsXkpOPrVeq2v/ujGo0YoVCrbrHrel1dQV8sxAITnp+RTQXyNE&#13;&#10;RbLnLOepWziSPbv8v2+fur2p8uZZ4/SHbvO1bN/TDeG/x/bvkz0zTtMBhSYAHVzOG7Guf6IiCCfd&#13;&#10;Pjx17fN9S9iffZZf+tSg8UtbpxHbxWPT9dU2ZuMtve9XeD/Z9ws9FChsUTzx9DH8DrEvj66fV5bF&#13;&#10;MgZLV0zHTpxP9mdhz/rmZjqPpRuOafehW7eOKCqup1eO5NpzojgY7mHoKUlX48pNB826W0Rb78Tb&#13;&#10;29SbXiQX65Mi3Z9blUktnNGXiB8/pFiZ4d97JXTCEXvpKIGZ+Dodfj16+ij6xzCLsitb1zeJ9Zpx&#13;&#10;abFDDiMYIOOHBZBIZpx1SrVVcP9S5/91b5KRKoXKBUMqndy25baQs0m57XfdNhQ5DscMz953+SMU&#13;&#10;vbRCirEISfHD9MLDN5GBSuEDJJKCL4XoPaq/f9Dt+emdTt8v67zOtrNw69Zddf2K31BquuDXdTjs&#13;&#10;WKJw/zPv85t78pBKy0SGxOXlldLHu1uuscmCal5G392NTTc+iuEUKFKKkiiUoizHsZ0HiyQ8mq5o&#13;&#10;ouIpt/bc3r39k0QtHxR75RBJuqyR6vQx+TXveemaLF3Q+2G3ZNe4aaLbpn5evab1C+P2Ltv9e4Nm&#13;&#10;j4r2qPhQC4UKwWm+hvGc3nP4llX4ZmNRnYNa+IeKyEsJdMJ796RhmMRCyVGC4wAwRWAgJQgK+C4+&#13;&#10;zKoV8IjlrFW1HzLbp9f1y3AFO912AmTkZLyJqt4YJ09SC7OMlPMXb4rJTylw1ot75YKkkuME00Pt&#13;&#10;ipGiGSJP0dh9iIqIzIqUmdSHdbt4O6asN7rgyKtsSclUn6lcpvO5/nBNggqpZZGpekz3Q/sv+U65&#13;&#10;cwm+Uf4fA4FeP4iV5yX0tEkyZtE5NOdqtqGbjqtx8RfCpyu3uk2T6twF+yaolh4nMpAQuewAj2By&#13;&#10;kYpvYpl3mHuvZE+s1VewbXKZSHb4ls20d9+/dUd8n2TjuP7/JDMrGEC0BPEAHhmYgRArCAIGlpAF&#13;&#10;DjShCy0iAAM/xRA8yw43iQ3TgyLCpV9UEvK0XJKFP9FX28/q3qSZw7VIsuUM2mF8iAHBgZcCoGCG&#13;&#10;ATBoIYEZ+PDADnYIwQ5kFICCGRuogUoBQvBhccTHxUfK5AXJlPK6fknC4XeSX4mj7Yh9ZRB8RZEt&#13;&#10;T5WV55zkh05CpZaQysXEcoNF00MIiyBSLz48MRWy50X3q3tXta6forYH/8BApJI8m2Z61LK+ae5l&#13;&#10;6bMwfv+xTspPKL8KjRWMIlIqfjixYUQPECiBCA8F5Cs/VpLKSw0gUFLs4EEiLavvMF7yi1S4YCWg&#13;&#10;0TySI/d9IHm+895qackwogWJCtiQQApUJMAErBoFMNH4QILxob9W0KQV2I/FOWp1+5F8R1GNzTQ3&#13;&#10;y3zOP6kVlgwPORqAgiVooAQGHAELKPhCGgrAAyiYLDGCEY4G8C4K4JbskFktVD1Gtp+xlNuSZb3w&#13;&#10;X9sSvifRd2rC4urXrBYmGE3kKZjwZTSgZIkTsBzgBD5I8IMEECELOViABJgHsCDWwwT8FB+lFR6/&#13;&#10;a0Wcr+6eNRK5PvRuqnURTIdkew1NmaXjFq/nkGcl05voyEt47CY7XoaYwMsQFTj5YQKtHAhAzfww&#13;&#10;OqlxYsHhi7xYPSdhCxLP+j1hkrO5npin7szWaPypVTIhFx5MeqDASgFIwOIBLRACBUAIogVHMCnC&#13;&#10;A6YXScR2JKCkhwiIXCjhiuAgRTFoSOUXcdHWI1nmRU4vXm19N95xP3RCA2MADqyIgAqEYAEQOhAF&#13;&#10;LzDACFcgwA6cMIElbOECTviCTBMnYPkwAZMPB8guQ4S/jJmTsHzI+vq+vJeATqvcR8FRPGF6FTPC&#13;&#10;kQBUEy+AUYIjLKAIXjCAELZQgwRD4CEFQqiAEbKAAB1AAYkaKMEHGCBhxgd4INOAFahmLEGrZFac&#13;&#10;5eap3F/Rrf3afxRcv2P51v1cCsFLWoxaHNHC8QCSHSKgwgAigEGBF+zoQA2SgMERbnhgB7AgNODL&#13;&#10;AOGz8PBTcrCflLVG/R4XqT/lbEyfK6+2Jdou5fwKJaKKydHascSLCaiARwmAkIICNDBhYgQqFECC&#13;&#10;C/QACknMgAksLGCDkA0EoGIgQWrxMaNkTjsFyx+Q/ZPunnTvNMqyqvzmIxTMjBkmPmDjAz04QA+m&#13;&#10;4IMxsAEDSfgCDxD4AIcGasDiASxY5ViAnfJjTdGkv0k5m9h5ZNehuFRfVW5RRBM8NAADFxR4QQy6&#13;&#10;YIYTZIEMPlQwBB5gYAQjcNCEFBNggYkHCvA0EoC3SAJX2aGCTtg/xptE8Fn/3/gk0/B46qPYSkcC&#13;&#10;QDxgwMQBLfjBBk4ogBG20IMNpABjBEXwwQVFaEIIUjAAEKDAAwyIQEMEOdAxgh3EyIAMRJLogKvC&#13;&#10;A0qKeU0tI5MVIS+UFA/iWXiP7ROFVXvEhk5ulx5QQmygxQI5qDGCIfhAwRAM0IMoMLGDKBwACFWA&#13;&#10;ABKyYIQLhNCiBAdUPZroaYSIS3iQoZYQFnldqp3ghFknu3bcs+YTHSUiQMBiggU7qCAJDziCFnig&#13;&#10;IAguMkCDIF5QhAssoQs+pAAILSzwAhcZmMEPL1CCjxQUIQQJELgpPagtGW0Ixfa8Pr4JR9OSFApF&#13;&#10;5YU1o6MIFvxABFIAfCCD3/CCAnoAhQTkYAkloMIXflgBEFJMgAUxOlADlyZCkNqBAX4MAvgxmHBT&#13;&#10;fPD0krE3mU8uMey7JXuCo5Zt3/n6KTJ0hIAGE4gCGIKYgRMigAQs7KAMbPjAFMrgAgM2qLEBGRCA&#13;&#10;BkZYgA+ckCICK4CBQAtsiKAHKAcowU4jhA1b8SlxsTpZsZavO6IoWH5MIaYYQsTowA1wsMAILkIA&#13;&#10;BBgf6IERO5jCEkLAwo8XJOGGCHKggCFMQQJQEAMPFijhBQIwQAnRgRAPF8hjLMAdpbj1ll6D0lEt&#13;&#10;P3EdzRi+6d/lEsQDgohBEnygwRKIqEESKqCELnCgCWNAAA+soEMEPGgxgRXs8EANiFABEGgg8ILQ&#13;&#10;jQbgMUS0KD1O1IzKi5xuz7I1SP/r16Z7k6llxg8MqGADS+BCEjd4gg4S9MACQ3CCDr6whgj4wApE&#13;&#10;nAAINy4AAxwXmIGIER/AZ45oYTLUUcubs1j1rss1Ls/PfwICARPoIQIhoNGAECRhAhmQ8JAAX+bH&#13;&#10;vnLDpKIH0YwPLQpmW3uQ3Tvy/URWFFO8lV9wJDvayYV3b3pxgAwUwAZFiFGBFrh8NPGBI0ThCW14&#13;&#10;QwWkMAYjZmCEDBDBCS+wAhci0IMk9PhADE49mljxUMDKEBMArSACXq04PyYmPYpdu5T3opsPgVL5&#13;&#10;jzK91DjhUIKlhAeA2IEUFJCELdAIQQ9+oOAHTfwACjpIsIMWB6igRAkN9OiAC5iowRBwdGAGIRhJ&#13;&#10;rKiYMBaBJ62abX26JReOIEq+nj8FDx5W8IMEGGELOkjgAw9AgQsloIIXErCDJagwIQKZAnRgATYY&#13;&#10;wgFoQITWDgugU3SobigB43EAPCWH6pOgs+h8/S9UV3uORAwVNGJgUFpi/FUMCAVAIAM28MEOFzAB&#13;&#10;DCQWgKOJCrxgogI8yw2+ZKaPxdQnFFAGeTHoxFMmXSplENeZHRSbMMtq81RB0utAls5TXtxwgUQT&#13;&#10;BPjACFRwBCO4YAlQgNEEB1oygPhRXIBQWPgkNCzJZGXFoKcXfgVHHkIjk0RsH7XXfzymssn+odRL&#13;&#10;Rg8ySUwAiRXoYAhlWIMChHCFHy4wgg8tIIIGlIAFImBABJYmQCByRAVQCIABmQSEoJSjiZnlx0uC&#13;&#10;w+xNRPRGy7Zm45uFy+77vDHlVSMaSOTowAs0kAQqLEAHT2g5AAhQkpCAShEPCOmxROzGECYXP0wv&#13;&#10;fKBmAKHH7GCyaEJSCypiMeeTR8ZbR4ZdGKvv54MymaGhgwEZUEIFOchAErBQBA2cYMLEB1g0wAM/&#13;&#10;cGAFOiQQgpIfS7xuFPHSYYB8JUfph3isZ1RzcWTVjxw5WQeygU2WxJM++4hkcoFKMBbm5xtUapnc&#13;&#10;PYp19fE70c8MM65DwfFQcFatIzecVOtekAw72zimL617PqYWy8TGDR98WMIBOAwwAZoglnDR4YOL&#13;&#10;Ho4YiZFRGoEZnajgWy1xz9JDIrWuOtP7HFm/nX8XfkWyHVG2XGt5T71MVFzkkFGACpRgCEo4QRGi&#13;&#10;MOMBJpARARK8HGEBFA0lPDE8+pEYfYWSr1JikEt98xWN6zU2zTaPuuxHquF5kmzvKblUZF74gASN&#13;&#10;AkSABwQ8EEMJB6gQwgAjFRk2aUQUa1GJ0QMVQyPVVbOfynURitT6+Ce4teHWNs02f9+Yx/OJ409d&#13;&#10;syTZounIZIJp0cLv/RKTEx0+fDitRuy4PkXzHNPRVD0k1QkV6/sSisIbFByyk5VcdyTH4c4TN50x&#13;&#10;21AwTNHTZAT2gAcsIEZFCxcKioklQtP+GJokONJw7f+n+AaNYCohERaeRcJ/ULxb+yX6OVGQ68b0&#13;&#10;/f4kVIoXRoAABCEwAhEk0AMl/NgADFogsQAWRyxgxDKjTqGc/MlmpYRQVugrlXP+oPLfzj4t65+7&#13;&#10;d8t0zDZQ20YrlwoiChADxBI1CrCAF0YsgC+huVOw2R+9ss33/qzz8N77rVjIZMWJm8A1Z+WPDPOn&#13;&#10;mIKap6HgzKnqufWPR/SrRHrWyEgLGTI7IAFj8cN3mdym1P+KrVxmPCIucSl23h9xnb/PVMV0LluU&#13;&#10;+7oNB/VAEEx/1LflvlZEPzTvlix8sicQCRXP0xtdT2S3j9xwRBQoShQgbdaZnOzMtpGjdSg22QmQ&#13;&#10;j5PBY4nC+/+16TWO3RpVXfed5/g+w3MlVXve79rH7c+rzu3ImlsYh6XbhSAIJxvAiTPj+DSmx1Qu&#13;&#10;T5t1d37kAqMGEAp4QEoNH0huBJFiofFxxfilEXrmQdD8whMEy5hMd9StSVQGSVo085Oty/UNT5lE&#13;&#10;WxKdY5okZkYUgnK6NdrO6Trbdk/L957/+gfVurgN355XLsGynrazmfKunMc3vbp22sKjyX5gaJ5P&#13;&#10;eX7a9xQWq3fbzyynPL8I33FURbtvHdG71l9cXkxaIX+to57ogXTQTAutqz2KHgoUIydrQ3I+VxlV&#13;&#10;eRgOKZ1CeX4S8mKZVDQrl9rXgqGHfVF13rfxv/s1rt+7n9P52NFUTVOzTsttNrviuV73fwjGQmnx&#13;&#10;oiKHjpcZPfqTq/6UTHb+QpP7xjW2e9CJvj0mmdKzfuefGL5pNv4yLdS2cdtcRkaQUIIJFBkX/gj1&#13;&#10;k079H8pnOmdfmixTr1PH8EQCxdDQhE4hMN2/rg3CPyB6h8Ny7GjgZvMahUZWLo/+m+ZqlqYdw6QP&#13;&#10;KKZiiXh/Rc9ZhmMlJb2Ixc44686xK58dKH8iHpbp1o0crf1EGSxRzhZ34o6+p7vv2ff1wFPrQk7G&#13;&#10;r+5ovj2QTrjpzJ/4OVUPysLfmHLe2NnK7atNFeTOqzeSWfeBdDgUG1Pr6LS1TXUeT7UDT7iO8kUm&#13;&#10;HqSzchyaI3g+xfTbhZsOINsJkHCTySBpk+mZcWRHCzvZuHGfuy5xsfSbD51e/6iF338Jkl9n+7Su&#13;&#10;BMs1NHnyrD/R/cT+nT1t7HpiCJJ5KDhl1omcTU5ZHz56lEAj8hNTsaTT107bGm3zl17Tdh3NENEp&#13;&#10;9iGpXOdJ2RV9g9pXV9e5PN9PLDOu7GQmIRBNCOx/4TgUQW0r00rFft9GUdT7zk+s3frjk0qgUXyi&#13;&#10;qffV5PlZ3zok3c4TOx3181A6P6LxHF3t8pRFkibNPT1lWCZTnrukiatuiMZzdOXPUy/L/Dx/GBbN&#13;&#10;s22eHMim1DJaFHORHKlx03yzpImOIkuGsYqCPP8L2+A3rqTJv7DL87lVlxXPlTxjExXROd3K7bnq&#13;&#10;sRyT5r6yntZFyXRLCoXyhHb61mNZZ1v3A98PfMGw1Lb5LHvIaMGDjh67fJc8fwjX/9h+RfPbcDoD&#13;&#10;0ME2RRqQ4AJA2PDhqfmz+0Qtq5Lh0evuajqLY/t5Ko+/w44df/7jbkzCdVxlwQ1nQ4GiAwEZs86L&#13;&#10;tj9tHIflfrIhl7bLtcw4spOpW8d6ofuFoHjOV5dDsalL9C5Pd+s8HVCgGTeLZK+yOImeeD4h/X9q&#13;&#10;XU2ifPrOokmLJb+68Teu3Odx4R9w6EiFTLcbj2jcZ2ObPNfNE0G0D0VH3Gwp96nax50AeUExFknW&#13;&#10;A+uRHMFxSZ7rEqVXGC3XrwtRE63Vll5hGXVlU3VBsTZR/41rVB07WwuKdInWZgqKbTk8229Mu49f&#13;&#10;WyJw4IDRInNyILjhqFwHiuVTroveNz9TWCTDbGM/8f1EWQx39AzB8ZnPD4vhFS2H6DmobWuS1FHU&#13;&#10;NNMuHPegaPx98VjCJDqfbNmF49ax4kif60yi68bRnpeLor+unjj23/cFw/00Szx+zGp1AgK5blvE&#13;&#10;w4PeNpXbNWBeQjcvm6iL3038fiTPWXL8myUNeh+nc3JdPZppto0gIPV41mYKh2Mdir77kvb+bl8U&#13;&#10;FiuFBUPpHr1MXc6jx7EuT1csWVBcv/BO1dStk+Z7Hks4HNdt41UUJM8qvo+FSPOZfuZ6pJRqeZF8&#13;&#10;YjoexdA9nz6/Dsuj3bfbGUZbUetEjSM3TuUyGCcwEpHpTtc+XU1r+4Ji6XnsSOKpqtp3klIpheXi&#13;&#10;YXk2SztV07DcQDamtrniyHpfK8dLRqCY779y3BTHIAjIyXW1uvIy3c/16n1r16UbR3I64mbTnUAR&#13;&#10;goDwplqa8dTuq/qfP1dcLM9sK7MtR9uUA8PORmacrq5/6/bq+qfqx31hsTTdOYwUk5pE30+kxxRH&#13;&#10;X1o04U/ESxTVOBBkI4ejunVlJ3O9Lz/Pj+t6VhZPWVM8xW9kkUx6G6cgyY7nrbb/K3teOETTfPuq&#13;&#10;3/cKfVBUqZgs9RP1rK1eojaJ6md6Eiqp8L7cOjtd+ZQlwfBHTVctMzMN3bq5RN+wLDtbfp4ivw9q&#13;&#10;2z89d5L0pOmPnrkomuQYRQTqz3MnyZCaqlq3tK6w940bzgcC8plrn8ZRcCy1zg5F1InG2JVFiZQS&#13;&#10;AvWpOodhzON59R79RFGyfOLzKiFPSykUw0K5sFT4yvqvG/s9Ili2SXIOQ3scdbO0x/L9Qhkc081b&#13;&#10;PxBPWz1tdTO9SVNP07kcdfW0QBNL7CCDR8nu8TI1vXLMrkeu269tXaJ0eeaoSo/n6oUsSMYl6q9r&#13;&#10;ihFIx0iIC0kUgmHTrhvxw8eNFTFENn+fZ6+ipzsOIX1097XheU1bW75dc4XJtD5Xtft0dd1XdSTL&#13;&#10;H/alxXFvXxG+g+ocBMchH0/s85dsunfdG01tNKXRlUZTfnXzc6VFcoeZFSJavPBYKVn5fdTbmhzO&#13;&#10;yvOXuF7zC9+u66uqqF1VMBsyTTbTSg7Hd10XFKvli/CXjtU37cCSk40bDq+yOsqSHW39wjxtTbg+&#13;&#10;iucP6/ZoKnrdkOu69PtFiesuTdxEfVf25Zsm0dcD+1Td0TQnyw/LymD4fp+Ooia6TuF4z664urKk&#13;&#10;6ZqnSKkEkusWHD+zfdo9JhsXzTIqv3vXnU0TBSVSSZlgURSx6oqWRS7cs/ELju8Xsh54ch+utq4H&#13;&#10;ttyGk2OOpn376iqbq2zOvi0Y6mgKet+aHGlR/Fs3xPeYePqS26ZoOcbr8vftZTliWZ4kbxCswdAW&#13;&#10;ybfzWnsfuvnzC99whNF1CkX/EAShZ36acxjS4gjjctGIkOgouiIC3TAZOfH3mFKoRYwVAvLUKkq6&#13;&#10;6xDQJ1fXTwyL4hjUuvuJthunZluabbD3paBQ/Uu3n/h64D2SvZr2a7qjpI8UMTGvEdOMp+hctLog&#13;&#10;9FTJcYnvl175o7Z+usYh+YZjaLb19aXH8cSmKUYfFtKntd8pppAQNWi0SHHp31g1vyf7zfLZaYys&#13;&#10;QnKskmdJmnVsp+NJbh7qhXB5hmC4FL8uu95L8yZHmJfLhszMR75BsDsT4pKhUuJipFUS+kGvm5/o&#13;&#10;rq6xkMgDz+4n0mFoBAuUGq7Ti55n7yNBNm73VaABTZxgBB8w5X0KFKnFqsSS2Z/8Zm47NyA2OV7g&#13;&#10;AQygwAESoML9lfva7lPVN6h1Qy07wu91GKLs+ocZLnSwaDGjrQh+WUqfF1VJBwrMhwqMhSrEghX6&#13;&#10;sGsLFRSU1uuvdRAcx3I8RgRa8fikVb1FcdW0D7um7DovTV5VVbyOym2Rn18phVpKI5DKsqRQP9yw&#13;&#10;EWJi9SzbgqTlA4wUOV5WSHx+RkWCKYXwEBzR6RMRKBTT8WjSpbmragiGU7VNgmWX42gRJNk4SPeA&#13;&#10;dB5k26X8JimJYJS8erykyKhMpvlNEQKTESmBfUYo/AbB8Cd+e3bl1dUUy6K2tcWxX11PG49kmw5F&#13;&#10;/URzdcXNs+TCOUmqmwaDYN++Oxvj6Pp5YxOOg+TZZ9eS0D8yGon8vo8VMUPYeGHjBYXl5yQ69l0X&#13;&#10;BcE+fktIpNgf0lH2HstQC6dq/KXrMCkTTZquB6ZonD/TmyR1k5w/bjfH2iTt8zwJiTwoipJfGZXp&#13;&#10;FMu3SMpdR3/en6b8abZ0nTZROPxapEI/yJQcQWOGiR4xcLCEsKBGK12fSXHUqqWW7U2y9KqhNm1B&#13;&#10;MAXF243RT4TJc1TjHjeeRRHuuBr8cFLcT1JF9LugULmqppD8IWaoqKFSomJVMvn10MviqGmf56rv&#13;&#10;95XFUbQEw/34jdQTtKYpWo7t98qeX6SY4EgBw5+ozN9/yNFEgcIbgA7dCRQdChR2WR5giCKAsKGj&#13;&#10;1Ta30wmZ5VCq3uPYdpu6ZW23mZBCFEBAEhNYggC9ieIYcW0AiR8P8EEjhahn8eQwoB02u6iaxoEL&#13;&#10;ULCEEEScaNsHFTEyKRQKhkMoGnedyemUnI0MS+UAIoJY+fRAyLB44ABFIIBHDBwkMJdu2yZpj+MK&#13;&#10;kVcKMgCBFLEQmdOHA0zwkAEC+IBEjBWuet7NER9BGuwuYAAiMKAABYh8RjEq0wWE8LEDS8mMl4nF&#13;&#10;k7ubdpPiETtqeAADFTh5PDEiryR00BBBAow4AAyWHSWqF67SinaL0CHjCUkQggKYQABovldIHyFg&#13;&#10;yCzBQ4YSNljQEHHFiDwvGfaw644aNfI6X0vTX9GQ/D75PS6hkQnf7yUpE1sBQWNG62N6y9RGU48L&#13;&#10;q3RdxST64cVLBJQAAgYLywxMdWOFSwzJq4VFEhnxLY9ukjK1nITQsJy0xEJIOR+q65ESSvWbPLSu&#13;&#10;ry2/pm4IyiTpcd+162Qx9KgpC7dRRp9Yv5NguDdLt9NQNCzi4fMT9aQpiq+/WJVWoEqtGf5blhXF&#13;&#10;jwzTGHGJePZUPpeAdBYjq5CPX7LrH2ZbjISU3Ji0tibWpUNw3bixk41Z9oaiq/9Xua9ynguCuVmm&#13;&#10;5tgGyWtGTHWDxFXy+3RJujx6CGlEum3XXrdYkVywTDAmkamW91Z1w88Du6N718VQZL9HfB0lxLeQ&#13;&#10;PCW/3p9j2tmsWuZBUXOzMTmdduNcjls1Tc06rJa53BZ73mdVUTBcgoCwmzaL4WdNWTetYhKRgDyi&#13;&#10;ts1FkUTHYXbtwmvPeabgtgW08ziBjez2SWlEsm0UPbsQgeHm+X5gHYo0KL7ep5vmyadn4XiOF5QT&#13;&#10;REAJHmZWRP59BLe7ivpwa6rn0Ayrel4uR9UdvyhpxXx8ZcugFW3ttIsSF44UEiBapJChsgLb9R1S&#13;&#10;sOgwGVHBbSg9b9Bzt20GvRYmIgkwwoh+TXWoxCbgQ44dWE5CaLc1syN7XYJXGSokH5gABIjo8YNU&#13;&#10;00a0aIkADzaYsNFChsiqxfR71DIfRVffZwACDhDRNomOfayM0HCVRHa7JMNtx6la50cLmBBAIAGx&#13;&#10;PwR62xUw1Y+ZFyRksDiCxQsRK1ogQEQPO2BcDgDEDwQwsYQMFTJJAKEjAgxAAgMPWGIDETDABBSA&#13;&#10;xAKS+KHGS4uq52OoeGniAAdQEVFhgUguTkh4xLSggPwV0j/jStWlODL6rKhQLN+D2vP/XT1smqJf&#13;&#10;lX6rEHG5rE6g1x35PTBdf+W5p2VLdHxyIqGwVCgokg8VMLDQL7pnmhJXEj5wHHFjBowSEVQdl2iZ&#13;&#10;T9OUPPMmSnI6IodDdjI5DO2yzM9UDse281JEIhXPBwXDJtgl6W8XUU/i7563Tfm65759WmY5jV5M&#13;&#10;pRNPj9LrKZ9+JPSP7LnERFp9SB8VpYmtQj69KG5N8/ur6E6GL6epWtZyndt5H9alwVAGv5bj3M7j&#13;&#10;0fQWxR5FPeoqe5+54eglWYJdlfyyaDnW76H3bbWtBkOXnoPaNiTToZg2xfBIXteAqVQ+Oml+8ZPc&#13;&#10;T9Kl42zX4aX5qmudLOEP1M3TddPqtsW8WEDMYGG653gUT7Xs6vMUTqfseVTL/OvGZomvqB+3dHqq&#13;&#10;clqEt0n+3MaKiBA0LqjZzU0yVc8tXiwT/MYdt4/iDX67OOZh+K9qCc/nUSThb5V/R7UrKkVVjDxC&#13;&#10;xKTsSBl54XLs46c8PemeGcBDDhwoI7G8/rBoiAdPIXlGeD1l2zQpJ7/LtpA+QLygvID2EJt+3NUe&#13;&#10;xZwUWUogHC0qprlu0XATNFZgYIgfRaiAgeFCuYR4mBMIBgUagQUcAAMToMAAPvAwAxRogAg4WAEO&#13;&#10;WAACCRiACBwzKzRcSGZeqRKR34ADGKEDGszARcrLjEu1gB4xGtBjxowphNLjLSDfs54LIEAQD1iC&#13;&#10;ACYmFMuDm5D+GVjKB8wJETJW8JBixaUUMgn1SvTwA8b1Cvk9LQ8/E+JKAoeMB/zAowA0ViTgR40Y&#13;&#10;KCI4VsgUwAghbrBgsUPG5YXIy+UEUuW1p2V9lnU/sMy0tfNkUPysLD2S7vetG5dq2uq2XzfOm6Y9&#13;&#10;hiOeHMYLRZMipfAa1ec5HXvuuYVliv0flG2jgHwZIisaKiMzMdZK6tTLNE1q9HIS+S3Lt+xonlsP&#13;&#10;hD3P7baywwFBQFiug7/wOwHyaVuRHOcpq6Oqy3UhyEZEsTFBOLhYulzHchuoXWtyFLlvTN9PrRtS&#13;&#10;1dM8e1SV5P+obl0Gv9K7uoz+GywlPLCIcTHS2k+SHsvX++YPvMNQ9sA5FHv0LPHsJRj2U5UWybXz&#13;&#10;6JH8V3VPTd9lYbz+w4oYHC0oI6DflN92u76nybPrTI5rt/FnGbLnq9wOwS/odUGui5tmf6Iito09&#13;&#10;b82yOgxBq5qbJiiWZxBUtQw3UVLrplz3Nb8t/x6zOrmExEJKo1af54BhSeW4XZIgVXXZ9Qh/h+C1&#13;&#10;J0XT8LvRk0XPPSm+7BglwyL9/qpp0qp6ztJHzxf0dDIkwevWHK/quKX0+QFzcgAeboDgAQa4wBJE&#13;&#10;tBiBybBMFkiAEQn4occOKmB0yKTEuEg5YEp2WLGiA4ZkCBwvDHCEETQx2IxJlOLfpBbFx88GOzz0&#13;&#10;frWsQQk4IAQZtAAGCckQLVoewMMMCfiYsQMKzEYJC8b0+6eI8sk50AAmYJiEBPFCRgJF8IBEDBoZ&#13;&#10;MdUK1egGCauF5JOAdAgYIAkh8MAHMmRobrygEOCGCwoQ0QOIFTAlH/932/YD2e8TxbLfvnVprlw3&#13;&#10;l6bfviQ4PskxqF1dOj5DBSXme0pwO8LbLCUQjKr0gqVkBxoqirjBYkUI7NXvLKjRi5OQGiwlNVJE&#13;&#10;ZmIte2VR9hkWu7tJmm7bRcsK78omn9AL6EOi43+Kwl03gnBSjYtBCD6goiSl/UISBKQ3z39tTS/8&#13;&#10;kuUPqqZZ9mFbGiQjMkm+XQdC0RSQB2UUmmGdeqSICAHDMmLZ0zxHoAAEgEATCIB5fpX8luz2iG7H&#13;&#10;8pvEtvYHfjqcaO16zMvFq2tNknUI1uDnMcvT+77cdovfDZkYC0jAAaBY7stS9bIxKFGPmRUmfMT4&#13;&#10;wQXMS9dJTTP1vArLtbOux2VLs+y3bL+q/HnCniduNu73oYhEMiwWzYsVel34+1RNa7vONNM3qsYk&#13;&#10;6eL3lpPJhxczEVDiCAksYQSNyOsdRzUE8TQV8fyxB+4kOdLrLVwqEi3b5Ih2OiMKFCo5DvH733Xn&#13;&#10;MPTPM4TfT3F84us0qRIcgvia+mCxwqXFevH3yQefIXIiwAyZFlRI5fQfoeOFSAjU0m0VLVMNk1cP&#13;&#10;MShK0JhRQsaMCtaJf9f/bUHuW4/iXY4m2FXFrquWWzEbosctXTbFLIzpE9Plk5t6SNAlozJcI5Te&#13;&#10;NrknSV57tlQh9StepxC/VtlvbKdfSL2LmKlFyElHzMkPGCpgn/2HihUgWsDUQGm1gJ1YOL2npyyK&#13;&#10;pHmOcYIC84hwM4U/cC5NUDyvaFonRTn0Skh/AXLUgDmtRvjcCBcyK4jAAo5gkWIBO2CMoAkkHBCE&#13;&#10;DxSS/0JFhAMQSAASPnrsSMGio6XEBsqIKsdds4vDJAZDpBXS46MY5lHV5MJ5CNqf9znNmOvUbJO7&#13;&#10;b2VUqkkzRAHCh2GqZfWyhLluBNlwJ06MHA4thiG3bXJd1wz/cEGxwBJCCDGjhYpWaiXkcd31fpol&#13;&#10;n88GGHCABiRRRImmVUC9i+hv3fNphn30zEmy5bYWMBUMkxK7NNEsW8GvitGHpdfvEEw5HFv8eJAh&#13;&#10;QwUjEIGurr1JskiBLlAEjwwQ4IciWLi4aJ32kly9LgkhfkjAEUmAXpjGCGsHSmxFimTC46VWzUeR&#13;&#10;1bIWJCMICIII/VTXjpvDz+Xjv3CteqCI8DgZ8bDsyuPRwAMakEOFDM+K0rRKPriImQlhrfS7pdsw&#13;&#10;3f6s6wiyIclxChdLRQTqS9IvyTwM7zC0QzEvzZD/X0mt/tUdxTCoZVWzu8JlvU1PPO6DJsUvy/q7&#13;&#10;wn5dZiVCQA8ZERjihxAuYGBQIc/LqqhKMlZMTna9ml8YsVQPMyw9VkhSRn8oftswxFH0xe8gdsVH&#13;&#10;sPS2JFY9sajnFFExG3JZGPR0kySt68gtx4D2Fd5m+ewkfY6aXRdO6yq6q6aLFmoIGBUeJbAWrdIM&#13;&#10;khYOFxKZkBRKCvQAAgBRBA4aKqcQi+mzuudUHf+s+oKgPIq8qnrUteR0ws1m3TbSirZ4cBWsk4uQ&#13;&#10;1cqnh+n1j5mWCAzxAxEtWriIPC1YIB8tsB80KS6u0Q4uYCCQhBA5YFwmcAQQSNBw4ULEBXJZIGZS&#13;&#10;KkDEjiZ8wKhx4gq1qq+qr3znTROUnqzY7UdS7sB240xOZ9NBB/fzUjz928nODQftaKjWvSJpi2MK&#13;&#10;hlF2ndSuPKxIoQINSMAAPOwI8fgg9+3VVIXTMKtSDRRYA4DQsQMm5YTbMK0VS9f19DTV8Ch2R6+7&#13;&#10;sucYIqxWbr+el48jSs+X6DfqZV+OSzsdd9NaOq6CQtkliTIK1Sh57ZCCJUaFeuEzy45FLZubpYwW&#13;&#10;FhoRkpCa4jBxzaREsHsGpSfscS63qR1OC5iLiR5+wM0TP0uUn99BpEUAGhchXE5WqE69mo7q+Qgf&#13;&#10;PGJgI6ZWXSKGDAogYAALJBHEDxeTFSuRy6gvwa66bTFYVBRgBBEsJ5NfjqTTJJkmiCTprqM/72W1&#13;&#10;KkLHDttM1467RfBVxyR+nmICpXihWEagXUV1vJgRYkeO2Cf04vMUrdMMy+RSCr0wCaGBIkIDW3ne&#13;&#10;F9brLShSzGvVgiLFeDwUvy74xSH4u2wcfjLYufJaRUkk4+8idXyCWTkE3c/DTfMezTkEU/MbYxL9&#13;&#10;YEG5URLimuW9JN8wzM8zNcuoOQax6euGX4iofogxgwAhfByhI4YROWDAhLRWVCKX1Ohv1Q+L7iYJ&#13;&#10;g566aa/Xyd9ndjotx3lIMoWWX/a6Bav0ApZizTCKfgmQgwYCfOygAhKh/DgNkVMRLVaQkBFDRIyY&#13;&#10;HzInLGKpFn/LQBlhSZFQOF2PIctHN+ntEH0e4e0UDbPyOyaFguG1yX6LzrL2PBKE0+mAItxwSE6n&#13;&#10;LsfVXaMgIPtYvmxdhPdFLayPZOy+V3a+pyoIJNCAI/DABjGu1orYiogbMoqw8WIJGjM8wIwAkYLE&#13;&#10;ADxaBBEjhY8WNMyd9V+T3x/3PypSkkqpdKcIUgMG0oyuEaNTmIDkKAVFqaEbbDCkG6S7SwQcMJDu&#13;&#10;Uko6R4f3vn/C/cv9uK9/4DqPxznXOdc55/16PgVI75B6fSOQx5XpsyLJCUlHU5b/lcQOHTMVL5zW&#13;&#10;7IAyNmlaew7QOc8sXHoOyCNfVaSKPZ5RorTxes8ZxzQToNMQkBXE4aD+gEWAi5BtMNObs+/NdNHq&#13;&#10;765xv353xp/CgrDBZJkAm0o01P4gY3elqOkf3gqf1NBVQQl11h4pxQtMDEVmxialR+xuf9jJvMXu&#13;&#10;hqz5RQN9XyR0EpQ2ZMzsMbwImvAIbuW64lcUHp6OAPYdYtXTZmPdqE+q/A1/1qKX96UhQsxl4IfC&#13;&#10;RuPsH24EmlM5ybi/dz9Q/34nHkkagV8JVJohCHVinorRff9I/PC5k0mjQWBwtblY3517xGTQ/Flv&#13;&#10;zKPoiKkM/AA27qRZfDtuI6BH4rJWcEP4BoXP4sUVqAQu1JSz96qv7lOyE9EIqGvqSAFR9ga48GlJ&#13;&#10;HpxA0C+cMS92HNFA4z0iQ2Zxx7iJ1PCmMtyZh/6ot2T7Y825JWtHC8XF+PiI725jfA2HdCrmeCMu&#13;&#10;reNgoX567pqB5/C3BB+tziaXMXkyHhgNtv9cCtFhm1LIPXhB/YxL9XtgjOEP6Mkpiaf3SbehMYPK&#13;&#10;w/vwf8JgeXkyz8x5zGD1m//uNfbEkT4R1XvuHmbzDH7I15zJH+s40ydDwMN5LeTnNePwu99n7jn+&#13;&#10;ipUbyi3ghPE0bWthwxrqssWr7/4UHPT2hPOyZ/wHdOJnj2Z+QMoZRStl3m1uyEEbYddqLpJxowh6&#13;&#10;ip8u5QpJZw4/5j8tEULyfPNQEb4qFNBHZaDm1WgZVR7zcT1kf08r5WCnqvD2DrTUq1M8flUKJKLm&#13;&#10;B/mEPTM06fMiwmjeVe/X6muPGq6dd1+mTuiII+40HTMVS+v6lOe8JAnaKixKcXyELBffAuuwfa2Y&#13;&#10;cpjuppZXZ/9AmvVZLyy4n9SwLzrfJO+loOJSSZFQeM7PKu3qiWrp7YMcUnFDglQHf9vrP0hVKAV6&#13;&#10;nAgiBjvMHNvC2wGR0+MagyYDze+znUx5wTdGv6NZyH/fI9HVFKqbqszkow0ykE0v4aFOSWIhTNOV&#13;&#10;5oLcw0IVoHJyI/1/3HOeXHLs3ByZpI+fH6B0Dk+ecFYRGCiZ+brw19gg2bTKeE7xcEpX9nz60eZN&#13;&#10;BtpvJCnJrKIiIlmKJ80K8HWXi48UjJrn09kmU6VPERxGzSMPHQEf1OWDBjZrcnM3QsN6ObgioT15&#13;&#10;j6M4rz+cMG45zPj8ht2N+IISNTcxbYuiw/JNs1QVbzprH1yO/iWIOwpSThfwUQxC2htx3p+oHgON&#13;&#10;SivTXhYGr1ucBFha6zoSwrRjXLJ6kInZqw19CSUpKGa3PBadF4v1hVqbrFh5jQ9JSoMbHlz5toES&#13;&#10;dl8y7hca5KsH/6spzqBjKStRQOE1l3kJ/OQ2iaDTRCVDjvdUT7RXs+JVvzBqjtsd3otNehhPErH0&#13;&#10;bXbdEKwxor+9yLXpyaKHaS9uZjsPz15q3ieZ5Nos3IotB4fa8oK1LgLVd7csjJl6a5S5f2auVRBI&#13;&#10;xyzqFD33dMj6PDvSfoayknfYNrfDxBuPYS/SFX0YQaHM3jR5ivp7rXTWLbCbruIAgYK9IHXt/gcJ&#13;&#10;KKPrX5Um4kYmmv43s/vMfBwCOhxfRf59C0Jy4rydCV7u8jUJU4pU89Pb9qsrvEG30gFxZ6IuluZD&#13;&#10;2UGLmSH6WqFqO9FGgywIctqas6Igon3LTCJM0/nlaxL9GDYKnnjvoDKXlElC0UYHGldrrhkWi7XO&#13;&#10;+nr9+24kKMPwyPLHCmtCntLQ6vvhJSmHMTZJlZ3L1eajqZnsqYqNUMwl00+8LIz8CyyVd132EFiW&#13;&#10;ErkLgEeCFYDwQuQfyc9fBfPxZH0e8PjEWHraxHFX7tXMPRlwCxBSH5z2H/Dc9UP6WxuAqO70sanH&#13;&#10;IwCLZ9dmmsyfrdePJN7fEb5Bdh2wKjHdFF+3PNiscYxwIgbpqOGem+hoeX0gG3if7GaY7Gqeh0Gx&#13;&#10;/ZjivTyp3X4aTifz/SEPG42rc8BRHtBQdKTxuHdQfeyParFHgfQvEPrNHKpsyRmCLtyOgE4ms3ic&#13;&#10;tMct5eaucfuveEzN5DKV/I1vDh086X238CtEjjo/4egDpVNlF5yeY9yq033gm+J35BMN/LdDh57u&#13;&#10;lf5n/JHR6qWLNbDFYv86zdOi2dzXQJTAVFEGyUpwWR7kXz/m92ndStaZ7kxd7JSlgj5q7RFwytU+&#13;&#10;Pj6cEwo2vanfYqzNqWJa5BdErjbOdPOLJdt3KriVfMy9+dDCv8hu/vFP7L7ayU6XMK7kfhd0xs7w&#13;&#10;UClCJ9ozbPihZFfWNM+EV/QrjUECRD0IkGNl6pQiS4pJo8R5F0r/worvyQ8F/XCVVZvShrZIa6cy&#13;&#10;gytqcN6rPw0rLIOtwwjGkgdj3rTUS+JHiRsfouDxTJQJjCSYA447clAapZXqLqL1HGdZshPBhdB4&#13;&#10;H3HVL08Lkz0v8GLZbGxdmLFxd8ew1BuPVkC4qT8xsJ0Z5DmrijXc0VLW1Yf+/MY/+5rTa5r/Ilrr&#13;&#10;ui1Km5xGAPI1TslXZVXyBXnZ8xgDn6cPt55WqtKSaob/90xkkoLhEQNP5cPh8pQVW13tE3lC7iOj&#13;&#10;IT0JCtl+t0kSPnvqLRsafPoyd3nlpz8A44DpmQLfpjvjO/LUK+bVBytp5VzplEikXbNRnMRkA1Fw&#13;&#10;Ukry7rtbKrBLia4AQIr725OXKAPSnydbFtMSS2eaOSnrH9wlWPRc+Qy8+Aze/55+ZVuTm/+0MDgL&#13;&#10;Ud7eP+kIiFrxyHAuSE+WCl6YBl65CASwzQdJkE6ym/sssJn3JqyecxOo20cowIe3w614r3gH58St&#13;&#10;CQZiFQPmoXUymHiqxHZ8gorhhIws3cK+r+KwyVjo08KnJOELk+3bheQ+1nE41CJGUTc+lGT5/gMm&#13;&#10;0xIG7HBx+47F2pLKNhxqGXWXm+gO2d3IB0+ERfkuJrGPFuWRQZd/AWGZzHC3hkPP4vfsMPPH2e5i&#13;&#10;wn+2WXhL2Z7zaK163VGNZaBDYR81cHGPUDEIWrFSu4EtKl9XbxfPhnbQTNTTOKGTePjBIWPj2Kpb&#13;&#10;BdjY7/8FOlbrM/zAwOcmU7y8xqX7r6yEnwry8rIq2A7Rv6Gm/bhO+ljE1K/04axxo6b2eaUKEdPX&#13;&#10;/2hlvdIS1E+Dbt+kcoLF27xYwv1JC6xOiJC2Yi3QNBoitUYlWiPjBPmzOM49f7bxz5tSfR0N77Md&#13;&#10;PnWr+8yLb32JE7tQWg4mC7I51YGaoXFwCL3a6qvf/2lKfCflgubFvXxPyqp9EMfRJfjFLoAVZDx2&#13;&#10;Pf6JNiTd5XHBNo/M+ojkgqx3V0wHtaKhDAVYrtxHPNFJhpj+iOPjqMqDr08EeYXtylnNu2myP6oX&#13;&#10;T5k1GoiY8k5ch0MkVwsKpnv6qvRHWiQ8fExaEDtOEgKjjr0wq2YCCWzE7hsy1waxQMZi9dzpMGPI&#13;&#10;qiaNDzJB12HWeUROUDE8gJiBxxwOVqwb1c3ir0bztHiBSymv4ovXV6O7vzymY39Jy5NlS9TF2Xza&#13;&#10;XatZvl9t0iC8IHF6FVwHBh7My5iMXfqtGfpTaUCYQXr1sIytX4qvS6CWBMj5O7NOrYgNQJ//WY1w&#13;&#10;nfCtQlz/L3amMBsbVJPbulOMSzJ2ptI+OpV/JyKdiq9f2FfxjbT2hE7N+5cEymGvh/NB7ocmWFY8&#13;&#10;7R//lIRoEgZawjCYehZiZaIe00vz3CYOCnGmg3LEGCj8A2H0PV4QWMN3xORYwHO/dGqw4ny6qKvw&#13;&#10;gTG+vnfMx6MJfYfdTltVDvcFhrbHrqfwkVpk1M9cVeUvQb3UfV4nrHPTzm2wzRarMb8MtJhTL7O0&#13;&#10;ep5O7BMxdaGNG0wfuPfbsPGqN0Fm3FqYZUi7cgGnF2+moHwNSf7auxondhhHOHxXVv8J796diOax&#13;&#10;GPDy5iKJIX/y5MUzl68DTi1DvyXD/orXkc8itkP0aQs17VeqEEv+pcsFZjt18PSIIiNidrTKT9UX&#13;&#10;KwkFd9nt1aJj/p88Rf9/PjH/fzbr/75VnQ2/+m1W3udTDN91cVmtAlLl5QhkZYwXXG9MLMByXmbD&#13;&#10;ZHgZWYpcWz1yqPjeGuHvqDmp9+dBxgwf18/8XKtmYEHvyFA0eBxs93mvFoBhlk6Ra2XG4RsHPk96&#13;&#10;wSHfv7UetBLdCZKj5G2RNSmgz7jm9jR0exye9R7rrSqhPFivgCiUiGgqI7fdf7/sU7fT/6eRhRF3&#13;&#10;CKGYEElVopbCilqs94mt+enp8d0qMxFZIlJbEIPimK5OxYqe3AqmC94GK58xVhH9A0uHmbfMtp4h&#13;&#10;DTtUHW3chvstsb9bnJ8nvTOi88PkoPGgONEuVh4loWD4QgbRReWjL79jX706PDMMDtaqIm4JoXP0&#13;&#10;93Awa8L9fraiKybVJZbRdn8cPe/HCHxajr4D+Z71G28LvyRtT/vpKVVdEKFXu+buFyfUZM/KKcBp&#13;&#10;qm70KZChdD2r0EcqkHSZ8ytM6ghb5QAj7q7ZaFBAuEb5ujA/wYfSRQC+ENfFaf08P4fH862V+2Lb&#13;&#10;LLBOkbaBb+ktqL78afPw87IkRPexuqJpSKcBj3eAarwMMrFPXeATRD+dwlLvUdWmNkyb7zGnSujq&#13;&#10;S3cBo8EhgUs7sQ+bTRSeQikRVbIRrc/5md94olvK7gNp5tv3Zl/ARRjA+S6bzECe3lhWxeDL6SqH&#13;&#10;SbUOgcp76hTx1MaDhgKzC1IBqb3Wjldt6BxNNduT1i4t0oeiVXEWCD6/4bvs/zVtOygoFjtb6pH8&#13;&#10;kimRvrGvhv9HxSAQkNhQeto4xXyWuwGTcn+Vi/yt3YsmevCVhZ+TW94zdlkkki9sKIfIKHu9zfuo&#13;&#10;/PgxMJ1Iey/l6Ko0iKpok65kceHUhb19Y8bqp8/LvedWF4E+YrVd+vQdzx63d1KvuU9SRRED4+GY&#13;&#10;aX9iRXRNUad+XsGzmZ7sJ03nO7y1ODQbayiP6RcgUs7bYaGaxtJm85jehq/Jo4P7wsfk4gYsPLX0&#13;&#10;1/PxjgcfW5uGTv8DlJl7h60+Wg1JuJ6XzJej/CVVX1i0fIqvFrNm66y2RuQDYAt4eEXNzhmpzZj9&#13;&#10;X880I8iPQL+x4OXsv7lrbzAB2BmbvxxYqbmv82Oqhdo7fWhW2/Ar0iOHaWTegLfAK2NPg8BRX/oG&#13;&#10;rvrPsUv9bgAyFIQuIeWUvz07KtchWm/oeYyr/JUb0A2Jbtl1RIRsdKZFxtppu9irEsA8nIKyrEbG&#13;&#10;yOLlVRmHMfP54oE3ZAOhvQeKuDbhY9px7Jt1iTAie+VL6kTz2DHXk/ICswV92toU/lsgYbSLDQCe&#13;&#10;7bnveT4tE+xzVoIGR9mRh1aY0OWnKJCtcyShra+dFbUy8KG7QW9BiGnw/Q4BTCJgb9V9hwY/VuM/&#13;&#10;xQM7UXpzJtuA7kmR0hpp5/7zJRVITdIjT6GYb27UwiOZ9pENpGtxcCUGqq1xk9RNKBCVVWhyS2y5&#13;&#10;zN9As8Xo6lfNpa6S3Q33fGmye5mDdzNcNs5S4EpIaHDfq3/Y0jwvFZ7V2CHK0FUu6VxU9Iruxuj6&#13;&#10;q3Oxh1rRpecsQSdKJ9K0zcpZTnvhXMWPs/Y28vtz9go8JRLb5E4tlxj7w+E0L6OVvz+dMWQhuqLB&#13;&#10;PNGmOjWMmTo4Q0y+iu8BYb3ChgQFT5/mr8joORCAVZrXlqIqaUSK20WohfNjhUILnyGx0D2VvJ5g&#13;&#10;M31IpBOhJ3ket2tXM3RaEpl5pVbPVV1S5jsrhDed5y/WgbEnUz2WkR8z+CVDxD/v1lKgp/hC351K&#13;&#10;bIZkCK8hSlr01qUCx5wqnnZWbnsfTAVNghUHUbKwmX1aSPi0r1OXiBAKPlFEDJS/NhAtOTrOpR9U&#13;&#10;MziVmdkOxUs07WjBdPcAvA0CZjxNJZ6oNtCsLTZ2ESQC3gv8GeNHgLUzVUOwt62j8B+aQXCDoJHo&#13;&#10;YOOQLd4NJY1RaOioz4LsKXbXlvFhD0Nw8/SJxtCV8D6KuWj7WWjzRp9Vfax1vxrQOTBqcXZz2E7z&#13;&#10;2CECf+WZwk4nUvY6GtFgEOOkCvwcqQJNQTo/S2mWQfzy+YSon2qDYKLY9VHl9U2QU7g9bdCzbD6K&#13;&#10;UMfD1I9ZLJFFU5J93k0rOjQ0V1cGe80+OFE2lsgxX1Kfe0zfoQWOWtxJ1li7KKRdTCg2QVmANZ1P&#13;&#10;zRS3Qc1dts8C94i6FyATyoSZfqHexRWwkPpq3p/Dn6Vkk7A7rhhTFHVC8ZxZVf/lVHiTlJfs3Mh/&#13;&#10;mmcOMaZPXWaLCmG5DSptTA/KVn0+l7nyGqHrJTdRzOknX7UWbYM+CMKVH6Oc5HZZgSMQxKofbgk5&#13;&#10;sA8CAgVnUWujxXvZ0uI9TLRLKgMx1GIC4kU0IGSU3dkbM4LpY9VMFWZY/Fi57yuwZN5/rfgfaPF3&#13;&#10;EnQmDiDV9IoGsu4kEzwDBG7TjPeJT0hI4OxqSnMImLRdAGh6e4PmekqSCOeOJZwGtzpzB7Z2P8Cw&#13;&#10;CHK8+BYHhW0eXlkk4pt5p+9nr2uHWlRti+HS6XzF8Fl8Wx6W8oDYsNxzmT5rX6NPwF8LsoRhmp3/&#13;&#10;AKYruMWhcnXsQ9vaUc7YRhdSsFj7qdBRtU1LL8oIRSUHXsHnBYZY7XmfYjqXpSLptMgiNN8uSesm&#13;&#10;ja0jt7WrVjEqvydfhPsU5lthPmHtu00EIadDxift4uxIamFuWYfCuOSbrNVXumH1bV2j8+6Lwrg2&#13;&#10;RF5Otvh1QjZl6Bqx02lzfAqi82DQO4PGr05IJxLkDnFC6L5uhibPbE7/5lMeRAGWOaZSuRUQBK8I&#13;&#10;z/XtcoA5BbhCu6eS3GTTGd+yEcCmZE2hIvAEYr1PRO57zyfMBm5tcWQJnVAE+vqkAZGM2JnjUSqN&#13;&#10;xfqx/gIIA28XZx1Fy98EkWM32bClYucyzK6j+UfWTWGzTQuHLo6M66iZYVwGZNIRc8W/nBVVjdMc&#13;&#10;yOu1S7R5UYpemfUOEAg2Qo+XF8JYEjlj1cy+KguG/svlZQ2ubJwQq64muBo/3G3bkSbmCT5sdkP8&#13;&#10;A7dhxT5hOI6vOCVTqgTrFk+NI6/PY8wneLA5Ncz5BX3OtvVpyzNmlU99n857+zDNOs2kODPs/Fxn&#13;&#10;JNQ6mer2eU88Hcv5Cp0tdpPeGPx0zgFRtVIIItczfK61vJLTkA4aMRtjJJiq5HmlFmLtYkMN3y6C&#13;&#10;p9gkKfN5QZK6Hk8gI7LXTpW+AJG9xsa58xqJutI+4Y8Do7fNZtvdlqcAbfr5nIOGfs+kAVGQCLBw&#13;&#10;OimbNdxz0vsFYtfjhREHu4myX3SjnTLHUFC95anPDCWMs1aVsDRzK+b33vsJ9Sbv2WgQ7dNPgc9L&#13;&#10;ikY2kQb3DtdihItokMmJ9HHY01ba++Rfr26NrVsoJ2R3C2YcmHyGXrCzra/cyS7sn6l1COiZ0nCd&#13;&#10;ibJd8ABsxJiMr1ZnHncrDQ/KtlvcfkuO4iAP/zEh3rBiU5GrUUXV4Y8b/4xGLlIQyv+WgsYm9V4R&#13;&#10;3fkzOKpIKBjV08PuyixwG78oDbMt9XAt/OjCEji3XO5Yt+OLELf6RjBIU2D61IaqCCxMgtK512Pf&#13;&#10;8DOAUhUuKp2u9AHyudEhZC/zFc47T5qqTAgKtH9+hc5SDC9N2iU4VkH1K/1UGoydKFnTO8v212/z&#13;&#10;ci6ZFu2m4Nbj16O5AehMqOeHOPsRe84fKY63wq9R7gt1D3rHUhyRgK1sDWUQQ4G+Dqg7k6fEX31f&#13;&#10;rvqstIE+O08xnONY6PjQTT17uBjzGLsrRQOp3wnQFkntFu2TUPp2kblOGe4zNWF3pqQxAv2xY0ac&#13;&#10;0GUQYVSzbT9CXXJZmIx20Idzje/Yoxwc7uMeJGz6pkhu7DqeZ3JrEngV3WoGotgm5hWabu1R3wwB&#13;&#10;0xNc/KnM7ApebEe7iq/rHZESf1+w2dd5zPgbnPXhvm/drxJ/T6RcUX4MK+5TYFKHbV8VZfDzpE4r&#13;&#10;05BUkK7u5gU6C+cv35+xbsHdAca35OUcFATpVHN3WB+VpFgPB/94gp0Q/yesvd+SVFjkVgYM2Gwi&#13;&#10;g2nzCgRIvSZZZVAyLPnhnizZEbgRP+BLphsg1qpUedr8lMi+XA6QlrwyKUzoHY0hk5Z6u6na4jD4&#13;&#10;Vp6r50s9ql6K4BJMmyXDGxbbayPPVPgfS7qOR+zHJMFGJyfyEtvfZ+ujHDTVrGFvc+Yu+H/9CTg6&#13;&#10;NK4ZyMzVEFEUjS12fHQL++NNnxNG13IBKthpomvIQAtXucXoXqCsmqhuv5vMqdLEWVKoQJ8o42ia&#13;&#10;7ievXAcd/F3j3QToBswNUGF9UZKm+U+EUNEsV+uaUTYVGbfwWa7eVE5SHnDF1v8k6rIxqy+0QqcQ&#13;&#10;JRpe9xs4JOZRM6OpoeZ00n0K4JMjCQALbEXZ7Ukukc/hCcMAxtREGnsjcWMClNzdcT+i8evxiqZI&#13;&#10;0kMzdqbRvaYtxXoxdLUIH3rjs3hiJ76pQf0gQ4qSAb7cbTvIHCAAZYQ+qRYyBRdtbkjsDqM7n9UW&#13;&#10;BG4kQhL/dyEVFJbRbrHsROowNlJ8yXOR68IaKi9wy9eH/pOJgU1vcjFBRh6m3uZFhzwddK7Dxpj7&#13;&#10;8bSUA0In8ArwdwLldmafMnLodrWPGNo4XLu9CN45id8kzPIGViJyOxydzSuaeCsSrZhn4Zk13EWu&#13;&#10;vR4Vz+O1/ObxzVJMKeypbYTmCuunVQKonLH2jTryOuaa3wyyBW5yTqxq9L7Jv6amk06ldjqGLbBE&#13;&#10;hlrkjNfmlf8tvxqqWfurK1SMZH8WHizQv0D8ZibFe1iPRPUDJ2OXQTDcAM2n8eR60eO15BdJHO+5&#13;&#10;B0CPqjOuGGGQkJBRHEDfSXAZmuHdc52IJLGCHLbR9CIKNjpOOln0A6hh8bVqAATlxBRBNArGM3Si&#13;&#10;bTIFIowOHoSwFXts/mzKMAu3f0KnEfeoLqnOVbo7pzDAWuyydrXxRF6GwkycOdYWXFJsTtdTIMTK&#13;&#10;4rJqMVIJDFWARK5KkoUhN/z6wSpuAB9wKoWaZwjaYcdbAVJ8HkARHTVRTaJmvx+iSNP9g8D6njON&#13;&#10;su2zti7VqYJkqHjdtIvi5mmI6jw3I14bzvfR5i9Zq4a9Dr1C4xvL9n8E95/yw+GWCan1Bw1Uj8zd&#13;&#10;K0DVIakuQIQcnGC3Qq5QhWai/EYqCD8nVUV6kW8FMuxg49Ws459HxPudvY1alfQXxedX9FwfRyDA&#13;&#10;QilhVn1gw0o5hykCB3SxnlFJYUd9vXGtmRV9bejLpiZPcYPy69zTrsg1xfP1dDAf0nIr3UVtHFZz&#13;&#10;/lhh85tXKturBVLYS4pwEX+UprzfImSSnzz6rbZYDFtnwes73785zKoZwg6/e3+QtPsDO4zuv8jP&#13;&#10;OtFI2guBwLYe5Pz737aNLikzm59mCWtnXo18Nn+pte3BlaflMwTvlG4NYs4jSwr45w1DKmbUh61D&#13;&#10;AvdL7xQ09pZ7Qvhjk46oBhKUY37iPHTO/8Ma2+8x3NxswbdY/XRnb3iu77kpTkQvbxgeuSNFI2Dg&#13;&#10;Eteqd2tzK9s4p+AenJQLRYBD//GqUUMmSd0Go6uUBZtdHuPczvkzFk+dpl4/x/sNZxM3TYmEmYwZ&#13;&#10;wzmPcMEz8kQeB1ff+AkEItJqiP+nSLPbty6rMRNVeuHXgB8Hzfj6d4CCRcJGirNZBGIcPzfJGR1r&#13;&#10;5woE5jPJYuOhGXZnZuBHzF0H1131uz8XuC9KiqCIf2MD+ug3lm3+Af6UTd6Z5f4Wt1vNOX+H4QjT&#13;&#10;Fy6rJa5FBuo5+tvh04kag8PwAqYbYVNe2kWpwT1EjhRo8m9yKOucfxP/5dpGii2jwb9C3jfwxo2T&#13;&#10;/HMLYyS8YNmstuAGtMwZGMYy6Mbhg3+/KBrO6et3uCOsw8UERM7XaQy9owNtJofPCTXcEOYKhK5I&#13;&#10;SCzHjX/TdPa0cU+OIMO7TndbuGBDYk3pgrvPc+E6kZICM++dJKdWj+WYR8GgYlfAXr1h1J3V7ECf&#13;&#10;pbigW2z1Xmvz8W8PY3vy/HNZfQJB7KRoi3AuehVuUMuoUT+WDPB0blDJm/Z5aUXY2Tzba5ze9hsd&#13;&#10;x5nMe5lLlXVxY5THj+0DQuYoYVV/15wulnkeQuzrxuIPN0QAX4wGWXagB77SlIsSaP39CiHWSO6Q&#13;&#10;veJXBpCC+YT7JfkT+BGUeqzWI+BOVv9ZKrP23uzdLY/vRkKZzLxdIkn+LZ+J29qZnQ9eA3TXqoXe&#13;&#10;laOmRK+Byl1+2Ox03W9gtVBF4g7J7eH5U4E+Vvz50Jy20a0CDTxlUoKt02/lNxep0RAqtRofGPvq&#13;&#10;LCufIpg7U783EegGgRijgWxFa0msAfZ317I0Pi5+c1bxe9ddXlBPIGdX5NxYRE6eMPQkrcBqKGZO&#13;&#10;0Eu+KX8VwSfVO0PGPNiCs0SlyoVaVGr922taVtuRKhJJ3TJI9ZzQPxsfC9qS9p2Z7iXwgaXPHAvQ&#13;&#10;+qAENCo91LhiXuaLzCDz1BXVdjAeb7ndSs4seIc5ZgofPyYY5EjLH2NX3w+w8kGMjXE5EMmeoQb+&#13;&#10;D1ry1+XFu2dNmXxIdmRGCUTh8EDgLF0ROSG7Uz8CGnKEN5+fOEU7gGkb02sGRLXpn5v3Ujer0f5T&#13;&#10;0LfAWMHyCvbrq+ZgMJlWt/qN4LV2OdL25AJPGa+CBYdGpCPBrx2oHDXSXODeqmE2e2+pdIzw4cwE&#13;&#10;/kIVTChLpzJfm1S+9llCwVGjDyclanO/pOvtBHlN5ROqbGddrVX20lYndYv7U/8Wu8laZMybLbhr&#13;&#10;0tCV1f9xKIJaTuEwG6fykYd/I0zoGDtmxq4fqjZtkkoae8x2fdZ+CHC9Lum/ewROeMkv9aVBmFiO&#13;&#10;BooxHVfsG3IbzcBCLV4jDPGtCTmSDT2QQj41wutN6E6qW1OaMwsLN+QRRQWDWXxG+vrBp6+Sl4+L&#13;&#10;LWykd59pjFNgA1vVcKLmX3p23qDyp999CM/JdaeMFGgp/7EtwCCSzElho8K3KdZHI0/dVqkfKXSZ&#13;&#10;/mOlNOldk7s2AjnuRxnKl1yucrTqBz107NklFUEOi1MgC89vbuW9fYiqoGEZ7FLWnaU6YTXnOyLK&#13;&#10;8l/Am+iUBtLbzQsLQ1TLz53k+zV89Dxlr1nCq6ZG/py5TWTqmsF2fO4OlmqJ8xpQNAChxeicMNS/&#13;&#10;lK2/gFgOXbg8dM+FEDLwRHHLtB2dVQJJqoQIM1iACNzWVhdY3J+7cR1U/ffCtTkpH5kiDfjB8TVp&#13;&#10;1VXNnobm0X046l/DyzsIpjsR83p/VRD8sJsE7vk/tem/KELfBY9WmuRPesilW1GcVHf3GJ62X957&#13;&#10;s5/boseoNLF9tHmZ/Z+AdKo1nVqJoJYhTXC4keTu/wGxIE7fZCR73gLy63H8UKBws+z+vJGbBqXn&#13;&#10;/H2rpqlcp6JikYBKJDqXQfHVNlbbYO+7R/HtPrb7+rU9+YhGKzxzXO1tKX0egtciVg2h58tprMYx&#13;&#10;tWmLhy+56ZSrltbTc47zx/3q6VFR+fvSTscWw5P9Ttnv1bu6YtdTkq6m0eBXh2Grab0YnthyDxMR&#13;&#10;l79Xtepvji23sR63yvHQO+tn2RL6fWhJgQF5VpB+lB3vzRLuuBP8/ul5j6AMcqO1FLHflP4uyWeY&#13;&#10;juNnipcmyXXhr0MzkLSDQh89EfqFxexIDfekGDJF2AyL0jP/OrzbSGe5atka9EoxjGrcuOGQ3JXk&#13;&#10;rj/kOHPb/Xk9KXrOUhW7KJfdxVDEjln6ega0u2J2lJKmFt1LsES3SfjdddcpIR+l11twO0JHTyny&#13;&#10;Z8mbJIhNS/KLlyJMiB8i5mSHlhEVj+6a4RCKhk6TJJ9XdFyS4b9dPy+rouPWHJdY9u04+etwtCTZ&#13;&#10;MoqWYbmN8vFJ9pxV0/uJ2iQ5hyF+nryqftjWxNOf5PhvWd0s5c/zQ5D1tij6TeL3seeF4LnJfWFN&#13;&#10;K0/oUG8ZSk7LkP6Uvlbpc5nbSpATo9cFwTLbfevGsZqGSs3Y7L5k97Sq8Qeyndej6Yhld3Gcu07m&#13;&#10;uFwMZc8zxTFsz9fva8FQJ0vQaZbQMC9+tNfJXiea6Q08AAIsrpH4ZM2t001UN1HdPG8xnD/QLk0T&#13;&#10;EUlGSQrMeWiHc4/hCwlUY2UywWvTirrdZo+gCm4/Zyl3HE+KrfhtzfAnPXWThENx7TwRHHvStD9L&#13;&#10;XATtblvRbRfc7mMYfx3LdWmWidDz5KZD8jsXw5gNZW5kc3RyZWFtDWVuZG9iag0yMSAwIG9iag08&#13;&#10;PC9MZW5ndGggNjU1MzY+PnN0cmVhbQ0Ky/TQ+6Sm6WVXRCAeTV33HEMCtXCpVHPciltYHYdW9EdL&#13;&#10;k8vKn3d2NjPIwYx6k3yO0S5MZkFsWpel6HVF+P3cMjnsfHM8tWmKXrtiNtWi9rf9Jzli1/vzTiwa&#13;&#10;q2WROTa57Z0U8VJsu47tOl9Fe7OcOS0PP5GaklKU9bIn9wyb4dnbSC16glW+DO2wC6nkKl5fdHsD&#13;&#10;hmr5/Kx6LvHwIDWVve0ON9gNr4x+FPyy6Bjlw/Nn2Zrflw8fktO+WvKm6DFL19uq5PMJPqf0uauW&#13;&#10;QW7asuPTy4LQ0wa/3iRHcUsC6lt4/WnXV16/kEAlPM+fZz2KuoqCaNl016scZ+F1qF379NRLci/J&#13;&#10;lV9XteqbZeAJHUyQjQ4UFBRdj5vN7IEwPt+Syyv2xL/t1TqjDgNosw6LWOvlg9ovhOm4jZEUjpSn&#13;&#10;pG53sENBUKhZx2dZlxRq9MIkChSulv2nWaLfIbctUlPeLNdt69MVP9WV61jOxrSesTpOYRKtjEIt&#13;&#10;JZMIjunzDNX1aKZxM7VH8jfLFlBPYxKxfD6lNz47HRMdj4A8P8vqYAcyxRKb+qfZm+RKhvmS5E3T&#13;&#10;5LYuGGa9sD6GPWraZgmL4UiW53FcOU43S9TLyiiBWHa7pJp+Oa5Z1m6by7ZP8ZtmHRv8Uq36ouRp&#13;&#10;QfJb+pvl4+sn+qI6wahOqz1nv441u0TMsCzRAqbFyBOzZbwkbXIU4fePy8Ie926dFrwW4QJGxsiL&#13;&#10;xaOL5DfrcaCWVcXwyWXv8PPN8eSqplZNxfB/oiCT/AHmBIYE+s+SL0dc9E5qaXLPqxiuybHlOJW7&#13;&#10;3nCdZrBSqrYVoeUufjsJ8qZIAvphXK79NFtxu2OEJUNFSrkoy3+36PdvVZEMy2H4ehxrdhdQgwUR&#13;&#10;KVxgue1JzZKr+ir6t6nKlvk1lUfwxN9vxF44WKoVPe5yxzSffQSnedUEyS2/pr1Zvvy6DdhpB5QY&#13;&#10;ETAoLlgnUgyX4tdlz6NVLbmrysiXUfJyMdJqEdKCOY1G8Rty2d0k8xEMpea7bXhJ4uQYUlUSqpoo&#13;&#10;QD4UKNBtQwGJUCzcZlrMdbg4/uhJstcrVB+XHz+1bv55LZcdpWb9bXj4jdQ0FbswViUWKtLJz+9m&#13;&#10;yWZZb5IkVv1NEuVwTBAQueP2UZwxnVi3jmYb/X0woH6EkiBTNLHom2348SPp8RsuKqYa51WXR9WX&#13;&#10;HI/g82k9d/FjtY2vliwlUAifuxznmySJbq98+BXPznrbU6v25kjjhOSHFjQhlo25TaSWfVgx4ZFC&#13;&#10;4qJjfBThjrPJMUVr5cp1VstUzkbuuBTMltLT/rxbDFluY+F3S8kksu+ek/TP8IXLNC7VipGXDRPX&#13;&#10;TKoEWtHQ68KUQqeXBZ0jyAxF7Gmi3xSs0w8zMuznxaFXYlEVfJ7BMqkg/SJ2jILZnAxT8quX5GdN&#13;&#10;Xboe4/fUHIfkt8ltcRC8vQ42x7hJgpwNym2idj2p4xYjz0zIL7nsPYood0XZ75HbxqBXg59/liQ5&#13;&#10;HSPiS36+xfN6arbmt8SmHnM0uWgJL+tQea2AqUzzbJOkZ01DdjtEr/cVRT8OHsEYU6gHyghJXptg&#13;&#10;tm/X+yxZRiAXLBcJzttc9o+aCL22iPzWfqd0vC5LO/x+MIHZUI1Wdvokh0fuWEXLK7sevSwNei2/&#13;&#10;jkTMiQNqsDjADBYrTiMSnC7BbiyG67aVmxO5yPUkKZLfvlna4NdmmrtxoPPkxRF0njgo4qI4wu80&#13;&#10;KhQKdn1T9MvQ7jhYy/pRtL0uPDEAnxRZPp4U0B+C3ZG7lti0J0M8/HQy9M1y7jjQabruWy9LUIqq&#13;&#10;XNY1zz+KwhzHl6QuhmmHc4dgCn77sgytKAl/u5hIvut63tjTvqq2rZuWk6GPlqUWPdFnGCwTSnb/&#13;&#10;FV3xYpneN+64+etKbBpixyQ5LSPGWqFS6SQJSs+UHUetaQt2dzG8we/kri0anjECg/W92nmelD25&#13;&#10;cEh+h9KzBr06/GxShEmddqCRiXk+OFnGmD4/zKgoYeOFECxkarhQIjO8jyAMC9WSWvHouaLjGySt&#13;&#10;HiivIli48FCJmez0TYKv3U7BOpXqejfLk52u8SrZiKlC7Jklv3s5il4WppUSxbCoVVH+fQW0l9jV&#13;&#10;H8eWDNsliXbcB4ZVNk6Hok+KJve8ovSr6HbKjrt8fD899bMkwe9nZftRnAnpRbCI+UGFDIsJtJLd&#13;&#10;3DT9dg3hcRO+RvHMKyE8BUr0Ugq5cLqF0//b0qlaryzvtin5HbHjFL9mCe2x3RbJ7u+2+crK55p6&#13;&#10;XQyXfUiBHaCGihYt1d+usRjeY4hiVRzk9vJrEeU+pITcCIGp/D5rhuewO70rik674vVVv66YZblq&#13;&#10;iVVtklQ5zux0QmyqhyL9gSIIyKpp8xeCULWkrnPXtVmGgqAApemNlZMVlAnVsrjjbjDcxRHeNhsE&#13;&#10;2yz7BiAAPPxURCAWz5Mb13oeKD1VMMt6WdJ6hlAT1rQV/L7we9U0V8t6UvScJup1X7Rswuv6OM4h&#13;&#10;6ML10myzXSd/neldV0I/S8dHQB/TTJ+ZBnLfP03xUcTFjwc7lauC1LNlyzRMYh9Wfb+O9LIwWCYW&#13;&#10;KFCLB1e9q8csZ89z1TQL6NfDzzXHI7fNel2Wnyep5yg1d7N0QbBV36SVdTftBr0Si5rweAvpM4Ma&#13;&#10;yZRCpNcNuS2NExIZFeqV26zZRcnnFh4nwWcYIqsQ3w+5rIpWCofKCOyOY3WLwsuuuiW96I6VECFa&#13;&#10;yJju+8OqKkyfGawSyn6P1LM3Rw9Krow8K2IrFA23gHobIasQPMbFb+a0UGqi6BhFxyE63sLxWBw/&#13;&#10;6Qnz8WmwTiU1PGLLITdNatURvRbpeXssa88LIiUmAR41IuADhw2RlouG89M01bMLt0WrGcvdHCyu&#13;&#10;BfiIkcMk9spp1S2nctuU56M7v1fV7bbSWv5oERlixcqNkRUL6ZOy6TtNU3BUQ/F31xc+t4w8Jjxe&#13;&#10;gtcR3IJUlCfJtcPBx8/Ec7tIiWZGIBF7bsnuj5IlV2XJL0+K/zmG0C+Mhyex6R9FZ1GEv0/0tm62&#13;&#10;oRwN5bqebf21bTPtU5Ywm4bVsx+KOfh9WJX9PFgMTbIcUlmY674TJ0QUKFqOu8HvDr8SLX9oul7b&#13;&#10;0Ex/WDYnR9njUs5m5jYd/E6vO4rhlts+aXp64ZwcbTGsQ7AOv90kSf5+RewljyfayU7+3YgWLR44&#13;&#10;oscOlJhLCQRq2bPTOcmzqmXmZjN3m+ttT/L7ReR5wSqJ7Pddiiup0owWlbss6Y/znGLJXVn0/J9n&#13;&#10;X5a9WZrmd4VrRWJbdLN5O40Vtyt9/prhlwyb5LgoRWFuI8FpF6SPTMhzgldW3KZctf4208sq4UNH&#13;&#10;yYjUq6jpZUl0+0S3YfRLksumNlX58DdMQkT+3h5BFGvKWIV6oLxsmLB0mLRaPr0thrk58mdpg18I&#13;&#10;NWFIIRLdfvl1HlRiNEpcKdlVwe0KduFu69FSZMdvkMB+sJjIiP6Rm+7R1D7PkiyH3NZHy9J6vmbX&#13;&#10;RK9rxFI2WqSUf5c/zz/LHCkjJb+HldcwnUbp85CbXjECodwW/jQXEu9DxgQGSUtFtzCpEBAwZnxg&#13;&#10;EdMCpnoxiUxzXIsfrH57pMRslLxeRL4KiI/Z9Ol9TfS82vN9RdvQw9ERpb9flDwuPt6K39G63qH4&#13;&#10;UdGS7OomiXLVEJldwWEW3jbhbZG89pimb5ag1DS5bGhNPSeJmt9WXqfqWe4830RN8Nu67fgD+bJc&#13;&#10;8fAtHz90oiuH824b/X0vt62ItVhKpJfr1Ewjqetrll9E/2t+P+d4smXefUdIJBouKyAYlkVRP1EV&#13;&#10;LcOIfpFaPrUrLoo5err6fldZdtvsEEy97YpHZ9EaKcAHjB0sJTo5sohAKyLQJzV3kPOco6hNS+9a&#13;&#10;atUPm56a1nqdye9JybHccXgI/mepl+NukjIrVYwSExgEUfDaklkUvVbBqz6GtgjKoCfi4VfAXB9V&#13;&#10;ZbOOilTJBqz1AlUqqWPUeubh92pZ6XVF/P7ttvnjTm3a4ucpQh4Um/IkqKMlbZImJpHM60WHYP15&#13;&#10;H9WUIXlkQPpKf4/gc/xxK/wm8YB8lb3FULSWJ/ccpaX9ee/XhZ3O2OnEdp1GlfKkpz16n5Qk4WuR&#13;&#10;vX7V8elt2S0jva0Jr6PoeGt+e3MksWnpZUV+/6XFCsGxqVWBaAmh8UKtePQXDYfSsjfHnQxRL5uj&#13;&#10;xcQE1MtQKTFixouVv0e1acgcbdALreaKVYhF9OflyPLBf0hx0gAfcihxw4Urlz2s6a+mhz1plMBU&#13;&#10;vFqmWl7ZccqHF7lpFo++4+R1Y4QFy+sdNX92nT/PY4ahtXzdMU0JpGIEWnESuZRC9Diy5rgluyNU&#13;&#10;RLFnS25heCxqVVL8imY4T8/S/KYQ8S9GfY4XasXXY3keguf3SKKdrNyAmPR6TCkESlF423SSLOn1&#13;&#10;GiQuGROINb8zx6kgm5Mbn9i39ro26+Cg1yKmyuFSkuKVMhmBTHf9w/HMSEmOmBk7HPEQLLGqSEVN&#13;&#10;bGrjxDXjJHaKZ/88R3I7RtMi9NzDTuR+S3b61KYsXCgXlCk3S98cUXydJfSP5LapTXu01Ff0h12U&#13;&#10;kghV0yO7DTMCheC5CY49KWqH4C2G8te1ZPcGOzjbvPQ3EC0mPrSgjOz4JzXvMDw5nF9Fh5jxggTD&#13;&#10;Neil3FSFv1evq4cgKE1z9IRD7wTEt2CpfnL0Qe+kliT9XRL6Qzx7SimEum06BFlzLILbLltWySur&#13;&#10;dk+zu6elDReWFSYsPBuTXhdm1KPw9ggtXS17P44FvTb8Qjy9iO97WtXjqr5qml61xLdFcvqDnjL4&#13;&#10;tW47Vc+9ObJwnWBIIRM+F8FpGC7UjJKYSY77c/zxYnLi5yq5FbEoyW6H5HapVUMnuZJZ0FrCpEYq&#13;&#10;YC6PenrQkbSesPk92W2SW3bJMC6CKqDdhc+hFjX5cZdVSIXUr4j4l5KHBomLldsl2XXxOr2YRKj4&#13;&#10;5c2R9KYhvCxqT1GbqubY7baYPu9QCdmBZYTHSEuFv0Vw2cSj++pZimGcJHEyTPHkN2IpHyewEz83&#13;&#10;0ecYLBPJjqeMfpO7ntq0Jbuu+f3b2BbLVePg7uPJUUZqZLLfc9eB2HZENHrxesh+i1j0Dr+dJO3v&#13;&#10;E6XrSGVzMexL0sSqQdCw7CCDgvLZPyx6l+TvvitITHLAyPhp2jIC3SiJuYg+sfld8fGRnE65rchd&#13;&#10;Z6SQjPie2vM+ZfhiNQJCJkUGLAUj4mG7zaOmjColg2TEBLv+SYpWE6b03ziJvXilRvj8d1kaKiNJ&#13;&#10;3JCxMkLZI7mf5X6SORnGdJrG9BGhJcgcZ6xON0JcK1So1Rz/qBlaVT89U/NrI4VkP017/GRG/Muv&#13;&#10;s9yVF8GX215v29FxZfSffD40t4HIEMZjMwFDhgcXFJjRL2rVt+NuESzZ8VT86icJsxr5kEHZEbMC&#13;&#10;0zK1+Hx3335dUTy8yU118Yu3DrxpIn+vgkRkBPSn6ngOQV89Xbntp2iPliokTwtKNNLrqRiG4fbI&#13;&#10;Zf+0LAJGDI0KZYph3QxXPDeJXpdit6XbP8RoUZph1dym8LXLZ4fd8l6G/QiSVjQnQRZOv35Pz54t&#13;&#10;O17BLapNWbErWlPfNOvwSxl5ULYcalEcKbAE7IAxRIxJDpLVilVoBdT/LLq6ZRYtU0mGQWwKWtGT&#13;&#10;3KZYjVS0C7vlFNy63nby0YOYUaFBjV71e3LT06u+7Di20ykivxS/v3rGlD4rSKAXqFGshllwSoLH&#13;&#10;qtgN6XMePT3qeZrdlF8XvXHJvqcgkWZGIpe7ksyQzTrlZlNEDhwekAAETDz/KT1J7vmFytTjJCRG&#13;&#10;y/K2sRwOCn53gHmB4TnMbTfopeB2xwvLDjAqKyDP67ZPcexh0x80LTQvVYqWcfDrR/C0mij2PMnt&#13;&#10;jZcUk1CIpKKtdy3B5xXPHmLHKTgNtadqdpvwgUMIGDFiu37y8ytWpBshqhYmUMpe66ToWdELGKAI&#13;&#10;IMQgBTJSWkJrKmMC1SBRxYCVaoSYWKQ+p7XMoYIyAgpQIAXs9bI6vQhx8Wg5IcCLFDNeKhXMglBy&#13;&#10;N8cULxYQLGg+KcqS2RbQnvLrMVQgHkpSLkoeUVp+1rOHFTI7XFRWPr5LZlM8tohOq/i6zM+7+Pp/&#13;&#10;kimn0g8zZMjEYiyqFMmH19Gy/ToR3J54+Nfb2k771XMF5Pt4STEChoqXEggnv7bTPmhJot8oGEbJ&#13;&#10;sQwTGAyUWAwS12uOP2jZnyRqZm2wlKh0fSbJmgR9gDEZgoalxgkMRhU66fVchiH5bKLbvkmm5LZV&#13;&#10;wy6hXgYsheLZYTsOmuf9VUtEfyiG7fFLGXliWKgWEymG27C8FrXqiEVbtEwpUKJTrIpg9KXHKH8u&#13;&#10;oxLNMHHBEHHxKcqqY5iQ54TXX7hQLTt+3fHpXXUzVBHtLqdPfoqw/P1x0uox4oIJeWRMIBoWaXXP&#13;&#10;eCmu8Brkqp+URLnoCV/H7NjkqijZ3cvRFLcvnR7h7ZKaqiB9SvDaF0Pb2/oxvEPRN08VqZPMKhWz&#13;&#10;aR6wFgyUiaSm+ufJWxZrnbrrRmraUhrpbCuDX0zXW0YhGdSIxuvUml18BN8uc+00DzBiWpjEQu2q&#13;&#10;kt0XqpANlujFt1eyW4vg23GldpVBjXaz7E2SRK9ZpEAyYCUaL1IMCD/BbsoolGKVQsVv6mVnTCEf&#13;&#10;UrTkSDFZ1S/KRx/pcxE+rxFrwexZN0Wd/EJpGcvp1y2j/L6OFxeW0yiIGi+OsAHjhTSC1bPJXU2v&#13;&#10;SmrTU9ymhPyUkKdHTRkhJwbkmOlBJbaCwyz3q4LDfQmqgLFaAAINBGHDBsyekaAxsUAPMpBYsUIj&#13;&#10;6mOyG0rJ3ww5wIAEhIACF1ARE1kZiVxGnhSmn0bM9GIlOrkqmm1SwFRJ8MBhEiLZ4uei2xlQ/oME&#13;&#10;JWMl+jGy6mHiMr0rDypieKRIsbrvED9P0TqlOIFmTp4mesB4ABA/Vnq+q+eJ6QNjCtGUQClIHpMf&#13;&#10;71vTb08YLq/m+AW5kU/PgjKZcLt1xyoh3iUlanGpYKNQ7P89LcvC55nVCQZlEtlxGC7D/Pxn0xLc&#13;&#10;6mAp+Vk0pKd5eBExQIwUSsSYAYJmZQgWLDlWREhy7NLxGiUjpljGyc8Uryeeu4cJLIcJbMSD9+qJ&#13;&#10;ah2U/16RGrXqGdSmMd2mYZVYSJ/XXZtoWkdP1h2jfPqYEsikx0/w+qelPYI+ap7glzdJkYqSXJUO&#13;&#10;vd4kaUg/zacvqWUSWvbFENY6oNSM1fRekmqn85clbI5P8lrFsj459qtam+ZqlnOspMRwHO82FVyO&#13;&#10;8SrJCDnVECktMaPFATzE6PFi4qen67btbvvJ7ySPWT78ygjUIqaKQdJi4bZNlisq1RI+eIjg9Ak/&#13;&#10;n/QzTeo/IkaMDxiVkT3fy1GIFywKsOOGjEu1IvqY+HcJaFcxiXZYIbPDDExJhnW0PAH5NCiRDRKX&#13;&#10;ihVJBbcgtHzldAF83GgiCB5W9azi0XOIqIhoGeExksohkmrRGrVw+U9LGpXoBexUatPTetKgQDRI&#13;&#10;WjOrkYsQ1EuK9HlZU9wCQbNi8tlD7QlKRxN9JsHl2NzySMHiA4YLGSIwFyxVSn5jeAyjW5fMjljU&#13;&#10;g447xKw4oAggTrc9otM+Tl41WCQaEY+SwylAOI3q09JjH1awLIGDxksIdMSLGAj4YKNHiouFyZcR&#13;&#10;8StUJRCLqpxAESAAEC0mk0t2ZUC6DBbpRctU0t8u+/WgpGc9C9BDxxE9fph43YZJCwkYMErMoGHA&#13;&#10;jxtN8LAjRnVS2TOOF5UcLjAtHF8h/UK8iFHCRw4cLikrWCcbJa+Pm66U/CRavLhYpVr1m/K5X7xE&#13;&#10;Ml4lFRA/4uszrRQsv2dUIhmw0w2RFBAqIzNcqBEP7mnRWgR7uJDIUDlJ4TXKyMeBElOCBgskYKiA&#13;&#10;0VLB9Lxf0xXWiYZLCtM8s5B+Fy8UzMjjquFSq6Jc9kdLlxAPWlG9HF1KIwPUgOEhR34EWXCrctWX&#13;&#10;7L5q2XOW4gakDsMSfR/B7RAaJqGnq3VWTkO3zCW/MycR6DTjrCNDRXLBIrWIfJFdfhnxMiWPy8jT&#13;&#10;n2UqfutuI7FjJGJMekiJEZFCBQkWLTtWYCPY9aTpjpiYBQQBxEg9fbDEdrCE/GgZ+dFCwjL6hFi0&#13;&#10;L0MPMIEEETZsjOIY5dPvMHEJwWKliR1kZKAAQeygIsYEuyk6PsIGjBeSaCW7I/0d02kWUM/y0X20&#13;&#10;kLwYedlkqBLqZ8RULv8+A8pfrEQwJg8KaIch/TKkn+Sq/4qqWJ1euFA0rBKNi7TDJaZS+ku2DPNz&#13;&#10;GVZKV9F+RWNMIZrSnyKkv/DzCC+z9lpkv0ku23Ia6V1N/JvFavSiZTLB5Vftujx4fIYuRlQiHt0/&#13;&#10;yf8MR2yXh0nKADlUCAEjhoUK1ALqRexXCRgwPbSMoPDzim/DhHiWD/9RSxhf34BBce157JZlQn0I&#13;&#10;DafmV/SqKppt0e/KZwdC5uWFCYkKi3SAHzSEYCETI4QVo1XqwSKiYlUa6XUaKSUyUE5SQp8fMCgT&#13;&#10;GKKHAnjoMQSLmBetEguI97QnSypEABouSn6QK5d1oKiCiBkJIuWFw3USwWfSu6JmV0Ys5RLiS/RZ&#13;&#10;xIZb8Qrb51Yum961RklrxrVS3TSNa5RjRcQGSsiLEReL6A/pdRVOu0AZ+UGGjdeuH+AGiwr4qAHE&#13;&#10;SWzFyJN61xBqglLTxHZ7U9xLMSX0R2CIH/AQjBFbQYCHGkG4kNCE/FGrqtq2DUCHF88vQAghTEIj&#13;&#10;ectarvqSWRX/RuHrFaA9Nrut1pk/z8dLSgupJHOf/Xk0SFgtWqWY0yfls+8hKGudFKSPjhMYjI5J&#13;&#10;K7qC21j9qoB2mNEvI/pJbMq65QkoAUQQMlqw5lnlsiN7PcLXKLwdg0Ui2fNQeu4Qs2LjpRKZ3RN9&#13;&#10;Zvnxkt3uy9E3RxcuVOpdQ/L6x0vKDi4mB3ARUyMFIrFfHx1fkHtZoWqwoJTiVweJKwE0WAzxUpLD&#13;&#10;VYrx5KXUnDvt5NOjgAITGNl1kWqyfPAlbsyE4AFLfIABSwix4uVFx305rnCtQICAJVAxHEK7M0y+&#13;&#10;AV7A/IBSEpvlOvxcLjvCBowiZriYQY1Udtz1qqW1NAHxKCkRSenTluHJZSykf6b0QdntmZJnh0lr&#13;&#10;pbdNbwq74x0nMdhNj+gzDpIWEzBSBBGDIqLPn3U80aynPU0wa4pb+OP+Vm0RogIiBsWHFZEbsZSI&#13;&#10;/XrW0YVKzAQXkACNlxcSkEeGxCPhQkVHSszE101yG3LTks+eBA4YPFLEwPjbZcSveO5YDZvwNsqv&#13;&#10;q4B8z4rOSAnpsULC4tFD5LZlp030mTW7Jpk9+XWQi+Llt4rZF1C/Y2S1I2QlE/JfNvzCZ5bRfwPl&#13;&#10;9dpr126H+DlMagSj5OUihKXCZToR/agbNoLFSg+Sl0p/k9xyKm5H7Epa0xYnkKlVRWvKlyMNerYI&#13;&#10;skiJXj67CCU9YyhKz89pesjRN8cdPVFNK0FO6AhB0YT2kjzOxW7mOm/HqR1nl+SqpvORxL2PRuSx&#13;&#10;4ULF6FeklqQWZbOO7XUqf59CVdrJ0AW0/+ASQgAYKzy8vEx2mh+/mctmWiobpIAEB+iBBxgtNyCH&#13;&#10;ChgtUkgur2KW7rRX6/TmmMQOHCwlkugcW/gaBuozA+JPbPopx5Jq2iCnAvq0YK12EXzF7Ao/s/R2&#13;&#10;jZfpxN896ImP4eh1f8S4mHh8vyQ9JcjC1zCiXuWzl+w1C6f9tCThbx0lMJZ/b8EqBZEixUcKrMVz&#13;&#10;z4j6FSiQa7d1Fl2xKq0ofWT+/WXPV25rg1/MdWI8rdLtD5uWVlXGKjSECowAKViOoHEpvWu/nica&#13;&#10;dt1zCXZJrtoC0pm40WKHlhIeUqwQ8WIGZhTaxdDFK0UECxiW0Y9yzxSPfaNk1UNLiA8SFo2YqoXT&#13;&#10;MdgNIUNFixARlRyn3vXlk7tokWqowI7IoSIBP2aUhHoT7baUPjOoEAlfw/D5hc8hvN264ZZTSLXv&#13;&#10;Ib1dI6RE41Vi6XFWjnSotPPMNTFEQAAAJBKKPjMSAABQFBaNBANi2bQiYxY/FAAEl5RE0lxPYhDD&#13;&#10;AAgEEAAAAAAAAAiAAAiA0HsBQPBoAeNG7NPa3iXxd/XJ9SuSZYSNxPQpLtxLn1YoHyZoo0DBJJuK&#13;&#10;ItanwTAMp0LvCrHfpWLW4acpNWYB5CfnCyAFl91Au07v7tjpW/vr2nZOckLMH21arFS14t+dQ+Zn&#13;&#10;ivh25UqyXbLVJkQLMNfUUykRwL0QuetM2krnhcYTabQ0tCGdC42n0mhp0mY6JzRPSaPSpK10Tmg8&#13;&#10;nUZLk7bTeaF5ShqVBm2k80Lj6TRKGtqUzoXOk2m0NGk7nRcaT6XR0tDmdC50nk6jpEFb6ZzQPDGN&#13;&#10;SpM203mh8UQaLQ3aSueF5olpVJq0kc4LjSfEnYVSHFywrXF3d2aQ4DZIcHd31+DuwQkug7u7W3CC&#13;&#10;BQkEt8GCQ3AL7nr4T537DPcJVtdXtat271671xy9rY0EPyG/SjlktjDOw9hGME1aQYJ0rmPGhyou&#13;&#10;HcGx3F38OoyLUWlF8f9qs2HKI8ymK1eznZXmZ+PKVywpLUI/MjwUzJJWCOWZ/RDR/BBxVDwQP4jm&#13;&#10;0idpyZpCnsSdreSy5fyvttIPkboPkfxM6TI50qPuGW9QXHIET6l70bXFf7XJfoho/AeAIw81j+4D&#13;&#10;wMz/ApD9ADD5X21JHyJtHyI+X0jSPv0vgNH/ACT+HwAb6v8HYOg/ALIlZWI5/wEA/n8DkN3Nf0f7&#13;&#10;yoX83lIeS/NHQIzxkrPCY0xc8hEoQwVYOvVvehLNmtmeW6RiaqEksO4UA0Axn0JVjDyNOdcK0TZP&#13;&#10;sr/MD2rsurjFC1uYwtL6d2GdDdO+XBvgCcOvawCn99mOSCv2cryjfwv6a0tCb3gdR5FjVfedCFBm&#13;&#10;gcUce3c8dE00K335kQWhhZ0PrdkSA2OvRcyueeeyFLu9YDAaY1Ge5QrHuUoeIEe9hMSA7KcpKpUN&#13;&#10;SEQf7/t9SAngh/ozqyKuES4+rdKWDUAwhfbftszJ+MA2b/Kl+fDeJUdUSsNShc4k57PwT7YF9+l6&#13;&#10;EMHjCFXJsDOG7Bn+gLLy8lKQvfKwN4U8tayE4PBOHWyNyZx96bJthR8TanWWYSQ7zOUhmd9c1Ct8&#13;&#10;Q9FZtijdQi0ui6iHN5guMuufuXNCu12KEU2Lb6T6qZjGNzSfX1PtzaBwjZQ1qOKrwz8/fUkiI0lu&#13;&#10;kwKT5K1c8Zd1xyfC4CFtD8QpvxEHOZOWCzySXZGHz9IvFOVMXRKE+pGsfbVxzYXw98UvVoixq/qp&#13;&#10;RsoXKBlrMNSITtag+zkUfhJ93OGGygaXZye4UkhOwl2Sj/goU7T62bPyYGGQlrKJHJ8okDcdAJmo&#13;&#10;GeKhxMtSMPTluIhluRSL3eQ0OPwjq9NJ5Bgmm4qust9ZmOUNjr7rLHjykt/xauX4UAmBH+xf+Ta4&#13;&#10;rsrhiJ0AAkMIktUoD1qQspTzeru9kkUDkbn7J1TEo49gKFKvJH6DGw/esVJFT5+Olk7XSdwctovd&#13;&#10;zTkpko3WZgMm4gBOuBmAbXEirX0TAXfMomlVGoac9QI0ZV6/9Hf7Iyi/VWi9c1IhUSJGhUrYsEe3&#13;&#10;OaiiOF/+runZ4q2G5+t459vUkaxEKPivn1ePMJrwog8wcUk8iA9Nelise8VJ1lMFRzmR8RgoBc1G&#13;&#10;f9eRK9WxttR3O0G0594/DWOFCHjJk5K8BELDfPRB3urEzH6WAPEd+GK7GU+icOVY+Egk+WBBQlCp&#13;&#10;JRU204Rwzox8+WcjUMLYmQBzN6nmBs3zWvIFS4Rm5aOS4vp+GidDpnTX4y0FDoqTQ5ThLAniFVUj&#13;&#10;Vaoq44URR2aVgz58ihdVYCHe2OPLKReFN8eACe7Bt1L6h/KsE7UeQ3O6W3ds+YUTAO63bht+tSJl&#13;&#10;XeCVvnSsitbgAZONGljyNEObryHf+vc5wj0v7Ud/7jtbzfISWicSsd6bW4AjPk1C9acFdpuNSQH6&#13;&#10;N4xsFmziryQGd6/vQan5q3IrQE81ulip2vZiuXis/recQIQFfZkjqsccJntZA7j2/fLKCc5oqBA2&#13;&#10;mk6X8JFs4kIDjiVZhG/G0OeW11IFeNastycahXsnHlkd/mYy8dJ+35EqB67LFrVchoDpneMe67wd&#13;&#10;DPhrEArYUjvdGbvMS/6D/IhrIgH5fjJs2O0UfDBhA8bmoN4qOW2hR6xYJtSyfJQkC/8R3ymxEDSu&#13;&#10;1V3QX8wq4ohFNwdZTo52mXmrfHKZlCwtNOLqYJmijTr02XYQJ2zjX5/PnjQlfvPl3+QzKtV0EikN&#13;&#10;C7uO4eiOA3VToJTUFHxODiNYJ3c/g+SqiKin4qr9z/MVzCJXaBzEeQ0cUU8+hU7o9K+4ihy6mIo7&#13;&#10;PEZWEaq00wGeXeup8vG8WW1onFp+s+mmhVq7k6GReC6VQ41iGtflXguIueIB1uylxiQxwGGarp8R&#13;&#10;V4YoMjgUxngUPWFaLekaNVNSq7UW+WPohJkYXzoqXX9Hf/nKi0H5vYPSNeAF8l7IaiSfWMylybww&#13;&#10;wSdUI9PXBcP9LwkOZXt1Y46adgCGqeKlD4/HofSr2laadpTTdipbs83tdWXMlQ/tZC+1czr9Rtkr&#13;&#10;ga+sjvqoOuESz1Yscko4Bg6cxiI1fokYKVA0vlb4zO/A3MH93gtKME6cDlk//f2+ml+40DrX8Upg&#13;&#10;cQJiGPNDcdLz1+QDYDlcGVy2i7FZlXOpmi5vOd0DWLOyegPhYtZGW/UGmUgzq3ZYnoZl7c7hWLwz&#13;&#10;nJ1drGm3y6XTnjHUHfT7Vw4QxK/omA37wVHeku4ZOJnz8EVXDEEEDhiZW1uOcNZoDJ1n+3mvlbFI&#13;&#10;mJG1yMkt2rtBKQ+KWB3cEiqkfHX5g/2mVu5ClEMSfNxPkMFDUvcJIM2nt+bFDwPMIoh6lcAaLFhT&#13;&#10;5QISHWELnkEwz4NrYJnAtvNUvZlwTip4imOKg+OQXoJBLnTAe9rGR0tH4dMZ47dhxggwRwpKe5bg&#13;&#10;zldlnOAW2QU6pQhygJ+RJq6xoVu/g76MQOxBNS7USziOuLfRqANxmJ8KOOw00s2rUqqMTbkH5uEi&#13;&#10;2sJuZMIs3uvIN1ezuxwV63nd5HRBp4TEvyqavuhVxU1E4Om6ZEMg2/ZBq6h2Njr9pKqVUTgh82rr&#13;&#10;7oLVxemOWrfAQ44gtSBX73uzOL89egR6/WQZEvfagiA8yp/kv2fft5WrlZm44d0a49HRjYMkuyIS&#13;&#10;z5xz3niYNJEsWM2HqgZZC23zWmCeP4mKdMYatHybWB1GThYq1to+GANhBSppdNMilbx1ndbEZ7G4&#13;&#10;gJcoMniz+0Tbx6d1q3fdaIFaaHac5jXzuZYzdX5H9vDpiYSj7llUJA9dNE0u+S0chDhg6MGuXElW&#13;&#10;muSAR8WUGa2PjLDV+wCQPVKq3hbDF4jgHXVXI/xH6+PlJ+9haVHNKwePSw7/N4UHaaEB5/a4HefY&#13;&#10;FMdh5cEvm9EmaCCGxpVI68HFIu77IW8cmCdmmAUNddR0q+/t0r+S25BFhdIC5aKoWoIGDa67wTa/&#13;&#10;b7bWZKmB+vh6flldmkv3VmBeezNEGnVoCvXaXpq2+RsPwWywVxGH5YG5yimq0/HFtvDf2k3uPvGj&#13;&#10;urWnDMfNGCUJb8CpfdAfZc5M29FjT/7P8cbaBXnspQ0dNzAg33kXhVVht9Dh28Nt03/uqBLBSWgp&#13;&#10;fz38kiplWitfDLItHC0TAjQjK7/Yw/NxDnI6IdCGrmymWBiYI8/FaKWgbpb3ggPLT1EhMhbLqgEE&#13;&#10;Z4qXkV5JVZRQnn8oXsBJMD1iVDoEbCSM73Gnp/AyOHEod/KFetPYvu5MUdqsuxn0RR9rb+cDwzfg&#13;&#10;87NUpZgdvObpod1R5kvXjmj1tmuFP/ly/ZFkhUN0ixZl2QEofBK4pHrkshG8S7F1l6Bwb87IEBjf&#13;&#10;SAcmk9sydqYezLbfZGjlZc6VTfUAQjehfzG22iqRvDmreDN9QabaXWqXtut5n26YuxmMHwX/CXam&#13;&#10;9TpX3U5Mt6xkdJZN7yFgYC0NhmPCk9cRu/DkeeWXdClFfOE7shnjQxE6c5xRoVmm7HhVRhk1HGAJ&#13;&#10;wfuD7liOo1EqxcXEz0iSH/ZsBUK5/yJNvpdA8bNcldZu2dwoEz2Uu8/8gvA7qxV8CeCgOgrXvmVB&#13;&#10;nmx5RS2cVOqBkg5UywrzNVw+es7lDfSl8fF8awykAOCVG+MOmlv0KsbyTpA8ugQaXcb9ISOcblHL&#13;&#10;CerPfmZgdg9Y5TeETm7A4NpA5yRytodcRnaqnHZIEJgp+HDYaupPCJuQD7gnTPK1Vh87hJ2IbPJT&#13;&#10;mOscUUmZPOK2o8BZnDL2Jw0zcTfekEF3zw19/KAcXhiRa9mUujCY8ZatcdVg/gW9ChzU5UIvxtnC&#13;&#10;h+OY4rmbjF4V/fJlNQEJnSLWYpjbqtH45g5N+KlJBvlXLUaTLqJcOUL4FF5UB8CxLyN07I7uR+U1&#13;&#10;zdXaRDmmFQ0FLqbLGLioUZ9u+S0k6VaC5RF3lcXFv/9LdUh37Di77c8ELfFSZYS6A7zLvZJLgOYP&#13;&#10;VDyixd6hFvYfF6xnzUKBW90btyhoH25BdMzWjSWtJSB+1QMSuEFJyLC6CUhct92SPftVARFaV/0H&#13;&#10;t2u//5YGvsspc5FZTSvzGgmJaDVMkZ0kFvhjlmmZKjMbibTMtqhLJRM0VWl95ue/B13+M9iRNF21&#13;&#10;U+P3MtGaoieGvaiVWYqPs/383zacPTLsRjen8lwMwj/ShOQMyfOm0K7vUe4W7fQLD7Ij4mwB24A2&#13;&#10;TAFsgoLQrKnYkpr59aMCB+YQd0rBAU0DIBfVCDsVoY+nmmmmwPafxj33tvQFsgnSsbFrDD2T9eb5&#13;&#10;VQDpXEYufV+63Bp24dmokZmGGGKXrZwukzWDgyF78TF38/Vw0s1b3zwe2Ux9Ytxq6ZRSmIjSjocx&#13;&#10;ARRb2WJPLI+oqGWjy+PyQOMAURv2JJle/C+UoMKBVK9iTFag29VKRvIXj1BdRWif4JF4KyLraSOO&#13;&#10;xCop3AW9GF+Z2oydvyQpaGB/cW2t/vJSz2oJb56I5/rwcQKzl4tObJ/uHznZ6GNMLVdXFo7A8wxc&#13;&#10;4bytLcikC0hxSuTdGm3d7hMPbytAXZm/nBX0owWGQO106VRnJCWS2YEBG4XkIaypH8YcHccilcZy&#13;&#10;f3GAmBmo+OYuRZjT46IW+ftjyHejETcI1UlKi01zAe64Mnl+gkbgL4xBBSO8QDH7NFW0jljM0Cmc&#13;&#10;T4q+nkm9KjvdZsqdpr0QqtY94qfS/TQP6SlIlGhb2w7eZjOKhYojRTZhdnF3YNi6M5IUn1oMXVSf&#13;&#10;aJ3qE036mCcSOq/xXX0W/pE8jFDDLvai0sWV7uymC7HAkPXRoPxhJn+YgdJC8aTVQiq/Rsq36gS5&#13;&#10;okKOX/0+XO9ILQdFJA8j8FZhbG04KdwzXwuKmeGEtL5YYPiViwuMCbEwQTEWknLQNGX+3JMSCdrN&#13;&#10;1stB3yd9NF6AWZTCOUjGi4jfooacYzH5XFslC1ixJmCQFcRi4asdYA0K5ycDvgsjYVUX1ktvejVX&#13;&#10;vzPA5epU/82tUW2Jcwj8auEfBZNdm81o9QhVE0/GFwMRY0sDzqeBQB797WY80ExPGBVP7Rxzv9aA&#13;&#10;TfyqWmh8F7yVwTi4LhKfF5DgzazuHdVianyE4E2ktP/g5eJkSQhu6/MjWHQbGMtDDIkg4OJyLem4&#13;&#10;TOUWofJTG4CksOUpXpyWdK4ZPJsEabaJBbobM6TTKBiXbTeGZRBvCf3c0oEVKGYQBHYfemnh3hIJ&#13;&#10;y+EZKVHJU6rOK4HA0aFkvC+Hof1DQTGU2L6AwkJj4CH4FwtCK5d05XBs/W64EGEDrb+oMch+JbbF&#13;&#10;TxeY29nfwCAjWO+3vhvxAJANrPQUlChSF9If8UGID8/Pla+k9Du5s6Ac3/i50KWEUtXeflJi/0NF&#13;&#10;v927fbpfZt7mK+2U9BQ64/VXonzr4oBLSy8eIatBMtLA50qyaJRnPH8vs7Juqpujv7ype1eHUNzM&#13;&#10;fbps7NOeSlu91cz3adkVBE3RSbywc0GtX+X1qNk7Vc3MuVjZK+L4Yyonw2fwXaRpKznnOmiI312T&#13;&#10;g2OuSqqnaxWH96HMSWr9tQxy1Oo4H1e5fvxTsZOwhajG/RZrlIqSxTuERIxjE2AnlMv4yrvvw+Xd&#13;&#10;uf/ixmrc3FmDHIVy8U3OD6gmyirfk6NFZqtv9itkor81O1g2/aEmvMQopI7RRl8LZUcTIaIPVLX5&#13;&#10;/MLavbqvKIGGVJUqD+OPb9EcV7hhhslC3DK68NmtzpgQR8Elmr7Q7l8yioMTQPX9E7pxrql2Wd5A&#13;&#10;b9KATeykShPFAkL0HM0TuRZSGA/Kcuk3og27XAYS5kUZ2sI67lxpcSXTqX8cF7aQbMOe5xG1y2R9&#13;&#10;bUY7nyPMv6P5cC6GoHHPm17Pn+9+6Chj5bHosgTV/ywEneEHoaQOe9+2jW3q9wmYDrd7IgVgBXZ+&#13;&#10;bLlVxVx1z2yPZ8+IS289wBOoCVDEpgpltGVW4TPaotnYBBR1qv7mYYw1ZhHOhhuTNNdtjoplXYxT&#13;&#10;TYwYccd1TBIHmyA6b8QKM2Jssms2QIzv4V/aumOKBpx/Kw/u2NyrjARra/xeMCAiEbAuoehwWf/q&#13;&#10;JOebJZMqMcJfnDyDhODYBQ7HNqM45v4q2Jv4VCxmNyBhuD19MU3Uqj3cNKWTZcqRRhZO72UkpM6f&#13;&#10;ggSX0VJYG2RgUKy3o3abGDSMxe1Bgee0zLYL/UlfrJDePpOwpGCCsqAthru0Y/u9B4xuugaUaSk1&#13;&#10;7TAiKmHrAxJBheKjsHjylSk227/BWh1QnYZ1/738dLsHt/G4mdd8Ix7o9Q5nA/CYVK5XGiWOzGRi&#13;&#10;MVV4k5PFRFH3KpPNUEM7s0TY2n3nGfUFJyIYxGVs4c6X7yO1yCmtXLYVKkFO3KEzBtuF2cQcSoYq&#13;&#10;fQACnr2jWmIGVFdeMN+diMgBzcvm0GXkXfE/ivpf51GTnrjTHDxKNw5Dt5r12+sgH7lR0XuR4ryg&#13;&#10;33CgfCNH2WsW7ZjaOfPuEdvm6KEuJBImtEP91JvuCbSF5wzlvXMKZaltYrdABugJrsovoG+pM+co&#13;&#10;OvuILc0synXIbqeB9WhqHVXistKdkur2H5MoT3pFLuk24NZPQE164PQfSJazWe3CH8kDMR10r7Mh&#13;&#10;4lMHZz3D+yWy+y6fV4gnWDaT6N9dfGRtkYum7865eZsKHBvIKuL7bOo2GhWvfkyW8b1EHlReXMJC&#13;&#10;UDg6S4jFRVGSGfkEL5rulvuIf+wppQXIMFq+U9MvhDfKC/OeVfGUpBNYoUZfJs3OG8Zsflt7XKf8&#13;&#10;JWXmx4lLbqTE5iWXdavbzZvQcXBCdTUH6i7pavxiQc/ATzZlzZKPty8SOV/rzuHE12SR8uC2BWcC&#13;&#10;AB7R13lsmB0nMU7vVEozGyAds+1UOgOckJRp/iMPbICMRNwY5qR3orhnFb4EffzzUMWwVGk95tKR&#13;&#10;SkIqlB0lSs3XraZ9m697RrmV31ZM8U4mrCwCiqZ3RKZa/2U3zAgzLcYMX+O3jLHsyvON74LOabXG&#13;&#10;zmrkKo4lowPujWLuuFY0iTOL522eVxo8yVKrsm6CbCSLc/FmgBfGdFytNxGYO9LFFUVF1fkMwyxm&#13;&#10;xPtx5e4tzSS92/I3WLmEjV6NDgyYPL8mSO6Eu0p+BVQGFbHdRGahS5DD1b9n+uD7tm3XZ2gV0rZW&#13;&#10;SyGa1pBgWAwpGv+gnEUYlIvsyViRWHP7tGImgyafLz4w8Hk/diZWAzPUjWz9VMcJD4Mn6NHp1xYv&#13;&#10;CyYRDAbgs6YcgRyuiehULaz6OVRAHIxRQHBwvRlDCtcCZj8JbSZlF3fTpVLy6/FoX3lE+EEoRiGj&#13;&#10;czdWeyDNsILdt3uZpNIoPgsoibHutodZnd5K4Tls3Cv/WNpE8Y2L1k1TpECm8rBh32tBBLFuO1rm&#13;&#10;iuvRcVK0Z2oYEzuy/i7tHFx3DnsDzN/y26gOJLpsKVi0My83tIU4MjgvrsxqyrBrBab2CV3WBdaE&#13;&#10;qisL1Nb9QdFv+X/xnPDCzceqnA78Vwno/VkLckfzjXvkWmWHEh6elmQSBfoGCAJkXoM0Sx4FvLPO&#13;&#10;oPfVj9lGCL8h6rNVv+OoUHqqBbjDOA005+7wO0ayC2PsrxMUy6XWIng2nXjcHrByc060WXUK9pj1&#13;&#10;9XqGE0rcFZ/a+NGin5RxiZUryuw5EuvvF5dQY6LF9FPJJLRS9IqlDH8SBie2xc7QLUxPkEeWmWo6&#13;&#10;+KQKfzEf6XX+K4Yx7/6KeJbHq2kTZ7NR1EoYhS93g47zhsi6Bcf7Qt1uNPZ4iigwOxEduVhbxsUi&#13;&#10;HRPi9LjvB3sfAsA1Irno8IQjrt6zfTqTInod+ieN00OMXnv3AGegEpAHRHPWtkzFTXJDVJl6htbW&#13;&#10;qWgg30Se2bA7YGFk/ja9ATN8r0NNwd8R6f0oc1rDyg6Lg98CjX0IOn6R4oMKxzybXH9IbxCM7GCA&#13;&#10;K3lMLrKCIdx7QA6OKym1d/p9JYkrpiVuNes+jRQ7+/WuWjfZ7umIhC5B3F7O5OVIlSEAnLHdKg+a&#13;&#10;iihyS1MXmepXx4CChOE3/wsgDT75NlSUQ32JvfaXaQw+WIVzsshr0f6+/ttwresGVr8E0ZzNHDGp&#13;&#10;XJVKXnBeTZRXxKkamba0oKPvv+SYR7fJUpnYwX6xVnWOQbRFb2Nh7GXwJjn6T8yleAVgsF7nqBfi&#13;&#10;fGRpMLjhW0G+xdvwhtP4xL73RvpYHXpflPdS44l5JsHdYNaS7cTk34GIr9DcPYrqP1rmD3zV8T05&#13;&#10;8kczYKM32LNZh+Gqp/5CWPGgn4CtCDvmhdKxiWqS5lrhU7VspcUTfTQUrY55sQPdxkDG9lPbUoIf&#13;&#10;PMmlB6RY46FAJzC0aPDlraczkhXBnzqU6M92qMhujvy2dtvPsroCBgEJD/1/rH32keDMwtusSStk&#13;&#10;PkE92SE0sjqE+AYr+MPU2jomgGix9Sit19J1EklC2PPJK7IVqvpJGrM0EvaHKeX00CRweu1gltKU&#13;&#10;gWzf6yZA2fqyUh0taDG6LhWBVM5RJKVfgWTmxt40IbCyqTXoeTl9dm53uGySy9DL8+dgsxij+LkE&#13;&#10;AzTXtM9KOlICobmtw5Nlcok7otF7he/9me2JkV+82AelKldX7fQ+lvswH45GRP4N+QIXJifA9mBd&#13;&#10;8a/w+5lBcx73p07vknssVFftwhNe1X6jU7Vf162fBQffpI0wz64Yf1PkNvw4Ymd480/46HiCsG8y&#13;&#10;mRXGU9A8irEsM5V7y1boH0K+727M+hPut4EKvacxtGkAm/Ex4SSv91h+DU/ttOKEWaZhTu4Py+bM&#13;&#10;SxrJ84ZBJpacoEG0HAuEbdSpkEZYu4CFik0LDrGcieTq6Cmx4RgxVPOHuwuISOsAu4Ki2yEU++ys&#13;&#10;Fn3Ja80cdNGJC37aWHHKuceFsmdi6B2T3pz8r5xsmHF4kuaEm5hOv8fd/eCcYwShaEVOVUbrAdtw&#13;&#10;ItyGBIvPTOdpYsHLKlx6hl5cjZNnmYiI42akXuZl14V2f3lb245hJ3R6mwlw1e0adwezvrUnDcr/&#13;&#10;Cx2bRpoga7N/STTu0b8c+ZVyuDclarQ+AcT6JSKCyGF38z7pYVIvisLaji2PlmnFzqp0G0PGcC5n&#13;&#10;Dd6HnbMp88IVODmyIpA/iekAEuOExQ7+RIcy689OC/wJS/1VOnr9VAz+55DrjMN5xom+LPYjlyxK&#13;&#10;pZ2myp+DyctLT7m9rRAU8CnyFUlasdydPdsfd4Uh2mQ6XzNJl1ft9Mv4mRZlOvv87vX4yfVdqqdF&#13;&#10;vfRhpfX48I679WiEma7dLLqPpNVa7eCK6N2vPXOHeS3mVFxKGjmQHGiae6BS5za4k43/8MPaVhHY&#13;&#10;9duc3dy8ve2f9TKqpbYhletCcc5IicOSg9rRZsTDqSnYD5q2k3ZxSIQXvN26rVYBrqSu/TCHCR/J&#13;&#10;+jYaBYZKMls90c7gqmEQgCL629YXRjJVmPNHBJhL70ts0ouUgquAymsT+rs2yT4NDGnDsNfblDIu&#13;&#10;9yYGwalRjeRbsfh20mhiIDwM6Bgzsu2y2BQjRfuIC6sUQN8o+yKO38qQW+qvnn95CutZIl69Q6/t&#13;&#10;jhla97UBHiFGo0F4wbf8NEy0FKo3DQulNA9ONdriOup6+0GxANIDviyDpbldbizA406qmdoQjLhe&#13;&#10;TDG1EkPCIJcPe4o7DfUKarNxPDVlfsMJa8sRtdJLm8Xdp2Aaxf1/vBv84hrmlU/YHQgRljgakmHf&#13;&#10;yDimS1zcuzecKnby8UiwjMITqBAoPOA88i9JRTMonv2oqEuNTcuCg3CzZ+9Ww0lRZWQPiqJs2HWM&#13;&#10;JVcC9KyRRY/aoMu94P9I3pw8RzTnRjXDpw5COykr7YS/EoID7qhiVq/LiYyi0dk/fK3olLyfOo+J&#13;&#10;lKQoR0QZsH5acJBvN2FIGh82D1KwUUg8wBiD7LO1xcOxiXRpiTBT6B2SPUW+AmzQwvm/EYsQp3ly&#13;&#10;ewqLCbuD6X1hLamzu8LgFMDzqulugtcJRHkFjIAChCbEZJrEJUqpoINgMqfmSj//YbzS0MFvBc2d&#13;&#10;r+puOCEVTqRxIYs8t/y+/VuLrqG0ux1I7aBxQdHF9malxtm7Nr1KryAF2XF0/nW8EH89Nybf1Hk2&#13;&#10;saIQMf4VYQI1WAupSVAxm2vi+sKM5p4o2wOrrxAkHMgbObKwfYy5m7b2NuEa7aCymEl/eBL9CZxa&#13;&#10;0CZ3sUpk00HdAdlbYG4dyHxVcI3AGJdCLLSn2mWvCxHPwCk/szWgKtLieF6O7Dg1QwivS1TU7ReO&#13;&#10;5mk2HAfDza8ehYY2Bze0SyvEqe1NBUEbYdbG2AfPVGOLKDCjlLDw2Nib2YNO4u+4OvtV83bevO8h&#13;&#10;TqBh9HPNRY40FNTOg3LmpRojz7xjqcqvrQ3KHXGCdJTjL/iB7WUb5Kr17lnwLkiw5b1P1Lw6HyfY&#13;&#10;NOC6+yR3Tl4nhOcsRU5jb3+7uLCudGe+zi8RCM8eHwBW4QKhoxCiYP2cYAc3yllSudAoYl78rqvM&#13;&#10;s/mDkOoWZtQzpyHvz/WzIh4QQETKKXO1cXyuwNUuRL86ciaAq4oB1tTpRD/5nAhZZghGxuddrhTP&#13;&#10;Rg6zR6N3fRY2wKypJGYoO6ABRUpZdN6DJHO3jvMe+GttEps315CbaLFAzjLeUGndq4KEMb/SSfne&#13;&#10;iOO4wGNmEtqvFkD0qISlvaUgErUOigXxH3wDjlcsgHCHTthmAFWwxY7ejDUUj5XCIXKT3NFWisDW&#13;&#10;l3pTbtxts2bM2lm5iyAnuNEjrR//3KKmfa2ieDcWaKzID6jDJf5i/UXHZmygZleSOP+FgSavYajQ&#13;&#10;K17HT+SGltckqr6104ip/9b0EKHAqS72DF2gmWhImNgt049brBpmOARrZhUBbOb5KZ4eSWRWlGp9&#13;&#10;2BL0fLnu4GmmRu4i8BEqD2yV+K0a2AWop6+TJc46FPxb9Z20hC3kzBY6T8ccoxVfB3UP3YwL0ZdO&#13;&#10;Lr8flztzEZsycXajqtgw7MZfZS8b9dKqJp9KFYVrx8JftP0cKuLQmRtyhkDIcaCGxbzX7+Y6PIfF&#13;&#10;vxHJuVWa6XY5BlCGw0Dx0HoWsz9HHxwkKVt0WVIVdJzggwvX7S6hXb/703et2ImdBBuMFTQy3wnR&#13;&#10;HazCNtzXY2oSf2ABpHrsNccUr+aYGNPAd+ERsz9HHFb/DwB1IIrfMAIeC6QCHNtvH9CIw0PKctXE&#13;&#10;imvw2L4xUZ+O4XIBvMxQ5jKPRnrnV0MpVtql3MC7gA9pyD0eDEKaSuUuVFJ1YASfYplkT+AcsBvd&#13;&#10;OgqcWWuxsePh1XLyBCyU0DMSs5bEjkHMZKTmG5LYKaIB6mVvDKh+CG661SkPq9A0AY1qAIc94ols&#13;&#10;LOJiBsoXeEaQopbacg0XOy80Oo73yd+/7mYsVEwIhabaDJUbgWwADFwGAEPGFTwuMoAZA0AZQIt6&#13;&#10;v21a72PYun3z/E7Xuk33eyyjr9D7Ffrdq1CxIsZpcj5ekd8q4npmV2HnM/ytgmbmxlOs0PeajmmZ&#13;&#10;FXyM0/R4fOszd4z3K+h8xc6rAR8AOHfXJ62DqkiAfdITZqBUH/aVaPkU6RacYa8o2SeNgBioqBmY&#13;&#10;ATwghwlICej2gb2j3EnvKI+C2gVSjxIgOKQ8vMnItolADYlj+BQJn5LEjgW9jj3Moyu2Mao4Crr1&#13;&#10;pL3gY5/0hJ/XYvs5MD/OIAdXFAsA0wokOL/vvc3fMm/rPZ7fNp3Td37T997zuozrNn/Ldz2TQibn&#13;&#10;V+DxjK6niGVoVuAxrtOoiHUVtwqcp3ea5t5vXYWdq5DJ4/7O+9i+azxewatYEeMyK/C9xvtc1+99&#13;&#10;z3OaGRV2ChUzsU3zKWKaFDoe53TOxyl6mhUytL2CVZGn6Pubj/cVOw0e6zK3HtP1iv6meTsOPCCh&#13;&#10;hDmICF/F8AECF3agjYD1KUnYdOIMfi8w/sQCte9HgO2AggIk1BHADE5gAsjtAErFdNhD7O2nvnt+&#13;&#10;39swgrpeuudqATmBk1Z9BJj92sy9VwGMZ/ZgFBLq6bqALwqONx+rCRJKcqA7wAcUjmJRbNGsmgRQ&#13;&#10;QrGB+z0K2I46B4Faigv4ceD6BAigZ+CEE0Cmg+knZ3B90iDbqQJ+nj4D+gSBTxcwkpWe5m14G4lP&#13;&#10;ZnB98gfD9QlQqIABQsjx9QWfnAHXE3joZclnzloOa7+uhFgAlC4fMTA3NjFlYjItYTMxZS00YmMz&#13;&#10;LThlNDgtZWNlYWUwMWE3YTI4MTRjOTI1ZTUtMWIxMS00MWU5LTk3M2MtY2M1NWJkN2E5ZTUxMDI4&#13;&#10;OG0xMFNWR0ZpbHRlcg0vIDoNL1hNTE5vZGUgOg0oZnhtbG5vZGUtbm9kZW5hbSAvdmFsdTF0L0Fy&#13;&#10;cmF5ZVR1cmJ1bGVuYztjaGlsZHJlbih0MmF0dHJpYnV0ZTsgKHN0aXRjaFRpbGVzbm9TbnVtT2N0&#13;&#10;YXYyYmFzZUZyZXF1ZW5jeSgwLjA1cmVzdWx0dHVyYixmZUNvbXBvc2l0b3BlKGluU291cmNlR3Jh&#13;&#10;cGhpaW5pbjJ3MTAwJXloaWQpQUlfX2R4eG9iamVjdC9EZWYgO2ZyYWN0YWxOb2lzNDRhbmltYWR1&#13;&#10;cigxMHJlc3RhcmFsd2F5YmVnMSAxOzIwIDE1OzIwMCAyMDA7IDE1IDIwOzEgMSBmaWxscmVtb3Zy&#13;&#10;ZXBlYXREaW5kZWZpbmNhbGNNb2RzcGxpbmFkZGl0aXZyZXBsYU5SY2N1bXVsKG5vZmVHYXVzc2lh&#13;&#10;bkJsMXN0ZERldmliMmRjT3Vua2sxazQ0MjEyMzNhcml0aG1ldG5NZXJnTig1MCA15pKt5pS+5YOP&#13;&#10;57SgOzIwIDIwO2xpbmVhckRpZmZ1c2VMaWdodGluZzE1eWVsbG93O2dyZWVuO2JsdWU7aW5kaWdv&#13;&#10;O3Zpb2xldDtyZWQ7b3JhbjJsLWNvbERpc3RhbnRMZWxldjZhemltdThkQ29uKHN1cmZhY2UxblNw&#13;&#10;ZWN1bGFybHNFeHBvbmVyZTEwMGxpdFBhaTAxMTI0T2Zmc2VkZGRvZmVQb2l6LTIwMDB6LTF5eDV4&#13;&#10;MHN0eWw6d2hzcGVjNC0yeeaWnOinkumYtOW9sXgycmVkmpfosIM2ODgxNTMyNGRvZGZlRmxvb2Zs&#13;&#10;b29kOmJsYWNrOyBvcGFjaXR5OjAuZG5zaGFkb3dDZDM1bmQxMDAwMTExgvOowoUzMyOSJAWp0QHS&#13;&#10;CBKEQtAkTNM8hpx0EmBAIBDGQRQFkQjEIAhCgCAECYIgFAQhBDGkjCGECJxa1BwMHXBY4HPwvZv1&#13;&#10;SpqeAx6TBkwk93D5NVAwymCYQl57RMckcVphAys9ABDXnYyHG1u3YjY0WdgDtuhMx6m2dOghselb&#13;&#10;TPJJwYjKmSJ+HG1DT105FdgydX6qypiTHxxi5yPAKYZSirwdtGrjOWmQ2Z4Jg3XSg9CtUTnF25sj&#13;&#10;vTTwuT425c2il3YDiwtMdNmSWZHA/8RXDMMfAE0cVq7/tzU3IiKihAH4MwaWB5LFAy5Yi4VYRZrT&#13;&#10;tBu8l93wwxH2a8ulCKS2qKGajx89C7jEl67JoYgCfApl6KGpfHLcQx6KTvkyMTrDSBX9BgiDxZp8&#13;&#10;AzY8KeUxKigcHKRUVq4VE1Ej1Efu53XOJWFzEm4yQA/Ze+mh+/LJCXI5hZiiHNNkgKbkLGRpxdrk&#13;&#10;q5DD6AUXseUKWhk0Yb9cVKWClSZrwQ5jqjVksGlW76epfQ+qy+LOEYoPmMF6d+OzT8MfPK9i979D&#13;&#10;Aiy08FVIbiTnMRdy8+z92jITkAYMBnKTo0w0rfxhySojOfNAjA7jo3KHNZRIOUSopDtik1IreCMQ&#13;&#10;69IWG22k4m47zvY4kANpWOUKL97zK6AfRS5vE2aRy+/kRg8oPad12lpVBGhAhXXPsx1tc/u8AjJo&#13;&#10;3KCD1GcmBsC6Ts4K3STtWEZBgOJXSJJawfKQg7318D1Ucmvq1z6yuune7I/CFQ1zsduYg+gfzbjn&#13;&#10;7n17v5xGG8RBvgNUsxL6RMbtAE7vFwoYWJomyUJtL6c1LB0SaON/v4W03Ah8LF8MRjAK61EYGOZ5&#13;&#10;C9YWntiFR9E6Ko7qgtBqJho4XsVFX2ya7+rOzxczyYxplKFZIzg59NcF0vGh3Dsy2kQkaF/PgyrS&#13;&#10;ghZBCuvOZrYrw19wjNKELcYAo3IkSRdhFmjAbTTJT6iQROiUYlV1EE/ix0cYP/KnizEmqVxxLFDQ&#13;&#10;84kWM6RjtM0ZiEN48aDdsuP8loazcQ0rZ45n+4l8T0XYYAFN4KOBdn7WdmzQI7lg/5XCMJcRYyzY&#13;&#10;r3rnLUF+TLKJ5usoMJi/7d+A6vDaC4ueau9rL02e27WsRMQvpwBUt8UFAbMU4F7IGAeUW7EWm6xD&#13;&#10;t+8RuMJ9RiOXrps9QkOSfNzTODotsLVF/xSZxRFgGi0JKQGFwKuEv6t0VyBtS2cwlFdV0IEX0KgQ&#13;&#10;lKJmmAKcMjZnAF9NLImnyGmOIJQOo9AHT7gWFwGtvYoGz05HUqnRIh6MYALZzAmM0r07dwi2jR4l&#13;&#10;fmSOfZ7Gtrjqem2TGNkEUiJ42Y6gClVYX/xpuDKR5wSHb/aH/GPo1Cg74AEbfgrG9mGkS1eajBdi&#13;&#10;pdm8BkxPwzdOxjIyA9+KJ7BZqvjsmiAo5WbHvjkNCjKpdC5HgJRpl6LfbVjs95Pxlt+QgrAG8RcR&#13;&#10;NdxAJGuaRo7HDaSHLJDn0fDZ/HKOog84ru3X6JE33FCGYmXfiubJD0YRixfrUopyP3XadhnpZaOZ&#13;&#10;0vHYwqRjOxIPk/lYKQHwX8oVJO/Tode2/MTERMp1boCtgjHD0rxb4nkaGxxYaF0Gdyt8ekKjRcmm&#13;&#10;P4tjLmQceORDjKRj659jStm1XkV4Pq0Ka2ayJ8Qg1RRgaoG91/hVWE/Frkplozc5WUQUHFjnmJTf&#13;&#10;vXwEaO99TWSlv18vvZUU1o2DXs+T62Em9lrSCGroCGGKrFDZSSG3ve46MR6ppvKldgWQSJoRIizM&#13;&#10;ICMQVNKxW4DGgIV1CDY1bAVkuKV7H/d272IUGxU7uIWtyUCyCUJoRI44QJcROou6k7b6mB6BAnN6&#13;&#10;u8Qw8S5h8K5pYiJ4xs7RDQjpMlxcUpIxTFc38W5BUe6MKUWLUmI/9xSmYp4dj86MuYAtbMt0CQYz&#13;&#10;bBG6J/MaJsGjPwR0TmO4W+aONji5B5inTDIJ5vOZwnxS6g5DlEgFy44LTtjVc7iz8N/9SEihbDKU&#13;&#10;qbmRNTPHMUUJlo97KiMwIvYL/8hAqX3qMD38lUESa5qEkmmdWXt8sxooIZJXkK/ioKRQCao21JEG&#13;&#10;Y+2jRTUgIiRaxOCYZRFzJrSeLTrerF6FC7PYoBUl3QGr0lPvA8jXH/zoFguB8ck/AQtbqqVm5VYW&#13;&#10;YFIok83yzD0/1mPGw1DwijC2YLmZL2JxNprpJimmtkVsLtAcq8fElDnmzWlLwPo5epirWAR/dt1m&#13;&#10;i6Hh5k2qH3xJu8EqaZq7w+dVNqwEtKCdynwyjFSmQvONtyxEPCyu9sZgmc4Qlt7lDL89DJzaiKEL&#13;&#10;odm3xOlzuOADyxdxrtXWJ0HwN6Phesk5n2iZgacS4DtFZadlzL5lbMVZaQmisPrB2ugQAlGGnflr&#13;&#10;Oc2wCVPxNtpBvpmJNiNUXjqrWhE7o4EOM/4KJljOPC9sdOsq7CW9eCLXX7+uPfCtKJ5X4Cmpum8h&#13;&#10;XfUjT4+ru4GfukMoUZZ8NExyLA16q2f53V6iWJHZAFVg/4YHJ1kdPgEGbXJHeqU/1IRMQ176PMLM&#13;&#10;PciHitL7B8865UiRkEyMAOsg8FSZbykXhXBl3aW/oE1k57K48pZ5jZHjUO/mChyUBUcmjhMBi606&#13;&#10;Qzg1jxLrDRAyDThJ5RGFqmR+wF1nVwTcM1IWGlSxgvHQomip+q09mGzVC4Cdlun44EwMFgYALg7q&#13;&#10;cL0gQR35b1HOeoxBppmc0LRHDzKBNT5sc0DRJeuTo5ctFMGQ6CcHV7bGZn0KXT1PAR0DHD45LOaG&#13;&#10;fG3uzb1VzUuaWctLLCl7C8AOdEQDiqGBO0LQFE1SbFsBXOEFV3jBWJBgGpo8byVhlkSSAIZdBs0g&#13;&#10;nP42Nwj9vw70l9ES4VqErml+irK7u3vvPYFmrWGUekfqoWb5A5gDgwMZCAENF3CBDBGQvwHMNgIK&#13;&#10;IhwCALFhw4VtSzarMi9/p8U6jCetxi3nxTY9GHcw+Ka8WHVKu0VcHfnxteksLay5XWeE3Xk0M/yO&#13;&#10;aN9aHtt3hcdM+XCSSnpNq7nP5MzW+vwkxLsavKOBKzdWsqEcSZszPm5+ZE9XXrpqYrEbI5at2l/u&#13;&#10;u3O5JSHfBLlY8kYo+6aLluaJMVvfdH80vnVk59LS2dlGGz4e6cfqkPZFiC3Km0gpr8utSD+9aJKd&#13;&#10;2JU5otiUJna+qWDbW+72pCpmJtx3pPpQ26nnQ/8eDaqbLXFTzU6vzW1ulLZ4ME7JeTvdXfC2btD+&#13;&#10;i157Cb/EczB2aa/S+V6zslqV5YNBR6yEd506GLJzvaMhi5fHYjf0j32LcnhEL3OvUyuN8LQf2SsT&#13;&#10;s+6LfsIT7bzgVVkXdeKt/GDsmZBFTfhi//KeVlCrCCWr6HKIdJaG/8G4XxtTS9ZftSo4RTUHY+Ru&#13;&#10;1HNWNrd0NmtHOnRzVko2NPQTfl7U00Z1lMNqLHnSaGWtdGeivT8YRceXUswR/sGQ/262Z6Mfa0/1&#13;&#10;o/EbpsQ5GDZyth5Zmzbiz5FyBD+6l3h8uyo3dvme7qjXM/EcDPn9JH8wpK9oRbuT6GBIE9plpfdH&#13;&#10;bEUfyVXdEfv12R3efz4YgqtFeUj1mxjznY+G/G50JA6G3CgZ5Zx4hLO/H52DwTvy0mwb2R7J2xRf&#13;&#10;ic82l1Smu1nL646p50ayd038cx2dWJrpTEZ7VbKjNkE5VCu65MV0iS9a10tX14VmB0NOdki/p6RH&#13;&#10;43d07EqqESJAfOAgggEsMEp4OMDExIYRUBCBAQZgoYSHBLTggYUFcCBxMMSOP3I2RzoHo5dthEfO&#13;&#10;5mD88iPNI8qfHOMV/BwMG+FFG3l/FkkvPTfS+SXlHIzRg6GXtxgLm6wdDLmLSSr9YBzSjfDlPPKj&#13;&#10;Ut3BkH2N4L+EJviR1IMh/xif+COU9GPCoyG5zfQbpKoNP1x4gQ9kOIEPhDDCQSEihUYM+AJsEEGF&#13;&#10;igGgUC/ABhF2UeiADmhYQQxmsIEIZhgBDSgwgRlIcIIhVFCVWqCGGGSghlOdQAlqiEELaBjxIRFh&#13;&#10;OBQowIMZPPCDGIpLfKAFQ8CADxBfwWAwGAzGGQwGgxkMBiemcBElUkSJhogRICTw4cMIEJfCKwUS&#13;&#10;B8MIMGwYgeLDAig+VFR4YGERQwseDlCi4kODRAgSrCKFqkghhhhSqEhBhRAq0EdwIYQKHkasIIJC&#13;&#10;BAstjBBxABh+AAQaYmCCrNwwIkQJIz6AMKGFhojFOZQsjUAARoULJYh1UACjwoUSQJCo8DCCASUq&#13;&#10;PlTQGTDCBQoOLTRELBCgwgySiMHDCAI0KsSIEh4O8CHUNy/88Oyeje7Y2j4vf0d7wxfSt6nNbLW4&#13;&#10;j4XW6TRaV1Ph2fSxsMnMubEmWU7/co5F728sNweL8qb/3O5mzQbZkPZujkVf3Rzjpm+KjI84PUm8&#13;&#10;vTgcxLHTtak/x6JvbKyJbQRrLpksMQ9nUgWHyQRx6Yxf5N40QV5CsUnM46hcTR8LQkEzshu5Wydt&#13;&#10;32ZX7/DMtAvfRHzH4ig2eXgwyA7zRmmPRWXSz9Jw3hDEPEhskLUvBMuQ7VhItihKaproHQsLi0WN&#13;&#10;ePVkk+9nOztrazvy3eLbORYrjCs2tbO6czRwT28tVbJm7ghNrNTqevUs7CO+PZtTuc39VPuweI8F&#13;&#10;2Yric/EVvCca0R1HsOWW73QxKTfx96YuJF25nGORhpxJSpmpeT+nLXFK9levcEu1MlV7j4U8DZNU&#13;&#10;zc46hrQ5jZgzx2LxFg1HcI4FzuCs4uBg993ozdHIJZR/tC6p91g0qfEUf2j3aDTZyKWg1msNjRsr&#13;&#10;i+c1eLh3e7i9xDmydU24kjmCfSzkI6piONjfo+egFVmOHPtY5Mg1JztH7lgIjlj+hXo6NMI5mHy5&#13;&#10;Opyc2YZcp9LrY2Eqa9SaXKmtoyOsabRiqKzXMlJtyPWbO4asl0bGbTyJI4y8Q7w4hny23TnOXrrf&#13;&#10;OW+4yXiEmTfv+CwnP8cCeUTpeEQvrVhUPEbWO6LCNfYd2d1v7RzhsWBFYUVSnS6qEdWaX5/OsR2H&#13;&#10;VFtHKnU+Yjv3A8Sx4FnUdeTKS8r/V7AA/KACNKwABzOAQANDYEEKUBABBREacJA4gFwiIGZni3ql&#13;&#10;d3mrp28SlGqxqM3OssZLOBZzLMryeSyU8gpvCdteyMe/m27k+7aiGzY2rhHmHtGbxTKyteMnL9YN&#13;&#10;7biVdDX3lriybE2bUA3tRngwajKVdNteFygBDTUAghBggAEaVAjhAgE+UKTgoaJKjBDRAgwDuBdg&#13;&#10;Q/alQkTFhhHkR8WEoiDCQQIKInzCeCKpvmvIVjbKE5gkyI8SJhLxtqibZ6xUa1tqm4pVgpqWdqhL&#13;&#10;5UIAmk0T6efA2fPKzKnKxNPazGiJGXb2jqzt9h5L6hJJf6zAQZIKAM0Ch6QS61cVpdYaBw5SB4g9&#13;&#10;LcrNNWxMfetWXh+t1Oni0eBQm7ZMdgYHacZcqstsmCCtl7xi2ztyk3dVZccKHFp+pMDhmFhMYP6F&#13;&#10;yT1x7sa2BV4afzV8XTQbaqFyng4ec8P2qhSPVHrZZcyCIMgggxTQEEfdU+Q8xLqzddb38Lh8rzMQ&#13;&#10;Ec1+Y2VkxiEfH/IxDoXxGZv92IxRr81OZrc2Cu5ubDxc5GzM1M5kNpxBRkRkZGRExTVsRuRFxmRk&#13;&#10;5My0N2Jjq2EjYjc2Nh6xERf1S9iJiNpI2Jh5KMlbp5Iy7Nbttk1kNNLd0fUvEe+Q7XW8zrSr3RW5&#13;&#10;6prP0bVc2+OYoqJpaZWuHTNXWUX1W1x6e5wlerg1gdiJaYfchmZoeISIiIS4ixSoe2e3xedtfhDZ&#13;&#10;UrN7e4/X9ooLTW0pdm9XrfPO9PB3xDOl21uK22N1Ze9q7+mp8Nr33uvq+b52YuziWSVv8jEypqIi&#13;&#10;H+3Y7Hg5v5hsW3eGhIzKqancSIdcZjyEdkzIhGbJg/bJ5OOzTW7Es8bmHDueGZ6yrSke9o4ca44I&#13;&#10;yEk4oK73c3gwYc/a9pq3Vrg0YdaJ1a1t+/5/Tr3rwy65bcPn2dq1TLsU16jkifjrtpqdLbe9tbj0&#13;&#10;xn3F/+6J2XhU7eudceHzEAuVS5IZ2Uqy2K770uPtwtXT7zJaK259rfurVJK5ZYdqyifnr+J9f9u7&#13;&#10;t3xli1uV7z3dEfe6rbbyzYjXbMlUdRTCn0MCJhwIqDgmJiZaqg6AB2iAAzRoYAMyzMAHQpAWDphg&#13;&#10;hh5gQIYRHiA3qEENGlDBDBrYgAwUaEENKoQYQYAVKkKEoFhA3/2FECjB+ABixIcEUHyAIUQCskJE&#13;&#10;iBIeRpQgEWKFDwp4Qz604IEFEqJChQtSJapKVtqtlTx7XVa3t8zU29Gwo5XVrygK3x4NPUgAIfe8&#13;&#10;3E62zmNhlsh0Jcss1MS0QbxElDkcRMulwmsxpB29Zub7yfBY1NXI1/ZgCL4P8zS/xz0We5eKzwsf&#13;&#10;C07GW8hy960ZZ5ZRml351q4rvO/C28zvtuxT7+4ILQ9NEPXSjoXwCR4n17EQpUpDzstOupTMvGMh&#13;&#10;/E1NPeNGxU0k5FO9Y1Hfo2ivFhaqYfOyKndS6onqT/jwKEWXa3mV0I5F2W/XbG+s1/uzROQ26ktv&#13;&#10;F51lv1d0x4IlV/pqhVcsee/b1sjCe0t1LC6R10aLvnfMqqtCqdqruLSmjXk25rvefo2eoqsfvb2P&#13;&#10;j/GNt8ZmvzTqm03ymjFaf81M+uwOK61+bLR/Gl8yHxMvr/meGmv3yruyxFDpZE3nmya+Jw7V5VTf&#13;&#10;Uvdb89RjwzmWlUxXHdbeXmqd2UnakUU9nNsK+ZHcn+UsXVHe4AjiHIujm0bTKWeRs6fTIzrVxMRz&#13;&#10;vLDgobS5mwNxMF4wO154YWJxapKNieOFp8lhZstNrteKePaYmBNuSqmOhlxPjw5MuUcHWWPBnDgW&#13;&#10;V0eDC+V6BPGYQDo6SL6ue/zxwsTEtwkX0sjXZnXeOV6YQPo1IcoV5TFxNPTwYAJdvtESrVgXX/Za&#13;&#10;LarjBaxaSNPnYBwMocWXlR4TcpzAZFZ2accLcswOYiZ8nZiyiTJhdjo5LUmT78GQTNHLymkPRuMH&#13;&#10;iGMhqYu9YAfJ3Pd18f5X1n62EO1rs+ME/hLeUFQSleVa+o4OgqbFb9pb8rE4Ci6iUSzqvzk6iNqt&#13;&#10;5epyqckrZ7lasGzS2tFBLmZoy8d6wj0/eXSw56UxnmV39fa6ddbz8pXlEz3vySpfl10tLq18qazz&#13;&#10;KX9eDHeRl9N9Z9JMbFEV67Uq8QcZOXK6ZGbXTyw0n0cH6XlW5wnHxGePOyOnHTku3XWOxi6IY0Jx&#13;&#10;2LB/c4Idi+KzyTFROlJHo5AKD/V5w7uqxJo44UfvINfbwvb37h913o3RHg1ks18HuTHW29GQtqG9&#13;&#10;nFbS3uLhMZFNdSwEbZWK9vBggmSiqX51r4v7fVndWananT8Wckc1d9w/Opz1EJKt7gcpT0hS7hFe&#13;&#10;zbU7KmE7Ghsn1iXy3d7qE63VARDUkIMdzICCEwxBXpJ7zHzeJeJdrvJddb51UzX1PuetZD3TSqmr&#13;&#10;uoMhjKm9iPbfHYwfG984qhRQQhoisn0QZwG2diNxLH5ohwOwtvFH7equqvos4CZSsau2WGuuSXXd&#13;&#10;VddTZXrXXVYUx6zjGtksvrs7393dTZ6iIkXST6H0pDuF2RbV696/oprpqhHOfVHcFWaOVXcT/khh&#13;&#10;ZmxmNzZrsru7+93d/azUzGyCsciolfn8MzsZRZmZp1REREQKxkL8Ef/jf3el+9X0FL+r3o9Vs+6O&#13;&#10;+GfqqZ7e9UhV9WpPpbQnWtrTMjPtmZmXlmp619N72u95f+bdS++Tl/f7fbIu70p5lPn//f65dFlf&#13;&#10;tb2mhWiblpaGZpZmZoZmZmZmZmhmZmhmZmZpaZlmZmlmlpaWdv/d/XeduYqXlt3/7awxM3Gx2DiP&#13;&#10;l8za6Hb15o6PAjlvjwLpju+uzRr2CQZnXj5zmTIzMzMzNVNzM5PReZl6Q8GGekmhSKg/PaXYG9wv&#13;&#10;bt5tLuFwbx/+DjmlqAOij6iENCxFqauRACDoAHMRAABgHA4JRiMCqUgsTAEA+AcUAAXMmEBgnciz&#13;&#10;IMlhHDKEAAAAAAAAAACAAIAMANQO9NsXdCmVT9M6Cdivo5/sEmbUn5cfJqhnLbvFfmzOxEjsiXSe&#13;&#10;8PDiW9KAFF+zG73UwKLIn3hHQoQBxfCeiHQKlJ1qgbvzzzzyjpttlWJKcDqgiARtdGRjevWaieaD&#13;&#10;tr52jeO00raDND54QRngO+vBx/R0d7LsZ40Ja6vGPnYWsOkBcxCTzHmkfpnsKYFzFDwrTGHZNqpo&#13;&#10;hACLBXaobJTtmOMhmmeK5RpexTxqWyJF54mgwEFudyJZLNP3OEiKBZaPM2D+H0CLvULtdUKPBQxG&#13;&#10;ER5S2dBXc9gcia0Mb0XWSho9Peu3BefjiP2aIenN9ZGzGF6D2S8Zg2qivOk92nVdhYhp/sD0g8Yz&#13;&#10;jWNiEYwg/PcLAEsFLPIJtdcIjesY9IAaG1gveHvf2gGCBAvooQBc296nLnb14ff9dxPEMhPOaaMd&#13;&#10;gCFkbgUlVhPEvx42jsPwCA0djzhdsg4fxbpsPz05PN2bN4GijH9FdNq/oLsEgfBJbVzBdiVh5Sdy&#13;&#10;VWpqiKNzyjGuYIDCKz0czoB24w4a4aChvVdnAMct+5rqZw+7SwiBMXkpExoAcfYvTVQ/mWLfzlp4&#13;&#10;glefEJGyUyCiWm+z1JuqEB9MNtdvGqbJGCcuvd26TThlOG13HizdOmdToMrGn6R0NphG+jo+SCbZ&#13;&#10;PfiQ1hpFkQhuKjmdDvJezImSHRpNqJJiq2EZIDSoSY9B1jtyRwza+BQVji2H5KBzak2irBraf3VE&#13;&#10;KbruALW/UohTVnXyI1fAeNoJu6dn91JBP7jKaNK3br2bL0ZkOyb/zh/18CFeYSlBi97A1CK8PdW2&#13;&#10;qv69gkug0KwsNfn6+rz0/z48VmGPF0MLOOARQfDAI6FTl7vCs3LgFJifxQskas2JHZvjMYR7KOQo&#13;&#10;HjQE9GGVcINJOI9qFhgDIYp8G0OYLd/mzKqDWUSgETAWs7zBb/2SRpHzm5+V3i93ZqrxDjS9GZ2S&#13;&#10;6FcHd9ZBmWvcpHwItASdjncfFD0DIOg6FqLwfUk7wdcsiXdsSiMblWeyXFAsKXqJlW2scRJX54SP&#13;&#10;COgOcCjh3oEQHGzEzIXOZdA2JPpCkERDbT1BZyfR/onrhO41PWlzPBpPbCZvYW0C0/9vBb3N/rfG&#13;&#10;RNm/RBr74O9ZKqrGLXhDnEtgNvSX8gitNQMADyDw39weNWHPHcZlQiK5gP6aMMBWka5ZVk0Q6A6v&#13;&#10;uAIqWJ2UoYQxLvjB1tPUGsZZ4gaEH/oPJdAlTFuayJiheW9AX635rmYVWafUIOY0LuWNs5ENFcVi&#13;&#10;5legX/U4gUP+5FqNoh2sTjzsI2BLtYeAaagz9LJJCE7n7GR3yFzGH9UPFLJQJP86/7b2sM6rzMpX&#13;&#10;hlCe1QhaWX3sPH67LrYfIguN/cHV8QE1RualmcwFdIlN02NY2BbGMWsVf7Jz0I6zQzsEU5fYvR2T&#13;&#10;asiwTehhz/1q9YCxVPbYQpDn8vX+grtEgMW12tlKBkZLJsl6dKEF+UXs2HEzJhyqM3MQ8+kjq35a&#13;&#10;OwFCZ2zQE79M0GjeRhkIK/86hul8EuoGLPRj87vlZawuk2pMb8IBSHmthjmv6doaa6JaQWgq9gGq&#13;&#10;X55uVNUrYQkpQbVRhg4hpNjSs3emo2RqcY0n23ypvx1mkRzyfIxu+Me5PXNbBwzIHsFjny5/1z+G&#13;&#10;RSO1dEVzRlSAEsphRjTU9NZXYGJ3kWwlHt3fF6DoTm0JExICNyCAXuCH0SqDD01SBqR62PQIARlN&#13;&#10;InIquib4qHKtUEQu6jYP3+JKMwJ9UHJpe2i9+KiJdRzX+AbIpJDLySX9pwtVkjQwpHwYPIuZK4YJ&#13;&#10;KJWEsuDzI0mmMXMZaz8c1TQ0mBVpyjZwi4lc0qxIwYEUk093Av4eCp8SOO0ugBPIjRvKwEwmd2Sl&#13;&#10;7z3ws8AWygv4sRXbTcalhH9AU8Bp9lBzoR65LqMyujsZE1SLabkXfzjFglRK1QMaQhohnhgueZfX&#13;&#10;xhE1mC0vefNmPVjCJQDHZ7up1AkZUHIES7NbN0hAVxqyQgkPcHVZcCJeJQfbXXasjch4WZrMTul1&#13;&#10;IiTlXkRLlqkD54Vld4UvJphHWgxuZf5zzuuR6WxJzTcGa/Y9mAVv3xMMLLs//nPR5RXEIylmWBx/&#13;&#10;B2SADYKRIK91ncFEPTKcbvQoDBTiEUpWphHEUNei/CaNnWLZ9lpLDSy4WbhFZJ3yOuUOgZ+2SwDc&#13;&#10;qPiVMJ3Xd8mb4Kby29JUeGLioMUXEkhxqSwhsGffb4L031lR4zjXbHnDahfFk+g/i8EfgyXgISej&#13;&#10;xSls9cAC4Q27sOTzsAVSB2aIYMhKBEB/d5u5lLAwLEobeE6AwVMUrLQpIY4rQwcuk7Tb6rIMiLgF&#13;&#10;+Mv2TiBoOpbSc0KtanWnG7m0HU5pDXT6R9FR9LeeB2qylEEMvxGxfQ98Qp3IOJseh3capIjY5zJK&#13;&#10;D77jvVpOB1e5C/1HqcpztGmv42Ri+oSW7CCQAjsIkX7RyRhkc+GlUZEuG+FEjcSTQQDTiXF+85eQ&#13;&#10;T+PUFA/IG0AAgwG6oad30YamvkN4Ls4Z3kM8K7VfF/AjUM8azkvFRTAOLq+40fyhehEgzi8n0uP3&#13;&#10;OOJyDEPsKDpUaoB5VEfGgKQ4Lmy9h8hdopLrb1RZhkp1soiCWySb1JYXoIVK25LHALKhRO+2TdiS&#13;&#10;wOt3LmFnmNG1w+yw+XtgIYaySBJyyhGIZPf0Cefuk0M6p+6qrf0E1Vtxd56s+E3MLB3DfJxIbi8T&#13;&#10;X61PsHTNvNXT9kZ+GysI/fWpBHW2hKRyzReSoj1tvXyXVNZTvQxBvyUL90DKlkilXQlbVT9jo7F2&#13;&#10;2en6L6nAcXkG29WwFIEvtna+7Ua4Fk0zAE5lb8etHuwvYSwcUcrNBoiFLZ5mZiTIUnddYoKyOKLG&#13;&#10;shLhEa1LJYfN5p+lIYY2J+1qpbk8tTbd1MTEEbchsnWtKofhYaD2uC7hWfbja8fzQ18nOCX7BvDW&#13;&#10;MpmTmvoHhDaiNlIP1riSTQA7Ty0rADfLqBTjkIJUY2di7w1RkHzOO43gXdrqH4NeuIP36Qs9wZUD&#13;&#10;F3/D6qR6ImwtHoUQrExzWCaCtZyUJuAIwJhkQrFVEE/DwTfpz8ar59v1bc5yEEdN8vZbMFUO4wDX&#13;&#10;yFgr6YyXNl0yJwQbdPCu2PoehzT6Y4p6FbegmswDH/n6siuVeG9+mxSz/LXL4UX22IrL8CxpDNPf&#13;&#10;UHQgMswnSRjWIqqNMJi5OWGNUzswAQBFA1ELyn/pbUoZgGTXtq8nGd/I5rx1qN0FpDmZI2q8yKOg&#13;&#10;AZ0h0Nx45+ZJG3mJ4UeNc97v5SYdWebPc2ffPQ9/xVkRSSTSJTX+nlkfQwJsbF38iuVGO10UjxMv&#13;&#10;rmGjEZvR/yCWMdux0dmTpCTR4vu8ydHXce0CvMnkD9B9ZDbV4KyUyOwZigBWc1yeNq7BqA6F6egi&#13;&#10;x9Q5bwSx4IuyLkc2YSWLnC5kOAY9ZV7A2FG23ugxaV8jr5eEGdPnSZiES2lt4Aowh0Rd6z3bFTQk&#13;&#10;eJHRqKL9EJl4JdkeIYNr5sIxVI5Fv8aj5UxX4s3yQWTiwSGADROD6CViwZDhTxO9MDk/vXu/rEYz&#13;&#10;1eQm5NEiA7PKCfa7sClTlX1SNX9lYa/H6JyGhtisZsB/lz0C1O2zzaxntRIn5etc0dL/ephq+U2w&#13;&#10;9zCkuGdPeyuYU9MAj6a/Ff4FWes+ZR7ldmXIdIWDgOb5DBLdEZkb0S1yoLEb4i8N0JXtYEED83GN&#13;&#10;2OAWrYzvSP2hrkvMSFPPFTl1KYKJMrpKue9+B0YZjJmB0LnDwCIuAOzNGV26EUGM2rdAOmCGzJVO&#13;&#10;uVyeTGC/eA0bSMvEHoBZxVu2LsjehS9FKE796l8cFGEtpMOQJjB8dM3mYsFU03bcOAzObLHHdmVo&#13;&#10;DQF2BGDIRZTAPxGeXv2QTS4lVHiJHvzfR0UTmIzJkd186h4AgsAQoR9j62bTGvDFrpa8OHeHOP9+&#13;&#10;hYamR3MvTMg2Gp/jd8zwEBATT7ARYIY18rUCACAxuPQoEp2+L+SXe6N+OKuedtSGvcf4FhcD/poV&#13;&#10;raDTZc635rsxNgp+i18Fezw3/qj69VO4e/DIgMNpjJwPpwI+v+uQsa6Ay04NV+2BHEUgDbBtU+U1&#13;&#10;owV2hYDuCDxP2tRUVeGuG8WwoB0gIXOwZ1qCPkSN4UFbLrPLwCTnBcXKt4FrNMdoK8I/54le6rL2&#13;&#10;QQNfZGnMA+B47bWLHlUcakLQRlWLo09LFLrjFKbHdJtTKodJdPPJ6eq8TlHIiIh8+43hLjtX+EnX&#13;&#10;kYUnLYniPN7vyc0dHuHw6cyyzCRFKolJofjZXrGpeEV/OaSIdn0XlBkH+0xwbhVtdaoyyM9sxHBR&#13;&#10;Ow+wpqKW+jeHD6mf/4tE4G2ckQvq7vCNykB//85LOsgiR/Qc9a1GlLZHtROTJosEby/hNKwItX4l&#13;&#10;k79qbMTbNkLR8BR2WQtY3V+HSCmA8AmxZi/Q9g1uIgwMJ7Ra93QoMdyP/eyrYwC5tUkygu3Aebjp&#13;&#10;+Z1W3peOSOi8LmoIkAdZsYNjEmeSU0EU3arxv6rc+1wl9DwTNW/THkrji3YKqy4f2S5l9bSsVeRA&#13;&#10;FQFDB+UnCqaLSV0DwXZz8UXupcte0L1ffwd0hSr6bz8pTNkYrUJ0Gl3Ecsqlzbj1XrzuRObS9gXT&#13;&#10;5Y1sJFRvexXfFk3rLroAx2M/7jmn1VtddpKGm7DB9S78cQTvHfFh+RLMHVTfN3GTffQOhYdI7fyc&#13;&#10;ZEe3QO+SOoBb24c7fwD4lfnEegybgVtdnmR6Awsz/OzSLOpzvlAHbCc+nPm8Z/rw9tZV4xx/U0CL&#13;&#10;Gw8Uwf4h3feTbu/2hMTOPhDNy6qJme7hve8DYm8EN6CZV8fR6pdZ1chRvduTFyFWO/5sjkZ07hlo&#13;&#10;oHum/4ZJk3bub6vr41lfyRSK9YuIHIPTJKOWpdOV3CilR0vynwrO0HJulx5Bam77yY+p99pj/yB/&#13;&#10;JfNKrsNZHVbjtsjzMUv8iIrS46lsFvX7peTREMfbyp/8jZC2cBUmnduT8iNgAz/GqTJTReyHns0e&#13;&#10;VtvVTrtYcrNyiTbPjCRPt5beu/0tpoMHHYSj4a7VhkQWMu5vCe4nA4dC6lSGTOInlpMQbQIRY0DB&#13;&#10;FyxJ7RBkNFtF9tPjtBhdUl7KKKw9HI4CbgEJOuXeKmny4fEyHJNAYctB7PIwVplGMhT46hfcLqz3&#13;&#10;mtFxcMX4WEeFQuehQFiQH+ufjumT6h4I3bliJH9CiJz8OOk+BESHK4HVtPfT8D7UyALtm7+FRQF4&#13;&#10;8JEsWEu+uxoMSbui3Yg4urNv4ZeuQ1TySohJqckhZHoqCGGuHuaEQh80RRWFhoeMOduP1THkNPNl&#13;&#10;gIBDMAxv1jIdEL4IQpWHGbK0ZpYcksdbjibGLek/ZpctiAC5MahwseYUVc/O5RCNS8jM70UBVWs2&#13;&#10;B9SFnqrPZzvHaxjbtvIsXMPFSFYdb11iAlBOe5xDAM//TrVCW+IvcJs3X2njJnkgxmegKKnUL6To&#13;&#10;ffJPJHL5PHS9TytFDj/4gMcjSompX/+zcc/j6ybcEBRcFGc2zXr7grKeZcYp2PWv3o5dQdHxUQ2x&#13;&#10;3UOSq5rWL6QM9zsJS9EuM+Upuj1Lt/uMKK6uEffCrF5QvncQ8xb/+kjm7Z9jKongfl79HUso3UvQ&#13;&#10;d2UGQ5WjRraW6d9lHpjZzmzT42+NtbyxFccS3xde6MsQCaY0qPE0LQhl6uzxUmgo18ZGjMD3XHwC&#13;&#10;8BwhaB+Le2Hkn112nr9vng5O9e64m0q5kV0aC89mCWEDq7DEBN9Werqsweadejm9sD04Rfz1ZVQF&#13;&#10;nJhDnfeIHG+0SrofCbzMR/zudS8IWFOWjDSSFZl9Z7D+/3Wz3hFiC5nwpCZi4L2cVl3Yu2BKDO7g&#13;&#10;GkndXS7XBlYFeob9HrLkDhtKsHQYNLmVHDysC6foD+bzd+J5qOMmQjYBgoeskSF5zZDtxFO1xw4n&#13;&#10;0YSQ0Q4KbPFaadspSC36VSd7y5z4Nl2PR+/cbmkWuodm7LzlPE8B3VTH6nP2tVlCsVraZXPxXiIV&#13;&#10;FAuCrdtHlnICUxQWGwkVDh7VfsDKE7CxmJg6o/9VYKUWQS1byxbOZggOjxTsiVPIEPLuv81plSJV&#13;&#10;tRT8fMM/D8/MMe9t8jdqGogtlsuPEFSqU9B3EBtSgU/7rtk7kBs8BAAXLAS7hPILXi4S+mE+qAkn&#13;&#10;/Me10pUgMoQIAg6KzitO4vi70muRlJedxBKYBRRMgOrlaJjPmwsAAeLYC3dSNy7GeHFJj/UHFmri&#13;&#10;U2fhI4MHGnNr1+CUKEMJapar5YQTf7cPo933BUF0ImODYM56sb0PUEKCUju+YPEQacaraupzJHpl&#13;&#10;sBVH6dblESvbT+0qpn48gzrDG81IkaNSDSUdbByGUlki/5ych1iCFPi0uLylG2Ok4xX1QN76TaaG&#13;&#10;PTgRTlFt2ZPqUews2lTIsCXK6bAY3HhlXWL4HZc4kkxEEdT7y94Sv0506dK+FD1f+2EigYHJBHk3&#13;&#10;yNbQEp8OvVddpHQ/f0avkwx6rHzwjqDkPE5z6X/ZB4xqFatkatkeOdVCwUKIZrb5QekCxXUW0jms&#13;&#10;vBQ4SYXKu8TniTFdQXBIyWovRNhUwZasEAstugj3NIV4wQvV6sznmPslp10GRipFgSHFxoqnM/nQ&#13;&#10;HdRc/+o+c3g6/dKkzETbJ5fCzr2UN7ePl4ArkyfpVDmrWIuetqaHKQu5Hv6OYkUs/7AtCCXCeVHR&#13;&#10;24yjlsA3d41xus67jbSTfQhfs1ZLj07uV5woGzWVHScdlLC4Fw7gQEE4OATRp8/PMiVnDzcIMrxh&#13;&#10;4sViSqJ1M5uw6yvGET0RJp65V0WJKkiXYbgwZh4eXLs5Ii6fVA1UAZQX+22wBtPFN+KNT7ZTgfGw&#13;&#10;WyuAq7jct6fZvkGRgYnHgbWjoXy3VURQTvLdWY54y7DkfmHjuGqY3gp/F4XS5BRKCU6udqHWgs5/&#13;&#10;+vX2DyXzNbmIHnPLXbGohrBZ0piXDFERWTrwwjQJeaBYxUwoKrNaYE0BathCVXjdJGcJkYTIa84l&#13;&#10;mXUEbawTLHMTR0dMwl5VeFFQXvYxjrwgBK35/BmW5880O2r8rpjdoi09KRa7ebTL0WX+fbh+FjP3&#13;&#10;nA0Tun5xlMKEcnWEjwZ+ztpVDIUAkhqD+oCjsnMfcAxpSg5VtdAqjBvfjLBmFLjcMDgEGW8soUE/&#13;&#10;MYCj+qnle4Q/UaH0BScAnr2FDqngQNkoAcKwEsQg61CFaRiLtKDuYz9doUi+9HKm3a33ErnK+E0m&#13;&#10;esapoTM08pPGck68x5Yg64WWgTcjMVT2kygmE/qDfo7Rn7CR+0FPCe23ADX6YP8kwdDOfBXxBLfZ&#13;&#10;ZnyHg1MDO5XT/0zMl9BNCfqNSce6SLDMFcqx5N8XQZet5o3Bf1zmWZDs5PFtP0nU0HLDuRnUtnsp&#13;&#10;/TKufEJ4SD6T/cwAZXzeIKQ82WLeBHQNviaDSMAFtO8/qYvwAS00ULlMoafp8ewHRxhpZ4GNBxzb&#13;&#10;ozEADdj1P9UrbAINCBmnK5gH3pGlmVNy5xMHN8HaibbmEOooHcuIPhZ7QJ8qmCp7wjZUkFrTqWGH&#13;&#10;bsRsjMrX6a/3CmyF/yVLZL6JMkNBM32Q1gCP3nY7IrBkScfiUsTJwFDm7IA49gK0gT02dw8z3Nvi&#13;&#10;KY++CxBhdRf8bqquXwvxe2PsCgNuZoHF0nKAruC8uHSIFr5vk+WchOGSNA1m3mUVbhq3JNSi3b5q&#13;&#10;Eqmx04MtZ8VZmwAsHFMBsIwliS9bKIHLNnUj5cohv3kBpyEIX8dSEl5qBejVmGDXwLMqs7uDbRH4&#13;&#10;HmUN577xY0IfWAzHxAwmtWEMmmjXKTB4/eEXAi842pGlPe/RWbxvxF1CXvnfoYjraIy2KZ5X089v&#13;&#10;7oHr9KYx1UGW3ohgRk5sBUVxeenZWsIRXGco3rBzaQMfwrFbqJC6pmYPOoYRrva4zp14OX/uc26l&#13;&#10;03CdnfonA1zHTcnQiDD1DXBlaWhtshHf+9ZpfXNOoWnq58utlwM8mBCFsEQNa1zRWlLOFhZvDm5a&#13;&#10;R1j9TKsshgIIQyCNJiRkwpJux0xn+ZUlqceo/UlSlqjBglBTZkN+5FlH18PrjbXG/cFkYP9t2KkD&#13;&#10;eAd5Rf4AUoHvTVNUNLIZh2opFAEinrehnJI26/AAvimzDtp1cbVPoNjK8LY13BQF+mQdcC9XzV+y&#13;&#10;DvtRLFh4rCEtUxARehybjzWyvp60o5npv7w6XkbjOLCk20e+xnDNGHf9n4a1aple9DYWqlUnVxcj&#13;&#10;9aZUN/rVWUaTIBRxffSEHGdmIxTxnlPMwFfHsAr6FUsmKPQJ7J7t59qVoByclp3EfdDcQvZT4S6B&#13;&#10;GVdKCZaip7slgbYN6bkCIyW65kaUHEVyu/ZTIw4oE4GwSOLtZ5iyqSGR2MDekD7s9BiUQItwulgJ&#13;&#10;ykO87CclKyDcQXmwUuwHy3428fKR45Faq5BtaV2GNgpDV756pWsc3kpw4lpQQeKS7UQJnTp0KL1r&#13;&#10;0T2KMq8E+UBROViClTZcCg2b+6mvwVPacMzPLkEU07R+CZprjvI3UUKhIRJ7h/lhgxMUJr48MTOS&#13;&#10;RLSpFB48gQKnP6o9QZ7rP0NBhO1ge3xTr8uQiq/ieV6Yl5fFdBR6sWyNL5+d7hMaAgU9x0vA/bmh&#13;&#10;bYYe91MNu73HfoLcbCgiDAQatPOAezLcgvoqKOIJYmFMEm4ncAJ967tdN4wi3q145sR9BOkP4V1n&#13;&#10;QRLi6gakqROYfAB1/qL1vmuOlHFO4Japo3nqfoLmtXM4jOjLTpCidXxmCsq8pxQKffkFupbShK4T&#13;&#10;eHk8SEldpvdMx8S1O9E7N1TTR89T/wRCXoRMhPhO8Wl46LX9OSupBGVMs9gI8EYHbnqApxAInNb+&#13;&#10;lCS8OegCfYJUfBB7Ass+6F62GBQYDgn4vGOToNdVI6jBXBkBJs3l4tj1WKmt19rJQ9n0GexOxqzH&#13;&#10;AWLW2C/Os8Q/T3w9RAQZtgaD9QQF8W60zoSClg1PQcGxjTb/O/iHgnM0u44Ej0Rq5wYKRGTNpKAg&#13;&#10;QknYbtHAU0ysvZ351mEZEAi8/iEyc49WGByw/QX2aQK8CmeoSlGnK7GhgGr91AEoQOp2NYkkNYV9&#13;&#10;jKvk+OeCosBOKHYg8k+x38PWkjXeUlHT9jm+8/qiOWYK6KCKoZZjJZEBoH1WRK+eURwhYSa157WA&#13;&#10;xCuY6YSxLcnP3o7Sof5uLhMpiTraMJlctwLbUQ/7TIX56JLrFVfJa1v0X9nRWV8vF/37ReZqTuNo&#13;&#10;LS9TArVDbdtDPUpWH9rMSfvwa4UqNDThe4Ebd3crPVLWPtsYSZY9cv1E03kRzfg4va2FNVIEW6JD&#13;&#10;E/rxLYtzctd2cUSq/4Ud4r7JBeIbOZ6fa3bZ/8IOgXHbES7LpLSNswQ76W4Bd/Bgd0CuldCuAZBN&#13;&#10;y+McbJgFbP/ZdnUaQhvRyCZldOhlhG21mcDJQ0yY6zoKnV5axhCAuziuHRRhWYxPrfG90wgdSu0E&#13;&#10;BKyLCHZAQI+1uTGIhjfEBlPkbZg0Y0dWNBqvCGSHZ0BhEsdtCba/ZsHOfIkrz0bIQiWwf+loPJld&#13;&#10;HjmNyl7dV+uoQwuqcCdAnUmqi8x+pl3XAZj/g9R0TjsA3jB4RDg755L1yQF4HwXq7xIHwGQZB0DN&#13;&#10;Ig5AmIWUmUYYARNvel0RbSRfTGm/5bc8//EKjgDCCUq9Jz9tADbP3QAMJrYBWLyOCjsUMtQ+rg0g&#13;&#10;EKIbwCeOdeMa1AYwWWqYP6Xzak1/swHY2G8D8DLyT0ASRgBh7fYfV+cG4OB0D6RlAyvz2fw/k83B&#13;&#10;7seDHee7GcPTHQA5KRyA4HjPIx5zxEL956XMTEqp36sOwNwLPQAfy3gABuY3SBTceQChIftUqtKR&#13;&#10;B7CYAiEaateR1X/v7NmSviKjWK5Pjzsh4neuCsP+OkJoFdcbLO/+lRdaPWS9qEydaRec/qe8DmFy&#13;&#10;AO4H1uMMNm8L6TwFPFK3LaZXEUSQA4gR1sUHDKvf2JDaADKZagDBQAJ5N7raowAkgMt41QaSTRC1&#13;&#10;GlR0LVNRAv2NS7uooq3ffoTnXxZqr+PwTeLFSPwHr4ITrmCC2mWLdumjjQBSiYaGnZZLZxl3YX/x&#13;&#10;iRsTawcVb1ukJ1S4X5/wJzR4HqfFOXO2wftB2MfeSYRGuH4fEAuQQwqqR8gXrY8GUHP9sURKHW68&#13;&#10;ZIVA8UCHN/GwY6a88raPS8UX6WHydYtApD0ohnQKfGUoXYX4y3dDz4+gjtgfo+7hMFg5DNIe4zzd&#13;&#10;f4/Ah6CZ6A24otbCTM2SNqNscIdIRkElm0RUhsew7GFcJ2mGKLOfQqwpUUuuMHSBShAytvsfKLcA&#13;&#10;hqbyCtYKqfh5FuFWLTS8sLHoJJh4Luqsks4xJ1G0VdMaUrk6dnnOIlSZtX5mLv6rGQITo5TdjqaD&#13;&#10;BPs/EcB0RpZLDM+x23Xa4CcYzpUZJRSJEDIrWfL19k3Sxuvh6dlhCgATSdLTyj1fxO+Gn2oCWPXZ&#13;&#10;OmyQQILBtJn4BUb1Q85j629hPIbGnJha5lgAvzdTXKxN8lqhgzBfPzwQxBSRPKaJaDSjym6JmtnS&#13;&#10;7znJGXfb8RdN5iHF6zjc8P6pPXxqjbXp31VO1FOFoJJbSG/uZVov3Cm4KfnOBikOFvcP3zWkbmFW&#13;&#10;ONEvZZi8z4ChZQ1Ux9BLQtyb7eksP5/zyii2ENB8ABkuBlZxVAm1Yu2OEgmowjRRhOI1KDGO+Uj0&#13;&#10;Hz5mtNkHjc7YeB3m88MtWOeT+QudwXbA6a2nJMRnLA6Sz/DLMaXASwUytu6o6HTsEmOBNaeEBd87&#13;&#10;Xgl4EXDOUI9oi83IYctuoHTfoIBWq2tvy87xEbRtxF7/U+g+GM93Gssn3WxIXqJpsZrZZ6BzUjlm&#13;&#10;QvF5G0/BlRV3Sos4he1EK5SRmWCViDJ8wA/0gSkgK3sy65HMN9amB1S3y7VaBPdL+aLX66Gsyrqh&#13;&#10;oMsOM+NHzFSXclohaS8NCClR4qwDmrqt7ln9SpPJnx0A5b2CNiiTWFlZfLLlLQdj2lsePF94lnrW&#13;&#10;nrgrKJuqYniEK27i6J+6xC6r7FlQd32gqVIMiaZyOlJy5AVj79UC3tTUG8q0shZ0AYLnm5IZ1NpR&#13;&#10;SFOItbQftfJFm8wvco1VDxgQv0P4yL2fZPwv0CER+ZjfFggmck2ZDp4tlwzBnrCUssoM409okiJf&#13;&#10;XyFJsPv40XQJvSr5MVewHMAQp42GrnPmh5n6SBxXt5ipnQUnMC6Kq0JZ6/TXj5ApfFGTqK5K/nqv&#13;&#10;uryg449PG5ttdFoEqCvSPqUNv7mE2bBEXaz0fNNZhTSZ3YoqMBe5thdmkFCcLXI8LOloZVqotxix&#13;&#10;f4yvkAB//kMhAf0TTWaiOjOUqEqLQSZoGT8knkohJoXSDbUWt4dwDFbvKm6OaGvtEAJLkZZKcQko&#13;&#10;2QV8r1GKVi+19UqQFlaqhyIDKb6WJele0OL1WPmggDFFwdIIxLeW26hUBUblw7RqqSy2CAE/odOU&#13;&#10;j3mIge9mke9IaIyDLRI4GPOmgP4GqCXw7BHDTfDnHk2hmbFViKYnpigZOsLD6Mg+A+wi0485JUNx&#13;&#10;qHJw/KjswVrhh8BjL9Jd5U+SWPE1VsstozPL24Z5Kop5kcC6eh2ngNBg4erIv94SQnuiVOAkOLk0&#13;&#10;pHsOP96XOpCJLYYAGzCZ7V9JQyuA2jgqrq/KpQAuLWEyfvwaocq+MYKua0RDCJRl1/+jTz/eKVDO&#13;&#10;ORAETqqen88qVl5BCvxwPBTzFerYvpBrOVkZfYtV9cHTGCEeuuA58VJw+TnZvEPxnNvsTwCZhSGS&#13;&#10;QnotQYHjM+WA9pdw/PyVDwVivQpaCUOKxczuc7OGGPW8FpRXSxMl1qsl04esZOUZWy65zoGC3HoR&#13;&#10;fbqaAPbF3TedY8tm2zJQHrfzHq4SYnPbJDrwrUe4OUdiLbKqO0LtDtBPzliAn4EDT0XIk7HBAYDo&#13;&#10;PKErf2INKJ8DzCR1yr8zDCX472vgL0esYV1Ke2B/21Stj2/hyMZhTTnbKsI+oxnlyxWjalz5YSrk&#13;&#10;A2SUFwB8H4Sk9zBihhUx+OOg9uXS9KJeCv1h1dX4s6pup7e/yyJDeARuR26okFSOlQMD88EMMcet&#13;&#10;to2yhrUMxgxEOmj+p/TMCOmfxQWPkIVAcALfE0utbNs1olupTeOoxAZM0oRR+NjButrTiXqw5mgy&#13;&#10;oDG8ocqV823p3gric7A6R9AEzgxWnegjeLpOCT49ABsg5N++C9JpB1z5MNMSUGd3+2oPrKWZW6rz&#13;&#10;vYQnxoPUTULbLB40YZsirUXCzwQBK2pKlfUEVlwPlJeI5dZ30v/VK6tFivFP2by1O3aluCqqykOU&#13;&#10;KYwIiMHAoAaIQFhfJZUYsmpVQ7c/tyeZixLCtc75jgop9qoW2G07rdVgThY1cajXIziKF0woVZLR&#13;&#10;UwR3uMOyelVtBc0WW0VdnAHZQGBYpkO1/SJ5iuwKMkHqBvy2DPx7HGZXhV+uEQWBSlQc3djfVR1F&#13;&#10;Jr4YEEcJlKtCmpe7Sr8HXEIRVKlgR0So3M52PQSv8fJbXWG3leYSh0carE1WirT3ikFR8OB+gQ2j&#13;&#10;F30U8OrSZ+1OP16tHjIWu1RZU5UyFhSslkc9tPHzvFoX/h8qrwJOyGBerfaCA6oJvkz7ZCUlkYY4&#13;&#10;botq7Wg8+GjTnDf7EfknXzKOi4asyVDfdjZIaqsmLqErXhvHBUKQ9nB82k6FQw8Lc5KlcIBjKoT4&#13;&#10;pigMjhsb7DPdC+9wzBEiTc1Q4NhTNJZSJmwlTIwDa1aTFBq82YyoKMFxUlgh1y2XBEb+bRotvs8s&#13;&#10;OkgdNnuzg49S541XKzWFN4oJE0xgtNXJSV1P5wIBi/IQe+NPApkiszS9sddsMxIyttxuk1kwk8Ni&#13;&#10;4U2df+OCpFX/PTaQl60kVQbE8cYK15GUS1UQofHGx6jee+MrmqZ/nvmfTYvxeLCvJ/rAluXHZmR1&#13;&#10;xNGUSkTaxyTIwoCEp88IHIfS277UgWO9iCKZJyY4lm3YoKBUgGcqLhzXaeAkoDCG7dpjVaWIY6Z7&#13;&#10;kcNR2Tw98vu0kniXIGvidnZNZz53m8TaZQBQO6ZKJG4MGMET6hfHZ0qgTLSjoXnMgpiIXi2UWI4v&#13;&#10;MHU5Jh9NpnQ6r3uIcvgpS451jIPTTfpyzOkdgZJ2/cBciLBxwzE1DZjMGoqfCf7hGI3M3AM3zxsb&#13;&#10;GT+UjEIX7lbT50pvrN9kUMkFvrGQPmxM1ZYIYnUT84831mCascbWbxzFCgq6Q2hvrJbqfXG44EvE&#13;&#10;nmn60/WGEFQ2KAMKxx/Y4e+nKMCx1oJYAoJjpqyJA7R4LmQ7MDgWvBGOGtgIhMSZRx2IDSob/msz&#13;&#10;yH4VXKUAirTCNRs8WGNpW6mgMRiz7FXGAqsuL/r95PFxAzk2FMGScJ6vKGARQSJpnIglK0ZzGYd5&#13;&#10;CCFOyycRrtn3LBlTDYhwkmRwu5lPOsjckIwjkROIuoxjnQ1cimXc3AumaxqicfFk2zV/qieK2IuO&#13;&#10;GwguKKN2dCKhAOsycrVrGdFTkc0Hj4wwxvpU6Ops6ahqGkdN94kbDsdGxTPclvk3uRAhG6mtjMtI&#13;&#10;khbW808for8I41rIhwkVcH7Im+GmjTIIVO90SHMPo4yUEni/TCc9YJb03U6Bjf2exQvuL+U32wx2&#13;&#10;4aFmWoy0Oj4tqJhHLiljscfFTLiLfz8b36FZx72xb0Nj/Dx+cGrEYNgUAOs8xcs76lfg4DJGTG7K&#13;&#10;JFgauUTlnbQ+zdq8DLzVKU9YYIeZibwojoa+KAMYeLl8qAHF+rKojSeEOmgXtBrokpEckfGcfAtm&#13;&#10;GonZ4D3QOpYBGDys8FSvDF1GQWFZzwsvUf9CEJggn+tib2ChRzbVBkqn0uFhGbOgy/9MBYIu0KAa&#13;&#10;BVT/Vb41bvjvJZ3CAZnUJGtYur+RR3ON4WCx95qw78N2C08kK0sFk0Ola2RgB4tBE69yN0KelbCJ&#13;&#10;IuEQMBYhmjyIEAvM8KgmjauybXIU1PoAAqiuq+AXoInXtWUWAiEahbqyzwl+DXvuzxiMUTA7lzfe&#13;&#10;OmMjaMM9S6TDwEZGs7V4D/CvRwyE0leIsLvRRrlBBRtpUqFyPHDNTFY/aqUKbNMvJnTvSgHP+5L9&#13;&#10;tF5vDo8cDTI4jm04Xn+Esx2g9afOD0weYg8n0nzhuOn9f0eW4BdN9IlTpNJa/R+6M1YWXORxUm8U&#13;&#10;1xbb1C2WbpTsjc6ZPTaiiKz6rSsbF3bEayspif1wsmJ4ysqao9jL7ND2nTACaqRj7ArGPE2gkWVF&#13;&#10;BtFh+2TCZJbTmPJrDR7MUygF42cCR2+TcXzDNszPW52ELcPPRKo/wH39YU0HIFhJthnS50JhK/jl&#13;&#10;UmSgVFMtLSUy0br4NEojPUP/z8kr5pzGLPeEx6mXbQDWC5KZaVYMr5xt7W42mQgwGyzGFU0U4SJq&#13;&#10;8s8LSxQ8qO51ZrbDuspDvnDYCd+bbP5jt5sFRpZPxauwHopqiBmzc0jwnicd/FKChK57CTg1k4pS&#13;&#10;DjePclBr1SVInaglYqC9XRZ0Yyr939HfRiYziSojKs02ns+FwcBST5iZejn+w5j9jCNENCsKb0dw&#13;&#10;807yXwXxmFeK9POgMHWDKGv1DG8x4JTbRvTOPKuLezYAOvJvn6tqxka7kKM6+cB6A0EBKR3tWNrt&#13;&#10;vCvx84ggEFThfsxCUmHJ0hdLHZfAiGmOFD/isZGIobl37lim+uQhW5lBmCJiNxo9lJt3nnGijTBo&#13;&#10;zLDX2oGBfsdzf90Q1H6XkNxWITOpu7DpP21Wdkw7k9lA6gbGzTHJ/AREtS7lNDACfkYnHOexLL+9&#13;&#10;S9wVsNK3r9FU2PqxVC0n2+4F5aVcQURwrYKdGPf/aSPVVNebRwi75fzJoPptN/sCwDq5j0eb3lHY&#13;&#10;/EhnBRO0EnMj4EqypRHhb9khjHKVCQf+t7E8KtQ+S1i/kFFcYfICMarZ7Fuy6yhCktFl+zJcZWp2&#13;&#10;alZfZxR/eoKVPYvsQVCZQljKI819/nmEKd+nQ9BRlIbgHfrpdRPE81bO5gp/20MliYdShQMf0mHV&#13;&#10;ny/HIOEfzox1yNKvTUDAZF7M/mcO0BO3RRmQE5t7Aa8EflKhIpx5f5pvbPnQotwSWm+49HQwyU9Q&#13;&#10;rkC71HifsAAd0K8pyL3bkj+FBUEbiIhWmMFY3HAhYyPLjlVhTNX6YJT2J10wWhbXCDiLvQnRw6d/&#13;&#10;RrVBUCXhYAiGzQsrUg9/G6ELGqxLwmrZtX+qr5F4DJaEGsgBEh0e5RJvKlGH17E+ovYF9rTENzIY&#13;&#10;yTXmWbYaPWJriArvnhaRNmmcDamFiKaFrnPfgczl2elmvVu1c7fL7tUSntCYy0paOqT7IezZ8AMU&#13;&#10;eynlTQo8UT21r0fRMl21sD2cZcC069IIM1xbqfQ4gyV0/CXDIiW40X15uIb5nlPDm1mIm4MS1/JB&#13;&#10;9j2krqecWCQaZYL2FW6VA7Su7uUJbkzpsOmBaLx5YIuZ48TCADPsHsRmKOXXsM4hZTZrrMZ43KvA&#13;&#10;6p8qgDavBooZmRoViWBnw2mKYT4tGsT+17ZQyQ6VAFH+gwpYr2kousKzby/c725ZhDw1vQfsf4RZ&#13;&#10;MuGC6bWhn1MD7aoxXR6dO2AmR9vSiddapMftnjAezAybHPiajQCvJXgk8yr0rZgL4GXT5LQbaUWU&#13;&#10;ij0Sm8s9nN+BypyJCvb17VLfD+SlbEgu5s8m8xPkMc6+BpmNsQbRTM/pTkujkff537GJDd/Ik8rq&#13;&#10;RRbs/YvDaNK8LjEtd1f/8iEnRMrad66ZfXpHbPr2GCIPBIIGFsm2zUdTSnHPebKE7rtrd8El4jcK&#13;&#10;Gnlk8bqS8I09gaqWuSZ5CrMEthMofV9qim5Bykrh8MM36sSeU6otkzZJp/nal7iVj6MqrtKW4X1U&#13;&#10;N7QPTjjRsCkXCWd2IRoseB1wnLg34Z71eY+uafyKYZgViVFYGD2iYZXdklboVwYsbYs0btVZU8g8&#13;&#10;pC27MF6nx75v7xs1KSJ1/YVjVrSEN65Rsd3UCE2mxHgVY5dKm3FfIETP7sqBb1nyg3esZznbuTIi&#13;&#10;SAWQsYs8JRVByDjTNqFMCim0bjZxoyQWPg2p8rfQYPV3xWBnEKIduVHG3fOXqKTrunpZKkscteuv&#13;&#10;1BaLhXwaC1vsPYnVAl05CSxJ70TMeQBjuaV8XRlAP5c1tZNCsC73rzcoE140lr1RX/J/ddIR/KRv&#13;&#10;N2wDFbVUQlqluAm9iQ+TcYF6G2mWzsKiScugzn4UszmyzlFbe2ejQAhRs7iYCnoP7c4759gRKWlo&#13;&#10;/xYDRzYVce+nKBxS6zRbeOmoLb3zAh8Bejh3a0eKDe2CedM/EIazFNnywbZ2mnj9cu9mYk9sN6t5&#13;&#10;tusNP0iC73X56OY7EMupj+tc0DfGCpXNfG+tdd44TVlK0bAdevVwJZGVDPFlX2lR/JOL8NX3ZdD2&#13;&#10;aIvMpWn27ChUHjpqVFcasi0HaVmrzOku7b7dkElCwi2oeuMZ7UJyKp/KGaVEnFnmTdY8KWFKl82R&#13;&#10;wuU0PzMwLojJ9LLGdGh5+98Nk3lp8Et12HDekqe7jm8py0sqqYlxaA4Qjr89M3AVSFci2QrQkNur&#13;&#10;J9ihFlZtbrKvIHkZqz0SiittoqvxZE0z5IUb2AWwxNRYsCJNDSI+IhNwhm/rMbncK0n5sTFuFVHX&#13;&#10;2iLTBAnevIESn6SLRhEmHlMBMUoZcpTblSxsjx3rN0DFNoulmLBmSt9Ha6JlPZxkgZz4Xj5L8Pic&#13;&#10;uXL4SDJNThZYnTF29imvyKHiypDPkQPLKDrjNkVZiHTQBkf2Pn5ePg2Km+TbF5MBHD0jI8wc0xrS&#13;&#10;h+5URk7YohFr2IswhY967XC3TuqMzN8ZTa0HTtuvW4FRImsSQE21WENj6kJHsB1l7Bk//W4FvJ8G&#13;&#10;ezKtNf4lnkNx1pvwd/0pSKpA8Y/v/Y97AhjrTUui/aZf/+Yzu0CvpydijjsP/bhB87xZsP5pSgew&#13;&#10;sj6Lk1px2eKLD92AIDAw3Jb1OKThObiMXyj9Yw8mSzWryQN6py9j9ICrDIleUcpcI9ynHbZOccKU&#13;&#10;oHxZbFAyGOSwcxCpUz8V1JtkZjlHNOJq4la+cyMSXfNjzRGRYW6sazNthHATjwc5AdR93htVQVcb&#13;&#10;pl4FSsPDFzzBykYo+k4xj51AuC1I31MMFBPObV24vvv3SYzbvbKDDjSHTqe6rzwX9Fh7SnG9SrEL&#13;&#10;ntS1QCw0BPAOlNINR1rzfaVhg10HEiBWmiayrvzcxz0/c6VJWlBsXVKz5WVTK0JO68na1TbXIzsj&#13;&#10;Y3ZzQMsU0WqD54rf4MdmubFcPCGwR5vi5rnq301FIzJjYv9KIhX0TFI42TOeSMSMMy7A1bz0lojk&#13;&#10;rvFHo+eZmWgA1q+2IALO8HNO5Ybx7rfjL2HbiyebfSqQc9mdCHVzUTbnUMh7ggQ6zYKm4zWaFJh3&#13;&#10;3DhZNKJUx7SeCOphof6BOmep+9YsnTIg2XzZ/mKt6eDt/9CKvuOfz/csoQ0iS3MpyLVP1ivoV++Z&#13;&#10;a01dqtxAOh23bcvOYTUZEmLxu/mZjQwACiI8Gk0ss7gtkPAR0iwT5DeOB18sSbZwLI+kdmAXOTp4&#13;&#10;7j4In9x5ARCrUsiMvJtxuqWht1uwpr0NKofB91DwyI41yXIsCOM52v+xCAL0/+FzImpJ9TiE9rpu&#13;&#10;Hn1UzgN/HqwaaPB1BnFtKDGgXivHSSbNRiMlZIYaIfviuagHMEXCRK6cXkAiWHGTRRvE7IIUNYXJ&#13;&#10;5sksX9h1BQFTzDVZWWmKI4QOFK2Il263adogKiy9vV7WFzQNGGfTueFdvUdrID/E7Oy1LD+QsfXX&#13;&#10;MYMada96jnPNjKdzpeVCdlhHdXranBvEH3/zTNc+ly/oyi1UU8hmRXFfhzQkfdvBV5JGNBh671BF&#13;&#10;GvreEU0mHQkEOi+gH2tUCAxwUx4csCQL3bBjIe4DMBGSstNsPoq8rxfq2VRdmiFvBRQ7JtHBNXIA&#13;&#10;PjYFJijxeHykl736+o7jw5KIqIO1QkdKMdZ0KmhinRNQ2UuXt4vWYfSx+sE7HRv8bHnWjJuMRqrc&#13;&#10;b9U1B15cTzhT/YCj6sZ5D4G7bWXsDFLZDrhlElTZiCBWBAEe7qnmuko226GqXpo6txTgMQm9ZI7l&#13;&#10;Y11HDGqguEvbrEb+HdD69xYF7mKKxu5KdlVWo/uUy+E8iQG4fdggME0+tZZoM7RGC3KBzPUdNlq+&#13;&#10;04ew/cy6cVI66DLBPFjULfS9MDRwcX/F+ht9tnat2EDYkUMkGkMqXB6Mpjvv7nzJ2O7tuDLmw7qz&#13;&#10;0R/4nQZB94y645qguArmGJua34Ya+ylOWP6K2bQfdZ/bEU7dVgv8afHY6kObIcDWdrFYaDkQtM85&#13;&#10;IL+4Di2b01i5fB1RWIOxkrFr9lUbmgAOGWbnc+kAxPPih/XdEBDK7KEpEouhFy6Pwl4gX2tYdj7w&#13;&#10;fqR0R2zojWLRc40hok+vYIUu/yC7eCoU4bNnN+5uYajza0aUmVG3ARSbGmv6FPY4MJiRwgVj2HX5&#13;&#10;hiLnfObvWwnZbxRztDIUEfeYO8QZKQRInS8yfJKbac/ERHFEPyMoMvKcVTx7PrT5vy1zI9VW3eRA&#13;&#10;UWObf6nYscBKgTKjvAWU7QGypAxPACHIB92jsuJu4lVKRRG97wbnhKbkrCjZxDQQm08eWYbH2tdF&#13;&#10;qK1v+KTvQCidmV/0uVoKQtbmqBk1h98rLDBVS3KKhqBWHjj4lR2qXhwA5n8VpLm+DLMr6/R3JhT8&#13;&#10;yvzqBF5IclkkVu1svMWVMzWjXB8g5DTv1x0eVm4MOcpjSIzC5Nfisv1GNC5na8FdGrYy17cAP0wC&#13;&#10;KWIEvbzRBEHCK0ZtkAXtGkMZddEIo614T73lDfZdR+w8y44bHSiBpg5M7Hzgr/hu5E2k/EA4auTG&#13;&#10;+8JCiG4GWx0V3rWrsZNPqpgyjY/6icZN+7DnR5zYEyd7PjP6JZ7ZpiyGkKmdrtgi9faYYEQ099ZT&#13;&#10;pW4Y3k3xQ/OAGfkMAfnJ2FCXh02Eg4c01ANJeXIBRkMSA2s9LPFcLEdG0jEgF/sTkiKfJvoQxqng&#13;&#10;/mA2hZvYqj0dpfeNmxBubs0AdHEplbwVbRQIYC4gq4z7M/jBSjKlfmMFkeMAroz9tUrw/QoKUhHc&#13;&#10;INzrA+d0CNqxZQupRBwcAcqyR9tZao9oKo8oCpoZCzWPOgKT+XKHv7gUEffQEE3E5dX0fCcS/nWK&#13;&#10;0n805UtP5HIdiomacDqmCDmqOjDJcwIQ3IMoLmmkaSDFB7MXNDfpV2HzmvQCQpZ7zJGGDbrEKAhk&#13;&#10;UtejWR0qB0fCtLkD4EhkjaQ0K+mCuqCaPB7hHOIgeOPBdMPVy5lfnOF/hbdUkEC9xi50RKVdESPG&#13;&#10;94D27inC8MpWEjIhSeMYrr/cH2HRmVRAyY9YL85jhuNUrIDsRiRB2w+YySSRuA+v5WkV7K4VRA8M&#13;&#10;hkh7cUPjGyLyUHyh2V6v5bJrdAp90GCY4hakpCDGC4bY6gLjbzCwaImZx5XxPblLTh5vUC74VxST&#13;&#10;qjIJPzHWRMSogdcPNFVpe6kN18a4UmlvmmtLGKxfUBmtf3WPuz6ikQTs5LIpR+dhAMy3gk6BM3Fa&#13;&#10;ddgIiCPq0hSmjjC4glszI00xEGgylJKQB2D8k+DOIvnSCt3AzTLbW3djLvC+uSN9QKSGNad36zAg&#13;&#10;3NYMjWOPdUzyTWW/OB5DIu/8XBYo0u3hY6GJL8F89ke4uQQt/kUc+XxKdMo42vLHkG8rTDSPMRDq&#13;&#10;/II8bxtTZQIu1mVOPIk1SR10nTqxBBi0BHD3ynmPGejcNnMIywKhtQKLHi0o4wxSaKdZb8cVpfew&#13;&#10;iScl2JJYAmcMJzUbb8PYSSIyDNYRjSFWzT9v4QFzQZKORE4RmrZQqf5nBdaR4CCQjxPZLwtrNXi1&#13;&#10;Dz85IYFF6yKdYl6mBIWK05gWSdVFAr2WBY7YZpQIKl1L1pYki7PfsMFZBSPgPMDyltCNAO4ueDM8&#13;&#10;lyemmd1ofpafhh12RqPherkux+AD9de0Gs/LSdc2ehfiWgqKiS+lO5JIHkeCEGPcZ3SMo9uCQchv&#13;&#10;3YYS62ZVJNETpC6gIZst8oYCKjk5nD2G12vmOp4YGqk1h/s0Xc+JDD8TmPJjwngZKYzxWqVPCgI1&#13;&#10;KuLTydkZDSKZGvwyiPl4EPofGaSG1CQ9KMT9iBqLES5qw+ClPG75EDlwgX315D192jr7k71SSrai&#13;&#10;l/KPIgnwrXkDwbMtQEQjRC+D8ANf2adCNfCDzRNYman3CVIZOkZAQq2l9IQpYWdZZdvHKPMCjue4&#13;&#10;+RQE3zb0miD5+YA7AfVpRLS2Bzn0F/of28YMpz9xw8+zREW29CmzT1cYBNgbs/Qzwx1bdl3ST95E&#13;&#10;ijeoXoVmBVa8SwggUbqSRMz5UjLRa3VGFH+Uweu4a5PgGKzGwfDDuIWUcm6SXcsFV+hODggcZNFi&#13;&#10;8Wbe3PKnFY+Vhf94D+2sK9AyY2tNMm0a3/ORK46HKmQiRYvDAarxX5a8Ipi/ubxSRvl+LRtE44DI&#13;&#10;zjhtSUBd3312kiYN6JOQVqdIU0Za6MK4I86lJiNSkR5sqiIJKqL3rHoMqb+0xPy5ACbGJASk7IUk&#13;&#10;nNja/isZKqTOoIWnoWzvVa9jOGIzE/MRj8UePFUAmPxt9/a6MKm8XbWql+OiBZFrPHJ4THfkSxzr&#13;&#10;qcaJ4ZZsrGT3Jnfe5e016OmoU53DxDdKZ/Tq0gSSFaXM/BxaP/b6pDRcXSTJMSj/HOQGo3WJpHwB&#13;&#10;EEO3ApNLNZMsHok+Qez5szvDsviQrHUJHC60+DB89Hv0dSML4pkYXasqgeF8FI5ibgkDxvcaDuw7&#13;&#10;/9XM4Z3mbOMvtup1Le/YwxYQva40YyPJYtXwmTSXKjsLlmuWxV2RZJssaeNGFYOmJMzrmGOHyPOM&#13;&#10;rnA0Xbe6r3RcDiKtVasuYTx+PT3NIuQcVUEJHO2BbNjC4kq6yv5g6lw3HjvJlHxt3cG7p7Pe7uxJ&#13;&#10;hRB6gAMZ2O0bBroXITlPqE5YYTuIa3vwyhjke+m4oY4BA/T+G4I1qeqqj3yBxg6OsgUVCEPUhbnf&#13;&#10;P2pkZQKe2Dam2JUMok7iENBGi6IIlOfAechdMGAQ8NyNoOIoDEuMYIFhq94nCc5dxWB9nrdbUuar&#13;&#10;C2mrQJC0Fs4Y2wGDX8z+GjvRpflfNHFBQ43Ahh5RkkessYxf2AZjEYTBuNcZ+wRugnATHElHSDsj&#13;&#10;hTnamWawH0TMS8xK+8DxYrQ3tmblXD4GpKyYqdY4KRnp7I2JSNtuokEg6xu8mmkxjNjzLeKwdiZu&#13;&#10;rmuF5kHjFzghICbu8MjRobwRpKYbBUHYyKX8MLQoiRBpbasWchyf4XT51akqQ8S0mB/BWxAaYzxP&#13;&#10;ChLWh5K+2gDxgRoj2wtJt9wGlwwRUm8W/jFhD90vfBKwinZFbSaTumY0zrQZxCo+PpwfegxYjk24&#13;&#10;bv3aqpqSyOvv2sYjQG1hTHDZhAqPBddjS2PmpEwhnORsQ7DFaWOOsFkewK9VhS9gJFi1A4B0f3Ew&#13;&#10;xRO0BbetM7cRYVCpuv66CgXitNLESjSyl2Un6RlspV7eeLcwX+uu+X3EDNJX3sCPZkdUmXEszKyO&#13;&#10;kRbxItrFPoPtMfVkxekZFT2kHU70D2w1OwnSwBmalHxP4eq2FQjrmevFyiADL/Lc3GhwFtjuVkX5&#13;&#10;4Vl2csgHSls2fgFZ0KBqJaWMLMaJBkS3ySW3vRQ9DjuyDoYVjyB7zgHV7GzMl788QHsn72ErlXuH&#13;&#10;cRyyUdH5DQH/EPbLpWTbHhrqdgsZoXvOipadXz8hXL0tOAm3rqRq/Qy4/SNS1WcGSGFel91D8BBA&#13;&#10;/c6soqmYOCF4FCVUEjAZbESaNFgmC2AZQlCKF93CGtc1gbBWORXEgAveg9yLk4taediKDEk44kT3&#13;&#10;O4xhabcMrwrL8lBJ5ZUdxC3zsHf7PZnB/Asid0Ee8qNsCSlV2VHMq4eJCcKrwrHWR4eHMxWACI37&#13;&#10;aOMbwKS49sqqcPK0OCZHHcobP7n7OpjAn8ayj+EKlxII2DlLLpsQwIPmMhdKWL9F9ocHq3mwmyPm&#13;&#10;4hltcCUFKTBalOPW/mEF09Woa9Y7K2buSh7ZtityCnvowJcJ9JO3mzdbPs4CVzrOEcMAzZ0FlWUj&#13;&#10;eGsHYC1IAZGCUF94Ydkshn1Y3VS6FZ1h6oigrI+K+0yrGJ4rOr6kzTGTeMYV2oSlylA+pHWlQagd&#13;&#10;BEqgD9fwwe5+QQdp6HjfzfXYKkKtambcbdqNITZIv3YzAz0mF1UQOmPaxAJgfX4gzIRqEBDDFMLY&#13;&#10;fRnEnxrOC/IEURUmKetwZuHDgykKMH2TmWB8DvVk9fA/MYs2a0Bnd9gX0F9oDK9nJKNAU1a5lMCG&#13;&#10;ZUfarBLr7aae9WzbaTxcZ7/LvynDxylzgdjs0Yj/14AecfiiOnl5ji7oKpPl+XTTbAl274r7aL6P&#13;&#10;sr8VJSUJWdrq3Ak3EgZCzLjMhwmljmnXGX3YH2K4O5kZq8qKQAbjSXR8t6iSdqUZgmZFV4Q1aAda&#13;&#10;uBTPWtY5g94BtABqj3ZiYC7UKO04XnWAkLlX4oYL76lpnjkL3qtWSxtZah7lwgSbuGaZLHIViEEg&#13;&#10;v+2MbDpzkbA2ihHSBoHTaLPRZZ2hIMWfcd/wiTrg52/JiW0DvseEHw3ShxdKA577jiOoF5tQiigh&#13;&#10;ZOLXGnxa8bseRIYCNCjmNBCKPLnjtnHderF7RgozsTPdkojFKHf4HDYsFVAzM4greeu5wB+8CEZJ&#13;&#10;a6iUylegE2QcfBCcwYZNYbCpb0C8yLrAdbpsQxrRs6CYzpw7yoazapSjF97uNSsbzLg7ZT+DpWjG&#13;&#10;xFzkxdUmrk+2hdytoY+C0mVCFuYvKu8UMZSq2MYDZRdgUwwPqMWVfxl5zQHsRTOw7I0hzfiIBqya&#13;&#10;xlpuEacxJx7bt/RjLDS8gkJoF1CNXuqakRQdlSzQtVRJxKZ6cOF6i9E7XIwnCYHF+EzMNPF7Vv8c&#13;&#10;yhI7t976NNz40YZinP8P2eOd/btC8W861J36BqZrYA/0VKHSXvZYIReGO9FpoVxY5OW6WACPv6WP&#13;&#10;8mtnsXhydGFSbiv+gsX/PkbRq+AEBjRoxioNWbZPbdd9mOg3SFpSTM6PVsK/phROFGY3AA7zLgzZ&#13;&#10;fWJmwKxopM6Kood0VJyoZtF8eWF7K9uPUB3BC4QrNjbvnTFn/x3HrUdydRfNGSh67SAN9EkR1yzA&#13;&#10;c60WcSe37C+aHxLat/B0ufB8CWSlpLdAbs8Cw2gkL7GXJP+7JRVfv0MhvvRNjp/o5QOH9sL5w0iK&#13;&#10;L41Jl3EkukZAPyQx6AU0O737mVx9zvvYrGas9SvlpQElqFNPyVweKQWOyHb/awAyIM3fovqzHSef&#13;&#10;uJcq8qOmwg/SgBGW6C8tQSfQOqzzAN7Rl6xCnRuaUEMA8lJAC4ZiacjdRgw3YMkLa7bQDomCNGeh&#13;&#10;sYslVwJblonOC1INZFMmA6YBvIyW4UyiM0g1E8kJ2MOEy4ufPQ5bVp/gpdcUwzG7JXVT5EcSUoJU&#13;&#10;wsXhd9Wg0mGJrL3QPb9huIktC1z/wtuah1nqkAr+1DoJ1ZBsPhxlVwfZSZ8DrJUmPgdAcN56/OdX&#13;&#10;wAQtDS18VDS5PRJeWIN6QQhlu93r1XVEFCfjaaOteesOwp+AIdfPlR6MyO8aIBZYIvbWcmrNXc7n&#13;&#10;cELE7ufK6W8rQglGbw8Pgo3OQRjeZUy+v1q4Co4j7LGpdgVQZcqiaFryYJc11T+trXvRE1Ddxh58&#13;&#10;rPvyhw+6ZbCMC+m7yy+czYSgqyX434GHdtxMJLtPXWjqXWkwQ5gkvN/MF8IVAYzQTyDUI1yc0hUo&#13;&#10;3TvsN66VuAEg4CO00YbmgOIi44TafYui3INOKUFL9L2TxBPwzL+IlU4qWJ0N8BI8XN7JZajoN+ju&#13;&#10;doa++2EKpb6BH/jj42MYeKeUklScAqHYaq2Kg/Idw6nX9LOB6ABMgCiVO7coCaSTCvlqZYRCwgXM&#13;&#10;OpRwOrBvpsynv8IWD+DdcI64IiGfasmL50O1+xphE8kqStDEPFRCGP3dU7s7hyhpDhRghFc9NFtv&#13;&#10;AioRHJAN0utLeJDVF5uUROlt62mz/hHaVoLHru8eUQvyFhT5TMHCYiL8/BizG0D9MC5OewZSee5Y&#13;&#10;RaH3vpDke9rBDcvvJFgZ3m9BV6TraTRzVesqmKwC7IVB0E9NMJxVbtCxzgCGF1IRs5idV4M7q74I&#13;&#10;f6S7HjQcAG2teWxomEdk1t+KUZGPGN3QBVxEFB4CF+YsMVIy0bjzd4d0tXs8dRX6KcRMEaMUlFOM&#13;&#10;sY4D0RRAlFjSvnMC3cjgCgNsYd+XeBmJmyMtYz9tcnWjyMGE2fuVEGb6liL+PYhRP4P2T+6IiazI&#13;&#10;ZEGvIGzioYEnk2S2RpmUfF4BgPK4FcyzEzQxM8WMmzl4GUxks8cEVN9NBs2fmEstpiEe4ES14M+t&#13;&#10;MC4L/o0vZYpQEFoZ9s+cT5kYwYAuB4W2JzO0b1VdV8zR3yqNYdBUFeDXQrL1EznC5zIuU1kpt/f/&#13;&#10;fDr0zp/fCX7TrAeSlh1apssKO+dwRSGS+dG41pngxbvOZ1V1WgpPAc6BYRay8COcpaEtJ/M+yLzU&#13;&#10;w6/fule9m4EvGKezwPiH3dGe6W3IqLlVAdCsJ59YRaZ+mYZXhD/EydgY1zyHsXbr2RBhEPXO99XF&#13;&#10;GextwBqR+aQVnqpJ/fNJQ8DbHoOIuhcoEPX6rIEmPXl9z74ZPL3o2nZJ7SsvCIRyEDpAjNL3qiw4&#13;&#10;42sYp27oVOTZlFOnmbUq511rgGu2AlSHx1Pctujeewn/98ZP4BVMfLOPj9DdPNjDXOnihNFEprUB&#13;&#10;b3gfqaZ8oVJUWlax72Pm9j3R1vrwbgvMuMN4CSGI+k0JEljw4YQUZt6SSC5HqN0PTcsr27SQc+s9&#13;&#10;jHxJLF7To69ZZkfGNavHHEV0rOAg+eJn7wwffGvip918+uz3Bon8nUBiwHexQ8wyEvR/1jGo3OjC&#13;&#10;/UZzKirRogk1hSHt4pfSTNeclVsCAHjdgLKGT7fxJn8s46jKVo9i5XYVndp5EBcyn5cTkv/brQgt&#13;&#10;/Qd8eUJA2BXiOzFZiPFYVYzFn4srlPgkJIcY4Y6WEQIcOYXkvzeCqMRQ04ZZUn1YMIjDzBvtaXm8&#13;&#10;lda3e59hS5oIxbCiECiWaSULj5N9Wj26j87zOYo9YuI1QN9prQeHY2UEqbRTswTTKXcgSGKb64b5&#13;&#10;mVF9Cf0+0W8O4SbunjDRaJpG1Sf364Mw+m3sa9S46YeJ6EBEEEQ0yQVzljDeef0UFost4c1+3J8p&#13;&#10;rBSw3zSgkfUQv6zXaWepT94XdyXyfjRzj3ErLPwlTvZvjH5VazV3jcPhf90PNeMU7PV6delSuA+l&#13;&#10;ceHPStB9KRS60R3HcR+5VsJVn22f1FJm7iVy7SP60bjBFx54HrNmELWFfTFBFYFRoNanZ/S7/dil&#13;&#10;9cnzqy7TwAD26YdWadp2nCttwjCxom+REeoWo31EiO+UOK7+xrb4MUUfSpHwy049RwsjxTY8ImtA&#13;&#10;ocktbhkLwIZLhsZSKny36im1JErkAJ6sea0JuZiR3UVvK9Y+AeqEJucuuTkFAiMmEYE4AiLse1v2&#13;&#10;G3o+CdfnwCfyT3kQIYm4q8tkT0EqLqkECgnvexftDp42dFYsjmX/q9DR1o498oa1mLMFCNb6jF4R&#13;&#10;y170yqmwhlxyumfKlugI2ia0WE393/ssyXffB+7XzqJ10EZN9EiHfNGbW1cEbSFfcVMqZPD+1saj&#13;&#10;CCIROVTjylHwnRsckxRx5/xddaKfG63bZNq8jk//UMq9B5wUo2b71Mr/9YJMFMJA/HCR57u4bAdr&#13;&#10;gR6Z6+CuCXjVGp9GGZ+3r889bUJsuRBQgJ6BnENDS2y5B0x3fjm/iUHmH6UyiIEB8dA3o8ZNzaqC&#13;&#10;QsO8Jakv/BFNV6BXrKlW28JQtmC4UcM+brngtKAHCq2RD8wXBx8WgQLg61ax63JhmVK/puBnanLh&#13;&#10;woa/ywCpF4D8aqwYVTaIcE3rKjQdIfGN806Fvbb5+beBkmmlWSRvzZa9MwExNBRBb61zTkvYeenf&#13;&#10;amLEVk4/Dom6mPwSy6p8gpkepL4RGOQW3RSMnmIlPy7t4F/RcX544guiOcY4cPnKrLxEK5VUfupU&#13;&#10;x2gn+wl8BPGCpjCOczJf2bMZy+s/EgMbCinhm+xoiP0q2oVYo2Nda1Lzf60G0kmrqehJfLw6vFlE&#13;&#10;7eKUvMpDt4WUFsa6I11zpXTUI5v6xTsrxzHK0ZWooYFGIow4JJ4FX3fRWWbtghIkWm14E9Jlm5HJ&#13;&#10;56SkTnXqPrBtBuzmS83w4PE0AWuAoC+IUqtigWa7tHwhKfrxiJiPRjKkcytbKUZ4drgQkCZSG35M&#13;&#10;jZ0av3IwMKdkgRSzSwLirZVZq9nHFjihGpAhRTboCG8BNprHfnzQyGkQBRKvRscPCmATwx/EV7rK&#13;&#10;INvsQ0fWsKWFoZl0YFHlk86XpJoprF9bCotuAt7KYYmg7/JMKe0DSwjMJLLmjKaDxK/Ts5hC45n9&#13;&#10;6soo1Z9KYWX6LOaTCs4/U8jhoo+eRS2kh8dSPpOURNbMVwFdoyFX1FW0mOXB9zZqS6TYdJD2bGvB&#13;&#10;iGvioLBqJnktgjoOQScC9ZeMEBw8VDExNfK197nqdJbI9xQsqCB2QRNDCEFcZ88OePaImmhdYOpD&#13;&#10;k4nMlkTzzkD4bBhVS6wLXVq840IU9l9BbIXhRb8zcEuxcdh+ZTF0BnqseDqQmqhCGyuDzF/EYmSk&#13;&#10;XHCkpaBvssB7HqQtMcMptjLo4FtvCCVExvksMRoQVwRs+nlrwObDlGLYXtajSh2pXVQWXX6NiI0a&#13;&#10;lqqSmJlsxRX5M5h3vwULUkiu2CKd1xlW+Yp3+mTbqlumrsEt4xvTIxseBbgz1bYVsS6/6iZWm8S1&#13;&#10;rGnwc5hyQGqZyKxEutfoe5X+IsRBKgy+I9Dj5icmj0BxIBoljpKHDhZfkwGCI+WdCp2b0BvdnnQZ&#13;&#10;NACLCF6FAPz02YvX2c+dZKqQlr/HZFFM0zvBUGsJOHCpMxlxYOsZ7DQEghHQlRzWFixNSNK3WLyf&#13;&#10;t1mh1F2MVwKu3up65AOVBRdAeZR+hydUyclNX8FPY+/Jm4/oxR8d8vWqX856CbglHb4MpFcZdRkA&#13;&#10;ZapbeeQFP6IghCO5u9mxbBk73VkROmgQ/RxX1aR9vHL6HxgBnaKGbvQCaGQW11ETB5eNJngrMwCW&#13;&#10;BlJpnWjx4uSiNAQ9KPKgBg7RapdetreUcxTxX89C9mNljhmri9o4e+kES9WPWoA1pym3yK9WyCo3&#13;&#10;KKiCliw667mHPOZIkGlHvSXb7tk4LEm/79FP8dCscL1Ev4rqQapWCyKSEVxSYUkpRcuRBwIlcaCT&#13;&#10;EmeIMsUUJKylS8gRNImhF30LBU0iYWuCwnQBx621mhuwmfjQkQOJNb7bTBgWVErQJeLIo9tPe3M9&#13;&#10;uqgs5OdcuTdOkJcmby9N3CYS1EAsCaUbVzq4AblQovocuCEj7KySn9XiGpC/aBz9DYbE3D2ZnOFZ&#13;&#10;1/91g8yMWG7VhvQnt0rJ6YodJTOlcN+S5d7tgnxBGUt4HCE0hB8JVsPlpoPw/VkS7a9+bjzyjdD+&#13;&#10;s/IPcIRwUTF2IQ8DHkP7rFwEi4omPbhSEzjeopveNWGjflzUy/N/U1r9LZpW/v7pchQSHaZbrQmB&#13;&#10;oEMIFISoxLse5nJgey4OFm2TNQ9xgPMzLRGyXnN0FqEArkPhCY9f87f/EG6vwOmcVp7BtgDi0Yop&#13;&#10;GbJyd18Kkljf+NycilCzcy/cjVVp//YmKMVQXW/kAO75kD+1/5nXfyE3dCp8gU2ZH1yXrKwydJA9&#13;&#10;90Qkx0kMIfyqlmSQIN7C/L8yJLGhvG6IkariApealr0Zo2OgFqAZCbG91AobcnDuX7PO/UAqh6x+&#13;&#10;EwSojwcLywhDUC3L4MJNY9mGXdB7SKDMpzILTYo9q4HZ6BdvIGGYvuo6/v0Cmac7UIBxwEpb94rv&#13;&#10;COgywHmooVNQhsMF9FTlJ20GxxZiYlKmv64Q4xX3+8wK2l/iAfLBFMpyDy4nbQcI683si7noskH1&#13;&#10;Yb03CSzS/vttVw6OZbvoZOS+hfs7uYdxLjJUv88rIF3WZwS42GjXqtHehIrYiM87uXVvhKqMrWhr&#13;&#10;E8S5j0hYTOKaharw2EnucWBASXmZOCRh9aJbFh0HH5ibk7TwGOexPrHkUVdzRYMILlvqbqd/Hg1m&#13;&#10;AzigWiNx+ip8chmXAt8nBLtSmGXrQxiWoNKAQZU4/MDAYwwBOFUgmeAKZwHyE6ZwQbP3kjOKLOTv&#13;&#10;BVqtWWSNaQt4uqCUolmBLA+DWChTifMpSzFFZsqyJDEKu6gcEEu49DMCYfrbEm8zVb5mrTEAQ/7B&#13;&#10;bFsgfUVBGLFMRHjV/GtXFNpLKuo4cMivbBAdAjxna3TYSbh5w1Rf5QGqFlrAyPC2zmLefS1XjmgA&#13;&#10;NxwGqcXcfwTiFg5Q8l/7L0ZVQzZOSwehAuCbeWFZ3EVhwezDO7ZIqD8XFUQgHSxSLUw5ymMKFaMr&#13;&#10;J54qba4FZJMJB6iKTVi3ZKQGUyZWnENjwMWoz5u9vbRg/RH3ZvxiJOC7rMSJy0+xpxfQi4ua9MO6&#13;&#10;xxzCzFETSmKNfJLDsYBUXBN05hZQTLzrOKxTQRBR+YAuJDRy/hsAuq5ktz8QbbkUSr8EWn8dSMD+&#13;&#10;glpLtuihW8xfhgPYhQFTQhqPOhQ5aBdZvLGgQOt/OP8PmiScgQxADeXMh1hIA2NBAP+TBDIwUbOI&#13;&#10;fc+gVUAwH/8Pva80SaD/wVkRC0gV1l9AgsVJuRI1apyqYlnIKIWzLg+E4GZxLHJcduAxq4GSSgPZ&#13;&#10;hwEtJCYJb66DX69qGM80ZGVq1mFAkQ8YnR9nQysXsMLEvFRjGU4s2UuroforUi5t3A6VegekiSxC&#13;&#10;Hn0rrEIo9T4sM68ETMDYTSLefHFHo7LA/9p9brOV01TkNKbcDVYqF+7pGWAKl5WzZ5YI9X5Aw5Xq&#13;&#10;IW2SjBiuZO36e7YZDTO+AirEqJe2wdhsqZZkxj4/VKOvIg24Ou9vL8NUen+E7FZwJeXTm6Ae+Mq6&#13;&#10;sOCjay6CdivRf/rRG/4hz84C+xLoiT+ELoyRkdFh6IegS/bbrAiVWRxWPs/eIrf5Ydk7O32JXskI&#13;&#10;4f0h6SGti7KESBiK26TvtT6Oe9nxZn0UjtwGpAItXndpFQf6KnIL6hPo29DryQvXpziI2mjyCX2p&#13;&#10;VdPhi0giFkwipRrcKS16c9cmaRk1vdDWcxD9CpuhH3NQOeRf9jCVd5susKNQz6x00c8P1gNuYFg7&#13;&#10;2AhK6UAIFaz/+hlkJ2MYytytv361GSVb3HcUJdc6BxiMSIq/KiTXqyNH53JHtXttbvZOStlrFphL&#13;&#10;K2nA9Z52jfzD7CbVQ8e1HEB/ZUvKM8k5OJ8OlkO4QSFOX6A1xlEGc2ciyRcbbEBnRwwOZ34JswZ9&#13;&#10;FgeGvzOJbYD0ErrUOUhV72RhoscpdQozYXrnsQ8xG2fKSqYZb0YShr6GPE9WWxGoyEW5BIpy0XNG&#13;&#10;otfeTejF5v5dK/C4CouOgBJJGlCZaaysktuPhr9IZYyq19FFmSOgHwZpNDD6kf+TengRN7ZIJcRw&#13;&#10;TJT0JGM9o4gpL7Zb0Rv0+o4icry4UsQyT2wnnsH1HE3GJku/k0Z2uzIlNW6L7T3R2B8yQ7WhoNGP&#13;&#10;qa0/GZ3JEpE6I0XtQCyRAm5n0C8XCKuq+9OXBfx10/uqGU18vbSJbFe0i9GAtl34NHnZCDvjdIqA&#13;&#10;OrkQmPgdyo/H0eLrt/SmwlMj3WbbyfBbAmxMxgIzgZYZPOW//Xh6a3YB+rC3/Q1PtlFjCvBJ0dNr&#13;&#10;k79/ZGkhXyeZFhLdPxKmfW5u6pMbjM0tpbsqrmPo17hyWwB8QS+RS7iu8FXxAZ5df4nJA4HaEkGP&#13;&#10;NdUN40xLyRv9bgbZGb2GasE9yzn60Wjgar6//LKgZje1ln7o4q3eOYlRhlZ839Vb7DvlY9gZ+jLT&#13;&#10;iQWb7KYAeb6RrD2AD2l7ZirISi92f1frFxcauQhtKn7o0NSn4CTe26XbhQqTb2Rc56UW1Oa24Aq9&#13;&#10;m1aGDyD6m9alXQSmRder1kdvLEbf2jI/QTO+xvCNhWaVXvyZACMD5ZTyDIeF++O3RQ1lN1QDtB2I&#13;&#10;zZE0EH8U2ER3I1bXKNQPGQ5c7NHWIxoO62UdZc2ij5SyHLdyddNm+KgqIEPTeheeInQwgbCZKzBi&#13;&#10;zmc9taPjTbXyWemY1yA/k8lJPFh7QUEgvR3m50CtOiMoVUNqBWfFIMYuyycyP/VMwviVw+roQYpj&#13;&#10;zV76rxKb7ApQX0d6Ramrlr7SYtXf26FVwM1VwwpARBN4ioFTWok1g5Um9gAVLAvL5KD/Isd4EuiP&#13;&#10;nPLRW0+kmdmsoVSE4l2WEQo9l2IYtFpmQ5k5Ka5vKqiBcC9SHVy5oUraE1HKs19XBydzX74BOQMH&#13;&#10;Q9ykfbkswiLlBi9cC8RihJbUfqjZRHBIzxJEfzlDPOZea4EPYNFPqbzrVUoAw3vAWzMh8z77St0a&#13;&#10;5e0d011szxIOI2/utfI8KUKVhfDphsMcRlK03U6C8T5qe4ZqDuoA5o+Vq9EBH7c3mmRbzs2mO1cT&#13;&#10;IkPDR6j/GQ2dORCrfdAlZOtzanFhN6PXwBF6P6Y2OPxYqTSgcU32BmSLVEhVq2XbCbZORqrM7D+g&#13;&#10;vvCoUWfedqSSUNq14eYw0cfHFTZioVfWG/zaGgs5Vopd23lO9g3R3g2GAnV8QjbGF5rT9GAMUa4L&#13;&#10;o4E+WhGLGh0n9EgV3RY5C/r00dcNy9HLwzUpE71UbH1h136N/M20/OH5UdvzMbfWu2Oc4z+RmR1W&#13;&#10;xLiQD58CvNJ4D3nexbrvm+7rz+ZK8o9K0vkEz7VquXcxcgD3g+Bp0NpBwIPv3Li4vlaKf6bujCY7&#13;&#10;s0qo8RV0YNCfhpETzFMDqrHyi1Gw0MicBzzlT62c707pT+lPSdneiz1kzO1ixqnqy2WX5WB02cqH&#13;&#10;epndsTImD7d4acbmmDj3Rxg/Aan++uufsYSklFJKtvrHG9gD+g/6LOg/xgH9B80I6QiZ/CW5f8m1&#13;&#10;yXXJOyd33p+TX8wkmXXn+Zv+65IsM7k7xuT5j3F5+WNQnve7881Nksy75N9vk9zk55n//TmpObm7&#13;&#10;yTPZdfn7z//7zslMaq65NvcvM6m/3yQvfc+93L7cnGvTY0xe7hiUl7v25P7f7GXX2dzai7z0vZub&#13;&#10;e9L05edZ894xLs9vDMrzG+MJ//amz13MXnfSm5nz/3feJs/cJPc3za5N3v/X3JM9a+3Nzb+py1x6&#13;&#10;/X3PZWl28vPPfek55/mXe/v8c/bf1PxrnUvS909q3j1p+p6zF31Zltqb3pdda829SfqNMXl+95x9&#13;&#10;JkmS5F7EuDxvYlCekHOvt5h/ybf3Zf6m/j2b2cw9/9y7F/Pvpvn3/yXG5flMfr4z339/0uSm+c3v&#13;&#10;s1l63XP58+dl9yVpZpLs4ubmzqXJtS59L7/OnWeS/507+XeZ8/ck5xiUl02MJ+Rb59J/nbf/m8xc&#13;&#10;f7EsdSnunv3X5f9b5KXZ9y5LU+/Skz6Tu9ykJ732IrlN7nkuSzL/T3atfd6b87Jrbpq8LP/nXPeN&#13;&#10;QXmem+Q2fZl/yc3ym6T/pTc7aXrOTZGbZZm535skOzf755pr03NOeu9z1r78OW/eeUnu7nf3ZO+8&#13;&#10;a9LsW3+z5OTP/PPfOcm9Keay+26SutTelxiT50uMy8smBuXlzc1S7829L3fPnZvlNrPGmLxsYlxe&#13;&#10;zhqD8rzGeMLubHm9JMW8fVlqsnvty///3nwBLrCgAQmYEAENnGADEi4QgIQTPDDCBc/kQnnCEE11&#13;&#10;XSyVxnG6nikZC4KZJA6Y+SZ5J3vOpalF7XmpfRezp3W5xew1qUtvilmi++45mz3r/oAKWCAACXrv&#13;&#10;zH0mdal1mXfeufudzfKT/4tZ6905SW6y7KTpTf29z9z8mef+ya31z2LO3sX3n4v7+22xeBZelqxE&#13;&#10;sBIk4EIDQGChW3oMz9qu4kncmNW4qevt//36+edafKY8lf78xbcNPlGeBwAAQC60zZ2zRHvtAQ2c&#13;&#10;kIEQLITAgAogcAA93TbdUE8XfWEUAG9bW1FYS2zvKfNd5bRKpXCOXWO8q8BvyvI8GXu6FEBejKaz&#13;&#10;Gejr/eKbv/7fL69Xntu+HwVYYLGqywGg3loZe95ybIvlitF0naUve6qyU/W2MXqGYCM9SjfaW8qq&#13;&#10;pzgFY6Ub7W2UdfrS0g8sjc+4zbF6ire3zS1PBSO4IIMUVHgBBSxsQIQKWee8ybz/fvUNvyn7th5P&#13;&#10;xuZaVex624vACEwwQAYqjJ3sXN2buroAgQgmVICEEyx8rRPnIEKfOZlt1TiHphRAYyeTQbDpBiiF&#13;&#10;J7qKJ+l0vC7WWVc1tK5qSMama8eDsBS1lqkwSxo9CSf5z/y1N8n5S/8dpqsaGj2J656i9rwYVT9j&#13;&#10;6HVeJ/Mu4wux7tTWvvEqfs/U6HUNsZqTsS2qwmfHhp7xao2psMoaPVY9a56wu3ghz5huqDHKGbuK&#13;&#10;l97Oh9GTsC3LCbuLx3bQsqaxg83MPb6331vvrYEZXAiBAywMIAYVQCChBAwk4ELYSbT28sdACizQ&#13;&#10;oAYXPIsHwgkuoEAAF7Tnt+e3N3rk/qX3xuxlb/RGb4edxAYjXADhAicYAAEVwk7CniGYjM21KpjP&#13;&#10;nl95YB68Z0w9pWsMq28HRuJ43/Oi9jwpZs/LYSdRgAIshLAAC2EnAeEEF0gA4cIEWmBBBDIoIQYQ&#13;&#10;sCCCEZiwteae/xYvm57ZAhlUCEACvOe95/3tcY+jAAQWZCCACx7PXns6NEAGKshAABc8r8NO9CQj&#13;&#10;SW5y8/3SPuv98ny/SO/J/fqkxdP7tfXeL67363u+X53s+/U1z/uV+9698xfn+6V1LT5TLETf+9U9&#13;&#10;J/erb7/3i3/NX5ncL73363f++t3zlzeubStRQ3OtRMdD+d8vrfN+ab1f33u/X73v1+c67CyeZNx9&#13;&#10;vzz58351vl++85cm92vn/SI7f3neGz3Jm8peCO9NaSd7orwanHs7EF7z7rRPJT/p7kZmy8k8nfTp&#13;&#10;ZIrd2zzrfeLfeyf9t+n3qZ+25uK2dDdeZt91d+Ke5t7r0+bdzdv9dydRn3p3M90O1RaPzBZu6aXX&#13;&#10;m2vye3zrcpvb5Flrj5Nbdyi3aAspdgtpfjF7Oeuy/1xusnfy99xN3zUvfznrTif+84kk9e9OWu9e&#13;&#10;it3Sv1fqzC1+i9os8xc/P22x67/11p08keLOfp+8Tm7dnUjenbqT706myL8p+u6mdybL0nefSe97&#13;&#10;SW7+9SbN/fPnJM9e755H0Q7t0A7dHbp2KOpp7kkP9V75Pddco2iJoj2T2nMU/ajm3oKiHdqhFnHz&#13;&#10;Du3QDu1QTpKm2Du0Qzs0e2aZfe9yk91teK699h1K8s1Fv7tbt6HJsvfOQ4qlV3ao+L0W++3k7S/6&#13;&#10;zuNxzbXWuzS9bpYduv1tw8M71Otk/57uHid75zG/1mZ362adp9vQ3dR/6w5FTY97XXYe0/Ni1qWo&#13;&#10;u5vXe+5Ynv9kznxvVMymR3rm79zcnt/drYumR+rMdRdJstQf1aUp8tLUubSUXu/c9Dwpfr13SZbc&#13;&#10;LD1Klr1nc3v9u//f22Tp+W/5GzfT4r34y8wyt9a+3KgH5WQpco+LvfTet+jMv9dJi+ci+bnli9zr&#13;&#10;XXPvf02S3Ovd80rt8U2K5Pb4NkXO6t8r/+48Hkn2jYo5d1Iks4V/z5Pb06TF3L5/MZNm2W10aLdB&#13;&#10;WjxZZ9Sb3mJ69P76a05aupsuu42utfYW/0XOOe9c23svll53LFFr3b2oA6OF5gDK428fG+wqZKHm&#13;&#10;AwF5yOi8RA8FaL9GFA4jD4+iu/IZisSFGbPaiSVfbrlscY0zEVWsG3+xhjjrM8INkqpqBCPUmAa7&#13;&#10;UwkNcZLGAbS/zfA34cSEgjfcIySez/O4pqGUUjmIptAoMvJEZYGOX9lNioQrVPFZsRcvCOweMv6I&#13;&#10;4wg17zvCYCJ7zYUylM88cfEm4pJP1EJVvtCCIfxSClTl44R25ZtMuJGv9lUYyr5EOPSNooyZ74/l&#13;&#10;iBEXhVu+S9olB9o3EIyqGlOQsKbBDsagm6NxQ2ntcPKIdMp1wlB+hs9QZJlTkG0ow+JQcfsVv+Rl&#13;&#10;h2swjMzMZgWR5UwGhKbbPj5D+bggshxBUcY8xlgaCpnhMxSwq3iprEXTjy9JJM+KM3oXr4sppBL6&#13;&#10;jM9PDJ8nj1W9lvVMEufillNlKcoi5HhqzHK+yuO56upZSUB0WGM7Y0mxttSm8JtupK8YazXWtUXF&#13;&#10;WKtxrjFXtcFirNVIaee6nhxvTWXtTea64hrDawy77hrDr+vKxNd1f0o7b6r4uq5Jvq6bABmUcAER&#13;&#10;KiigwgpKcMIKQLggvq7bQU18XVd8XVcmxlqN2IZPMdZq5Fir8a5obl34XWM2Vd92kzDQVdeZKHvR&#13;&#10;LMpelPa2tDddz9VlURQWZS+6qrEoe9Hahuie6wByII3fm260ouxFc6zGsVYjZdV1lspiL5rVlHa6&#13;&#10;b0y03Wg5r/G7ysSYnbWz111lsRwsxuxsFWFXjYmwe9JSFm1jtkVRvYqw+6ayswaLsBunsAi7ruhS&#13;&#10;eEWXAk10KcSuuqKiS0GN2bNFUzgnc1vRpeDmYNGlILoUZCnK5mYwy54i/Mpe8Ya64rb8b+rvAZG8&#13;&#10;jkgFh2nMquINtXlwQ2txK97Q1z1vsRoTY61GDLa95w1O4Zw4m7WyNF1jou1Gc3UH5/s5We0ze7om&#13;&#10;ieOJQ59U6DWop3t6aKwaqzKQ3rF7SyVgoU+Kp+vaohcQoYIJDmBCmKqsWEoRw2cIbT/dVV8UTj8w&#13;&#10;SIEJDJhBDkD44AQSgHABASRc+CADFghwgQsXCIGFAsTAQgNiUMIDRqiwABJcIAEIF0AYoQICEnAh&#13;&#10;Ag6wkAAUXPBYmgqnH5bkCUAEFWKQAhNCUIAKItDgwgBEqGAAFVQIgAhM+CADJxTgAxNCQIAFBswg&#13;&#10;ByBAgQUI1MCEEGZwQQUhWGjAAU4gAQgXbECDEiKAgAodEMEEEgjAQggWYIIAPsCBCDS4UAMRTCDA&#13;&#10;BS68gAIWPtABCwcIwYIX+owQgxJIIIAKFUBBhReQUMIBQrDgGUAFFVJQAQsYGKEEC9jABO9CAx/c&#13;&#10;YAYfVPAy8MENHDBCCSNwoIJFCEFLVfo9ZewZr7brnq9EPjs2Vj21M5aU0s6UjVXXN3U9GKUyGqvG&#13;&#10;Z6x9UU7Ltqi+wW7tthIxm8YsSZXe2reGtmyL8uB8Rbb3RL1pzKpvqlXjU5XCsdwqqycbu+VqEml8&#13;&#10;vimbsq0Kw+nr3lrPl6CwvSfqpr4Sany6Nw/SVZXwW2vVxKoxnH7UmRqzqYwkY1tP6AGqrnBuRVlS&#13;&#10;uqqz9k3tNsZhO2g/HpyvaM/Sk+1tO4hfzq19Q7DQJ6U1iePFsHrybCzJ0xoVY3i1seo4qqMO2toq&#13;&#10;73R11XjNodKNc0VL4Vp8ujAaq260qHRVaxTuya5iFD3dFUzieFvL2DNl1ZO3SoE8rUev4Uxfjtu+&#13;&#10;nh9DzVjv2pTFSIuP6dPS0Vi3xLqstMzIbuYzRpqkZ+bSs4EGLJAAwoUQBqJUnNQ2f9fl1nnDQBVu&#13;&#10;Va3EmqriNXfO0g8HJmW3lVhzbqpaz1i7imRpunY6mMEUKJid1J0UM+mBWZalB2Tmv+/dy5JVaeob&#13;&#10;S1F11R3MYBiY2tB21WosTlfvubFxgd9zY+MC74ZbG8M5FAazkJBdbxTO+Pykq3s74ctGAwyE43SV&#13;&#10;rrFTfc8Nfcan7IzTm7kBAx8hDGzjHMcjcUKv4Qar6yk73S+qrmxt0bh14faleXGutaEta0vXmJfG&#13;&#10;59rCqszT+lxzNxX23tQ9Xc+EPZn60jwPUDZ9T9czSZztabHX097bri3qyd6zjcXv6ZkkDnxusKeH&#13;&#10;xCn592IKqYSXbrx6TTfSk+dBrK5nLsKjsapJ4sjSdO1QSON4lp58PEtPudazrqlHw8DVuqaeN16t&#13;&#10;ay5E4tiymMWuQxg4YlsAqG872rCXsuoa59p4lp70/juepSeIzkpjOSl6huJZeurxisaqHaQqq+xp&#13;&#10;+oo4DExV8Sw9qZ90jZ0S6e18WE+0PcEf0pvGLAltP/E5WtNV6DXAQNTbrq0nbt3V6lTX01Nj9vyx&#13;&#10;yk7AcQrDnHSNnWOMqp/Qa0DZcz1j3tvGaLpheUkYyLYqLX09CunqqivKqq/7phutl2687szLmsSZ&#13;&#10;pSdNkvCrhlo0XVFIZSzpTdecp8l/a+O47fTSbSV0N0lPm7qEgWwaUwCta+r5mpez9PS27RqKVx7E&#13;&#10;6qqm7Lmm4hpNpbFqDVbZk/VuqPG5piqYTH1FMLDzFi/DQC9O4fRNeW/KpnF8rqGLAzjgAglqYIIB&#13;&#10;EFABBTEowSKswSnK67WFU5UHANWLc26cg/BMEoe7bcpLaWeOxp4nz83F6crTF2+EgeYmccCVCBbD&#13;&#10;6qmT+tmXfO8tZk2W2tTZ3CbvOm+es9a7f3Ob/vPsvWnmXWpdfu63FnP/ZvlJT+6/M5k5+Tu5N0aE&#13;&#10;EUpwQAUshJ7m2nPSJDn5teYlN3eZs+6ezLvkupfdf909aX6t/9Y7+615Jn/P3dRlLj+5y613L7ff&#13;&#10;//fdyZy/Jvnvuvv+ff7/b1JnXur9de75m5/0nf9d9mx+v8tSb71J3UmTZzJn09ye9Pr3mpPaNL3e&#13;&#10;npO75HvnzP3fW5dczLlr05Om5/r73nP+OX9tdm+WZjb357r0pNa71CbvZd7cNHfumpu/d4yHlvK0&#13;&#10;J2FBAkxQQQAuhGiq0wTwKpksyU/q/XX+ufSZ9GLX3e+tdcm/JnUpZr3N/j2Z9868dzGT5C9L83f+&#13;&#10;ufl9/9vkpfn597rkviT5/r0sPzcDHFKMosHOQWxR40QjsjYN50RFVyASqKbsDtjBMdEoelRwzBW3&#13;&#10;OpsB57C1OtvVooSdCo+JMi4R93phrRbIhpdZBrseXmbhZZYxMJENdq1WJYWJ7MhGOU4KCggFQ9od&#13;&#10;epa5Q88cepZxLxFFRXejCHYWyucF0pFZ7qhO1yXKgDKuS+S6RBlWyzPJvEC6gTPRnnEiTvNmYsKx&#13;&#10;4ky0Z9tgbYNtcNqyJiYSLUpFeJmxKxG7EmXYlQjswC63yRhlT4adaYadabbAzjSD3S0lykxysFVL&#13;&#10;ZGZCScYok+CEhptcDk5o+Bdx0ZgiLtzkhqbuEXHRmHIsoeGl2wMmylBKHWcycJ4rUdjgNJduIjMT&#13;&#10;AQG7sAQRLwycwaQ1pVxJxxgff1wOPcskDZcoQyHV4IvdxZ9QA3aoiIsGAgo1JA2wA4UakcWVoZDi&#13;&#10;T6ihRKguGR3W6uwRnAE7OHNLiTSxqZO72CPaqEWNaLlMDPpEGcrI4mp19n5LG+iMyPL7lrYMJUIk&#13;&#10;i+Rgos2j5jBtGUoEChPZXwwT2V2utIlkYSiSylBE7wQmst3SRgk7lZJZ0dm4jbtgKG1tBDuNcpwg&#13;&#10;6Eudg8cqoEqGwkMn7uQ42x2jWIieWQZhUCoRECIzY/tUhJdZBmFAcC9RhgKCgIipNIsf7lZcEMkE&#13;&#10;7EwzCAPyePGTqYGBgzAkJlCooYAs9ERFV2KIFwhiEnERfAHSIAy+6q7nBWIrLjg2NnAmuqM6R6MI&#13;&#10;w6nbroWLzDJLlGFXogzlA7edBlSlQ0mwNLx1nkxao8qdOBMNdpBPlKlcHuoIQ1IZyiQHG2UQkjHK&#13;&#10;qQmRmQG7EY9lKB8IihhGHUHQlzIOkspQwC5iYvGAoEyGEoHiGp2J/liIzMzk8UlrI/hJa2MHbjvt&#13;&#10;hTPRHouILN8gqQwpayIb7CooTGSrIEQk05aheOC2E1Ygsuw6SNwMaIPl3g8D4UgfELLcQ2nRExUN&#13;&#10;IYUqYDfxH6/v8R8lGvxesshxxlijDXx81egilGkhBwxyuFzdnVBsJvxhYm2gPCAQmWoTUTKs+sXn&#13;&#10;sIpeuY97cNcrEmX/iTBcsAbOMkD8TihbMEKOl6TbVAyxsOYj/JFpGSKwJYWJbMebx1QJgxyciZbE&#13;&#10;MOr4QIWfw/vmWpgxR9gSNdpa0tYas4eZLCkZrPLlJBbhJyGDVb4VBqvyUag+lU83mCaxiSVtk8M3&#13;&#10;yx5ZOMsOqlgpg10p3yR7xcQomr20qLFV6YquxK+7GSOQTvoC6Y7E83lVpcMddDGZB7jtUCRkoZsB&#13;&#10;O41Sd/jWeGc2I/HjwHsUZiL7oSSJfCl4V8QODRIshoeYNFxaIlO37UG3aMkRYdKrWAgD0tGPGGpn&#13;&#10;mDo8vWki6hfWTdiH5c2LN0xgZPNVmWlcZPI1qWhdZI0L8lGRUx7Qp8gPFv19OSYDRT5ZaCw0Vi5Z&#13;&#10;9BDzTbDySCS/3Js/BxH3TWRvEaI2Elm0+B6sVa5YxDbPKsNUJBQig0qKD5U9Ff19v0l2ypyKrlGd&#13;&#10;sqaib745ZUxFCIJwAOWUq6uoWIbypj6TobiS7t5k/IPkYuxlf7d4e1IZoxy2NY33BT+H02lCw20g&#13;&#10;TKsxKsWIi6YG0dlg95UgsjwauTAO8D+U46qP2eKhxFBSiclzYeAUWaTm4VGsgEINBexEDRAoxx6I&#13;&#10;LKcaOMtgebCILB5AWeXqJO3qbIfFDByV8CiC3cS0VVzthfJiILK8aYEwcCEGopI9PPdePgdR7Dg1&#13;&#10;2HHQxKSMSgmPPSwP70uKiFsOPRH6nEAZGfXq7wt2tFCTtrAWBkblAbzY1IkHB9hRMs6L/F+dk4RD&#13;&#10;A0OiUuF5yw0FBXRywGDX0VgoMsqFpSELxmCwwK5hApNJPCwnEyOz8sciQ+KjViSVJJHB7tOEQicM&#13;&#10;bsrhTqtMsai4ONH0+GA3SleIEnWdypyDREbcTrlT0StE0ZNg9/ihxXXxQDpll4TIcnYnOH+DjRyT&#13;&#10;yiYCSxwO7wufwC5ke4Fq4meBjEpWGSGaqKUnCIZBJCHRhjLYwVxd40sPPn4nwhTKqNzHPfwZcoCd&#13;&#10;6tbgQLmQdFHaiUhqXrsyERjsMMgUTLnAr+RziKxmI/kgYcF4R5pswsMuElWMdfFerCJSokciKbDL&#13;&#10;MFwu3rZDZDkSe5BTOESlpLTR1zsBN6D6qRR5/FP7EGUVSoUAL27IEdGRCOWXq5uzhpLh8R00OZQz&#13;&#10;PgdwEl4yci8KAm2gtCQd7FgsGZEZdT7GAz6t7sRD0nkAOwrKiPHGvlFj/1GHdlE51Vr9pUVgF676&#13;&#10;mCFSDRdvBdwwezRQcFEJjyLkE5U0+PVCSDyfZzVElsGOwWWGW4INlbAnhXVUJ25dOZiyB8JWyhEt&#13;&#10;DIWPQEhNzzIspYx74FBjqyED2qiMS9qhieyzQxR8scHunzbcVROLhwKKcSZ6FfkMxXWYnbiYSRb8&#13;&#10;YPLD8EmYUsvX6Svlq9CoVT6R6lP5wA6Ewap85GUiBPkqFSis8kGEduV7RUbLtyV5QnlkjPKt5DMU&#13;&#10;C0rRfCqajYkEu9V+yOhY1CiaD3jxI87Ihyo+OFBs9bbPiqLUHBQFBYSPYDemQZcZapw4fAp/EP10&#13;&#10;kyobklNyR2mGQKSkbcIcWsuHw5wzrjz7gN2JUT1GNpE5+3RiCQ1vQH1ykI+TOuTbE6EKBAbydUK7&#13;&#10;8s1IFvwiOMfymUSU8nlsGcoX50vkM2kn5AO7iYcC+SikDvlimZXlgXMs38NGUvlMCAzkq3gokG88&#13;&#10;W5BPY1MlH0W+RL5O6pBvQrLg95UfhpWltHwPIkr5vni/78PWGrOL4Uw02LEVV4aSK09cXG0klU8U&#13;&#10;2pUPpFPwg+Acy6cvOconoVGrfKOIUr6RRq3y4SRYGrWTpoDdVBwQ80F4qcM0h/QzVCNJQ0I12D2k&#13;&#10;DiwnIxt9ti03KuUQLp1irIvW9SD5QrYM5Vtp1CrfBvSyfJMHB8kHIaKUDxXalS+G9/vCp7g8cdGh&#13;&#10;LWCbtbw0HTZoIjZgdxOBKhqXHzgc5HD2TcjihBpDjAwIl3ByNc4YgXT46iOZPhQnFAWU67zp5zH5&#13;&#10;GUqZ4TMUTSljFMHA4f7FWhOiSssCDRiLiymH5uvDwJrIjMAuw/tP6GKTguiwnxy6MGMGTWATmRGD&#13;&#10;S5t8cIQUPy82Yut4PO7jfzKtSwOBfjbYPSowrnfUbnCtCGvzQkKqZzPaoM7qU7rwvJ8fcUyaeNyc&#13;&#10;Vh0K0El05j4OscXB4eHxkNHpOPwRB+w2/484Jip1cSFpmvedUFkah2RhK2VLTYzYhBwgq7ECw/kN&#13;&#10;igZGbNpaCsU5PXRsGxZKZG1wFxeEBXeOWf18L4eDMG3ygR3mFvHZGJoF1eH7nRo2qMM25tULpG+c&#13;&#10;URcjMdhlClGGElZapFEYyoGVD6XhtL9P5OKDVXDE7MPQPxKckwMNgvMYVWChGsTPAH0SMSxEwphY&#13;&#10;m5QF51wySHJGNjHLoAsj2ZBMg0ZlKzVs9EUMC1E4iOJnU4BdxIHD90vBkuDUKlQKCH7YWkyGInlk&#13;&#10;jHJDl0CNme8G26vIZx65ZeLAp/bGeV0+M8JCY/ZctOAHdjWHrAIkRs4TdFKNcGTty604ttdMG3D8&#13;&#10;I8GxYUSiz+vDYGrIgN0HyWUe4P2+saqPWf109PoJweqN9OGMHNxGq6kRKCIMbR01BV02qtPlAQuN&#13;&#10;2XJDQR4ZORNdQvR4qp4NRu5id0jORL8sWBtxYkjjsHGEuRUH7ErfgvQJNRokOC5VhLXJGHHsxgbK&#13;&#10;OEGbdvMCaYZPWhstDo8MJXxkjLKoijI1Fx432cKPOK8WaxWBXYY9VTRgXDBeUAUtQaaHApXRkWza&#13;&#10;CqfkKZpP6CEC5WyyW+E8uDoUoJ3Fjqc8pUr5EzNOukIUg/D1bNAaTkVSG7CbcNbNcexWsl1pxsSG&#13;&#10;AvMwT1xsaF/wO2qAQNlhGTEUCYmMooTfVO2rMLOO+4At4kvuJUFa+AW7f8GB34gQlZEhqklGrrER&#13;&#10;VlblKqI8urgI5Q3IDGXuPoDyxeLgQHFJekRfKZ+5qpKPIqOiNfqxnNi2kmywA1e6wx2Pis35tDDC&#13;&#10;7fjkw8h6xw6fSDMmNinEmGEkC5QjXP19P1gIhMs0UGIPlQgcydRyr0Wjvm/tAUKUH9qHKIcoJEI5&#13;&#10;o8mhvOloA2WF6OwPJbqYfKmL5n0/LCjLpxsDLhOiKCaFhZ4qJA01hgyObdo6Pgb+vpFwBb5gF28q&#13;&#10;KO6sgZK6QWh4l4aE4oHBQokIxsqhRtHEqkbUVjOTq1cs3Oj1YJqr1FR7yLBtaCeZjYThTqtvcWtp&#13;&#10;5LRibeDnQbFiuHwMl2NUhTifJCZ9jgoGC80E7MwyHUXOXDuSajDle45HUXDIBbSMES9t8nFQkdFC&#13;&#10;iYF/o4JMkHYEBQuRcxcbhz9IRNzmA1eAHOw05ONhjEMNiiNyPabsYR0nJSOC0peJ2XiZmIVxGqce&#13;&#10;T8TCwkS2578w0QsT8RcWXmILTGS/sBe2LQ5tcWiLQ3PcS5ShaFFQtFSOU3twL9FLlGGxWBwXmUVm&#13;&#10;GReZuS4I90TGDZFJSLQkoqVCkXjONN9SIn5LifgtJcqsWhLYmUZgZ+rBCQ3/TG5nkkRcTCpyQsNB&#13;&#10;bnJHCY+VbiWOMxl46Rb2rnSTlMILA+el22QTf0INiQS3HZLGBwo1NPhiv59QMwHx6qdZHtFgI9qG&#13;&#10;tTp7BGc0ujLaI1rlLW1vaTNtGY+q0kGgTqIbOBP9sfhYWD4Wk4/FBOw+Fp/Px+LNhTKcF2dS8xAt&#13;&#10;EAbu8dlbDuMmq/BIzFTCcrH5Hv/LTMBv5BQSP4caGaYRVkZF1GEXxr6pGB7/IZuhvDEZudcluTHg&#13;&#10;MmntAYPdqiNDYSUNWT3MQllrhBwVrg52jx9B2w4UiwhxOJiX7egvqOEXwmCeuEjhUX0qX0lEKd9G&#13;&#10;o1ZxmSWGeEcmvmR/DlCycw6luDEbUZo9E6KHcaTBgOpcSKJySqAMCJ8YUxw+ZhOG8jPI04Z7BNiN&#13;&#10;omeWORwTuVqulovC4ZhI9Mwy2LldqzURw0slvKAcp+gdepZxL9xL9HLoWaY49Cy7LtflulyX62K1&#13;&#10;PB4RF5mxWhTJBCTlgUOcifbY4DRLKKvQ5HaQfxEXjcmVYCY0nJtck57QcG5yIy6a3ObjTIZcSZdu&#13;&#10;pY0zGXIlXYqYNC/dShAmrcm5JgOHS1ozgjNxHtEkowyMnbE1xs5w2Gqtzga7t7Q5eAy3Y64GgcbP&#13;&#10;C6RBGKCHxZUBfawXSMcVVwYEtx0OwpDEqShD+bSQVAtJ7RaSylAiqf2xCD/7YzFpISmWgoHI1lwo&#13;&#10;JTm9esOF4fKIcHWwi3CRxUMrIgW7VSS7hRywhas/vqgzcm/ocGg41Vp9VJqWjFEWcrRcvf0cwEnN&#13;&#10;py4RpcXnYLG6ExH+WMEMimnseDyo2PGUJP6Is3lBFR8XqZEApTISIYwNgxkC5WSPD+xkraIaROZ9&#13;&#10;we6Rgk/NOks1nTM54oYxLWpk8AwRm02ERPWamtk2kVGS2oy+zWeLxkzMonxmw0QPHINjIjgmemSt&#13;&#10;zvbERC9MDC8vrPWoYSItDqOAgJ0HbjsUkePUEVxkBnYVXGRWwUVmFVxkllktFqvlulyXKNOyRooN&#13;&#10;TnPLmmhNtCYguA1noj0tS9SyRJlJqpHmnGqkOdVIM9iFqUaab6lb6pYSdasWxKO6ZIxyzxhlD+xM&#13;&#10;XdPjAyc0PE5dNCWPMxl4rqQ1pVy66QsDN2lN6eZwXBh4abSZDDz+kCKUGOziiwcOvtibpGEZ0Siw&#13;&#10;VmePaHCm1dmjEa7V2bqVUkew063Up0FhIhvGaHU2LhOzUg2RTPSwYSL7EYYxjLlFMpGZaWEi+y1t&#13;&#10;uB46cTuWCZ0hHjpRlDF3mbsVFwgDAuIgDNcLpD8OwnhJLxAIjrX706Iqu309H7DDTD4Sz5loT6S7&#13;&#10;MGMGxe2FwrlMMvKImeResGPgjwxDaAIEYpkeSpXrRKkQ4KiseESIPoPIAcNcGZ+HDj5+ysEUyuIZ&#13;&#10;csBgdyFZLTShpOZfCBmBt0+Vks+BJsZIkYmKhyiDHXdDDvjlupCoSIbHBzvUJIeyvmTk3pbEZeG5&#13;&#10;ZMAu5WI9VJqHyCNjlG2fjyMT2bLQqxXyROJxkxJRNJ8c5LOUEiuK5rMqpY8PRWnseLTtI4GBYTBe&#13;&#10;0KkTj5sVK1TxIWcWM3LkcY9QxEUmh3C4Fae5pPp1E5tYqLT016kiJyFDMyMiAAAAAOMRAAAgIBaO&#13;&#10;COVy2ZQPSwN6FIADa1AqREA8LCaQSSTiUCASw0iMoyiI4iCjFFMKKURk4wCRsiee3PlyrSFOTxt2&#13;&#10;oza+l0T1tw58iVWzXtMiiqzqjKY9ydsFcxOSRXpmpAPuTSruOQZbikFhTAPydZdj8VFcoQF5kn8q&#13;&#10;+yF5I11kyRejcnefp2eJvJrcGS5DYOT3qh4yv6nrdDNY/cNMnCJpNzG+n4QRBEtVaWoY4C9Ib/jD&#13;&#10;0LWLUssuW88XJS/fRDMefSRg41fN45b+OS/kDrh4Ax7fB6bf3qp5oQnUvMdASXzd9NLkv6NjQwmW&#13;&#10;6vLNjGrhoG86KYzFYnY3Np7W7GlqbLFKtegNQasshA1xRNTwKHKQrjBSH/mJx5YcnDLbnvCYUV4Y&#13;&#10;66AnqEeHw60Y7N0JAPjkhjvJ7od3ojXlRA+pGCfN+A6zjfxSF1r/VYcf2kEX0x/XSrsfBI0W12pp&#13;&#10;LUnCHWT/JsTEtOLwWUYqC4AcV8OCZ0MWfU+8W3hLc9HbItA1R9lXf7gkxvhSce6tEWQy5F1yT8xg&#13;&#10;S/xyAMyJc3Bp4pxMJQfLv0lS+YrzTSBx6xrYrRr+BtW1F/pyl/YxscYWA/J5Je55tlMlEYkfntJy&#13;&#10;14TvIfTLaEZAZwyY3qWcIA4p41Fi63dqAKZyfGo1I3XE0/4qnnBPEe0FMeAtpimeKEgUAuVXQ0Kc&#13;&#10;iEbEpHLOVo1bxFNuHWOYpI5V8UTy4/huvkb/20UoVYGp7rJgI55WnDT3z2J5doDbUNFTahJEPI1S&#13;&#10;xZOXl/8Xl6cZV4DbyGxX5FBjZxyztdLHwRjM1KhgYqIhCN1belFgrI7nwib9WtvZrr1SZ39d1qNT&#13;&#10;B+f6RiUXVWPDLhVSdG8aT/10oUQNgFz3sXB+GBeDbpaovaqDePSxn3oTZ5qGSlMAWUHHincVXmEV&#13;&#10;jahIxA9vkuIHMFQcd3q86zPOna3w2DlJiFgLkV7srAZ3yLRQdssTqc+pNbBF5yTDER8sW/pLGCgY&#13;&#10;wEuPJvp5Itpiv91rVmuVtgO/j2/KwJ1YWkNtYHcTw5RZnzCZZTNneT8zQ9VBKqctTQ6vijpMwO9W&#13;&#10;Up5am3O6w+ZcsOR+y4cZ3GZMoaplANEaDMUj7zLCiXTEgRMhIrffGCUoVTr+8+lTAu0FecvU+gQE&#13;&#10;xeV8/lbkaNEiUvkUI9SMyRpx0Yrdywzba2bMVRozuRSD8YoVSznfNY4yV4WD2JXiTj+eHEjx1Hji&#13;&#10;UpzL8qn2Hk/YTkn+Y/vY7tEW+HjaYsVHiI2nZNy4eotxMthyUYEPdiKo7vFEtVfIFuMiFALOZYui&#13;&#10;PdIWoE4skDrWG5VBCo2nOYU5A3k8LWWO6ChHt+3td0wUM6OLxxMVfZrl+/2SSXdA+ePAgxEJuda5&#13;&#10;8RQO+8HQgsLGYCcKX5JugCTq33ZlhMnakTjBqEXIsZmh+NA43C9Gecpg9eu94OKpMrla8nqyuOVR&#13;&#10;rZ1CZl5wEz1DcISYRKc8g9jixLiooJS1XeNlISET/rK4d4al41qk/AnvJca/jPGfPCGtLJvrCa9U&#13;&#10;FjjT59HNW+AgXqXNm7QkZhWmkXG3qwL3XBYDl7cBMEREEWOD6YExMQZZbNLG6si8dmSXKQFhsGZO&#13;&#10;OpWNHhEcY85wlYhZFGzIJSf2AsmgeSp7ZQ5SfBp6eLdEe7VwtQpJ6fK0pa4x0Td46RqkbtQF+Xis&#13;&#10;wS9sVPMukbpkhzUR3Rj4MdA+wZnUuNkE7pR/+sN7Z1b6s77JxqnLp2OFamAxlgSzjES+tKu2HraD&#13;&#10;pP+VqCZLXRoRV8YZXP6x4m0FFvAJCPMwOcbfXZkibf+tQyZqZg4q3O4rshHlXNpxaPMFEYI1gDeM&#13;&#10;wB4wbIVccUbFqPxQJWf3r04eh53h0495A2RAC8zhzO7ulAURLlQM6EsNG8k2rqpN3kh2yRPkQkZk&#13;&#10;rwN7nvuK6AD+Kp6p5oJA5SfaANRfQPfvTFGwVdxxrYxPDOBMsAlQ8ITEjD62oFhvjKXdLwW0hQIT&#13;&#10;H5HPmw8xqKcxeXJi5HG7DE5RWLcCv37nrrZOdJNlSxZt2GxFslW6+GKNu/60zBy7q5U0u63xjtvK&#13;&#10;5MY0PrZYQL+bvtC97dxE7NFDO1+kja13HwdadSOjt9+B57R67xiJlYQkhNKf8ebCdEYGvNxywZvD&#13;&#10;lTCY0Q3qUnPkJJtp2EuIJXawUhAbNZ/1Mq/ahRHtlhLz/CJBthEKGRycUoZ9jZJlLKnzrFwZ93Hc&#13;&#10;m5NTwKl0jO7LIf0Bk5nn5ASrnGGo3VcgKeV0S36WpO6CMD7GxwsxeFpDRclV3jRHQ4g8ASONCHbM&#13;&#10;uEOGqGpu5fI3LoRfdmoUNbGRmgPwb+DJ43W0rTHqKkFIf5ibht7YKAX9sZCtMTfd3h7iLfxx/At7&#13;&#10;8BPURWFykw9upmMwN5FfIqb9ZR42cJqbQrS8XuJfQ6PaEzlfgeysVDwCHyraDdNBmpp1jDvzs+xi&#13;&#10;c/z7OqbqKSZejX+r+gpB//7nGsRMYkUt+Tz9C46HRQ6QAM7E9/XvqZt4mbG6AIiJf+UjEcTL21YZ&#13;&#10;D/DvGX7h17BI6V8kZRydyWU5+PChf0t8vLD//r93nV3T05jKfrqxzmz8+6VqXAKFf+l7HvqXwku7&#13;&#10;6uLfvseqXstoAvz7QvsY74cAMyDM3yf6l3hTdsL4V/n6rY2x5Rk1zWUOyzSxHtwQmor6V8jKcC/m&#13;&#10;QMZ8KZaDST7o9zC6qbjFv6haoCw29LSTCeRK3R1Jx8FsHPTQbhH0yj+wcAXVlAg8AiPP0s0iEtsi&#13;&#10;MjXDn9VcexPXxNHHgdJlUWZV37s0wOFK3PaXBLBFW03D3k7XMGxoKGqAvZ3KIMyinJo3lzDXKwUk&#13;&#10;g/bOxfNUaVd5wew+ZbuRocrQmoznBzAVtbUBwVHopzSrilKqmVoCctBLEwN72TpsjzL+PwYdWB2B&#13;&#10;KUlESVkiHT9WDxUzbi2ekrTXVK1+nLNOfTNCRe1VmrEHgKrGgmK6Ezp4KLgGLc1B6PkE2Ci61S/x&#13;&#10;yJ7rNxWStRiFQIICpG+uy2HSsByUnHzL+7j4s0q+tW51l//k2taLQnga5601FLsoHZOvUtzFlTIQ&#13;&#10;5msbMdHNn16i6vHqbLfm+pewBU7eG9wzOUaXNjXFP6AlmFk11Xb1nw2wzjQxokElMzC3GzScopor&#13;&#10;kC4gPilZyxVEtQstZLFuhUEUgz+RL+0TlN1kBjDOJ/uqcb57DUKUzrLd7Bqmyw8O92bTpR4iOPwE&#13;&#10;8HEAcEDBJDLrD8jv+eZRsTRnbcLvOmIEDQRduygJWWJGZmsnmQOVLHknR+uT5dBuD7giUWFS71/s&#13;&#10;hLRh2wYVQLRg+Mdk4tNC24N65RCS4XTTM79MOaiX1MQg2MGzmIeYnlJv0RrMXViN99AN9dZk2eim&#13;&#10;9tuf/VDvM2Zj4K43i1BAc2FY6s1MdvdQ76CRTEMB3SHF07t0YmwQeyg2qf/al2JIrQNXezG8houU&#13;&#10;sJjqiCQIYVbSmA5sxLf4zKTsNb6ZnJTL3bZkVWlq3+mHriNIZPfBxsJ46C1qUHBywYW2VEO8Sy1o&#13;&#10;PCHoKrvHUXA4RyEbUB0mf5p1x6pDw/r8+qhXMytmFrnWayd/MgqFYhhdJlDHw+Tve/J6sWXxYvWK&#13;&#10;jD8okBK7Ux5LxYNdM2i7MhwaW42/zer+nAEHBDrFvZNZmFG2u3pgCqEMEAKDZe4IajAhIUE8X1Ds&#13;&#10;Y+fQkftaKz4UbozG9HKOWdwJqiwWYM83X8ZOkFnB82MHUxcxkV0EitmUN6UxksRX3AzLWwJT5jJ5&#13;&#10;Ne4Mvubbc+UKgQnG4aGY1II1euSmJdtHZ4Ly5tMjMRKch1yAh8lcFoAqhVicamOFHVU0T8MbIK5n&#13;&#10;9n/Mhxyok9yHUlIAAqurYnsOTYYrilzmDYclOEDrgCw9pqeMhaFyM3lQl5MYhRzt1Ts/QA4dj8Ze&#13;&#10;SpgFgKEw+GX51RukzRbfXxc2PQCqJLt6FSnPJaFVElVv1zVJJ389JKpeNDcNBir2mKCsehHLFU+u&#13;&#10;p4IZHnf16mQBs5IyzBFnmD4UMnMrQx2oJDt2Uz7lYDkXxDNMu3pZc0YfVr1FaCO489nMtYmqt941&#13;&#10;ap3P/uDV+xeR13uhLFL14sSz4BcS5ap3tJfaRR7aMutrUhAl07p/8QQZBpCZL3vHQYzWtzAP7Aky&#13;&#10;0m1seugeS9J2+FP/hQFosAV02t7hzA3+PXiHnipn/h7oMxvv/lkqhg55NkDtG+s83gAT7yZeLk2+&#13;&#10;jbf6qzM32JvtZo1bLMGRgjenW9LC7QPdkj6pWrvFIsvhhINLhiW1kJ8QZAggLhmwEAMjRTRtkFxo&#13;&#10;+alE/EDJH5kU5w78bdJ3Nr3Z684nDQWxJumAz1hB3ZTawoxcUWP3eFLLOfQKeJZseUl3exb6BPxH&#13;&#10;4zGMbRSymQ7X5bDkLjUaGYqkXxk3B5TmhV+WUabry1f8PYFxdMGbBA4amFjl1+70tkpt80e0uEhL&#13;&#10;seiEUIlqm/ufOfps+e5lvmM6pYcVsXPAGO3hILQ7df4iCethK5cegMTuxgW7Gb5VYZRmwGCeOI+K&#13;&#10;ZNHKHCfqrieCgHJobTBy5kllCxFmxhJ3DHaESv9kMsoK6dPMOBuP1rqWI3vPaqiK/vzuJh8rqPje&#13;&#10;Qw0PqPLGDXVaYktqVqneTYea+BRCc9Y5UPqfdwRrvFvFjIq8L+8uN1Zgg6CIDmJKmOLd7P0YsfTu&#13;&#10;5mEHp+48flw3725sxwVMi3cDdeeUpGLO0BILwTPeFTEam+JYf1yKgnf3ZNjmrhFFdu+9492Fh1yS&#13;&#10;v7vQioAY2KM8765EsiD3xvWRkRPvPv6y5C7b5yT1tOA+J2XqFHw+b0COd1eUdlxYxMqT4MM1FNQE&#13;&#10;ECwOkvi+xjlBLzUoGwwQ+K3uge5p7bA6R5+39fdEo5ZKyY/FTzdROW/LiM6hcursBcurn+tSsGhZ&#13;&#10;ZD/6ftVEneLPDMYFXh8GQzw+NsYa78/iZMy6qhRfToyeusYv/GoHW3o7T/QgDmVz6eVkdm9PAtmI&#13;&#10;XwgOVwEMPaHUPZgDDgyXI1mqrB8/HMFKopqiUK1Mbclcezk5QAGoNGQVzKuv+6ZA5AXTHSePmnKy&#13;&#10;jhGwjQB9gMvphHgxCQOHgQLsP6zRXbdZV6+78n5n+4TLtAHVZIFuleXd26XDibRZ+iqcgZ2N8w2b&#13;&#10;EYBCA3Jm0j5Yzwx9SURL7cuWF/HLAxIG3jEYi4gEGvVhbd/YfcfC1ArGBEtLdcklXEpv2Nk4gJFK&#13;&#10;TXbl9fbg4L/+nge8XjbFAyugXq+o6PWh38UmfsDLLKYraQPH6Mwak143TGndpvB+alxsqlVj29XM&#13;&#10;9N4vl3r7T/rw4mAQ8HYjgNJyX4w3955w2JJcKK2TF+FrjVST7PaWvCeZioeW//acwNT7KTfcHx20&#13;&#10;NGp/WS4e3/2wVnYGUaH0cV2hOstPKWNmP0UqQexEx7tDc7N9gbUuzBuZbxVE7UgJJHHzLfj6Ekfu&#13;&#10;Cuu6DUwdY60FBgO3wVNZBcGrrG8yWWgB6c4WeAXrHBBqHGgtlT9hgQ7oHOgQEQ/jD0UiHHr1lCRF&#13;&#10;SpDa/CGI6EHhPuAjQgxgMQlB0o4Os/ezQ1mit4bySjACVwmiIWUftocg5IGi+1Ox/2qJIjWlHBm0&#13;&#10;omtuLc9An+MxM6hV/nFMzDlJ5ejCpbMSiyD6fQ/pmc5LBrsmud/RhSlVmCXFcnR98n0OKrpieo5u&#13;&#10;0RbszB5d9T1l7ys8H93Y1jJuFF2cVG8MZapln7AUmdHgOyHhAGcFr9d9qJUy7FIC1AVCrE9XPqvB&#13;&#10;kC2DamLFoybiyMkESRb9RA1UXJXn59iO0O6Kzytb/hw5QohlhfBnK+5M0CTLPEB8u6aahknF6w9a&#13;&#10;ZcQ0VLHHFt20ssGKKIYjbtH5EFaMkgVLiF1/jVC4iguLRDEc2ybFbfh/yryKp9gYyZSr00Z8touU&#13;&#10;kJfgZGmBhV6GBTJlSZNgpy2YzuVEg0KNZ4gyJxmlCT68waTFi/r/bnO7S6UjkS/FnQOU/rMeEHr7&#13;&#10;UvkRwkxOJPdxq7iE8fWFVboQphMDj93Gzo1n7bxUHeEzEgK5dvXlnSqnVOYtRGxA/K9CWbBdA00q&#13;&#10;5UlEA0EKuiqoyxX+nxr3fIFFsPQLLzftrSz4/K6Qv7e7FD3RvleR+HUJBTqt8Tl6WqQbIXtPfH98&#13;&#10;Py3hSHK2JQfmiNT653X+G1krKIkyfBt4prE3O3ukIC+EUw9B2v2P9URLCaA04eW5IZQqCrDkR0au&#13;&#10;n3cCDA4ctOcJGFBCkhBHYSNl2gditxYyXSm+NRoE506me2aA4l3SmpDprg5vR/H9vUuqSrdghvox&#13;&#10;J279ScJ0IMB0iyxFAVQlyAJ5BfOV7molrl2mG2h4COTd7UXiY7oR2i1kz5+L4YvSpUlMF3kZ51Ic&#13;&#10;QDBdpGH2FiViDNM2ICilyoXDDO2+f2oO3l7+8boi4MhVAmNmttLkuoo4feli2TIm+P7RlbGih6Wf&#13;&#10;lcxXALFw14DQbw9SSMyt9qxiuiT8whDWyvh6Yqg8/JGT0MxxwSHxWxe4Su3946YTAwhN6Qwo/Uln&#13;&#10;+dDQBZsvRIBJ+rjun0FIkw9rFx/PEpXhLV/HrOFMEoNXjwW7UXcLjVk85p8qQzUW98QMqaf4vpuY&#13;&#10;7FkZCfAFICaOrGHXe6XJAAQnRmR169cKwSfVzULmBOWKK7O+ZLHruFjPCvPpaT3KwrwsbzIRRB8q&#13;&#10;wdErUvAj3hVVQ6hdCqLe1qVWs4b6KextSeTVn/hQDEFpv1NZuBeVmiyJva7kBn8FQEG8o8kXCHGD&#13;&#10;kTsMsIuO3ME2NWwjq5KuYq2N+ScV2k9kV6J/TXV2l5+gZycQf1zTjAraW0+kkhn7Ew2NK8Iq0r4a&#13;&#10;4w5Qlsz0cwTuiTArFpuL0Bcej5ZyBB5ag5PblRv/3Ka+kEKXUAt/otpdO7YmhPI+EllHHlgyMCYc&#13;&#10;QOLiuYMvthYl/5o9dFYJ+Zll1hXwXRCpovc5RzpVSwk6uz8YKDvEFXRb2KM6bk23Yaxhj743cbd1&#13;&#10;KZsWR/3C1uGwGJLEcAelqWUdA35s+tXQagvL7GeakXXnqACzEWyXl7EUdm5KYQabVxkQVaA4sIAD&#13;&#10;96EAXe2YX51yUhhjl9Zzfe1WUuMHBJ1OnMdQSGRRUxWK4ZqnwLX+QQIp/mosYLYfq8kYkI+y1WUf&#13;&#10;jeXPHwFNvCviXla+FolI3LQTHNQ1lbiAEA8vf2lcDrzFtZ/ZSjdcT6UcPHluuQL/soMWHyJVh7lz&#13;&#10;tAHokcPses6WsT1cMAJsQ7kXkJVfxC7KzbRMYApQjtZc/NsK1RfVemIYHz2Mj9cheUxkh3OTXVbB&#13;&#10;qvX5R50pexx/x5KGAkLHxhndgEFQTwnavOEVeKxXsvizg2hnlt54BH3mKVkSjkffU8gAJUKtvrBz&#13;&#10;iH/P1Dj+vRxsSIGF0GH/egEUqD2S0qET3UUhleNtg+oMATRhYirB8yZf8XqBbsd9k9gp9Aoa80A7&#13;&#10;014inbjjypp3K3olFOzpqK0AGERUOZ5YIh2QM3+gZxU3AxPAj9AWAS1DisbVfkUs5AoZ6eIybwX+&#13;&#10;Lnrb7jDf7g3PTsX6o/xf1qK0AjqYNy4QC/h1d41/MVlWMEAsiYQADto7NkCPV6zVO0VJpQ7xwz0Q&#13;&#10;RO/H+03UlhSzxMOvP6lGDWrYIXuQ8D6gi0B0tqPHgNLz41V461YKD5u5FZVhr1ulo5ZKvaC2vRSC&#13;&#10;BWlOyM4CPTOXzziXYARYHXMWOZ2tQDufLsFum6mnN6Bs35DZyD4wDKB3U1jWHOqjO9AlqEDMDNNB&#13;&#10;lK8KGvw0rERETlk8cj5LNAL4sLL7pdjkHaKDygaAyynNDDtQf/OQMmWpAVnXmPpvzr8uUqnCH4Au&#13;&#10;ZQ/ocbM5jkd7MyfLwPgwAFa6EyA2NHx6C1kSLrfyLC+Suip7EeVrPOtQCUPeSi2Mpjg5JbBCU6/O&#13;&#10;8pRbTK/bEncFg62vKb2+lDOWOeHcemNplSSyNuTLaui+3MEYcDDYSxk2e5I3nZGrmQcfmR+C3+Ee&#13;&#10;VQudVBd9wIREnAHVH4WqEpLeKECrGEIXC+G9iENjma6b+18o2xEXa9Xgw+8DVbiIUytG2sm24p1p&#13;&#10;ff9wUO6IjZ71jKEbq304ML8n4smTfTUSsMZHXApUW0hhNFItqUs8fCZQFvrgDSqitXYDKuYe3iqu&#13;&#10;6kC/h4W0CTfXKExXIjZ5fZfYO6W2x1eq3uOX4j0cI6tHcnT54xOHwejVmycpLjHTexaFWN/HPSeC&#13;&#10;KN1TiWqJTLGWLjnGJXzW5DpMibVPagfo5Qg7pFEG0Z7gQRS0AcBx7kYi5Elddy4gcKVJPs2TpCl7&#13;&#10;OEALCjI3MhkypuLZJaTCI7RMh+/KKIch5AeC9uPoG7qByCaQiplfGOThy+Xgkjn77rMJeEAAOAm8&#13;&#10;NjNlt7YamQQ8/NdmJI0n11dDbr5CHE4Qmn2P6R2vKK/E/85XI+ZMUvhbklDQIlzZVPipXg04IgQQ&#13;&#10;ijwmy7QnoKtx1bz0frnLB0WlGuiEIt58jzohU8h935rZn+DFwJCcVtganK9Mo7kXGw4gDrl7TmEa&#13;&#10;97QM2HI44ZewMrTUr69gaCHyvM8f7pvCodGKyon4H4UpoBNnJ8AwmRJL1e6NldliL2tuqK2avbrq&#13;&#10;v+BlG1sNIpo3kum5Et6YIU79GZku4yU7iyttMKl1iLv+CvrOJ1j/WHev8WeBPu8eSWPjuORXc1cs&#13;&#10;F8HgavSdmz1UrJ9VuI7/5LC5fk0V8NWwbhweOK8rg2QbzBsC/rzugL3T/RVULLQAfWPs6zog6yxw&#13;&#10;3mbg5q17AyEdTN2Gmf3ulNzPdcMQVXSwRPw4GwZH5CAYBoAF8HJmpae0Kh7dafqQvZ3Cai+jirRQ&#13;&#10;TsPWBqdhva1mBmdDgrKOmsW2ezYEhzWmO/bHVIEYnP2Q+YE/twxcr5bY1CHwEFDEBdTTiGKCgdxi&#13;&#10;zfLWfDQGKYAchKx5vXdMBzb9yGLxTO3vYcuSyDMyH/1QY5ECmLWzi6TvMoi8uD7Q8glSpyQuycve&#13;&#10;cS5iQy1uZy3mWQPckYcnECuoXhGD0ZtWKDdDECzVVV8mxWmi0OcA0ACUcl6bDor/oT6eiMnSmavq&#13;&#10;vpXnlROqorQFOmiZ8NoylYEPjjz1MRey8X6+bFdkE4LmHBQEyNYyDZMzkrcyZqv8P5KKSLKEgoAQ&#13;&#10;xoT3kh1DhQ3DOnvUrLRC7a/GXj7cyaBZNs1USsP/32nHkHEZiX3BO8AblH5EDBoXPq/Q1+O4eohf&#13;&#10;gtyM4lMCrFihyUEx5SECUfRPMK8DqUZcgOe5tWqgxSebEkg4XRYJIa3JIPAJohBSwnIMjNHfNTiZ&#13;&#10;hacsvSnLTewGhcw7C9X4zaxo6gtC7WAuYkWrLmPXiaRSpPZaND4xr4TJZIrbyvB6TqCAxgGOUFeN&#13;&#10;Q2KY7L7hutsZdWtaBydNKG2P7MJrGdNTptLAzZ/Yqb7pR7bssCHUhEba9qSJYTtjHdxRqL3v54Y6&#13;&#10;mhFEsk7IAzKWwL0v23UfLH2tAxQ5dypkJgjy/hkt3Kfw/GAgodvdHSfBQ1lBnYjBUkvj5JNmb53Z&#13;&#10;M3Jn9ZfbDxNvY/VvBKohs4e2aav6YUvTfDvN4bN0YM0hhHdLDCzoq/jDAtrp26kkOAeFV5qHooE2&#13;&#10;aWqxS4PdgDvDxlcq1Ahz8MCzRGSmbm4j92NIJy/wzaIj934VsvJBOxgaoHHEzFjD1FN6HXAASbQG&#13;&#10;2Pu+M4ghoL33R8Gw9hn/bIz3t3iGQPNmXYugGizClCEmva+iD5QSn/1adoiJUxiM6LC/oSyKwZsZ&#13;&#10;bI+AMGjD6G7h+5ZZY2yWzVTZZ/nhGKk8Y85cPPkMfFJFdPuI9P/+znOAZfMDxoLhIaUCpu1l1Zx9&#13;&#10;0saU717ljJ6q9i4zxr19gCFGnpGNyi0TqHzqc0I0Z8BhioON98OrgCH91MDHX2S/omqgpdjHRQ6f&#13;&#10;nrI6bMKpQKc1tlxmMKG3/gAbo2f69X3e/HiXi2zIy2FTwE74qWWeZLJjooyayNm58BwVVERtKm7A&#13;&#10;HN0miSRq+Gmbip6nRyfTCPjgEO1N8CFY44zZCMnglgaY92Rhc0Uiv1tJpUDxufF9JNWWg3mRXXjY&#13;&#10;YC0Msocf0zHv8oxVwRX9EKy4aXh1T6J9RLHI/rK7FMQjGlYSci1GEl5h0Hrb+wJn5mmcX5gapsIE&#13;&#10;guPYnv2zN7oyAAAHT3g78MVA9nElbR4ScJ5hxD5CiPCdzHc/lEheqhw2WAl38xx43rTGnGmab7EO&#13;&#10;/NRMBb3d/dAoQVSRpMCRuQKqMX/Ad67AmkBoORw4HKCirJG9H41rzZ528+DW7wdKDokgKj/tfmbR&#13;&#10;83cMmUXs02sXCsrIDvrZLzgT/jCffG/c7a4VV/VPBAWk/v6VVhPu0kE8JvtSfuhyDZspI9KCOQYP&#13;&#10;Ea0xSFADOxC1/1YMLtuaKmvwXzoMx2Rfyh+KXEN5yva0YI7BRCJstpTALxZ2aOuYTA+QxIWJiW2F&#13;&#10;5I2JKcjuSKeFwbsFmKZWBuUOjUBInFgpT9gmZb1rnXhpkUk+VG9PPh/K1XYNcCVAgS7nfZzJX/Pa&#13;&#10;xe4u/Q6ZYY2jneSrO0En88xhu+KxFZiY+BUSIPYmz1VIcLDjKrCys8RTAHH4y0wmE5E5raSR9sjv&#13;&#10;dIgBbPb5W9Dc0t8dGs5Ck1ig0OMtwToM3585lokhFcRI5l6v8cgTg+AfsPEDYHroJa9dXrss9yYu&#13;&#10;rxHs3CYAA7zh92w/DAMnlwzAgnfH3nKm8YQ3YEL7MGeCccXhne1AwMk07lkCkYHAhHtj5UgXMBz+&#13;&#10;gXa6vWCy7HgZnwLc4f8lnN9ksUl3MfFzaEjXuosziR/ZE3529NDCQKQbF0HcF0qNKMboU0bglMLo&#13;&#10;LO26C66J/iJAsjLdpUlJw25/JnptkiyBP6ctSb2+86xoyIxA7v/rLYwMuMMBJAVsVzPZhcFocwhu&#13;&#10;oHb2fmhG9x8D1r5s+CYb3vVNBPwWhBGgq8NCaZX2BWj3hZ5013zXBaVHlhpk6Ie+JjBojYZS9mFS&#13;&#10;PN8oGA8WpprShzE/Dz57T1fFAEIrckClgFEkyalQ45Wx9H0WPZnvW7Tfs3PRIR/5IkGNazA810Sc&#13;&#10;VXVkSdJprxE4PfnRVnqgOTkgQGsdnmwILwsP1hmYrHC22ZhAcMhQj1923/X8QGIuaPB9x3x6OIoB&#13;&#10;9fkLm3i3RVrcmYwPB8YD0VtrGcfF+gQrI0g5cn3ZLM2Dk0iWUF73HRjtDPp2UxqlwN7hHtOI6/3f&#13;&#10;V3B7QTb/SCHS0768/BheAdtrgOrhOZKkz6QpUT9seS+eFSzjCRxp93a7yGIxPr5XLfZOOTCKiIBj&#13;&#10;6jDdjB+hJ/g18Wz+ZPFOGGkxwrRvWVeZSLUOTNPM4DUXpjOjF0e3ike9MDg749Pk8fIVbCEEBlRQ&#13;&#10;gXyUlaoeWEReKg1GI4jZYRlIm9CccDnEIyTqFF9OJXg/snUgTv+4sltKGRGJr3A6IYpHrIPUCrcE&#13;&#10;jz12CQv8l0gZ2YOl/i530zx/v0kUEgGwLhAk04MuftT5EgRPVyl6wblUhQbrPfs5T37ygpG/b4or&#13;&#10;AObYqTCyx2gfqDIpWzdBN+k8BFWxBo0C2qiLFqEpcjLRHlnQoW151SrUXRdR1fmqHXQdzOMJI1BK&#13;&#10;FrA5ZBeqc2cykGYGqQyVcv88Szu7kbya0tjcmqUKAFi3kcdE4snhHudKwt9qG7tRNCzR21CPYT2p&#13;&#10;UkZoUbGRVd/cpdH2GNMAVBq8rmnLYb5HwNph5QL028rW3KctoU0bOiQO3fXsEyKPALf2ZQalfylR&#13;&#10;oFn6kCYaMxEKFNbzIIdlZyi1kWIlKjiTlRKPkomo/SFQ0WUmQLMOncfqNJDPPVxV++QMHNkM+H2f&#13;&#10;1d0UUGyWOAjJ+yUjcayzPg5XjFU/+zNelbOuu1aeD9iyfaFM8MljO2sYEZhJriI/6GMgxDKtDqTM&#13;&#10;XIRJ0aB0YKsQ6FEnQ0dLU73qQXyQ5SAe9VeS/+/aN4tpgIBAbdCuXZ8a8pOQAxJfzvtV3Fsm56Rx&#13;&#10;mJeviOqex5K9NjU2RQHaDOaGysJMSBTJy8CnQhDzwtzDBAFatqzTc/DjASqfGf17nBgTog3a+H7a&#13;&#10;hHKsOqG62XJXbT/GgE8jhCb8kOwe1b9PSQvo8v5ohl4EdCkxznxpAvjtol9eMJRilT4T5u5cBCco&#13;&#10;gWEBUzjwgis6SJxPeD0YMMj5dvoQQw/t5P7iS2zH0PZvzT4AA4x9Uz29vsj7oRO9jl+M9aoirQ2T&#13;&#10;EDBIwARJcVX0lW8cARJNM/0LWvmGVynzvAAs4AgVPQCmhARZEzBUwQnbC8SIh7B5NhkeRWGNGjSj&#13;&#10;CJdLLGcWMo9Zs3DMx85YluMsN0ekz7mK3GqYH18KxVg4Y7JE1E597ltrGH8g1NkGO7s6EQxMmMw/&#13;&#10;15v7bji5BoT4slcHre0D2Aegn4mHM+CvQZQaA8cP26ZjMFKebbQ9OQhb8s8lGrk0t4z3ln1CjFhQ&#13;&#10;3TNFTQ0BcxKUIe9zT3Q94HojOEJzV2MxtV/1o70P9ZWL21IH1HnHBUPT6F0Dor/9Vvla+HIqrNJF&#13;&#10;gQqAFH2up+AvPoki4WpUCz4PAjYZ58qAzYnWMaSDlTAjejelWb+mABRqVGq52IEV+fima+1oERQg&#13;&#10;qdBotxwPHUG9npMKBdreLANpwoyzVFSVh9XMloiEKwLbKeuByrYP3sfRScWfBS3TqdQN3/xvi3jj&#13;&#10;7nwwM8LEtJyv4YcvLB7yNckmI/dAztD10dWQM/2ML1u8tEEimIPBiWWS4f/s+/O9UYzdlE9oj6/n&#13;&#10;l9ZDjZ28mmRPZhzE4JN1xY4BvqCC0PMmCg3qNFMz459a1z5i5DLKCW9bWIw6bWsuBqVWzjKfiGsA&#13;&#10;DthqupAdJDNrcCgkdsV+ksl4QSVwdYj2zWo1dflBtsLQgsmzF5neBd0+YQYVuO/eV+C25LEEu24J&#13;&#10;v9DFZhJMHoEV5xpZToqgUWVGRaEbSSElAuYxEGD1R9WFDRYYtzYXMhgZUu67BkZ/rGuEOUo3xkqd&#13;&#10;jveO7OaIkVgZvbg0uivJwECuQYPUE0nZbFxTFIMDlhCNr4phiDVbOvTpnZyGbmLwOssb18B9C817&#13;&#10;FTdmyp2QzmFrUJ41dc2IXcNWyIXll93CZ+rU3BNruoqSNbVcW4woXVLkGOc8eOVJzgw9hQN/FJ6h&#13;&#10;XWY/K84uvr/Sv79TBGTN5NJ1xXgqhRloiGFCifMyEVnp0LFRdeI3yB00VHpFPSL/re3tuAZMNneS&#13;&#10;2wG0yJV0NGp65t/o9kjuJiG3qiCDL1uXUl3L7zJWLGliuG2z8C4FVlUXBCpNKuttasIFdIreUQls&#13;&#10;6eQL+xcecSTh7g8p826WKvxpPbHPD2B/hCO9x1iLrOk+1tIJzP1a822osuRaCODyFr1Fbx5TztpY&#13;&#10;ZblIgVkq+DsBlgJiKP7NzwwMiz+4oz2QXUgSoBRUBqbqeQD2NAF89IbgxsffuBP2UskHt1BIFoKq&#13;&#10;nyOQnCa8ANFo4kSdyi9w0JlcXwKhJnMtWKzjiWOphq+AKeIkaGgPNSo4dauh2C+nSJL9X7djJQbL&#13;&#10;i3+APKJ9yC2c0+p2a9pdGbdvuk0bsAmoywxxtGxwRLT2VwJdmBKa7g8bexJARC/bjeEJlRc4W1BM&#13;&#10;qUcNZW5kc3RyZWFtDWVuZG9iag0yMiAwIG9iag08PC9MZW5ndGggNjU1MzY+PnN0cmVhbQ0KFC1I&#13;&#10;+x07gSRHUu0FtECeTG08NNjMQn0HqA/Gcy5G1Y10TjuobPrFXnWQj65OEp+0CJBqsheA5mOFGlOD&#13;&#10;ABsg5N8FpEkTOAbeK8cKbmQxHdwqrzdGrI2oYgL6qyab7iijttswAFf8ERg1ylrcNjtcCXuqqC20&#13;&#10;ODBT18ClRTUKNrcNAvzOk+KWkklR0Uky1LgpCnAFJ5wf0WM7gOrEYj9AcbAQb3djq0LJtRXEKvzl&#13;&#10;8KLhKbzkttR/tiWatSSO9zm07PjHxduOcV7yB1C+Ggqk0PrDcL/LzoBcKvBkWyBKP2mfa44WBKz8&#13;&#10;vBZVqx9FlDq94PMO30DKuGph3VcxELJVOLCWd00CmqOBybJqnJtn2yjHwL4BRcdshoySyPGdxmbJ&#13;&#10;mre7XlvMqxAUs5RYJWxY19GA+8crN5TZnffaVUViUnts2FZUIkTY/vtPhXHKQxaVJ1bTQipabVA5&#13;&#10;/ABGfPrgiGyYa/kIpy2yOX6cRxEF1ZOuN246FXG+0Wgicx7PWjTeCm3GG6GKA+splDzqpSg0NJpx&#13;&#10;kDTtKbBYbOz15CP5ToSF6TpRJI+w9BuUV7oIhfM5AvE8mO97yImBmLh59aBA08PZlh5CLE0ZLzg5&#13;&#10;oWnAO379MojMcHXep8WVGFqQclhZ3NWbOwevSPrBgiSkCsK2ec4Yyqn8Z8Px6Qx6H8v8j8GQMMeP&#13;&#10;lQQCA1fI31djWZFphHFRHHEXqhXJKRauNR8QtexSys7NARPPAoeCGTurxD5EJ4GnzPh2StcyTOzg&#13;&#10;RbpOrgLqll24Iln8k+x1YXC+wqjeQlbXnxxymkA4XYshZQe+H9zxTTLaP5JQncMXGvy5hguEWyBb&#13;&#10;0jjxJqdvTNMmRDHQvKTnnTjc7Nua+u5+L1h34Si9U8jm4+41zmKUGpghKZYItK4vWNR49aVE+T+l&#13;&#10;e1xxFc+Mkppku+/gM9UUWwMnV9ii91Yl7WbccRd30rS1A7QQ95NnMZGRAN9FI1UZW1EARTi+rAJs&#13;&#10;OEKOhRumoBlBaKS3xrdUZARGoJPlM7F3jIyrdAnUVKyC+8/G/2EkFLDbf6b0plvQGzXOK2fUQ3LJ&#13;&#10;d7KgxQWFFByLo2r5JZ5SIgIeLccRLy2vAoUidOKi0iINeRibZdqEOqLXtIVsej6N7oFdpZG5GtQ/&#13;&#10;dNRdrs/jYg201OM5/SlTLvP+WMg5FMsCK8mZUx0YnPaJJFIqIKqlZduuKejD/YetwkuiXfklxbAK&#13;&#10;7eFHdG8dxvQwrw/XVhSyHqoXslaKQB5FMbOVgwGdqgnC6hclpm0eNBtOiOWbpD0/QHc42cMVSVEM&#13;&#10;1T3rtzCXf0sNVrdomOQ3UQxot5bEBHzvcbLyVRSyLl/O6WSHGEoJxxjSzDYywb96byuG4+3uaeaE&#13;&#10;sUetU73CCpQ+O0W3hlJGEqfdoe0l0GlufsIfkfbjqKbyyWBTVgxMfrWgApfSDjQCOBUudziss3Ji&#13;&#10;PxAN5HHh+crifRe37+JcwWuuD1dPLDBu10jzo0XkbvLapY7zwZDiRoaGHAAxsUm8K+bXJyjE52oH&#13;&#10;RwyPE1YbYy2MKGxL4sWnylHWE1o5GHc6E2msvZQduqwAboFg+IjTMsOn6fGEU1BZcYuRpzFU3BM/&#13;&#10;3m9WjEn988jDEhuga+hXN1AgbaK8DLd6EkKfJkiEDlM9ZoQ50P0T18mF00KG+Th0C5nWtFMFpBSz&#13;&#10;ogYj6ZQfWXij760GlDkdNWb5G4HTbeY5AH3D0HfbOPC24e/myNFv0tB2W4VZ71S/zQzTaR2LNHvU&#13;&#10;KTlIp1jshu3INafWO1JDf5sFIqT1EQtNu+Y0FOJHjhURSXLD6y5piksBGBds1eIhyZ7vuuApNO0Q&#13;&#10;dsRApxxvVZkkY7MRX4DIbIFLZSsk4X7SVYaZlWWPewMjGEqVjHMuhgVm6UpjrMmziFWeMQfUDeOM&#13;&#10;9jNSwTo1KcWZk2J/HhC27VpkH+amPk8jnx1JbgP1wpQAOpP37Ygw455AcH/VEwkm0pE/+jqzIF6G&#13;&#10;VfvbQmahUThKeUm8buFEnq3x6wpl7wpBKn6LaEQv1Zii74ubceIe3VArqZJ9XAH35owbyOs8mHAu&#13;&#10;IL5D2fBMvnyPDEqKXOi3cXRmSJ7eyiJis8sZuI+U7PNtk2+eWW9ZsgnRZagjn9c7IbxGMUsMvV7M&#13;&#10;NNd8wq4bNyhfGEiBtcl10FtXVWqw7DXSPfaGV819rKYv2DhXp6gcS2U/VTgL24/AnHARdIqzBM2E&#13;&#10;at3OzI0ei+M5ip1aYRAdHEwa0Y0x1ogAB+H+q9NS0sWdHGoduPAhiZZ6QENZAk7AsHywXYL2uLWP&#13;&#10;AP72y2v76L5ygV0zgbZP5XfN82toIDWtNIA3qIfmXzzHxPtehR8umYl+ZYdOznaFxp6EAeVVXqg7&#13;&#10;2C5iUYIVur9FD6LCGcjmRJptzH7wRfuCh69S4kXHg3Davzd+sX7oDL82yuZYfMQ84Ad+DvE5pQBn&#13;&#10;k5C4bVDgWjefNO4lCx6bBRoHhbSsfnMMDM3ndxTCty9y/ouCZK9f/nmwhgO+mjt3lBYkg2z0sEeM&#13;&#10;ZLIkqdbjsbSYRwJzyEwUMpxvZgNcodhGOgVbfxcZVvjXc32/Ypwt8trWr8ha02cT0S2sD3rf8nHT&#13;&#10;17KCs5oat5+vgb8R+tKdziCseBRxye/L+2K1HFaiFMKLm3KLQPSFq+oc0Xp6FC3mp4/MovfOd4HM&#13;&#10;mMS2HR37cDDPZyC6WA5gftsJ7cpq7f0KNgJ3BAVXoIobsNckie90wOd4mYodjYcujqsbaDfLvwaC&#13;&#10;oRSHTqVtg8N4oJMG91ddrz8njuY+D/nJRCTwDiI6q6BB9sEolSxdPBH8meX72cEzxnm1YoE8mcXw&#13;&#10;QpGtXCECEXIxQuIaMPHRg2FnkXopuEETTSOPUxxuA93wquB8tZspr1r8sNqT6zagWJuMNvR7QSpx&#13;&#10;nvCbvmQTDzizecCflRNzWgBFxAnPJrXHGrIa58lLcr0ViyBf8FLjlcV9JVi2leQDDLdHJqP0jDnm&#13;&#10;UtZq+euBuPHBeQF94UtAvHqhcVv9Iv6Og4IM+BSpCyiIOA8giVMCkOP0ehN9gxixgyxuN1QlO0My&#13;&#10;bh1qRpvF58Oc56c6OJlFhEa2K4r+6BvcL60IlOgRa30DuasPcq3bE3fNMvluVnuKFGIKac9bYU61&#13;&#10;v6Mi1ik/EIlsbeFFxHXAa0kA5FMEOoKXTsSVLnIson+xkogoX/If3lvRKQth004WclgLfVOB9KKg&#13;&#10;WI+RTccNx2ESBP7BQyZBeF3QP4monkBwE6nKDdL3ysSbJ7uZ7zB3fD38C3zEjT5GSwbS3kVPVHfp&#13;&#10;ints9y9Y2MjRt/iJjK2ZVVhQW49Ez/ktlDyidm9ebgfFpeLPoVSOSLOLnniLOhz8FENODXpEeHbU&#13;&#10;n4iaNPcIE/MgbscAJfvc7vpVo+xodDVWkkUsbfSxlE8hR7JEoUCsIgj1dwXxMuAXchW5fGW2HTnn&#13;&#10;Y90etWiqHPcBZE2rEACOUL0dipMfMlHhPj39fopVhWOyXmrdCAFNjBHepYn4xsVEwkvb1mHSlIcO&#13;&#10;Do1smx53ofwUJNrPNoojB17tYMm4xs4lV3iG+M7QeePH0/6uWxFTATP+D39H0z2b0d9heta//qUU&#13;&#10;NNbl6abdplkh6KAZ79PcLKqvEtDCt/AZT+ttvmw+J8fIfGpBh3CfxZ5iqPLm8RvjHS52j1yYVKUj&#13;&#10;81n27zbHlfsQ/T3jp4hjb3A8UEUZeuK7ecI/ri+GhT94bWsYNedPEJchjkdIZ+AMvWxSzrINB86y&#13;&#10;Z/NUgeYUkJY2+jd3v5kO+tD29JMAuQgQR7Mtfchq1XiINeu9YQP40+Im3mM+4a/Lt7elT2nd7bMU&#13;&#10;G/ZV7j52L0q3jBZy6s8dVH2oXmYXZf6vi/kXV4Q47B30Ey4ZT8NB7Gt4aI/O5M7JzAuMnH7jIAWt&#13;&#10;Wmr8Oi/QVjiMcGZ2qzuNICRZeQp4Zd5GDCp/UiHhV22kUTq4R8LQqy4ilfJliPiQzcHRpGbCeixG&#13;&#10;zWOCiELcV1oeWkacUqU+kD0sDSePR1do877IVBZCAASYK5khsDFDxDH3WzA30eXJBSlora/PzUta&#13;&#10;QEiIlPIqgEL42Fz/2LU2zEyGh7srWRN6Dfx/D0jC1Ua/P0HecOxnjC6IyvJZ5Ynvm99JqNiEeLa3&#13;&#10;eYyeEICkxuglV5WfdduC7T0KR0/GvyLZUC5ZpCN5GClJqHyhGG7k/CmIQL35S42glDcwz3Va9IfD&#13;&#10;cVo/oNCGGte6QRyRUN9eKGocoXIpt2fh3tqDhI8FDi9kMztgQqYJBcqT+3msILmpZVGSWlNhPDCI&#13;&#10;5PVx9m8v7/r+YYLWpVD+xCsOSs0or/0H1Yr95JA1ndG87W0S5LE1+IfIu/Nl1uLKA2o41hvwsmTr&#13;&#10;/xrtDiOtD6GNyhx8Ywbigdh3sEQ/OJVH4RSkscYSdheCk1qFmX+SKpt1WvBrlAydkaqOPYrKqaJv&#13;&#10;RLdp9beppDP8wCL62ksTanBBJGlbjakoh6w/yn5anNFx/YNBvjmZ4J6XSPgKVbprH2Xgk+wUFEFw&#13;&#10;m30/arhQqkMrBunlkMjWhnr2vPlCAVCfGVwqAi9zln0UUY/HBC8wPnkdUxJM9AoWsRKtz8n/y1Da&#13;&#10;hofusCadQo2W4jaMX2SjMpOsF97XzpPAJz5w0/ZPeqlGDCLehB3y6CusqhB6RzBrot2DjYlmMwe3&#13;&#10;a2LuNPVWKrZ6Ys31lnu3ydKCKrgXO4j6NKacATBq5BGwfkadq2gSDItbcWgKcu4/Buhr6hTfPus4&#13;&#10;4nd6URgux4diw4kmR/JeEdPpo3GB1G7Vu0PjQYbEgjRWr5iTlRpnQp5THob89D6ZpUYdYiU2o+nZ&#13;&#10;AhtZdasqWiRjxMH0vKeXJo3iPdIk/OiyNXVCRal/EKqzAJyjYK+GTX0LoUHjPfNxj4VhFTqWwEfK&#13;&#10;oX/fGVE1frrti/AXhAPsPyslxe3SCwfPegfv8tAbDHRSxRIyCRlIg72FubkhRQioXDSnj4WwxIpK&#13;&#10;8U7k+gpY5zP2iG1p3QFL51/mySEpvcaqEu2yGXFavpRogUM9Xz24tOLS7iFL4ckVx8fn4e47I2uf&#13;&#10;J/ZkaWgwlLoRdc6zutF2cngtQysPcfI9YFvJk+5Y2Q7ZZIfbKSpXXhROzVWpTdha0TuvxQmyt1Mi&#13;&#10;cnFxQ9Q+iGAomjs5JPSFdEjkDT1Ma/nHkGQAJSJ9CXyhX7Qls43WPzkAqhW+HG24YLZ3POoo/L7i&#13;&#10;+VtXxH17Ea85NpnNkW6I7d3+ag4m6EJT0jCZF3pQTdqw8VTIoTgvnTxOgGQFuFUJIwmOX9BI6sSB&#13;&#10;SRVA0NIOVLG8tiUPtDuiClBBCHKxwN4e9HbFSxOm4gmWzKQwNAIH8bXiYXVRUVXP03vC1CQDXdos&#13;&#10;H//kBCWKkbmOBf9GLFUVUhSY6xbTjo00x2Iowt0lQzvkogcBgXw8a7UVYUZnSOY7VloAeNCZ+/03&#13;&#10;eDJHyWeFoYhSmNBEF0KPQHXM/vtxkIteHfqPQds3XzNFn6BLiYITBFoZzPrGZvEr8O9PvANgc7Wp&#13;&#10;0y1mC1ntHK+YHdntvovaX3X1z9R+oR15R9L9MFbEXvDGeBW9SQCwnH2WBXGXl7XHPiiy94YCuYDN&#13;&#10;BVq/DsVUp3ixkPsPMcQHHP9tsy+reL2wKSGX1gI23w44WqBwz/b35jWPoVm1PFRzxSDk+/mHXF0Y&#13;&#10;FFLcidguk9Z8+I+2w90wSQ/5LKJoKR9rSmiM+DVyaZ4w1faPf2ICpPdIJ96T1eyVsULd/zeskN4I&#13;&#10;Df5BYaqfrGJbhGEjA7HAHwkuXDALfO9bDEBdq4lxxmTjlzmWVpkhCO+j1FwhsMDcL88k5Fw2EqJw&#13;&#10;8BjQeP13U6hL5cRsxT1CFL5kiVujnM8OjLSHE6AsdWhfC64PFOy4R5LCk/GHK2yqui/J2enVqNUN&#13;&#10;oyyAN5gqkqH3gbUu7zoj3FAKFm9dIOfVbF6Nzax7Ui55avuSHahOGK85dNhwpXnB8qgGRd6VPZu5&#13;&#10;StF3W2mz6V2x5R+0ybfXOfKu2yGHZQEgWfSfsL5CcO6Wf+0CUEx9LSR18g5mEln2zXY4Sc+K7X0v&#13;&#10;J7Z0ABdFpyWe6HRMYgIlkXJggWMEPXTd9unocTUoCSSaozj9kOULMaIHt7HFmm4XOKGESD3XMA5M&#13;&#10;oWhpRs0XST2wNGeDNqmCk9f5wWV2x7Mg+pK4+aHxTs7jHOSIdSbi5WaVus2cZNciJccRyNlk6BM2&#13;&#10;lRvUh+01gB1PDJge4AbJJWmmvehLI7FtqIJMbPjSQ34ydZf0M9tHrcMDYF7QVenibpNbOeAd3wxh&#13;&#10;Pf1Gsy+CG08Th3xqddzWSPIpIBCtD7dFYK6yV4GRfyb5X0/fGkxKofzdZS7xUm95UzXZFDtpdeyn&#13;&#10;z/Yian8WMK5hRpGRE0Hg1cOqR/lMcKE+x/2pV+U/Dft6e0CHRC85dQEIqeHaNdrmbavAvusa0nZz&#13;&#10;Mj6eTCe75uWLmPE6Gn07Z1ca2zSvglWmgxJdJkqftt8f1ZQQWkfoKHHY56BrD8i5eX7OUt09H8bE&#13;&#10;ZqlevHThnofO5hqGfzGld8vqUIvrykGpz5iUwhZeg0dH7uFBBU4SJqXZ7y60Z/QzsYMvZ2IAY9oN&#13;&#10;RApLajNtRVGjdFUWVjJz7onp+OjpyNe6h942X3DkN9L2630hh/QZD2t9CElZ3hokBziHL/6Jwmql&#13;&#10;Q/dK7Xxx6jUJngck3i4stsQ3wOw6lNtMUTLjUjd6YHsstTJzIr3rWOQdbJMiu29nUmBjsJJEKU7L&#13;&#10;qqAwyTkO/3AFL/Z6KixfGNQ1+JBDW2WmqyWIdpbaJjOxK+rkOr1l5HAktsD5Un7vot8iF586S2KL&#13;&#10;uf/MdOZfqHx1mVIRt1tIewZWCF5vWQhizBGBtMJM4H91FNMz3DZzvSt3i2d9wVM4LjpPpc/Bq8Wb&#13;&#10;vLGIyRCVTcM6D/nltLMwLDw2xXLtHuTUAFYTqG1zMv57dFhMap3v3ONwO8wu/OzujAyDbGck1aMr&#13;&#10;lqkNbg8qRE8Qpnar2wdmVEM4pQV2DZlPhFhbTji7Mdb5I0yzw16s1U9BsOo0bmTMEwmFN6jDprql&#13;&#10;XHVOE9e2g4xOXFZrjt3OUsSo18+o8hGuc1+NGNXEgRUX+0OnJ5Mq3t8cpBtScLOaZ/gVqLZxlnCt&#13;&#10;dP5oeuWkDY5V0lSVxC8HsVEh/+zOsPZJjqxuBxUle9F4asO8cIYcnCtJn86G6z3GviHCuMVCdzts&#13;&#10;cTnFe5rg0skIUJm2YA4+RIfKXHtWKmnhACrhwU4GAFH+jpOeInpveDx0aG7i6H/JtHbOKmWkrsxB&#13;&#10;deXWrCH2PO7EIIo89dJI4czYG6BomoNSm6/cjHFYFOQjq2gaYA2R4RboGre1sLzTsYmcHSlMzbRX&#13;&#10;NeU9OtWhwZ8S/2gi6h9f0bWpmlc/sAgrM9hZyNFexKUBQHNUdpukDZOU1UIGKNIHSXsp5rOaOUsZ&#13;&#10;4XQljrHB+O9zH4oNScLFP3zQhWFY+NWDHRLswF5Q242dfINhOX3TFAbd2qLTlOnPsfJkVa7xTq86&#13;&#10;C3KX3dacQXLBQsFrcmN0fLFWZcN2tMP1mp8N27FR+vXS1t7DugeJgw8XBY0usAZqcf0dYXkn1jBx&#13;&#10;1SdsDWeIMYQszqBe1K5+kjDDLzxwEnffyIkINQDZ/I4XEI+49JSya6nA1+QrqCmw6RxVkGGZHUs+&#13;&#10;buihgmb0EMnPymSdL1d3lPGplKQ4N7QkHEy5Th1JFMcumryCeBgMWbO+eVCrGsC9dr7/8rB5c2ec&#13;&#10;XIEGs5kAMk9+S8aFsZRaVhKUNXgQ3yJsmTJEXNygXiX3xfG0+YlRg/GTCo9JwNAHX9sWQLqrAlQO&#13;&#10;nVwq2x0Aap6Od5KhLScEyYeqMekEYG+FrX984lNzMX0O+E+fSQ0egAXoCsN7AwgWsiATSKVSN3r9&#13;&#10;duumrpmCb6KsaI6W6cZfqFGnTqrKUHYs6RVo1e8WhPaYu9IaDYUHOmlCTA6hTCgplyR1yfelk97G&#13;&#10;WAkACpway6a1U2PABs1Pl6EzjQB4RYMTUSEydL5DqAQQ5MT8DMGnjDiw0gbAMZDgIHCoUUjLBxDM&#13;&#10;boqKiReipXOi1EWFcnbz6eFz4vSQEP3jvqmazxBqEp45TbbcjvEvFXOBYaBoupN8595LOSAjnoUv&#13;&#10;EBsBEtRxU4rahkuG0YoI9O0HpMK2xSSl/X0ASVhI5+RrZK8Ylqt/p688ztB7l1taSVJKIKPSICXF&#13;&#10;X0C5UUI9gcqNkkrSA8uBJEIsLBzCnFnVFEP5KcjcVKKDZ8CpzEsHTjOGBEOYV/lqou8ndTOf3JpB&#13;&#10;Sk0Gd50ABNuPyl3ZvWut8UfmqKk7aa2W0F4MOivKUqoLvFRaOjLuDo3lvasVN02Q2qWX4DhkVaQy&#13;&#10;ft8J2ktCz6IXQk5gkPwHICmoinaqjupA8R2iwHnIGKs+RY2uc+y1GqQf8jgjFuUVR7w5ICfvWwZZ&#13;&#10;HcJzZCzrI92mwt+RB5Mz20xQJaZ3Uy5vuGgr2UJsGzs0lX/00re4FIkGTSg5ayBmjxEqLMr8pCZk&#13;&#10;jZjeojvoW76RChEbip1j6ZBdrd142nkAfo78+yyXa3+k2sNMg8Z6KmREy2zkNsdhWFAmoFXn9Thq&#13;&#10;s8DedH/J9+rUSlwjcKZVr5SA0yGQXAVSo1o1bivqnXvTp1QaMl4+mwyLnichRpkIM1UqBQFghL3N&#13;&#10;kPFgywR3W/rezhVs6ztlLGmHRoydAWtmB1nZKX8Cr+p2yJQTNXpUwHzp7AtASw0HtPUZszCtavaF&#13;&#10;wZ3S1F4tPkAZJCJm6qGbqi1hX+eSleZlqx4mHs5uSqUAWCUdQJhfGSTxhe1DsI3lnSb49SJuMoU6&#13;&#10;1lAG2MCGwoSturG2gFDp2rOhAikYzqIKHIatJBzZaywy+kSK3D1GjeiKEG1HUD6a/9fBzKBMLkRn&#13;&#10;3pXJqKA5kcvaTdxLdy27lqDLXmpS/y34PloXxr0AcrKvSElnLeyMKBE0K7AHpbeL3U9GlM6yphUc&#13;&#10;6gjySLG6wjsHxCjCUcpsZgWSHelTnmapRzeqN4XymGZQmqXP2kgJCv4bKB4uSYTlui84ktEKXWc4&#13;&#10;ELL2G/PIoy8dHerv5rib7KmTd1QML9FHFWyzzVtp9dbH7revoyCeIbImFhLT41kq9g6XKBmfKM+w&#13;&#10;okeqA6mQx8f5je5EPRYOXV98KURj9BwrKrgN6jg8HqZzqnW4hCGCuOxanztNk8biYcXC8e95WTM8&#13;&#10;ZKAI90qfLwfbRDTacIJ2gdgTdcXwRnkOj9asCS8HgzpfGH5jzJKsMKQ2aCY+Gd8gZ7QtUPyE90c0&#13;&#10;6bG/S0QFjBcxsNLgTyQK8kg8SJij3GUtxYqBPFWQcsURLWBkdZSdE4EHAeu8nnN1USn39ivZpAUr&#13;&#10;EhxC97PxNUCvB3/+6yhksSLFiM/JrghVrmIAQvY3QQ62xWCsSDsdxU1+5vNHmaA+Jf8/K99rJOxg&#13;&#10;KC4B/RNyAULn/xBlY8NtxvPKbBnCuE66312wQ9NGulfe0jiH7DYAdRQyxm7bKi7EVlQjDNKLcd4e&#13;&#10;oxlqbS18/uIHV0PPjO1SOjnASV6VSIhnDoubaGHInW5kKGwwj4T95qgJm4zsr+nSM9ug5JqLZnm+&#13;&#10;NBxbdd7EnO4pA9PtQUhLVSgieOHsBFGmlr1KxnJi+ChTYnBN3N7WcaPDva4QTsQ1+7AqVJEbPUV7&#13;&#10;E+7leTC1QZqzSk4vbXP7TjqHRejFMbFbJvTsLKbMve+p0zygeGenHh+pToorin5EqP14cUO4Thk5&#13;&#10;afu83oVaq9kjc1ZNybSzqfKCjPUCmoeyqYmBleLrptFk5JuJiOZKsXT3GNAW7GiYtPtuTuiHRN+x&#13;&#10;lXUSvl3rCr4xwEI1VBKiCE5TJu1enIYJFhhabQTGZP3tNeTcQHb3B5T12d337OzJcVzYhudD1Eaf&#13;&#10;gbkLgZ2RoV/4cy406g7BpvGTCCL4lfEiAPq3zf3qkZdcwt4Z24/jU8n8WZrL0k3KCzB5WaKNARdt&#13;&#10;5jpQTQjUO+ib1nJBcabUet/alBk6wtjrtRtRKleNxeBxAbeBER7VyBWM7Yd7qRWSrAYK1skO+s1b&#13;&#10;Xok4ZGnQVdOo+f+wlKGdrHDmCeMEQTBMFVZlgo9P5obr2gx36F92/rkv8Ynd0IKf8hUckI6FUF5L&#13;&#10;e7IOWXcdPoa7hGxHcF6VRjxGkW9zXGAZPfncwQZYrxUgxtFS4eIJfLAlHeXgUQafMxNQEQSf5SO9&#13;&#10;grkqWHHyvMoUCjDHKcPBFS8NQgYUbNgKAvZ2YwrfJ1PgTiJxU2r42GrEHdsnhL72d4NyzQ+jraDx&#13;&#10;PXPQB23ZPEnLOFht0LDqkE2WPNmWB+EdofRNtF5fkl3xZhEyZswSiDdSAzrfB1kgoA9z67htM0oP&#13;&#10;G+JnD1fEOlhTpLhideiLlViSeOChChMa71oNm2peoyei5yQWGgUOb9rc1OSvrbvet12RRAzR6App&#13;&#10;e6c+BX/6bjJBfj5Sm5oo/PxTFBzy9gADswR2I/mbRq56VB/HYLUx6xmNLh/jIcNUbDDPlzBcsN9c&#13;&#10;6lOLVxKArWhRhY4KBjl4S290dIaAWh/KAWUnTjLhITqIpVIQvgUugY3kXXIyNzSSuD0Yh4Gfk5WN&#13;&#10;xEFz4y6ygNiEdjNj3xKW8LNk3yvLskoDHYTNFPiOd80kypMG7VKjSOQcy4h420lzKRC+mzC4mla6&#13;&#10;GoS934hq3ewGdoVYd8W7FBIZdtcQPBxASsDeDJwdNmk69P17lDmG2Fgwvk5BmzFVuFx4pgecSlra&#13;&#10;3SCA88pWbINswUMjuTWOqiCWMH48WB6w+SQCr7ITRX1TXwIt97pwAWyxFIyGssh496qk+dHhVKEc&#13;&#10;w243Le/JGaPSlCoujR6yDIEQXgb10HwOsNLe5SoZA0CgEdcAFm9rwUrcpBg0HnhRwJREvvMucU0H&#13;&#10;Vh0rpjeg8AGLfPTJtSSsN2Ibd+HjEuF5R9g1fzdoC3RffqVFd0PR16FrXUu5gvMqU04Ey31J+1AK&#13;&#10;2yNJj0HCql/NNevgSK6odZoaDDK0FYMRA76KOJUNZK4ZlgcBpCMF3lUFLhJboErO6AHARp9OoBMM&#13;&#10;13DD3C77ZndOBIkILVIhw8CT0XdOiJRJICwirLTvvlnloQ4q19WaL7tWGg0wQGMFdKZxyFFBPJIZ&#13;&#10;GRlxscAe2v7L3eRMGpDCeBxdeTzT/x93LTvEzDWStjHHUHPVHBULOZZmsUbIHb6lXOVIOUbmPhdS&#13;&#10;kdEclatEzjkzUiSVXCGiUEIR+336/bM9Hp/PPvt8Ps/X8/V8vl7v9+PxfuuHN4OM7K9L2Yobw41x&#13;&#10;RyRI6niNgn1wCen+hV62v7nFFVe1DMo+vxiad7D/FTJSe7WuSukT+A/LydMT6aDJ5x41TDwjgOCE&#13;&#10;/8DssVCekzyDmbaoUuPPe+3eBQZbJ4jkC+MlXeqifFw5nX5wzmxtI54zd2vuS4eNqJ8g1C4tsV04&#13;&#10;V0oTS+GaiTFGLERgdGk76JxSMT/0VJIISFSVFkiWDnWiqYtqehPBObn8Opm4ElS2Bfq4saE6Ek89&#13;&#10;XiYm7m/HjnEhTxW6+KRHcShB+ekcYEGmaZU5nQedyl6Unw+I658xJxhKWXJaZzDRC5UsK5ZEarK9&#13;&#10;jSUdkY6SVNSuSndzntJys8ixwHhTtat0Cfy+btWz/TTjjKgENtme0Jxb6R2a/sMhI5v8xzKMryyq&#13;&#10;BpehS78Inm43Y0gqdtLz4ZkSggr5dvQDqBxZBRs6CYfqp6FMzOc9vWJJIshDNppYRBJIl6CJuy2q&#13;&#10;plEuhdSrkAIfP6aWJ2GIUZcViblCNlF/Z2kvaPfZvKRIMCEeUWbqGKaacVE63dUiz6bQiSZrHAp2&#13;&#10;c46yDW8TKO5MhqnJEg4e19ByNXodhQuoxtCxv6KIYNgcSsg0LhUGFcG62OAoiZn3EIyePaWm+WiH&#13;&#10;gKpF+Exn59xbKy0Pgb2Cd8QPqQTKATvvFuHTUVnhV2L4SVARskUiqY9+gvF2KlYoY8QaYgmGdfRB&#13;&#10;cnOSYTrSZBGynJFr9A93wT1MmQNkV9c82/a/VcG54u1xUp5ue9gsU2IZMDRtqZZBzbbAmHZmW8jZ&#13;&#10;6ZC9qTqYTgvVDGMKGWcnR4uq9MlrR4GF9bQFYznaJ4TA3iUYRc8svwyMdrEBfzuik/NZEJJuSYZk&#13;&#10;I9QEYNxeiGms6CsIyzTRdshDoGx1WHu8DWwQTXadiupsj5PUwcHU0a5U4j7p35XulG8JlX5XKLOF&#13;&#10;SOOEDCI2uyYzOi7aSmSw3BTRJ/7TMoSvjIxJAesD50IUo4XMoN3C4kpUEZfVK64Z/AGOT/tR7XwP&#13;&#10;42LAUHnJWHEFMsvTiZVr+6b3Cs3NgV34Uy2a/Nu37HWVFcVIszJj/z041TKhI7nclBNWhREGATZI&#13;&#10;HBFQ/sLKf0nmj/NqT0qAqe3Rvqg7S18wKbEBPl7i9TNcP6ZroztIjNnPmUUPQZ1pIuBcWZTEbRmw&#13;&#10;mpSEghHfS9qqG8qkm5hsn2xtBYIcLB+GQLXKssQOYssywVjUfqpudlQuyyYhqi7Gm4Q6jEGRUNiD&#13;&#10;VX7mVOIhcmEVQbVIsaPGZJxNjm4qyKUR9Q312eKSIpJMxNdsiZhi7Q++P2rdhYTMYi3TIEpES3oW&#13;&#10;Usv8qs0Val1ubm+lTzVq5gsrsRCIQTnkTU1UY8DLr7Y5FprHWGSaanaUVjGGoZ8xXMMXn5J2WkS2&#13;&#10;UOIQgYS6KxCFearAFx4dO4TLsGIBZMVlUAgwKzbu+fs8W0bo+zfRvm5mcJyD10IRvNaRn1GZ62ho&#13;&#10;qFN+Jj3xPrPM09w0uVwgrkBhhAtB6pQj1JS7uJZdAh7zrMy2mlhMiUB0O9RuLySVC3DPKhVyJ5t+&#13;&#10;R0SxQlaGCk4KIYZQmnsX1KrtsJkDsYgUP4Gk9NPlppj2IlB/eemXOgEpwXaQkvfc5wcPO4n6jMK6&#13;&#10;dDaRquxIkyFLUGhR7m1tJm4WeVEcjgA9Dj1HNCdDR7jc5NM4sLmg3EgaRBqG1MHtFfehaurrHHSq&#13;&#10;q2TRZB3sC9UCOJmBAvRYhGU7Md7e5KEgFAaHwWUoWArkFSgHDpeScaIZqUvLikuqMZOyoWoQDeIx&#13;&#10;NSQaopJjLSKKEyUdPb7PPZSqiPJ2VM6VlzhGUCQf1JBEZUhlkfpA/X2dHbdk4KZsAm2A3fT3N8sl&#13;&#10;kNDPRrEpclWeTk0Fdji0i7ed+l4qvcoR90hKVRaRDmdCWXu8n7oTqy1LClwUOuuqKH6k9ywM64px&#13;&#10;RmLGH60yKnsksYzIOHDHzhosqsJkQjpiEOVUiAUIZ/ZAyMs0LjarD0tP5SYqzZ8oo7sHbRV+drX/&#13;&#10;2W4aO6RtjzfxRdt6wT9WcXAZGsG9AXkoE68SOgj8aM8xWQWnqrZ2fqgsHK9oBwgH2ra2xiQedIua&#13;&#10;nJc53B+DwGUjIDEiRf/XQBEwDK0hhjSo9Gkw9phm+VUJ/HwAYhEZEtKyaBOCqqiI0vMqurvGXxae&#13;&#10;FBXgDvpMt4q2xUCqQ00yoG8ytKrpZBTN2J5WBOcgoInGxX7tDzpSEr2FBAuYMJQEjkX+m3slSrft&#13;&#10;Ct+QhKSHkPnXOVYf2tK3iHLcQN6m38InJTTsdXFMw2vH6CE+SUW6PUb/PX5Yu/1bbpVlTj/5Ua5n&#13;&#10;IP49y9w89/cf3zwyOdSHoi3mwrLBIeSymV+/mJxKw8VABGFsxMs4Mdj9t1wRuKh6pbCKktVvloLQ&#13;&#10;XTvEwW+5ZDOL6SpOYoYxpxaXQfP8VmhRMhuFdHj0tr/SuD0KL24Z8Ns1K5O85pEVU0gZAnYJ/twB&#13;&#10;ldwjkwl/xxARVRmxGkhjfPHuVl6vQXTUQqfdY0EyihUZIkjHUpGj6IOVOdkH7ku+7hOyiRVVyYmV&#13;&#10;EDvVp0Ts8dLLcvcCnQZXlPz0oORYiLtbhFKVgy9SDhnqYVHoSrASHphysHmdTjMBu7WdyHKvxoe+&#13;&#10;oWAy6AWhVCxYK5BcsVeWVCmiTDT2gSC0o4eHKIpAroe18fmY9cVa6QkovuUIVLeBiDC4CByvfgeq&#13;&#10;qUTVPWRMUE2XSIdTE8VljqmJahCn6tJpcIMANP+P6AyP8lUBCXdz4pLwl/YBq3k6OFm6HyKDuCNJ&#13;&#10;PFz2LlEKXcmUwOIrpG7Zg5Ni+nxBfbpFcabYIExXcp+n8qzpItarW9nLL67AYrztn1oUkjUV8t8y&#13;&#10;vn5hIYp0FItChjDRUTGBq4od8ydSexmSfQOJ8aaQ+5JWMAYULAiF0DNyRJZMGV3lrmi63oloqVrK&#13;&#10;AL3A4g2ZD+JW8unve5bSbD+qGpAju4dSqgXCSmgNUeJhtX2ZBQpSiekA7ec4/VA7EBQ4bg8YXAU2&#13;&#10;tl2lC+rwKNcl8Nh7ljsFHW6HdgJo9BIePaSdk+tvoycWGG7Hhuqow33s1A0OqUrX+chXRRl3CEzX&#13;&#10;IMrgb4s602zI1mxstHc3FKYY6kjDaGLc7QgadqoUUR/kLNk1rsrFD/8bYJgq+y39HhJdKSWqZkpV&#13;&#10;hAE/0JSyoGKHROBptwoRbDu6KPa4gaKmuFb5cN+v4lirSFrU9Kw3dkYonqFiKpKQtQfhefGKkxHg&#13;&#10;rAZyF82bCrTJhQx4NuJn27xA36kkMRxbUiRHUELSzmqPdS8jm/sSckuKaWlNL0RgJfa5UNUgan5U&#13;&#10;OcJ7Nvkl2PYBf860KSYOFA8Vx1dIS4uF22ER5BRIFvShkEBKYjcIXCQJA9QawcB2JMHUbu8bsZxz&#13;&#10;JcYKa2jSblykaB9RJpXL6rhOFbpTspMrPT19bIv68toEirrqCue8+Hv7Y0SU4ZJ0GSxcRFVZV1Xz&#13;&#10;DAQGFYQcVnTx97bqj3qDdnOM1v/Kr8YwVnxANClxJHi6NhgP11Jqh2LDgcwFMibmdeE8K8ZNuwRf&#13;&#10;hMuwsDJUtpMk5ILvvmaTHyErCqRGBgTzs0mQvdaCcvbQ5DxEVmaWpI5K1l3ZHEs6YLB1U97mcRTL&#13;&#10;ACBPlOFXbXDDA5Z6PzHYBxyTRK+e2VnzzltxgxbpXBJc3RyM2CPm5OMt3Use0VUFLK9MBqliL2Sf&#13;&#10;BNeASVr1J6A9cM0FdsfxSkSETTmijJNgLWIHvYXIkpEsBeEkpCzTBSWxmTiv2ZPxp8s76YJJIGVF&#13;&#10;HzIu+XknGIKeERLy7PYr4ZzBhP3IqokxcKueclrg18pEd/ld+OJpAslJgB9wcu9MMOGPXtBYbSjM&#13;&#10;r95q4IsG0flL7GM6BWGWDJYA6IsZI1oIDsFmfu2Kk2IjD8QY1FFs1MnGSLJjKVL0kRRbhqCqKaOM&#13;&#10;VqGUy+6XlerDmicr5Ow5iIW/E4Zg1OUKEFBjHSWkZwI42i7htQQFI+ilUtoulpz0krFHUV0OLpFr&#13;&#10;z01GojXk0uUQ6rkSB5VwYjir96yLNrm06HLLaHoVDYWzKZdGZEq/e9nrh+2AAWWNME7FnKpg7ojW&#13;&#10;KJKTUJYShGhIk6XJvRZF+QExtwStRW7L6KnvlVNlVWVbKGKlvD2/Fdg9gsvb4MQBN5TqH/AFJdpH&#13;&#10;R8cDXIUYHdIrlx3BeT51b3SAaNX4oYGig3HlTQ3QQnx8XfuZZTDNdqJJUABn87ciZtOO41DyksJ7&#13;&#10;9eCOnmQlCu0wixA9TKRkuQOVihOyjqSLpdjg/kmnndoehoiBDsLx4EV3TyOkw1NPwD8rxICU1C0r&#13;&#10;zEosMSkz9ZoBpNn9CrGrE4r5UUipzob/tIyuI3i5uvHP8Alaw3KyQNlwyGAKriMBUDKEivJqJdWF&#13;&#10;TC0kk46ojMBu5UmxEWpKs0rKyvEXnj7w4Ch3UWIC3YrAf9jGDjQ0xM2t0Hia3tWekgArkz1k7uoK&#13;&#10;ieGjx/q1FUpxAgPcuiqtlHLkpBIlB2LuSTDvyhQWSO8TRVJM6Y7ZoRbISkIdK/d1VE4jPtaqJEr1&#13;&#10;fVshTS63gJVbHTWk7WyREc2xFBIX1SEYyVBtzCneZDUZ5H4qTcXxRqiLj4GxTx5FCgXgrX1Iuu7K&#13;&#10;Hy20R6fVbEmcVTvbgcxhDRFLzFF15DIkHDA8eRxtoYpTw8h7HeVlpf8ILz7kEF1ehPfoXPT8GYPR&#13;&#10;EwCevi9arZc/8S14rxXX86fbdBbUD/KUJOpznWRKUUPLIOSqiHgNWrS2w2qsVd6N4Cg8IWGq0BQm&#13;&#10;qWqlGK6dTvjAVxzifgllOzzktxoY/qaGH3sCxoTCVNl26vrlULV8YSNMxTsIXNRK0OYUnEsS64uT&#13;&#10;6pj2MrfHfGUVXjWlICzc6VUKrNxVy6Ln8MTX/Crm5t5KMZAvcyeEFfJEVBQB+mdJEtRHwNlMS6B6&#13;&#10;YqrpYULclOhe2gIlOcOFJ/wEuK8S6GdIlieSRgThqho35P62VRlXvnf4UUlBkVHhFlHGvnkKz3Ph&#13;&#10;QZyfALD8Yca2YcARoCQAIFQgO6qKqWpKLGIF+8s7T4jRpXKz9qoSKpCy714J2yWefMpf4mXlRuDH&#13;&#10;eJvFyso5Ukz5tNy7H/LvQUvK5NwRwUK1dRXVb8vIGh88ohqOr0tn4X2nM3Wivbw87WuAK3H6arIO&#13;&#10;egkmMcpdUQKxTEYX+sTpPdlMNeKAVVofCCdoxWVR1L7a8k8XUFC6C/pewGORSGokT+Cbpq+ui8sB&#13;&#10;ZTMZ2DPEjqEocy/36U7LxCyQBEbeQqOwjqRkclCnXG4ElpyVKATzfGiqneE7XkmgAYuZKhqFoix9&#13;&#10;SxISCixSVqeKiLAUm1vILAtQNhXK3C9ZBkWbW/SukgtfR9lj7gLL4Ku6mZiUxATayVeS1FQVVVTZ&#13;&#10;2YJ7jESlgVYoDz9VZJnDTtdyl7L7LLSXYf8yTRSHRS88VPkSNwiySyT22SSXm3d2kNS7f7V7Sc2i&#13;&#10;Ohn2DLq0Eg6F3e9axTaFazPYljkW0mTvqboFFv5DpbvN4alCkpauMlOEmSGlaXLIUZPmWln4w9KZ&#13;&#10;PeVmjtX93NEHis+T1TDSLZUqYqot0IV74sCnLdlAt2HFSgfJklD6omQsSs9wvw1KTVo1OWphoe4i&#13;&#10;qhrVXipEV+qKlXwtCNbUQ2Hl7IVl0FRNHdPnf6uEit7SjN2AGZciAahcNIeCaf5W2VZJ+NZEqO5D&#13;&#10;fe5WNvMxTciGlv2/oznGbuqttMFJXbcy9rRxNAp1BbrQass8NwwH1TNb636lyCzOqoQzZWYtgjBS&#13;&#10;kXolBIxgaBkkk5+6wsML+UMEHpyMN+NkQ93VMgx+V0b1qmagPq32J9hi2rMtsBQGvfjBUxPvmMG9&#13;&#10;CRANMaIVDWesmoGnTfm6pbCRTT55hQIck0ifnboqO8q3frZjdm4Aeo5jam0Ge2mTAOOagUSM1cPN&#13;&#10;//9Hs9PtUCh2KEXQDgKORWAx+64aFBh7E/jKIO22cfRCpMMAsNxwVaBFXbqbJttWq9qljdDWhkFb&#13;&#10;CIqWSxZ11fahFB94d02ZgUcsgfgDNXiM1gPTj7ZFwEjI/utURwPisTKEWg8daLIyoy0ZaHSsGSP7&#13;&#10;J8KDZeo4ZQI4DqIMJJgorKspg3mfHKqWQbIyp4kF3jDvTID8rKr9HB2H1KCR9xm71F3kq/lq2xxq&#13;&#10;AmiZuGWIq0P6Z7MB3Nxs7CnoLYG0Xj9BMkiSCSEqRFlZsezJEDvcfHBgPqrIjGSVRrJi6H7WnVYC&#13;&#10;7qWmjI091Tdg1f1yjyQ8IRUmKauahbovDrdrAv8hkCE5rwPeOFjmJNP5HH5gPrcpAbN8YCm4rLay&#13;&#10;uBZOGutY15te9xuNHo4hAl0OKARIKiQ/Gl3bEdMRLy2upK8uRkUeXJgqMCYRdeHVqFqD6Oe5v3KN&#13;&#10;laKq8AI/C/mFxCXLEIxZk8T8nNSkfPskGFIYSbuI/zZbGGPFwhcl/uDc6vTDdu5NtANlo5Aasp7v&#13;&#10;2bkKq0L/buPa5lOt6GHOsMfkWCgphVNVxYvE9XHqotrpFOxQmSkmA4gjQj3eE6RMFB7po8OUAfjy&#13;&#10;+DwEoUxxojbKVZ7VZIqHuIe9dveMz8n6HMN4yufVXV5imuh25jPdjL0HLOyFCIC4+35PKLR4eWXK&#13;&#10;pGTozxWikLk66FZWuelHS61iXIa5nz+JDUCLMFSxZ9hhqguUK+nJldkWeB9zoALFec499BKwzAPe&#13;&#10;1tQz1FZgyK/aXcjzoRIR0vsyzpMeEtMJURKA3hMXw8fYoMoQvjmCQX7wz52dNfCf7jWNrpj29Jgi&#13;&#10;PgQnHz3dxchJgh1StpORNn4dxeHDdCdDBUXAsu+SJbAI0F0ZybIMpEiMBZFOxWYmC2fDrIUE6dIw&#13;&#10;UVWglWa8HcYQXyZlIl5Gvy431f5BBHVZi9yTl0AicKYkVzT6TW3MayIFox+16kHJS1+YVhP3EPgS&#13;&#10;l8PhMwdDc0V0btB0C4EKbv+NYLKasBFKJf1MMlIRpWtAUEmXqGQi0qUrSoRMY/sXhSgYvd++ecYH&#13;&#10;/w0k6U7xdfD3xv0bYJGQ9sSnuBZ9FvpsLESHdH4RYkgk9FvCJMBJYLBEQpx8rsTLXlFokojs3nA7&#13;&#10;hX8jYWp5bQ5vtGce0AHbqmbn4ssc6963m3hVtZWnBwLZZQc0betEyk8BgRMM3Q5MNGY9psgUKEmP&#13;&#10;Yq66HK5LjwpzK0kAJ1q6+b6eMuHaYfKI2W2VpApAdaDfl1tuZrwovRl5qlhjfqaxtDltybFGY7HR&#13;&#10;dzEC1vG3dZtXd020Y+w7rmHz+WNWY/6STRh3a/Dq5cDbnuNCqzdu0GaX/7jp3RsN/bKW3BI83rKa&#13;&#10;1PG0pp+z+uGZMjeQt9U6Ocn5Drt/yXp5oOVy3zO/pfDT5bilmx8nM69lvPAYG9i9Jp+mYX2VMDG+&#13;&#10;sum1fW36ecoc9d753e79qc1GPUcK+s7Wr/AcQsbLbg68U4m69itlUCzt0vHjTfON385/ehHs/Pa7&#13;&#10;Ybxb0E7r8K/FnQaH97NO67tBhNtB45leY1dDtj8+UxagyUTO1G5+b/Td/HbV8FZQg83w7MSFsRaC&#13;&#10;0zbnsVGQ/oZfbunsBHvpweNt3tVt69HxiuasF1iHzbfVHb9W3m9Uf7+wsrj9M0x5TDrEMML/asgL&#13;&#10;WI9W2sxOi1Eq7/uzyfqUGQVuQNN0vafDtXvA/GNEcdlSII/3gnd2Z2v36IMdrDOvZW7xVbA6V3l+&#13;&#10;O3KU9we2wtsdS+mpjghs2ZlU474csF4OS1s6p7Ipbf/U02Fku87zQ13In5tnJsrHr+XfG1k5u+LA&#13;&#10;s2UW3zk1Rt3xWRmL2D0/ce/xZFBKi5b15MJIj/bm/chzDjbOZy85j/BCmHPrN9+G/FncoDgPPhuf&#13;&#10;WFne3PdQ4djxyu7ac6PeK0ovGz5EqHN/ataPL3O0CmouOY6GgKRmlVDRH26lEcydb3fsT9352LJ6&#13;&#10;/+vh1JEn4bwLjscMDPRPR5zfmeQ52zIrHnE3Lj++QxrJClrnZXrVb1aMSU3dYLYUXSY17t7nPcQ3&#13;&#10;NSrPK8/7Lj0ej3C4sSQTf+Ygd1/8CO/Miv3NF0/X+jf8uy/Kr/G6CZ8KdBa15OtXeWsFGxOcH04R&#13;&#10;jRshzVut4ccB0p1533Noy3Brmzk9qrqZcmU5hTqdtnsjfPOX/1b4+s7XTe/LtisPWitWz0+fjdz5&#13;&#10;MF4zB4Q5M+TUhPU7s/HW82E7Wtz/nPq9Gh59HYmb2fik0RfI5GrddDs2+OP0+dbuQ4Y9uL/2v4Mc&#13;&#10;U2/Kdx1Pvb78ZcLHhvtNvjaoyYsQGbkVLrX7Tb5+vd83LOW81O7XpTeTAxP3JsyaVRwAqtfw1jp0&#13;&#10;n/y32aoJ8HWsBX8peHZOf+7Sf4+3P31bvDoSsrNd2mR/rn5Q99DYhp525rl8/7NI6U3pzY1F2AuC&#13;&#10;IrOlpKppPu8o78LM+zgP3gdeTc1fOdkfYfFL+5Z4y/d4m4PBK0apDrk7T2A95++N0a7O/5n0v1s6&#13;&#10;yhvZ3O9w2Ols5tq7yJFQpkP+1QCCy6if/MqvyM3EGnmvPw0fsut/7K1/tt+rwWBwmzfeDOu5Wfrn&#13;&#10;5tn6WvynvhrDQaNU+5U3dZshcdPM0mvyWQVJEbcvVbRcth6u/tqoyM0syCq4fenO7oEVAnVaZme3&#13;&#10;fm3g1wpueMG68Vjc9MbVpQanwbmPY5cGg86N7ns1d915hTDxY+9oS9XHxpJG5qJVKa7v5/jRvsCg&#13;&#10;2iXeduRYmPdkfYc2rEd5HsvNLyh+/GKZwByR8fYI6wj40FjYmLh0ePzx7rWen9AeNu/C5hKs9mf/&#13;&#10;XFjk9Nub662LsAqe2c7x8Xu71+I8Dg5eLz1LsOElbQGp+w/3CtJNdfXAV0O6T5aODqqJFK9wh4J7&#13;&#10;pifqh+s+Nn67GaHRoTM+F3bJd+tb88Vzxwa/8r7DnvhPjlc8qni2vNwS6bZ7XipkvG6z9tLwhAPy&#13;&#10;6vyHUT2R2l2AzluTS47rLZ4fApxPvTo1qjm28W082JnKHJyIWJyu63i43ZWTVRnReLMj6ElQ86tL&#13;&#10;odTIpul17r57DU4vdB8P66/3eC+92X2wc/S408ahwNvBkR9av57/lbK01lF6k7vb8yzpE+jIgbGN&#13;&#10;vwciz/+K5E6YvTJ7xZ04g5xY+xTwXJO73DoeKv/Ev3V6ocA2mfs05FuH8PXg2XchH56VLu06Hdw5&#13;&#10;8Piyv0Yt/luY/MrmpWYSL+/G14+jda3jNKRNxPGI07wjztfi3NI6SnhP8J+47zTDjo+3ttS0yv65&#13;&#10;Y2s42f/uocLEavLGkXGtaLlB1tKbIzZuspEz9qVnaId3KrrXcFw/+eIV60b/3hrM/PL3jZYGpwLu&#13;&#10;y5MnWx7PF4gvnwQ1HJDq1S9+VjpWu1lzaXDiLHK5fmxwzkVRMa2jfV2zZXpq68tcQ+T07cc7pCe8&#13;&#10;J7yKCV7e1fkGs+YjzqPB479u/g6OeOlcu152q8Gpfu3Sp0uLbus92JUZf+uJBqebn9707A9ooN68&#13;&#10;vvi+qDsIytWIfFF0uX+o3r70FC9/95RbWI6vywzVwcbt99/zKTOnhr9//8IhfNorAM+N/N325/eP&#13;&#10;r+FxQDpfWDFM3f7+5V3I0js9p8kvBeJOk+EaEWEbLyLub4jW7gK+kcxtqAGEIMfr/Ogh0du7Nzdc&#13;&#10;nmm+1F+MXDz+cXLdbPvOVm7Kksu+9Y/suwH7Sr1q14MNRy+S7i8fCjsUNh/Y3BK4OD28MysQHKp4&#13;&#10;YKK358/0Woef0Zpc/bxjyvzRwZpPQQ03g2dTkp3kU0t8h7fXeDmlR7YvH9nqEdvqSdvq7RnoSXMC&#13;&#10;wXt32FPeszPD68y5Gy/C5B9P+pcuhQMZP7Z8I8QQyPoJblCa16HBFdJ2nrf9iu3o0bGNi+dGttd5&#13;&#10;Oy2PgNBff9G8/n0w+HrHgL6iwYVfzoTbSSnJs8XF73sXuqavO2/m5Mzd57afPPkkQ1yd+5VXuvRg&#13;&#10;ooK9qTSvyL3XXHG5qaXWet7fqaUZuzlztec789PDYxP4gbmxrVfNhwO/yu8b9bl1etPMsGm68S5A&#13;&#10;7gbdVO7TLY/Dpc5yo6+OiN15dORc2sa1SK+6VrCrM7Ol+telwZDB/TvFABgnI7jfGyaC7nICodyI&#13;&#10;x2PnXnXJllRd3z2/4bLxuDsg4kUDwSnixY/GiTVgX/qtlkv/Hr94q/dk5KxHy9wx5xch+7dX0bzf&#13;&#10;by7Xv7+V9g8Wm90fM3rai4/Ojf4LaffPMOrk7fX766092k6TPsXApcKXgn8NPYX1/G39Dntxpanx&#13;&#10;Lu/I3KWyx/PeDrxmo9bgo/PJPsWKjbs6O3MN3LUb56WBvfoePH6xu7Jk8N15/cbG2t8LH+M8ZFIj&#13;&#10;NHh5zAD95y3NOjsT/odENz9fuVt6zsHf60Mv+NWcwakn+G8Bz6Xi3ULj3DKDMtd+3aQyj5CC/nwZ&#13;&#10;agh48flj4n//PTvw/crih+fU1sobYZHzbwF9GDlwOdR/fiz+Auh5a/PcFT+j+nqnCC4AVs7Xo6Ma&#13;&#10;kTqBAebfNXv++4Qb9jOq/TXQJQsAyFs4Obi/gaDoMtr0+KyD+eTor4lfLikzkvFnkC5eYYNr9+bt&#13;&#10;mcMEm8mzkZNhgFRx1/bKjNafHj14Pfjt5frR3t5HS/9AW9bT3moo6JmeKlb8vaC6Ma24MT0zH6h5&#13;&#10;aoXwZe3T0K+Jr7zF7Y2xgUdL+3v8nVvNzRVurRE+rdSfsx4+KB8RBsAgk3ptsxLQyU2a9861adol&#13;&#10;56BxVe6YDHDmUxp0UfFA0CvVluld0ibt6vRzQEA525Fh8ryxlDg36fhI5/qapt0n4a27gxx8msf5&#13;&#10;0bul5xsBH3OabDKKCNvV+T7X0BO4zankLRvxxr5P+m9Hbm4/q/l7+cj50WWj+ppvr4Ie+p4fLRhc&#13;&#10;g3YYpp7Lnwjon//waIlZ+seotqaJg188uti81WKYOnoN4Gt3iOHMR9me7vV433Xuw23mp6yLR8YO&#13;&#10;PDxGbW1yC+/4tfVqybA24PuQ/sFRp8dHSA+PHR673Hh+R3vf8EVSUIPL+bCOtfgL/3T69OZDBfPt&#13;&#10;iPLjE6v93XWpCvp6XzJsUBVaYszlouKTqaME5nL70NHQlKAAyV9OguGP+Q+mCsic5LfepPGl5Y8+&#13;&#10;v/dfmyhUvipWQPjvnr8LDXs0ooTFZG4tNRSkKhyl5VNnCHddBfYfDV9YeOORM2fPDHPedPIXBkk+&#13;&#10;J3wSCF2lGa+8AYJz81b/TMnS8+UfGwvVgrfOqeS2PVq6LQB1gaou/I+j64BqYunCKthApEhvShGB&#13;&#10;RHqRrtKVKgm9SAk99I4By6NJEzA0BQQk9CCBUIKAgLTQRAgxCUUERIgBFUMeIObf95+9ydmdnZSZ&#13;&#10;e/fOzPfdM1cv4S2vDZfOu5O/ci+3soi+YUmj6iW80ol5zVS8kqPFKa7tX7r3eQCvsjngffZiJ0sa&#13;&#10;5dEQXVzPHbfTOsmkWnEBz8CtJe+0Se+TiLSc2MczT5K2Spmx0Yn46KaQ3VZRxrtZXrXPNVQxlVzx&#13;&#10;iR3WVp1bTd6PiyfCa7cE0jLlXt0MucnixSZbfKUoMbxLLLrZsDB2ng78Y8a32YDS0fDaADFMk2Gh&#13;&#10;m7iuq7huzDz9ovjviyWjrNG5XWetRja+iHcBXyumwhn72HFU5yRTkdmSw7R6NkGrCxLDLAaQNwae&#13;&#10;ALNl76KzuSvVo6zdi8AoAvzUq5Mc6WKfHwKtT8gVbwIDjRTgGt0+wmCanqCWcDHUUiRMTG0Kjzns&#13;&#10;o7JeAl/JcXLyhcWX3X/8uz+glujRdunzvNjvU8ulo1rimwsetWWjp5bFqS0Esd+HQWIqp3W2L/eP&#13;&#10;srgvssTMX/wgsRmXtaZ8WjtuPerHt9WPN4pGmlve9mEOvemjWznneT8ntfezFz88W0S93Kbc/MSU&#13;&#10;U4EIXJrivB9HjbI2+J04ERhlBrI/Ifmq6ZSS5AlZWYCX43FsuMJzNd8mi5/n0imlKknuh89PvJsP&#13;&#10;6xqYvTXcznrFOCH80kNu6An/V3xhAXxcEiVd52/Kn5B7fuL1qYdVbA9Zz72+pOh15+rHDAFlaYj8&#13;&#10;PepJoas8bOeFIA3/B5gKRHh1pCVcga0OQULXwMH3nsdVtv54iDr9z7hVliCXHEjExx5IW/j+0zvn&#13;&#10;Znvdxnk2rIqcE9IMxcdewzf0+3E1kPLvdjNE7vl5tujblXH3rkHOj6ezqQ9+Pnl+u2Zw8pTQBfEm&#13;&#10;qwZ20FUjI5U3b6xqBW7Uzqef5zyXcm/cLOMf+Tyvd+lNJ073NqldyTj5yG+TNb2Im0/GUfn2szol&#13;&#10;t3PKhv+cEVK6+vHc2Qtx/v+YvTEbE2xV2Xq1htEeAMtW3ksp5hqUL7kiaULwMvExZj8jJsaLP1XB&#13;&#10;m501+bgEufD4tJqsMojD3UIZZCWlYi/mc6Lynzdjn/LCb4+kIznxp+5MAISssp3XIyOY7zAKuGy/&#13;&#10;N8B6hw06d7vmjnRBAb88n0p+w61b469e3ZPSFvCVbrdwt7Gp5yktYGMLfLT9W2rI9J8zNTAVCdsq&#13;&#10;o6w0PvuM5//hLXn+NuFvJH92P7zT++7W+VspL2Xz/luDk/60W1zh9Zd++dAp4I3y1rt7Q0C4zukv&#13;&#10;97xPGktVvzZVZ/EasGaTHb749HnqhSvSIDFuTXkUj1ydobzfbfbGzYFzvHNZlmyPL/BIgIt4gDSe&#13;&#10;04/zL3LJtJuY+Wifq3z5hsu5zAbJdbvGyBGi2jCfwyW/Mfh61Mj0HPLpuyu32YvYVTghb18Jkn6W&#13;&#10;/Hg3bC13Ls1vWPunt9fmtfecdzbPIuXHD7TKXt5HKj26c7I5ULrdXkfmdrHZVvHNcKCkTKFYNvze&#13;&#10;F8OM9w+NMvMIZ5AAPLxtxDF55vJZsIoqt7RP+n1VyVVfvsEv0qmPLTLeDwxk8spJ8N55df/OzR+L&#13;&#10;D5Tg/2G6BsJhNk1cgjbSokqv7l17zs/Dt33qDGB9T8M9b52H/vMCmVVwTgZi/8rMB7gv7ahUF+Fr&#13;&#10;Uy8E9slyzFa6ogUQqCXz31+6+8ZAABFwrivlu3jF1f7qvfFM/F2W87ev+t+rF658DpixHEBu1xtJ&#13;&#10;nzbePmuW8j7tdMPJrNynXJcu6DfzylnJCwo/BIKAJJ7csbTpfVZnLwHivi/80NHx2QCr15OnJ+ZO&#13;&#10;sH4F0KGtzyegpyK8Hg2eMzOblk8ZVMkHgrjyV6/4FPCUAgESPFFtBU9KzQm/6x7qjhU78kVE+TgK&#13;&#10;2VyHtL++uZj14/NNpdWXrEjZvPt1z83kNeSEfMWD00+e3Ht3ms3y7gVQzam76QIA0PXPzYdW13lF&#13;&#10;32Q1WYDAt8AXIHEhEEVdOTnwLUGj546qPg/DbFTkQqzkRa6UVDy/IMCt3miXMW8nSep6I5d3GyJi&#13;&#10;A7BOWvoK4l6BVvra17XZ3XXf6yr9ZA3YrGnfeTBsJAD+Z9xEACwq/yuCi5TqusIh+SK70uqUqJqw&#13;&#10;pi/34jO9hyxnbuU4shpizqX68PDOBnYFargvcRSnSdmLlI67ummyG7o4PZbVngvY1YH3b4/IMr/G&#13;&#10;GD8/voO9ZC3sOBIsyQGGS7GVgvzRHvVJNdslFFUnl274hrhDxf5BsHcEMx8xSsgMvOwQGvFpXanb&#13;&#10;oJvZdZiPsMwfkjr6OBat0dBmiy1bjPk17aNT4AaHOUvNlviP3LzHX4h58zLDN9uoR4VmQQfNhRrp&#13;&#10;/WxP8T1biM39Mz2tE7Ck1YhsczanWjnHLgQGEOs1QmnaBN+7PRfLpu44Bj/ovS1o8XLqjpPtrKnR&#13;&#10;Oh8fQkHAEfKbgzv+RipO1EhD1LgsW7I0W9KZo4rE4UBLbUxdI6zGRWvd70DXNQ7oKnIY7xQeM2c+&#13;&#10;RtcGlO6oNScwKzfHj8lrBXRJPNkkaj9P7c3z+OpJEZ2ff+5gZVAdEcnXOpFHOgddCVzw0eNexegJ&#13;&#10;DX4GQ5xM/sBvAeTdXu5O2JQv1wFD31gMqHDchao58MBHCxI9yQjZZlVzoeaXZaokoUyksqDQk7wW&#13;&#10;4r8J2QpF3yIyVIXOP8lAV+WObZyCqfDss2U+1ZeUzE0fExHGbLyz7cmrjpEy5RjlyqNKRSCMlZ+Z&#13;&#10;7XOP61eV0GDU++XXWAbINxJQB2WbseUvoo7/qhz7HU5EBvusT+91ObQfUyYCjvIDj5CB19Vgy2Ys&#13;&#10;d3MthiJz5a4ROlyXwjnsHM6UqymnxNc0inho3DtTLtaNf3fpK1Llx8uUbxMmg295viIVRYSOJsl1&#13;&#10;CyZIGVQbV1mKrKVFUDV5dgxrv+PcPUTI/S6C/nvXjROuUxcTnhzOzEOY7vMxzg4R+IiFPonjiHG9&#13;&#10;Ysx9fGotW2GdPxpFRjWZkjyqytRcbBbF6xZ02311gjrmTAyDMHb7kt5o5a/CnsaSTWYPABVK7kJ/&#13;&#10;D7tL5Jk+r47kILkalWeOgfCzHEuvVgW3w7ii/6/ajkrJlm+n+7y+gGRwXqs2k0epPobKimcnC1l8&#13;&#10;J7jbOIbfSpSYqrFk+r5q3B/WV9xHAAtbM5Vsz4tDCuDY0pzsLG3LireuS7Ybq93992gjkWfyvfA7&#13;&#10;isnkc31i0QcjSVqjgzf4R2gMVEKChlYW7hdpxE+k4CgzkNPOAZI43lcHqkWYuHX7eEQkFwz5ibwQ&#13;&#10;VSDFuiKKcVhbusW+jlZ6R/l4ggx7VXPzolj39G3ImfLWmeeP/MBG1oJxuLe/slK+BUOCNjrKFg0p&#13;&#10;itH986ehnKg/hprFmEq8ITL52/40AQKvJqWImSVUChUGlkSowofzOcY5njaeRZWlLWgX2IMMKGzk&#13;&#10;fWKzhjN51qI06/X4GLnpt/a8vU5QWwS/iKcC19dTMKVwfhG/VtszlzwVPtDZMt2vgKN6BwXADwYG&#13;&#10;qwTihoyHVhs4BoINlURsJ6WeAlu5tpjtd/t+zuQfDKyetJ9+m79fpj7bXlLTDNabEyVGX4BiwUea&#13;&#10;1kS38C7G+vJ6r3SsC6Y/e+vGptT0QVyoVqzGl1bbkP4u+grEY5exEHC5k77i+Mm/XzN2f3XaVFfD&#13;&#10;y1M0G7eXFN78YB5vCn5JUcpJiQRnuTBpUbB8hDHgMgQI4mhxiF5dDGe0XvuSWkSsTAsSnL3YZpud&#13;&#10;InfBaIboN3gTItOABcpBl+Yc0wdv/qaXqdjW5PWoOu369EZSLLAgO3LctP+a1qWpkrgFs3aTKqwK&#13;&#10;Dd8Ogro4xiybtaVgyJrUwWmpAW6+0fn9So/i1C/CqVRGvQYnLfgbsfl+Zz/5kKDxifZhJKljnvqh&#13;&#10;5e5w6FVD8aTG7JgFX5ilfYzqHtXmJ0WyayiUjms30QlQjdR4MY4vAkXxPTI28uCedYD85u7Wlixq&#13;&#10;Prff63U/WAbvX52lgQ9cawIFacyxzD1b9B6/O6fnwAjWmkCvpa4wrRmLYMsezKSHI+3YJz7jVwyz&#13;&#10;AqeAp2AT9/vh4FAmCu1nsAgjz2ArgrRifXgfnR/rru4cGeh8+VLnabhJKGINbLHrYI94GeNI/3kI&#13;&#10;Eyfe8Nj8O/Vt+CAuXH9RiIjXFCc2u+4VL+82HQIVkvzE55ofRG6K5FKPp4/K3A6+bolm7Z1ce/AW&#13;&#10;m1cb6TZyTP7WnPsnK3INlxKgQAwpW1MNGaWzzYEsGneb+lQqQptcW35kHbYNoY5MO3KbRNCLMeiy&#13;&#10;evI0wZARrOvteZ5llHhtZDDfpLzDjgNq70rihOr8ep3xGiwa5O0kZTlj1G93/JEOmrGSDnpldvRe&#13;&#10;QRrutZX31bT8ckaSNFthgD/asz7JJ/DSzPTXyrLYhWCZZlCAmxN1snSqiTQ5raOz246oO4sSl83/&#13;&#10;bvYrzKffhv5OETIQdnyTsF+p/kKuMbu19N/8R4qfwFHDfVXFm/kI9CcH1r2nXu5NLN4dNr7sfiuO&#13;&#10;7BNWano8tNtzMqUeJflypk79OpOHccmOdD0LOywjiuZO28CNQtSdCl0dItympgrZ7h+Aa5kFL2tD&#13;&#10;GjB/iaamJlzpD3NhjJRVCsf0qvvidd9VB/ryRBkKxp/EOHJxyPHoQq/icigM+AoxxVMgFQFOdEIl&#13;&#10;uyUuTq2FqFTAEkZbD5Pox02ixPbDvpBDlxAc/BCxrUPuuNozCuWYU7Ow5TWy/qHbP/fH6pLRjJLx&#13;&#10;kNpp23n7QjHzx7KHZX4O+WLmH03CZVLVI76P5Wk8Vf6RiZCwBHrW/NL4J4HBt7uwI9/KT3kyTiIT&#13;&#10;ZMeY1wGgmRAI/HWgFDTXtT8i+evF2QVQrGaDOnfZI5lJE1ygJzeHdCnCqD3EHxjtCen+brZTZ9oQ&#13;&#10;rYrfzdo0CtvCXqf4mJZWZCTIbJdcS6/yfPpYThjlX4f60vC08Q5Gh95bBtNI7VlZhJgX6kX/YKg7&#13;&#10;9fVcs0MyNftWAw++1WWvWRN70bd4sciN2PLyADL+I8j2B2Q4KnPr7+Q8aNYWZhh12pquatdiFPAq&#13;&#10;YGHQShcu5cxuLez/8V3Efl5b7vN46evSQV5bSP909DreckEvXjHWZYcfrneED3Ht/Dnp/el3yxbu&#13;&#10;W8UW80vY79zLbZyXFcmHPxa/jKduXpzhKAXV477qdxp0GpByMR50xSM82pWpLbD5YMzEwKf6stLO&#13;&#10;2FzX8Zr+SlLZk0hTwFPttkGI9oUb1VIAfHajyHtFINWSaEkFuAf8QXGufF2y0cP9k48O6h57rOki&#13;&#10;qFFLm4crYYoKjOWwXQ4GVYr0bfQBZOAB5FHwb8D7/RuNnrmRDCISLE5MdIQtzn4ak0WshLnBNw9q&#13;&#10;tvihBCTVY/P+ou2x1Kl2znMf9K/YMNPfNZ86vy5585Erq6yNg80tt1ungQbtcV7G5EodfBuT1VB5&#13;&#10;mh3R6bH5yUH/UD2kf9cZ1dC9w205DuGDQkM8bmxcfzlRr/g2QUqKXAbT0nDqXKT9ba0N352qm6ED&#13;&#10;4Hj9CTFtiFARZakaTl1qY+TBIpV2ZKcP0iP1k8oSQ01abRU08ANai/2EsnLv0pSN477gg5FNc9T2&#13;&#10;f/yNabQepUNjKNpYD0CUp+a6rGZ2wHuCvqux/ckIwt+/7Yy9P2+SJ3oJC3qaiWgRBNVlNIUqvwMs&#13;&#10;mvF9v7ZXNVB62UflKR7iQ7qpS07Lux79DohdKrMxTUt3NCQxovzXAl1xvJuxQ+sY/DGxSkJSi8uP&#13;&#10;D5m5fth+GWr5293LPRFLgIvyI8QSErmMZ9TgLt0p3jHltrtaF0ZFC7XAczsWgBn0/UxaPR48GgKL&#13;&#10;7nVnbx2vFcS2049GdcsJSpZTvYTeWU2T4x6X2N1/U58M996C8jFMenf3ppBBDmhKcaGWbmfYUp96&#13;&#10;csDCDGUiKBcqYO92A77SnkIUD1Vs83B34Gxrmez7dbhKL0jMbNgu8e1Gn79P4pxQsY7XqdoidRwh&#13;&#10;ZvNgt6AcxGhEZPkI/aAjIY7p6GvQe/w2Rmijpbu3W68etxG4444+9tHDJ5MHG9gr3tbumLrs4tWP&#13;&#10;8P5U62XCXxTauicThw6I6Bv8sY0gj7QylonRPX2KIqPbzGjayuGZlZCtI+uVTnCbS6HmYfJhn/wW&#13;&#10;LlxnRkFvLezH9uqx936Zlm5k8dcfk30RInNo18i4ZQN7naaYT2XQWCuXg8XQ7qR7dMnt/ABFogd6&#13;&#10;ZXF3fFA2d87efsmJ1kL2IAw1pjlc3gWOTuXev598lvKj7RiN4lZLjPWl9eDxgy50ZenTxsCI8oSV&#13;&#10;jlpqOW255z+OVSPHdteaaGwtGJIIbglDrLVs4wJ3/6RAOzvD/mwdNof2JWKz1/TnEOUGbv2dLyoC&#13;&#10;Lo6G4A77O1q/4yNERtWmRsLJicKji9Gm01PMhhADLU3NTICDZLQubpBmftcGGMzsjC+1paxZEZmp&#13;&#10;T8K1dqfV0jYIzPbEeVodZaliP7dj2cetoOfabj3VVgDeS14hDFFGg5hBANVJW+Fs+wt165+aQsFX&#13;&#10;/rr1mMYHhXQAlBWEGLF0bcJ2uVymvuHaBKqBQliGdtY2J2L+rOvC3faTu7K94+jJzJk+xbReUy0D&#13;&#10;Sk5My07cxF/P3YkONyZoLULzssHi8a9YVLzODAK+hKQtbzQwAOqVyTjS/INR+o5aolMZFFoi3O05&#13;&#10;bAp51Q7Z8sLSqc9txrM4e7U9tvAqKSb46Nt/DIBgWqKLYAyxo+0+bhgJcMgYoql+mIH8q+wcdyg9&#13;&#10;qdyjDx2UtoZNLI3xiGurZ8hsurg60REb8cadRyMAQBqxiz1qjyX6dI9rjXesM6U3H+wVIlYV5/QK&#13;&#10;HTorXqgT6D6k3r7dfX1a7wSmyC9yqQaHAlsvTee8yO2xPLHbaFG93B9FW4lFuzgUOjG9u78fhSot&#13;&#10;VeIlH0bPan7de/lLg3bcTK3oM0BuCKRdsobo2mKjY48qQcU7UFR89l3P+Ow1ej8tOX4bd3Wig4lY&#13;&#10;JTCwYrPtEOJfp9hF2liQKGgigJF0vJJI/mY2stFX17C+fDQUUbSJHcVoVdXHVdXgcBXHu4c4trB+&#13;&#10;4RnU0eBLDe2noV1Lx9u9IhOU2rcbujlzywdHOf6HeVdLGgKp5S+u2mEhRBWYS3u0HRMlbv/waIbz&#13;&#10;iBHVQ8b5U0La4Afs1eBd8IX+Cj7reddOMm4TNxFdBGav+rZ1OHd8/vPxnx+fYsIiw/bERstQhAV6&#13;&#10;VUNqgHxDw4v9EEzwLoVOVdAEqnZ1d0VEnNQ2IzbuJnaUddLSLKdNoXAK5958IvQ4TGGTGdNDXu2i&#13;&#10;9zOx0XaFFW+hAPtq7+oQDjWGnp4j6BBY6r6XUwEmK97E6eIQGsxwounREExmH1x09Kg/iHq8TWKG&#13;&#10;MIl/+66L9gTGHugOKR/1HTEJBfVku86esr0dBrMx1g3LINCuTZS/OD2nDiGx/pj+2IlhrvQBWDbh&#13;&#10;qA3O9FiJHRJJ1bqwxwTczEyHGBEKgepPNOBCIpfKjyuYDhsyu3qx85GmvQzxCfCFzIaEDnhtQPxf&#13;&#10;tSVv0pH4BLMI3Ph3BvUWttpdFto7nRIsgmnewq0g1o6dBJP6dXvcYWvADYVsahTHRJeraAUcCBVI&#13;&#10;9FghGtsu51CdI5IwwXgWtxKyBdIeVYE3QE6MRNaxpGmHmVRpRBEt+PgLxRoWpucL0Sqt7dmo75c8&#13;&#10;NZS+prTsPCHdJF2LWd8i3WmXmhGOB85K5NLRK/U5IE2XZMyfYJfY9eSJsK1fl2h616eiF3UsoOFu&#13;&#10;47Y+TtbQgWhjpqJb7LruoosPiceVyEVPpmFd1v5M1RG7Y/oyKMcQd1Woc0mCPLUmuMstrPMzOQnU&#13;&#10;WUO529kMstt1NYiKrYlFV+JHaakUsW4BUoghI8vIAFlAM0BYdBgsojmWJCilSyVJoMYkELW+xxDq&#13;&#10;HB/jJXf0vlgAr5/Hn4+xfp3yOlu3Z7YpA2YJNlDFIuvA0jCJ80fvBW/gb0fIFKq2Pk9ZN4uRNr9k&#13;&#10;3A43L7yqdc1l4XszW2JMjtb1oaA/pb3X3UL2+Y/1EMdbPWlVWMx3iznDWUXLgWg+LQYEuq7r4xQW&#13;&#10;CrSx9+6unSC/IRQ2pAaN7oIB3MggzTXywD7p23blYkwEJ9zSoQP5Irh/bD+s5zM5lcJH0o/gRNO2&#13;&#10;1tTRc7EKS5qLIdfXQ8Zwn+uBD5Q1NBsFrZOQdbEN5SULY5H2IGtJosDgbR7+1PVgUbdyB4iU+a7u&#13;&#10;LehpKP3uHKdx0LXAu9C8ThijNtmSaU5MA7eU1deiJShPF6NHFzhI+y6xaQ1ipeR7dBfNLqeP0RPL&#13;&#10;lrvmRD4tAaeFQpTYU/JH3kWXdd3g7oOkj7GUho/TbXZ2odAe3uZKWQ49GExIalQ44fFLDpcQQ9vS&#13;&#10;ALzZPZN8tbnX42YR9oXqc00lX5vA/Wp0AysSDdESTnvg7cHlphP5IjAW7Y6P2XRWJQhl4EciTarU&#13;&#10;7bCVlLukkowFGzrlD2gYmVgbuGeFNSlvn/1+Rw1C2rHw9tYCzVyEwl4fsJl+ygLrzH23aLMvVOKK&#13;&#10;ii+f2PPylL1kXCLbd1MZmLbyQOFbd1RnneLxZqoahSofm8rqr7sF+clLWRab8SMkptSCNkmV/jRd&#13;&#10;P5iQyCjmri2lCewHC7g7F9qC5cU2B9aiVNoeZH8J4vW+as6a9HlTeLhIlh9xOcf5uilxtY4Q8sGf&#13;&#10;e/HVbLruLl+qkm1WnnS2NHw7h7cQmjyBVQ0Z2uui2MAMorAlFEMXG1rZ+McxPiNK5cXn2Zu1EYow&#13;&#10;P2nn9QytwIpg3SDU9uGIiColuwRex+JdZQ6sVksWbAguTmGRz+BBddqqthR8DtxvpWRU3EJzHCcH&#13;&#10;Vwuo3iprqMNU4ALqyDWgsQ433LTF8xhUuyrNaj6mvGOvCbkRLOrtee5IX/DctFG4Rg5GKWvj21uR&#13;&#10;9umRppgnCxvfdCU5ox5JWkjDXpurzjjFfzSb28hTu1eT1zABMhdRL80Wbj4D5791wcSQv822euNH&#13;&#10;8I3gpWy0xu94TV2Xiz9E2AYqud7/jOee9AGEZ95fI3iJY8Z3aGH21ZT/pI+Gj4qwkiNriwCHoMVj&#13;&#10;x6YThoacvHzGPxJIxVMRUUvPpjTWt3GfGISRWVXL+ei5jutHplq7y43LK12uQ9WHlY1dCNKIFHty&#13;&#10;fZBqN239OtzVr9r5EtSlWyeiJmMbbDRR7Id/Z3em3KjDRqPcHZ8AcBAzktai2+8EzEaM9k7no0Mf&#13;&#10;PJIGg91WHXlzFPOy8lCTRt4bBzzmDjd4EJ4XKZrrj9Bhr0tkx3HSsebL5jtPe/gcxNHg4pAXJdMm&#13;&#10;djKF6r/+fIC6anVFhMJudWDre1Ib2lWx9UcuxLBd4HADzNemXdVS2Jw/3j1vk5sUbKRBoR75VJlJ&#13;&#10;je5Y+F11/p1xI7A826mo+sh99V82cwHAWDxnBfoGuWXylfIepHiDdT0qzOezDbGzGyUNFhDPz04+&#13;&#10;oAxc6//7ev/dBP3dxOmT3/luXThz8jtwYmzI33jrxeyzYcn0AaBfuca8WMP4hE7sYzyp0nWzgARG&#13;&#10;YYXdaKnA9tjx6jhhVswnljdAp184VcR+qijT5ILMIwsTKf4nn+n5V/gbJQqA/g+ZD7yBE85xppk0&#13;&#10;m/i0Dd/kJYT3KbINbYz3/fq+WZLtvTK7U47OnN7OnQUYaLrSOO4LgDlhSwL9UMv1T0FFhFxv2OXg&#13;&#10;B/8cUro8lej3t0c5MqkgtGLxoSL9Mrl/PrNek+RIw5KpEUOft5J8qUi45o5z18fbWBn0Ulcv5rR1&#13;&#10;kT0K8zMrAxWsGwDTBtmS4p6+efMgQzpHsf3RGnvGYPg53tBP+iIdnGlnv/x7U6SjxWST9O2tqMe/&#13;&#10;whPCpdOTBb5Vbg3keWwqShnzEnnNQtrt1b9spuSMBOoZp33KH8qiS2wRGvML0HmTboB/oF1nJwYb&#13;&#10;ha1v7EQvNzxOTKZu1wemVbXPPUjxnGVwxy8/m7L/jVCyfYl8naXrWW3+O0NLW8n0LE+8pIWaZ5WW&#13;&#10;D3tk1OW8a/ixNsNOS5hOFBEfo4FR4ETMmu1UikNW8pDDYslbFdnBYFc3ybjqakBJ0sXDIVFYiQ9S&#13;&#10;p/Qkf4ic6q2cAbEZiHY4c5ReeOz0/ZFglgncd4jqP+97Jr3X/4PvjZu7I37Vt14Y3yyYrZsCCrjG&#13;&#10;7nOO3Vf3Vz3vq3LeX0W0g/zBb2I1WkMbeBppqc2FQ23cKRV3L7h5/Ss5XOJXWtWQgJIDJjq98QnJ&#13;&#10;Seo5neBQJ/1eg8S0gEOipkPhwXY/We9lkiN993DEFdVt0XJZ380a09yFuY9LqhNueOFDmaMHVDBm&#13;&#10;uvc4rQ1fZSOaxItw6uSPfjovmoIxEeMjGzlQj87WvNrkqMOz7Jv3YjWcPvl4F4xedcGEdXsWpAwR&#13;&#10;mpGBYDXYWoCOZleHB17vOW0SaYJq/fBPytULYNgXORFrwQzcbR6N8jezUSkbz67xIKpBYDcJJ9Yc&#13;&#10;48/fTo0TQdKenkIiU0IZg4P5Y+weEluHI5KKDx4BqgiqDdQhkuun70T5olRVy5D1WUbe60DVT/59&#13;&#10;73lkClV+vS6Ro0ECUHdA1s4BC5NtOrM7RkFftaTukswWLKJMCpXDHzyqpLJ4VApeMiWa8pBMJF/c&#13;&#10;mE/RCpTIg0chaiakIuffV1pJ/xorLiZb7dTsUMv6VBObowJ87kpRnLfIVpwNLV2w/DkpnSfyiyVl&#13;&#10;Jh3KH6NS1p6d5UF8uSsN2zDXmSvJ6Hv/62o+4FuyZYLBmTe5TRmAkYqUaf5O0dJ9lpq1/xBkYmg/&#13;&#10;sfpIU1vx8afJEwqOwOsTS0sxK0aIg9R0pjl16CsH4vOHs19/6Iu0k7Odi4a+dr+3tS9VV2uurOew&#13;&#10;HM2RNuYVm/3tKvBs8Fc5dWnkp8dKJ3Jt1/sgZc0d09SYtJLkmoz40/VY0eHz6uWdxPYOOj5oOZzS&#13;&#10;Ww/ODolCEu0BgyFYNZbZ6zXHaNMiyZvzZU5diy11+9zwub8li2BSiKufBFtivMwFI8/PQiyzRZsl&#13;&#10;Ci1RJLykiPl8nrEY8GaIzavTmH7vWDxthAWRciBB0oEg6IzobEncR5N2jSrlZ/8gpL5fcuvA1Klm&#13;&#10;BK5zNUs3lKCdnSGGkZOTIm8+pma+XZUP7cJLCGsb6cDfmYi8aR0JavrJE/TWSKRl9kzw69XDkLGR&#13;&#10;ylItiGrkpFlVqRA7I3gdE9avS9ioUVBMQQSCF5XCxKqQWj5r2cX+a6c/yv66Irj9n4zZJp44O3VC&#13;&#10;05f1jYTIzWzBkyFj4mGzV/4TgmRctNp9jfNe7hwkxs1ZYMxpPXVhXDqdlBq8BjLKvLlHz1BTBhI3&#13;&#10;LPZIjbPWgRj6+iql/wNCIL3fjSRAG1lAxk0AriPgYx+sx6l8TllZbemUlc8VNlW4TP+oetXDONXT&#13;&#10;+73t97b+etzfdvLz9ZkuryTqxqGamIMW4piBOWjhUE0k6kaZmNbKPRPPGEjORNOcjaarI4tqJBFZ&#13;&#10;VCtdnfnqTpgthdlUmE11dWgRDSWSnUMxc0h25piZOGTljRgpgSukUQQWAMcsgiKbBK+vBgzEMRtz&#13;&#10;0MihWuny0CLbiSMW5oiJOGIiDlho4/VJUGSjMdQ9gOPG7AEcMwhw0CDAQXsABy0ColqNmCcBzCYB&#13;&#10;zEbjVYOgaPZA0ewBIlkBcsQKkANmgKFYBK7ajdmXoybmqIlDNJurq83C0DPNcW9TXc11K2AB7Op2&#13;&#10;77ks1xX8uPmYAG00gZf+0b451Z3N9R3RPqLdXF8y9eLphmcLltxGrp7Jqp5mYRyPc+581Gkfnc5t&#13;&#10;GKe+txXGrTDu7LPLK4tspMsryRhImjEPZjNj3in7dhe2tZB3Ia+BvPa1tI/TPBb27dfr2y+Xt768&#13;&#10;tahLi2xqkU112dQcNJKoM4tsJ1Fn4piNNWBgDRhIw+VFUGSLoMgGQZENAqIOAqIugiIbjSLvhuu7&#13;&#10;8QJxuEAbRV4NIhuOG66vRpENgqIZBESzCIhmDwzJDJAjZoAcMQLceBUAB6wAOGADsPGCYMiFAwYj&#13;&#10;otFkINiR5HeeqKiqJMvqcNE3Jl0vchf1vuUvXNNdNnJfo9WlydSHZuuNe4dmWwPTs43J/c82Rl35&#13;&#10;dGVVfW/pr9Nfq++tbGNx/y91vXOD6fbOtRNpobo7kdvG1iP9V/6v/GD5P9LXyE4bXdrozsSWNrpd&#13;&#10;7UthoOry0Bw0ssbre2CoBgFRR8PlSeDyIiDqCnBDNgAbMQLYiBUAghszCYa6GkQ2G0VeDSIbDaIa&#13;&#10;BESzCIpoNWA2om4sspE2Yt4N2ZeDFhbZSBh4srTxnIVgbRz/d/f/cZdNzjvK33ONR7R/JGsT1y5U&#13;&#10;beJaA9WZh8pssc6cgejLRrq60dWNRTWxqCaGZRubrmy68tnns8+op9Nf8/mIlY1WGJf+GvU06mn0&#13;&#10;1+pLr69cck+y3Wy/2X6TjcsNry+pwmP6hqgfU7jctLnpcs/lOpOq7JnfVnpb6Tuy10Z3Jm7YlxZ1&#13;&#10;ZlFnvjw0BqovD8UhE2vAwBqvzwbsq0Fks1Hk5YCFRLKxaEa6aCWsO2M2dPapNHCtiVsmpuL+pSun&#13;&#10;v15hnFv/8DgIxD4oUEcAAzkKaOAHBjgwgQ104McFMkD/8DH78DGuK4q+sfq+vo1j2Z3n9X+T8zNt&#13;&#10;xbMFTbYLU9p3yjyZraSJaUeutVGVgWfqfr0lOUyarkxymOTw2ecVxrExjo3RDp/uO3P41sI4/t72&#13;&#10;375m/W33m9rWu+PYnttuTmVv5zqbqQx+pffIbhvdmtjOQHYGsrJvx7zVRradyHYj65VtiP4Q/eDp&#13;&#10;bSS3ka2YvuHpa+GWeansU2m1T+3A1RZuW7i7cNfANSzdEf0k+sn0LdPXVGFzjUn1fygn2Rd1ZTB1&#13;&#10;QzBtz/bz+NTh7rnmMCyu6f7K3YmpR662UfVM1jNZW7lBtBX3JzkMqt12cpLD6b+lXjbbP27XbD+5&#13;&#10;kmov139uGN0xmm75TGOx/DaQ02wrrEtfNbRoZuaAjTlgI46XeMMV3nCFrpo5FBNzwMKhmPiqmbDu&#13;&#10;LJqRsO60jTw8fXh628hr4e5E9ivdb+SeyHbgSvPSmQ19zUhXTCSChTiKvBo5ahLcmEFQI0YDxwxH&#13;&#10;zKvhqklQRItgSGaAGy8C1CgiQI2iAthwPYADBgEOWAFsuARAY2hGBDkIUMP1AI6iGq4iV9fZypLc&#13;&#10;29SBvvF+bze4vq3df+fpkmn/yj37TJlXxmwkDTw9chXR1iPXWoiOaBum7nfyjlxBtA1T13byWrln&#13;&#10;oyoTU5mYysS0M9kvdT+1i6srri147u2R3rjaxNUbPZGtfaqsO2G0MiYzX7HSBSNdsFeMhMXKGK2U&#13;&#10;0crYjCR6gTdy1GwMuT4iWJjD9eVwfTiKPBuyCGzIHpAA9oAEMAPQeBlAAgPceA1AAqIC2HAZ4Mbr&#13;&#10;ARwwGkQzCYpoNl5dDZfMxss1NJvJQNBWlixn43L1oMnaRnX2mZ2YfuUOTy6ibdrn/d5YGKd6umTf&#13;&#10;cfXk/qLax/1jISoTUxq52k6+nts7V5up0mok2nlkahvRTjxrIUoDz9ln0sDTG7c3sraQtYW7A9fa&#13;&#10;p9K8dEZDabW01qm1TrWtnRelT6gk9xIRMUhTxhmiCMzMYLRV8xCAMCgQCgbERiNamTxMABSAAS8G&#13;&#10;QVx8UhKgglAGghhkDDGGAAIMAAAgpUyJ0QYAqxf75/KkcHvlZQVnq3t4g584ceVbket4L2kAWdll&#13;&#10;LxcEE1r88leamEx0R15d2RrZbEy1K7beQPLxjtybkq4BXkAjZXNtFC/QLnG92+dUsmuiGkTMX5Ms&#13;&#10;+2EiJA+Fl/1G4fntJ/1t2Bm2pAjXU3MAp7sBjqdRpVdpMB0WMkNLK9uWVnfyizt5rP79tD8MDJKy&#13;&#10;ASWtVEwQfhHn5/rwQ9FKlshVbdoZxfXLpV4BvnUfJBaELC8lW82N8d0DFihHryNcsqX+IAlGIfHm&#13;&#10;BlgZUwKId++ie4BOFXrAw01sTmT3O3rC7omsUdNg8y9WPchTvadYqso4vsA+LFaEuCIXJImnjvgz&#13;&#10;r9Sjrdx7nAorxOpNB6CP4TQFJmBqjtpSr48Dmk4wSd5yV8RTHZr/TY98Qe8KHbmk3vlROSO3dpw7&#13;&#10;59PYJi6tOtFA+UVsz1zxu/ouU2NiaoZmKQd3Xu2buWjR+6z78JYyburGq7c73VqyFMjr2nhvvmAk&#13;&#10;RkeLxh5HtwgV1rXGWP6chMyO1sgBL17AJyC/lJG7LBjeZ8WGL7RuwTmCpY+zVAu34FZRL+PSIw2l&#13;&#10;nwBTjPE24aR+U2rKRLkLt9ju869LG9gKoFBVvrCNG186z/VZ3VQp/+dGazxrqC86nRMpBsaRt43W&#13;&#10;7cxPrQUmTcBf9HAKE9QNOzKngUG+5BZJKv3fxPHkoj1YQz0ZeTZAMr3FJHhdVFFsZcVWlz6s9/A4&#13;&#10;00aIbNHYt0Sc/1vdDb5Yl3GoOxMkMiyRaNABqSUQh985+aYslhiGO2UYK2oICR1hkp+uF89RiWBt&#13;&#10;6iNtf+M6pTFWV3vPe/PUW2+tA0/84nRr3VT85W7HIDnNNdcCNma8FObiDk1mx2aKWdmlO/a4jN4e&#13;&#10;CBU2QmDq/uRC2P4bS78zsoGjXaHrbIIPjsXnmIxCrRdtqcMR4ur2X1JM3pLPs+VNhgTF5DjQ96+U&#13;&#10;rypzL9U37mfEauZ0tSa0y0lwA6+95laW6xYiQx8iocoGrswrvyFRuimKnuMfffEUTJg46nhGxY73&#13;&#10;c2f1aOAl/jV7S7ZeZSGaFwoJHPwGv24L55dfblbUsCaKBZ5Jeeks1MvPLndQhB0yFoNv5/iPo7ei&#13;&#10;7eHJ/iCfqXfjLoBzSwz1LAVqJu4NkGUUtYHaKTCzPXUhJ6NYK+umpjnM6aclrYhSqHDle+bVHEY9&#13;&#10;Y3RPE6AY7DH15H/7v2jRZ30u1R8rPEOGqNI/wko8y6on5AUTW6LZLu0ts4EmVqREN0zSbzGbOW9k&#13;&#10;fWtoWfEwx8sXGD8v07zV2JGy+9oe58TBeutdsAA57Vc5gdgQDAG2xfnLtxv7DVFob171uQn+e7U9&#13;&#10;7eUwy9nFtPepmudXke5n4a+krZQ5weYWTLhSEtSJ/07CdSG7dLHXO8IlERP2YIjoIBlZ1pF+BgWJ&#13;&#10;YPqtyF1A5gV/5oQ8QiCXWlYttSftzGlStKcc9lU28JNZ/kt+vJZJXKDoXSDyyZzgRS/QkXxoZ9oW&#13;&#10;07SNvuq8bwKyXvTEahZyzwuZsbXF042wi/RkRIyCms9Vh7zyLHtGz2VQWSbcK28J5Jj/ZC89hC3j&#13;&#10;g/EefQMCuZqA4ijMFD2dr87pM+S3upu9VPsql9hJ+oZNoLMox1Cd40/nGU56sTahcnFQZlipxNPO&#13;&#10;JHdwn0BPOP23zDS9lqeVK47655Ss814J0ntlioCWUEEn+WQlaDpWHXGUfCV8VdpyEFX5jSS1Pn0i&#13;&#10;R2w82w8+N8G6GoBgUEzbqutQeAokgIIr+G0UA95i184pW5/9xbS+UjKs0/+AS1xNbtezcYxdwoDx&#13;&#10;+R5aPHfa7TyKGr5LojOq0KBRVvuSekvdxWlHP6VbYY1TqC5nhrcnK9UKneTjizGokWDKDNi8VJMW&#13;&#10;MbW5VVjOvOHOJkwzKjc01brrzGp0vVQUCW+7e3X2gVItMONhVRWcXdTm3QqG1KhxtsA0A0AqUNsN&#13;&#10;foqpn41HArWk3ngX7wmi3KyzlwqdoVfJgNVdN8qE7lhNzI82QtzQIFP3mK55EWxddi6Qj4yCB7PN&#13;&#10;/UrC+H/bUaMWAfaNtc1aEMLbzx1Ez/XcMAYG5AKUVOiPB2zXak0+v1q0egvI7Df9V/ILCJo8W8Jx&#13;&#10;/MUPKgx6BqOsubRQ6gQvDv1tuKiwgTultyJp/VWpQ+SmQFgwtj66B8yTeOWMnm7JqmpQy+K0jECa&#13;&#10;E193zADkdh1PGyz8xP66srHeFe9f88rc/BW/gy9UcqbWdWqQuPE5Naoh2oMpn6egxGoDY7miXS/2&#13;&#10;MXndtXK2J4qX4SzQNtDQl0O7t+XBdSp+WBGXeDbFRhP2UQALk2qc5qNR57rEWabZi4MSweS5SAT7&#13;&#10;I8Y1YQMuMd5JM60qyBkM6n5xvaiqRoDb+TaK5Ssagyq9iqk0xIgwxS4W6RX7CpLKDb4eiGdwwGo5&#13;&#10;akDW1UXk9IQl5tfpx8vUdgP3ngildrmf4rgxq2n8KXLctE6h1NundkKncKhGf5PuELE8iUuAcXdk&#13;&#10;PFn339cIW8GEFNurMDxdeVnFz2yKE2xXL+snTqi0vYzRTBQuMnw3DfOO7T5KBB+t5z93BgRRxMZm&#13;&#10;Twm3wBonvFCZ9VrZ+6zgGfsaMk9eyZEKqotn1IAOEwUCnLXVn+iQbQS5QEj4ADR228Ze10I4pWIz&#13;&#10;9VuOwlpC97p+XWIvT0TYFvzceF/O+iibAbznzg0ahVOtO8dEI4WJXGdhCQzWt2oKTZwzBRjDgihO&#13;&#10;0rMyzJFv5PVuUJ97gRGEEuJEkkrx4A06EtS8rStzTDqbmr2mjoAFvV5/1UBxyJYNN+Zn7eFFFdzD&#13;&#10;WwY9SGtAACLVal/zEXe1eo2JZ0mWXUbxxxDNLFsPAiIfMSt4slXIZbKFvd79xK4ucJEYStiKFk4v&#13;&#10;/aWAsawTsKnldaFLNQ0onwWD64TpALy73XnEbZ89yD+EcUSDo2h31EUwB9+baItJhESEul9XTz15&#13;&#10;5uGBNsvdM4x2KZ8Tu3j0Kjm7vTPFLeivSHvhdnSn9qmHru1O5+vxDlGs2l4/degoEKN+KRkaS3d9&#13;&#10;hXzN+P0mSbKQ/qy6hlfEIAdBbMYCvfJj2bktDRSG/ZSJ48e5803kUpFqVN80SR+zB7FnRTxnuJhU&#13;&#10;L9Sabxqc4YLDvaNqxVGHEKKvgES+39NZc5qRsNdRZD/uNo2cvQLD0C5J/5xUdRLCv6xNOBk/FvkN&#13;&#10;zvEG0cSLhw70VRfLLrrEYPZ25k8QWirOGi+xa3jOSqvrCroPcQEyxZPxelaUlrkxSXmwAzMyfhgn&#13;&#10;bwCcUYXDcSlsYR1uV1snYqGppAgm1gmY0Qoib0mxNqqPhaF/oeWCnNrLOKXcSsFN2CVWMzmcFo1X&#13;&#10;CuMgqva94iUV91SxT2ZXWDrCU3FP/7f4dNXHwHAwpkiI33layWHkEYMj5QfXjG+AqhobtyGiyagF&#13;&#10;cMIVVou6lJX0dXdFr2tIhjFwVYodB4YqWUmX7q6eucQLPA0mKIa3qfYtJi1GMHel246sQbuMZTFH&#13;&#10;jl8CEH806i1v0ihN0G+evrgDOycnvNMB8fph6u0SGnj/8Jo6EG0+iiudstKCLTAhA2+7WRKHU8EL&#13;&#10;NZ/+o+WEAsLNCM/CvZ89jPbSiurTmpcoqRJQ0KPpNq9WAlwBgBvV66XV3qA8ewoFlEli4r244TBn&#13;&#10;DH07QFm/SFIs4VZdu4SCOoqQI60HTaagMK6nm+JKyTNAQ+POaE0kAEIba8on4itF6qciA6KRMd9i&#13;&#10;1ErBv/lVy4aR05T0hg7imM5X3xAxI2jNWg0m8+4lrLRvdMXNyE3+BeXLLSFfF35tsZZrbNtXF5go&#13;&#10;gLexsYQX0At/yF14P2+i2vZ4K+/ViUraXScX+tWyN+yn/XvBfs2HiKVVsGZYpOFNxaH4ZQoxTlAC&#13;&#10;uAO1D8t/ypFezKGHEscstfiVaJxUgcWjCxxuNGe/o+73xEDv4zVy+X8RduUl2j7Z6g4HvA+v6VH5&#13;&#10;Mim5453CvjgQTMUBQYlj6av277nrSLXQln/DtGJqzNIwzWNhKoOOYAmhXgWeP2pur7Aoeb70pPd3&#13;&#10;AkNih3J8ExtCwNE9ij687BGoxJ2wd7/3L12YpXtDFZPhoun1+S2KEc45ixWQyGBqV3Yfxt5B2M8G&#13;&#10;WHUbecwSYMUb2333SYFh21Fw6mXAlDjNhLTA7ykg3EDFhJLx8UazfEgFnWnhBonhxJbyW2bVHWQP&#13;&#10;CgapwUgHdnLfFvid2+8lF4oBRVIboCP7kAIu2QooHxJgEzYwqdCUn4jh+HUMubeoCAyflO7S27ch&#13;&#10;8/lqTIzcJXYqXsvYwgua+fp+GG5RT+FAHaKahmo5qdv/a5todQ78iz6TWypfWbWPLXhp1oOPiaqw&#13;&#10;Qt6BONx1ef/wtyPjlkku3R6baOAgZLFzIaz2lQwo5XpdcjcQ5LGDpNPuBzkooiLv+fTxnrQPK6aO&#13;&#10;ysR4E+QSh7xdU6kpLrMoeu0nyzA4I0Jew2wX/3KgTRekjds4oRxpcWR1j/YinCknp+cYZeb5uMuN&#13;&#10;tiOf23G8LqWl5cv1mXkAcs6WCqaQn0NpO1lvlwv5KoRY+TktEI1BCNDWTt2L6LzQ8lJVJJnI2Q0n&#13;&#10;f652gdt9LhhLBl+mb0fdV7wG52AjIVq0o9YyLM6vXi+qyDZxw+cLhEQTuAAHqR0mvHUIh1xAX/LB&#13;&#10;STaGby/4/jN8KMlVwlRLFAvnpqxu4FZxkAqFWCkVpYnpRk0sCoi9Gqnu/udtMxO+0Y0539oYShKF&#13;&#10;jkLR5f+wmrQFPq0j7RMq1xvV2JFwmeW0NIHHi2j7U13i8ODeYTJu8HoH5WWaqmK1UmtEDCJINMOz&#13;&#10;kB0R1G3kPR4HOStJ6pP29QWjRsIG2BhjNzL1Pf1VTZ2UpHN3sOUyPPZNBnZhFt4h9ZqtQtVCaDUB&#13;&#10;VhzXEsS07VscEES9KM9arpAfno6rX00XV2QgaBP1/gZiN9GQUsIF6Abz9B3/NqufpLREESLjiclt&#13;&#10;M28RrEiChN/3UKCqpYKY2nPlMDcCA3rXKWfLdslOlkhcQYx8fuZn/qE9QeRGXWvYCh0tqSh9YV54&#13;&#10;e1ToMazsIo1T0wDFSwcjkodAsjWgLxxu3Kx6K9XKQxdDYG3ITQOiKz1r/22Yfep0FcIqEFZrympe&#13;&#10;BUrrXBbEvgLPoW5vbkils7JLu6mukwwOBA4puG0sWiKhOo0IdA8up+0fDtZAxlxiDm+yuQ4x6pY5&#13;&#10;dsZ+SI0bt/fwha7THkksQ3N3GXt1arfDfOAB220xE7rchUHWAC+8R5za7leEKXUg22f1zBkcLdaz&#13;&#10;VFP6gPv2iZ3F8c77mYokZWXD5FRbtgYhrA6E+LLGlky2vjzxspGQA6U9MQIKcjLUMiD8LP9AVa8k&#13;&#10;5NBv2Krpce2fzXgpqr4AIF9st73R+JBgZ5+sRbeM963f6sLBBnuQ9Sgz0XSm0u+8gKG5OK22wdtb&#13;&#10;RCpoHBvqnmIlYmxQhd+vrLVNTVyCzqmosZ/VWfuwPMq5+uI/QiE6gzM8Ro5UNi6gNp8ReqkfKCE9&#13;&#10;s/jWQI8BeQdCkO//jNgrJczA/xxUL7J80xAhKJaprpIWr+MltgBDCUWWGa9ljh70KhVg0r8hm3QZ&#13;&#10;vafMl2mcvbBXsxxvV4rut2oNeZd6+v8ISyEwgfNy9OsziS6xdISDadQ8f7UGN5g/iu0fOzbMmFnt&#13;&#10;DLoWmh4ZvfM8YSI0MTG+le7+1pnCRBY1Ci6j1JEQzZJawprgXpcyH33/MNhluQhqxs9rYl4jOnJ+&#13;&#10;1hBrM8p0mRcqd0XwBAqRVJkbXAwMMAJidnUVD8L/61etgfkarcmxO8X69tinJjUx7ANDgwSXKFIp&#13;&#10;Liq3StXXPOQVTCk5agBNAQUjT6f8UeXfMuzKs/5gaoC5dWMhXRU6rC3hngrVyRMmQDERqVCluHEp&#13;&#10;Jb5wsiyAaKVHoyRFuUcexF5+m053XtW5mfRb7M2UAEQxyMLAq1UiFUZtuAld6ZHQIdIPor2o5XYi&#13;&#10;3S8y6VIQ8BIFXji57Y1mh8osg8ZDwexSzyKeMZ6bkWM9ElVU1EiQNEEgdTsiZrAJFv+U1WWR3aqZ&#13;&#10;RSyFqJEGG9GHXVJheBbdmUnlQiIJACYbkx/Hfu776XPAAKb4lrZucIFZuYUbl6WI36tz+rDZcJEZ&#13;&#10;CzFN0U28Wd14Vas7pTREaEyWyVBTu7o5uopqLNiWnIN0s7XzYy16a+9PuLC4hOOKDTtw4QIoM7Hq&#13;&#10;MmQoIhNq/rIIupM+4/dLD5LysrqtCjazeeZ+6cHbOyxQuMxjvBpXRGcOzgpN/w4ksWFrkYNADr3S&#13;&#10;gDz3SiIM+sIWKgC0Ha/9i1cKRFCEk+Uo/Xqjbh8iT62Nol4R+bgjv852/yJhSJGX1BGQBMQTY7jB&#13;&#10;47OivgtMQSQNQXU8gerdw+V3mEH5mdcuhQRH/aaaD5spcv73tcz77B68oFhnnnlwct7MIH2D8So1&#13;&#10;dlg5RCL3HC+b/dT2E6GISS9jco54IhCBS75TpJvfKLK3OGbIkvmKbQ2+0yZsjXbTp+8+wrtQglS9&#13;&#10;RUzZUOuYTn39xrsbcaGDL++y2kUsk0Kcu6XdVtig3WAHLyfyKeZYyemKTB9elYkQJ1xlCv0xvz2n&#13;&#10;kKG0vzVozs1MCtPJQ9CxeUnYBxINjaMHGvKYLLyYioQC6IOUdRWdYqxhAN4DngkSMibyorjDEoDc&#13;&#10;Fmysmo1NUBxh17OvqvQ0rZd6CuHgoSe60bAerOOW30ZP5KBex7JqRWEb8hX9/sYsLnxKJclygAmq&#13;&#10;2TcU7fSN94nM+FH+UNJMoNDBFSkW1I1Xl3hr/EYEVDu8DXtGYbiemx9l8W72SHmOwI6EkbpdL9Mf&#13;&#10;NRW/QZpDbaqNPsCBwZfOx0cCKWq4oXZZQSASvgEvDIT2ItaMWqMqFtc9Um7iBHlilV3nIg2abBT2&#13;&#10;exX0QsF+qcMk5HRfjXDDRZmE2QQaYPncU0BpEUG/b2NWurtn6OO5QhwPuSbbnZPDYFAA55LOEBFr&#13;&#10;FE3ioBGy8NpVIXDUgj98T3YJ7wZ6YHBnXy+HQGXyu9NvgM+tpaug2O/yJ0hDEr+QQ8A7EKaY0SyK&#13;&#10;g1imqFBrHcISdlNwclyV+XxJ6bydK5klyc8QzwlVmowYmWVrCQHHnNmG6JTWisBSiNZtn9gjNwwM&#13;&#10;BbaPyG0OwVfbUO6ZA6jNwl92d2PNhBXkcObbczcsMqXt53kldUpcO8laZFbwvhvvxfqp0RNugIdI&#13;&#10;pujgdVuBNkIo94doFFwgHRvhvlzSA07HcBQHIRpPu64v6ak7SJHhBhQZUNoluJRPKUoFGO0h21xZ&#13;&#10;Kynm5Z/hCfUiFJkGi+r8Xm0BxL7miHl+zxhpS9/jtDbD7/zlnJzCBZplDvXwrYKvYkSvpI6Be/+1&#13;&#10;RTJcvWFA8rkgAnlSDhKimFc1ipYcWR/QKaR9RtzONPEWpBgKFGKshSonXrClXddEVQJiiq/7G28I&#13;&#10;tfTsZNmKkNNapcbUFBI0uo+wV8kptHRPmn4FAKr7J/C6cKo7ulpIhrxln55JFu9kAQMa3850V2XR&#13;&#10;NSozlDs9xTfzA+Qv+foPVrmp1pVc/ed8p8rpbJt3lxPdZEIY4vwJDeRzu7sn5RUJLXtaV8m6n2+J&#13;&#10;lwPvCGhMxZOOeDp2YUqYv7y8Av657JTxHi3qME1reXvPmGm8jr6lGrU/Pxmff/bwfa+FxGHCnWXW&#13;&#10;545Huop/VPHdNaRBhPhlAAqpLp26tre/JDYJBBAplT8YbLCtXR+FcupSdBVJeQud4gJKg8owluJw&#13;&#10;swBk2Y4Wgnz16C+o0xbja+dcjcbfCu3pVrDZNgbSW84pIBrvw2gWcYByCjzxuaVPIT399IPPTE9+&#13;&#10;ac/M3OJiLKliQdnocQ/lQPffgvTdmb82a3oUQHWu58ykD8P3wKOJ7MVMh2aISTJxqbQwL2j8KSBo&#13;&#10;yepvwJcuHRqERIYNwTKV7QbnrJ61Bo2p3qhfLsC7AIzLA4UusiPAIv84FwgsUQqVua4SdAdAuneH&#13;&#10;sIjXKNcCzLPjdSN6V9ct0vqr3y4z+jGvSCdGHLP3cpo/ZQLR7mIEV3Ho3lX45BVgxvU6GcRKg6Tj&#13;&#10;FPZM3cT5vgl3TH2oZc4ajz3kdJUnBpMsQzyg3/RXcoWwCHgfihz6XKP6pAasgqnxAgVeMKA4ycHu&#13;&#10;hZCzQtyGLAZIi5zjJBcm0a4IFue7Tf/lMNIWI6p8dhm6xFi7UMKm7GuqQAngsC72WIMNPRlrvGUs&#13;&#10;GOUfI1S2iN3hLvOeHS+y4FUC6nxeOp/sJQBJSCMCyH+JcOawiiU0pBxF4QuYu0A8YOUxttfoQnIN&#13;&#10;KbAFbSYihN8RzE2zYo0q01h4bd9Oh8RvNZ68r913UVRlPJqMc57/BUUkqU+/nhidPKuy8FuQ55bt&#13;&#10;GF72LlV1m2E75MGd4cdqBnd3gzr6hzdhw6zTBLyXuxMmSyV4AaUSme2QmuvwkjF+b7KH67OnG/Or&#13;&#10;vFejAa8YTsMPt3xs/9jM1YKjekotGNc2Tk5IJYzIpktdUJfLTMGphoB+CFhPrr4VpiCHWw522brp&#13;&#10;fA0SSfV/4T21jVdoA/fVYtSMIXgrP9MP5gV+zmY4kJ9AkvsooIXCTcFQwJ7rIMP7mzBEC0VGBGB1&#13;&#10;WCMnJTGrymA6EJo73vx+oL14pBezCTowp10gn5Pb4U1PzMLeAcq4h72y1zP06QGYFk842rXV1oMf&#13;&#10;7x+Tlhbvar1L6kAdeFVl964zUynQ5CHS6kilMOnnnSXO1fTKQoaK4Hyv42ZZF37h+Ue5+9v+Ho/d&#13;&#10;cEF6lAne0hVcFiuFsk7kzTshQObBAao44CWeCY5YtLrSkSOkj4yEJTdmMMzI+2VWtr6vXYYlTXor&#13;&#10;UQKeas3WjMaamxEAISDe37YHdz3wxtAZCN4BKL9I+DA5mqp+t08beLItEVOq2jAFzqrT1V7GVubz&#13;&#10;iKCtCkSF4jD/lBuZ5+qfPFQr4gPG7Duqja3Dcm+OtjPFYUCBLUxpVk7fA00m7g4HQAkLreQcHwcw&#13;&#10;LYv13yYLum+6NwXqK+J9GKZqJYkN89W/+qXblgqVjXbzMo1o+dolupgdRWjSEbOVebDo0ODa8Cy2&#13;&#10;06lDklvbD9Wb7PoU4y/lxQ1tyQF/FQWdl2agiWtwjM6nRLCE3AoFLLNDBaHu0s+aSk3p6rOb774e&#13;&#10;OUNHRLr6UepwtMOzQoTUB2sLyJK8naERCoHv5wD2pHgHCL6LAEW7XDdntz/FaV3TEy42dMvt5Ti7&#13;&#10;mQp8Yxa7cW2xZwmCaUtxgAklMlxVWhvBEYJ9QWHMpzfza2n/G1WBfumEKYbPdMybGfRhCHmSfMTL&#13;&#10;YHCpkFlKU1FM0Y5Xfx0YzVjLReCc6yRlJSESI/sB4GJSxmVQ/9jJ13YFtActr4z7jP9ry72nuN5I&#13;&#10;NzYAtMuanayFP3SX2Qq99Hi8E69/HLAHPUHJMpdQAbRPVfnboCNUixPns4buoQZtcJ16fbpB6Pvs&#13;&#10;/9g4o4nyndRU/OZCTIjjNyxY+AV68PnVnLY8tk7sFKcwuYvXJlpxVWISPtEMf6RDTFivR6GX8z9i&#13;&#10;dS+IDEVInIraAeZJ6uZMcL1oYFP4vOynfWmfXz4U+f0Lvt0hTJqYklTR3A6fS2wUPoV4zys+e6G/&#13;&#10;xeT8o8v1TWlHrasEKbbSM8sBaqea/ixUBo26zOptqybNmFWz3cLrbiga4XOE9q85NR1EWpjCzTlx&#13;&#10;ZkRatDM+l8wMUbCW3N0USWF1tWuluunBS+RNN+cEn4MLlWIipbvPhjGvfnGqlT0QjRXkQr57O7os&#13;&#10;KARJZgf+U/iwAdEjUXHfuQMT6yRtrLuTBqGlW8ZxEJWiy6AYjK/788a7S98HA97KjyisOqy+acp5&#13;&#10;FMtlpS8WCsJCnundKsW2KF8F2qVIFepomUKJUEl3ivGsRNcz+dRvilsEQ0UQh7dYEb0x00Augt//&#13;&#10;dz0LWsU9yuNqIixwTEAtVg/9O3VKZZRUIdHGW4rlFOmaDfIupiBzaTEgtAWuSR3E/Ko19YaJ2qAy&#13;&#10;KU17rbkm4zxjS/+iLH5TLm2VySXEi+nN7HG4ldEuD2JKa7pFbFHtrUszWSV5M04pqjqbjeLGlYWn&#13;&#10;EznMrrwrSHicjU5uF8RBD8swT9oWIkJYfQJ/nB0FNoMMBObC5tyNyu9+9zCIrnJ5wpNxLfrKXFH0&#13;&#10;irdbgFnZkUtP/Hp++KQJVMFXhTWnvtcWwNq98r3PEtHEcR+tidGCVQ9N9pQ0pfBheRNYun+QrdOV&#13;&#10;j/GoU0FD2TJq65Cn+aar8tjZlL1CQuCc26gwELk9uL/J8B1oIIaiZ7QWvojGGdrE5pMvuZ7w/Lpv&#13;&#10;ztd1RfN/JdmyMG6VX0T+XqMFkCfqB7RI+hKAgENZCalDUl3KQ8kzyQ14fD1ccLk5ngdGgcMW18LA&#13;&#10;grkEjIIRaniIl2skpdygneJ9TNnytNqOH6XffX7dvHZ9NdBlFOURp96Xvu7WWlIV+BM7S49X3ApE&#13;&#10;WrzScmfq28DR+HLdlyPnPuFaSF1QnorBXgJx1okixknBIxjqw1BTwrXdrUUNb7O+qhmERuVyJYaX&#13;&#10;ofzwfllD5fySSV7KSBfW8GpkegxyPYVu7UfrmZXmCL/5clXFMeECDY0lOGwrIUt6yrQhmLLhyuxQ&#13;&#10;n8XioKhVxa9/6S4aiNYNU5Ve0nBkgrdM7IFsFWSsLXaAmghEaGMSIqC1f24wjJeScwWf4JflbC8N&#13;&#10;LcN/TWRplw7c3phtiqlidMWZOgmitTwh+0r6knAbk2LaXQWzOdGkgv44ioY3ucawELqIoeKBk86N&#13;&#10;st2a+D/irKMudP3bkMLj7Qd1ZWezj1/owKQ8L7ZFcLm9BH1eAWFm95c3E0S1AfAk7STq/SUOhC5u&#13;&#10;80IxMeZLhnmScHExbhLZeLdod8mGQLA23A3msGU9Upv0yedmWDLY9bm1tsjIwhU4dao0dRHSa10i&#13;&#10;kTCz/9gpc2IBRTuvBY9uLoEg9w/Fpli4dQAwysfsTFSRnFk2KAmhY/caSClpyczrVlVPnydy/Qhv&#13;&#10;jTbJN4edu+bExdSU1O5FcRphJMbuQptl4VHlI3ofpkUXzJ4FEz8Av3RS6R9o8lX/kmHw5q97n+rZ&#13;&#10;iy5tYRQUl2SIfLzik+rZLrkwShdiX2DeCDI8l2yj9hkamqVvYycBBRNVJhcWm97eL++AcbGvE1EC&#13;&#10;SHOulLPwSyEr4/DlzKLvnXWvSxM9aPFKds3qGZ9N0hbI92QJBjaxm1TFvA5owWEaYpBCE5lqFfjt&#13;&#10;PdX+x/goDv4CRYkQvDdaQN5VU/qOq8jWiyZRruCbbaeIMKzuSBRtLgSMPmehFH8fkTq5Bww9BEcY&#13;&#10;aplS3PFReNxQbcqHKAflCQHHeyD2iEGhUvjXdWlbe4pLkNJHhnSILanOUnfCZmLPAQeBiqwll0zR&#13;&#10;Llzz4rcadJ+Ra5Exfp9KmLcA3gG/NZvd4r2MDTLE9Cqk5WLI1IRVyXkl/oYPgwaWgLLQJGJ4MI26&#13;&#10;KXaTO5nVgLjdiEAZ/CnnsQIie8HFtP//FQO/5QW6+Bsp7x0lnPLk7De5aWHCzprIfC6j6XDRAIch&#13;&#10;8gFA9UxAHMxtA1Ya5V4K7PlTh66n5BdmtXLWXfcSJZTBkrhsy94KoEeRiwFksg65mcC3hy0d/LHg&#13;&#10;feRc1sXBMirK7EUmCk3Byu0esCBXELw7IJJooyV6VsmznXQXF6GCh/MKKTPnfGgODpqY9ET1I2s1&#13;&#10;KED+eSVxgvo048B/D/oqSGRN7i69NqjIGI7+M0Zv1u3r6e0C1Ccp1BaOTsfrjbBmn5pCYuZcqFir&#13;&#10;oYBKVCnj1UYgqV50oI42hX3bdX+dyQW1agbYC66R+CwH1euwizUW8G55PPF+DQVUY+lYK/NRZpn7&#13;&#10;vcvUAxQAklA0DeyWHumovHSuN7YMC0/fsfBKzwM06l4jA/e0gwZrAE/IMGt9BBgFnqPoOdJWoBan&#13;&#10;VzkI8/CpityqulTtthy18UtWMj/LnQVKa+dD4eGBtUEWPEJfTCCx6x11obW1twmMp+ML1TqzgXy5&#13;&#10;lVreroJQP1GufX4wKDuAGNJ1RnHwBiN/H2SXEPrlgNToPMikisO+4wiCaHl/CP2kTD2f8RwH3Lg1&#13;&#10;dveu7uIJz4E+km5qluP8H62w6o05GuICPVp9LFQs7qXYkjIZ/jEHFJIdTGzURlLyWuIxRJ6lu36t&#13;&#10;0zjpHH/vymKzO/0anOaE0GUrDCp2//uozJsl1EysBQvuaKbq2BPAnZWovkQVNdy5iUf4YTOeA7aW&#13;&#10;l1x9oj42RjfRLZpXnPG2mN6eB4vcp4qrlJPvCsYWnVgMMNi+p42Q9ISB4bmyt+tiApcQAq67YzWT&#13;&#10;WBlpzRgYPRnLdWtop8LgfIFxFc9qtjffm7yFy2UqigeQsPylJK/C/ziEsQDwCARY2GcwQa/lRcHD&#13;&#10;JXYDXeBCaRa2h6cFvGyfMHHySuG6GC9ClGIkrWGFyMWwaUAxHFtS+Njp9B4PUkSYKwcfZztun2ka&#13;&#10;r+TeIx6buhDGxs6I2jjtx38tBRZjaaEY7AuvuX8Mw6Ni5/sYZaPi54bXweWUZUeiB6XyNI2YKuLV&#13;&#10;AUh7HnZBzYNE039LYuEVJKYmo5BjkKbR5Q21C9KnIcmdfK9164J9t0cW0/weFDBnW5+iQbROm0GX&#13;&#10;+4itHy9C8koEsAL6xHtFr1irbbgyyjQ2TRz8wuivVPF8BXIrU29Sdj1xif6wELJdPFzLGAxRCFcX&#13;&#10;jDImzLGhIKp6EBouf17wTBjy1vcvoBOY6i1lJkphgdFod6EkgrSA91B6K/9Y3f5hhFSmL6eLenAg&#13;&#10;/Ht3HMQt8TXpaZINePITppilDwcNWvJWZKLEzKynUg+Pd/BRe2c8kUTpahTxogTw0HG7oXm1fmlR&#13;&#10;XihGvXzB+12mp44X93B3ws3vgWCKNjTex5hnufQswnWrcCYX8Bbi2coJ1vGICDoQTCJsSoL0rP5M&#13;&#10;3KssHmjRKMBQveOyo3lU83lFJCrVAAOr16Ek0zpX+IPICSDxgcL2vRQJJ44GIy6+f9IRh0rOjXyG&#13;&#10;7BDO1wdglbKM7zxqFQMnNm/DdwiHT/icC6PrPT0728evsOviDpHS508VV6UaTBth9/ZcmobvuZEE&#13;&#10;m3Hy8i/keLVPL/fvGQu53lmELKc6egfN9rpS8epJjSx4/k+F0X2E2g7I7RfujqreebYO4Ly45TCl&#13;&#10;U0PX2iOQQtbo0c+R14bAPfW5SjQmODARjM3kLkWXEoD/2r6gLf51FQFEA6nIuqMwHeRir0qL6XXq&#13;&#10;z/osUdWy35v6NhPGSwpfCBWT74D8RaLHQQUJwSqNzhhYGb5ydLoasrtiG6uLvkFYvL5Ro2wFeH5S&#13;&#10;cWGqLDDFzwGZNHngJ2ZP7xgGO009mkwWMNAEyOjVWbc37cHhF2KnCQmr5SKTs4XyotIV3piKMukl&#13;&#10;vNFMQIIjfPaTQWGFlFp9QlGXln80TrmIt/6YCOEBhAynFdBAUd/OFvG2Hh0kLl8w4ywJ2ETLbNSX&#13;&#10;wwxGlvVTn4XqCQkRErnpurDwu4DjLbAgEezhkYQ3BcIKURfd+s0pcE7MqpAsOS+sfmbKu0+XfBfR&#13;&#10;ukrstygBpxue8gpZhm155lmUYu6QpDvB93C+hF2a08K3BO2cRdHVhtIbFzUiinO4PI8EtbG9t59e&#13;&#10;Jz3drQIEM4xANeWCOdz2USmBBXYgPOSIy2GYDC+Xfu8aEOhAA84Hrw3Sj2zQI6Oe0wPNRnJeddY1&#13;&#10;UIZLTtJkOyPgsG0hhyp/AsvBjHR1cZoOp6zR99jl0wDJveuQJ5a0sVzhosmkUzntbYerkKUWNQin&#13;&#10;V8jXYj5w6LPQz+AMbwUDmTxdn5CJvXC0Kfgmva/+G8Sw9/6l+a3g5yXsrQ+m1J1jh7Jk8EY3IAGm&#13;&#10;27Ey1HBATdhXyV0eFgaKylQatP/7eTDMdogTxmIMO8cHvKVIkALinGxHjJcqJZzMoyCl5F2c2Oo/&#13;&#10;plJH4ii6l9ojOAc52lekRSPa/ouUjcqBc43Gwkzeb/zg2/7iFFVxONGbz6RwSGNHdLvBRfHYDW/p&#13;&#10;TGCL34MXdykG0GgulrPiJWnNyMh2cKYfbx6zARW0a70nYRZ1tIMAqXXwC8Po8iObeuieZLwmvc8z&#13;&#10;2wk/RnNfK9xrP6s3adoTTE9I+5haavGQnvVvKQ/kRt2yxCz7egFkz+UqqHA+adxe7zPX6+LdLjgL&#13;&#10;/+5HdN0mVQx+s/WEeDkpSEVqg1rHEC88SpZOWn7Zah3wEynEAfiPV5hvkJQIWscfg2WM1vKPt+h3&#13;&#10;tFSvESXUXPd3/uQMoJ3rvhxSr7mxX6YeJ6Pwtm4FGZMXbtRBaZnkoGxvk4S2L5lt1lC7bxummjj8&#13;&#10;wfR+6cW9RDWZ3byjFurhWbeSspwO6Z6yYxc5kBz7S2mN9A/Tof4maG99IiSpDjE+Mz2eFTh1w5lz&#13;&#10;QVJ07PFFjGbyYzx1qbhcMdE4fcj1jcJ+VreVwm3xG//rNI8cO08EwyW0FSSIEFPCu5w886hnqFLf&#13;&#10;HAPhXRZPKK90/wbEwQAbWLTF8pWGiwpQRtGkzCwmTwulNup3PxxaFpHZLzT9lHaPbM0DY5P4XGIU&#13;&#10;8XfueuecHumNZwnRp/cMmWIYrimF+dZYe5QYPll6C0gzYLJ6/QFh6etqIoYRzhXEKFpRriH3vSeo&#13;&#10;3wIEFNi8M/wwGYH42UpDAIQjTArhONxZ8yPCti8T4dtkevnSCFHd6fVmOkAAEyYhzJYCEjEOBbpc&#13;&#10;39QUtplv4LIC0H0VZLfR/3vJ0ZtjjYwK/6hzvCRYYdExknta0jtNnIH2fvdrYIWr5e8Z1AcoQHqP&#13;&#10;pa4Qa8oLgypZuPxO4t+GLCFamCFT7vyoumWifwgADAiiOj2kWCoNgoZs+mdbowYPr0H4HrA/+DWW&#13;&#10;pq/GHe/grcyo6cSkp8CwSa8wJjIIxdYMLUhS47Xn2UBf4RabWLF+I4/r3r8CSYlNJ7qKkdwPwukE&#13;&#10;kyYhmfnOXJmbQGLQljffVNsLJuVsfgB58+5SlygpogWbU+7ky9eXBcuDLRaZ+1lt7hcbitEDJ5t0&#13;&#10;TC5I6dXbdderW7KjEJsh1MzLBZU29WLf9ErGKPq87W7ZtjqciWOnSF8uTSKADfNT5wAnWvt5gLT+&#13;&#10;fN4SOzbqpqDhfs+uemFGwvdgb5NiHSMANeXHKZOlgbCKMKnRTLm7L83XlSaRmXYkgVgde4uAjM42&#13;&#10;6PIE0ahO9PvtovHUJ6RIRRdjEd8ujxh9lPFq9CRHkGZS9tbngYzZ5WT9UuM5lSMXKhxsG6wSX9vb&#13;&#10;63XaocTBvdptRLG4jxZBfIL/Hu+SnoprUTZdKN0SjnfCVDA56kKrcOvrN5cBN6Kf2AVDqrP9zHWl&#13;&#10;AlQYfntMEcKNuKoCky0m5mti6YINSEOTDsPAhqqclh38rPUNZHxrJM6cr7EnuPrwRT+RXbGV4kZd&#13;&#10;j3W3Qz89BDi5dil01CrvbWHrPm/hHZOE0wZZVBDLZb1A61DF3IYVELN6sscu/its1FcYtGALO8zo&#13;&#10;yoAS8jW6ABBtWsozit9GO0K73iZg5wLR4lXonMEPmjG88MqREjYp1eIUdz/AXsiR4sfQ67VJjmO/&#13;&#10;MCQFbMvBg/fUvNrumZCgiu5UJkJmlUJt1zRqZuEANUwisj2080ta4ckJniW9l2LCWS6ltI+ZwOx7&#13;&#10;NJkErhY47U6X9Xkb/WmO/dBtFdzsB/MrwJyI65xIc62pYKRr+SJ8gigrj9JhFIpgoRZmW67W0K42&#13;&#10;r2VzR2tEw9j+YzKHd4vpAykhVnSFruzhiotnlgeQCmDssjE++HHJ9o2CHPqE0CF+5R0E+KZxTvYc&#13;&#10;8fZs5YfZwOrLaj8cAE3SzU/dG2cp9eNeDSzdh3TxvoMu1bHm7dUpY7KHrG+qVvn0wGcWDcI3g2j5&#13;&#10;0LF23eMFX1yQcGNmVVGicOXwXvjS6YnDm+Okr63xsE5a6zp7K7/RoK0DnFvB7FwLQ99z+t/Ggz1c&#13;&#10;+GaCX/ljF9wQqp039+KGbbHVY6+CXrQiofLu/MzizqJlatbckFO/BDYoUBrPmbrGJvBJic9TsD2E&#13;&#10;RP+Pki36T3EHbcSgNmqAkyqd0XzLMYIPZIb3bePTz837TY3nRuGVjVVmEUAJPUjrNYRmzh0b/qjD&#13;&#10;6JL5d7trQPQj+/KD2/W1bs7i4dglJF6aJQ+cqEYqzCpsi21X6VRmWlIAITBcyqBOQGPc3tEENswr&#13;&#10;HA/GwuAoaVlmhsFkYUPexQ2xatyG812RyzC9f0aIUxZbeZ14u1ElB1NbSNeE/QTg3LwSsPr7r+fP&#13;&#10;4NfBsjtjcCDOFDNWBp62eo0EUxupwe4woSLp71dTM0kRlNChCk7NAmZAVXe4zWkN6tscHPGKuoUV&#13;&#10;7eeep+D0gm8JLwcTr+kPjqKZo+GhRA00yg1XMjVMiNkxVhgN3hCiMSnmSKHGro/WBTF36PUz23v0&#13;&#10;IcM3bEENXoGN77ivkwwpzpf499RKKCQnpfRJdumw4cK3DLw5iC5G5fYVc8b2S4yIBfri2dLG6QVK&#13;&#10;f15dpbN+BAu36V3PD3od9AopMhbVBUkBexSjd31tKkl3pUW9jRBrmxZChmW0FUmlEryEkhjICt53&#13;&#10;mUioAgRGwMlXbYop2oJKzE3HAQUf3d6SGbPL6MKx7ZWUIBcFUtvDflP4TcTlnsrNcMqEO+sTv+9f&#13;&#10;VR8mB4q6M5V0NFk5VBDjN4WrPIHdV4L2fYGxBm4vZk8Q5axFPNBgdS38rbI3wHiFVoS2OiFu+F9E&#13;&#10;aELtfT6LdJu8l6mjZTL2R8yi6ktns2JC+lCgqtT3q8usqBtjhgxafZXFKq5jzJAJRyLo3pNes2Mi&#13;&#10;6xL1+Xe8zLFiT3i1eOOMfZEL9C2FbHAQbppHUKs1X8QkrNlNU4GRC4/cJmKB6QDsPV9QWwPOUIU7&#13;&#10;HMG6kiVUuS+Qawj9gvMXXb5oOxXrCdRbNcg4nwc8o9o3Ivvdvp6eNK371dOEZh4lAxMrjU0rl85C&#13;&#10;Bj0xLEnFgkgkCLmZfV4OTY7X+r24H0HSpmaa0igLctsa0gbr7M1HEuWUN4tCrDgiKX0ytrNgi1y+&#13;&#10;zyEPV0tITuBVd7GCXEEZtJDpBbN2/y9tb/DoIo9VpfFyWDqEV6uVkBc0gFaCTrKbKn5vdOafkl7y&#13;&#10;yoTbu4JeD0XHz+Q+0xCUgYQnjwB3lGRDpmZqurBeVhWPEwlSeGNyPV3zyDVj2/DcF0on8UTwG7pa&#13;&#10;SaMDxhEQ8MqpCwQUF4GS/n/UJHcOz1/dy0SNEnInM8Y9ZLz1DI0/tkzA+xR4rusGaxgN2/61gvsL&#13;&#10;V7v5C6YOflDEaObYw3G/ej4RxlRWP7eC+4iqC3shGHssjRKW5ESpI4Wji8KPwSpRpa+ZcJ94+G3K&#13;&#10;pI/4YKdQNGCREyClKzHMBCsqV2L8vWy3ktx07/GGp4ngdCgY5WLmX700VQxLWNAF7TdzaEVGyb9q&#13;&#10;5sF/Yt0PkWPcWNlWNaM269FG+NDC7hpxZ/m/1kaV5xClOyMPRSbtDX0STPavBGBSbTkwMRgcQegx&#13;&#10;/Mjyb4tXrxLt6n25WiS3CTjDBFJU7766m1B/G0KrTEhQnI/j4+jGVboOrjhBi7JXDKJCNNLiRSYB&#13;&#10;AQBbFsasqdftEpmlGxSN/3oiwNI2s2NXLwgqtl+pzrMIz6TQUrB4YuNtCe7Rat1GLFG7LDw6m9Eu&#13;&#10;xj4MHGv/KsdbYjuelEL5pEYYexzB/XsAKsoqzDd9xBR7rNd/u9fM/HM/M2at2ywHhG0TCVeqhCkm&#13;&#10;r6QSIZZa4N0fIw4B6WYlSJGV3eMCuCNtjWWnGhR7RGlsWu1O62o5RiSwsKBfPdep1+KU2iuGH3UB&#13;&#10;AhEO+1huc+CLalbQSEiEA7m+JKExcWo59PxmK39qI5KRlsJl+SF3kyiJL/5xkIhIpM+WWoZ5v3in&#13;&#10;wRNRgXwKshbUSQG4rp+QHu7ah1xu7kamRkXi18ZHgkABI4K/qJO3sepv53l57EZKvWtbeNXAQMJX&#13;&#10;yaCRxMZLragu0+RV+DOGV2KFd81HLc1ypXYFryeW3I7dL7Y5gkR6jwrcHFXKTV1d1AuIPxMUM+sM&#13;&#10;tCV8tghH1QhVnsU6TEEBTYwztrgvx3D5AHkSB81cuWupIECDV5YJfUbA4OpMBYG3eDaYtW/zOOXI&#13;&#10;Q4hanXFjjLuEO6gzr/ESxCWz2HZR7B/taSkjEjQO0tZafa0FR0Xm2W8lTF/XQHETFlDcbAceMtYi&#13;&#10;8WElOGSGZg2UBkCe4x/WP+kcZe32pH1tK1E2raAN/hVfivBJypxkw0QmCqW7yE4uy+9G4qnASbJP&#13;&#10;UiavR5m6cgnZv5hITnBE3aI6IiUS/sWDDi4Z49KK5XpSDxGAVjBi2tIZq+eS3Ss5+lbYgISbc+Ez&#13;&#10;P6gtEobkjuI0eE/A3VVPBRveInOKSWELz3qci1vxIwa6LIEvduM1nT5hde2jSc7LqA6YzwxNNKl3&#13;&#10;qna3aw8cXBYrDIHZ8s1ueSWh4X1bMlaqXhgkaej0qdHTpCMWvFlLESjnMVigVqL2yoGybDzIMqMJ&#13;&#10;YGQXGpjq7swHVpLG7s9lix0FxQ3M+8yctSJeWzDoMb3kNVDBVbI3q2Cke4sXLTFUDq9uLtxAUwBv&#13;&#10;FlhZuZWGkiAygxOyohhxmOVtxShaw+ucnT29DXgFXgLEExgoMJ2N109qH3n1d9jXkMlCsW1MWzfh&#13;&#10;kj6j4B6ptL8XIdC3BvupQa4JLR+uVPQoN+e6LUvDQFprt6Surxgdry4Hl3rwlmaBL+2dBVjOgswK&#13;&#10;BtU+dupcSaeTEzeuZ6LcrDHanaDy0UBMoZKsty21ushA6onsaIxAevR66hlHZz16X2PpBOI9ctNN&#13;&#10;j/+g0r+ivfhtMykK5EUUYQ2Pap2wcEkT03+pt+MBr3bbhbfBUVqOcMUKF4ySAKXqxvdSry7bm4At&#13;&#10;YpqKbtENZJ626QJexQGi4cbMiLw23gg39YEisbzFlBs5YqA5Bs6bs2XZ7t2CBK8vE9yaezvSWaaX&#13;&#10;BldIA9c/unEc3r/zpicU/djkhnfdtRm/SK83lJRdoXix2mCQfCpc2jWBl4tuzF91+BfjJNGivloz&#13;&#10;cwY7v1ALHwAsn1bdfdrFgZiK2BKrK3q+oRz8+eKFcIfx66AvkSkqTPYRMdiHMoV0XknBMx34Xsfn&#13;&#10;rxQfagKLck2USwPn8ejHSOgNW2cRthser9+9QHxuSjXCfnjlM/Yk28r3u7L5VPR80zh3SSXvofCk&#13;&#10;0AZ/n9rskEq2sJvvBwDkP+n15Hta42/sip54McrhSiJokPJmnSO0p/OfxIpnLELM9OHpozAy+Vg/&#13;&#10;7bn6zdZ6fwoyVtAG6VkxMn4rGl74noDJoPn/Q5HY2TPv7l3gty/86+YSBlXVT+Rn0JOgMhnFQ5/e&#13;&#10;tMsShz+ElymDQpARP9sK3Ch+lCmdnYQ+QcZWPg/PkmclvlAyS4nBVsfKrrYdVOYZsd6LTBEquOLt&#13;&#10;KdNSmlevC6MeUBtrnOR5EZ3iAugCJ+uyaZyaSbhEFKbqO3mZnDi8s1dabOWSFF4oFeDpMFRHBsH/&#13;&#10;QCdiZAoLfjxaQTdHbXDY4PWowIcahRAYnDyt2iCbJZTpWLH0AOC8tFXUuS/edmLUHqEu6K8CZkEy&#13;&#10;MjH/BSEbYQuGb9fER7NObqGngtwDucNEYhzntbWkFF5IDbu3UC2zIXhe5yorErj1lIp15GtK92ga&#13;&#10;xQB1/EutSsr2ndTUUpuEPQvkNji6eO0Es0mePYJ4CPexA+VfQJY6bLlJrFnLpRZ8DzfuNcaCTvQ4&#13;&#10;rcVf+SVqL6mrGYVge/eC7a1a9bM3sFCmACUCM9gZHA+RmtZg62bHtQ0TPdgGFfL+5/bBqxvQPvzf&#13;&#10;71kYOIhdpJiHOCnm9Yd5SzYGzmPc3W9iWmgZT1V8aJvDfVTFKIfoe7hd+AB11RXYsyb9Mm/PLtjG&#13;&#10;kKJtl63SObxXEf/QL0LQW1NK5VCFofC6BSKDdbTkJfCSqtJQJknnTWgdl5ksDOdCBje31giXpJ7T&#13;&#10;APa9ZSFzVbqeWAMEVkAExZ8uDQZfT4jSGuGNSDtPv5zcACMg3N/aYblLtSS+hJhWLeytpSrYJYMv&#13;&#10;xeANn4LjroB3sd8IfFQSJlb0iPBy6sbeA7aSGkJlWZIEgEO/V2doSu1BbhKDGx+lZ7Uc9IBCudM9&#13;&#10;r/ZmvxqEWL7ZHCXMR8npR6hhRTptHTD4KR7as7DoLUQqZl5IXLP7MJWTPand4+0Q+XZf8vBa6ujU&#13;&#10;xgqcwUcUUx94xb78wbZJ/0WbQ0K7KWUW9Cm7V4j9tE6D+8C9C/sClMKgmibR6QmOqVJ9RLyq1kuB&#13;&#10;JQWIoXTBUwWzUFjBsCZ3/SQfCU4xMbktLzmAOIK9B02ggtOHE9jEyOqnDoDC5OuNvrbgxcdLi8/R&#13;&#10;URCwufNz6khfxyKReZuj62y8hH0senLEQwmr4EKOGyewxK8g9951+1SsDb4zB0JkfSJrvbdil/pD&#13;&#10;0h0rFWU1bxwKxA6GgBzYyASHqd1QvS12fgXIJ+a3lQQjyNhK8CbhqyT0l6eQHoctsgvEmKdY8pAx&#13;&#10;yOtc1yBb74nBCHLYd+zxJhJh3XNJUnj1nkeCv+gODkseLG2CiboKL0zdk6XF8JS60XPPUrv0qbtO&#13;&#10;0C0HyuKDQRqRJ6palX9TTDdHluJ3GYTFVSQ7VwcVLoppM25ubPQ6JcA9KmlgSHZaxFPCInbO+/r9&#13;&#10;xr0TSqs2pdopvtz3wvVPHvtN3wrCqnOGt1aUDm9I6B86bcvkUD5SDzNFt6QZNzD4TTUewEsJ7BE/&#13;&#10;nroYfIhF7l+k7XwJdIHpLpnFmdEHxvtcrC0zN59LDflwTkELN68gr4T7A7yZtbv/VFvLwjd4myxd&#13;&#10;+rnJGdtaNxxVGe17b2sSqYm5qpe7rip93bhGDmD8EFaijBM+CS/ckUObBK29l3aDIlGwizCmhQ5b&#13;&#10;D4d1TkYRzOWk+BlLK08jE8chFq1v43GFgsfs6ET109judku+Qmn89sYOy36tmMjJOwUL8x7s9QEC&#13;&#10;D/IlP5uQydeNt72yjHQl9kGUBnXertZkcmc5bZ1BjLi3SaA5DZA+2fAf137py00WlS+4cdOardiO&#13;&#10;7YoBpctFDHfdq5wQJmJazKqxalIrbbfq3pBt2frG2wlcUtG/XWs2Gktx23Z4Vb1oANBaI3093c9c&#13;&#10;kyiaGri6IT7Lafqa2Huu81QRSmCWsSqEJtWb1k0gpya/QG14e9QUuT5AEtR8Hi/hJWfFqC7x9sS2&#13;&#10;dUqaXKsSbmCCc5m+W1New6K0q0KTX11QP7DkaONQSZ/VWYNtIKAD/kAssEqJX/bU7ZQoLkj8mm8s&#13;&#10;ONEL1PQLLKm2JnfgReAgGzRHVq1WkhOztMSX7i+3O+Zt3ooWhdK11FNsaT0wOYxthcwP2HqzpLyN&#13;&#10;Y1cwxxrPWpGUZrdIiGIwmENJvg6zrqJo2M6uuaN64C4d6LSiZeAq6qaEKgJHrnHDy9alDCGD07Mr&#13;&#10;ZaERpSEDSHxCRFCQ41DieO8AXhTi6y2knwX4tNRy278QUUSKwcPWEIq6k8I6gm+KzzZsuSlYJDe8&#13;&#10;dg3SUnOVS5sRTxBBathqhBGDBt7UL+WxYdTAb1tjo1plyh1xoFFXK9VFQc9PrNwphGjrdFBGKkIV&#13;&#10;ymd39s+ai9RHsZvyq1UDInB/jdPucALKnlBGgq4EQ07elOxq91Cm2SIxr+5sZKda0GUwD0gCtbz0&#13;&#10;10P/RjTrk21Hu4udJePfaftckMx6Xce4KBglZNvSid8nFTG20xsv9CdBWyHUAw4ESQU5wUweRZnH&#13;&#10;2Q5oycXZxzv2l4v92G42CGiVEWffcy8SaCollza7H2XKBYKWngvqGxOF24hV9XKQn9ptTq05gT4R&#13;&#10;gbWhgwCCrLeCcITEYIl4hCtio0AJB8fgf+X8Y7/GteNPK8VHaukAtG94H/XN3v7YrxjJgH8HsHPj&#13;&#10;J3dM+EMmLxGE/eczA/lfACLYo2VBf+zvD43L/7bR8e9K+vUfT4r/4cpS8Z+AvA3+pXNH/BtZRUKR&#13;&#10;aU+s/xZqCPy7Ji3/NM+if04O8E/4uvizhrB/4OEtK7jdvKM31CeACyConRsq/RrCmDdURtim9TXU&#13;&#10;OG8oSdGvX0MahxvimTPpkqa5SE8VK0+YKHqqTzhy5SmN0FNPAtvMGoP0pE/lKSv0ZKgk/iNPa073&#13;&#10;sOrX6WlQKXqYGQKyQgziAbKiFH70tBZoQxK8BaY8bYWehLukV+WJBugpW+qL8qRVenKtR0zybWwc&#13;&#10;dJOe4CZPh406R/S0LzPm3yT0NfCzsIMPZYz1dw9mr/xAjYn21olNim4wgiSH+rgpMGViMYFpUWeT&#13;&#10;cpjIWnkJGNwO+urRJXqIk+s+H4wtLCSZWj70MdcfyS+n4IuTxEYmXyEftwU36IR+mPmEEa0XZbMh&#13;&#10;ltImEkABCZfCjKOU//rR4r99+2CJxNzpSdPCP4gDBrmFdD3usK5sVkzauZorms5lEdX4hHBgnwG0&#13;&#10;nTbmnyG7rEOUqkiI/fNANfyFl/0Um5VusfGWiHn/vGPjDIop6WUeT9UVG6NeWkPe8pl4s9AulR2J&#13;&#10;FQ68An2BnrLJ/4KDNSnJR4gypqk0ejcw7s9UHRh3pdNHXLu14GJoapJrMc6pIgZrQNOGz7GMKxIM&#13;&#10;rxw9YfONANWgwR7XsA9DiQE0MvfvGcQsdS6Bqbfvnz6iHyU0Yh0gmBEYn6OsIA4EwAnXebuICWRg&#13;&#10;tlz857sZwJIUJmeRwkJtuIPVzxnIn5P8rGFbVvYdtgasKyBs/GKNHgUExF5wKcwjncZgJa6rOpDU&#13;&#10;1U9gpwcBx0SXqkaAOK0QYO5x8leSuD2NXQhIaUQQTtf0KwS+zAAuBDP7AwyWbO70BERSfQ6vGgNn&#13;&#10;jILCsgki0bK7TOt2ip/n5MspCOhv+8PYOfogYHuxlBniRRkx2CsErlDzu+m9nxTege397fcGXcLZ&#13;&#10;zpVhNM7EGSp5B0UfYHQwo7YrNFBNeN9mDSxYhnCHTgniHKLcOwXycLcSN3ZHQIhH35TkMrNZ3Ekm&#13;&#10;BMGGQ6aSUm6SeY/govRwBN2FxOsv4TLdMAxgU36ScMQID47RL/fxhUvtxom+iOfC6sGjlW4B2ePw&#13;&#10;rhc5rOCg4h6ABiLb8Bni7ebjBNmvkS576AECV/JyXJng2eghd1HaF7AxAajiAxDjCzEOxrcfhD6u&#13;&#10;GobRKmLMYq/2pWgGiPGx5wM0X675i2EEOl/EooAVhkUiZEUhZMcpO6L/4Jg/Jl0XEv0kOyJiGwou&#13;&#10;t3W27QpGYerGb7kB9oBpkR3mg4BWkvS90ndiUTeJEH0O74h2DJa58YhSj7Nm61pk4yWxcc7XlaiK&#13;&#10;N70j21+VpDtFxjT+7vY90CcKZAck8Qu2gybRTjHsLnKCQRo2qmQTt0oAsl1TmXmhoW1y7FdOhasV&#13;&#10;8YUJ4Vy1AFzs6ldoOUblYTf5SJ0sHJWXflQdTwb3RwqKebQDzf7cRXn73MPgEFk4FV/8+l3mNYNv&#13;&#10;/Nr7yM8JicAwHkQK6mkdrAG1HyKwzDQWDsCA1XD2nPT1UCsrAyCjCD3FACXVxqDmbTHcLi2vP656&#13;&#10;EZdxazDznq0yg/SAOVPPvppAypPLhB6wYva9lYN359XHbSKBiHcx4Jzg7N8w8jPB8iKe44h/iW0G&#13;&#10;QP3mPQRlgkcsAuOHhha6SVHcWXhaxZ4milp2dLku8XblWrw6KvQPdxcZtWKJ1F1un6lBYNGVztQD&#13;&#10;dMMwMgCey1042+AemQ13gV5uzSwDsvjoWOJ6a0k0P9xF/JSK2yTHa37k8Q1Lawkf8gz3Z+5bA80w&#13;&#10;WHNjy5sSijbeG6e4BXp7PfMgLvvHmXqoJwprOxmCMwsgjZOG/6ad/f1NZwFn7Vo+GZD5bo7t/4Dn&#13;&#10;D+vrQiuM+QwXUrF2/A9Ci7Cw5BEL0c5W3FlXhsZB1n+zsYPUEcUE4NI22G5vzyQy1kysbZ/nbdXP&#13;&#10;NFDRu3wPZOhhzzpFwmZKbNRparj0/RzliVaZEACLWWav4gRY3Cjw2DBwoTE0OfHMKk+4W1Jku2M+&#13;&#10;pxtEZlJkEFWcNoBNUuM1QwtKZuDi9pc4PSCCqWc4/cR8J6vISGuaJ8r+DIsysRCKtm7d48cSg8F2&#13;&#10;gFZ23lnbDO8D3jZx923uaZD8igt4z8YAdvcc0myrFiX7/tgBNstNeP+NNLweB/FXcp9+VExDisBm&#13;&#10;wvYc8eWxAa2cANhzVEt3mzu8cdsBj5KR0S1WNHtYNHXvbqx3rQMyJSF4kvCl8LZo4giFYO3Dy7o5&#13;&#10;ElgWd0cGjVPlTQ1ToruvlHh0GtALeIg8XPPFRSPwLvTj8Cjoo8rlDl7R3SlB4Y227fSHQuKMVRsm&#13;&#10;k7at/6OBWg89gPYILMN6Uik0IwNtEzc/ptshV9NsaKdptdun2R3erdO+V+pG28k/ln07MZIw5xpu&#13;&#10;0m4grF//gR73WK3taIFDW0dWjTLQNuEODsz5p3M77s0VzcerSzzMTckNUwPGQds7h2sLtw3nQCJL&#13;&#10;adjvQ+FxPwmj7enowLE79TVWegh89gTUVxi5nLuS1M/9yYV/JNLjBz1M3/U1G3p7DS0lzd5/AG0C&#13;&#10;252jJkSONgipP5RMlgEI/DR9YNpCbo1BCHWsIm+vAUDv0BDMoj4NIvW5rzNBkrbvAwIawcRYevt0&#13;&#10;Ggd1bGoIvSRARmItiqU1bdfDWmPRPNu42KLaWvP2gXTHlrQBLQ4mx5DmuN/UgBIaFpnYYk6oQlgL&#13;&#10;ivo8R6T+GrgVRf31DJD6ZHJIr1OJ4/FdehR/WH98UDjvET7RuZcA+MGDZlRApPe3KZG5GLnu4T8P&#13;&#10;V7A3McCXQrTyNVXtU7h/ZIE7NpkvrLj0HQAhEYHY/F1WI9k1ckYTET2bJ0ZETYESsHWQeb6TtArn&#13;&#10;wyEf//DrTPYUI1XzrYpH/ytNNlQXI6bsjGwDc2zApfnAH9AeG6+HK5Ls46GFoWWybO3a1MATT27L&#13;&#10;k1Dkry74+U5q/Tbw3DpU8fRFnDHIOoM9YTFBSkU+mOgCydNUCVRTg5Pf6Ri5Q1reTFwasetcFAZu&#13;&#10;9ZVbR4G7fyFCLDCqB2L5QXtIfGPBG8U9HeF/gGrunOPDUYf6sCmeOSz6LS0jF5ClrI7Nse57m5ok&#13;&#10;XiKQ1iIEOmFfbSWu4CJZqAexMpGlpV1KBlemJolzEOPaK5D9mFYq57EdPQoiiiLTESUMaFdtwBJ1&#13;&#10;rvdWUNeE8Xiqp6FFs2NqkIBWrG+EtYWY/J5o5s41hTRpQeP4GcNEDhA+DmoV4Zml53MB8peNBN9v&#13;&#10;eXgqMjKF9irl6tTKYGTEP5dmD0L2WaMO2QzIApqjNSF2NynNcrXxchV5P1NDMidBMgrgjap8sNOq&#13;&#10;kecxBQ6oWLBogjHPRj1lk98iJrC7DSF/Uo95RsGuaJmhJh2BENqOtN88hOfCufW118UMR8naZTmc&#13;&#10;peAywmKAInpllku53bU88zt2OGTcHNCE71OyA8oEzrhsoe/OAVCriF/5Wul8YXBuCznh7Wjr1qBy&#13;&#10;bGIrmoM/Ubpn1JFNaXT/wSk+96Y0Ify7/6UgRrz10LUxJkOw/4lYLQY0NGTsrgYDmhWxoZ90CJsD&#13;&#10;4/hQsECLTNrTw1XBRuanZXWIBat3S0cy/NSURCUcEMMt6tJ4aEO0lxbs/1UFmMKO0bGZBv8EVtiJ&#13;&#10;oofuke9FTK79eS0huimbL96E8/4GC5+8mRpmESk9/TfESsYOvIK6dN0MUcEc8H6VQarfCLDy1jyv&#13;&#10;OTsRt7WFxfUQ4cuHQJ8mLRXtGh46K0W9WH+CBGZehhOa8Gz44bEcWsba7GS2ID9Ktme7RrhJRHQo&#13;&#10;Gz6zXaO5lWGs+oXVFaNCuHsOIumgvVfDUXkuL1fGxjbQzLRh4lNpDSOaQ5QGwNdM6zw6Gn7Kp+yd&#13;&#10;5sc2fJinvJJB9XVlQOnfv5D32VSAcUQlmCNAlCUqL74wqoTDdmNoOxbINJKV3FN0aEMA7iT1zxSX&#13;&#10;wx5SB4D5Rkk3+39NqmEA4vsMJGGdFWcDFsEm3N0ylfFhjY8o6P+0tBiQpbU5QhaIpikeOq6xH3zK&#13;&#10;gvpkaWcjbncjPn81cabGSmJFJiIiWeJpAv+wBvGiSfs+MHYeYkVlfDPi7Eo3qUC72lsSy9rg/6bm&#13;&#10;7BHivuE61G031rMva2zPPyasYg9r/138R3Yg6C+xGagxxVfgnzSx1lkbQdQF1bkmfyObNo0fEnJz&#13;&#10;tc9njgzxzO7tcfK8YY8FlcjcIXNInH4kfsPp7qmgmhOrEsNGK+GDdR8XmCiE6K4TEhohBLSaM+Vp&#13;&#10;O7XuElADZHtYB2ztmw5tva/LOEZswOz35ERsIYBmlYwr3irevC5Igzx9LfXSxXG8ccCo6UczeIeP&#13;&#10;gSCfjQZ6Bk9XvgZvbtcvN5rBO5OPzWXU9jbQMOXFSg/N8bo0bzwdyHafF7PSCFaruo4yXUdDS/g4&#13;&#10;9TZN//88xGngjRt12rSVxmmbD6hZBt0Y+9AP99HitLdINBCnAYo2zdxxmlepd8ymzctU/qjYsK0r&#13;&#10;gtGmpW0OKuI0feYe0Z8mTrNFmya6OG3MeIIEPPqI04Bq0wYDivXAaYVT42jTUCpO88/o2jQjNgny&#13;&#10;u0rUMIhRfGGjTbe7q79P0hTS7BQbgkMur54Q+vB2FcwPIOnVPhxgnfuMDaqKkXnlrg6SUDIjBMQS&#13;&#10;Eq0Ew7tqLFucf8qI2ADzLM6/XHz01nKLb1frc1WSgMCG7VVTB4CPVbsaR/J1nlv1965AsQ3wi1iU&#13;&#10;5irn3BWxNiC6w6zw5WpbuyvnxvbL1SV2JVKHzwqzTnOr2M9qxya7ggO1JtMccHUQVu0q0MmNAA0z&#13;&#10;8x/QkRpv1IQTooLrLrxwdqE5L2IFhwMWvPHUnZ8qAu2uV84MlqhkjywRr8qApYVBQXQoZNKUC90I&#13;&#10;03OQdX5t3XENvGus+qq72h+wOCUY0EQvu9mzSOABcN+7+AnUsPHNqaWVaD7Rvzg9DNWdAthW3T1A&#13;&#10;vxinSGVTVTDYEoAG7UVrBY5kYsuMpzncK6Yh+hdteu2mCvhgMlE9FecpkOlRuxRgSvPoytrYX4zn&#13;&#10;llqNmRz+F287xsOiNeARV0gKGXbgoGbePOijQEWDmMux8dutcFoKxp5PQHlOMqcLedE9Y2QND6k5&#13;&#10;LLGuql3Orf96B0mR67IbFIcGZrTJsI+anCIyzJ1UyS0Mf71uwJo3PZXZMP37dKetHpSPF47SISth&#13;&#10;1t3lzBEIMGCVK/y9tRYG0ulShzUo75noWkHx+RY3MBK8zHgfSBYbiClAirnI3TBlreZo6Y53M/Ev&#13;&#10;KKM84wNE0FagVyzDchu+VGAJOb+KppLzS5EvlEPhDdmFBtp9+xX+fN1+v8rhDfirRXJBL61mAgz3&#13;&#10;q4w/lJKXHcJXKZVf8vjuFfJlx9gzBZw1jeM+KbVflo+hPIPvvJf6Bdsi1fqlZQVffN3nYb+QTYp6&#13;&#10;qiSTx8lDl19BCeHT61T5jAGCy1KXWYv6nCmnuRbT+WwqqdQN/OrOfR/2hkRs38EkgXR0nIRMUSFQ&#13;&#10;K8IHAxShWgZBLsTHx/OVHUrZ+vED3fZyer7eGytXXJ3JfrPte8s/5hgFq1qXQKHFn13/LugmVYYa&#13;&#10;w7IGXtW6O3GFhHnoMHUC6+yc2wgJXUvE5DS5qs3o1u4u34ODSAdY7cNOhs3IEqlsOsv0YgkLowUG&#13;&#10;PQ5oNSJXWZxEsgBBxMR8qEobjsxVZQbVKeyHjEJK5MBpXMs3AtW9vwGqVA9qYvg6ZnB5evktYPdY&#13;&#10;e79QhXcyq0vWLuiETYgsHLxQfkLuDC5+9+0wbDWi+bqR9uSTNEJTVNvojmWQrXD2Zoqe/EJaIxN4&#13;&#10;RAqkzWBIOgMTGVU20/85mOFzZHZ0p178tu6/BcqvUi8u/DNJKEPOzj863cpe5BuncXjR+t8Uelpm&#13;&#10;U+mUYyEZkwjZHx90qUVuGKdLduOBDRbkIRDG6sprLRPaQdF63iOz/0eG1GTnmaXsUsMiPe7sKFIr&#13;&#10;paDlMrb++N/6dwSQRkoiVJMOpp3dCW6UtjGhwATKVvpi3LyTGMKcRMmBGiAV3HOmCxLRkp2b/ML9&#13;&#10;oAD33V1babK4WCg3ncJNZ5hJIv3lHxEmwumPpaaQPRno3lxGhxIq//0/9G3TLzktQxcyr+A/sl9U&#13;&#10;Kt7j+HR/TjjRuKBQX4AjjGuc3fcgI0ORkew+aWJK8DPjjpAaXSPCdEMDmqmMm4zErp+wHJTJCyci&#13;&#10;1Ls1RsKXSFjUoJYgwYTT9UBIirogwN6PhMAkKoNa279BXZcLoK21npIG/Lw6Rkis0UHbyIBxOXJa&#13;&#10;YE8Hp+GV3UeuvxEetDj05TGyF3dPs6mjwePGSifQ11A4GAVMFyFsAgQrIxMYsNutMBTT1XTHqaf+&#13;&#10;PsavFExQSWKwBCMFUVJZzKI0vaD/TJ1ujR9uKjegO3UQ6DDV2zk+M83ktYLvXDoTSmk4qzq2auda&#13;&#10;svARBeUmnAAZc/GVqKaK564XSVac1tdS4FHShL0eOGyeDtC9PnkYcJhJlxieYZtnJZgC6FVZlrFD&#13;&#10;ZpxgDqlLYr2lJx2OewzETo/+KxANCBPmRDrDL+3Hb/J985G7nzxh9LpGagqiYtKOyRW6IrY7/vkz&#13;&#10;siZNgIbtqATmH5x2if/Zs4947+7mlgSU44Yp5D0qW63KbDridPDHyqEXlS5Jy1V4HyV/L5Ha7zKg&#13;&#10;pF78oni8aEj0uhcVoED2aCvpTxYcICzm1sxmMilJOlS2dId6DL22Cr73Jbx7EhMfOVLRFuVP102x&#13;&#10;esrYSWe8+bxkMbIMEnhddAXAyFNqJ7RQ4nVk+pUCmw6QLLwfTBPa26T0nWdfT5yAtjigoP0eywtj&#13;&#10;GygjE9SYTVIHVCjuJkySpt9nT78uw6Avtu7idFxJ03SfbBQgJbo1UwieJlFE9IxVA9grOXJ6PQsk&#13;&#10;jDB605kJO/zSJ6EoQ6NhXFhw5HttfGifmP+/fnpC/xprXFfoiDa3lbp1sDfjWIgHppySpb/QDfhL&#13;&#10;e9ldIZG4jeP3+/NlnmYoM8GVheNFDI5DSNSOH1z7/E/8r4x6xmKLtUTwM48c2/1XU01/eBvnZ7mF&#13;&#10;v5xVHYfgUONTF/ZjzCpO2Q0Bzrlwuvnw6hTXGD5xxbDV8IEJ6xoKHTYqenUGFN2EZ2qwlT8ihGUA&#13;&#10;a2mxMm0uzctwR2O3pNiUCfocdz99o9OlKBPQYwsDs8I0c4g4vqvCQWgmHT1Tl+EMcaqC+YKiPk43&#13;&#10;wsjOWqsTY7HGrGu6F7KJaQmRQmCh3jdTkUJE3UXHd/ulriNuM/W3TwgzOVOCKLN4BHbuByWshjsA&#13;&#10;Ldu0Npu2Y+XGvLeqfm8VGLV4VAGPZ8Sh03q1bZUn+BoAAXQuVORM50K/o/LtLZ40r5bb54I1YcB2&#13;&#10;HyAZPp6YcmPqQEPuAT9hvMNtGpFbmZGJubF6mVJJUKTfEwGpOzi/6qLE7W9reVD0WFeqZFwloIVJ&#13;&#10;hR6e5t5X3L+VD7nGbHyBEJUGLu6xUqn8S1CDydzjluef1+6fuSIyI7NNupmBwt/4PBFqnB8yQDHs&#13;&#10;cURcAarqv7FoXQ2wcww8jm7Rsz9raHOCTpM2sRB0TNZfSK1NQuqa0uK14PdLpH+8upFBO3FO4REx&#13;&#10;7dIrZH6fz9Mf6tCGbY1Y9gX9RsCmbl498lzsTLJ9eFa1eOsu3LvF7/xan88RT2HzzLHh938oTjp4&#13;&#10;h2VzojkCKcJkcUOdogEF49AfyOGBv0PeMiYAjXkhvvdAx7zHEiuIjA6QxGQVFRk3BYuc1MVp6JPm&#13;&#10;l5juHJCuE8htAvf0IVtYb0S2J/EGGmjW/93nFwLRt8Wm30hNrdsdZeYYkFneVgYIB40UDnb3te12&#13;&#10;bf9ldjfq3+enWz3CWal0MoP3hBL4gx43y0d3w8cPb0IoS9DIo7tZCry/fA67fxRYPgBoiaea98eN&#13;&#10;tAB3lw8tYYJkLQnt/7QqwhvyKeJX/Vgw0BVo6Zb/hbdbxYHFJTE0d3egoWEQ/4kzfKbMRxrjy+6S&#13;&#10;7u4HeN/Bk3K5u7GJ3bXiQoXj443T3fpw38NW2S361DOWeYzh7jyHHrxN9BJd9KHtTZTnTdvHUJ6R&#13;&#10;+qLsStMGF2/PnTyhd5YbbZM9En5Q3VOWtvHmYz3gLc2anqIwun6E8PXW9Xmba4ZjBOKFMoonsIIS&#13;&#10;uhrctsh8IHozsWI9T7xt3SMBW6ximrZhIih/IIvwfBnvtM2NWJcuHIVEAUgrI9oBaptfAS5MzOGC&#13;&#10;Njwe6jO0XTRUgIcz1o+o7V/cTiNqy8VzTgmyYYMpyjS7fuRqO10dDlaaSCRlIU/kbahtUdwOeJAN&#13;&#10;JtquOWxSus4EzPHJ+X8qaviuDORjL449Cbz0AIHN2yvTjyKkWWLtyeHgE8H/sdEsuhxxkmNj/z7y&#13;&#10;1uOAGkJu0h703RnRH/3Au2qBJKaHfewcLURKQIvEbfTIAB9iw/w+SbMzw4yAmCeP/JmZCOig2TBL&#13;&#10;HWruIVGBQ+MPwWYT260m2MLnhfMaHLBDIN3vt8z8nvLN/MJhK4oonh1cbFltpfR8W/pzdQ6rMnX2&#13;&#10;sS3x2moQZcvse/GkPE/wZ1iF3Jt4Ipcn/JgicGXZvu9N41HZ+6IxzWj8iMfqge7o4FbI66tjVRGN&#13;&#10;kUkWrwPmGzHrJpplXbg3ziflsWEQWWPlbGFo4v+I4aDH95CZeTGmZEeGyxDnC0Fx1DodRJNkFdhF&#13;&#10;6Y2VJChfNQkt8VM8N+pe+cCY10m2yieE0ngiA0NmQ8aeU2Cu8RQyntepuEhiHM3GjtaxpA/vSJFT&#13;&#10;gwcvsVfnzJNvVryQfAm/ZCp7Yrt3edYqzNS6BuLWaNJjGPkJIH/63aS/zMHBX/XNB/YGpWn9mv4Q&#13;&#10;o4sIDvdCHqE43ccO37Ijpwi6lGmIwntFpuVA7JgmSj1cNZqAQcr7d7O6O8Tr9l/bmzWlSeND+JNw&#13;&#10;1pjGtokByqRRsYVjaltTMfheSv6dvkS1A+43XNPB5WN1Xe/JPPs2kP07y28Sq+BOwNW6qGjv/qZ0&#13;&#10;xpZ+4PRV+LbcRLjBGKu/qDMx+dQheZhdr+CNFB8Mpq7bWPBesgQc6rnfYnlIpRKNjhzGZDYhdk8o&#13;&#10;tgdMNE7qIXZlVOh/yv5SXWRFEUZpEvQG/aygvdH+yFDEiHMtMp752GVXpvTRs1Nsf99Y+KTVqK2L&#13;&#10;JxfaQokjW5zTrg2+1f6k4+2xjpDmhPpPR/qWe3XFussqfOwhPFaohP1hjNUS8MuACwDi6cg3Dql7&#13;&#10;AH0ggt8PTVSdYJ8VzvXq3UJrkZB6rvqhDXjSxItAwtHBXw+YJGLCu9J0gOpZzk28ghjAhABAVmZt&#13;&#10;pIWgyRF6mdKU8n1AzbC0NOv+JCZHd2cwf5AKo8hEkiwP9IEg0IdBSKmZVohFxJgsDOwlTzREQjPQ&#13;&#10;LZpYQtsWtVT2zoWuV9uJkYoafH017XUxuHsjreSS1j53i9D4FFwI0hb66+mX28TKWtKrXbc6EbSe&#13;&#10;+tL4rkjUItr0PMjSzSP2rGEFO3zU19xKW/xxDq2HAtUB97o8FyejkPZy7WiMzO91zxt+oAXpseE9&#13;&#10;+zrLjz+Pc+SwZyk/7jcWPFuN6ze+vbiNoFBtb7pIs7IkS/Ykks1bPAyxHybP2EEn6M0hy/jwwQJ5&#13;&#10;YT0PuT7jsjVbtvmXfCMbQPMb/rQRdLVsW92VUkKsLigkPNgZf4G0TaZCUBz2GjKi5YOVCLz4xDye&#13;&#10;gE+Y5GRqJvZPi7T1kCC8mFt3AF8dUMyHSR3mxWlVl25wXDdT8lq0jCPnuixCYl8a1fZxRbYxMXFG&#13;&#10;8dTDx+OQUmSYtvsjQMSvUXXILwKWpjkRfvAlNFYG/jxGPRNTgJyU1AG4RdxkwGWwlSM/+Bdwq8wk&#13;&#10;zUK/cU8fibKERC74eWHt7e1ZpFoNwWqDfWP+Dw2ve923e93rXtOADmAi2GSwDKfgCMWRjWr05rVC&#13;&#10;VCmomx8PEogTnxE5YC+c/Hs71GyZT/7x3myWd0+K+bwTz7vn3RRzinvNveZOc8fZa91t7mXd2dur&#13;&#10;3bTuajmte1I9Z77ovSzWrqTUJitNYpJq9G70arJemqywDcs4bZucRbmtmhklsUpmldSsqV10wyqX&#13;&#10;WS2j0FVFlgVZV2RdUXVJ1TVZV1VhWKVtGMdlUmKSu7iM2rCJ0yacTRabakZV7KJqVVXsutmmJf3z&#13;&#10;ehR/9HZ0f+o7DW8N70iTD7ZBGYczuOH4/YUjN8KRGxscOoCdkh5q8P/o9hocOw4JSIIDJMERluT4&#13;&#10;xA6Kdvvsvbw9cOvuy73b/uMf1N272lfM6d0298w7vP/V/mpvf4e/73b/+t7trtP+35s11ltjn2/P&#13;&#10;t+PbreXW8ko1NzFH87ybXj7t5iq+tMT2zHjNeNV63XyeHa+ft+C34K+fl3/Pv7PnYa+z8/vp+/Qd&#13;&#10;0znjevtdfn+CnfT+1vX5O3xVTHsXaTLS5MTRq2K5PWbzxNGt0Wyce5x3MAQ7JZobOYCdkv6N3BBv&#13;&#10;5KDJscOIQwev6Why7LDJwQqaHDuAJDi8psO5eCOHTliSY8ShQ/iN3AhLcvzNiN+MdCGHpBM33sjx&#13;&#10;Ro4Hxc0HNbsDc/cw77L/frj5oOaDGv+N/hszCG4PDL9Q/D7N92k8b+y6sfPG34m+E703bg9a/ev+&#13;&#10;2H/Yf3V3U3f8Ya9br1vPX9DLIqjvCFLwU8/rz8v26+bvkvtddn56v2p4WxreW+Zy+wmz2YrC/SMj&#13;&#10;ehyl9xfGXIch34x0PdRscOgwluTg5Njh45CMcHHzjdzoOCQgCY5vxKEDR4crjDh0AElw9JFDe7dl&#13;&#10;Tns3csTNFzfgZkTs3NCQ4BA7Jd7I6Z+4O7ALOSQhh6QTOZ6ms9GemLtQd3HTeTAMNx1x0wk1nG/U&#13;&#10;fJvOiPeN3jf2LuxfCGpw/Dr/dOdt5+/X1fC7Y5g1od2IVANuY8eBnn5OP69dp1+noKfgp+DHmq+G&#13;&#10;f/Pc0rjKFts563r6b2VXy+2tKNzO4VTP0/amunfeB8VO0/E2Iz3UgJ0SD3ZKQA7J1yn5m5GOQ7Lx&#13;&#10;OiUgCQ65vcZrxBs53A7EXshB0Rs3IWdEQ3JDQ3ID3HR+OHIP7F/YiaLGj5u/4XBxzB9Y/afd1/6r&#13;&#10;//Z33oe7T3ZOfcfd9x4EPw4H3GxAjcYbR08URY1m3HB4B+4OzP/L1Xez/+k7+j36P/o70Otg18Gu&#13;&#10;f95/3X/ce9h7eNRcjYaK4haC8ut49fV3+/35eZYxVelEJ0VpZauWNUbJelXM6W7RW2G5PZddXbf3&#13;&#10;ues2d684dt39Xw812oubDY5fp0RzQ4cSsHNDI5bk4HVKttcp8TglXNx0vKbjdUo4XqckLMnRcUpE&#13;&#10;r+mMjNgTvabjeZ0SrxnZ1ws1nBEPanDsOiXfCI4+dra42aFmxJ+oQw0He6Hcn24+ar7deVwU+2Zz&#13;&#10;Zef0/9r9LoZ9DLkI9hDsxHCj+TTiD8H+dd33eSDYP5F7Ie/C/UHbgbJ30nvUA+f/MN0tvC/NJe/C&#13;&#10;8Ntit8ffx9+Nln+yf/SH8hvlF2odaHkP6736THnOHL4aZ/pmOWPYxRnOm94dp33Grr6UtHzTndP6&#13;&#10;yu6mNTUtpzuXOROkkLW2duvv7e7rX6g774cjyOmAmw646XiaTdjxG47/nM7ndP6Gw8dxJLyBAxwh&#13;&#10;2XidTrcBR0hAEhJwhISL4oc/UIPhFsVwh+IWxzCDo2aDIe48DXY6DudrNl+z+ZtNt+F4nI4fNRoE&#13;&#10;eSh+zWbD4XQbzs7ed38n9cae53E6HqfjNZqv2XQbjh8193fY8zQkJd2G08Wxi+PfbPyoyd6nP9CP&#13;&#10;mq/Z+FGzw1B/4AbDPo4aBHP3XNYaa8ax02i+OH5x5Lrz7tX+23gaTcjpeOPohfsDc+d13Zebb1pr&#13;&#10;OG855+3z9rt3/X/eC/f3tO/kzdvFU2/Ke+2+cj83n5u1Wq3YnJecG1e7p5tzWnNZaxdj1WLVZvZq&#13;&#10;2sWZvRvOsvep+cQZa+5m7mKJ9cy7bl53n1lv9maTWkyQQu7j6H3e//19XKMBb9wQb5T88fMajRZF&#13;&#10;b7PRbL632XQx9Pwo8lB7H7i/J4YdDPkH+uv9/f9j33WZe7s5zvh+nKneunLVVrLSrsPa+/7v9mbj&#13;&#10;+bthPPXeqs34/757b2a9bRhvNIvi52BYMf8ehyOO82ZpzWnNOW3bJSWn+xN03xoN39fTaCjPnjdz&#13;&#10;viitpJQ0rdo46r323e487X226zAfb9wQSUh2GNr/+fd1tWKTarTKi7PmsueBGhw4NjlyjDhw+M0m&#13;&#10;T76x/71rtWKcvDiJyblVm7Obr4qZIIXss//663SyxJvFFrX+bzb/+zy3nGOUyxkMrfd5Zp1hFn/v&#13;&#10;/7+9a//rZi0TpJC972oQ7HvfzT22V9q7OSHz2zkYXjx5RznnHF9MTszlzekOBf59xy+4QdDrcDrO&#13;&#10;ZoNg9b76nr1G47emnOPcdd+qpVnfzbH/9v+695bbWypUQaPxHM5ms7Uo2u5t7rrrv94X8043p3Rv&#13;&#10;mbWunF/vs/9Ual0tJ2R+QbB273E4HnM5zw1Pget960ZGsDdqQFCDAwc4MrJBcMt5Vg1jclaSWvQ2&#13;&#10;4WptZOT7MATBThw9rFIstUkrWatpMYvt98n/9zjm/oF+wxirFaNUUr2nzLealZJ1CVCQQvW8i+X/&#13;&#10;Onue1Fpru/m8eGY9OZ2nxjmz+ILgrZ7HOZwsijn7D4Kg/3lqvmXuhMz/jRva+7D3bRhLufuW+RN0&#13;&#10;7zp8edeQlHhqw7m31FrzWvM6t2q5zPHFnA9HSHLn2f+7jDV3seWYZ1c34er9gZscOcCREf191//d&#13;&#10;eZl2NZj/ZuNxON73aTaihqRkHCHxRs3uPFDDuf/rq1V7UZpZbL+v0+Gbjf0+ba0GwZ5Z64EbTv/A&#13;&#10;Thy77X2zXLsZs7kJV/9f7/a292F6eefohvEUxnH/kZE/MgLycfRGDa+9j/r7JM5Sa7nhKXwXBGnX&#13;&#10;Vc85nCyKOAy1KHL+hZqRkVPyiRwv3IycEk3nRqgZ8cJN/j7K+fdtNLfzunX+3vIt8b28e43WKGQ9&#13;&#10;jlqj8V8cexduRM6GROyUdF4M8/cT461azl56QTGLoszj+D3R7w7Evbv86y/0NOP2uts59l13v+4t&#13;&#10;hSnw+n1Xcj7unQZFrxlBH4K6+x/tvpy77tb5/9S8A/sneuLm03Q6cRP+v8HP04jdKG6vw77zz+tG&#13;&#10;8Xaev/ch6OXF+P/7f/V+49wrKekcztZobu/y/3QH8k/s4OhpOt9mxIcaD44+1PTw86IIfjHU3ce+&#13;&#10;fzHkn8e13ZxrtEphCvxeEOSbTedwtBd2vqbDGW/cADsdH4JfDL+NRndfdx/kbHbXeZ//BUGfO/DT&#13;&#10;Xoj/B450/KgJR0ZCzuaLYTeKIGcjjnTEkY7vas9U+PmDoPSdzh7H342cDo5f3GwvvDwE/Th6HI7+&#13;&#10;PhHkdMIOpxtFkLMZSUZ8CHaj2I1i13Hvmzh3+HK06+buXdx0HJKQBIdYksPrlGz8hff7kWRkc6OE&#13;&#10;g+PG5kaJpoREHOmAnM230XSj+MPQg+IPRRDsqo5C1r96nkajae/a3rTrqufN3v3Nhocg2MFPU0Iy&#13;&#10;koyII52ww/k2Gk8z/jD8PI3WbFJMzq3aebH9Qu0rp3NxA45Yd//baMIOJ+xwPM0ojnRGkpFvo/E0&#13;&#10;49+qBUG7eTZpNulW7cXJCwWcu/n/9ZzunGe99yH4bTQgZ8M/j3+epxlBzgbkbG7nlu/b+fa6L4bd&#13;&#10;KH4x7ESRb/4/7n53HiZnNqm8eKs2m1SjlbMXCjhfULTfF4a3el89r3qe9J7j7envE7+Of532vvY+&#13;&#10;/7ztdR38fAh+MfQ0YzeKPgT553Xw6+DHP297Xf4e/459317nQ7CHH/86/f/fdvNsUs5ejdbt4o37&#13;&#10;DoPgzbpvXL8vh2G2XKPZo0aLo/dZLxQxGGIw1Fyj4eC3w/B347hxP793v0/cjGhx5GjsF2442fvw&#13;&#10;775m83U6otfp7uPeb+/Y+/y97jrPAz/vQbB/3+667XXc87bX7a77YtjBr38f9zz+ebr7du+ZM91d&#13;&#10;17/vi+IXxQ1nrcTYcrt9F3owHP8fR4634XQazR85GP5QtJtvefG8vHt/eadaS4kzp9U6c76859/h&#13;&#10;27sTrBRwOG69z/+vB0Ocvc6Pm68Z6d+YQxGLIfhlUeScjR5HUcxhqMVwjyIGPy1qSkh+h9M1GvrB&#13;&#10;PXa6ERyeU4JBzf3GPXa4ZgSDGtuJGNT4Tcnv3Nhj53oiB8c/csLOjY9D0kPN9R72Xw81n2ZE03+4&#13;&#10;/bc92Lvwf6Pu3vZf70LPu7B/sOtEENx43+g/2PvXeaIodjpP/F3YdaLnjZ43+g/q/O3V82JpL1ct&#13;&#10;xbnzfWvPe/HrNGCnAf8IfpwxHNF4G/HjjJ0m3N/Hn+/P//Hz4PhDzQ812XtVd7u99p8XYt5V7TXv&#13;&#10;3H/vC8NRM244o2bD0Ww4o2YTjpovFD0w7LzP/077/8EQ/GDove9uvtFas96/4+yVF+e9s2s3jCnn&#13;&#10;+at6b1GwOBy/L/Puy17D8TolXNx4TcdzOqP9QC/E4XdBMG9x3OKIP9B2XgZDv+F0nZG/4XTNZo+d&#13;&#10;viHxnBKuGbnfaD2RfrB2YQ43v3OjG8GhRU7twv2JXdx4HJINjn7kiCQ4Njl2EElweJuR3oW9C/c3&#13;&#10;fiIH1Iz4T/Se2D3Rf+L/Ri/UhOHG+8bfhb8LR3CA4eYDNWC46TyRd49ivVnLVctVOy+uWY+dEVCz&#13;&#10;6bT/uHJ9Pd9g18OPg97+/v46L4LdRuw0YqcRu/jp7+Pf799f1HTjxofjh32Xvbc90IejB0f+hfl7&#13;&#10;t/+8efeB3/u6D/TA0APD7gN953Htv/9ATxw9cfT8g6H23+qNeeedd3u3vOuu25b3iy8ohiQkGhw4&#13;&#10;QhIS3nE6fzOSP7HjkHwlOLxQfyOn/Zb5N9YulN2b/pv+u9+YP7GPnM47DknXdPzI+UZOJ26+zYjY&#13;&#10;KRlHbngjpxM3P9T0T+yepiNuRkbNSOeJ/oMfqNFsSDqdGyMkOUSRE4LhJhQ53jd+D+b+b+95bg16&#13;&#10;Xf48zfvu3nfe977+u9091ltvzv33neeB4QeG3gf+zuub3815532jBuSd14Wix55n/8+flz8v6yn8&#13;&#10;+b/0XnpPu+6CoPZh+DebTecbueF1SvrIyRsSvuls3Gu7Y3lreE/+LXqxuyVps9y5Krev3sufmMGx&#13;&#10;i5uxU/JpOiGHBNyMeCPnhxruhR4cvZEDbkbGTsmoIfnCzRduNJwSzgiOTeeGqBn5wo0Harpv9EDN&#13;&#10;F266b/Qf3L7z9ufpz7vf186lzpTv7HW4+xv89Pd1vfO893Vg+D+wd972H2+ON9fd/w8EwVHjhWIH&#13;&#10;hh8Mu/dt3nm802zEcdeqOdZo8uxfHzc7BElwgCQ4vveBW/dY3ljeF9Y32mY17VVxdrNF7bRVzdBG&#13;&#10;MRj3aJOi+LrbstqCNorBOCjjKK5eFF/0Tv5p7za8r4o5vLkX6v/t/3Ev7J/owdGDYyduPDjuDtTe&#13;&#10;0//rn9iJG1DTETUk4oZE07nRKdGhU5KDuCnpQI33RP5B/kHvif8b/zf6Ttze25oNqNlskIdgv99L&#13;&#10;nbmMpc7Wdw5+G/w2Bz8vhn8Uv1HzjZouFD8Y7t91oRhuOOAHQxF3n7vvQrGDodbay9N7Ko78A6co&#13;&#10;8tD+b38jN/5mRIOjprmmvaa33/jftr/wrmyuFr0WvRNHI01KG7Uoviq26LUY5plMWiyNQmGZTD7b&#13;&#10;rFRYJtugTUbcjDg6zVpVXNVr2ZzlfV1NUQttEoNtkcZl82LTahVzV0u8p+5Td8t/3V5mLuv2t3f6&#13;&#10;f90Tu3ATbkZETsmn6fxQ0z1xf1B7L/eOd6D/xi7cdKDGh6IXxT9qvM3G02w8zcbrrve3+7vFcFfv&#13;&#10;b/4+nUFP6/DLoIe/7tPht0WQj2H3Pu19vPLO4Syzpntr7+uhyD/wj2OfFm9ac1pLzqn9v86cO/t9&#13;&#10;0vsLguKm02k0Vxz72Kne26FG8m7bXcRViuIp0uaDcVA2q3kpiqd5p3kv11apskqVXa4tk8lITmnW&#13;&#10;h5uXbIO4OVFLcZTapiXrVTFX8eVefy/77vKPe7c7UP8vey97j3thJ27AzQi4Gfk4/2NvZCSDIaW/&#13;&#10;c1xPz+33cfjh0PtGTfe+3P0H++fZzGmNYbxpfb+vdp3sfdNa46anXZc1HQTBkRFOp+uU9JEzu7ft&#13;&#10;j2F+3a1pr2lf81Wzhjmu5g3+S963rDOc5ea0++xi7GJuc+x9XWd/523nUf9n733U8FHDxTHkfE6H&#13;&#10;jxodirN7yXtnO6/+bnLwuyLXjBj8rudZr7M5BHMI1v+3vbm9p+/X8zD49XHzOZ2OM+J1SP6mw0dN&#13;&#10;BsPbfbT/Le/sZk5z2v/kftObs5lmnr13ezfznnjvfm/3We7l1Rq9msQ6ew/7jmpONZ9Ya9Vis3I3&#13;&#10;W+4t7zRvqrnEerOYs5hqfmtmghRyp9F0Gs33nid2G5LOKbH+43y3YUzz3Tdte5upim++8LaunjxV&#13;&#10;scUvvKd6M7i6ubp5oheSFOLoneil6r2wrrDMH27WequIshiSdErUXnhT9T7bjCTNJGotrC2ss7wv&#13;&#10;zTXuud5J71U2T/VGs0azTpRKle6c8Z11nvWddc51n/te8z3j29K5wpfCl7q2yvfSOeP72hrjOuu8&#13;&#10;yliyNKIzqpPC9tqYdmH1xNqF84Nc9zbeafpv+2+70/bXMu1n9hJ7iT13u8R9s1yrmnO3y9sl9jT/&#13;&#10;yj2qO4n9drkms6e6s/yTl3PzYhu9MpltdVpdMb/a4/23//oP9QdnE67GX8g5Hb7paFje0qybmxmN&#13;&#10;k9qzyUjSymLu4biHkw8nNYy2RXJCcj6czGwcRtssWIZZsOySZZdMu2QaRtsgKS+ZRrGuSVVNKsuC&#13;&#10;ZZltezSZwbhLlVUibVoUT9I+mZykvay+rKbmjTaawbhK1kpWa95KWoqj0zYlbU4bnTZKcbWStpIW&#13;&#10;o3hiLu/erN5q5u6WE3OaO9We6j4xl3hzNWvSbvNmXL20yT+YeSfxtmymvcMUgyKIIwfNDlfoYEEL&#13;&#10;HSxoYdTBChsrYEHMYYfK4meTm+XKsEqFTShrMlmTyaJUF4W6PiDpA5IqFiYyVR/QJCJVE8r6wEQf&#13;&#10;mMhCYRZMlWEsrTJZFuq6VBgry1wahG2atLZ5cTSbdqOXs5mzeeJNM6+6b291p3fLmqfV9O5pNd4/&#13;&#10;8+5qT++WFGNXxZjrnQNBbW/bfVzciDl24FwhCyRa4ALnClkYdbBCmEOHUQcrbKyABc4VsiDmsEPn&#13;&#10;jFD1St9B3KxYmOXKMhoHEk0hEvUBSTYykMcTgURTiER5XKCQZ7JQ2CSqQDLSJKosFCYCUSIQZaEw&#13;&#10;jKWJSFNIlHk+IAgEikIiSSSSKg90iSSMND1UFVmXdGVUplHZZm0c3eqVt2qO4m1evP/2n+7etJqj&#13;&#10;WJM222pGr0UvlHEPtknbpLl273qhHjcXFDfuN+4vrCuLLyS17YJpIlR1WbAMo22YbKNU16SyQibq&#13;&#10;I5I+IOkjmkCkKWSiLBRGmS4RiALJSB4X6AMTgWSkkGcKeSaRqKpMl4XCKtNFkayJZNG4XCwzLhYa&#13;&#10;FktIxRJiuYhcMJTMU3kgSuahPM8EkxG5YCaYTOWBMNIEVZZ0YVS2ZVvFNoptVJNW1px5t/13tZc1&#13;&#10;b/Nu80qaZ+aS+2pa7zndpfZU+g7EkUOYQ4cwhw4gjhy8Ehxbwxk9bfdMc2nWidpo0mh7MG6bEtKm&#13;&#10;xFUJ0uSTcRlsw1iahcIuVXaxsqfSMBNWiSwRjCSCkSgPZZGsSmSJZKaLdD2VBlnbU2mXCbNIFqWq&#13;&#10;MJgalwsFhFLxEJl4iExshIjYCBHxELFcKhnokazJ0qxMYhvd5p1WX+1t7vTum7vlHfXdEqAghQuC&#13;&#10;HNv/bZmHtPu4/rXdN+6xvCuLtd3r3Li3bv6Z5pKsFsXYvFfN1byYCctQ2fRUmnRhJiy6uCmbluuy&#13;&#10;XFfFsiqWNaGokBBJiiIQ6AJFlcwzuWAmIpaLiOXiITL5mFBCKhYPEQoNDxHKBXokS6qyiMKkKqOu&#13;&#10;TZOWo1jWTO+umNvcr/Z2yzzk4gZ7oR43nTOi7W65MsuVVSyMUl0VC8Nk20RtRuMgblL1SrNqMtIm&#13;&#10;RyVO2iiUycy1QZmcuDpxdcqmRimNStmUMBldXHRxGU3LaBomyyzXRakqkWkCiaIPCKqBwcywWGRU&#13;&#10;KjEoFBmUSQilAkKpfEwoIJSKyOVCwWQuUETBZCiYzAQzuWAomCcTVZaMJFLJhFAwEYVZmcy4Wm0U&#13;&#10;yjiMlVmoC2NlGasJnG+6iCMHMYcdRh2sIOaww3cjR+eMTNRWFl8wDSSaRKbKcmWYbLNcGSbbKhZ2&#13;&#10;sbKMtT0Xl7k2jKVdqqwyXZOoEoEoimRdqixzbQ/GQZiEMPlcXObanot7Lg5TaRcqs0xYRboq0lV5&#13;&#10;qMpDWaDKAlWWyMpQmYRJyNoeKrtIF0V5piyTaZcLq1QWhapEpClEkkKiKCSSQKAIBIo+HijkgS4Z&#13;&#10;yPJAESaSMtKUiSaIqp6JykjT5YkuT2R5IMsDUTBPCCVzeaaJ5fkQsXiEVCqY6JGsiMKeCrNUl4W6&#13;&#10;LHrl9g+2QRknbTNjNeGCIOd2YFiSo7MDFjQ5dug4JJhso+qdqH02GUk6RZJOnLU4zOEpq1NWrQll&#13;&#10;qI3yYCoRTHWJrMkl+hC5TC4RdXkoS2RVoIryUCIYaZKZKA9FeSioqjyVpQJdLtKToSDIgiAriq4o&#13;&#10;up6nymQoDGayWCKLJcJgpidTZR7q8kyZqMJA1CNZl2eqYCJoujCTNZEqilRVJgtjZZSsD7ZhrCzS&#13;&#10;5FUx1IQn4DD0+RO9ptNlpjkOxy/TXF5YWzdf0qwZjYskpeqV0qwZjbtg2gXTLFd2wbQLplmurHJh&#13;&#10;GCuzRFiG2p6KyzLUdpEyzKRBloQsT2V5KMtDhVSejwkGhJIRsUAiFigzWR7L8liVp6JgKBGLBEKB&#13;&#10;PCYZGiAWD4oMGxQZNigxakxk2JhQKJDFImUyFQRdkpRFESZFWCZTYS7U5TJdLlMGQ0UQRk1bVW0R&#13;&#10;hWEgamJ5LBkpE1UYiLo8E+UCXZ4pmi4MhVEm61JhGE122u7a7tJ32QVFjfct+4tNjU2tVc5hv9m+&#13;&#10;2a5VbnHYkvmKrllxGWrDUBtm0iTL2qJKg6gsM2GYyKoqmYmCkUQsEAgl8zHB2BCxTCjThDKJTCSQ&#13;&#10;EMjjI1PDxmUGjcoMGhUaNSw0alhkzKDEkDGJIWMCI4YIjBgiMmRMZsiY0JhBoTGDMkPGJEYMERgv&#13;&#10;QGzUsHjYuHjYwICAYEQsGZFKpoKJMBAFTVdEYdB0WTIS5QKJVDIgk0sIBTOxPBZMRHmmymQ92Ia5&#13;&#10;t/H/bdxL31UP3C6ssby13b0SHHzT2RtODzvdf53u7b/pcI/DOw7vONpr9t/wjtM9Tvc4+29yH3MX&#13;&#10;MRd5iLeHd3d19nXLtJbpLdMZljHrVlSlJkpJc4rmFEkpkhLESRAXPVv0bBkLlrFcF0pFEZlEQCIQ&#13;&#10;jwfERmYGjEkMFyEwWoC8YPHBIkWNFCZkmBjxYkSIFSBGmCiBgoWLGDU8QioTyzOxPCCTi0dI5UPE&#13;&#10;EkLBiFQyk0pmgoksFXZHNqi5H6S9q90DR8m/VXFFr886qXHP+a/hXFCU3O7zezcc68f5Ttu9eiD1&#13;&#10;QOk7zWeaWxfWWN6Z5hv3GxZHPDvPgqEHWjAcqTheUKTeR8WxeuAMRdp9nPye93Fc/9J3W/ca7zR3&#13;&#10;4c0g1vZ+1Xr2fhZ/OIc4hxeDF4M4g1mHeoubazbX6D3iDNrrdbR+Wif9kmZJ86ya2m1xr7hXTC+v&#13;&#10;mFfc6+1YfnmCu4bbituKuoa6htuO3I78jh1rOtb4vPGa83XH4yNfdzre8KvhV9PxxmsOx5qeNV5z&#13;&#10;eNbgCkqtYxWeJkmBohoilRYzaqh4IeNEixclVrQgkYJFCRUtVLiIMcMjhHKBMlIFUVg0XZCVSduk&#13;&#10;ZM2unjiKK3HEYPhdD8wfqDvv9j/1zurFqOXk7t7tPpDbXcub05zyb7tPhxotanI42g6cvtt053b9&#13;&#10;n+1A64H4C20H4k/MoGg90HYg9Z7kf9PWA68X2g7cffqu/q923+wdtz3HPfVdhvemef0e/kL8hfV7&#13;&#10;sn9u+01rrmk+e0e/V7uvfi+k3pP9S/457rvkXvZPvTd7t73kn3qP217LHMM6wzvDO8Nb0/xL7ret&#13;&#10;+WXzdTN2tZb5pmW+6b7tvumuZX5ZbFVsWXzZ62arYqpaa7tXhrNNb5Jzs3OzS+o3yTVuZ5vONl1l&#13;&#10;eMLuhF0qw1R2n4qDLC6qOKjaoGqTLG6yKk6itojaoCl7oAuCMAqiUUZGGE7KTAuqFlQpjJwsm1TR&#13;&#10;pspGVbTKsmGRvCBpQdz1SOyhG2Q3qHZSFO8IB98Y2Tly9Cvs0GVhh28LW9B8IQw5wrCFkS3kCHfo&#13;&#10;9BGvfvfK2sRhRCIRDwsNGSAxYHjUqBFyuUSVlVHalDhKySq93ziXIJh1zdnqfb13qe5axdvVuuf/&#13;&#10;LJ13VBNN18ClSO+9SSdAqCKEIiAlRMCgdAkSJEqQFnqPhd5REAKE4oMQkCq9g0iLhCqEjgQhNEWI&#13;&#10;ygOIKHx53vOdubv3/jG7O3N2duaeO7+ZRT672Enpi7rzVfV6HtojdLvFY9yjprlGu6cxVS1VJUrm&#13;&#10;liURV+0MPxlVr9hSGrybqPLNebG8lsUhzfDuk7cFjZ74Uqy3R3UKFvtmQ31WwOsFzphP0EpMFsWd&#13;&#10;Y3ZHAOmxPQBXEK4oNebnKPV8wZR7WqmBFeFNxId0jkcDJDXARm5QI1d7gCqQVwDDmjaeMHxYGV3C&#13;&#10;bzM8MPPAt4lhjtfg9hVG1kB7HpVfV3rU/aTYZNyYTDnUnRAPE0Qfckxqb0R61pBaLBwW7JCcbUhV&#13;&#10;9lGdLwYL6LUbd8+VLsRIIWejF2Ghjo0ezRX93KYigg6fwFajpXMJauxlb4FmgglvT51+dpqL4JdV&#13;&#10;MYlYjVshsNK9IIT0XmxM7ZgdTIPax8KUbRNLDfj2qzylnSD0aHADWzLmtFL8BfBhXJQ39E5iYgj2&#13;&#10;h4u7vqCQcFoaFHl5++VGrHFgZ2aHPdhJWdseKKEgwIlJYxw7pKGLGQFLqgtx8qcxjsYNJthKEUQK&#13;&#10;+RtJmym22YN7VC9XgApDJiiFdDQMAlhXX8zWZgGuOoZVNZhn508EnXlpF04904lCzPnmYsfGqS+m&#13;&#10;ppXQ9/d+WOuQlWWNo4dSra1ghuQtyEKOBgtMwxSVb9ENFTZrAtiYRVZaePD0m/OyQKrdK6gnN9lR&#13;&#10;uWp7SZatxmgnrMWxNQjK5PGjBAgCQEcwNI3q4nwV+Piqq0hP83xhbg9IDpbbWBN3E0LfnykuyO0x&#13;&#10;nG2RFWntriH7Kj15PG4wmyYm0tCthDP/Cx3fUmb/iHrjiDo3t4m5OZeh75BRGYTtmseIkcwmA7eo&#13;&#10;pL7v5+80pSbuvxu+b10X+7CTZX7RPk6JQ1lGmPAde/AG6T18rhxAwyjQpl46yA/mEXP9NDL+5kCM&#13;&#10;JJa7cl/AJzQ45790f7m1KcoLRNZoW7/Vze9YlXZ7vqgW29hyC4MAfJOG5450uWlkJcRUj5ki1Ilb&#13;&#10;0hYCdaPQvdd8idmAfM1+4BjASl1hKNaweicuVV9hBE+/lF8iwqtFLnV3cmBLi7JxUFWuSQhtbGji&#13;&#10;mw+NHQBD+ZmSq2lkCNZZ8eqRTyUffKHZoo1nlaXTnOMyEJeEsgtbsudnCgOvPfiVzE0vohyrTh5m&#13;&#10;A/lGV0Ih+i9GzOaiHKrXUdNpg5l7T877pBS/fBrpJzTSETichKbXWaiwwZ+sZngd3KAxt514pnSw&#13;&#10;+5f426u39kkhuvBetvMKbhKU7nUy+g0DY63B9OS0zDkqZtxewjXpwl0SCCzZs8NW8xCbZU2kA8R5&#13;&#10;quUVDNFRXWrDP9EVgEHWAJ0dphUsHa0avGNtpAX5g2CaGj6QMML7t0JCDDJjru4Fab73YryAqpEb&#13;&#10;G1AnW/BwQoksk9eZOkzLnoedKEPPxBs/tsnIyyURP/vLODlDEuo9wkVrG5fMzpktIqGgqQ/1+Mi1&#13;&#10;MRDPLiglnZ2cqgmzEvV6+dJhGbDfte8Nkn7DGwSJquS2CMhxkmL9PMJ+1kd4FhY62YJqLnDUqvNY&#13;&#10;xFn4jeoAyYD0woaMLtDXZcCt7GrfUnWvrrdsjxCao7FeOZezFQSQ/bW3HGENo7E2mLRqF97hAkAu&#13;&#10;va2Z+OzDuFRPaFa6QhSNlZosG3OqXDyTbClPVoO1nKoDMxt1xymIESeHLQM45PS7k767goQGHxeW&#13;&#10;i0uYS0xdXNvJ4zFTpE1cEquIvtvsJZ5BUyZWfgl1MICvarRlsiWXRFYff5XUfKxZSF0zUvicIYlD&#13;&#10;Rs8FAaYyE3K6+JdiRWLXk7WD8v+MFbeaeR0uA/Gw9GYHkCLUNr9I9XaXDuvgdihh72XuMKLyP0/r&#13;&#10;axfY3qNJnDBgZL+NFU+eKY00KEwgvE3PNf4ZBRqNteD3KXXiKU8F8MlqGEjO8EojjWQV3EcfQ/NE&#13;&#10;ppH44JiYzpYOJycnVQVgPi//bvxlDZsUS+tX3LwKQ0O0D34aD8oOMaSOMI5txm0NMrBkCBu5jny+&#13;&#10;SmbIEtZOHr/EbSIzNDRInzhg0tXToJrLOtPhvWyezT9KjUGK+6Zpprx5f/Ru8Dt6fSQjYBN/Du7q&#13;&#10;FdR+YPHcfzMxQoax3i5WESZ/IdwMG7znV79uQPAOdCiMKIMtq+xvV09ie7A9y0PLQ6ITQQ8sQ+sK&#13;&#10;bVU6a5DCvapYxLVBQOLE2EvHVoec3Mam8XIYrprHRsBzwJzfHmGDsbA/Np+XgfEmOOR6IBtGB1z4&#13;&#10;twtU53M6JVmPnADMD83yRnl+Whuq82eOI38mu6nzsgJwL5mr3EwAAtzcY+ChDSkymS4xiSmDKzUj&#13;&#10;pRwfryEDloWMJKVliigAQY723i0lER2V0T0dj9+/p8picuCP/BjmH5nKfGypFaFeVuSfYYTeT4bd&#13;&#10;XQWOy9tDNqOl4c2d5MUMGU4tiSR3ZQJNmGWLYNR6smnSJIfT7rfoBCsOx/8Uj7IvYogF9nk34PJz&#13;&#10;jrtc/vRYUM1wlA9pb3jW1c8WuqJ52xXrCBcKhQvfrYO6Eg0FvvLEUD3UFCOiezW4IpWJB9nHFbdR&#13;&#10;OU3DFhgiTriQ6fGPWAuZWn9SdpLf2tGJR0+eiK5poZOE0PPn6O70vrrByZtrWu989CSOKHpre7sq&#13;&#10;G2w/DaMkmCkFB9qr/v8K7B8BjrJ/w571upJKKXriThvdkxMlONIDNX+bwx8emctvXe9QbMIlD/RW&#13;&#10;Q5eeeVHCUEVUkku+01tRubnFqultuqaxvRyiaAhs61FaSv1HK5Qs2xaYE2qFCfVaqT2eT3vUKiJ/&#13;&#10;FdWtMTHacmvl63BhkYh8p4W27lVUc8P4gIbSCg5YqLw/UwHYL5+4VWiLMSZetll8iLTDG9vxS9uA&#13;&#10;MxX8y66zX+isrLipOXPM/4VxkMS/3m42YKeA9/u7uwt6W7o9noXnnbUbjFzPugi4sA63Psw8u+qf&#13;&#10;6aym+OH3mfgOuuhgL+R+0hn3Xj3pPuXNySPxn/VfVj3Orh5+RBeRUCGCqOPdv3efdb/oPDOpCs31&#13;&#10;mX8ZigyCYDBZFdQADq8cLK8ctYxzqECIajtg/1d1bFFWqAPWw+tebws2sHVARyk7H1IPRJfcGrN3&#13;&#10;8uCxkcQqlK3ejCX7WPboNBnfPob8MfuUskz8pObMOc/heD7H4SzhKrEhsX3htZrwO+407nfcCmu4&#13;&#10;oN+dT/ARgyz0A8YPB14dEuGCjefAc/6L8X4KSj9gk9XifeMQ3fV3RF+1nzc22G3/oI5rj9UZWwVP&#13;&#10;F369OMyQOyd7qj3g8BDfFve+4Xwgv5YTvPd3HNbVYLnSZHFNt46k6f/Tcp5alVzUrPMy7i2qq8Wn&#13;&#10;8L+2BeE/NhcAI7LLHbA9tdDbC7md0FyzatXsUOoGVKHGecfWOBZZ3gR9W2STOn8uoYO1QpjGx+TI&#13;&#10;iDVV3LxvOTR3L+ji4ED9JOiihbGVsTvzsJ/9BEJKOSe6c86vOhzM7cMOEJxfb2/+44Eu2yKNk4LU&#13;&#10;wjf2/+kxrMkd00WLz/32c0WKJCCxRTOkrlOzunJUflEBEmXfpVk5IOtbo6kIXzaFZ2EQlWPSDtmA&#13;&#10;azlybnN0fb+frD268T1RSsDsLOZ4jFwpHPzL4Kg3bC3qyhH8Z++XdAR6qWBL6Xrf+Q5pn5OKX5G6&#13;&#10;/9xbpZx3hOtdUGb2dXt0e5QulunqT2S3RSdd8Ha3BUFwITwBSASimgXtVhJtuuC+BGb43XgErA7d&#13;&#10;7eQxsV7kwApfxHktFK302lFG0VsGNfMvg2Y0JpYB9ggsoVqT2cHJHTlTbpHn6GVbpl128rrNi2D5&#13;&#10;2pxfduKtHWVFNOpo7+tJ1U7Vzt7C6sfu1yd7J5Qdys7+ztlfw78ux8rd79YW7r/5uyOxMtF3bMgR&#13;&#10;63qs5//kH/QUZzh8omtUs2qi2gqo5aw18fv2XJnXdJsDxlno3UIrf3leKwwvjM9r5SsmFhGLHMpz&#13;&#10;Wx3rXuZkVcBFixtUmposs5daBG/K+5YBrVzFJtyHxZW6oY4VAyW3qMqs2lDdekQGDkzXiJdV6A83&#13;&#10;rzx5tLNFKdq5t3ZvbWmy4J3YVOsemv6E6ekFsbfx5Iy1XyVRj75+Yeng7lpremu6dvGjHVcGg2+h&#13;&#10;rScv0PdJTc5XLRstfIqvhcOLQ7ytIrf+vtRZ2HNNJmvAjj2dhwJ5y/nKHeqE8LBJIfxCr+NQ4Msc&#13;&#10;YosQfiVUzUwRoFJOUCSrwt6k17TBUNkzuHgUV2LXW69/bg0K0fjQ7s7VZ/cRKSsfy0h5xTuGa/o7&#13;&#10;+nl9U5NjkyuU+9+Jz+/01ew07+5zz25Q59av+12/c73+Vdjt01eP760FnmhlND/WykCutRyK/DEc&#13;&#10;1g2/gxBOQC7g4dmOYn8lxnRfNjUJjAmPnQ5ElPJt6EBz4UIPHeoWWvhvNqfWeclZGWKSq8E5ZtUa&#13;&#10;jgKIlYdILEuhpiLyU8uEAll59kgH4WpNb7wXSQxfQu8bMtx4O+1pdCfu/rn+pycX/jt9DNfPTjej&#13;&#10;fkK78a/WXj8yaO97RAn+Qd5IMlDTJv3cX5kUmyL6nxkc630KPbnANq8W1YSVzc20fRlQUC7T8T8e&#13;&#10;7exyLLWrnh1oH9AuuFZqV9rSdTKDnWFrh7ewlSE5P1hgbmfXZeZgUXG4HIVi3/LaVvfh3WJNZrhI&#13;&#10;YpcGvwCisJbvplmJ4maWkUbWhy0aAjg7OYqWT1UhbJJJ4qZ/rx8xUGdpL4Lp6xRZqmP4Ttzqvt4+&#13;&#10;Ngz+d3Jt7XV493ODqeEpnwHD2Pa9e22L5UJvnduafL5qn58f6f91CVPpfvU0WP/Rsp/wnd66FkEy&#13;&#10;rhy1AlHCEyIbJ36H3e9deKuLnMTkcCUiqr+a2HAlwmyD5s/Scs1CXD/mCPsV+g63VbxNqMgBTgSs&#13;&#10;yOg+VnoOWQQgi+R8HBsnhHqzAfJWtiuaKQrcnj879EHKwtye1IC/HJFeflFtthSALjmC7/cd+z95&#13;&#10;0xsQt8FgJp4qIp56hf6M8SdlT3K39+wv5WEDcePNMGdc8WYkGRvV+3Qt9iJVXPyGaBhx79Pap7Um&#13;&#10;cuGCUJ8z3m7v4MkCPnCONFGfQQS0Rt2t/VEru9O2t0maLcLuDbgsDDepL5hZiDF6iWg9Au+4+4Dl&#13;&#10;NbfcfRLqMVdDVUL3y6+1tX57Ny9/T4Jgs+AsdCOPwUpseHd4t9W9vI0Z7hyP+lhuJqydopAJBWcB&#13;&#10;M+vWPwfkvFsR4biA7Mf0HL7nTFr9++6o5+jPX0OG63uny6F7kWxhuv8enPjvrv8YE8l86hr2OAoe&#13;&#10;5rKH/f3KgHL8brrapkgF1Q267bwMUsuN8tF9JPz3/lhnqf1Gh+eKgmUjWs2nzMLSc6VSt+rkJzoj&#13;&#10;WInMssZyX4l8ayedMnGS7l8X7OujRE6evBn0MWe2dXGemuJQLzBWBbXKsPL0Qk0vAtAriMcmO5k2&#13;&#10;BZDpCaRFnnIQ/pDmA3rWLJZQLd7C8s0HT8IPoZNeKw2bj4/feaHmfrsvyW6Vb+foHKS2qWx0pNo+&#13;&#10;nwGlZWPQ1V71qSqzZllAbs/f0bJZVXq0vKB3Xz6r97QvTzR2d1LbiuxwIBGpgu9s8S7Wmaw+KgVa&#13;&#10;qljKK1ZVh7cGzoBMxanTPyYVo0xOvO9OkVzjm0WCxAzHmpOwepyXKD402IesgMrW0Uup5EpjXssR&#13;&#10;vF+E0/FvCVq+QNs4B+raiQkilxxRjqiiYer1OIq7gBa83fhF2jpDf0pza6A1El7UA+Ig40BebQ6j&#13;&#10;lpbpnUUqeo3Ob1BlGvs/SSlkuUfbM0Xq2gc3p9Y/v+0m3Z8aPCdfHM2KsLXXFfqzjHUVHK0+Ptnr&#13;&#10;2xe/UAvGKwwrTHi26igineORC0UhxN56C6XnY54T1Zgm6GhLajaoBjNY2Bro4B8ZCCHooTT3yPG6&#13;&#10;fe2BT69LJJ6RKftrR/6nq8U1uZboqxS+nTpjDAarwDKmg26fc5n8MqDp7DOfX8Sbiwi6/d9wVNji&#13;&#10;XZ9SNgO6WqiWB6p6K20tkBue/+TP9XtHk5s9INVsu7MbavienQOZvZkmC4nqUo26rxkEmBf18T8f&#13;&#10;AImVpPwJ3ptmiZn0clSkrlchsTipjuRArNVybrbQgk6mHMYjZxKQ2cvey1R/WrX2AULky5HO9o3n&#13;&#10;0m/IKTIncIq+stp835lbx7O87jc6C7WU7exwUo8OGdfS7qdBrp4DYASDj22xArA8iA+oKgSRGYqQ&#13;&#10;9iycAmSrl1kbfJSh8oGB9IPsH+i0Ctf+TvUQO9vPDZ/+3akuXsbNuNacnK8ymlpNwpCtK7jDB0FB&#13;&#10;c3jYv67A9FLCTTQt3786x42HRhMMh7cD22BE3f1zYbI74NFElGt65D+C/ss42HIhwULbWVG5pqVu&#13;&#10;BgQk1maQv/XqYK2A8s8tV3DmDgCy+lJi/D4zbNa94Nbak9WHT7UpxW/O+kjEyR2SKH3rnKhP9nzt&#13;&#10;Xs/iVys1kifmeL5WcRs+M+pQY/XfUUCwCGybx1s54ZfQNb32Qjxt8o+1g3yx4TvnZ5MrqzsTvYyJ&#13;&#10;f8NLdGI3Fp+1d1+Q3gw3vNhgkJ889bsdSPIsFtw56GzrI5+frO0fVPW+dPSu317dnjjc1t6DqbS2&#13;&#10;uxZp92HaAo9di3AtVoOiD5Fc2ldFwukBvjCxwcayxvuL0+TF0MLwixsBZ33dFyY2n3whHDusw6RI&#13;&#10;KtTUe/LkNdPzgolrJ+/6+tSeuWz3rEO1KXpR3RfFb6Lu+VN6fvkd/O0r3DkIPvnn7MURKTLYu742&#13;&#10;zHHMatTKUo10fkiKvCIU5kYttBXQq05wzFuuLuLQH+UCqiq3r4AXbVZnFLbsV4dveOAIXoUCrUfO&#13;&#10;sw9E5ZSQzPl/393+/S6QcneKWKrwMtNT03Vy+Slp6+lY52//yLWg7RbSdTbdulbvTqwW/h41LaIP&#13;&#10;HlgQJdmI3+cOynG1TehrPtoWxAqrboXW7U/VPUi41fVAzRlZnlrAImXvNLyY6LxXcIRxzkHa5MK5&#13;&#10;PauhAjmB0ADa/S7W2OLBH8WTr9Aniq1tguVcicZCkBoL+beOgDRphzyWMZeCf19RJolt4QXTUYFN&#13;&#10;4VVHLSibXAtdOLC2oI35DpfZp1ASh+IOsc1qxdHCIrAIh+K9eS2vLZB0yDlsRci407zkq8N0wNlz&#13;&#10;EV4vZ1WDK9LxW5aV89mewaEMoQGx4h9Wui8eJ2mhd8y+lA9o5IVVqSuQgdlmWdXj5fA6Ncpnhv5v&#13;&#10;N+5adK76TFsSWKhuwfFZB4SIdvSZQ9fkBhnKTzo/an0wtZ7cfah84FrWOj++URPletOEZ3uEZuP9&#13;&#10;+vVi5dT75iYzoRtMib/D5/Ew0XaHW4Gfyt2HnZaGpm8lyCEKl0nHZ3pJh6sd65ic7xOAJFnZ+2VV&#13;&#10;Eej7jNeLb4v5zGNbl3tzgqGTadlLuHm8sZCjBRbmo+L8Op1cmdAF4P5fOal3adkDFe4Zsz8aXHwW&#13;&#10;+WOYULc8dhYM5/sAnzXJY0E3WAXR8nkuOGTIez9V+P383mQ3YxCVb3FCv9Hxn9hysfKa6ISz2hlQ&#13;&#10;/DPwT+8v7N+J+8xgKv60+CS0MIPT1H824g9dpFCY+p8+0Q+vnp10cpo9714r3jENRP9zoPf4utrF&#13;&#10;wfZaTF54xnz6jGXrO9y491wtBrZQ1J6mha7zqK8tCtbxz3YOcg32aPXTsWtyrqwpjZcHx4St/isR&#13;&#10;vj5CWEu+mRlWfzxl2rDiq0nRKawnLnnqCQ6vhN5/02zakPZg/4kzZYu01JvrGNnYoxMZaPtoweGq&#13;&#10;Vt2/ruR7YZRTm28g0W5decXnhTpfQo/Pfo8srQu9TE/X9vMM+Czk/+nj5/f9Bn+70XW6clZxGioz&#13;&#10;my1PBk9FbptrDBhw3KSC2knd1K2STLO6f5XmbOh4kQHPw2RkZcQf0YsJr39rLaR4T6wJnxbU9b0I&#13;&#10;/uO28ucff1CU2IXHpj/k3Z+LCDLDVs+hKmUe77AcFqixt9z9Skfv4kJG5reo2QSDMdcUNri3iPRp&#13;&#10;aFpRl4bFgO9CZ0OruE+YW5spTHXnB579bV/9sZ/uVGmHlgh7qj5bZ9HRyX8UNiRssd/v3VX0tbz5&#13;&#10;+JojnXPCRWV/TFy2KYcUM4HBOMAd7PoN+ZLagW7L775Dwh5q3V37Ul/T+ywDoqy4JFm5OjbYgL6O&#13;&#10;WgmGc1VMKFobvyAnqnlcywk88l7wmNoDPRmMiPvMOVyrW6ykqOjnSHyeHqLXS1yXuXJjhkoxYxoT&#13;&#10;6pFqjoGQutQvOCRfOzwnSHehs10Lud9z/GopysbytK2XfBHJ9NX/2vP7ZdMh93fOotoRYkFc4/BH&#13;&#10;ijvdSRfhNmL+OclysiQP4qmO2IvDSNJFYNoDCuLXk7Ud1GrnTmgn+onu1Plez5xlcJvOiqXu1Fre&#13;&#10;jfrfruidkMnaxHBKyPl5MfcLHM5fZ/5sl1Jx0XTWi3qnktZYozXx5cSDonPwiFJJcb8oPFicW5xz&#13;&#10;aJ3BO+R4CNpdVDmoaMlj1muRGauF69De+nvzhST+8jmcY+vi8N1WgbpZ3Awe2fCN0GIxyrZDbUZa&#13;&#10;HhRkfW7rgpvTsw+oSdTTpXvP5HWnAibVt48rVu0u+jaLGUAuQM78Ubrt399dtPWd2HPSE1M86JCH&#13;&#10;1lkSqj8Tx3porhm7bbMLsUibGrttJqV50G29lMLxxCYJ0JknFxnHp0m5p9HEZ0uBJyU1vPKhIgot&#13;&#10;iSx1r22RDVApax3J5ACjfKrhzgVY4TRRF3/spv9r8SnXy6NLm8sx7LcYtd5eWRyJ+v6apt+ULpZ9&#13;&#10;nFFLXeLjyFO3h6yxjPLxLxTjzIsRtp0gJ192fr3B+EKExnTAa88G62tOCiLKeezCbOCchEx35jQZ&#13;&#10;Gy/pCuX4kHUuhBQOOpSTUQL0pUcmZOI472zSHM5+n3UjfKSKdf84VdwIEUz9j79XfjR6KB2XziXs&#13;&#10;DvXMN258DRmOy7Bg1wR75tPwmLJxSvV8ZxpI45R6/yuZBu+eKMxLzeeeyS0dLyRpHPGDhl5QK+r9&#13;&#10;AJlRVUHz469LA2nC+tY0dIzybp/fg9PFSjJfx/FphTTEQjjsRxpoWASvCU3TMug0BNAwCQC/G9Ex&#13;&#10;SJl4BAxAWAOiEbHCLvFGTFchXIMfmH25bPrZVQ2NBtM4P36npdfq+X6JXUWTK56P73NMCtPu+3g6&#13;&#10;X+tSGk31/mjhHPNoNqjQ58uyLB9jueg8jVMuNXz+4tlPd0kITJPfzxctAqapNKaPFta/cq1Bz7fh&#13;&#10;shvj3Us3Kmm+x3z7GDMfSLcUQ1f7kDH/uYT5FeMOvQeVeo+jv5QYmzOyeIfEl5h9uGwdAo0GM9KD&#13;&#10;Q/T/U5AQ/UtgRlrfj9OXREIqo4NiElgFVCNoWE3bPXEiYXi2UTw9b78L5kOBuzTrFg9ceZHOgEeL&#13;&#10;OVJWNDf9wxZ3DCAdk2LOZ67JLsVsWZn8ffSDQGOMqbdblkjnRv816SsAHGtMDBK36J0crW9pLiWv&#13;&#10;wM2Xm5xCMB0yJTOksYkqaBk6AWRKLZiYNgeHBxNTmZLHE+JlmwZ4YIjIokyP5PeLkj/iS/KNoGAM&#13;&#10;Hz+geSPK3gnLN/dvfEkFT37Cg7HoTGVx8dQh/oQSDYnSHdOc00tIQ6NMxt3G9UjfaA2QkwYo2lxS&#13;&#10;YZ5p3EzaLuU91XzByL0bZ/4vgmdVMqYErG2N4+QfjSunjek30ceCpEfBRlimEdqsKiM3IJcQa1J6&#13;&#10;gikDHWLa0L6Jk3+cbqsJERtZ4q7t1MSJ+ZZoefw6Fi6uIOXEXpBk4RHH5GhKleR/o9e9O3y1nNpE&#13;&#10;lA9NIVHvA0AumiLAJbacOoY0iOnlbETQsGQsQX3aswTKJXBAd7mGZuhlf1zqawh/HLslk5aqiCGI&#13;&#10;kzfSNGEjoEpK3ZEaLe0w58Z6g90zoiu5sIrgxIH1LLA+D3MykNtKtsSTni8jQpLnjr10wW1zIrOF&#13;&#10;BrcFAFdJT58VoS6tLijGjvRzDw4JQiJQ/1n+D7zZNa5Jqkv+Z+jrq0GRfo9CPCVBWlrXQIaG/5+P&#13;&#10;RVmAi5+bU5qXUzqHM2eUHcPKkfcIvC38wx1irS5npC5rpCpjCJQxVJYx0pBXyEpl3aaXs0VgndyV&#13;&#10;hXhAcTPe9s4ZwLKrMA1pFrxM53sjJaBN2picTKpNf3StkPUWbZMLWIjtS5QUXKUEOIwEXq2ytFfn&#13;&#10;zU0bGmLhDlq/FJvAtA6GbjKlggeTwIM3NeNuysaxKyaK2HJ5Q42+R4RwDZrE8WOEcExeNMyich3G&#13;&#10;ECZPz2kaYRfPS0yS7CUxGQyz0RBaj88Dl1QVuC/xRe8yxSQ957j0uoxWfzczmlMPwBX/nHnxYxYN&#13;&#10;9xVxt2kbWoErQK7pxljuK0D16axYvisKnlQlfAX4a9c6ZtaYrlKGQfqKfOb0Oo3AFSGhaW4arivs&#13;&#10;i8YfaKEfY6IFqJ+M2SU/yVHJ7uj+6YSIHDYoD6Fk7EhfQI7XRjnvFp7HbMqsFHDV1Zxb9DoOL/Bj&#13;&#10;VxoUMZz44XFEHmemCTnu/aKQkBgDw8n7RQ21liSz44YRSYHFso2uohKgdElq8o6ilDGgYjw5OZbO&#13;&#10;A5+czs5rk8HzMZ1b+AWP9Qjzl4dDporcMFV5AJSZmZG6HM5CUtknPrfRuHokM0vf2prdVjMObKo5&#13;&#10;J+mgBc1lz0bSha5yIaRV85PZHklXA6urSzcswQIcAqyMY/wbpRkRbTxcd6WXLcHLyfKiWSkjnrKv&#13;&#10;6uhl75jzDYPtrItSkpW4UbIlvmCAaNY0xF2Dh1N7Yx3sriGmKsw0dhRjuySpMX3JZIkraNW60RAK&#13;&#10;5JTGsEvnJhFCTS/TIfohbtLKecmjcqUPEkqcpBSWmMY8pMsw7zNHIC64FC8ZbpRMaQZY08r6kH44&#13;&#10;KxPEk6V81Yp3VtM4UE72ebzsLeghvZydPjYlTS5WY52L9km0foQ+aDZafzHT71IVGFrLneMDvixj&#13;&#10;gzW3B0gr5HDnjDJZlseX227YGmd1VkaAoS4mlvaGUCcjqJOhtZuRvbuJo5G0kjhLGrT8snsgN9zV&#13;&#10;3IYdWh1jBWoiQCBPPPmZ7j4xV6IfVMA49mukmiVYY8xbESARG9VSTNfpDPoQfa5ykbt2G674lo8Y&#13;&#10;+aXHblmxbhPYPq2IKl+01S9fbalCioECneXkc3/7nXrnFXawBRNSmnnDy/YhLnjNd0HlwOKvddVt&#13;&#10;QR86+vTegPJaniq32V/H2sU3SxT8Kv3qaF4wZFbTjy9nBOo/iI5L5/+YSUtv+F6KTiu5n0Zpl4bG&#13;&#10;JIDuUoARwxWBCOOb9Nb/B0ogtd/Q8QAPdDSgAx0J6EDHAULQUYAUdByABh0M8EHHA2p0pKDS4YJL&#13;&#10;RwswHSzAdKDAo+MDLToywKJDAlUHCaAOEdygAwA66FAA9YAaRiFMJS9qR2OjFSzDWJZMFJKhgEAU&#13;&#10;kQpDoaYJVNmwZCYR9WBbSDSFGEFp4eJi0aJy4eKC8SKjEYOzIWPWiCFluOBisNA+Xlw2WlQ0UkQx&#13;&#10;TGRmnMh8qJAmLSzLi2uiQqoRomIjhMWCQnpYWBUUkQ0cKjFGZGyckGyckGqUgGyUgD5MRDREYEBG&#13;&#10;TEhAFBHPJERmggMm5IPFRhBCQGSgPCKoDA4SBkSEodi0FZISUYWgJhFUFYKyRFSWiKoaIU0mMBKJ&#13;&#10;i3UC2lpUnAsLUyFJJC7RCMtUAmOhgLIVk7ZiwlRI1onHUhFdK6RKRUShgKoUkKVCwlhMWAtKMoGJ&#13;&#10;JBOYqAQGKnGBSlwwOIhYQIBMJzCWCghjIWErIqmEJSJRyYiYPCImGRETiERFMnGRUFikE5XoBEU6&#13;&#10;UYFKTC4iPi4hPjAjQDAjQDIjQjIkQjIkQqQUDwSZuEQoMtGJDGTiUgkhQsEh5CKCkiFReUxYLCZA&#13;&#10;JiM8QkLUAAlB4wOHGSAhaICEoFEpAXJBIYJJMYFWWCIWFmiFBVJRwayoWFpYLi4uTwxIqjFRINY1&#13;&#10;0azKlmUo9tQMsll0MQpnVdasvU2Yi6qUbsVZz5nPms+Zz1nHGL8Yv1i31rVVxVy0SYmz2M2crpil&#13;&#10;mJ3YndiVmJ3ZpVvOsim1bXKycrLKaSe99mqcud5eb3/xnvRq3KwmzJowzNo2TEqNUs5aeelG5SUt&#13;&#10;Z3fV3PJNdeau1SjV7MSoRm2YlGmUJi3OZ98bz9nGlr6VthS20+2q3GHby7qn+a95f/Vu8fxcTkSr&#13;&#10;YkQQCsolxEeIDC9k6KDEChmAKHECGkB8oAdBkAAMblCAELygAwMr6IjACjocQIIOA5SggwAk6BAA&#13;&#10;CToEkIKOArigAwEw6GAADzoYkKKDAig6LgCEjgbMoAMBHejoWEEHBCY0KPE/NlrBrgerQBHIc6EB&#13;&#10;YTysaBLySFClwiaURVkCFoOHGDR8sCGEGmTQcIONG3AIESGCEgKHEBA3eHyw4eMGDyE0COFFDTHA&#13;&#10;qCGGFzbE8MJDDC88BMGFhx+wGDGDDBchRGiYuNQwgaEhojJDBMXDBIayYpq0wCYsLg8Uk4wQFxki&#13;&#10;MDVIPDRGZD5IPCITElBlBEQR8VRCZCYgLjZmEPmogQKVqCAT1kOCylpwdMa1UmDUCYs6YU0mqqpE&#13;&#10;RZGgKhLWVCLKmLBkSlQgExeKUgFFJzCPiUt0AjOpgCoWksVCqlhIU4qHaiFVMKrJhfSseJ4VD7QC&#13;&#10;glhAUYsoahFNLibqBVXFqKoYFQWDol5MWI1L88iwGpc1o6JiTNOLSHIBQSwyzwoMRsUFk8JyQVG5&#13;&#10;oKhgUlgwKi4XFSswLCiZFpaLisnExEcFRchFxQSzgpJhUXlaWJ4WlkuLTGXFZaKiQlFhsbDAVFhc&#13;&#10;JikqkxSVyoqLi8ylRebiIpN5AT0xIouMS0WG5TIDk6nxPB7QpWW27ZFbhtMw21XBsks2pyknSqtr&#13;&#10;sYy5rWW3slOOb5LPyTnqteo3+zXr5eSW01Zue+W21XL6ym3lxpNj2u2GKTanJTlqwyyOyyjlrNQo&#13;&#10;hmmblTJrNaMVm/SSGG/3TmktV+tGqTalJqU2JUfpNuc257TW6my1rhhztWpTYhx3adt0XVFVXRp1&#13;&#10;aZOlUdZGVZOqZlXN6poTvZDFksVQvZdZKdoMsbjJcqluCzYrEjbJXBZLJTKBnpBJimzcx5XJiLAU&#13;&#10;mAkECBQEGY8OXFhegOJDBB5QROAGQBDACFzQUQEQdCSAAh0CGEEHAGLoKIAPOgrwgo4AqKADAB7o&#13;&#10;6HBBxwNstMCGL2TDliyLMkskeUCZGNIj46JEqGoCUSCZSASaIm6KaAESIsWHDSJk/KAGFTLc8CIG&#13;&#10;Dyx8EMOJHfyAhA+CcCKGGVbQEIKGDSJseCDx8WHEx4cQNWawAYYQYlgBhB+goCEGFiRwqEECRI0P&#13;&#10;MbCY4QcocJjBhQoRIR4qqI8Vlo0U1IwSUA0TEQiKycNEBELimZSIKCWiiolLCQkzIsKYkCwspEqK&#13;&#10;R4JxZVhMICMqFhTPs0KCWEiZFSqiJ0X0pIAyKKBLiqdiWfFcWEAYF1HmhRTFqJ4X0/NigmBQUYwK&#13;&#10;ilE9MyhMjekyQ7LIiCgxIBlRJQYEwsIyeZGhxIAslxkShsb08QJjo0XlAyRGJkTGIyLjodCIKjYm&#13;&#10;i43J4kFhopBJCpkmEYqyrMqVYTQZzSlNtVLWVtdWd15cVpurNr261bqrdVb7FfNX6+7WXa2jWJ8W&#13;&#10;p1inWd80vGlZw66WXW7TU3JLva3e1mt/pX1Kbuf+d+/MMd7V6lmzdjV3afbmizPO+OJ7sa20chsn&#13;&#10;pZxSzjnpnPPKejcqLY2jMHltVJNzm1zGbRmnYRt2adelXdiWaVymyVqvvbjaS6mVs3JybtzcNqlt&#13;&#10;UtM4bZMbJzk5paRyUkzxnXdyVWpzwzjs0iwru7BN2+bGUUmvpJejV5M14+i2aZumbZqmZRl2XVZl&#13;&#10;VdMFRVPmiSDJkijtyqbGWY7qSfWdtlJLqd0kvTRusrKMVMlM4zhsqxm3NdpRUYZJWhZpXKTNR5sY&#13;&#10;bV6yetnuRaOUzPKYJilCTAjBhA9kEAQZSuADHDbQAx1AoAUoMEAHOhCACWxgABPAwQdg4DECRoa5&#13;&#10;LAiLJIwSVR7PRCOqPCpNZLIm0SQCTZlLi5QQBSk8XLbqn50jbZ7ifMbCIZjNBgWrPHPCuEQ1kBQr&#13;&#10;1xeRNMilelCkR0XWAMlewIhQnJiQGPFxokSICRIgIjzIqEEILG74AYwVICogLK6LjAnRqBgY3EeJ&#13;&#10;KITEQyERWUxMlxMUdKKCTlTSiQpKQYm0yICkuEAyqouLyKPEZJLicmHxYFg8FxYrngwLKMMCelhA&#13;&#10;FhaPyIqn0iKisIBCVGBCVGQuMCbJRgbRuJ4ZViZGlZFRYWJQmRjVI8O61KAql48KA2JZPKhHBJMq&#13;&#10;HIWZ1lOtDL0y9LFwmEqWuWwQRkoPpSJbTdeiMGZp7eJb1inn2QlW+VX54Y3njWuu7+l77bz9vBx+&#13;&#10;Wfyy2OHwX7DDYIdBrNIXlbFKc5mv8rs1tBPcWOP3SNcdjTV1fnPr5Pan7DbKM6mvDVvavTacSZ1J&#13;&#10;rc3N0S6tn/fP+7natcln3Z3WPW+uudc8a20nzlrOnM6YzlW+kqWZyVlUWjstrjhbzfPmmXfNu9Yb&#13;&#10;Z31xtvbSauekHDe1XK2WVVoZV12Xm1VSyc05aaWui9KKLb61Xkut3GR2aZeFYVeW2c1iPDHlLLdR&#13;&#10;y9qk6ZqojKq06doojKswaWVSu6wNwyjHUY6TmpZZFyVVEjRdnIVxN+OuxlVuchqXXRlVVZA0PZin&#13;&#10;mio758fZu/ib1Nuk5qbF1enaosmKMkvjtEmlldu8MjlB3LxIWVkWE6FUyLZlKARCebgAqcywRBdJ&#13;&#10;eqhIwh4qm0iXDUxFA7o+KCkyXZSIwljZJQkzChccc7j5Ize+Gzp4JDm6ERyeU/I7N/Q4Yr9R+k/6&#13;&#10;r3Zi7ULZPZqnebHLL7slzlqmbAYLC40WFxotLjNYWGSsqMBIMXFhAkSGCkoNFhYbLTAeHy8yLjAe&#13;&#10;Lyw2WlA8Xlg+Xlg+YFwmM55KjejiMdmQLDWkC8hUmVATEEjE46GERBnLNT1bJc0J4qxpYpXNrJtZ&#13;&#10;V7vwhuU5/Zw+yzKGYcnxWru9x3s/Kfu2bSm7rZ3WI8Wcbn57RzXvU3Ns1oqbdPfcfbZ/DmuJdeU+&#13;&#10;87+917uvd6Du3+bNUbtRW/G+muvuPd27zH+GcdTS5LXNebX2XvfC7oUfHL0X5t7Nqzd6tWkx990D&#13;&#10;/Rdi7rl6pcU17+6B3QO173L/2nfad3h7ejNHq+Z++3/1pjKNwjJs47ZJZbUU45rz3RtvXnOe93K0&#13;&#10;anNuk9JNTk3bLizj5MRZ83rx7r5erG1cdWHVhW1yWpwlrZNai3PeHOtd7bUXc5NeWIZlGrW3Wkyr&#13;&#10;5STduKltUuMkJymWbdWFadykGic1Tm5ySkolrbNWaV3YVFnRRFHWtclZL6YV07SpaRPDuKrKpOmK&#13;&#10;pCqSrEiqKArTtrlt87o0S9sodWnRhG1UtU0J2x4rgyxNymhkcZHFQdYWXRt0bRjqulCXZbIqItCE&#13;&#10;qbIQIkhU583vhSIWR85/zv/6gZJ/mn3O4hZkIwuHEcEqIBXlg7KAWJeQCyOCZSZZJlk0yaJNmK16&#13;&#10;JBZVbbqclTcKbxTmqrxRWLNwht0Mu5qGuU1Lbtv68fXm5LV6fL2MP3y9a7t8vZxBi71qO3u9zcdd&#13;&#10;/+Zj3uHFn72evV7WIe+bur31nXZuvfcee873rnv72zvuPX/Ps5xPjXmfF9uNw7Qt27hpL7UX0zaN&#13;&#10;k9nGbXLOajFtk6jKwrJNzk3ObOO4SfPm9WKLs8VZ1pptnMbJerGkVePkzXpWm0HSFE2UhWXcpPVe&#13;&#10;au0m5ZVpFpZZ13ZhXGVplaVZ11ZZGpZJTtpso9W1TRRmWZuVyUyFQZf2XBrmyjKYNlHCEqTvcDhq&#13;&#10;QHGj2SEMc3jfyVmktJPSbxvXtJ1lOsu0pm2O63P6a/+1Hb6ezuDWIb4e32LnI9/i1mHOIM5g95vf&#13;&#10;dfzn8K7xn+N9JHqLm484gxd/OIMWf/1zuo+kf47Fn8btej2sw7xFrEOLv5tB3jf5f597H8U4GVUW&#13;&#10;hWWSdUWVZWkb1pvae2XaFbK/qKSYg3hJWWOYAQIYGcEkaABTEIBgQCAQBgOKyEUE6sD0AxSAAS0a&#13;&#10;MVSAY4h04IABgEAR0AcAAADkRvGklxq+USpwW0otn39CE4WrajHQV0/xg+Wtk3qPtVRG6BnLxxoa&#13;&#10;TX25cMyvXiD9AlURADvQMtr5D5M6JsxElpzIk5LBRITuC6ypuxm7cQDgxgIAegGAA/3gHAC4iQC9&#13;&#10;uVQvNYAKH4TtD7ru/hJTXT3FvAoiRKSEImp1DOh9u9wj/QWglwxLMRzoVRl61hxKVU+PresZurdY&#13;&#10;6mEd9GPi0L02xAV64BXjFYdz5WH5DyKw8jZXXafXUPreu4LdgLfNBABuBHyQ4m/ooCXrgEDAC5DF&#13;&#10;9n1w+NuJ+PhFQA38SEoYbmHERazzovMVvUhlcvYwOn5H6VQLfMHAQbY+g5tcr41DP4KbcTfHEfTR&#13;&#10;ZPbwP4ukHWG0YJqooRegDC2tuAR6sfSZ3SPyRwxM3na7wlW/t8tVXX9kyacf9G30xFkf9TkjmCLS&#13;&#10;4xz7ytT9ZP0MwLgxZdw7s98bXT/LvTz+xbzxGMs0ifUl2eWvGbNuL2/8JHvQSZTb46Xc8FHLh6Q7&#13;&#10;3XjjW1O3d4PweW4XxQvXaF1Bf7r+SnhCb3+A6prAkFsA2IvS6LGAjXIfait4H/QvcwFVDL+PTj+d&#13;&#10;lLd/WNw+qB1Um3CgIWxQZD9G9ejRVZJiTvM2e9DC6dK4g2HgAPdwSz8S7O8Ex18YhV3jzt4iZ8Ai&#13;&#10;Ig/cBhdmEaJUqV6HDDKfK1gZcClWIjE5loKhB4TWlok9x+GN0I4d5PTGb4y7GSrX3xVZIhiq6Ckq&#13;&#10;GPTHRe7CeGn3WIAZRb9lsmFviNaESwDuWUYhChhs+O2fEdBEQe111R1TcRhGxmPUhSmo4LT6BxlF&#13;&#10;le0cRXembNtJ4LN5thHFE+7Bv7cCZNu9ZQ/NHloQurrnoUPGpwB0hBb2qhibSpuFx1zprt0U/Hv3&#13;&#10;FO6YEUHEBbld+PlcPKA+EhMVTW4s1nzalUj4ZVdXcduYY1lfLzF8ag1CCLNa6ANEy3Y5Xpy+7pDb&#13;&#10;0Y+ITqa0zWPgNKz3/eY+7SO6uPxZCUKoNxBTfAebbnoVWE2vsCRYa/u0wQPRpJBmtM7sWZl9FIQ5&#13;&#10;CxYbuz9Fba+m/96QKyitmOTqN6lL9i5Oro5E0GYEXdnaaUFSGbigyQHT9L4EcW5p0yxtY1NTvGS4&#13;&#10;Obt/XbqfPe2zciednPKl/6pu4CZCgBraFKFP2OXtDc7tPVqocF4ucw4aZU2iN2C80ASsmgZjbPMW&#13;&#10;0cnQsyB6tU4uNzcHi+Y6lF1NYBs7MeO5WGL1pdcs587MFAC8DDeBXOB2ZDiKLOwi6qbYNYSJV8fc&#13;&#10;2NylxwsDku1krv9yrhcHuS8tX/1H7LCiFGlhXBRrNe7MYvu6C0Y1h6B95dP/3MC8lCjl26txBzsu&#13;&#10;dBVcnEmxLxcLLKL7Jp6sKxwXU/uDXH57JgyO+1zOmGRUF+mpIlyvW7gJv3GqlRQ0rp3cOEsRhnWr&#13;&#10;BNNrKHbgwu/k+YafJV5sNgtm14eg86hGsZRS9Z58KBMTxieEIMYaA+xYYGmWwFbFLJsE3kLEtHkY&#13;&#10;sKJLWmGumwfmVyU4wi81hFVlTJwSbTzXj6yQxWfsb+eYxAEm72Il8qeIMAeeDG7xi7F8CYBfIQSZ&#13;&#10;0lvCBwe0vZkAsT4iMbqrfIdIjuYnSLogsW54SuXZDN5SFrm4lvWZgAaoS1q7SZ81yFVyvy6aOuW+&#13;&#10;1RCUQTmB4aMWrBpKa1ConfWzde5nxSXlzJqQ9drtInrRfSp7Pwcr/Mlay+RKavCA4xggfyPwWuNx&#13;&#10;VjnqKwLFk7oVx+2050Gj22+E5etGzfndOXGcEILq1fNlT3Bc2jR1Tpjcvsz13xcL5cAtkz/X7juJ&#13;&#10;5XqX+MFikdGTdAk+hD9mmkEiGpMb4zcuse/FMbc18rC7JrWm58q+6iDU4ZDimp9dl1W65ZL8v03K&#13;&#10;zb6UYUBHSpiPcSkgS02fdPpWDW/ZjkHzTSkmAm1pau4IHRpPziWONLMJTgbXlgYpN8+Y0l3dyRUi&#13;&#10;L1W71ZfU4kMbEwQq6aUyWlkFxLYizJiXKz8cMheQSMel+qb9P2AyHs7OCCKDeJEmVkh0/Tvehaju&#13;&#10;lMvHzstGeZL7SuRAs09oa4RKkH+CSSIJZ432UscnsIpCaUcUefBwc60fXlFHnDj3uQS+ktEf1ME1&#13;&#10;4IEHhIqstXtWebmfBAmgN64ircDh8+Zi0JSh4wdMxx+Z/8VQ+uxF9Qlp03IvEFjz751/rtONYBba&#13;&#10;yk+HjCiqxiOwrjCH6oIMiodLDiblQ3KJ6nWtEIlWd0nN38Il84GS/NjWq/t2t08qSAy8UfkOt89f&#13;&#10;Sv6+GP8okA/z3wuF42r4sNEYcjyguEvOLIB39nAyjb8y8LFStKFXvlYYpdbGBbl1mGJBCyFw+KYG&#13;&#10;q3GU2CuC597UakEUNRL3yUVThH71l90IEk2uoN8LHXFClaHDfIQVb60ZHFuQ0oRxtN0eY9sWpnfS&#13;&#10;DE1EdBtn+4L56/McqCcRe4WpMthD77RDn3W5Ou5CTQR2l9TqCNbCctIKAI9JXEuaon//v3U2H95/&#13;&#10;paKDb3tFXte9MrVTJb3hNfkFg19wUHBfNlD8GPHEotUrtajA08ph0DjIBuQXKNVQcb09M6zT7nbF&#13;&#10;ibRw71I4I37Dn4HJ4PtNFt8BVE1ulsRvwoEjUIo5hv1cAaCLHAxZpBcADftQSIpunV5SZChnTiyC&#13;&#10;UImvSF1C45IHKrxNgTpJP4dglyLtBE6gKFeEG/M5p7uivDRBo9I5T8wWOWSjoNUrQuafI5imV/yw&#13;&#10;3MUKYj/5GAQPCepaB/v/ADT4YbYzqJkm5UMT+PFHxGzSNDrxvPQSXcqi11T7bpxcWv0zlUv29lzS&#13;&#10;gkNfrbwX8SU7zYCmgNyHhaJURiRRbaBPrCRkTiCeNg4glWgloE2toUK+4ZXrA621QRK0/kdB7db8&#13;&#10;+0uhhwda2ngTrmHvgIH8X1S+OIxZmVB9da5Yyf1OSXScH70FO/dpQsGFS9rCXULWEZ1ZuP2PlM8H&#13;&#10;H/RpNotKSTgbqsivXTPGJyFXjmXRviUxSv8dPtTpCXDK/ZzCtQmKQkRdI8v451skKpXyPkGi+Py6&#13;&#10;JNXhSuh3K9jKWxK2DENAmGFOcMit4PwfSQUFwVrsj6mgYztDXU5A9J/8v5iyvVjq5/6IOnIRIB4c&#13;&#10;bMRokas/CI3pPbFmuXlHciO5aixaA84Bv5zDHY+3N9Evuf4Wc2BquSgVVzAUCi2u3UQeIRj8fyLn&#13;&#10;VkkflFKafqut7vpE55l/2VV1XD+uLsffr7pfcYcdMIPLLlCh+Oqq6+jqMh7d0hlP4E9aLu+kczJp&#13;&#10;jsHfMJNWKq2tuaqDsPuNALvQI3fMLvnborgWNS/zF9CIhejGDN+vGBh7vR8McXo8AjfTwBq7Vz5e&#13;&#10;YlWblEwz9eS2E+fdtbSwkEoQa3nHPW3GJoccC3mm+Ndz2MQcMuC5aLKJFIOC+YLjPBvvdeykI/vC&#13;&#10;vffR6bAsWfBOYloBK0y6DpRkZ5GxN3o29bQy244USeE20V0zg6utr+55m5c9/cKHImQaTId+qQN5&#13;&#10;Qpk4RrEBgnsiuzxlyN6Y1VXxKGfopRQ5DcK7vdCMRxa9FyT3dQ3MBYaECVRoYtkD1WZurJ3Tnh60&#13;&#10;ZxhtUuKzMd1EapL6Kyg0UXe6wFBZyZSaije4clBUvF3kK3tbKUDbEXWzz214C6kmMT3zIZnl5Tno&#13;&#10;cagHYkN5/TRGTO4BU2y7qMWhJpoaoifAjFVKvpiriuA1NDRg99/eBHxWspWUwAKMY02G6adueK9b&#13;&#10;FKzU1brgXE0pH0p8N8EwgcP7JQv0TS2s1Z7CIFLKFE3Ey3YWfO68VjuYz1MVPBEOHw3DNUoxLf/V&#13;&#10;mijVCrowEpd2bOMJSRC9l0spqTCCTjnBxFEI28QnHheL/bYmHEes3bqWgPBB+MyBmi+zbZ8UGj8c&#13;&#10;eeZi73YMwtMYRpH7XaJQfFGcgn286uyBZ8x/292yn409oMB7GxHehKBi5HsXohJ1UrXW02RjWVm+&#13;&#10;LXF4c0M9IPFvRLYgKj3vpx2++JAreLmuzIQQlQF/Ksj+J/fa3a7cJhHu7icEsc9HDQAIYiJTkIwv&#13;&#10;YhE4gRcsPhHKh/xzbGePKsNH08BL3rQLZN2FFcVvCwmXqlp58r3VVQGA5isYUEQd/bjA5TMOxkkw&#13;&#10;S8c2VtrpN1WBYmT0CvpXVIQr7VJliEQfTGw8LBpd4Vp6zgVNwQbnzqVgVJdGwMPER5ujtNEuQrxp&#13;&#10;J8uHYzcHNTeRCUY1k6ebtEjOMlWjPu2U20yGBKKVopVL2oeXx04pll55y3IW9NOva7y3O61wzlLZ&#13;&#10;T2xqdiiBnCJrtouVqV+cmCIlNcrGpp4Z6oRDUa7bVp7s8NnaFzyNYC/FgdUVEtBv2DqP1WGhpa97&#13;&#10;CJs6obIYNmiEPio61ozPPNZOwO5bf3XRiht6WGMchL5m6aKERMy7xHalbHhs4TDjBxVwQFFGJljf&#13;&#10;ZvJhXCVMLivsrjmtaWLkMRMkkOnotd1OQlB78FjA5RfEbv6UchJABorYB7ZiMW0d8ziFWZgGJ8Js&#13;&#10;8RSfsdtIFP+zCHhcVPB+SokYFGcAcyK73gU0WosH2cjlXi9Y1OyVpg4z9lgl8XbcvUZfPPCttjse&#13;&#10;KC+IhSbLMUUYF0eTrJosCwbxyGQd5+S2ROXbiVe3AVT5Xvf5e0KEJQsFMDeT1odRuFU2mABwxQdX&#13;&#10;Xr99u6qhgh0DF9wvdd1pQTz7D3vi90Xs9pG4caXdulTZ+hJneGecNw4Rpo6VaOBQNa8mevjD/bi2&#13;&#10;bu1EweHiBJHqNLi6/P4XXYUAvhyf7HROQr11vz5Hj4Ca/pI5XUdJUnzciP5vH8A3yK71/bBgEA+N&#13;&#10;K4Nk+JSJVuHEPFely1B33BNyWGAOIxc8O8trSHstcTdUNEqUGr/0WEcuj8ztMggrmGZ3Lxfy0heI&#13;&#10;6TpX8Q+2GjFerkm/QmSWHl7eMIwIWd9t1mhyBSXBPzuv/hHryBzZdcwfgaNSQsEjVC22QBk4zGgo&#13;&#10;NjlCsZEdNbi7q+MVv5r6KVisQ4XAUG1gbOCth3ZAmF7dHvr1CVX3uFcDr5/Fqc2dlQG5Qtpxy1mv&#13;&#10;5II8BbOJ55myAHaeu6bJw6f8kU5E9YbJEU1xoqKgU72XrjdNiCUKLGtfAWIP0kE9/gNUNjIK6wNc&#13;&#10;zE33CogAE23cgs3WJ4iZVRztx9iFg0ienHslBGgMQgGFK2LhdmumOzBsLN0uTi5yv7lg/xIHUPp7&#13;&#10;MksQOlVDK/3yI5vHVM7wK9GkVrqTI93FMt1z29astga6k/DXrWxCV+zt3DKXK+QQLzQUsIe8KLiD&#13;&#10;UGbwtBtCw3OkIBzCvsYJVZyFjimfua0L9eskbf2TfTb+TNbghw/Iw1JtVpnnztA/JkYTN7Ju1U+W&#13;&#10;kG3CEAp4e+2nxfWIjv8IZGGDiFDBBANtHDR/dC8MD0wHeCBjUrMU5eMfScbXVWepgCCk4wwH9DCI&#13;&#10;IcivdLoSPE7I1UgjsYO+GNM7mqfnb9DSpN0T0fcG3i8yf9OriUd5Q1nZIzgcBNrBqqWQRDmaVBQe&#13;&#10;8hVeAX5wXV2/YrLo8lVMI5JkwZbKIFF629nXximd9LHP7w3ZA9eHPi555kQGlly0M6GRMoqf3+Ml&#13;&#10;HcjjMJGPUlSzxcQk8JCbZ8XTLm1DgidvtwBW+fQv1igVbtbZJJZ7lLXAJyIeb6Eu73dIx1nTfm+u&#13;&#10;C3Dwx4lC0rBArg0yUKBPVtM048843nHzSquXqBbc04mlGO+SsfYpNCt3jxnpIzJYH+PdjzpLJd0S&#13;&#10;QiYTl2CY94GEzJDxTiasEzTgiAVfs+u8VBZIenE5bO3x6zHZfV9DVxHLZ9EwBXzqDkxvzja3gLSr&#13;&#10;R/iHp2AJtxomXkEpnin4hqGIp4XxMRDC0KS34bn3T0s16FLcr02MQFkZTb2qhBTDXn+po4+O6Xss&#13;&#10;LAOaZP0J1j4N4V9mPqedjkWQAu/Aa6PpXd+65nKYeALksxLNSg/yQgbF1zBBVCSreNnDyKXtsvtG&#13;&#10;vkONGnDM6e03ysagKrXQFo+j+qiC1OArN/jUBOUeRyQzi6nlEjWNgm53BO9t4nApMrilBPEOxwWE&#13;&#10;lns7cjXSxVoPkpi80DviBkWLgjXeAv8vVIXcc6HsXhAM7MkhNZzaM0n6rjUgcV2me0uFVGnFTJLU&#13;&#10;fQyjsKzgTQnhXxXAJODAN+JLxg+X0o5JoDafyEfJt6y4KVM4ng7DXTTsgOXkcMSBJQkwl7tDYrJ0&#13;&#10;THn2e4BTmoConOw9eV3F1UoeghY0+HDYRWjFnaJYkmFFDC4haUebZare7USLq4X/hj/KRCEsob4d&#13;&#10;9/Gagjq3LgaQNQ+suyMyTWlrwryjABUg6t9rvWdWKbQEki+C/BUTFYRRVd9Kmhg6XvBZxhbWrAlM&#13;&#10;jzJySYLUXbb4R5Q3Aa0FpV+k1HGL6tS4SomnmuIOsTCi68NNHAm+H9aQQFI/n4rKd2s0RAzzIveo&#13;&#10;woVGzhr0/VN0rDrt6s70lmxNzOVETdw1juxUpIWd6AFZLPE3uyXnxhdJelaDQrNTnXNV4IULS2D4&#13;&#10;hs2dKPKGEzEjphCe9RRovEFM02r/3dsExNvBDUFUnm6cUn83B0HQ7uUeqA7lLP2YsJ2m1E7YOoHS&#13;&#10;u2by2SO2p/gu8Tb0Et5uMMdWIhm1akeOVzupjojhl0jzuntPSnkAs1uvTJyEML+BaF4rVTDCGSs4&#13;&#10;GtU2x6vFwjmKJvcqmYBawGNNhZa0ioLPTC97RNhKqRhERu8hTHJyYkCJtljdsBncpGJfMEDGmU4e&#13;&#10;iVhJnW9lHMbga/jT4UPu2xezWfy1Z7yfnueuK/ABqik0FC74gbi7xmpvHqBGDgZu2BOKT0mQNZp8&#13;&#10;6/+AMAkqBVI/3447KeZd78vxs3vMsNqQXVTFlESZ9rjDPbIUwavue2VRGqVSwCeZV49VE4M5t+vq&#13;&#10;LwZCI0EDBwpvqXejdD5qdYmY9ewKxFiQ3gEBxADtEGolljFjsqw2mnwt9Xj/X5h9ET/NO8l8itBY&#13;&#10;RGuJFzRx9mMRnrIjMv08D6Jgco8OkrIQQ8EG89fkOasf6JeUq17pmjMGKbcJNX7qowiG7/amNWwM&#13;&#10;akftyeywGvO9WpbAj/zBAMW3VEzHGWChB529sYJikflSNpMCw5AFswY1OLQ/wJaFd4iE4old+x+9&#13;&#10;9t7pGbm/RPQ6SL9c6Xl1eiF+Ool4mNI3mcYMGRNx6MW/cQ5K881r3YcCl3iLUHwPrbQ2ywSHGYvc&#13;&#10;TyibI3OjVg7k/O7EbghK1HUTrTjXn8KC4hFB24NWUpTW+UFi0aW6Bzp+zyGFs16MR5qyk6RVy4MR&#13;&#10;ak/NtNNQpGyhFF+7WQ1jPcsu22g5SsQTv+mJAj9dbkcZvOTymhIh+NSGZLMw+5Dtkrk6YqwK3quv&#13;&#10;uvzhHMxH0067kawb/g210ceuZHrfjt7AAaSHMUPki4Y7OES45WYA/HMiU/YQIzWwuHe8QsGG7DaQ&#13;&#10;PLkIhz5V/RbUBTAhUfUildhzP9x7hU0KRKkNeIEndlLQLzEwi/VDVztnFEVq55Ui0Ndt+qsmrPcG&#13;&#10;BwFkVZlH6Xuv4GlvkgFL9l+H4m07ADaNQbc62DQMjrkiT3mpimFZxHLk5h5MfepcJ/MdTILOfdz+&#13;&#10;teHC//M8s5iy2o2iHGeTtVGt4w+s9uZh7j93S7d4KMvNrsXcyUYtthulP1wwWSs8Wr8UcRGzXWJh&#13;&#10;C0aDcRJrChhTSi5TxAU5jjn9ZNCzVpdL3rJA2BaPuqZsRp55SLF7xII702YRdJKkzpq8uC6UErqY&#13;&#10;gwmAVbhVFlY/3rJR1ayIPnJ7mvwEHfYHpe5iaJm8oAQABeCz1oRhr8sE1wPa9AOjPZ+p01xtSYZY&#13;&#10;0hwmeqILHw0fWoDEpkgV77TB1b6Q005AYvqgYC4TiwAsos0cX+y7ayvCqe4RJWJZ5kgQSqaqopI1&#13;&#10;ol+64uUHzhbNEx5vc8R51NXVrgJJEBFMwTD1Z5puvHkGk8QBKZZr9/WKIjm2NfzswpfF2HuDS1zf&#13;&#10;HO0XITSCGKzgx1CrL33WI+1Gqzh6A3eCYOou2sMjx0RHoIwjfnTpphO5sS0WURJ0YtxKQ1BrlkrE&#13;&#10;DPlB00kGDAz2iCTVWGwSKsryVK9jzP07js0bkZA/OVyd6APvXotme3rZLe1zipG1lAzXrCnL7h8b&#13;&#10;4ax18FnWXM9WhP5tmX7TtH7qzFFonnGMDXQONREEVxGTwv0m29Fo6Rp+O4J4b2aB7ZkQnfbeUDsr&#13;&#10;HO1WvCbbIW44frliLHgd0uSilSRwW2CLQHzRNNt9XeaiIy1BdUnd8nz44eYr073dWXNZ5ZgJGyM4&#13;&#10;ymsju+NzaV1bPPxu4JWWbogeuef139S86P4s0aO7yGADBTTbOUfGjbcsUX1+4+3KtGEweQGYKq+9&#13;&#10;nqg59QJqZULXyP5m653peAcPTGjnN9AVpayEmNiDCazMVZYYAkjlYKzj096SeO7fS55wodjUXbS3&#13;&#10;NcPY+068X2HNd2B0WJy4/T9cT8wwKBCMiK/CQV4ij3oKnaYbiUn1Y2ok4PgAnC+BluAIA8uyib6p&#13;&#10;Ldxz2ohn+rgIhi+rr19C4DLCLLcOnBcAym7QNS2imBYl0/AOBJRu2t+MYLRivV2f9XpbtGf/QgHh&#13;&#10;KIReHGJ1t+47U+EIOGbaVmIynEe1NrIdmgx0BSNKEbIgVmApOEZguQ9byBGfJnFLMUEN7ZZXLybh&#13;&#10;oL2Oy9tstTkLhdRfhv3p8oLrhnqsDoAThjJLAMY0GN+d7YiXwNhWZdEx7gHzEBjcOqkfStH8Klxi&#13;&#10;jiMroh0vWOgkErA7qX3ZEp1PFMuMUTvJuPDdYfzdqyZJeHdFenSWh/xKft3k14zm+qS0wAkFVSJI&#13;&#10;+I736OwMNNoOx/vF/dOixqSNL0vfMauxppNAX6lAj+6JgPL9gTJor0hY7CJHh/rWxie9ZuqrPjx1&#13;&#10;fT8OiGtLGk1hwGMNFD/Z4ZtX/OQwdxXbx6WW2WBp43E5zgw8yFL9xX9p1GobUl/jzyUEqKWgwwH2&#13;&#10;QQci6y+0HL7dvLpmd/3EUskT52RY0+GeNPx+h+tH758xzcEHF2E0Id+w/ztw3Vm72CIaHXmsbIDI&#13;&#10;nUgRWrP4IzmaeNvURwKrqHlE8DVCDxxSqZN65pFjBQnItw/W4U8Dqre97mzVh2qvUt8YWyGpBAor&#13;&#10;MOgvx/0gy6I761pPJHdDNDo3hBznRjswMyxMakBFMTDvGKGwucg84jLpQccMUrmrC/Fq1YiqaAwZ&#13;&#10;ltdC/9+0S9QcbQkKOiAsmFoJdYbUgm/0re+ynKS6BwTLp6LrQfTUxRGdXAFSUtp1z0z/Itc1hXnQ&#13;&#10;c/woqVIhC/t9aCtbmy2ngzBP8ORiZxFFpLRIBvZMym5XbLI8lyJomj8+MlL2rMzKj6juDlORgXDy&#13;&#10;6ZN8aqBmth1TI1/XqxRw41H8XYw0QRH9cTgSAjezdFwnKxDYXIF4ykKje8XHXP34XFFoOG9Q3L2g&#13;&#10;p5AUk3fEK9A3YX5lhrfL7twGVcoY+j0WdI6gmc5xptNp8NAc2EJkgjRV9syGBbhB59oPO6xwwM8l&#13;&#10;FtUe0ZoKdGGJdIDasnHH506h3Z+e9GGyXfKSwF/nqD3dW9iXH5ymWtqKwQGinKZqZo1wbbHiUXYL&#13;&#10;jnLxJrzp217aNma1IsPqbB3miQkR7PcRlqFdqGB6tRfBJK5hN+z0QbORTKTN0Deneu9hGEKPCd0Z&#13;&#10;muxAmQuiWDTtDGH3VkVnKx7jladPnLT21OGCdH49AdPOqhfsWsE4MFHLohp2bo2CbP2vTpjt8rMw&#13;&#10;Ll7RXaCDhB6iOKzj5zJWKgxMseKbt34lp0YBapd0AXx5VlAX4TYU2be/YNBbXCCTWMtl2CBBU0zy&#13;&#10;E/FKNHDms1jScMwo8LLP25wRKN+DKzi4FSgBIzNOqSTtlk+mzHECFGuFnqi3JDKqjstJAbDpvVi5&#13;&#10;YiYlVXj3oklbaGHlyr7WKaVs1C1aC3dwBo59eOHvF55XND2gfPTN9EzUYmxgoWpvS4VL5iDGVBsx&#13;&#10;LaPUkoM3cAku9FefdlshVbVYnp6Kkrcjtymk/VTc/x1StDxAzQWyCv4/SM3QbMWNNw5E48PexnA9&#13;&#10;iLqo0YGt0SJTwkgBS6G+Xae7rDj5LwO2ddD2sfxBNQV8HIO4ZCJchkYHhSp3oanosvnApRFT9Uau&#13;&#10;l6LhwwFumTD+1O3H5oIGjUMPRJiU/swxVWGoBZVuD3sG2UrvKY1ZqIEF9kCTNgD9cYwr3G/WAjcw&#13;&#10;4Qe9NcLI2KEGkt1pxDdaRAl3sN/r5PF/ewLUUMp3z+Amdaq6+/0IQVP2jqGNrYq0ULTN7aSDvjx6&#13;&#10;+EjQP3mXWtnzvOlVajnkG75g3lmeKGnM4035rMuVv1RLdmlNfF393R8zhpeXww8vhDF43fm8Ko9O&#13;&#10;OYdCS7oJ2kkBET9Ijgy2AEchX0da3xQWkt3BBCtNEp+/dmXpdWlPtktJUXlV0iwnwxFyUF73cK7U&#13;&#10;0EwUYb8ViMSHPnK46fnwf6WTWGbgO+zfBnXdL8j61dMWfYIDfmocSWgKgxHhMQncRGM6LhGTFNHe&#13;&#10;eZuJHXv88i9zx1bahBINfuPKcRUu5PYCIecy6L6KxweK6Qwi3rqYdoHzUADL9JmOnsCCBhON9w5R&#13;&#10;xW9u2LKhJ0Z7PiHXrS47Smsz1kTTh/o1VQwrFlPBK5R3sImYz3Lwq/gp68iGJjJvOEa99L8KFQth&#13;&#10;HJzySrFRLFYC0Oicz+H0lAekKvirAQfjfQWvphMXIaZwI2T/e7G2fQlGIiqXIteWLB6VXunJPD8L&#13;&#10;iKvq4ZRFmq6rq4WV8lMwsKca3REzccSD7Pi6isJAOmzWxmsMOuwj94vxngoXIi8kyr7Gt9vJIqtS&#13;&#10;N6TOwqjerFMyXsYyqlhoGrKt261noe5KRtOMt463oG6lfEljI5FJds01wNAT3vH0OOgdisDrsAln&#13;&#10;49k8ngP3IkS6I6oyD+/uIM7KPgQdPUxW/5bwz/meQ+I37qyiPyRtEmV3cmdCbcEifuqzVuYlXLdR&#13;&#10;TNFu5mLTWYJidS/ynjWg9oSx0tP8WbfA0FHcEJgIU7OEwLFVCrj4mpWPsEoQkS7TtPSfNJd+HL4U&#13;&#10;EmUGec4vXZxg5BeY6wTTLpsq3RTsOP2sXxmChUNmqzaMj6qlIyB6+8TWxEwx3lZVf9N4ugqpS9yB&#13;&#10;HMszIs7V5asy8AWc6SvCeBu4FbLiuOAmb3MMZExUPZDvUwhSQ7DH7DSlKdP7VA+Zb4hIrIxYzXPD&#13;&#10;4S41fgLEW1eySxFFlwnhWjLPopuSS2pcMCP8+CZmYK1lmYnLKTYMzHDgLOhGwu78b42UggFxUg3U&#13;&#10;aw9FPwEVhFw3W5Ziqzg5nwKq1WVEahYV/BJcy5xdEhYmgU61FChUE3lp1kyQkjZUB4EXbBb1JNMC&#13;&#10;09Zn3+MvVJA9I4OVXBGipWu/w9CDA/j3QsfKDWEy0uK2MoWsrAynVrg315TfX2csMPD237a0c35x&#13;&#10;xR0B3N5MrfnKS/W7QdawzuCQCr+3MPoxjqFI3CxUbikYo4pJp0ZO6qMAJONBl0Cw9/lFFyfZr/6w&#13;&#10;rgrADrNv1ecDooqZsOGf8Cb8xPF0Y1p8Wi419rfHeyrx3TJYIWHgjq+rUC4eVZkQSiTXlzkFJ6YW&#13;&#10;qe5nsBfomEW7yajI8+cMrzEPBod31DWYEk355rrGqXyymp/7Y/0ekSgSBZPRQhyyAYcPh+p1V5x6&#13;&#10;hclsoq+UadHbz0baJ68BOgKwxd2thG7+OxcGLcQArgmgh6aqLJMfp5I03HxMx4swt5GB5OYoxOU5&#13;&#10;7RAZbD5I274HVHxjSHklPGQ+c7Lf3g5HmBddiJnRczVz1LAkdj5STFUADR6EkBRHDb8LgJhwinP2&#13;&#10;zpkwq7gYTSYN4bEa52Y3TZ7lotQitFeCEx6MF2iLk+XF6S4Ri1+OUbSYHx09QUW35X6Lyf9FgQsa&#13;&#10;7wk9zLyZkSUpYf95MpvyvAJP35jeN40CgXgfXFEvi1nIR+ifekdxqQZlPA5CYgrnNxbUukqKGacd&#13;&#10;VeQX3aOmFBMS1BNK5LpoG5TA+6P1B2zvIyQyBdPjCO3B5BcJGAoE8qwnZNhXQzzGyDWc4x5c1iVL&#13;&#10;fB7+8hWLsVtbPBwwEYIG7zYBZoBAJVMMkNDWZl1c7u5p0tU+YJfqzig6y+3+CG2CCZ/qmOWeJKMX&#13;&#10;SLPQooaVkuGkI2sYGbsgIeRJqzpHY+10WqlY5L+DNQd3W60RDpoKuxG3YXGIJ/2EOENDSWxs2hoP&#13;&#10;igv2wc+N16pmkg9ocLNv8Ai6F7hjKwbZheUpIcr7XoS3D67p9DQVJrIuSRClTLrurFwzFDnilvjT&#13;&#10;p6m+HxmRlhnQRbXkZKvSyeE4U5OmxaA0iJkbmwjVfMpAA+bFC1I/+qMIu2j0Xm4djxfSs6R7QuBS&#13;&#10;3nq0KQqX2p2NB4Jt4U9U+PZlfCvVogjYN5Oqa2LwI+4M12XXBA31GWukOKovJ/83QStQHYkXqx2I&#13;&#10;uuTAEpZbr5s2CHsXv5vQ2rE0Av+wRdgIZOHEu7QQ/X6YUkDj86Trp4GG0MjjCNrdiu4XJ9yLplPq&#13;&#10;XTeMXOzejYqLet37bt1WTGDay2jhuFOR3EDdKqD4ZOBhmgchC1KfZsO1QYVaQKGfjoRmKKR579a6&#13;&#10;FxIuX2DrhiEmdAyNvbrdWeBBRR7sToQgKWgIi1ktIE+OQMYrM0zRaBfSWePnJsOnBjg5Rt/X042S&#13;&#10;hz+XGsVspsvDiDbcCSj08WX60E59zUg+GsdEEoj7NXAS5r00jinSOnt7AFOAwTYLIU57oSvE2rr0&#13;&#10;Y8ypyHUlhcOEd9JOO/vhcNXxH7fLC081MDHaIa5svpAIsVTtQsyzffTlgxJImzaZEkrFiogZRbkV&#13;&#10;9aUnlbsygxRekU4NlohL8anYUY49zEPu7LFuw/BLx1avYcGQVxA+sdfx+q7ikQ1yyJtd3oLzTwFv&#13;&#10;EEV028E0EXvXgvT+DYZuX76X9ZGeWZF7xd2r1xmmGSwPVN2HKcYsMldRkEHtq6B1b2N6do7IpGMw&#13;&#10;kSi81e22WbPB5YQNzWyoRWBI0NcVBvhhUSlsmmD83yL4/TXIvsgoUKZ3OmXji0ULnUV2iUHjouGr&#13;&#10;H9kIhuNXOviIMW0fpTF/whnzlObRwUzlcGO1PjH7n0ANBXa1g8RivXG97z/hAEaPyzR/M1mwj3i5&#13;&#10;bnHWEY2Fimde6fO5RGLyyNmY9yom+8SClLx+dTgXRDS12b5GZVO0S8SLrzOk5bsYLgsdmmHcxcmq&#13;&#10;VeyshgaXKU0HL3rflLWjPyDGptYM88I0LVo4NFmMV5BYWwcWPph8g68R2s661YIguX2YOhzT8lx+&#13;&#10;PUHgp1imNBxxpfg/XTEyEAxLVi8zjWgeYZbutqkC0XNOZ4OzSsZkU72KDzzCRLum02gITpjnlKsJ&#13;&#10;GH/NgJ+ag92ogw36+UyQe+Prbv9abYDXHUS2MB6lxdLqnaoPLqL5ydf/T1qtn4yugDGEL2f8HlWo&#13;&#10;BM6SWCq+E8tQwirwbvDnBkYI1OrteMMY89RkHkb1Tt72ESnw9qJ/1JeYxRok9vSVyyT14ZLYjSTx&#13;&#10;cqc5w+TIsiXAh3ML2+8+7lJ+vqbk2+SKmQ257YK97tx8MD/yYAo00Be5GQrWQCSONfIY3JnBNMh3&#13;&#10;qnCN5EsCdF0vp/UuoeuK+zRGRqkHdMQ7MDqxgcxKF2pV825V8CGJl+gdK523uLQouSegXoDlzrHm&#13;&#10;23154y8kXkmBVxqBIjH9wZivjuAJYFjZJ6OD8rQhFvI9kwnQMA55Un4ImxIe7EePmuUtRyZywZsr&#13;&#10;iE6DePSWsPlJWYUw4U4dereVLvx38bcQoN2WeNIYD3cieomp1FRr+Un4eovopXx3S+MWyldLbu7L&#13;&#10;1IbuTtTToDnhs7+lPqREpZvHRfY9HI7kqbVn3nTdulxUtMZuKbp1Ge2GZdvIpEWqzEsbMcB7SQX0&#13;&#10;rv3vLI5JsNwmV/vR6Q+iZ0taHf+w0MnSOKZrP6O5ja+ZO+GoZAkNsxxJquR2sKYJm30duLbk7UZk&#13;&#10;oFAiFPdUx5kHvDdLpeVfMm2Gy4JaV4yFIbaE8IR234VrSZWiBgXsrgZYZfKdB7p4W/H2dpMyImK3&#13;&#10;OLvUr5FpPh43hko/te94hXri1Ls+E0UjeFknDW2git+4iKDPKVl6gzbaMoHJfuu9gjbBEAJ2ePlf&#13;&#10;Hc5QTOckTP7a0y9Yys5O4EHCmTKIkNyb9NM43RS131RQIbdvEtCpKhYkOvxvntI0XqoraVr2FRI2&#13;&#10;3uwijMhNDOuiEhFctcFVhBi7+HkK25/x8ErObuIZ/L7zABD0cum68fEishv2wfQizMsAxN/ecTeh&#13;&#10;wjMEcAfGUioS9vyZ8bl9sw//Z2kLAAB8Q9GaPBW6hH7SxcFevnr+3tRZR2snI2WGJ+WYHUMuaIpA&#13;&#10;P0Fr7phQBgf+yfMxJ24KKLARFXjb0/X9mW/Px1BSIlB1dkRjXkkRynBa7v7KmNS1zn1pgS1JWSva&#13;&#10;s/PzzZUs1NI1FfCzCykBHIZ7mir07JzVRXXlTH5EUkzCsdOUivr7qZnOZrp2BHr3D7iz662L4oT4&#13;&#10;ysGchkAlxTPLdW1P+C8r1UnhzCGfCiQ3mHBxHkfIlrhSKTMkL3VD7DoyffJ785q7wiUS5LFZwC4p&#13;&#10;ziEMRgHldnE5TZ3XTLvEgvxHAFSVmo8MnX9pBtNZYlySDKOMIrOSUVfAzKLPxEqk6kshxfyejsUq&#13;&#10;eXg3589ZSZ2bcbRhHukqZbqk9wKU+kxl+4pjUoYiXS10Wu1VmzqBZB62ZVvErmO0v4gLvNpY+g/a&#13;&#10;/Q7vfSZ1Bmlx1q2i6rqExFfiTC0wR4o+cIBCc0p+Ml9Eb+9StnxHgSuLXRRRujZWzcBASUuIBbYw&#13;&#10;kW0qILUYIgxwWAEe1bTtkizm9rBArBMmV1r99S+wph3KFjW8LiJzqGpTuxKreZHEYAhH5INF0MiU&#13;&#10;kv3NINp8vqpixc9+M/FfwUQF3MhS5oG9zVACZCq05keHZviSI3RMInE73XRKBLziX63rHmOwj9Lp&#13;&#10;vfl0XFUfClDEjBkavDqx/jHhhZJT+M5sUB5h8lWryqIojBoqMuvWhSRD6qoH6gt9B77hiCTcUkgo&#13;&#10;WAQKclum8+FPYlFKrkMZV3udM5vIxAk/gEWEyrMuGW0lPNSo3uZmuXyv0Xr6Ra3whSMHo6+1wbQn&#13;&#10;g8Iztx8wEATVtzov3Tt5kI0L8TLbGDZIEwIzQ4OxXRuo4Nu6GbXQlnVdQ4L0LjoSsPby9Msiw/ZJ&#13;&#10;iCl0gzxE1uVSaTQfVqYh40w3jcOSK0TydBFv2aV3iLkvujsGRezeQBAgeEFe0mjVjve3cwZR1MFC&#13;&#10;VzKCKusakC9BsVg+XvJ7kFiFhwC1EwGcUFBo7fcfw72nt9PMgziMR4MOetoLCBj21vvkg2aoctr9&#13;&#10;OwznXMNekP6321WEarz9xQK/w8ztLwjklaWVlsPrScV3JDtf4U391iIRA+1nIg10oV29t20MO+nH&#13;&#10;VB6yPIqQf1cFjTCCfTkMseiAKpIvDh01KFEjkAiCVRMklju7UcodKvJxr9tlO8KIaNW7aSCwQ6yf&#13;&#10;3QZP4iAtx2dVvDMNVbwNWgYaeio/3RVoSXFL8tvIddkMfufXw7jdXgF1GxzxCozCZ89RfapzXKn7&#13;&#10;uK7BuwpYKsB0/tQfRVsVgoTob2SeD4HmrfujWUGqrHxyahdCxH4+Alc4VLTtzkZd+CxWwJCs8K4r&#13;&#10;ZXoxCTsIxriVgsckxGcYyd4uegQAYaBNPc2PSalL2LvF38ceqUFEyDGy5uFGK0nJSN5rY/BRoXZ0&#13;&#10;7F+eSE6RWgWYxIt47Cq+po2C4jw9AwkuG+/THwr2ldHWa1o9o5zlJQpx3gFGVvqUb0m/hUaWHLFv&#13;&#10;Dhm+d9F+jdJ8QMYnDEw5cXOQ6l5fGmh6tjO872YdkChSMKg2+Ro/vQdmwX94sdJDldiI8Jp9oyfK&#13;&#10;eJ5cg5ddeGhX61aEfFAamcMIh9oZLD434+CldDoBYAcekBNaiyJz3EGZ0KhQxb7NihsF6kRLv2KI&#13;&#10;SNbmf1ktIYh1ttq8EdbuOpTpkPXq1/0XJYkiaQEbWaCo8CPfZSAcTq04US3hHbBnrNzVB0EpBgvf&#13;&#10;RKc/5nX9+HP+gxjQRgCGsH4TTFQyMINfi32IWByKcSBERGhCjfu7lAdKh0R1n5eDIXwoKHpi1sgp&#13;&#10;0bLObjDjF1EiL9UwULCBuZaq0lIMxiPp42HC97j00WT3TR2/ony6UdYpwfNhtIvAr+ueMfbLjoMF&#13;&#10;j83EBMKxhptNXeNhhtpLEUovGn9c94TkexqBsd2lKbGHU0RJ6R9kUSz0qNx/+7E1gp2DcGeqUQEJ&#13;&#10;85trGmE3xAMAtrjHN+iTajk0Muu/LpCaUf8Nz5jpGfwtPj+CkXRtAvjtEZlRU8P/Q1OrsY5UzzCf&#13;&#10;+kDiw6+Z2ylM8BwY/LtBp9fDtoZOQ9MIHKUDxoTf1USrz4nV9M+xvNbsPaggC09JKUecBUbefv98&#13;&#10;7iLN8h/AQkc5fqHAru3Op0k4lU45NniYvoOaEklDddvHWjuMEfVJPrb4ikh6Akbd4jDZmWe5ZRG8&#13;&#10;Kl4DDawVYwGzNxMBVkw90M5PQf+j2gMDdLY78jPt7PClP0Qd5lWtaAFdn5veRDcFb4n+NACaQ0zE&#13;&#10;afycYUHzVON95l//mSIY45yKRitykWx4LlTRrjSjBObBhdUPFbSamaYPlw1D2PmWCXjHJCHMUTiT&#13;&#10;t7S90MGkPL9lmGvTpgjsFURgiICyV6uqAvjwxn9ohhssiKX9LzGPz8wgEodGWv6JZ/UKC6lQ61kF&#13;&#10;0SQEmYL+sFFqUNlW50I+Sh1HhB9524K1e3vayXfvl2gg3gyXtkyRdf4sJfppqC28YMKHhmcim/nf&#13;&#10;u3ZfYdvAUJRWJ5gQRZ42yKqQia1IJp7UWV+zeO0GIyuZupshHBch78edIUujLgO7/QaSk8Q73Wpc&#13;&#10;b1efjZtpyk7BKjxVF1hzMuOuqT838zBMYY/sTumWMFs+KXBYAQWgmqlYOhaWBaGpjJd3rusGtnCi&#13;&#10;hnHIQW/ZAUViRZ59ZG5Q0riluy1O5N4X60N+Uhi7RcWpdl9qS75pHXZLHelMlggq37Z0R9bCi/e9&#13;&#10;GNxWzkU3YXc8bTOpspdAs0FHRwRMoA8U5UIWt6a1mfSz+t6n9yKG1q8V5ZkwSpkiwivyzSQ+El6V&#13;&#10;Fsno9A25XvP6bt2aeW9VkROvJGVTbeqC4jNyKR0a1ObyYWWISfE6Ei0la0SC7b8kCnosS5Oi6rps&#13;&#10;Jqc9+AB7TS4AC9q4NujucuMFl0n24yfue/uTv7u3om1ArCD+60pHV3PDKLLVHTLi+7FaAnjn40tC&#13;&#10;CyKWE319Umj/WU6lMdn8QTwDOE5h+BG82QtUZ7sBVA4hWO7aY50MZjZmuxiBmTMiKDaSIdIf3Yhu&#13;&#10;xpEfUpuw7t+SxpNuZNqnWWan5ItMeWiOgsHOolE4hAAYIOffHyEVXO+6lsqBYsLUcaoRKSGDMZxP&#13;&#10;r7REUqxZWVfnyFo4/U6TyD1o1pQ0laX0FeM1lUxgsXMr32UgJj4GI4egfhRvPCXY5cTV3sk1rpZA&#13;&#10;ol57SGMzktTcAjoNYMDiuQA+G9Ca/C4NCCPKotwCNQfC16YBeIdzzHzz+Tr0LThlKUL/YEVaHfnk&#13;&#10;/st/1zXMPaozkmK8xLKzbmEvEZ+dnZEJ05D3dIBXXf1G1I56aCCSLgCBAEy8aC4Yp0Xr/V6QW4Ez&#13;&#10;s5FGCF/t4nFUHcxYGCyn0fM2JzBi8SYdCMoRqcfwJushrRQfVzOHrWbVlKDLTCTRqUJ/VwYHrHzd&#13;&#10;46sBAOPaUGUYheQEDBKUj5oGfQYb4CZ8MWJb1fHV0CgPvmlnu5ylZyUdVWwcxllXev4yCwcPk1/L&#13;&#10;GibIGxJ7p0OJB9Y1PGC7h+egNB4KjQhxaAaF6Lp+U/WWHj0LjfQpbloPyYs9AzJV8NGP2FSs/IDc&#13;&#10;ujxLZWwqHoRQjtoc2t91Bu0PmrEERYDzGfq93I2K6RHjGTaTNaSapnUSewoqrpJW/+XgoZEy8ZdU&#13;&#10;wU/YfMrzuBhRTJ5zi6/nfah5RvOpsuTck/K/6kjY8L6BfY+TdUId7JRPAjq2WJ4LkpXMc8pmY+wu&#13;&#10;dmjzwoypTweyynToHBuYJjpNXTGdDrH3Acqw5Dj9xCIDP8BslSiEycAhbkx10HcMeS/mu4H1Ftmw&#13;&#10;AjlKZbzhSQ5mHwbF3DmX4ic+u0dVcjSY2Tn4Thp/HnbDqYdLtGqXUaLfpZxd/AexYTJyudgK78ny&#13;&#10;csassSwiAAEJjwWHT92I0TiMKAextJoz0Ioizfr7vOWrdIrkoMayn9/XZ/V7IsCt+03PtTza72RS&#13;&#10;2rlU3jagN4zcHjU8ZcKTFUZZsM7Q/1V3e1R3UFhN85/wpvE5lzBxZ3ytdbAa6gEO8PW1EKohxy6C&#13;&#10;SUj75ydh1EhComSp+8dVRNnFEraVrz4KfSMZ2jTge8MBgR3Ec72swSyCaQQMF2V1pVsXm60E/Gzv&#13;&#10;hJvm77Oww8Zcg2kUSjQ6bihLl/GvDX4dc7ApJt1rgLVSqt5v9C/r3uz830m3tYiXHQwWkDi0ACJr&#13;&#10;kbe4gkz0WRdWa1ObSF4dQJjdMmHCP8XjrKnykzEQaoInojJXniG/8n8C3QdqkRaM/L6dIu+E59AJ&#13;&#10;z0um85xQYybeL5vLwyrt+M1+hd9WSGJlSi2+rE0HAqQ3RVDSPcm9YdOVyp89h9m0DAN13D3EG0dR&#13;&#10;l8kvO8HxhRjJumuZzL9rpLrvZdcoyjJb2QrYKf1JRoAlZWrFEUrvSphDTPPGflJjaQ1NqCyfClAU&#13;&#10;QYsEwPzEAbLmxmEhpGaKEd15cJl8a5T8URT/kmBZ/IK7B+dbaQyH5A/LTxTjfPEEQAOHTEIaGnjy&#13;&#10;WBA5ia8DsI6pyxlenoam8aNWTXgDCvYcjMe5I378BAit1Ec0kPx2dM2SX2U7TxGzTcuxrKpI+ZHz&#13;&#10;7terBSO0o2moZpBPJv1UXtXmcWgm4NvqbsA9uRLpX+5s6bXJ606gVN4IsRf0zmMmkel2QeV9KgW7&#13;&#10;a6Xr4k8yVhQJujdyDWeDQ2QXEYIxsanqu/Oqf799fFwVxuwU7Sc8xErxA0+4sn1iDT6wRqYdWxtQ&#13;&#10;Z9WBkgNqTcl1b/+qwIaSuMbV+RMpvC1A3Lb9db4A6psolcm8MOWdTZKfEnjjmBpb0ZbqsLR99kV9&#13;&#10;FGQXraTmSlpOrEsQyIkaCGJeEwn40FyaycOhPbDOUK0NHdzzDGwc84J5r0HMPQP2x5lRLNN7Hjmm&#13;&#10;EYXP+nXikBTSwSZA557CL4BblueApgq/QBUp/RpFQ0szFeBk894kTWWhE9gdXQaer92cGGnMIWJ8&#13;&#10;h1josgYyAzEbn9gFkKw8v3M7LhG6hFuBRiE7/MIKnQfEYEN/4/kEFvy+78tm+yqa8rJYG2Tm2Xk1&#13;&#10;gL6bL0U6d8PfM73k6k+qIP1R80JiBfxQ1cMyMR5yQaKutYo2eHvJQdqY9DI/xjuAgM4EtnCe6sHD&#13;&#10;FwCDi5HBTokfwAuDGGP8CbcuEsLPrFjE/XqSmaXh9fpxrRarCrNeNhZ2jYGhNJzViL5tadH64irU&#13;&#10;d01jjfbsPivs6z8EbKSsGlOFRk6YsK4kgt5sEe4Nn86gsS0P71wq7+EwGn16l2oJHzn8n08EkGEU&#13;&#10;pNmgUrqC10yxlv/U/mydCQEyf9gH5mm8kdVOv75swnlxoEPR7YiShnGD7AEQ1YfnqcFd9HSjJCA+&#13;&#10;bCT292uc6sqHZxA5ZXTN3AQrkps8qbOLIR+uuh6a0j/pXSivgwYF3utmjQs/NSidsSzXAYyxMJKX&#13;&#10;HyUxv5KrUoQUn+OYXpkO5iwbpBBsKtOuAd7aW3Tx7cj8re9MVBcle9vhiTeUoifutvLZBAHIsKIj&#13;&#10;+6v6X/c0pGdalkmwKQnwJheT2grTjJZfAyd7k/Mfn/XGig1mjeNHCIi9W3TxAlGH90NBMQXhkTCK&#13;&#10;2FEFM0XC+2cp9Q2q1N0ghmAVRH8fZI8YKS1qpDwBbgRafOz9XLhIL4Bzg8wVU0V0hffWSTqvc+2D&#13;&#10;HCB/W515C/12B/RbeXcyXnMm370cZsVr7d2saY+wIE1Ic0z85cI1JdAce1QTDQQTsEoKKRKBi20m&#13;&#10;D+xlLdXUgfHahZrdfoAvI6OmTTcBZmF73SN1tYhoNtzrOPD5X9UfJMZe01Scs39M1obXVtzqWIhD&#13;&#10;9eKI5EDWH/9J/Mm7inLIDBE/vBO1HU/U1yBulBE+uzHDlOcwi64DWxTqPBVbUPh2/I2tBo/XgW/k&#13;&#10;9uKOgN5AvG+LFAJHW1YBzNpTdc/eyurwvauRPoqaaBxiR+B6VmgtPIUJLbHkheQp6uazbbCRiFdJ&#13;&#10;AUjdMysc3R0AZ7izXs83xU5pkKkUO76czedz3SmawQU38iDd9Do11gfkUbsusniWbN95scYRIAkc&#13;&#10;MZFVclx1KEwnTYRz7ACRfo4yLWKsInfhRslbFZnpivpnNJ6SAudv+arHCdjF4GYxXBykr5IiCk8L&#13;&#10;AaEFEUbSpQiUYHcYs4GleQf0nfJhuWCAkKbvxqOw0I2KEDUu/DqsCl4PA93GdJMRbint8CDBYXlD&#13;&#10;S0XPZRSjD2WfLqyVq+Hlge3254fw9g56V0VPfWlQjf8p195qz+KM4BSXpUBu+skIg3yhpjTpc7Ci&#13;&#10;4psyBALL/faa04fsv0BdIxjnjRgsK5royjE4jzNZpN+czr3UGkhaAZtLa292mwRW6Qf9EdIqPizg&#13;&#10;a8bv+w7R8OwUy/kFH0GV2LIt6K2wMw+nCzMsO3FyNG863UnUvxjI0baGGLwToOAYDQqL4HJExWGi&#13;&#10;4aVyFlT8K0VwgrMlRVQLWB0qjIGtoBUGZaE0qf9VX97gChoDb6HWAxueKtY1GHFdZpZnCtN2nQWe&#13;&#10;YkHJR3HWsYQTmc5SOGN8Kva6RfO3+jc3fpIO5m3UTnRTI0U227BD6WuNDTFIALGDQmBbtKvmh89f&#13;&#10;XYJ2nzUkix62nJ4nqK+RvJkfsgKZ7Ekhjvf/DvBDpEI/6Ia3MHSudbXJJrSGR3lrx2sqgTZG7xjB&#13;&#10;h0HIEhXN3wbBLMXfG1A6hRP86P4OdaESQ4hVDZhyBFyS8ls56pVmuAl3w6BUCMIV2ayMbT8NFoRr&#13;&#10;YnoJI3ovqU5x9oN87/DGb90Jr/3jvcApBMq1bo5rwRYgMPmd/wyjHCgGFXSbungvTbsb+x5uVbSJ&#13;&#10;oNkJDttLlJ6GSSsYaJ/rDZmZTiPmXgvVT0CJZDU4eLA84B/D1PcIYoK3Qntd9AC6E+6VumjdSiMy&#13;&#10;5FSPKY7Bsiu6qB+BvX3aNEBHY45IgDKzakVdOGO8AGsr+gXhkln22WcfdMU+dBCdwvwgS+wweNkc&#13;&#10;QmPIZu0JcnkL7zBw4t9e9MpXKX3wb1pII7HUiwnJMij2IBLq969RlFLtTprQvAUNtwUU7/JUmjRy&#13;&#10;E43XZt+WyLQIUu0U1XLLDA5vzj67yDyw/8VMaE5DLAvCxJ21i2nykUKMRwSUPrxC+aXrBiBpT70B&#13;&#10;dzAHpISVKBNfw7grQ8Fdxva0VVhjbM8eMH8QiQorgP2VtSvbqzttAwNuhEAqBsfXq7QnMhNCPMv6&#13;&#10;uaYSRY57LGSJj7qxXF2XhRVi75vbWgWb98RqTyWpHYnPC2DUEqwGzEJMMf1UY+YgNI1vr/gnnc6x&#13;&#10;IpsgQgKF6MZ48LQq/JZhphO0EW1XOpfXgMDJE9mYPLgHo8KJcGW/pF5LvNWGZ7QHYOZwCYp56ft9&#13;&#10;W0L06N4AQrtPAzK3WRoB1VUxJ0WvL2eKTO3TKvhsw7iJV+McA0CxmqWghJxRW0M+oaY+3okfRqgS&#13;&#10;3dxsAe6FbXgjKY601gcJZCt2yHG2VTBneWDKW7b2zqGYnQ3IedQmXa4aStytC+rDW/nR49uVyhBa&#13;&#10;5h5/8FLP9nP808GvD6O1zEB9/KDWFdxwvEdYLipOcs1yadkovIe0RwDvixyElKAuldaVCMqk0EA8&#13;&#10;eo9CmaEW1u/JuP0Nl97yZLCmQnzWdYGkvm5NG0z0yMbjlb2HWRIbE6x/9gLy9VblIZEd1+cvfnrO&#13;&#10;fNouBK0BP+pb4IU91Q2NoabOl6DpNbeQ2Qn1vzEOZuKOWpuJnPDxy7wqV69/NVhO+krkI5Vyw3h1&#13;&#10;Sny29zI1ln3YVivJlgp85CIkMf9wBBTwoaKpCymE9QKoChzS6uC9RTrg6Cs1dY8pQmKBcQBWpw/0&#13;&#10;1WeEcgc03+AjoSxVeQcCJ1FlMKrDQtG00RUtXWGPV693wya+4RRANCUwA3V/Yc23GK+s8itsEUjR&#13;&#10;owxXcorXYNUsu6SyJsuES7UQDSMWQBwYZLXBSJu5VWfSnM/PrOfONlbP22xK75cjTS7OLw/vQ8tE&#13;&#10;lPj4yeCg95MpO/xXyWZm4nYzaWOOgTsAnuh196vOJipJ4ps53wtYVSJaup5TWiVbicyaQET6yUSt&#13;&#10;+isLbjcdY1vdxlpXJ4WoLQAXBtgenNoE8KQA/aluNwGiBoBEA1DacQE+HeSF/9+WB9JRoiDb/7Lk&#13;&#10;P+H0/RLie+52XAYq7vkSDUkIKU9LC4s4mHbpS8TD3c7B00xVMBxWAhnrYcpc18Ri9IeQUtQYLkXz&#13;&#10;4pEJFXKTTkjP2jaooBiXGhDD5Ceww0KibnYkajb+Ku7Cb29l1wNbYN7iHbGxLyIBRAx8dxuQwsmG&#13;&#10;Vw0j+KddV4zWxW9z2zhMKwSYw6tVHq7k+ym9owlACMPLr2Ix52pySlzD6sWZpGkUIakeljcrKR2v&#13;&#10;UfKGEpDGVcGwNhLs7sF7JNvg3MLG+7hUS1GPzdqyQE0qw90FqR3KfFPEvR0kwg6ys3pQpe4KjJOH&#13;&#10;+Es8/RVT+K331be7KwUTE8VaUHqjMYvO95OQM8aVbhJW5UfiU7nTGk7tObtkxwel6kI7KzdIsPfG&#13;&#10;2jZS/EH8UuNYp9nXkwHmUEx3CW/SSJmQcWix3GlAba1Fk5v61H917HMH25SekRscSbx3sIjyZ6RX&#13;&#10;fPKvOcG6SkVtotYxtmQyuHsO75jvSZbfFnfZasqDxezCXWKo524m4EyxpnZgM26zIfFvhkFqf3/Z&#13;&#10;pnFfYlwQja1EVXuc7+PbtwWBrXeCxl1K0FGA4VpCm28Utgap3rdgvSoZGX+SZHjRfFmCivPlJvQz&#13;&#10;+iCfDp9X5wYdlBudzalwIF9EFfZw8snywvvc1Njhlh0GLlEkpi9hGf8DeAWVgrr4LsykIIyHTh1V&#13;&#10;WdO86tIpUtojfuzc7uhmd+rVKwC8ZIrXhFkA0F7h+ByjTbkeWSbdhrMCYmGgZhJKUBJujZLQ630E&#13;&#10;nVXlbyvsr6z48+yUfHlKfJCOar+ZXrncZHbZ6v8CGSHTcf+xpGpYehQZZ5VX6pMWNjA3mEmTcSYG&#13;&#10;DNwWAj2qyqn9rVV80L+yvn4JtXwxeTN77Tc7WBtOWWsnyaRviBfFB0fxt4mypUVdfBgoZnJZUgdR&#13;&#10;P/6xMCGYLHkHuamHjHQFm5FxgRmAgznp5MPDILZ2P8BoB7qUPaoV+oNYpfQHGwz+SzbyStD5WEIp&#13;&#10;ujCy8f2sdnV9XBlf0YlubNWTD5WPDMT1v4H407BvKqUvnM0a9IM81IgyPevguYXa6/XDYIrWeOpw&#13;&#10;xASmF1nCkrgsbKpkM7emz5JWnqeo0HXjKsnM+GFJd09MVpptb+9w2AqfFuiojTW5DWKVW/l8G51I&#13;&#10;6SpOYezIiaZEDT4hH+nycz7hUje2op44j23pPOLiwbKKKHnocwtfTRVpiEinUExxHnmjaczRdfmx&#13;&#10;3U0YLDgy/Ve1fii9nDx1wYUSIn+jDDreQbCUcKDd1syULCX6abCjT9AsAwXxZCgftWdS3juopaQn&#13;&#10;C3BRd8ujJ/u+KgcLGx/oLF2FQ5n4khyZNNDG8mbEfCuCCfYZXSR5KBAi96YW3hCy4iXLHpcFv4SJ&#13;&#10;AZvInq8urtkXBCt4Y/W31BRMNsg1EL7mOQUcE0yP08Jv6waz9ZUI3mbwduWPvOEMv2NmhjX/1Ipn&#13;&#10;17As7OLv3WtIfqp8lIOifoBM4xKkURuoEMSI2lUgQ6FgbOVHBzd95vlJAd9kcbY5BPHpio8aGtcJ&#13;&#10;HGKA8pjKD0LLk7KnAbT4fS9r3DQFEKexjK+5G4CbLNek5oA1prP4MJGYLFAkcnl9CO7RBXrFtITI&#13;&#10;MHz0HAKD7zDszefPxyt05MMEfle3NIBHrDX8Y9pKU6VCUUbxMRPpTUZRBa/yXgun/Og+fjiKnD3H&#13;&#10;0DEDohgEkq2C/20sYtdMlV2a2gEMpYCALyfzc6DC052K94sOKOTP8uRwakEYLhX2qQf8YmlKeTLe&#13;&#10;SYFj1YUHGEs4TjRScRkI1ioaHA4mHT5cKRjPRFox3OeD64f2xxbJG297bt8NxBt4uRGbuZ5CSotk&#13;&#10;CKQ1luTzdcWDNl7agyb/lSHYWPu2pgDa1e8mNEwoeCjW9KaQwVsi2F0ywTWSnuIrDF5Wdv6Vtkph&#13;&#10;dowr6jFYmVenj4bRHNahQsBjLT8i/4IlSI+PCgqjiSDTFRqsNgvglr1f3y/B8viqq+TKvuxN4/0G&#13;&#10;5x4yApdyjckXRFDUESzo2GzFs4VzNSchan0oSxKfV/wcRlCqNh2rsLTvdLRsnIaIet2FtzUueG13&#13;&#10;ScH8K2mwaIsNTuU21LH1v2f62EQkhuBIJ89DQ5rBUVfDoedpni8OnS4lQ3kG4SFc0muoSkM9fhbW&#13;&#10;o4iXJfttveuIHEZ4qI1c/VhqPXv7Bmp4tGyyiTNI6c+8RJvgPwrqmiBCxccUDT0DV2qFfGvC0nG8&#13;&#10;uRpqKhrkQof7L0QQzeyIpWGfohp0EiE3EPDhcFtwDVaM8/6ppIdah3h0oJx+oIot2VslXNc9/boH&#13;&#10;BhhcR8QI5MKbN+isck5WU8ZLjBWbSQim27YYdHR+B5Zk7oT1IBj5MvoKbS/QqUhFzHZN7Or1RAbI&#13;&#10;Ydr9rhCemQtKM94SgAU+WYQ2Ql4eE8UAn4fI6pq6YI4N/2wcPJYEK5xws6Q6jD9FBm+/wTHwLsce&#13;&#10;30knOkmEZcnk9cHjGRsybcy+DWxfCdzKhyrCtltWl8BL3m34cbgN/QSR/m5v18kN0McaDYhWsbb/&#13;&#10;HwPyhFSHoSZ9cnhNGcCNmE6QgMMNGnJSvJnBJmklxeLGGsXBNMm80WcXxi9ChW3WA/cUA7+tXB0i&#13;&#10;V0gmIDAyEXUPvIDlrXCHBakJ+LJQEgvT+UAATIcUPR0/Kj+MAUyybiVL6yQ3Eh7vHrW9MnThlLca&#13;&#10;axdulMK/MV4dQak4hYim5nOIeuwmQB+QAryZhV+W5Zfi8r0/wlniTEzkGhfRfIjHKpkBqFLwq46v&#13;&#10;/bGACGIoMs5odX9gy15elzhpJOxaQM03icy28WSziV2izov7APcbfKdqQfug1RnThshtpD8eGKGI&#13;&#10;AZ60w6O/4S4Bv5xt/VHjVZE/qc+SEDUV/ViBdMHIcMI8cE3JK7uvVjPnuX1dS8+Gljyda9z5bG+H&#13;&#10;B/ZYsGAIpuczOaIdWDZ5h5odLzHXll7YrgMQ9WG18fss+RUNk/O5XRy5q4x/u5g/sinaS1o5+gE5&#13;&#10;BgYXgd6m4MSUOE/o8Wr7ByZWSexKLaWl15ABeymeC6MMQ2RNlbwJ+aKFHeAsGtyLuMg6JSNHt2us&#13;&#10;k4j4BQjQBtzLw/bjhba74feJM0mbycqxODLrMfPEfqM+WZyaR8VLiIQT8ZDwxv8rHdaLLQbPyMbZ&#13;&#10;cFnVzy2PuNnzZoWI6QYyO6uasdKV2QCE13VltIQrPy48TxI0pOQbVPbAg9GTWDfF15w6T0vFf10u&#13;&#10;m3txKcisTtyTq6kuORz8vPf+nBGgvqa+P7oVxvvNwEaI3W3gn47BRcqh57mGGPo0biOtXnqGxSSv&#13;&#10;iqriTXZy5VGD5aZ2K4B3z7YFtnorQcnlW8z0V9HHQWXilkoDO/DkmONTmeitE/xOeqitg7loRLRE&#13;&#10;pEPMqfLnKXZaR08BEVZ26yY4loMdTOzzILyYSsNZ0otb+UTolr10fSIb3639fbcI4/TQ+UlsD9Bw&#13;&#10;jAhgmX/Nqz0VOEZOnsYUyYaFxqPallabw+ANl+r3ZANO1Db55ApB3BohFR1INiqTWRLu6ktx6iA5&#13;&#10;mta09Pnj26Urtn9ZtRUS8X06Wd2/qPo1w+tKs3/e/SIlmsBBF951xTTiZB2ZLDRUfRMF3ZiIJC5J&#13;&#10;pDStXVAZiSCbrnYFppNDA1HAi9Lv4qJYsO/6NUinVieXQNu/Hk12b+IzwuUTPTC8CFkX2d8ZWqTk&#13;&#10;b+TPr6RQgzWN4IvIZZDNIC/RDlVnOF3e9lmuGJlNTRhr43CGwBqcCulQyp9JbGRE8BDdZpCiaBc/&#13;&#10;QzQUqx36MuVSS5DssgP7VfhgMTR5U+MVtzJZ3VixwCUCmJi2BWXkz479dYPd03H+KA0+BKHTUmGx&#13;&#10;t6Z4dwHQ9i83+H6oy9xAnO8y/WV89B8HKauydhzPnPshktHuBatv7p5FQbwruhl7o9bYNomozxRg&#13;&#10;fgcyyDBKqG0Dq1vov0hDZZ6QUo/hn3SbXTV03v0/5FVGdbnvtXh5jkLQZk8GkWjgrGCkeYMKNdXu&#13;&#10;7wod1l8rac1PCsZ/bu0dePt3i8OsGnUk5glJJRRtfTeXDNlSdKa8riaOtdGKwMoESr0Hfr9smdU0&#13;&#10;ilQITm+Cd4fDsU1mFmXKo9g88QKU9u7Q2wRxX4/QIjpr/V5dyr+X9gvp+ZC7gPdSmxh7c2Pnzswl&#13;&#10;vyks8bLslbbjfAUm7S2l/D5j+YzmyNVjAfnKbV5+cIedgcxxX0VNsx2XPuVGo9mWA4d7u6bk/2DZ&#13;&#10;HbnJFPCeVV072AbhAbU+sW2PdT2yZJ0iOEOzEklaUUhQRKJD3MksdICz6NNNog228HwBNpeFT7Iu&#13;&#10;GDNvLFd18MJVBVN/JibBAOZqJ0YKj4omXGobGytul7+ED4eOUtbuDktyrtnS/e0eJuDTN4CGzzTZ&#13;&#10;3CxZWG0h/BcnPytOqm7ZjJDf4zgnO55qi+B2IWn67bELwma3KhGpTD8s5hTb1+eqY1nP1rlJalRD&#13;&#10;4D/IPlE3iuGIHSBplvSrJKnK2zElhyNTD5XzdLcxIuY6GirGiuRCRqBpJTEt8cKp0HD+/36J3V1g&#13;&#10;evBP6/UYCZm2PZL1dhhEhLY1ma+2gd1W7OEli6uoyATG7uuK/rtaE2LLg+9ZyWuTR+f4GASMo23y&#13;&#10;EInD0WsBUMxxUwXr4mcj1y0GjI+F9AhwAnD7QLUQu4ciz5RbtoTcskye1H+TZqQKMTywFN3+UYAb&#13;&#10;F1RyI642VIFhL64K+/OXDC9BFSKGh4nzd1uldAycIQHd9b/JdsvmbzTv6uDRxTSyOjVI660zMQHy&#13;&#10;GJNcSUFgRdeJ2gysqf3snDLf1Oyi0MVnrdzjt9KN+x3t2GpoFvtO6yzCuwAgSh7jA/FktGh0/Rb2&#13;&#10;B5r3Npej3X4pNG4AgaOTV0Xe3beHkYJl7A+FZsLBpYYRVzAueqQMU8QUrXTNS2W4OzEPFJ/kd2N6&#13;&#10;1BmCBYwlR2OlsedjV0y707Cx3mQKVFsO1+VR+m/1g5fRrpoJrGDFk4hQOuNvr0twgO4IBlPCO/wh&#13;&#10;NGNPDoMatPNVq+Ar7TBLQhZJgLkEdNJYfdEYQZ2lRVhOxsL8dEj7pIm2I2pqqC5q0m3xNH7EiGPF&#13;&#10;nP5ZZCdGlk5yKcLLEBrPmWns0bZ1DEFLPyjBeCQMbs6kosNDkRUXWG4stqoZtksspnJGAhG7M3Mj&#13;&#10;FHwLw5S8GfPXmWIi4zTRbq7IbnQMPgiMyKULJI8BOa27GdIXtWMn3JthXOJjWCOnN1I53NfCsmAB&#13;&#10;Y1di5P276KGKFL+vpJx1Jy1s+MFkkBTrAqCoxPQPHVyse/BNMZNZS6sTIZi05nADmzwLjG2BRjAz&#13;&#10;e8HCVqc0FEnZWau9RPlWltuXoMT7IrYbMzn8M/aFUSgmtOSONgWXuEivXsDVakZJsJQI4Xq/Bqd9&#13;&#10;lzfpss2XmoOK9nRGaXfJkYP3y0pSYjSjLhISlF5INJlUtiKaALl8HlbcEeBEtk2T3cHZtd4uyoc0&#13;&#10;przB3wn+rg4q3BTtyeomDEEwToEYPuWqeWOQ1kwBA7/uUTFOWaEaTFKi1G8zfO5wlRsMdxJSM5t8&#13;&#10;fOjUvfEsDmpJtPA0dodUTN1dR3SZdXfngFWxBr6yW5TMxQ/XGHerGeIOyFFJlx5gBNuFSOUdl3/k&#13;&#10;kcYmVwVCLJHNXwFO7VqbZ8mNgNdB70qcCEmkKQaDNyZv3RptSFgAGUR4z3J4xc2ceg3p8OpuALOT&#13;&#10;nLdHdDNI4ou+mIHz06ZFdbhHjTdRuS0rI7ohih9FocCZiaJCzS+Wwn+fpxHzXRf3Hw6iVCugV7pn&#13;&#10;q761BJYucBpjgHeIiZMlCRelu+4clC9SF7bkWXrwgHfzU5q8JYVLdrebJGLyhy+pFmRSKWJ6dxw3&#13;&#10;xiV9LTkQr2IXa2/jhvhKhXyy6IkxovqfME9irOeaVk9j+0qRdIikARB6bLFy6MCVI8tL7cX3rMrP&#13;&#10;WaFq06he+fGfMKimND4yCK6H8bGaxtuVVP87dEZYiapnr7ji0U8Ps8b8XzKmVBF/gKI/1MlS6zAK&#13;&#10;SDqgXzpSoYZgP7F/u0xkYo27v9yCV5tpmwqvFstgoHxB91Tj19gNYYdfnacAHSDi39KDoyc5W7sf&#13;&#10;rKwfLoXOTrCYouqiF3bESWWPhNyk5gyb8NrrpUPxlx3d3kkVWHaTMXjOmmFviXWYO4eXGpYpWiFR&#13;&#10;SIqpm2zgJ1RL/aIJyLw5KyWrJeiwEiMcwJ/IHjlW/CasYxXFMXvDJqT6+wFrgE1ow6dhWdiIsbfj&#13;&#10;Y2ptxZAgYDYAaa72G/MhdHwBKv8DT1VhNrlMoj6XH++OL88rvtGhqVSUjye0KAYaRlSheg9XnCLm&#13;&#10;yDMrtrLDP0SEVzRo3qpT7OzH5E3HQO7wmqazDDMZatwWMjx3A/QdbTrJG/UO8JQ3LFln2IjoUw9R&#13;&#10;rYJDXHlBE/Cq4wVVpxm9kKdamD4xLN/2ZIkDC28WKXqwIO+33v0/4R/4uKgFV3NH//vqhvseaGJQ&#13;&#10;91E4y6tPzCbDtX50VhKLITFFz/ozKvitqKLzJhLEJEyiqyNfbFriSISJ6JZKaf7q1yteA+qswKt7&#13;&#10;8cw8ZxwlMAdaCdWUsR1VAZg/ImsBE+T4N39xUMgPC9ylxP7wDui0WhtC71pWdMeCaNSGvjzby3JE&#13;&#10;+/DyJnVrw4iMQ2LsKP6D8VnHJiPR3pa/qg6mo6jBInl2TXS5wetmiNRsp+ccl9so+T4xVf+lj9Rx&#13;&#10;NIPWSsYWQPNf/1jEizmGqlPHK8khpk7Z/eo/bilECHGVDUI0VB7q/otQ6aOS/p7/zAbE0l0/mUvs&#13;&#10;S2zqopbCZ5HJRgTOSAqCdJq5bpCu2l5eQeG2ru7wOYYMIAtC3xXhS3BjKR5bZ/DiXyIU5HXGWmHv&#13;&#10;urWoL5LtvAhvgCZCplMw6wkNfGklQHsULCKB7o0hdUg/RmCpvFAXtN/WwJGURruF09EgQpphHOhA&#13;&#10;6YqlC58+5vDYuxOdHTJfYh9nTdisFUcrq7gtMzxQoBI3hNZ8yrSW7BJ1Tit6VUrNEsuNPARwHEdH&#13;&#10;aWSqCiD3coheXT1S1RfnRIEZ9SKjQ45gEj1zhEu7HT14blAU+HR4ofs8bHNuLyazEinoRiNe9d3j&#13;&#10;vdeplcaIMCoIHxNGMm8diex8FsN0kHVIevek3Rsc4N3ewjsqXndZUde1Pnqtwl7tcJfsDnQN2vlo&#13;&#10;xtWfTlBaJt/yVYBBnVhDksJQDwBq2a+Bo3xR/VfiXS5WA/zT0+yDDIX6iNPR5zz5AHArsaXCpEC2&#13;&#10;mblL3ArJpeFIz6poxuNE+dgKd2H4gP3uJUbrDjQJ1At7SxxvnUVCl8NZXSFIfP3TAUatSkb2SDE3&#13;&#10;JRuL5xRUdJTDT4G9TzJwzd07wQaINmmy90KB4Ta31Ah3wy2IN7LGx7aYuY6uZRS0FN8X3+Ugt0I+&#13;&#10;9tVTOcGMBooo3XHeGeW2kWkcF5sjIWiy9/00D/jKiRuNySMJ7zNG7zNG4KcRKrwZO1Tc1k+L2LNu&#13;&#10;lFhRES+UwApw1kdAg0PFS/JHtGbvH8H/D87wYNFfu4uhkU9PhFoUm/REqjH8JhOwrlcuFVgoeA0t&#13;&#10;Q80sBX1CJhGNuQN5At/qeAdWfEjO3ZqyO+PkBWiP+CrvTiNmbHOmrsObQAtHwOFNDo+ixiEChFJB&#13;&#10;11JmrBYoRfRVOSitI4o+R7zaPeE7sV7vzq8uAVNjihHnMlJZhttsTq7YoR0cxmcFzbc/uRYrHvMk&#13;&#10;AWeHAvMvpb4Jw4qm8ATBWqswvrS6IBre5nOShZT4WlEO/qmHsEUHC0O1LGyAuXBpYyvboJsTc5+3&#13;&#10;vwrwrpomAZoRC1K4rzkw2dTvxOA11NXnJfLDCJXlhludUV2I72JSvEPFXU4dbmyrrJnI7S9aQCjH&#13;&#10;taiI+qukT0XPLcxNsuivuq7Biulg3Jh9bx2PhE9fbmk/2Ok1ArpqgjLQ7Yf0c3AtCj5VzlN0MWoo&#13;&#10;UQ4wUloDT5DvmtorfsWQ4Mq7t7VHvjr2DeMUMyBFO4XpRzYUksIQnhT7lAvv0nN7vOOWa9KbmZfA&#13;&#10;K4XLUuyxNhcU5KcvObaixGFctJlCCm+RnigIhJFyrjc+LZxqAsTVGB0hTeIMl8W7EJB42RIz1FON&#13;&#10;nnJ0B7xSZUyF7FvXChOneAS3q03olxvBMIJlTJmAqEEiVwQJzZSrmDm2OnSTWV4U1GZZjagfaa86&#13;&#10;uPvkIKEKtOpjfTMKIAt7eRjPOHXO7WhTHcaVcXY8kBeL4egS3S0aqcGFJ4J9UgW5WlN8lBsaPKHF&#13;&#10;FfvyaZhRy6JSjDAfsFuFl2efzHDCu47g4Hs2+0hqyJz7KK6mTraNDxPWrVlJ3VTdRG247tiKWhWo&#13;&#10;jesasl5Zlh4Se7RLIh5boYn86zuo7DBgU3Hi+7Gh/CkQXP+SdlElSRWVUs4LCVnPZxjYgqhrE4RU&#13;&#10;cI8EKWIyypD31OSmdT7W8D5LtDHcqgkXREvs+BHTUlhTuzBoLiMykrTjHigI12ukSZodRIUal5jT&#13;&#10;if5cDCmPx0+jNP149n4XsmJhuQK0lbXYB9Jjnnz4aA65ZXDxxiCJG0CKqNaeFq7wqtDByT3CGw6U&#13;&#10;mDyNEGo/vXdnRjlktqV2zj/VdwMPZfXosrGfWeCPFvBsHs+BDiSPfDPj0jg1DahjYPN5ixDaAomo&#13;&#10;YlVzKs198NHoPrihwB4hMd86FqKuh9dsirzb2zsd0OAEAD6cOjhY2avCXxOSRa6i4wr/uVCC0w2r&#13;&#10;jTFO4UEAR0O7RQ/NRAzea0ueN5geA1lhnCG9B6hMmsypuK3ZYlDUlSS9pkOaBF+cYNENlKwFdSZM&#13;&#10;CkCk7eDuhViLOjWPMx2PwlFymgjCWJsToxYSK48GEF29VUI68Q2igbYPPVjRPnfT3jQHRhQKhB8T&#13;&#10;uXPHRBp3g04ZkdFEqcnAlLsmNAtUd6VR95jkfyW8AxLRYkftHm/weizW+9AMmsLwyqqO4wNi2rom&#13;&#10;3sR4947RjRzM90rrUyv3n7S6Kk64SKNmkorM/hGrPP19wi4e8Sa46UvhBLXAqfKNNTvl7Bq12BFk&#13;&#10;Ssg0zDxRslGEaZmqWJCSEOJKqvPDa2bDuENH95kn++Pn0yqhbcj2yq05FDXCVfpCLx7FFY88b+LD&#13;&#10;voACLYbWpIu4i8LDBLY/lDWb8kBWiKpIS8jJfHsbeyhEfnBGIIrQfdbrJdXVfIKxGfJC6cGPff4C&#13;&#10;k2SGBCJTWik6fIFNmKT1CExCsgW5v8/lVhaNMlNd25M4JLpkU53rIus1ydaaYUjMjmjGUqg6poXZ&#13;&#10;qLLXmnS8c4MoPtQLeWIbUBkro+4uGWAbfVXSKNGRQ7GF3zIgty5JlUiNnz5FBFA7wiq16ycbxwGk&#13;&#10;GS5FMuMIM66sbIIPm4v9c8RnYmsZFHkdCKfUxlD1Ynglmdm+tYB55la07WU2Y6/7LXtf2zNg59PO&#13;&#10;tro5/NI0jWM9HlGKE5tfSx5+wxdtaw0B6PpAQZAFDrnedc30Cd8tNiYYX4JpCD0rlsqpmTXAhGyz&#13;&#10;1poH67Op7vbeQDD5gzh4dXTUvlYhukdQFIAwPSXNI2iJlqgvTq9yUpQQB2wLfVaEbvbLsj7nGoYa&#13;&#10;17Qb2pEQqkgIAqUtaiKpanClwT0mLnheB5wsuD5FewknycIKL+CxwE/OJjLg3f4dV00UHrBxin0V&#13;&#10;8ocJgLRBXDD/vCCMUhglN22H3EP0g2SCuSfUm66w/yW9pBJTq1tHM7RsbPoGAd8JU/qUThF6UoNF&#13;&#10;XqQzCDgwnnkzU8ohrUscC/8ohLckNdi2JXaSg8BbLu1iKT1FSrPzR+QknI3hZOfklzciTdNpsXbr&#13;&#10;Phc3aLVqxgutJyrLGIH32ivNZs2OawxaMs01wlG9L6afcp2Hp9I316vZinKa8UJe1z3ruL1w6yoF&#13;&#10;9yOV756NKcrkjqar8LpW6mw9XZINM1iClSzhEvYGeJYAT82eaFEwQQzz8wYT2eNcEDZKa6CIR0g0&#13;&#10;EkerlrTpf+5Z+q3Wkrw8FN5dvitFh48JyusTw4JrVCCGumNcAmdYGGlwE4SYjKZnoTPqRY6uhB8e&#13;&#10;WQwrMAiK0VWTQ7ti9QFIOsZxhrKohrMogh0l8MIreEUBkk1o8jRNpcIJ7/1a1wY6/SnVbN4CRJzZ&#13;&#10;yJdFrtViGk67G+pJTg+0XUkfaNxkAdj5BejnQRNB7Cwb5AYRYsH23G7HwYm+nC9ktcvJGc/a+qgu&#13;&#10;wbToxK8pIgSFU49a5hJMNJgPgNc3g+ammGu87a84SK32alWSpFWjjUlUfdydS1DI/+5J1Y+o0IQm&#13;&#10;wS9rsvhPBPtHdB+bmgMvI1fAkCzIOF4tFAMSFlMLdBX3XKQ1TDyhsP3gBN3kWIEhVPrsCL1O5Rzh&#13;&#10;wDWa9qzstQHc9e7aAKROOKomNDfy+v3Xu+RI+WzRx/latZm54KCkCRLEQPCUT0hNjk48PAOLl3tt&#13;&#10;LzHhKWueSnPdNwpRwz5kDBN95a62wYl5Fw6F/vsqoxEQYErXghDjeDvDm74YtLC/6bha+DWsyJhE&#13;&#10;Wg68yrdqEQwNmDrFWjPwgsg8oj97Nd/cO8EM3uR1Yf8tdlrlaTEkw4BXqnHP0+yih/8o4F23yUYt&#13;&#10;CCu2wlHCiovrhXVuuirC5IRWDkDrJW/LGcrkdwMN/0zNnDUgID6l9SzY0Xy4VLf10Ot3obbY1ERa&#13;&#10;cWLqSAfNxQ+sPnacLFLJHL1t8SoFc5/ci6vKI/3e0Rwqlgf0wOthtYSLnhhQos9KL17NIORtTsb0&#13;&#10;/oKwEQIQMtmWazBvV2Sk4cmv9HgXf3oD1P+F6Hu3Wb5p9LCUisL3donVXI+YC2n4okUV7nxITj+m&#13;&#10;YtZgxcudaelAFylmrg2na28EP0UmBc3kqX8pYtssfv8SG++zkNng2vHRwZdHMTQGEBik1skstVVX&#13;&#10;6ypV6Mzpptq1q07KOTbBuy+GU14gkpFJvXa7Yn1BeCPZhU2Wnr5ebsRXxet6oGc5gsKdmHosQhAY&#13;&#10;WldN/5QTVzHN+JhiUqEsBSf3J39BLg2DfpOh/emt+2kvX045Aw9STFU7YPnJfzfXQwSL1ADUvEXT&#13;&#10;SC/aXhdfq4sNs6O0wuzjpISezXovDaTNuB2YYgwFY2fedz4EKjjFerl2p8CNChNjFIvEmwMbscHv&#13;&#10;g6vsq0iYZeTVmkjN4oS0G3DKALJ0n2vNGDnLwrd9nmRaWknkml4d7tknhGtb4p+q0kqrCL/VHoMZ&#13;&#10;8333S1HXqB7zFYhQB7ZHWQxYYNtwoa3EwzsPN2p7lxOKOhfYH3swivI+YASVVLA832D8b3D2mg+F&#13;&#10;Dv/bn2qXpwMF3vh47PE4D+8ps4vEFAALiRkxcBvK9zPHrT9QGhymvLEDvaeN5AC+Qog80knj7YQX&#13;&#10;eyl4chnyCqoeiP6v9t+BAOqL1yQivvUyD6j8KtkTpLSBwQeQzTay4nIL8hmCGcJvZ88jwvFi1g3U&#13;&#10;JSVdoPsiQO4fyai95iOdDLHWBSKzMmgHevjswzo1ktGRZ4NOUg1wDXswlZ+dt5kjBg/QsfKqBScP&#13;&#10;KwVNQMApdDZDkHVYeZc7wGAopIInEtFVfTENxvfHgIUvI9IrsQVWLLhPUtQ+Sq7b8R4l4wyDRqce&#13;&#10;8wRFVPXRJbj0tftj0oBBgouynRBymPmQynbL+TUp5xi8b8a+Yz1IWWSREn4w9btsf5HeRnQIaZrH&#13;&#10;CrAtITC/liqkYWehQaCeRCL5KYCujG0K+ligkEQia5FsCHhboupulkBdpu+GJQlmgIPfGRd89CHF&#13;&#10;RD6NXFogvnSh411ai8/lfoCCeUPcqTxP2XbXJmli7J506zaUg22TPlQbcRT9sZDE91y5eQxI6Zon&#13;&#10;k6ZkdMKHOpzsLLc6lwajwKEzC2dh73arXilX1wOkJ8JDKaD8tcZ2Ke++dmqNdX0Kb4DSn9aboiME&#13;&#10;eKXAJ1Y0QPIMPLJOVi5w2fQE9AkR+vG/gosgAlsfYToNrZweQsHHWvWZsqMQrAwvjtI3Xa6pT0rQ&#13;&#10;qHRpw03PrPhEE2+g5NZAXylfkWYsN4W4N4rreqONQx8rZSiMOwH/3nJqtVm8fcBLO5/tyOCRbOH5&#13;&#10;cmH2aZ+nV5iOkBTwSYBcXWCmSRoGXpHqVwekrpsTtr2JJxXK25LYdg1TC3jl6PA5yHdnEKbxDiE7&#13;&#10;R2X81wDCSnFpnItOIDPfT1aKsz8MNl0LonrkUnXd2BgrA/Nsis8WOVTmNP81IQpcaFJGkojldPkf&#13;&#10;xwfqQkiRmM1jy0TqUiVAhKi34qRzWwMoFRBdrm0RbiJ79yHN34qSHDfcJa5Bg6aYxLru00LcSwOE&#13;&#10;gK2ax5TTdO8nKbUzTc0BuZ1wPeTJFNOYo+/EALf/y2zE5aSonk2rpYUbCPChGibR8HsM5sQlRPEO&#13;&#10;Xjcen+F4hCnNkN/4qTuUuiROE2UofxOsT7/QtsAUL1qKixF2Tas2zghLDgnPJ5ZmDa8IuDjzWo/J&#13;&#10;kbQm+FiC2OB9U4OO7WxBS0UPUDSPJ2G4mS3kVLK3RhKYw03fExYuVxTa5SlSXkW31AcsJ1YKHdtp&#13;&#10;R7xjrI1k0b3h5ePj3cY6+k6wq0hx41S31f2lx54RMeunwCnTFK6Bf+PxzIk6qwUcaAMYQE6Jdnba&#13;&#10;xKBgwEsm+kS+0RGC4MZZJjt6OHRdzBxy9MqksAx8rlbPyRmq6E896riNEcVexBA4TxBQun+F4QDM&#13;&#10;k9sOzP3R1g67Yv38AYC8CQd7dl0ulOEZHPCUhERxqvePG+pURdCuqSC+0CM1gorIGusWxvcTTDkM&#13;&#10;7Ya5duDqTsMQaDMyfGj3rSKTdspwNJbnOS3Trs+W6JpzuS1UuhajxDz3prm3tTUbm4IsCt8uHm1g&#13;&#10;MzBraNmxZtexTgEZxACDCFS8i7Lo4jJCOleiqFlpHwglA5fx+bkgmz83vXA3OkrGCtuDloBUhYwc&#13;&#10;WqPSVVp4oEMSvTQ/XvkdKMq8aEYarZV8hMPouzl84MpBQSLKFULEkp6Mj6zvXF+GKjMW+H01Tkeq&#13;&#10;M7/1fQLUf1EhZj8fSj++CG6geCmGsFKYNmYZaAhVNcAWv/0bGWOCjow7pMSCtwFJxA+JD7Mniwu3&#13;&#10;/TbKOx/543/A0Sxo9i4e1A4JiL3cssGBY8ey/ARDQ21aFDX/up1qUyQvNTHJR9sySHuCbK+U5sU9&#13;&#10;PHkWqf6NigerTqyMyDDoeqs+nRRo3fLo9Q9PFBnWeeDsL6HlRvRzYyhhBT+RM2KJ6ZooJwNBgXhM&#13;&#10;1C35wadPHyK5Vkxe16D7RvfWmmSIdLY1FKO8X0ltwf9MHch9UyYQpERlOxZBEfIytBgXz24Jm2C8&#13;&#10;Iu3VnjDQaoq/Ry6WsVXdqARCQUTOiLBsMy49d+1ROy+jriDDjpAkKlBkvFqhRht0N7HrYbFAedRl&#13;&#10;gX/OHSYkJ2Wlvk5NmW4Hq+pAk4/wLiPdQ9T5Srx4u9q1V7pINHhQihL4Kc17gwn3qwATpJoLJqtf&#13;&#10;euSBEswRgkn6OrMEMiREuQ082G8AXnMbIO54EY1iO2vn3n/6hI7/Z8Vj6b8pIdBhFFYRRAkwaSn4&#13;&#10;VRXEleZwgOdwxq6mTM93oN7xLTFVbdcp7mABnRmIO4R2FozbQtJ2qoBjxwBPj4oPQpX7rtA5Ba8x&#13;&#10;MniCX8RCfpeUjBjdgmW3uPrQxLkYPAUdHjXmSoVglXnPIJ87qhQXyYAc1sfu7X6CoUakAWultSe7&#13;&#10;Qe9dl1pAisXCJMrzXszblnIceA7ALonscLUM6sZeWz9uYcXp3KLQlLo7XRZrpIOhScvfnJ8rTBZj&#13;&#10;Soxb/LF3wKbKP+hmnnXJefBpxstCVoGEOKYLTdZ0XhfMDkCeLxaoLCnKHI1DaCpLtA2ZO1L5AwdO&#13;&#10;i5O3OEMbxYobh2chYdLn7k/y5yLswhgRZbGpF3OXhx/WMmvGtqtxtQhT2FFftV6r30e5jU6Zm3CF&#13;&#10;ebFdJ030qBsfMInQPg6qUSD8IAsdbzDCz9LBe4dSuw0HyBOytYetw/xqtARW8VnbTGHV8WKORD7F&#13;&#10;WrPQpPd1rwDFweCmgJ74KNPU9uU9Z3KWoogwaHAIc4TBkAmHiKUkGBx7Npav7CQL5IxGXkuOfEa3&#13;&#10;U5bcMCNakT3SWNHIQOJi8GaK6WcwS4bGItN/UkmgeMmV83ie3AGMhK2XIItEOOv65TMHoHBGjlnL&#13;&#10;PyCTtt//Gb7S9spVCSHb4CQzcBdjYVQV+d7FQcSCt1l7KOIlVXaCqoVSheogFTRfVH123UIWoc06&#13;&#10;6WvyoaBjqsyqiVlR77UDWNjMgLatTguaoRDQfsQjKD5Ieb9F56LSo/oKLUOLP1P0sxADaHTokQOv&#13;&#10;ntyJXFqJMxbThg/CrUGk735DPZ5oNKWKFPnDb0wE2bNi9T11glFQHHy8VoCJ36pRN+kKtAuQwgnV&#13;&#10;ew0i0IEd1jHJDBbgN6YJIQ84qcFT6Y4ZDhPZSVrjYXyaJ09eIP1f0cQY8VvrroQ+rEc6ZtHTGe4F&#13;&#10;qIC9io8Nwq3314EuxbIqgwS7c9Ogk0Un2WAW1RdV0ekjExnr1mUkxVuYh48vzItBq5NjE71VzTPf&#13;&#10;2vhn93T646Mqnmb38UYvquLyYK5K8LU4LHbhpBIVEhpvg3zu36mO9pEkyDHh97d6moxohVfRdN2A&#13;&#10;p7Y32tGaMg15nsiSMA0rH/dQn97XVYfyiybGncDaNZm6m3IT8JLJzPyQyYu2cNu2vDJZCmRM+Krt&#13;&#10;c7fE3DtRQX0HKT/Su85ggkZhqMt+QcB2idAekEr1T9nvRD/F8LIx38oWXPPqP0kG8ZUAuX3O9kAT&#13;&#10;xZgSvZTVBwjy70WiVRe/WQL8xU7FxLZQtoqhXXi6t2jweocxTphZNy0spgjh2xpgIhYTShybsN9p&#13;&#10;XJ6FGJ6xrcCqgwKFlWfCOjRE9e30ZmhiWGDWWwJc94iPPu02JhmdvcWSixJWAfxEv9AXj0Ksa2bn&#13;&#10;52pt5XrDBlgR8SLnDjM3DzDgGURQTOEppBsfKuQ1R6C0v6x5oHASkc6E/1jDy8b5C+MQj+lVZK47&#13;&#10;pwOOZnCshXMTE3nUj9oPg88UlJSUfCxJYL4M8G6+nycF3eeomAruGzEofE8F/+W17m6lAZ4a8Ghz&#13;&#10;T43I/C2Khg17RhiywflAB/bgeId6dOAAcRj7ss7FL4QIhvaJwiLRnHhxTBxySfpyrkKXI41MmKeT&#13;&#10;qLXdt/cdJWeZ+K0YHfbXiFf1rQ04iTyW7sUQcHn2N/5x8se1Owx+vUj3AEWxZT5LhkctS+7giXAh&#13;&#10;Rpmm2icVsiHAUKgilzje0Hlw9Uuca/EGQphrSGSUBHwB4xUSJdNSFLvQjy6Lx1SgVDtKi1ouHHeC&#13;&#10;Z4LwJOgk4vOi2h5q58rVY5Rkz3te4TFhcuwRjSOoNcKD2QpjxWOqTSF8eGErqnAvYoYy2KNaKvvj&#13;&#10;dWDgZqex61mXjC3Q/7BWJip5y0BeNoXo4+RS15cbC9BEIXNuIzjcfALqXqWcJjZNMFhsx5IWuQT2&#13;&#10;wg+lbQ9h9Z01xNBEJG7AlQvc1/Q07BvF/NRad2dfF1sVMZD0y+bdsWBwRwygvEQ9a/1VXjmtW+oe&#13;&#10;Jq9DvfACJB8C1LNBVUmsQEQ+pGiv67mjpUFkucaysNAONtN1G1MHm4MgFW1EqH+AT9eGAV7YITnR&#13;&#10;HSxLOAgEXuxIW2gnrl2I6CjhbypzpCCL11gEmVGpi0vne5PPYItbAlr0widDO5lQhmBtSCggxyb3&#13;&#10;h5C/Qo9JGGdKER+yeskTrLRrE1CjO636UzxenRK7YXlkTMAferv8zmZ+KdlO6yaAeLPGW53VdSBT&#13;&#10;Dq7ZoFY1qxVHsRYUr2x8Xt8j1hksCbKb0chqJeAcJLDt3w8/zWAoV1rIt5xmbPwfSdshg+sRrJQ0&#13;&#10;vujZ1qiE+vRd7mmaLtjMMEF3w9bpGUVg8ikMwprW2K9Lhaf54jnvU2GmayfnN2UJEYVvTY8N+pAj&#13;&#10;Mt6RFjwb5uvIjxBkBJC2gqiXsPFouhXJkC4Mf28/pyyALBFyDSbhsiNhzzymVTZWJo1K4R9uhMI6&#13;&#10;y8PCJXMu+x+c74Mhfg0o69nLueqXmAQTcJFbegT+8kEx3CDYhHLCYoa3qORKuBo0RurqQKQr0J/x&#13;&#10;2IJhpm6jUH3CyAtCJvFfnZt8G+iJx1lzyFKwd7NM2GdC7WwjHqpxy4y67BxvLSeELu1Cf6gn2J6U&#13;&#10;u++MBQlJecWba0CcyDxWH/Ai0bogkiwAQB7JxvoG2WdKJLLySSsW/l86zIOh7eVwgxokRCXJ5QXl&#13;&#10;32ULz5kAJ4rOio4ZRozCUlGovQMGc9SMUi4TUGzmlpN1EBR6LlAsAzG2mmjGK+SaRRWz3lS9OyUH&#13;&#10;PBW5sSWycbi3HN0PIBRZCbDz3MJPMlZkjOXMJoFtCfBayNWpwKP4qEDYB4T5HvshNASAvDo8ECNR&#13;&#10;tHmj9dDemoQZZ2sKZwXGyTC0SpVBRUV1Gf5CyvtFDUxuaavtVhoBJrGKzXTvhGxh5hQonXFBo1cJ&#13;&#10;6LHdWoVUIDNHNZxAXDdBHtqWmak3ae7Z3dOvcRJ2yAvpxuKBJgftGuaZLOhAC4ub/LP0i8AkcqQ1&#13;&#10;mtC4DMi2aMgOsi/bcPeDVUtukpQk3AnGpg+E499jlQTSPPqIqnMMkVqTQXV2jlJT0i6G0TE0V/M2&#13;&#10;cWjzgBC9xow5gbmCB0fSKYlEAAlITSHwo59fivYZ4lZg0Q1NdtUihEu/VMpaN27vizWI6Ce3mRE+&#13;&#10;A7+XzUGZWswZlbliICcDu4SYQOEtwb9c0Yuj4ErHsSMggMQ5Wz7zG8uc37z6mjHqre7lAn0fhdj8&#13;&#10;70mt62VG7ibhamxFc+11MxS+GBHvLzrLNa21Cm4LhLc/9vS3r1FBxyDPhmjcpwh+ukqmyO4sPbfB&#13;&#10;ey4EUYERIxczs/+Vn6fYGWtPr0xLjloJ/nKPZGut/2DdBa6os4ah9UwQt1agUpuOxq+4a0Kp0lQU&#13;&#10;0p4XfSlJut63/ErxCYLoYal46JGN4yu0aGeT9s/CGt1r7b5374FFFSIVMd4dXqvjQ0nfSkLUe1n5&#13;&#10;MYl9gVqocuebqDnGxvhDRgo1W6jcRPmUhjNcPx0ij5s6gW8uYaSTKdwEVvyoGZB2HPozNQjPaUis&#13;&#10;qg8ZhSM1ipn4mgWKQxZJvlE5TTo2ExIEvOnkOdAVngZNjAGayY48tgzlfhUrT3VeKFwv3lKbqTaQ&#13;&#10;j8VUPpfsTYxm+PJM5vx42Vk7Gwu3iviDbDBIu21b71ngRQC8GCN6q0fKO7lpwFmCjyqHSgK3H6t5&#13;&#10;Bh+aBWQAPyDA309s+hqfcROR8VVApkxM1IGJrWZ45Lc2JK/4C081/fEbGx0LUHT3trtZ0oK2DQ8m&#13;&#10;UgjE9yFgEgG1zR2QEcZpIcLrgz0ZmMqJHvZzrAuVV/O9KiSH6QOPzUf8u/9Ex5h7zqBnTIm0C4Vo&#13;&#10;6mHiLOIprchUK7QVC48spzLo0NQwt+n0AQAOApnb85hI0n4EGusyHdcmgwEu2Z9lmOeZIb+Ib8P3&#13;&#10;s9GQYy7iBZuL7Lsmp2BsvESb4nUDdyiBt8TQw4XoX/gNClNGCkQFxXC1NvphkeHoQUKNy7k0TBiM&#13;&#10;sNYVtBrYcpM1mU4GESqaP4JkLWnwqInEDRqc1vqK//+UEXGTYaOoJoN9v663cAVvQ/QajhqnWSFq&#13;&#10;1QQlln+zW09M4rdkkEiV2G3oO0oywZN0EH9/Lswepk0KTcuhUKIKbRkvXAQzIAux/8G+tyd93J/Y&#13;&#10;Asb20yk73jWd4NbpUt9W5k3EGimKieQH2TOXOGB8I1lR2YAuThh/aUHBKHfr1Fp3xGroic01wIHZ&#13;&#10;pOg2hIno8eYUsYZ8L2CWYYOc7faI3yUl0knpdmk+SkFkL23jQoyx8ykzD1GJEPpLvtVXTks7B3pj&#13;&#10;XkEEmwEneDiTUZ2u6Psly4u8RDilToiyTu4hoqwSqW9FxieqZR2HCC8EctSDVZ2aba9w73Ysfl0j&#13;&#10;ph7GyY5fP2zGImr5b9u8IFAc+wxvfuWp5a/tRBHvPY4q3cymwncmu7IPIQI8H7ewu1mpzKhyTz1G&#13;&#10;9QtKOqvbalELcH05j2yggsGnfWIzVK0C0mQbFBaao3tBYB7ppH9lmumzFeh0aSeKGUm98W5NT1WQ&#13;&#10;lghSuuD2K0nEJL0rrJSKd+HUryQ31ICDHjeJdOiP+/VIt6MOg7k9MvZlFtgrWWo4ykp6o18pgvZV&#13;&#10;8xwiuVwGelQzRFIgRM/rHdr0CflZA9GNhzusjZG+eow+m2BhACG5QRnzQhy/O9D9q/90ap3jAQET&#13;&#10;eBHE7125CzSaCKuhV2Y0DMf/jYri1PMgUEHi9dypwIptbL4YEg5CXun+Khoo4h/oGnUGTIztLqE3&#13;&#10;PhyGTD0FqYBlFqfR5bM4bhde8CfeUSzW2tbiuz6y1iLmWRIGDfURE2/caFL4aLxOgSmpmmMIEyv2&#13;&#10;FOIk0v7QGmJiCcSze1qwMgQQaQgtlgAfHn69WPkqGFZtWbb2sa1vxL4FRUQH+wxwvnwcC7nsl4pC&#13;&#10;big2mSsXX9d6PwbRGy9X+080cvkBFrewfo+pY9b1ClhiGb/4m1iX4FXTaOwXGVhoG9Syk3N/s7XW&#13;&#10;fgujs8JIg949YB3JpGowMqO0lwVyIUti0qGRXFnLpI/qEUITcW3H9FMBpN1ymF+GedrPWKc1IU5K&#13;&#10;DHbLSlWxQMUEKgehwhPWg1CGVGBtswd3fzZWl4bBsI7dpclkgluXeGvYJ/1EeFqWdoJxwCVddO7T&#13;&#10;J0he1oVZ4drOUBwsF8gKquGJhC7Krz9+LEVb33WBGtyfEQY/icdWFVJXiTr/CwbA2TjkZQ5/fdJG&#13;&#10;xVWiHEmfnMKM1gXwHybETojStbv8uZb3QlcTvhzl+y7rc3tR559rEVHpM4/VaADSetNAyGZN+arC&#13;&#10;Aeu8r7jKOpmT8JQcqQBwomovtAasLTHGUr/JIOLej5Obw1zKjGCA+VnupvBLuk4cMTqGzqxmu93a&#13;&#10;j/+AxeB/UtDEfxdwo28vtvNC6Zk4JV6RporrGjWq9e2O98nCe2wNBHIFM31TxD9XiVErizrF9Ei2&#13;&#10;qiiMd7RTUYLpzzN4K+FFHB7vRWIDmZt67rCXmQWwLhaDt9VNOAfHzEyTuT1wTizz57mgGNe6pAth&#13;&#10;P7BgkCsYW+BMMowjBQdEZoLo9uYvkH+ZR4oondARaIbQs3zZN5nv0E1Ylbv5usUR8X4BuMS8H9kK&#13;&#10;TVVd7zacRtpIAMCbdDcTiYVJHF7SayXYLvj7rzsu6hUpekpw3sIKvK+NlqQUGUcAr3kvmGIszECQ&#13;&#10;p869bgx++Y7Hi1jex2BSM11x410GPi/fxfQmDG8529qi+ENIeqEBi28Az/DGTELBAQoSBTP1tc/X&#13;&#10;EHvv0+/wACQCrDbn3LtUFC9PUPb4Cih5SBCkh1sJ43pQBFo/dtgSk8WXLmsefDAgaIQqcuY+8uuy&#13;&#10;R6wXKxN0vnT0YX8oQNwdC9bAUVkRL07hzim8/LCX8AWm1cJR1FJqiuVsrKlO5immhM1IJHANMI0j&#13;&#10;0P1HwA2EMgGUbtJTSnUVQKFXKPNgkT7MI6g1N9O66pYpYq7TAPCm/c4oovHO1kSqpFFf9CdFmR8r&#13;&#10;6RePIgBaHP5tqHgGEXR8JZpdoZ7lkN1ckpy8PTZ/aP3E3uPEv4/OXYODIye/po3lnvzBaqN021pv&#13;&#10;YkLR6yyJ2qCGtN2mA/UGYpRa8IgHDjuj8kS1tHJvUY/tiV3JCR/Gk3mhMSyRceL10Px96D/e/du/&#13;&#10;N54sUabA1iIM+xMwvNy+MOWE0Zq2tJpJcVw8AHAJwlTshuKTVt+JI6Yzr9XFnpzfGxKhgRZ3iKa0&#13;&#10;rPfDm9zrps5i3oNDxuL+L/PghNTg0Cj5Qwo0rL5JYIItEdBi23tKqtouqci1+s8El5WuVTzeiecQ&#13;&#10;J28b5JIMW2zby4WzqAL4vUgahwVRvLTZrzmF6j7uzDywYRwo1Yw8bJssYro2s+wD0F23sq69qqA+&#13;&#10;ZwElJa5sApeo91TfDO2TzYScqqBG9fBq88Hb2+XJg8VLSe31WcKumz1OanLecSZ/ED52ydhIENZf&#13;&#10;M9k+asTNXf1ufbYGkTacqxLATr+BsF11sB58JoWeunxB7g/WIXlujjAPkYBfkDRAQUxYPttFDHf8&#13;&#10;/tnIfKvvtwa9JN6IveCS66t5Di/YbrwqbCAGKptZlfg/logHX43bCUYUpDiHDpcTn+z4SgL8hBWq&#13;&#10;2i9GBOI6ZXioeYRLea+qDZplcyqDkUUtw4+0GNHmcci6vdnC/1a7D0qy8SXXYLJEZuglBY7esH1f&#13;&#10;nUsQKJ9TESZAVddYKQvXAbO/lgwXVuvj+omcqe2y39uC6MKaSdsbjv8iDYodaTK2AVYB/HLJtMQY&#13;&#10;rfpcSWAee0XKWMvP2TE8kdosW4b0kkFJyPd1/ogXBtPnCplLPu55qIN8b43x+r3t8cJLuuuD6TEF&#13;&#10;ehmY/bVBXO+XIFGBcsQTme3GwvptNMjWeXBAXD2UPSH5VWHqJQHPR4grsBduKa4Sl4m5lOo7vBy8&#13;&#10;eRyjr8pGo24VE7zRPT2QgqndC/hppj+wSlejubJuNEQYgYZafgxj8KBg8Qp64K2BxHncAx/sq0+K&#13;&#10;t5Vs4dJ0BoZum1R8apWtTYebvIoYuyLxHaz3lVCFtzK8c0UAmsQQCfVZGQq8cc4Zb/8yKZhdjLG4&#13;&#10;B0Bzz/RHauoOJ0zBihFFeCwriXwc+9944wdvzTcGoZk10B+S7M5deI87yjvehLAoVBRHLWmOc+4K&#13;&#10;6NJa7KtOPmckVEIBOmmg7kVJhHrLciW52G9vi+GhgImm+EY2szObk/r6syoM/mzCeYnJqDWIF3Hx&#13;&#10;ESKX0AmpggoIofBSCzc2H0j6Ctlt4bAK9S1g/+/wfS/or0SHPOYERlBmnCHnlyQwJK7nQN6NWw6O&#13;&#10;3JTeHA3VBtGNjctk8EZRAevhAaofyk1jSTNXjicq/rcI9RR51rHdOzMUw7EXnYrMAtKJRdroCD0u&#13;&#10;V56HqSxZNtCSsuVWI/Q3FLNFBWlQqmZr2Z09WuIu3+om9Bif9fMsjwHnq4gqoMwPI9IxhXkoQq7O&#13;&#10;xAJ4RtTOhIvX2r9flQK0CJ1GfPQGLrvkKrJiYeJdB0OUybSVAgR+VwUgEl5gEh3RA3Q8hBhYmyu2&#13;&#10;wEv0NSeHvpuGBkW4hbleXi+oM0SPABsmimRKKolkRS1yBGxze3MfVam9C6ZCdMgPqkLx8AW/w6Hz&#13;&#10;gGG1hzrCuAZQH2h4glzJ7u4PxK6qqgQbHRKnEJgQKR07JiAmkQxJ9DIiyeygalKrG1UqZNqB0RkF&#13;&#10;yWHZoFY3qJ2ZUcrmtOmwSDCiIEJsetzsBBGhYEgomp2VKMU6bdwKBL0xe6P2sv40/zIHdS9B8n/+&#13;&#10;c9uzRM0K86a710uQNMWPjmYqeh9peuQPgS/7G//XrIRnY/rqEw492xL/KizDrvoUBm6z1GWXy1bI&#13;&#10;WeBeoTy9iV303Oi5bSQ7sdTgyse2Z1eLqw7XLq4/vyN3gq0yZJHgyosrP7LIkUWKLS66xsxt7vX+&#13;&#10;+f55/nnudTOf6E5TrpbbJDfJx75FznMveUluktyk175r33Pvufvte9j53h3fHece517nXtfc3h3X&#13;&#10;3M6bzpsGWxlsjaEreytxQ3kglwK5FNipws0UdqgMrja44iGLiy2vuZ+3MmR1L6W9lP5U+1NtL5U3&#13;&#10;k9idxi+lQ9UWWV1k9VC1QZXe3P+h+sX1zG2635O/m3w7CZMe/uTLXElYfNJkKs/P+pPETbLkVcKC&#13;&#10;m2SJi4SF00fJrinhtSR69jPGfERYTwjjAV+1D65576xzY671xUph1emqzFfpjInOV44J45SvGxKu&#13;&#10;8a8Qh2f4G5NfmAy/jK8Qkf0Btj8+18fH/gBVH5/qw0t7dCgP7tyxmd7GytdQ9RopTgO1Z5y0DFOO&#13;&#10;sVO6sL5L679omTFc5wsX+sKlvtjQFta5QpWyWKkrVusKVaoiZYIoou8kBzTB+ULUfCBoOhFouBBC&#13;&#10;oYebDELEQ4zIESTz5HSipFQV1crSal3E1kX4mjHScpQsvKwx2LwwiF4bUrQaWLQXWrMlG+yFOkmb&#13;&#10;cc+AXQ0nCplugujU9LgR/RCdYkyumhRno9KlL4+61YzJFETECp1EUheKttBN6obO6sfOBgTlejG1&#13;&#10;aFCrUat16jwXGG5g2IXiN2ZQ81B7UZMgL7tefv8Uz5SvbvnGVlmPS/tJYRo3Rc8Cfys0W6HpEs9t&#13;&#10;RLcR5XLq7fXjbKdVLqfbiLrEsyWerdAUx3PMqLjRcafjTkWNhvkcM6q3uvuqt6q5yvtKkm7vLOdr&#13;&#10;3+rOqB7PESzFzo8eeZIiSorhycHfQ9OLZ5lTc7NcNDVI7rDUIJk/rz8fbhp0ZdCVw02L3B69nj/f&#13;&#10;PZLsSN+RniPL75ffJ7vS983zzaedqXbn6qGrh7Jfyn5pC6ptqL7hC4vwa3zBb/i6oNt+rQu6sPh6&#13;&#10;jS9YhGER7uE0n0778bUjJE+S75Pk+yD5PrMcxyEch3AshGPwhX3u63Ph73VD+A1h93PdrnU3tm2p&#13;&#10;bUuFudbYxm7trLXGVGiMMuMdM9b5MJ0P53j3hrM0eg1ldWZEY8ITBjRfvi/EI4Fw3YeL+3D9Ha5T&#13;&#10;h+vnaJU4WP/GqrShImukSBooGacyhol8sdNdkHzLyLsYlSl2PgpTeWKHZCn5FVIvMeIqOhslR5/g&#13;&#10;5BOccYSNKKImDEEThqABQYT2CDl8BJEXQUSKIDJHEH0POCUINv+DmtKDEJkBGW4BIXoCP7IEfIQP&#13;&#10;6BE+oAfYAB8gA3iEDNgBLkAHmIAcYgJyjAjIMR4gR1iAGyEBaoADmAEGgEYYgBkcADMy6EUGudig&#13;&#10;F2QAZJwEsJEa4AZ6gBsphxywCcD8eCC1oLKqwYWYAyDtDUg/N6x+Whi9ZjKlysPzN1QaByrkcRJf&#13;&#10;Up3MictZpXRQNqEbmBkanRSqc7F0KrVZrbHV+laqbXVytVStjeW1vrAVbk4su2x2G/266XFO95bm&#13;&#10;rLxbmQQdWXKd/MpTp+1OW32uoke70bM8reLG09ZPmz9tHsWRKI5MdWWqI1sh6m2Wy+o2pi4RbYXn&#13;&#10;CjxXoMlxneP6tvFt4y6Ouzje2vYH/g+KHxw/KP5PLMHxi6MpjuaYz61RvlO+061RPp4aLMfN567U&#13;&#10;Xqm9/X0Oml5Ey6yamy1z6keTzCg5on48e9hFs9QpmdFSpyZfz86qm13VvKrpqKrjmlk1r2leYbDR&#13;&#10;jfMb5xcWjy5MdGHwdb123dR1U1ludb32/VyY+IpHGEx8wZ97mjx6IlNUmaJKNfVLFfXTE4ma/LnT&#13;&#10;zRIvR5rUyeRI95L3JN51NM8Z942oa8BcA4pCXGKQlhbi0kJcXEhr7x6rzqPVebR2cB2s0QZqtIES&#13;&#10;a5zEGqeQxs4ng+TJIOUZO37Gqc84cRkmL8PUY+z0GDs+xo6M049hKl/seBcksmVEuhh9ltIvUSpV&#13;&#10;SGTKyKPo9BMRN8npJiISZeRPdPyJiI/I2SJwdIibHMImf5A9oNEdhHYHId9ByGsg1DEQ4y8A4y3w&#13;&#10;wiUAREOgh37AjtEBObgD0OAOQIMzgA3OADW8AszwCDDjI0ANLwAxOAC42EAtLJAKFYjFBEopgVBO&#13;&#10;IBQQtOKBSnggFQ+EsoFEpEAeSqAORiAN1IAo8AKCgA8QBHSAHsADFIEQyIMaUMqNBHDslZ0kM+kL&#13;&#10;WD0u2HhcUL1qp7QlbU7mdLNjJgRkZmam5sWGJkiOzWmE43d2/mpVci6+scAWimulWi7V5nEtsHOB&#13;&#10;YUvs3Pi9nX6d/brZ7e7SHPSm2NEuky1wg9nsZIuqsdmZxqTp439PL3k2SdN+prts5DFxx6GGgfkV&#13;&#10;5pcfXz++XXS52O6Q1d+qv1Xs0JA7P+63ON3itIvbnNe9DyS9joOfz6PZuWp29iRd9L+of9GM6jfd&#13;&#10;sMpfKn+xPnZLmftlMAn72YukvUga7Glvl7k85vJYu2NWw9b8WsfXml+rfsE5Bsux1xjDIuwNX2/4&#13;&#10;ckHYBeG1a1WOTbc13VZ0W2OqWUqVoVIZKo2d0NgJjU0nrPRfpRIeka+Ob3M4i7NZnN3ScLemvzfe&#13;&#10;reFsSLMh3dLwloavMzmVGdeZzIY0S7PXkF5nNFzDX5r90uzczoysjLjGhGtMqMKE6QuYvnxnkO/3&#13;&#10;8H4Pj9zRkTo4n2Mrc2wkDldpo1XaaJ03XKiKw4XacJ0yWCnSBUW6oLyLk3dx6i0n72KHdCl9l1Lp&#13;&#10;gvRZjMoVOuUKHVKFqEyB41HccBQ1b4lUjNKCobBeJyvYRPWOSLkiUG2IUxvitI6wo4pQSj2QUA+j&#13;&#10;MgM5JQZyTAzkmBfASS2Ao1YAh60ADiqBUNkAIZ8BQT4HIOYCfnwF+DgT4ANNQA8YAl5eBxDiEsAH&#13;&#10;OwAeKwB0qKAbK6jGCqKhgmSwoBgqyGUFuUhBLFCQihKUYgON2EAjXCARLRCIFciDCeSBCISBEUgD&#13;&#10;OaAL0IAuEAQkAR6gB9gAPSAGCAIzQBKwAaLAD5AHOwBQYWogRHvB1ZDTzsCCfVrpiLPKASIDA0SI&#13;&#10;kBmZ0cyLR/My7uSMLFPnMqG2nZ3tlNOhSpkzjWFq3Ktcehkdc8s3DO5z09w17i1zVAf+zpch8KXZ&#13;&#10;xtSXtsI1N/6R8bSgZMkNL8AQgyUuuGBGa2Fla+3rQvu+0LousEvUlQV2bVtQ2SXpygKqKjnTJCia&#13;&#10;5KUiealIYPXIm/74uGcP2mXmueO/X2NGxxHVWiXJ9zxjNZWlaExNYysaS09YasJQ8j27W+oV3e5b&#13;&#10;ylwyxnYY22Gtj10y5pKxVL9vmt80v+t+sR3Walg7wtoR5ub41bFXx1jxlX5u6UrJFtpX5k6VGkVq&#13;&#10;FJlR/q/OdJWeKtRMnR9llqdPmkrSVPaS3yOudbaIM4I2oUfzcSHvrBnXmpzSjCmNiIZCdCY8Z0B0&#13;&#10;JkxDYhoSTxmwfOlIIZwPsnUgLjQI+H10J5Dv++j8DhfPweo6Wn6Hy+9wdR0tnoPFcag4jlSNk7Zx&#13;&#10;4jhSOVT9xmrTWOkaq81rsHoNlq/BMnFwJ44txbGhN1zqDVdqo5XaYK03uDbHx+LwVBvcOaNlylil&#13;&#10;XqjKGKcyxo4ZY8eMYZJxOmWcTpcd00XJdFH6LSRzhU6pQkSuyHFXVLCU1iuFBaOs3hOVa5JqR6BY&#13;&#10;Eac1hGkNYUpHKKEikE4Po9PDyPSgk35QSj0oqR6UVA9IbQekVgOjVwMj9wI57QRqXAnQtBEIuREI&#13;&#10;vREIvSAQekEgBEMAzAsBL68DBHkZIAiMAEBgA/gRG8APGJSDBdFgQTJSkIsTpMKDWDQIZYNUSFDL&#13;&#10;CDqxgUxYIBApkAcUKAQT6IMTCAQRCAMh0ARCoAvcgDQgA7KAD1AEdoAg0ANkAR4gDOAAUcAF9IAV&#13;&#10;EAJMQAbwACqAB9ABZCagQoazYfgzHt/2LSSJdkyhkEcz841yuhNJhRqRWKTRhsoBVzs8PO2c0p2l&#13;&#10;v6fTnFeu3U+bW94tUf9ziQs1eOEFGyxZQgMkR2Dwel0wSR6/ZV3HfI43CI8bLB432LjB8gbLLpj/&#13;&#10;ZubYY4o8Zlj7IK30ZqQn813Mc6/nXrKDyw4uvd+90lC2tiKNHWfn+DJD+IewmmO309xOa/ksBWGz&#13;&#10;a8tt5atTn8hs8uIO76cyXaEf9ctT+VH/TJ3oCj1Tp5kyP+p/1DdTpqk6z9Npkv5ZMtGdUz2lqQk1&#13;&#10;SZ8UeZP0/6gkRb7jcH6z+c3eN/vbcJSGmyH9ZzIpM/oYscOE/AXcQj4uBNxCPh3E00C8DKTLQDwW&#13;&#10;CPgCAd0fX+vDY3lwqQ7XiYN14miZN1j/xurbUJ0yVugMFjqDZcZQkS5QpAvUf6H6L1SkC5RvOXkX&#13;&#10;p/8iZcZQ/Rep0uVkzkD9GKcfw/RjmEwZJ7SGSlVXqQ2VemNjd2hWR2Z3aHeHzu8O/e7IsI4R1pFh&#13;&#10;Hfm1I792aHdHXnOIKg4RtQGeNr4/oytlcKSMzUXG2GRwZYzu11j9G6l/Q2XmWJ05WKcOlrqjlepg&#13;&#10;oTlWaI6VeSP1baBIGye2pfWu2FoVLjZFa0XBUk+sUhZVyqI6S6DQFZSpcvopphJlhzwpkSclH4Lk&#13;&#10;QZDIEUZeBJ3Sg6j0IDJDyFFDELkhiF4PcNgOalgMzKwxbAVgZBTIiVEgh1YBUU8FdJBQgJTEAqUW&#13;&#10;LrDDQgR0kjjgJskCanoOEMNDACCxAOx4gW6sIBodaIULdEIFSkGBTkagQCY3oA9gQBmIAVmABqQB&#13;&#10;GpAHMqAMwIAwEAO6wAyoAjUgDIRAFhACksAOUANqgBTgAoSAFhACTEACGAEagAwQBU4ReDGj4aIB&#13;&#10;h+QF7RNyZcfiOyePZsf1otpeQNHGcxvPbzov7d7SZJg/GZrpZ4Zid2XeErVr3CBpfqUJlidAVSRb&#13;&#10;x8QQDr/X21jPxYbdC3Ku62Tu4OgPxX4o1jut3mn9UGyYakeVO6rcMeWOJ1Y8reNpFU+raFrBHbQj&#13;&#10;kV7pfyYTNJkh6hRPqHhCxxM6mk6oNqHadGrTqU9nTp3j6YumL+6Q4w6ZTSU46qBohyIOijYo2lmn&#13;&#10;bxK5d0py5/8d0twp/05ZlnxJ8r9EmqaSHHWvw7lI75y8czLP0V1n8xu9Q5nTZF+zy5te3nQeymMM&#13;&#10;OMaA4ssXCvG+INwXpAODdF8QrsOEH2YEu5CPA/E2kE7/4LQPbgPpeBCvC/nIl5B8Cf1LqPrwVB5c&#13;&#10;umNDdbhQHa4zRwvV4Up3bD269Qa33uDUG1xaw3XOYJmmKWN1zmCdNFoojdZJg2XOQP0Zpz/jZNJA&#13;&#10;oTZWa45Wu4N7+fhesB/g6wcI+/haHp+J48wBojnAVEeo7hDVHSOaAzxxgCiOL80BpjlAVYfI8hhV&#13;&#10;HqOZIzR1hKeO0MwRfhzfx/GVNz6PvOGRNj4yh4vUoSJ1rEoeLLNH6+zRMnm0/o5VqUPlcaC4jdO2&#13;&#10;Ydo2dlIaWzvDY2VwawxOfbGlLi7UBetsYZUqUqQKVE9h2iwlvULKK6O8MiJRoMgTqJLl5EvskCkl&#13;&#10;8oT0T0bpyWg1Gakj4JQfyHgNvPALACEvAKTEQJD0AjWpBWhUC9CoFJhRIyCDQgAmfYAQ9wExsAfM&#13;&#10;xB4wE3PATK0BMrQGyNAYQCNTwEx8gBeXAD9QAODgIBcQpKKDXpQgGinoBgqyIYJWlEAixIAsIAPC&#13;&#10;AAkEYgc0wg5ohBwQCDOgC/wAQaAGiAE2QA1wAVKAChACRoAE0AEIJAJEgBoAjPAsTC73mukedYy3&#13;&#10;lC+t8imfKVPV2Z7EPUr3Vu5g2PnXv9dBkW+7d9uL5elxMgS+dLFgk8hEkdLTCF3ttN4qljkekCU7&#13;&#10;2aA1PkSOhuRoSNdMZ8nwFoxuxWyXzOZkeCfDvZn+zfhwxoszfgyRYojcRORHOr3RueGQXk7p5ZQs&#13;&#10;Gv3llOMI3SN0k1A+QrfOmUVf4/xN879oRUnuDpV7hkR12PLfoGSN2UNlj/FbyNZBtPgDzEC2ckY8&#13;&#10;a7YZyl+HAUmZ0MeAHQbkLx9/+ToM6GNAHyQkfYSmEJ3K9FSmozHcFKLLIOP5or+QTAaiUY3OyEZH&#13;&#10;p0akQ5MjosnJyaHJEdWIcnBGOqISSWdnh3QylVCoVKvViS0uXG3gagNbnch9uQO1qxu3L3vh7sK9&#13;&#10;fdn7chjqL9ReqD9xh7mH24uczOUJfuT3yg8C7tla7b9e//U641idzc44TmM1lubzujxH2trPOutJ&#13;&#10;YzWUlfGccEyNaSv6ksXeWgqbkS38WdiJxiYKO9NYPdO4NGHyvyYKQ1WZysrO9LV7OmpTc9SXrC/Z&#13;&#10;vM9Rm3mfu6dpmMlxl5xEdTfBsXegFjtQi5rU3dT9h9l74e5APYZ8DHf4adDL3RaOIe+6zGIHvTH8&#13;&#10;tAju8dNhN34b+G2h6OUM7gzu/GmQE7lVx7E8kBNBTuxaHotzgd0WdlvIuUBwf93IucCt9bVWHdjl&#13;&#10;b9ueS3Os0XNpkONdK3ct3bm0SxWyUB+3EkGX/lg53Ha4bY81disx3LbI8dC1WyfvJGKxTF247dHz&#13;&#10;Y0uPKnFcjaJKDFNhmAo9k/d9J1FM6VG1Q5T+TKK3I4YonVc8ROVt9Ll0vK4Uhqjs7YgtUdeVPI7U&#13;&#10;bSOuJXKxclorHJbqZrXCYbFyWjs4Ozs5JlOOySQymXJMpZsS6aY0qhmJQqKcmZybmJsaGJual5qS&#13;&#10;jE1p5qY0g7MTshmVbkY7OKQdHBLpRkenRpRTIxLZ6IhsdHRySqMRqlRSmUysVGpbqbjVqlutulbr&#13;&#10;27aw60YQ3OPo9/7eo1qTYJjDkYvaj70UORn2UjTR8PTI7/b0sLVarKbGamnshM3QmJbCZudL9uFY&#13;&#10;mb5mKoy2xrU1rqkwGhvjWePaLH3NTDfeJ8vRtqeuX19yhXnaZvPr5uhR3te807zTzVXu2d3JlvdV&#13;&#10;75R7lvzvN+HSfP0T9iQbjqUHdlAksz6zPsdsdq9ujup9ao5yr4Yj+YUcHPsXcs7LnJdBsYNi57z8&#13;&#10;AG8gkN+FPBx9OHpQ7F/IQbGHng4/LX5b/PYI8q8bN9bnWnkfN2rRd/33SI4h3yPZ9c/gFrsMbmLI&#13;&#10;jfnbGdw77CE3dqyPW3kd6xs9nb8tdvlzgVwL7DbR48ZuEzkXyLlAjxNBT3vc2LlCbxO5FuhieV4n&#13;&#10;5rCPHhly/XPtz6U/1/62DW485D4yf2TYdc+lOdbIqURvJYob1x4pcrx18lqmrlOJYCuPXBe33anE&#13;&#10;j5Vz5zf4c2vn1JhVo2rMqlHnFSqLpwzuiB4J9EqgiMpZtcXT2I08l4jrSB+4I3olcBNx3cgTbZsO&#13;&#10;x+lw3KjbdLjNJdpaOC0WTmtlsxrVkEg2pR0cE0qUUo1UqpEqNVKtSizWTis1UplwTDqh0U0MDs2L&#13;&#10;TU2QmhLMDQnmphSDU5rJ2aHRKdWMSjUjnZBIJ5SDI4NzE2NTE2NDA2NDA1NTI4NDQyOioRHV0Ihu&#13;&#10;bkiinJ0SKXU6tVytb3OBHSeCnx7FrjPJ99e7HDUXc9f97/IUSTMkza6TLt47X8I/MM+PS/NZY7X1&#13;&#10;9X+FkSnszxd1ZenLo6+pTQ/cprjPcTw/kOy87n0+DH8o/lD84miG4gdBMhR/1ujmKueq9yzfaRh+&#13;&#10;fhT/KH4xLLP4Q5AEPw9+XgxL0OtetzdX3lwjt+WO05zb8tfxz+Net71ug14XQ3KHpAa9Bv0OSS6W&#13;&#10;o9c/19ixws81it0evS52W+y2Bn0fPx9dWuSez9sGWeKnCsGVmLmtQdb4cXvTXGvkWqO35RH0odfB&#13;&#10;bnOt8et0BkvtlSPnQxcHW/tj6XHr2is5aPbw3F4pbv1jaZfpa5U6UDVqzo8uvpm8zfSBq/ypRt6R&#13;&#10;ZN665jz/Pukiy1UvV/6z/GeRLF+Sq+5VvKe23hlHUhiOvlwKO0qTKt5ReySFoMgLR99YCkcSGI4+&#13;&#10;UScUdcJQBIY6oDgKR5K4d3ImjaEOOJLETBLFUQiKPu+G22pcLBLHInEtEscabSsdV0rUOuGsTDcq&#13;&#10;k02qVIMi0ZxGIdMoZCKFTKWZHRWMDgpGxwSjY3oRlV5yRkJwdITg4AS5sQFSUxPEhgZIDU0Qmxoh&#13;&#10;NzYvODYwOTIxNjEvNDEvNDIwNTWhnJwbEknndNpZpU4tFcrlYnndFn7dKH47BHc4blGTZiZN0X+Q&#13;&#10;NWqVmLlOhia6gYD7M47RWGyvq1ZV2NpVV59rNtV1o+z+bMhPL5chP/dnudnqcg35yYl+C7suV+3V&#13;&#10;UPzd112c3jjtfR4MyVD8H0h6oPe+7n0dDElx/KM2OVe5VsXwhyAphj/r8RzFD3re6/rndfAjwY/8&#13;&#10;vB5+Hvx4t+Vuy1+3Q9CLoA+/Dn7d47THadDjY0iWOyWzyUNygyQPSx6W+/P669nj2uvZ4+Kmx25v&#13;&#10;0Hvx93HToyvrjm+vb69nbouuHLrytwo7FSiCfgR9DsnQ4x+nP0578evi17u3ZbDb40dqr8wdKW4+&#13;&#10;dHFvpTtV7lQj2OK5I/dn9hDdnylu3ltpDiW2SN1KZ9t2PlCVv9QIqnR2dVCV9UZ27+vNg6r8qbLm&#13;&#10;yK3auiTqHXEkgVvvjHtnzCWRm0a9I4IizsNxdTeuUKfTO+E2jbkEhjqdh+PqcFxfzvblcB7OBn43&#13;&#10;nnfTfTgeiPOJOqF30200Ls+mA3G+D8frbLgt5GLJrFY2rdVNi4XjYuG4WDculQ1LVcMyyaBGLzsj&#13;&#10;ISVREJIIyEgUhDR6KZVeSlzo1JrZWcmUUjGkHSGiUpAcnSA4oiA3OEFubILc3AjBwYER5cSMRjM7&#13;&#10;ohApNHMTirGhkbmhkbmpmcGxuaER4dToiHBKOyNUysRipbaN5XGuj+vCL9Si9mMvx15u/2W+GjXX&#13;&#10;SfCfG/ctzVuZBDlNRxTNabrXda9rTtPQNEPT/PrveOn1D2ZTzaYqlujnTe8cSfXbnxN9N5IgN3+X&#13;&#10;y24ku29/kJ9hR0Fufi+Xni49XZ7f/mE/R5+OHQXHkvt4i8utbeS8/YUeHMsv9KBIgmMJiuQnkqBI&#13;&#10;hvprje4xHUMzBH/4/TE084hmEdUjCnqlCH4R/KBHjiCpRTKDPoNei+Ue/x4/z3+P5R5/Dknx46G3&#13;&#10;Q49nkfz59GGpO84/30HShyUZlr17MiT710dXDlmh2BrF1ji6stgaQ5YIssIR9CLYQW+D3h5B73GZ&#13;&#10;a4kfp3NI5pAEuz2CnY8nB9ENovo7c/fFjfxY3Ftt0OVHrtwf2kO1h2nuPujyeStF1UbdtE42rG5H&#13;&#10;FFVcVPEwtUMVD1VbXPEPlV2jz0X6QNXmKk+edj9pvpP5zqhJIjdlbsq6m3I3ZRKVuSkcR10o2kQd&#13;&#10;Tpc+bgo9SuSmcO+A46gbR52ow4WiDcxxjaJwBG++EAfsaDiXjIsLcZ/NB958n43n1XRcaFvFtFgy&#13;&#10;LVdo42q67ubzbkDv5utsvo2Ga824Ui+rU5DUSUgKJUS1glGBoZQXQnE0KI4m5aJJbSFUqya1Cp1M&#13;&#10;M6aSzM6OzM5opkQK7YxCJp1Q6SaUk0MjyqnRyanRwQnl1MjchGBqQjA1NTI3ODSiEU7pREqpTCyX&#13;&#10;anOtOFar475x7CWo+5f5l7no//iRn+tk9sj/lSbXu0eSoWl+uwT5B8cSzWWqTXUkUbB/kH9vk532&#13;&#10;XfZc7tzYQ22C2QTzB0NtiiNPc1e1VzfJbpLVXR15Ku4z1Ke4UXGf4j63X7dfR46G2fzG/40lmH+Y&#13;&#10;/5jLD+RclztPg2EPxR6KXhx91n/zU29zzGQo+nD0efxaRLOoxVOLZw7N0CM/rn9cBzsPdt7b+PiR&#13;&#10;W/xeo16jfDQ1H88t/i1+Lf7x86LXRc/nsNQdz9weN931MvzdIzfH9bZ513nnueezS4usMbv0trNL&#13;&#10;522Pm/64HXZd9Hro9Y/b37bFz28skYXyuNY4gmQGybDj4td3aHLv5N/JvXN7ZuZKseXBFQ9bPW/k&#13;&#10;7kz+nf1DuXdmruzfqV2kKmdD3bS4nRBM6Q+VO5MIpnRnErmdkNsJXaSvNfK+lM4mzXVGrSOKOJ+I&#13;&#10;8+WcMIvCcY/yLoGjzvbdsL6bVYjTEkXbqJNH3KjDjTobiMPqalQcDcoLbdzMtsm4XDCs1stqJUS1&#13;&#10;CpJiCVG1XlatF1brZcV6WbGEqLgXFieExQlhbUFWrR8plg+UioeJ5QPV+pFS8TCddJBQOkqpHTur&#13;&#10;HicXkFQHc+JgTpsMqptRcTSrroa12bRYNCtUKHWaQZFkTjoxJp0YkyjGJJIp4dDk5NTo2Mzg0MTY&#13;&#10;hGBqcGhEODQinRtSSWQ6kVKpnRXr5GKlXKnVtto+cZNh/zgZ9jKTZv7oxn3ny86XnS898ocm6pnA&#13;&#10;LEPzi6cZmv8rya3zltYb319Jjv7MJLrLlH91f3WXqSh20xt7F3LO66Fo6q2OGQXD8gNLUPz5zOio&#13;&#10;0bzRUaNiPsV8jvocNTpqdPuVezbzVNSoqM8wn6JGNUd7N3MmQ7GLY9e73PtrXY6Z5N0sv0qSqd5l&#13;&#10;KPIv1KNYcjHd4rnFU4fnFk8+pj2rPasZNEWvFL0yfz9/X/RKkOsZLEvOlpzd4yl65Ah2fQTLDH7x&#13;&#10;I8WPHMFSi2bY0qJL66778Js6LceTf6To2t9KBFmj6NLb86Ro/oz+jH7x9F+5ua433jfHeec/CZab&#13;&#10;69mlR1YWW9q1ErlW7lx67Fz543jn0lwrgxzPYSl63rUKWyrQY2ndIjPL55bPLR+u+JfS207oobKH&#13;&#10;yqBqhysusrrY8iKrh6zu2gFNN6wTTsu1A24ncTOF3GlslT5Ujisl2riTyJ3E1g7IocSe8mfqoypT&#13;&#10;ZaFqK223teVYt2PdjnU79vXcFwjHI0yWY5mOyfob7/QVT3hEYVqNcRam1VdOYVqV9XbmXVlvXzlt&#13;&#10;wb92/mSZ5sr8ql+myhJFliiyTJXmykRbqMk6S9UnU6VHkWSqLFNlSuopyasln5Z8SvIoqZ8jfo74&#13;&#10;F2lN84EwLu5HavOB4n6kth8oVI+cHR+iEo+cEg8cHR44OT1wbHjg3PTIqfEhuvmhEwIyshFSEsWc&#13;&#10;RjOqUQ1KB2eUY6NjE8IJydiEZGxsaHJwakQj0Y5OTmmUUyrpnEo6p53R6VRKpXZUJ5NqB7U6oVgr&#13;&#10;FrdxYBdmT9yg7qD2XshJsJdf/+E/v39ynXTt3trcK00xPFGP/Bv3XCdD4EsXJ1Ph2NJ9TFnPwsg2&#13;&#10;Hs12098l+i2T6OjT0X+6FDuay3Us1RHsZ7fNbptc6L2x/PL/xtITyU4kvbH08v+yufPK86iKIZpD&#13;&#10;dIur1y3PbBdVLqo8TLuokpntI7q/vkPPQ9KP3+fPQz9+P/4ullwku1j28ZPa7Lks+Ulus+eSj+QW&#13;&#10;vQ67DnsO+f5IH5blaJbj2cOSg2QHSQ6S2uv782QHyx6WpPhFlxZdetz29nzmuO56B0v+kR0sffjL&#13;&#10;8RxbPbu63ki9kbz7/jvLMD0ze+a1DFMSRP1n8u7rzYeszZ1EL5XB1dafKn8qvZnCzRR6qRFcaXC1&#13;&#10;P5UOWfxjbVUqt1J5U+mOxb9WD1k9XPHM6nwrze5cRfbV74vDrw3LdsyzZbQc13SMZ8t6uKyHz3w6&#13;&#10;jZbj2QiTiS/Y577A1ueLWQBpSkBakm+mxJMl8WRKuBgLncwFsObCV/toL3gzGDxaDB5tyfZS4nqR&#13;&#10;sFwkLPcIqz2yan9U64+KRcJyk7TeI6z2Z8X6pFSeU0oznUpQMBZQ8RJUzAIqXnKKWzjFLqBiGFIy&#13;&#10;Glg1Gli1Gli1G1g8NqxqNqxqNaxoM6hqNKh4bmD1uKD1EwPuiAy4JDPYWKDBxsIMXEpmwEoyA5YM&#13;&#10;VklgsEoig4kmg2kGw07swgiWJKfloTFfMpwVIpI+NjFHqtNxYukooXKQAm2bxmLzhdfUfeFXSsLh&#13;&#10;mWaV5e0Li23W/f7p/VNEVb22maOr2cLl6o6k2c10o6vLhMXcnp9YKpO1ba2mxmKm656vV1q6bvm+&#13;&#10;5+uVxmJurdbWaj8uD48qk6HrbJbGcaq2ryRJYCkMdpZte7Yt+nqtahyjr5f5eq1xDI6Z7luy7QnD&#13;&#10;bKwWU1+w1J+oP9FVpfGgMhpv3w+LseGZiqgqomo/1f3R/VFw+0/30f9+quTo/+g/F/P+aJmy37O1&#13;&#10;HnVWe32OkO/b27aE4ZX2vqlM9vr4oO/7xnx8akmSwLUaCoPh1l1lbxyDWVisfMWojJbOamdsVuq1&#13;&#10;HdO1u/AZm6EymhnLSNK/r8265Ss2YxkJmqhXmjn7zz/61dbMujy/7UfS7OiqP+rNdJ/qGcdqLObK&#13;&#10;ZLIjR2AxjJbuyznrkjCMf1hMpfF0F87pus2Tff2pZv9FToKcHElzm+kY9vLb3iXuzpcmbaXR/usF&#13;&#10;a2OymH3B4Jf5vsb/ittURttrK55pTtfQRD3ye+TnaAuvcJy6r/z1kq310NBYzO3pUdnXa67s+dW1&#13;&#10;hcVwTKbGshKGnezrT7WL5LmdsWyl8byOJGFrtRMGS2GYjcXiWAyLzVg29jMmU2e1dEbr7bvCceq+&#13;&#10;Uvf11ZZ/1KcsG8/a/v2gsdgJg71wubr/hXG11ef7SmPZ+Yr/+ypb+L+w1H2hbDxDXxjp0jx2xrEq&#13;&#10;k/UsWdKzxrGpqis/U662a4zmvkj2zWZ6tnDqvthX7I3RTvY92fd0X7+FudqGK1GrxLwaswmLHTFh&#13;&#10;MO+6HY3FWB4eF67VUjXG09PTVb9mPG+MhrYw2sJmC/uUzSoxp8IRBNyvNB6358eEwVKZbJ3NZEeO&#13;&#10;vK2bqhxV86mW7IvCsQqTrV5tyZQ92Vd9YSf7mqurvjD1hZUpy7eZlquLvrBydXNXAhOcsUytKVFC&#13;&#10;S5KEjcXeWeq+6mdf9IWtMFmLvjBSfWFoC7OvmPrC+Kl++lTzT7ftW5p3JTDBf8XwD5KYkiXpbMa6&#13;&#10;Mtmprn81U06qLfrCUjguV9eb5N7l6U/1q22ZsmgLn+yby5Ofas4g6LfdWXm7NHd7ekoYjl8araZE&#13;&#10;SSuTvTQaiaZo654uXLLu7uzb0dVsYa+2HF11eXYzLVP2q63o/zbTLvMu889/zVc0Fnut5/t+dSXR&#13;&#10;1C3/6pYeXUm1ZV8yZU32Ndn3PP/qlmpbrq+YCscoJ0l0zf53M+V5m+lImt/2Ynn673UlMAH8k2Sl&#13;&#10;9fwkgSFR0vL0oLFMndXiJCy8fpCsNJ62x0c2M2EwEwZDYzHyfcsXNl+wM45V2cxdaTT1BUtfr5ds&#13;&#10;xsax03Vf9nxfuFZTU/N92Vjst+1GUZ6m5Lqa72u+Lm9dFYbXF6xMVZNtUff9pbqS2ZP8m6jqTdWf&#13;&#10;LIy2sLm6JLqKnBQ5OfJyk6c/VfJc+0/P9T3Z96dtmbJlyprrm7qwtH35cy3T9qvuub5o+/pq+9OW&#13;&#10;RNddnmMvs/+7PNFTk+fozZCTn/af7p7uov/7XPVHR//18aOj+E9ffr4EyQ+SPyRNzgqzK3PO6+Wn&#13;&#10;vbdJ0H/dXbuvtBoak6WymTqj1WAkSmAkSt4jSlien5TWs9Z83iNJ3J8kK49PSutBZbVTRjtlNFRW&#13;&#10;Q2e1tVZ7f3zgI0dYHh4zjstXecpiqExmxvGHvdLZbK3VXJ8e+MgPfOTI+9PDs9Zo6Wym0mgsD49K&#13;&#10;o5lxjMZidhYzYRd9wW+N9vLhYWex0mVRGGzCbgp7rbJ4lcWvVhZjY7GXjcXsbIbCYCYMlygMxlHU&#13;&#10;p6lPU5NtWVgMz2jwjMbGcfrC6uulwnAKw+kLn61Llmaqsu37el/xC8NW1k1V9p9oqrJr+6Lp+k/U&#13;&#10;f5N/U5Ol9mQ3zxJNTbafpv5lqarp+7ZxzMJeqOv+ddVlKfYedq7LkkxRj6Ij6c2WPdu2n2c/z3JV&#13;&#10;UdddX6/0fT2Kmh5F/7qirpu+r8m2/0T7eXZunvybW5c//CZY/o8sPe+77jneW1lzvIf/b3Xl65rR&#13;&#10;VDTP8JviN71dfvuDujTDcH9T5P8cf7oCMyvUnPac9q5xr8LM+sTtGzcwd+IGtQ95KfYy5KQX+s9x&#13;&#10;z22/7b7p7tKuzLntPf8/8ned3HZniV0JTLDSZjxuT4/b03Nk9UHS/iRpjyhpf5KsPkhYHyQqzw9a&#13;&#10;8/myWhmjmbMa28PzIvmBKUkCIznC9vCktFlam/0Y5l/vj2Epbaby0M5ZzJTFKE2m8tDS2iytzdge&#13;&#10;HvfHp/3pWXtqKW2GzmToTKbWaCtPLa3NTFmcyuKWR9bWZGwtlspeJsw94/eEvWf8rrTY7Zmxsxgb&#13;&#10;xy9t9tZorSzWymLpC25lMXcmc2cyFfZC4ReF3RP2KuHXh8G8656xeK3R/utFwmccn7AshsJw+oLX&#13;&#10;WAyXLMvCL3d9YRiNBsdkLGqi7drCLvyCYa/7siqboqmaqm/7vuBXy7qsmq7miXo09eSJnivbwmKT&#13;&#10;XUnVLFfUbNPzXVGYTeE2fbXqqy1X1Kf/sygKs6er8pM83dVsU36SHS3NNk1fbfpqT3f16d8nqU3f&#13;&#10;0bJcT9NVT1f9rFqqaT/N/Uv9SW5+j5oeNftpcvNvs9yf3L/kPrmVJPdJ7/zf1qqdt5IMVVRc0w81&#13;&#10;fVeWnza/8YNhGX4iGY4/HP+Yx91dIy89Xnq85LTfsm+NvBP3KO5w94/6U+UfHcuz2zq5db91z7V2&#13;&#10;5zwTmP/1QmU8Kq2H5Tny/iSBjyiBjyhxfZKstR+V1pPOeM5YzYxpZkw7Y7VUVnt/jrg+P0fgI0jU&#13;&#10;Gc2ExeuHxamM9vr8rDWetcaz0nh82nRGU2e0tcbD8vSwPD3pjKbKZm+NBvPU2pksJltlsRUGc2E8&#13;&#10;tVeN9s5k70wGz2RtLH5nsjaGratsdsZmNTTG1nhWWq3G1nrOOJa+YjY2M134s67ZvitM5spoayxz&#13;&#10;ZTQYj4/sB0nscwSm8cR4fuA3dVc4dmMZjMYj6zki6znymvG0sJjavlR0TdE1RVl2fd0WZlf3NNOW&#13;&#10;fV9wDL/x675ecByLaS84trIuurJmqpLmSX6TRFc2ZdtUbV01ZVu1dU227eaZPVmm6huTwbKZubbq&#13;&#10;+6ZvS6bnLklden+aJquqr7u+XvV1UZdFXTZ127NdzVVF2/araje/P8+vqmjLnixbpmk3+f8kiqrm&#13;&#10;upZp6ndZ8vKXuXtNkrz83TT5//2b/H9umtw0+3mSaUqmKTfN0Xtwb7F3bprdPDNJgnqDe4e7h7oE&#13;&#10;MwmK3Qs5OHpw9KImM/97m+P+3CY9Xnab3LQHN8l5mTfpT9V/nHSNm+PeI9/3jGM0VktlPKmKxmqq&#13;&#10;jFaL0VJZja31HGFrPWdshsLiNY55XtpsjWG3jWEv2uxFk72y2CuL3Vj8ymIxNxa/WBicxmZfnfG0&#13;&#10;PD6ojKbOaq8jSdRZjXxfKo0H/kFyxmYqTNbTxmroG/8UjttYTX3FWlmN1uPGNPWFmav71farLYmu&#13;&#10;ZMp+tU3dF/uKvS0sTVEWPddVddn1VdNWTdvXhcVi2uuNqWqbsuuZpqVp+vKT/6ssm+7yh5vv8pNo&#13;&#10;erYtN01dlv5EyRQl0ZNET3+a3fxfTU92Pdm1TFF/mvyX/jR/qnoT7d/s3yRPdJelJsmx9/5Nz8uv&#13;&#10;PSlubp79m5ssNfekL78v/+5ezDpvDoojKI7hqHMHxw6OPcz8g6Moluh3rvynXgRH/uUu9lKXJ9hL&#13;&#10;17i7Tnrk1zw00RKYgHxfHxn5xt6FkW9cwrEzpqUyHnXWo856eP4r7u1rwmLqrKbOaqmM9voceWFm&#13;&#10;+1phM1fG08a19SVrY9or43FjNXjmE8NqP6+MZ33NUncGy2YxTHVpPSlM9qIw2U5ZFCZ7+RxZZTVX&#13;&#10;VoPRetp41sLm6qKp+yLPtZeoqbro+qouDH7jFGV/iZ6m2rIw6c0UZV8Xtqat+VPzVMuPdv83J7Pu&#13;&#10;Y+5j7p40yfJEy59+MzVN9Z9rear+o6L2XqjBkY+bDHX/xL1JExz5J25xk+CoP3HMnPeyHPUOxxyO&#13;&#10;WfOuuw+z7sCwA0FwHLP2Y/biOHZx7GC4P1B7X+Y6ketE78uhyMFwg+EWRy6OnI+55+1H3cNxf2EH&#13;&#10;iiL3dSvX5+o0KHaxAz8X97m4kPs+b/w88fNEEMyguL/eZA5HHoocFPknenMkT9GfYTdB/nPfXyXX&#13;&#10;t0TZskQ7eeb+uTB74/a2D3sZ9hLsJQoUV6NuaZ7KZGccvz4+SVqeI2isZsJm/yUzYTM0VlNnPSvN&#13;&#10;h639sLWfleajznp4UhkN/kEiY6GFlcaTymj/Ff+k8exkYetr5sZ43BjPi/bzynrauNbCZC4sfuOY&#13;&#10;CovF5gvzq/vd11vzeWk+3321spoao7kxmhvPWpiMfcVS9/XVtkxZf6q6f/9TM23Lcy3Pdn1PUyW9&#13;&#10;WZLnaaqnqZo/Jb3p++eb1Ln7/k9TLcmTb5L3rzc55h6KGwz1B2bvG8fcSb3LzUvNS80/J09w5CuX&#13;&#10;p2p1rQ1scaCq1bU4cPNEVxe6upG1dauWq7VxLq7rPpDzvlXLtXUe530tF6ditVSsFmvbtg10uUAW&#13;&#10;yzudWqdTK5XaVqtOpeJSqS2lcqlW24rFsVqda/tc29dyeaxWp1ptKZXrhGK1TKmWKeU6qTjUikux&#13;&#10;WqZUSqekIplcJ5W3cnWqFmsHpSKZVCQTy5RCnVYpFCuFYqlUrhWLa7m8jQM7T/S+8QMzGGpx5GPu&#13;&#10;entR++y7sXsi/6M/eYn+n3by1N7UpDn6D+pUOLLyXo16NWa3p2ed9ayzHpbm8/YggX2SsDQfVsbD&#13;&#10;ynhcms9b+3n1IIF5YLWVpa0trX153pfP+/JpX561pansDIb9vOIjMOzHhX3guCf2wmYwGY/7ksna&#13;&#10;N0ZdWKxUX4+2JvtC3fij7UdbM3XN1D3V91RfM3XLk/Vf5SS6/clJtJepKHbvUe9Rzk2ty5xJrUuS&#13;&#10;TEuP9v13JvXouS716Hcms9iz2PXo9eg/EdxgGPKuG1ksr9X6WCwvldpYLG/bQlbrc6k6DrW1TK2W&#13;&#10;qeU6ubgU97E+sAVyKY5LcZ2qW3kf6+tS33byXKaOVdpWJBertG0nbzt5qlErpcNK6bBWJFdrh2OV&#13;&#10;tpQOy9Xa2VaklmrESumsUjorlU6pVTq1SqdSDc4JR0elU0qRaG52bHJOODolHJJJtLOjYzKNTicS&#13;&#10;ClVKoU6rlcrlanUdB4Ke+H15+/L2ZQ7UYe68/5z9z/6TYi+/TrYyCdyeHt++zJeMpfm8fpTIlLgg&#13;&#10;U+JCLEkLrx8l6lv7gfkkgXmOpLCZS/NBX7KyfcE8R+IfJehLtsZqNCUuxD9K0JcsfWdsW2tfnnSV&#13;&#10;lSacrjIX7nHfnlfc88Joavtq4Rjrxuj6fpRF/cn6szVX2GRfHm37yapiN7/swV2OuwyzF7PX/Otu&#13;&#10;av7zLvMuRU1+Iv/CDYpczP77dBjyUewhuL9Pg+DOmQQ//Xle7jix60Yefhr0sseJXzeK4A4/zblA&#13;&#10;F8vbWl+3hR4njmEXQS6CXGfQ02CXP27cQlcLdLnAFuvbXGHXjZsLVKm4jhtbrE+V4larbttCjhNb&#13;&#10;ra+V4rjT1qU6T+WtvE7VdarOU3nf6gtb4bcKvVTInT6XqWuVuM3kfSrRS4WtEscibSzS5trpNpPn&#13;&#10;2ulWJNfWKrlYJReL5FqNWiodFkqkSumsVCPWitRilVoqnVJKVFLplFYk04pkQolIOzY5o9BNqQbH&#13;&#10;dKOzYyMahWx0ZmpGNDclmxxgnPCiQ4cOHTgQoYnR2RHVjDogYkREGhExQtMBEZoYHSKkGJIoJyem&#13;&#10;AyIeiBnRcDBCBKdIjJEdRGhicHTowEGECCNETjE1WtRYORFTAgXlBIsMi4gTE5kTIk6clFARcVIi&#13;&#10;ZYiIGJkTQ1JSTmZOWFZMsMyYsMykDAmdEBEqcRIjImalhIoIlRMxRESklECZiSkRUwKFxQQRmRIs&#13;&#10;JWZOnDghwkRmSIyIISwsKiJCJoakiJAxwRIqscKSkkIyEdlxIsNCZCa0YiJFJiQiNEQmRsTJjImK&#13;&#10;iCEpLDMiVIaEYkIzMzMfOJDAIUQHLSQTkR0kOkA5GRGROGAiMpMzg4gKMUZgiGZyeBAhYgQGiQ5M&#13;&#10;OKDoQIWYG0aI4MzkxMgYqRBjJAYHChREdGJqOEDEA0VqkPADZaWEycoJSwkTFh9GiJByiLhIOWEC&#13;&#10;xeREyomKCYsMEydOSqyYYGFRGUFkVGTnZogIx8TE5CQFBQXlZFQqMhOjwyQFBQoiOqcdNDlFZnJK&#13;&#10;Ih04MR7ImfEhJ8bITEwpB05MEVKRnBkoUBDBocmJIQ0hogMFiiIxJ0xWTJykrIxYOQmdSFlZOWGC&#13;&#10;kqJSwwTLiZQUFpYSKCwsKyNWTFA4qNCBSgpLiRMTExOUExMpI05OnKCgnBwdBzhcz1O54/Ry55x+&#13;&#10;p3cXRI964fReo5waBEEQkih3es0R5EQX0aOEICLJqVETgiAkSrSERI/643/+7/v2e/t23sybnZ1v&#13;&#10;dt/u7I7StWta+hyZOFw3ogJIzaaCtldWtjc3VxYL6gYMJ4FzwSw8dYSSbKT9tSBc/IveqhexYEbR&#13;&#10;4w3NOCaeAvRSb3IyOAcsISZsZVRHUNJ3VbZXLu22cFsVjM/LNAE9ZQyc2Rnvos9EXFNSUoEj4hkl&#13;&#10;qhZ3mMuAcazUDiZhdWY9QBA/gZnVHcgGEbXxrZvcIJZSJuawipjV1YUjdb4FUcRBXrAj0WY08cy7&#13;&#10;2nE5YD7MfFWM2BdZwfgnrFYqgfBSKkbzzFwICx0rnjEN9CZ8zHxZczgln03SKg1fph0PRbS3tPu4&#13;&#10;9gRb4GgfMyMMxEWUUXyYkMVGcphAoEMJAdGDheaC1YjlcTa6ZLva8axWkCAtbXLL8hc3U/EpNBks&#13;&#10;dkkxbstamVxSqugBUGbJKzdUr9DHm6n5UB6z3aZlKkaTVEZuqwEt/pVXFh5WvTfR8s+0tFMySXAx&#13;&#10;cUlUwYGmuSvOkIGRrgAqFpyW1F5QEEhRQUnNoSQuVMDG10uAmePikpOfwIQJA0RzscyYWB0ATFEE&#13;&#10;heRRmlyB72rpv2h53ovNZagTXaJ4TkVFm0FHz1yeDbFQKd9owsXTioS1xMBrWLrxkFweEQlhMUG2&#13;&#10;kJb5kUWl0j5GVg0/UiWvkDlF0vAR17pTWMxTmcGaM2S0EqTqw3WE+2PZmBQNMCw6QBAjC2YMae4m&#13;&#10;3AdISPxCI6USWPUr8zkuA8oroB4u2lSGTqG5aVNHLAMKJYKQdl66O6V75PQsYnYtiyMEb/OTxY+0&#13;&#10;TJq+ju0wVtwIHZOXGZq8jJKaXWgS7VMdwaJNQQcrywargzKtAgLSMDhDAxYWD21mbHz/UBInk4lm&#13;&#10;V1k8gI3XTDsuMJtsmZqZmRRL4h3RrwRFw3vNuWqS8CuTRCtrRJ9GXA6jvYPHLd/sxT/h1U4B6Ivh&#13;&#10;KEQAtHS0HGAjs5FjVxwNC4+IOnFclrY0ng6mbBSTqf+LqAXsp/IyQSkhVoG0eG4BNTtYROm4lltv&#13;&#10;OjfcArOC3qUQoo5j9jVxIzsh6hpm8IjJmKHGiMn6yuRa5QKo0TQGVgsHtbrwY7LnpBZT5B9rgWeO&#13;&#10;CQC+MOVAkSHa5ZguWRwtv7ScLBfh5OoNCLNdoEMIPI5aF4VPKj2J6SZ/xnYTk9ASA1vqAnBKS+gK&#13;&#10;i7TU4dFLwDSwlbaOVQimFwuF3yCpsHeXQAKNsLQE5A1HkEAfPYeIcPkBKK8zZsY1FkAj7ThQMALC&#13;&#10;ilan4X/qGKYxpZWQZcm6JSbnMnIHlGiuAMBgSHAMejyCZam/PK6HkhEqYoJSQC+CXNHGdBmJEG7h&#13;&#10;68Hl4di9nrhB41QoyeM6EMEa+xOQy8GjjcY0vSKHFkAldMzQrriB1MdsCo6AiKUv2FhqmJCAZAj9&#13;&#10;CVEnjUkIbXcNa86/TKGbnoTQtVshumIn3PoYCggQHqi0HRE0WoKnoKJRkA82uKEOWoodeIyQMTBD&#13;&#10;VKANk2AS9D7j2FjaAg6wFIqkFdiffXqp7DwBmJSWrY2Yx2xw35EDOAVObyA+KYlkpMwSxxM5kUom&#13;&#10;GJounY8gdj6V4GwblUA713iaAqiMoOO8Jstv5OlO9wCtiFBVDDO2bE0QwMqfjUEAPuqnZnNz8IuV&#13;&#10;rOzAgnH6JrR8M97mS57xlIJp7Z1JQbI665QMYCgPws4hsN0OgU4Dm2G8HBfrkszK+gZHROOzSYJ0&#13;&#10;C0hqjEFog8SAMF0rQoR+kD4WsaStQ4HnlkSHkJmXC8VBxavGKCgyYYromBJK4TjIM2avJEKSZoyy&#13;&#10;srlWHAezyPOnT2EiSh4lzIJCKGqHYDRxY2fHrIwyESJrVLK0jGVi0ZXEhZR4VejRMvNme9tj+5L4&#13;&#10;+XRjyN0FwCqI4CZtPEzFaAOLA6ZnMxBL0sy0aWTMAuww6iWERXJd6mSwTSMsWDvWi8oglVbSRLvg&#13;&#10;gGBfCiCZHc0DZsSLm/GjjxllrPwMxuyrm75gOaQFUFLe7XVkspb3llfjD7T7hKhG03MhXjskzcPn&#13;&#10;scElFFNCBsa140UhwYi9n+WAHLhECBGVaszIGOeoMhmyKPSCMhGhEJAGWwqOjWOXFVM1KMguwWkL&#13;&#10;HJBTDVFpD4zzryBa3Fh9x7Gc7Ncd0SGiLG6rsQgZmyrmLlds9yANScPElrRo5Y280jQpSHKXTwPo&#13;&#10;j7uSrGlKWlIcPpl2EMAlaDNyzLwsmGBCI2Y3X7fR9HyVmlZaUUqtgPmJNjWjYF2Jdm+57hDtNROU&#13;&#10;lCYIcZOWL1D3GkpZF74cvNfdkwKR9A63y8T1UdlsEA0NMlh9bYz86khyf3EzMQli5tY7QMBkNVPE&#13;&#10;MVuELJZo9yXCRERDJkFBy0sVa7p06SzpYAfNDTKaPHZeEzQ2bniUnlbNrQD0xo8M+BGYkEbg1rTB&#13;&#10;/V9JzBO55RzKQeMlS6w/49j8TMLhz8tAyQXcLPBJ+l3zWFLLMplUIX++wiUxyUnbwF7GRDRh4aoh&#13;&#10;LXGYUnB3KkL82E4LRU3Lb6Q59ov4HKiXDlWUMiOaL61R6RkP02amsgmwK0rhRmCuVAzsPDrhBWPB&#13;&#10;/DiTAaG4XISoMI9SOCYOzUDDOF+lSUHHLaBCahdCyEYXDpDCHIzuLQ+Bu2Z10z9lR8aNTdqR61j1&#13;&#10;9oCQMYvH5t3llIn8PLp8zuUxAuuUMGE7GxDr835SBa0IGIsv2F87yx6JeLxhSjJDErtg+QCye3kl&#13;&#10;jlZOWkx8Z4esn5rAL6ktLSEU6EjqHAJ1+uMQEnwGeKTWEqk3Tc3IoKd2cFsBlbktu5H6ChpWMxtU&#13;&#10;Z4w+OelIbU8Am6CjCfyLABU9EwuJ9exjM1zcIB3LaAoNLWcuN6s4prFkSRbHZA6SsXkkGgrKxKWy&#13;&#10;4XpntHAGLOzXUBp2bkkhmjMDICw2CEdlYpQC4m3vJMNSlMfRpTGb0V/rXqbklpNRdUzZqBogwwIZ&#13;&#10;nsKkpRyJM1gKD+rkHKhSGMma4gDLKCp6w1QIk4GigMPIFjo5iIJyRS8VJiIQANB3te/Cckt5472M&#13;&#10;WshcXbsonuzhypfjh1LoeSXgizMHVz1VIqfcDYsYslJKzYSCFTxWG58NEVXvVdJawqF64wAwDSPk&#13;&#10;yY474KdgHExayK7ADIAiSTCNCWzkG+jBfI3DQhurazgQSweFG9VtjFMA0jNIvCRxQTzavYPsScaG&#13;&#10;i1kwTbPuSsnjExnoOKV5lKqUSrvT6NIg8EdVxBmScCy0jahhcDSCR8ARNynqKuy54vb8uYWBK6XA&#13;&#10;KmUhrwBUzMxvDM/Mv0QJkUTaIE+aWAHxzPwiHmlpizqrHtQpLEl8As5Vcfgmfu1kKJ9KL5pcYK2H&#13;&#10;RtSO8GjAvjRYlvWJZTmQhlcsZFGTYhBtyGjMwq+LQqqYaeWNl8mCdTz6UWsrqD5UrwH9EA2LHIKD&#13;&#10;jQUBzkPwkwbhdQWw4LJe6qxMKCsJGx+rw0gNUZoMrMLeCw7uBtAaGgwNJedkswiZmSlNmnWtoEjP&#13;&#10;I8y5bNmQPBgbP7+dkUljEp5mtCpJ6ZrgWhwoDyxiZZbETJNXXlVVUgDDsTazumsDUg1oU5PyxmjY&#13;&#10;WIRLYRAWcQlRcdIwXvj6WAyVbC+cSmGy5P93A+8SVyqOAc0EWO8ikL2duB7P3l5T9NwnwOF+wf2C&#13;&#10;t8FhqwWn79Veoa4dRlbWG0aSdgMYcd//rZIrGuBQ+Z5pNaJ62z25jBZgXkQqzF6v1hzL2Rent3Xd&#13;&#10;GIqY6LieIWnuGF9KC7CGt9Pq5Iq29gexJUiwJJElsHdepZJ4roDwLqA0HkF1LWYJKFOFpZIPJGcM&#13;&#10;XKTgXiwBKrZ3MSg0YhmuV10lLQb5Ei26gMBYDg94LJcfJpbTW5OSy9fsKk/J6YW8Sv+HwTBklOwO&#13;&#10;YzhoQLtrMoMCcQfHPgKn5BgjQUVLsQkC13qJRWQJOWOaOlkcXt5LCVy5M5geOulAcnqZcC06xXm8&#13;&#10;RwKHXVVpAgm/Kx7agiHRaCdR6yWjhE1qUnJe0RlgjoVdPV+VX+Wv7pJNXQmCciNj3QyKnYsU7FdF&#13;&#10;V5++yl+BhBRmrkAkDqiumLtiUkh+LFAwAYYfgMeykirDH0uv70VAUMGIV5+8YpUPhtmJWIonUW3s&#13;&#10;peIi8UQlKDuwQ0lJr+eWtESK/5s1gqRk5fBAy/bQoz3wCC/ydCA0ChPTVViNUYh9+MAM5pczeNqB&#13;&#10;EzyJKMZBGs10GEh4rqQFPv/BLL42m4cR4c7q6jJ8fLukc7QxQKn5wB4memSnmpq6TKdZrZQ9DkV1&#13;&#10;JQcqqG8VYpBeboTEp47/IOuzz3Qy3MmIhG9ZQhpI4uJXX6n0K1JWECpVcvr9lrFuEhESnKqY3Rkv&#13;&#10;pE9xdHDQvkhhSid1EBrpIijDZPpoBXS+cN9Jb+K8c6HFK7lM4nbDUaPkmxqcIE1W+e1ZXnbHkiZi&#13;&#10;93AP+Gxb4uKztXWiZ7U5RHAw4x7Jd8IoOSuPVUiGr/h4IJOUUZNqgZPWRwtHJ/cP9yRrzUNiBavN&#13;&#10;WwCSdPfc0XhiVBRGQyq9f7D1u49DR73yMy91U7zgux+qeEH9GAoI8caNgJf/9n75+MiDE+7UXk2A&#13;&#10;wlTzX9ed7e20NM+e7O0mTygpkMj04uHKC/IZ4wutPtxPtx70u1n9x3mzZ39S9Nlny+eiiq525x8a&#13;&#10;fH91RFq3PQsrPCg+ct6uL7Av2/iSNze3+R/dsKzk8OezjH2GB0xZ5SAjDA5GkzX92VQq3f0yfkKp&#13;&#10;YsjjxVlW/dshL5livpmP66u/7G/LgaNKg7h75sFUlp6yubq3XNTVa40S+pt+f/X1uT3L1OMr2f/F&#13;&#10;20cSmvpSKp3kcPDy3wMIVepjbux/50Rv7so7kl+NYbqmMJuf7YWj8xwMa0vYiPAfDv7pfSYwhYWj&#13;&#10;YuSjPflVkZrPTyrFBl95zmX5bU4vdCxEftgMsz6UOPt+FOciLunsKkaf8N5Z5JzfXiF6ouHObIez&#13;&#10;031b66KaU9Rh8p7Vn9/fpkIrxUynCis6p0R+B/3dZXywtxl5Hn3uUlzlMltfo1y8kVKhajw+rqYX&#13;&#10;WbZ86Sp2cRlRbCqfv24ylV4xq9Z3F1e0pbSusN0+7S2eWzx3vulMwvWyi9rZ90DnLiv2vDroWP8X&#13;&#10;tjrP+fErKYrYPXmFfWm/brfi1SWskD6rhPne6XGVML2N4c/2F+OfplM9XJQiXf6mQR/OPfHXjy7z&#13;&#10;3mxtULpuO231/WJC1nMC6rXUHj/oJsndHEj/UZSuuPZOzV9F+3ar7xn1opuWrY8GWw696aJfH1Z0&#13;&#10;DMqdNbwb1HhQo+F/lJKyopxbpdh18cE5yqVYfEOj8kxhL0OtOS9F6Pdu1kThMA9gHiCRvq6XAKBR&#13;&#10;zY8k+L+NOAVfn75+wzqgosGnFWlEmvC9/W30oPaPd8WttSW9D1+2DDA4kn9Dk9/LptecWwOZ8hnR&#13;&#10;b55tDWs4hIUYLyl5jkLXTnwNyzZnDKVH+JN+a5rcj6ypMQ1JP6MUFO3aSnN/mrj+6N2Xzx3l3wIU&#13;&#10;irpaeG1t7ri3+NfXD+gbP3Px1/qTLvUV1KJS+1K+SC5j1sG4cNQiL61w1AyWViuumv/yz7dRsJNT&#13;&#10;dIWMZKTrf1bDU8bDU06usgpF1Q0zChPjl05F0qazNsJYmtg/oYf1m/8OCD7cDbJ5qs8qdMcv3/tK&#13;&#10;5tYH0XvORtZ8M2r79X4ky9MlOPQh3fPAtPduAj6n2d9X33xkTcgjtUg38vZsC2qw1frWtFH0WZbU&#13;&#10;/ByMYbLw8Tt52/vyljaED84ZmvmNsFu1r9VIC6ymc7n1qd0Y7viuSTuj/PWjWrrT4tGD5oaBQaei&#13;&#10;G2ca/4KfiihaNuW0qdS+U1eXSO+3D0ONXz7IQW45Kab/tBbWcUW+qq2pri+fff9zjW/q1OrtH+vi&#13;&#10;doqPuVXKs18KqNP7Ojf/hoZe+TRIDx5N1TybaGnzv9yem86p9VX/XFixvXljbu/H+8pv49e3vGr0&#13;&#10;5c62PS8Og9tQf75FXvf9Cgqh6bHhZEjvM4DZPJwLzpVynYnrUhpekz+snzvruDgy/jkT5/r51Yla&#13;&#10;36XexEqNQ4c07QeL6DLBlAD5qfxi3xn9/eFO8PXKs+nh3Cq96fa2+yS2Pyzn9DcPdW7mIh/178q4&#13;&#10;hlf6uNiCE6b2D4fW39RXnLWe55erTwTW1t13Lax/5K9nBbycncixmmsk7ds3PZrq9648G1odHH3M&#13;&#10;tpbNXqYSCMy4tTYf3SfX+rXn57+D8+nNtJ+5iYnNdX9FZlsdrc86oqb9XRplrSOVynzvutyo2HSe&#13;&#10;ez+tULlJqHf2l6tuLY6cDc/tDtKzZXU62bik5TaEXTRMO9t+eiVIf9Qq5COfo2toaydZUSSbZ1/T&#13;&#10;PJtf/9rh1/ft6Ry/Oaae1bMi5Iz4k8IGdhfb9DL1XLmq3rB7IKF+9zQUGQeOXlbT0pJHgIWoKcpN&#13;&#10;T4XTdRt0LAr+SQEho5C1U0a18wNF+lk0yRBkZBRk/79AI1YIcinq7HfxCho9Hgmiyzt3rz+xMCD9&#13;&#10;gbs3jV2/3abVZPP9nQht4sClob22+Zto7QxfF4jbYJTU1nRvCBnB/+l5iJ+sCecrD2tRCTxc0TW+&#13;&#10;eiGq4dDZ2t6bYQ1nlQzo5yP8cdixj1/oYynz8yOduz+98yFu/THPk/wSHrZBz4tAxGfGAFT2v4kb&#13;&#10;re56VVbqYFT1yeqLkuwOarlfMi+fKNRsUNg93Bh1DBo6uP3iXYKdn36HhO5Xjy/GGO+OlDaejzH4&#13;&#10;BAgjb1BxVeO5zv3vQVtlbh1HSVva7m6VRbf7dwnn2RN9xSqbF1K/Zuo6vpNW56OrEl0+UT37jLlP&#13;&#10;PSemXkBg6ZjgTItg75y1mJNOGHC7cBJipItO0IdaBbz9avmXsDG0zy+r0bdpePdRqYbahMqqC4Ka&#13;&#10;5eIacbTug0WXa5mhoOzM1peykLAcZgOnGoyC1sAkuDaLa4f63LKLwUFivnyK8/3D0Ifkp/xtmSfJ&#13;&#10;UaXvx1URlpZ/oS13V4LIDrSbFnWrbaXPcnMmuH4kujE1yUnb3pV4SPUj2uEf12nGD7x9YE7apUHI&#13;&#10;1mVU7A+mnX+Vxdte5iw057jmRFWdEBzJqy01ynTePTEZRf9OjC+1CPr2LfWB7mrMj8l3HV+HF8C9&#13;&#10;aW6U3JbRL2ZufAJcAA8TjEz/bhkY8+kVY27SAFY9PrBHvnX6FN/Ius+yobyf6tmwv7FBPd/dSnW6&#13;&#10;tX1zITRcpwHNV6KT4in34vD0Q4zz+UdKy7t021BLdq5FpuvcMncV/VeVbnTdEBVOKtzvfGDa6DIA&#13;&#10;EMmYGQyTnr4uMdH7IfHi1/HMvImWR161OrvTs7kf/TG8JxwbT/70vWVvAJcoBoM5Mh+0Xet4qgjP&#13;&#10;RN/t1ehrdfvT9saZKLvF5kf15ffU31U30gzRo9LKh08DQhj/i4kacQyUcBKLfBixoeGzjYpOImop&#13;&#10;SkQqrlDuPd/0ujX1HSDBqfbgRaTUg/y5G/sx6tp8GyLD5d9TP1KW0PVRKb644K26a0J/GK+4/N1i&#13;&#10;S+JrRuWmqxFliW3QyKlQs9JU4sH43IfThpbDn3/5RFs3TmlKl+SxzEH84p/of8JdrqWGku+W6ONm&#13;&#10;RIQEEioLephY/wqvJYfackAm1GZVfKg/3RsPTczN5ueAfdPk4xMEc94hpuPrmgNWgHqaEwITma59&#13;&#10;rs+m+qpWvj18MerEXqJ/8ZEujnqJYwdv8buEYudu2joCKS6Ma1Z/p6IYRMgCv1mZfow0s5dJBl+u&#13;&#10;gjWh3Z+I9J5GTy0iPaamhpo6+8105N6y/GvfPxYJpNGb4j+eGt+uiya+LSgsm4nJjeQ7CwvlGW5T&#13;&#10;sy8DnlW+PvwV7Gw6lqpuTJoi1+NgKqZthZzRvgDw2U2JrKbn8f5Am4RQxH0ckXwhhGaGU4MWJDwj&#13;&#10;Vd/Ykhko9N7952Sgjj2O2uaYWPLd3PQs5gumeDkRXHPnjek5sJGLhi7povLlw9yCcLK9mLY9kO4L&#13;&#10;jcMHVGDTv49reij8moSpFSu9275w52Mr17sKsgLCGoztXx0Zn+Ts5us3Y7IU1tKzZlpXMMWxf+52&#13;&#10;RD9oai+xhtcciTVdlt1Qz92TehpeGdk9I1imnu58Zj7m81mSPKWgjjZRD/o5m8XwO47M7/JvxTTL&#13;&#10;Wn2Lzddg0EsVYfUf84slQS3LC8bODSuZuglq0fQmXEk3hbQ0fLK0hyqoTbu1j0j+68IGrdOj7zMK&#13;&#10;2EGnt1pjFxvkVYH7l5c+KgWLC8U+U11/BWRzcgvGSo/bDBb4G486hqZsadFjq/+m091qfrDVf1m9&#13;&#10;XJt+Fet1SSclyV3xLD/noacDs9OFiNveD+r/tm68x8OT2/bfdHhfJ0+9FWvLH39J+ZDnjlKa4Lq0&#13;&#10;y87SKwT2bdjUDZ8sjeDtrQymUjv/lUdaKgIeKO3CNHa320J2Rn9XugzvkuNC7QxTAjPddNJPHX6l&#13;&#10;ctBr1lpXEZZRqIqxeoZhILk0JyLZ2OlIeOx1K8i7ezxC7nqCHZiL58mxIMzlqTFA6s5LnicN+7PM&#13;&#10;hEFW8XFpag4Z1QJX2fUIBevkFcqF08MwdmkeGnSomB9n2FomiAuIZbjonFeZ3c9RMAkUizgW4Iet&#13;&#10;rAS7vJd8EAzvLROltoTwSh1F3THdDIw4+z5i/h9Azh14iHeicM5jF4ptr/+ZOZ8gsIui4006lZL/&#13;&#10;ssVJ3Z+z/vsEGRmafvM6yrIyzAUXsxf+vKLNXEKBpXxF0VC8z2Y5yzf1472DQukSAGxDPisK2dzS&#13;&#10;Jg1Fytg6528Huwir83tvdxrHqVVUfkqdRecdSojVGqi2BVVqWjwuA4tnM4Juv1Za4V2e7KoEziiH&#13;&#10;Ex6uBA05zy8ozjB7m+VgcjLTV2rZZ6Lgq1t871XUObS+1tEHvsEWE29ZzTyimfKjNw83lYkROKo5&#13;&#10;v9wxQIx2kj/lpis4ydmQX+hR7c62Xr1Pi3/VJhzPZBgEthAkb80eu/MuyRT4+vXk0L3Qt23dze/p&#13;&#10;fjqtWEc/dQFtvbvhR4Hra/Ow9NRo7jB0FT9btBW58/A7WkQnrGwVZG9/Lzg28dWz2Pi7uiSXCo2U&#13;&#10;9ZO9Fo7qy5wao/AIxWFBPl9SXNinJ/QeiAMz0W3WY192TpQH7os3QWb/TebufZWW/Dt8NW8xLyHu&#13;&#10;Hh2q9Yyu7ecl0B96RXIOW2quxx0/W0FA9il/JWUCprsACYheg5+/700THXjKd5MXl1OgqthDrXr/&#13;&#10;cLX8C+HIYG3p1i85l1cV6ynSLZyw+CLbOxukLeYer9uZda6pLkV3QmmfNEH5b0d4Qr+O+9Fx7JI3&#13;&#10;yhhCaFZxUQzhns+zL3q6HgY/P+US/pVY523XkP47mYF31QBj+x4txHPDHzMI/JKau6Pg+VKR2GbR&#13;&#10;UfR5MpqHtsYANRs+iBw/uefh9x4EbxVNbz48/qDliBbTGocDI2FN1jFo2VvzlL986HkcHZmK9pJ3&#13;&#10;tskPfT88YST8BjElIQfercev9juGuCcTGIp8TobjtXh1CUD5SH3ei0R1lcEG7/C2ahoderlW2Ko3&#13;&#10;2VobnY1CT3GRi1qQimoMdfTpdebXWRlUR3OnJmO6xHJRCgsl2aeMNGWZ3zZQo3TuuILg1bmu4neC&#13;&#10;n6qMt/Pcwla3bv1e11kJdBrXWgywnvVLwEAcPQd3J3llODZXo4Laf4jO+DLazAaCM53337wrDE/w&#13;&#10;VJDa9/jNHjcb+LqHanBGqKcDuXG3rHAWNx2ow+xbtvG7dlHKyFHZ8ojByhFrzmXSnwUcjQyIxabs&#13;&#10;3+FtGuhLnBSubh9s7JhSvd9oosZ30+ep/uaoe2Q7F9e9x/99g/pLxH9iG3yGBz1Cuj+t7rBdXAb4&#13;&#10;94xXvT09onOziiKuIdXUWsDLjCp/hyZ84z81XAAZ6PlIZzR7MzSKd4psFO1ALOH4hWaZPfJkzqHx&#13;&#10;BPc54B50yHDMgVnEYDsynMChpnBXTammiAGzlP3KpkwYcJM/+Bx3G5JVddBTXvM6Reh7jdFhFb/8&#13;&#10;mMGEHv7xyd+P22Ttrdd/vImGroSxryjM5fZTq0Npo/4tqLX69SM8cq7pqS5y9hm5fc2s9av42tpo&#13;&#10;cqEWSf+JOebE+T9d/3WDjoXlgfN95ek9xKQvvmO50BR5vC9tXl6wHdR7PWHDq9uQO+/2fzgn4Q1Q&#13;&#10;yX/b5aFBMhOnvTsdsYPZn4bvZh2Er8pn/vECSlk8lsV/l93e7Z4HIRP9tDPuOUZbqOzWcMsP9jf6&#13;&#10;1ckFRqZWqHqdQWdZhg5+NNwzySfwhkWnW5NTsNkSpbihqLc3XxwZvoSFbf97lQdO93VuioBmJ/Cm&#13;&#10;eVY2crbLD5dDeRq5sjZGWRLUYnba/IhEtHXJP1SHlcRRO1rgnoBFD0vHM/9cWOTSrUAxy/z672rv&#13;&#10;YyTA69HgO8lNX30weQVZmg/fhOIPf2W6cciO2fHWn9HuBOXT3+aUXDAWCzaOXToNjO4ae7O4D0O5&#13;&#10;FJ23/8qbtcWju+CcEoUedycMeC3G82cYlkZ901DnEbxMj6RAD5TCdSQVmOOo+U86HY04pI03/LV7&#13;&#10;wqpuBxAyZYcslnM9Ula+A53hq/Y08lWqHd2RYBXTJGhZKKxaWOK5sol3LgjCxPGbPJSrzIaOQuXf&#13;&#10;icF4zr05I6/1lta3xtmw/yzlA1u0JHk6E/7pznocG3CQG3CAcJ8H6TClq3OcNDb/yDPFQ/P4Ykfu&#13;&#10;LwIQdpIMCpsqT8xtKMBOlydb7jdtVeb9PjRr2kaOfQwTtNyWMl03fwAZcrs5H2tDGv+8KdYnf2zk&#13;&#10;VYihMN9divoc73AG3WSyDTcPVWRTnkMk3TkAtc/q3m61tfFpeZ/X7vJBC29qNb9uVJhu27elZuQ7&#13;&#10;+kC0erlDWdcmhfs1H+hO1dzRJ6NqFT9UXK3GKZPwbunD8r8vK94pOmM/9T0BQIbeTb0yHoBASvnb&#13;&#10;nfPjboVbDphFqA4VG7z6fkcoaUpmazfsFjPToPjQhMp93oTx+XjF1Kj77BFdPjdY72t47OpqaukD&#13;&#10;AEg786+WcOce/rlH/T733CCTt61EQ6IQDptEseD8fYfftcOyodzIrFz+MUUJV7PP7wo8hJBhGmY3&#13;&#10;mkpxiaWF2f8wkJsX/+ad+SWIjYWTRxT9OAEiU3PCre/dGzhcU+PgN7pDDokcU3N5JEhQCbqk/IaQ&#13;&#10;9LpxfiqPIc/ctWz4uA1mwCmD4Y47I9Ou3TAjnQnSLpFRhcY9I8Wa8InKHWxqftlWlj54bGTN3v0o&#13;&#10;lDpGjc1Tvr/G495rKY6Q3tZHnqPhjysHnO1SdSOolfTYNTjPqwMST1ysS5PFl5XXk5ab8d6czhAt&#13;&#10;rKfobPo777mk/wEoINff0O86NidEnna7hHYC/q/0Au9J2tCGeDdDNtIU4Xe/bd/OOqlQjln9iT0m&#13;&#10;ojd/EciQEI1vnI7BSy4nBAHO4ymhcO5LiFFYg51inbfYMwkq/00D3DHRPDXiJFKECicCoZaDxS3A&#13;&#10;j+KCXZgZGHVQkjIC/McepNP6xyaDGCElqtoOggbut90ncgHvW2+QwkXZcjHWgNv0M5h0f8h5JAnL&#13;&#10;83R0yMm+J25ThmZ6g3f62wIc+RumVdfvDHMmUUVrNq6tRbTF0pRlMS9ZlJyR4Y23tHDEH2LdfXZH&#13;&#10;lZTnD7w6lsarn909KDEPO6S8TR2LGag7R4E2HWponQ3bOqc1X4dtsgh6WNugITaFqVMTkjipNUJE&#13;&#10;sLs2Pu3kvKsld9M2d1vsVNwBVwK4h38qLDmgpM3hD0RijiaHOntbjCxjZ6SNj4z8FVYkRguPXyjZ&#13;&#10;22mSnOghboCy+BWqDfkdCDDbxO+fxPx0QW2wCvRfYFrugh1amvb86Q2qTAf18e11ohfUcol2pYFa&#13;&#10;lNYn7FkqpSkbj2AipVLLWE4TJmASc9Ki0UU1UGBZ8hUJG/K/XfSkbL3lHStOurM+CXOgSO1qUXFm&#13;&#10;6sAonT6dX89t7Nx1DHgFdgN8TmRXAo0KtqRrBLud8yJcEMofAnjg/sbcdXizj+oMfYUACk8WWCrk&#13;&#10;ao+PFeNF3h5H3VqQI2QTTqGjYPcuIjxs9lS2cROjAeXoDvAXL55/IfBcDv8E7PFu7Ltqy7AeIBPp&#13;&#10;NQYB1Z0GzkxTwcN16nu+7moyIIovFwDPSQeroPr6901UZUrQ0I8VbFJpGNjIbOZDRFqyb55cj67p&#13;&#10;N41I6aP5izZLhwzjPO1teAbqn0EQox7k2eOjCgIiUsoWebSB9CW/1V3lVlH6J7x/6Zp7XOcAvnNp&#13;&#10;Qd5BpCIQ6N3I3VaGFOjYZWvR3xXsgtRO64/tkt39Seomidn+AZKsZKZ8E8DZbRmOuTEEg7jkZYfz&#13;&#10;U0EUduuLHFhWKNXND7ZqZdatYzbC6EIuYQspDDg2LFtpE9m1+4Yeew4BePAE6TY3ETdtilkqE0AK&#13;&#10;faFeygOkzFWZsOG71nFOzd+fmdi9rIYvOObQo42KLKIQQnq74G0VIrzpe2g8EcCAZmR1W6j2s7n4&#13;&#10;RLy0KrCf6u43kzRWK0CLi+LWx7gFxpTh9I3Jp8AAZFve4PuL6hvP7wZIurnxrNYYnfizy4eOpl5O&#13;&#10;WBMdoQYLnxmTJhRYjRVFGclh2gS1WPlZjUxKlG3eW/IaxjCYBDZVk336h5uKhd4nRdsW8nxJGOym&#13;&#10;mjFSIrKEl/JuPFFtFh9tP69yTdPbFuwibnDjqxub46jHzUtk3nNq70Ck8ysi4D8Mc2l/pFtLN7vj&#13;&#10;tkB4pXLwiBtsTffappwbj7882yVhagNPouklvGVr4cQUr3V2EyKAhgXyIbubrIC6vHfCFPG94c6t&#13;&#10;ZhkVGeBLszLBYE9azJfmh5DHbJuAsDAjc2Bn9VUR1jCWoAykyyryTjbcS3ytDdF74z3yOfz6tdk2&#13;&#10;Qlip0LWt33QhrzRC5pFhgw0arkuqUQi7lM/A3VB/wxVEuDkE2EaJj2DEi6B1ezPki24N580vC7T9&#13;&#10;NH25tHLP7FTCgKLpNI0LUzKed6H7ekAyN0OQxTbX9c8sr2TjV6+LVBlvVmBPoE606T/MWJ2Mm7jR&#13;&#10;XqzwL1MYcHSvSkom5LsnObAkhn7p4L6CFORuOV5ZqcuInFkjRvboJoXwJBWHtGoaeCPArISrh4yA&#13;&#10;q23yuHIXtUFR8Hd9DQbfL7UmsvoArKCuDjnJe4Vst7o2tqLwm4RcOOu+FXZ2VnJnykT5UBVYnk0c&#13;&#10;0JiY0rK6/H31mug0jBLxSrF3VgA6z3iCD88/5hhvJREbkZ/AOWhQCMnnB0KCjGArU7Zitim4YSIQ&#13;&#10;cewSR1dvLzK8VwyWj0iOhSxt9GLZtjJ6R+S0Z0k5omx7FMCIa4Nc3TMv90QUjnx4zyUHLwcdjC8d&#13;&#10;Mln8wzR3LdJoJcH3U06QaMpyjsiZcakAaGpyk0WQe83y3Y4Qvzc2PavlIBiXq0y1z11p0ikamk3w&#13;&#10;5R0wVzy7CQlthMRVvgYQAJtv8LWrP28J9xzHU3T4lMA06OptksmOExXJpNoebtT91klEgkGML3kG&#13;&#10;aMdjAVNswRHYerhq5wAI3zxYiSdC71QVLc/kepUzk1dzg1cESbMmNHrSYRR4pMG3yZbsYUW7V1zt&#13;&#10;ipERKGxMyDc9Ctg6QONEIOWZU/ZdT5ph1IEw2g044LprD1FiKsoSjlb1qMWTPFOtynoj397xbBcm&#13;&#10;qfyWgVsbyVtvxb/b6JGR0DAKjnwJ5zZGc60dLLm0w6CIpLZgTSmrpbFoY5vckvDL/rfcXEh6GvAy&#13;&#10;32hRmBecnxgKsKKltgPQdZ7MnlVmvHBvDq6Vn3kUrjfTERXjnWzrSXFfPIG3tqOiiXB8VvPKdVtv&#13;&#10;987gwlvv9LG6+XI3P/h8WVQidpvlvG58J6OZHdK9FCtqXLlh3xfWGiesp8RgpHenRcGow4KlmeWh&#13;&#10;3T5nKDaHMl2ZmjV5NUiEUdgdZIHO3gq3UrUvfCsGvy1SjTpfxjcjFZZVYm+l0HOXSqBZ1bkRPQFz&#13;&#10;eS1LllK1W4kv0sXMUXegXakF9+MS/i08JfnxusOpoNfFU+v8goOjLUbfYFrOiUTaWCyc8JIGHdC0&#13;&#10;Z1fEBFziBBK9tkfPwWoPBSG2eoKQw14NtgWhgJ4/s07CnIlUsMhULTVVdPZYrKyKXb2EGbxRZLyL&#13;&#10;ZBteCHF6zlXkyT+wZq7tHbQXOyt5fwcTrDa9B/Ykp8h9RLCh6Gb4XBqmZW7ih3BaoyzofUmSgjmL&#13;&#10;dkbirdjaAsV80irreIs6oPXbzWJSk54ov91rj9JHDDo9irVue55piSmZM4D8gc1I6r3znbsJgAse&#13;&#10;59vCnHzpNalwYaSVTkLiM3hK2N88ze0C5nC5VKQops3PBnxndFJGZ6WRVMqs30yYGTPmB1/uy+B8&#13;&#10;SyEc2NfGyxA0UsfJGjwWDETjDr13LL8rcqkWCBy95VYA+kecoT1BeUNJrGiaNweEIEp4AdsyuoIC&#13;&#10;dqaxGUmxdCxeJ8432KCu8ZE8u1aqYI6TePvpOuiWrDdEvsE4X/3rhcuMJvkVbRUxKPnykQhMz+NN&#13;&#10;6Dgyt/mh/nhTis2pPZ6xHE5FmF9TPJmGbIjmHBYvAE7sZpoHqTCQEMzbLjF4xchTpuXNkLo3eEOA&#13;&#10;26kJX9Z8Ir4GbwdJa+Faz4o8yEtOjvfkXCbLCJu8PrS4YdFBhmrT9IkSzu1ZioPIXQMT3pWoiQgI&#13;&#10;lxUMJiYqUk1N168aKxkIo8tNC+h0DhR/PtTA+mdd1EUaO5fPNvNqv9Epz0AUCEzqs7bpMc3KpJOO&#13;&#10;S6jX2rO8r5sEj5G6ZRMKzOAGUmrvmA2VxRNQ2gb+s69GJOzjgjB3TniXaaV7StF1FNiJspeQk+16&#13;&#10;+qicIvzh5VNoRB1MnuhABy+AcIKuqcigzvgkpNLnD97BeWciUf4sLOQqidZjsMc+y2M4NWU1ukyl&#13;&#10;RVrq5ZAST3oLW50GKNO8akG11y+LX8fk9dkJiumJ2KZLcIlp0+FzjPPpqa5hb+0CYRgEfSMXPwLf&#13;&#10;OdMpogjdE/RDRfcH51Cgpa1QlN5XJjhOgBwELe0R7SibH2edM15Nvo62nwgKpnRAta/MbIuUKqcO&#13;&#10;8mixrq5ZvKPmITE+7gAoaRo8gdRFh2veecjl4hpfePv9Ec8ZWXyHLIbxS38f0tbnkUpXGYEVpJG9&#13;&#10;TiJOsVitGLqzdM1cz4OXs2uCcS4jr4AeKf2FFhwdmuToP1JINpZ790nKLOj2WMTjZPWoF7GSRewO&#13;&#10;xGU93YQ+j2EdDgHQZYyeUrhzibyIvuDB9MARBO7es5ERfgWJ04CVLKk+cPhzctIT+EbmBZ09UtF5&#13;&#10;w2aaqCGFnqULE/YvEy3AAMKUDsR4U5km8PBlsyn+KFjMcrjByGy/zoIG5bBzV5d8Glz7V8UJhk7t&#13;&#10;xnMm3VnBCqP3bCBdkASfLfOUrlvmb65HjiNl9InS423NCx5s9e8atg4oPsPArO2JRiYl9n7jqgbw&#13;&#10;FP750vcNwa0K9X1L6dDfG/63fj1sZtzUk1ihQkiVDlOa1VGm7FzKEeyj7J+w9BQ6dyVVI49vhR+X&#13;&#10;8tj8tudEZwnkpXOhJwwEvG3Ha2eTrwbJgPwO0kWjwIPcKuYjkgORShApHTvQbbdcWPDUQvD1iwBx&#13;&#10;09Astm21kiYzyQHxDb4bxCqcuwF298Q8C1C7fZIFgo47EsWbvW4Gef59AB61+nJe/QkIh4Fbd8IV&#13;&#10;aHMkzbC7eHkGP/7JyheaTbPnRCMxxSPFF754/EFS19wWrWfoDOIAqhZ4TV0PghZ8HvjVLqhivfR8&#13;&#10;+ZF4wtSb5sFvlCzXmJLsVb6+3tL+rtE2K6fL9Fb82IeETv6YpzVLpN1LV44imgJUCPCMOrV2bZ84&#13;&#10;5ha1fHK6Y04r8sLKk0TzSlrUqEWYFPRl7cpMsbLE6hwIrOJi0U0C/7CdPT475ZdagS7Zlm7OK0/T&#13;&#10;c5JiM2ohtLxk2Gn+9KHY8Oom08po6JxNtIuKSxGy9euyiB9N6bq3vdzgOzcUFW8FniL6BUy+Jgzv&#13;&#10;KSvgxS0sag8i14sSWcy014aFeWm4nzjOVUS1hJbsZ/VlJWCJUIGSHBItm5yDKSLt6hGZE+ahmoKx&#13;&#10;o633XnJEFzkLfufp15uop9n7eT/LxXd3F6LYPDDEh/XAuYVk9p383j4jtW5WlDl0Mqag125CCl0I&#13;&#10;GKorxbHMuhqzqGtHEwxgH+15G87hlCitxmESR7VH6pTmDCS0cuTdVnBzMFF3dwgv+9xhCYXipmY5&#13;&#10;7Bu47dovMa1ZM9zbsS6/Cfu1ja1Qf2gZ2QFDFS/4WfbaME05rPeZhwW/ZXRLq+JE7U8jUPVFyCRj&#13;&#10;DhRjXkBuM3svXenuKC+E74Ihi8IeTUxunsO4m9Iv1r9keds9KvJYq1lA68ape5OrAjZ4Ta2F1+Tv&#13;&#10;eEY8K7ysoSSUpDFsf9VPyh8E7gwlg/0UKs+B8uxNaRwBrtmSLNeHH22E6xXmRu29Ieh/iO0tlg0F&#13;&#10;CVKsvvcj+3B0sj7bBxkUQv1HASEbvDoa3bZsyygCS9JnGO8rbUKBwdtq79ZllkFQnAnspr2da00B&#13;&#10;Uzo1Llhm26Ek/6JQmdKWaOSnBhKx7dfUra5PakTGYw1O96Jh3zl/DFvGSuDeS40Nf0IhBrO8E4fi&#13;&#10;sLoi3fBufUSp6xy2gQWkFeemk0UCKyxhkCpu+x60opWjx3wKnVE2knpDeskehBJwLhUtSrYGkIQm&#13;&#10;tzrDRAoLNVya/fCL0mDFM33ae+odbOQMBJTsfdkK/yFaHasAXo5b2O8LyfNU3FUFcVCBXL7a0M7O&#13;&#10;A0O/e+IPxvHXqKT+jdl4sw8PdDEWjMFSs5xJ/vuTSkeZBWlE7aqdJl00al6+kiBw/ipH31r1Uwhf&#13;&#10;12X+v9M6rS1RRxzN1YnpakkJL9LEu8nyaWNW01IbfA1ak+7NmUGxHCbUmVABgHaoJLg31JAcqL1H&#13;&#10;vZdAZqJPfgRUvjLnPeTMfn+8N5jp8KD3HZlcNZuU0Ea4qHe3o/l0hFwT+8ThksbOCOfQl0vyYXIX&#13;&#10;o19QwmQykwG5IsVGMU9wqXL5prTsZ3+T79h+tgAnop+r5XRXV48IDU2E3KfWyI4Two38H+2AXyK9&#13;&#10;XqkqLlg8AYALDHjh1iZZ8uSJIhDB1m3CktLSo5hlNCvIienGNtsRiNSdR5DEK+e6+5q0lYvXjRRI&#13;&#10;D/W2Alg/pr4CPBRGxCgBbpPRWcsVANuga3HqdYxGmeq/Y/at3X9b37RO+UUpkzh6hDjdKYdl0NTw&#13;&#10;UirtWXSVZN3jHQCt8Zf7GiKxOddyQy558ngj+/zXpEe2Xeht87VXruYA7GdNC0tYAy4kczPJZgY3&#13;&#10;7vztiJ8xHXrH7JSoSE/rIVAYMK6k5iEYeMWR5RIaI2Eq4BcwxpBABk1MfVtRqrcgXtJvhVbZHsAN&#13;&#10;SfemO0aFLW7gmXZCcPtBgDAwXao8u+u0+4RmIfkrOwacYIGhvS+k4Ce+FFbsZFMzzEJ6MzcnUmzr&#13;&#10;3hRK+OCxGTguq/GjCa8+vSRL7vmpdqBTwtWsCWd6JL4YRlWcF4i/oxDQhMzIEgoPRBucJlA09F0+&#13;&#10;EAoXvGsETJs8Atb+GUm5GwjO9QsiIe6HenU5VBR3vsy5iAGOvRLwr12PCXNMlWOlBeFmiUFYIGFL&#13;&#10;rsnCSmMIc4FUR4niVbzyyk3nEiqPd/H5prcbNA17T8GgCzlvXSz68z4Snd7qQp2jEljkg0WW+wrp&#13;&#10;5dQ4Eq7pBZzld7HHgh3GK6x/e7tzHmBM2t6zGnXVKCtrY81pKV73y0ZigUtzYZQBLbWmn8C8V9+4&#13;&#10;4VVoAue/wLyDye3ukzjaSFShUUKqJCo9c++tpK+nazc4BJjStjP72vzKZVmd/GYRpB5fT0GTNb/n&#13;&#10;S+HxNmYRNtnzGtF6sgDOTMfc1CLeAYx2VbnmG69L2r35pLwX2DMF4i7CnTilndDWuVZkRFjuhgZz&#13;&#10;1DeZTYjoACpiTfCQBtO6yKEkhG0QmSVzCLK8OGWEWYRuWUi0NDRyIX32SRTbz/aMnlKL7MwY5+tU&#13;&#10;WAmaVCLOIuWEKxsElMzrsATaD5M/SzKgHEg4bJIiJd/mUVIIWvB02Y4ppCQVJ1IL+ZdFKaCX6omi&#13;&#10;w2s4vJ57chuRJ0jFJS97tRbtnrn2zAtecToNwP8VU6wdl9h4K1eF22PyjMZVDt9nCbPGC0JULrTg&#13;&#10;/w5YnFJl+GSGcLX5GQZ6a/hM4Csu8FqqmyFJTRoFugUg6Ys3lNXrc7SyBy03YSIRuUTYxN7AxPcD&#13;&#10;YgtpeYUe5JJUoYwb4+fewyyG2t4XhFboQ2x6bFZbc3QQUYt33JobPBAbaFcfs2mj5uLNbWAxJGvd&#13;&#10;+vbIS7VJf5BMGxwTjw+SjfyiKiCHzjyOCYVA7rW6LuFsKkIZgYUfQFCPD+8b9K4zzOzeOH4/SFoI&#13;&#10;bVzSsIuknTXNogtNXNZLVTfO0lO5CcwesFXqarXxROk9UW66rEQ/cpaIPuQebz1bWmiaHoRV389Q&#13;&#10;b7N7CDF8oSu96dSdNL8Ro1C93RPmR3nAcQ5UKgLUwun+acRG4ntzND+SOOVcD1QgFZMR7tQMtgzG&#13;&#10;GTGAw+U20uF02gzFOfiypJRlPf8k0At/tlhQTtIbqqn7D3gfxfar7McD1VNbNlkcaOxIvRW1Zhuc&#13;&#10;FgM19wMYorO6Elp56Y6uOP5BamQ6KwBDdyLmLniRYq6gCuo25fElEmDHLmnObLsXCM8cvOiZatI+&#13;&#10;wOparwjAuVuxI/kPBWah/4VZRBdR8bS9Yuq1tuhthbAYH3jt8NXtBISxEnkdikikfADElJu4UnhR&#13;&#10;tGWBN1H9rWjZQIzxdnMSCrwzWl2zyWuZjU8RI8jX6+E9F4+BEbNJ5liNo3YB2MrINM4kilFdwoFy&#13;&#10;QgCLWB38iFfkVM8jLxCj4vDEYH+RotfqWZj0po8YunxPKqqnUtM12fIaOjcRGiSJzOqCdI7j606H&#13;&#10;tNGA87m25I7XPxRRJ349v8hxnhEVbkJmTJtnvCkUvT5U5MB9Tg6f0R7+2djuL2L+DAxxDLY7uWP1&#13;&#10;d6DjLftmAHzPpAAjfWWimezAnu9087GQ3yOiVF7OAmC7y0SPfYxnm8Pps8uHjDQVBCB5jgs8r9Rk&#13;&#10;auxBcAG2igNDYXrzFpNxlhe9Rcl6Swf6bf5Dir+xtoFOQIzCisouoknEK6z9aZjCSkF5Z9YVoNNJ&#13;&#10;XpDyGu1S1FVBJosoVdE2CW7DLmWr4zhzSUBvHOhRMLn05DxlGgNHd0zTMF887NyEvAOKt3OjSx4E&#13;&#10;OLD8thRMCUnhz0exEBg0DZtUnA3xJ+T5AUR/uQXhFED13iAaMzAqhrlKeGU1H41hIKKk0nUn5e9z&#13;&#10;6i55V3rmv0hwk/Aq6zgOXT1uCq7cBn13eANW7LvAy8LZnd1GGL+HwCnEIf7qI1JXTFR+eKJK9GkW&#13;&#10;h2isRbTA72HFIwDtZt5QFscdj/ynYOTHcAKmdKfFB95eKVfySZnIzB4OpjNnQYryTuwIevYtz3on&#13;&#10;BWIxj8ufT3qCXzapO8hyld9C2Px9SD85C7RZ6HQJg46HiD3w3e9v0/oDZJLDcgt6B9dS8qztm7XT&#13;&#10;QMzBG7zvx4P/37aUzMZ6PzvwuoPFpy3kuoKkME3821qtDPWaynPzLu65xZyhsLSOGHB8Y9jwpcla&#13;&#10;wCKrcEneQPlAtLvbKTPKukNBgjCOafbsMbMFTYMk1wcBJca1SB7XKKsmt7G1hUoXRLn41W8zW6a6&#13;&#10;4uCLJLtipnm+GNKVFgFHvVXFi9c9EfJTHcV+t76dlrxRAIkFP8wLq9/U2gwuyiL2uaM3VKnID7xd&#13;&#10;zeDkb2Cn3ZJi/7oRCLfA0H42KHVBUGPtDp/Ymk8HVI5ERAw+6mPaIK1gH62Dwhr0pn5oZ5Pnr+AO&#13;&#10;/Sdtt8FIxrwfv/UHxzhIRCkmE9zixtnupE8q1YQRVWZLbBtPR+n+I7lApYKWR8itJcM5ljJYimQI&#13;&#10;9WlPRPEss/LjNYNbTihyaiY96DJ9LGiKugcFz9kBSo1OIZMOxpuIIk72j4KbbsfMkkWCgr69nSSE&#13;&#10;dzEYkyQR3gNnzWnSAw7S+CT7N5OZVoRIsYRtecTWQYayK+kM2XZj0KfiKdXY0HwNafEW+kpLo1Yo&#13;&#10;dGIeLoE+qcDF7hcTrQ8AseEnFGid6Y+TIOjiktvpLpJ2A8IDbJeKF6z9DPbvEgO7WVlS7nx4td2n&#13;&#10;Vm3TahSF7JNa0Y0bmeQkQ2fUXICGsnhBLGUDww4mcgcU+nAlRRBPENyeK4gLMvGdwUiqLDL//vBk&#13;&#10;gfj3jtVSkUh8AmAnn2Hg5A0uD+gFJfmaCO/qrnXSv0f62w3PXpv5VmeQ4eZRiPFrhK9Ow2KAekuo&#13;&#10;3IG9sdQ2USIYH8UnksKI2+YdecQ8yppGrOiIqNx0eSt0KsOR7lnv0PzlEJV5tAhXaxQ03xxBG7j4&#13;&#10;y8EcHJt86+Oml1iDEEx2WiFlrGk4vBs7eiFULf3Fnliwc1qrDWVuZHN0cmVhbQ1lbmRvYmoNMjQg&#13;&#10;MCBvYmoNPDwvTGVuZ3RoIDM5ODI+PnN0cmVhbQ0KiXzVnT0QpoHjIvhyMDFejcYNKC0V7ve4lOoP&#13;&#10;qalJqmQMtnoP9yJFhE7uP0ufiFz3UVPu28BFneWgGdD+EqF3tE4bK5nzIbU7Rt0sTn5B5l9EHx9h&#13;&#10;JkpdP8wJ19t84VisyQbxwM9UaJoMI4bEOaTm0OkH/3Um1SyMOjiyzqx5OCsBFYl99ADuAHTc8sa2&#13;&#10;ObaMH6Io45hd+bqPs+qrPF7OLazq6kIBmjEH9S/8Sf64vIBUsb3+/ugEwf3xYK17w55nT8gBGiMC&#13;&#10;T1QICOLuJi/rb5ZohdlEMu6o3FR8lb2pIHWJt1F98sgECuHXQ+qnaJ+NqCuPwU8tnFqaL61r1qtt&#13;&#10;uxEsik1RvCly1UBdJQKosWLZEK0AAGmNH882YE/cI5SbfwW+8zDC9t6aGOR1Y1gnjvdmFKHAeG5t&#13;&#10;QNtLD7Pt5PJZhJkIUd3kCwHqmryPsFyaW/zmpml48tW3yWsYITqmTaoZ4lLhRrFSagryw882XW10&#13;&#10;6GP8LOyoJYQLLl8DUQ+k5cKWEn/EVFqaj2XiI9CjExyHNbZ323ObtSsqMppfIMUkRiUjwlKyARfd&#13;&#10;8Alxzffjaozvmq0eQ8rcDDEsF/FoDG/cplE0Uh3ohwCObAa+8xrTDAQQFBCJs8IP1dtw0H1VE69P&#13;&#10;lZcQlsL93xitj8PQZghQnzuGLAKnZLgHxPkONXBodK+Xp3mYDtGhb10tAA4tMnZtoplM+MY5irxH&#13;&#10;fKZ4C9VDaDsgY3v40JGnkcVTtXuuji8rxCul/yAv/+6hLwk4sB1owy7BKbylWo4dPb19iw1Kh/Ua&#13;&#10;t9aXlDQrh/7pCxgxD3aMZtJlFJnb8riNsAYeEzyga223dj+VOQIN583T5LkSXh5swK1B7I+OXDCy&#13;&#10;JnUQQC+VDeUKK2nKGbKCmYs08TsjOMBR/DCKjxzsduGBx4zHk72+4/BLmX8dTPGPaA3Lu+tWpdIG&#13;&#10;IszSOEIBTLIlTItIEX5Yxfrhen/WxZbE3RF/Tsnk0wvjrcrydu01tUiTYs3BmhgBqaHArUTgnKos&#13;&#10;N6le/HAOAaYUbHE6UHH+647sMsGhckodlaqBCXRYKxoMCIY9Bi5tSREBCgiRVV1CG8hqNeJRyyC6&#13;&#10;orxFMjMuwp9SaGy3axY3avk9nhXUUZCKiXJWtHm+HmTQQ1Ok4J0J3n3qo5KC/WV5quycGXEN+uQB&#13;&#10;WrQrjiZaCyl16Zc3oOq+SyRRHoXOcoUcAcpSrtJhWXqdRwz6Yp6iS+VRsV1u3fTpLAcB+3BSxaBp&#13;&#10;IbhO9qdDFDbzokyoTMVFRWJpmZ2EeNsq+JavyqqTDxOgD8ci9OSydSpPinN+7F0GnFtQ4eRbBR5x&#13;&#10;hLfalQumax/xoaCaRcSD8vE6Z+WGb8Voq+YwYM11dIrIX3L5xNS32u3Owa9JhdzuNjGhuog+QQOP&#13;&#10;+Ijspw1+IvNnrFLLHfEJc4ifwvE4RtSyRi9mWzMw+SQ3JoIDQtM1hN1k4z7ENi8Im07tGB9fK+Dm&#13;&#10;u5k2X7xYdJF7ciFTIbZ+ETqJcg8tR0e5w/yWMpVkTfA6efveBsBu0+4lmcgGxVqYXIC2bqoCUkFe&#13;&#10;cOD9ErfoikqnWCfSr4TGhOqwW/maNgf0getRSdBZPBn29wELgmNM8a0Z/4W7RhShwtbNdKZyasK+&#13;&#10;DUmNhEhRJG55Wbybq3jUQqhLho4gG79UGiFi8juRB6oIV6bCqZttjPfmMLyW34fSeLUDeYN9qL01&#13;&#10;3rR7mNA+fGp+vgSrKEsbqn/woaMHzW5/4fvnRi6FARVFVJclqmMNDsAYee11QF4VsL1LfTAD7Zhu&#13;&#10;GwD6TXLTkjHFSjJYBHOfG60RH5o9LCFNZGBFoq+cjbykMuYBSzTZWSaaHkPB5ypiqAqlDQ9D83j2&#13;&#10;IJ1gRpUgQ195NWWrHeyc5kHt/mEdzJFdXbh5I/VikZAquQ773dmybPEpy5iX6sPTXo2azEASdyjL&#13;&#10;uLrGUuKuRxGm+9hOG1owCmBi9cDJGcfHfvoynendeCCRO9hyalVTbF1lUBzAkk5wSSC4u+viBIL7&#13;&#10;ssDi7rBYsGUXDe7uGhyCeyA4AYJ7cMjiFghuIUCA4927d++q3v2Yqa9quqtnar4f019Nddtfvxo1&#13;&#10;F3xNHyNbU3F7sxZFp8Kpkrp27Mt7VKLkeKg7oSgjXgXQ8q5Sx1MHzHQL9w83vTchkvYOaUVtW/sF&#13;&#10;mKp+VMpIeqvv6cVB4mm4EgDK8TONfhNTx7KuqG5JkZxa1U1yw/e1ODAPHUf1xyUSpejc3poBk1yf&#13;&#10;sLZoT2IQpdc0iDcl9GtkZg+Q4FnIo1YZ7FO+hKTorPmIfc+6fnFqhNeduPMnwFMYjbUzg9Ze+FT3&#13;&#10;avjbiME90g0H8ggbwrU4LQUdSycpnK91p0qju8G1oP5xafOMUMA3v5VkxVYHBTIZjozUOwM+RLUH&#13;&#10;QzPQdOPx/VCGru15X5gNG3NzyGr/mVGG82gk1RVzF/dvpSbLXjp9Vhd9EjtouDr6Gy/IteXez/YB&#13;&#10;P6BG6oa4pg3jXWFIhssGzwEvnEn3u0UDssyM2qMUp9LUOHl5TPp1MTZM6EW1hRY1/ecoVAXzD2gY&#13;&#10;wUwsf2dvxKanq96TzEsFiX03/858RojOiFjzjtvBRdtDeyy+unVMXcBsI2djVapoFaQx5skgQDGJ&#13;&#10;3I0DE4v64C7nWn/u0kTDKmg7ZKdXndHx3lwjYaCuUFx3SmokyriWqTDcoSA8DsBnA2lqzxv5/ECN&#13;&#10;9pOr5Lj5UbAXTo39mtSY5HRBri1HxA8e3G0uwfcCAxSro0xj+QtVA4UovyD+8kOsCG83pelGkH1C&#13;&#10;e6xK7pWcn2VNpH5e54qM+tgmpC0pGY1VVwbnwzkRZ58T+VmSEi/X61NxsbxOkBlw9XCCRCBO4MMk&#13;&#10;hQdskmGg4E6O4UhgTN07B0kM/RyH3WGi5oWCpIe2lc7l12/p5ctNFWnnW1oXfOB3iiSFkd/6Zqdy&#13;&#10;dTSy7zCmUdBcGIlbUVBfqSEuVcQm7jwCCXI6ACOZPSnFhZ5UV7lTBUiOtIAQrXm+EdIQEzg+1CZ+&#13;&#10;wlvOb394+3sbPV7dsCBHGyqdd5UV+eyCmT0uUmjIp/56dKtTgljJbJU/Ifyz4Racc9w6YaXcjCdd&#13;&#10;wKZ8CLI8YfNoJSo1YhJVAlIlEQ8ly/wu7F3y6NCEa0JVWOEk/aYFkIJZknC1RUzucpf1MaTSOAnt&#13;&#10;vl1IKOJCIXPbXdjmeMmLpYFE8aVh7QD+vprbSL6N95yyUAyryPH0Tu9Oiw86qY750APHOsLLmPvg&#13;&#10;pCWpHLpgff4qxJKM5Z1AYh7p+YIQf1Hb2UyfaMPY8TcL07kOvZyO0QGhcoTvKtqCVKfld06pQT8u&#13;&#10;uyirqE0beZu4hLegDdDpGYbY4ZW2kgQTmcEFv2ONSZKDOGaicHR6+2rDDELqgGEmSDDxm9GP32OT&#13;&#10;Ayc/8gHqIZ9kbYVDCkp0CRkFxaNNnbYMkmfzPleqsu/y8BhkKlw4G9IHIo1zvu8pfMPE/DIYk2O1&#13;&#10;bZit4K6kYc61DpvTUzvYXulPIktq0Y+Ivvy/ovPi+M61N9KnTvx526wsdVWcsuU5aZS7QajI8yVK&#13;&#10;YxUk+y2IUpZGI0zX5twDhW9kFbIjY3NMUpZZTLFbIqBC7Fja12ephXwBrqr9YjlbwRgzvQjsdZsJ&#13;&#10;ysNXtMqUiKeHUgJgDLSZ6XLPv+EFJ42aUk6TVhIOMeM0tcVDvjHurcZyX4K1k6ievMlp9fnkh9Wc&#13;&#10;z++Rpn4QMZ7pZey6p129no2KdU4y8niUbXMMfW/C1KPxxqzbgAXWrqGjgAu+92xeEQp/KWtxeW7g&#13;&#10;oLBOtgvWTEsyzkMQ5qmQfKptVbG60h/kbGX2xoyIhYnhvOaVma/u35CwySsfNCmKIkjEb3yy8bWC&#13;&#10;/VG0bYgIBAnmHgQmFlZ0eZQCc4D4xtFzuUSC3j+jEc15/b3nfdQGgx7qmE8R1pMrqQwaxUQ+6wm6&#13;&#10;prGybboq75cmw3afKrS0OqUnSIY/k3ailWKKUnoUh8rW3Hxx1sMu9mJI0019xcTnao5/Zjb5a6D9&#13;&#10;oldrBnl/ff8bqn2EvSFL56KfcPNP8hR2ilzSoHYveXVrJMmBYCl48A8qQ+DonHwc2LuJX1GErkMO&#13;&#10;LR4G2EkbTJ1CsCiGXB463G5uDcc4fDyzo6vZYw7QjDxJLWax/pV55b4wz30klKv9nvSIesqrfWCi&#13;&#10;xP32VwyF69ezO1d76hME1X5z38jMIkMmkzgOa2UrGOfJ5leifQyjTZiKS42d8gHi41K38p6PUxOI&#13;&#10;uyZclNTIK1cDoyU6JTS39gFrftJbvePrpnyLZXedV4sPkdNM+oWIx++slJLWpt9glN2IdBoGHmuV&#13;&#10;0fGUnFwnv/gHvlRGS4fVZjvwVE/bY8hL3ozzxRjR4+Xhsaw4a9B9KIHUvJyNYEvgW7FYk5V0hoKM&#13;&#10;rLpRFe6X/IKpzuyn6JF74U2HANMd2Qao5jaXp+KeLfuu1x8npgvNfYKRv07M7gFif+1627QC2Hmn&#13;&#10;7mECpdYV7zNtbBkGTNIyrY0IPo6XrXj0dC5iqBNYSVXT8ddyvvtq7xHfuLCDoAFRKXz+giV8OERV&#13;&#10;PddIvVzP14+1/mBqs99R3HRYfSVOhRfwpWp6gy5ijsWKz4hHfi+sNAjbCuCnWR8CuDOJRJvFhgaw&#13;&#10;/C4Jb5bCaePKEdKvax0fPXYcM/7jGrvu0pR06gG3t1+MbPmst73TM9bkMv5O7ZaOsH6LFNbxSX4s&#13;&#10;GFr9mXCTCWj39w3L3VaEsrVpYuq1a6zxPvaFCPkQ6MT8Vgd4JS+V/WmCjNLpOsdtKY70dOfhxX7J&#13;&#10;XeH4ryVrDFcfEhWBS2zOrGIdSmhhe+golFOoiX7PNYbijnTob/Ifbd3YJY9F8T8z1lFyoh5a7NfF&#13;&#10;PYGmIWAAFfUQMpOsAQG9ayZBMRV2VKXelssy5UgRu1iceWTUhtkCuhNBSRT+FI8jUR7BBdZuYbsG&#13;&#10;UaM954ayYp33CUdTCm0Duhyl/s6Wu1LJp33fC0iT3IL+I/ho2ycfuiEAv5CDhZ99r0s+XJGtJmVg&#13;&#10;dO9HOtDr7vIVIHRYpyVvR42lKDBz6cz/iHzUSkgnraOP7GqRAEeqpg/DKnYcy6APiqLDfQ2rZtzV&#13;&#10;3vG3WliWQK88ZWJ2NbtAEhEMY6y6z7ixJeYPxKZ8g7wm1S2ILJFO4OG5JVqy8Fw66hvroybLC0kg&#13;&#10;GtEr9Kue9osr0zyFqy6O1zDdCFlhJIPRpCFvxbVK5wmpzRWsW+qYDCsJfw1m67aIwYBrQyEvbX/C&#13;&#10;RJcSnhpTa2jx9yR1wy1zRm6COhDVFdZFu3rgcMn7wSBTzKbeBLbQHoNrDIWYbTKU5l4QtmgvzhVy&#13;&#10;KB8hx/B+2HgXune0TGJy1Egmw88GR4unqF/6yMWwrLfZvB9/W79pUTnyCcHUrOvP6xltdLPhGppF&#13;&#10;t6Bc8cKwFCbd2Kj9Xuy56Zqi10krOCGUlzbQ7w/Vji7tGu5DeVKVcvzPBJ5X8H8SeCMA0Nka4gWx&#13;&#10;BshBPOytIJqKMrR8goLP49lA0+R/E/5/2T8n/Ar2jnCImxFAWksWCHwrKAexcrGGABQcLeCQf2KT&#13;&#10;f2kCAgK8/5YE3r7TNwFLyEPVpJhYWMBmUkwQKUnld0wcb1lFIBL64qqaQlqS9qYGttL84ibcSnL6&#13;&#10;CtyajI5AFSl6V2UOeXVWJh4sSxMhCwcnNUNndjpxFrCGIUTD1ICdU9xEUpZbhsNYx9FWxNpOjp3e&#13;&#10;XtboHbs4v7mLOq8RnZYpmyQvG9BQwNrd1RxLnteNDsDJzmPELsJtoQDU5GO25JJlgInpOwoqKEkZ&#13;&#10;iYnTMQjpsrnLyeg7A924FSRcNA2F5RyZVFUMjLklrSVUnbGEmDT4XAxs1DQVGBk5wGpiHCaaOspO&#13;&#10;sjxAMQdHFW4XfXuY4TstAx0jgDCDGDO/sJuVowYIClGGMHDqKAhr2lryYumq6SmAbCSc5QwFwNow&#13;&#10;Hi06mIWihKIiSMdRg11DUkBQVBbILKDMYsbnIAaBKwNlHYQhws7qqpbiYCEtYR2wkhiWOljYzRjI&#13;&#10;reTODOGxZpYX42Zhs5HXdAM4crDrcbJBTeXYLewFxdzdVfS5hW0BEoz6IDcrA1ceZw59RzNnHXYw&#13;&#10;K5ajEaOQmjOHoZkalMcEJmwHMzHX12cU0rSgExNjoaOjY3+e3Nyc1PVZ2fwl/h/28P1b/pGxh8PU&#13;&#10;IW6yLk6uLs4QZzjtW4Csi6OLm5arhRXk36R6Rv+gibqFmxPsmUP/4SXwTy8YLf8/gLuTM4yWT0Tw&#13;&#10;ue7BP9n2f+kFUILY29rB/7H+TF74c0zA8waeO1PC3S0c/0U9Xh4+XhEBgJqFEwSgD9Byt4R7u0IA&#13;&#10;QCcLWwhA+x9QH2zpALGCA/TsrZ/Vq/+O9S/xSikKnvHSpVgJX+Hp6bRV3N5GDcr9mWpZznxsA5kz&#13;&#10;BEIJZjaYeEz/cAVzIEvQZf8SXWT38cTfd/4JwfUbIeKxJHnj5CHaCZ9oZwvAtHw7v1fB+QhK7NA3&#13;&#10;4vqiNJigFl7b48odkbHITPHxaObr3/2WAJz5/LKL4vWvzQC/tqNm7B9a19VUQjBuAKOwgZk4bBEF&#13;&#10;Fv5gSEGzMl7l9nUdgPCIE5zg99fhOus4GQD9/QrgoU+yJ1fAUdiB/+j8qivpL7DefQrlzrhwW85X&#13;&#10;291UF1AN34SvljqZXd37g2R2tHdBOjZLX33sfw8Urlr2VbS94qrx+HWD0tGXbuuNUiyskj+5bUKa&#13;&#10;cRWbRNmitOdGSkodYl3OxZXBKOC0cDSkZ+XUuCnvpycSeFpHhdOr2uA7stcUOyudPEulPNi5KkbB&#13;&#10;Mvw2KqWHCbzJL9LX86FFrRg2sLvZk7jQhNIVNuWbvuvb4RcddsYNXiUT59mkoXEizbDoDKbMHxhy&#13;&#10;Pcrfhc13Vg3QNsxWiF6/ZrhBvmW1FZyg5hjrd57ZyMeN+GlREKALm72RW6Ibm41ysW4Zz7aZdj+K&#13;&#10;IzlJVri4Gdvb/nC77R6zieu3QJMHXr1LUwsPxgiXzaENhxW2OPvZER/7q42V2G8h2w35QECM59dK&#13;&#10;Rqd7FnIet+O0ItaDDKS5cigndrwhTm2sMQZZUx9XO6v0NH0PovNsgRvHYmkzSna+ehKI6u7jzxGV&#13;&#10;XowSEvPVEVbxm64jWqqNllDPDpbqWsXSeMXfUpPsG14VsqUtPL7JE4sq/Pxk2E1W/DQJBUmzbt4S&#13;&#10;GX90Bij03KRRtp3bjBZ1JonFmztO9Gcsf34dHHR/imUEBX4SN5+6kv1pvHDdzpnRsRqcboTiIlVi&#13;&#10;lAne/INR55GIQqZpAoktrFDc99p2da7N2L43erq0eiHuDDksm3fT3cF2I61XsVjZcmsxwLthuyCr&#13;&#10;7MYLHl+67QRKFj1f5fyJDxWeOXmuqC++5aQBXivoqSmNv267PTMKzAelbPcLcKlvaSEvDqDvRBpS&#13;&#10;oeZdN0LZ7vrknZFuOwuZ9txtcwm/dHq8JWZJXJagdjlVDTCp/yi7fD68Zh7qGCWC9v6uY/VVVSUL&#13;&#10;tzR+B84AxUpXGuljmxHNy0aTeNdcGP2iHOX5Yyt9vCwlv8xFoihdsFfvwG1mTNT3EZKa/bCgEN+D&#13;&#10;iCVVLrkzBXoJKn+ZUFzBYAYIn/s2xtaGeP7uGEC/4Y69cgut7AdZ+SGUzWCd8z78pcZGeF365tuR&#13;&#10;Nci88fKSJB8pqaXp5yzBlpvdb8Fr1qj0PJTcDZdk1ewLGV2VbQstkscN1laN7kOr2H6KrWMIcEcI&#13;&#10;zpZQ9i2hqKEFoWhOkRc5HijDIxiMkpPgNMLhVRHi3eHxZqcWuer6F7TNa5h/NOSVyaVib7ldWIwK&#13;&#10;dZCWoY/50k6sl27M0lnwhgTufg4wBH9TYDQMLzbUnhnzkR2IUVSiUos6GnlKH0zrtvjE4imdtjDZ&#13;&#10;NrD7Z7C2M2eIBmfw1RnL+U3mY9EtCxT7FuvzmTTu50lbtB7h5BE3MXPILWuUkzgJb28QA32mK1kq&#13;&#10;IG7s5hBHRlqHGjM5kOjwSSoxtlydDxWeWVQ6wizPIFLoqbXQr1vMwQd42AsWmudQl2m0633tUPvA&#13;&#10;/KbvJX0DElNwPabzUjkcUxR/EkjJO+Ds22lpSL14WCc1hOW/kBUwlj8bo1XQuLsSRiCqN/tczbRB&#13;&#10;J5k2nlOJMptma23N0HBf62Vat/XuNZ+zi7AIiNOOPf4rguJppTHJf1qdyoCYxvBvoga9DEua92Nk&#13;&#10;EPXXj9n7Rp6Kch47Y3r3HtxJPA1INPqNsYysdjJlKsgfKXT2FYKUcPncZ2kM59A2lbQiTVRKjVFi&#13;&#10;LSlcb/tiBfLdH9vgWX85frDcPvK0UcywQR+JKRUQtYEnDz6Pt9Dbw5+72w/jJH6+8MwV1VEK/xpQ&#13;&#10;IJJoQ1EmSsthmiT/NuOlh17DO+aKYHL3uPSxdt/+HVD1nAQD2iZOR8jJ7i2FW6kjEKtmpQKeffSy&#13;&#10;D7M6tX6DY3TsHcU0iFJ6YVLtwiA7eqRiZrMHj9SyP0obaOpSYqOpTwRjT9o+6+HvLTGYb5UqNJZB&#13;&#10;fz4oracG0svqQ2pyEp3vuTP2yrhyclAluh/NA14e74QdohGZVI/A5XIfNK15PRYopyyvrDByj7oU&#13;&#10;gEh6WgtrF0fRQPs6eeY4GPC6tZpCRwpknLZoufTyw4h6DZei/f5hefQ8w5O8Brca9jXrAS/LSpgr&#13;&#10;X98O9ysFmfrS+QMquLSn+hSo2NcdaqBoxpIndXMuoZRjdvXo//ew7pJnroIZQPi+qfpQVwOI5mlh&#13;&#10;jL/DLaJQwBx5mHymQ9uWvTlGIiA4n+IY/it3NqRpBzY2djxWLGWx8VsolVQt5yiQycyvhKj97VfV&#13;&#10;wkvoNY5/maKMfAr1kXVlwtpD9i7jZ+ignA4ZmghxO7Sn6RIp+lZPRejFezo5aOR9F3Hy28e1TM39&#13;&#10;mg7kjdU9PfUdet8xIsqW8ug9DSUGu94D3e6QybVgwdx3CxLT1FPJb8rao4xIVyxYqfQxU7eIBhE1&#13;&#10;IvLgGIayBBWYWNYWyCyQlvnjXP9jPvVy6W4JM5UW0SWK7eso+S8JDOEapoPTuPnOmzH5LDXdywf0&#13;&#10;a/6ofv5dTcOUEQaRl3Xf6pJldt0K1SskUD3FHlChBr8hXY+eGr6Nk7FWueQs0OIlPPCGvg47TCoC&#13;&#10;AP+ODtct1LTBwTmneiiz9lly+SmN/qcATueBJHOYR4JeqEW2XYuZXvqS/De4nD1+xkev9yMmdPES&#13;&#10;p6+FY5zXa+fTz+BbMGzSrf6uNjjt07483jftD5S0asHfSLbKf4WdMZ3w4WodOTS3B9OTfN7Iel9N&#13;&#10;dJ9ruMfGVjm6NOjsmFYi+465Wh6PorISSZn4FPJcrs4IP4FdIBT8PvsbgzVhy8uCN/K7t/dLSKIu&#13;&#10;t6lZDD5RdR3kM5XgQouZIiVzSfDyXKarLaKtJIL1AvKa5hXm1pgaJZ1f0sUO73cmnJOizra4wimA&#13;&#10;rGzvFE0IuL7IhpxLu72W9HAKHk2JNhilyf8BVypiU4qstMd7P0WC3vtR0OhBIzE9gGtkZaKA7Y3W&#13;&#10;y3vt4HBohkCKfVD8EHQQXZJI9arUtonNoIjQjUBEjlMijDtRgExz+JzR60BoS2wvVfhF2Yo3vspQ&#13;&#10;e9LXc7Hh6TrTuPbmx3Su7o0/Sl1kQ/XAPyqYllxFybE/rDhFZsQaWaFo8E1jaU/U8O0AhGoepHH3&#13;&#10;4tDnYeMxA+M9aGwyb7OkHWcr2ld6TGYdGEW7glI+2S+CNWd/Gw2YW0hs0poJEx98swL9CmpO9DG1&#13;&#10;DgNWXdw5/FJRiNysx+XyJGsbaQmQSZYxpGnau8IQ4kKd57NZEol1oEPR0NSm2Zo8bvrjKXKkvBrb&#13;&#10;9/EQcm3JohGqvz4D/EtnsmU2bfSZfrXB5kxHhFtZamiuJHhz5OEF/FdGtEK2mrcVI/eH0WFtW6w9&#13;&#10;n1tAG3YvkjAXzvu3unnkKxXh9eGYnL2B3DucKl/9hVGnL6aGSgYjVx7i2C37pxKzrH8Nlx1F4JgK&#13;&#10;D5K4fynYhesWh4iNBdM7ZZ9zZ3GlAUc6J3THAGMDNEpGsj9fi8QIzQs9nm/ZHlYGpUEbLliFxZH0&#13;&#10;I7c6aIx3WUNnTFCSUjZebdmFqWkW8XVuImNfK+zrm904DIfu7up/ErRS03nIP+YzdlpbKtq/l1Qq&#13;&#10;zAeoklOGfIqpob+3pMiRspTZD3s8SIFPcNrbVvq68iSLkQP5bXO7cG/5GVKWkXL5FS0YPmPljLLC&#13;&#10;8TqavPxueK7AnYGrOXV4y0gCj35rzh5T3XidlVjD3XyZzALMs9szVdy5qVWflthEuT87mYi+m9Y3&#13;&#10;9skX+o7MFAUk5HPRVnDCLBtob8WDJkTnmmRPTdSjlO0yxcx+naP2ODGtsLm5b6t1KsuqqGsHxJ8v&#13;&#10;sNlSft9dPe3Ut7/piVv3/NE0c0d0Eo33/KE5V1S8xACZt27Y3Np5IHcfb43CIvkdENOzpj1M7tjs&#13;&#10;zSzxoHBzrklW8wL9dGY82GITXqvbuYx9E2MRWEA60A7DUqY0dlhtlE5MWjmMh4Uhuk66iKccuyhq&#13;&#10;po5EfQfCD+8onW+4Lw3w6C51KI1Esvn41m0qMdRRo+eYgjCZmDEdcbLXhhjqusDoJBHLPmoHxByv&#13;&#10;rX1L+8nIzKGs/ceeEoYdGABDzppT/6Xfqwx9GElzkRd63g2o7U1u0Ern6IOJl4FyaVvs7nlcznST&#13;&#10;Rtaj3pZihB2ULck+D566S1x3kR6zBGoUJR0m4AoKnWre2rL2ypUOk0q5XlWNlHdSIXwFKYKQeAuU&#13;&#10;J1OKAoweusD47cR9syRJqzA6PZ4iPvyv9EYc+4a37+PsfHgRPcQtIqVOPfY15kfRoNUt2rQG7tqy&#13;&#10;sprDYTPR9ObxZtRlhyOhZdphZkAj4gFpTC17sRzxg41JOdln53RoKIwqFGfIGKA0qKFlm/kbaKim&#13;&#10;kz9qdeo4LnVcYzK40n8gwmCrIV6PL+qtff1KjcFju3XWdI9qizqmpsZS0UtcZhyAHMqd47/iUtnY&#13;&#10;0kGLR5UeuQcyFQjCxzvNcP1CBSgjK2hvwysNguF7eBybrRwOwL1LlTvM6JrEtoYdAsiOiq5j8ruN&#13;&#10;fRpLFHjTCQZxX3871TkpUInT2rB2Yq5VRoyK4yvrc3jg9YZOziJuH7wkP0XxG2q8ByMTOigR2NIo&#13;&#10;fv9SkeDawpe+FkmUU+lFxxH6O8+l5cUgogPOfe3OlpYuvWD8Opq89PsXgZIE89h3+yY4G23koEVj&#13;&#10;6abuGD3MtBONH7UlIRzdiUVCIhu7QsLQ0SwRAFz5lSlOWsP2u1w0QWw3Sck6V3RjB13sXLAjQlh2&#13;&#10;8z1EY6TKpjXTKD+syL0DHaf1W101WXOOsoWgeQq5quvf23Mk6F+fnkCZQ0shfY6bST+gX4x7y7yb&#13;&#10;b0HV6ixhCUG7o7RjYfTBxvcde1I9sFY+P+cI/8+erFGYHXYBh/HNe7s175M9S0AYx8p51fjyYZdA&#13;&#10;f1Cm+Md4jRsMuJDPwak/OU/5DN5b2U/R65F6BZdSBercru+uKKIIpNSkAQ/mVXASiLPPSgLuYGSf&#13;&#10;mFPCz5+zEE8/Mue6+7Gan6kx/bc/oMpni2OIzWMJv8cnGddR0uDu1oZx11u35z6rPnpqq4DVSIRF&#13;&#10;TbqnvQ54IlHHLy/I4cIsa7vV6eSvHm4fgI1q37E0eaZyhGy/VlYKR5A3Z7pVapWdvFf6rkNFE/1K&#13;&#10;AvvGbhvNx23xt+fvt0JwjpIURVRRnMa5uJnNi/2ht74V9qq5/UGMTw4arUzfD0hncayxxYjnm+x1&#13;&#10;5+CmDQ9Zn7ga6YZZrUxvTl3076ryRVz6X+VyGFfdub8RjQxhy/0Ul/2iuXamVTsAw0CdGRqYzlEI&#13;&#10;8LmZjcTAolJZNRv6UXydUbwC7cKGynh+mjhIaotoCpJqOfXvyf2B7heqqV97RKMcMuhRX2kteOjt&#13;&#10;H97Rd4USyLpxru2aouyP+QiJvepdvR86f4RupR6i9Iv0aY/ONbJOvGaA6Z7TE69LfIoebGpi1v2Z&#13;&#10;ZUjlr6cfFYg+G5qEOMDngM4eHmOL5n5qHXBlZv3GN1OZzR9xsqSUW5NQa6ggvmzY0Fa+5+BzmAas&#13;&#10;LqizNA299mU+/B0UaaP4NPLBLTq9q3tKleamlP9L96Wy908QAMPdG1u9whAKvwO3VVnlscPVA8HZ&#13;&#10;neIxYhbp5eOfZt0T6+AEzoqrygWHSCZi45ZwA3Sami7jyEYLb3GTulmBovsB8zclP6mo05Xd63Fe&#13;&#10;UFFi5qrhz/c5/djdFMEsSTzTXintC98g3QoczpuMcchPHqqb9tFo1TqNj1inOzzWddhwOpDjjDph&#13;&#10;QA//XTF3XFH1uxVOKUDoN6XZ6AwWonWq7+w7+9O5au5V3TXU4Dn5mfxBC4vv+nd9GWeG9l/7xF8q&#13;&#10;duz41AjvCiSsl91ivAzb/fUw0T7X/o278I6dAPq9focR0VZCBxQQIchA08d+QoZgtp188gikNtcA&#13;&#10;kg4EVhJx5ne+7YKZeFDzDmLlTcnKcT1Qzd5pnOcTo/dax5b0dHjxFmPBT1+cPlxOIdYD1p/uDtOs&#13;&#10;TohM02tNEgdMaHJ5wiynF3KNjgYMiZvv/bMd+kimKfAtDHDNTZe13USpn+Xe5sVkyCIZtkWAA5uV&#13;&#10;yt55++afe0TaIrUiK2LO1KYPSulC3n7K3kYYynJtOGUF2Ytew/z6nW9D9FX3N5IyUnkMwySiFccb&#13;&#10;bamobWKZ/egIMfcD8ZoI6pZ+79w6NFHPIYGC2Be5evgc+zxitINbiNP6zJOwB7Us2NHbmiwh/V9M&#13;&#10;kbevqaVdNbhX7BCU6E0iBCvfgrOyFkY4naJicjn60nFYPzjsukSB+EJjeLI97280CaOqv5RoUwQj&#13;&#10;Xw6FCRZvyY9YjAg++d2y0pYdXJCmW3UPJDh8kH1yv97hVS1p3H3ggkI788L5HmrKKlr4fVh6yKrH&#13;&#10;7+Z7toT3aCuI0Kj2tli/MAOxc/mz2Xsb4z6Wa5mw7ro5cw2wHMuOfZxU5Iqfn15RLnrgJCFjs2x2&#13;&#10;d1j46ffXS9KcpPvG+YLJpyFXFHylkfGWSj3np2+80ZTwR0eDkTZ6VSrib8b46MJzqYkZIsvxSpvN&#13;&#10;p8rxvRkwBdnGcD5TW+5o8/BMNYdynF70LHxrUPgXpgxf2lnWVd3T1P3yQpyJ8fN04nay+btwXcMb&#13;&#10;8V2BzVFjgNmEHiKjBO/9oi15vgFK39HzM/pn42M12klkKg4zb763kTjL2BYP9WbICuHBsO1dHcY7&#13;&#10;sOmSXlyY0uyvlp1RLNF475PLyzqTFqiWs3C1yXkDJ7ZZIQeGVo3BaClCqSic9L8AIyDc32DdrEkS&#13;&#10;6NKKzt1ZFbvqn3ep1RFKo2bgjE/cr12n/Wmcqo2h0IXNRGubuZ1hwhXBCkFc5DfBsGAoodE+NZEb&#13;&#10;//fHdhp+G7rN0M82L/U20EXZ/cAoXfY6OKQap8Iz+Dh1WZ9EDENKFo9DFtlK+VK8zKJV9sqdT0nl&#13;&#10;X0z7FOjCHQMix2mLgkY7zyyRC3F2Q1ruVvFTsWvXM4Q1goeiINpX3lktmIvSsUvtstonl1p3oec8&#13;&#10;n0pir4jzhf3etH5RIh/kWgU6ZTf2m/HVbc7+XO7ae1tn7hf5dB/h0xngdrCqX2WQTrNCV03jTrH7&#13;&#10;7hYCjotggylfip0XrWxWpGCV1VMTk65fcjB29fOLRVTpBFCXaOcoesbKc7YSaTDeKCOrZp2b5m7c&#13;&#10;/+Dgu40EN7mz6YvVVPIYg9Id+s2w++E6zFgt8v0dujqsO552URCLLb+tvWxsFcu4T4IlmNmiF+gw&#13;&#10;J3iqEJeYZWLpHymt7nVwMzFCmTmQK+aMedjiyV/m23efufKQKdErE7i0t4OzyQUHHx+XZDIv7Kue&#13;&#10;zozcR+JXubSCsTzxso+xbNWKb4/nFA0/MwVEqylQroarF1l3sG/l0nGQTZS+lKZ4VDm1wLov0c0M&#13;&#10;0C2zLH33CBQxfm53y53f6zLGyQdSiVP71LWogOuTFUtDtKQoc1INNiIWu8gxXR4XwccWz5AmiSM4&#13;&#10;ZqRNXGgVVaKFLtwRHECfwXUoa4VPZQx0cvfHfx+Bbo9JqNC1Vicdxwq6cdwpNyvowkjr+sYRG9A7&#13;&#10;VTKZkDjrlQ8dDyjOl0SmaBM+iwOI225/2e1+8MTU5Dgl3VdyxoQxQqIZEkwizW15j7olPZIkvLAx&#13;&#10;Z8LUVWdVklPx5Veck6JevFyxDQerNx8ek9napDR0ZcGPXSBSNPl2P9wmLs2XPZo6qG/0Lt/KBcla&#13;&#10;ab9z0aVzbYNSvERW1YXlW3iHtujxaGTd3vB8BpBOTOISZzNwns0DkVV19/381OSVe2/5ivF2sEi2&#13;&#10;wFahZFhROqEDK72i3ElcSFwpnWbSYWkDFT6hW7lEjSLBASiBHgFZtm/tgIyROOLQ/wfoxlLidq12&#13;&#10;m1epLVmosqT72cAkH6x+5INuKuZQ6FzYVY1yayiJ/EY4ULrWCIWFAOK+W+19kEmSRjIutE0b9ULj&#13;&#10;Z36aq+pgGiVVgzE2JuZPyoLLEljqxeFYnbYPiknz0Vy3EJnnhfQbLcyZRVALlINYi7mgLSWd9rZd&#13;&#10;5Mhc5mfaNKTxnx6obn5R+1YqJgO4qKjFmsaOti3qP3SXgWrjShJF//8vFnZmyYSXZIPth+VF0mJ7&#13;&#10;sQeSgUwIj/2bPd1Hvq54ZqEQbbnVUlfXrXuva0bZ2mD9BoEp6EipoNOjyeYAB3FukxFxanXmRC2k&#13;&#10;xqIlwnHCKhiMng8XBHQyo4+D+rm1DuTQ3TB8k+wCn7i8mLi3N2iaYhgEpsH4xuipM+W1sJvQQ0Z+&#13;&#10;/JxgNAAF0/mXPCjKgjvFp6Cbd3/sR+hy1UtowYJAqOJHpAiT7WbxKVJSIGartDbsmeczp7+NgL8K&#13;&#10;72mzG56JT4jbrcN01V+EOzhl//I+r5BkpUKLRwymscflxaGEC6y0kEU0Z6uitzNH6UdSGHxzzFdM&#13;&#10;aL8zn4+U8SfSj3lMN1iwTyWfR0slpGZxamdSS83IzIP2Nj5UfFnn2YUsb37co5uN6g5eRKhNLMo8&#13;&#10;+RSJJtnM2KycU1WB82Mf3F1eJNDef34XX4Z5SwKrsBSkFWUOnCnoXESKDOj8N8dRnp37KdyDOAK+&#13;&#10;+3/UJqwAHSHHyYNVbdZBmzM/Aqtpd0eIKUktAlKyM5gD9LR4ITuvMt28ezjSCbuNrf3H7lE1M0W4&#13;&#10;WT+s1/fCKkATCGnIUp6NunXscVPdriHHRac1EhnIyaDyCWnG0FXVajGLd4iPq0fP1dJyTnV21o8o&#13;&#10;S735FknBB2UHjzipYO/c8ehjPZbaOI3Y2zBsWN4vtNqXV7dpJGFb2VMWsFHzk2VVtsf9bhge5XQW&#13;&#10;DO+zjuBypypbxnCNkAnT+fZF2fZ2ZDO0TfHTdJlStYQreKZmqaZRLFdFwTom3wS2T+q8I47Mj7wW&#13;&#10;Bq9lwGQ2+/H+IjB1H+Y2iij5iR/030ivSFkRygr9lJ+VhUFcBZ1k9/o6GmCKO5mQ+cKT4F+h93Le&#13;&#10;gBetmTQHiKrmJOL7AB1XECfonO8EVoDpkJcTgm0eonDMSbaZrsIGt5vHzfrebMd2/QoE3AfX7vWu&#13;&#10;4ErOSZd3qj9CGyBRKuhUMv60mPMi3xUxmX6rChKqYbpfvZsAtD+4bEH0tvZkNY+tm6uS6dpyT+O8&#13;&#10;X8m54XdL3WpPofbutLrsdBOHYmkpAGJqGEzjdddpOLJSjF56iBh0v9rJeDTTJUY4lPX6jnMRaCYh&#13;&#10;NBcYhqnZUcg6MHfANFZbrb5yvXjMXZU0QsxEVbgFMrKYokJ4pq2l/0dMWo2yHg86gdUoHtVIFnxt&#13;&#10;TWmnYgyUKvoEnThSQCo48wiT0aUJjSHThI9YE03iSPsW6Rj0cQfZyTShSiA+5cr//Ht1nJ8P87Ue&#13;&#10;stmogqqom8Ic6JkPYboUhpQU0Im7cfccZKXSUtI5kSW3p10sTMqmFo/n7pzgLnpJ3ZiPsQirMalA&#13;&#10;yDSXDZW0uBRGnIVnTYXQmSkMe2w3I+ixTYqcQQxX2NO09Netg7IoySBOSk1jB/tpMpFzn5vDJruO&#13;&#10;6nO/YtxpsqFkF/0vWpNGxaTIMvm+UdN3g/EAMP32wqdjDjetNcKPqD283jHVjJWmpJenSIhlY3JU&#13;&#10;BXYkZlqKQq9ppG5SOlcC27nCh0A3EpXFgjUHNXxQuCFTiWhUSYoI0LRvN4iT6YDb2+uA41N5xgkS&#13;&#10;4O7n6/T2Mr6cB/foFjKu3HQ1ZfttzkUjIyt59LF1ai0qbT9ta3tPPVc26UICBtmqZ6KgJBFfZzNP&#13;&#10;MduofWPq0DuBYUxNQJfFg8rcvMbvykOpI/qUTIsj6+vflGWwlmjlDYceJ1ereql2nvwLnGPZRHGc&#13;&#10;Y+0VgYCv1txJUjJvpd0kMDRXvafZ8C8f8dlYOfEVpC9SvAt40ygoKo7kMgVnIHbTb924oFNtVlGa&#13;&#10;jlTp0mr0UALPfufQP2xbaa4CrdIcgbwMQtWTsqTPAlUQR4jBcfhKAJkALRi80ZZEZUPvxN8xfv8x&#13;&#10;N9CdmnRMQNlEtV2fSYrzWkc1qe2J9OEoIqZ1IzNUJVnJLmFLxAAKOovHHi6E01Q963Rv5ZAis/KC&#13;&#10;HT6ISK3qUDRBlkrKLA0/xWNniIPg6k2PvpHg6yFwrgq2MnXByKddZ+VqdZOKl+9T7QN+pytXjjPC&#13;&#10;5uyLK9lARqok4wKSH11hBZ0fyYJ6t3jDQC+gyyNCnpmxk/yEp5Tf5o1diLhkslaC7V2SstsEoSrM&#13;&#10;cFzojJrM/KXjFS3a2dADXThLWah0/PFjSry9zQlwF08n6ESiKwR6UB6ykBB0Ykq1+Vt5KQnq/giI&#13;&#10;76/3mXh/Gxl/P25O+9VMY+xAu9Dcpm9znfyk7bQ2dRhMewUd16p/PKMeG5OGGSQ+v+XKpP04tv1Y&#13;&#10;14tPeRlTyeLoUmlLg61Mp/60/OzkcXmSGhWI3KUCWYRn399PhJP9zrR3ZFI995sWcQOQFv2rqn3L&#13;&#10;J9kN/LbTaQFdenjtY7X/KwbOzd5ur8x+ojBIwjqisdpGe4tb5spL2ayW0GAc9+rGhVJAR7ACCBK2&#13;&#10;UQhpILGTVV0oTX0pn6RB4+PFCHv5ldoEndtPXUVyi82qgnwkRCDoRHQEg7i7YbqEuKugC+4YALF4&#13;&#10;wJunDHCn1DxcTBmA0tkJPWSk3q2GE6Q/QQrc/vux//g5MX/e/TGsv25WX+C1Zta6LW2pmDdLiqZ1&#13;&#10;iwV66566dkyHxkpt7LHudl1JzhfcTf1cJgZLTwNx69U9waC9a/uUHHoQ/Zg6T4HTvvjxSO9aIPby&#13;&#10;ovKhxtAtk2WTArAObdRp/nRgQtCpgflOZlqlKRXLr1ibRbcEHfZh7mjlPF8jSjvKrZqvMJ0c0Q3j&#13;&#10;RMsitybzwp4UG4TSuxkZ2G+7ltj2ZJqKdm0Ljq7WlepJpPPgIv/cQixeukH0gFkSdKw/z2pLZcC6&#13;&#10;09apge6FzMBc1wf1DuJatZlGVwh3kuPID4e7WT9wvosfKcowfSZmtubzpqHdMKPJ91mDk4om0aH0&#13;&#10;/TZVWQ0dg4ojUcm16kyuUp4PMkEhyk1+QnZgR0cm7hSW4As0iTuuBjcBF/cZVNbT5TFzWP9j/fQ3&#13;&#10;QNcEyQY6uBuGe+tzYavDlb+W7r0DLxTA5jAP6UUxg3XMv46dxilwFsItgiE/Tf5hv4uG78kfm2Y4&#13;&#10;zxZ8FyS8gr+uBVBVpaE9oX5kNNEXTSVpilmlrHwXylDg8UY/kveG+GpPbg35NHYJ/UnvsUgIwmUD&#13;&#10;xvN58BsuRbvuSBT4q8NRYDb13vA+bi6CfHc6XCkyKv1CkeN6/Q1cRF7WtsOVBRUknqk83jpGL/hT&#13;&#10;y3Cr3ujA42G8Huv0rD1UIZhGd8dqthpro6nT16OLeNb6rBtz4SkvbqJPkxMrEuPRzLm8ZvKbpL9A&#13;&#10;2+271EW+7ua2xydxV00ZVAV2xBQ/nRMkKkGjKp0pP0KIQK+ZvgI6KE/jZqghw3HiMT7OmzziU4z/&#13;&#10;9ef9bnO32357fv6iBgsjpIbTt+WLYfuw3TxViFXEVdBFk9/oBIAWSZ+zyHEEdP5MN7NOlskTuVpA&#13;&#10;F0Eb2SPuKA+KROh9fJwlQe9LB+nVLsJqKqucIy/yI9ONa5v1oOc5BlbjNtz4IG/6M/m8YYo4rPLv&#13;&#10;IvJ59ee6WjxO1FrL50AVrS6SYIo/Fe8syMFxuKvVV65uIaDrqmzJsOuHWVrb7P1BWe6aboerLcUP&#13;&#10;5meD/NtZU2bqXJzs2VfFV3ycu7AzCyXRdAO6KEkTHjYMdYYTzcbcCuCpYaTbNODD1XEQR/ATfEVb&#13;&#10;CrdqBpksFYI7+U4Hp1ysgGIMGENnYnO3/UIAT7GpAeS+uENeHqan/fQE6EAc7owDiiKK7I/MaA5u&#13;&#10;00CXTBr8jFNLnlMbVcYjL5+f7m4IzryZ2KTdbhb1/qnwOuighqi43yq6UJ46U1jJfYwVxukq3Ol1&#13;&#10;NVeflUZRhU30zOm4G8dHM2PefKk0Wlm4flv1RHyV3cBKvjBdE5n7eaigICTcKsMWshgX/ObVrmzP&#13;&#10;CZW733QzHvfI2I4MFcuZzUaEm0n7iY0lgkGWf31tXBnc2SQFXUxE9XTZgn31V/eXFufnCUmbjJCs&#13;&#10;ky8taDtdQHfj6UST9Kd6BHGCToj5SCbnZ8SnwIHCgJVcJs0xBlzT7o6rfx27+yNAmQyo7BSe7Tr9&#13;&#10;87SHEFfCjUOxHhYl2X8ajtt1fB6HhbBAEIqRwKwFhgz4qZI0w5o4ocRfD/d/Xz1/49lKIuafPFtI&#13;&#10;rubpVMqz6eGAYjoqoUgx4QuhRFWHzqiW1CF7oYeoAKM8m8e5ittFHamQAzoHrUj2W+HWBMBFv0W7&#13;&#10;5vP8QqVCQOc3V9BZzIu1PE+RTzfOxeLMN7R6228CczdFhPvUnErc9kndpUpGHAHBIGziWfAT7Pz1&#13;&#10;8cqzsqcEyhe6QSUBfznwXx8EIG8/TsFd9GE6px/v2KgdIHhPE7Dt2HBs6X5w1RuXnEy9Vh9vQCey&#13;&#10;ashuwi3WD0jGxwlD+U54qhLDawwq7oQYE7yjs5Pj4vXkSgLQwXTE1DFVeY2Ds6KCxFbPR45sOExL&#13;&#10;KQo6cEQwFlzcgcuAFQNTFCVJOMF/KxtGhUqU1oMEap1EhCyNsYAulkr4eLVFMEehFSGU4nFruhUq&#13;&#10;hwn2mZy+5XG1P/+juwxUW0eyIPr/37Ez8JIlCcE2SAJLiyywDcmD5DEMMzD/sqf7SOWOswsX0ZZb&#13;&#10;re6rW7eqtmpvevIhvSg9yv2EQFd+qYltJZmbcaut4FyN4XW6nqcQa6uus7ebBTt1eRfNE8WikuSA&#13;&#10;rGkTuMnd04oCQZdvZIUb/Pvr8wro3IwNwU2yPgNSqm7nKqjZuU2SLQE6MCs3uf80TKGUjtGejnOp&#13;&#10;KEJtRb2Pa5dIAySCWcHYVMU8l3p4iURUVQoiTVwLK+Gm4JQf/VdOVJoyVoL+fOtAkGYt8pKbhAwo&#13;&#10;1j5/DoY3mcYE77sCgbwc+4dj9zBuxiQ0YU2mkOJZlqU/TX1r0BIynZgSiXKEcFPVt3o+zs7IarEA&#13;&#10;olK+axtmzfDNOjV76yKEhKRt2eIRemLEgowfoYqkiVKZqztYGSFOKjUZB4HzmuaVZ92Mi1veSWNe&#13;&#10;5PYCNG/6XsEiPJeFuhrOp7XPB/hJl1ZoszkFdMG4NCrZEQLZV8uk4Zes2Wo/j5lU59mchX3KoQoG&#13;&#10;+pVMPY47xQzLAgFAB/TumCgR+ORdkqyAav1dtuT2YuJi95gpQuuJeAvUtsJE7Ig7IRbcEfF9ifCj&#13;&#10;KhQkKkSVpoILEAGlQCyMJriCOG629CfouArAsf93t/vt8PqvY4Msy9XiiT9K/qsA6wIZG2/kQbhM&#13;&#10;eSlqhI9I5KeJNc/Ot+XCj4QMmGwnz9FUxvvbpGi8E8CCLoKKK+Uh/TlfBmcQOSoKPK9laUEGdCnI&#13;&#10;zTsctrPvoH5JVr9jwSd1/pRunObeBN20NToZBNApC+d5d2rsj2cXINmDJbdqsNPq47KTgHoFWg3t&#13;&#10;7c+fa4m26Au07xpLbGZLx2YJrJlAFy8FUwvgf4IuqEkaW3MXzRwtrfoNKu3baYMt5QV0jNlA1S3j&#13;&#10;xwfSdwzBcQWGIOh4fJLR+EvZKTxb0yf9MVPQuQIDOU5tKZRkLhVjGE0YAjHmMw3c8VREptADdP3+&#13;&#10;d3DX1c/dSpEWg1/uVNClU8XPpolFdkZAclUuSnzkTc3POAZQajO3KSplQzpbtIpMpxGLcArfiS+6&#13;&#10;cRxHlBv3nUOXRh3xl/0korRkoB4kyqetxnB0jn+9DqYoqVMetM3KV2uCtEi+SwcnEWcROx5wltR4&#13;&#10;Y1u6Kiu5wPj5tvBFImsDtxB9gOPAT5by3jiiHJA78WJrVBmghnSTd1riy2G37SkvCVbzwyWHGjRe&#13;&#10;ahtpm6rPCje7tFJTkZkCC1EGs+2nuV4GEYcLi2sLqbVeL1KTmZGUzo/Fi0Yt6JufBZH8pcIEWd4X&#13;&#10;WapK7qgt81e0qCBFXqIth+6hH55b0MVipAz0d+XjjiRkJxmZZ4VBOpgKkxBlgs6fZrJtX9yMv7tj&#13;&#10;t5R9vssX0F1HEZTCXotqM3qMgzspz4IXX4BOM+JPEcGgNJZN1G36bbAJZHyLmXQd1F0R56t12uSu&#13;&#10;g+xEGgox2RPsBob573vUQrG0uiQtjAMqmaoOW71fafK9L/UsyYYGITKAn4WFh9dW1xme1JV5heRe&#13;&#10;8rB0UZL2ipBpQOdblOVSD3DDEhqiJk0joEtugxpzblXoMmzRrba/06ihvJsqLn1skLbi2rgGX3dg&#13;&#10;lO9Um4BLchyGR0HXSlCtHDgyVJiE9McdQRffdzdT2alGrZ7u8dg/BnTRlnygWLyYjgK9/lnpqLNo&#13;&#10;E6UXU14Ksbi5wNBk3mlR74fm2vZltDBcbV2tVQs7iLOerQRxJ5q4Sm0iKyhwkdSVoMvr0lSLbtmk&#13;&#10;Zst683RQQKoMbVMCXBy5H1+n92Gfys4QU4I59gQS3nVPCADSohrfyH0SF4FGqeeFI/BU164gooX8&#13;&#10;jT1rc4iikDtERLDsynbRIue2zpB+ZcSZWirrcU4DO2SFP369/fnHOxHQWSTrmnWaTeNO08a9SmQR&#13;&#10;FakB56QMokJdttwpu7rRU6zZ5+cMA3Il4EHmaPHCfT7ioO8ffKp1fFo5oUcwlr+kNtlN15Y7hp7u&#13;&#10;18eRcIJM1x9+dFvNSGpAjDCZfqz/BzqTGZWojBRiQZbyMkhUPJhPxnq6/NXmOSoireyW8MsxVBI2&#13;&#10;saoVnNoN61DQEXq9OB3HsYGrG2r6qqIltH5neSrZ7exIBAN1XWSkm5EvBF0kWSskxGn2UJiuuyXZ&#13;&#10;KhXy0oT1tqkyTre2IN+brsJ5W0G79s/to8RPCQHNESGcPaDdwxyK4lBqtLpqdp5h5LIOQPvrz58E&#13;&#10;0IPyoo3NJG/Xi9lDRFnsw9pOa7S6ImTXCuPQfWC7nI41mTekSFVACYL7DjpJsJ0v6DR0iszEd9CJ&#13;&#10;O0KXx025jzvtNO5IguKRiKc7dI+yQ1r3fv9D5RBl4oRpOgzdqwAxJwyoEFSiuCPs0tGWqgWpsDVE&#13;&#10;dtQ4PvmuhV4bbWeuX2Q1m5auJWfRWieWnHUerxegOU1asZC0gW9vU6tkArq2VtMESnet/b+V3yxl&#13;&#10;qYfXgimZVMSF5lLGAlObOU1rn1ezhSlSeK0P+vxYwubydUBnEgKZ0gEahZYaDh8lvcJBMZBuxlYp&#13;&#10;A653SKxnGRSWENw/f38COsaiAyCrJ8VOJET2kF7qZC1h3OWd/rTlCjoji5cvVT7BY9Ak4hSNDlCS&#13;&#10;ystQYTs5epI7BNBLSFtBU/tTr6fI9I5g1PRlLBiZBtMN0NzutzRq9T+5Lfq/anWRGEW04CCOh1Yi&#13;&#10;tkQWpmtJLZFHUrQMfFy4BZ42eae1AqNRd3v3ZlVTBjKFxWDZa9nia6LoNnytteS/WwMfWymbfivW&#13;&#10;cpwVDucV6SzI43E3QTcbM5/yXX7KfVFo4s4jbLJ5aCnAPUgTrdbSiH1+ngM6BnYSFkFOI5tVzkKv&#13;&#10;gOUrmwRfaW4tsbofRbK1QZ0IujBdutn1MgMB4Pb3Xx9cGbMIV7gvejiL5yCBkveV0C1Ogzh+yvJ2&#13;&#10;Cdk5knj1OIUaHlqqEj4OdGotvvJXCzcHSlN1Zrn5DXQATaw5cGwIt0SeKog7PizT6zQ8FU/XP1t1&#13;&#10;kWcWc2sKiku60CWGeQQpyEJBdKgisNCfNanUJPqDLm+9+V15VprbCTF5U6Va58Ct1Daf5ubstuLn&#13;&#10;2s2Uwansc6yhdSr7P3enpcRSrxrS+A5J51JrhjqkIAMZK79yQaTOKuT8aal4ELYtB6ldoxslOxXj&#13;&#10;KudqB3MDGZPDsHAsXutAL5ex4R1oCPPSt1RLZogGdJMnens7ig7ZP/pQmFyvgyVdq7pQyWkesqxd&#13;&#10;8TT1tdUUbm0FZKzH1nvXqlAk2KzIkkwH7sCauIh98/Ol2bYaJkQW9RiF6V+irJWU4lTiC1MvJeev&#13;&#10;obDwlOPjEWYh/0/zXNAH8Ul5CkvCp0Rcxtwv5NjoSQYBHREYBoBC7w6kwd3yHzr261Sqha0itofS&#13;&#10;Yxc6G3ngJ/kfinva7nCt/1IA5B9MwUe0Xyp2X64jnw8F8rLfozOxOQCnzDkOQI9aBUqP/uWz1blg&#13;&#10;FTEvaNHXeTosczexQgc8y815xJP259Ma/HviA00H4jJ35/mwTPv5+LoGbDXupuFlpPLpIcfXEygb&#13;&#10;S0xUNf/ycz5cixCiZ9KE51+fKBkkDT0WaNMHeBYa4sjwIMVPwQA9vqy+iXbakSg2xv45LBJ3bfKb&#13;&#10;+hI+CX5GmQ/DU7V+D+P4UhHBW/paz8yUaikDcLeKTL8Fyaeer+UT0Bmo2ENNNSuXtF/KWeYP5OX7&#13;&#10;CWH8/gZaATLdqZisMofBtPfbzeXZXanedyipPHI5Hz0RS7F+0bTjfi2DBZ7to4ftVzaWgE5022TK&#13;&#10;zPEgtYE7AokoQOLpQLR6Ruh9baQHvV5AF6jKdIwlNdpFlGpr9GTJ2mFQxVxRC90mEUk4m9/XPD9X&#13;&#10;HizsRrbB3Upky14VyliiFKreL6L0q1b8riplNKEHnX3/S3PHwJSWkihdbl/bTk+vq730JgLpe/ac&#13;&#10;cfC7VIoZX6wlqcSmp4KizLrCnpTZg8KVycfjcwQYBcZ4f/ix2/+Of2SRnhZKwY+7M4tQVP0TwLmc&#13;&#10;Du+X44XaJiiGEnuARryN++txdxlez/3L0j2fDk/EtHscX3/M+0fGS/fCBKYRPnKuwVJvEM11ZOXr&#13;&#10;0jN+Pw9c3+gwpwLk82WoJFgM0apX38Hg8XIdIgNs/nzWwptbqBMsziAuR67perTZ+kFrF0XVUM9r&#13;&#10;MdQm/Fq/cmnCOpGtipC+iNJhFUX06mXnnY8PqrGYINkhdb5yx+L4qD8FU5dywGmFdpGO+3pH68cR&#13;&#10;irypCrxQp/JbvSo1K+alUenbCVaLIlCqigWLSED/oBNUNfF34q71sFG/0b3eDM0xLQKJl0pzCDDa&#13;&#10;C58MXU3Qfyxvmo9tIW6ifsFD+aYb6JJnBnwFv475V3kGaMGR+AqLiSmxKd9lpjj9eO8JftKxa/t9&#13;&#10;1IJFvSgU/dl2pNqsnvf7HzyyNfBnYctPm57n8g7TFCStMYy1SZS/yMO4K9D4L91lwJrIkoXR//8P&#13;&#10;dplhZ2ASSMJTV1TQPFRQwQhG0BDCDMw+WPaH7Kk63V9qnDy4NNXVbdvVdc/9vlv1CwCRKqCAjqJZ&#13;&#10;q4lyxryxpzgvJ1v0cTFag9t8WGI2WE0fNkjkfLh7HB/Ws+Nm/rxdHCpQMuVfMFYlGcvg+bi+PG9e&#13;&#10;TqX9YcteX584ah3bhrH3acvYtuBmd5PTvjR1W1yLLTkwmM1up9ObxeLevaaKsvVaGq5WMAfWXo7M&#13;&#10;c8PptDqfadnWlwtoPGqKUp/LuzXNjgNmGie5jTqoU2l7XYK2tvaSC1WstrdlgS5E6+vpu5Pfzd36&#13;&#10;bhNrtrS6w9gXY0A6QdxkfA8pcZWWBV5M6EzCPCSmlElhFEOrB2GTqy5wLABSUY9LF+K7ud4ux2px&#13;&#10;SNOE2aBqxV7ynfm2YpiZxH47FjpBc8wxCng6zmEK7qDvQ+i4pNItFn8gNLPZx9Bp8qP+LhM3OBx+&#13;&#10;hTvbk8DFDOOYfzdCKlvoStPUF8+4lBJsJSV0VwABBBETun2ncTMFyziA0mb+tJ5JH7HjyBjTtZ5x&#13;&#10;6bhZPO8eT7vlab8Eq0MvZO1Ddr3woXr8keiZkMicedhvUJeZuWTzdZWo/tb8tCFSGvotxk+O5/M7&#13;&#10;oOMIZewsKFFgy7bWoqojsqFQE5kHupeX7evrjuB+IX3Pjf3yQ9YweDRWBK5M3fkdOl6V5bgil5O1&#13;&#10;tMItgyqdW5wWryva8wG5Yf5oCAVK6Dgll8gxiZOaKJRyxg0gOZsOREwR9JI3+0D58ob2jziq46l4&#13;&#10;ioKL9T2Z4Z1dWm2U+OATlc4KZjVLK8d3BkNjx9fu/WQLndaRI0DBnWL3IXTASDBA6SoyA4mLqMlX&#13;&#10;oIvSlXI0H04mt+qaKEkAJSDa3xzwRv48prXR/P/qtcZmsrtcN5FXejTzAUFRYwAOiWP1gYJJm3NA&#13;&#10;VviAoLQr8YRX5Db6tQN9wbLcwM37ck+rdIan3aN2iyBZqOwRI5QtaTI/L5edYaIqbS2YuRTueuHo&#13;&#10;3Euw0sCodFfBPUgeYCqI1UPimqBjHaUzMbCdtGaH/Vrc0vgocK3YKT1axxQQl5kXVrgTbanxzqs6&#13;&#10;486y3aUC96kSIYOFtoCbTorUldIxw1WIs+lL8c+j+jbnMawJmk/wITx8uRyry9YEEeOFGfiSvK0v&#13;&#10;XxvescUtVc7gyzMjiX7nslPVTAa62Ev5YiBczv8ddA7Mf161rVFX0AXGXuzGAmXRAyJYG49v+opX&#13;&#10;AFT1WiHrGr3qNpU8vwY763PWmwIdQiN0EEdPVxSttl2/4FYB8eGW3PKEbd+JPJfM2dOb7Od1vni8&#13;&#10;rius4aP4F44qnX/xjl4vWO893XElbr9DZ90ImLUZfL+U5KzczWuztpCytGz6yfQRuhoGzEMcR7s8&#13;&#10;6y0D1TDO83ymwhSZa4kTMTMzImivV5u1VeuWZTArbf2zNQSbzYra70C0Wm+/EIWK/ROE1PMgltqe&#13;&#10;fIuPCpJxXJ62k/7QO9vkrGJa3JeZYHpYDNkI3b55K4ObzXvXlk/K0c/upmj4id2m85agFI4Yr5f3&#13;&#10;BIhF9ULi79Chg5x2Cb+atO1bqpN+wI8WF404Llcj9UsbCUpqnxonXGpZCk6UTnuTEsQNaeueqpkk&#13;&#10;/5GbrnGrDVdLXNgpT66o0gwS62pQt3zh42qPPPHNKXe8ANRv3x8SJ0n7xoDn88x4y05naxK2xb/t&#13;&#10;6VoV8KrZGMOWbHTfO/NcLBkxUcjaZoEtJhA1ej02NwqYTNDnJDe0nUQH3WV9PhXcMJMG0NkNWUXl&#13;&#10;riNuv0qz5lriG4Wx5bFdndtkqQyGho0edXs+GwU60kbZEhDnxd++TMFqOfowcrUFUNWLdOYvqg0b&#13;&#10;VJrexY5jtsyETCq6He6C39bPjswlhI4NAjogkiO7MyAqBPUkipXcfQid5rNQKXTraVZkVZE4Ot8o&#13;&#10;vhjW8ShtqV0biOEtbfECoy2bVHqzfZwp7YDgBn/ObdtekhAgobOn+9Be7nqgDMZQBmtAdyRnfo0A&#13;&#10;Fb6ADlUlGBiKrNCZexzdO5uaLEeTzHKY/xC39rfx2PWbvPcObDTKheHUbbKzQBfulLYWzxBnJuh/&#13;&#10;uIF2D+jSvjFA5khsUzrQdcTtlmnQWuesFohYbGScp/vl/vIrlymqLpNPMZuWdox/FHYyZzy6I6zV&#13;&#10;5JLNWuTMN/RUXxrfmLhyj2LIDL9lRZE5rirlzKMIpFPv30qiJtPclFofRvpM98KCFs/v7mjgU+LY&#13;&#10;lP220KTMpX2LY2Rwfl5cTo8cmf8dOo78hKsMAo5AEZF4T1sf7j0ouBaxVu9Z+jUXyBboGLNqk9P9&#13;&#10;9SqhDir6aXgP+0Wwkj5Zs9XariaEhpDJkjZ/HwU0jNDL/uX1iXg9715O24AW3Dxy6fvLE/F22b+c&#13;&#10;t2lk9E7tlvHCrIgSgX9mcxm3whEbc2Xh+uZupoFRudxr9ctTLlld43mSAOn1xFNxlE3s5fNxY9al&#13;&#10;idNkXnnO6jA3282sV97ekPdvbonwklKOorUtqstR6fwaMTMoHbkhdLpK8wcQ+F/QAMDJ+D51gPrA&#13;&#10;W2mD/ckVZZKlOGZFouoTIprtzH7/mK6HbdJxOeN6TULfOV9eddNGaiEsd16y0ZMgIkZR7lrrGBLF&#13;&#10;06ZPTsWTAfHnn//WDVqLomt2tUQcpsQV7au2mbVE1FSxVsp1I9LkfCTDtRddqwN7PW87HdfQAQU6&#13;&#10;TBs6EFvOB/R3CN9mORY6bniqHlLEDhq8KmqMn2spPvfQvb52QAU9o5BbRZOniaHm1uwyzeIkY6Vc&#13;&#10;mmWHcQo+R6WwXXKMTc3Pzh8qVeyjNKl3hNxJJXdqMr2HBOAG7mQy9lI8C7y7RZuo0mdOmrGGM5tN&#13;&#10;l4FJwqieyalFEUYrz6n/nrD29nbQW/p92l8pOpIiSr5SYWG3tHoHJRRZjuxALRq/45bw/UEsTV8M&#13;&#10;ajxn+ffDe/VLB5fcY12GeYvht6axKendtPd+8LYSik+US8r0k/KlAjITvoTUn0QTicXiD+s2NFGI&#13;&#10;CLmDNU+ZlzsnpxNIfNASR8gCnZtFsChtZ+TvqpCasS5fU8r4ctq+VeiKe1xPCZUuoEWYiHPIqoVX&#13;&#10;uF7fDhxJjLfvh+8/jj9+PP/8eSL+99cL8d+f579+nP7z/ZlgAIaRPB4o73AXiKzkGjD/iH90dVfN&#13;&#10;gv2CBYSPGZud0lqzuuwg2zqZfBuNvuAk2Up2XOIAyt1XDfU2cieYxUae195pBe7BnGw3c/saxcK8&#13;&#10;tbeSAvNWk7ndzlvi+ndbpPd0v6w8bd1wRtw48p05Mt/77XFsYdBjECLsXNSykKJj9FcMAmyEOzw6&#13;&#10;4IH2bj7BlkecfdrTfpmC+Ttr6nKW6TdUy4SOgZ9d6DgKHZewi2nfWtPIzHp5TzBI+xbnqbQJaQLo&#13;&#10;SJLJ5BfogEvo7OkidnKH0tmFGYyVqrCT3ifesi/186h8EjIbWgrpeXM5rqHMtg70NH4/Xg8/347y&#13;&#10;woBTeLlAgYF4wQsqduG4RS5P5AZadnq/xK+uQu58oGOCMX+nqLF3vraGqoBciVbvBNP0Uw6yyyw5&#13;&#10;60qXdDpta0NRdnA+v5tOb9K72bKlibCPsN0Ig+kB4c6AQUtxqdW7AlrbE5F+pmWLgG3dbrcIbglf&#13;&#10;20pSfH5jsF1s0HNFVDkKGh+E07RIKpH/LvJywZsoXiLDaeujYrGIKHVrlcUtAEZDQ5xhf7delXrY&#13;&#10;Fnmrn+ln4jXQdfY+31xfwSBKFxG8gk7uODK/erxbLm7hTr1T1yJtzuhLDb5VR9B0IGLhK7jZ0zW1&#13;&#10;hV61imMT0qezateVxiEGxh2P+3J/C3EoFIKFhB3X4Ia9BD2kB76gjAAHrhYlIm148mK8XYw28xLr&#13;&#10;+dBYTR9mw5v56JZYjO4cEFhTQ4PKw3kIdGspFTtlrjOufYmwjJhmEKezSqcmdEZS1AKSyf6eXVVk&#13;&#10;TrnhUUsJO5fLJvrlpINgaEPRqh6hOFqKqw6u4yfNdmXFPGwtX8nY/WO+/NVKI99ZmvfkTsea7e/f&#13;&#10;i5FgUX392dKmwQh/EddHtvA+vBuXCAbMm06tTokeYYmIOnM/FlSWnQx3ymUbKuZiMWz7uCShGLbe&#13;&#10;Mj2dn1rJ89SeTm/Jx9de2qbFMYoPg1bpclUkg5u36UIJHVF6Oo6KtZ9CAN07K1gtXxPtJcFvdafj&#13;&#10;8Q0DK17KSyqqO2XlyQ0ZdCSy10/L01NhCjTo4wgw2a4mnNLTPc4eZuPb8eDr4O7zw+2nh6//ePj2&#13;&#10;T2Jg3Hwa3nwa3X4e338Z3f2rxO3nYZ0k+JUxGX6bjm54zmJ679OcnE/uCC6V5w++DIf/57uMX1VV&#13;&#10;1jD87x/OXlARRaKoMA6ooF5RQb2YUEEFFdQiFnv/cM4P9x+5z/itNbu7z+bCi3yOk1nOM+/7hUWh&#13;&#10;KKTm18lPQxKbZZOxbv4as8Xp7Fu2/8DtNj6fcEdM3b1KbEtcjKsfH/RNoD3KSrDQySYs6NnlIbpd&#13;&#10;MYXjK3fysqzNWZvgeDoNdq+TPvTVEcTmBDr02jvYCTJHWjwJ89D348dNvoWvAwHZq3kAacdghyaO&#13;&#10;B5NlJvZnuZMdnj1feBSjlMfmgxT2t4gJCnHW1q25o74za9I+p01Tr5u/JDHe4/Sv/kwaNm3Kn2yJ&#13;&#10;48ipUGYjIgHS9nSvGdK2eL+g9wpd/2+yQfoTujrv23Lo/h90u7GR3UM2Ex5eoLNOJ9mSN2Vs/dSd&#13;&#10;L8OZ6HXqx13VdmndxEiKqtZlhSJzLKOC5W2k8tQHq0Q7WeJRa7VWwSrw5r4785w3RKGcWeTOtbdI&#13;&#10;g1UeOWXs1YnfZuFQ6haIMtWkYZ0GRolfwE7qczeUTuI01o4Klipccf80drmUxK75rmgdJ26S+knq&#13;&#10;6dihTnmezAdD85ATjIxw5LQyz6+LMsoLhYoiomZ8+l2aqzV4dhktDz9/t68GGoQh67qExEJu2QIU&#13;&#10;XcP0cnmz1xuWymLe3+6j6d3YdXn7E2LXqaczJjjp0yth9gEdmK+JYWfjArvjkaBLjAQo+DJL93Y7&#13;&#10;omnO4URUwI6vo8nP7ISswF295a1hCqxM9ofJrK/ThPOULRlkGldHSWVsIyxdFrOkFFK9CQDH42Er&#13;&#10;fAEFa4Yn+fuv58fHTYhDLKG6MlFqN3ZCnIVOlh/cTdu+QZK72VRpGz1Jm9yHT4kn2lz95e/sDJWw&#13;&#10;JtAJaJI55XfJKdsmr2C/L63ZSZLkRUjOl1ZumlPxh9+v3asetx5R3C4ton4+tu/3Ae4sdK+Q2pyJ&#13;&#10;+u5fLT1aw19Bs8YGToPGd8FaUVcJ4xRY2zjWhrWR5G9q25CKUfL8rC4BTSxM+jve0XHfntijQJUg&#13;&#10;QduYqTwOcu2XaZjHfqa9RDk62OhgHfnrcD0PV3O1XqjNgppCO6svLaPNUurYWyfeJg+8UgV1pBod&#13;&#10;1Vp9Kgo5donu06RL45+XorCKQuYXoY/4rJHvZb6LqBksw+lqgEsGVarqTDe5rrKoTBUqUrYCTDZI&#13;&#10;tR8rN468FDMF7QrrVOwVeeqJDLx6I4LlIvXrUnVN3NW6LoIidTO9jtUyiVYUReK0ZdgUQZ37HPtG&#13;&#10;b7tk7JI9eWYsPrUrL8fmdu7u4HaoL7B5bNDt1D4u/fttezv316PIRIXHZfdxOzzpZ8/j+3X3vB2+&#13;&#10;P46I+k5+Ji0f2tupvxODoYaAwcrc1YiC0xumzNXz8Lhsvz/47OGJqd12j2k+l85EUN7sWHE885Fj&#13;&#10;N6m/86UPeoTz+/34uB0o/vP3k+PtskPX83jcd7ttddi15xOksM4xHWAhcLLCCTwtxZQPzapjmdGr&#13;&#10;ns9gYvzOCvRATIKrxE4hDoqBdztB95otBT1pEyQkM8j6xCOwMKATU5O2TkKFdHnD195oRo6NxefV&#13;&#10;6cTspAA963TSANrmTqCzAfVnom6T5suDJHCyXWNh+CD+ZWMGNQ8sqVjClYRM8XSZYEd6MGyKbZ71&#13;&#10;WdKmmmXP8s58B2QS1yh21tF6qVbzYDHzFzM1n6uZUTRf6MXSKts4Ro6TO27heqLKDxul2yhuVVz6&#13;&#10;Knf8bONlDpcCxnudNiqufFX6YRWoLtBWrR+1nmo8ZYr/kRlp+EhgAKwVOOsm1pVW0FolcZlEaehr&#13;&#10;31Eeu4SbhGwaQZ35lZFXpkZF7OSxUyTuJFNwtc6Dtgg7lPtt6tbxplDLMlqVel3FGzOYeQwykqtl&#13;&#10;MYm60usaJFO3y7w+90WcttPpUIbbMhzraIcaPdYx2tXxoUvP2+K+bx7H7v3YPY4tx4/zgB7gti2v&#13;&#10;Y3Wbrj5P/QdYXbZy6X5onzLt2PHx+9ccO+37dZTJzLztajPhYG4uc560vffD9/fTX9+viOJ6GmgN&#13;&#10;aBC2GD1R3Ih+Id/1rL2a7Pp4YNDj4cBOzuJvJNaCxjDkU3TPpcE03F324pVIoJPohQQ96SJNah0/&#13;&#10;WbN52Mp2r7Yd4KuFL8mQkuElZ4Ihg2J8AiMQiX6bHm10lEE7086xDSD6gi6ray1hCdsS2VP+AYFI&#13;&#10;TM32MrajsZHSuh59kGmI8iCPvUK5WehkwSbxVtpdRg5GhovNULieBas35C3+dBd/RMu5Xi2Nlgu9&#13;&#10;+o3MBC5NihareLVJ1g6i4BRRG+68ANYo0o2Lctev3OCfgq82iH5RE6jMczHBMvTZJZo4Yrvosnio&#13;&#10;8r7KsL9ch2nkG2k/T3CoTzVFKGpL1dcadVVEbdVXBpBtpRDIiKTui8BwlzhgKCQWE4BWWbj4RUwo&#13;&#10;JmxREW1ytRZRl9ppUkAOBlrRHNL5oqgvFEWdeNtK75rk0GXHPj8NBcd9m3J63paXseJIDb9M48gl&#13;&#10;ucpMxFXmXyZsr3B3aB+G6+791D+MA3b38/hxPz6v+/O+7ao4jdh2/DpTbcEfkmyb7FN9AWIIEGTx&#13;&#10;gAMA0iFylJ5l6rnqqSMbJFgKdBRETQzONnq0sZI/zyZX93Q0ksTE7yR6UXMrZE1wGmmszSFp5Wxz&#13;&#10;J4MyjoSyX1gTWQuTvk/sj+I1ZzIoIxa6pk5foTMtXptW0pLUsYWOQpiSmVySqyIuSXNHv6Npl9Q6&#13;&#10;pD/yFpEzj5xZuHkL12/B+luwMqL+1OZNbT5rvV7E6yWyiInC+ZsomH3z3/70Z39ydP9487/Nw9kC&#13;&#10;BW8L/9uMQkjUy7WaLznlKCPxfIWSxRqly42o2Hj/JLF0g4K0SXYNPUJpG0dDno5ltu/KXVcNdd7k&#13;&#10;cUnmnFQXhiwklFnt+gyNXTo0sR3cNnqypGjf4kcs+4QCMTJOMAqDzOESR8umIClqUvd38qGpil1w&#13;&#10;QxScIhhMg6UoC1eIQtiUmQhIGefITeQ+1ExLfNBeWZC5p9yfWiiGSgHz02Qbw9RQpz1dSaEronhE&#13;&#10;GNjk2gM6xg9DdSZY7trT2OyHsmmTzzg0wYXHQdyPH9f7fQ8OEqis013Oe+kWEa4Hg4AGdAibE+hM&#13;&#10;93em+9tKEye+ZpsgmzMFQ8H5eGx/C90vkjm/gGZxs/4FUIxIzrRR0xIq0HFK8vyCLpvipRH/g4RG&#13;&#10;ORXibGjkFLKKQiHs7FXgxiAG91++y+i1cfSK4n916Q6zzDAJJMEx2MbY2FjIAskgCWQhZIPkxTbY&#13;&#10;AduQBJJhGWZg24fuU1loH/rQt/YnneSu1pkWDh9XV7JjO9/vO+dGkRMEI88buNP+FNxe+RJuZ9It&#13;&#10;f9RBwbBrrPmkzV7HcPuduHbLub2p1LqdttteB9Y6Kkins/4gHuF6vbpJpxcO6IzDXg9F/T6KB0OU&#13;&#10;DIfpaJyOv6NkMopfNXcnme/mM3Z+tM5iiMPsGPQQRZGGgk5ehs3J9czdZHyoAjMP1hnu4+1q+sBN&#13;&#10;hXmfEXdcJ0LSnjTxjEH6Km9fRGZPwkEU4G74nVyPWmYnJNVEolX+KIlNkSjWDGcj1OhuqIIrDV2x&#13;&#10;JlHH/jiLpmUW7soU3AQdCTPNfDaS9hsIYHBfvpzkdEDBZmOFCy4fH/YVUK+CLyiDNUEnv9Nwd7yr&#13;&#10;nO54LGWjTfQsaipbcskIeTwWxpQRR1M6nXif0ozvf0EHbprgkExNuMndzPXs4c0qtHgppjS+2cdT&#13;&#10;RxlSJJqjyQcFWhM6Cjkd0Dlu132FDr7cfgs5vRs07lxJk+41UtPttiBLEl+SNZu3vE4byuCLVcTV&#13;&#10;fI0Y/Shm8DUcUGeum0+nC9c909KrmrnjvFXqTlDijFFVe27qvyj2nSRw57NpGnpZ5OeJv5hXMx3T&#13;&#10;HKNcMhuhOBiqkOhzN2fz17MbExzCvJCFTIuXEualu0KsyV2zBszDKq41B7rKa2r3MehIhrIhCp5B&#13;&#10;NO0WL5HMqnRX78AD5EmSpDKnYqeeEcuS4isqyK78Gom/nAcI0CAunA5ZIZE+3G2K+X6VHTeL/Tov&#13;&#10;Xk9yIQAaIkU2x8ajCTVA93C/U3qENcjSQMcEp0K1Luu0udJsyAtZhZ4MTh6nbaxNjtN9FzpYE3dN&#13;&#10;v1N0lN4GyzOBISvEPT+ucD0NfcJzu44MOn2Y10NgqcPhLXRmfyqa9CltUmB2QOe6vdG47Qxb3uDG&#13;&#10;7YMVfF2O2p/Q8PbjoPXhrUY3n8Y3F9KkdWly29fStHNj8ntt80RIxApxyWg0YJVLElNBJmc089zl&#13;&#10;9A9auA7KnUk2Gb9V7k0WvrMM3GI2LVHkFZGXBpO5z1HPme+wi9hUJKhKiStBVhpNJKspkCa+In2B&#13;&#10;C6ZEn3FHQZNRTjMaEneGXtPgVMgTxR1OBywa3CT5nWoNcUDEaj4o6ESiDW5Ij4k4pjaNbIjxTXMc&#13;&#10;DNpLTIJxnYXSKp0ViZ+HLr/YgrH3VeWcj814mB82i7Im6yxEsc10sAs6fApwMK/tpjBfE2Kb9QIA&#13;&#10;MTixpuEOMO9PFW6PjztEobGRzWzZUjtZU57gakIn4u7vV+pLIhHDks64o6NI2ZzaIItCrqeXCE8Z&#13;&#10;YtPpzqCzeZamiOOnEFnCrSm4s/AJdMTL8bjd61+PelcQB27jzgVY9W9+7F2/71z+QPEdXf7Yv/hx&#13;&#10;cPkBja4/IQHYhM7rtvzeLZoNOs2JDwYVTev8eU3+DPqdeDwkKyYTwuRAiof9SoMeSob9+Wj4Vslk&#13;&#10;kLojuCtDr1LkLcPpkhXFXtE4z4s0gCbLkIqRNuKp1iXD3WaJofhN7szLFC/NBLmkgMG34xtNhBvy&#13;&#10;ciFZP483/QE65UzRZ4gJurOmQDNCFTgJn3oTe0Z46k2aL2xqnUXGGkcTvxUAsnJSxVge853Px/a3&#13;&#10;ecz0RyIiF7FtdHrr3NYW0qku+8OndttlWaTrVQ5owk3cYXzyPuFG8qyGvqc7psLn52qFO16unaxB&#13;&#10;jzcU16/x8v9BZ7Me/ar5Pei4fHoosbPPT2sEd5CFnSlwygT1pCVM1p9WOd+oLOaa6fiyMl8+lc6E&#13;&#10;s2xppiaDM5vTLyZCeQzucLpu76rb+tC7enf76U/tiz+D26BVeRxF9+odAjSMDyTxQW/YGrcuhlcf&#13;&#10;xzeXzu0VcIFVOOzF4342rdwH6wGBVeRLGxJLiBk5q2i6S2eIInUH8bjLOnf64RAMb1nnTm/Wu0Fh&#13;&#10;vyVFg1s0H3czpy/l7sC0nE5WwXSfhMc8PRV5rexYZIci3S8JY/HvWsabInqr/Xq+WyXbsrrLSk3n&#13;&#10;tMuf9thELKaABdyas5tNcLV5hWaCZZ1LlTwtmkriV2MaGQ+aJI1vNDXNqUkHmtQUd808Ka+0ZzTH&#13;&#10;afSjaSOhOuaYNkhyS1hZHsDaIA4GJV0CXaV0li9fthB7iZ2jvMf+UVhiZSPBCG6F0wEaplYb2U4J&#13;&#10;U3lS9HGLPtCxnk6bw5FBrJRLmtNBnC6ptb1tpgOu7TYFLgob5RCs0dxsIDSt/K7mRezIs1gxuJ+f&#13;&#10;N3DXNDslTMuTiFqvkv1tflpwhqzKlC+uM0dm913ouMsPoh9KfmchE/F19E11yFTBgHOGd8gDO37r&#13;&#10;fxP/4oAZgQBTH56x/nGrzN8v4uNyfljM7/LkLo/3GYo2yWwZOMWsCnsI9PCgOv4RAke5N4I7iLvj&#13;&#10;qI+nqxgAg302Q+sEk4JTl/7SGxb+yFQGY7QOnU003caetEv8WsEpn98v06dy8XlTfN6Wz9vicb14&#13;&#10;2hZPu/JxV1TaF093q+fD+umwur9botN+IR13ObrbpNJhm3FJ/+FYPqPD8n7Lt44NrtNmrrlMWdES&#13;&#10;IzquEyFpVogsW2qsqy/5YQOb48zjjK+Xmau2MDhCBmOTo7Nn0gBLnbDqeZ7RY6zNN5Fo8nAyHb3I&#13;&#10;G6X+JJ+5zWwp4kiY6zRc5xEzHZtKe0aTl1yJbWaux2VNyvY1Ou4Q7map8gw6dDyud/tqdgNhGaUB&#13;&#10;KInBWi9Op7FO0JmvScZjZYI1cc2sSEesiUS7q77VopVLe5X8er3KyjLGodAZdKxn0Nn4pudtvtNX&#13;&#10;w9m/fr3/5ZdH9PXbwz/+/u0///rbv3/79s9fP//218dfvx7/8rz79rhh+z3u89OGiBLqxCY1FaEj&#13;&#10;86qBGmfTIZ6VTDC7rhSNOpiX1yVnXvmDa79/FQyuwlEr8/qLYMg6d7so9wdFOG5qEznSNnalXTJF&#13;&#10;Vuznnum0iO+XyX2RPBTzhyI55NEuA+rosIjvlpUORXIs5xwa1dFRUwZcogxHQ7ibDE4eV3F3t3y4&#13;&#10;Wzzus4ddJb47v8DPp/LL/YpaTQSSuksBjwj0DElRxmpg1s0ZcxYDl8Yum7lkQ/Iywaj0aM4lgzNP&#13;&#10;jKf9yO2FThdRIDpn0AlkIWn9F1sMxnN3+KLpKPPGi8Ahli9ArxZ1GfvbLDou07tVtq0jH0amKAh3&#13;&#10;GrvYbBpS2G/12LW+P22Ph22TNRvi6CAK8QiYoLSp96oyJHuSv8Kb8IcEoC4p6vha5UlxZ5aHlDCb&#13;&#10;IZNVTIkmoaScSSFHYzXuiJpkThmfRC2zM+g263y1Ss6gk82dOZ2FSYNOTkefiG4isUeRE/DfiSZl&#13;&#10;HY3SYBBPu7PJrT+68YbX1JHb0eV0cDXpfhp3PjqdC2hqSnyxStRu+3J887HW++H1u+H1D6Ob927n&#13;&#10;k9e79HoXLm/S/gCM8eQ283qLYPBfvsv4tVE1C8P/9l5maGkLTUgCiYiiKCqooLLqinrRQBIwhSTQ&#13;&#10;FKZDGWbg7sLeH/bf2EdP57uFHRZePs538mna4OP7HgBEH3Bzf4Lm7VNnN/LooKn/riELj3l0zFnD&#13;&#10;gcEk9be8Cqa3QRM7fymZHsVppkN17qEqcxFFU/jqo3HoqxkAAxnEsC2xOYASrKRAAt2XEc9a4Yno&#13;&#10;iNQZ6U+iOeIv4QHJjAZrAKj6MoIJfSoZqnAoHallK7RKNJVLFLYqbaocK05XR65IIbYr4i4NqFmp&#13;&#10;hzq77tu3p/3b5XB9OapEJKxJyBRePprg6Wl72INSs+0rRDEcOqBToMlkJwAOQ3s4VDLpCHTcH+Lk&#13;&#10;W9Q9qafnnG/hTCu+RiFDHKxB3PW6UyFzbP7K6SjAbb9NEIU4GlLQyUAnfQUd8VL+F5xODKuffB9R&#13;&#10;qDFNzXRidmAFZSpbSkdgpMgyL4osx1kbxkJb3eqzvxkLprlP+vw3KUTm8jOyVjf2eiTO3tz6m8dQ&#13;&#10;m3/QQiTcRdoi0qUzfhps7v3NHZQhf7z2DsEd3odSe1F469LH+NYA2Pha429Q7W3aQG8DbZLehfq0&#13;&#10;pTCU+sDZhs4udLeRu429bezuCLdivqFVBrzJjXdRJ7Yojy0ltrxtRPJRFplZqOeBhopQL6aaNw8r&#13;&#10;Fi/i1QSVZEioJECqqAlliruPRimi+Xrqvp633573368HRMH29dQrXQcubGBQfBAJnpLwZRXBJpIm&#13;&#10;tAq2cqGQC4zAK8dk+3MS9Ld5JNqV8b5MQOypLbA2RPG8b74+7X5cn/58u/75/cuPP16+fj3Bgoxy&#13;&#10;8iCx8oyBHmhACrpcRo7kEUWMQpInoezLywm9XJ/EBH9GzU6mNgRZ4nGKOMmc3Fy+dLvNhDuVJyVq&#13;&#10;CnRIYTgmzImXjzOdoHfYpRDHKvOaUCnznVBJXxKmKvrf/9G1RdsAVCqDrXCnQiOFQo+VWiiTjyQJ&#13;&#10;CGgy68mvh9PFse16mu+sEneJQnvuanfm6rOxBLdP1vrG3qBbV7/3jQAwIM/fBxSYj+76zlncOItb&#13;&#10;ZC9u7PmkxY23gq+HUJ/FxiIx0TI2FwCFlwlWubuCLKnBDehC/UHog0R78Sna3Iti7UEpM+e5tRAV&#13;&#10;9lKptFaFuSqtdeVsKg9aDVT7RukRX7Xc3WSj1uPqaUX6Dp2iTCSWh4Q7oCsTW1K0mD5Gn7grvF4U&#13;&#10;2QtWOvQFTI5Vsalg7AsPyWQHlSJqrPPYpRChQqbkTKTQk+Yvxacco4BKLhE81X0+nmGVA+KeikQI&#13;&#10;Bb2hSY91Ljo1xaktL3193TWsz9vmdei/n4d/vZz+fL385+3677fnt29nbE4cRx429aRBBJjgg/Ay&#13;&#10;AdIKUAiPU/MdExzEIbaSPFnPpy335A4gJklSBkbBTSRUTo908b9mB3Sskjn5aL8v0P+BjgIJcQq0&#13;&#10;j8dwQMFNQdc2f6+rFH2c11RiFI74NT76Hb+MgClJQBgEOrE/OczKNk6chLd6tKliPfVXvvlgrT6Z&#13;&#10;q0/gFlqPgQlr955+52q3zqgba/6b+fg3a/abPf8Mfe7y1luNwtQifZaY89Ra5s5K1EZGF5sN6RGz&#13;&#10;IEniVrG15fmMzQIiwMddodTCFu9TY5ZyB/0RpYitMVOslc5KqeLm2hxl2iw35nxauZva1bgnX5op&#13;&#10;uWuGx9zXktBIQwOmhLuKkQfoEpviPWQyMeU+9DWZ19NJ7Do2K3JvPLkbV8FXqAuGqYtWGe7sbcbV&#13;&#10;H79iZDAYzZG1At7IEHETOpNdgqfdptx/Cn7FGPlYD3UisXBXSaQcE+MTU2r/l9k970d2FHFjfRi5&#13;&#10;G9dD8zz1xUa/TR76dtkJxTRFsn0Z2ktbvaurrn3zZd+9HrYv2/Zl13572v84DX9cjn+cj9+fDq/H&#13;&#10;3XBs9odaHqeuyyVWMei98zI5lIJO8qRIbO70tBf6QO9yHjA7RH0eo2N7fIKdbhzizr0wiH5Odjvq&#13;&#10;aWJ6H9aEstOpE+J+bvG4kTjccLfLJV7+cqaTmuaXa4/BsYUyxSO1jHvCoLD5e1tCXFUlQpxQJlJm&#13;&#10;9zFzClAy58rox5argE7Fgw+zHjj7deWiIrfSRAv8pefOXWcWBssoXKHAX7jOo23d29aDqd8Y2mdz&#13;&#10;EoVt3gXePAqWrnVvajeOdU8dc4k3D7xZ6C2SaJOnRpGaWaKjPNGrwq5Lp8wttkm4joJVGmtFZu4y&#13;&#10;51B4pyZ67tPrNrt0yVMTDYxXxLnMQRQcGMrg6d1ERgepEzML1ok3mnVGMgy11F/H7jKm46+pMzqJ&#13;&#10;mcR6FGpxpFPnmV0VbpZaFGXhVqWHKIqcv8ppCqcpnbpwyszKE4M/mD8elZlZZVad23UxqsrtpnTb&#13;&#10;0mflZBbpcbBJQy2LKdZ5bFSZzVUUdKZCzyItjTYoi7U81tJwnQQriiI1ypRjmvSrjK1VJlYeGVxe&#13;&#10;4KSZ0+KhOCa+2TJ4+hyg3+Tuvo1HPEdI8/e1z8/QSrMnLtZfT/2P6+HHdXg7716G5tzl5z6/9AV6&#13;&#10;3pXXXfUC0VPxOrTfz7t/XocfRN9jB9rDvtz1WdfETRW2ddS3CVuaJ9i/MA1tz4AzNCdsaAqEo0kd&#13;&#10;8SmK/njshkNzHGAEbyIE4m741P7LC+YoU95uHPROADh6HE/plCq5fESJoQ+DG4byciF/wiaUwRp+&#13;&#10;V1MjanQ8jmcOh/xwKMbDU3RU0AlQ4neKR6D7OPQJccKaEh+Rk9smBzoCoUCnuPsldBIvpSPJWcyO&#13;&#10;y8UfxSJluJtip51kepxoKIzXPgT5c8edOd7MC5Z+uHL9heU8WPaD7Twa1o1h3drOve3eW84dhR/O&#13;&#10;g2hBoZufaXrBjNUwb0z71nIeuTaMN3LnABijVRitg1Er15ub9oNp3Ttgm2htbPapfazDc5dcmJUg&#13;&#10;jscscxocJ9SJqYiaM7vc7Sqvb3xWHvgkWIfeMvZXRWIgtpG3RBA9Ps8QkdtJYoThxvdXAYfDTQwI&#13;&#10;pVNVvIX4TcKui5qWImgbv63dvg26hhfR+GbgbcAqL4q29ro22HYh6qXoIzpV6aSxnkRalhhlbueZ&#13;&#10;yRuMWzW1VwEv11ZunupxuORFFHiPoT+L/st4GbC4yaVR+Hcvu7T0K3xTpoXOEBISIlFQQQUVUUH9&#13;&#10;iC4mkAmkgZlSlv03+9x7Zm6zLSwLh8vr1cRo7nPPecP7KLinCP1PScS28zUO7+3ZOwqzO8XLn0pe&#13;&#10;C1gD9prNAeiSFSP1WEb7POjSXZt4TbxtY4+amX0RcgoSr1ODwHCuaeLCqQoZ5zo6tgk6dSk1onie&#13;&#10;q3899f8+9y+H5kyuG/KhTZoyqAuTB/om5nDss9NcX8/D9al/muvjVD0dmssTZAFaq3ZMNeCMYzmC&#13;&#10;j4EIS6Ltgpf+cpkv56P1PpM556nnLOvWrlUsI5NzWZRyUXY64XeEzPJ4RLSTtQ5nqLkRsPwu18Td&#13;&#10;ooflCUwhdmuIyqJ/DTU9XVNnzuAcaHI0Fy/FF/O3mVNS4HS4ASDGR08XBCvf/+phbd69t7un2Gzu&#13;&#10;1us/V6uPi8X71eqP9frjcvXH4+N7tFz+sVi+W63fe7s/g/DeDz5RoK33EWly598tlv94ePwbl603&#13;&#10;0PcBrAQsol4s3yPmGR8X7xA1p0yj5D8QydQiNSbXmd6qCB6Jc+qnuMZ0UvGKRc4KRxQxEIUPZs2T&#13;&#10;kOMFAO42d4F3n4QPZomWuzTbJsk6DBc8KQqCB5Rl26LYVVVQ12HbErmNDICwbAVlTeVRCDFRtu8j&#13;&#10;yRy2EYuwrcIy8/JkTedYF35nHMEszn2XjEM2DRkjCxX6MHRsPfRJAl+pZf2ozFdVYeimTuMHTokp&#13;&#10;45JYM+4ZLThkjLDv4IGzfR0gitj/Wka8pXURrHKffLsixDbJts12kgmxpNky7HK/gcqUiLvtsm1P&#13;&#10;fih99Z4EhqHwKU59eh6Ly0SmzefOPJoEdzyXfagUEgHtfGwvpw7cKADw+TqRDIWbejRxJ5REnGrD&#13;&#10;3WlU2iR8Wug6nbULNRdxtkcTZdWtfgcNCcDDm3ONA28+ARywerkOP17G7897ate7AR3zsjz1gMzI&#13;&#10;H5330ZzuB7aCWhuCexA9i7M5DtV+Kkw6PNXZ6YNySUGXpl4Yrna7R7sIv+ACu91niFssPjw8vPvy&#13;&#10;5e+iDPoMa4sPjOv1HRxhapAFcYywtt58QOAWxV9QGH0Wg1yAtWFnIm7nAymn7uAOyhyGyLiqd0c4&#13;&#10;pPeRaJFMQ0SCwumyLbWZp28SkszkJMNtgYthbdGjuIuCrwHEbT95mztGaus+qzi+1TpNMb5NFOF9&#13;&#10;S2Y4zHOvJLOVPjkT1hDWJo/D3UDMkcih1FTbrgn7xhhBkW5Rbb0AvlifLFTGeV+wJr89DZdjP+3T&#13;&#10;vvX5WvkmOOt7BDW3GDoDMvPmB+RbKAMxf/MJwV1TeCAWep+BjuAKcUMTMsM1mb+QQK9OtsC1ryJE&#13;&#10;4dBDTQpxnja0FuiKnYibmgjNbezEIac6Wt2KB4wBjYfiWQ5jiSAOp+O5kPG4U/dy2X9/nq/X+XIZ&#13;&#10;1ZRRM3IIenRtyHVtNoIOx9nghtQDKl7aC16bOPq1txhpfO18biXNOPQclVxzsl4GWbxqRAFNOJr4&#13;&#10;Uh+neTV3vzsd+tni/bNnNzCNqmUKdt5+YSPEEJN6Ik65eOl6N5mgCOWQC2SRNlv67PlZtiKAEbpI&#13;&#10;X9vtJ2tzHyiwP0g0JmgLgllCI5Y+mohIVnwTh1m+SlJOLfJiXTe7hgVWe20X1rWfk7jyjc1yTO5y&#13;&#10;G/ZS2hzAKT3mGYtie2tbiEOYqumbakzHo87prbI1uOEaTDaVDW/5Rug57+MySTwm0QKbQ/Yxfwrc&#13;&#10;goAN5xH6gA7XQ3R51n2WiouMfDk3MozbG+lrdQEeypqs8h3EYXbQpyVq8xi9HlaYsD5ZmadZ/29u&#13;&#10;4QqdY1I4igU10IEkTHWVD2jwZSJltqHWYctNLXGM1GbeoLSVZG1jHWNtFLfcyfJgzeEGX8c+PQ2Z&#13;&#10;QENyPS7oCPDFrq0ibSMQB2uScIM1ZLeU/vmyf7lOUAZx8CXuBJ0AfH6mj5s4JQbnuRv3rVnPcy/0&#13;&#10;DInHTniez3gll6HWQUch4hQsHW5iTXg+WYgkBcvbNu0VpSmnVsj8f6A7zB1kqYkDItmc8BFWcjpB&#13;&#10;J4OTFC/ldM7iuVIIc4p8xfovChaep/XPYcYCM5NbgwOrOltTVJU/7ON+iMrKSzOoWZcVkx4o0RPB&#13;&#10;Wkkka/1pzg7HgiuHgYhLE+pDFqO6p75PmO97c3bkAWd+OXEi6zv6o7ABMfCs6J5YmfG4T0e7cREY&#13;&#10;ONQ1bROAoYjTlfrg0MfmdZmXXM5Tvh8SJivDNeyHTROhsiRXe8LQBk5c/hGzy2wEjUl08VJYxeGj&#13;&#10;Y18zzlKtvpa595YtN4wCrS4CRkhkpsrNjI1n0cizDLGLqYqsjjLnfdbpvLGLj2N+OdZXFt5c7ttI&#13;&#10;7ds8pFOfcJYZRurDPpuaRL7m0HMACjqoFHTWAV/dzRFHnjS+lntiDRNEJnBWgfxafRypEvSQ3A3W&#13;&#10;JJMt6e8u+9PTwIrS0hI+DkCZoGv6bHJrptFYHgmTnKmLlU6fnqCPxpArf/LlpNXC+F8G9yZlRQcU&#13;&#10;BLFmEOtHwVJtnaj83/Fy/KsZ9/zIRhZGPlSYlM25/o5JYeW8z0k93S94OkKbJn7raxLFaTRNry0t&#13;&#10;4hTq+5RJHm2e+SoWcGAJiiXhA0fMM/JmGNsW4kL6JmMiOYs/4EvID4gbIYrjkb+pnsDkWE+Haj8V&#13;&#10;w5gzUh9OzfGpPV3687cBPV36+dRwqt+bnySI9IXmGyb+FLa7zu6T5l9jnh/f97yKSluNsoFeIyJj&#13;&#10;09UmCRtLYE1/l6Wv7AicLF4DlNIjBYdptEpCwFwjmKqLME+AzitSKPOzeJuEnNpK1HHA9XwJZ20k&#13;&#10;zrdml2hAL2zs3kKBYxYZ3HnUhEwWCTYHUwAFcYz4Gh6nSXkfNcTBIDNjlw5N3PKDM68Af2zXit/f&#13;&#10;0ZGxD+Q7TjFS88EOG2WDYk9ro31n4DUdYhPIXkEb9+SOY2c6OCegE3fybrjD4L5fpx/P88t1vNpg&#13;&#10;eQsdlCH5lxxQ6838EVN7mIefxJ1G4WY/i5ehFh0OlezMsSb90sfdnhJT4o7REeRYO1swJSj7xekE&#13;&#10;I6iioa/6rmSEF+BitbBs3BLS+lETJ6w043xNdqYPcpnr8oSh/SCTEcSxRFm6gkLLWDUMqr218xxi&#13;&#10;oNwLq0qpdUjbez4TgEmwhkdm7DXcyyz7tsV0gBpA6uORv4bmlB8A0bwrbsG9Kigb2dWnQtxRM4OA&#13;&#10;8XTuxN1B0Jn74t18toSvb9/YTvdiTbjx43UBd+Ea/fVKO0pB+pcFoDYr1oPZnXotrZLVNfDGylAi&#13;&#10;aGFhZWb8ixHcrMyMoJPgK/KX4W4h1hg5pChSP8dbTYO5BD2ysaDD1BgVWZVjxR0NXY7hRgtGeRwg&#13;&#10;QATE0cQhJuECcaqvI+BqCnghbRJKfQFYW+g4y4wO7TVbJdVbQZ88lIK7QB8kzkNGByd3U0OneKnO&#13;&#10;DvTwOEH343l6vr7mSd4tI9b28nJEgKZIKaYE3fE4/IfuMmx1HLfC8N8v3Q+7sOzQZYadC3cCSWgS&#13;&#10;jO1iu0gCW2AZbIMTLpe70Pav9JHeRE2nXTgIWbYT2T7Ped8zhz6y5g0RO7vEY2qRSI9K31GOcZ6p&#13;&#10;ovwI68Uza6Ivj9R8k/q1ZzkTUzKTmalnC8rZbDiFW7aj4NbU57o65o5MPRpPweNkoLLkFQUmCn2B&#13;&#10;oyOXZSP6XaMnNtMt+6R035LY7aRrBEw5x2MWUj1WSvoIzEb8zUqWVW5cgKvT1NuL20NM+zbWtL4b&#13;&#10;B5PesPVxYqfgONW1JcUEp8E18zT0OGpk1N8D6OxwiaKGHbUn0ZfBZD/APvpq29zbG9+35zPNc7cs&#13;&#10;wEWPwCOfVEPGMTcLRuVX8TAz3SNPUvexDtfFE0twY9/2piIGW3vXuK60beFYwR21RXnel2eR+BWZ&#13;&#10;k9iJRDTutP/8WLlfAGvJsv5Izyi4cqso6NSxRit7+HTA2X798fXLDwQTDgEQEmGNURMAJIAoa1nG&#13;&#10;7fj6y/7l5+M3LvusU4ry9EW3EPmnhKFaxexaXRwPWdpkI1E3yRyLMpzMZS+n2IJ19G6AJjMp7vI7&#13;&#10;z9BRXefZbUsgB2iaktWM+UnOPKofTJXJsdTEsrTr2gk9cZcRYyKTmTEUcc8eMq8AlJoU92BTp+RF&#13;&#10;n/s7xd+7mJxVFVWpjHpxFHTS8XuJTghI18SXoBMLeVGXpWcvMynpLn7wkhSNyh8xBDFWqDxJhi7J&#13;&#10;p0XZ4uJxJFHBp+l73kMbxm7o66Y51dWhKvdde9Y6i+OIf3Dz1BNTIJx/0AdouPrUq/LJ3Lr4cWpz&#13;&#10;+NAMCJavegR3gMGKw8dizSFyySSOQ+WSUCJqyZw0I5d5KmeR9h9Lk+k4WziLqW5GHze/LP0yx1jX&#13;&#10;Ic4XdkhnwW7N7N0yumkw3rWuI8Fqb5tAWRjtNg9va7guIxewAoyOX27OTblvykNbYcPIxktXHwlW&#13;&#10;6iKCeTkCwuv+26fdy08HlAtM8HgVAvoblrI8f8FbnvZw94mzNJIvX3447n4GNBTt669/evn8ZyYc&#13;&#10;onoCTbxIASElii8GeP8rfrJMendKNviUVoizjDGu+Nun4hShq1DYFPhMOUyDTW3jaFLDSLT1N7BC&#13;&#10;1CZfXxf7fh3QNSyl0JPecYpDYorlyzzbSF471Rj0UEAWOZS5IoX80JIMpIGgo3XKeUv6GXMUd/hM&#13;&#10;lE7QMQIdh5K8rHfP8/7B0TN02S5iMjWRriF8Oitj+ewt5UgFXf2ATv5QSiehUQ2RnZavFmLZOOmJ&#13;&#10;JHz5LiL3vBSiiMnQCEZdLOv1eFenpP41SbvMw3ULjBgDItlyh2Ahx1V5pHAFb6EsKtroltmvy7it&#13;&#10;gZHLxFrCrU2u3iYqhxj4k0eEyY7BDGyJTfoW0XwKViCrC1O8oDOXqj6UqHZ9MFgXvj6fPt7eMfd6&#13;&#10;LvCxDR+XT6wNs6u0sRg8CLtlPe7KNMGZabBE6I23LcEEEt+W8I+37Z9v2/s235Zwm8M2R0EMQ6Qv&#13;&#10;sumayRtWGAnW0crBNpxlApiRiEc05Y6URi9iYxh7w3sjed7TCf4ib7l/+UlmksOkaDRlv6nt0lnW&#13;&#10;EankeL9cRFxqRdWEslIVryxyVt3ocfepSIYWf0tfSZhuR4LFsp9EIdqt/qTkHOxJlhKmgO7j5gnQ&#13;&#10;Q9pgDY3Lzd1CoIOzE3GSLWVa9pY5S4mUNgarA3T3SL1SUoF7I5MsCt4yKh0hpcvQMWougcuN3v+F&#13;&#10;jgeUuuWOT03fc6OXez1dzCh72dbn7Ayzw4yPkNgRcUKJRc5mmcuWL8tcvpK3IfXPbya7a/1CNqKQ&#13;&#10;njSumQIZO2zrSNKmYhXZQapkHfuU3gRwsTJ6F0ZEhMQep+D9YE1Xk3+ENbxtXn68Zui5MUI0yful&#13;&#10;2sh+8nO5x/e6FxbfWB4cf4jQ91VDhaEQ8XTJ07I4pR9hZA6kfSKO15jcbAl6fHFAe4buXnhN4y3Q&#13;&#10;IXbD7HsmjMyvc3jflo/r+rbOHBK3eXrbJozoioij3fzgaJmzcltHeVSUUYdcubArBJoGNnkz8hnP&#13;&#10;RpjmIEHJzo2V8z66R/VxaBm9W+65UKWoboe/SPjiBdWuq/fcRTCvEneMzPkjgrN1QVv62tD9VS/0&#13;&#10;jKbdMRLYLRLsOf3IxnVutqW9YdRBZoh7hjJYo30DOvbMoYKzHCJ/2xJ7On2y/JlIJxKVCd8U5ynV&#13;&#10;WxasJsThjloV7eh8ktVPn7tMpguCihBqNE6sZdwkbczlNsENn0lgOG2qHv8LnRq3Z+K+a+6eI/d0&#13;&#10;f6svQEfOqIaAg9RH/jD3p3pYVYysTcpVXZDvyleqz9XzZnh1cfxlcmBA+u/Cx+2xz01likChRBnx&#13;&#10;ECwfWzPXtg3pXVhTg1LvgJGUHkbf985Yw9m6qUvTwSZv3rLIvGuRsCjBarKyS8E6Jsr+UyXEY41q&#13;&#10;P7iDQdDTaOMtldYZU/2Jb08BdNAHXMnidvroKrmRyq6wXeUNMtevAQ/pU4xrCL/fru/bdlvm2Q9Q&#13;&#10;GXp3nSEOseuTtHXoGtAxh7v3KzziQslPp5V1QiDMNnc4NOkF2rFObcrYLrZFs+EUi6yQyaJs9uUa&#13;&#10;6mkoBnMkWNEkz0d35izXy+ZlZsHN1Hu1YxOfmK/mCmLsi7vF+u8GR55KGUtOQtz7zX28RT/Jb1IT&#13;&#10;CG5nb+xQuN1d5QPGbXXPWparOlnEx7rdxo+PmRHupilSpi4jeSRLxdYXfwgiEglZETQETnL2bCN1&#13;&#10;yFlBp/5O8Uc9XWZqfAg6z5vVLd+iFY1lcSRhrCmfezEp3TOGWuEQQBAm5ClrohjMKpm7vwd9NcXf&#13;&#10;WdxXxb907YXk5B+HnjeAbtasYG6bhr8oYKpry6Yme2u1Zqww8hpT14ZPg6z6wR35zBtGB+GOU04B&#13;&#10;a1pkFHRtU1l+3CL6bbRno/H8O4bQlIOrmbOiHF4mNwekq+hsaeERn4mxIRbng3FDY5E2LOXYOSqt&#13;&#10;Ker23DUFe2ZX7DMkx3vdJh6ZOlZXZ17v5byPcdnV5anv8JMonYcvBfOP65240VkCKoFxHvvoQqk/&#13;&#10;vaKL42CuGNcwxK4wutNmdB0xjx1id136j1v41+8LIxhOvrlR/wOPZtYJDIEOfrnlDG4fV/e+2WWs&#13;&#10;OPT2FPoLiAm069y+rQYx2qZmAdvFXje3LmQyJeWi8EM5hWbG+E30UM0jKmlHTGMkgGSju0nzPpk0&#13;&#10;fOaUOqltpUqg4KVsMFqc6ZZGS/IYgW6dTa7Vgk4AApFkjmACVrHUR3d0hw7iInqJuIQe3CFqdEko&#13;&#10;wveg5cj2UkiybdH3R9Cpg8vlRSHV0/UZOoRe65e/7kAgQnGXrSIZ5iQBUYnuEib3KJmj9bvg5+89&#13;&#10;4F4TomkOWSKz23QO1irTljJgdXUqi4PysLjsmStY5wKsI4l6Pu1gKltKQYdLHGM3NyTnaUlyZ1mM&#13;&#10;cAXc2oQjndZlJtIkBosjBBpArg3P2Jb4NPVEsSEytWkuXX2GPvk3BWeHiZ9u2shdM85uWoew9PN1&#13;&#10;ZOIn62dHDMGYvm66O3HsPH3rKMoKFZCqPKUn5RmPdXGxVR0dZt8TwTkQg8EtBMah65L57Bf/b8rL&#13;&#10;RcVx5Yqi//8VCWQmzHTS07exHSxdJIElkA22od00w83XZFUteY/GmRsIHIRUKr1KZ529z8SpqYem&#13;&#10;5k5cB1kjnrlFmwCznbo9h3PfnqtZvWFiZyZsDh1dEpI3fn+boWxoXwgGp4FvRET4fO75Ck0Q93Gh&#13;&#10;ndwchxe2gMYgxLEPcSDJITCege6tf/8gsXHU+BYMNt6AhIcv2gd8+54RWiQMGzTh2Qi7JOJybTwk&#13;&#10;jcdpyfD5uDnOW1RSP8z2eNiqmEgbeleVuhXD27m/nLpiM/gd/Wbd4+hbCEeWOj/sa8K0cleEr7os&#13;&#10;JgPd8cjlCAFJjrn6HNxELFZTHUyvpxT+GXSgxM5a3DmUr2gf8xkhpO+3l7+T8+BQFed5u1mED1/E&#13;&#10;C6M+i/lECvvSuWy3T9++fXp++tvm9ct2U3hhu9sVZLqO9MPaFb4M9rmP384O9MkdT+Es4/Q7jHPI&#13;&#10;fWyIkDnfh7M0d7RFxSEcD9U2tLRI77fT7e1YGz3WkPLFsvfE+Uw1ppPC29PolZHj3P6YUM2GbzJX&#13;&#10;18fOUHsxntv5wvuXZmlvXzabry8vfOAT7zzXmnmpDRr7cymeJcaxHYp1VMpLK/dTK1E+GaXec3/W&#13;&#10;sHx1EfSXfsDrUpNx3XjXdj723GQout8MRfrJkHYqnQjZ0jFhHBuDCWXOsOt6TD5ZRz3ccDeuKqk4&#13;&#10;lu1xbmhtLP6Xcz/0G23JeNiWxbkeiuEnT+YNvdUVIYOL4+52aW/AAibk21jN0ogxeKI7OyH9J+Sb&#13;&#10;VR3L9szaDvWPEKWB0kLjW8YJBhvYfH8vhF4gGmCvvYcQOo6bau1IbzIZJ4MIFvrSUi26cyjB4em4&#13;&#10;O59K2sMyd2bkUMaVoSJVVYO+FQEt4CATGkLus/QRM4Vo3MeO1tipJsgK+jJNy3OVs/LQ0y51Y93u&#13;&#10;DT83boTdnKyxUIQ9rJSl3TO8NpyWCrx9JsmrAH3+9vwJAaqgFQS0gmwlolqmZxXKcdPJCeSnUdL4&#13;&#10;jh47JB7B5X1Nci4hmcGWC53ptRDB72Oa82vJKjkcNhlhHwwl0YXFVxBkGpH9uuCNJW5p1u7g5+a2&#13;&#10;Wn6XwX75ov1igGvx2fICPIsXAFU/AVR9sfUNg5vxo6GoDsdn9TxlLNZ0mind+xZw+g0EFeIYnwqD&#13;&#10;7HD2SGKfD/DIPoMFxns4wrT+sCO4YbknprcaFfxV+dha/10EjQc7EMfilJSrpXjtfEAPBkkksyiZ&#13;&#10;U/xScRqlQLkIBJWHYkjd4y9wyNfdu1dWe6P8sUVT2AE3uOOwmrrNvaUq3F2v1IdGKdHIGeS/HJH2&#13;&#10;THAOE+TCU0xjv2k+E3RbDIoGO133rXK38+/f/dsSNj7FhS6J8ZONZBvofKjcraFbh67SFTPWC7uG&#13;&#10;br3mXLjd/IPkJ8FACeJgAfTkKLkX6FK0o2UeeofgE77UtVBpVqt0YMuznr7+ledWnX11JvnJb+UX&#13;&#10;M5lDYeRQoeSstqEkdpGwTtwkruTbUuL4y41r7jorQ7KfkBexqtLZSb3vn2f5OOvSa5U/3tYLidzk&#13;&#10;nntNJM9yYdQqMcARQBV1O+wbXAQdbvuq3jnuzuU6EXDnYFHGsZFNxs+X0VMA6Cmg40v3e5QU10TS&#13;&#10;bpdSc2yt8NVcUfZ3AHjoXzByxlj37Z7YYvba3ReCVot9wr/f3+uMqyF6+a6ldaIajGTvRv9GaEEF&#13;&#10;EMo4lLthAK7Xql+LCzUiK/q9QFes6R2KCBP+8P+CzjaQzxe6e5e3PDpSe6xtaUYMGQ9NiXXjFoGT&#13;&#10;R09F3R6qHNBpKYkklRTI1Bq6aJ9nJYhLjPwg81nuYllzicSJ+dcvfxFzgh2CCXozAec+4qBPkwXx&#13;&#10;maYmYqext4JJnErnUq+he9DQFPB1yM5aEFMreE+/NAuSt4qaW1uU+LVGFEe64kt1i66Jkju399Pb&#13;&#10;7Ri4AiOHV5q1t5lTgQ6HKXRNQ/F/Zqc6qBIuTioSq4Egnqb9eS5B00QnxRbi0kaBIcT1zRPoNdvP&#13;&#10;fPLayaw/M18HgNqP65UyyLKz5uQANCDL3zbJD/6vap9hS8VZbKG6RkrbQL29dbdbr6lLVyV05v+6&#13;&#10;55KC2MLACIA81A7O2us6iJj5YJJwiAM/Vfsq++unRPvW0C3Sfxc1oUun9sAjzgH/YGe3VsbYSxBw&#13;&#10;YR8AkThVjMPkmOsfbylEZKP3cWb+jhmoz/Seoo3GgRjaahorat7T+/sge6WpWruMeOdxXIw6a5g6&#13;&#10;RljlWPbAWJa9toRpuMSNPMEpKawmT4wTE/JEC4VvlSrkEmXF4qj9hAxGLkvpmHsRC01sVS6lTXXj&#13;&#10;ULJyin0YhMT3j7M8OlOrWcldKgxbvtrezezyUOjKctH0nWjfSsAd6qbMvZ07uGPrDiMo4NA+pYTm&#13;&#10;h0qc2sd3SRzrRtC+YSYhS70zGLndDoZWswria8xkuLOTUvICHYdK2AMOBPPXBhUu9vtPbfu86ul+&#13;&#10;QEflUevljqVQ6c7nX0DnE9XWCKus0bgRWEodo6IWOXOQiAg+mExjt/2n1YwAB8ExZGEN3bohStcW&#13;&#10;yUtVXP+pdfE3G4UO3CQ0KapJC3r6W9M78vSTWt1ZQ8jEjcBcMcIim2wudeFu5fqsz0JHkDZr15Se&#13;&#10;8UHsfIGlravbqLbN6U+N4V0KbYjK/ZHvuZe4WEQREysiuub4mjhw+/h++f7HlS3cxXzeZw4mGIl0&#13;&#10;u00fH0c+nMXZ7b6ifVmcEj31tlB2oSjhP8ftNGyqw9yL28fb4d8fxz/e5/frwBwXSgMZ+80aprkj&#13;&#10;XMMycul0kgS6xqFbWKO5s7+z40NiTHV1ZG0pA108pzkfXaty9sSOkOaSqnRfWgrFr+ylVSjthn7g&#13;&#10;z+zlusd8gO4htIu/JIuzsEmEU0Y8JTJsyR9YIIXYMWzuDKFL2uv94jyt+cHQsp88XOenoYP1htxN&#13;&#10;9BjJzZ0sjLFqoqFmlWSuacYCAhpBRsW9cwri8A+Xmo0Mpj54qwd7Sc6od+n7nKP8MYGHBjevJdYd&#13;&#10;rmU/75beNpNH4D3sYybZGoqd0HF4V67ugTtAi9Ixkm6OSwqVV6S5MZH4cKB7f58BMOXINSlix/aw&#13;&#10;O88oHX6yP03N2G+G9nU+7C/APrX3UxDXcdYale+yqvixLEugq80dKrZX3UDPbm7d30GiVhMMCfwk&#13;&#10;vCS9YynN+UR0zR2Ia8nhO4MxqLLDft/jbDe2tPGTQS8ZIpXzvJX32FRuIstSnLM8d92XEWKl2Klu&#13;&#10;695NvoRO3EIo0f++TYlWdP43dEKx1rWoVUQt8pdUl8oQZ66mU3i4REgVRGXO6sqvrz/XqtuydBK3&#13;&#10;3z8RGsvYCb3lQly7mOR0nSqXXxTJEzqfzjb1vLRjc+9Lxi4yc10rhDfSGa1PmRo66sN2WHEXrBAy&#13;&#10;HSPjTDBs36JoSqTdnP2gt6rMzrfbfD51phPKrsSHPrTPoAq93SZoAqvb5UAUrAb6ODo7rGbhkX1G&#13;&#10;HCRcq7h9/xGfJon2qj/8+V3p2Goy0Z2m+dp1z/Z3oAd3al9yW2QwiozETEZ0THunafwI56t6pdua&#13;&#10;Xu3+6vyN9nJxODUf2LEmB0ZLkNDZsnkf7xzLGgUsmFeg9JP2cdN9hB2xkrtgGLeZts74fVX5IzFr&#13;&#10;kxl76eI/NDJrb/nffycd3BpA24F1SxjP6UyLqtcyX9wenCE7Eod9Itgx31zqWIuU+jhVMY/jtZjI&#13;&#10;UeyTkSd61pKiXVTLfG1uYtk3CdMPKge+6sIdYjc2QmcHp8nUQHIITaDUDztCCRMxR7w2GsdOur+3&#13;&#10;t0lNt4bfy3gDZXD3/fuJHarQYrmPNG60b0XLoAy+JI5gJ7gZD/XQn8uy+F3+KaX8OBczKXQqGoiB&#13;&#10;2zBQDDfqnb2eE9QmWzlUj2CHVCf5m+YzSc4++S+Y60bP+bdbz1mIEBZ9ZtVEbGpDGmiEImrW5NrH&#13;&#10;tVFAoBOr+NvQnRbPnUPFSnMYwRJAtgxiILvms73eWhDXERfa/Os3QSBPzHO9X9gRDblTgETSkUzg&#13;&#10;qgfcnGP7xlllIv9IoYm8ck+m2dmRqzZ3vlgaw6iME+apsWqZYCxm1I2RtXsn4vfieGMO04QGxjWb&#13;&#10;eedAF0usIVfpfGGD2wpy6oPJWWJqgSjekkMtoqqXEYJpGWna133z0nYb0IM1wXROvXA6HuF6a4WJ&#13;&#10;fSpf3b3Y4KTJhb7TjIfsjNNUtjfUFuWdHGmPED0gef/huwxUFEmWKPr/X/GWN90wPWwrUjqooIIK&#13;&#10;2tAKKs3Afs2eyqPXaOU9SIo0KyvNyooT98YY2+lR5ECi3VqCFBGMb3mRfW8vIUus/Al9NEboAyCS&#13;&#10;14TvnTAWFiCK6nFtpdlbb+ea7sTpxWRa+vHI1xeCPhMQ50DrYjHgZQkDI0G4PBCDROJabHTWdKEs&#13;&#10;ACqpek7wtwUZRU0VE71nXTuwc3JFQ9JbeYrr78lQfBL/Slg8p1jpo6JccWs2oVNN/BkJC5tGbNxp&#13;&#10;SqSEeo3wgEmTvqwQ6Pa7udJm+qoArm8RyPV67G3lKFoqrxR6MYRh/LkyzQ4DnVrshIh+XHGEsv/f&#13;&#10;7XK3WwidggU7i+UYoOI5ads2p7IJXOAGdM6MGgpdP+dzvdlySkMV31c2yWsGTPJAhxr20djDRfm2&#13;&#10;sB32qwsG9bCjc/rcnA9brof9es8nWM1ikqvoc/W7RP6uL9vIArpwRzudVufzmg4jyBDE6Tmty1KO&#13;&#10;EfAEeTo0UbKsY7LVHA0QGEzxVau/Ng0wJzUDexRPxJGNe6XLBqTPOk5byx/xd4BsFfkgWBU9BuFL&#13;&#10;xGzHz6ncxXwqgj4b6DxD4UqeT71mBSdKD+Yz488j9SnWNEOyZtXKGDlLqsS5g4a3i9RqoqfyJnAS&#13;&#10;x2ESXVwZN9iMN0eegyeuT8oe7vrXtd40ugKmh+NZORjuMnh1lQ3Jfv1Nr3RiJThKmASFx/RVQCs4&#13;&#10;/aTS5pxaG25b6SpuvKxnYuAl5KzyPj7Bf77jQ7ArNtka/e1qComVO8GMtVC1bx7jfj6+ZpP1pd5S&#13;&#10;7rha2VG+wV2cJ+O23W5U66lUVZq6aBz0KTRAR/w3LXtT71JwOV9qVqseKA4B4nhfTiAVh3Ucp6H5&#13;&#10;aTUIjw/yuMj7UwCFjn9c3yQMjqAJvviJpaQFuqpu6dPCqb6UK/YylAldtImfwDIcvL7/+oH3o6O3&#13;&#10;1II+t2cSn6tCZS7reCsGT7WtJaSVVwYDXfvQs0SXCS3+yjouSsfx5o1MzlVVH7ijGV0p8cJd9VdV&#13;&#10;EJXgeObIsYoQTz6dDuAL3Gz0kTC4C3RcvRXoUvdxpW/ppyCGwQbm3DJWGwlfNIs4DQBHpLekwRRw&#13;&#10;ARRaJn1LDpZKDfe+njXbuZS4ffMbyVG+oLrm20X7KGYPn2ulTVeZCk57mXY4wAJGt6/ICG9AI6Rh&#13;&#10;io4Cp9DoOS3xvBWnV2c+1GIfH/zvNfkkz3gIjhgngQ6Xu1y+uVSqObVP4yrsvbdssEAQEnY6zGAK&#13;&#10;fBAvmihxK8RF+NJSADpHpTMUKyDRuECHa6p8/R/iqu2MwNU6iFbJzSNuw2tsqhrnoGVdoPMYjTdT&#13;&#10;PaCpcSnorgVOY0fvpz1mNenQalaIkr0DThzUQ55PGetdVzAIaXQYt7DtUxZmu7lEKQticZsyiOes&#13;&#10;0FXujqcdzULPOde2uydzMrzOan8jMa0l/9XXaX85tHbc/zl90jns1h+bJW2/WfTX9WK3mm+XM5rJ&#13;&#10;JJbeo0jqU/5409ZhGxPJgjuIkzspq9C1ETY50RMKkYJVZU6lS5FVay4Z1ArGXrYHmcab9m/Nu8dR&#13;&#10;y5q+KNVHC5g7yK72ILUWmEInPlBTi7WUdbb4z0x7ho7OZPy3Ma8A1SrMjnonGqnaHKmq91Dl1TIw&#13;&#10;Qlb9WDithja1FR15B3brJudU6Awk3YK4LVpdM53+EjqJsxEYPKWzDXSMGDCJqGgxVx2vt9gSneNh&#13;&#10;K0qORAH1vSkSBTPARmF7+ro3uAOr2EXVykoN4ibTAde4R0Cj0XGmGFbDebOjV7jiLeOjvHIsk8lb&#13;&#10;K+7G8gVo588d0H0dP+gf9xs6jNAJd327C9mG1+dAGDG3mLLiCrZsaQ0dU5hC72IytZcMQpw6uN9z&#13;&#10;ncQiPkiMfCX4URya0oP2KUARPh2pi8DI8cicPuHU/BN7mZ9WIpzJanVdB7KEi125uNCxeMbjKq3m&#13;&#10;xC1ABTcbkx8cZgSR6+/udTZ+nU/e5K7ypeFUYgwnI2cy/sUX7LrX4fAHbTR6oU8bj3/SuEXY2+iP&#13;&#10;u55KV6ulUFntXtzNZwOR0RmmaQbiDfqkve8zueHEI1yFjn9kP/5kHTuJPUbcJOPaThNgVjY4ncDP&#13;&#10;1Iw1mDPfD9ci+epY/NA+lQRrQug3sOw8B2U0Cqss9vgD1w1/JhjnXA1srvRpUh8B+h7581qZ6jFq&#13;&#10;uluv+s2zVQ+N7SkH2LDzedsXfS1izWZaMl+ccZun4V1dK4+7JipjHWeTu9R31Xy2wVFMXaSNJnfV&#13;&#10;N1ptgdv5vKTJnc8+1HSNYlZY6qXzOnkXLbfcEQwJjIdgM8aqj2p+aRidVR/pJGnQif7WGlOKudZ8&#13;&#10;AnTT7mXavVbihE6xk4j4qEYKkfkTyghvm8QJGp9SEBp0TPsZ6CQuvlGt1GpeVXWGM3yPSPn6t6TU&#13;&#10;hQuFjNMweMDEQVoAZAIdEWPQEa70zQz1zAXQBGjSYDJ/VwvGqKp+1c24rM/aYf7tG32b0/9cT9fL&#13;&#10;aYhIDZgC0MEA9QydiuPPYMgcp8UqV2AZbNxNLV371uLNT8bezGaBy/dVGlrVM8r5JJmIHldwI7Zv&#13;&#10;0BGxfBdOlTAb2egLHTzSrPUWC6bd67LUUGmVO4PW8AZJ7+pLvbqIosnP9ndXUUs1Z/Cw51rlOfhs&#13;&#10;lvxeuZtbSQL53wcnHKvMzLyL4+42gj4Z/Xc8/Gs8ekmdVf1h7N837mZDmYq0JYxt0YuG5Gs3ultW&#13;&#10;lgrdulNLxeu/zHnlgbqWSk2UjFuu/jWD/ozS5a9T0AmdKixiHmOOV6iZxghfhG+hfolMlTm/i/g7&#13;&#10;3+RpQEbRNHhGdcTaP+p53OFXb6LWwFHpqurRlKoA9QCdeAodP5lwOX+cT3um6W/JbDzu+J+vg9zl&#13;&#10;Waj3DHUpZjMP+b7PBpTvngisho3QNXohTn1sp8THYgWCcxzKQMA6Dten7WQQPNfrYS2d8I2n00Ih&#13;&#10;szGiuyNctX/GbaTQ5oQC3aDBfv92z9C5YfUuGabClY9b02aLt1Fk91ZCTmqicKtyxwhvRGPDiqB6&#13;&#10;ZxO6jk8wgI63FG6KUSq1yt1ifg3aUJZoj8wR7XzT9/f/DAcvLvsgl1nff7TQWyxGhm6Ogp8sC8Ka&#13;&#10;N0euwvE9EWVLIulm4nI1gYYKV1FyQSFl/M+fD66JuliRCl2Qjw8ROufEXlao3fB6Q5Asjp9bLaIo&#13;&#10;SZMM6gOtDf8XdE5zgo1nIe503HGLZ/1SWlag+7p8Mp5pgmliMWEmM3BWpCYNp/mHJnpxWXYyGKXT&#13;&#10;yB0OzMe/zaUsFRwF3fm8vlw2NDrQ5y0FwkrNZpRC3OWyCncPShELGv9WC8PdToUdZ7d+4movEwNJ&#13;&#10;LA/0ReWrt2xf8z2qGlvrBiJ/gc6t8nYVOm7ZhG4yeonMCV1MYEXjCs7imwdOtBPbCpz6InSDwY+w&#13;&#10;bFln08fGvjbzCVBdS4Njm8RJjaBFXEJNPdUEebYUzWURbnHmHLiJLjbJNEgC/Oefw9fX3jSefK4V&#13;&#10;yeEnvSTnBDrrIxd3P347t9SLxWYqOLpEbSENHLj2MtTcJo2OpFQ8lUjdaSo4xiGOFbgFUBwjH4iO&#13;&#10;63PXNZkct5kSLNJs5uGUfJ1A5yF4Ajn8apjDHadHkziZUuZAgKu1Xr3bfl7xkZq0kGXEVl1LPzGf&#13;&#10;iulWLvVSG0ucqIhdNFckb/iBao41Z5rPvVtMziuCG3zky6tpwXH3E+ecsq6KHdBNRj9mraYLXPJF&#13;&#10;q1YwmGAvMYFJkhE4ywStpqHeW7vRz0l3lzMrO8KgLngTQca7qLk65VJ615hJZSslRsoo4z+OQvp4&#13;&#10;FpfrCoIQlXQFBwmey2VnhVKbECmOEdZYMu1ZkDRc2ZKfuEK3XCJAYws31Q0E4IX2vfjqoTM7xRba&#13;&#10;mMbkdLjFUlwhLg4z5tNHWERfIYmq5+W8Y5OJN9OXx57ITDMITYCpd2I4PfzIx3bb6S1hjeJusSAq&#13;&#10;+Hav0ymS+i6At1arsKHRG5mIY6yKdtOyLuHtg3ZuckPGvtqPajNiGvN2+TTGTK1VdQK1prsF5BW6&#13;&#10;bJiftGyAPWfzeYUUesqf7/K7e512L7PxzwhcpIdPRh80KLswnzTrr8m4ZyEuTjMJX8S2xOVWyw+D&#13;&#10;2eS+corE4CaDuibc+GI5tBZr9eCLvHg4nJsEsb4H6Bf3oJLN0o9cWvR58s91WR6M04jM6Z3I4fDI&#13;&#10;F5GsuF8TjhlAB5Kazr8L++00CA+qrV6eUpEpZJJIs6zjNMxC/GTQOQoidpG+fpIVPDfWkVwR1qzy&#13;&#10;LyzF2SZz0ml6t0PNrcJS+CRfGYp5zfQDmg7N8zFByezNjI3TIKuJDi9OcPLuQyWP1ibEEN7RIywN&#13;&#10;XcNVycNkKnlV9aKJTk5V2BzpFZ/AFXaq7XTPKVUiakZIJkfp2uv/UlIt36JrqUzjhN2SG66Z4V+6&#13;&#10;y0C3ceOKov//Dd1u3K6dWgpERRBVSCokBbKB3QKNgNgIgvxNL+eQx890FngQqNFoSM688+59TMvn&#13;&#10;cfevQ/9w3C8qdDpJtA9VUu/67SKIIUCIEdDZ75CKRKBzQcxPLsAtOYNZsv4/XXdAAcJIJ2pi4cLd&#13;&#10;Wbiq7bF82W2ZM5NDGP/L3nLNnrMyG04qcnYol46xVkVLpU5YrtmHenBxzk/XPZ4QuKAvsNCdIXPU&#13;&#10;OrfF3i0cZWYUDbiCXgapV3aF+QRnJZIbZRpil+uBu9s1D8+mSRY01Q7OXdUYMJkJGml1of002Eg6&#13;&#10;O9q6BKDVRq/FTnByHazo5iZwRvNpo1cvMtlOStuZ8fz9jz9SIS82ETRu2sVZCB0nSK2mIFcjVHrD&#13;&#10;UbyqQAMdj5rIk6B3eciEX230qBuH/sdAd9gttJd2c4CmNpVGL+MPciGAM9ymlmpcBMroO6zkZAhl&#13;&#10;+ema9irmc2O7ZJDDagcTZo5dUyFQbCArVDdIcc4cCgV7m3FJqZaeIsnf6WIIDlRp0/py0+qBJfT5&#13;&#10;+QBB9m65RunkbuSi9XoYzma8t/Rlekv6NcCENbFlk/GuNINVQ7P5PLDbMjPq1hm0m5yEtVpb2IrM&#13;&#10;Z4TaZe92uwWfy8vLNQF6+ZpBer322dsNJWmTn0Hm9fUidyQtAYBCl2sEsUokDdTtlt1+51XYecsv&#13;&#10;6cEbYZCsJJRQ307vTbQJG7szHaM2WGmDMuuGHSiTie36brP6vF1/6bdv7Zshie8iHO0e1+svq9UP&#13;&#10;ia67U+ZqnrckH7zodrPEl1Jv6TISyQEyIYOj59wtSVflo2E7tnWuTFZbqKdCtBM3HK9amf9a07KB&#13;&#10;lOhcUzeo0iYP11Ks5YBH9r9CV9VW2Fmqtkjtj0cco3qXALdQg4fUTAalTMv+ZHP0CVBTixUrCBTb&#13;&#10;m0/aPTq7XFQqJ7vb1Qpjkclz5tVo+mbdkCfiVrADmnmAAjqIe319Ardc50Lhi9U8nxeVu+Qn6Amd&#13;&#10;eYssKmoG6GUFequ22rKZ2INlhMTQ7XginKCWhjrDZBs9bSrYwg63y2e+otEqGhWAR7VcIG3qI6j+&#13;&#10;/NPfu8XfuuWnTaMMOtQ4r99FHz85pGtwS9B24TMrei2W+92KrjCB3gldcgPnM01YrFZ3IKzAwYVW&#13;&#10;tqw8Nk1Vfdw3+jhwo3bp0rO9aUZoajCcVD+en4qtXoMqwUzWJzk5i4931wmbjVPvOQqT2qSNxD3S&#13;&#10;rCFSQIeHFCWqEwAyrg4SDA5yVjpHuRsXbCixJ7yLboFHRSPyLlR+CwipyylgGMjb0gP22Ms4ySCG&#13;&#10;2EFc6MtnxjOhzdmTh9I0gw7uuFDaMHj2eiCZn5LGIa7F4nrdUIeLQr3rUjmL5MDLyzPlxajzq0VB&#13;&#10;9ANabgHdukr01y4POavCJ3FoHGBG6dbLT93i02p5363uQcOeDhzW3YMRNLabQURIaSijrSMqHe3X&#13;&#10;sStMJGHME7NI6DJh1X1BOiOjuQWf4a6ypok1sXULOgoTRqvgzueCykZxI2fowrJ4fs0Kdme2h6zG&#13;&#10;vSz+SAaH64J2ENX6TqX1ipapOwgcJlA6ADCfNnRoIqKGVxSu2gAqoPSACawmP9HoDcs+H+xZ3Csx&#13;&#10;dH/wkzYLbF0+OQJqnX1TS9fs8LYJzWgygxh9nMKH6rWvo5NUDgjVjajc6dOwc/WP/DTFm7Wo5lBF&#13;&#10;ywPnsQNdgiPj+Stx+hNr+PGYDLk/HB4gzuaOCgBZFauPrNWebrf5Z+zlavFpubir0OVMc6C5Brr8&#13;&#10;lHiDbntvn1UlSTsHjBN0HY0hNZmEkWugS2TCPsa1fwhramhWQ9R0ROKApqBWCh9Vjp+cJnGqT0UP&#13;&#10;7hhM9fvzz/9VcTSs9hhIOM2bmq51sndknGf477cRMZuvgABfOsDW2x4gDqCEhcgKGcQtZPdgivGE&#13;&#10;osY1YOJLITGDlPfZ6yvoOiuk3MrGjuUnGcx1bZ3aOtnDHugSueCrXR7ENQW82KChdIRJi6hp1VAT&#13;&#10;xY5x8nmmmO3Wb6wJIM8Z3CgUbIJzZI3jm3UNeIP9PgbsEY3j7rWt4+56SIuArxOhpFbk89+BpUAX&#13;&#10;rGjlgEIZmmTusbV1Sy0lcobSKUy6wfbT2AnSxAFdVqaJ4wIkj4cI35omDoSzpmhXuKoG2XB9VEAx&#13;&#10;QctqzBoujyYHkUOpaMsRk3M6PImlRn3n2ewIZufYYodghSZYyAWuD7Jo4twlJvCrQpbPjLcC1VEY&#13;&#10;UcyBpgIduslqWlDMLS2t0CFqlikMdq38PHy+8kfy0NdEQVocxY0IcWCI8CXiPNtPh/Z1FCk7terH&#13;&#10;inKNbi3jlccZgIoI0PHkHgFvVF+5ImmF9KAZ+ZBInS2bDznjbvbkNXzafB76H7fdD+vlZ7UM7lCf&#13;&#10;cJHDzQX+kJHDvkuyEaZcQujeOc8+/x2XIp0CGt0irAndoICntE7dbkfb2Fbus85q0tOQm64QIqJx&#13;&#10;nd6SQI9m0sOeR0OBYvjvaXALVRyt6qgYTGkjCQp7Du5yiditUTp3gPpQ1dZzN0uHkrJfozvVH+oz&#13;&#10;UTHUn4qUCU/XJEBQ3fOv5i1HiL59O4MYzEKcbKKM1Yu2G11qE4pUzfSu0sRb8O7xY5mcr2xyNfaT&#13;&#10;xz5WuIBO7oJkrtNztbaL1M0rBLfYyGO0LIbz9XWwnbdbHuzQfs2T9DZ0ZDjJT/7n15kpbewfq9No&#13;&#10;MaI06/U0kBxxtSVa62QC43pgraN6N5NmJ8wiM6N3iV/+sz7tF/ukTVO0cLdafkmga0BBAiB8A4b7&#13;&#10;Dsq+F+DWmqDkWFJoA8L4ySCWxXFH5AOLU9vJyXFwv2EOE8g0ZCJPVb0c9gbo3C6RGUrWlHiX857G&#13;&#10;ZxrZtVIwpvT52Jec3yo0dkm1z2ozO3q9vC9O2P6I4+MrCA8ivl9QEBQLTrxldTLtZEq3GCX+eELE&#13;&#10;aVH743DRDe3n7XL77QoaaaksPkN83eMSaxkHEGUL5YKmROUuF4zLpoaTJ+Stq4FvibpB1AJdEEtI&#13;&#10;X366XLInWTlpuW/jx9bnvrN8uaNfS6s1dotZ4XzOu6+MjNhCtvvmYig+OTUOFF9tzzsZhvFiqGbv&#13;&#10;iauthEaFE0HRbCeBqDrJma4pixaN02kRg5o4H3467h4D3Xa7DAvBLT7T/o5WKwmvSDXVe7S818Bt&#13;&#10;qhHtyfPHILNF2iAruYo1qjUfoBikkcmnI9wa7lwhmsjtSJKE16Q6pnd8qum/gQVqVBmhzl1okTCB&#13;&#10;ClDargSPxAmiLDm74fkvG3IV4vAkuSlPUp0bj+ec6oerXlNDQImVq/5mkBUG6FrG1pn6Z3AmabVV&#13;&#10;liYeTGeo0omPrtLK7zosomTUBioIoGuq26+/nhA4eEk07jZtztuyrlwbLu8VO5r5kss6ieNxOS24&#13;&#10;ZUJW/vo8qLmFEbg0AAzq4T0LtZsDslzrTht9XZUz2rfaVNaw36xeVLGOvdxv7/d9dG0xg06fCRGJ&#13;&#10;qcV70F7WEIE3fRneYnuaoKttXaUJZUHdMpgtSpKnXuG16FxG0KZpUc+4zYqV3SXPkM/8RGM4JG0T&#13;&#10;6/yXgwA6X4rXzARA4+7Vs+Waw4JZx5+fU/x3pL1nhPPMM2RQ8wYX9gtAiisAPf+OxLy+fn15eabg&#13;&#10;W0aYBoMZIfPzKw+QETahCeLopvJTVstSCaRNx4vkkdjcAhvJnNzFzXQmmKtHaiWLoGWggaLdbnn3&#13;&#10;Pa4yg0TQuF63VSV14wLosnaLmlUjxKme08j6Gid5PVK3OSaChjeDFFWS0ESt3kP7wYhPeLl0+MNK&#13;&#10;3/cC1uw0ZZDof/5Hv77bbe/X66Gbw14GunwiduodaNDT7XaPf2ksaZTGFqYZquNhTVZjVuVX6cmF&#13;&#10;JhYlYq+yOThJIr+GXKBrOxZd2wiaapu+suvuyDrEjvz/CB0yyrK2q+hsoKtOksdQIvN3zhHosGrJ&#13;&#10;EBDIJ2UTMSr9zpiZWD6g87GT23ZSRNI7mAS9RNZHoYBucjs9yybA01u3BuTESFU6kKk+XIkh7e31&#13;&#10;8oSWDlKRX12nihHR3n0HHaCX6yhdXF+4o6cjuD6d3llTCs7sMSb6TqyQlV2EG7HaOxN73mIpczoB&#13;&#10;jchh/Xb7ai31TLld7e/sZC10bFT7OhB3PqemLfIZiCTrY7Tu8l0PWKHbru8CXb8ZmjgirBliaIvX&#13;&#10;SElFHcWlRpIH7ijdtDm7fkm3mMR+T83o7nh9rJ32u/RcPTI39VmjCRxi2pbcKDqLqPWDT35AL0jC&#13;&#10;0cJN8urfXZY1tRy5AMnaEeQzZ5eD4xAxnM20jIBwO1IFOjQtAlK9HIKFRueZM5N10DWYRSgRqYxn&#13;&#10;BDYpwghcROf3378BHYI1dYhnnKdtGohlvmLHCtXRmW8GRNRqQIpWefI6iCXMf3o6BokAGO3jIs2p&#13;&#10;/51BN3PFQlexhTUWZM2GXl5/J3TWRp2JModfen7a11fwpnSvnGOxnasKnS3bXwZ9X4irhlOTGeg2&#13;&#10;q8/b7i5QEKgb0Ok2MZz5tTVT6+9B93++y4fFUWSL4t//G+yyw3Tvdue9GEjyQhRUUEEFE0gC3cPQ&#13;&#10;zH6adwAuINHfqn56tsYeFi6h4p9Sq+7vnnPhTrkEcSHOQUSEm8L+EPGydjBQCSIsQ7hNcDCARsY9&#13;&#10;L9DZ3yowKiwdLhfdpHeDJqYFMfaFR2tyM64BHYG27P3t8v3bTdxRM4Ve8JzDbIrIVaQnGq2zDTa7&#13;&#10;ZrNHIrk1o27oLLYNZvkKtJLrLU+kARfQNi6NT53mqn91Fz5Wd+mhkMjKLKR0ei4wYpIh2upss8cF&#13;&#10;qToAy2LJcijQL30cDhMZ4hToRUZmxbRcMtXnVhHoUmkzdEzLhArNrzwfxwoz43SijIeEiTuOuWJ/&#13;&#10;1fusWlfbFX/j0tDldGSgR2v2Lw4T6DCWuhE76p4O6I7i7rwzdwqkzcThNmfVO24wdQSIpQO7pgW6&#13;&#10;vd2dQwyS/wTJ74VaKR1HWEwWMFrB06p3o547IcFh3tzYIWJlzbK11btj6HQZhYKOUgdROtdPXRx3&#13;&#10;MOya0cZqIjq2YWQ4W2lDCKduqch8axNzpmXfwYPgiJ6LhEHdaN/060fT6GlxtDWIXZpawMUt1PbZ&#13;&#10;GESdtQg6eG28K2PuWmyt1jxHkoBOAx1U88UYUqBPAk3fytt6fX4VFcQRnocxOBv2adKGzlvpko66&#13;&#10;QdxP0f7UzVlqGfCZS2Vo6MsgiFhxxwXE40EFCNebU0Onnu58eJK9zKMSoQVK6TwyCGvYTqGXbZ+y&#13;&#10;7fPh8GriSHiExrj5b5SeI5QxMzmspXCTyFk7TLBirRA4pz1cwGOoV/WBdNKzaIsoVpaPlAIwgSY9&#13;&#10;VDMLHzTLZdAyqiPUQ+yofrUaOos/Yft4Q0FXVjv2i4LpzSL/FbRRJCfJ7CaIt7XNAzoLEPe6jeIu&#13;&#10;Wz6bH75Xs9EAIlvcaENo8+Yswou6X2PCVXulx/EJTMg7uESkhpbrf8mFiGuavVUPOgTdjx/Xv/++&#13;&#10;//hxE32p/jpclK7X2tC5JdQYri1/eFopHUnifoFwjqWSJy/KrqUmOe0rXTnv997GUmGOOMg4BRC4&#13;&#10;AM1K57PF6a/i9FKF5uuQQqcij89UvgGg6IO7/U7cPcHa8fhyODwjNLCmsQ4u0O0EHXMiHBqgXOua&#13;&#10;E8Nr4kWDVo0/93qa2c6W3PN+KQfEIJ6K1AJk+jhNaOXSr46nTSVuE+Q5ooE+P7YAtZHXhLdrJ3vZ&#13;&#10;tkf0S8/F/KNr5oh0XTk3WECzeEn21wVf41RoEEeSnAtMMeBQXiCUgYXe9CGF9nJphf9l46bj6aNt&#13;&#10;X/3Xn7xoxMyC0dBY0KF09oTxgvLbt8vHxxXoQJj3XNlXlA5+FWBr7tLQtF13HHrVw3+KNsXTPQVF&#13;&#10;dc6uRsmWu3VNiUvXweOm2a2Is+FE3ejmUuiMm46rv5P2EVX+nyrf1EVo1uyp3NmBCRgifOJuu/ny&#13;&#10;+vpbln3Z758IKAM3Magwd3m+K85hTsjFsKWFyMtiKcT7uSIpLH8WIKBDzkgbB+mtR+sdUEAlts0k&#13;&#10;j0Y37WPZlFVf6dZA19OQuhPUKUmnVPJ2U4mexVQbR7eF16IIuLeyrrmJcMen13PT9y+b7iPMmeoC&#13;&#10;R5hfv9Yg+1hWBuXSAFJcAVKdhfd0frTMeJr31an4/jMI5ktjgaCQBiFMGkj4uu6EXFqdaWlTPfXT&#13;&#10;RegKOgKBs8zN0A1l2s1pv6jSaR+xpEHVdbllOl3hNJ2SpnUmiACulCYNgE5nPeYanZXhVNDr1cV/&#13;&#10;62ILdOBGQ0fACJmvC4Sh9C7Lnjab33e7r8JNvwrEDuLAMJG/LD/tLJdQbNzQHYS1WPytGy4AwY6m&#13;&#10;OoXhlCF38jiZqVoaKJNFvX7nRYtaKQlTIF68gB/NvqTNnfdIr6HL9G68mKGTSl4vrbHiobhuCk5s&#13;&#10;c37ybLQ/sEbQlgLpaqM5YrKgw8bV6mApRDqRJ45wjY6zRLRpqT7SCWJllfxku+6S+uiIgaWYKJjE&#13;&#10;pHN94gMrNMg2kp4OE5hI0ikKX40oQxmvMfcCP0uelQ4NNXRG26radYdprK6Xno1m+xhovxQcd8fX&#13;&#10;d7O3TBU8hc4VMq7VOQ2rm/UrhQ7WQHJFpULQSemivQxiJKxMnMbCRPmGNCstl2s2CBn2EsQ0SKFT&#13;&#10;ROiE7S7VUKBjQnwaHHGNnsVZOz3QS505zAYo4uKgFySb91G/pIrWEyIwjcJEQcumqWhdFdZfSyrB&#13;&#10;X4FmiwJ0OORpDDyaKbwiXW1Z7pA8qDFENJskMMSl2peK4Op2EsMoud2zgUSqIEIDOTeFO0pWCbFL&#13;&#10;SnfhIs8knNJA0IlBENBZ1wrXkFTEifhuATRatsdDEDVwh9tMRSq2abWtr1sqjnjO5es0mKGz2PEg&#13;&#10;B1T2w0nQUSftZ2RI3t8ubD3csa3avoWmKjUkriorvUtZQ/UwkJYzB/YSvUPadFB/3ejJXqqnywVR&#13;&#10;1DgH9lLoKScRF6NRFvuy2inBlFrizn7ys9LprC62QQU9DfCHaeiIVcydXdrWcQuXRa2pqcPkAxWY&#13;&#10;iq1kU85gt1jPMIgyx5qjdKvJ0dMVdEaeR3MNuxkvE49F/8kuogjkM5njHioVuJVhS/fX0PEJTnII&#13;&#10;Qshs80gb5AmLyPgzNSvo0uAgpQBfyr1g60+AfZ7rvs9fKsrAwdDBGqFTHI8xazQCbYuywg1Zf3vT&#13;&#10;m9RoWeow0TjPD92yl11bkie0DHMjELceb7lstNgshrFwzSGj/FEuBUvM0LmVU6jFAz33dASNnpUO&#13;&#10;DLlFUZz+Ou2/HrIvx8MW+1fkh6I44AYFnX4DLOGIZC44wKpS2hwa+aLmmMfWSYG9dE+nEHGq+VV5&#13;&#10;MFBlnJYWT9MiMQhcU83XgEBTq8864/2gPohjN4td0yi985C9IclP+m3dniw7RVPDGoZOZxAm9bRw&#13;&#10;dBkb/Iad5ILkfCSUypZ2INSEoauivDY2LdFb9mHOT13Ykp/FdKncniiv9MIqUypWNpNsK4nnlGbr&#13;&#10;u8jCRekXz6ICWL7brYM+CxDQmbJwVnY3SZsZjQCs1PCfVpGZeT2mWnq98Fb3pM+6RUAiCD1L2oVb&#13;&#10;tBezzQhzkvmXwlzASKpHhMQr0qTJh2sUu0Vr2kTgWhq97x+Xj48R3TS8CgtooqH6Uu1aGZ3SyrSE&#13;&#10;rmEINVOMV2z6OFY22NHl1vZOSaNq85zbPYoyiNPvSu/SgTXRPSAH8//9KeiOatB2L/KNcoN1KQoO&#13;&#10;ZS46JHnb/LTVIA+t2Tb8nndVIe+0ryr5Rv2VC5VKvubBbb5qfJTqibjTayHLWgg6OTe1LceqkswJ&#13;&#10;5O0pxGaXqR8Um0JVYqo+SLp5rJST5a6pxKmaO/Go6zf5KeuaQghMfTO0dVeXTZkr5F3z82tRbKoy&#13;&#10;axuVkVMIWSAhhqPrVOikcVXs6cJS99F1BKt51W5e5Doej+l2k09TXqn9Ga5XdUDN0CsJpW5n3ly/&#13;&#10;feBds1WhibsoH7q3x/iI14cMubYRhJCft5A2bcxe+dVCT48pXUCc1qQJOqi9yAOVQYLL4LVER8jb&#13;&#10;8ia9UL4FPyw1z8Pfu54ob1w/7t33b9O7vGWMcM0oeZLunzTW2Xt0Ym9K1NC4nbU7OqVJwlOmkhl0&#13;&#10;o35DPLp5EG+8CL34AjxXM2tOzRPO3lVhQugWHXl/H+br9fTuzILrEbdQK/RFeQi1dYJr0tflxm0a&#13;&#10;VbW0JjR01bfQRY76nScPpbLn2x33iIOu+fGhD++Y6nFv3x4hLvEp95u+S5+vt1VR6qYhEHe/9W/3&#13;&#10;McRjvE6tti/U2+CdihDB5xRjT7UMgD/uSoC5jhm6WHzypXCpUOjpqhhapdCW9r3siogTboJRdab0&#13;&#10;WQUdHGxiNeUzFaieoFNDVxfb4+4P+cw639TFRoPi9KzfMjjP5/PhqTg+q/VrCl25qZTqp5dj9sdu&#13;&#10;89t++/tp/yVe/6ILdJeu1126sqt2bQBTaIhKuU1p33Oev5yKl3PxehKtIdQBibgsVzfUqNN57puv&#13;&#10;Y/c6Ddl1yKZ2P9TZUB2vXXut22vZXcph0jKIqvPUVVlVPJXnr3XxPLS7sd/3TdbV2dgdRxmzLp/6&#13;&#10;UhdN0jXVurEfhq7TQDolby+/IWRu/SS3OdXjpZqU+Vrz8dz20nGJkerYoe3k8fZVnZXlpq6zut7p&#13;&#10;uBZcyyvDo1DyyOheJuXtSMtADyh9pO+7XXVwEOb/J7uMWuNGsij8g/dhH3aWmWGWCcmAE2JDHIKN&#13;&#10;jUV3Q3dDt1hJCEkgCSSBJJAEUkN3MCaBZGB2YGF/xX6lY1e8WbgUpdJVVanqnnvOhS7JP2W67+ro&#13;&#10;0GeHIR+7ZGyN9U38ZNEwd4Y2acqgLnz6I9c929SnxyH/dGruj9VxLJgBN2bDc4JSCekywJ9XJ2BC&#13;&#10;zM/zzB9mGvw4laY9VLSaQUYfn3F27mqOLtQn07xPpmKcqXg8jcX9sf70sX041ThoA31ttq2FzGzm&#13;&#10;k4xH+lpLyzFi/hHnNuHV/aH6fN8xG6eBAx2ccTM270qTaN37Q208zaGluLEBHieWmPcpY/wLZQVC&#13;&#10;t80ejjgY+/ow3h+boWVvRVdxtvxj3jdpXYQNCsHQXyVO5BJJp4LYk+AHWSaTEwN5vnvSDLB8bPRV&#13;&#10;ITZM5vFHnfOY7Y1K8cVuKuXo2OJOoDNYM2jaFemeFtQEroMZrIVrWvqwoWAlHwb9/R2Io5XbXBiu&#13;&#10;cJMnPuUMuiTe+IHjeXeud+v5d1G8zkq3bIK89L9Z4WezVc2+7bZ9740j2TsaoGPYmV8rsKwp8qYo&#13;&#10;KMhaYzWx0VReUxqrS68q3DJ3q8JvoJgyxlpIrcpkh2kYx77vKU/gNbQKpUrTtkVRxBKoJr9RSRUG&#13;&#10;YqzY1N+sKgOYtKTeyT06LcHcm3w7kY37YjCIa46HDjO1Q0+yzcmiJFgy7cPHETsdummo+xb4xwpF&#13;&#10;BZgCUrGkAMOBMMZq8yMBIwpsftaE9/z5I4LmeLbhzVtdDZ4mpI/1w6n58tArsL/Fs/A1ryWb5pi3&#13;&#10;GNQGNOeMwciaBu3SQj2b5JYVPAKdZhMKhA67Vc2jTMKI3lrP5872ZLQ9/QivdHq4MWizis7tEZ7I&#13;&#10;7IOB2++fD18/TYeBdUkULR3ACOJOEytWdBjpW0gwV/lD+WBEafso8qE2FYnzSDhjx5AgioUCAdGi&#13;&#10;GgFOVL0wA+3RYVY1G7AGr4E1gKYykJb+4ZCH/1yAmjTacG5gCuCAI0FJEANBs/40uDMsFm3Smens&#13;&#10;4HPECa30ma3KoR6/LNwkX8fpKoidKFlkxbbs/GaMytbDitbLGy+v/AxCKXncVcO2Hb1+Crox7oaw&#13;&#10;6UBiWFRBUSUlGq9OqyabjbLr8fpMkp/zc9cQRRkx31V5Xxeyoamx03EyuJt55zB2x6k/Th35rcxN&#13;&#10;YaIKy+h5Qqj0uQ6Mq5FNlEJ9QZI0qbJOpvniuMePh+Y4kqgJEvqd7Dg2E+wJzTVcK279J3CHlJ3a&#13;&#10;qTcE9DycBB9CyAbb4VmStwFs48qGlg1+mViAA+fKaOkTwF8/Df/6SuANMzE1cqOvObWEiIO3inm9&#13;&#10;tUsLVrJvRDYDSqtr23JTWrDbUyuw65HNm3jIXHCK53EmTa1Cyx4w7eq7hexaygMCqVodnSbRyOf7&#13;&#10;4eHERTSAjj6kxt2BPq4MoGFPF8dp171RnhkiBGuM2jTlpDgLzW+LULADSXVGUaeSnd8ChkRt6oVI&#13;&#10;oAODII6RKFoWxZ6vjkcKBD6kTtkhNZnqdCoBndAkGQlk4C9akMURCXQaFBKFO8ZnMbkWBi3HCYaM&#13;&#10;6GwNGdV+WbtFtc/L3ZPRdyvk7qOFFYmdG2mSojZIbIdwRlzS9nHdhkUd5Mai/7EmyhO3Sv2miLAy&#13;&#10;9cskaIt0AGgVVg51NVTVUNdj02B913QozJrqyUg+qUHOvDXK05wnpz0fOOoiHhqgWox4tuXUlXps&#13;&#10;irjKojo3BGrG+2pCkLQgwvTBl4xHBpsSesoYB4YPpwHo0TlRUk2FpTnLWYqc78wCQVygULT2nKRE&#13;&#10;E7RENQdOyyC8IHZgHsUt8/AIBjVouU9IlD/GuM0GCn4b/xaqcuCr3z+Pf3yZaMWnFhGWOmlZEQdm&#13;&#10;ZtHnfy2gaTkLT5tGbF7SW52GBpUlLBKfn8/cMRkSTJE21QdlX4zIbAU6sAbo9LZrc7QlMUAkEA8I&#13;&#10;FQpYgUugg+kEOoBzOFD3UeFWdI7Hhg5uAE3xI11qcZdlWzEdvCayA3EwnfArpgM1lq2kG+mDLF7R&#13;&#10;32+uMSFR9Ec6lZgRP0pt0gp6Ah0B0JITSjevtmW9r1pUJXDbJtk6TlZ54WJFCR59iMzgro7T0k3L&#13;&#10;fdH4ZRtgdLLKjYutn2/8bI256Uq2T5aRv0sDNwu9NHRjbxe5u8TzsyDA8jDKwxgrokSWJlESh3Hk&#13;&#10;ZWlYFiQoUlZKfsuzMC/CsgqB/CzIjZgskhAr06jKYmt5HKShl0U+r+qcAgq5m1Z53FTJrGPTtk7B&#13;&#10;Wl2Qz+MiDao8MnzXctGlkNg3j/yl0BVz2Y7F0fMgV5xbealqCGdVfKIMW/SJj4QjUECUKmi1hL5V&#13;&#10;wH8nMp9qxkwylZkFXulbi3cJXa6et7Zke87RNgk8n1+cK6Rr3BKlcoX9cVplG5kI2lKwlZc6Frtn&#13;&#10;aWD2rG0XKeUGZwLvcwWBKes+TXAfNhh5n4rjjCKqk7pM5zxcgLjTsQd0fZ+Js+gIdCThrovHMbGI&#13;&#10;+/ixw+iL8kCczBIfglOKFANuoAysUcrR8shgNBOcOEvkZes1UOZub3brq+3qA6CTkhS14anWgg7/&#13;&#10;/5eXVeGVqVeFXhN5deiW3j7ZrsPlyncc/24528q/W/u3q+B2Hd1udrer7d16t9ztV/v9erdbbTfO&#13;&#10;auU4y8Xt0rlZOtfLBXa1WFw7yytvvQnWO3+19ZYbmbvY7J313lnt79aus32ynbfYudvNbr3arpz9&#13;&#10;hr/bhN429DYey2yc/fbO2y+iYB2Hmyggbyxj1008N/W9LPBTme/RajAPgyqJ6yytkqSIozz28tg3&#13;&#10;BqIjkwGwyN3E3pYOI/M4g/s44NC+Vbs6Q3ueOky9NUdH/Ti7SWxgSneCm32FaSoJS94KyApLKfzn&#13;&#10;U1mzj6yoPaguUwBYMaP9PIqWuXyzMkYza3K7hCIf04jyszyZSoldM7BPaU55ykf+gGiuzmr4EYWM&#13;&#10;/fuP03/+vP/z9yPESosBZMuJmkc/3tXUpKRBpiUjJWANkQn0aEEiWIPmGJzLugxJibwEdCMqZWqH&#13;&#10;oRJwaGG6caSyS+raYGeaTKE3p2WAA3lV6CLxmkBq1abkpcClOs7CTdCD8qJZWNrTUCQAH0AE4kCQ&#13;&#10;ACh5KZ0pfAmDihOBTp/oK16ZO832ebjPNptkuXCvr1ZvL25enl3+8vLdTy8uf3yFvfv7b+c/vHz7&#13;&#10;t1/P//ri/C+/nv3w6uyn12e/vH3z68WbF2/P/vH65Y+vXv388uL1m4vXry/enF2en70/P7u8eHN5&#13;&#10;+frDm3fvfzu/fPX2w9mF8+56cXlze/Hh7uJq+f528e52eeksLxezOav3i83CWd3dLm4+YOu7m7Vz&#13;&#10;vXKunJvL26uLu+tz5+ZivfiwXV1vlu/Xi/ebO2frLPaLpbtauas1tv8v3+XjGjW2R/E/8K0PlSq1&#13;&#10;1EFFVFRU2JYqUzq0AzMhCSQhJCQv4Sa8ZN7LDDszlGkfbaEVVGgLbaGKiMK6sLvgY1l4/8I7yRm/&#13;&#10;xrYsHMLNzc3v+7nnfJNkmGWV8vWivzkcbo3A4HAy6AMuCqBB6/0M2qig2yy9uA/x6KhAigjlo+E7&#13;&#10;47tJPBDVOyXwM0jwN+EfCUS8CFN9fUnkf2Q/T+S5EK/GmkLWWC6VEG/Hu+AoL0ucITTIIyHiKezB&#13;&#10;83xbbL8PQnwYXhz3kvuiH225O9+aTyuBivcFTRKSWauCRwZXhlsCCGf89P4AkRJ+B1NjcQdfQwN+&#13;&#10;h0iJQx/f4cRjbN+dvAJrKDcAHeLl4cFLaH9/mhiPjvaOj8tyQ6CDlwGxra0BsEIb3GEMBmO3HjJJ&#13;&#10;H4nb2xtgS+i4ZXH3n0mPqZKfQrjjB+d34ycSI6PgfXBA+CDDJxr4eiAObc4QjClyLzEttWgFz3T7&#13;&#10;wap2e7nTaHZvllqdWWxfW9ZvrJnzmjnf1W90tOtrWsPUbnvaXVe/7xsPPPOhZzy0jUeW+cy0frTs&#13;&#10;JcttWv6KFa45YccL2k7QcYO2G3a9SPNjPVB6qIwgNaOem/S9LHeSzFZoD/w88tzQdSLPJnelQify&#13;&#10;rUpT7pLITmML20IpEXCDpCECj1VDFUlQJGE/jaBBFlPjIoUIIIT2qJcM8ogrEllgkuf8F9b4nTkP&#13;&#10;pS0JH6fLXxAGhaz6FUQSWuQQF0aKS6VcX+oLOZe3YAFCEAAXOuUVeEjqjjprHEwAhSBiy+KFI2U8&#13;&#10;VwyZhNIv2YA4M0lCDL2M02QQ218+nUDACnUcoaPNQaAPQuO3z2+hzx+PTo/3jw5fgzXQh4R5fPQK&#13;&#10;LiZx8fAQsRDlGDyu9CmQxTxZVXzgcYe+xh7s8lwQh5FAbHe3v7mZQaAM7kYBOqTN7Y1/cb3iT+Ei&#13;&#10;IwsUGwRQcOPvIHRMnoyg/L/8leiMA13rLq09edaZe96eXVq9vrA6u9iZb5o3V+1bbafRcRq6M687&#13;&#10;c6Y7b/kNJ7jlendj915q34+t+5F5zzfueN3bpn7PDhZDb9H3X/jhsh+13GjVj9uB0kJQlhgRlJox&#13;&#10;lFkKxCm95C6v2mXDVoWTJGEAp8viIFdhL4lKpWEBZVGRoYFXwHIxffjK4NKv1paN8hwa93oXKR/m&#13;&#10;CkCNoSKl2YnNidOhUZrdMOPixvVNrKe+3Ikv1Fc/cQH6zsbXioCDeakzknkrGUbmsNxUHoMUoEH3&#13;&#10;5Ils8AHkaYULObf+FmfcjdeRd5EUKreTl+Lp8mznuZNdAZkIkz5WuxB6Prx98+VXBNF3v/58CjsD&#13;&#10;cYQOlAFDtCVwIm2+Pdk/PTmgx025q/yLBIE4CtABIroYTY18EcPK10qbE+6wC7gI3cZGur3dQ5vo&#13;&#10;scTbXP8nfyJThwQP/iap8hgMuAKzzaWSPWRQFk/6YORr3c5C68FC53pTm1vW51e0uVZ3tt2ZWdEu&#13;&#10;tzqXVjo/tLVLmnXZ9q644fUgnlXhfC9o9KPbRXynrx4UycN+8iRPn/ayhTxbzLKlNH2epC+SrKmy&#13;&#10;ZZV0oqQbpVoMZXqUGzHUM+PCUrlR7hZ2PHAV1HfiLAzzKOqpsEhgSTEEe4IlAZlBBocKh3k06sVj&#13;&#10;vH4/HqVqnCXQep5Oetlmv/eXyqGtQQ/aGfWp3fEA2lsfvpyMKLSRtDcnmcz/8zNKppMUROclVHL6&#13;&#10;QWcmOWemOIsUVsxpUg/SMlisYdKygXmLNusytFElsUhkv5RvvMgZKgVJAZOdnFfn1xlJzqxW+Eai&#13;&#10;C02w/o7MsXwMloRVVQgXxq1R3uKxt5AnGSzrAAI9AAgqYYifPpy+f3cMs2O8RFl3evr6BLHzaO/o&#13;&#10;aBc1HYTijtDVgPrO1+rQwQEhnI7xjJfADUID0KG+Y85c/2maQyQoUhLyhTgp6ySriC2yDBToJO2M&#13;&#10;RuDCde9qRqPVurbYvPxs+fLztatN41rHntWdWdubc/3Z0JvxrL9b+t/M7iVXuxIYM4E9G3mNOLyT&#13;&#10;Rg8T9ThTzxL1o1ILcbwYqeexehElzShc8cJWKRhftObGa57qeKkWgDtsocKOhoDOiXMzCCwrtO3I&#13;&#10;tWIkTN+pZH+VpXwzCaw0tLPYypUzUCE0TKJRGq/nyaSXbhTZOE9GmTovDKA4jAwSw+1hARFDNLZG&#13;&#10;+WSciLlcaEyietCqL+8CKTtZ1sls5IytJ7H6tDwDXZ07HiJZGM82hEMnhzsol5DiOAwMosLiSK7J&#13;&#10;UuXJBeVG6OcA3rS+XMjawjYuDiEu4uJgnPeSJegM5uKM/Epio1V2xafDB8RgvAiesM/dwzfbwJA1&#13;&#10;HaD74/ePf3759PHDydvTQxgcbe4UxldBB787Pi5rOghOt78Pd1uv6PsWPr/3tSl0VSX4ElcAXBB8&#13;&#10;rbLIaX0H6LCL7U///od4nFgYsiKrj3pZIdDhfWWp4beSzECPY31Xford/rtXrz9un+4mE7UWdp+0&#13;&#10;1261Vhut7s3O8kyzeXVl+Wpr7XKnc6WrzZjajO3c8L350J737HnXbjjuLde547j3HOeR6zx23Ke2&#13;&#10;v+AGS57/wg2WPb/p+E0bCpadcMWGolVbtZ2kY4ctI1o1047d091Mc1TbdHXdMwzf0gPbgEIHW/2r&#13;&#10;tMDuho4WuXrsayrQs9DKQ7sXOX3lDRJ/mAbDLEADu+fkg01qnMEfpwyC1nGNRwi7I9R0RVD/1NKW&#13;&#10;+oiNeq5g8ODU5eLGnvpyJy5TR49TVKKgFAtngqWkUOLAUgJb2g0a/MtAgKfjXzPLSXWGfhxFD3hh&#13;&#10;kQUBVbRpl9iyTRjZw04OhnAu+gU6tME1R2IrDNadnRUoZ+nXN8J3wCG8OB5+QMH4NsY5vG9vG1aI&#13;&#10;BQGLCe6+XWp/72C/zJZT4k7ekKOKHWinypbfoGMpxzFEDNsLoauccYPcgTIWdOAOAoDjwdTCJPZI&#13;&#10;JOAcEJtjbqTBSfihrfNnYYtzAV0aW5my0RgNosPdnS/Hv/x5+tv/3v/3j5PfP+9+OuofvApfjbvj&#13;&#10;3ko/eBJZt1x9zjTmbLvhO40SN3POMuZMfd4wbprmHcO6Z1mPbOuxZT81nAXTWbLcF5bbtMBahZsL&#13;&#10;RS0nXoXZgS8n7bppt9wCt9xwcx1yAtMMLStyzNi1FMyuFAzOTkpZCZzON7PQzmOrp+w8sEpNuXOh&#13;&#10;QeINQd8FCkYwxMoTx2lJ2aQSe6ZK4qGKBlFYxH6Re5IH2GBEP5/bZZWTzC888i+QF3x2/qm6adYz&#13;&#10;Hn8iB7BHLlUX6eZ43u7C4pGThOZIkyWqRIkrMC2SyHDLQ1X8GxJhDgBfJA6sCVmcUYy4GAB4Cbj0&#13;&#10;00nJIJcdWZSqL4DdfDJCA2FgSNbQgN8RRjogOsv+7cnuzsbLvc39N7swu8ODPcbFCi5Uc4iRoAlM&#13;&#10;lW7FVMkAKWbHhFmPl9V2B4gBLuLGgo5bNibVcsFvy1fD5+VfqGfL+qr7f67L7kVSI4ri/3EyDwm7&#13;&#10;S5YJw0Cm2Q7YIiUtikpUUMES0Qoq2II2dDdsBrbzsKRfBjYPu/RLAgvznGNdu6azcJDyWlb5Ub86&#13;&#10;96rfTb+D3pryduqPNQOzCz0djhk4hufYaRgJnu+a7jg+ng4fP/3xADMgzN/p6+n56/H5fPjnqfvy&#13;&#10;J/9r5z/21kEsRHabRK9D98Yxv2fsO8O40fQbbXmzWP6wWP54v3h1//DmfiHFftKkzWnWW9icbv9s&#13;&#10;2Hc6uANu4TsWL1m4XAXvtFjTU90MDDNgZrRmsWXG9jqx17HNwrURmjrgCi0tslexA7701NNTZ3UR&#13;&#10;2nrmTuKeAWXui/gkxl2bVAA63y0DD6pCn4R24TkcX8BawxbJ6Qica7NTn7fMkJb7V5ZHlLnXp/QX&#13;&#10;yNGwsdOfmn5HHnxTN82+xl+c7rrgumA1Tyf30oxQogKzqeZ6CiOrhd1W8SQ5OyWH5InNFKRaDMeE&#13;&#10;1hLxRYtK4amST5XcbjcFcbQf/ofnuCkOo0DwkrJK3LoZTJUMd2IuWuV06Fy14oUy0FdyvFF2YZAs&#13;&#10;D7MUtciriouKt0059M04NMNQQdK8hCzlJoE4iU8JsmTm2SvWcERcVXlkfMMgQBZxB2trmgisEX11&#13;&#10;HeJUFL8pjlROQvhcE0dSG6y6NC+ViydSULWzeJ2GduA6pqb9cnt79+r1/Zu3v949mA+r2Aorrxj5&#13;&#10;cGw/PO1O5+P5+fT87/vzeXz63D/93Z5O9fFj+Xgs9vuk5yzKWZQZfmJ4MXMT5iWmj9otXNrR0lIK&#13;&#10;lyjorGRlc+ZCqY6yzkx0M2O2z5jHjMBikW1GIM65yLVidx05DJqcyMXRKAL7G5U4+haERhk6k+ZL&#13;&#10;DsElogCq45AaTRJ1WdKmMYQ2IhN9kZtzfEO3KrxZuVfm+Houar2mwsKI2hpowFbCugImYSPmUyRO&#13;&#10;1L8RMlhHXYM1PwmRugQOAd2FhiiBG1Z4PHTY0vFPAUhMnfs2nYJtgttbOXjXyEstcMh2AxYt1j8f&#13;&#10;ez5ssETTabrLsGjPt2A09N/w3VhCaOCR0KHvMoxGr4A+uB3jYLS+S6cHlpFtn2OK7ZDPnQXy1Wlq&#13;&#10;xBHcb2GLKCRzupE6YwpcmoIbPj98Pd2IYemlcOmwq97vkd+KsQdTWYPtBd9zmnGGcYv6dChHEL3J&#13;&#10;540C24tIyyLOM7/gAdobkAi3Haodiko4Lz6F1G5bHvZCpZHXAnSAVJkdSXLHSQANQoOKO0oyfy8j&#13;&#10;RRxtfcrIJDWWqjgoq6ENE6eUIOFImyTtnyAOHoe4JPE/AAAA//8AAAD//3SXAYviSBqG/+nBwXK7&#13;&#10;3C67A7PDdNNDNz1CKxrQEBKSS4hhVVbljEjioQEVVFDBbugZhmEH9haO+yH3xNeukzkOXoqvvvqq&#13;&#10;Uko9eSvtYc/vxG478JLQjXzbbdYf7m+ufv7x9Y/fvvrhL69/+vbN679ev/nx9uZ1o3rrufVBEGRR&#13;&#10;UnQH2zQ75vOn6eKYF8esDB6z4jiZI4Ln6fLDfE1b5vPFkaGsOEzmhzGa7dIp2o9n+zKebYf5ZpAV&#13;&#10;k7TI0jmajM5BVmaKbKzkbDyapsN8NEDL0fCsdIRWp3Y9GW/z7DCbHucztJ9Nd9OczDaboF2eoU02&#13;&#10;3kzG63FKe85Ps21ejhKv8lEx7y6K3moxMFoW/WLWXS36m/Votxmj9XKwmPfKzGq0300Ou2y3SYk3&#13;&#10;q+F2nR722X47oWy7HjGFmAx5CpRcL4eI+LAry3bbMqkH0eoRlxkm8ojjPqdltXLx7VhPXK+GWlYF&#13;&#10;Gj3uy5iW5z4epoiYsmXRY9vzaWeWJ9OsfVKsmOTiNFrMOqcfO2AD7JlYo/xY9kx72tJ5VxRsNym/&#13;&#10;giEmMn15KnvRgOlajV09Hads8rTIgJZKjS7m3ZdZA6PVebSzmPank85kFGVpvJwPDtv8cT8/7ma7&#13;&#10;dbZdTdZFuipG2+XkuJ19eFweDovNZrpYjNF2O9vvCzIEJFerjORyOVmvc/LH43K7JU6X7IRHr9Md&#13;&#10;f+BxJhH/I+vNsi7K0vZ4GCGCfJwgdQnmeQ+xPeURNZNRLGliOgiJaQFt1A/IECSR5bVqdgNVW/UH&#13;&#10;q/q+8XAvNWsVx6oh4turn199/+133/zppz9/8+ab766/++H2h1fvX72pvH778PNV7e2NfVdx7ite&#13;&#10;pRpU61G92bbsxLJ7jof6ro8GHgqGyA9HQZiG0SRO8qQz7fSmnS7tibX/p3SRj5dTNFnNsvUs283P&#13;&#10;2qMiL3XqHor8cTl7WhelVnPi42JKUGo9fz4llS/LymTxvFm8qHjeFU+Psw9PBfr4vECKnx/nl0m6&#13;&#10;nGQlP31YIuU/f1x9+bz57dOa4DKpjAm0lGrMmk/HGWvSallaRFcZ89zLvKZoyOyKJNMJBKBgRKd3&#13;&#10;xRDESr7m4qtLN5/ESHl1oezEQk/EaZRYBZprZCpfCOqdXkdnJCHU1JCkNRtgiP2U2J5eR4ySN5Uq&#13;&#10;Lsvmg2La52wD135zJm6zHJMks16kxORJMrReZauTIEsCt91ujkgWRTqfj0CPPBmgQ5vNWCLe81rj&#13;&#10;f+O/2mXZiSAELxLsgJUQA0a2tJiVeyNjWGPIEGegE3GDrocIeokTB43AqXstC7iADtCgD7/zbasd&#13;&#10;uEno0YZuy2s1yNtWtVWptO7um3f31u3dpSpv3lavrmrXN/Wbd4igdn1dvSL5tnZN/qp+c23dvkON&#13;&#10;dzeoeXdrv793Hyp+rRrUa8iq3rVq7+16xbWqfqse2I3IbcZeCyWB3QndbuT1Yr/fDgax3w1aUi9E&#13;&#10;dj8qNWx7aTeY9KN80M6H7bIdxFk/nqfdYtxDi6yvgMx0mKDz0OSsRd4rne50JIzNoRf3kZ2N9Lq+&#13;&#10;rNGU0vjOHpeqTOdKGVqN6kAa85IZMXT2jtNcBWdfe3m6GZXUlf0R6KCyDT1LJ1nn32zJ7FPbk4lz&#13;&#10;2nXg5XqizGB1+TMNVoYykSgvY0FhJbIYNU/5ClVD3OWvI2N+lNnbqhgu50PONi3Whgg48GQ486XN&#13;&#10;rSaH7VSCLCjD2sDK+Bpm9/S0luWJR2pOZRPgQqIMmQz6+69/kzFBkKxNTF3iRkySMmiCLIFGF11C&#13;&#10;iphOTbdtd+JWEjXjoJ6ELa6XgdOENRFHDGiRZ4MeMCpJBgZ7UdQLwsT1wpYdNJsobLYi2048P/G8&#13;&#10;ju+3XZeub1luvV67u67dXtXvrkvdn2VV3tm1e7de8a1q2KpHTiN2LARlCNyADkEfDDqNBzJiEIWO&#13;&#10;hSLH6vrNF+jAzRnELqLb8ZvqAqCSFHROxeSNSCaepbxWOOf5T9qNTtvqdVpG3aQ57Lto0HNQv2uT&#13;&#10;oYZAeWUQQTr00WjgmXpiZdB4FKiAQJ5CMElDxCjTqddEWpUxRKCu7oTZONJcHW8lyZiV6epdIZrk&#13;&#10;HXpRGMQMaLRfYSWyDBQyStAWDubWrVfKZaC7q3miCDLvKFV+9fJRja7HyhPoWdo/TqcTjqk9HYrP&#13;&#10;Hza/fdw+HxegJxjJc9XE7BBkcW+kBS5MDWsDLjLPzxsEesTcLXXbFGJyN0RsLI/4119cLAljyl8s&#13;&#10;T9xBEA+V+ZIEJTiiEtB0wyTod1wmUgyV2iEtGFKJx0V+PfJrcQB0rhDD0SBO0MW+Q2u6FJSBY0e2&#13;&#10;E7RanmUhgtC2I8dpex6KXReFtuM3m24DOnCr/yp06iiwa36rSkAm9iyjsFy8RM9r1gRds/qeGKdj&#13;&#10;CNcTcaIvalWjVi2ya7FTB59LgkScoKN7zsTeKPHTTiApHnfDSS/CCk+e2CYY89Z6wcTgI1h0/kUN&#13;&#10;GcoEDoICJXXm6ZpKRGwKFKvV+dTKjIpcGNfKqjFA6VnmQijitIK6glGzzG3QXB0vHcpcKc+fci9I&#13;&#10;GleSFQoxcJMRm89J5QWIucHSNY5vjMzgdrks9advzPN11xix1tdtWVdxLslclUFps0xF1sen1R9f&#13;&#10;jv/+4/nLpx0Gh83pkklMGQVPj6vHxxXQGafTlx2XScMjMXmQNHzBncyODB93yv8S27Ajw5LZwREZ&#13;&#10;mBJ6+rgDOogTdPro02VSxienY4e8N5hFMTbXDq12ZCWRg4VJgCa4oI9POT7xcDq6QtKuPzg4kWMh&#13;&#10;jxp49O0wcKLQDZjl277X8k6jpeym6zy4znvPrSDfe/C8B99/CPxqFNbjqJG0m92O3XlRUCJZstn2&#13;&#10;m50Q03EHid8JbXgkQxu5pahBbb9UElidsNmNWv22g3ptm3aQMNHtJ2W3g5X7eHQ18mrtoEH3Ul3e&#13;&#10;UW1bs8rpMe7fTOKGbMvYnOnKgBAxTiezk52ZSjJC0hilKDYxBSY2/LJUFFQDrxKHNTbAIwz4hkqz&#13;&#10;rB6tLbGa2NE1D+KEqjA36+glgL5yuq/ukIaaSwPS1dd0ZXzyPkncmbJLy/tf+oypXV6ShTArANqX&#13;&#10;z5s/ft//658H2t9/2356Xj/uC90e+WrD4/h8gy/dM3Xn1AfdnuR2pqujLpnqmu87hMFB3H+4Lt8X&#13;&#10;xbE0Cv/bO0wzTVdDKSqoiEExq7JJIMlu4oYkkAgqWA3VC9UFPUN/mPmwAzsDMx/mj9jn5ujboeHU&#13;&#10;5c3NzQ+L++ScFx6B7sJb3RETfYzMaB7oYAesFBflaPDCCHpyPWT9mhbLEFVYT2cdn8hF7p6Rn8eB&#13;&#10;lARb0LNUSZfHyCHQCUagm02HXzUbzmcj5C2njNPpYDx6Pxo+MI5Hj8PRd6PR38bj7yaT72ezHxaL&#13;&#10;d8vlA/K89+v1wPdHO/YP25WPfMjO9xCgpcEqCzcoj3zGFGPqDk3MiBfISvm9JGpSNJ8aUnS+q/m8&#13;&#10;YPT8Un4y/65gyUrGjO9Pt0ziqsz9/E6RU+pa3aWwMqfTblfgNBDEnYFjXKjW/pdDyWg0I8m2BAK1&#13;&#10;/IgbAhG4AZG80mRGZpaqQKsvgFxYK/sZlXfjbjt/xChChaoW6630MjpU1BSSjOZK4sugM+MTdNbA&#13;&#10;9tuxfqTsN25CTK2rYOzbpe7DPeHOnI4HESlhClH8+OnMCHGwhncgHBDccEDNN3XSNClMYWcKk1Cm&#13;&#10;Rk/upsypzg64xJfQk+VRn3nzS6aeDlLUpoGVHfZxuxHUW8C8CqVNSfPyTXLp2TWqh1NdHKtDW+ZN&#13;&#10;kVV5UmbxIQmj3SbwVzDIiAPS1g3eveFvMn4Eq+HgneCaTgZo2M2D4YJ8uJzezA6P874Km0MUcEex&#13;&#10;2Qy32zECPQRKQLcn63a+xkgd0mrdSFxrAd7HvGFi0B2SDQI0cGuKABl6mkeiUmCqqPK91aX7z6y+&#13;&#10;6cJEh/a2EYSst7KeSD2Ispy1Wkaf9WUikXuq81L06qc+PUVr9FCMgz2pPMaO5VkWHa19Y1LbmwXc&#13;&#10;jXdTRuVW1tBxH72VsFKL1/8J5j56kEDQjABRLLTWT8t0aB2iCrmn/l3WIVo01VV6ZztkJYVh3j2u&#13;&#10;fHmu5WtyOkaIo1citrF7n84H2ZyMryxCoAOxT13OJFgCF5RBHLXFzvuCFsrkcfR0FCf+RfSefD0+&#13;&#10;FP/+598xJnjhKdbWKVUCDliJOCVJtW9aKXdDKuSAkrWEl1N2aQ/HqhBxCPrOTXlpK0isD2mRRlm0&#13;&#10;xwHD7dqhNx+DWMfdu8HjWwRuCPoEnYyv80GM7wcM7hvN52/ld+IOYXlou5rs12RFFywZgW49H2y9&#13;&#10;MfM0gLSBiEORSA4kH+43E8kZ354QvnBWJQu7+RojbC6TTmn01d2UPxnv8x2/FKnXT3Tauv32x2KY&#13;&#10;JShtS+1qZTztZG08Ecp9jFxRzP05ZV1SX2xa69F0Kz1UG7UPnXmWEBCbLJArYRy0RV9+PGMcjOqS&#13;&#10;0OdPLa0TotYyRs1LzmJeGpLez1+uiJj331+elfooOGRS90S6j3V8vIYYR+aq5p6iTDj3a5Fury0S&#13;&#10;u/tkJ/yrDNmrWBujXIPdyyHQKXnS08Hd6ZjDlKxNYZJDUQZxiMDJPOPLywl3UxP3TbZkEhiLf23l&#13;&#10;VgKNEcEdj7Ywab5Gre6SV2KZzavjMxMUcc6m26St0ipLgAthc7D2dGo+Xk8I9JjB9eAO5VEQBZv9&#13;&#10;brX1l+vVbLkYz2fANWBcLEaLOe3emJGZ6eQRBieTN5Pp9zdNbppO38Cd0JP3SdvVkP6LzguIGH1v&#13;&#10;sF48otX8vTd7WE7fUdCd7dYjFmzW9Ibv197Dipt4Dxxu/SFpyqRY5UJgOAv2k5vu3RDyNwM1UK45&#13;&#10;Cu/9WrIUZUjQKTFyqF5JO1zmpWUW/2QuXGKOZtApFspDdWfr/ixnyhTkEdaC9VMuNzGQzbMseTKq&#13;&#10;F9PmZ7ua3Wiry1L18qJA3w2utc7LwqG+IXor6/v6ss+OFvBEoarMaQJJ5uFIL6BPB0ApoJpp6tul&#13;&#10;S9TZiWXq52txPeaYiKyEXU0hA2KTAxo+CHEI9KyPU++GBCBpU6eseHqqWn4F34cuWypkwh21uCvv&#13;&#10;mRBk1JcpWIIbHJm1UdDiIQoBxbx1cyzmVB86zsqmiyyAJsgiVWJtcrrrsQY9CpkdcmfztC6zusqq&#13;&#10;IinyKEv2SbyLoy0khsEm2K12W8/fLOBx5ZEwxytvsPIeJY+o2QnWFnPX3DG5Xg1MuJWjaTkQZRQc&#13;&#10;+t6QQ0ZqrA0qwRAAN6vHNZGVJnH+Fu44hCB/PdA80ozQ68NoYrEWAKY1RwqBCpbqjNQiWQ9ljZuQ&#13;&#10;tMVazzJdYu2e8FEXZqBxyFvp0Rot0/Yl7uxyRnMNuadY6zeMMhTxBQsiS0CJI30o9AGxJk6dnVyp&#13;&#10;X1s4NL50VoxoUhAp1kryLxEkv1NwVb8m38Q0//jt9ff/fZJv6lA2ykj9158/Mf76y0ei49PlwGbW&#13;&#10;lsbaoIwR4iiUPIUeORMvI0Yi4PoGNGEIgKqxv6YJlSTVxyFqxiPfgWMMdLIqZIiJF5gS9YgarMCQ&#13;&#10;xWrfwI1a8VLtnjxRErld2tyXWUKwxOOwNkCDOw7BTSNmJ7nwWR9OzU3Hmk9Q1pRpdYhRkUWHNMji&#13;&#10;XRptk9Ap2i/D3VwKtjMnf7rbTLbYmT+9zdwVurOzzuYmQqybmUrMQBwkwiNyiK0Ggm69fIAgdi8j&#13;&#10;uDnvWz6Iu93G8bVdD502Nyvc+zz9Bp1zw44F4WOgCRzZorPLO32GZ98KJU6JOwqu4n3MbeWt1IIO&#13;&#10;CTq7ofWPkjmgJOj0cTCQjcp+26h3M2r62VjU6HHyTfNWnbIm1OCFGsU/tZNybeMayfIUBe0RdluF&#13;&#10;ZGWAfuSGSiwMI1PuBUOgA0BwU4L98/fP6LdfX+Dx44cSviBONgdcYKjmTgaHRB+FfA3oXl7OdG3K&#13;&#10;k0DHJJ0d0gLoa9tMxKmto5bBAZ06O6AzmwM0eOc1GFVY4LQmTl2bcapGT4gZqtbrVQcmE1jD2j6c&#13;&#10;W2TdXBru8jjA4yxeUlR5zPq25MsDpDSAGfVdUBlXeVQfoqZwa8qMS3yUx5ssWqM0pPcE/w2TRbqV&#13;&#10;chYkfryf01gV6aY+7NAhWSfBgrHE00Ov88Ex9LEsCRdRNCcuEil9UuV2FAbTJFmSEilQgPaTW72f&#13;&#10;KltyNo7mSbwgQ6aJ5xbfZ6QY3akRQfIgHfZ9rd/09b1JZ9lgjGJNdzCo1dOxQDfX5ZwyMIV22PsO&#13;&#10;2KfAXsact4+Y+sS+Hesd7HOhq2S4iGUWpPtJ1ZKngp95nLgWqiqMfYu+6mf7qVgrv8nJSqTm13Zn&#13;&#10;JWSQ/NpgvrbPT+X1lLs+qEkoYO2n18uXz1d8TaxRvP7nqENhBWVA9/p6FXQS8yLO8ie4mejp1NbB&#13;&#10;HSOqi39AB/jgFxRKhmJNHieUFBerjlCBdsdqr6+Eej0FUTkgV12O6Ydz/Xw+EiYR6OF0QNeWOdzJ&#13;&#10;5gifSbADuiKN2yI5V+m1yZ/ag3SBviqp87CBtUPYFtEJiuvs2ubnKqM+Fihu3dmIZRRHNxlzyqlK&#13;&#10;b2Mddgo6hWfcv4nOqA4vZKRj/OGcPl/yj6SXS1Y2u0O5SXMvzbzssCorvz0Gdbuvm13TBqqreldU&#13;&#10;/qHYFCXyq3rLqeMpPJ3j8yVmTXN0K5msmtvKLF9lchO3TyCCFozY4F/JSC5QsU/UE+0ajU582J2O&#13;&#10;TWCqy62+7d2mwnFWlgwvJzZz4BCOFuxb7sPZ9O6wWbIsD5sOHK/r9RT52OFdX+kYcS+WxgutbKs9&#13;&#10;M9qx3e69GYpemBmHFXDxc+A3XopNri0c/iz2y85Jk+irj3ND3qq9eR+fa+Koe5PuJ+9PnX91tK5r&#13;&#10;fpQe6n7s7W6Kr1yC3LvxKxyqpNn/c12GLY4jRxj+/98SjoNddrMziccXjw9LJywFSUEyyIaxwTbY&#13;&#10;w7DswXF/JU/3M1MnAoVolaq7q1v11lu1GBKKnzLiFlEbZ/Q9brPntqWy6tgvuavDrjxQFg6pnhR0&#13;&#10;98v4BqAODb0eGhD34/Xwetkdp3o/gaku09wE6BjkUpOCcwCAp9OI5nzeIfDg5dKdTtBizeBG/3jp&#13;&#10;An3nc1v/9k/QBGQsLKUqC0U5DqWsB7LqXIvauGnDLPTmCmvjOjeJLPI+ty/GoR76qms225JqdtnA&#13;&#10;Zc2mrTd9Vw5dWVerYv1YFtz2Gj1Cbbnrt7uBLFQzGLuKKbnCfEKa6plZ+12DftdXybKv+va9Fk1S&#13;&#10;4y2lONmpYwX0zG0begdum/VXNTkkOUaPUL0c6vOpu13G19t0v+5u1/Fy6veH7TRV/bBu21ULMMfi&#13;&#10;8FInOXBpjcKrZsNA8VDuppIxmtO5u17H06k7ntrjkfKj3u8rP2HWc5NjMWE/Fkzsu+ehXx9fmuTD&#13;&#10;dbxehtOxPab2oTtR5BzbM2k2jds87njt+/U4bPZTxSzWGfLrjjZkV6I87ImNbdeuthWRthg4b/vM&#13;&#10;2evtAmnqJTuOeV+3HrMz+oMee468zcZd94yyKh/cgjURzdjo5dBwdXm7avdxHCyZ1dRPzKrI2/UT&#13;&#10;GpZ6fv78tPhp8fj31fLTZv2lIHiKBzwsi28bqqbNV43xEw/V8zoOaU2mV1X6yiDbf1mvvzDIjm1w&#13;&#10;xuNwWNZh/bKAOKCMx77hF9Pxbcj8QwcjULJu9mOxGwgzogjeJFMByWXXLtsmDYaey+EHbZT9VF4v&#13;&#10;/dvrdL+N5xM/pT2f+8tluN1GhL+cX/v8ugtBn6UHdECMJ6BDwJp8hwbQAQ0wRcMIaqQzIcOYgV8R&#13;&#10;Xj/atHcJ0FkV8xS8ojU1d2uS0qJpntt2XderslwgNWbUwEMx8cv2NQVwAYEWj1XFxXJ7SertuqmL&#13;&#10;ti07mruuQup6U2yeNutFUSwZD/22aQr0u7EB1B3AbApmtU0x9JTf7cthQKap67ttU2/0AWk+BB+m&#13;&#10;qc71QJZcGCDTnnDqDvt2mlKdMI5bzbRET7pDUorLWY50x5NX12EumtPR1EfeG/lETUIyxIxFcmJM&#13;&#10;SXLK9f8wAEmKkP563d/vB6dcruTS/e1+eH19QUlqNYuiJMfy+vp2fPt+YhYr4Gfa4qgDDauh5KRc&#13;&#10;LH5a7QxD2fcAs06es/VU84oBp8NA97KrXV4hLeKs7Xa5y8dnTaZ7TIyvNzzZk9LzDQznS/ItO0nC&#13;&#10;GdOmeRauIgzYLl04BdhLx/p5NbJQctVPQz4I/uA5m/K/0LfdZrN5KMoFBl1foCR+ntff1utv6PMZ&#13;&#10;C4TQ4nW5+rJ4+gyKCdpt8WgYl6m/+JJLrxSx283DR7sEuTxW5bcKtq0fapiXCrZ9QrpuaUcGTMDO&#13;&#10;7T4kSahpIKzrFeYCaL1chg2f7vd3YcwUPiFAzHoSGzWSHc+u/sWOzKdieWlJKQMKQIHGAAPF2lKD&#13;&#10;+axgzPXqyzPn5YxbwLLKl1lw1SkyEykPXD76hLhm1dRrEFeVq7JY8mQMXsBdgli94RU90FMwaDL6&#13;&#10;MpOS3ssmsSfZvgeJaBAGvB5fRv47/0g32N3am6BKMGyeccAfjRCKlugEHkFoHKaoGEomfkRL+oqe&#13;&#10;U9xu+wyo3hNFkDPglbDMcWgFMnygr49GIDZyujsyZiIr31JsT/P1rwmPE2B8ezsyCCWWbOShOAJP&#13;&#10;1sGMdV5SnNf6gwYzdvfs+pkhP2UE9Z4IpDPIUC1yh9J7Cgf6oH3OS1XGfu1BcnG109hT5zKsi9sw&#13;&#10;LeBDLtV2Iho3nMhXU7S/g8Dg1+CJR2A7TocGec+i2YakjZTVU8Vz/RWg0TEtH3+iaUIW3/62WvyM&#13;&#10;rKHa1WfDOJVkII4qN8MNrA3D8ziuQYp1IJjKKOsT9DJV+RoIAlCWi+pFnAYo+TpNhavxGsKy//3P&#13;&#10;GgfwEAl/cq54iAozQBRVpa+4bWmqGSdFqQYY8hXjp8efHx5+Wi4/lx+UZ0hIH8aD8ZwChio0sxuE&#13;&#10;BYJ4IrwKKwDFK9ADcevnRwTcCUlBp7GWrsNEQcdGbE0+5Ae5OzviD/8Ox8ycCfj1StCZGZhliOp2&#13;&#10;QC9Ap6gxXI0iwcsn4+qeOUvaQgSIMWl8RnAqUoZQsn0IGwPbr64G+pAfP848DVqcxAenCw0ZMDxk&#13;&#10;hUyypWCRx2U3J7KUycQdA63+JvHFqwdhlpGfqbOSOk1WisB0/VTYFI9cOFNU6okY1FXBzhN7pwfw&#13;&#10;j5mmNdANprNmm0uXHcZDEeWWvBBd0gf3fX1nloKqdRGIA24QHDARKYhjkSUGARpPRUwFkQk3MYWZ&#13;&#10;pIYBawaKNcOgb/5tpxagU9QwCGTZr4EswTXnRM9irxfGVpirp0+Lp0+QHeFt3HpFQi+4w1iadg3c&#13;&#10;tJ+o7nqejIUP2GE87Vo1sh6lJsTX5iIzcEqFySfGTMEeYZCmZ/aJrRFzqSSbkmTOCRFU+Iml/1pe&#13;&#10;EIbhbSRezsUKzMVMQBGiHs2sIo/ITcj37yeeWAoK9AGrAF3w2iWVbZMUoPHvv19YwVnqjUYWRC9D&#13;&#10;iSM9N/4NTj13cYEm1oLx5zB0TTaVpCRNUaABmj/+uAJ29CJFf/Q58owwN414zNjUK5WC/RSpeH4D&#13;&#10;FgDhdmS8YFvh7NFOL+1xX9MrvUxbBpdjdzsP98vI8/zSopyGgjbqXQa62rVwmwtgUT//aq1ofSim&#13;&#10;RNOc5oLgbN8QwRt1pqBrqn8FhZkEAnHwsjC0jBRHEDQS9vJdzGJgwWnNmT6Vj1YIpkFJJCI/NXcz&#13;&#10;yQVh+85NhwHcgRcwZaHIKwKO5DJLUAlRuIXwFUtWYKnU8UF/uY7i35mWLSatT8SdNYwBEKAznUZu&#13;&#10;/z8RdCIX4/efnoMqoigSvtCYF43BZVGMGVrGZADHWYYxsPrzzzu44/WjzUzRLlNoZonrCjKXC+bu&#13;&#10;qYgTubjMYgqS4u0HeWXs1h7KmtMtPFokhDgI7sl9kqB5JgAuQWumpUdWyYLiXbBHYeydBAlKi16O&#13;&#10;1xjkiMPJ+NAINyB2PfXA7e02fb/veQA9IMLfvl53vKIMmUMjqE2AzPXx1U+CzvKSp6C733F7FHSB&#13;&#10;0MCmIlHy/O3Xf8Bcclbwr6CjJLYGDoMoRKPOlOkCd5aXII408s7y9XuvZAfhr7f6knf8alfVdeXQ&#13;&#10;JUBFfRjVJho5KypJwAXWhFu0gVrOxRWiKWB3IAaviSkDzH7TtGASNg+biueVZCAuOjLpL/oazYxJ&#13;&#10;AzJwF21g5HyxOS8gja6oxwIaLhhoNcxEt0QcXdIc7EFMcpl3HnxtFjKSLeeiWva65LhYDQdk2PmJ&#13;&#10;ghajcA2lOcGc5h+ft5DgzrN4RWyKpbtYCXgP88IyXPVyvF6ZzhOl6zo0p0MD4uA4kcVAvpPylDQ+&#13;&#10;jceXOvClWAdKZ7ZgAicMAnGiCQ04AnSvrzQR/MpeMII78YhYZwZmef76yycaTGAldgJ0wM2CkycG&#13;&#10;jhGRKDnytOOLiXPQIUMLClZVLsCCXAxygaaIu/y1qOs18LFlo3ezVhRftnhBanZwlppM0RiUQYV8&#13;&#10;chGeGKSmL4OI3UVc1LpRYYo7I9P8EJgyPiPMrGQCbvPOLvJtdF6Bu6CbOQ8qQkmyINjsIt0lQjeY&#13;&#10;woLNsJcUgtpced7K6SdeSe4ccF5mCAFXFpjGbWA/WMZk5Y4Y/BXhHwkhWlcP60TrikB6lAduMW9v&#13;&#10;Pa8OCEnrDWehiSJTP735uECvyJXP9K0f+OIJ3MAgxMdzDkNQeUr2f2FNKMlEstL/6C4D1UaSK4r+&#13;&#10;fkgCuxAmO4mNZZC1q1ZWMkIWSAJZIAkkg2zwLMMwC/MvOVVHui7sBB5NdXV1dXX3O3Xvs1jjKHRt&#13;&#10;QecYjai+EXspd9zCAEwpY2CQUxoWd6kZUToRi6LFK9ppKHAQ17/5GQYdZnCXY2RTfuMw57PB7BIm&#13;&#10;PAUUEXVLthcEHopmgU837A3uroeDG6gBJSLcqV9wpPDRFkbamNKX5/3zaYcXZbzaJ4b8I02UPtDE&#13;&#10;0FnJoBnIMPNTGxaHlhx2mDmmxAQNB7uT59RnpR4xN8THbIkDpLM1n+8KvVhTBEKQPZWIwJJHu0gm&#13;&#10;kZc4eRpuOKp50HNbyPqjbiExbyQd4pCNJZuG0KUsFZPWD3ivisZ4RI2qkGP7Lu572l3R9tV8IwH0&#13;&#10;p7hO+6tBfdhtpiKmt8RS6iqp8trOs969roUiWIGPyMid1pEey7R3JGoa7WeMl4zomjPTZk47aWgv&#13;&#10;E0EMvqjpONqANRpgBYkMi7S9u4tgAP1wRzBmVlNasqQsBVTqqdgPoFPFtIvqFHJmJ+jRH1dJv/Tp&#13;&#10;IfWfbT1YWLuAyRPl2sRTcXQsyl/W4B8/15g1Q2QnMmeK+rvNxrjB7PAfobPTzLFmIWhnmCbN1I2N&#13;&#10;DHQmXkq/aFCrmHlKrsbvBSvCfJamqE9bdfpZvBTjmrdIZEnOrKnOFhE6tNkBpC0wvcWvoeoFUjcE&#13;&#10;9wobLYCuM8vW9zrDy+kxWmZoLw2he/OZr2fuFK/YSIsyoWOA3P0/6AKX3DlA0NpjHCaTA53VWVvK&#13;&#10;QZkBa4RtiGNA6rgYUaBLfRcMNZ/ldHQzue+T0qpMwh9Kp9rnALzl/GFiySZZSpsOUxEklDB6uISo&#13;&#10;EZDlXXpOcAO9p+MG9DgtN05umV+C3OSVBv4ybdYwGt2Mxz3GeNViM/TFntmjh9RQKXnRiKiDIU1J&#13;&#10;eHOGu9jbhU55faca5o+KFpqiHQ5zt3dOSVHNW5psm9tOa63Uku7i3WEyVRTZAd7uRkG4MCd0c0iV&#13;&#10;l+/ghuCEAugwn+V/Z7UqsvsMkX0j5Zs7swmT/c03+vhqJWif1sCF3il5CpzqpuEkhO6PLxs9oei1&#13;&#10;FZwSRqdXLdZS6GVkaIpHzVUniavMqUr3Djrg0iiiWQBoNWe9llIuxHnJyo4ibjUfKoKZcDj4PBxe&#13;&#10;kc9g1dZKfFu+Hj1Cd1/BnE2HQmexZihnciduhtDBF+oGdwqi/TAIcfhM0KPNvSJjepsbgUJLyQoJ&#13;&#10;JZh+/7XccWRtvEXXXetF6bSmiCSZqGYUuRRP1UKX6i+OKCbT5Ixv1K2Zqy16RCyZ1tGsU9GSn8qT&#13;&#10;djq1mDcaKmyWR2g7oz6RJ5edBevi3AHUFyek4XokJdtIK4uCKXEurNVQHxRafWUn5CjyMGXaWOjJ&#13;&#10;Wl6qDGAZfMAqc6njgOvblx0Bd4EODGm/PDMJn3QdskQPzYp4pTM1Xcsdw4QufjJFn5da6Gis191q&#13;&#10;NbwfXSlVEgRolnJS5iU4ginCHq/a4EgntRu4AR0NBlvrifBd/9Pd3Wd0ROiS9n5PrZ3E1Ti7x5hJ&#13;&#10;jiADdJE/raah0iFnHKWScDydmEx9ZtG7ahoJeecXq19aTbJULcu24NWz6Z137c6gPaazLW3cwxWa&#13;&#10;yIdy03oz39pE0meqlRBh3sbCSV8bpiLjIe7HjxczMLmn3crjYuSiNUGYwbX8mbo5uHVwVOLN8JYj&#13;&#10;d6dsHWLlyKg2SyJS56YSdEtpqzxn4GrbE/nL/pMFK2S+MvWs3kB7z7L9gC6Aq0D3dFhQvh22M6AD&#13;&#10;PYj7/sf+x7djoNN8yl2Rnu3Yau4jUEIXgmy3Y3Lpnd4peR+hg7jlciB0AS2VndqnWtloOWJwewno&#13;&#10;VLpWCkWPqTrEbngFdGQsX1WX7l9TFMjeVHbVXo4VrPGoTyBtYmjVZmgj5TE9LYzeErdZokLHszSH&#13;&#10;qlvsoouxEf+ZakL6vNoWGvGcbtopf1qHFksZl5jCUPWRFzMnYuG+ZLq+oy+CxeDUbnGk57rmIpSy&#13;&#10;7CPiAM3zKB0Lc4wS5hNbf+t4k59jCr04SVel1ZQyuQhW+QKpAVvinNCP6Zw+Li/eFq2Z3FM/Zl7h&#13;&#10;yPI20+16snu8Fzoog7Wvr1v9JKAR9Gs716tusbwDBHCQC5mSpsgcDbAKdG3t5tWPPrOt5hJCxxHo&#13;&#10;9JOpxQzawGUnoFHZ3V7/ZH0HenpIjq2ZlFxOUb3NaozwrRfdbNrHtp3d42yQUHfMYX3RFHLnxUzC&#13;&#10;C4VbN+wR1U92nKpreEWiUnYPdISEMmwyLs4zsohNLXJ5352HVa8YUup6+otFF7KSSAqWCakWe9Wk&#13;&#10;lUqzqI4cMZuvxlQidvZLbLmHhekRiyh02+3MzKmxiFopNz7OhUmxGuf+rwaR5KmPGLbZsFcvK4+H&#13;&#10;mvmrw3FZMTlLhgK0Wk8UWVF1hqhY5NhMdlWn5zfoCoYvm6qey5av/X4ei5hNRlrdPfyShgbAfS/h&#13;&#10;WyQlYlDfmYTg5tdgPaok7T//fEbp9pjP1WS7Gu8f79G74jBLZTfj+PJULWUNzeeBNaxH+j2CUgtG&#13;&#10;REmNs6D7+pW9ax0pDHRc1Zpy1I62JjONABhvSeP33/4NU+qX0JVCrP+Jao6jthPcbv71t97V3yGO&#13;&#10;foZhIwnUzQHcRTvyZ30Hd0D3MFPChgZtfJolXhuVxLvLmMFk0h+NeqPuZjzq0Z5N0TtUkn/Bz9KK&#13;&#10;YD7xpeegXcY8FKxWS5ULZcSO4gx5Yr/revP5GGCXi8l43IdiyN3vV7UefFitpvRzpL3dzFN40jAN&#13;&#10;VMaQ5U8367iFadcrCk/2BO7C7i6OB7bcxbpOeNivno6PHOvImVefT1vicFi7hv1uSSeBE2ZMmefx&#13;&#10;IeVndn5SLpKnmF5WeM945nl62lDM8jiK2XIsz4X0MjMLONRnCTjkCq+lpdmr0JjYbhEsjPAVWPDp&#13;&#10;qaz59LQpjfJGLG/Om/JSux20nlHKyt3QUrvFXcdLZBPwdSKC56dXilvPoAq7ePYfFZxO1b98lrJm&#13;&#10;fkHZ2babc+zqRlGCvaXMWTaK/Y5XLvYPIqQsppEeGhD37RsKzo63sKcVwXBHg9t1kiodAwIgba2m&#13;&#10;YqogBrrUdLAmXLTVLwSOoEcLClZCh6hxI+PpgS9Y01UqgnjO2eRmOrnVg7XcaTUJZSIiGCSxowZt&#13;&#10;ehysVFkGdsB+EdByadFpF51HQ2gPYxg5HNyghhpOC0bUEFhK2jxCx+xhNrazJtJ5NyYrYkqdRzMZ&#13;&#10;dTgeyMYNic1dVV6LUu82pcZkTt0vHJHqlffikEnR42HzfNqRt/TXjAW0B470MNt+uzruQWYdB2Va&#13;&#10;8jhTNJkZbwZ0y0Wx2Tx0s55bz8IdcTpuiadj4cVo6zv9J+mqdMbQxklq7FkkE7I2lm0ws8vmTX0F&#13;&#10;jn60kGv5pnIJjqIma35k3bjsS3qsMm1Vsn3leGmW7aaX79Na2ei1T2mllk2b0zJhedwizlBAdIxt&#13;&#10;iWdxJ0q2U7U5JhoncdwCiU4boh3DkaDzP79+VuYIsELUVDRQUvvslzhogixwq0D16FEQAU0zqd5x&#13;&#10;l3iOBp/ua6K2xjL4pKBLP3wFtxAnVrmd5KdI7PX+wVVtqv+RqWT2f8aou8WscsSCkkXgoCkFQP0q&#13;&#10;bQbAHaf+x+gIM3vkcTxU2Dkt6O3IxpLbVTHnVpdWkRanUlxV78xghe6xRZVOdwD7Ob6c9l9eD1ZJ&#13;&#10;qWI4WlcmD41iHVfTbCbZOgoFFRYCKOyhvd8vL6gWH5vqkmeJtm5WR8pX0thze1HSo0paFs9sgY6g&#13;&#10;IUpypIAyoRuXu6VfUifvu/B0RVzEXEz8s5go9H4BtwUde8xnwpXHJMfQxofHu/qaz89vOkXQUM4C&#13;&#10;lJRZkbWOMQO8Kk2RS8lV3Qgok9mQOBr8Yk0HaNef/3r1z78AnShZvhGRQqEjaBAiaYkHcYTyp2Iq&#13;&#10;mhOEr5JiupL/ylOUKCrG7+BSi9ubkDVs0tl117e3n5wkhaFQRDQZZqikMAVx6N141CeLTFEyKlWh&#13;&#10;SMqge7UGyZ9lhtBgKlfIzD6a4pGUQ0HY/0lL8pM5rSsFsFB8SUuCdI1YCJ2wMJgx1WqW3H593Sf3&#13;&#10;WuhcjLl92dhXuLs8Edilmx4iSmpnWcDF5rF+XYEVa9LetjnPDNzbwhWQfaM34tYzF8aS3hlgd0XD&#13;&#10;TUPnGduZ+pSr3OWLc8lbFCY3iqAqNYz8/v2ksdR5unXolttC0r+prY1jPxwKCABCadZWZ6BBJ9Uc&#13;&#10;9pJOTheLO/1hS5ZuUwYjiPpMHSl1YntXXCjQKWRqHMdCSpUqLKWCJURyh5CpZf9luwxUG0muKPr5&#13;&#10;gd1ASMKGcey1nZWUlUUkIaQGSSAZLIM9MDYsSzA7X5NTdbqvapSBR1NdXVVdLb1T9z49pIHwpcrj&#13;&#10;FlPKAGNVpQqCIAWFImiYtIECoDwAL2CJLxWo+EYeQeV3tdK/MrbwbGsrWZRykCV3ZqAaB4wEA8jM&#13;&#10;kquDmnhaejLHcLZvFOdWWSIoqhvrk7HRCPqLwXt7JrSX0UdF0BUKmG9P7789WbOYIeRS3Fqg62Wi&#13;&#10;FnFFxapfjZXlVvVU6VQrC1KhMDPjljVjUqNkeAgwvTeQNex0wey5ONvHXpUseFPBxUm26qww+aIw&#13;&#10;xdcxS6EUOnrcnj/+xbcD3devb1w9SdpisIXOj3JMTpX3dw60jYYQ4qjd5E6lo/3HH89fv1I88kOR&#13;&#10;BhiqKdcQFCmM9kXIAE1yU+I5LIqJvYQyubOIkyarOaiRIGWLCIagp9XkCnRMYSINb2Vzs7xbL0eL&#13;&#10;QeYurKM+TZS0OpDS5nNQslM2/SOss2hYtWUdywcB8U+UPs9/rnBnfUeSkKXkpz2SWHN16eGvLclB&#13;&#10;bY8rm/xuT6liQdZBsMhAgELIYsBa6EQgISmljquwmN6i8fptTRcDljqlhS71mlyziAplu0WGzpg6&#13;&#10;a6IkYZSOhm6TlQOaiinF8auBriy7PxMnR+7Wkkpn2L7U/Qe3WFDrVsf4OyuI/vJ+uG9hLvv8+PiM&#13;&#10;wOXEkLj2tLT/wprWYvb1/Z1feJPiC9xUNwAkomV6TqALd/GZbeEWsbNwkzincw2DxH9+/ScSBk1c&#13;&#10;1S95kT6hU9p6u1h77BTPEKf/VPLoKQNYh0UWvZzFKBK6vhYlFao1iqBkRWabcHBQyjqG68dCiEw/&#13;&#10;slpKAYEOYkBsBYlonEFnt5mxVFsquhllVBHMsVx6qq9jLtiCHm9JnhvVep0dWhI1MgSkVoXhhevL&#13;&#10;Mwl5Vh+hi6U0XVPRPD/vxfZifUK1pdOdsD3+Dr4ujkvhADEdnf3mfPnGbR9Kdt3Y4bvQ7fcrcz7u&#13;&#10;Lg5BK5tqLjjY0LqU46v+nv6/7so9xJHKTvBhOu9i24Q/Tsa4cjbglyqF1n3+nl++8BuyT878CUDp&#13;&#10;KtE4MVGelKpQE+LodJiRtrrWQqd6qnSq5HJ2rXUUOgKyMJbcQo0lW4hzTHgs7rESKoAyC3H7bqpW&#13;&#10;FpXk6WoS7YhSXFRzQhexA7SII3bUBp1xmOImg/5roTgLKlJSU2maWz2pSlytpExL1YoAH+j2LUx0&#13;&#10;JxaY9icHWHyz7nE2XJ9IKWc9FQNZFaG8TkdK9oIb0KlQcZslvU941LNYDHBtkzAe6X2cdrGpfCYN&#13;&#10;3suaCK7Gj53wIjrLIdNNNWnhghXi6PzRcqx5Ulkh5txoraZtT57DYaGy+FemguMaryJZ2YA/o6Dl&#13;&#10;/3KYh5vj22UDbMo9BdQDqs0xb4VU9JpjaltFsxcmgYKUhLxYiClnKdwUNU0p5pOQ01bpXDCUpfpT&#13;&#10;H63pxnd/1UxyhbibTz/cXv0IZZR4PBJD2jzVgqJuETvdJo0IH6FiFjAZMxg/fwR/rhaTiB1XeuBr&#13;&#10;Mrmi+osXJecvoNPa+bNzXVYHy9yL6k82eWRCwhR6pA8Ut5aCUJkDIcS1daUyQex21ImIZuGUuaWo&#13;&#10;qaImX6U2rCvbiM8k+c1S3Vo6NZnKx+MBh9w9nTapSuLTzDELrlQory8H3SyvVq9ZhDWBTukMMsW7&#13;&#10;Du6rtc0ua5VnntvpJjXD2FcW/O39xU/wxDhXr/uVBImPp0Hr7rT9kbnz5gdljNuRd7dnbmSF2Bhl&#13;&#10;y4ks4qHBz+J742MjkXG5cbZV9XbYSKjhChRgguoZ1nqE0BHRvhhFHqGMCJlzcZ4xn5FFzScDGMl4&#13;&#10;BrD4v//1d4GypiOgDOLurv9MIzCicTRAiZKN0EyqegqlqmcBWKu5e6F7KPhcoVYaRdMYghQOFSTO&#13;&#10;MMSNx58CnfYyYienqeOidN62Aqrk2fDABw2VKAIX+yQpPSOD4Jo/Vo45pa0ieWPRiNPWuTFg6pqN&#13;&#10;ZDupa35yJXVNVDVCkW110Jru+XkHdBeHdlRPsTNzSnVT/Z42z/2obrrBCKgrW3BFYlS6+FW50JUV&#13;&#10;Ya11YkpOoPv47xtfMXjgg4/6nQ9ipDlUi2XNuFCryJDDLCfdQyL20gERLxf3n6LHg8i5Cjeek6tg&#13;&#10;Smgix87nz/jqPQERUSICLhQpb8OXcsatNEGQNpIG7pRZQhcwRSzc0dhux1jZQMcVRdNGcgt0XGnr&#13;&#10;HkUMCcM6crUM1HzSgE25sz/CR2My/tQSpF3kNmWa3CkitHkKdISuUk4Z4Kx0mvaukIIx0mmIXm9y&#13;&#10;amLovqzmvNVtGkXj6iMTMu6FK/8s72VN/im48+igUdBIylXrJXQp32xEFAhy2ApO5+mWijcb1LDW&#13;&#10;XwW603NJLZO2NWMpnXqH+UIK7YJAqkgX9I2+y50oAaardVYsWZxYzFg+QcnzEzSWfpTf4seqU6mk&#13;&#10;Aki4Sx0X89lKoeyHiHhUFTC/gER78kT7MkCnys6tUg3aUVUPKyXy9bVTzuIbJUvK1DiViwHiqVGU&#13;&#10;O4H6fwadwi18SRlthnH19tdfeuuotIGMENGZyg79ohMptGoDJcaLpJDySCmk4SzNZ0Gy4HMrKbGU&#13;&#10;rQ/0NtToJIkQJ6eQOxr9Axi1kUxsRUdFiwuVZVeQO89/sColW+VL+rjFbT5M7ybjm+nklsZiPlLg&#13;&#10;koGKnVuK2Lnn/R6cd62myNGF0ATM9EuHpVB6HGY8PXbaJA/w5G2rEXGJx+NGE6gwaf9SgglLUU9f&#13;&#10;UadYtfk5LX3RJj8/5KJx1p69XFarSQ+NM3ePZ7ETFo+IbLV1yykqfW/At9MdilvGtNZUP4yWceWR&#13;&#10;+aMmKnZRT1mLPqYA5FhLTScpQkeBRsiXj4TOEk+TyUihi+1UFmMsoY+nINZ1IwIddB37gc6aLuWb&#13;&#10;EBkp9HhKoecA+vGfBA2wkjslz6WcWMRxejWf3cwHtYoAXYQlmI5OXqJlah+43d//RAAd/c7SHdmm&#13;&#10;oVBGDQnFUYUSN/iaPdwTVnZKDOjJXcJqUTPjK1JIKq8SV+vQpbltXUZycpv6LtnOLSTyIoKnio6O&#13;&#10;N2goRjre4nIPJbUgri1V9GxxWeLDxo6H3uzJXUDQWLK4ttaddN0sHsAVPPdIchUqUV43GFdB02qG&#13;&#10;QYJG/Ofra6+/7DB8XbhK4UpV1frPIB9x99hhwawjjxLE1d+HYZ4bjrfajZTHP/toII4XcaKeKy9k&#13;&#10;SIIg7uPjRJUHd8JFf8BkpINjKXWPEUcp1lgiagTDFEGegicN7KW6ZgUna8qWxZo0gdjVT38SzOgg&#13;&#10;A5AzobMYpKHDtF3qu4pPUPpupByTslYWeYTEAJ0BR4E3ILRzGWD9qCNlChJZZlUDCWtCJ3cWU0qe&#13;&#10;tV7l4kHp9P/1TDAnubVtfVdO7OM6mIiPKJnqcZjWj+GOdkRNvXMu/WymBiiVDeQwz6EtgMlhttF1&#13;&#10;08P+m3oQChKxtcpf0dbdwmwkaQXEz6xnyCJq0rvN4cSIIutdxdDFpfLxuFGXCdPeDUeOe5/fECcF&#13;&#10;OUYYFtssd1ZnpWit/XrCwOvB6HixbZeKL2UAYLKIG+s9eTm+2OQ32qRXROAgDvRQvbDW6hcBRxJn&#13;&#10;w1IuYqcIGuJmpzzS/uX2bxZ0wBLuFDgsovQFOp4GRj2kblPEfOos8aTdbSabioZETKc3k+k1AmTh&#13;&#10;Nq1ttUm+7KGhoBA8Gk+uYGdSZWu57DszoAbtUbWXQFcKxtV6zLLqI3PXq6nGElEzxJBOWCOppKY4&#13;&#10;wMN6vZmUWI+VA40rr6uJuhoOZ0/vFVO0qaEphY/u0frxVMsu2t1mpskUOpNWpYAdFqkbY6u8ffry&#13;&#10;sv3yVlJlSKqtTolHm82k25Zjp4j+rjfPyigsSJx6xFV26jd2ytDhsIiSkoekMQvqNo1eXAbEWJN1&#13;&#10;2C2L8LEE77J69VQ58O2nTUuNuiMdgY5+WTseaYMVw8qP6e9cSd/U27mHAHtgk7U0Q/EP0dCimKfe&#13;&#10;jmoa1TtuU7WlMo2llGUaMPj776/UdCpU4IpgIUlE+gltZCnWBqV7Oi0zK+P7Ug6BQwSbBWlET+9/&#13;&#10;/uH+9sfx/V+iU8UWPlwb8ZnWfVwVtUghg5W2tr5jqSDZrUY70mM1oq1TdbzL6kuX89vV4o7xxIIr&#13;&#10;VeT8lvHEZnlfuIaj2jmblNfNpleMn4wpGG9qgTbFE45H12SCdnHbzatVWyJnVGogRkIyEoGzcKNf&#13;&#10;1WNKK0DVOx132/Vizni0b0FjPpvQczxwmPP0kXh63NdbDOF2vZrPZ1NiuYAXTCyWlSwlybfbbt1t&#13;&#10;EDjm4v1wd8fDHq43uy2dwoiU4D+RISSJZaFytV6BcNHc0MqA0xNv7KroMHHlClWj5yq1CEQ0/8d2&#13;&#10;+bAob2Vx+LsvhW27pf9epp3WYbSoW5PdcRAVYiAZMIIKKsy8lNL9NPvc++iZMLtwCDc358Yknuf+&#13;&#10;fodVWkqtpi5X8G8t2DpsrTq43zeolbuEt2ITQHCrCgkA5JpCFf8sr0Vis+KnZ3nTw2wU0ZqF7rBE&#13;&#10;0Qk/nFjuVsnavfAYbbfFkG82G36Xn6tOx91h3zHZNFW9gXc0FD3tLpfj+XxgsH1pSCP48v4F3OT2&#13;&#10;p7AhIIXr0FC3x/Co4h9qm+PdEH7QO5s7jnZzqcs7VWd6uv2yI6cptm25755Px/Xn14Z4vdRe5fh6&#13;&#10;3hxZBWsQ1z0TO+gDT4gD3sNq+tu3s8n35exOcJSwfmfXd4y6UCc/hAvFM7RynmERHAacmqMmusQc&#13;&#10;rwKg4VoxTHK5GNfrGcGtOCW5Wk6mkwH4WGywM508CJeUaYc0dYqR3Ilb+EwVyl5PAHNJr8ANfOBI&#13;&#10;oGDH4BLBYLVEXFKdUBtkwqbBmMlui5ejhiFlY7y0qVpyScsLtpYHA08uYdVox+iYALPJcPEAPNUU&#13;&#10;psgnwTTmWVVvsJHUG1VHWQLORnbC+xF6v763jLGqepX1DGlPapMaGu5F8kIBa/PCpCWLeKz3h/cG&#13;&#10;00p2rL6oNVpZPaF6h1vYbtkW2rwRvQRHfK7jYUc4ySlhmvMMmPd7MuCPYBUDvzaTdZUsOlxrboM4&#13;&#10;Htsuzx5BoWQnaRoEqwC3kDYGnOIYtZRq01UBMz4Q19Cprcd1NQG9w24BjG+XGu44En+8tf/5s/MU&#13;&#10;+k7cFqJvnDKGyt+nP84mP5Sz9yZOvtA1LKX6BQWqmNz1ta8vf+YIoNQ4Gfg4I3SeypdXI1MGFzex&#13;&#10;I9DKdlNum3mDoVqMQQ/oMGBiInSyBoPApeTZJen9br3Sk6dkip4Ok7XjEbr5KImUOlxwLAtyJp5i&#13;&#10;+RhzhAUCMbL+CRKy4sAp3KG8KT8kiYQADZScjwSuMg87KCxixxFRAz0m+Tl/JTIJxqIqhgT5mSZK&#13;&#10;dM0L6v34LNrCvpbpOSVOrNyRRFXWXMWMnsESFSIVhAKWJk4DwNwiJRdnB8epvSdFjvu11AkB3NR0&#13;&#10;Rou2TtsFD0/EBhKbiZbAcFPiy3D0rfMrY0gWXvVrsCrL5aKvqrpZobMf1DZnJKu2vfo95UwDqRtU&#13;&#10;9cJwdhk3qIEdcKtWI7hr6xn6haLBnXonfRGccgnQWEW+kIIh0E3HUHNt1gKugK4PRShaJDzcf83A&#13;&#10;NCES0g+I2esli1g+mKNmhY9VBF3bj5BLuIO4xFq+A7FaFooXR/BB9Sg2N3B1TcpI8BJjvZNXRc8S&#13;&#10;BTfcKVpJjEcDwOEPFTrK3hoQKEAgMlnY0aXzjC0AAGFJMRtFiC2omqa6qVlyzSRXA0bvqZkMYE0j&#13;&#10;FD6LU5sqvxpFXtz39b30AIEegZwJnc2m0GliQyLNVzRTWnaSy+XUdsmeSHY41b9FMQujxhIYucTa&#13;&#10;8JYKDTN5OX/Ns5IdIu7+8yF4ZebdiLTZuoLzaSez/c2Kmf2+RoL7rV+IHfuAzR3B+HRCuNk3qhA4&#13;&#10;AsRA7+2tdUZjSTDQIqpZiB3EMWZG8ULUCAacOglcEEfoSIGOVVxCLv/1+10x/VRMiPvgLhxm2L8Q&#13;&#10;JsegBGsQJ3R2cLEq+j7ZjARAC6uJYHHs88USldQlamgMSLArVGTHkD59ABZwsyNTuSg2GVS2cn+X&#13;&#10;bBJj5u1W1Lt+aDstVwilADQgy9+8rXm6Odo09UW/J3E3mbs2aNLUU7pSlMpiInohf9wqFcaupcw4&#13;&#10;JZ8bmu/9WaXwxQYemUKn0pEgj0be/JOchcP0yJtqIPWNHEkIpYv2zR6QeXckV11VMoPz/DyGFLWM&#13;&#10;ShYc61lpC+socQQD5UYRJLiVYpeXg9JKb6yKuc9ENPV1wGtyFC4DxCDu9XIAvdOxY3w57wkGaeb0&#13;&#10;AnQaXR9G4l5fO+Ny2Qrg6bT9/HkrX4ha0xR2czLIKSYT7qSSS9rL/U3y7OkM+II4/WRq5fClWdTO&#13;&#10;uePTZLpQTv9d/gx05RRS4O6nvr6E/ZMIlUjjp4RJhB0cTIX/ZNLWL9GR20ClUMcYvpHbBqEBe5/c&#13;&#10;8LGhuQHmZPj98PFuNLwHFvdzeBk+/oRgqWKwA3dwpOOyZXN7Vx/VAnd70WPADBSEA8zgXHtAVhGZ&#13;&#10;i2muTGUiFTxEZFFLugYaFBKFQZ1kzX3KC1O+amj9iJKWNbZ0vau66Yx8KXYyGz1d2EvuJlMqlObQ&#13;&#10;Hi0m3WrUvlAx/aR8kc8kj8pb+LKupTgpXWlirLe0QdOkgRX6lUxj9pCqYTR6dlWoni5UPLMs8qP1&#13;&#10;ba+4ShVvdDrC0TafNkqbrtK0mFHpZA36+nE8tttupcZBHA8MZQQPL3QwaL+528FjAgoPicnUZ4IY&#13;&#10;ogZuVTURuqRxOx47dWQhdvpMT3WYkPXn55e//tjS0zHmKpQBnYZT7kxmMP3t29HjP0bDb6L+xS26&#13;&#10;MNAABOp8OPiGo5ql2xQQ1VDXx6nQOR9dXp+s4FpIiYA9LKjRV0DydaTeJCVkVcrCVGRYxjBIawZN&#13;&#10;1hgzkKi9lBR3cupKHVT7nOxfJViStW+i82SsE/O3cq0uPCVZa6rFta+khi1j06o1BV/mmLu92wlC&#13;&#10;mWFLGDNQrE0Vf5tBLag7/4eeLjvVMhScX5QjSpcaxlKyKYXl5qmu1jG/u9BR1eT4OrFBJat5U66+&#13;&#10;YVM+rF5OwY0AJXKUvEAvGiv7Ps3nbseplnKpzvKoPgCPSu+pFqvR3ZZnu3pjt4vtS8on7XKGu935&#13;&#10;hNh1l7OxPxzoK5f954R36VPmOFWd87bAZnINvSUMctxsplAmg5cLnSzv8ix06FdoFmMC4kLU4E7E&#13;&#10;ItmrjMFQR8rMrz9/cX/3t8H9361/6bDUA6uQG3VNk6nuRCOmkDnpaTAbEhY9Izfh1HbPH5W44DHU&#13;&#10;NnpJ7SWmlKNOlUoGpWjHOFLzDjSZyll4SK0U8ywhjdKCI/5E2TGBGZZwh4fBJ0UTlBxQAyEQZFK9&#13;&#10;WfiSvJLMUZBVWO9mspk+Q5hMWxg4skm0Q4Qm+OIU4mbTIUf1UXNr66fX0ozpMLmqRkevyilVCnHU&#13;&#10;sJ6z38RZz+EtGftqvp057jDJA6xmWkSBEi6LOTu0Vh6liXoWOkFj5gODt+6PJnT5v8/gXmEw6TNE&#13;&#10;W8pbhHnWP/NqoHcTxzYD+3I8tIfD5kZ3dRO1CuLe3nYcbTa9CnT4RoDCT+oqoQ+BW6/HzDMDdIT9&#13;&#10;nbipVo7BR6aECwkjtJf2bgYAglu1GnHc5/s8Dr4aPnw5GX6nJ1ShgjVdYt/1KYW2Y4LjVfXOS9ED&#13;&#10;miw4cYmF+kaXSCUDaIr7SC4zwMVYH8uM0EkoMmQvBkEIHCFNMKKucYQCjjLin8u8XHBJr8WlcJsG&#13;&#10;p9yNBGoerEZDxlel21DhyQ0+Wd7GeDQY/PLD48Od+pgd2iQ0pco6ldFI7NgP2rUxQyYzaJw0wZHt&#13;&#10;G8db57jUXup1OYbnlNPcHK1s06RPsng1FOGDmnCq3+YdeQVfKvq4rCOp5qWP+fl8BHeQYoukpZQd&#13;&#10;jhQw2qFns7bFzZ5O+kIfAXa5nNIecsSOClqyuLSl+eMkbU32G3PeXjeKdW4505dJyrhNprqSOz5C&#13;&#10;fuC0txDOk7DfN2JF2M3dOrjWgYLr1cOBR6UzZVdZSBbErVYjlC5RBkHZWzLucuMmQURImFYzfKan&#13;&#10;HAXQMA2ls6Ejyn9+mpc4xoFKFBTo/YIaQfhwag74/F8DaYKncfPwq8IFU3AUlvJKU4aUsVdJUxDF&#13;&#10;kFN/cf401i+l2shWE+KgiUntB2UjhhSYzZ1labKZzIgn8T6/nM3nlHeKYgbF9+PxPWN+cTbDRg6r&#13;&#10;6omupK7Z+eeMy3I4HtFO3hezR3KenkbEalWwn3cddUh1YdWornfBsr/jCFlKm5OaSWpJ/5k7x2ft&#13;&#10;pQ0ggDNwnjvY5uhmFQj1zhZVwaUaFQIdL8TxphpvcTOuu8ot1DugA5PFYuIRWMSK43pdgB6li4LY&#13;&#10;+tmvUdUqYMicfR+sebdEXG7r0ges0gfkyJes01daYib3O95lzcx6XRJ5kl9kh+FWeEKED/xR3kUe&#13;&#10;pwFr682cAcZVdePIY7AnwBoPKWg+OU/lpnG5QCXJbAs8UgFraJwyp/xJHEfoC8QCuv+yXQYsimNZ&#13;&#10;GP3py+7AzG5P73YXRUmJos5odhOHKGKEJKCCFmhBdUHPMCz7b/bkHet2pnvgEu577yZGfed937VN&#13;&#10;s79zXuLCeV7+qI/7Jmt2c65At8wfyuIPvChhWMpvKbP/CuKoIfqC6BPiIfJimQInofaGYEUof9HW&#13;&#10;BeAsNVUGd75YXyi7A6GYaqU8q9lFSAxXNp57jES/xyQC5A7UTIqYMyFb1NzMajZkeyzLSVGMPeq3&#13;&#10;2wVbriyni8Vjno/IUyPDluCfKtlIVBa89nJCmK84MXZF25bR8rBDwESCdp1criSO3g0zqck0RFKN&#13;&#10;U9HSwX6D1KFLJPZ9TEqcv4MNJuKr11Xp7JUYKtASpziqhuFCJbeDt+Lkz/3u/BSAI1bsWL4dEQyC&#13;&#10;EpXOqHR8a7a33909L5gx4/63LGHYCWLHC/7w3N0eHxHFwtI1iZc6kVWnl9l4uxYX1uzjdMVS78N9&#13;&#10;iMEtKh2ICR2B0nFlhhBDAs95TXyFkF2S8H3qkQh3oqecBYNBIpPYS4ij7OfZP6fjd7PJe9kRhwCq&#13;&#10;3+JpOIlozb6Cru8h7e+CuwAtOrvAk7wPo6s+DejaXQ53Sl40dNzVFWeIzlybFH7J/ePO8QB3/7gP&#13;&#10;wxBaKbBhtzSZnbecD+CIbQZfbCT/cQ/qBFQXrLIVmUxI3q6Ed4EtV4JKMOTGpAu0J7swmQSatSoz&#13;&#10;oCNI+hYUmk7HJqG0NUf+uD1yKpFCKtPtU38K/baHD5N2mh4vfNnOy731mGGPPZFYxaQFdxYQX8Ei&#13;&#10;L2xmLVx/PxP+DrpKkbEgjChB4qTNYNzuB/lkzWqfsm+hU8gIi709ms14PdWWEEC/i0tpFeFewpQO&#13;&#10;M5ykxNX1AqsZ/d05QWdAEEoHdLpH5cxwKIOBYX+JG3+avB8PfxgOvh8N/j4Z/mhn19emr6ALav5U&#13;&#10;6dQj0NAHMuPTQh+jAZRB9ZQP9bNCSaVPpau3C8LEJye9e8wWI3YUW4twm6lcXD3n7eacwWRqPrna&#13;&#10;6OnBAlg3bXrCSh/FFoIX7ZA5AVNvWjYWOgpip3ElZ4YaiEMW4ZegONmzLHBT0aQM3LSXNnrIFpNd&#13;&#10;C3NsdJsKmcqoSoobV4bcizonZ9v9AoZHSv/88ZzxBwn6VHxvvHVYKcJkxp4nASJ9Jj+IOz8spS2S&#13;&#10;29v6NylptZpueF1f0iDjCwgpugIbMW5kxk8JukMNEzgdnsYbRN3k2/NrH6t0+ho8OUItFjp7tw4r&#13;&#10;WjZE6rSyv2MJ4SPIKTi/NW5KnmL3+VPz+lIbwSBLYTKZ7IeVKN14+P3jw98e7zvupqP3cvQVCwqW&#13;&#10;Q7nou0elylWW7N0kTpADOmYYEsFv/yEMZdYnkMAd0kaizOl1qemoz8YSZyMmSh7pAZ070GM/gtUI&#13;&#10;loK70Mq6xiZB02xJq1sMSxgvEaxRGnZXhqsV+oXjAi686KSq4DSvawxJF1WVbTb0L10Bxen2TvtQ&#13;&#10;JWykbR1kgVJoH6Go2cRpL4XUSia50UaPK6HDTMx2Zw5vDjjBDglmMpRLHacGOTufGvs7ebR9Cyr7&#13;&#10;3HGGgJiyBXFItn0Zp43WmlUPHGWLneyudsOTqG6BjOilYnY4RFTE6QRKwMuG3+IYX15AqXbyfN5G&#13;&#10;wTfB06jfWUCcz5uQZj/R96Hr/Pz5bHMX4pgKliIWlNnNIXkxScGtv6MyCZbQKXZA99vn/e+/HggS&#13;&#10;gJI4NI4Eyn59bQnmVUbqieynf6F0QDd8+GH8+C6ggwty5Y+EIDGXrK+gA0z5kiaG5DyQSXIwkZo+&#13;&#10;ZSJmm+bTAApFI5SzkEsrQwGZzOf3edIs2ZE7QUsb5na2J9xQt5FbLqlbJ3AMqdd6pZ22is5uu8lh&#13;&#10;JM8HWTYQNJkigCjPH5kBKAIeZ7M7Yj6/p5ghldC635cRbcuOLbZbmr4hnhNVkjjZsR07n1oSFZBQ&#13;&#10;+HSeKiAAUoP2gd7TeU+YE9xY5POQKjgCNJHh69jP8pz+CcMqNfZ3QqcastQXR3+N4+Fm/KIb0hCK&#13;&#10;IcQpPWE+KWZXAxq3qIC2VyFzSlhqdWnW2M9sbD6C/d+ddVwZQhwoCRpAMUMiVm94dr+tSD4/Yykb&#13;&#10;4U3FN2X0DbkyBDegC7HzHVIv2bVvYHU8ostdWydxx8MNPa2mNVCmP7Rlg6yA7r+/Hf/3+wnugMve&#13;&#10;ra0X1FCgtJE4pJiYjP4xHHxHiBWUEcKiJPWDScGUMp1n+MZ+39fr3ZgkQbno8gBnXCxgB3AmJiw5&#13;&#10;OZ/ch4qFzPFwnmarqNuky0s+k/N2VO2mu3pGrDejYvmQF/fLcrCtJsw07aJu5ka7z5wk5xZyh5Fv&#13;&#10;tmOCpGkW+wPNVwlZWfYAKQmWgZInXKAHccwAIJSRlyXFA4bQCpuHA383/R1yMBdPkk4Kd505zBaQ&#13;&#10;zglQ5NmUHPqELqGx0D0qcMxQA3fUKHwhgg5RSYVSC6ovVQQ1rtpRNZF6zWo0s8IFqggfoSwS8Ai8&#13;&#10;0AfITJLLsqgikS/Pp+frkYSZL3613bjJwVCXGN2WbZrY3sznvqzaRXMs2tOSq8n+XD69VMb5eRtx&#13;&#10;umwOSNilOj5t96d1CyCnNbkzLDEkSI5oE2g/7Qm+kW/Oe/q2TF4vB3KCHPf+dNpdz/XLpX19Phif&#13;&#10;rnvi+al5PjcsEeQUMIl1NOAOguzX5I5Q0QgNJ6ssObTF2zcZMCJ/rL71dN9FT4fMgRVwDe66SWZA&#13;&#10;SdMISiGCfasZ3Ald1CdtwmQyOTDIgYurAArjppwRZS6VQ7GV6GxG53izrEAHbrvN4uY5txOpgbhy&#13;&#10;9UiYg95qPfzCUbs4HAspEzRqCFmjElpB1WKG5GqTAVyLxQNAJWkbTacfJ5MPXKco9XKEn+S8pT5h&#13;&#10;OFYWw1iKJ1azaVAENGK7265ASShADKbgQnAERCcJHSgdq0IXblO4IqdYOxp36VR9FEMEkQKe322w&#13;&#10;M/uwJREf4AqZk6ywlMLFjNaUMuhD+MJ/Boaudq1fEln8IdoX6CExtlcCqPokAVpuq8Wmme32GbjV&#13;&#10;h5wAuuNl3SF23RyeIGjVnkpXqyarmgK+ztcdIWhiyBUGm0MZJF4u7fWSmDrVfi9Ae/30xEFBXC+c&#13;&#10;A/SAnbsmuV6aF9q9SxfPqDDdH8yedkecMJrOEbHHTFZS+XLtWrbn5DOBiLBxM7HFAygZFEa0D+4C&#13;&#10;urqacaXy3z/fzSY/Tkbv5EtkSHCbd+//cv/hryRYQbY9+1zoqLQBFNLo6bjRsJhYFcA4FC4COVPd&#13;&#10;uK6XU7kDt2oNR4gX/nPOJAXgGeJIwoyVFHD13s32hhuUZfkdiQyqd6AkTdTAGvPKomQJqdBxL5Xk&#13;&#10;FFA/X3ygZ2Hn4I4ImpeynHLdbvOimMxmD6PRh/H4I0lRoGuFXosCmp3lcrpcTgieQAe05ku99T5s&#13;&#10;yD1aUK3t3QCBhBYPBiUOBkPpCObRQQpYEjTL5Eu4KDNXyCSRGoAlyPkU1U08YVAMwQR88NjhORlG&#13;&#10;Ywti0dnJnUtcWVIcNbH9lrBp1ppMLaiKFo0V9HElZ7XuoMvWu3nV5PV+uWsLAnD2J1DaylG9L5lc&#13;&#10;V4vVdlZyiOFwjpun5/bysj9fm/1py/B0qQ/nqt6vdi26CXeb4xNU1k98FuYWYeUfpM3E4mIpkd1L&#13;&#10;c6TTTNEJ4rV9fT1+euVAwPTW+ljjeOocbMNbvXngzsReqm+hMzfRfFJAGe2bvR7Q6S0xnBBHQs0v&#13;&#10;/3nI5h/n0w8ql9RIFkoHdFz1kwSISRwBjLaB0ev1ZU7okgjCzo2voE9LGUNza8BtNr6bjj6ihrDp&#13;&#10;UkBHSCKBvezwKR+L4iHL7rgyTBh2TOX5/XzxEYI6HstHoSM2mzFD4FouB0kNJxQvy8f/s12GLZIq&#13;&#10;Vxj+79mQwGbD3WGZud2ZTttEDSqoiCWoUAoq2A29C7mX/ZB/k6fqna47DIFDcepYOrZTT73vqRsI&#13;&#10;ilRR26ItZEwGPgToZRkt3pmEIAE68aXQMiWARkCcKpUzw3FTp9IgQYfeQRlwAQVJfHm9REdACw0d&#13;&#10;Ie1jMaSIRC5J2sSRsAoha/reUpLLzYZK4CWgJIFTE6ei4KKIIoCYlC4UQ0socYQ7LhlTfPCW5Pp6&#13;&#10;yJ8YJEjmpbVTLeIIEtOnmsooOvF6d6kxadvngAZuxIQ7neoBlveeoiNuKLqhGCaUrpv8w+3cTD7s&#13;&#10;u5jexnZZga5btv5+H293+kdwo1usYW1ZeX/a0mFFT2d62Hy0BZdc8WEvgQi1ItSyyU/KdlLcfPcn&#13;&#10;7qgzUpcg6i6mxb+/ZclTlnyTOUS2goGUh6SiIJfzlAVVl6dlyiFOy0JP5xEmOYosiR0ESewIGU4o&#13;&#10;w3OSx+en0+HL6wut5d88dzznbWVdnJE5NE6PcmJXnZrmbAwdEzk4HN5Hlj3HHCbxV5KyPLKGlURd&#13;&#10;n7SAIncxZczzFy1jAR3Z/T6xPbRhYIc9QwI4jBS96qFfmfI3oPwlVhJCtW0T3VWWZy9/p7KIRJlQ&#13;&#10;kg+UkJHjJOGOkPwFq4k24QnhC2qoc1XWkYA4rrKGS9JHIvR0av3I4fQDdOrdZA4BR2bSgePhkt6J&#13;&#10;MurCU4IoMKFMTwhOVbI4eW9ASOkQNb6ePotgxHDyYRnZ83YuJxBD1Ma87ZLGxIyhyEjMtGk4ycWR&#13;&#10;gjwxIl79UPTY1LGEHV+pyIexkqhZ3D4PWRuM6Hbrl6uxC7pJ51iq75s29LQW0XbO7VyMUz7YbMDr&#13;&#10;Tq4yLeWys7JUnXFeq2VzsAglcccoA4miAZdIBDd5TvHFVJQR5FJJxO5fl7/H0Zfk4kgRU5It4UYn&#13;&#10;5V2i687gKISAkvxJ3ShKCiV8AUwPzlGYSKdEX2jxgOuBGA88vI88QQdZjNLR0+n2iJx6nbOZX5sm&#13;&#10;6joOUihwNFEpimOeH0KSZS9+GX0WFhHoaNMu0EqR0SdH1iTJtzh+gjuW8bS+Z+vmnpFoHKp9G7d1&#13;&#10;GAfkwPUjFKsyHoZqnjFsLRUCn8ktRGdwfUVVxSVdKlG4kSnBToYacSfNCiwEBlUMdaiBOEGnNTKc&#13;&#10;QcukdOGW0NDJc8IgD0Q6pZ66KwAVOjXoI5fqMRb5JUtxtrSTF9VJCMFIHVMq1YO4dfH90TqSrKvh&#13;&#10;wNFRw3H03moSQAdxKiJ2y2aghmQYC9OldHkEBE0zigM+7bqZbe92ZxehlYf31rZ9z4GGi+BwK/n+&#13;&#10;k2JqfRj3H1n/6PiAjpBfpd2jQpAwhbimS0wf92Oq8Ny9habgBpIwKOiARR4SdqRxIi5on0ymKBN9&#13;&#10;qJtY0xqA5SrP+cevfz4d/0pPh1HEOjISgg6IgCuEpDBQJl0jyLVA0OE8n7/+KTjP0wEGQe9Z3Mkr&#13;&#10;MvWIvchMsgCl800cBjIhqjwusyhPWExDB6FgG9VFTCU+v7hpGiXgnx+qCoOHRUS/ji5KxAu+4tZg&#13;&#10;+fCBYHVyaxx0sTFJ4/CMuKVpUK4LN6apgy7Pj1rMQ7wDZMeW7DT2obZW57c0m019EMc7RVjQ4U+F&#13;&#10;ui75JKlcj+am2syCQj0XCKBrrJEkhf4LuBjVu1EMWKkRU/smKnlCEp8YpW5q4qjDckBMDIaKSCf8&#13;&#10;n45FEK/Hb9R7iiN+uECjwmtT4QdK5sQmi/VZuIQOBuKQS5h6r27khFxl0D6ZB3K6qtVjiDKy2HNU&#13;&#10;qAuDIHQN2UITt21Yl26aOm9oO2eD/XHBf4ciLxCoXxb39ea1gzL6QeP7REect6zCza61XRvr9M4x&#13;&#10;CE2TgNqBFFWt7IIgclflQKPoLqG5NIzF0MXTmAX0IAjoCGlfgC5QyVSLuQqhsqBgSGd3eP50fPn0&#13;&#10;evgLxAm60KNp9Gr1FNo9sSb0ZDhJkEJTX6CSSzwhNH3+mZ8DdMicNA7EqDAG4ryBRMtiiAMuEZdE&#13;&#10;4HmAsssJJT2pcj4+MS3ScxIfk+SQYj7p7yo6JjZGyjGINhF9hydMiwI2j5fomQWmZW9zsKda2fvT&#13;&#10;EgG6XF6i6LnIzxRRpTR9bZtM/1a2ljakJOB9cFWtEAkbkn2YxJjDIxrBYkkJCbpAPU1Ofpf+f/UB&#13;&#10;H0aIu+4zI2uCJ5TDJOQMCYkaekcDSEAua1ivukKgcek9dPpbDynMZSN1JpDzK8CNDbxvdnW71wT3&#13;&#10;qB/IlEvs/CCO3k+i9W7naz2fV+6asA+rKXVTW4fYwV1r+Lzp0OaLRRG6iX9WmxG2L7fZEIttubRO&#13;&#10;7SPMCnS20zjzYnwNWl2MsWV9v+HAeZOxnV2T2wxjjlmtOFrxNl3aD/RlJf2a69FsaSfyZtvN7T5c&#13;&#10;gQVAboZQvuEJkapru+8NybpWq8alghegYwQlQYfMEZhMciiTjVRoGlo/BQBCHHH55+fo9Ply/uJV&#13;&#10;6bPQE32Mkrz3nZ2I++AwMZ9tFclhsiD0ev52pBAdfMUcyl7Cl4iTsaSJI9GaMjsjdhAHUwgcuIm4&#13;&#10;6JXHIrUnPCdT8tL5H+eCCLjQtmE/s6m8smhTZTrJ08SBII50btdl6g92GbaIh+gwF2VMwYRKWK+d&#13;&#10;hquU0VIIRu09RhZIQQbnTt+cGw+P+Am8sLNkb04y6B1c8JL0cYxSutCgCR9Bpw7Ot2Odgjq3cyPA&#13;&#10;cq9w1mKuev11cD0+CD8qEXePL/OHY0SwPC+lxIsfwshUuXo6nSFMWclUl0JvSO4Onw7vnavhlcCp&#13;&#10;gwvQQdz37zNTdJAz0Db5OjZXEBtqawrG29Lf1+E6dxvQDfXSVwsevq82a+6rvc7DbRm+b9OPfdZ0&#13;&#10;s6zsVhz40M59Q+Kmc+vgGmE/H4aMZJp4GcBpF1wrfSJWE+FbmnVrPRTOEG5rBRE+UKu3juyhXDVM&#13;&#10;oVPAhVQFlNTiqS6xCyE/SVEwhnZv8+Qy0tMll1+yGFK+wh0K9fL0iRB3YuoDR+TBUoZLEsRApWSR&#13;&#10;oKcDMZiCNeEGYqgbGqcE6BjJqaTRMY/PRUJEeXxKzsfL6/P5gCC+UGd7FrjK6JhGr6ypfX8Een47&#13;&#10;pdrk2opQoz0Wwvsrd6qHW0JX5b1c6LYSJSxQZ+QNVSI6GPFmPD86Hwjpmj/2nQn0vBTeRsqepVIZ&#13;&#10;boF6+UmeCQjB+OkdKncClJCixo0FIoiiiFNOnYTAbRIkek+xrGXWHfVdeE6AUYwLc/DnSOEc4OV5&#13;&#10;VbGjdw6eU6eH+j6AgrLQzQk6frXQeyPO0GoV6JoaOijbd3RkRN0wltRJbjdLkPRDYUHMdvto9sFs&#13;&#10;Q3u13Y/V/rytjPdpYEpx6erF1FNbbn17c8X+Ptv/bMvP2/b7vv62Ld+XaRvM1FbE2rXXsb/Z4b6M&#13;&#10;t228LgOxz/116Rn3BTXstskw7kDtcnTT7FO722a39TZW61Axbra+Ts196a5ze53a22J+bP1vV/vz&#13;&#10;Pv339wUzCWKhZQtN3APYt4ZO0AXutF7WlOAuKV0cQcEvQIcnhDjQk9590DimLFNR9lJmUrd88KIP&#13;&#10;CwqVT2riiMBaqAST6dH7Fp/EVFQmF0CLT4f/kV2GrZUiaRT+u/th2R2YGYZhhhm6w3aH7kASwr2r&#13;&#10;q6uCCiqrhaigggreCzcXkkDSDM3Mh9m/so+eHsnuwqEo3yrLEOq557yBs08CF+KqPDFpxBIbULFe&#13;&#10;OS4zet2z6CbrMlPnwmMH2I18QZsFkVYl6qyyZ0WJrOiq5+K6aknosRPcHPvOtm6R5+512naUKBCh&#13;&#10;0C3AN/T0XdnQ9tfKxV6Tog5OdSGjT3AaX9cfJgtj/2Hu9a4Q2yDV7wmPrG593x/GFyohKCSDj2LA&#13;&#10;ws7q0epDGfWrQqoETJm+6lvHp5z5RX1hTJjnPpaHzcGd+ji4Y/7wMKrC42Gqz317aMqxzCHrvm8e&#13;&#10;p/5pHmDwPLTMQY+5NqwqEGSB1fNhQk/ziKh0eToYwORFXmmOfXMa2xOQLlbYYn+Y4MB/1aSMzHFD&#13;&#10;lqQHvHWC/fLYmQOW2pn7oXqc26dDR13i8fnYv5yG57Uv2yAScWrcNG5M/b8PUtGSdjrW32joXPu9&#13;&#10;ujm1cgji1JdRhyNMjQyJVvP6AuDr9k1B9LXNyQRXm7OJjmt6dNXZIc0lHFCNHr7m2ztAg6wyixET&#13;&#10;EadHQYcDsicGyWBRHHGxsScaKG4mlldIpsCkkpj9Idxx50GAO8+l4o5x00rmrHqu7XuY47IaBq5j&#13;&#10;7x371trf6Hpv2UyAcO1XhC3X2QEdExUBCmAZeRQ7vKg6uIm+P0w5ETKCQt6nPLl9aCvqKNniasTx&#13;&#10;lhLFIBOYwvi25PnaHAXd5n2yy60dY/KaL3Gk5k4JU72q3PB46ImaLIlN4SlUOWdp7qam6zJwIz3i&#13;&#10;dJClhKk5Hofx8Qh0S3M3Nee2mctigpe6PHfNfVvPlRnylMfnafjlODMuRXArsiFfNJfmvm0ehx49&#13;&#10;9N2nw3zuu2NdUXyex+dpZHJqmnPH6oCYnJr2UNVTWY7GzFV1alvqj8MoPQ3DQ9feN/WxKtGprvir&#13;&#10;HvvuiU/0HXoZx0/z9Ovp+PvD+f5YycK2uKhHkcWoPo4RytZcWlJ8eeoRk+1FBHQLcfYl4MCawGEE&#13;&#10;IpjCwqjzSL+2QSes2MYepVBRuYnN2raexmZL8VLE0dlVRcjEZD4SgGv4tJYOztkDFB4HYlgbuK2B&#13;&#10;08/jQOIRm1sc0HcC34UmYAGula9gw5DH0uTii7GpS6lrMRH6lEpLcMcJiM0U9QgpWBhAiRRo4pGJ&#13;&#10;3FMWJsoE2uaem8kqQ248ygGFsG6+Nmze9Bo6cSdjVcTVNsG1tWn6lrKoUqWIE6eqy0C3JX0FRg4A&#13;&#10;GCDn33N3vp8YQUasqZlViwdcIMYqBifQtv6OImKy1bfub+nvBgNfwuoLXMeWbg6zYwJxWh2nimj3&#13;&#10;uPBSHipzIhm2NSN8tUlE5WnsP+FlY68iFcg6wAVQdK2Igy+gexqBq2OEOOpsONYc1d63HcQxCrq5&#13;&#10;rJhIxxrYq8mAYTlkWZ8kbRQ1YYiYdHEsDWk65fl9XT8Pw2+n078fHoFOiDHK48AKviBOWMkBxV3X&#13;&#10;hOTJzfU2c6SnQ//8x+XmdJtbbUlS3sdkE/XXe9TlMU+j3YZbFNyGPnu07U6pEuFlOJrok/f9jxag&#13;&#10;PC9wSJhuHockuzQMIs+NfY8REa8kKsC1EJfGxuRlWUAZFXzKtnarc3GFstXRKgnieGQUcaBa5Kkm&#13;&#10;bC4KejEjQgGT0yjim4hjXccSyDpTNsoSe3idJZEr/OF3+25p+C0geQb8IqxLS8CTzeEjGzKCZXNA&#13;&#10;2lXFUbV72gY4QLe5HhMBJWbbxb+qDidaIWUu+xN6TEihjCvsWdeZeW7BZxzrvicB0nbxrpG7AdHi&#13;&#10;XGOzGlzH2LacX4AV+6mriWP/CtoidXZA1/U5iEGWEMP4qirG7JQztdQPZmgLoDs14GAQQJ3Ih107&#13;&#10;FjK+FlGfTDEvxLGtBhNgEUFDUXQZxleNhWmTtImTKorKIESVF1VOXLvJJh6XipeUdlTsg/TOjW/s&#13;&#10;6MpC4Ye78PIWBe9vJP/dtXdx5bz94F585DG52pud13nJGOZjlwq044H/T4KYqJU731f3p5LcOHQx&#13;&#10;I3sga56yw6suD7FT0OF01u6tvX8XugtlW18GOxCEmKvXU5KUtfn2h8D5qP2eDXdMbmJ/F/v72Nsl&#13;&#10;/j4NrMTbo3xNlWloRd5uhQ4rJFL6aeTEgR35VuTzCZHo5HG0xjcv8v0sjgl/geO41t6z9oy+bYUu&#13;&#10;3AVZRMiM1pscFH84GgjAGtARF+l81kueFgVXNM1zYhKmEy1QrEE0SyJcEpzydAmlaRzBBnNT5Lgd&#13;&#10;BxI0w8BnJyev5xsBSCQFJahcXDJfDmdCndMQH2X/0IPGsm3AU7niKb8GELRE33zNqDmxebHFpCyz&#13;&#10;egGqatuSSbU0g/gdxAVrB+qQ7nCiNQGma5Yrtu6MeDwO7dA1nFOX+dBWE1RiahjiQLzpUcuZhNgi&#13;&#10;GTqCzUCFicmiMo+bMpv6+jQP5+N4mns0g2SZZYRhes8kWBWOXT31zTy0Mwj3TdeUbVXwm2DypK0N&#13;&#10;lePUHybebdk5dEVTpU2VjL2ha+tb/n9ukQVdk/VgW2ddk089eOZdlZ+bZipMn6ZtHDMeyvLctlNR&#13;&#10;SF2SVkFQhyFmhOogrvyo9EJk3CCzvWRnZ5Yb39n+1e3+3Ye7N+93F5fO5Uf74tr66cr6+b9kv7ne&#13;&#10;//Tx7ofL6+/eXn2L3nz4+mfGm28W3X77dtWbG4pf/fThL99f/Ombyz9/9/Gv31999cP11z8iJqF9&#13;&#10;ZRKrNX5XBmVm17k7NNHcp+g0FfdTcRhSdD6Yl3Pz+Xn85Wn49Ngz/voy/fZp/v3z4fPL+Hiqz8fy&#13;&#10;X9nfo+A69K9NhvtY8i8EdMqKzGFNORPcnD3EvU+dt/7uR/fmZ9+6DJ27wNo7d5Z1vb/64ePFN2+c&#13;&#10;i11+G8fvnPx9YDw3Ta+zhNPsJUOG0JSuSSohoK290d6z97FvF4mXJU0az3nGL99cV2OWGdd2727u&#13;&#10;MC/XdUI/xJQyImdU0uQlgZf4tvo7mkHP2q3tmOVaDjYYQViSoyCIPT/CQ9MAYB0+FHGUY4Mwroql&#13;&#10;EKyqrGqWHmUxIhOb1bvC0A8C3vRDeDW5wdwWbZOixPGKPPd9R00lXrsintFc5mmhxpGfBFjk40Xa&#13;&#10;mKKGbWIc6ZB2C2PDonA4ghqixaq7xe3gJDP8h7wku82NVdZu3QR1k9R1xJ9oTLL4dcNegFvCMpe3&#13;&#10;LbIui/oiGcsM/YfqMnxx3DjDuJJrL6SQtiEhKe2HwDW0NAml6ZHjDlL6IYVrye1xt9wuu8vtcmsW&#13;&#10;26yNLdg1ttnFi22wjSWQxDBCU6nSgEZUmnakCslgG7wLd4HLh6PQ/kV95b0Ggn+8jMf2sKz9zPM8&#13;&#10;qyRagig4m0U+kAVeylyYsF6I4Cril0F0FfAXPH6Vzf4zW/53vnqVzb/hycs4fRHFKz+cOTS3PZjf&#13;&#10;ZFcF6eX14mV29W3+AniZP3+RrK7i5YrPl+FsEeSLIIPPAnDO81As/WDhsZlLM9tNiZOYtkBWpONA&#13;&#10;M3wFHAQJwxOGGyOX63aoWHSM7L7qDnVnoH0fxe5pbhc5HcPu6E7XgIV7hrxz7F9YpK0ZjZHeGGF5&#13;&#10;ap4oqDlGsoplhGUDQM01soZkHaZWn0wqffNUc7pYqw+Nk7Fdx86x5RzDxPaxRqqqWZ6i8sisDMK2&#13;&#10;Hp9j3tU8eagcNNsb+/Ljne5eaViujirHg6Py5Lhmtlv+sBcp/Wjaj7XhzBpfesq3EX4lrAUlHCl0&#13;&#10;ehHoo8w1VqG9Cqx/L/ll7OYh+tc//1ooIjTzhILurq3t2umuNXhd7kBxrzEnLhkzp++Y5wTBnILi&#13;&#10;KHY93W8f9e99/KcPfvDRB2/euvXW77549/7XHz178NmTR18+qD6ujuoT0nf9qWBaGmixr3Gmc4Y4&#13;&#10;BFJm+syivmmn4SwTV4LNQz8OaBgyKHQ0oI5jwVVAQmh2ECaFSESc8HQm+EyAZBiHaGdbIDoTGcTE&#13;&#10;HnFcx/U8kA0r/BAIAri04whu+DAVESDCwkbBn3wXXJVC8YKiFoccwh1EPLBIEYE5ggkGYIIhK6ww&#13;&#10;AueFT0UheCr8DWB5YH8ppFIGV4EPR4E7w1EBZaEfhH4IbhYxAb5BbbheIhFAkAUj4aA5XhwewfEF&#13;&#10;AbQzMK9CyFmaZmmWwyPN04QlgmSJk6feLPVn8K9JWR5zkO48yxb5fJVDuINYt4TgOefJIuJLEUNP&#13;&#10;ed1W4qRAFPuQvlIf0hfLWZCxYOmLJRULl8O8YulVkMJc0fiSJcVTliw9MXfCuRMtPJ46CZDYcUyE&#13;&#10;sDjAIZXovqe47tQBnIltjwkZWWRkrjXyWjWgIAIWc6GY51PUHaPuyOgM9fZAaw2Ukwu9NSDnunWm&#13;&#10;rVFxZ2q0Jqo8xB3F7BbAjtlV4VXS0+0zUBx2OuY1dhuTFgJgbbUM81THIKumukZBdQ3XDFxHJtBY&#13;&#10;0zQsGVtNhGqqcjQksuG1LVRXLFm1qrp5pFsVraCqmJWpWZmg8tCs9kkNZg9Xzuz6hdsc2I3+qNQ4&#13;&#10;3XpW29iSN5/2Dsq9Z2V5c7u28bC5+bi9u9U7fDo4ejoo712Uds8Pt5tbm8ePHpQ3/ny8+UDe22zt&#13;&#10;P2nsbHRLu4P64fCk9I+/4yhAIDr4ZlPhxpH9ne7A466L3jpDFgkT/M7GE8ce214XWR0D9y1T9U3f&#13;&#10;V7Ng9GL3i4ufSnck6ZdvSL9/U7p7U3pwU9p8Q/rkhvThj6Rf/Uy688mNh1+9V9v7zaB2Vz29j7qP&#13;&#10;8PCA6HVqdn1vEAbjiIwQnowdVfWMCbUUTtV5bC0SErojzqYx19IYZ4mVJTgVhHsOdwAbCFwbLI95&#13;&#10;NhB44HSFgzqO6XkkYF4Y0gjiXBxmWQyVJ58lSQI/fch4kPdCeCmKGMwi+0FyS8CrvDj20zTIMkiA&#13;&#10;sAnlDqImJD2oft/BEtBFzPIoSiCdUhp5IDAqWATWKfwwhMZp+b5FAzuMXM6pyIJkKbIFz+ZRMo/S&#13;&#10;WZisidcUO2tgUewveLRK2GUSrGK2EiFUmEUULMBBIohks3mY5RTkIASJOOG+5lPFC3QWGkGEgsBg&#13;&#10;oAuqeriPUM/QzzS1q1yjdVWzg3DLME4140Qr5qmmNRWlPgE0WdFlVW1MlcYENuEN6gkCFNmYNvVJ&#13;&#10;QxvVlEF1Agv1xJjKekHz/zQ0raGrdV2paQAs4KneRIaM8alltgjp2M6Z6/Wo32cwScu227bTcQC7&#13;&#10;ZZNTYp6YAIb3NzECjTSRdUqctmOd2KhOLNmxZBcmbhD92NSqCCZu2OsdW6tipWKoVcOsELfs2GXb&#13;&#10;qThOlbjHNkDrbnomwhPfLiO3ip0Knu4MxlsX2sHEOFRQaYqPFFyerBmj8sA4Okflnl7qaoddUut7&#13;&#10;8oSeTEhzqlf709KZUjrXqz2tej4+PO1uHckbe6eP9lqbwG5rc6e9udN6vD3a2x/sPu3vH4yeHU5L&#13;&#10;pdGz/Yv97e7O44un2529Tfq3qWtPqKOIkIDiwOxggs2Byq5LHCygu31fdBPT7ev4XENDEysUeVQR&#13;&#10;weCy8sfJu9JtSbr1tvSHH0sPfy7VPpTq70h/eUe697Z056b0+Q3pU+CH0mdvSZ/+RLr9nnT7F9Ld&#13;&#10;X9/86t77j77++GD7t5WDL5uV+93Wk9HgUJvWsNlx2DhMUb5wl0tvtWKXKwjR/vM5vcqdq5QkmZ3M&#13;&#10;nHTmZnMf4s18yRcLMAQ/4S5URrb+wTNBeQJ6Ykka5jMxXyTQguZJmEQeuI9Io6TQCMiOBoFLKXEp&#13;&#10;caDxpYJDMVvNZ8Aiz2ZgaoJDeYvB6SJwMRatXZj7fg6H+DyhUUo5kFCRUBBRnlJoAFFghrGbJl4W&#13;&#10;g2W4yZKmi4Js6efXrABWzKWfzT3IknFqRbEZZiSYuyx3/Mymqekn2I8RFYYfKP9juvxe27iyOH7j&#13;&#10;3e2P7Db1kpL9lcKSlprutiVx6tCEGiekxSlNQ2IcYwlJSMMwM0hCEkjGEjYS0uzODDMDM5fLvXtn&#13;&#10;Z5gZmBFIAtsY22AH2kDZhy7s6z7s/1B23/Z5jywTFj4czjl3BoF0v/qeE6ZGFKq+1+W0TZwW3H/b&#13;&#10;qrtWjdp1ajcYRKPq6hVHla3dkgrsFAcQuyWtLxqqYtsKsSRsCs4rtKKplyy4t7jMcAXuMz2/0pRU&#13;&#10;uSbhKSJWRReA32UgOIZMrTI3ywziK+wKdxRuSdQQsCEQiJbEbJmzeswbMa2FbtmbnaoFWy+6jkwB&#13;&#10;V2auws+ZJn4z9hoxr4W0GtCKz2oBr0esFpJyyGuxV0+9ekIroSt7tsgciUMzbI2C5pCWQyhdxeNi&#13;&#10;EAgh4JcCX/D80pRA8Mf1dFiJWcHlRewLxFxXtac9O6e5RdCdMdWdZFw4nai6wi5TBlTuUbnLyz0A&#13;&#10;i22r2GMVK2wQXrHtUs8qdXnNiLbssGnw2gCXd7DSZtXdoNmLtgZpoz1qdcbt7qTTG7V3k63tqNUK&#13;&#10;mo2o1TTF0l//8idOBx7TwM7A3WCkBPUNY+IzA9u9qcqm86QFljfb7AJqeL7pBrpJVRNDx4YVcCq6&#13;&#10;3Zf7W//0nv19c97/OVq9hB5+iOgfUfAOalxHzfdR/yZyP0XuEnLuIOsW6s6jx2+hlTfQrdfQwhvo&#13;&#10;xmV04wp6bx7dvIo++w36/PeXHi787Ovbb6/dv158/EF143aneK9f+9rpbaaOdMLrL4OtH9LBwUif&#13;&#10;TIyDffvogJyc8LNT/wy0eRa/OA5P9oNDmIj2/f3j6AhWohE7HLLDkXcwhe+ldAzz8MgbHaaHx8PD&#13;&#10;k/HR8fDgAAwtSEdePErSSToExzvaOziC2W88gdVvfwSr6AQ4nOwB0AdOJgffjU+nTE6/HZ6eRMeH&#13;&#10;/v4eG+2xvaE7DPTA1/zQhO8nDcw41sLxIBipQTrwk54HxF0ed2FGcl7BWjZtWrhhwnpC6xquqW5l&#13;&#10;YCuqrQwsWXMUndQcXLEc2bJlyxQB0xQMS4L7HFtiZIqhIQRqnveytJsh/SydkqNa0TOF0FESUh37&#13;&#10;5Yknj7k04vLIVyYAlEwaQgeOoISciUOInjJ2xGSKdIErp1gZ2mJilkLAEiLAFuIpYmwXYisfGdlQ&#13;&#10;zwR6NjByIZRaxlc3POiYucguJE4xwcKIiCMiJVhMsQgxofCJ8ogpI7+651X2eHlM5SGRUiwkU8SE&#13;&#10;iCmTp89M+2LqlCK7GALQCWr7ALyLhdgRYpaP/EzoAZsB3/TYBp/ynPFN6mc5Xrd4BqdiGBZ4kGW0&#13;&#10;eGFzXHY92Omm2CA9Ig54WaNyH4s7oDumgOh23KLJROwplMuECBYVLFgDoxqJGzRpECDdwsNtAssg&#13;&#10;cLqtfrdr/m3gfD9wv+1ZZz39RV8/7WqnPX281fb5n2eiAyObDZMwVYK1QQJymzGTG3D+jOFzhzBm&#13;&#10;Y8exTYbNkJDIoYnO447/vfbyX+6/x+s/PJyrzKOlN9HHv0CPrqDCVST+DjXeQ51PkH4P0RXEF9Fg&#13;&#10;Ee3cQs2bqHoLKYtIvI2ERdT4aPqYcB1lrqGn19Djd9BXv0ZPbqDsAircnJPvvN5avrx7/0pv5Yr6&#13;&#10;5N3W+o3mxkIn/1FPWtKq96z6it1eJf0nXvcp767x3jrrP2eDDQ6Y4tgQRlopVouRVgoNKbKV2JID&#13;&#10;Q/Yc+FNtRnwr4tsxa4W0FdB2SLeDC9pTWCdymsyqU7fFybbPOqG3mwTdFPB34hl8O8QNz64xswyT&#13;&#10;FURwB3sgWgPRUSVXlV1TxEQkWCRO0bHylpkz9ayhZ3WrYNtFxxVcIlEqM65wpnBe9gAmM2gSkVFA&#13;&#10;gtKnEicCJ0Uflzxc8qkYMjHAwtgR9rFw4Jb2neKelR8b2eFgI+o+83trQXfN76+H6mZs5kZ2YWJu&#13;&#10;pMZ6rK9FEK2N1N4cms8TSJzMyM2OcW4CHcDZnJbaZgzomWSGkU0vcmieo/0fZjY6J7ZyiZVPINr5&#13;&#10;BEojM23OmB7lUpAnLoaAWwgAXAipkAAMxHVBQkoxHNlZ38pxM8/MAr8gz4wc03NUzxIoXSHAUuSK&#13;&#10;IeRqBtsZTDOEZAjNUprDAMsRlsN+iUWST7I2L+BhJYxlcEDinWstqOKwRqI6PscNqhZTVK+iEann&#13;&#10;Cju83A/rOsAlBxd0K9N3ciotGUw07FzXzHTs/C4R+p6ihxXdL2tc7lOhO6x2jra1l5r7Usdnfeu4&#13;&#10;qx91taOefjqwznQLnM5jqs91ENRsnpypb+Z6IEAoidMH14Mj6J+LjlAS2w5zTJthIyRW5Oqx0fN3&#13;&#10;dg66/B/2i//G//nR/tG+4y+ilSvowZuoMI/EXyJpHgkQr6HKb1FzAXVvIm0FuY9RsIaip4h/g9xH&#13;&#10;KP4CjR+idBWNH8/tf/OTw0dzwwcoXEZk+RK7Pwd4y3Ps7iWyhMinc/LST0tLr0mfva58fllefktZ&#13;&#10;uSI/eFtZvap89avq03ebG+9tbX6wtfE+0Mov6plPBmt/aD9baD3/eLu41Csva6W7u9nFRuFOo3i3&#13;&#10;KS63Kg86tS9366vd6mqn8mVb+WK7/D+q6/i1bTONA/i7W3tr6bGutNzSJKNjGy1r70q7bqUdC7uS&#13;&#10;liQkNraxjW0cExvjhCbEAdvYwsbGNsg6SSAJISGhF+k9JIEssENwCkmgK/R+uPaHK9zK/Q/32w7u&#13;&#10;H7hH8Vru4MPD8z55yQ8hX55Xj+u7K81auNdKstVQd2+1XQ33apF+I0pTcQY0E0w91qtHYditRbuN&#13;&#10;WL+ZHLRSTCfDtdNsMwl3gputJNfNinRG4hMiB5ISD1LyrzUlixlVzmpa3jSKBJ8yirZesLU8UTcs&#13;&#10;LQ+9g0ueCRsqb6vwH5u2+KTBJwyoQlJnEh6TGHGpfT59wJ1iEuNB3O9FvW7E7YTs1hppr5FO2OmG&#13;&#10;nd6q3Vm22ksm1P6qTYfc3goB0DCRIRv1mbA3CHvQ8PExl4JfO2KTPpP0B4khHff6MZeOedBPj3Rw&#13;&#10;DPRjTjeK6bjFph0hOxRzIyk3Etd9MedDFdaHMOQyLvyUSdpsisjrlpy1xAwGQhrDUcnZUtZU1omW&#13;&#10;d/SCC6AXUljIGnze4Dd0LqcBaOAoFHAwOe3lElG3bMgdnZH5tKhkFXVdhVelWdLJFna2rVOmv+fg&#13;&#10;omqW1HHVGZYta1O1dhSrDEtKdSqaU4UKIIAc7DhzlwV4h7YrrF3lcJnGJRGXJKMoGkXBKHJ6kdUK&#13;&#10;jFYYqIW+mu8pGz0Nolfs480BEFNbzlPquMu/GMhHHXZU7zgVyq02Sblx0O2bxp+xPsA6M11t040G&#13;&#10;4YK4QeggejCchm761ISdqIm8zlrwzacLvC73dKVpaFVD3fNIy5YpuVMzWvQzyXupnEwG48afjNsf&#13;&#10;bJ1Ff0To8w/Rbfjcu4AWL6LQx2jtMkrPoeJXaPcmqoNbqDqPCrMo/zWqQRhDyAkjdxWZT5C+gPjH&#13;&#10;SIt84KTPjnPnnhUvHG9+/LwwdRH8VPzkqHgJHOYvjdcvuRuXncIVrzjjbc4Cd2vOzc6bmTmcmdNy&#13;&#10;14zCl+bOTa9yZ1i561buWtW7uHYP178zqAdm8yFufo8r92VQva/UHqiNH/TmAm4tmN1HdnfR6T92&#13;&#10;6SfeYGk4WPbZlRG96tZDaiOkUiGtGTHaMbMTt3oJ0kvavSTpJkxYNFPtGO5HMRfCbBiz7+spLmxy&#13;&#10;EQsIUSLEbCFGoJESnpTwxZjHR13ARRw+YvNRR4p7YtwTYjB0+KgdiBAuSNwBn57w6cN3JlxqMoiP&#13;&#10;etFhJ+Q0Vwm1YoHmCumu2r3VIHrdFUgfeRdAMgXD/po7CHI3BEzyV3TcnYJw9aI2VADHQcKbYlOe&#13;&#10;kDOEHAbcus5mNSajDlLKIK1Aw2Y0GPKnF6QNS9jQB1mOyfJMloOGXRe4nMjnJSCXNH3bBOqWIW9q&#13;&#10;cklVtjV1T1d2NXlXBUpZ0/YMvYLNBsE1y6iaRs0065ZZJ7huWXVs1lVcVfU9WS3zQCsLUPUKbzZk&#13;&#10;XJdwXbQaokVJdku2KcVuBBxAndaG5FBABHZTIA2eNDirxuIq49T5YUMcUkCC6lPSuCWN24FRS/Cb&#13;&#10;3JBiATRA2akTqj8e8PuM4PdZn2b3OeFAEI8U9ZXn/MXkickRHHzQQdAgeu+9f2RC3BSxB/V0FfZ1&#13;&#10;USCcSwRsyQIOnqY1+DNpxlMg8jm6nevXN1mqrnUZcyD8VXn7avBLf/XkyRVqBi2fQbc/RHfOB+tv&#13;&#10;8QJau4jiv0frs6g0j7auBk/Q/Dza+AwVvkCb19AmBPAztPEl2r6DmrdP3UXNe6j9EPV/RMwqGobR&#13;&#10;JP6bo8zZF/lzL7d+93r7k9d7V/5en/tHbfZ1debV3tWX5avPd2eOdmeON676+cCwOO9vfe7vfLFf&#13;&#10;vj4uX/d2r5PyDRPsfW1UbuLqLaP6B6MGMbyL69+YjXsW9S1p3nea39ntBy7oPPS63w97P/j9hRH9&#13;&#10;437vkU+FcDNktcKkE3VAN+b24t5UN2Z3o3YnStphuGB11ixmyRwsB+gl3H+HXsYwYVYsLmTzIUeM&#13;&#10;eGJ0KMfHSnwig9gBkKDG95X4vvyOElzw5ZgPlQ577RBstP/lTWt7zaGWSWPJAtRSEDrqsdl6AkEj&#13;&#10;UKlFg3pkNBdxGyZPLGiCfgmi54DOst0OWVOdsNUNk17E7kYgcZC1aRh9FlZhesxn9vmMz2ZkBp58&#13;&#10;GYXNKty6yq9rQc1pEDExb0gFLBctpUS0TUd7aqnbqgpp2ta0Hd0oY7NiWVUCDVSn4bqUZ9cdUrPh&#13;&#10;aFO23SakRaymBaCxW7bTcaDC0aTMKeidjmtSulYXDcgXBKqjDWlzxJAD3j3RRs/1MXgmeweCdSCQ&#13;&#10;iWSfSP5zcfT/hseCO2GsAGseMADvDwxwxBjHLD5hzee89ZNAXojkpUROOOOwLx/SQALPTis44NVn&#13;&#10;snGk6Meq8QKTn/cn//rbq1/evPnP27f//vnNNHS2FXzKQe48WwEQN3hVQtAgcabOAdh9MAn2oEwT&#13;&#10;hRsr2lCWXYW1lK6utGSVErR6h99t0pVqt1pptqsUs1vhiptsqdSol6sCrY+MFyfWP9Wd44VPC+fQ&#13;&#10;jd+iGx8F6bt/CT2eQZF5lJhFycsofgWlZlHhGtqeQ6VPgzCWv0LUl6hxHTVvoNYt1IVH6UMkPUL4&#13;&#10;W6R+g5QHyFhA9iJyl5G/ivwoOkifOUqfOcycPcx+NMmem+TOTzbOH5Yu/5ft+g1t207jAK6Wde31&#13;&#10;tu5KS7q1Gy3ZQWjXlDb9wxgrXUlDEpqEOCQlDUnogrFNYhyDbWxhY2MZJCMLJCGkk5CQBNIPJIEk&#13;&#10;jG1wAmmhLdwVtkI77s292IsxOLjX9+Je3qM4/XPl4MPD8/vJL/zmy/P8OpHTYeJ0kDjtJ4eC1Bk/&#13;&#10;cy7InQ9z5/38BT8/7BQiqPA1yo6YuREL5C/ahUuodNkF+KhXvuJXrgbVa2FtrF2/3iGud6u3gswd&#13;&#10;bfu2nr1j5u8ahXETFO9Z+NQ7pUmzGNHxSb06caAy8WEPU4aYtqhZh573WjEfpkwdFr9Z1JhzGnM2&#13;&#10;OY/IeYuaN+szan1Gqc/I+6TajFi7L9XgGRv7UGVexmdFfOYduIHXbj0mEwtKY1EF0MARmuay0Vqx&#13;&#10;oA4aZtUeHBsrCrmqUmtac11nNiwugQAbt5m4BZVN2FwS8UkkpFw+ZdEJqpWk2U2GT3NSVpRzklpQ&#13;&#10;9BKMJM3AdbNsWBXTrlqohqyaoZYFrSwCvSKZNcUmNNTQgxbqcF5fDEFPCLq8HxH9ruJ1JDcUUEQ8&#13;&#10;0NcC0FOjrwD6HT0MJNsV9UCxQs3umqhrob7t9pHTt9EOcnoW3GuOKNo8bwt8RzJ6kvW/zB3FfmoF&#13;&#10;z/Y9R+FfnfbfnA54YdsvkPWTY//sopee88p393k/u85L76B/Hfi/hP7r0H8MN3u7v79++a+///Lb&#13;&#10;y59ePdl53gset9290On7JqyXugq7JTzWaAgXjDaog3cc0yzDaIMbyOMghtGwE0lLYtqS7Avwt2ld&#13;&#10;gLWzwvIlSiiUmxmcLBbJcqnRLNX5TJFfT9Lr8dxGfG1t5dHGSqaW5hHxrF3/h5/5lZrYS5w3bx8q&#13;&#10;DmMPP8dmh7DpU9jkSWz2JLY0hK2ew5KD0J3DMuexHERvGCuNYLVvMGIUa1zBSPB99Nazf8DQOObe&#13;&#10;w5xJzJvCHBh/M9EEdBYOuUsfectHgrUod90Hx+3l49byH42Hn5grnxqrJ4y1z/TEkJ3+wkt/4aTP&#13;&#10;ovQ5M/Ml0DNf6bkROz+CChed4iUXv+yD8mgwULkSVq+2a9c69bEuMdar3AxT38lb36np7/Xt21r2&#13;&#10;DqRPz/1g5Mf19xXuGYV7WjEaK0o0XMbV8j0NVPYT93a1e7vg1aesxqzdmHfesBtzFjGrg8a8RsZ0&#13;&#10;MqZSC1pzUaMfGKC1arXWEbOO2EcO+6MLuA2Pj/vCe6RkCORUW4y7YsKVkp6Y8IS4y28gqHLSB3AD&#13;&#10;5FSgboVKKoAbKe0BADcgyN8546vZUMu19ULHKHStUs/G+wCVd4BT2Y1U+y5puyQCHuX4TXegzQSg&#13;&#10;w4agy7V7fKcvdPtCuyO6HcHt8FHtil5P8vtyAHaUcE9t72kdsKu2I1p7x4BAQb68juyAtoTeF4r2&#13;&#10;AcEOVTs07ECzPMV0ZMXkBbXFyE1aY1r7aIWmJKohUgQwqJZFsR+wm5zbEoHHSj4nB5wS8iroCGxH&#13;&#10;YLoi25O4vszvKOKuKu5p0hNdeWqoA89MbaCHrF0X7flu37F9TTEFRmIITWjaCmeqjCxCjmBFJGGo&#13;&#10;RU82kRqEC8YcgB5CBxMQQgdfIYOK1DSVlqe0kEQbPKVwBMs0mgxB0WS1QVQIqkwwdVJuUHqtZhSL&#13;&#10;ajqHb2ZWk5vrqXg8vpKIL27h8PbM+wh/3Km+fkL+/rT+TxR/UbwlzQ9tXcdSw1jiNLZ0Els4hS2f&#13;&#10;wtY/x1IQugtYAcbcKEaOYfQNjL6J0bcwZgzDx7DCdaz0LVa9jdXvYuT4IWryMD1zpDV9hJ7+mJ45&#13;&#10;Ss0epe4fi8T+xC+eFB+cEleG5PWz6qNz6o9fKonzauICkBIXxOSwcOBrYfOysHVZTI9KmSvy9jU1&#13;&#10;e03NjWnbV5XMVTgq2TE1d13L39ALN43Ct0ZuXMvd1fLjanFCj1a4qUhxUi1OKqA0pZamZHxawafV&#13;&#10;4rSQn6LzU63ifRaf4UB5lgf1BfnAYoRYUkDtgVR9KNRXJGJNbqyJgFjlGmsckxKYlMhtSXxGFrOK&#13;&#10;nFdhmog5TchqYk6XC6ZStNSSreHIKDv6PqMCFQENt9WSFbTaHa7b5XtQg1bo08GAS3kO6QLoQ6Y9&#13;&#10;+BTAb/jeG91Q6AFoBgbHN7qugFzB8QQX6ju84/AIDI6e6EYkx1MsVzaRqNuCNgC9ySkRVrF41eaj&#13;&#10;S5NXkaB7kukIus2pJiMbLekALb7tdVrUm4JK8jojWrxsixKSZACNJfAmzwGDZ3SuZXAMNFHlGPP/&#13;&#10;MZiWRBIy1YiQJFAoCphMzQIsYXMNxJOOQHkSbbOE1qzozYpGlYFK4kAhcZ6qinRd5Zu2yrmW6CPJ&#13;&#10;R6KltzSF0rXmXwRCEuqQu7c7JIB8Dd50g/EHFQxSqco0hM6G6AlNnaMklmBbBL0fujpJVIkGXiOr&#13;&#10;tRZB8ERdqlTEeqNZrmST8Udbic1ytlLLUPhGs7LO4UtseV6szqn0kqNv7HZyr57Xfnue/7e/8h9u&#13;&#10;/NfajVf5keePznRjn6K5Y/bcUTR7xJo6rE1g0jgmTGDC9CF5+jB7/zAz/REzc4Sd+5iNHeNjf+Bj&#13;&#10;x7nYcWbhE2bxBLt0gln+jHlwkgXLQ8LDM+LaWXnjKy0xrKe+Njb/rKdHjO1L5vZFbfuiun1JHshc&#13;&#10;khLfMMnLLEiNcptX+PR/2S7jFzeOK47/Ny0lodQmLWlpSYNtkhCn1CY+7oxtzsbcHXeHJNAJSeyi&#13;&#10;ZVd0d9kdmFmGGWaYYXdhJdgVSEJIgrsD3YHvwD64M9TBhBTiQH4KJbj/Qt9KSSi48OHxfW+eBPrh&#13;&#10;q/feNbp/jVWu89oHov57efAH1fhQN/8Yt/6UNP8c12+o+sfq4IZs3tIt2CE/LTE+1+Zt3fkiLk+h&#13;&#10;v8fOnaR7N+t+mXTXRXddevd18DAJH6VoM8OPe9HTnG4VbHsg9kaqMklqs6Q2T5vz1Jj3YHw4x0O3&#13;&#10;ZOAeFt1Z7gyBgTsa+qNROJrg8QSPxiF4ZDoKZ2M0n+DDCYY4n9Pjs+TFWXIBnOrnJ+p8Ic8W4tmE&#13;&#10;TIBpNJ2SyQiNhuEQ4hi+Z5muNLxCCiLHwxwN++EA6AUFkPn5/yX1+8oVypXaU0Ds6ySMAe0r5ckV&#13;&#10;5ZMPaB1IFVIZRNwjzMW0iwAQKmSrOkSNWIw5xJQIMB1YLwPTYZmA75ZkeGlMUpL97EcNn/VJjKIs&#13;&#10;Yj3Kcy4LIQZSjrQupMgFyzkrJNThNcoofpceI30eAT1Oyp6IrEixkxGg24vcPvVy5g9EWPAANFQA&#13;&#10;eIIeIEG2IssrLBWLSf98MXp2VByO41Eh+hnJklCJfyjhxrJ02XK3RCsBK2U/pasBV55yUfeX+y4W&#13;&#10;SDOiGBYM0Sgk2MfIhXkX+G3HqVvGttN61DXuu80Nq/Y3c2/LrWL/gLS37OqDVuup5ddp2GCdXc/c&#13;&#10;6bYet6sb1b21ndqDvdZW1dvx0VMe7erMmM7cl8fOVwv7zcL8blx9Pd79unh0Fd9ZRJ9N8Y0huTl0&#13;&#10;Piw6H+Tm9ax9LT34ra6/L6rv0b1f461fedu/8bffC3feD/d/hyrXwup1tPRIav6l3/mosD7Krb+C&#13;&#10;yOyPe+6tvHur172VdT9JnVuJczOxb8bNT2jrU9b+jBufC/O27NxW1hdqaZzU/TLz7vX8tX6wnofr&#13;&#10;OdoYhOujcGMIgjwcR48mdHNMH4/F04nYmqqdid6bxvuTtDLNqodZY5p2Rlln0renRfdw5B+Pg5NJ&#13;&#10;eDJFpzP8bEbODqPzY3ZxIi5P+OVZdvVi9PJidHU5hnhxXpyf5keLbD7TxUznM51OdTJReqLlWPOx&#13;&#10;yMa8P6RZQZIcJ32ke6FKPM46iHewtAkAgplh1PZJy6VmwDshwMwAkDaOXZp4TDlE2FhYiFuIGj5u&#13;&#10;ubjjI9Mr+VkEhkusgHZx5KD/hTrgGgpwjwmfQ5SBAATg87KyRCyLEkvFlaQSUAxQmmsgFrGkQhAu&#13;&#10;I7FKIaY8zkW/z3sZTRMS/wJ8jwoB8K8EzT0adYlwiLYjQFlEWUjDT3NQ5kVjmhREFpgVhI2oHEai&#13;&#10;AFMTX0fuO3gKICUSuz9BXBYYLDR4aHFkC+wo0oXmGEYPQwkLgXgZgZSjWV/lEsfYSogzUHiSsXE/&#13;&#10;Op7Ex9NkPpZw0yU6SDWMM/BUsFwmwW4RxFSDB2H2uXDfMWIrDqtmmJRFMB1SDAkaChYyGrAooFGA&#13;&#10;kOW5bdusWs1t42DTqD5o7q3tPnxQ3Tywa25716w/bRp7lrFrVx7Ua5vN1pbZ2bPMHaP55KD+qHrw&#13;&#10;pNq632reNQ/uGI27dvuub94h7romDwfiyTTdPh1WLmb1V/Pm6+PWN4vWNxfWDxfWjz9hvwUuu2+v&#13;&#10;3P9cuW8vvB+fe/8+d2B3/f608+1J518L682J9R1wan9/Yr85sb8FjszXc+PVvP3Pefvl3LiaG2Wc&#13;&#10;GZdZa9Fvn+bm2cA6H9rPx87FyH4x6JwXnfOh9RwqkALj7uXUfbkIvl4Er4+DrxZhyUn46gS9OvKv&#13;&#10;Dr3Lo+DiKLg8Di8W6HKBrubh2RCV82hKjmbR8SrO6QIG0LF4dgTw00N2AhUQc3404dOJmI7ZeAAb&#13;&#10;ip/GrpA2FRaYCEsnFLbPOmAfh5odbkOKGfjIQsxCkRmUfmm5UKHgrKWJSh+ZAWl73MbKZYkv0lD1&#13;&#10;kO7juKDZgGYgMrCqL7TLANml0oH/+XhFglWMpA4FROkz4VEV8BXcjViXAAnRMZZl27JThVwGTCNR&#13;&#10;pkjE5dIYp1EcY6VDLjCVmAGKcB2JmMqU60zEIFaVVZoynUQyJlITATGJFFCmWKx0QssIqcJchrwX&#13;&#10;yQHVOZF9LHICQCqGTBWE9zDtYZJHdMD4kIuC8pSGCQ3eJY4CDX4kIKAhhFRhL4XtjvuZRH1Fch3l&#13;&#10;cVTEFG408FomMNBTUV9FvSWauuDKhLnDNJoP9WygBv1IMifCphZdMF0ah1mCYNuEkQcG7GV4kLO8&#13;&#10;R9I4kLy8+Eo43H1d6IHhmCU4KUce0gL2T6R4AAaUDHESUOwjz/VsyzbaltHstNqdpmk22u16s11r&#13;&#10;AI1KvVGpNav16s5+ZXt398kWsL+1W9ut1Pdrxk6987TeflxtPNyt39+qbexV13cqa3v793b31yr7&#13;&#10;92r79xqVe43qerOyZhgbrrnhGetl7G6icJuxaiLqGSAPeuqgrxpADkIe9GMzjk2tDQUx6cSZnfac&#13;&#10;XmqlUNdGCYikk0AltTP1X6bLgLV1HIvC/3HYHXaHtrQhJCUOSSAJTkiIsQ2WkASSENJK2Gsb4kD6&#13;&#10;4M0wzA7M2183R07n7cLhcnXk1m3pl3Mv/egwU5nfvoZvP9f/Rb3b/+CI+sX/gTroX6/ql5vDh9a3&#13;&#10;P+y33w3w+f1XAMV++UJ//hT5+lF9vRX3Ib/3l6E7X+tzUCci0gL/+VC1PperE98X+kgAiDpWIi2L&#13;&#10;5TFPDmgiWblC9KACNHdB9DBIphUCC05dmKjcNIW1OROXQmZlzVQrjSfIHWJL6gk3JdVjD8FUWWkL&#13;&#10;ZXJgYgJxrWi6UTX1nrgwVg/icMXrq+oGE9WrBnABK50LlXFXKjAFgm62B4xgMEJXyF5ZzHUNx63q&#13;&#10;hEEfqBgd3TBMaO6Lb6FW4NWiZarjBkID9cLcTYBu2l+Vu0obq3K3yJq2knslW2dvTXPv2j74xujW&#13;&#10;2s45mEGroGRjTB/C4C3mwzgoWhUHRW++1P6jdoPV0BUyuFXx6Eys5lPXxyRp4iSJda8VvJUCPgbR&#13;&#10;XsnAiJc0AEZkmZd9UFDnYx0ac2vdvYM8GhyvgK7l8e8IcEKFvutlj79mL9tOtC3v/81A3H3QQy9B&#13;&#10;XFtTCD0caBxBBRzwGKfQmuI49HHyHDoMn6YN4I6HETqodrJxKhhpJeNVVmXn8pyXxzwDervjYb3f&#13;&#10;JZv1fAm9v84Wb/PldPE4bt5Xq/lyj7B7gzbQcbI7TY/n2Smb58Wiyt9pNieXKT1NquMrOb7S80/l&#13;&#10;8ccs/dt5/8Np98Px8PfL+Z/F6R85GlT02VOVP5OoF3J5zrMXqMhfClQcz0/Z5Tl7mNF/LctJVU1J&#13;&#10;NWMnvOid5ktRbTSBtuaz2ehqrYqlzBKeJxym2DuzdXqUXBu5MnypILWxevPp/yVvDwa8sG3Bd6VM&#13;&#10;CaQO1J4Fqjlh0hNwiuRUrS5Naa88tMRcmR94uHLfU9dUiJ44+4FEXPXM4RZXqH38kFeeykZgFdKg&#13;&#10;jJ1ylVc1V67ijvDA8G+jApXobaUd5sDSoD4anSOnkFwe6IE7VyHIsByFTraPzAJWn3GGryXGUzvO&#13;&#10;df/zH8EH3kE9XlRz3SnbKQddtR9722s/2BqCCQx9xWoqoIAfj/CGyV6aqwJrthO65QqCM+CoTa1l&#13;&#10;HbHSvbNX7zoLR8EBa0EKy6ihxAMTozsjOyNiQmneY0HzGsRBV6cgrGlXK9HcvL4H+6Vx0L2292Dg&#13;&#10;jLeqt3IMOAH1EJ4fvyRoEgypDa0tbRzrvOiCGBB5vb0h8lrd1woO/NbxvpdxcUWQAShA1wkIDoQj&#13;&#10;droxvyJ3fTxWSDTQB9yQd9DHzYBBXIE4PAl1DR863Te6q9Uj6eKcaSJ6bcCr3bXxrce2R2iRk6ys&#13;&#10;LmV+uAC6/XILvpLJO4iD0KxmETdoPV+tZsl+tjnMtulst59u00maTvaH6eE4wwhanGbVeV6e5wRE&#13;&#10;nGbsPBOXV1BzOj8fz0/H7OVcTgsyr/iC8oSJhPGE0ncQVBaTvHjLqhmh74wtOE8EX3AyI+WkJHMq&#13;&#10;ljI6o+RKqbWWa12uBPZQslF0qyGROnnw6lSjYhuFH7fUrcbRnBpzCJD9SwYmHt7Zh3TqTertMbhj&#13;&#10;U188AgvE8W0JynwW9yx/ke6MqiCV0nxxBHfuorBk1aXoqLnJcJdh4K4lGo7LmM95UylcXbkdhBsE&#13;&#10;QscHoR0VjTSQJVwVxBBWw2QCCkI9ruBIpFWOjUyZEngqSOYS/fcV7LGaBY4RrsHqhGkwjHvZY4Fq&#13;&#10;ZRPnQ4FNCqZ9MAjnarpGGc+kY9Lz+LpOu1a7zmAOdLFXthb4AUyjMHMi+0QnEIiIOfHoB20HZQZt&#13;&#10;eqk7LjsBDPVNI6RsZ2WjRKM4aqvRiFpi6ovVMaKrwpDCcwJnCHHGuwb5WK86h9lPQK1lUZgex6b3&#13;&#10;eFI+xkLc4rG4lBmseBS1GydGPIMjNjvcYp681qCMj2J9zYdW3XsDoenjFWs9YKStZ3gG0HWPUOvl&#13;&#10;7WY+PhyEZkCQ3cy/TJwewdr/Y4UGx+95B+5QHyOo1Zk3RRuwA/LagTjUz6QDcVAXLLirrcJIICnh&#13;&#10;JWF5VZ3z/HA+bdP9cr15R7QlY10sp+/JZA4t3mbJdLabrdPpdvu2Wr8ul89J8rRInpbJ03r5tFk9&#13;&#10;7dfP6e7tvJ9k6bQ4zsj+Zb9/2e6e1tuf1qj75236sj1NDvn7JV9cyiQvl1FFkhWLLJvk5awiC8qW&#13;&#10;nC8FXbByXtGEyQ2CScBEzxI+9qJaMrLi1YqXS1ouGd1IsTf64GRq0ZdJNMlaqNRq8LU3D+nUaTix&#13;&#10;OrHTD33eplbtrbu4hlgT9ywRtyoWsDqhx/ZkL1jEos/TqtpkdFdgELUZqyvVY0+RAbWhxhdCX6i5&#13;&#10;UFz5EquZgtlib+KROFOxMP63o0L1iCEAhMDCg7haKHGhMsPY+R06EKfATmBYwRwIgo9EGykLnapr&#13;&#10;4RyFozzDMzZWjqRDrmFNw77msE/1prm5tpHaM7yRQYGLwOWj4qW1kI5yU1HIc1HjivGGCwhNoKwG&#13;&#10;dwoDnh1lOqkaIVHv1t+9763uNH41fDd8Z3yYsEbwDtkn8a3wusqSMnAKB7H10Vpw1zsBxEaIImt/&#13;&#10;cl3GrYkrXRj/npfd0i6liooJJEFFSUgCyZAZmBmGhORNXhVUUEGLqKCFtrC7sPvH/VD3Gae3LBce&#13;&#10;Ds+cGbvQ7s/nnIpjyUpRjTHNG4PUCO+NAW74Cbt5uZ0V8HiDCr9dFptFbkCD2a+rw7Z53tTwRniA&#13;&#10;5mk/Oz/P10irTbHdlvt9fThMT6f5+by4XJYQDJIO0WYCzuD25zD5J3oweKCEn8twVgMxhqQzwpw5&#13;&#10;b/LFtIBAHGKuKWSlRCF5gd82FZJQnpAsjOOxH40mwWA0sl23i3RD6n1r3T1AnYdv/ftO767T/dru&#13;&#10;fGm1/2p1vrTbf2nuel/t3lenf+dZd0P7Hhrb9/7g0Rs+uUhGaNRyx21v0hn63WHQG0VYl+wgccLU&#13;&#10;jVIXNYzbSYr4sxh3hHCVABE2l65SgwIeTRyZxcGgxtDh4IV7EibDR1xZjKvSb/JxxT2FJjrgq5ig&#13;&#10;WVdB86+mdfhfNfhVQcEUt03czBAWaV4lqsFMyOqGlBIMBowOk2yYlLHErfQZ8SI6jPOQVgmCAAtO&#13;&#10;NWcl4Kowy4XUqIiY5i6V6GNLygnVu9uNL7CGeRKIAUM0dT/56GO8xF52Y0qHlAgY96kIGebMWied&#13;&#10;gQ7TpixvGM5kVbO8IAKqMlAsZEx5SFBxnIqy4QUeQDANxxtWkAwqM1pqytLy5vMUuKUyTlSc4BbP&#13;&#10;plwY1ZpBphETCkegB4FKfBDNVVFu6xrcrUtEntKgMeDJ53rz4lqcg7sqI8BwISXmQIMPYJnnyDi+&#13;&#10;rIRmMP9oGtDMm+20AFz7RfW8rI+r6XE9PW1m5+38ul++PK8uuwU6z4v6sGrQB19g6lbr500DuC6H&#13;&#10;BfiCMf56XL5dNj9e9z/fD4Drel29vm5eXtYwAA36/n3/+/fp58/D///3gRigA2UYLEEWvGEQR3B3&#13;&#10;2+O4We6qEn0yb/i8AWvSaDH9IA5C0kEGujKX2HNnBdbevBIyp0ykhMUJjeJoNJq43qBvud2u1Wpb&#13;&#10;rRbU05NnqwM9tDsP3d63Xv/Jtp5sp+1BdmvQf/R6D1733u3ee+0v7c5dq/fQdTCU9oa+M4kGYegF&#13;&#10;ML7jQxNrPOwNvI7rtp2gE0RIvV6UWPFNSWonxElTG0pw/OxkDkmthHmZGGAUhI/RkSOMgkqNBfrM&#13;&#10;1VdqJHDUCtQfyo2kr6DPvj5OVBGpGStqolRIhU+KRFSpVBGDJ8MoG0VlKhpESSJEkAk/lWGaxxkW&#13;&#10;sYYqSK9LKS8Tpte0mOaxrug0may4EiTDdxqLUpFkPCYScZPht52xOIVEojuoeMBiqgARVXkmaUiy&#13;&#10;IEWVKZajomAKfXiRMP2GqVleNbIouUSFr0UuU5oFMQ0TfJGWCFOsjVTklOdYGwUrOUXVK5jk8CpL&#13;&#10;cYRgIH0r9ZtGIpJKo2WZL4p8WWK3quZKLnIFYYCsWDaVfNvUh8XsOJ8e5rPnWbOty1WRb6py11Q3&#13;&#10;U6ADHleFgtBfgq+KLmq+bPT4t1uVBwCym5lU2q+q3bI02i6K837+cly9nFav5/XbefN+2Rq9ntZG&#13;&#10;aEIweHbaT8/P08thdj0uXk7L1zOEDy5fTgvj3y5Ga13ftkDsx49nGAB4PM6Qd+j8/ffl168jks6M&#13;&#10;lybXzFpnOiAOoJmx00gH34Iv58JAN60gflvrONSUQk+YpYIwXpaSK86aPF/W9awoaikLxiQhPAF0&#13;&#10;EQkCKPWDZDIJh0Pf88aO4/Vtu2NBFra8tm13Xbc3gJyu53Ru0D0Neo9e99HrfPPad+3Ofbv70O0/&#13;&#10;9q0ny2k7Xtf1up7RsD8cWkNd+4NBbxD1w7AXBF3/Uzh+CrexFaVOQtw08wixIjHI1Jhzj2Q2VrAE&#13;&#10;vgxUPuboiyGFKXyZT4QYUfqHsmFmxMYM4hMOCV/IQAq8j2SNsEg4GYahNQJlRcwBGjoiIDLMYCAg&#13;&#10;mcdMgIVxyP1YafSIVkRURMqUgUTwaAQPBhVhZoogQUSjBJSBiIJ9DBg4ohpzexZmEREpkMSnUhKk&#13;&#10;MDlVmjimVCZ4QllCJeE5plamgZLYChFDeQX6zA/BT1MItdstVGCw5DJnpOBZrbheMfDFixWDEdT6&#13;&#10;ZoAbmsumnBayUXxVgbISdVEoTI+ohsHttIZAIpq4Pa4W1+36ul6+bNfQaTkHeof59LxamHrdrNCH&#13;&#10;wdV5uThtZ4ddA8SOOzAyB1BIn+8vu59vz6jv1+3rZY0mhGDSrF02n8Lt23WDpo6wwxwVHfPBG5gI&#13;&#10;stX3l83Pt92v9z1kzO/vz0Y/Xrd4cD3OwSZyDTH3/r5D0sEDOggAgjgkHaAzNJmFzqQejBkswd0n&#13;&#10;cUazaTZrsMcRjJfIuOUMGadMxgE6oFcpXgia8ww7Xc65opmiScH1nwM1ZymOksT4KyiaChKxJIB4&#13;&#10;GsFHk/HYG47cwcB2Pct2ekDP6rf6Nwb7/Ra8rWHsOHbbsTpet+W0H+3OE/zA7g57ba/75PQ7AxcZ&#13;&#10;5waQZ/ueNUGNvDByg9DxA3viW+NPhbhyghjzpwdFyU2xG5BBjHkPNXFDKPUiPkH6AKsEngxjOkrR&#13;&#10;wXLEI25EA5r5mRFBePkIkUwLxwlJRmk6ARGRSIFAor9wJj4NI5mS1PeR/vrrCDNAGLEYgYX/1R/x&#13;&#10;hGQBU0YIL3VTflPJBFRxiUQDBcBNh12cagqYMFCAO9zqj2Bgu6GBfwjzhsqymyjGj5IjpESjAB2e&#13;&#10;gVYc8RI00RrjimAFp6WgwGdaKGhWaqZQcWuCDKABpWkBQ+eVWM+K1RRvxLJR20W1+ofqMmxxVMnC&#13;&#10;8M/dD3thB+4M002HNEkgERUSEV1dvaWgggoqooIGTCAJpBv6Ltz7i/YxNS29w0vx1qmK2s55PKeE&#13;&#10;jSlo4fKwzsIi8vLIK5KoymJUJGEe07zFXZl3Vd7XBWqKlAjj2FaXrrlU5aWedCpzKOvTWEKHP1fF&#13;&#10;HDwVOW2hbPMgRVImjWz83i7NrI9b9/fHSJz9+Pu5hlM82+S5DNAIvl9buIPE85BK4uDr/Vp/3Bo5&#13;&#10;/vXe//0xIDzcAV1TePMhDuigD9ykwJB6929zPZ/pZuJm+mSfKf28RHvpO6rvaFQ6yV0auVnsB56J&#13;&#10;5IHuITNwHRgENOegItfQpEESQMkg+vTaQdX1naKsN5vl6+vzy+LHy8v35+ffn56+/fz5r6fvv/2Y&#13;&#10;9e23Z/j65z++PyibyCICd3L6/GONJugegjUEdF8Fhtufa6nNg0oJ5urbYvtjtfs50YdH69+X6vMW&#13;&#10;ESfICHdMtYWirWi3flGGdgvg2ulrnThm87xZP63R9mWnLDfaegVxX2u9ulpR6xmJMEIE2f7AYUJm&#13;&#10;luTlgYz2i7sHRJ5hIblEMZJLGN+ktbCE5cgNiEhgu7EnEt+XvYewCFK/rNChK/NQ5LLBmzdAYiJc&#13;&#10;alPkQY2TBsAiyiSs0ghhUBEHSPoqFZCVhQ6SiHVlzIhnqa+SY5PJSFvGXVUMTYkArS3J/PI8tMeW&#13;&#10;9K5PfYOR9I19c+nqa13e2vreNYwSParbWGQQd20qhGE65tmpzS4jBagGK1mkZvqYEp+DGPiSmuNs&#13;&#10;m+rdo/DJPV+WJujAaq5u0oCe9PDIKnumbdcKvqAM4iR0sCYjGNPgBPJqmytaSnmOk2c6IsZ+Yf3/&#13;&#10;6id6lDmNrhLRXgbeIaCR9q2pt/xsL0PPiui6gyAW/JcZAZ3n9BmEO0XKOewYifBtfIzTEn2IZ1uu&#13;&#10;aTjGwdrrpq4ZmnpQFX23VTfr3ep1s1yuXhZo4vFp9fR9iV5+rtZLZfOqLp83TH98Wyye1qvF7vVl&#13;&#10;RwQ/TV+eN8vF9nWprFdcSl5N227kxTHEibBh2rZYUH0gAsPZE82RWQAylaQt/1br1RLtNmtN3anK&#13;&#10;drOm5u10TZFTZbfZbTnEvipbmNrsFW66NXXF0Hb6bq2sl4z6djLq5tUx9Mh3KCJiki1sy/8i3gwv&#13;&#10;hNfCy7EPNBV82Sy+bL7tRL5IwyhwPddkp4MJPT8JQoKIVaaYKivIcIpIFonpRvSBno1JAo8Iou7I&#13;&#10;6kOE1TTyvipPRJEGTZn0TT60xbErx776FD49DUVTBllsM17H6nqqMGXmtVV4mpq3vKsjfN+mfVcd&#13;&#10;hxr1XYkw51M39FNwPDYy3rVF15bc6NQVl6G6n1p0G5sz92pzIphZEN3m0bFLbpfi7Va/3xvG26VE&#13;&#10;92t1OeXSY4593Lfh0EVdE7D053s3Dsl5zP76c+AnxPGIINvYwzhteOhyTK8j9Q6EcwzTE+WMqzUB&#13;&#10;I/5+Lt6v1dtbC3fgRr2TVW8YkrnqUem+4iZrHBFYO+gvM3czdHOlo72EOOTZqm2o5n7nmBqitMFO&#13;&#10;4JpAFwuRx6LKfPoN0IM71/wFXeDQ4e8j7xD5RuhNSAqbOqg7hz2HQdLJs8wpo0g8x8YTsQ9gqB9U&#13;&#10;qqFmqJq22+82GtKVA02QxZdet5SNtnlV6FsfHa5M7QPjlKt7zebKluHZpoSaa84Xd8wDq8SRTUrv&#13;&#10;pyehNz4o9MCUYNXSNYKucXAN4zEevMdDGoau68peVyz+cJdjD6E9srmRawvfFcJ1HNPggQzdtw/0&#13;&#10;3pAV+rbMaqautacxIMgT8+rigPQm/4M0DJMwSAIRI+FHwg99mDIm8XIcO/BcltIIQMIiydqyyuMA&#13;&#10;MiDN3wS4ZtyYVlle5wU+FgHTrqrbcurcynRq6tLQj4ULdIxZ5M/QzYKvtkpRXcRlFkrhZfwIC2N7&#13;&#10;PXWMp6HkQHS/NkMb54nN+H7rbueqLkSV+0ObXEaozGAQ6IY2bSegiu5BnGTteGyIzFNMU2dVmdTl&#13;&#10;VCLPQ3U7tW+X/n7urkeqIZWRski5zEDyPJTHNmuKsK0CALmS+fdG6uOtBSsi8IWgSeImaSIiQeNX&#13;&#10;QPffj54NJ1A6pqyWuZOnVlW4bD5/4U4KP9JD1hwe/bb0GIfHtuuDLPiivYS4qvKl6lpIAP/4z+Ok&#13;&#10;5quc4DCSOFnapPla5iCOnUBnGxugi4SVhDbtJX2ma+kSOpIH7siuwLVDepXAySIzFofQ04SjBq6G&#13;&#10;8JG/R8QRhqBv78BmOl8Y0xnhcYKAU6qkifesKT7J/LVqGRxmdORw0PDdQHgy4S3zQLYzRb7nfMoS&#13;&#10;vh0GbhQSn6aOfWCUUym5Gkc+I2LKBtcxXNfwqeNi+nkSCzZgUBx6KckdeSJwGONEZHmEkjQIQncW&#13;&#10;S1HsozjxYzZz2KH7KqK2ycmoNBFJ7GNKujRhO/aeMc+CIk/yPM2zBGVpjNIkSuIwCHz+Lvn3hqFI&#13;&#10;Eu6YFGnaV83Y9XBXJCmCtTLNsiiGuKYowS15QNcWlUSGUkWdoojgKV554nNAwCCwAqixK0Hpfune&#13;&#10;rv37bbidwaroGz7sRVcnZSbqgoMPpydatQri4OjYRyTweUybyidpSXjGlkyrxTjEpP35mD5SPTj2&#13;&#10;Sd3mzUNdX/bHuh8qhO8eZhib49i0XVHWaVUlXZcdj+XpVJ/PDSN+GApEvGVprM6Xdhwrpl0b8xiU&#13;&#10;s/ulkjWOR0IzdBieCsQkm+w84fuE4IzqHOdpa2hqAHmqaF/1yWA6w4iIg+HYxdQ1oKOfRBimsFaW&#13;&#10;HoK+8A8VjlAotBm6ufB9PdYxZUMoVM/ZAR1nOojLE69IXdl7zO0ln2t5phMOnY/uWVvfVhBkSdCS&#13;&#10;wJD0zYJHoAtsI7RtKBMQx0VgDQANSFRnAaZv6gIG7b1t67al+74Zkduh47r/Y7oMVByFtTD85nfZ&#13;&#10;XZgdpgNtKYqiqJAIRlAJKqighbbQGZi9z3S/5HR6F37CyUmMnV2//OccyCTUukVUlilSyuVRnjum&#13;&#10;3AgIQJcGeAYcCXQEjMR8msYUlZemS82jB25FzFJdq7rRVZUrlUATQcPUFKZRTVvWrUZtV3W9Yazq&#13;&#10;AtySLEh5S5k2Xdl1VWMKEAM0KJPyybKfm3y2XO/k08T9LU1dtE0Fd36sGGXqSDQa9FQB+FwOHFWQ&#13;&#10;aWszWQfdaPu+7bAzgq7GtVSL0zUtDEKccar6hjuc77+/X2Z0XoeZX2LNw9Hasms003W2tzPXvr1f&#13;&#10;x4/bfD0PK2SNxo2D6RpcgA+ykMwy1WPPX+S+9m011G+M563GQYhnCjCf2bzLAMUyG08cyDTz0sHX&#13;&#10;vNhxIrZM0br123nw3LXDYKYZ1VDGOPEu4JoempdmO9vzhf123bDIal3Ky7lG582si5v6THOlvLw6&#13;&#10;El31uDkxBb1xyLe14reNlJFL9XG395uou11dRcpIvDmmAKpABGfOXKvbZj6v7dfdos8bnV1N8jxr&#13;&#10;nO7qi8zPz5HxdrO0chhf3+cI6L77uF/fLZuD6wFd/OL0nU/jR3mZJ+9SXtLQqeyo8wjoNE7B1xuH&#13;&#10;EIfZ0XSEB2rC1+j4Kzm9JMEfyHLyAManl+j4G8V+6WF/4VGFpyI4PnQ65sc9Sg87p71Ttn/Pj7si&#13;&#10;2GXZa5K9pNlLoXelOehqT3wK/xOEP1xS7XL1luZ/iBmzPBSljEWYQyI86gQRp5h1HpIpq6yq86pV&#13;&#10;VVsok2Wa1ihIVZiXiWlV05eobAryqYoISBKwv7Za1znbtMmavnI7bUnSdIptJIsqNXUh1obfgV5N&#13;&#10;qUbN1mi4EwBNlUu+qZUXq+W/6qgMW+xP4bbizu6i0LhzYcqqrQG0ZuwhrgHhqtQlma7tBtvb1jam&#13;&#10;0YU7E5OdJ7tSE67DugzwznTzU2LbmRb02rK3dV1TEVXiLH1f2l7LB2/70tQ4OyWTBgT2dFZxmds+&#13;&#10;G8biUVbZlA9s3djvLnli3+Dkvc36QbVWd1b3QzVz+NJOc8OZjCNMTTWBI8iZVz0t9XJpx9UMc2VH&#13;&#10;3Y2qGxRjOxQ9bRdob8201uNi5nMzAtFcLFu5nc26cbhGy1puF3O5Nddbe77UrKL1XM2rZvO0KGL2&#13;&#10;DGPe9Qmj27CW7Lx/2M+v4faBk9bbUqxTJtrm/Lrp27n6uNYfV/N5a77uDSPx/eIkvZs43ZlGEtKR&#13;&#10;ny6robzEyKghg8PPOHxxQKW7PHlLQnq03w8Fv+MAy3shic1lAEJBmOzT6D0Jd/R0aeToQ9SZWURP&#13;&#10;9w5rp/eX4+7lsPt52v/AGePgTxK+wheKTi/B4Vew/3l6/0HAEhRjfyo+5BwVHQqvnFrLTfeFVx6+&#13;&#10;oyxg3GXhW5EfinyvikOpT8ZEpgrzfB9Hf4LTL8Ykfk2St4y/JXtnW54F36JK5FuN/LcaS4whAgI4&#13;&#10;+LqOIrxsW21MrqHS40lAssfCWqwtYz+iRKwb+qcjq5SO1I1RvMdtCXiWna52GhserKosywPOqb3T&#13;&#10;idmBGFNR5z9yYU1i4ZGpUEl3wyjo+UMyDNHXzEHhTJy/BWALRlPqrjE1wKmcERMcbDf2HRwyLbK0&#13;&#10;bZTtSmtR1fcVMZm2BZl6XSwaB+gtyhLfT7SmEs4dbla3Lf8yCvpgkAx5MgSy6scC9T1kKYK2zZom&#13;&#10;HQaWXEyGeBzLaYJiR1bnz+TByVMGgARMeQsjb0H8qmGsxtmMzhzLllcMWlS3GTyerz14chuwNLlj&#13;&#10;eUWxYjdnuipeVEK9Q2YzV5zobm93e7lSqVKvlv3APVDMM/eGuw24MaxN5d7o+4wlDuERHmT/tuht&#13;&#10;1utM96cILivVKbi1n/fuuhmmt3P9de++PiwSo9+87+Oey1zO3uvFbQU6p+A1pedK3j1Q72n4BhrA&#13;&#10;gggcMn4DVSXQPXcqOjIv4ix+Y8nnMcGdYHuCrP1PDoE42a9znPEoh0TBH+Hx/69O31FGA5j4F/kz&#13;&#10;VX5A8uBj1YF/dEpIBkbFRsc6DwE/Dt7iYJcEnL9ntVIRSyoNnLJQU+x9K09O1MMErp0pc+lokBRa&#13;&#10;faM7o1oyAKKSHoMABxiBzTJjfwcgRpV5bFSK0as0zKJjGh0QB9IZ0T3ZWrOTxysaQM8axIEbWHmI&#13;&#10;aNZyoU8y3cNizDdlmikmKFZIzM4nreBGOeoR5kxujELuja6F1sIXsQ7YoTfwBVns5IYRdhjbjqAw&#13;&#10;hjo80joEImmd+PLJlxVXTVRVtCGFECeASGPFTg5hhEEhztGBbc0OEzlnWTpYFoKQX6XB6XhcWjNe&#13;&#10;xLOIJWegNGhD9cywyiHsd0iO9TJTZ/K3ONvlcfKcyXi9jhKztK7Yt+uhKO0QtuLtpiXGaxjv9x4R&#13;&#10;kKcQxY4nB6ka+sJ2Gd0W02WpxKkRe+TB66XzjZ7r9ZArUL0+bv3fz5F+cB41FezXx/Dfr4kMXeSn&#13;&#10;7yXRzTez1LHU2JcVTi3Q+XqSb373JM5Xjw4KcBA5k/pHgolYXlmcKhUggmcsUxh5HghuZAz/uVXc&#13;&#10;mqQuYSEkwwaOep75r550C27/Hstp3mSdQI/uErLgC+jIYMHou/o9IQpgVNKaFbAZCXGIgAyMwBGj&#13;&#10;3xDZpuhb+ppq6s2IIzRFU2Wo5XumkcEpGoBSHZ5Yw2DKKNOGGlLT5MJg7Ltd98h3Mmtdp6aEsu8C&#13;&#10;UglB4miMUnNCHBUgvIjHQZw0fVKCIoFRytHnUwKpPC78cojwKzYqwIpDwYKIAhKyGF2hOD06JvJs&#13;&#10;E5EXHMSSLhc6lAl8hCbXZ0mT5QGUZxFosFMAYRQwCZ6scaAA+ChcfUbeRf7BmueOc+73mZdKlQtl&#13;&#10;f/+ev742AvFc+Rkcdb1Olwtn1gKdIIZoqYQ1eBTKGEVSBwpo5GfQwJj8VACUmpA9rrn7lgfQoUfA&#13;&#10;FOgAiinx570HPbhjJL5fHa1CKAFTMKR0pF+jiRPQ5ON/UobH/avYV4aP4tCXhQKF+JdYngAiAD4B&#13;&#10;EfSEuyd0IkFPnnUO+42bmOYT2H+h8zt30Ymf9yrQYXYQB3qC2FPihqD3JAsjY2QquAlr+NQTRkVx&#13;&#10;SE1VJZA1dP+juwxUGzmyKPrjSwKZ3WzIDoyNsSONFEkgNUgCSQhJoBbIBicQD6wHnGH+Z0/Via47&#13;&#10;ThYeTfXrqlKPp07fe2e7dUEM1pZNEVMIWi9GlcopRZ8mHQZU5atf8ecj0HMJgzKHU70uZKlHgmPJ&#13;&#10;ERUdFDfJqlLFp35NwZ3O0w6PEgAhCyTFjYFjpgU3rm77RllUPQmSrAiTx16mthcrGHFxIU9lzW0p&#13;&#10;mk3T14hSwAI17sMqoBNMRZOnYugryQ5NfoKxG0IWt/R9EwZPTycwhDs2jOmt0B2EDpQg5Ylj/+kA&#13;&#10;bqgV3NEsqXPL52VkwHTao5nroUik0ImhA58+VtZAhhI6QUO/oEkA6dCHKYj7/fMJyRM650srM5kG&#13;&#10;dAQ68pqK069+LxGMAXAJGrciVmxhdZ5/2M7aF5MUu8V8ZmdmluxW9Q58uAIdDFICqDL+LbzO51oc&#13;&#10;5uB9/Tjwu+/VMqCTMiVPOtAaSKQZ6DCEO77/HDwOP+6r3oJhMYc4z1c1vHOfqlbDqm6TbGgf0BBB&#13;&#10;qKQfAJ3AWhfKoJ0VnQVkTc10+kllSCKUoeoPJ7Kj/IU7iIvecT2fdjSzUEF0IX2hUw3dU5ta1rZF&#13;&#10;bgBBlRE0VSbyp9wwR0FhGmcbNeTKTJbzNBgqdkLHEp4yNgmqZf4WfWMaTa4CJWhKmDtrPlmiUPp6&#13;&#10;+lKnOUcSGbuQfS52lGujZukMoQl8uFW89I1UFzr9Z2Yqf9zSh1bg/W8lqJjGC0dCp8CFKZUO3F6e&#13;&#10;W67FW176jCGO+YfdGHvZu/1ucPd9M74RKJVOxVHaOOFypNyYyPR+IS6qlHK+Sicm8YpsEqWL3lnC&#13;&#10;JY8pqNwsOfyozIBHbFij5YdQFo3jhCs6gsCx51GVQn5iCG7tfnVCNTBv6MVm7kD5Y0IJd4XBniVc&#13;&#10;7HPczbky9rd4xM4Q1+4XJ+LGYcWAW36XOV0pxF6GxPlsoJZxVa1AQBuZECeJMJU+A3UNyh4fjg/3&#13;&#10;ByUPAOlLnNC5yh1cJXRGSIMhTaKWhk17plRx5WxDChEP6LhVOL5+ffr8+VGpUgEveW2tqMGX1Hjs&#13;&#10;P306w6mQuk/4jVRpUP05QHaa+/s+FDTxhpQ+U3mtQraP6vmSUdILelynGkgIUrzsqGJ0KOHy1iuU&#13;&#10;KXBCJ3FCB3EvL2c5wjSCj9wl3+kbeZRMJ6FdR+p8lLE9TIEOpYO7i217L0qxl9Gy2LxwFOiCmLoW&#13;&#10;mYtOOT/TNJldY+m28AVWal9KJOlvV5z/cbibjW9UNAUl8iQmyhBjmigd0IEVlJ05rpw9zBsf/+VU&#13;&#10;7ugAI2M6ZDSF1ZfhR/ebyWHLhkxmCT8HiQMGvAzNE99q/ruRCYSg9pnmq/KUq//S+fRmPuvNm1fd&#13;&#10;MXAluClDkgg+ABJMhAjKhE4VU9e6SscEHnV3yy0b3p/3LCmJr55tBcWzqkZwYiEF6JQzJQmI8HL6&#13;&#10;PeZHbjSK6mPsHx2Nn0jqYJVRabIjg5pSn9oPzv50VyLZn219AXVWb0yHN6SUxfp6C6mRJtWtK156&#13;&#10;RRGjj+TpNoW0C53axxWD+vzcAh00JaM91pSXvMYY3L68nHWV6KBzmJCSUGrQ+9f1h3/cXH1j7DLW&#13;&#10;6R71ltrIvzpJ098bHUx8C6F/hS59zWRI5JxzaFNd4pjAfBEQugrpDSLSDVMxdQjN/4NOvlA3LCXF&#13;&#10;AAx/fTj+9tg+nHb29cD8tOxQonTczUIfTZ5aRlT/Ra6iI3QUa+u/4nZBxJsXQIxXapkpL1Yz/jBq&#13;&#10;pfxRih2lb3SOFpQrt2KVDAiDdLgqkRQMVrc5UJ4ozjxjpYRDi+ggPQhQAhrFNI60Z9s0x4E3jrFE&#13;&#10;DwlrCNzLyy/IInSopDSBQjCt+ED2ZCsJjWwJmooWrOInDYN5MT2wmPPTvBtb1YQIKUvkCZFS5ijY&#13;&#10;ARyboiRNgLbZDFer/no9gD4n0wx0gOmY5agYxIEMUnXcT7ppjjFMQeXX3++BjmlMiPO0xM0lN9ff&#13;&#10;Qtzt1bew49nmmjSn3glXSvOZ9Je4x8IusyY4aXqjHRxIbqEvAZBbENO7xnzqNl3rkZZW+qs5Z7uw&#13;&#10;ZsjST0pZbCGVVIWE6ScNdNxG6YDu8byHOCSPiLddTZMx87ZV4Pq57WqfUVSDzbtVBSx4Uu2+OR8X&#13;&#10;9+2SMS/c8KrziRmNK7AwUIwUOJVOnUrHsX0KguQIyYMjk52G060AUKhp/vLYihv0XcznfIkHrlrm&#13;&#10;4Y/3U0SUPM62TjLaJCPmOy0ifHHaxYHTzrEHOtnk0Zcvv3GlL85xgzpGdpAvzaGipkQqXvyWcinv&#13;&#10;wqublWIzY1JhgG3bYi+BC0y4So3gMIYjMxqPEDVmonFCZ8RzvlcBfDWrKCYetRJnMQ5ZCh9SqBrq&#13;&#10;PEUS1fOpppTrx5/+ibfs3RZ2ZIST041m3fhmKXbCFQbpKHNvsp6SIU1d9DzGimD0LlbTmSnl8s/Q&#13;&#10;9QMUiIEb2eq+JazhG0fKn9DxlKo0lexGakPLIA7caFKwRnkrlftNUTHesCJWtOyVuM34sOPPzt+/&#13;&#10;OdViQBOmyqvObmsC7Rk/taACyJ7lg1C9pYaQq54QFrR/cCQ7UvaGOI1oHqlfapleFJAT8RgANY8k&#13;&#10;lAqVER0lLEHJYw8FnF7JMmcJoEoEX8FH3CSO5QzYIR3Vh46bu5Ad4lTVOFeFer8DNv11ZVRVzVO/&#13;&#10;DHBHGR4p33O/L4AIF2TJmlfpY6DeOdaCipVKZ9ZLEkypUxCUQuCATicpWRhLSmkTMZWRYjIdJ2Av&#13;&#10;B73vKamJGxQEwLGESIEzxMVhai/1ky5MshMl1VMYYzuVEmHsPu3mQeHSajq/HunEvQKdsQ6Za/eL&#13;&#10;83EFeowpoQt3Ejcd4VT5RTbB+y1UPXFT+BjQ5y/Jd+yAz68ftP12tFn1qd1mSNPv2/nUxLczaI9T&#13;&#10;pm3XfWcu55jJm2Z6tWiuN6sej9rD5LDHJRY/CRQN7DejkrCqVxSi6FGCXjQxJbNqGZNlSnJpsrMC&#13;&#10;atbTozqNMiqa4ygRUL+0cNzCgu5OuIxdnuoEPWNdNlG8OPPJaO4svwLIHLOYmqgFdRN+xUf+XBh3&#13;&#10;N78MRrau1ZQ7LSjTrO22QAcviW9xkia4PzQLXipx9AFQNs13CJ9zKG6pKB0cPf26lRrKQCd65QDU&#13;&#10;UyFudHiKHWUaJ4Qzw8lhAo/oUyhd/+4d0E2HV0qJyMhXtCwVaYvwhcfoXaIcA8kVzy6hiXJdzMXW&#13;&#10;UiIvcjM2Q4kbMFLLpq/SiV4cJiV0kcI6Z9hMENa+MgdfFtBJH2NI5FGpZc8Cn+16wBWCuO1Cl2+d&#13;&#10;3l5j7zeNp8xcLe7ms+vZ5ANX1lbuwGSrJAkF3FFJeQIINUY8BU7WNI2US1TMxDe4Y1ueshCyuDXc&#13;&#10;uU/yHVUIrbbN8yxlShslU8qct+oLIAQ6kXQH86BEGLL0e7pEFY2ncG0e1CtiO+l0oZYyf4t90C9h&#13;&#10;TADMWLX1JbnmC3DZiu8ArzRVrd7YRcCBKULcdjuCJulTE8139AOd3tIB0071v5sPrOCIm4bTM+DB&#13;&#10;8CNMnyvQYTWZSZ+nLj9Vm/rzxx+G/X+XulATV6mBlJSu5HUZ7BY5jisL30AX/xkJM9CJlSoWD5mF&#13;&#10;XSMKbhRjOhJamYXTa2s6ukmU01sqcDR5xIRRn2lsOIKvdr9C0QRQpYM7Bhcwe+PhjxS8wBrsIFto&#13;&#10;FgMA3G1GmvnwxR+8uvfyfYvP9++s5DXTa/apQon0vPpGcBCiiJfmEFKYo4TpCU1zlkgmGBoAwcpH&#13;&#10;LIzttMnTeFfq/oyDXRmLDFYqTlc1NJ+qksdbsRMxlmj8ZEQ83UFvKRf6T10itxpXWHt+fiD6KXzc&#13;&#10;MmCt6uZvCbhMhTgDpkqXkOg3IcT5j0LpQo3cxTSqdJAFd4Q40aPpHB8BnR1Bs/Slh2p7/B/3/5oP&#13;&#10;Kf/Lmkx9kflO7YNNlJFbzWfXak5+LgdsNPjh7uod1EAZgEgHBztCFrsYV/m30LE8WuYSUdVkxhmG&#13;&#10;Jq66x4S+biXTKW1U144O7gibvBLvWehrJnjRYclNlT7GFGMeDXuoLdPYcGCIQ9dgELcJhggcxQDi&#13;&#10;cJ6z8d1k9B+Jwy4eduS4IRaRcYUOsSt/aou/s1+wh/P8uB9XcUTUhn7QeMp8mhXY3mY9Wi1nogEI&#13;&#10;OkndoBCpaJICILCjZpnjpFXl0igqheY+Hen/2C7D1kSSLQz/8HvZYeZ+WWYDY66YqygqqKBC24gK&#13;&#10;JmACM4FMYPfL/qL7dD3xnUIWDkX1qdPVHVNPv+8JYgFW4YvMFan9EBcliTMscUrPDXQ52NcjvZYv&#13;&#10;Jc9OLZpIRnVTgwjmwiKJbAh0uE3KwA36/v77lbnI+CBVT35r6JS5eMta6fKSj4/AuFahFDhdpS4x&#13;&#10;TRxzrSMhaIQ19Y233BWU0lPULV6+t7ZyUTQrVcZ4UZL2dNPR7/GTMqItvOGIMS7xpt2TxH+0oyyB&#13;&#10;MKCpVrCjxhHhKPayNpw+kbC/iyxe70IcmbDbQLErrI3JM1HvsJcsgediOgC66YidoX4OZfAldwRL&#13;&#10;UMkqScCcT5G5u+26Dz5dL3aY7rYPh3ZccOugg68yn1pweeQXXkAlHVyzGZA8H6dknp/4JC4tI3M+&#13;&#10;QlxnLG3lJMh5LnWeJDWN0GTG0HxSiQ4qZNKKgJ5PULwv+fbxRBN3KNFlLo8H+z5u3Lebq2rsyhFt&#13;&#10;ZC1RuqpVlOXl5QgUdmfllu5gi8/b2xOrT0+/QAhxbKv8hQuMH8xS9v7+jMApWD9+oH2X11f87fFy&#13;&#10;2Qd/92fUrDK27YfIlkq7PztBntsa5VlkGoUJx/j2hsVFPZHpCViR/EmfheX70cZwAl3TjCiQSsPV&#13;&#10;OEx1U+gu14k0SZ89HXmIw1UicNFBlkhSqSDqi9LT1Q0a51yOgE7uBE2yQpmVRg1jfGm2klmbNTvH&#13;&#10;m55OOWPV3bJkJkKJOBIq42Y5Ll1YJ1KdPE2wkYMyQuikdGez9QLoYK2H6nW+ccxzMa6QiwiOmI8G&#13;&#10;KOYdnKKJbEJ0txTo1ssesVp8cwKDYAVuYliEbwRNBDwicBZbpkRCHApoFABp0xoVLdKGpYQdzaSa&#13;&#10;pX6pXBKH58SFLhdjwu7PGkkE5ONhfS7q81wE5bHrwliatru5+Q4l/WHX+HDSmM+ZnE7oAmevSzZ4&#13;&#10;+P28u5Fv427G5HhcvbyAEuYQYTp+/476oClIAOe/fX+Hu+Pr64HV52ekEE+4ZmLN+Qy2ODrOMDoI&#13;&#10;SsjNsrpENJelYM0j2KRsjszxUFqtrc9iEzJty/ugRwtXTZIpSVqz7qFswiux+ctLA26MRpQOuOCI&#13;&#10;9k0SqZFHYMRqEkxQtNyl0tXcyRFhB0Eoc3YThHxBHIjpgkxaY0b/A3TDwRe4CyZ17yZ0N9LmqgXS&#13;&#10;pEoqiKpkbUqDsKvyVWMYGxk7ypLQMXo7S9yl0pEvGI6AK84QwQI6NMveDQMJd8hWadNG2E5Cwwli&#13;&#10;yCIqiS9FBJFClvbN3AZwsxyKGJrFZDH7upj9IXfonRoHYhYwIchzCXHqo9CZJ2Sz0EoLtrUjU7Mg&#13;&#10;DpqYB7qoWA1gKgOdVAod4rVv522LR1qczisPfNOMl8vBZjMkyVGHCI7ufk/DgpDNm2bC0nZLX4PF&#13;&#10;WpjhkmPMPrvdx7yc8ykSwPF7ft7k418yKw6tJ/z1FaFZFzWZsupZpeZ0omNaFs+GiHQmjYlerqxC&#13;&#10;EJN5ddQ3ZsomNFaYuo+tCjUTJIlRf7jdDjebBx5KMYC4Q3nPrdDdIFM3a/Z3zllic1ahkm3NK3bu&#13;&#10;6eW5iJS4IVUaSB2mxHmpk2RVvuI8bUZEFWyFbjj4T6iJxt3ffSKYxF7q94KeaChb1AiRpFiZevVL&#13;&#10;dVPs3K1WzNyS5jE3urnPSrOJTuEGZcoJDEIZ88BohhGfedqvnk50czNYGw2+wpcBicd2yahHxaDi&#13;&#10;EmnE6ODaBscITT1aPEZas9LfjQpiPZaK7ewyLHHXenm/XQ+4kR+WJJeL2R0dIjyW4jGqBD4aSEY5&#13;&#10;YlS8SNrxiVW4U/JET5MZHSw3NgjTZjNarzuOwEeCBKcoWicQhBMy5C2gknmIs4CxUDkqew443pxt&#13;&#10;zqThKfV8ipiiYFtki8RES0aeDJcaNgukOKfdTSpUP4JLCZJuijWBZMijTZpG8jVBVFqfjLula2PC&#13;&#10;jd7rG0plnpuW0EczCt1LcZIApV2M1Yzkean5FDpFUMlziQn0gdtD/7PQxQ2ieuB29/u/vn39d//b&#13;&#10;Zxu9mjiRAQHUxx5NgqJQOkNlLqEgpnNkhOhB7wtRd45i5aqVYdZ3uNpXNqSybxQ565o1KFPgoA/5&#13;&#10;YyyT/mG3uJwbRubTEULJm2NTh8oc0NkkblYjSIEdqAEo6IOdAk4HHcESmfDlp4zKZjM0v1l1+cR2&#13;&#10;/UAS7lao+Wq24guwnilSzOe0lnwxlhO1jAmjftKJhApp5pFL2AQ6bCTKtVj0Z7MeY9G4EeAgW5IF&#13;&#10;R9gwQpMmd2GTsD5lFJBZrR6ADkHhhKMy0AcyWjIPLUc0yqJ8UECxZYqFRz16kXnNgjWJXEIElZx8&#13;&#10;bGG41vt5V+IGlrhE1Vlx9LX9Qxi1lH4ffJDhH1gnP5Txypd9nGdD/bKtq/1nLGig4y52oJ6C//W/&#13;&#10;CN344Zd1VOaEjglQqIMaTgGpEbPzkh3yadzM161fHhG6g5usqXRcyiOrLt04Vd5k0AM9AMSR8pRO&#13;&#10;9SAOVyl3XOo2WSqBrR0CF6HPJLarsW5TAK/+8wHowISflB+Wn4gJOkVAmdwRSiG/oY6dH7bwNbCG&#13;&#10;VZglww6MRQf7q+XDcjlB2kQsjlG4zLC0wCrzxSgdnAzWoeQFQDXxsF8CEUo3n9/LHRwVozhVsIAI&#13;&#10;lPCWtFHkXZI17iKYeEtpmtaWFWBHihdHFAC55DRydFf8GtshJ7bYy30NnUdaZAxxYEJxvF+MXw1O&#13;&#10;9Cj0qa1yx/n3ZWqFqtEz46oWUWqUUXezg1Ps/HRErwOpmm6B0nysfXVQnEuzNwECQYMTSHB3Fveg&#13;&#10;i0NwhyALLM4iwQOE4O4Q3N0WCwR3W9w1SIK7B7kk7znveb/6btW9f9zdqrGe6f51Pz3P1k7NTDNo&#13;&#10;C+PHhfiZna8OnvjysdCYORb3LosWMoCQ3d/cXZ2tPeAKGyyXOU7xH1umYcahJF1+GKflrHeRS06g&#13;&#10;tj7UjxUcKRROX06jT+HVsU4Rih2vWdn+UTUKw1td7KOwrYd42rz6CXWg8xCXbk8yj223QCWpwOlC&#13;&#10;caY+2Kc08+0afaEj1S8Q8amAmD4FIj5B00LTE0x1h9Ojh/mFBUsxH8UrC2mwnQWI7dXfTyzqqNPg&#13;&#10;s2LJ1GdQ9+Lp19BU8gs5ZrDNCSJyVh5KfG2kCu9uWBoGlXvxN+Lx6lAkaV+kD7s9EHdldhWY0ESa&#13;&#10;YTbVlGCnaRlKQHpDA8LFbK9DugggXQtuSllOuOjh5meKilUeOYb5AfrG+3y2L0yuFz94efiEs/Ru&#13;&#10;gopO6yO05dr9KjMrPYFP/08kDbuKV+a3QwrX6X11TCbaHhGda13ivlfmVqCcqw5mDURzA7H27k/0&#13;&#10;JKOrhsPpsavjcwr5Og3yjmmzGJQtDkWmgvqoC3MzyuYbsasCh91lV6iX8BkFa3wxx6YEaX1/BH8P&#13;&#10;4E4rHCG5HuLbcOW2aYjzRoDFLZvvL63FaqyU60ThUL9sJqL6cm1x2uMQlxhkJyBPtF0b7EBtUmvv&#13;&#10;oeRbUwgtR/NO1DHV6XBtNYyqjQGEkudWiBEJzcRoKgWlaGIu2WwlO+R6/ES52qic3iyDrBH5RZru&#13;&#10;nFxmlTAoBEgdTgB6HHRzuRUn8XDpMcEUGpSDT9sEsavDbsKLaHZnmN9Mp+d2TxdU261Dmkmn2Xx5&#13;&#10;rXQ+4XcDsPOPngPBlKP607hNSaUigYII27ctq6S3RnkSg1OV5KLAaWgbVKFbWzWcLydGBtVmhA+i&#13;&#10;sC5fV/BMjpNB7rDYUvcHWn9BoVb+mc4Q0TpfABs9VXvEVyrvtFPkD4hJ18oOk0BXcU1xeRTvqoLN&#13;&#10;bG/RvnyWkqNi2Ck8BWYBNazBJIBBfNAG8jWvfd1UkFDicpWb6Rc38AU8fZXq6SsNABg1Ci9NubnP&#13;&#10;aahfyIr+a6+JiAwZsuQ7BI7R0ebCQpbtZ3juttTd2UYeMkDHZn1i/xDX+FSuD4pnJ+mzGjgK6kxV&#13;&#10;lDmKjlEBcmKS76x4nL7Nb/4cpWoeMBB9p4ByUa2WMnv/6xfKOSXQhY2AbNHF8DkW4yfo60BNDqHZ&#13;&#10;ZqtaqWmSfeTlyZdSDfhR5sjDttXBCo3qMDPUbpsrrkTXj/WQFRMHwsuJDNZWFbXCrQ03tNxSSvNJ&#13;&#10;LUGFizBATyhJ30uF93FCSY4hTSPEAh3nac0lY255+Ng6WHPTdz6rzkqQvkLSg2SMuqTHn0022osy&#13;&#10;T0v9XYQEtFBBFFkCvVdME7U5BDLEuhixWDXtPHOB3dHMw1ELai55Xwy7cosrKioTV3Y8M58CXeLX&#13;&#10;hqCvi09z0CMIe9GWFG76aXsVwM52fIYMbazKieUV6MbE3pHnxElL3CyqUGqoJDajeYhI7YgWh5mP&#13;&#10;w1FaenQRYnSghzg/HcxphGegYrnvJGlotrV2IZiUkaj+JDgXQzsm8U1S4ZVLdjgFq09Nf+Y9OnCo&#13;&#10;fyD7JddrxfevUwfMym5NJAbkHfNck3+GU6RQKG0zF8f+lKDBQe6rSg9U605Gq5ejVkPEEN/pjuxk&#13;&#10;aLCaec3/OjGCYUld4rMGe1Cg2tuUEsV4/wx4i2mgxX4+phocC5LOs6XjxMlFKDqGYnqk3QsD0TC0&#13;&#10;Opz4rPBRNZSa7jAMNWycJVTTCUGPbD2qfHDy8MJQE6EQD9YHagNr7MKKAZLGDuLs0Ty/FsmF9lBf&#13;&#10;NnoEXm5MUuPoZ+dHPGPVjW8rlJB3m8Vn6q0ZP735opNmUX8U5uNYZ0DErOKZKhDLu84yR3LutlUQ&#13;&#10;vjTsek8kEMaR4i+CxvX5JZJYFKBJUcAluzZC3T2l9UDrim4idxK3E62kQTv8PZbXFDc4x++OH317&#13;&#10;/W35WtmzlBx9jvzdNUq7COpzqL1473IxSA6dwllXWjpQ8vNLcRQpJ3qNiuiEnmikT3V1jrGh2Gpr&#13;&#10;YVjKYJDadJxPn0xE84uYvmM42IisvlF7UImH1oBqYSNwDVLaRe0Vf6o4jfB0ixXfw0jHNbPQlZHd&#13;&#10;isokhWtJ8i1Ht6J/YE+6CGcJITWR/Sj7FB+3/JIkswN42Is6wdGaZx/FkUu7Ss5s/LenVMzYHeM3&#13;&#10;MATqjtUzjD3D0wUukTX3qT06NPhxZG+g+gJJoD8G3ZCch3Z6UmuI6dIGzEmgBYpTcg6p2rAbyaVt&#13;&#10;8/I3Q1U+FJJ1WEy6geos/NRS9PYq2RLjLxo9PYQmRH9shhXWUoyPJRmGipihRdDn0KqtETQwOEP6&#13;&#10;EgC6gxTOSAgvGjm/cYPVlqlbyk/hn04yKQj2JW9H6haQAtCC3zGdx9R+ABESUqIBmUQ6UcdPo1nO&#13;&#10;UwLDBGkyn8NEo6YCaugru7fQ7QTu8gJGtsu6UdIRnzdZkk2Yb3Mm8GTHyS2sXZ5dwHk7m7AV79hJ&#13;&#10;t+WHT2j4xwZLLcCTCztYRKUv+Twcv5RVEO4XQLRFKgpMtIFNaIuTmXZqMVJ1RDXjCvwQ+FxUasBr&#13;&#10;CpMN+VDaPt6uAU/8aldIRaAYkQlLdAEOA0FW6O1+qzCJ6EtDt7zFcMzOF/VxVXSI7i6+6oMbVeZl&#13;&#10;Y8t8PdIeWvGYXszbki+XCNzWSjwkth1iRaUlF9CXC7qzQwg8pl0rghJSBfDxoZyi/By7BIxS9nO0&#13;&#10;hoZyfuY35qdUArcAj8aESL5qs7qbfbULa/o3u+n1all40u4xmMhoWWvNqZFTJSw9Wq6EHylQLSW0&#13;&#10;+GsbfURzoCmxyh2PKPftrLRwtqNsXUdQoqOq9WYgUtfyOyya88bM+5sto5HNqPnzll4OKYJr/Y+3&#13;&#10;hWM9sqiR+9Q5zhIfGBXXutTcz3eiReZrrbqSNex5QqbNsA1YG8QLP+E39exzinYsj+CHR7XvRqoW&#13;&#10;aTptk8D1uhq6MR8CxjqIT04bkYXbVdpUl76jgDmvnbU3ONlmTpgtsCvlaFA9A4d8SGzgqOGXW41s&#13;&#10;GC0dCjnjO9ifKxIGe+wJVl7yrYQk+mn602A+59KJYxbNdcBlvRnMdd6l+8qhzb6KaOpz1wiNjcXM&#13;&#10;3hBgHmkPuJslQE1FtbwMHa4SwFUV6xdAzd961eH/vedCQ1YJR3pQo12DkpiBVIpPBljWpcIePkdU&#13;&#10;b0D9eeXr8BtROrHAN36vxboYowBzMnkRcMK9ZzKkX33uz7pMHsDThhjyVdn8Cnkzk28mEtOfrovw&#13;&#10;zrR9XUXwPJ7Y+BxsY8GltI1TfIqeqYlB4oeTU5CvvrCdrRj1FF1tV+aNjRiKewl9ubFcKYpi9eeF&#13;&#10;oeUCYRuKiua3dqRj8c0ZSA19JBP1ASSfeDpmki4HfeoRPhJQWFWjeKh+QxJgodlNXGfVLQjFzgmI&#13;&#10;UB/PyDx8J7zgzCGVoIB3I1h2GaTpr9r6nZpKz6NnOymV3jI6f/p8/DX33Q3UEpUhSbUfnRdf0QAi&#13;&#10;6Mp6qdrIBXa0hOFQhvT7luWSfBYM4/is+jJFd5SUGLVikjvCxG6ZsHlb7f64SjLizGtD3Ol9tiCV&#13;&#10;Tnnu4HO+wFDawBBelyUm8dHb6SxxSnSf9DvPusZdTSqD1fMC/Z9xUaUlYl9Sfw7NX6QUyEX0EGI4&#13;&#10;fAl/iKYVGEoOw4PRbS0opZyitfP1Tnv5Tut8Ra2yqYWIHsRLi1ebqsGcxkVuLSwKZmwbhLQc1oCO&#13;&#10;DZZ2aOHQp+zVO2p7DcuFCotf8OrFU6hGpb0P27MVX8jGcmsgzXuv6oXOfevXPQRerF1+b2x5e95d&#13;&#10;HGh7Cyar3xPXGRJAw6ISnVA72XZeEicYqzs7seJnurZJ3JvWX5URXT0Zw/1l8KF4zSPL012kRWj1&#13;&#10;rfDKNMT+w5I9Y9Wwrkb13pWnaK5IJ/NFRxCSCTKfSREmZkwenJnvOX84cbRcdGzV0WtsH/cdbgi3&#13;&#10;VBKx0LxKeDzCPIA/BkUMKye7OtyKnbAGUTrN/fZ8CvQK4eHhS+dBpNTU/HFnTLK8Yl8dzNbgXWOn&#13;&#10;7mcQvtnuT3982NrL7NcLpqWd2xtbYSqlMPkBJJFg4qeDRg3sNHISP0NyHNE+BETt2o6yfHqKns69&#13;&#10;shq+EgE8srPzIYta5Z2MOruZtnKH6ocTHFx4uXJbi0xfL8EqCQ6KbCtfh9adeCI3bM/u1oNFnmKv&#13;&#10;D1ltXOkTDS/RlAQElPdxaY8hUS2eFrGKtOW0iP8iAM0LgCTZ3eqaDCr7FH7K0do0oURMGH1yabJb&#13;&#10;sCf+Ub8lk1twI0T6MVlpiL8QV+k0RnoxQ9KKx2AgvwbmYTJWAD2vpEOnsoy22aQeqtlBXWk2b0jn&#13;&#10;9B5fOb/fdyNPuUma/XDhIXDSdmwRwyODEy6KMa3Tdb6MeW/1YfHy26+C7OplmI5ZhAbr4o3hG1PI&#13;&#10;XBe8Sa2zNzHI4+B88HZ0VAbB6KFrkormJb0L5oaHgO1uGTRx3pcq2Z+ZL5Y8hZL5SjI2K3uTX+vw&#13;&#10;RcT2/X1lDM6B260yHY+wns6lh3fLr5ONbjyfnwf1xnMN9niWRWbfPdqkY80/fIiuu38gYRGcbgeS&#13;&#10;7vLzJiWMJtBGFNL5aBtCDzwZ5XZFosWyB42Txb992ycjvdb3nf7x6wPeV5u+gvNfhy7zsASXKeZk&#13;&#10;Un/AxbQbm8+za3irFdAQKh607iPuhvdcQ+Eu1tyJ9jcBsupEltaWfWF8ZLd7Hy+vueNnS0fsw8vC&#13;&#10;mRw+mZO3N6eOnt5S3cpGbQ8WPL8UmgaHGk/F25/zYV2As0OkeRvajIwekZKXJsB8ZeXXXNAm2HkX&#13;&#10;UemW4sBB63dkow8bdpwsDC0pp8Ft015Fj+PDH++GpXgZgqfbMt4rLIgwbpfb6SwV1qLc7hT/MnTc&#13;&#10;c28aCSBZHjoIDGuUrzf1zbyiNjRSPiT44nFtNLPnUy469TGvsaZf0ntr5/jusGJpE10EFRvFbrk/&#13;&#10;ju5R8fVAyWL6RwIaZiXVj0VB1Pppeg316bEs+EYLdtjsT8unLZsWI70t962RsXIlj3fuyuqtg0v2&#13;&#10;q5Hvn6Phpx0b7konlcgQiGZkuBIWNYgFMjGN9SP7HaHjCsNlkpOGqEZaWIhgPggaR/Sg8Mq54VRQ&#13;&#10;yOMEsZUS0bdt9kBeh3v5iFUqe9nevTiuqb/HQPB0nz+Sfqm/unc8a2Sk8LbCEiMYhWR/jDYCgyxm&#13;&#10;QpUBNMQI/PEWIZ6RiNrLCpYc52N+Uzg3pA6ou9sI3tRjDNvMjkJPYvzqLab6mePA9sscJC9bzu2V&#13;&#10;TlzwZvnHd4OZNgLMSetLd1BIp+g9UgO5KbFkeOACHhaMbDr1rOvu5dozxrdhDfyx0FP5W+mz/lU6&#13;&#10;IhBVQx7iwLuLdUtUR3nUrfcVbPr6cSuujE6PG837hi2MOex39oRSqn6hZEX92CxNx4N8xBA7/wAc&#13;&#10;Rnqx5/jYz/HPfSlz/NddRk9OhMp+0HVWpQh7jgynzu8ZHDUn79FlfDMZUBuqH0vxDr3pmXO1Jijm&#13;&#10;T4fVjqq2s0Y4UmBB6Oh8IHKY+5wbrmpCeCNo2P1nu8mfg2Yrjb4XK1qYafIsd9VZtxmb88ytPGSr&#13;&#10;owNFZ1Je5gDGQmixzV6ZthXe8tAzuC3gBfnBDMLNdBgM1yZxQuVx4aEMpjzzkle7QaudK09B16ga&#13;&#10;vw4h61w4Meg+13AM6LhT+wXZMxVf6Z7yIX0wesa9eF6eeAk9cr6V6ytGT09WlNULqKkbZ1rp6ccx&#13;&#10;jwnLmmwX5a7e3jS0eySnoqmj9FoII/wCcN/oPeKW4KLHz391tvNj5K1+ynUe0fDNDAE3uvbZTHnp&#13;&#10;sIugoU6AVuHoj3GCdta1hW6fTMla2/Um+Q3mB8lKmcGua1h62zEqwrccBhx4g1MFVjWyQ4ZesqhB&#13;&#10;7/dYb1LY6a5krYpbU9sVFkKwOdm9CZRpTgX4QbELb/TNtG0S9JlfyhgPOW+seoHIAUWeaEGBYg0y&#13;&#10;CWDTuSBMXFM4FE21TkXzss+N1GlDoc85JZhpm6rHiVg2RsBrrZ1L+dcbE2pzmf5yV17pe9uj0y3+&#13;&#10;IL0716AK3M8ae/gpvRRf/F+oYM1Yxe0gkvTWPl0hm/c8H+sgEpAEhzebgnITgqeXnMpA2Y+YH07T&#13;&#10;sStSrSPuIP3DAwzPQrNfKtqVAX1PdgHVzYLaoEgLfcYxHlbbBgT7nXe/UJdxlA5pqHOJrvSCpAeb&#13;&#10;u+Oj9ULxTKP1pvLSeUCbP1RRxOXFDXB+RPb348SRh46jckY9prCU7MeWfQkocjuDdcVrJ8fzDhWh&#13;&#10;CGAneaU3xmmnc4RMNzMumDahNIUy+9Tqm+unLMYZinNwpAP4nRrH880umLH3ctD3JJ38YPQsKOrI&#13;&#10;7tGWQ9GJuJM2OeDBfj7LiXWzHJSGO51W2PT6lWXp8D7GXv0LkKCBBtBjsSBenaYw0tbFR+5qKOkt&#13;&#10;jt95PF8ZJROxhc1kIRW+7tIJeNxPft5E6AvqBNilQEgPb4H5vGAhviRAdVrfuimGWFWMSYhpVVx6&#13;&#10;rxCJ7tlOMrQkKm27tG0YjW2fqRHimQ1lLt2h/RQQBh/7VlvE6AWNgfo7olc1ge8Uk1nwyNEBWaZF&#13;&#10;zSpM17vPPiWP0U+Fedl/wqQg1KO5mXL7Hpa4a51Y6DTPKN1qZaMWLBfGQ73U4vm41PKrQVDJtti0&#13;&#10;I5PWsFb2/kfIp68srpIRJC0aMxDgT4GecuvhujyXCpOn1YZ5fvsA6uF4L3E2b0tt3ZFiHLqd6+ms&#13;&#10;kqzk28E5pRcAVgITSozhiTDxL3sKz3pLJy8+GivslJ0MmNg1jEVksYtIaTZREpgukeOZPFA5gbEp&#13;&#10;z8/d4VnKetj41+iudKci2QFujLkeLPoYsQEp4yZFe8nS0aeJjLIWr8BoSdzvQixmFa6JVoCVY8Ec&#13;&#10;jHVcGzv+HnMGgE5n9LIP6CoC3zzufLHSnz8TFACiOV8dPe5FdliJFV26HYZw5XbtmdHsuzx0fLKO&#13;&#10;Il3Oqq7pKTAnnadyowDBaUFDxCJN59y8zL+3x9E1sBrcomA9o3mBFn9Rm1+Z91VZ0zYmmLK8YzNt&#13;&#10;ynRVJhc3mo6/l0NF1LckA9WXldK9mNFUmGE0J4EhZ+UYRrR8XJrez7TP91nLTrk/ORQNSv3Ow96q&#13;&#10;XqCFeBPfeb7fMgwr1ISgujDCg3YlpDCWy4t7KESQzWmwM3rdOtXWH/ae551UZoDqtYur8d4BwGB/&#13;&#10;T7a5MeYhKHIQAAz9Wb+Ng2heDIQqCe8ocCrTvSdqsMGDUixQ86ApKHWU9bP6R3ZvCY5OoNIm+gQI&#13;&#10;hvJtSFtcD4LgN9EIRVS/aOhN60tF+9k6EjLS3Xam76rXNr2gwhkJmIs3lG+J21K1+Gw9LwcHSUOl&#13;&#10;7GA9VO+E6HArfTcgIdQp1CrkvGHQ7fnMV5enG9qYwqRrBkV51CHrCcSxdsBiiP2hXigfYiEusw5D&#13;&#10;Jx/nHE9gwrGgqNdB1LjqyR4oYXgeJqwWwSpbdmjY/vrxgTlKZ2v7nDKOockKvdAAcPlg+vNYsJqZ&#13;&#10;ziPtukU5fzBUk2BTHMdG6vknhrgUHhdIU7kWCcWzLhq2R9gnLWL9r5Bq7rqTWYVsEIz3oPkUT6a1&#13;&#10;vs5Ro8z8K32pFG8v1crcRFM7UVyNQrwZdYPNQ9KJzU578MC+ABhkzNTAs6FhoeGMhyBwc1PvkFk+&#13;&#10;qVjAWUX3pVaFRyX2Xmh27r2Tju1ST1eJChNwAqLkeHiejaBUosgqJ6EqIZkFCyAiSlonQe9vEmYA&#13;&#10;6zDOHEb9mlY+ibnbMpxwZHqxYn4joNyEqEGX3qHmWqMap+w0GhYB28aKwEd7iGe1bbtPLfrBXZJO&#13;&#10;Uz7euG3b5zLgxGBtoZhNK7sHq2SgTz+B1zMmwHaivk/rUO3s35f1BgmliRQquNvzZ3lI9/6aRe15&#13;&#10;KDB/VVSn35fgvrA9O3EpvycJvUiQmuuJgAywuP2A24giW807ig96WbkoELP3/uzuRnh4+2x6cnw2&#13;&#10;qwXSiNZgajAZ0/KddSZswt3bNMxuwsAZnyxDpOUAOPdufC3Z3B3Wf3iYbjF6aCLbF5hvvY6A5Mru&#13;&#10;drLear1QtZnQoVVJ2upzH+zDdJwQkpEugtZULD/+ajy2vG7WfFJYV9BkckZgx7smK8yT0zAroaCt&#13;&#10;+NPRflpSwntkl1T8NJsvY6qnGhrgssS4eJZgyhFtZVUel/7AGPNTZfiEmJ9aN4467ChJw0zyClLf&#13;&#10;G70zqktyhHU0KlhzBar1Z7U4ESj6Ju/0H9IYZs1J9Yh5tnJSgIlScgudYpbDmu8JzzocTGauuXbR&#13;&#10;kZh/HXHWonaO4JtvTyzJrPEBXiAD/B+3hpCfQ0ekki03uNfGOjJ0ahvsM7+5n73aH6s+sqqNvjhc&#13;&#10;VmtTKjOWNY2uPFo9muDaUGNqztqbXdIlRxPOgJmMnaTSbyQLAazH9KwCIgnxQ0cYy53urv1w6TDT&#13;&#10;BC6WB+JWJ/hd918TkxgSLS0IuN2eX3G1WbXHYQtIR3q5XB8nCe2Yri0tjOcanYUUXjJ/xrgMwvQW&#13;&#10;GwrEzvCCEL7WW1xaxhwVMgsN29au2P1K0jrB73lZ5WSQOFuihKrNqHOV7lk9lcIZBEsX7NQaZjYF&#13;&#10;E1QlVAiVO9nOVGWCNdM1ChIyKwactcbC7zQFchgWZO244mLdo95YppYU7dfFg+AB1jRsTFsKgQWE&#13;&#10;RssqfurcZqgcRvlOzMIT35NPZBm5UoqUoFrWCZXmjJyPwauyWd8YCQ0crF46+WeTCkg2fJWK5IwY&#13;&#10;DsfeQkHMfgoG6e+AEMXKVGB+ykDytVOSVdlhhPMSPUpE7PwjHBzc4+OfBAFuWJzrNQbIzszJGQIy&#13;&#10;tv1dsjexwuAlZyf/nQsJscnaOYPsnMk5eJ6aVNmUjG1B9A+Pmg/6+uJw5HAABjZ1dwcQm7KENJuG&#13;&#10;k7EFiJzj91BVEZG/Of0Z95uVHpsmGPSBTRLkBLawM/g3+T8kSTwhcLaHyNqZ2z/J/atGL/YECEQu&#13;&#10;a2Pj8gTxN52cg4+Vk4FNzcXE+bdoMYjzB3uItcjT52+m3P+gFzd2AgHt7ZzZ5KV1xKWVmMQgYGMb&#13;&#10;RXU2KTtTezOwnQWbFthOzM4J/O86EAxxcpawNIaQc/Gw/R75BNgUAnb4l+A/NlAw/qsHgJ3/3zDU&#13;&#10;IU874H7j+ZP8EakFNnO2dNLj4OV7GsbN/duA//r+Z/nvtv+7nJv9v+PFx8lp8I+FfmP56/n+txZi&#13;&#10;Ebe3MfvfmYmb/f8zE/8Td1W2f5uJj+9/YaX/ySa8HBxPXP+V8vD89pq/a/9oy/tk6b9p7OQ8AMCf&#13;&#10;Xk8lHt7/0J3jN7y/lBdzMv3t3AB2ADubhLGDDAhsYelMzgvg+e2nf0gsnLxPfmBjbOFEzsnxR1Nx&#13;&#10;cXs3PRYeDj7y3zRyDnZ29j8MDP5Qgca2YBt3+j9+xvCvFrANiIOc8zdM1T8Nv+fQ/+OPf1v7t9eo&#13;&#10;Pc1DZ1NLNiV7iK2xzZ/+Wn+hYmdnk3U2tgGbitlZ2IDI2dnUnEG2muQATp5/nO4fb2XT/ksbbgD/&#13;&#10;Pw/+D4y/lAeCbZxBkN/KOYMkQU/zAcSmALKzcLYkB/ACAJx/VQDkXJzcXDwiIn+9IVBlQsITULTx&#13;&#10;tHB8SwuaS/38HMJCOZc5x3ApyhwTQLnyLzL2SIE4y4pC/uSQfooiN1pGuzGaLCS27tfHcGzfpFRU&#13;&#10;qHLWe74Lb/haTDlyOxpAD8OHW5+J8Pw6SGL79aN0t+SqpJX36EhrOiWusPfTa7NnyCpdgW2LaAuB&#13;&#10;IbIK+ro2QFKjC3S4rmdCbyO+JDI0sHiyIGNJ05hRF9TdGGiHR8cmC3AaG65jI/hy4bTnf1T12r9+&#13;&#10;bVgZ9Ayx3FjMWNYmh0WkKKO4Pa92mOjg4S2ceGVeQV9P592iMFzOKOARqLsfHl5/AepRGMA1nVyn&#13;&#10;S3raEHoXB+dlAryNV/Bk10em3z/UHk1+s0pqxBdwv4q01shUkkvuG1eluz2i9H31cnOXQmxri7po&#13;&#10;irISgt5K5H9A974XLnF3v58M4OyLvm/RgBLBQmZsD4C/AsIvHLjWV4oVOe8jCU0yts9geL96a26s&#13;&#10;RYt4ELdfrMpv8uBZJRVJKOMMcVVpbmrZOvy+s3WwsThQ6ZRU8bDMpSs7s4MAj9+1uPzJfxXlRirq&#13;&#10;g+dDjdbRmNHn+9sWEe+PuA8+3cgx97cvX/FZHtsH3R1efbzeGHsZJOV9fnKM/fH2jC4z8g33U5iT&#13;&#10;cVNTE2P9pevrgO48lAGGYjDuJCetYkYsv8vCORGnhfdDzz6/E/TH/dbQ/g3aQ+qZht1Kp1RYG8zo&#13;&#10;6ULoU/znTGha5YF1ezP29Iys843gs8SJmvLFeidB18SjhRaLo9Z7ZEzNNwL67pvb1SUbdEqdxbuT&#13;&#10;3BawjFLhj9/X84dc3q2OuW3t1u05nCWOOy8uIX6TRhS0pBcseZHNjnzAqMOtWheHthbouLOkboeZ&#13;&#10;NMSyGfpVfolpJYKslw3r22fOTtzvNI6b8g/UKkahtM3JBbIzeZZKYCtu1wP9A+KDq4XZ2Mq8GCTZ&#13;&#10;pygkeTETljuc4Ppao5JEYprcc30Phrr+wxpDnn7hzQxI0ZIWZhLVph+kNo11NCFpCNnZH6b3s3By&#13;&#10;D72JtOmlC5XzeJPNMqpBimE+XUvzivxR6VFJ0rnY7YdzifPq22s4DV9pX6VnUvmNjKShT/FmdwoQ&#13;&#10;GSnkinAq8hh15Opjc5mfTmX3DGKCKlWL32iUJKANgrYKTsew7IK5znm7X62jowTiSXjIWPWfk/rk&#13;&#10;G8i7aCZwDxPbRVRdQjFrD6tF6hdsN1a8jn/0vNaTFw0bsXNa4nTtClXPmigGFg9+FWUNHdo0d5wP&#13;&#10;XzCxo9Lqu29v65E+4e/EyVa6jvSdCk9NdMaTBZjEI72qU1esK5BCW2C2jbn8jKhqIZsYKKNyMNUr&#13;&#10;pzMhVgxsol1ONJSpnANdmUz5E9UZQjIxrQbCdVv1p+TK1QTrspu+N42H6/ogcysDy8MMF5VYgG9b&#13;&#10;E1LvcKdyBIq2mKQG6zGt6sIXMIDl9sh1bhIcuQS4sQNFNwmDmrVWZUcAq5iZZzMdM8DSEYJ72pyE&#13;&#10;1KXYrSzztr7dM/44pJmoFQucTfrGRBTMkVkAU2M5oq1L/Rn8HkN94GP8FpTd9+fdWTZc4le4lzou&#13;&#10;el4sKwTKYc09I+tWKnr6zDCCcXGCjk4ddQK3dTfpMaHMAVTa+ZHKo3hu5Y+pw/uhhd7JMNsMjLH4&#13;&#10;JS7o1wnIiaHMmYm8sZqOmt/Xdn0TGAK7veMm700KXUofR2Uh/8TS4htLYhtiM1TeC8DnFI8vHqn+&#13;&#10;Ch5xbQN9Ab0WwLCTmBO/kwqqIW1TIbsyDk32vVpHqGOSY3R1W3UmYKyIdzd84VdpahQ3GReZ7LH8&#13;&#10;fwEoINff8BKqWAmuFdeIq8VVbeekxxThdsut3vWJAFxca9diXZ9jHZwfw4gNZJIl5DC9VDjEol2Z&#13;&#10;hFGJeKgt20nLpKdTL6fxTkXOZtblOzlmXbzaZTD8zHAJdfmYadanXab9aLa1b7fNuKz9ydwFDnHJ&#13;&#10;afeyf26vH2WOcYnusEf9H/HhHVaCOlyd9D8BHGyEbJjPRUMBPIQFsBjyYB1shU3gAbkM6ZewDL6D&#13;&#10;72ERrIQcRPY9fQ7rYRv8HV7ASyiBHXAWamAnjIM4yIfxUAvxcAbOwSU4DxfgInwLCVAPl6EOyiER&#13;&#10;nsESuAIN0AhJ8Bgs8BUkwwRIgTRIhYlQBOkwCTJgMkyBqZAJ02A6PIIZMAtmwucwG76ACiiGuTCH&#13;&#10;feXnwRN4CoexAFeiCjnkUQAr2LAQV+FqXANvoAUJRXQCO67FdbgeN2ARFqMzuqAaXbEEN8Ir+AE3&#13;&#10;4WbcgqVYhltxG27HHbgTy3EX7sY9uBf3wT/hKuZiHu7HA3gQK/AQuuFbeBgr0R090BO9oBnuoDf6&#13;&#10;4BE8ir7YCRfiMazC43gCT+I36IedYRfsxi7YFU9hNfpjN9SgFk9jDbyGf8FduIcSyqhDPZ7Bs3gO&#13;&#10;a/E8XsCLeAkDMBAVNOBlrMN6bMBGvAKV+DZ2xyAMhvvwAK9SLuXRQlpEi+lryqcltJSW0XJaQQW0&#13;&#10;kgqFQFpFq2ELraG1tI7W0wYqomIqoY20iTbTFirlk/kUKqOttI220w7aSeW0i3bTHtpL+2g/n8qn&#13;&#10;0QE6SBV0iA5TJR2ho3SMqug4naCT9A2domo6TTV0hs7SOaql83SBLtIlukx1vI1/w7fwdgEEFFQC&#13;&#10;J/CCIJAgCk6Cs+AiqKmeGqiRrtI1uk436CbdIiOZ6DaZqYma6Q7dpXt0nx7QQ/qWHrFaf0IWekp/&#13;&#10;o2d4Da/jDbyJt9Co9hI9RE/RS/QWfURfsZPoJ3YWu4j+YjdRI2pFSZRFnahXe6t91L5q93/TXN/B&#13;&#10;XRZpHMDfffb37D7P++wPklADIUAgPYE0FBUsiPROKCIqKnqInhV0RrFQFFFpCVWadycCAioqzol6&#13;&#10;6ilWOtKlhA4JhJqEBMitd3N/7F87OzvzzGd2v185KIekRA7LETkqx+S4nJCT7rKrcJWuyl1x1a7G&#13;&#10;XXXX3HVXGw2iKgq2lW1tk22KTbVpNt1m2ExMlobSyL5qx9sJdqKdZF+zr9vJ9g07xb5p37Jv26l2&#13;&#10;mp1uZ9iZtsgW21l2drAzOGjnBLvtXDvPzvev1wL/ii2yi+0S+679m/27/Yd9L9gT7A32BQd8Atxv&#13;&#10;l9r37TK73K6wH9iVdpVdbT+0H9mP7Rr7if3UfmbXSmOJlybSVBKkmSRKc2khLSVJWklrSZYUSZW0&#13;&#10;SFGkmDpFXqA7qTPdRV2oa2QMdaPu1IN6Ui/qTX2oL/Wj/jSABlIhDaLBNISG0t00jO6h4XQv3Uf3&#13;&#10;04jIbEmXDMmULMmWNtJWcuSUnJZSKZMzkit5kk9TaRpNpxk0k4qomGbRbJpDc2kezad3aAEtpCVR&#13;&#10;HY1EMUhU5eqcOq/+UBfURXVJVahKVaWuqGqVqWrUVXVNXVdZPlsF4IMmaIgAggELBAyhygYBB1Go&#13;&#10;A3UhBmIhDupBfdUGGkBD1VblQCNoDPHQBJpCAjSDRGjuM9rbPm8kqVyVB61UPrSGZEiBVEiDdMiA&#13;&#10;TCmQdrJP/pD9clbK5Zycp58gC7KhDbSFHMiFPMiHAmgHN8CN9DP9Ai/AizAOXoKX4RV4FcbDBJgI&#13;&#10;k+A1+hVeh8n0G22gjbSJNtMW2krbaDv9TjtoJ+2i3bSH9tI++oP20wE6SIeohA7TETpKx+g4naCT&#13;&#10;dJpKqYzO0Fkqp3N0ni7QRbpEl6mCKqmKrlA1vAFTMAZjqYauYhzWo2t0HetjA2yIjaiWA1YM2Bjj&#13;&#10;WXOEkQ1bJmYOWdhhE2yKCdgME7E5R7kO1+UYbIEtMQlbcSzHcT2uzw24ITfixhzPTbgpJ3AzTuTm&#13;&#10;3IJbchK3ihpO5hRO5TRO5wzO5CxsjcmczW24LedwLudxPhdwO76Bb+T2fBPfjCmYyrdwB+7It/Jt&#13;&#10;fDvfwZ34Tu7Md3EXuSAXuSt3i9ooRTkaRiXquDv34J7ci3tzH+7L/bg/D+CBXMiDeDAP4aHRaLRO&#13;&#10;tG40hu/mYXwPD+d7+T6+n0fwA/wgP8Qj+WF+hP/Co/hRucSj+TF+nP/KT/CT/BQ/zc/wszyGx/Jz&#13;&#10;MBWmwXSYATOhCIphFsyGOXIZ5sI8mA/vwAJYCItgMSzh56VCKqVKrkCZvC9LZZkslxXygayUVZgv&#13;&#10;1XAWyvV4PVG/pifrKXqqnq6L9Ww9Xy/yHWCpXqFX6tX6I71Gr9Vf6K/1d3q9/kVvhHN6q96h9+j9&#13;&#10;ukQf06f0GV2uz8N5uAAX4RJchgqohCpsjzfhzbJaPpSPpEauyjW5LrUugCtQDTVwFa7BdajVgVYa&#13;&#10;tNYRKNOIaZiFt2AHvBVv96c7YWfsgt2wB/bBATgYh+nmeB8+iI/gaHwCn8HndCq+gC/7XDQBJ+Hr&#13;&#10;+Aa+iW/jNJzhM9IsnIPzfK9cqDNxMb6L7+FyXIUf42f4Oa7DL/Eb/N43m99wM27V2bgdd+E+PIhH&#13;&#10;dC6ewFIsx4tYiTVY63uP9Rm+rok19UwjXWriTTPfglr4RJ9kWpsUk2YyTJZpY3J0O5NnCkx735Bu&#13;&#10;9Wm/k+msydxlupiuppvpbnqYnqaX6W36mL6mn+lvBpiBptAMMoPNEDPU3G2G+Z17ZI18+v/56FCL&#13;&#10;dv+bjxluRpiRZpR5VNY6cMaFro6Lcw1dE5foklyKS3MZLsvluALX3nVwt7vOrpvr5fq5QjfUDXcj&#13;&#10;3Eg3yo12j8uBaONovNqvDqiD6pAqUYe5NgxCFUKow0iIoQltSCGHYSihC6NhnbBuGBPGhnFhvbC+&#13;&#10;OqKORioilZGqyJVIdaRGNslm2SJbZZtsl99lh+yUXbJb9sBJOAWnoVTWB2uCT+BNs14VBGuDz4Pv&#13;&#10;1bHg0+Cz4Af5MZgQfBdM1n187xzgO1R/NVVNk5/0ID1YD9FD9UBdGF4PayUILqsTogTUjaIlAt9G&#13;&#10;Xg6+Ev/dipUYiXWb3Ga3xW2Ft2RvMD84E/w7WBoUqduC6eoO9ZyaqYpUsXo++KcaJ2zGmLHmefhR&#13;&#10;vpB18qV8JV/Lv+Qb+Va+g5/gZ/gFfoXfYANshE2wGbbAVtgG2+EAHIRDUAKH4QgchWNwHE54nR29&#13;&#10;xoFYiIN0c91Ct9RJ3uRDOBIf9k77Yj/s75XejyPwAS+3J/bC3t7aD7gef/TeNuBG3OTtPotjcKxX&#13;&#10;/CQ+hU/rVJ2m03WG1/wijsOXvOQp3vNk7/kt7/sVnamzvOqZOlu30W11js7VeTpfF3ill/AyVnix&#13;&#10;ZXgGz3qnMV5q3J93eqeJZrS3+ph5XJfq036VeZd3eJl3eumHsAQPe73p3nCqN5yJXUyOyfWmk73n&#13;&#10;bK/4FtPBdMR0TNft9A36or6E64KE/65lQUIkJUj4D99VAxTVdYXPue/ugoiy/iACat/yhFgWNNqo&#13;&#10;iKgr7KKWqiBqdlHTXYQOGBtJNabaJPg7OE/aaGKcpBqb2hr/8nNRG1GjwXTsZBKttRprrEkcozEa&#13;&#10;maGxVmt0X7+3IJHOxPf259x77r3n/9xziKyL976RauuijbP/xVX0Ln1bv23PLlTW/0Clp9Nuvk1J&#13;&#10;dAsV5GCaQJJuomZ/G/XtS9STptJ6VKD9qRdNowmogZPZQ/W8wVpoXaFR9AJttvbyMmsH8M+jSr8F&#13;&#10;Dj6TTMNpEtZPQ6V+RbtEQeu3FEt11JlG0hTuRWFULKfpBnh4kdbRIX7GugWqPeF/L1AejaWx1mHr&#13;&#10;DmVSvVzjONPpT6joD7DTmm1VUz9KI1N4rNPW55RBQXQWb4AnDzfJ8eRGlb+SXuZk7S+AXkJ/EeF4&#13;&#10;MUsrcLwHShNoOur/p8lEZ/Ehd+dixxlHi/Ur6zI5qQcNAE/VdIWH8kSxRcZbo62zNIP20QeQ136b&#13;&#10;5Ay51TEjMsZ61XqfEmkvavx3+bBjiOM3d5dav7feonjwMxgamQQ65ehpDqND+Rd9I2qtWhpPpaB8&#13;&#10;BFW5jlp7AJ9GLfGceE47SQMh7Sxw+xT9jhQssp8O0EHo5p+o+S+h4k/lH3M5YuYbVCcV4ri2Qduj&#13;&#10;nZIst0PfBqVDRwsQXe9E+6Dj7MD5D3Mxz+F56Fle5fNCiWvipoyVy+W38q4jI3I+8q01ybpBvSmF&#13;&#10;foKupxa6/UM0/v9KH6Pfuk7/Qc+Rw1XoYxSy0TVUR2lisqgR68UW8SZyw1rtsBwq8+Xj8pg8i3hY&#13;&#10;HROOidx5PfJi5M3ICWuvdQK+0xXnZ1AhNLoUXrGF3kM39jEq0E/pgu0/OH8kl/FjoDKfV/E69ENH&#13;&#10;0H1chZQUfdPESOED1XniF9DTsuhtugUZwM4BZ8Wn4mtxQ3NoaYiAJ3EnKq1R+5v2pXTJDDlQDpaT&#13;&#10;ZRl6giF4xyEjbHPsdLzvaEHcVDhrnF+hpl4Re/Ru5t3PIhSpiqjIbvhuLDxpMTSxCd3m29DFAfSY&#13;&#10;R6GRT2CFf8MKKeidHgLfI7iQi3giP8ozuZKXcR1y2cu8AZ3eW5AAMqCeTBMeMVaUirCoRP1Wh6pg&#13;&#10;D979yGWnxRnRDM6TNAO5Y7A2QSvTZmhPQIYF2nPaCmh2rbZDO66d1C5rX2nNsFqS7CefkovlK3Kr&#13;&#10;3CNPIIP8HO9m3JNNjhOOO447TuFMcfZxDkJO2ea8EOOMGRZTjD7hVMz12Bp0gZngXKf7HpGMGOwn&#13;&#10;doiespabMdGXJSVAcg/sUIqouE5jtAjs0tXGg7dEkSx72DudXqmwfwEfoKF8hGqdQmMieZ528Tlx&#13;&#10;Xv5ZjEIXG+JkuVV7wvGhcNNOZKM14l1xgPNpj8gT08VGjfgSb6NL8Pdf0jp+nOfTTm7mXH6Wh3Mt&#13;&#10;nRK9tFJeQXnWZiG5E0/gFgIHtFRW0GP0wIdH0Dm6Etkku8hnkJ8aaT0s+gZ9ztvpNjusa8huGrJR&#13;&#10;GFmmHv6+kuysNwtxVot4TEYGmes8TnvYSRQz3DlaLqYW+i9dceyHR+Ujk16OVMtN8gtruJWNCEOU&#13;&#10;0TbEXRWNQ8RcgpccxNgezUSkxyGXDEFUF1MZVdCzyHprLWVttJZbi6x59BH23kYfcptfQ0Q0Ykce&#13;&#10;fYD3efqEVyMOxz1Yzu97IhXURFe5N6fzEMRDs2MhbqYdqKsOOY45B0PbK2gDPPoCvDkOEsymE3SV&#13;&#10;bnIsbJNMWfQI+M0B7wGaK4LaQSrgFKpBzA5AHs9vk2Q+TlkG7W1EPB9EbLQgT8ykQ3SGBSdBotmg&#13;&#10;H4tziqDnn2L167Dgct6NmQpk7Uz6GnJ35RyxAPS8OGk9slYTeDpHX0LbVpSvLOQFH0/HWTfpUaoA&#13;&#10;hWFUzA2wwDs0ApnVpx2Fvvuzi/I5jf+IfSFEaFfqSyMcX7CgrMgkK0dUawdxx1iYfw23VyqN4ifB&#13;&#10;RQLkuEuJPJmGRqaAh5OsScV/j3Lxiqi06rSnI3PpI9oOm3jlwhifd+xU75jRo/JG5o7IGT70kR8N&#13;&#10;GfzwoIHZWZ7MHw54KCO9v5Hm1n/Qr2+f1JTk3km9Env26N7NldC1S3znuE6xMU6H1ARTlt8oDOkq&#13;&#10;I6RkhjF+fLY9NsKYCN83EVI6pgo7rlF6KLpM77jSi5U/+7+V3taV3vaV7NLzKC87S/cbujrmM/RG&#13;&#10;LisJAP61zwjqqjkKT4zCa6JwF8BuNzbo/t5VPl1xSPerwoVVpj/kw3ENneMKjILKuOwsaojrDLAz&#13;&#10;IJVk1DRw0miOAiLJn9sgKLYLmFIphs+vkg2fzYHS0v3hClVcEvD7Ut3uYHaW4oLZRrkiI18leKJL&#13;&#10;qCBKRjkLVEyUjF5tS0Or9YasJrO+0UXlIU98hVERnhlQWjho0+jmAV2fSlp8sfd3QxzevSBQdz82&#13;&#10;VTP9vat1e2iadbpqKgncj3Xbv8EgzsBekV4YMgtBuh5KLCrVQU2sDAYUrwRJ3ZbElqpVvkrDb8+E&#13;&#10;5uiqk5FvVJlzQjBNiqloyiL3rpQU7z7rPKX4dXNqwHCrMalGMOzr09CTzCmLdid79eSOmOysBle3&#13;&#10;VsU2dE1oA+K73A9UtuOiUHS5DRVNadcs2xwZE+AQSp+tg5OAAZly7J/KHDJn52AZniBjl6qARapV&#13;&#10;p4KQ6cq15+39ypHuMnTzBsEDjOZrHWfCbTPOdNcNskHbT9pdDfh7sPJ4VGam7SIxBbApeBwdHQ/N&#13;&#10;zlrYKIYZNS4df1AfFUO34WDuIKjf7bYNvLrRS+UYqCUlgdaxTuWpu8g7yBNUImRjmu5hEqfZmCX3&#13;&#10;MO3bQwY8eQ/hcqJEFZvR/klw9erhr8pV3OsB6MpWfFGpUVRSFtD9ZqhNt0VTO4xa8TntuDZI9SgI&#13;&#10;aKmiDRKpWhQLp5zZvtgeBOKVTMfHGXXqCqXBKaMTrBcqV2h8628wzu3+3j2NMbH3bWq0Wuxd0b/v&#13;&#10;trVxqXI9HccjO4w7cBdvauBXZoiiqWWmGdcBV4gEZJqFhl5ohsxwo7Wk3NBdhrlPbBVbzRp/6J5B&#13;&#10;G639q1NVYX0QQlRxLpxVUH6DwatKGry8qvR/XFd9cBPHFd/d2727PX2dZEuWZF8sYcs2qMYyFv4A&#13;&#10;NTowDUxdOQ4kBCcjIKQUyh+pxRRI2ylxZ/iwCZ3QFgIFOjgkZTKkLdgOwXYgcQmFQqdTZsIQOjSt&#13;&#10;Z8IkhMET/jCOC9apb2WHptVp9+1JZ3l/7/3e7719ZsWgjlCo68kVfQST5tUL29urERHxYHBBmVbQ&#13;&#10;wrcJtmRlgCTNAsSoJSFNoRZGAVVmFpHO4ArEoTv1I39UH09kE636WCKVTaAkrPVJmGpjYXfYHYEJ&#13;&#10;Q8WfDEnDkyZDD1CIDkOvgOqgcbGzYWh+kuaqU/53goPFl+lF/xX/lcCVoNpc3FzSbCwPHKL7/Mfp&#13;&#10;sRJVDoZQldwQXEKb/c2B5qBa7i8PlAclXwVdTrv8h4sPlxw2jpccN1QPMnQjZNQam41txh7jmqEa&#13;&#10;A7lh01fojRtEt7sMHYUQCaEYVEAJwVf9Hl8cDZDX+gm2uwbwcrOs1F5jJ3YTPrcfK2D8us8HFQuj&#13;&#10;YKnrur6FBB758Jw/CnhTY6Ot+ngmkUjpoyiZjWZuAvhoOpNwe5qwuy6aBsYMIiM33OduEnvoc+WN&#13;&#10;6dSbqKo3MdUN1t0Uzb/ae2XS/OQK08aLA8WkuACLlg9+CN7p9toYTrc8seIsKgZFK4Fh5EYaGxvb&#13;&#10;cSadTmN3uN7TUN9QPzdeUTZDViL15XVzoBjKikxlhdonK/WeO+9F561tX7FetW4FsHrh7xOLU3XW&#13;&#10;+GIfZtaDvZjf6E0+/dTKtRt+UnLr8u0/PN+/ZsFYWwV0mqKtgUZ3CPig4QWDSMldN3lDU1yugkkR&#13;&#10;WHjV3LhswgR31822cCV8B9NMNIvOYlVajb0RNbCkfQPaQNZK32Pr1XXaLcn1bRkTlWNJ45wqHEM/&#13;&#10;phRC2ydzSkNMLmRMVjUzaDyqiX9hCxpxLUIkSaZ8AJ8xnbJCGIXzrWovKgpC5J4zbaU4f+rqxBIe&#13;&#10;IOUmL+U4xjs54UOkHFF4gocYZgHbyufzkUunsoHxdGYsnfFnW7+1dtGnQNuEnkgmUqPg7xqIYjSx&#13;&#10;k82O7vzp+Z2z/cIoeiKx8/z5qSC9zePcEUdREZeWk7ZlLScfgZweRFLO6lOpNpSzwFOTvTJtbJyO&#13;&#10;0lSMw2EJLhwukCT2vvVeZ/adH1kXyHzcNOvyBZyy+tnQ5C4Syo6I/Hgu9xlbyT6EI+I1s3UH7y7s&#13;&#10;9h1BB+SL/Kp01XZP4hFeZa9yzCyc6dvENvEdTFUKlKKigqKimWSWFGFKFfs1288vSX+ysSR+HPrD&#13;&#10;pTrCI9CtkTzn3f543mqAA1oTs8hfTVWn6fTEnS2rXPhxF3aZXn8c8qHKnOGp1iTXF87l6AuU/6lg&#13;&#10;rASXeCt7FOxSSpWYIoFM7O4v3rpsyrmZFORFejydGh0TeTEGKXEzKqxYpGtjKI0FbZlMy0LIraNw&#13;&#10;qMhXxCoEed26r25OPU3i0oXWX+9Y/7C68I9xHDve/O4c60bwt5tf/8ufezYfJ8XP3v0cvwLH1xfw&#13;&#10;viMrTz62cdtt6751+86rwnP7QFnuAmdtaI/5TZVRRY3InlKGY+wEI4xxiUZA9DQesSFoElskskRD&#13;&#10;NmwLhhwxh+mQHJSHsJAHcBR5ud9eO41KqFseViI1lhibEjox3E016Uw+0xmkuNHEQJX7gnnTWyCS&#13;&#10;ux0ekhjwpzZW5w57w9NjH01Ofk5GsiGpjg1NWO9+aWW+hN0DBDYrv/vXzQinTJMI1yLUc0LCkoRk&#13;&#10;xmDviqrC3pkakv+mYPD9y+YM09HmWO2QOhydDiKA9DiGHdRBbFNQhoXS5cFs+i+YlJ7ObBxPT6t2&#13;&#10;nv4wAf2ndEvKo5GEbgXz5v/QfAXo4fUqriKLcJV1PXuGDWXfJwvuP0Z+ln0J/NgOXP4MuOyCg8BR&#13;&#10;86n9bL96wH7ASVWsOFWX4q/0v8i3eJQt7he9O2i32m3f4dzu6S7s8nYVdfl3BO2KRy1Ugl5PsDDo&#13;&#10;9waVgmoHD1Qrkq/yhIaRpmshTdKAgWYoZpjGaqPD6DR6DDlk3DWIoVf2IOxCpeAF4YPd/SVbP3hI&#13;&#10;U+GCcbFAydHkqFDZdAalC+IN9SCnddPkRLjQA6ScUtf25jm/X9fdDyek7dZW66w1aG3FtZ/29n7y&#13;&#10;8enTI+TqyIGOvug86wXroPUb6wdA0fX/tnK53OTEA6GmgpkTEFvhhy1mRGaDhYN+aTHD69g1Rjzu&#13;&#10;iMPpRMW6oKcLqQBPRBeSlNviIsNMX6kRm8bHDN31dZqWfJ2mKT0zHs2jyjM0r2gJkXcZnIaIQbqJ&#13;&#10;8gD1oawsQACawFZZUbYP38DOpVuPr9nfuuHSH4+e2Ny8csncHjbkC398YufA993e7Ef0nLV69poF&#13;&#10;besdGnD1G4BnMF8dNpplNTxGY6yNd4Du7uGKjBmJwAFMQSoHmaYvgf4O4GpTkxVQaiRoIW7dkrON&#13;&#10;dJBOsodQElCzv5tCAcWul5iN7ZBradg7TKDSN6fxCOLhNFBursgk/C8rRX9utdJzExMPHs03lYgt&#13;&#10;ExmE55uvuWmx9gR9RqNvsWPKW/wN2w18VZG32w7gvdJBtl85yPfa3sRvSDyIvUoVrlDa8XJlu7SL&#13;&#10;7eI8jucrJKCFaI22iH5He1bbRndrv6BHtB56lf5TczTQRu1X9JB2kV7SrlBFI1y2KZIq26ikMoQJ&#13;&#10;Z4irkhQivJDAjWyzhRCDOscgiyUCBZDbEPjkzGnZLPDG5RZR3frVoEMawmcQyQ2fgk9Ji03UPNtU&#13;&#10;pAN2UcACwkN+UNfoKCzHp1ao5mEK/2/lcsFrqmyd0kKeyjgdyI30T9nLp7k7rtXDhPItyDRFMpkM&#13;&#10;2liLcfirN75nzQOxrYAa+7TVCHeHrHetIZIlZ62Z+KNsY9aJH1gM5X3PyCtLtR/WrnIl7qkBVQQD&#13;&#10;Hf0kYQj7Ae345f37k1kdqV54lsMQfwFDedRq/Q/3ZR6cVXUF8PN9bwtxAW2hEMoiDEgwNCGyFEEM&#13;&#10;IkhrZU3CWlQKdIA6UDIywgxgmVpgIJZ9h1KtFgm0ILRDgdZQOmUz1VZjLXUcCmKBSK0jFE0Cr79z&#13;&#10;v/cyjxcggPWfvpnfnLvfc+8995z7pHcDqaysnNEgNU7ku62zGxQluwVsll3WEZliF8md0NdrJsOd&#13;&#10;AzIi8U8ZRd0k6G01k6/aW6SA9k+RL0IuTXbzL9K+EJ6He+FRaAsjYWjAEOhFn0OwmTEe03GMPCET&#13;&#10;vTK5n7kEVsATsMwplOXUrXS7yRgtZ66FjNGa9GrK17ubZTHpVdQP17ZGav9C+Sb1WaSXOoW+7xWL&#13;&#10;R5mQvkh5I+Zfojoj2zJ/kV3knyXdnrG/Qf1cZAEyP9C3sUmf0D5mrbrG+Zpmf2ZRvhgGwwIYyf5o&#13;&#10;/xz6tSBfTPoW9KqHvBVut0Va0aZH8n7ZhuzA/L2DdYtZN+uoWRP6G52uTIHqFwWddF2noQzeiOgW&#13;&#10;p/gyiuQh615zfrrm26B7skweZF8u6bqck/4FBbt7h3XtAcceKx3TxN+Mng84O2UV+VzoYSiShL1O&#13;&#10;JlvnOIOdMsNdIT+lXJId4T/SJvmhZLhtpCv7N4zxh8I4xtxv7GGs6uB/iGxhn5QMxnocJjL3oXCf&#13;&#10;dG/I9+Nch9G2Wu8D+/pDmMAerIKpqh/zZ+uec+4XEoWXXqbtMeZ5RGHOFgbWnjpXeYr+32eshJkn&#13;&#10;dQ4pCdRPZE9/Aa/CPtUhxNhZgBlrs1jJzf4nyC9BBpTBYrU3eBy6aRvmT6d9urFXbEZtU+1DbcM5&#13;&#10;YGx1iOqeWoO5CwuCO/Mk/UdCE2jnbpFRAe1oq/szRm1W70s4ttqW2kwojU1PMnZ/UNepNhWRy/iH&#13;&#10;HKQ6mHmxrVDqvWPc6SqthkanNVa5LFKbVXsLpe6L2preR70TgRwYWWtWcEey6N/c2Dq2GMpwL2rk&#13;&#10;67KGMQvdxdhphfS3j0p/6zXp70xHLmF9v6GM9djl+LB7ZEBaqWRylgPouzomVyleeWIic/3YLmEv&#13;&#10;ymW92dfyZCu7POE4Jf5pIs0hpyQ5y6RryTiJ0lSdSiVad6PlN0PybadExpM+45T7PutZonfCq0jk&#13;&#10;QMtQUv4KPAPt0+5JrEqblNjlFUgDV+QcTLbz5D4nT7rapfKA3VDy2Kc2lBe4Dxu/u4jxDyQqpJjz&#13;&#10;+pHXUFpbp/GNzJV8m/gAOj7y0YgdXWZzcVsKZWivcak2o34X6SCbcO92wx44GvAPOI499oOHNTao&#13;&#10;fzbxAR8NxSl79c/W2OchWYd8LrTPmJ22j9mnF7fLuNTYov7dxBbuKXoUh+tX/6g+Tn2k+jmNfWH7&#13;&#10;uIz0X47v+Kvxw2UyIrjXmZAD2YyxN/Aje/h9OMcdPeW+6e/xHvD3WIf9Pe5q/yVvkn/Q3emvY92Z&#13;&#10;NTG1NOXL9D6FsVT3SeNiGEedtjI+8GdrTFvmN3G00PgBcadz/ybKGMZ9TeOq3kNrHfeO/WS8OfYm&#13;&#10;+Z59XBahe33rl6lye4j0V59oTyNNOT5d62+xFpn6wfYnMs3OJL0JuVbucD2Z5v5e+/hlpuxEqk7L&#13;&#10;nBGyErvLtufLz5ztMkzPSteR7Owf1rPnzmekPSPrjN1lUBt9vOjxp8Va3IqX4FIcilMoUJzg7u7u&#13;&#10;wSnFrbi7u7ukOBQv7u4SHAIELk/n2tx7zj13vjuT3XfJzuyL3f3/PvnSHRwzQtQex5lcNwAnXsV5&#13;&#10;W+Djfp/YJljd7t1fq5Hd9OZ0uyI5qdu3gtVL0erWorXW8FZk0GWdHYLmuJYLkzcx02qrkGonfnHR&#13;&#10;YxfwDku1bkcFjnA82qV7wNju8t8SM/wEjSfDJiJh9hc+5XH8Kt0wJewZzgQauaCKXeYxjsf4OJTr&#13;&#10;Z40PfxRsf9zspt99Q+B6zpN1lTHJ1Q5fTcRB+c3bjDzHLtUl51mru6U+1YRhHDoOhJJdCU7xJO6D&#13;&#10;c+/6GRIH9EivpsVdWSFCe41yeRCl1BCWw0Q1cpaWB52kH4JE6aKDuDRCxGbdPbhFFcLSNGdGkala&#13;&#10;WSS0SFMU9Fu018wLLM53c9Isx/txdjH7MAfxPap606pZQDu/zGiNyeu/yTBammcmSlTIA59Sjwtk&#13;&#10;1KersByfElAbQqbBKgNL1UMaI7SrBEnGMdfObsPv9vk76sU55L7WofgcDX91f3No4xfRxOHsfcSt&#13;&#10;dHIYZ/0gxtoWXDI+IeGyhzHz8OY25+Fo3eKb/myj+MTXQYZD87nS7T8TDdD2a6PstSAuepClQp2G&#13;&#10;tIHxJR3kXCk1UWMTYqb/OHCAP7Zcj31lQLZwy7jof+IvALdbg37bAz4Zv2Q0hoieTb68pYbye+PH&#13;&#10;PeBvNp/raeCL7bcqgXAf4fzcP0N2pLmpU4PkJ9o6xhvWyTJPii96eZ/t+tNoDsO92k08LeNSBeRA&#13;&#10;5DAjUHFmRQPttFuNhuuhC9O9E8VjCr6usQfpkPh8dzvWohL1XXngwP5E/vrYL+h4MCQNtk6nz8Hl&#13;&#10;Es7dug+RP0mcCjP2pX5eUVUCDbM+tgqfvZsIuwQVCbj5Lkjjr1558B6SSqfEZFvrggYyMakbAjFZ&#13;&#10;1C9xH78siQrICwwp6zTWVixB00DV4l0uRtkPS9ADpw63NVuyRWknZKjqjB+ZOwMn1HtYpaGyZ61J&#13;&#10;beF4VfqyZaVQI7CU2GbpToXikU/2bvbTbFcRmDd7cnx7X1S/9sVfyDOb27nLpM/0enwAYtvBeE2t&#13;&#10;boXTTsyrTnz18v5s3JDnH78nkf3ucZzvlSJwm8A7GkiUbYeq/gbgKhQ3QieDVqlRvuCB7QmTrcWT&#13;&#10;wRShYJlCKHggAfgVO6osOjZLZFVbAZH4tOjS5bzKRqRLvgzSn/z9YqngwRosrcevqqsEK9/r0frj&#13;&#10;97aiwkrIifBS4LR5yp4njvvrDYkJ7SXcG6+SZw5o1teV6i4MOThPtavI0vGi1zHFIkgsw1PIs/2u&#13;&#10;6rNQlXre9rf7JpBznv0TYKvN1CPLdegeLO7x7Dp8rp+XhHobwL1uSH0JcR7zy1BwyspGyAiMOYE+&#13;&#10;i60lZIEkrpI47e18hBD/dDSPjHmxG64lBJgIqcZo35xWQNR3+K6y7/gecIebJ8snDz4MxIbaA82G&#13;&#10;eSxw/dfj1xqgKA9PxOvK2feeWc27FGJK6we4z1hG6j7eZ+Vhnc8gE0KoWV+dp6Esio81E0Cbv8gn&#13;&#10;F0ocFcuNpYwELxuKlRSDETpvjtSgtFV7L17K4LbuwgiWjoweOJxIx9j2luzMiiv3AB1kqj/qEvkh&#13;&#10;zSRWH2d65UPv2ynj1qt08l/tLEgcK6BYzcd2WabTnL3FnrzWyz3fQR7QQPvohwKxLhF9Ip1faSaD&#13;&#10;jCeF5MjT4aQXfPSlwsFDfNGtlMKBgxESrf8po+a2Ld+Je/nwxLfr/LRZurDPInuyw+QjrDteaD7s&#13;&#10;5ZZqyc9o4KF7S9Ks7ZOdfkfuZeai36eZEW9zgO7e4+ZRt1cBDTE5C8SLVX9xrryDXUW6PlvZd5dL&#13;&#10;PV8VHb2QQh92jrcj0tuWC1uVP1lLTYgVUU5fQHA23nu7BTj/Ah+csdqKKybbAxKf76EX0dTxpzjP&#13;&#10;eN4PBMVsYCJl07ABufOD9rSuKylusbk7wbgPkfWJzxOw5Ju6N1VlLVv3w513q+nw8Io/q7ElxZAY&#13;&#10;yeIp8DA/FShBCejI3yvxTS7hvZcrRtUqSFpCz6MQ/zy0UAKPUgmg9jfMoECrFIugtOg/kmzELYkL&#13;&#10;13qSTSlFuGwC17vbX3r8NOHbHXvaOzlbbfc661p1fi7nJTsSI7WJq3PowJ10i9kzvCf1AY8s+U57&#13;&#10;SSCHXsFAcyOLuZsie+T6QYG20Yciy2IB57po7ERmSJS77AT99Sy9JC/wxvYNkLXtqES+l4IZBO2C&#13;&#10;jAu3Hfu4RhDL7yWdLtpqHas8FklgjQbpEIBpdmW9rFTdskv68pN1ttxvi2agolCrHDj9VbvVTvN2&#13;&#10;bqKpeY6iqopmJ+bYB66NMJnZSt8/4xemeapKLAU7Vv3IdSCJNpsobl2EmOuFVT6t7N4Tazn5tsqa&#13;&#10;ZWwmhCw06rL0fu9260KyraIxL+bjkDM/btfdttGPa9VI3mtqUMgDbhC12xOZtJ6xHVHmtFszNLYZ&#13;&#10;dMjuvqShdyq5S1UbJCZ4pI+eJQla0KxKdAu2m6uXZoefsTTvk55n7UQ+A9useT1ESTeE2nodiR+v&#13;&#10;HXWXN1JUtADWm6Db2ljsuSMLhoxKvNGpnKRW3DkZmKMA9mjNY33zcrpP4ISp0nnBKgf++evZnP80&#13;&#10;2ajdR/rxsCXMYyBVukK33Lji8VOqHRgLuDtfZ68J8PvyUCa8R+XjDP5UOLV6Ml+8wD+S6p53jVG+&#13;&#10;2XKNXP0VULXVXr25ulv351E2PCFjdi8UX2EAqx+fHllhr490GCTftQtmjNCotrrHqtj1SsM9NX+0&#13;&#10;SwJFj+DaK8uRT7iLKHWxMi83JZMAowc5crJBSHKeADZ38m2v+xvHk3g/QS9OlLXWtU1RoZXqd2a1&#13;&#10;asXKGWiQsk4B4qVZvbgoa0g82qkVrYno44/6+yk1cNOTRTnsj40F+JrkfmquBd9c9LH/9J6bmnip&#13;&#10;+AnDt6FxHK4+18eA31d2JPjWctEXMzvru5CTBKxyT97pRumE60TjBMOQwfSs06yrHOIIw2vIE5pe&#13;&#10;v+BMkQBc1kIx57oj1VyYpyl9X9dGrki2Yj3eeDD7cHdyZC1v7ckKnXn7IPomK6qvp/L7UGVNjEcB&#13;&#10;Dh80BlNCdF/Y7NZojcDTX2q5B2E3rb75PpAwNdTBCczB9Jtls6a8ruJjOvtQTmXPEO2RqIuOsRUc&#13;&#10;oD3BUVa1TRRKXYjXFqyvlzqt3PkL1utbbdvRyp9nhK2/rVB/gyc98LeADonXKFMOkbHVbcLGLZ3y&#13;&#10;2HenPpfA6/da3ew/BS4Rb9wJtpNPepn7xj6wS+6/ExStZm3a050leSZmF63VMk4em93mBOzEJC5u&#13;&#10;WnjzMfsQgO0b5D/1tvZN3zMv02u9zke7DMYUCkSaSJ15lkaubbWy4Ayr90t5OTWjQVhpOL/xUTdN&#13;&#10;W6Rm3iEtqecUPgzhZrK0ifzWqGeIb9WeM6xfcz59qToGv28KzXjAlm0U3GZpIm6qHusvy3QB3v6W&#13;&#10;fiLMg8a7HuPtDIEM5cdn6Qlxd3NZmkZ+C8iThu9Nye97qrjqjixh3MRIxZy7Esa16XouNPrK4oUg&#13;&#10;acwDcgozqYVUxI0LzK041lUpMZC8CMrFEQs8Je3LP94u1xqnR9a+/+IsS2oofz08xxkWbTXFXV1H&#13;&#10;O/mWybkFoljeyrH9WDk2Sey2qrxsouaQ703Ns3ltmAT0Dr+VAbasnwW0qvlFxbdOVe7MMbGzrTD1&#13;&#10;lxq5PJjQj59SwuUNFjQf1VsIeinfEPHykZCJKse8M1/BvXo56V9763rmndzOcUdj41abT2XXbB7f&#13;&#10;tBei+yiigfjhwtnHzBcvOV0obLB5Iqkfls6p5jjnxKN4KE8ydg5wNxOadxrgE7LghKXOHXpqHrtY&#13;&#10;P3LJ+DWZ3qBeCd39nuytzRKYluuNljrKmJg3VhlJ9QmLHm+6rqxdGtdyHl0UHe+q8AI26jWNTc6a&#13;&#10;N9oezqt9PH4VGY11fdSJ3dzyqvnrmB7a0Zbz5vnrdgcsMqRtXKq/lQnjHG9p7Ksdu4COYfTLVcLF&#13;&#10;H9341G4eqeZgeuMrDbeTPsU/gEVsNr8b+iTPX2SjBVEM38CQv+VVFrEtLVndVC2Qbvp0uAOghWDL&#13;&#10;0dNsy8L27xN3gymnNcTovSHnn08unWXzs3sFVIuwKrMMhz+q3r4+xubqIdqrNMxi36MMl/C6SKbL&#13;&#10;gVZ9mTzBLgRBPB+jgGkoy6aAqxw8J4hJFj9oH/4qo6ZJSmrui+agie59093JS+J9xihkAOb3IjFQ&#13;&#10;YRPT9II/XZBRDrGbuJuJ2OPkKTAd/yPsztKdRkM9sj87B8n3pvxWb3QtMN08NdXX1oXiN0+w60Hq&#13;&#10;1vPY1ux9698jgL43vIYERFefry/5ITGmPWXiLDkRAO4lUVeRybT1yYOkzy8EhuQh1T56mOd2Upbe&#13;&#10;8g1pjs3fV7UsqKfcIUMjNL6C/PceVvhumzD9suKhxdaCHNP9G1GRlH0RKD3FhTPyIxU1Se225kZ/&#13;&#10;9McUg1rVeG75yoxOzfX8hfqPbZb94sOEZJFxf+enxmjKRk0vlxnjDxasRyxrw6SN7F/l0yoG72X3&#13;&#10;e3C7FuwSs+sLlc+UQGIZvk30waf479R1RMBFsZuQIwQvPLs4rIMebAnyYyWiCmFuriHZEaTrck7a&#13;&#10;D7Pfbv2sfhJufk3F6kDrUyfGD4t/FsqJdRf65pw0LJ2lm7MkMajwpaRtyN7gYxj9s/hZC535i/pC&#13;&#10;XcqvQeb4vIx+i5nehOMc/1sWI/uAwgSW/jVkZ4N665cw3MI2DrXwOiVJ8GltowfbWjnb8z97Oate&#13;&#10;Yb4MJj/mJZcbf2LEkyzt31kI+HB13zJcChpEl8ZB7lx3jbI++uvghkbjf833SrpOnVyivYmVHa0W&#13;&#10;V9Z9557+MOOhnH0VgAtf6CT4cgj6JZQ69zjJISfhqDXmoiEPU4Zolio8Ud/nnLDfPPM5cDVKiBfO&#13;&#10;SSp6xDLK3yTRryAMhOgO984Pk21NKDS4aHrTSh+v2gk7xPP2vzT1rMcA7LWbeLUBz2LBu5UbaxG/&#13;&#10;e1ylKtRRFjLY0/mDOql5y9asjMWSPOeftCe08pzz7Uc6pxAbdhBTt41irZjGqFc/VyuTFnrRcmrQ&#13;&#10;sGIvDsqGcnZNXbHGL+TsN/dkboZv2EEbz5iKERpfzF4ooPS30tVprgQMCGer1obYK3tzDuzbVfIf&#13;&#10;asU30MiR3u6W4/6+kR64clbCmHPuSsLWDlYm9TXLfHFu22544foUV564wQpLUCLchIiEJF+Ox0Yf&#13;&#10;b0KdWreY8vR8kjzxCUl2fxs82oEGXSGhuJ9831vrOJllQgfpmdZXhVf1afEZhn2tF6dtffwCQXKc&#13;&#10;DQNTJdlJY74e3cUVNcloE+g1yciH7u139Oa3ZNDNgusYY56LmgCfOypvu7t13QuPgyuZUNCB5QPj&#13;&#10;H5JcIg1jhiXXriMl8NrJHE+x1tSR8HV2l7XwPo5x8bLXIk+qoTET2wd9t3K8Wa+0KGFoksJ25EBO&#13;&#10;hjw14Nt25B3hTXop/oCj1Mgatlyv1e/1DWgBj5wl6uX+xbjAklwf28iAbJStJ3qY+vMsa/IDmKSP&#13;&#10;DJKtcZ4dBTtfS6YY70kjGOM9lODkXlw47N/2BHBgmHa2LzhrMyN4Ih5yd1F27lyb5rG5m8+/jPgu&#13;&#10;Dog7Zjg+LRI+jrvVQlgdWrhMuOGXDay8eVGj05AhIsgAzPtvkfAAipMNlBYed9pHEiLJmngubBYm&#13;&#10;HintG7FSDDo7pdcJqKa+6ChvKaKEJmneGzHyxLKVEDWYiJjqjXLhDGzCWVt6WhyYV6JaWHuTvr+4&#13;&#10;CB0bHz8ZW4MVQ4IsrraXQRAQVPv1upvd9sHpd09zZ6sKfWD2O3afx1wtXFsMcH3yCrr7WGHaWwmB&#13;&#10;HmUWr8VbZc54fiwOWlAmet51DyhI0Fq+3B9SgjCPTquejyxvrWE/Zald3XutMaB5+lcHfBn3O3v7&#13;&#10;1CkO61IGf+ziftl7nbh+ftZm3hLSLnew1+/1OteAfj49X7+rP3isFlxXLHFMdtMhur/HagR8hBZi&#13;&#10;m6rLJPhdAODdwEIeygpi1190YOZlXJafiaLE86cs/n8+0l7YEBVvPB9wfILllP3hg0qj3LAQnin0&#13;&#10;Cp1IcGYnxRLiZtb3W1RAP/UGYoULwTcD0kLJDUML2/umQ0hPAv7efROB1/4XqFpEpoll8ttF2cQz&#13;&#10;VLf3rTlEbFv72Df6t1fsO1nZSD/Bp/sEMSnF+EN5BGIX4Dea3B9z4LfcpBWxTQ4UpZ3HzEjQKNRN&#13;&#10;WY4eW/u1Mhwt/nnBO/226ntPSLSVD2/0thIgvBiShH7p21JmK9R8iEB4Vo1hSypOUhBYIjMlCjBk&#13;&#10;LJunutO4dNssAUgcHeGtxlQkx0iry+U1RXnVtEDgBNQibjctCMw5BLRmPU9R1BiJVg1cAZIay8rD&#13;&#10;KntTLj1LGUSyxYheHLDSHa0RQoIat1uI0E/COjeaYOzAGKqHObvlNvPpuY/WGd3PawFzwNKArtNV&#13;&#10;QEW4c7nf0FEje2CnT1iIFxKGVmnI2t2lmt+f3xsrVSZ+NFPmq9mHY1RktI9LSoFqyOaIlT6lmyZm&#13;&#10;NUJsDbfglpVlC4bTXCCd+2TaMh74gyt9n6BOY3onLOX8jd4Txp53RuWzPUDazysXauYZ8Ty2Xnim&#13;&#10;WKzVJRn/jxeuNIpJAJV21wFCufEtrtGpUbSdCdDGUzBmZ/q4peuGoXZKExRw+4dPRd/BvfQIJctH&#13;&#10;P3K7zUum9tQu2k7s0MXBcdTlKLfxjTC50PHb4m6eFLg3qAdvO+H2AhImRurP8HC+ZEhIkJvXCsRk&#13;&#10;jomD0EbhwqayBzszitN9gYTiruPlOjnMftGViCB0tXemBJHfpRzQEpSRd3lSkLAXNTP4ZUSyEs1X&#13;&#10;agjdynaaLeHfQYHIhIipB7BjvZT9PWI9C8VRt57Lclyk705O/LsBX5vlRb3S4NPsnbUhe/Qre6qz&#13;&#10;fT0WftiBgmEBGX3U9XRogk0BVn5/tHEVV/260ZhMIKHEtizUei3MeIOM3lmoqT+l2iJkQbgX6H0+&#13;&#10;oSNYgAQflbHthk4FHq7wY9c8ULGOSLnjUiyW9zgQlF1RjGjHdTKXUMVxUmUVthnNPcJnhx03OxOt&#13;&#10;QR5oN9pgVjAW7zda/vSDaJ2Nu4PKTUyQOrCBoFJ8yqqUsI2ivKZO1Zt2Vc/U1WZUk6zdMX01BQ/H&#13;&#10;+DPriNQZ3WEepXnuU4WOOFYGP13yNHYf0yV69HqiuQXKlrPeNDuHEGW26THhLD0zuPbawva6zPr1&#13;&#10;2ZaSXd9ihkAQAk8/PuAq7SwsdppKXRH33ejFuzos3wN5Mv4AVf6ARL5/N+HMX9MSlzzjJBLpXKCU&#13;&#10;P5eYUQGOO0e1WltGIsW8mq2fuJiE6I9Z2TYJZQsDljyr68SjKsYrdfvGjjoQOGvHGZzeTUAxHxpM&#13;&#10;B7S18GXGhvC6EuVBrmjSku0eOtVDhYWFAQSKMk5izL3fSsI0mSEOySm8g321nj+B7H3y34SBcfdB&#13;&#10;94lado5og5+eZ2LsHy7MC3my8YP+hIg86fTn1cs+oWeefgDnOpqIjIbO10DTt+aNpKNEOpiKSnEu&#13;&#10;+KIfMYux5sm7TtagwbzURQLwkTBtO9dvqxUeY7rTe7Rm+dmMtufxS5KjlrjV4eoWhG0eKI7UWwwU&#13;&#10;8gyY+5jHmFcUovZkzwoVxV5YfhuDgDDNm9CI5D7TNqQpZ+sZTCc7hSAp7pwesWRpiQsuZzUdXPwS&#13;&#10;UiAYwjWbfwuqtiwkTBP2C+ZhYT9zqp8rxTaPXB3InqKTmVct0HKcO1XIjGytT+JlGuhL0Z035F6q&#13;&#10;vP0RySWunY/z53U1UCW6dY9TzxYu10/HgIlqnrC6QMaAYqQFA1kS9xE+p/H2FlpX/e/iima8x8Kp&#13;&#10;e5EKwfaZMErzzC36o7dvfUgQKA1wBQJYbIy3WHneksLFOAMRUQNFF4B/WP9mU2D4t0XJq9mQAHZP&#13;&#10;g+tfBwFTveIYkaQEX1g9FxS2T/89JPlbRhRP5N+IHQle47Ih4EIlDh4LRusNNuytWawxXGC14cpj&#13;&#10;/ZvNN8O/LYb2vFZn2F1joMHKyMVIgIeKEtwfjND73bAWK/hvZpSofxsVT5k3J6DLf/e3IXGsv8VG&#13;&#10;UURSRObxuEjhZczn4ua8pkH/9W81Sv6vndt/6Y0nP1/4+1PpuDH+NmGXBag2zFkhifwbMS/B37ic&#13;&#10;WF+zMTH82+JQz9/qYneR3AnotnuFEgCeln04A2fIHdb9JbVp2+9WNzwSqpy9M5gdvSNpeEhzaXlJ&#13;&#10;i9CjQ0rCKB+2U8jrexzGon/idONNItx+xyVAijdAh+dtR1x7c2XU2ZnHiHuCHI1EG+jcfTlswEYn&#13;&#10;ElD1y8OAnRWfLhsVF67HiegbJyR/QevgczIlnf3bjm8Kbk5z9EuOq24n9ccX68xLp0F+NXZNBPNa&#13;&#10;ka14xnX9PKtGPIlG5YoD/JliH9/Ccbsto6Rxpc0LSyhfiZ/IFjOva1i1AYlH6Y2bcNWWrTHt/WUM&#13;&#10;3gq85/uK2vBd3MBJF2UJ0qR+rzv+3cyBtmaGmg67G79vKejDbUMJF03HfHmpkm4x6EMHYTNvOOsu&#13;&#10;lzt5xw6XkAVf4oCpldp6eCQ4Vo+TzfZ1mY3Z6z0Wjm8gBfdMJudyI5y2aJT0R/hwvzq52RME1jA3&#13;&#10;uFjU2MIdFarlMM9cS+qCvPB3pUqFZUq7epifKvn0GCwyFeix98vUPY8DtLUbi/UOveq5FGab0Ue9&#13;&#10;6yE+V10X6eZJIHTaZqT7wJHoblgnxnrrCfWvqpG1Ny2QgcE3SSv38ozLohBMvL7CCCbGX/viOg6L&#13;&#10;ujlj7Ta4vxy22UxiAn6irylaxRt/7Ww8AupLOS+i/godKYqt/MlDKnBK8b62E2USCw5tYTIbaIVk&#13;&#10;WZQO6xY0B/derpPVKpCCS/QwN8xX8905yN1+3hMNae6ZiQ6F3Il2BpFc8C5PcS+qY0YcPZ7IcI1n&#13;&#10;UQsgjGrXQIDkm3XyKvJLIzpm8ovLFXE8ZqZu6ZU1CG76SO0jSYtv7OJ5ZpJubxdJ4L0BgkFndXcu&#13;&#10;8jYXeI8/TTUygOVIKfpOqzHp0iQGiEMF1c94O+6ydzUDkAIBvp+E8S9xzbvUvLQTQ2kCFGByiR1y&#13;&#10;U4VDdc9EGWlJxQRm6hJJZMXgjnh9DsSAuo9HRxIHyFsEuFe+7yUIDKiwVamc0s9H3sjUIfNaXahj&#13;&#10;hDaWXYJR0iREr+7uEZgkoDliFf0kYDuNLO+6X8rB/but1O1yhxxIFToPM/kmU7cH79O4gqEbQIe4&#13;&#10;qMpNmtzrxiimQfJNhpjpzeuNqIBDbbOQ3AWiqHo8QaGoc5aK72PgKB5vbFparMEtAP6MaTv9jdQX&#13;&#10;UD39DQWPG0cLzc0u/iSpDsfHnI8oRCrOLJOSJG8spKNLJAPBtLwF3YTQDgJGJD3cNx65pNg4HRol&#13;&#10;EuffcUE3lJz2c6qqDi4i0fD7krT7PApsNXMVg0bfC0tnxPEaOVVtbFTgjVDp3tPQ4T5X4wQQfDDy&#13;&#10;3orMa6ZTLk6gz/2QY06y5xxc1cgrOu9v/DSh9puwIbaiCrAno9VVsiszGfFUP4jR+3RYVjY3X36g&#13;&#10;ACJT0/E5x3Qs7CvXGt45Tiudiw/5uBJyIGdllkmyh3/6YFhk0jYsy15dmSJH+cXa/KWwEVRmOuH2&#13;&#10;jiui22ZG2py/pf5ALl8Nr7GuJHG8IEjtGWsOlqGrLjne2npiLHqELoyGH5Ivdyb9soTGeLAn+7lD&#13;&#10;8IlC8oD5kIvEV2rkgvTgQNoER9Ol+w5Vt9PgzLq155hjahPfpXn3COnKP4nydAabStPbam1rqucL&#13;&#10;sUyQuRpftiZhukOI1HPse/C5DtZH33EOqVbjcher2dchb9FZOhyji9rv/euZIZlD7JIfgEg227ba&#13;&#10;ZGQ2NxH4V2vDDA5ENe+1hHkzCGf8Uc1EHI7jCrXUgUnnZQqWOlGyvueUHd1C39HveA7D+GNxm0Np&#13;&#10;o7A+QlgSB/oSYhx0xVyqxWmFc2O/F4a2xaQGwMs23Zz2uZUVzWM3quBr3Ln/GnI7Vz2SO4GX7Kdr&#13;&#10;xnkzHQ43HGybu8Z9doxFrtMbZsgjnhruDeNebMi8nu5L0lYcofAu9CHr6lxBfku7Wa6+PFJWKdaj&#13;&#10;+SHiiex5+tBhbuMQ8L8zOJUIJvj/8jH/Hbl43fsXyXg1Pv5vKoSV6z+lQtg5/0MqhIvzlQph5/wf&#13;&#10;VAgr139Bhfzrlij9x1TIq8ny/1ZCPv8nSsgrwvI/ZZr/Egn59wv810gIJ+dn9v+FhLCxcbH/H0iI&#13;&#10;ioo69tfyhxf9bFVNhP6zl/ZN9wTWYMXgMHTyluh6Aja++BZ4YTwsYQVHoAq7cIg/0YqDKILOLx98&#13;&#10;BLHI0PASxrNVrhZxS4mobbbtz5MgNBIa570dkzVe1eqjzjLf18WKqiyuAxUaDsGfN8i8dw7uHkQe&#13;&#10;WdnDIuXCpYe3RrLgDN75HxdP1Svv3to2z/7zmYbZ1EmpHQKD/+oh+DqhkSGhDKX7Zwztn1oBQa5P&#13;&#10;e3tBIYX/PJDg4ZJM4C1t38zKQvtpC8dPz/XfwuvKyEZHf08Z7PxnQJ31RU1pZiXhFnaiU7RjqShV&#13;&#10;K0c0nAilfXP/K2EntVTNzwDc+ZBqK2QqbiPxRET7zyD7RgvqKOKbkx9oIkJuKNm3qeVBPInpmTlO&#13;&#10;VHqmxN6U99ojhmcGSVb2IwAOoxpUQzLt9KCHOcUFedR+UUN/tfLEzHJ8adviNxMNyDWnXzEGYjQX&#13;&#10;At8LD1Kkq37SHvXDaBq+eBvmdoseLTeu29bW0tbq5eF2dXm21ltcrEU5rJVZnZ3nV6xu/+IO5zu7&#13;&#10;3/lL/+4U/zp9Y71r3e8XRETwHYzVZiOnWzQY/RF2LvR0Ie9HejE1dK4IiCG9Sgb7Xh4uOG7TeuOx&#13;&#10;sbEj04gN9g0Ao7PjWDnZLLWcfr/aIMrmY1kc7mtPE2CNGgfFpWS/x08+F3Fgc+/M1MZXG8S+Tr1C&#13;&#10;p9ETOL7kesz99axoTPvyEqXJbrkrv8Ziv2p1Javz8RbA43FwHps/GB6TTUf/BVR24gIl5NF2rLp8&#13;&#10;CopQTS5j0W/Vgmt0vZmvWm953wwhiHQHov1q/1EXgVhbHo4JjzJVFqdqrOrFq29HlTw6toXnlLqi&#13;&#10;xJzd3tO5mQmNfcLu1uVh+fy+OoxS/pI8DFEBXrOfyvW7Z9lDRZu07SzjH5sZ72oQA0jayrLks8jD&#13;&#10;NyKGqGTBeDxJiQLkUj12SZaCeaXyFdW5Yc/WGBI6pGG4HUxeFVIKiaHhSwpQo7cKg8Vqo55Wplr1&#13;&#10;aT5Mkl+cOBc4XzWFd6jC98f1vwGUIGvf1bnpPHU9dJKut+5d3XBdlC7WV+Xr4qtVQFEpToqL4qF4&#13;&#10;Kz0VPyVACVJClEQlTUlXMpSlyiolX9mjHFJKlJNKhVKtXFVuK4/1Ifow/SB9pD5aH6efqk8OSAyY&#13;&#10;08ersEeh1qKyBFtCLKGWgZYhloOWpxZr86SWD1tetTS3+rY2W5tt3xn7wvJUoNKqxqn2cX5cOJfK&#13;&#10;zefSGbXl3FauhvuB78KH8xnCCqFGeElAjoyahrQURpFiuBoYtUR1hbpVA5o0TZ7mlQSStyRLw6Xw&#13;&#10;DmoTpTTpmFQp3ZDuSq+kNzLIboyaP6PWV+7fSS2BUcuW89qodeugNkI7WjueUcvupObKqHXXaTqo&#13;&#10;Repi2qjJP0MtvJNatpKn7OqkVsWo3WLUBnRSi9UnMGqRAamMmlehbEGL2vI+oxZmGWwZZqm3NDdH&#13;&#10;tIS2UZNb02zUrA9Yfb5gUsf60QdMetsKrnWKTfM1zPJvL8HmmuZLQj6b6/5Tls+DAV7wL0YAmBcB&#13;&#10;PGbVbfY0u5tdzV3NzmYns6PZwWxvFs1kFsycWWWGJtt/BI2Lmaxhkt749l5R45xnCcwuftaf6czG&#13;&#10;BQANCQ3zGkvMlx8ENC43r2soasgx5ZgKTFkAph22/AYv03TTROYFmsJM/Ux+xmHGocYQY39jsLGf&#13;&#10;MdDY26gz+hg9jGh4bjAbnhgeGe7bsgyVhtOGMkMxs84Zthv2G4YaBhkGGvwMOoPWoHm4vvFU4zFT&#13;&#10;aZxXnJtQxkowV9wobhDXt9+TnlKo8x3nWqcmAbjotq7Fuj7Hujw/gREbwiRNyGB6pXCcRbNOSsFU&#13;&#10;IB5vz7bTMAm062sXY5dnbwJw6GZbdXDrkGHwC8MhyOFjplmfdpj9k9W2vt2+4pD7s7lLbOKQ0eGl&#13;&#10;/9JZP8mc4BDRaY/7P+JDOq04xxDH+P8J4GArpMNiLoK9Po9hCSyHLNgEO2EbuEAmQ/oVrIKX8D0s&#13;&#10;g7WQgcje0xewGXbBP+EVvIYC2AMXoBL2wiSIhmyIgSqIhfNwEa7AJaiGy/AdxEEtXIUa2AeT4Tms&#13;&#10;gGtQB/UQD0/BDF9DAkyBqZAEiTAN8iAZpkMKzICZMAtSYTbMgScwF+bDPPgcFsAXUAz5sAgWslf+&#13;&#10;S2iCZ3ACc3AtqpBDHgWwQDOuw/W4ATdCC7QioYh2YMVc3ISbcQvmYT7aowM6ohMW4FZ4Az/gNtyO&#13;&#10;O7AQi3An7sLduAf34j7cjwfwIB7Cw/AvuI6ZmIVH8Cgew2I8js7YBU9gCXZFF3RFN2iEe+iOHliK&#13;&#10;J9ETu+FSPIVleBrL8Qx+i17oDfvhAHbHHngWK9AHe6IaNXgOK+Et/BvuwwOUUEYt6vA8XsCLWIWX&#13;&#10;sBov4xX0RT9UUI9XsQZrsQ7r8RqU4DvYC3ujPzyER3idMimLltIyWk7fUDatoJW0ilbTGsqhtbRO&#13;&#10;8KP1tAF20EbKpU20mbZQHuVTAW2lbbSddlAhn8BPpSLaSbtoN+2hvbSP9tMBOkiH6DAd4RP5JDpK&#13;&#10;x6iYjtMJKqFSOkmnqIxOUzmdoW/pLFXQOaqk83SBLlIVXaJqukxX6CrV8M18C9/KWwUQUFAJnMAL&#13;&#10;gkCCKNgJ9oKD4Ei1VEf1dJ1u0E26RbfpDhnISHfJRA3USPfoPj2gh/SIHtN39ITVehOZ6Rn9g57j&#13;&#10;DbyJt/A23kGDo5voIrqKbqK76CF6it1EL9Fb7C76iD1FtagRJVEWtaLO0f1Hmus7uMsijQP4u8/+&#13;&#10;nt3neZ/9kUINJUAgPYEkBEUFlY703kVU9BQ9K+qMYkPpPQEEFfDuREFARcE5UU85xUaNqDQhVFES&#13;&#10;CJCQBALJ7c3N/bF/7ezszDOf2f1+pYE0lBgplmNyXE7ISTklp+V3OSN/uMuu0lW5anfFXXU17pq7&#13;&#10;7mpdXTSIqijYNratTbYpNtWm2XSbYTMxWRpJY/uSfdlOs6/YV+10O8POtLPsbDvHzrXz7Hy7wC60&#13;&#10;i+xiW2AL7RK7NPg1KLbLggP2NbvcrvCv1xv+FVtpV9nV9i37N/t3+w/7dnAwOBQcDo4G+4Mjdo19&#13;&#10;x75r19p19j273m6wG+379gP7od1kP7If2812izSRBGkqzaS5tJBEaSmtpLUkSRtpK8mSIqmSFimI&#13;&#10;FFK3yLPUnXpQT+pFvSNTqA/dQX2pH/WnATSQBtFgGkJDaRgNpxE0kkbRaBpDY2kcjac7aQLdRRMj&#13;&#10;SyVdMiRTsiRb2kl7yZE/5ayUSKmck1zJkw40nxbQQlpEi6mACmkJLaVl9BotpxX0Or1Bb9LqqI5G&#13;&#10;ohgkqjJ1QV1Uv6lLqlxVqEpVparVFXVVZaoadU1dV7Uqy2erAHzQBA0RQDBggYAhVNkg4CAK9SAG&#13;&#10;YiEO4qE+NFDtoCE0Uu1VDjSGJpAATaEZNIcWkAgtfUab5/NGkspVedBGdYC2kAwpkAppkA4ZkCn5&#13;&#10;0lEOy29yRM5LmVyQi/QdZEE2tIP2kAO5kAcdIB86wg1wI31PP8Cz8BxMhefhBXgRXoKXYRq8Aq/C&#13;&#10;dPoRZsBM2kE7aRftpj20l4roJ9pHP9Mv9CvtpwN0kA7RYfqNjtBRKqZjdJxO0Ek6RafpdzpDf9BZ&#13;&#10;KqFSOkfnqYwu0EW6ROVUQZepkqqomq7QVZgFszEW46iGrmE81qfrVIsNsCE2wsZUxwErBmyCCaw5&#13;&#10;wsiGLRMzhyzssCk2w+bYAhOxJUe5HsdwLLbC1piEbTiO47k+N+CG3IgbcxNO4KbcjJtzC07kltyK&#13;&#10;W3MSt4kaTuYUTuU0TucMzuQsbIvJnM3tuD3ncC7ncQfO5458A9/InfgmvhlTMJVv4c7chW/l2/h2&#13;&#10;7srduDv34J7cSy5JOffmPlEbpShHw6hEHd/Bfbkf9+cBPJAH8WAewkN5GA/nETySR/HoaDRaLxoT&#13;&#10;jeUxPJbH8Xi+kyfwXTyR7+Z7+F6exPfx/fwXfoAflAqezA/xw/xXfoQf5cf4cX6Cn+Qp/BQ/DfNh&#13;&#10;ASyERbAYCqAQlsBSWCaX4TVYDivgdXgD3oSVsApW8zNSKVVSLVegVN6RNfKurJV18p6slw3YQa7C&#13;&#10;eSjTL+tX9HQ9U8/W8/VCXaiX6hV6pe8Aa/Q6vV5v1B/oTXqL/lR/obfp7foHvQsu6CL9iz6oj+jj&#13;&#10;+rT+U5/TZfoiXIRLUA4VcBkqoQqqsRPehDfLRnlfPpAauSbXpVbqXABX4CrUwDW4DrVQpwOtNGit&#13;&#10;I1CqEdMwC2/Bzngr3u5Pd8Me2Av7YF8ciENxJI7VLXEC3oP342R8BJ/Ap3UqPosv+Fw0DV/FGTgL&#13;&#10;5+A8XICLfEZagstwue+Vb+pMXIVv4du4Fjfgh7gZP8Gt+Bl+iV/7ZrMD92CRzsZ9uB8PYzGe1Ll4&#13;&#10;BkuwDMuxCmuwzvce6zN8jIkz9U1jXWISTAvfglr5RJ9k2poUk2YyTJZpZ3J0R5Nn8k0n35Bu9Wm/&#13;&#10;m+mhyfQ0vUxv08fcYfqafqa/GWAGmkFmsBlihpphZrgZYUaaUWa0GWPG+p1xskk+/v98dKhFu//N&#13;&#10;x4w3E80k84B5ULY4cMaFrp6Ld41cU5foklyKS3MZLsvluHzXyXV2t7sero/r7wa74W60G+8muknu&#13;&#10;ATfZPSxHo02iCeqIOqqK1TF1XJ3gujAIVQihDiMhhia0IYUchqGELoyG9cKYMDaMC+PD+mEDdVKd&#13;&#10;ilRGqiLVkSuRq5Ea2S17ZK8UyU+yT36WX+RX2S8H5CD8AX/CWSiR7cGm4COYY7ar/GBL8EnwtTod&#13;&#10;fBxsDr6Rb4NpwbZgph7oe+dQ36GGqPlqgXynR+iRepQerYfp4WFtWCdBcFmdESWgbhQtEfgq8kLw&#13;&#10;ufjvVqzESpzb7fa4va4I5sqhYEVwLvh3sCYoULcFC1VX9bRarApUoXom+KeaKmymmKfMM/CtfCpb&#13;&#10;5TP5XL6Qf8mX8pVsg+/ge/gBfoQdsBN2wW7YA3uhCH6CfXAUiuEYHIcTcBJOwWn4Hc54nV28xmE4&#13;&#10;HEfolrqVbq2TvMl7cRLe550OwsE4xCu9Cyfi3V5uP+yPA7y1b3A7fuu97cRduNvbfRKn4FNe8aP4&#13;&#10;GD6uU3WaTtcZXvNzOBWf95Jne88zvee53veLOlNnedWLdbZup9vrHJ2r83QHne+VVuBlrPRiS/Ec&#13;&#10;nvdOY73U+P/e6Z0mmsne6kPmYV2iz/pV6l129TK7e+nH8Die8HrTveFUbzgTe5kck+tNJ3vP2V7x&#13;&#10;Laaz6YLpmK476ht0ua7ArUHCfxiv+uioiit+5+PthiUJy0fIZoPylmdSyWZFQikhpGHJZhdoCJAv&#13;&#10;3U2D7IakJNhKUFEQtCBCwuNDy0EqlGpbVFBa+pIGGqi0karHHg2haFuxPYCoBT0i6R/UVmBff28T&#13;&#10;YtI/erqz7707c+/M3Llz587v4nEr+ylDZpOLyLyI55L1jTeZlyy+9eWfAol39j9EB+gXrAmY+nd0&#13;&#10;gvWShR+PwgfepHQqob1AwTuphWxUg5bNVIGioH0nyzA7aBLwscDTDdm7gZOP0VjmMj8BZt4o3kGv&#13;&#10;jZRCE2gWLQTS3sbmmSupls7JDTSN5gF/N7N1Ztjcbu4wn4dXHBVvmjdoOLmB7JdQt/m58p75N/Kh&#13;&#10;x9PwnHNsx7DD5Mcs6yD5Y2D2PWKRZOZS80to4AFy7yZJZdTNurgXozfQReZia0UAo+wzDfM1SI2j&#13;&#10;RcgD9gDTTmWzuUepNcvMbhqLOVZh1N3UjhNwBDY5Tu+zZKXXfN7spQzKpblYTwedZF0ifmN9fCYs&#13;&#10;psBKE2k6OMvpt8g/TgE7v8qXK8lKHuLiI+a7NIYmUzW03Y+ef2df4CbHXS7ekCGzmFJhlx9Y1qbX&#13;&#10;geXdwBQL2F1ACsv5s+J+SsKMk1Hqkalspmcw+lmgliNAJD1inzwor9luiZ83U7Ej2fQj5E6vIkNw&#13;&#10;AdE/wB4HUv2QB/hi3C8XxE75kjxtj2HV9yDf2UYHkX2MYvmsnH2bNbK1rAWnbzdw/yl2ic/iVfxe&#13;&#10;3DSNYoU4LotRKuUDcgM8fIvtUjwcfy3+x/gXZp65icrhD+uh/dPIyjrgJz3AkmfoHF1gCvKcVBQr&#13;&#10;t6hma1AeQ8z4WSLT6cAsp9gF9gnw2FV2DbiLgLcyLcyEovH7+cO4I/fiXFsn+zP+b5EuJuBMTRWF&#13;&#10;IiKWQ6sW8RTKYfGBdMseoPw8lF3Kc7gzDionlF5bsv3xJEp6+/q+Gzk3zsYp3hrfFW+Pd5gfUBr2&#13;&#10;0A0rjKdCaB9DWYb93gWP+yW9g8zMhR3IYUVsHiyzmC1jK9gqWPIJZHUvJHQ/hDyrGxnAFeicAsRn&#13;&#10;6XwHsFoxX4ByD2/gK3DP7+Ad/M/8S2HHnTBCpIkcMVssEg3iQbFa7BKGeBt38QXxT3EdxZQOOV5O&#13;&#10;kNnSK2fLxXKlfFZelBeVWkSfj20O2/dsm5D//MP+DXuRfaG93L4ICP+I/d2kqBWhEad/TYN+7Dzw&#13;&#10;QVAcpu18isxAbDwJf15M9aKMw1P5AdbKH2Ud/DZllW0Gn8HmU6/Mhq3f4M8BBcwQZayUVdIyPrlv&#13;&#10;NNsY+TI+hfL3dFm+grWdxMirbMnsMX7FlkztjPh0zPm6uFN6xVv0vjjH7PKn9FfpQOZ5me8XC+EF&#13;&#10;x2WREiaP2EuHxAr2KB3mQSLHtaSt8OP57GXEhSqWx/4lTBJ8PrxomviQNtC9/D3cDw9TK/2Q1cul&#13;&#10;tJ2msLV0kV7EqZio3IcImMb+wJukzkezDuLyJaxuOjJWoYyhJ9giscd2hZ+hldQjHXRW/Bza9/BD&#13;&#10;okz2KhWsESfgUdpEK8z1tFoJy9NsKa7tuyhLnkd0WyvypAff7yOq1CKmHcHpPoY4MEuUocUFz5kH&#13;&#10;v6hGhNiD8gzihIQHNeGM340odpI6bFW8k5YqqQxRh0i+Fa+gGvNF2m0upfvMHeRDPGgx12LEA/Qx&#13;&#10;PUkH2Mb4GmqmW3FyzrJ5Soj3KCHTx3V+hlfyXUP3F9bOYi76FOUQKkXKb0iXf6FKmmluNf8E774d&#13;&#10;EXY31dG36COs8nPMMEd00ZT4fN5mhkQz1nuOys395njmoEbzu7SAXqEX7ArF7F7sscFOY71rqIFX&#13;&#10;mA+KhngT7PAkrOCHtVYi/mz2B6qrZvlnFn2zcEbB9PxpU78+JW/ynZPu8OV6cybe/rXsrNu0CR51&#13;&#10;/K23jMt0Z7jSx6aNGT1qpHNEakrycMewJLtNkYIzyg1qoahqZEcNma3NmeOz6loMDbFBDVFDRVNo&#13;&#10;qIyhRhNi6lBJPyS/81+S/j5J/4Akc6qFVOjLVYOaanSXaGonqykPg95WokVU43KCLkvQTyXoFNAe&#13;&#10;DzqoQVdjiWqwqBo0Qg816sFoCYZrG+4IaIEGhy+X2hzDQQ4HZaRrzW0svYglCJ4eLGjjlJQCpQy3&#13;&#10;VhI0MrQSSwNDZAVj9cbC8nCwJNPjifhyDRZYotUZpBUbI7wJEQokpjFsAcOemEZtslZDW9S23C59&#13;&#10;a6eT6qLe5HqtPlYbNkQsYs0x0ot5S4z0Rz5yfVXF4KMC4ZbB3EyhB11NqlXV9RbV+El5eDDXY70j&#13;&#10;EYyBvjwrFNVDmHorjFhaqWI2vjESNthGTKlaK7FW1be+Bi1otUSXqcYwrVhr1JdFsTVu3aCK1Z52&#13;&#10;t9t/1DxP7qCqV4U1jzEzU4vESsa1jSG9YvWvMvxqxlCOL7fNObLPsG2pI/qJ5JTBRMMAL0ElxC2q&#13;&#10;tGLAsszSSJsLhzDUJSo0CWtYU771asgnfUk+xPCLMPQy6rEjTcawQFR3FljtVn9DyXJqqn6V4AHa&#13;&#10;5c+GtsT6W2xZzqtkkZafDLga+Ddpw+s1cnIsF7EHsKfQsShRn+rLfaiTa1qzU8UH5qOFsG0sUjAJ&#13;&#10;5vd4rA3e0umnOlSMdeXhvrpKdZnt5J/kjRg8anG6bnLSqi3Oupucge5RDZ7cQQxBI81Iyh74j3CO&#13;&#10;HR1sLDDY2P/Bbujjl1ZqpeU1YTWoR/ttW1o1pNbHzx/g9VPG6EBYZPJ+imeKBBdOWTsgbFXCyYbM&#13;&#10;wt+WcOr6TnsSvDLRwtSQ4YzO6XtHHB7P/9mp0+y1eiU+X3XrV9Mo8A6tzxhSH6Jesi6gMK7K0qoa&#13;&#10;XXcM4cHV+iac2/+Bx1NV2KMGDKrGyczCv9PsyreeSKbhh8kClgD8r6+pvzpEMLOfjuBneacvN4RA&#13;&#10;p+shTQ3pUT3Waa6r01Snph/lJ/gJvTkYvek4neaxLZlGaGsEtmpkBTgUnIrbNNZa3uZnrZU14aNO&#13;&#10;IrW1KtzOGQ9EiyOWIXmgKjx49xJHIuIjzhLwViHgZTuRZ6RnZBZeDFfedVV0XfcrdI1U2YVrCXck&#13;&#10;sRbgbkFZfhf/D+fVHhTVecXPd/fuvbvs6y7LsgvLUwQfOxUUNOIQuY2mvh/VYMRhizW2TcCMAtao&#13;&#10;Y0VjIjZqgpmKaCIDDGMrYo2IEW3S2sqEmhkm6RhsYzqtGTE1MaidoTZjA9vfuewio3+1C797vuf5&#13;&#10;zjm/c77dW0AxUkEpfhBX44eV3Ij5Rrmp3h/U7odC/VTYPzknd2qu90JPTw++uKko/A/Zbb5IGiWL&#13;&#10;otMSm6PHJKbI5rgUh8Nn7Qzf6nC5pCJu6AkOB1pusvMIxdvteNp5jLKDwWAPHj3QzycETiuPaxqA&#13;&#10;JoU1fdHhcBiNO3qCzaawSo1HSLPb+cljIyof6uxQ0hK0JKRUu5Rm+y2us3ggFnCFr+trZKVG2mPb&#13;&#10;47rsNFtVm1962rPQOz9hVuAZT4m3JGFZoFwttz3nWectT1gd2CK9pGyybXXVKPVqnXbZf026qly1&#13;&#10;feZKHDG3yqqnZ+TlWAVZNatkrU11VxGyQndiNA1fyhLVpnTvNYIa7MejItgfMVOEKvB6M50/Aigu&#13;&#10;9mix03KnxMfHejVJyRgzLsujxedOmebWsjLGqEpR+ZXGTe0bnyq70vTJlgPnj2/bdvz49m3zQ9IV&#13;&#10;IYsn20rPDIWvDQ0NXTpZf04cHTp09x7eGcruvLCbeWfu0s3HKEWsGGbuPAnY6GBKRJIzJsXrTYrt&#13;&#10;lH6j21yynJLkcApS/Z3hrwxGjQav9DNv2T3Zhv2x+dmDXVpXEOHWJ8TamRWX8VyQuCX5teQ6zy89&#13;&#10;l+xX7Z8FLFaP3zkx0WTNMefYLoAEE0jQPDHeWI/nQ6crzumJc7ocnVKL7mFDdGejU3I6XbpXRIw6&#13;&#10;55LFFR1edAq/nsbmuUu19Vq19oYmazvUKr9BgF+QX/NLMHbgHJvhr02LfU9MJZc4SA4xvd15VlwQ&#13;&#10;04ngtu0hNamd4s3TUXYG8KfdDzJFA6ECeDkY6jMcDbkBrV/rq7FMCpp/pnWROzYfBBrUVYSCwWLP&#13;&#10;E/FM1dQ8UKWo4zzp3nQTuCRvnAoms4re9x5e93LHyX3P7ht//HXp08FzS145cFFYNu4f+OOg2KG9&#13;&#10;trer+Uj7ksJ46Z9tQ5tKhu7/qftA+3Vmbmn4lqlfnkmJYlWk5vKc1S7hsgmdluIXqYnk2CSb6k+S&#13;&#10;8S7nVS1Op1SkGqWm2rnsVNQInlwewZ5PPjCo07pCUxhM3RyrXaQmzfLM8i33LPet9qz2vSW9ZTri&#13;&#10;aNFaEu0WR0JMmfSCqcz8U/sGxw7HMftZ67sxZ+32ePtu+w3J5BxT6lrvqnaZXKJTatW35BAbtRpm&#13;&#10;1VIjXad7ZCWXy0YPbUyC6WOdFibIOSYA/8bagqlCkBBC52IWuqbhOZfLWyTyMjEvyTv2I1WkqoWq&#13;&#10;pDp5kRrDi9RYXqRODuR1MX/wL1TRb8hgqDJyURppPr24v3Ig2F8ZTVuQqYX68D85h0IVqMJi4VPA&#13;&#10;ErnzjPrzqVnMojeOGTUVnE6+++trQ/+u/PLnJ/+aeiqhetWe1pZXyl4Xr/rOfSSSRUybkHaeagqU&#13;&#10;r7t05eofXmbOavBWlgXOMkT3eXLgNmM/LJ2RBm6zv+iLbI68TLlP7rN+7ruZZu4130+TfJa0DKs/&#13;&#10;kGY1mTJSkhRvEnxVhZKRmKDFfJwpajMbM6VMny/RmVnrFm5Z06Qit58L1N0Z/lq3MfPuOObczVew&#13;&#10;j3l3Sxwvt53j5Vb4UsXcgw4OHBrfGPa4O0VIt/szawMiYKgLjKgLGOoCfP26WV1AZnUBI/wYHdJt&#13;&#10;rCBgZ8Xof2soDrC+eJJyMzLFxyQ4E6RUKsRbjIl4TzJr5mtcMq5x/mZg3RRvXOashdWjMaDHsWKK&#13;&#10;Me56p3HvJ4zN7BSbz6TPWeoPBhcPBKOfUEVlwaLBPm3USP/DdjA0uPjpH83+ogI5UFBQUFhYsAjV&#13;&#10;3O/25QsUMpfyrC260x7nyYqzuwMi1uENCAqKYHCnCBHKO5jrzvVOM3KDH153hjtvOEeMFhpo1TRN&#13;&#10;OVa26VDq9g8bWs9klMzc8IuOlWsX7pwhZx1cXLpm5YVT7w6Ok46uK51xsGXwkNS+efPSIwcGPyXj&#13;&#10;95xZeuOb/yTppa6Cf1kCFuMdsvnGuIksL8kbah+cGvyJRhY7ulas5x2AOnNoMc3S6MGpB1u1YT2j&#13;&#10;Po6pSmRIyh/BO9Kf6QdyFXmBeWoyvWReQSvxi2CV1ErbGKZk0uU2qsTaVvS/C3mB92J9EfB3oABY&#13;&#10;ASRGxhYBPwSWcx9rz/Ne6NjAegxZRassqbTevCI8iPPqzN30Y6AB7Wb5Bv1KyacX0W/Bvt/JRE/w&#13;&#10;GuypU1qpHuNvY/45jDVArkS/Ce0S7MuJtK3qfkpgCSgYnwA9eyP+jjP9nqbJVeHP4UsxdM4HduOM&#13;&#10;pZDfAxZgjQfyKaBGdNMe0R1uxjwk7cL5NTwOzI7IudDzKuYLsW8s+rvQToQdCqQLSAfGS22UL8XR&#13;&#10;e5DZ8P/ZYb+BbnqefR7xCfZHbHocwzYuGA2c+T6QIeWHb0JaR9n2KHY9gnmmXNoBWQ4EgO9LPfSi&#13;&#10;vJAE4nXYfJNMDOQdx+lvwJPyWlqMvoCdy80ddIT7wCIDVeFB+W1qNA3QdMxtVergx1rEezJwn7Kl&#13;&#10;r+k7SiZVI79mQ/9OoAE6bxn5sJaewfmTIHPlm0YO7Qb24ay70ThxbNDfCV6X4axvuR6wfzkwB7zs&#13;&#10;ANaxPTg/m2POvIsVQ/lY24c1JQyM+wzAd85J3sP7oSszkofNDyU1Y81+xPU6pAx42YYojDyLAHMf&#13;&#10;QE8CoADJwCTgJtAMlAMzgAXAeJxNONdk5CtyhnPTyA/khrkbMYRtRs4O+9Bg8DlcM00RXXxOutJG&#13;&#10;5RGks06uF85Z2HI6qptrinMmKo38Ljfy/g77yTk1IlF78m2awzYYNYjcikquO9jM9VCHO3kP5BHk&#13;&#10;8S7OWbYvKjkunGtGTFATEVkwytcco0YgTUQZkVzfFZXRWIzI56kFOlcra3CnNNJceSPNNR2gNfI9&#13;&#10;mm2aQJPMORiDP1j7jnSbllkuUi64XIL+4UdkPUPtFWV4V2mQTyCevXQUMa2Qe6Uxcq8wm0+EvzST&#13;&#10;uGw+IW032o/JRyEuDs+xZIye+1/H/x9IV80ncGeeCH9l7g2H4c+bXBPqbZEDpEUlxtuBHcBES1DU&#13;&#10;W8pFp/pf7ss1uKrqCsDrnnPuveFlAiQOBAEtkYfKKwxUKiVphAiBoohJaKSCJdJHAC1WBlsrUR7h&#13;&#10;6Vh5lAIiMAg0QMEBBFKmaqsiWGDqFIRKO1OgnUH6mDJAB2Lu6bf2OSe5nBAClP7pnflmnb3u3mev&#13;&#10;s/faa61Njo2JnIennVz5SjRXvsxVMMfJIM5zFtAXRv8s79gLZa5zxD0eKZdy64jMjmfIk9ZSYhpz&#13;&#10;WUdlhqLvRz6T5EdX+FzYlwIZ+GtYasz3faojMsb5O+Rz2uciXMCPhuGTbTU3aHw2+YEYDbM9f3Uv&#13;&#10;1/rnfnkTOT/wz5CfloX8s3nYL8PS5Bbie3BOsWNu8P0aHzXGaYzUOKdxJugflknj51mV+LHG4YNS&#13;&#10;4p/rL/kUYONJ/+wTh9nvYteN5bsbYjvcjXYrd2Msm+djEHU38N3TanPqaDfh59NuQS719NIsyKPR&#13;&#10;PjLJj2frTLw5J4tNHi0y9jWJbZXp0Wr2nRho7F3tn0HWE7vLnHGs+XJZwHe0tSs4j+hhjK6J2QuR&#13;&#10;NpoXNCfaS1hnzUULZYb9GfWCju0jLU2+yJFibN9vdORUlaqLFsva2FnJdgqJte9Kqe6Vfofao3uf&#13;&#10;8py0SMkgThyR3s7P6ZMhTem32qxBrmwwfqFjyyioWIv4eInjsyPoo+9bY8bkSit/PdaZtTDjqUXU&#13;&#10;h3UteGcsQx419cRZeSNaKMWcoTXxcllD+Smci428403GFaotjMs0+XqJPM75mkNsmkPMEeP/JW61&#13;&#10;vYnvmUZcB7ucNdokbaLlrGGZ+fZBjhdjK/T82JXSWX0ktoQ4rPXEEpnnjH0JPJXb179KKoWiSJnK&#13;&#10;LJkP52QKUZkjCZkJlyizTFe6qchQJJkic2SeQ+ZU5nk8KZmHMnPCu9x97/n1q/fz/v/PXc9u7bW/&#13;&#10;67vWs/faz3OectyBU76m5jkHB6u4bj12G3sZ2bA2U9sb/WE10GuAdjTG36B+1PL0S8ydmHDX13mB&#13;&#10;YZFnzgZQ6CYLVHgqdPXsFtojvan7nrrL+KljfWK+5TRJmaQyQT52N5NC+GjDO33n5z+uLl1hXrtL&#13;&#10;XzRb/FxuBcvf4BJ9sqHA3cFZT9FlzCWqUymnSjUsu2mHzvD00919zrpK2u7H8RW+fRpLfl8PderF&#13;&#10;thhwsDeR1DWHNDRddevy2o8nlIk4cWR1B/iX34k1E9xkmFt6EPWYuvR+LiZyTGn2+ozFaM8w7amm&#13;&#10;gxO2dezGNhR7e20ovrwi79Gc7hw7NV3bpSu+63imSeyaqif/l7ygXFmyLFXOT7ZqHAq6+81p0gs2&#13;&#10;Waj6DMPHWI8P8nRhpGuCRwraxeZ3Lt5cf8/n+mCMEFxxJ8Mgsi8j04Ms13XF/d3MbX71dImJZOpB&#13;&#10;nqtkzHu22F8uXFOJVc6L1nOSd+csJjs5NsjDPhDrNFvvsRGVWaJFXn71RU2S0m2PtIR+/RYXo2sp&#13;&#10;jDfq3fq4dQqKtmw/JllXZmq3nRnlgJ8gYH7Xn+lLc3FeNczLtsiq35Z22eWMR3v6nDRb9cKJ4tP2&#13;&#10;HZI+vA8ZwkQIOI+Dli7Jg2euNhvFtvALrbdsDp+Kt2bq8usf9ryRfuNGeHYDqZf6FFVmw9nahjjp&#13;&#10;u/3cBPMX1IQ/t6RS8M6iIrIPBkz5tSO/VfIt9Wf7JfqbmBtbJwUOf5S5QRAQ3JmXSY+XZdJYnObp&#13;&#10;opy1Vid4G9Kns2VYS+truxeveGdJV5bfXdlDsI+WEzrcS9/LjCPXOfhuRPi4VKGx/kGl112cjqK3&#13;&#10;MYtNW5xY8T1GzB6rFTGnTq7yJMhMkzpdoHQaOTT5pN783gWK7BH/mKwY7OLReU1Hs7lzYpbwSdgR&#13;&#10;r1DOp+HpM8Y9HuRa9LRd9QrByVzP0Y5gqvlj5dF8nbY3m/2ahM1SnbZ21YrrJl1w86ut+x5UxQGb&#13;&#10;scK2HPPdQ1sYUyu1v8rymtti9r508zoS4fOGSlfuVB2/Vh5TqgtV2df5yZWgqbAO3i/Zuaw55Guy&#13;&#10;q5S3BoV6mhXMVl8fmvY2FZrEs08q2TEWCUcnzPY/9Vgp7mLkDJ62OEmf3JIRl2Tz2imvK0dXOnK9&#13;&#10;NXx08/rk1dEjF6nYlkVa17WsLTIMQ9Y3H17t6NG8r/8lQN9r6EJgRshCDnnbi2j+D+MODZOfmU4u&#13;&#10;J3zG0xUdz9C0xJPJM80a22vzFM8yfp7dPSLTNxNCdyeKtqbrtmBBSJTzq36x56x2J5OvEwIoWoOl&#13;&#10;PnnFxili6fBcj77ORjZ9pRgZH5HYwBf4SjC3mL0wO/X9WqHivu7Epck/FfoedRaL9VF2M4oNUHay&#13;&#10;y4grl21Vl9N1CEc81lEaHxjkul1407mrc9OHYtjhmvvQD1FrESz957Pa0n6v2Q3Ut0pnfBi+lt+b&#13;&#10;rQ3lZxM39zdrH9o30liDD0lcZ55/9E720FS8nhzBvM+qSabdJU/NynSTYVkvo1nF893zCOxqWh+/&#13;&#10;5PAOy912lQlGmUuUDQP1p3NeDzlEU6/ccdgrizF6mZPpwVzQopoYrcirGpTPZjv2nizGgjXyZCQ1&#13;&#10;/nwVqckaa6unrcq0X5Lajq2v4tLBJ2rWGpoODbm994x9JtVw8cIfb4ovB4tbBMuJz29p1DXFRfvY&#13;&#10;0FRodn2PGQyIzcSxOAdKXFWWsokv9nXzNzsS2rpiPBbFWxDZwDL05GvUY0fD5YdXPjx5nmkieVSu&#13;&#10;Sa6borfznWZbPz2rL4vfCkXLNVO7qvObVVfng8L43GcO5XT38mq64guSwnLSGqR0wjR41rjbza3S&#13;&#10;NZ72nTInKwn7rm1mPm2Q2uJC6qblYPJNWfDIg0IxnDf1jLLh6G48w+t9AZ6mZlg3txvzbyqLQj3s&#13;&#10;J3DlscWdXXV/HLf/IcH1VZxhpPabR4nClUSCntp7lx8M0vmiY3QNR6c/tmIw1uIKCn389nPtUa8X&#13;&#10;Ms8zhXFG9X7KvNXz1IivKzEpTpcrRcWV796JkmaykK5J7bpwCfKXFh+9KDol/Qs+HUie3Cx1d/Q8&#13;&#10;0D5ud1FvLPZPqtRo8s1O2lGeLp6mcbMmcqlx3vjraaERUotO3ZG3aBqLZLIvBfvq0zxLbpPU9/uY&#13;&#10;Vi05c/i9xK6pRIJFYql7sGZ6UMSrioTnS+60kbRZzV9S/M4J6ZzfmBVV1V6cjA3aQaBqbm8Sws8q&#13;&#10;5V4pDlD6apCMv6BivnJwuOIwYUdG5lWxCjuP8JF6h+/d1x8zD/LpLLd38M9RT80azZH3dF+OgN/h&#13;&#10;Rdm0ITRky52oyIaXPIzzT9DQTm9uZT6/edf5r9Crse9p0rVxynfdPFzyh0nyd940iPnuppjNw+ry&#13;&#10;fSv20/FNB/c5en1vt/6Db15qdHHKSK+wXdbzjxBXU8wY/Jh9TO9ZveqXH38ZfSz0KFlfkBg57FD3&#13;&#10;eqRSIECrV/jA7TAXv+9LEcYtrz7u95Wa43EW6cg8IX6szYXSt3zhdNbLuBVnct/ydsz0cVqyjazj&#13;&#10;YHBqIveVmjrmHLDX1+tcD+VnmpWeGr8BFTHWoLW1zQP2WOo5pTfNwiv7Xe7gpUZXCNy8vrGVbu8W&#13;&#10;TowWm05o+vw4nu4X4sS2zDp3cGH/6C26Skn1kcZEU5qKxVHRVQeOAvcv1gWryxz5NIXVhmVrHweO&#13;&#10;ub8KjjYqxnsHSs+JNi/XxJdsrld4vaQvzKDsvnd+rYLV/jLjg2imWbvgij9psqik5mPFV6fi8G+U&#13;&#10;8Fp0dCM5uddoLSU6rjFmHhbEEc4LDdQMVGuP8GiaBluIPncdoyaQXXBO3+30bupxspNv3bdxzaSt&#13;&#10;H1tZhsvZWldcGLYGxyT48w6Qh14/HTfz5CJXS0uXkAC5sm7ovEmcuiLJlwv1ZTcyz/Jb89sIsaZg&#13;&#10;WYxIe+9Xiz3LIjFn3fE54bEjf8gDvaN6bARThTXTs6G8wZUB7z/kzs1FLVyzxYuxKymrRjZvRK84&#13;&#10;xCzMi+O/nLsldmhxX96djv1jDdn4OImxnadzIydOfOdwvHXkx+n1LG/FIPv+6UIdh/unL1P8sUrp&#13;&#10;ix8pvUnpMZv08YtGxQGZiOFl9oAViw4fsf7rFoIUZt6zYSzljPiccK/xH/e7KK7KM85qBSwxYD6V&#13;&#10;8ziGt240CYsIe/SXvOKqXiNz9CnYxZonYcrWRjU8VHaBytzmzmtxJcyzXEJVuebCp9abCQvPZSYG&#13;&#10;6z4O1vXhecmC3gmavmkxLtA/IEnWyDY3VS/AeQkXU+zh3bengfb4/ahTRaUWrUf5d/W9ChW1GGlj&#13;&#10;WtH08PMvf6jTnTharswQ32rAOjhlE9+qytiVcrRkjfnZ2F+h9Lqry5R2OLemtk9kef0GpRcna42d&#13;&#10;j39VnPmz9JR5tShlq1ITWd89yUttWt13z/AkcjMU1zkZM6fO+XwlCC9t9CVNUODmLsTeGFPPfuJb&#13;&#10;tmuwtXFS0A3nSGJeeO9219SL3pg/N3ZjiqSTdJOPLTxWyR+as3qmLV+c3iyhNlmi5XFePFbOv6vN&#13;&#10;cnpjYv3NFsk3nbQ2C4kHixU+1ZMS82ufHd1EQ5ytC1W9GST2feaJXbizxOMx9fAPw1HJ1Pf4KtyB&#13;&#10;AuM+3q6Xz4MOzzN+hp+eST0fVjBro1liMBtLv9HHt54r9sHiqDubeKKfnGTv4OzdG+RfWtyYhwPK&#13;&#10;75dI3ZRjHOyMn+azDE0ODesLnvG6gf9UVqeb+UplYtLAxm4do1Kf5kCrm/gqdsqk4tXMuLrhioXm&#13;&#10;eukTip2MzFFtUxu98qEnnJILhha++bW8iOuc0LHqmln2Uiy0V7lgyfhh3VN0ytqdKs+S+Vu56YBF&#13;&#10;1p4zufcPiY+7Sw5/5jB+ExbdeqZCe4BOneoA17TizUeVz2KvkPJb81l7Nd3fe8h0blzxpkqVXSHT&#13;&#10;TUP5CqO3rn+56J5Y8mY2onxXvY9JQFk3fK5Kyue90ZtTzzNOyLy9u8DUZIrlXy3wX51N6nhWvelU&#13;&#10;aujEWDFZMpAxN2s9PfFJ2YAkzimCqf7RUsg1zSxv2V6bR/5unsfzfFZExOmjwg5hC7doBac5gw2S&#13;&#10;+6Vcmew0FerXeIX4QqPDXzXtGLoQy2V5UW3hS23H5sLDDgmcWIqBdeb+1UCZaTz9DEHBvKPFYGI/&#13;&#10;7aUTBNqBUo+mD9N4DTmLRroOE/zI9963khMvfqhzXhROlyazw059onlNNndmKm43yXpfCi6j92We&#13;&#10;4U3S5R245pX2fT2+E59u6L29Sb/YTb5sXdZ4pkD+FuGxYoXw65aVh83fGMW4gpx8JR/NJ3g9aOcI&#13;&#10;5uRjZb69A5+l06G5G09vQp13ZHHP1G432vs5M1TGR3wF+DGfz/at8SU9cmYc3ZfF8XjKkdyFJFya&#13;&#10;fSqoxevWgRX2K2+DtqLJMz5w+Ul09H+8ga23Ypw66UP3lzAVwUTqfRMVfMv6TnTq2gER0zf+XLY3&#13;&#10;Er7H+7zPgL8Gx13YkrrAErU/cvfTP7Xf6pZoJ+HfSq3t/OqTdWiLJl3ukrqt5+vepE8/LrDLZ4hx&#13;&#10;k6swyLunDeB0zg9riMyL92pfvhwvGZr7TYNa/fDJ8376I9J+txnVWSz57XXy2ReqhOhd3mO3Eugj&#13;&#10;KESqG8n07jgnn7QM8lDWnE4UOWx9Zq9yjW5s69yerkveZM8yPmFq8LmBrUIKHsq57KW+zpdI85y8&#13;&#10;Lt6y4HnkYivD7PGn582YJGxs24cmX5G6jEpJ52eu/CpkPwqss/R8I3tc8ruKPymPkNQ9vlf6zF5o&#13;&#10;KI4n/cSwh7plhijJ8dQnK4eM1TTvdupFapi5uuz17EpoWmKKt7gVaEHy1T+061hgSYTH8sEYzrme&#13;&#10;jdBMR4aKOFvTgp1SVPnfKCJShA1jh9d61Nzd7KxO30+rNJ7K/PGaYjZXgXTmCsWR8ZKgNBerb4dX&#13;&#10;9z175GxYKT66g8Nesqc2obY/opSxMDbp4vI5gSPDqYNfrjbbqyTnOxkmzAks+3LV8ybeMhHr1rIe&#13;&#10;NByIPi8fgCH3DBg/Uc40V5Lvetx+8M7ml65bJX4hhIwUdwb8osCT9dnNz75ZhWeL8BruJYVzdhRX&#13;&#10;WZvflrUNM5E3ndi0ztq16cRsqnmQZe5ul7VezdmoGbahF7mWofPD3x5lXCbZ0jKyqx7yndWeuSTq&#13;&#10;oclOUFhdi/Q4P06wo+krqyy5PFK1lcvve6VjZkHciqPbIpqqQszfM3bhRpqp4QcprSH6lvgfqr4V&#13;&#10;D3LsslXbSaeS5mVCHKhNDNnuVblcNgkIa3ufhVElhCq+z+L4pOfMc+7KTd31hMr3Fvtk3e2ypas3&#13;&#10;Xv3QKj8a9yN8qXxepsuPi8ae0UP2K3Y/5xGPsQEprrkk/tDY0PKDXs+rfzi3ziXzSvl+ozuyMcGe&#13;&#10;cbq/pKdQrj+Wr8OpzzF69mu4RoYnGcGMqitwbkS65So8j5TLSu9zfPshTvfV3ZxjXsd3oHXNY+y7&#13;&#10;JHf3PuvLe1QcI07q43cv49K+5jsltQqUlwqoJb8lWDlHyA61SwSFv/ggdGtO6iThzyA5Aq4nuXsJ&#13;&#10;u+b52M+zBLO0vB9vP6zna5mzcWyG5lGLrLmIJn6Fs32okHB0yOL9l7ai0rO+VetXXGr2GKpFzWwx&#13;&#10;DtkdIIN/nhI4+v/1R/XW2buWLefW6VTitBtY/e+pc58+mRM57WF/kPOYckVVJsum+7VN+56XzjUn&#13;&#10;EzY5FBQmsl5UhrCfsWEdSKnmq7J27HlZf7I53qym6ZMo65gTVpY1o/eMTavRKxm/3W1PAPZG30//&#13;&#10;LtWUQJ1pmdKehmR7nuottru0GjS1Rq+4ZRpZLqq1/BEhxJhNe3etkGnilk48Ke5IHvWW1OmzuqyT&#13;&#10;nKladSZZgqEG/nguxSssDOf1+Y6Hm0/KaBTQyUdoZZ3O22m1749VatPhK5Hm/mkGjCa3aopcYv84&#13;&#10;lBYu2OkgrKFkvr/cpvRiYGfy1/sZMrYagU+VwhkWP3x4z7G2P9LEyykeF+Jh4vQxNsZSJ9oyVa2O&#13;&#10;ppHdq/Z92OYdV1PNnE7Dg9aP8tMfySuNXj6dmv5c71ordaahTllW5jMRrzedmStPTi+19qStPz3i&#13;&#10;FR/XvfnDNTf2nIG+gwS9/3p+w7rZgbDIl4kPaKV9omi93UxUHHLYmaxPr0m/nmNIi2e//ABffDmq&#13;&#10;oK9zPExJzMRA+z1m9tVIeCOhb5ZvhpOLK16/oxq/T5erjuF4tJ7rcsJRpTEf9jqm0038Eicentts&#13;&#10;bfirfYh6heH4U80YLUGD1W97E+e76+12MuxgfJtkHk8yIfetlMmG5PzZPdj917DxOyOmfEldGaPG&#13;&#10;GEL4FZiW9vtdPvxAoqPRN7mBGp9wioXkDvl3PfJRH/NPu7+duWmOU73459KLXdfCcFvGb26b9mGb&#13;&#10;VwnlY593Kdq86ciyX206akjHR5EqN0aq4eE8HdL1nMXHXNTU5+7JRKtEBSFSq7Y2/7wL/iX30sJy&#13;&#10;Tj9R7KDSyk+bXJPI3sVTWdOVmq6XlPEhYZF5Ztl4oyV7sbrEY95rzv0ery7HTCB+wX1obK3Me7a4&#13;&#10;28WPOx/LP13dpxdlsVtLVTrsYCONgcN0f7zO2vXWL5nM37GEFM6pJTOqJddhSfog5p6ZW1wxWVgx&#13;&#10;EfYr7cbcAf4HTIctjLgJ7PvUFS/ba5UE9ZA8mfzjkCa51pmlmh8PR1gvm1DXPrr86hW10/PnNBNk&#13;&#10;V8wj2c5dXnZZjgg3jtVyFuEcbQ/KVnt3/C05S7baTa+PUhzNWRQGDj2HBajSSbr/VHkReOPTj71j&#13;&#10;ftNy1EbMwbYsuwN2Lbwlz9q32rsnS2ZZypt574eNw297CNBh4puS7CEp3QE/vOmTuNF6kekCL3n9&#13;&#10;+GvcH29G8/I6o9SxwznS2EJn4/MTRe09lz5o7JngJCRQcm4GTypmNFVyXg7fSIynn+xcNFjmy97x&#13;&#10;ZsLI90+yAzto3tK/oBxycu1+sFuC6tpuG5LSA6J7LW0YXfcUqS7v5BAgfTe9Qpl0qxdzvjllQoDA&#13;&#10;SMBYydR6+4cfGXPp0bvjXe3FvnrjJumbpiH7kzwXxU6qtXDupbxTGlLhtxHfRq/xauJ6wZ2+1KzB&#13;&#10;s+RHSet8cC8CM7Iox25h7so8bShRfuH4LvmO4Qn+DzUSGc/XT9icfXS8bOWQq8BC35sm5Y35oNYR&#13;&#10;hYrFnRK2i3MbJExi6y5N1V8UvCd5wVCvBiozo1/9IynsTqo6c/6NNws7MLhVts62HaL+PI3xirkp&#13;&#10;bbzfs3W8HutJlRfEYvX1U3qOtPd0Juoqddx+ons+dUkoPynFKVB3LNUpWLc+1VxdKe7KXV2O/KcT&#13;&#10;XqFV8aPNs5ZMAnqp+aoZ3ala8U9VM7D5Z1ITWxMmclIWxqVkcDJhIlutPswT9e2cb+NTLA+7Sz20&#13;&#10;qCKfxrzg0eU4p+vHuWl/1+F84qmv+SuLHDGqzNetx4vu9WcpSO30KJKx7lGwPmpGsYvUSPMtNovc&#13;&#10;ZqfWC8pJSl4P1R4SG7HgnXU+FlAWqrwWNEYjE33U+IP7p16fvh1c2HOsiTLqEi2m31exZS/T09HD&#13;&#10;x+63VF7AVD1mY6ijwXXwipXmWQ37J3l7tp6bbF+apo5knSk61Nzt2lTc+bpk8XxgeXrS3EtptkPM&#13;&#10;zoySZx2P7ZnjZG/1esYlNMbkEVZGpop9L+i4H7tu6/Rg9lMZLfwjgmGn2pHwyo3InPRNHQfPjktb&#13;&#10;d99Z758sfS+/NGOrrTCiMpj4gl3lAl3YxuTUlOxtpgenAm8Htt9Z1zc/66lx6AE3/603d5/SqwdN&#13;&#10;vpw0DgjXUk27vs+UL4X7a9HtFk3JjwTeFPds0mqH0qwe/YfPRGgP7fJinWjTHLXdMveulB7fSpMe&#13;&#10;xs8ErWt5l1Y0VmhSNsi4+XlkDrB8sI+efhKhPBJt61Qtstd2sKmEJfkMc6HU8B76wh++z6UXUz6+&#13;&#10;M63ZfBxqsTZ8oLH/1RM2b43cLRyDg1V1yCVCzNV7fXESDUFm0xsKQ0vaQX0XWe0IfuVaXJq3U++n&#13;&#10;NJbPaQhp3LQK8+PL642T+0te1mrhr7E+rPfXKofak1YUsfB/vJbdaNxT/rTMPyJF58ty620/vK1h&#13;&#10;ExXddGwB3QypS9pM7ZuNz1miV64mxLZ7j+T4L3IkmxhfmkyOHQucL+qIPU27wCfJ4XjupVhcdWAx&#13;&#10;t6OQwcdr50Vwnydeu5Zg1+W6G/aVrN+mpitx9SxrWePqDlOKLrYpztW01BXRoH6u4b8c+3wJK/K9&#13;&#10;qOXu6Rw+kSljf+tprxOXDl84+TC4hfDgJBt5meGFwMGnjt1sdIXsdLXK1GUZlyRU2uueJlntOvZl&#13;&#10;SzJJ6J7MKc/ahuyBy7xihz6o7KBZzrVQy+/ruqhySo3WTTaX3fPzyAh3E2fStIkNj7VaXY5usd00&#13;&#10;34RgzKy/+QczXjENrqAITZ3k5ukPtapm/mE+cTEjjA76AzGvLMb5fCm+V95evbaroTThiYTk2zHF&#13;&#10;+eLHHq93OJz9KF/DxMwTav6Ym+nYQlHVseNZhpx98bXKWNckQ5uhcsup4gJ2j4w3iscexXva8ZqK&#13;&#10;7ZBYMlqvFFEbFqvVFD9I2aGRMbYef0NpsVOX5/5NB165gImItgNWjZIhS5uK2IPPY4Z3r6RfWjfc&#13;&#10;Y4/rlwg5rULzuLD03oLz5DvLuOkV1jOV/A2zgw8xoqMDk2l0A75G/FSKbQXB9ZTzVz09VVbxK95J&#13;&#10;dX6rmW9NPhz5Q4FrE8et6MwmXfWN6yh9bX7gI9qn307XGlIlnuTLOkeh23fsZYFNNYtB5DfroapF&#13;&#10;5cZXnSYldQZqjtw3wswIn2qFCk6J3ji6RUZCsrX199fAd5G0i+3q+v0b4II/fRVa5qImy3VjGwdz&#13;&#10;flkVflU7+xvGNvxyMiyCfAL8aur/jKipq7AI8mvKsDjaO5nza6oYO1gD1NYcffla3tXxvKajsaM5&#13;&#10;v6nx3352N5GflNR26O2vXP/7jXM9se0vgev/axYW+s9XsuXszY0drexszwER17kzQgJCIgLC8MNQ&#13;&#10;OBGcIOaUAJZTQICTm/9vlJ09lwzQmrNctLFxgu+2Gzva2bMIYfmEWa5xqRibWtk62jlYXuPm5lex&#13;&#10;M/u/6dTt7cycTM3/5VM/p8BiY2Vib2zvxiIoxicgwM1/2crRxpxrc8sSd+0ard6adceVTe7/XJer&#13;&#10;vfl1CnIBFmFhaIkHiygGI4xh2R755xAUZflbY7El2gRFRH6xYYQwIrAw28dPuO3etkngXz4MRlQY&#13;&#10;CxP3t+0fPrCJiv1uE8T9asMJCIv+YhOAuL/iBDDC8KXoX2LgYElw/20TwQiLYWBNtw9izhhhYfjd&#13;&#10;AL/aRAV/9xXECv+Ow/1uw+GggLaP/8TAiAr9ch2CQvDfv3P1z7wIYkXFfvUVwggJY39ZD2FBMZzY&#13;&#10;L+shjBWGIP8dV2S7GH+JAXMgJPzrXIGn6C8xYI2EcL/MFUZMBCbwv2MADif0Sy4YjJig2O++v80B&#13;&#10;BtYX+xMf7A0rG3N7CgkJfk2r2+ZQp/wadnaOLNv7X4P/ou11O5a/9yDo5/QkRAUF5eRkzwmKyspj&#13;&#10;RYTE5GXFZEVlZDBCQjLC8qJyojJSEtv8gphz52SE4dckiIkKywoJy8hDcvKyOAVZYTkxKX3YGw6O&#13;&#10;xvaOf+8MgGPEsBTs7PJqChQkJIfgpnQAzr1wksN5EM5/j32gHITTdzcJSRQpwm33/z32g3IQzidw&#13;&#10;usNJC+c211E4qf/Rd8CfR/7RgYIEQv5XDKWf+hCGRBzO7VyO/2QHlUQHTt5t5Z9j659jmxMdCaT+&#13;&#10;u7dPEhIJMGxzyMG5nc//xhsJ9mA4/y/eSEBEklwg1STdPoP/V95LwPF2a9ff10QF+i04b8L5Lz+o&#13;&#10;fx+cMBHbpzr0uOB0hfMC+G0fLCQfSbJA3T63x/7F7vh7JhHuBZBvn/8e3o8eeQcF3QkJ8QkOBsUr&#13;&#10;IAAEFOiC8V5YmO+TJyBoFAGgBQvA3B8+dLt/H1rQAYB8ia2Hvz8MQYvwQAUYwLv6+YEgGIyCBVoY&#13;&#10;QlFAAYHQSFB00EGBFiUAvuCCSAAMRhhCqYKOqBASvO4/e4Z8ES10g2NjQYJiYgKiovwjI2EUDYGC&#13;&#10;kEDl9/Tpw4gIGAUYgENevAAJS0h4mpgILejI+OTlSzQELegw9H8I+D5LSYlITY1MS4vKyAABBbqI&#13;&#10;E9wRA4LFvH6dkJeXUlSUVlICkpif/zI3NzYzEwR0sMMo6C+ys6GLBCwgxC5gUouLQV6Xl2dWVEAX&#13;&#10;BJT8+nokeTU1udXVYMkoK4OW2EURwSu7qgoZQQEACODBt+jdO2hBB0cUAlrwAhgMVbS2Vre3lzc1&#13;&#10;lTU2Fjc0/IwHTgQDO4wCGKTk40dwAQGXms5OkKq2NmCo7+5+19sLXRgCMCJECgK0ffnSPjLSOTbW&#13;&#10;PT7eOzkJLQgYm/B4kMahoY+Dgw19fUACAjpYwN76+TMIGgV35AIW5AUKMAAbSN/0NKIFGBgRM/CA&#13;&#10;gI6MiAGQg7OzCAwt/ts3aCExoiNKErVDc3OlxY5x2dmwoLBYaB1RJUAxoMIAI4zC4kIZgAVa0NH6&#13;&#10;wqKjyoEWdIARlwAtMbRACy2sDlp6UJAR2ZEObKDAcgAGGFDZgAUJ4iR2UZ4QC+WMmKEFgaoABhQI&#13;&#10;CgAUZEQ1g3IGd7Cj4oF6gKJCgmoDdKIj4kHViEaJFQJ1AgyARMUDXSRQEkSBod8FYFA8IFA2qNJQ&#13;&#10;sYHXzyQIAPUGhYdqD1UOsYWaAYEusT5RRRFrDBSwoPqBckKlAnhgQwWJGFALozAELkhQFCIDqhwi&#13;&#10;CQqEqhQ5wgZBmwXIYRTKGCoQ6hAcQaDSkKCiBUck0EUFjxRUt+D4eWEBihYqExSkIzYAAB6KGbpf&#13;&#10;FhfRKNECePACATuMjiwvgyAYDIELYkaEiB/sSH7eMpAqyhl5QTgQiEIUGIX84TKhRZsIhtCVwoUQ&#13;&#10;LaCgiQIjwsMEAozI49xtUPDuHaoQWH0oLag0YhlDdYEFqg4U4r0OlRbRDkNQrtAFEqgiVFGoulD9&#13;&#10;gAWVByzQz6NASxRwR4VHZEBliXyRF7IAJ1KIAFCI4YAE0iMCICKqCigJopGYDFQLAkClwSyBQLGB&#13;&#10;EQC/7wJAouIEKtCBDWBoa6CqQzqMIkHMv7fg9bsQYUDyc9mjlIAQkRMTQGsK2YIjDKFtBS3oiArx&#13;&#10;wFrDQgMMHGEUXR3oyAthoEtMGF0UpIcUsIMLCCjggiYZTSNiQBcCOgBQCGjRTKIoYIcu5ADlhwJB&#13;&#10;GlCHxL1PzByVJZQrIFEZowoHADhCDgBACgDQXgAFCapntCVhvxA3AtgBAI7o2kFHW4DICbRgQeEg&#13;&#10;NMIjDLqKn9MDHmJEwBBDgw4wmEwQIETkaGbQBEILXRiFISBBzCs9fa9KSojPFHgowOMMPdHgAQR7&#13;&#10;DW3Dnx9DYIcuaomPJOjCbkVdeKYQn0c/I5FOdEQPIGjRAw5GQSAceujA0+RngacP8QFEtMOWByMi&#13;&#10;BBJIGx67RFqwo/wBj24gsLtBoAte6N4CGBCwoDsAur0gTkSLckahwRcAyBG5ICoUBVqA/T+FSIuu&#13;&#10;F7XIC107ZAKBoEU3Q1AgCvFOiGIRMZAPTBfcJcACOvCgKwI8IMERRhEtwgAAugBGDBCCeIeBoABG&#13;&#10;QvT9OQcwEvNE7kQ8dAGJbshAiIICHjhRycEQdCE3ZAQM4AEGjpA25AktgAH2CxUYUWKAQTAUCBjA&#13;&#10;jpJHcdFNHsobIsLNgZgM4AFJ9EJdYuaQDxLEj1qwoIkCBQVFqaLc0J0fWpQDkIMd8DDnCAwK+liF&#13;&#10;ujCELhxgAEai3zv4LDkZXkngzQLeZeB9BwTeaKCLPmqiD5PoHQSMxPca9EqC3mXQ+wi8uUAXAdDb&#13;&#10;E3pbgQ+uiAQ+o6KPo2iDgA4COmxStFkgWyISfcoFXyRA/vObEVCBwDYHX0QLMJQG+ugLCcMQAIAT&#13;&#10;yFF5o5oHOyJHsUBHOYD952RQFzCgAAkwwHwCIbpRgI7mk3irQYFgFPAg6Ip+bwFGZCbGRZyQHlpu&#13;&#10;tPrQQhfiwigxMXAHgeioNsAFdLT7oEVGsCABX5Q/YgZH4AG238sJ6grckaC4gAEjVClxjxAByA5D&#13;&#10;oAAMYqE0QAcwuKPogIcag/qHFoxosSAHAEMXBPDIHc0heIELShVVODiiWgUwmn/kQmx/5gEd8kEu&#13;&#10;oEAXZo84n2ABcoSHFhhgCCLChKBiILYwY2BEKUFQyAdaJGAEFxQdFOiirJAOXQQGBSb5l7VDFw6+&#13;&#10;kAZc1NKqQHR6OtpW6C8KiC0oIDBEFKj8n7cb7DLoEjcdwCB5VP/ELQBXgcoG7Q7QISuUGICRERUq&#13;&#10;aiE9EICBoPqESQASoAUwCKocIgxIIC7YAQDpQRfAKA1wh2lBJIAHBVoIDQwoLkoDuigiKMgFJgdm&#13;&#10;8n/oup/YyrPsoOMS2RJArFixZsWeTXZIwCJBQkLABoEEiAWCHREzZDTdZKap7lBVWFXjGnvsF2xH&#13;&#10;tpFtGduSq6SqRt2NphvSI83wJxIbFpECCLJjBYrE596vfedRM0hHV+d37rnn3vfe+b5zf3+e3XvY&#13;&#10;EIfert783ro+QUbSJ8inUQauD2spjXVouNbUIhP2fIwVU3qUadpEfEPKn6ZzmA/nFhMdMjxG5B6p&#13;&#10;14syhcgi0ImJirZeAkWcZjeKmEgrmsLR/tBmsr0Ti5qiNallGNULLyyjUHTD+SgKrUTAZmmi1q/X&#13;&#10;mg2pyxAWul7KmsJhbwLPKG55ua1XrbcFF9a8QvGk8BGNPwf6cjAjo7Y190K8OUbxzFkrQgvgaRbS&#13;&#10;EKNWBHHqalQzGuWDJiK3GL3tvX/1F9+4ruLjkK7VFG3lr8t0CAqocjWsWEpvGU501QuWcjhwaksw&#13;&#10;KW1IaSDTdAnFYmCw5MAuT1rte6GKo6tcFYSl4a2/gI0SmcKTkl1LWjCj6bZncUjMLqz3sw+C7lPw&#13;&#10;jmnp/Nm9vd5kCksfqzef5OYdZjdvr72YVtJc7GvxlLUAisPmElP88oEurOA+evNqs69DDnp19XEv&#13;&#10;NKRWwt7CegmW1+Id9jJ7Ic2+piissdI14iik+DIHemWvaOInrZZueTw7r2nNrZDee2WU4RwEl6J6&#13;&#10;CcWhIHrpZPlTHPaKUloY/xZG6fvBvC2s12KgV8Gy/K2c83KjOOSw7d/inaytc1UOQuXWS+4l8CxU&#13;&#10;yyiagMS8xMspbegiGGUBTgn/4r9+ezD3e1KxTWO4adslQqyM1dKjMhj5K4hdZuesS/6XwLUOE4eU&#13;&#10;0l5CWolDyGRPYdS1hq+xFGvjoyXZc5PPLGGrbakrZhMZaF5ufavwYRGkXhH46y0+u0NG0mJy0zZK&#13;&#10;fkpU2dvADuWSt3clcGNbtshJkcXRG2XGrlnWvJEeFFoTkTJZYvSJm6jkdEhJ+Cyj9ejiLxlkQsQZ&#13;&#10;FR2tdntgDnqltPRoohWhQ/4iFITOmGe5pGUhHMSnSFFTWwC3SCnxjO3lMBIDW8kaJQJLYXn2JujN&#13;&#10;mZ0IJX6pXivP+zZoRgvIU9vCDNFlFBEqY6HeW0nGtWz+nC3AYlIsr/UI6DW2MP5JkWuN9TZ6CY0V&#13;&#10;uddu4D/9m3/2+4/nUDiCW7e01lkexDAFrs7+OEQfi9tb3flyt0uvrkVoZeW9wzJfHkozXSHAMy5K&#13;&#10;wrJUkifFyadoyxIIjMK2JOu32iyMPE3EjSIsn5SSX9pLcpStgMXXLgvFqIRdqBZvVCJU6Hlvy15M&#13;&#10;Ea8lBwtIHHJe3C03Fl1FpiwqrY1ubEPQJyGbwhp0hSS3QvVyFsuUPmKfOx/OFMIoSKEYdRHOxKHe&#13;&#10;JIcQkGYUs1jMevn5F8qQUlE2LsVcJXDZLidZxGnG3AwnvRBB+EdEOa/lloOBZX7LW7MwGlWSU3qN&#13;&#10;2lbCbXm2nhxW73Y0ng7XS+7N6aPsHbbyAgpixpYqVG+gsfT1AikBa1VEF4eG96r/1T/+P3Enx+Qq&#13;&#10;xBDklrGby5TKGcUhAaPcLpN5Lki7DmO4tOewxCEp4YtP99mJwFnw/KuV2cvApTtMWJKVyZRiCpU0&#13;&#10;3TqMlO3hJbac8V71lorZ8tZEYhJ28fk3hVAd5kY3vHTVrvzJ0scEjQUaXdf6KHNoAbmZaCHJs+Tk&#13;&#10;wF5XRi3/FqO3Qw7Ws+3QvIJYWKF84j59H33GtZK1QsMFdLgdx1yM5ZKu3n/TsRcnKIpmIDFRuV2O&#13;&#10;mXRxV/qJtsTAhMUooHEmisiqlezhwKf3ubYguoQN6txkuCFa0hpqO+STNFwoylrzGkLhZm29qF4s&#13;&#10;i7kI6JrR2N40bavaPgSmyPy9Fv6GW5hD0byH//MXfm9xJ8cgAy7c9bQGPb4gRtErq7n56LeTvIqg&#13;&#10;5bP8DeEfd31kRhlrUofi8DSEwkdX+SOFfq7ofU9kgrFr6oKL3/JStE2t5V8ieTO9P6KByCgRcjPv&#13;&#10;moIzH8JYL91wh0Zx86F4273b3sYCcjCqCNsvgWUlqlGFZdmW7bX1WWvLyQ7p5tI6FFyQ1VvA/PNp&#13;&#10;JWISL9wKfdxyyYytXA6sxesVqkNtWZqDQwoHAY0VzSymEEpAUobz2fbXy57wkXIycInDFiN4L0FA&#13;&#10;w/nrUiOKvEqY9ay1UVpSM2o5iwxVY0XoUBCHIhRqtb007RpOaXZrJnVpO9xuG7tely5j18Lq9XK8&#13;&#10;S96r3iI+FEPsgWPQqoj30Kfwv//Yf/reb/2WzC//K2FVN9vIuFs0OVzVcJ3WVd0WbpVIvRVBvRK7&#13;&#10;5I+FUteMEpiuq0y2HtJh/tqVwFl4JoUK6tjR6mI3XTrFi4oaXeXhykZ2vYQznYO59PbW0SOo9eil&#13;&#10;sLDTKZbqfS4nWyQHcVqMqZOC61qRS/6G1BZWu71CXTxJPq1Ky6eVUHTR1+FaUqPYWza7DLFah1Zo&#13;&#10;zbGWsg7LwFKI3qHkWQsrftlexvYOaB3ylGOG16UNBK1QfEgxW0xryB5NxgqypOEOt/2Xp/g/KyIY&#13;&#10;ZYguns2rJQ382SFrAXy23wqHnFuMsPV6B1p2nmKCGkrafNZrNHD5rPfBVwE3QbD5L//qh7/xgx8A&#13;&#10;6pO9PaAhrk0mBWLhE256dX34YjzK6LTOIYckt4j7ZH/GefWwTcXjLGejprw8tec89elrOcvMEjU6&#13;&#10;Sj96XwKU7exdOns+iK5iyu3YZ2cZyz48ZGk9uw8zjrmaTqgVhLIOKRxKY0ozBk5TsJTJEn5wdD++&#13;&#10;3GLhaOLQqJb36vyn918Kotdw4rBJtXRi0viqXcjM92rEYRkzPpLovWLZe1wkt5bEpy69ixe6XodN&#13;&#10;nc5zBewlFHxNwY0uSYpDL+UkG8kuIOHgUJZWWbwnm3kGejPRk2nD8nib7GgW60JFgWiXjxvOi3lr&#13;&#10;b1jaAc56ZHiv63SuoQVcTZrMa2G9EDEzSn66rj6dXhFd8CFrrqm0Em2zCGWgw+zNZUi9m+uffgq9&#13;&#10;OVefjoqGMgsmXmy6Xi9ZqFYows3no7Y6FNMLP3/796tu393d/eD5ePAYU3OTOaDbOXKl5ejZ4ebp&#13;&#10;vusqih08958eHD4/HE8Ff/zKmeDg9MmrvWcHUv1Ezj/CO88H9/aN3dkcvTx2ondKETCFpwgPweeD&#13;&#10;xy/GXCOsIeyEM3xgOIePirx7Oh4hZn+QzdErBevsfIwV7fDQt8dHL19+rFLv7T/ZffVkd1fX/vnF&#13;&#10;ngJ0OnAbUJ+cJnTGYT855UYoKJBLwo5Jj4/3Ts8OLi4N3znc7NsMX98c2zdK2ptbrUw4c7fU23t/&#13;&#10;f3p7p/fw8sp6DD9UIi+vDi8um10EygH2XQhyFuzryFtxbDFDNlfXEnLKiE8xXPZSasWXVNc+Mjn5&#13;&#10;5q38MXVu2jO5N2txTGmJVPFByx+8L7TpRG9pUxJKhvIKQbo4IP2nsM8TyTxFK5f4n8DB9eRZc5tL&#13;&#10;yklCqet99p3AU4JdOVF6946Dy+Yi+4IS6vrxNPDW6dusJmePkUfY+e1BOZ8Jb4pXvp18JbbsyU55&#13;&#10;LodP3bKZ3w9yXijTjUknuWO13qiZ/BazAFwWxvgaE/mGMa/P1E6mS0+uAs2NfW+OVR1e+b4dX7Zm&#13;&#10;3FzfjBsB3vxx4+kzba/r5vMvzl6/2R/fSFdCndzdG6W9eDveBHLjXfryyz/59/72r+/+4Onm+Pnx&#13;&#10;6XdfvBqyM9onuwfPDqSihDzb2Zw82z/6ZE9Wk82zgyP2V6cXlI9e7n3n+S5/XYzaj1+RgyG7o/3k&#13;&#10;1eHTPdg+iCHJ8wOkLDmh8zHcROblU6+YL4/PiMPdE/l8YT31vjw53z8+Ozg5Pzy9ODy52LekzQnZ&#13;&#10;OzrdPTx+sbfZ2Tt8uX+0tznlcHxxvXd8vmfIycXh2dXm4vrg7NLhME77q+OzXREEPL3cnF+LfHhy&#13;&#10;vjm9PDq7PD6/Nlx7dn13cft6yM3r8+v7KXfn12To7PQTka3z8MTYk8sbsjm7bFW6Lm78+4bLPcQd&#13;&#10;HO4fHR+dXxydXRwcnzAO/fzi5PLq/PqGnPrUrsw49Kv713fvPr1/9+ntm7fXr99c3t6dXYl8dXx+&#13;&#10;QcaQq4Gnzxo4oUGpDEmGvnurTSFJl0U8ZS+H8iG3oBvgzCo8Aipw8tkG6e3bI+fFis67d8dSSL6p&#13;&#10;ZW/eHPjGUIjl7Wwp+65WoRti8t+jJtaAjjm2gSIYewM6+7EZjbPhp2/fLjcOdx45++orQfSKeehF&#13;&#10;zSksydg72zaY398fei0zoMU4NJ1DLf14zmt2YjjPje+ouXjODz4An/4tktGMLEUzo9kNHMNvvHwv&#13;&#10;5M3m9n7v8vrVxZXW4eVnXoWX+enJa5Naw5DDG++JUJ+Tuhyez0POT//SL330/R98fLB5engMHxw9&#13;&#10;2VUp9ilJh7U4Qkdpjwg6S851xQ58KEu+s7P77ac7Hz5/GZ6GA7nhfAAVXLDCF11v0NXmzJ7UO9rN&#13;&#10;CaCk9ODr4Eh6o4OFzoI++Z8MMNlRiabzq+Or2xOAXN8dXd7QCQZ1JQNGLJ9dHl1cn17fnd1MoG5f&#13;&#10;UxweX96wb86vEvo4PIPqFcUCsptukHt2Saxh19RHp6aeGJ7h7tXm6PD0DDJYS4Eewdr5zS2hxN3F&#13;&#10;7R3ubt++u1HmfNmqjJPQzdn5EpZjdef64VwPXIssfFU+Ii4etYzhRqn2+fKv1760rWldNx6V9/jW&#13;&#10;Ix3STx6Ssnfkti3c5KtclbdylZs0ZtGWutujwChm6b0cVhwwAurWBdgvvsiHPz1MCptFfNTHuOH0&#13;&#10;PduMRzz5c9BGkF6yere54yNsryX/Vqu1eHa9c50DOvig7+D6NmE5feOL6A3jEocEcTc//Or2y98G&#13;&#10;plFoHehNQr93+Zf/yfe+/53dve++GqyNCjXrGgUpv/bxM8h88OwFdmYR3GdPtnnUxTm3ggRUyOj9&#13;&#10;xkefiCOIXgNXBAoMAQW6PQXo7JISWeyRG+bslFEQH0vhJ/sbcD17dfDdpzvPXx1I/tOrW9lOx53M&#13;&#10;l+RAWOg939+oaFg7U7Du357fvSFXbz69fP1O+QPdPjzPr0A3Ch/0oKRgYe36bnN5c3B+BU8+PKuM&#13;&#10;A0/G86udw2NQk+x8yItpZCF0LeOg0obz+OTg5HTAcnGJHXrQaRF3eXdPKCij1GbJv4GYTSIUd6ui&#13;&#10;BQ6s1LLYQRYFenUtI9BYtItBXdtioK2g7JWBKo6sJi+dls70LpOlZRzJWLp8XtzRy3N2xiRwcmbn&#13;&#10;UBx2lOELcQSY8bLiG87TSkKm1mHGFIskLEZZdtgWx0QJT6E4kBQOkaVNL4g4y0E01CRRhqMEgPtX&#13;&#10;N2ofoah07Hwgdv2Fb48v1TtI6uKpV/sH//Z3vv3PX/zas51vPx9wBYLMl/N4gVLcwSr0tIT9W588&#13;&#10;z8KN4jC4qmsrjlB0Dtu4GUICXFHjo9IhK6nqsUMs4RB3ghhVHRxTqL8v9z558erF/gZfWKM8291X&#13;&#10;BCt/2gof5ZmyuDlZ3EEPcddvP0MfInThCIB0jNBRBiuSZefgKLJqc1ArDQkx7WINm/wbwn9xd3j+&#13;&#10;AJoaBx/QYXD3cOOQHnd2kmMzeXevwBEA4muBaRTQolIdJDzJyc3ACjII0mLQIWowpc24uMszGDl0&#13;&#10;aBSdxF269vJTOXOnppDQw11pyQJAvZUVSVsyhwBdDtcLzFVTWDhAwFhxirlIwR3nSIkLnobQU8yl&#13;&#10;GhJgrqIZLM2uDR8zkhWqaEJFnxnDikOSf0Py0QbpI48/5a6KpsWRDSd5eXaxe+57SdgBly51sB0m&#13;&#10;6JBYG6R//X/80Q92vvet5y++vfMSMupRpariIs/DCjikooZElGnzN4RPXfwdvieMxVTXtneS7Rsj&#13;&#10;TluXMziyAEzJYklYi2gBR+3bO3QqhzhYje0chOeeE4AO1T4AkrHlO714PrmDSXvL05t7xKl9+AKI&#13;&#10;UFo0JXxO5haU/9iFzpqFIEqVkVEXH0In8NS15MUjdyhmjNPN+dhMRhzWVLr2nFXAbe6UOdABEGXt&#13;&#10;J/XSnfElocdtiK2pqwfzKpxTNkA5QXNJyrWRrqKEUnw5rQsuG8uuNizEOJBqorbD8rY8LKWlLqNU&#13;&#10;lLfsFFKX+iJvy20+uGhDCJNo0mUU4jC76w7OPGtbwQ1pP8nCE2KEstg0EQdndknBG6LLcLNXNHUZ&#13;&#10;2zqtjQQUpa+F1uAwn8YaklsvytSEf6LYhRuCVuEDVKBhjejKJ+i0EQfAq8+dz35p88n4o//8Xz58&#13;&#10;sfvBi90PJzvgQo3cltjVGukdfZGl0hF6JCJOLzFkgDC3gg5Xr2g56AJaWIVY3AWjilaBoyweufG3&#13;&#10;+dw/v6KwL/RG1YPJ0Sni1n4yyip8GHSiR/iwU+wzgYOOVdHUPoKIuGsjGlDHN/e2l4euxqiY86vA&#13;&#10;znPXeuCMMnVw7jzTN6qe6yfTwp/PeIEm9T1jdiyb1Ks4Uz0vXTBZp3WAatOIQRJ3ShiU+IyLKje3&#13;&#10;ceqQnlT+grHhrq6c3d3Pq2ejtEEGdC4Oo29xB6JO+gKT2zZ3q/YZawipYkJy+wtfTspMiR1fkrb8&#13;&#10;hAk3vbI9vnTxrB6xl8zlPGc5X7Er7est8w13WGQRiCk4K7IGNp2WjzUYAjrCAhCHTWqbinT2fETT&#13;&#10;2yw81zLg3ER6KS2gKcI254Ue1lblirvtQ2QldaVDLAzXuR767D9/9Q9+wT5zFDvozXM0WEWfJEcB&#13;&#10;AIGzKhqfytlypugdIBweb0PKaKwMhKTiKIjD+CpmqBpC6MIaQkKVhZuYcFP1AtZwzhz0uq7ycClD&#13;&#10;StumHrpY4bxp7DY7y7PhZKSDzl4UXJUeu76n9qiuvcyNJfRsJumdgql0tqCmM6npvAm9D5bB6Btg&#13;&#10;UHZ1izuIMfLpm+FAZXSeOI2GeOEV69E7u7SHF1dxhyaCIIgBjUKUM4c2jZSqYWA6ZGzzCT2e7Eqk&#13;&#10;WkkUTYduWKhuXYekuEXigqQyBy4FDmU4qvxBzHkf0cUBaODiQxyGJ+6yj9Lpxoq7ErOUlIdy22E8&#13;&#10;pvCBRhlbekvjFLndBpVSfYQPhfDBRZvG8rzIYlIMF1DOJ/R8zCtgS2I0HGWGcDNkVVjGew+xfPWV&#13;&#10;USYyqXbJCksRsLXROTjUrm8MUzjMH0FVNy09DNU4h3RkAQpoYGyfGYBazux6+ThUH3/43/70t57v&#13;&#10;OL/7YOdlfIEulOS2/NFigQU7bS85sGgRyqgLCHCACSU7BxbDg5G9IJwbHjt8kmbRRbGM3FqACNGn&#13;&#10;NQVjcz1zseJxD7k2lm0vR3WbV1eqgA4xuH3+BTEy9o3HZ7aLVT0WAOLOYYBbcy/NIcQWX6PYzVLI&#13;&#10;2NpCbJS5xxsfLPy5cV6cin9ycRlTq8BhrZ2nFmJaTOl9D8ZO5Tirg0Bb0OGOvNiMp/giC2KowZrS&#13;&#10;hqb4ghIqAxNcEOOgbc8ZiQ7DE7PsHIgbZxIPCFr5SSiyHTLyn0hpuUokvyRPJGpwsedQVj8m8ECA&#13;&#10;Lki1ySjULNYMaS7DZb7ZFS8QwWGBoEsQkxqlTfQ6FI1nDDo0kYBaQ7Qs5m1Ui9TmYHgROGx/CTgU&#13;&#10;EzIQazMZXBHH7hBcahy4tPTFGksOfBKjfvHP/BXcOb+z1fx4np1J/tAo6+goCDGUkfaZWhi64EnJ&#13;&#10;U4rmlgUjuCPhzIfQUbM4ouSz3cZgMenFkc98jGVZRtdVXEgBl6JmP9kllOpd28uMnffZRqpx6KvM&#13;&#10;wY3SmZe2aog43NmIIijMtQhS5hCkXeg5JA71WlvluJaxahiGIsC2IJuLq6PHUgUWiC24lL82los7&#13;&#10;hygjahydZ1WSnk94YnAz7v4/PPAGmegDEeIULAShaVv4tJNkTIm+NpmGUwwEnVYhk6uyUXK+8DjB&#13;&#10;3O9JWon63PO6CJ1lQltKy38KaiBprFHoiDJBJLMczoebw0WH3uyhuk2E4dxef/01+owKn8IatWRN&#13;&#10;xKdoAjIWMIXOaP2ED0/SwDWcolfrNZIO5/eJexkW7yWMW3KxBiu3CRwSdnqFD3dwy5+es7HJL/+5&#13;&#10;HftM3H348uFMDT4EbkH0rU+ek4UbBsNQL6EDBAjBlSejQ5hIOVKXlhtjtUNOxhqsIos9Y3C1Bsug&#13;&#10;sOgVimfc1T7Z2bWBrLQFoHp3pGaBQrlR1FBjp2q/it8puIMVuMjaXoYk+hjxqPB5ioC8OD13naqz&#13;&#10;ZheBXbBicc2KdM+UkXT1mMJYlyF0zs+OTj45PCI7J2fjYpdHVrb2h/AZW8TTM2UOVlpMVcswFYnh&#13;&#10;xojTalw10SgiQjC6bw4iQM3necZvIdsoaiORgsQwxBpjdv6kOphxefJXGbFTLcDRjidtRJ7FCHQE&#13;&#10;X6Ekh6W0FMULGNt5xk4ZrpcPfKqVPCV8CLA7TATnSfRq41ccaW/fqKX3VVDY4oRPBBnFJ13kFXxB&#13;&#10;vYI3lwh89JKciyaIV9FNEz5eZvfHYdXlETSpXDhid9YWfQ5jMO6gtw1dXXx+95f+neuZnd89ebwG&#13;&#10;ItWxAyK3Br755CmlEsaOMl3hAKWKFyhAhAVuurahyx50D7A83pd3yM6/aA45C0jiy0QFrCtCG9VK&#13;&#10;Pnr24uOdXbcSbCORBTHFDnfaoEOcK5y64g5QsCJdfgRgp3VgbM+Z3cUQpOAOKWgCEQU4BEroSwZH&#13;&#10;l/YnkmecO/sIHHLIR+9ik90Qwz0Ytu/ZM4+uHbvTMW58R5MWRFl0uatOosyh3m2JRMQFXbQee2xp&#13;&#10;/rqqZ+08pwoiBDGqXwRB6lcVkL2u0Gv/yachcKvS8RkO82RKisp20DmUhHDAoLSUw1joCkZJXrpy&#13;&#10;k70ls9YQQplVw2nOKHkZtYIkhsRCma9lF5APYM2CNYd8IqUIazglS72cwaIlpmMsmhdCvIRENKM4&#13;&#10;cM6fp1lIDhQrmUHGBw0l6Gn7WKVHlU7hU9QcyoTFWkoWDlKlreb/evoXXFGJu/aBC4fFnWIXTYio&#13;&#10;N+KCTpEi0HOYvZ1VML5foeYlGhMVUBtc8YUm8cUJwHrzZK+rNfBk//jFK8QhK7HhdHkz6NpnItHJ&#13;&#10;XVXPTtI20jWTcfrmpvyrg1gDY9cwYfgA4MkZ7uADHNwhCIMe6VG8Ik7XKojefB+BN3Z4nl082E/c&#13;&#10;WR53UZOX0//pkZPEk8OTUyhVqoBDd/+OUMIw0DjE2nZRW6ypcehLxnbUzbvLq935OywPuIJunevF&#13;&#10;jgK3ztcoZF0/QVaCu203DixKYXtLiQoloElCaSlX5aRWQs5CMFBiL2M556aLXbaXt1JXhi+dQgQJ&#13;&#10;nA5rG0KHg1FBR885QBq1Ws5Bxx/d5iWLI2M5tOxeiNY6Cxh3Bia9wG1jL63ihR0EYa3c6BKKQ3Zp&#13;&#10;gDsSXKBb3LEYJQJ/Du/+zu97XmXeRxhXS8p8+FAqeeijLCJKew6JwzaTFD5ayLQnzLOW8wIHiXyM&#13;&#10;0kWaK4c1hM97AwveXFHJ4pYcprp4ktKJHp0CwC6zYNChbaSHT9yzs710ovdkXuEEIGnnqbXhdOiy&#13;&#10;//O2hfMZPHUKcR5hjTvvNh535h5ylLBZE1kgaRTuUAk37y2jQwiPx/COTjjvnV+6roKvSpUWXOqa&#13;&#10;VtlyHtemkVIV6+Suw7XhNIrOgaTgznPUMGm7CJ+1k1TvENTpm0KWEnThxpNP/pQctCwCEtzBDWVQ&#13;&#10;SiRkXMjGklN6Lyj4rGTmwM7CPwQoDgOqOJwLwpO/riUOjQIR7uLXMvSysFezmosnZEQQimf+y1LA&#13;&#10;POmUChmlFRpF1rwdGt7UWjrj+btxEgefdpVAw9GCcR2yxOB73OUMQOhd/ua/eODu5ahBlbyYktgO&#13;&#10;QUdCMvvqzaEyxLiwjRq9jHTCh85CcdhFvwaCiLAkeouPu+qmtuG6FNZ1hd9hV1Tii660tbHUdqKn&#13;&#10;/FX49CpqbSMVOHUNX+odAD/GL/95H1wXu/t0z45PkfXi7ILyBDiHRxSCskPfaTd3uxM9DhTCzh9c&#13;&#10;n2yOKa8Ae3mdXRd93zMMrjb70ptXSCpVKKvGOXSboCcwsdYtgwWdirY8QYq7qNTSydl4Lnrc78aL&#13;&#10;Xye5hulhftchVT1FkNH20pP2D8/P227NHx3ogt6gcp7HLfTE8Yi1rjA8mEVNSp89XtsvRU/mbXFJ&#13;&#10;PpLziy84DDYfIYqg8RByKNnITS48WS3byQMLpp5FTRxiivXosvhjyOPVD8Duz0cxteYyvJMvk04i&#13;&#10;Hu4q6gpV0eiWEUTaKAtGdrLAFFxvXwjZdYnzsKpZB0UADmrQBD1CgSFZ1Y2+rqu0twxGOtaqjEb5&#13;&#10;Tv43f/d3cOeiikc0cZHI/EVK3IVkvYtBh3lyJuzbXYviQmmhFGWVLYfYCS4lMhg5FG11ZXHIpzto&#13;&#10;6zb63ixqPXv8EkqI5jZFgRt7zvmoCYsrn8qZ+w5KJPHYyb6Lma6f4M4tj5d7SASdIIT9ycEGQbGG&#13;&#10;ppSAgs/GNt7TQRMuQJE9m8yLK26jrj1yx+fYV58dyJQTZ9xODWYta6MInIBC1uJOdSMsegkkkdW2&#13;&#10;szO+uMsn7tTQU0M8MIaFt++unafcv/b7oAPXbdx/n3a/FToy3fjR0H0/NUIcpZ8y+Z0R3c+UBoYG&#13;&#10;ujug9tlSOn3zzGS/J51/cqF7E9D2W5t7f/DHI1vz5z9+O7N+RJMP9l3Ggfy4VwgBDM5LrB36KY1D&#13;&#10;Rrf7TSGI3++MIMidv5VwOG7xK0MWNk9UKfU+GOdF2s2832GgIJY0bojMr4KQ0cIHStVZNDlJdGFH&#13;&#10;QayW6UKc0tmeE6oNNIq8R+72NrJaBitCDz16D6WgD2X82ZdPFs7sv/HL3/j13b0B3eM1SbygSZ7j&#13;&#10;goI7FogFjnabLw4kALW6OEdcbll0wce19IN57b3zQYeEjjj0cTCpdpFIt4YwBB1P/tW7RnU65jKI&#13;&#10;h0Metojz4RB2F0zsJ4ntpS5FbTy45Uzw1YHat5m/ULAdxakqSXSNU8V5cUaJjDsEYSrKlC1wQWnf&#13;&#10;/tx316x643A64Ovo/g0SbTUVQcYD77lzcB+K+6TTjeVYyZvPicFtnJfNm3Hp6zDQGN0rX89nxpdW&#13;&#10;r65VE41igef4uZB76/ev8Uu5unt9o4DORz0H0a/Ho56UMSOWVUC7NQkPCtun/1d0nSBu+ly8fn3r&#13;&#10;j5/4OyHSVT7zn6OgzfLGPWvZ7g/+YFPmv3nDk34l+e33pjOd6DoF1PU1t3f+PonfGriD8Pbt/eef&#13;&#10;v/UXSzwLLcL0NDspvvYUqth0wcSFU/cN3e+b8ceap9sY5UsggVWPBMwKhawQA5eyiC/cuV3YfUBY&#13;&#10;OVTFlDnnehzUUJakXgNXuaS3gWy7iCYlD19aZc4hxHThzg8QXPAMUqwFI0+9oNMa8u5v/YMnP9g8&#13;&#10;2T/8aO/gw2djS7m4K+0hE1agCEYghNgiaynvQdqQ2KRXsLrJhaDuhWkJY/Tx2ZY2n5VCrC1IRRs8&#13;&#10;epp0Pnliuwgu+0ZFzY5R5cIdfdQ4UPsOcV9jXoHBlOfKzv2Q6vwq6OxI7VTXZhWMSt44I7NjPDmD&#13;&#10;0qBmljO6Ezf64O5RvL19BIoaGF2EUfhw1/eh3s6+nf3tCtWP5ubvDtwHJ8oWjqprWjq4YnD85u7T&#13;&#10;z/ACwIqgNlRZuo1e1WOkGE7ouvrdEKVDQVgyYvPMc2h2pNE3SuTbsj0A2QEi1QcXnlJ2EVIVcKYm&#13;&#10;+aedzj/KoGHUgHG64W6hZzhBCmcO9Gj61F/C9CSJ+3H+9oi/gvuTn9CDq4ksQEzOK7jDjAVkz7Mp&#13;&#10;mjqLbwYXY4MFQZUtyKh3YVUVo7MkuIMkycfYNVC9W8IIGZ81AVq4RRyLLp819FzqhJ7eEiDPNp+6&#13;&#10;8mT8R//9V/z+zo+ASIDIZ1WmQoOvilforeq2QHtPwR2LCKtmUYRiNJYdL3BGFpRSVglj2SbOQJaF&#13;&#10;p0JZrWTh1nfCM9vURxnnZT/zO4JuE+gabvMmO8r8XMhvVNGn8MHQzT4Wv2mljMsv7nFvTnwRkdCD&#13;&#10;jEslXVQZF0yufEDjHU7WN9jFvFpVF6NebLq0Mi5+zosq9M3V+B1r+EQQylxU6Q4CnWJLqYTxaecZ&#13;&#10;O0hcgk0OlTltkCKRostAlAEWZRkXiUAe8vbdxf0DRLJ9VBAbvIlSyf8ed3JbL+ORM6nrawgYEghS&#13;&#10;nRJWRQiWEONWcD7sKBsl0l8Y+/pruDlkdEgxVmRTNBfdXIwOjaU0XRMZxd7UEZdDix9jJ2LwgRtq&#13;&#10;Ji/jbC5BHNBUNxtLCtbY86kLgFkWcQXhs7kdW8c+8UBzpuZTpjNS9GKquwwQg1t3+sLTIaW0+VN/&#13;&#10;6I+s8zu/9ZbtRFYDBCl4+bn7xjgC45KQDC7DBQkiCu7YeRpFKAttsyzPJtUuEQFlPSviCRACvcpl&#13;&#10;tc8jx7aRcNMSu8oeOHH7m+JQvcuBT0zFmlM/9S6BG+ig140/XWSUra3745BR+1gUL2+vt8777I3t&#13;&#10;68vb7v0klAUjz3GF0xnf/C2/sT6j07vXyg0Q8BJl2zcLVCvs6IosOoiiqTpoSJw2CqSG8MEX1oTV&#13;&#10;azhUq5J6A5MDilfJk66KlzyXsViQ+QChE10lf0leYkv7WDCKRXniUwR2vchlB0vJr3UoZrVPL77e&#13;&#10;+hGBPz/ir+N+9dVn/uSXv2g397ecrYQ4NEorzuHFhfh0vdpFFt3UocdIJ0Yth7Gbxd0WdO0Ya8EI&#13;&#10;K9BFnENM2Y466dM6rPYBMGy1KY8Mjr0lrKpfPv2+YH3upMSQBhU7rQ3n3Vdf8+9LmP+qg7//m9/s&#13;&#10;/M4pHhzkfLxEQcjEFF5Sgm4VxG2UQqaipiXctGJqxReBhRvcMEUUNfp2L520EnwBrY1o/trQ04YV&#13;&#10;sihAWz9opcfduoap8OHLZrJrnjaT9HCr3il/wUgZtW+e/PYN5kusmwLo2+bu5M3YdfQ+U47uxz3T&#13;&#10;cbFl/hpLmYOqKjluScyHXpwnnvjB+MRKUes+HaBiDTXtBlEDJciEYexwW7KKoy7OlUWtUbgTmacu&#13;&#10;Os/gzY0PBYOyV1YTSVsNQoRkRkoYRhY3EhdYIIZI8pXqKwhyGTGY84osWjFtLCtwzQg9h9VZzmYJ&#13;&#10;paYTJwyLhimeJL5ap9YhByJC5I521jsFC2jbF1hgxcIeU5UwFnbXWLrvoFf5A2Y+iGsj6jALgtQv&#13;&#10;PyFPFn2gGwkwv435EBa9uOMpQySSzOGgi5384f/wvXX/TmkDRQWIsgQvIbNd3VgcrmoIKJZoXc4Z&#13;&#10;K1vxRd/ePWKHpVGmC7eozJNz4pBYW8uLx1XOBlZXt+7N+SmrH9bBrYsqFD56CaBCT+GzvUSZGsdI&#13;&#10;nO6RDrXk0K/q5gOZY3/7WGfh7/DQG+hC5bwpcHLnMh15zbg7T1FfeMrF98n85QJ/xVqZHr8quvHz&#13;&#10;nPlLvcddJUDiImQQoR7ZB1IwCCJCWTqC0ERW19pPioAmnqqbmCIXHIC6CE9SZBEkNpGupXRlqBYO&#13;&#10;waJLSgNBMi8QUCPhGQmgiENiSOSiY1mwhq+QqdeouHNorLmKkA9dLx9TC8JINzuj4mgKoK3eoFMW&#13;&#10;ycal1/m10DrtMyFTFQuoGNTaKxJK1zPTMcg/sqCXMAZp0NUiiEBsCb7a+WRXzkIy+rrNp6tdEGeW&#13;&#10;B2z33vV7hG89e4EjmS+9tXQnax4jiTVFLcS2QWPks66loMzAxSO7sYGMnTiSkw/Ze3nDCDH+xECH&#13;&#10;MNQiS1t160JKY9/jTm77fRys2meuTea6rrKKXVtN28hKG6woDitwDq/uXXZwBeNT9MHQz4uspAWs&#13;&#10;1XbzYh36icGRv9DiT0Bc3fK0Zq/Ci7VInptH1k78YRZ/U+L1O9xZ8O6RS6nj9E3yaytMeImmRRnE&#13;&#10;wi1LOtzYCYJCaV140YW7hZVKR8RkfP3Z5871Ot3jwFPBPXTbzn8xm4VGkktsSV7aS/hSuhyuoGj5&#13;&#10;gEX+a0PSENtFcMUOLlDmxE1LdP3Qv//wd2j9AczH0zHUcIYbi5h00Tg0u1aX2dlFMBfdItkdMtIt&#13;&#10;u28MLeJQyShUr6KAbkzABFldzFy4dU8hHl3V5AAungpcz67QI3G10AtJXZR2lSCyBUqqccgCGugU&#13;&#10;MhtL0qUVFrKQ1BuJ2n/2X/+EfeY3nz73UyDJL3O2wQm9yEJcW8qqWG7xiK/YkX6reAm1KpdspLMQ&#13;&#10;syw7/ybVhpvEXiL5y3/0cRCktNey8PeHTRSySlu1zyGFeAhz/GmUWWK6P25v2UWVyzuX019DT9Xr&#13;&#10;ugru7j/94vVnP4Redus0HaBGgZunloMmwLoQ+ohb55ujID7+MMEQq2qURXLI2VjGF/bMJ2e4U4zi&#13;&#10;YlDweAuvE7HICkM6h3z0EhxVuXQ51EURCr9ah11LaThneLIEafRB2Ox7/qKLf8g1T+gqZ4iIDoXj&#13;&#10;wIOdHsKcBVFWE54lv/xHStRU5qCxShIGcYc1+AQRduJFtCRMKluBXNVjaQ2xs2ZpdnOxayG2Fmap&#13;&#10;DhnNUm0VapRFFZkz3uffQKt+gQ6GGaHXTToKmpzuxV3XWGINem1Tw7bh9o2QqX7hTv2iRxYdeq+/&#13;&#10;/vG7n/zH+9/+ETcOOA3Jyh89MeSvXf1x1zM9n+lRsUUHsipz2m3cFkqyK47y1AZUdowkfMRMtrkb&#13;&#10;yMyb4PBp0kgsaWVsxK1W0vIMOskcdyO4e9zz5C7o8EVYVDrnd/8/7lAGPWVu1TtlLhgZ1UG31K2q&#13;&#10;mtuk29UNRB4kY6dE1ploQL6+8zv07PwDFnd8vJDxShXx41PPZ3YBc4EDE4Kgqht8KGoTcCja+NIi&#13;&#10;CD7KHDt/XXHX3pLOQdd2tHUoYFSCFCmVFcks2+W2lkUaKyj7HqKe1ZAFYpUe+YwF/uFZfZHzxgKB&#13;&#10;Z71RUNkKMTGrSnzM4pAIAkxBVm92LbeEj+m4RZz4EcpuFi1nU+i1QsLTwGGfW0TgkPaQ4EJTVSya&#13;&#10;EAcowg63Lqdw498Oc3GXP2b9CglW1TIcRZwSlu6Qjri3P/73WptJe9F8gq42SNl/78//DdyB7jsv&#13;&#10;93YOH55tVsUImsjPVrS2ggocWdzRofeeVMUWpCiOUJa1k8RUIjMTXSmriyJ15fnI+VnsQOfXgm7e&#13;&#10;9bgX1hBH725CFbCrK5DU5T6CeufMDlmKHcqw1rYzpft3HAjd3jVRQKPYaaOA9OYaF0jn74lczHFe&#13;&#10;eTH/VIvyaur2twpuC/DMjCD8LWPveEC3rqiEmDZSgEPBI+VhTzh55EBQptjFHZ0DytjXCd0aVYRG&#13;&#10;0TvdoyyK3WWuHknmcIAAKACi0uFOKXEopTl86T8X/+hH/HPgs+iQ9m38DBeHnQ8EVB8WXcVhh0ME&#13;&#10;cXBIB3LTKa+5Fb/10MEFNGKsQ63FEGO11sZIKO1U6ZHu/p1tYTtDECEIXFkoWUJyHWaMxG3uVEyi&#13;&#10;SvoJ0lv3Pr7+Maa6Ld6OEUehBCsWXYQPPKHnIgwYt4WzyjgusPzDb/R7hO+8HH+WIdBsLAnikNJW&#13;&#10;s9O6BQ43lvafubFE4mpXycPIiiwCNlUTZMVXTMEqyiDJ2RBCJ5yT/LWMggj1kUe83BAX0JOZPCd3&#13;&#10;lbzqYAnPzscdBEwpZ87g0Ae6nuF0CDQbTpc6sUl4ClKcNq5owhHQCig4BV+VVPYHxHwtLMQed7yc&#13;&#10;H6AbfzL34mheyezXBwGCF+zYKEZQ1TAG20NywyOOYk2LIC0MGddAQ6qAOfNhibtVYRkHfY8XLiQt&#13;&#10;QKRrJUnlgkCyYAGRPI8jjFQKqzj8HRqrV9q3A8SFXnrnX3gxS9Cxw4owas0bKYY7bCV8+DfEqNya&#13;&#10;olHc8tFlYfQGRj2jP/Ls2U6gwUpdA46aFU3zHO3hKqUyx2fVNW7tPxd3MDQw7vqrEaGkDToVzU5y&#13;&#10;bSYXXxygF6Tb6NFxx9/lzV85/l3cjefE9kbBQo18hlI00SNutezpH8zfvTqshIXJz+UFJuxoEp8C&#13;&#10;IpQpW6ucYZCxsXwEXBQ7TPSKAzqS88fQ8wCbXwPNB5sfHrB8rHoxqO3G+uKup1O0A64DP3Mbf5IF&#13;&#10;j7ijg27caJiPRttMYq1bgRTodbsQZYj7aTmbj6KxVGT1Ao14eq2/gzS4m5aD/0vW+b04ruyJ/SGP&#13;&#10;WdjH/AN5CeR98wPykn1JHkLuIffk3sPMMDMM3R3btA22sY2NhSQiKZJAEkJCQkIWsQ22wTYd29Bu&#13;&#10;cHfS3WHOwJy77Lm5bDawd8NuHkJ22X0KJG/5lKrHZ5LAl+Krb5VlT48++n6r6ltVK6Lfl4RMQMAN&#13;&#10;EfJJkS6JUnpDFNhBREz4BTqYkm4OC3aI45I2klnogzLJGkbJFxaa0V6ySfly26rvxoOK8OQDmvRN&#13;&#10;kj5KKVRJn0JJyzNl0vVQyg9Sy5MvG0iUuFs6n1OLHTn7I1ryKUihMbV8Czq1lFSdGQQ6jBJ2eUOJ&#13;&#10;GHb5S1Do0+EKeSdwQ/nj+SLsfIqt2unfSaBkVhhRIkzhtjDCGlHleZ7uzJ2EjkvpBIEOABEUqr6I&#13;&#10;GBiR0OHgJHdf9/KwYIcv/N3dr36UAee5vQQT9MQH/+fvynwVO+MEhJdxD/mowyDPv2TwjKHwMpVI&#13;&#10;4mgDUIBwJuKsS0CARRLHPSV0UHbmThJHA75I8i6hO5fyN/BZ7vM1d+jcDeKkAJd0T3gWEMOIH0Rk&#13;&#10;Fplk8OzLznzJVXuSPtCTAIpaEjghDrdY7ReNU+OyADdGUCu+xB7Rcqdo/GDVH5T7RQudV0rV5SS5&#13;&#10;WvjE6iPSiM4+ftNqfxXIggIp6JIdaJKAoEhkJCboIEZUKT0d7RGJJAqu8/wp2mOXH0eHOLjj48iZ&#13;&#10;PvHxr8beef7xYtliQQlZPNjy2cZOMynYJaGQQi1uCC54ziU7KPIjtEGXTFEFLNJhgQM6N+HjKJIy&#13;&#10;LmEKaqjlU1RJi/wu7Ij8MfI+UMaXotMYuM7JZlj4LIKdW5HwKbnDTyEQJwXoULBAFl4P+qTvo8Qi&#13;&#10;KZN2yR3EyQYoeD2kAvCnoBG+zhEmQEkGZS8Pf0e0CXqU0jnSmCoEBQwB83f/4j/CHesREMI2Hnge&#13;&#10;ckmKHb8Ekz/Fk1G1AOHLagXZUvopSoFP1enDzmbOIGMSplabtLNylptAFm1oKSH6wvXLNko/fXXO&#13;&#10;xyeOeA9UXci0mhlkJQ5rwCv6XmrJRpNJYlmJs0unlZeBRzwmuWpCMo916JnYJhqnE+WsEhIp0HHx&#13;&#10;ssUfOuiRP4YiunXEgVWiJiWBaBWL7qZsvrdgc04C0eV8zdNLf2oLoQjtiVppwGkI+VR4TI5jCDhX&#13;&#10;osoF5YaM2xDNcrACLfk4JzXkX/p3PPyAIDERIFToSQslImGRDbgUweH/PUMHqggLZsMsB72c4Zrq&#13;&#10;JsKTsgUuE3lVBhoKN1nShSSG5JAUltmWU+kgKMutOP2EDh1no3AIC5RBDU8yDzz2dDFPxMksC1qC&#13;&#10;g2hfRZWAwxMu+ZKsUcuTT6IyKBHEosj70JGcVr08iQa10CFZ4w5nACVxfAShDZfSws/gx7wAiLtn&#13;&#10;N1FCUxx9NdeAndtSCh9X6VSd86Ildy+8VOEiPutMIopg7cjSADHZB4bljnVSIn+MSwkdVQht5Ae3&#13;&#10;j2JCnGxAcJPESZR2lXcT3IlpcZGjIvt3wHXzLLp4yPoBMEU6UxWU4nk//UPjX0ruGNJU2aUB+njO&#13;&#10;yU4kqbKiBnCEEIsSYcYcxZWZVWYLBHnwBYOMlgBU1c/imRd7OCeFG2WWHxtuaDiB6vjKl/MRKqdG&#13;&#10;HCvCVyJV1WNzJLFREt6zcmpzP516CUsDEHZ+Lr14wmUlpZeUbjwREpERPbHjQhxUxMlEnBzE48Ti&#13;&#10;6MWSE7jMJNXCiNJKM5uTwvLCLSY0izixqBLOBBFLvNlIgR0VOAOo0lM2RqjWn/LQ8sTO+fuzGJkV&#13;&#10;aixh42jpaYmCcclrmby+5YL2yBTHsV4FeUZtPp9FReGliZ+mKHyWlqv9bk1HA5+yYNFfwX2ARWBS&#13;&#10;7d4gcZMESdykB5S69FxYUAQ7ctSFyFOu2qu2g4iyPMrZ4KLM2HR6OitZyT7lhy6X6+18sUKnXK5Y&#13;&#10;3bff7g5rTjNhhUVRAuAcb4jHQXAWJLfgavm1DMszOUi3kUREDlFiM8C5QA8eecJhAe5wZLAjvQx2&#13;&#10;SaKspWQZkVhJRMoHDy3hXLWilsQtVuugY0EXa3/wqoJuYlcR4vJBEFsfCTWFwqX0pHwLInA+sEcT&#13;&#10;S4oO8z1fwaEq3EdIsVmt7m53Tw/b+9Nsx1dvuJzdHsSaPrwY3bqqr7e8P60exeK+7fPTDbMJH583&#13;&#10;T49c0g2ccEN8H777KM43KXaslCQT/qY8oIsqMSWBo3x+ov0MuI73UwZGIOh4Pz89Lsk/ef60JSnl&#13;&#10;/onL1cPz9uPnG9YjfP95eWK8VHhJlMUd4SsOlDFVolZc3vO//etPrEeQedFatQqPvp44KyErpNFI&#13;&#10;MyHVWiEsRpVBDZvCqYFYtRyALWSJ4kQXqeofxekkiHMvTD0/DvwYALWAxUECN44ZQqwYwZky7Y6z&#13;&#10;o4ruJDOA+LgyiKdhPA2i8kXC0gsmiOPnQjwhrlc4WKLSKgqjyIwid2alv5x7ixn6OA6VOBLGaWlP&#13;&#10;J+YkR6eMJ8UXyeOySEpW4UGTEPSoaoClWMwnK45R4CXP/g/TdFZEZRZP84wnerOc73gCYY3ZiiKZ&#13;&#10;5igYUWg/u2EmkfnESbGcLapm8xtmwRisY6tAVt2yn1JZroSbwyXBOOhBnIQLrKQ7g0RplwCK434q&#13;&#10;0M4ls96I2JSMNwYvkGKSVS+QcjpbzJfr1Wa1YCZvs2NElL0654v5jETw1Xaz3d3sbzY36+VawFl1&#13;&#10;D8kU3TPMyDqFKpWluhRrFohmxVohcCBMZduW1Up4sSrAE3ztRMy5vGV2gPV9HC62hMeVQIZEArGU&#13;&#10;Rj60eA2cRc5RKYx/3rNISuxLJlOwxOPNtOMekHGj5J4RfAIyPUGIY1aRQJdxUUJWjh4j2hTcQdPm&#13;&#10;kZFJFuvtZweWq2+ne75rW+438+NudX+7vj+uTrfLOzYGJOHkUELo/d3y4X4Bj3dHZH66Wz7er58f&#13;&#10;N89PMEgtsng4zU5HGk/vbtFpMznss92WUjTgqx8fbr7/uP/8afv9M3p5d1/cnqRMyIW4f1o8PK+e&#13;&#10;vl8+fb9+/rT++JkSffn4UUgVvsoYdfMoVgdTysvl6W74dydyHRDp9yx+ATcQE9s+4NoqxLiUUeiZ&#13;&#10;R9am4fKIGxnJp1dFL0b016o5aLmDUEisFWWgF8Z5gu8DMdxfTA+OiJEglrFKOmucm8Awzk8Cj2ac&#13;&#10;B/EkjssQfxdxEyR3gwyxveQsrp+6Ye5FHI7AktXYjeIw50yEKY4JX4MlyDL0fE70hUcTdiGcdCl2&#13;&#10;MmFgs+RxjXJW22VxUfDccokin+GC0+iYwFqSSEZYiDcULanlU1RN6QStScQCHMZkOP2E5QyMQy6m&#13;&#10;a4BazzYEeOQqb5Y7ojsOCaIZfpZvyfP5dL4lfCVJRuypAno81ZI1oEOX3TfsxI38W3A3C4irSkhC&#13;&#10;l5dYZnhkPGY5zdmVhZZMgpOHKVi7vT2cdjeHLer2gLImDC7nq+Vms75ZLbfz2WrOTAqyZgSGWYkH&#13;&#10;UgWQPXNPh6PMViW6novBHwJdlr2LdIKbE4MVH4/P3+95tzNTfGDV3onZE/YkFMc9bMBQWFasLBMZ&#13;&#10;42yGQIaGGOiTL3yZ0cGrXlowYmFlIofEEQwsRTyw394dd6e7G9C7xeEeuRSW+9P+4R77BmcnFsxy&#13;&#10;zmCVIC3AFOM8sC9lfXe8oSWMPNyDKpEhqbOrB7wPTo2RTIY3hRAESl9Dd0yEiGzaQFbek1gWN2HS&#13;&#10;8yQcEysOaH/zkeCQXhhu7uPmqerTPT2jz3F2t/fl4YSgzO/wp3wF3vPTDW7u4+ft86fVw0eMs6Pw&#13;&#10;dESzcmCHkg4m6PE64uWD/O3/9J+JM8FNLns5cydn0gFQxJ/VrDr0SfRoib+DO/wdQ3+gR/eK8JIt&#13;&#10;9djdC3GDBGfnxzmOL6N7NeGkyCWs4c6A64U1cSgeXULBIIKCHe5gyvO4Q+qFGdAFcYFUGAIaAKZC&#13;&#10;8KRVrRdErh8gYZykeZFBU5J6QeiHUZxmXCJJlkshJIvzAvQkaFz6cUIpL4EOkbW4EuFE2NSL6DTL&#13;&#10;g4StAjn6pKJvUrIRHw2oqhrPmAcHrmRSUBbz2XTFgAn9NfYEA/AXoSqf0YWcEovi6YhCeQ8Qo8rB&#13;&#10;RliDRNDD9xEDe3FCSbgroFut5ii4RQZSGIoht5Nvn4h/l/z3FtxnPgetBSxtBXfbzX4xXyOAtlxs&#13;&#10;Zhywt7rZ0DOdrSa8OGYr+or0OmVWqswWkDMpZAuITm7Vw5XJq5uDSJ87PH68fWJp6qf9A2MpIv11&#13;&#10;zSN3cxBDuGK898Dl9u5RZMbuBVB0Z1iKSBowXR5GFShJF0dY/0v/iG4Oo+hiywt2S9jfgB6yEbjd&#13;&#10;bnFwx1v07RG53Z0EjFC5uCEqFqkp+FzZtaSU/peIVwAIuSfGcMScPpccDcnPAP/to9hbT45jVJ0s&#13;&#10;MaaBVD9DrJhD0GkJUPNbkdvMJb8ZOdv5tSz+olyI3hnvk59kfqTLxsGXojwLDaaH0+wgxkVxeV8c&#13;&#10;nLgkGJAL2+lF/v3//TfZx+9rByeCycrlsanm0PVJIUNBZJsXr1ct1pNxJqGm2ACQ+T4vlNwJ6KIs&#13;&#10;THk2pkUxK2acKbCNJ2yqMHWJMMPUCoS4dNxS9pJlqJ/5Nfpu9NoK1088JEiCMA2jLALeZBInBToW&#13;&#10;149dN3Rsv5LAMx1HNxHfchM/TIMIDh3dshTdN53I8UPbCywXndJ2AscLvSAO2NGI9e9B4noR9zzf&#13;&#10;3GdLwCDGXlXFrhfzS2wnNC0fQXHcCKMfpEGQUgolzPhhbsDtXcv1vDCK0kyyD/5BFIM/gKQFr47E&#13;&#10;4RURRLyOHP4VQRJzjthkHuHx/dhjF1DeOQE+PeJPl5HSxubV02XJoZnMdEyQWV4g04yhJP6h4o/D&#13;&#10;L8/TbEJVSZr3ZM64D9BBFq8SBMu0JM5cASDooU/ECZcrXOFis59x+OZiM6FxuUiLWZJPKRkdKvjS&#13;&#10;OS51exY53SlnPOFRiiQXIwkDgs37J0rQWx45a5gjX4+cCkp5oO/z8EzqDgkPpKpu8A63JxJ4yOcB&#13;&#10;0jXDLGK8SAwZEdzi8XdEs9UIkrzELkdiccHL3d32+LC/f759/P7w8PHm7mkD78eH9eG03B3Xh/vN&#13;&#10;8WG5vyvXnCzGkjoBlCSIUo4uYpHc4ezwuQL/asWcBBMLn5KTbjSAQYRcLxZwsbSENSY0PsO1uGMu&#13;&#10;QAgWKCtuSDaDKXb75J7ch6FLMW4jx05FvM3gVSXMX3AJgOMffi33iz47NRle4t2wnKE718IdIsZe&#13;&#10;cHBfjdWzUQnLt89xJqEmJ67C3WQyT4gqM3ZKZ0iksMNMQkdp+gklFifMKGUVT13EfBzkVlw4bggv&#13;&#10;lu0bpqvptqKa47E+GqrIcKCo/dG400fU3tAaa7ai64Mxl6NWV+uPzJFqDhUs6MiAT431sWKomsWt&#13;&#10;5N10w5E3R8Eu7q8YNBuNjPHYVBQLZTDQkLMFoxRVtXXdNQxXNYyxqiGabpq2Y1i2gmY7luPKS920&#13;&#10;NMPEqBqWbgW65Rk2r4qQ94FmumN+D/86QyiKbkMfFEQJvrvgnRDFSH4W/jLiBeKGvDRE9zlMqUrS&#13;&#10;CRgX+RS4snQShSmXKGf6sFMrXDs7XOAHK+5ATHxROomJSTgYF7q/4g765GtB9iDOpRjIrc4WJM9H&#13;&#10;Zv6Qdydlg8u4ZZHsPWQxQ0S5PT1t759QmK6FNfLDkWmVTL7YsxmFmBxB4AtBkcsxKgBF7jdGgaGY&#13;&#10;6xdkbY+P+/uPyO70vLl9WO1PWFDOApvTFeM2d+tHseAU4ijlrBlw4dekjkLQC1OSPqoY8wc6cIM7&#13;&#10;PoJdBKLVgkqaSTxpILkDtwordnggXsWDczcIZTaclDMGT3CaeFVgF6nXoCcGSyvW5AyF7Pf93r8r&#13;&#10;8HcyhpSl9GjS66FjPNvPVXDHsD/9O8JLBvOrYXyCpaWcEQM63t4v/Ts6dAybuJGN7/ATB9AqhdLy&#13;&#10;YuyI4TDsGUrdcUKXZ9J0dR7CsQ5cw+5o0Bn224Neq99v9rqNzlkGjVavdt25rFOOmp1xq4ule9WQ&#13;&#10;l1p3gGCUMmopyLitfi1KR9N6hhS1q3OJ0GDUUtUudlPp6OjIuK0ZAxvBjpFS71tcWiPHUR1bsa2x&#13;&#10;JcUcmYirudhR9IGu9TXEHBr62FI1xzA8RNOcM79ADcVYKC0rINK2bf4Ooe/GZwm8RIpjBVQhnhNh&#13;&#10;iYIMkVUhPd+qCoVOL/YkKmQDSiwpQ0vZjN4mI7BxPImiIqRZVCRJiQVJ0ynluYFPh7mYJ/kszqaU&#13;&#10;2WRRTFflfDNdbBEUZDJbI1IvFttsxv5RSwSlXDH8y9DoDp2q+fYWNKRlttmvt4fN7oistgdeBSj7&#13;&#10;48N2f3dDLxVftr9bc3r1ze3u9nRzeNzcPN3sn3eHj5Sbm8fV5n6xuluuT+vtw3b3hKBwuVzR9+Tw&#13;&#10;6Mebh4+7x++398/ru0cpK25+/4z9bETZnJ6knO00Q5a39wgf/PojhJTLu8cVH+Em3Pzxe6ncPH2S&#13;&#10;+vr+mVraIEBHkCm9nmSN/p20oCT/9BvWI9Ctk4MqZ9xQ5B4jojeXFV+LXUyYaGBGgDhTQsfEdDUv&#13;&#10;Jo7/YPdmQCN2ImRyeCd7EREaWEGZ7cWSNS557VtA54Sa5SuGi2imhz7ENXWHvc6g0+q1mt3rRrt5&#13;&#10;1by+vL6mvGo2L69byFWzXWu1r1rdWrN9WW99uGpf1Hq1Zr8uoGtfCAyHzY7S6SNAN2oK9NTumSll&#13;&#10;2ByfZdxSlbamCpR0TYiBQJbes4y+Tal2DETrmvbIc8Y+RnSgMweOsCiep72Iozj22JYiGYRHIWPw&#13;&#10;pL2hjUzgMk0f7oBuzKXqWGaAbzV0F+IM3cOCG9U11zQ8y/BtM3DMwLXCF7EjSZYrlMgnvnbhMbWJ&#13;&#10;tcFZc3TVNnUXJAGWlpRwSu2ZUwjliyzTB23EgVOH/6YExGDQpT2XLgPRoqON7ocZwb/jxY6f0OMO&#13;&#10;6W7jgnHHaUlZ1RL/ix43PXHRWaDrnZZ0K6KCWSG2d2NqdRUXcxRJYrlkJQgDcavpl4AW30rES2S7&#13;&#10;2hxgUOJGhxWL6LbuTzu424KeEIibL4+zxe10fijKG3SIOxtX6/v59m62Y/mVoAYBIqlgATFgPMvh&#13;&#10;+fPp84/YaY8OegVfyqvghI/m1CemLe4w7sHq/nlxYMRGcAdcUAZrOz5Slbef/vD4+UcEC9yVu2O2&#13;&#10;/mm3FmYDJXcwiIAe3C1+5+/AHX03ET1W9IEburQAnVttu3rmTsA4nflllUXJJHg1lSAyQ8CNTlO1&#13;&#10;Xzr+DiFipJvmij6PmN/i7RowMunG4un66m2vjE3e9v2+2u2O2+1h67rbrLUQKIOvTr3Va3SQbr3d&#13;&#10;rbV7l63exXX3Q6P7od59X7t6c3X1tlZ/V7/+cN28aLav2p16t/tF+tf4xz5lD2n01GtNaajjunIW&#13;&#10;Ls9CrdbUjbZpdiyra2tNy+753jC0up7eso22gx4qiTeMsDt9qqJgHPujyBn4zsA5i923pbhDF/FG&#13;&#10;HuKPfTrJLLUKtCiwM8+I1b41aKrawPb02DcTLJbi22qAgjhq6OqRqfjq0NHHnqmGlh4J0ZDQNROb&#13;&#10;WjWQgu4YMVRC3Hioa4oFfaAHbhI6eOSSUio0U4e6pdkuMJq+CaeKhRI6UejGiA+MhucYrmcFQcUv&#13;&#10;FLs2w1ViYhJsuRs34W6Sa2orzxsLogls6BeHGeErYMIpFkoeBhTGxDDiNyHUCxl2myfZglLOHFFy&#13;&#10;iWTFComSGXNJ1E7nu8UK0I44OKSc7fPJFuIkd5Sghx2FqunsMFntOfIsX7E+i46kYOfsuSSGBMMY&#13;&#10;ERCDJmrPIjzd8R7j9Oa2FAu+GEQVXpIPivaMltC4Qg9Ph8Dg2fcBI9DRAO6KrUjMBjcogzt0OYwJ&#13;&#10;d6TNMLb5v/7gbzCeCWgI8SR8wRrOToaXKFzCGvSxTwglDXQxJS2WuH69rZAY2Pwi1d9cTOFVQx0J&#13;&#10;PZSEkCbMeYXyauVNy7td1xw6Td3OqHndq9c7V5fNy0qu3jcu315dvq1dvQOoWuN9o3Vx3bpodq/a&#13;&#10;CNx1P1x33zU6b+vdt/WrV1eXb2hGm3a/0R+1x2pPU7oqyriSYXPUa/Q7tW77qqPUFLWhaQ1NbxqI&#13;&#10;gbRMs22ZLRNFXH6xWG3baJp213V7vtVx9KaJxR9wXFnsD0PsdkdU+YOQSyRUfpJICaWEY9pz0tKX&#13;&#10;KvRREGpMe0xCK4Msa+z7RhyYqasJXetbYAiDkZ37RmIrvjkGigCsPCsNnRzxYZb2RgJojo5ElFgC&#13;&#10;Ow9xeZYvnJ3m2oZv6R6OEoeIpwOTijvhOnGgNHB017fC0IkDO7IIhgmSVcczg9hLBXoO9wxcwxdt&#13;&#10;3DiNJnGQwxQleuRn+F9dsQ3VAe0Ah+vEiKAPF+ynDsPRuL+At26GbuJP+X/3UxRE1AaijRcwziwo&#13;&#10;Q0AsiqdxMkuzRRCWYTRFXD+3Xe5TZDkJADdFuZuUNxCXZKsonifpMs3XKHG6xBInizCGX2EPMtYg&#13;&#10;k9Qx9XOS6llAzQoLkrT3kJiRXDTfJETClcTEzBsmIgWDAsADaaKkgApZ7NlARghGBIVmxYaclsPk&#13;&#10;hi09OTqwwrAaupx+0YEOWVQliOHXiDZR5PQBgypYWNoAes0f/j3+TvbgKAFNujZJIrqMNtmfR27R&#13;&#10;QwN5GLqcNxcJKpXIPWNf0MuYgBNdPLhjhJCghf8X/o94Q8p38oiRip7SaQ2uIe7i+v3bq3dvLpH3&#13;&#10;72q1t9e1N42r1/XLV7XL766uXtVq3101XtVbrxvt143um+v+m2b/bWv4tjV+C4O9zkW/XUnnctC9&#13;&#10;GvZro359PGgoo6amtHS1bWgdU63EuNLtuuk2Hb/thR0/6Pheyw07QdwL0TFy6TVdv+UhXtsJOm7Q&#13;&#10;FYrbtIOOlw7jfJykwyisjFiiXpCO4myc5EoqpVA4YjP7f2Si5hOMCsLrLE+cSWRmoZEmdp65ZWLl&#13;&#10;zjhwldDoO0SwgZ5Q644DrWvpfXqOkW+ksV2k3jRxy8guAiPFKMXVYk9PAjPDHrqFY0WmRlDK85+4&#13;&#10;VuzZaeBmthFiFHbjxe6YsasGgRFFVhKiK74z9lzVD404sbPYTrH7ehjoUWgmXKbBJHIz34qRwE4p&#13;&#10;HT2wVI+Sy8QvYi+nAYLik9Vg8waIEcdOHCsxjdC2EnTLjNANnVgaCzFw6nuFFNfJEM/NQ3+CJfAn&#13;&#10;iOdkfBBjEtMbXSXJQsAVzTx/4ro5pR+UlEK8ie1klp06bh4EUz+eunHpRBM7ZG6LNKepnzKyN0eX&#13;&#10;Ruwosk1crJJynU432Yx8hl2x2E2W+3J1mG2OxKvT9S2WbMqSzBvsAtsF67JZgFmd3rshVYCEOpZY&#13;&#10;sk++0GV8S5h68/AMa3IqAX8nJxHwenAn5/L+/F/9gZxHADQQAzTIkvR9TRxb9MAd/o4qMadQHRDJ&#13;&#10;uAo7LcvMZCbvEDmeKYfICC3o35kWQY5jENuMjBHjju1hs9FtXLXql03K2mXz6kPj8n0duXhXu/hQ&#13;&#10;b1502h961+/ajbfN+utG7VUd6Jpw96rRfXXde90cveso77vah555Mei+6bbfdJuvOs3v2pTt11z2&#13;&#10;+u+H4yt1XFPVuq42hCh1Talp6nvFuNCtmuk0bLfh2DXLuIREC8q4xIju1EWVi94wnGvTuTashm43&#13;&#10;dK9lhV037gdRDzwtqy6MbtOMen7SD8KuLyXu0QCQhQhsK5FVtIy6fjyOIxPQQnccRkaW2pPIyNFD&#13;&#10;PXXHkTMK0I2eo7R4XVjm0LcVuMtip0y9GWVo5a6WWOPAGodUAR21GAWPTg5rUOY7acjz76QI3GGE&#13;&#10;RAkjdiy+m1ljl25pBVfoa4GnBegwCGWSuwDujCi2ktTJMn8Su1kAd0bEqb2RnYrSSWMnS7wCiUHD&#13;&#10;IwuhLOJ5ILhLbBM/G7lO6jlEOKLkSz03c6zYMkLEdRKwcmxqcwTFthgRysAtCqZICD7eBOgok2gB&#13;&#10;dMScfjBxvdx2GNFNbe5W0VdZMsOMdDOy+C7ugAMt8HpzyAIxK8gpEcNjCD2jlIo0UsKgFEkiOqhy&#13;&#10;B3iMJyt02lCixzO24WLtDCtiFigwKH0ouhQaYJR9Q3meC5vJnzcMhDtgRFD+0b8W/TtoginIgjUZ&#13;&#10;cBJeshcWMxcI0BFkfk0l4yoiRZlQs0rRZP7uZca8Qk+OS+PyGCdncF5XTH1sjPvqoDNqAx2sQdnb&#13;&#10;KwSlccGYCb251vVlsy5Cyi7+q3PRa3/o9t73uu97/Q995WKgXY2Mi6F+OTKFDO2LoXsxUt6Oh6/H&#13;&#10;g9ejwavR6I2ifdCNS9OqOXYdca26Y15Z+oWhvteUd5p5YdhXllOz3brj1BzzwtTf69al6TVcLFL8&#13;&#10;ay9o+kHTc691r2n4LTNoW0jcc5O+lw2hzIu6DnZqsXOZD8O0LyVK+0KSfohEHV9K0guSXpgOonwQ&#13;&#10;J2N8WawTu7YdhxhVSbxx7I0TbxT74wSxev6gpg7rmk+6m1G4OlhNUm+eeovYmQWmsNgKHUCIy6mK&#13;&#10;nGnszhIkmAZuCmXAhQCaqRFYhgI9G+fCuKjgUaLnqp6n+hAHX5QCPdVDT/BfQpIQxMjHdUR3gizY&#13;&#10;DL5A0mIOMoPE3CuwpODmZNJpUmLhIKLQz/G2Hl/nJHxXHBCjFklIKSTy8csZEvm8ASA0990J4tqF&#13;&#10;1KNgFvqzMJgFXuk5cDdBiYN5hJvDQ1W5gpRuwDwvGYPMnBaUph1rBjMyzMsQxHLmmvBuXjp9AYqE&#13;&#10;3mSK2FEhBAZxhRGzYKWXzgAKoZaMX9pbFaeUkj7agC20UhvkCzcT2R2ITZmR4S/iWATFJScknVgi&#13;&#10;B5KhfpEc4pX0zuijFSicWcY5eggKhwZSRo01eWISOuACNxlnyl0fIRH6ZLfuHHlyybgK633YZoHw&#13;&#10;knlz4fgqf0cpRleq5EzGMxXDGTFfNtLVgT7qKXDXbfZb9Q7oIXB3SWD5oSEvQa9xed18322+67cq&#13;&#10;6bwfDD4Mhxcj9VIxapp1pZqXivVhbLwfmm8H1tuB/t1I+XYw+he94TfdwTed8c/72i9H6i+GKJTo&#13;&#10;xivFfK0KeaOqr8cqbApRKblUXo2Un4yK/lY13uvmB8O+MEDbuhq7DTVoGUHLDNumVND9puE1NKeu&#13;&#10;OHVRG+MH22HcDpCw6YXXnt9wkKjlxy1hPEtCgz5OLdLaNuiZPQ+x+r47iijBEAUL0I2vjUjPU2ca&#13;&#10;mjzw09SZJfBllaGRe1rqKomvZVTFdkktVZSxV+LgPEJHYi03J7BUh3TBfB+3QmfQFGGnb9MgRceX&#13;&#10;EVWGRJKUleKrAZfEmYmFpOTHx2SW23nhTSq+8shKAyP29Uh81owBDegq7l7sVVCahYSOdsYXBSCJ&#13;&#10;o6yEdwI6kgRlFs0Q7Dho2yAexiPTYeRXpZ7opZaRT2PeIRPfKZDKAonk6Gaez8QuU5llnNABJM4U&#13;&#10;Fo/Oo5daNpEViQ2kWzBiM3HDiQOSfCosg4RJkCVC/FkJCAslSEhaWMT5CsFFhukCix/P/GjqEZGC&#13;&#10;dnUflwxhgtXqIyaTzmR9MAdNpjF5DkxJk4qczyLoK+YBmVekf6Rgzko0gZudEzoyZkIkWcAgggXh&#13;&#10;8r/+g9/7N1UnDprwesAFeoxY4uY4ZYNUTDp9jG0KiV+SNh3GWBjk5P5i6YFY5oa/YwEC0NlkQXNY&#13;&#10;nukyAc08dW+oDPrjUW886I567UG3JaR93WXQst3sNa6atcvri/c1pHbRuK61Wo12+2rY/jBuvhvU&#13;&#10;XncvvmvXf9m6+kWz/u117eeN628brZ83ukKue79oDr+9Nn45NIHrF6J03+rRpTNpRtN2gsw66byT&#13;&#10;zbvZopsJpZMWoyIfFdkwpyzGk1KdzrRZqZTYi2EuZFRMsCvlVC2XVrZ2J7twfkzXd9mGch8tuKQk&#13;&#10;g4HyJpht/ekhpsH2GN0ew8Mh2O/cm6292VgrKWtztTaWC22+UGezcTkdTdJRRvSo9Vxz4COjpjG8&#13;&#10;ZubCMQeB0feMga/33EFD69dVFE9NfUTLKD0lwVHajOoMCUQ94MUSQh+iZpGW22qkjV2d6NEWDz9j&#13;&#10;nibDNQy8mImliy6eHBHFqCt4uihQCW6jWAQ6BbEOAnGwBnSUkZFQxeNC0DMJZ0julzFA6RF9Q4c7&#13;&#10;6HHi5EVA+uk88yZQSZWnRZFfBi68EOjmId7KLVyAdUUY7Nu4v2mRrBB6o67Je6AInQmCInS3TMMF&#13;&#10;kgTzGPq8KSWS+PPAx6+RJyDG6JhbLCaLJCVvR8w8illIVqaQWFjNg6RidgN2Zl44hSCUMGHUdAV3&#13;&#10;QcQAKTL1qQrJvZ+FcWUJZ8GLTH3iW2oDRnUmDj+SzmbImM/C80vTTi3mVRkUinIWyDBFIqRSmCJh&#13;&#10;ooSpk2TCrgVixoREEaeAJrYtiujKo3slf0s2/4c+xkyKv/Uf3sGdGLTMSwuCqm1SfGJIFoCznUK1&#13;&#10;pI6IgwV0rBJiEZBYG8vkgsjGxMdV4SWvyTCyAyRUXHdgmE0cVE952xm+Ao5679XrWudt02D2uTbo&#13;&#10;fWgr9aFaG7bprL1tjS76Sn08vBp13veab9rN953+d/3RN73hzzrqN13rm4H/s1H+C2P12t+9Tx4u&#13;&#10;y0/X6x/b+9/0Dn/cv/vj/um/K5/+8ov8lfpJiP75r40f/sr44S/NT//D/PjftOc/Ux//ZPzwX8b3&#13;&#10;v1VOf6rcI3+mPvxWvf+TSn4zOv44PPzh4PCrweGH4eFXQ1F+Hu5P/enDYP40Wjwrq4/q+pO2/V7d&#13;&#10;PI9Xz+PlR2WNhUvks779lbH7I/v0G/v0a/vu184J+dG5/9G9/8E6fjZvP9nHz/bxk3P32T394J6e&#13;&#10;nMPOXe+dzdHf3QV7WZ7Cw1N6ekzuHpPjQ3y8j26xoBzjwy6+2SU322i79FelNU2MIqwYBElHSy01&#13;&#10;McaRNgrHo9BRY09NnHHkKgyVRPaoArnPhGMkupOKtMf2KIR3T2XBBn5tkjll7s4Kbz4Nl9NwhZLh&#13;&#10;PQlfjRyh1xlozNFOpcBX6hbgRglo0sEBIyJdIejlPlExIaiMQnP6gPQHE5eP5KL0iupWJUFpDJhM&#13;&#10;+nspEvtZwmBpWORiocgURVrkZR6VjO2kfpH4OWUWTBBx6eVSZ2MgFC5jj74wA0GzPFyl/iLx5om/&#13;&#10;EEq4yqJ17C9Db+Z7eM9FHK2SeB2HSyekD8gIzP8nQWExoEo0i9+kNihMj9z+EnFT0hrZsWcRFLi5&#13;&#10;JYM2Din6VbzKUCohblXOjDDX6U5Gk6DkOMJDttoH85UWpeSA6Ule/51/Tv8ON2dVxMlRSlEySlnt&#13;&#10;ycB8AVPkZEEjKKSHVRliYqWASFSOSEFhTtxntofZ2oFltzXtcqi86WvfDfVf9ox/1lIu6iPRV+pY&#13;&#10;6sWg/6qpfOiHbYteklkb61ejwbt+85fNq2/r9Vet5kXfujLjD25eC3bD6a+M/a+1u9+qpz8dnX7T&#13;&#10;3P5RbfvDm+XpZ8XunwTrf+ytf99f/j1t8X/YOvvQNq69z5+k7+1t2pCSviSlJS0NTdOQlyZPWhrS&#13;&#10;kAQnxDa2sY0tbGELIQnbSAJJSEJCQtKimZ2ZZWYYZpjZGWZmmRl2RruSVsgC2+B4SQu3YXsL7eX+&#13;&#10;scty/3h49pXLcxeeh2X/2/2O5eb2eZ4tHw6/OSM7aZKvf+f8zjnf80XNuVq1r5SNS3n1Yk76LMOf&#13;&#10;36Q+SdCfJtnPkuzFFHd5i72S5q5mzC+L9lcl71Y1uF3zb9e9b+rO7Zp7p+Hfb7v3W879lj3Rsu43&#13;&#10;rXtN815DmijKD0rKw7L6qKJNVvXJmj5Vt2ab9lzLmW+7C5S3SPtLjL/Edpa53hLbXQ6D/qowiIr9&#13;&#10;Nam/Lg3i6jChDlL6cNMYbJnDtL2TcYYFp1ezBzVn2PB2WsEe3XvM9B+zgwNu+ITf/lbY/k7ceSrv&#13;&#10;/aA+/kF5/Dvn2x973/+u9/TH/g9Pe0+/C77b9Q9Gzn5gbPvGtm1sW8bQ0AeaMVCMvqP2PaXvSF1L&#13;&#10;CCzeNzgoyFUoC+UaTCHDvAnB1hQkSjrMrQIEyOIRObQKkcoQMqaTMmUhvUK/GMpCvzRya4mnsYBY&#13;&#10;5QCqMeOgXcFmAIFvSVxT/IdI44khfkBjMoj22YQRj4egH50q+jUep0F0TdJCsCUVG9AVbD3HYULM&#13;&#10;B6FEVRW18WPYYvO96ruKZ0sO5pvPCL//4ZQTs07EGAALLUxXVbFhAKGuc3X876AYZYoUEndfEwKZ&#13;&#10;D2Qh0KSeKnZlLqAFsy0a/wgKczpRx7TuWR0mrMYIWoWRK6xcZ5UGpzR5NZSVaGAyGB4IPSrOHAUo&#13;&#10;0ejeNq/5dR6Xj1s81j4c3BUFf3hsJ9vT+qO75NXx/eYYSf5yAPzIXAXSg+jC/WDY+XzoeQLdAQaV&#13;&#10;Tw1idGnJpgSzyStNlg9XjbB21G60mrV2vczWUQpvKo2mXK3SrUa2WlmLJzegwGyFStfpWFmIVvmF&#13;&#10;sjxT0adr/gKzFzN/yg3/uv7d3+e/+z+R7h/vCj99Uf/ufH777TXv9Vn35WnvpWnnhSnj+AOF3JfI&#13;&#10;XYncV4895I8/5I4/4p5/yL8wyb84Lb48K74yK7w6y4HfzPEn5rkTC9wbS/zJRSCdXpLfXlbfWzXe&#13;&#10;j5nnEtZHKfPjDev8ln0hY3ya0T/NqBeOUC6kuc8S/MUkED5PiZc2pCtb8pUt5Wpa/SKrXc/pN/LG&#13;&#10;zQKEbH1VMr8u6ndz+p2cdjdv3C+aEyXzQRkYjyrGZNWcqlnTdXOmAc06cy1rvqUutbSllhGhrFXG&#13;&#10;jrLOGueu835cDBJSJyn3NtVBWt/OWiNQtEcVe6fm7jWDvXYX7LQ7262g2/RBr43RbLfH9vr8oMcP&#13;&#10;Bmx/yPaQSUdcf4cfjA7Zk0bfW98+PeS3xsF3+uPDxLo/EAZgKA4HwrDH9bpsF22f76MTwTg+fDtA&#13;&#10;Z5f3u5zfYT0QMC7waef/i0fbKoq0bV2nDGDgeCSLQZWl04ZG6WPCVzReGZg8SqweLkxg7tmWOai4&#13;&#10;JSGQWX3cj1bmkMJMtKpg20rHlDxdcDTeVjEqPkTnHQPZTQjBKyy1KKyF1UyB1jG4RV1UkVxNQTk0&#13;&#10;0LSOYfSwuierPsaNWPVDizEkhqP/FIxORdRmlXC6h8+Eg89DmrzdFJyW4LRFl5I8WvZZtcMoAWL0&#13;&#10;ALwKP8PbDc5qoxoj4wBazxvs9/a/C3afmP0dNeihYIKZWuJP/xfz6XB3ChbNfzFOwelvZDccAwe/&#13;&#10;nAQPN6jgAzgnTisodNmshl/Ro0SrKWjIdE1siIDuWjWqWeWaFbXdMKmWVa/rxWI5t7WCRbmNZDye&#13;&#10;SkTim/NxKlbu5pXHZe/n2vBv2gf/rfHkadxTbhQ3T8+kyLUEObdA3pojJ5fIqSg5lSLv5MgHBfJh&#13;&#10;lZxvk88ZcpUhXzDkOkdulMnVArlaItdq5GaD3GqTO9Sxu8zxCfaFSeaFh8yLD6mXJqmXpqiXHwHx&#13;&#10;zVn55Lx8alE9HdHfi+pn1rSz6/oHCf3DhPJhQv4wIZ1LHvFRUrq4IV/cVD7fUi+l9SsZ/UrWuJrT&#13;&#10;LmfUy2kNj1ezxrWc+UXeul6wbhaMuznjTk6/mzfvF62JkvWgDPSJonaI/qCkPihpD8v6w7L0sMg8&#13;&#10;yLMP8vyjojBZBuJUBahzjSPmG+p8Q1toAmWxLi3XlEhDXW3Kqy0grDSF1ZaU4uQUp2wKalrUsrKe&#13;&#10;V7WCbuRkIyuZOdkuqE5Rc0u6Vzb8iuVXzJCq5VVM4JYNp6QPoFBhiAkp2j7b6zHdMR0qCNo+wOOA&#13;&#10;649fbQu9kXjENgKpDxCMGT8edUp9Twp8CWW7Dtq/IAae6INxTyB3AK7OdbSOrQam7BmYPx6CWBPs&#13;&#10;EN7WxUNNSa4u2lDcoe58XUDxNhTXGJk5CvAYLmLSWN+EWk1UchTZxcIfQCCGUzYsQ9hceIAatVAL&#13;&#10;QdiG2P8UlrOabaVFqaDdDqEoDdQ5u85BWZAeVOZRks8onSbvVmmjSpsVygDltn6IVqPEBrYliLqg&#13;&#10;w48LN8V3Za/LmmEVhTbMP/7tv8D8DjVMGDuMUxvSHBIc5IY5XYXmILTxmBO6G+uxLasctvQoA1Hq&#13;&#10;MpJbl8yqiKUtviBRabpSbJcr7SIWfcVGSSymmWQ0F4+uxmNrkdV0JCZu1b9tev+pMfhjurt/n7I/&#13;&#10;SBSP3Vom56bIOw/J6QlyaoqcXCAnV8jpJDmTCHk7Tc5AdxlytkTO1cn5JvmsRT5vk0vAJF+75JZH&#13;&#10;vgnIXZ/c65AJnzwIyKOATPpkOjg213l+offC0vDl1e1Xou6ri86rS9ZrS/Zvlq3XI9aJFfONVfd0&#13;&#10;ovPulv/ulvfeln1myz6bNsH7afd8zjuf9z8tBBeK3Ytl0Pu8MqZ/qTq4XBteqW9fbYyuNvvXq+pX&#13;&#10;Kf2rTfPrLeNWxrydBdY3ORMy/BXWvYJxr6DfLWp3yvrdEONeBZj3q8B+UP81zsOG86DhTrX8mSPc&#13;&#10;mZYz3TKnmsCYaZmzbX22bcxRxjxtLTLAWWG9KOD8NT5YD+nEhG5c7MalZ/STChik1CAuBwm5k1Q6&#13;&#10;CTmIS15MRNtNqgA9oJdS+5t6L6WFPVsK6KbVflYf5IxhwdwuWKOSs1N2wW7FA3tVH+zUcOA/8A7x&#13;&#10;qU5Ad8f0OKRRpM4hGAjbQ3G0Le0MpJ1AHgbSMBDDtiNvd5VRT90BfW13oO8PjZCBvhdi7PWs3Z65&#13;&#10;29FHvjoEnjL4Na7cP0Lqu3rftfqO0bO1joaldsjtcAke632AQbGX0VqU0qRkwFIWTzn/CIF2ZTYA&#13;&#10;Ct9Rha4m9HSxD3hpyElDXt4WlJGo7sjarqzvKca+Zh7o1pMxhv3tmMMNbOHObWwlxdYa1EWb2CQp&#13;&#10;GZgPYtHB/c9/5Mx/hbW5cHXgV155Y5Uh3yHHQYbPhqDIg21JCROo3JOkgJG9hmxVZa2sSEWVT3P1&#13;&#10;XLuSb+RrlRxdzrM56C5eSiTymSJWKw/07h+svd0tJfb2rfPk5fPkxcvkpRvklXvk5Ax5Z4GcXSTv&#13;&#10;zZNTS+StGHlvk3ww1h0UVyYfl8hHFfIJUl6DfNYml0XypUHuKOQLmVzVyU0nVN/dDnnQIY8GZHbn&#13;&#10;+eVt8EJk+NLK8OWV4SvR7VfWhqcSoP9WovdWoov2dLL7dqp3Jt3/INcFH+b9c6DggY8K9vmscz4H&#13;&#10;3E/z3oVCcLEEOp+Xu5cqvcvV/pXa4Gp9eK2xfa3Zu1EzbqfNWxkbcruTt+8WgHOv6DwoP8OeKNkT&#13;&#10;GIKCsnm/9gtQ3D+IIT3nYdOfojozTHeWDaYpb6rhTTX96ZY73fJm2s5M256h9MmGNtlQD1EmG/Jk&#13;&#10;XXlU16br2mztH6HOVOWpsjz5F9CjztTU2YY219TnWwABHhFYS7QTYdGOA3eFGz9qkZa+0jZWKTNK&#13;&#10;OzHOSwjAjfNOnEPrJngvKXhJMUhJTkqkEgyTZLkNLKaIclZRcoe5uGQaJdMsW1bFtquOU3O9umfV&#13;&#10;HamiyxUDKFVTq9tG0zVbnsf2OsjC8g7oSaOuuB0ib3e07UAZemFK7XvyET1jB3T1Ed4CxH1z11V6&#13;&#10;pgyHjp5r9D1723O2A3fH93a8sN11nJFh9GXZF7FKiFKtMnSU0a+xlZGr7facJz3nW9D3vhv4vx36&#13;&#10;3wPXfep4T13/By/4nd/5Mej+BDrdn/zgd8HhI+Ju7+du//fd/s9B5/He/k8//vw3v//D//zhx7/e&#13;&#10;PfipN/ouGDz2+/t2d0fQHhzp7vCGAkgP2e0ZUB9iSG887DwUXWhzhJqth1IYFjclqykbBUXb1NQN&#13;&#10;PSTKCdFaO1lsFXFGpqHylPl7+ds/U9/vPWqV37r/gLxziTx/mTx3h7xyl7wySV6bJ2+sktMJ8l6K&#13;&#10;nI2Td9fJmTVyNkbeT5JzSfLBOnlvjby/GYrucoVcOuRKjVxrkS9pchupbUimd47PH7wQefLy+tPf&#13;&#10;pJ6+ufm7t7I/nSk+fa/w/Tv5J+9m99/N7LyT3n0n3Xl3rfPuevDueudsvPNhqn9uq/dJxv8kY3+S&#13;&#10;Ns9ngP5p1riQ0z/L6xfzxpUCMK8WrWsl+4uye6PiXK94N2vA/7IefNXofN3s3mr1b7c7d5rGVNma&#13;&#10;qtjTVXe2Dry5hj/fHOPMNZzZhj1bt6Yx0atak3VzgjYfUMCYaBsTrSMetNFjPaSdKdad4vwZIZgV&#13;&#10;evPScF4ezkuDuTFif17qz8uHLQKpNy93wJyE1p9ue1M1b6r+DP8wRutO1mwMfTEADinbDyvmvbKF&#13;&#10;JDtRQxsm3ztl427Fuo/HGgKAV+7DBnAe1C1MUcdM1+3phjPTdGYa3lwrWKCCRbqzSHeXmN4y249w&#13;&#10;nQgnRRgpQssRRl5hlFVWXeXCNsppa7y+Lhgx0YpLdkJ2k6q1oSqbinqItqUaGd3KmXbeQoDWK7l+&#13;&#10;2XOLjlOw8eiUHbvm2FXbqkC8FgKn6rh1Fy0ezTJEHYLYq7ta2RSKqlTS5bKh1h2zHdh01+MGXXWv&#13;&#10;p+0DXxpZ/MDmB4447Ih7XWH/1wTCvsfvWvQQmMzQpAcGPdCpfgi9YzC7JrNncfs2/9gWDmzxic7u&#13;&#10;Sa1tqb0tHjEaBwo30KWRJu/oyq5tHAz7P3//2//+449//v3v/+7Hn//X6X/+E8aZ4Zjz0KpoLDHo&#13;&#10;C2NOaBDWstiXgk6MOeuciH7EmAniYAjW7FGIwZJlU8KmRS2v6llFr9p+WXIK2G1YxQ7X0Z78pEcN&#13;&#10;9W9KqWOXPicvfEjIJfLcrVBxr02RNybJiWVyKk7OpMnHRXIB5MlnMXIWWiuQTwVy2yVTHpk2ySON&#13;&#10;3OfILZXcc4/N9F5YHr0c3X0tvn8iuX8iFvJG7PEbsZ034zsn49sn472T697JVffUmv9WzH8n7r+X&#13;&#10;9MCZlHl2xTgTUc9E9A+i5kcx/8JWcDnnXclZV3LGlbxxraBfL5o3y8aXFeOrinQjB+QbeeVmQfu6&#13;&#10;ZNyqmLeqzp2Ge7fh3WuhBBpMUJ0HVPch4z1qK1NFZaqkTpX1mYo5V7Pm6/ZC01ls2otNc6FhzNV/&#13;&#10;oWbMtowp1phmjCnmqEUwxZjTrDUTYs/yzhxvg1neXxA7C6I/J3izHHBnWGeGc2c5f1705wVvjkfs&#13;&#10;HGLPcN0FdrDEDpe57V9APEShdZ4KZpvuVN1+VLEelgF05zxquI+aDnjYQJK1HuCnAbR5NNZFpzfZ&#13;&#10;8qcpJNyQRXqMN98e46Koi+851wLo8ReoI5YYPcobh2iQG6QHDS5R8jKFQI0w6NSjHD5grYlQIrtC&#13;&#10;cSs0G0Lxq4wQZcV1DqgJydzUgJ5S1KSkJCR1U9ayipqWlbQE1IysZ1Ujp9kl0yoYZl43C7pVNO2i&#13;&#10;aRUNo2gpRVPJG1JW4zIK4DNqGOQ0qWSKRUMAJUssW1LVkcuOXBrjymVXLrkiKLvCIXzF4Uo2W7KZ&#13;&#10;gkXnDa7oCqVAKAdiedx2xGpPrIXw1S5b6TDlACAAxS25VbY5qsfTfabVYdodnu0L/ECRd1z/+//6&#13;&#10;z/7L+L5XWBVh+obZHEAA3UFx0B3UN57rQXd4hX4s80kqtj7L2PHMMTgsorCSSQlWnbYrFV2t9fe4&#13;&#10;H/5s/+8/cX/Sb3C3ydU75ESUvBInbybIydhhu0lO58h7tbBOchn6MsikReZUMiOQKTucoN1zyd2A&#13;&#10;TPSOTw6em/KOPzDJHYncUo7dUo5/ox3/Rjl+Szr2pUSuJ49/sf789cSL11Mv3Uy++nXq9VvJE7dT&#13;&#10;b9xJnZrYevth7v2ZwkeLhU+WCh8v5j9epK6uNi8tly7M5c/PFj9fqF9fa9/aqH65nr0ayd6I5r5c&#13;&#10;y9+Kl+9sVu+naxOZ8sRW6f5m8V6qeG+j8jDdnC4wi9XGVL72KNuczrdmCu3ZEj1fDlmoNOeKzdli&#13;&#10;Y6bQmC205krUYoVeqrKROrNcoxcr7cOPsYtVYaUhRtrCAicssOIi4KQlbtwiUCKCuiKZ66od1+24&#13;&#10;AZy47sQ0e1211hRnXXVjmp8wgqSJ2I4q1rKoL3L6AodWW4RI6e4C3V9iB8vcYBkt21ugO/OUP9v0&#13;&#10;ZhoOdDdZtSdr7nTdRc561BxrDa3zqOVNte2HTYAgmKE7s4w/TUN3CHrzXBfixXLJIoPUhhznQ31z&#13;&#10;LX+uHea7o0f0hECGxmzDwjrLMhOs8N2o0I2KWHvtRAW0wSqPTi/C4q2zSNtLjLUqWSuSERFClnk8&#13;&#10;OlHZXBHtVdldV72YBhAbS7y+gnSJpMmpUWRPFgEejRiPQFtjEdsJjHIVMy5I+BNe5uQVWVlVtHVd&#13;&#10;S5hGyrY2XWBuum62o8QNJWG6+Z6VCZSkJW9ZUsZSso6ac5W8q+RcMeeyabORlJm0CdpbBpNz2LzT&#13;&#10;zhhCwhAThhDX+bjOxnUmrtExlYqprZjSXFeaa3IDcVyjkgZILWHLn8s1diXqgKnv1Ivdcs6t5L1S&#13;&#10;xm41Bht/9fdYvxvXM8dyw8ASWns2wkSCC3McLDSfXZqA03aqrmAnIA6acDycVSTJlLF/lXL0sn3Q&#13;&#10;fvK3wn/8fj7YPH73Onnzc/LKA/KbKDkRJ6ey5EyZfESRSzL5SiW3m+RqhVzNkStb5HKKXImTqzFy&#13;&#10;LUuuZsnFGPlomZydIacnyemH5K1p8k6EnIuS88njl/Mv3ai+eqt+4pvWidv596dz5+bL5xfrF1fb&#13;&#10;1xPsV1vc7Yw0UdKmG+EsZq6mzNeVhYa62ARBnPFjtL3ettZaJtoEbac4I8lqSdrY4q2cbBVUu6ia&#13;&#10;ecXIy2ZJNoq/gLgkW2XMVng5w6p5QS9KZllxqppbM4Bd0ceYRVXD3rA0J2wwCrZ6Yi9ovMXGm3y8&#13;&#10;KSRaQrIlxhkpLklxkcdP+1WWWWHoCEVFKC7K8mucEBPkhKQkZTWlqilF21CBklTCzjiQtYSsJxU1&#13;&#10;IasxSV+TtHVRXxfNuGzElSAm9mJ8H+260EVpZZX1Iii5NPXZGrKtPlcz5xv2UstfYTpRzl1kbBRk&#13;&#10;5ii07iLrLXHOAoPAX+aDiNBZEdED/KXw0V5qA2eZGuNG6HFgL1G/EH5gjBVhgB0J6zzOKnvYcni0&#13;&#10;lmm0Y9DprrB2lDPXRGBEBWBGRScmAzeujHHiir0u4ZUe4dQVVlll1OgRiJUVWl6hpAiFTiMmWAn8&#13;&#10;OQiIxeWWuMxJy7K0LMkRWVwJkVYUcUVR1nU9YXERSYyq5qanJW1pXReSGr+hiVuGlDbFjAWEjMVu&#13;&#10;Ga2U0t7U6gmpEhMaGyqVMQGfUKmo2FhmWys8vS7TcaW2wpWXmeoq14hJVEqjNs32ht5IqrWYXN7y&#13;&#10;2sWh0D4QqQO2sUvVttu1IVUfss0dltrdfu7fj+97DUePME8+zHHw5cP2S8jt2dhyXFcZq4+WDQar&#13;&#10;MQa2JzBtEX4g2Pdmdln7oOr9odB7Oqvpby5NkNfukmMy+dQgn2XJWzlytkE+FsLs9gVPrrPkRo1c&#13;&#10;mSRv3iavXzkssJwjL58jr35ETlwmb94kp74m79499uGjF87PvXFt7ew3W59Mlq8tNr5a4x+l3aX6&#13;&#10;KMEfZNTvC0a/6XYov093hlxY395VR7s6fHP29mCJaG4PjF5X6/V03DsC49TRQPEHioeDHKCr+oHs&#13;&#10;woHa1/zQmxh2qMEIzjswu3SNwNZ81zlyBOp3hzDjgjUQHLpgz4VgbBM0NunCq34H5juPQ2Dj6O1v&#13;&#10;W6OePvCVblfpeoJnYLmqrTsMzNTC7XpmG9WDwGj5etPV6g5Qa7ZSs/mC+gwur7A5mcmKVEZqZ+RW&#13;&#10;WmxuCq0U10xx7SR2evN8WmI3RTbJs0mOjTNMnKFjjJZg7QRrxVkzjn+HtIp1h0i4DCFHGiErDW2t&#13;&#10;bcYYJ8UHW1JnQw+SyJ6qj3JlSgd49BIKevAKj4i9uII2SGlOWELhncQRLqooKRFFFXOdAVaMBXaM&#13;&#10;C4lzUJO1ypoR2limsEZprtB41Jfb2mILPdYK40Q5Z433Y6Ifl5yE5MbxrUK8hOwnFT+ldLf07qYW&#13;&#10;bKheUnaRxWLQY/gBF3VXfCCphP1xyVrnzTUol0NPL20AfK0dE+0Y8qZiLuvmsmYsadqSqi4qQFlQ&#13;&#10;ZMQRnZ0XxWXVjLtq1FQiBrsmMzGJjctCUoUAAbehMUmlGZfaGyqyXiUu1pJyPaUgYNYEMa7IKU1K&#13;&#10;qiy+KibzG7qUtuSsLWUdIBZcqegJRR+0ijtM9THf/E5oPmHr+1R9l2rstWs7VH2nVAhOFP4D9kWH&#13;&#10;5+wM/HM7utYNLjS43QBag9AAAqQ/tEiI4RQPZ4d1o2EqVRnHR3DeUcEFP9Dd46ZH305eIyfPEYJJ&#13;&#10;3DQ5sUne2yJvPySvf0leR93yCnnxM/IcuEhe+Iy8dI28cY2cuknO3H3x/MxbX0Y/fpS8tJj5Olqe&#13;&#10;SLbnC/x6U95kjJLiU+62NNgz4XIIu15YE+4/cfYO7J0DY7uvDfo6HH5HQ3N0dJd8Zw+Ga31nEJjw&#13;&#10;kIUjLSz5vI6NaxRhAN2FJdxOd7QbusWNYHAZ4HoeeHAFA/ha4r4B+GbCiQ9GmfCvdOGg1x0Mhjuj&#13;&#10;nX0w3N7tD0boCTp9Hxc0w4Dd6zhwYncCBw6zoWAHgd3v2APQPXQ/3/ZhqzoIVN9XvPCqZqvfN3rY&#13;&#10;rzCw9wb27tDe3Xb2fmF/293fdvaHzt7AQoFuO1Ch3J6nDV1zx8HWFB01t4Ej922p54hdk/Us2tVb&#13;&#10;plrDhEXm8zyX44QMK6dZOcMpWQ6tsEXzmxSbbLXWq6C5VkHbXq/R8QaXClcAxQTLx5hnMGttdp2S&#13;&#10;U7yyISqbIgIpxcsbgroliYl2SLwtxFsAfy98rCknaXWDVTYYtH9hk1PxVQlWjNFSjEarJFg1ydkZ&#13;&#10;xc6qZlrWNpDQw7dctCWsUXKSB0pSUFMhymFr53Q7q5lp1diS9U3ZSCtWBl+rmBuSnVbdjOZkMPWT&#13;&#10;taSAfU1qgkennze9nGFuyHjUUoIRV82YAQyMM2N6ONpEposZbiawNz0hqohrqhTTW/NMfabdXuHo&#13;&#10;NYFeF6E+OiFDcXRSacWlakxoppR6Ug5Ft6GCUlysr7HspiJlTW5Tra9ztXWWTqscpn45s5lWKxti&#13;&#10;KSVWt5R6zmgWrFLWLef9WimolzvVkl8sOPm8lc0Zuby1Hmf+ilmX//W/wUkfxce/nZHZxZnco9tU&#13;&#10;kfsw4MSEDnkQ/Fp3lG6ULb2kSg1Z5LA7XHGGnPNt26tfX75B3vyIkKvk2E1yfJK8OEdevECOvU2e&#13;&#10;+4S8eoO8M/3chc1Td5ufRribm9JEXp4pa9GWvSU4ZcVvWgHl4UAoRcs42EhjiRPG7HZH7e1g63Hb&#13;&#10;9Bm3w8NUrTdQ+0O5j7txcfoYmxA6OI8cYnpwooMD3iEwMcM5LOwwMjTLsuDMDINZmEz2ej046o9G&#13;&#10;/dF2B/fRwJ0SZsgQJUyPYasOM+duF58JcCUHLmWDYfLYxnyAm+zg2R76t4/9zEPPf1wZAEI7934Q&#13;&#10;bMPD3bY7cL2EDzskDCHDytY1fUeFt+b4hpIALj99GC5394ad3X6wMwh2+tCmP+odggA9YecYfxTA&#13;&#10;3KC/7/Ufu719v7vf6eyGXiL4qRLsjYK9ob8Du+SuMQi0bkfrOLxjsbYr4JyJj8VrV/QcwbU4O/wb&#13;&#10;qkl8RWDL3BiuzEslRSxAsCKfE8M2L7IZnt5iAYvTiFmBSXN0mkUnPiDlOCBmWSHD8GkcUWzTqSYC&#13;&#10;EWLPMiGZI/g0g4NUwhbHb7IAAR6ljCBnRTUvawVFL2nYf27XLLeB+qSlFzS9qBslA+gFXctrSg6D&#13;&#10;eUXOynJGljISQMHOKBo61iO2JAPiRTklq2oosGwI+MmAVk9jw4CKFj8rxCQrpjgtqRgJU0/oRtLQ&#13;&#10;Uoa+YQJzy+5WBk7OlxK6nDLlpNFcYuoLFB3l2UPRIeVBd4BKyM2EVEWaS0jlmFBe5xubGp2FuGwm&#13;&#10;ozVSQiXGVGNsLSVUU3x+nYovlCNT2chMPjJXWJ4rLIUUF2cLq5H2ynIzutpYX2vHYszqWntxtT67&#13;&#10;VF5cqc9FSv/jtb/7l//23+H0AXQHpzX4HMKBDYoDSHnjeiZEB/Uh2Y3BfhUK56oNt6oYDdjKhRaX&#13;&#10;NtzMMWxrxIv3Pv7yg+dPnzt++vJL5yZOXl/74NH8xcnJr2dSsyl6q202tC7jDHi3x3sd3sGZh47k&#13;&#10;4ppJR0FucuGHPvIHB93wSkhYVvm2B/dx5BQDF0fCK9J0rEMz8i58Iru4EK7f6Y787sj1+5bTUbEr&#13;&#10;QMXucQWWtRCbiWsAIDjH8XBdAICjLK6JRKpCzjrEwyMs6eBOaTr2oTIhvI7fG8CavDsMcK1V0PXh&#13;&#10;GQvDWC9wXR+tB/wOOmHOHP4e+oM+burpDZD48PvEt8IviG/l2vCV9n3HD51noefQ2dYOTHfg4ReG&#13;&#10;oT/+wzfvhPgBgL96rwvzaNygM0CKhcX6Nm5MHgzd/gC2jTCAtQbhXeq4nAhXynbguwUv6CFu5dmF&#13;&#10;q2zoODnYfTzY6Xd2OsFur7s36D8e9A/Q9nvwsN3vQ7DBru+NXGfgwgXIhcHmsOvsde29jrmLduAe&#13;&#10;DLwDtD17v+8+RtB3D7rWnm/sBMZOx9rtw2zdGPT0PgbtHbULAmw1EVxsADMYE4y3gak4F9/W+KYh&#13;&#10;NHFYKYRrYHukxtY1pqpQZaldlrCZolkUmgW+nmObBUGoanwFljUqV1GZkkwXxFaWY3FUqqwA9HBl&#13;&#10;BW8FpHWs9JUM5Rfkoi4VNIAesaAKeYXPylxGAmxG4pGjN2VpCyhSOkTMQMuqhKrmptT6f2zdzY9j&#13;&#10;2Xnf8b8hay+yDYIgKwcBsslCiySApdiTyLAEyZAEYTSRBqNORoPJRMoI0w3MTKbb6W4XulKVKldV&#13;&#10;XEWHJEISBEmAJEASIQmwKqhqoHswEGQntrfxIi+AkXU+5/yqrirjAA8OnvOc515ekud7n/Ny7znf&#13;&#10;f/z8weHB+zpxe08eHDx76+DZ9/efamRqOr51cBvv3tz76K39Rz86/FDzUrx7++jhj08+eufone99&#13;&#10;/J2v/+TrX/3Rt9548Obvfvjmdz787TcefO2rP/qtN3789W+8/63vfvit7z/85psPv/G9n//2d3/2&#13;&#10;xtd//Bu/+cN/+NU3f+ONH77xzQf/9NvvffV33vnG9z747tsPv/fuo//5bvvfdf+Tt+2enp6DLqAJ&#13;&#10;cyTcZUgzPbsMvHjr55PD04dHnZ+9OP35M8Obp3tHFsc4O9jzpv/B458+sTbXi0cey+4dfdw6+6R3&#13;&#10;fDJ42ulAO/vHWY61o0LqMV10z62VenCy/+Jo/9BKzq2Tdn/S7q5bnU23tx6OlnZa7HaPD73+v/fi&#13;&#10;4NC+N+en5+2Ldr/dHV60h+ftE2uu6qLVZVct11kWnDw84nhkOUgbg1xc9Cyj3G63zs4uTuGF37Ip&#13;&#10;jw86OraUx7llJ0/KguklPJWN4noTmzvak9J6c62L9vkZiM5P7eJxetFpWfu1cFGkV1OM9G1CMOr1&#13;&#10;+kenp5Zxtqpzt2dvD31APcFuv9Mb9/EwGkL1+NSCsHWtukG7a9ODtp0HbFLn+40nQ/u4zuYTYr+C&#13;&#10;yQxzg8EIhLZW7zzvtg8GveNx2SbD3hw29XCZLnAAzMlkMbEllS3Mpys7CPSnF91Zuz/vDpekMxAi&#13;&#10;5xfd6XlnQk6tYHBhWyLbG01avVm3s+q0lt3Wqt/dTEbX88mrxfT1dHQ96G6H/V2/s2mfL86OJ6dH&#13;&#10;nr6erEZbshyWtMrO4uNkPd4tBpt5fzXt2rdgbq3YUWvmWOI8vfa6dT6/OJ2dnUxOjkbHh8Oj/cHB&#13;&#10;Xs8zyc+ftp55tfBJ+1Sbmez1j551Dx639z45g+qzRyfBtkkfo/jDo70PTp7/S+P/R88/OKbs/fTk&#13;&#10;xc9OD35+/tQTGe88//idZ589ePH43X2d4icP9vYevHge+fHecyQ+2Hv2oKSfvv30ox98+vQn+6b2&#13;&#10;Hr399JN3n79426zz8YsqOmtP3jr87M39j9/ce/iDfX20Fz/rP/2g++jB6Y9/9/G3v/r+7/zWg+99&#13;&#10;84O33nz0wx98/Ob3H/7oh5++9/7+h4/OP3rc+eizzqOn/U8OJo9Ply86lwe968Oz2eO97s8/O/vY&#13;&#10;e0wno6P24qC16M5fnvSXe+3xP/psrxnPfFYWTi8T5dLEO7Ev4S+NzHT3jLcIf96u9cpt/L0W9NQo&#13;&#10;6JHdPbyF1LKAW3kX6ayzf+J1JNvA9WwAd+BdeO/nmhO072pd+9Q+cbdb0dnN5LTsVG6rR3tmXNRF&#13;&#10;Vkvr0JrDre7RkfcchVSLuJYFWsFnFeULy75dlG0C7A6gjot+IFDzLWCeJZpPCgpCkz06EEB6zWrn&#13;&#10;tu+w44AenP0FrHLetlVHDWo1lsGobOLhhHb6OD0TtHrOLCu0OQMR5kaT6Xg6U/m7eocOsLejjULs&#13;&#10;VlA/lP90vpBym831DSeuw6lK1HUGV1I3PijR1f4g8LVJt9WS7Tll/WS7eNiHy96vJUiWLYqyd4lV&#13;&#10;3O0VAjqLuBLcEsROF8vJDGL93tBJFpPFioznS+l8vSX98bRjyXRXM1ssNjsWisXaxd7ucDKerxbr&#13;&#10;3XJ7NV8r2k3saGNDdruM6brarc8+tu3eeLaczFfTxXq6XE/my6HdEEZT3eK2G9F4yjJfbeerDQee&#13;&#10;ZesES5qPJoP50n4Kven8WDvKvchRZWH20r0ezlc9W9ZaOm9yNeivOp15qzWVDoeb6fSq319FOu3Z&#13;&#10;2dno/Hzc7WpjLzx5cnE6Oj8ZkrPjwYlnwF60jw+6h3stL8l+9vF+Vl17/OnR07JoRl6p+FVa3pz6&#13;&#10;cN8bFg/ff/rwvScfvefJKkuhihHPyMP3LGjz/KP3nv/83WcfPnjywTuf/eStR++/bc23xz998ORn&#13;&#10;7z4lFG8AHWhcDSw1NjvsDo+teG81pLpaZl1e7NIytsSitZOr18tXv1i8/GJ+87l09fqX68//ePOL&#13;&#10;P12+/sV4d2Mfrn/+F7+W9cRMnacrJ9KlnUnJcEpIpEcSDRsfpaRwamPTljUoygbKz3U1yo51pb3q&#13;&#10;tXQL21oUgpSVNu33WndmNODxV0VUEoMOrTRumXHr/FtOXJyy2Ls95spC5VjQoitSVi8Xi2w1VXad&#13;&#10;Km00jLDgrgTHk1NIgQQU6n9kaHtiW6SNJ7JqItxQE6Xw1y8EERZYORtjWHNamywUkgvI5Zx8KEr5&#13;&#10;OI8iV0LofAqnd58rsPHh4GhFdiHRkiU4sgg5iIbiHDxnc+snC4EpUrG1Ty2sDlLGuE0Wy6mtndwB&#13;&#10;bC7pSlznHGuamTMOg2kJnEMbzJUObNE5p7QE1MVyvt5IeeJ3MJtN1+vZejO2spy26nw+stWj7Vnr&#13;&#10;7swWarYxkNWbpbPNVtp3W3D++YJ/VnXmyZ/FgcTyzhZXt0OBXUJsXmB7O9vS2cjAhgWlU8uz7j6Z&#13;&#10;ItsZWFx6Nr8ZT3aD4ZoMR5vxdDedXfX6SyvTUgh7vyxLux6Pt2M+g9VouB6PNtJ+v3R4KYP+stP2&#13;&#10;ANjk4mJ0bnG/s+HFyah1NPKqVCOyxXIyvjgcnu33j/c6h89aZXGMJxd7n50//7TIs0/OIk8/Pn3y&#13;&#10;6OSzh0ePHx2z7D9pn7wYtLXJz8sq9BZ7L2tQb7btxZLc7lribnZpa5LLutWCXSztcIfBlY1R6k4o&#13;&#10;ZaNJi1eT2y1RFqu/8QffEe/yvIpmpLgW7qRoQqIBTHZZQBnwJLAyy1DguttnnBsddI2EPm4OxJ2h&#13;&#10;BRLc7GdRNkvtjyinXSMYA0q2J7YfcVmRrC4bDsBWd2jZ0nPbPp53rGtqddOIrCXE69LiJcQ0tV2t&#13;&#10;Vr0xQsJI4mAwgVsEU1pnQU8RfIIMZ8ZkVfj6Khi+3fm1Ts9lKaJM6jydTwlJPg50rba9sbJtVoKR&#13;&#10;6o0XzvHkEwel4SgOAEFNwEGiM3Aj+ZTAxSduKINSAcdeePVKpLIhF1Mk/DLGLhs2U8ToUwCCuNXl&#13;&#10;lRQ+2V/PDaEMzTrhZIqs+WardLqy98EqS6ZL6YyE0tidwSFKMYg7rEGsEZu02r4Hbtk6+a50OV5u&#13;&#10;cAcxSz1bBXo8vZRaltZTxCzz5cvV5nNpjMVnvMWmFI/zxc1sfj2ZXq43ny+WL+nS5eoVOweQTie7&#13;&#10;2fRyPruS0oMqJTKx7nSlWC9YJG235xcXU89tEkqrNYt0OotebzUeXy4Wr3a7P765/jNbTGZbSSmC&#13;&#10;wqA13mc3r7KrckHybol4i72360Yn1oFnT5FDsgL83/q9/5r3XhPvcAc3Kcl0efp0warhTpZgCnFp&#13;&#10;fHJzIAt7qAyYQmRWcU9owxcBWlhLNtCJg6Jh6aZZ7V9PzqZR3SHJ3hnoS9Yawizp052c/4oyoQd3&#13;&#10;wg1FMIqAiFGL9aQGoxJ0tPlUrdIzG2unFcps4Fj3EiobWtl+rkbM54dWiTkwKKrmq9vBAQvhKHvP&#13;&#10;GS+1VRCfBq4wKAsTNdyBgQ6VlAim2KGXuIYCSjBpuHOGxphTyTK6DGnOwJninJTwGO7CFxId6FOU&#13;&#10;0hn5xOKzcAcTUYySjT+yF1gAxFFAoyjV0BUfOSMxrLFH2AndeThMVquuTXAmZc9WAQ5i9lkW9aIv&#13;&#10;rq5sSi4bJCer7USrcri22jP6JrMr6AltHuCXXaxerbdfSBmzRnTXAFFvIQLCDV9BD3ez+RXWGJfr&#13;&#10;V9CjTCY7xC3AOL+mhLvhcDUYLEej9XS6Y18ubiKLxcvp7Ho8uRyOcL0djXeuyg1hvoAzum+Wy9er&#13;&#10;9efb3S+vrv8Ud2IW6KRogliyNniFXnYzT2gDYwBkhGSobA507N/96/87+98ZV0mrEkFiHJpwR4JS&#13;&#10;QAtr3Bq+GvRyCPSUNugBkNiVUgsTfRG6nuDTw5PGAjdGFmKHhcO6R4Yaf2ZR/bp3hgho2xroCX/h&#13;&#10;TrwjF7YL13Wys3ANN+pkI+o2SS0Va5BicytcUJrYxMHhSiPsSvmU7eeqrp6n6qZIlnDGmr3zyv5c&#13;&#10;B4fioJOwN6eiOMrJGRvWGJ3EsYyKAl1ztdBIYAplUpiwxC7bIOmEuRuEXKfCkQZksOLpEELJlYc7&#13;&#10;pbkP5KOlQpshJWmoEbBCkCzlPozcZAU+4YwSNrNrGFodGIqhWmi1NrJZmLpfM8RsSp7mJQbpy+vr&#13;&#10;WAqSuoTzq+Fk0xvaCkHP8XK+ulmsX45nu+niij5bXtPjwKdfZTTZzBZXq80rsly/JCyd3qw3WIyn&#13;&#10;W0WT2W4y306XuxlZXU4X2/F8M7R3iRVoB26GC/pksVUUma6vJ6vr4Xw3mNnrZCMdLS6n65vZ5iV7&#13;&#10;RHa+fbXYvZ5eF7gw1QSvRD0NS4FMGqEnxiU4QtIhLHGL5988eOv3zv7QeObz87b1n4W5DF2W+fE6&#13;&#10;fnLLzml57xVWEbpwllYlylIU4kKoozhE0r9LO1NTE27hrgGwLPOefWPN3WdXGpu12SLKEoUnFyKg&#13;&#10;JQHtWqV+Q0+v366yoLO9l05Q6rZaXUYedJqGhuy6Je5UElWwRtjVmVJhKg7lEJs51vEKlZNdVlHx&#13;&#10;qQoHdKjA6mGx3wU++Di/yk8QmmqpqifQlEpbB0ByQqdynhAndZIEslCjlLgGKQs6gg9GGnZCXzgq&#13;&#10;oaq2ObU2Cd0Jnd+xDW7O0ES3+OdUroonKYd0y96XB/by02GtsQxTlHLNVfwIaXMyEmThS5HtaNnp&#13;&#10;xE8tDW4cCrBj+9AtPP5j62QxDmICHO5Qxk4R8gjFDpKDmeu8Gs934BrNtpPF5WLzcnP1hRRxsoyD&#13;&#10;yRqSPQPbmFpeTfmsrtfbV9urLza7z9fb18v1zRgvoyUB4HR+Cb35+nq+1YS+JNPVzr5dNd1Nllvb&#13;&#10;eElt41XSkt2MlrvhYjdY7PrzbX+2kQ4W2+HycrK+Hq0uR8vL8fpqun25uHy9vP5i/fkvl6+/wFHD&#13;&#10;HYigl9hHiZ6QBzqCuIZTzc4GzKtHs8S7JycFOu3GhLlAJ03r8UtRD1Z6cLhDVsDUBLXdEqNsQ2Ig&#13;&#10;Lbsw16lj3TqihRn6hDkAWvYWd5T4nBhG0+/TFjXqcm44tCz/bocvcdBWzrYcMhwqSz/R3dPJEkTq&#13;&#10;fVs18NeraaVJFppqJ0gV0lISaMqARm0U8axwDUqNgtVwpDo5CaOidHNk1UwW54y/lJg3d7ZGOPBX&#13;&#10;97SypMUhXaTpzMlziJNnR3VFAcSHus6AEJyBjD68zISV2ZxbHPhwDnrwofCJsIPIgWK0Y2XDV3zQ&#13;&#10;53s5PD8IhxBKYXRhfqJ8Cwp8cOebJn6VsJUNsCpW2pahzDdSxFOW5FvLEnpBr2wBWUZRiMCXRqaU&#13;&#10;wFAvTxdvdXMjWzZlLvdJe6lvxqtL22llU63p+mq2EWUu7bRV99iyp17ZaWu82C421yVCra+W25vV&#13;&#10;7mWyIhcR0UaztUBGkR1hYbW0f3pnNmv7XJukA3+9HhnnsXC6/Y5Xq4HNYVm2JTD162aUzQiJPbwI&#13;&#10;O7nFanuJnTQmoQSrlFLuR7SAljTtz0BHb9qlwNS/ky7+9o+s85B12kMc9NK/Qw1FmkDWhLCQFdzw&#13;&#10;SOiecjHtjjvQ3e/0FX5tWVJblenZ6ejdduX0BO9amBQwGmM5t4WoURfjLXqCKDMmU/dMx5psLFal&#13;&#10;lgXmoT2+L0xA2D2843800dxS2WzGrebYxtctejj05MnhhSbuGYc2FsYTPvHk0LN4b7+/f6YZfHoi&#13;&#10;AurO9HpHrVbbkGOFNBiGL1X0vqioKltu9WqyamzYPxHQUSzOQMFddjOnhw4sqP+JPhSAYEcKutVO&#13;&#10;+0cVMsxeWqoNd0FPSgo4pjnanew5Cyin5R970sRZRU4b3cfls8Jj7gm+jq8mlfV14GPMZLG1+bJ9&#13;&#10;JI1z1t3PF8vcfGQVaXDmWF886GWMJf5+XnyhjIhxkYY7kQ56kLSnecsFj2bDhf1kBZqlbWTrTrL2&#13;&#10;Vt6S0WKtaFTiURGBydaWpjmS2iF6aKOuSXlkYGyCY6VhadBVSxh6q6Edk+ez8/Hw1FbXo0HLNs02&#13;&#10;aF7MsYZHSm+5GK5X4912dl12qbNbwfjqqkjV7bxMRnZG3kHPHsrY3EiNTEJGzCoDlXXEElaLV5+T&#13;&#10;tCTBhcRGkg2hQU+KuLqP3uJ/3PQ8F10GVSz1UIOdlCTMAaoZoqQ0o5TsiXRpVdLjxg5SLdWHdWEW&#13;&#10;5ykI12ak5iXukCUV2tK5AyBJ5w56kBTscFfQq1EPaNnx0EwfEvHIIgKWbKu3b//xTuek3z8pDz/2&#13;&#10;DiFmWWz7jw8G56Oyc315KLJnFbUen1O73o9Gpp7PRv6RgUPOtIiG5enp/VZrD7+dTpydROVUqdQ3&#13;&#10;NOFFpVIVe6MSTNEkcqmu6mGpn7XXw4eFPUUlLVIsqdgcENEEMhSk2cmCGkSAMfFOysKZUSkGWbQq&#13;&#10;fRDo4qzUGdAqdWBADqf3KXP4fe4URXy0C8s9xOX5jrlOXy2BjBIkXXaCHTe4YS1fPz+LItAZb2kG&#13;&#10;PyEGqwytZBgzgY9daxN3shqiHCqDm+l2owienLtm/6dTUwzD5WJUxmTMRJRhmdl2OykjqMsyuFrH&#13;&#10;gjzd4DL8O4wuwL9wdw3FYbJZDTfQ8zDduLec0Qdr0C3GOwHOhuaLYRXPArD0N6s+h+16uCsi21sv&#13;&#10;CCOdRdFgt+6tl92VbX3KECXo4IMv3Gl2Eoow18RHRQEtXTnOCYsiJgW20Jv943+lf9csAS14NWEu&#13;&#10;bUuBzHMsUi1J3DVyv5EZDBWFu4RLADqDVP8uMwigSzsTeol6oEt3T2tTU5OuGXlfzK2XfbdLaGuf&#13;&#10;1gkIKZ39zPYQvd7pcHihbTOdno1GtrJlQQ0YG2W/3aafCHwoKzDibnTsNQU89vvk0KsDVty50MM9&#13;&#10;t6Y9N2czV9UZjU+NherOzOZzIcBtEIkq3sROT+VBzf5sNjZgbkJNhdHEGruBF+mWns5EGBU6i+hO&#13;&#10;9nqypFT1u2FJSkgJXIBKJIoxkIIObiIgocRHpFPKuaGSG0sOyUmknNn/amx1VAKcqkua4EVnB5oU&#13;&#10;VlraIjUldgop13/Xy2PHXe5Id9V+M66jl+niZdoOaCEuwS6xj3Ek4mzX482a0p3PRKWLsbviqC8w&#13;&#10;rZbi0WizHm83k912ermbik2bzdRYqPlBf43ndib2VZ/6/ccrQzRLnBZUy3CNAwt3BFbTqy2h91dz&#13;&#10;0LGEPtn2zKz38Hw6bs2nkfZi1ggLvbOcd1cwLAwCsCEuWOEIdOIdmlga7ijQgxvu0qpUGh+EKnWe&#13;&#10;r/1ld++Pus8vVDyPSdYp7zpBgBcAJuolqElxFDAbpho3CsFd3CjOFjb3zdzVKfLghkHxjlBI0BPy&#13;&#10;xLsS+4AvSlrUpZJY5v6qG88TrVDP9bsJIDGhU6RD03hsczG7P9gD4r6A6Nn5OaGAiw9PAs+4MTqq&#13;&#10;0KqpWZ5kK24cesulkTc1RDckN2f34dQlKWO6MO06YE43jGAQL0Xlvl0bWuVY4bUOMpwA3wNv3S5g&#13;&#10;xUHEhYswgheA0IUh/TWCrMZHjBPswl1Bpk4IcnYISSjkoyiBT0onuIMqod8HnHPahOK1+JUAl3k6&#13;&#10;KBEkhi+KbPp3CeiBlC7WOJw4Vc6meUAG4lFtXjbRrYl9LJnC88OKYpOt7VAXA1V65ZGP6cXELdEt&#13;&#10;dNQYFZFhgUhfTKwsEVAqIBqW6ZH5rGC7spvkvE7Wm7lYCJEDpKxKmJtcbkDnibb+etFdTBlFvYLk&#13;&#10;djnYLFmg11ktkIUvlLVwt5yxAK3EOEGz2qXhDk3wSXQLSlqYQQ+DQS+4IQ5fRDYYhkQ+LLj71yd/&#13;&#10;6X0Ea/qZR8BUIpd2I13XzKimFR6kAFREwMXezNlldi8Bjk8an1LBUZQkFE9/CVLNhB1qItgJieGI&#13;&#10;Hp+0PBP+4BY3nFKakRme5GgwOBz0D3q9F53Oc3s9dDqyR8PBYb930O/t4e7i/OnFuSf0+Zxodk68&#13;&#10;Hjc+Hg5l93vdfSyMhiejIWcP/Hr+14t6sagkRBXSTwl9CDI8ftRuI4hCCkpaud5c0KytwoeEQfWN&#13;&#10;oDKWsNmqUQk1Kj9kEBEMwUJBnC6bIaD0xSDW0McZQdxYQISpCKOiMJiUj/MTJ2fxQXRHJRrGghSM&#13;&#10;IC7RTQpAAit6jAlnjGIZvsJjY3QGqOY8fGCoyHimnyt8ZeiSnl/PvUi8QxyhiHGDpe1Txyp/6n9r&#13;&#10;Ok4WGkQ86i5mTVFr7EUNk2+L2eWGjHGxxPhsqumoWTifdJ1qNhksZxPPkJbSxXBFllWiNxYjq0vA&#13;&#10;An+6Xc+vr6d6efaC1I8roy4wF2d1/a6NuugPduauRDO1GEEXCWKAomS8JW1IcIU1cIVQdpyyJ/Yp&#13;&#10;DYZn83///A//yHpi+neASswCDgVT3nvFHUUUC0qiWJDMBB/ieCoNlQ6M/Io7zcIansJaYlyCncgV&#13;&#10;0NB0MRgT4SzPsXBAn0Nu+fIkzB13HPjnWMigrCDWaRe4+j1Y4UsWVnWZxg6Fz9nUi7CFuyiF1som&#13;&#10;yuiO5UznwB+q2EFNbt3YQZm0PfKMTefF2dlTm1MdWz78DHfaPGqX+pbAZxgHiYGxYOgha49cahTN&#13;&#10;7N5r+G7hSeiGO0pCG4hwUbuEtxMNQQyDaVXiBWJxk6JJ6nBu0QMUncWpsEnooZLC3xkyAVFOVWER&#13;&#10;19KzQxx2QhwjiDgkhCUspkga9BLpAq8DIUw8NpY7VdO2RFluXxTTClIOSsuQ13h07i2oil7ti01K&#13;&#10;X2y9GNUmIu56iyn7xXhwNup7qbE1HgxX8/nVdnG9gx7cZHE31oYUy+aT3nzMgrspNndbgU/4S2+R&#13;&#10;vri6JOyCZkTXcn65W718uXh5M7u6ml5eIsuYZwSAvYVAPDMoajiUkc/4rrkIKw1IgqboUfBFwBjo&#13;&#10;NEFFQ5PmLGLcxdRGeLdPkf1m+0+sJ2ZcxZAm7sJRGpNGRTKLh6yEML28cMeSJijcWFBG7g+8NP7s&#13;&#10;2pk6bjiK0DUppYEucN0GshryHBKKnZD+Qpyt1GfI9MJLQsNJXlk6QUQFLfRBCVx03KEJRyV46TX4&#13;&#10;9VZLCuiIQ/gQlnAHOrjF2YF0v3YZmaly1O2+MIDjtaShlxM7z05Pn55YKdwjqaeKOoYCViv+ZYjG&#13;&#10;qA7o9OwER0M3BnPq6E1LfyR/nz1ARyVmpR0ING1LmKAjTEEpWOEIOErLGEgdPAFLsAqD0UOTtDmK&#13;&#10;4iTOKeWZARnn11JdGADxlFeNU2kcggU1EJPVniwNxRr4Es5YAh03uKWRGX9FhBv/QpzAKvKacagj&#13;&#10;JLnPIC5T55qXzcyd+w/RO9OVO5sNW4tJZ6V1NyVdox+71ehqM7w0mqFLteyt5yltaRB6U2O70nQk&#13;&#10;lNJcrD04aYF0OZMKlIrmu51h4TL0KkjV77XcXW5vXq6vrslidzkXzjZ1KIYie3k93xWZCV7bSzJZ&#13;&#10;m9EzBLQklLEnzHfXy6uXkxrvQHSfuwQyqUAGt4Q/7U9uaYXiDowZTjkb24zSaxy7r/z8D/6NrZP3&#13;&#10;DwmUcIc+kqFIfH1JOGS0ExrgChoNdOnQhZr071h00ESrJnhpLop6LLiLoihGPGqaevfWUSgzIYiv&#13;&#10;YCjLLtsaz9oTO1NPz/oj7cyEMDThCD6JdEEMbuezaaS1mMcoG1STbfRfQepJp+XCva7g1moZ5CQG&#13;&#10;PGUpe+fn9NDEAsZQZpSGXdaIqCFTPcTWZBJsMUgylNqpUIhiafhhio5BOOCFEYmJYmGHJdzxCXfc&#13;&#10;BC96soAKs4woIxw4h2t6AJRVBFUpz0SoIIYayBgSLGOzde5ANt09GMItVTeU0RVpearAHu+ksOQ8&#13;&#10;JTjWkUxYIa5hjSLMmUCHHnsZUakNTuP5F3PdqxncpFF6m8X4ehsBYCNlsLFSBqu0QoNYBkkUyRLK&#13;&#10;aGeqokyFZDYk9wfXmatlxCCdFAcDpOvtdHMZrJBFFpc3ZGbmfXOliNA5MKaRKcWR+AUlafiCWJ4H&#13;&#10;k9LRp1RRsg13hkNBp/T3f+3X/+1/aIl3ljZKZy2BTMhLUEsQZAyVuKMgCw7Iomhkpp0Jw4RLRkWy&#13;&#10;zhB+6ajx8iaUMNUcRWcnzdlwhyzCk12aIBtPboGdcU/L01uxdQxcYylz31LNpNL+qe0ot2gD4Cdm&#13;&#10;0FT1OlhXbtp19EDWkF2my0s9vPPXlDJ5Bx+DnMEtIQxNBHHgYglNSHx+dkbCoywMEQfbRjKBizul&#13;&#10;h96IvZtHw0Kaf1gIdxiJwK3p4lEwiDI+ghd2hC0SXRZc595jMlbjDYgadLCQyOXL+kEUlRPezXEw&#13;&#10;Kg1B0ibkURRJc2yyfg0DtsARuUJN2pB0fIlrOm50KKWFycjZqNT65UuHMEpBp5FJwWAeYuHTq/Pa&#13;&#10;acJpxZnF9ou1DUl5soWnJzn1ubRLQVqbfxTZCD0/LyUtwNIIBHgVH0RcUq5QKmu+fvPqlQtL5HVJ&#13;&#10;5Rp8hfm8Z3ajTqZ3NSwNCrmY7bbncaCqSDnc+tTpAxCJd4gT4wKd9uTq81+svyhPs2BKKb60KkMl&#13;&#10;C+GZLGfyf/7ibfMIH1fu0mVruAt6Upio7YEl2bQtv8Qdh5SiAxfhBZKBMYfAhyUxlD/jfQxZwldw&#13;&#10;cwZKmpSUYMvYxMTjOtatagW6DHSnAxIS01VhUffiljSV8H5VTP+Fv7oHQxUAPmeGOmuYMyCJRHoR&#13;&#10;kxRGVIyraEYaUDUTUaMeKh2l2anNSbQtm9YmZ2KCw7CM/pqgpg2JJsgAJwFLlshCjD1BTZYRjPFk&#13;&#10;dGCAlSaKwRZWvrvv6MqhR7BDKMiSCkm+V+48fESBzHmVlmFtakoDmlLOOTyBzMBIRmhRpsdqgOh2&#13;&#10;jOiu36o0MKreGFSfU7cpKj8dg+q5IhhKuQFQOgBsxiu22yCmmcoy9YCZ4Q6HVO6QBajoQLsvw8od&#13;&#10;QuNQqORc7xLSfGKuZ/v6Ne7Q53pCn2vggDXQmTonEOu6n/iISlxj5MAiCyjRilDSoWu4Q1wzsMkh&#13;&#10;jU+KQZXEwaAnKxqSb/+vv5f+XfYlCSMJYSAKR1iAkjT0BZZkecaNEo54Jk6FHc45W8MdJeJslNCK&#13;&#10;xHxWjE1cS8Oy9Om8azmeSZ2W+IgDdHtS5Q69VDyIqS3ShrtUHhbPfRH+0hCqKrJLA51DwqnYp4Kp&#13;&#10;ToZEMkLS6LLNSKZBFW58DMKonKl7UjoLT5R5nGZf0/T8nDOj52fCUZp/dECRBDhZDApkUGKkaAil&#13;&#10;ZSjFIO5yIAV0dKmjxESPxAjriXq+FEEQlJrgJZtbSn6QkMXoKzsqBzbA5qh4giUtQ0rQ80X8IIzY&#13;&#10;UavZCV2V9vVJ/CnsiFPPE+9CHL2I2LfdBsCcp/ACutoZBEhCUj6FA6UhN+c3nccnEgeTd4w5f87s&#13;&#10;nJzpuYzcEJJyU4o7rHlSZVKfV8FXiX2VxGDY9of6ImKob7cuoyiRpkOXVmWCWqYYBMSgx4fOeF/i&#13;&#10;+c++/g3xzr6Tns9U8zGSmi8NU5QvcZeo9P/ljlE8AkUkIY9/TpszY40boeArRPMhHPJxSvMpuNOb&#13;&#10;QxxFvEvIy/QET/EusDTspGrdr2yqVuDCGufSjKwSTzVT7eLTxLsoSFG7IIYdHPmD/OkZsURQRGm4&#13;&#10;46AoKSVHaVI6lnDGoBih0g7VzzqE0tAnfpVoVd8SogTDlAp8uINbgiAdiQ6Pnc459DlcHM9PgSNK&#13;&#10;7kKMHg1NW9qPEAz9OGEwP5rvCzqHKNXlEQGb+MiBFBzu+NIwI2hKTW5w8OOo3iS/A+JYSiuuPpeS&#13;&#10;UjVf4Evs48mo5jsDJQ75oJwZGhT2wMs/f0GTdaDDEd0ErxzO6FhGH5fLc7WOIk7IQuKZCw53QNO2&#13;&#10;jECMiHranBeex3AX1XFwAZeal+y3gj7BrgEtrMGN0In+XSQt0vtFDvzz3d83b/6i7RmPEtFIWGgi&#13;&#10;EUuadlJ62Aks9LAZYJHiqIYmPjkJn8btPl9KEQQogtN8rpQxn+XjFIEObrmw4MzHeZzTGl+qTdhR&#13;&#10;r9Sf1DdVK91nCovql6rFJ/dw1Sn3+VhSD51K9VNLy2OWrRZSTgxydjoUTGUSHFNCGJoQp17ldTMK&#13;&#10;SHlqgkKMRLeen4qnI8OBqADl+Yo6DYcsMSvxS7OzgHP3toIiIsDxRBwlwU6W0IW5kJgiRgDGx/dt&#13;&#10;fgffxRd/cVyWkGEElOGFTLrJ+rKE4rv7AaWObaBjURTufPfy9ev0pZ8CWeFOvfXtys2kNh2lgiDP&#13;&#10;WBJNfGsV/va7/7/8ll+j3s3iIGUJgACZXe5MsTmw+YjGmZuPho+HWHhqlBZCawfT4dwS2qSuIazx&#13;&#10;V5STS31WxKkm9ZlMWIl6QCOim5Ql6LV0GXwL7eHCXWleNhxlsgBiMd6njCe3+8KHUb/PeCZPm8ji&#13;&#10;br/bP6oriYUyFTuIqdux3GfhSxjyQQEGCedIIMpJpLIooziWJMtCTyADlI8giqLkqJRy8ylEaZqv&#13;&#10;+UQPa6kb6oxKgizVLC1JRnUMeupPGpYoI6ldjHFWxDN1NQ6N3VRdfbLLEzIeKDX66pX5c7pPPPYs&#13;&#10;mTcLNLR0WPyDmJpOTdvtezmoNvbKOwv1CTFTewYltHyq58LzugN97fqWRENWOIJexk+CEh6FM3AJ&#13;&#10;Z3RYSXMgT9PromTsoMswi+8brPJ1fC+/SfBxqwFUbkR86IjzTYlvHfT8MoT/bduyzibIEqy5q+Au&#13;&#10;KbhUXdVeCgpVV3zRexJi1HlZorbLqvZ0NTzVHkSYzdmcRNHtD6i9UR7Mm/kl/Z4jLW3PW4q8Fkmo&#13;&#10;Mw4mHRg9osmfIi23rzIU6dnpcivjSan/xZxSWrCVOKnLEGHTrXN5LjtXHsxd2OKlV1bNa8OkcAcx&#13;&#10;0S0BTtTTp1NEkWpnNogBii5sQS+IQamhLDGRA0n4k3IjoPOQp/Td74/NI3x6fPq0Dneo24looKAk&#13;&#10;rEhlYwlcQEiEYmxK6ewpCkf0sAalKOw50FE5kA+aUoqpfFAODGXQU5qhGJY0NSnOae1KNceNHW5e&#13;&#10;BMi7AHQBKzVKKt5J05hUJzWi1DSEgk4RixEGVY6P2pjql6yzcVC91U+PkeDitlpaosf6PLW7lKgh&#13;&#10;xYJX1AUXZ3Y9DgQIH5Wc8EcNfAhFwHLadOVYeKanxmLQEm6ycYtnoh4G4eYypHDjnBhXWp51fNIQ&#13;&#10;iq/jIn2uVDaDJ+m1uQzQschycM2+MjzzpUKfIm5iIqErYk+4L5jUxl5qLz2WtB4NWaRlWELP3bQd&#13;&#10;T9VbNuKQoIdfAJYeYjMENDUqW7q0/iaLMrlId4lcKrsvZZkmWfciayu5Nhfp2/kRnIFR85jEzmFR&#13;&#10;3/sLYq4KdASAJIqLzLdQmniXFmaGVsQ7bUsAwi39vqBXs+Xh5/AV7qQJdsFKmqy0mXTIvAMLNqXx&#13;&#10;/PWvfSXrtNuXJDElZIUFFT64YURjspkmUAqf0MGBG4tsY0wWGg1WAYonCdEsTtt8qEP4S3NsUoeH&#13;&#10;WYewALPp4uGxZ0SiTgfkRRtpQh5FvVKpQpPKE/G3+hPZEwQLVvWJevYECApL4ej8Yu/oWMqOoyip&#13;&#10;llIn4Rn0UKkPxTk9KecM1D6RT5zjmWvo3Q1jlmpThytxR4AmC6JCeg1/zYw5vgIs4rgFT4RSgqRS&#13;&#10;l+1TfIQLdv2y6qHaeDtRVXHLt1Ok0rowWeK70InKTCgcIvHXdAROGmxYS6NRKFFpU5npKrmaTGDI&#13;&#10;J7jFmCzoAkKALSOZdx3J+9dAd9kRF+YyUuqCGaFHbqGrE+K+IEIzIZ6AbsZ8ad2YOk3gelx2Yh/F&#13;&#10;zSGjmi4y18boXTztyYQ2lNVByzX0mj7dtDxI5rHnMtqZ+BVwogt5hE4S/lBGSYCTRqCqhWnSXMrC&#13;&#10;+b/95O+Yv6v7TpaHUgKd2p4K34CDEdxlioHOHhzoDpHGHxqyPIWn2EMZnQQ6KbdgxRjunCFGpwVv&#13;&#10;zi+N0SHcfATW8rkslAuLbtUhBZVNrQOId6jFKRXPvxZLWlPcMBgWpOhIvHOgf5YEiihKg48TCqk8&#13;&#10;cUdPNchnOX956KsCy5mDOMvHB/lEH52Gn0oSN7eIvKeQSJcBk4QwNJE0KRuLSCe06fdhCneOQhyR&#13;&#10;DZ7OkJEWN/xM//kKQS9fU0V1DWpm5rhVXfZcfINYvjvWUqv5cMjX9xsqZVF7Vd3A1UQuWdwRSgJZ&#13;&#10;eFSfvwRaDmFXyUnwnGQws6Lnl3Q9icU+zo0CQa6H7sKkmp1F6tcJdxqW/Ll5CoVsrm+KUG5e7m5M&#13;&#10;fF+ajPC5LizXmb6eYAe9DOy4jDjgLgOY0kqW5ypBpEE40+xkAd38pWcsoVR6dqALcSIXaYijGGPJ&#13;&#10;RJ7UIGfjHDAdKN7hzlEsX/mzc+vWWqf9hSHESlADRegLIFJVHR1SXBCKaNXMxAWEcBTukJIoKUtX&#13;&#10;5IQOzCyAlDgtO3F4xEeQGKXOkJMItbLOwM3ZnNMigS8stqAFaN+C2tBK6ElsUm0Sd+CmNsqqTqlL&#13;&#10;8FG7EgoV5d4e7ugswk1quxQR6r+PII4qB951i7DAHxRqPkzKmCTPOs2NCDfe0misrwM4CjL8OQtz&#13;&#10;7Evtojog6fw+rpyqTg3IOj/nsAbDpklJD3Q8oefwhjtn80F+hOAjTU2mNEaKr0Yoqb05RJaSWu0o&#13;&#10;l1q+Rf2yOVZQU0uFMGmaavABF2EBlAoMOu1GKbf7oS06fzWfUDjnWN20eR2hdTGuv8Sp+gBJgpes&#13;&#10;O0a6ruyUuDWW9eXV9voGZeTy5av7sjQjUB7OvOUObhlHdfG4S5MYjy6mTGTU6QPQ6d+RgIYyIc9g&#13;&#10;ppSl9uxQUx6tTLDDDh1HyUqhhLVm9pyuVGgDo/m7kJjOIGfKf379D7I/wh6mKlZN/U/lR0F4EV8o&#13;&#10;SEk8CnQeRyHo48bhPjLOI4uRsBkHAYsEPS1Gp3LCRhqmcog0CEfh5kDXEBKfHp+bRxCMVJJQEzrA&#13;&#10;pfLQE9EUoUOqOrG7h6cG5pAmhaFDpOAFrJqvFafyl5WtLat59xwyKGAiTc+rdKzqGGOwQgR7wGEp&#13;&#10;TNWYBUnGpoWJF3Up3PF3Qs4Rbo5yHp8esgIX4njyCX2BMY1MF0mK892r4vARJpICDVaJHUGMG8pY&#13;&#10;ZBPvKJxjZ/Gb5ChuBFnGT3TKkJXwoUqzlA5anRpL7EiYC57cCDsHzqWG30VMDg50eHl7rrarfUE0&#13;&#10;+UHScvbFb6X2YemJ77lZcSOoBB3W0Le5um4ApLCsRKirwrhPdw255gS7cJeRFhiuyeceXfbcspnu&#13;&#10;MnEgFezS4JQNd0IeS22O3rYbwx30mpYklLCWp8LSzsRdEwQVceDsQAK9//Iv/snvt/6j94CsaxTi&#13;&#10;pIgLL02UwRRJEYIaoDiEuwSjgMkNI+GUDhNno7CEWaWyaTQ6pBGnzbENiZSUOtCEQme6MHXuPHEo&#13;&#10;75nWyBXQ8AK61DGVhzF3eDSlSDY1LaWcUSYlaUxqK5ZhGatIWyVaD878O1rrc8uqepiCSdBDgSoR&#13;&#10;O50/HTJpH5bwV0WWP5oCDgduMJGiyUc4VqlU1klyzlTCZHMlHAh/2VDpDHTiQOBgBGK+Y+4evhQd&#13;&#10;U36QECTVPNOQi6efIrGewiecUuIPQ5ZywjqYfzsScjdXjp2GO2Cq4bgLYqp6anu6URBLEIxPzuZY&#13;&#10;3Hk1w5fN7SU/iKzf50viK7P7QRLsoiTeYTY8JlzSi8W4ylXpwbke4nMxqEmcQZU0j6UldiP0xsIp&#13;&#10;Bav04EQ33AlwgTHBbmHU6JU1wcrj0AQ4mDImmUYjS/gCFxHgZGPEWmbJkeiojGQqAuCf/7X/jjvv&#13;&#10;vdqXRJ0nKv+XuAsL0tjFICjdBZ3y4DSLohxOIU4SXmKkg+VLJCYbslLKOZ4oi6Q5KgVd1zLgizX0&#13;&#10;BErMlodY6iBkaezN5mEnfSvEyapOao4ilKUSBsNkeSY+qqU5NsOhwiLxXweKUJNsiV+VIFQSHKkh&#13;&#10;qgThQGTDZkJbOMIFh9DBoeFLaRyUskMpd/Lc+dUxRh+XT2k8OdMRp4IR1ZWUqihe1Flv39HXIX6W&#13;&#10;hriEwtuRh8qdIr9MuANXoGMhOYrFD+i3Qo3aqxoLHFBKBVaTwSWr9qYBmaCmlD0AKmIE2v+l635C&#13;&#10;NM2yvI4vXCq4FhlwMdKrWc3KAV26EbcKLtyILgR3IzK4aKfFmaanobumrOrKzjQzuzOiOyJmImKS&#13;&#10;iGgiQiJCMxMzUzJzzCqLsguaAVfCKM5CF27Ez73f973zWt0Dh8t5zj333HOf5/yec5/7/LMy0xS0&#13;&#10;ZDdAd+3LKje+8R5w+G8UpblGhDfGRYTlRGWjDm72Kh217Q2txhfvLRPNm/jhjuf5vHt+4KRNt3g8&#13;&#10;wd70EvQgC4XBFljkOFNQSAyVsNP00rOXFkn67AMcgRV8mUyiZpXxbaqCRFClXxKEx7/48j9bV/nu&#13;&#10;3oFb5wsyQc9m+ApHyi6slOQp75ZaofCoDERwBEFrbmkznTJgTdKhhlmZDo/CoxLWPLiCypKU4c5z&#13;&#10;YhJZZ3WRJlVBE9BJXhhh48RedAmtchyUBTdlENNQFX2bhes4mnKB5KIKKmHNJaTcMUkVwvcldr9C&#13;&#10;8PVpmj75HuEJb2HBuVdIWM+fZM2AnFcLg5AVgoor53AktIo6CIVucKZfaCnpawV9eFSsjlD8ueW+&#13;&#10;Vh5gbVwozXW/xauiD192C8IAZkKboa/9Fu6EMXDJF9HCmrTiBnfxTEcwA1oxTwinwbPk2GUd6A0g&#13;&#10;y5uuFp89f2bSaPGH/+Djyvf27oULN3PFKbSJUktOn/JmfxqCPeMOpnn73NvkF5fj1NGJgg8DXNtk&#13;&#10;h+dDZwAKw2G3y90rn5d1kAVxK/GZYbbSAnqAGfqaVUJft+GgLxxBVnBTIg9qPv/iy0DXDBPuypJg&#13;&#10;W3L83T/5V77jZz1zfEJze/Nuze5EftALTbupDWTKZZTxAZAEQ5kpQniRqkCmZ066OqOTfpbps/DQ&#13;&#10;yuTJWsYEVTPS0RaF2fuH47qS0Fu0mt87OKLvS2Iu8UbCmg/eW1EBnM7S1g+Fky+iwFcwhEeawGUT&#13;&#10;WkPfwpoAQw7ZCFfLFBYq4cillrUU2U0CdIjdX7u9uxMqkotQEa6C32vj0uvEJpBqAnfiYSiIarkY&#13;&#10;TPygBBAFvxdn5mk86HEVcAANmSkhCFIFcWNSOu9EBAoKzvDjfD5np3SyMDL4dhmz8084kq1ACdDW&#13;&#10;GvtIiHN1IjneqiC1ABsw3fk6n2lunBzmeovcsb5kcs3D7WOTTReVPjjjK23jeTlfK/KcwEw0ABiB&#13;&#10;niaCHNaqKgdZ95BrbuHF2E0OZTc/UJggevH6zXPnChlQQrQEZJ/fPSN5/e7dKwuSqrYgtec7BIx0&#13;&#10;UEaVa8Z5lpDjSsQLepzhA0+gr1PEOEvMXCajIbNK+AI0ZNP9dNNLZakQD1+mkU0aIa7ruwvv9G0y&#13;&#10;3ZhkqlVOuHWLYXNJKC0iTU68b/Xq9V//nz/43Yc/DFDiGV4QRJStAIcwNLmU68Vzm2FHVcgCnDCr&#13;&#10;VFUrNm3i982+LsYTjO7AeoDK8x73D8azi57F2n2I0SNYLt57nFgtpgckekLp3v74ZJ+G46nI+fhE&#13;&#10;+mqjJx6omE/Lj5dP5xPLe957na+HezFcW9iEStCT2iL8wOxch2myukkBnlvwoTkvzM5H7h0pFymc&#13;&#10;b23BudrxcjRbrDZfEuowwk7IFcmlGMyAybxPEXzE/DgtQOJcQiRElFe6GXHe94X4ybeLC89B3b4d&#13;&#10;c7kieTyr72Lk7k6VVx4OL8eTWiZyzjCG0CUtm2tKaYG9lXZA0yk0jRQ5r308/I+RvKwziEnRyOCA&#13;&#10;0pZgRKdNQY2FTdZ4y4jBopBOAU3jNwDFFA+VK+CLdruxmCcPFO7i+Q6SewrIzmw/Uya06fk6iZKQ&#13;&#10;D5wctwBcZ715k/ObhDW+rzKeC9Udm46LJjYX6Ib/M/OSoLwixDghvPrsM/fNm0Yqga68Jvet9Lfk&#13;&#10;qpqFguex73NuJqijSa1Kl/RVuQ2xf3V56PcrPhwxoc0gpuzJwp/72b//8Ac/AhDXaEpUGgpu4Qus&#13;&#10;ZKVwF5rS14SCNKSkoCTHaKuMlzEf+zPj/PyI0P2ziAJgih8gogNTyg2gJhh7qv9PH+yfH0cVckjD&#13;&#10;3bYD2vOhSjYxmgAdJpSt6aVMhxfkwlX8YAQtGsw8gTuCQtFx5xX7nBGQNuO7ZhlHf/uatmgU8CsI&#13;&#10;MWIVLQkFfbGP8KrCHdAJ2tqSjxQ21xYkGg6IFhGiFD+FUNdNulaLeAWDAMsCO7oDMYsni9b0EqNT&#13;&#10;OuP5q+3CSKHYMIvzLBfYegywPHfG0Jy3utAXXlXGCcdwXIVtb6aD3nJYnLOmC8RhmwBCAdFfIIUX&#13;&#10;avxZkjQNHyUfGWqu4bCDYXB4OGFOGTWcTNUjmxTWGmbK7Awf+qzKfBAadlams9JiXaVkt3C3sqF1&#13;&#10;zpY6zUUX01w0cKWZmlIVywlZQ/jv/aNf++iHP25mGKZABoW+lfhgSq2ly9BEDoYIA5XhLniS0Kkh&#13;&#10;yb0D12hANHAUuMKIuN0lQghy3AmpBU9MMAw+0haSIslra8fWxCaGEQ17BQBykYY2McP+zHddxwU6&#13;&#10;vAgfCWj7eKf5Z0S/Y+oI1sXCOJdyrE49FhhkVhDaZHZBQIJYoRvo1Ba3AnghrpAmBz0uKcfKwzYf&#13;&#10;hbWiZYXWii6+eXBR8OsL3NbcUr9IL4wDCHmeQDTntTLGENEpDoRtFsCVeiwdhzIW2GeEsExaMk04&#13;&#10;hjDRlIdMRUzlaicKPMkI++1NPcOsO1XkAbZWw4GZp3KMAiPcxlBTlq+pOUwofZbV0kyoLTlhMM8g&#13;&#10;ibnu+Hz0pJWJJDWIe/7FF6B3/c77qh6t3NxSX5opA1TQC1YARTno4dUC3Ux8vrrpHdiBPrXSIuZ/&#13;&#10;/ep34E7mAiuPowSrshUhkrxkNNPFwCh/ueYCKPqIMNABWikSUytNNBzQc5fN34Z3UlhH2XEX3qjN&#13;&#10;oISHnZ7qr0mbECRtSV5wR05Nw3Gqnzi1aQ8zmLIy8GahABPMzcRMkOS+pmSAYBMAwc2yzObSDx7n&#13;&#10;6wOOnaMjABxBEl4xiKlfneod7tayRhCDHR0BVFBKiCcnXHLRW6ZbeYQkNZrI9VdRJLSK5IKTMwKp&#13;&#10;wCPBi0OfjtQ80ClLbcPIBF1IUdZFTYzCTms4xSfLzOrUwFlu+J0ZFtAYZ5MdGAx6GN1lWXPEPlO8&#13;&#10;ijKVq6qiNJU06xdPJ3nN+cZC1tKJV/LNPoGgJgNaFT/UGEEDVlsI0wQ6OqtV0HPf3PVdOShMwUWX&#13;&#10;daAHdBKf2nDXVd7umic5ZEleaxWUss1SG3CpdfO9B613F2rIf/L+L5lnhjvlwlEwDFngE4KArnVF&#13;&#10;ZZNJoCvNASwJheSErYpgPvELjPnuTGhSlobELXQEEGUYBBm1XfphFvQo1GoJSZaFIGDPY1CmlCQb&#13;&#10;0HlIfkY+REg34CbahWVIbAoaGKtyjFbMOGqOo8jkDJsOunjgZxgczzxsMVWQMytbxStjxG1TMky4&#13;&#10;EKhwlw+l3SI8sFhFYdm35hbiCsgc40+xpBwB5rOuJN1NmGZ1ys6CjB7ri6scEHVaCdFduLFZZKrC&#13;&#10;o6J0DYEFPo/m8yHkTBnUAh1NO8d+YxmTwWwylU1yRAEtTTp1p2sAyYGl2YGwSW1Rms5ILGdtKXQy&#13;&#10;sWfMLbtRPq4NPeu1cyukXoZvuptPYIJV2QruglubgUhJARIDI6CFRwiCr3hMSS0Ia2JTvgM9JZ6a&#13;&#10;ss3vP/vlhbsmh6AEROaQpT88SYDCQNO4cTbf+4YpcnmNPNCVGQkx1iGV+Hv7lh/H659iNRKx0Ac4&#13;&#10;iCQEhRGoUQV3u1ClQ16rePFfc4z9DFwUSMJapz5CVC1GVIhDEd51XCmpSR0Mlg3H7G6u4zmUGrID&#13;&#10;YnhlNjHx+exYX/qO9MykSm1FO1qMHgt+QRvulBJEoUsoeikDO39qRZ+rA5Xi37cct5O0FXIkwkbI&#13;&#10;gQ8GjXP+XJzpDJA/7NjUhSrWBijm2QBfAmVQSBvmGMUMeLGK2CdBGPI1t2RNWznu7edfGAX7y3j9&#13;&#10;krCpoT2G0bbTwgLdGssuUtTSRBhUJqK5KGWbKbQf8BlXawiEGjYumqzZJ+CmDGL021eVFKiNgduH&#13;&#10;E03gBk2wBh2oRLY2SfBBEgBtAtcu0ACqOSdGFYUAazNs2mRfk3D3f//P0fd2HikBEyCS+FzKgZ70&#13;&#10;J+U1+SwnqkWwJuU1k4TEAa5tggM3VYg83D20Dr9dGGynGa8jDilRYLH3CgPCoNeqJh6BW2Wm4AiD&#13;&#10;NLEDlYAAmNquKgyCF0JVok5sS2qWU0wsoS/olRfUCtdS4bgS3F5+6ldbJcmy3IE2Fu+9jl+czIde&#13;&#10;tA0yDAaiEYdzCTEmSI6w365viFub5AllJQyADPKncrE3nzO0u5DujBSJt2JMCBWKQzLv04l/XZs5&#13;&#10;AzIjOgITvSwHMr6izn5DwSSzbOqo0wuGMCf5hppbvnz3viFANKZzyBjpvOxiUHM29YKW57latKsl&#13;&#10;X87rlKbutCVX2sP2NgbZ8zY1TF/bHLa5GvITxCQ10KtfuwjhNVy7bhkh1xb5Pq3ruLv5tBhcNHWE&#13;&#10;FAQ7pUKIg5qAE+jC1AIj5NYWysJd+iU+WKst2DIVEv/F1/6mN15LWOUsIAI3KLMJOKrKaxjydCAu&#13;&#10;uFGmEyVRulu3bnBPbJ6Mmztzda49oLR7V2yrCnSEdileVQFfjmtu+RXc0QGoDgoL+ChgZpA1B04t&#13;&#10;oVBcsII+0GtiGfrgjgIJErdQrFUNF/QIkzPb0RzG5/okIxEj5VMoBqgyDibUK/GBkQIUFLpWJ0T1&#13;&#10;bmIabZ3SPYIyVw90V5wIGKGFBJVgK8aUft/AWr0YJgZe2IQ7cj3yBEYIVVn/5LmjgIzFbmehuMW0&#13;&#10;02DHPrQHjIurWjHCK9YalDJiE6OW2vg27zxFdCj10r5SOlKOgjJQLwf4gNdXaMXrNDWjRunvms1n&#13;&#10;EsoUOmO0QxoUIaYmGPvQuAgxlNeeHGrb67ugBCOLwAqaULgjBzpkE2Gg0mUgzCKMzWo1RBlUUmZE&#13;&#10;baZC66//xve//+Pfh6aFqfIUKC1wlddKhdQwJAkpl+C6u13WgzvUPPPhsXvf3toeE0U7E7VXMQsm&#13;&#10;+GDSnrSfC3gK4lzYo3ibKdMpKpadrNnU1nFBHQJMmhBRCGGADmGKKIEKaxGh+2us5VJhIGBIGC82&#13;&#10;HC/EciFRyA20zier9SIUd0msitgVtIWuWF1pDu6Awiboacig0nNf7taJEwPRXVgTP4XNOFfP2s0m&#13;&#10;+VyWYXbXPiFrUEPIppJ7DofRFZDtJWa7GsIkx4jSsSfnJLwdZQiMcDI/WVt9qZLv+FlgZ0dzx5RQ&#13;&#10;qUeUxOYu45DZvXZy+5Mahht/6sP2RMcUr8KRjtgx/C7iym5apVMXywFNGhf9Tlybc9d8t052cwlm&#13;&#10;oggmslIgAhM4CkQYm0FJFsOQBz3yKGTVShWcNuEk6aowMAbDv/YnN5/86PegycVd13fBDWowclwo&#13;&#10;W6CjWfpTwqYLPRBTmlgGPUybmyRo2nnqWmzM1kpezRuVSUDJDrfnC2n7XHiTFOoxJAmVFGCBsiYx&#13;&#10;hIwsO4R2sp1vP9vtNDUZ9t0U6zUfX9ScT7kISPEjYGCQpNt5I8y8G7vNzhlhE7HWYVU6rCznnibQ&#13;&#10;Wg6V7ER+q+uM49lH4r+pGnzFrE1q+FCjDB0Y75GJJXFSIBUnxU9uCEu1dFSZAUZMBQqj0288m4gz&#13;&#10;+WMg7GhYrOLFcJv4qlqLYLlWlYxwrLllfv7/uBtzS3akTg3ZZCpXG0K1q9P8p6aWS8FNad9qqFbZ&#13;&#10;flba7Jgqs6MXbfn5+osvvNCKry9Myloxq0yeTbV5qKH75r7zACNwBCZK2Hn2uae8xk0E1AUd4JAj&#13;&#10;wERrJlnmWm1Lgsqguou7IEkzJFL4+n//h13fAd3uGiagQZbZ5kJZc9HgBlMUSnbghsCtNAd0YZZC&#13;&#10;5L65s5mc1YJk99fgLrAoSyV2uL0kknflNgMdIBTkGKQJ2Ir8ABgqUyaxq8EkuNVcCRpSEoitO+Zl&#13;&#10;ASXIwB2iAJsilieFinIdvo47yxxYPY4T9fyOxIrAmEBXrtnFHTmAACbCCGP6fNCvsvAmGWouWN6P&#13;&#10;b4MUSKIFyjhjgHwQS6Jr4c5L1sGBwQ245uQwmADjgsmQzC8esKw5O0Umayt0ycMOhj7SHC0MJuRn&#13;&#10;gyXHjMFOrwpsZcDJfnjRRZTzeRJIKdjtRqeV3uVfOkZK0mCVNr8y9pefffb2yy+VzGrYDsFr29D0&#13;&#10;jhhXlQ41DPeeA92ECVzIcYCmLDcBI/7FT3/68ssvTSNtgtsCXTmrNKcqAGLIg2GXhwtoqlIjSfhP&#13;&#10;fvQrcCeLIesnllN8INpKJhgmATRkIoowsAZZCIMgqwtAWPOmAII+cprkiJHWVaCpBAeAYS0ELVzY&#13;&#10;hBRVJUTKS5PObqjTAWH30MV8rRwahAe9AYSZLqlFJKED4lZeE+chUYaKcQuPAh5MHDJHB3WsGXe4&#13;&#10;iwqm8pBxDo8qnyG6ewZELqYEJPiwOcC7XedksIgtUGGKJoIUktKlJlyiVkhDyov374WT03LRUlkc&#13;&#10;7sbegIYT8pyd1mOZnRt8QGyCDB+Cth4zJRr5b1/Zb4ZWKDbqeOWAzMybmmvYKJSGgDBLiHHvPse4&#13;&#10;BDjhmkHGyRfZ7Axm17Ef3vXVrlareQMPdxrSpxAwbdJhlgRgab756U9fff55JwqJD2BZ+AruOqBK&#13;&#10;bRGGAujBHbA0twx00ARH0EFY7oNEm9YhoUnCCnSgurIhScjCaEtHsqOgVasoqxWFan/1j/+1eSZM&#13;&#10;BZOV9VrDJAxZ5GjhDrhasSQJoTKg93TgDiTLhqq09Rr7o+NxURYWKsOR3Y52AUUOa0X1LvqE+q4F&#13;&#10;AS9pfvjoEWwyKHg6pkzRZOEX0/zyCWRJasUnRqoKaKIUD3riX4w5xEWgY8Q+y5W66+zBB8Jx+KSP&#13;&#10;uawHL2KPHeHNPhL/jGMKTgFc5AvXZptCVxUFrZT6Ta588ebdy/efFkUipDBTFnW5J/AiCp4TY1x3&#13;&#10;/Eer04WR8l2b4w7FNrkUwwK4iaWILZ5JmFVrLzHLQ64aoxNCFO528TiGPyd1GpawGGGQz/aeY732&#13;&#10;JLM0F4LEP83yozHi1wmHWthUyzG1jGNs6iJeF4u0rVM6xlhzhwnprpDDkDfM3r8LDqEDXhAcrXSm&#13;&#10;FoIQBeXKbilUS5icMEhCJQmoIjDEs5myzS//wt9qXaV0Vp4q0wEU3HWVZ8KJgh40QVazSqlNw5nU&#13;&#10;/KFsgE7iU0ve5PMh5mQkIMBZBB3itk1VNhEmHmrE9kJfiS9lod7ho//gaNxVZwevdj0hnB2akSo6&#13;&#10;w+C8phOcKz4L9QGKbu3NoC1iHSZHrYNVtDhY2WEQr2pz0Of12kIQrAnRq7vNS6MBTcyLWCHKuFrB&#13;&#10;79UD+a55ps3ykZJEVF8/g+VXN67Udq7vQoSACYNFGh9CkH9gjZcUZo7r61tcgl/07NWbSZvnx3Qh&#13;&#10;IyBxi8BNkMsXJdYGJXQp6J1xI+J2gOVbmbpkndtjB84hKNtpdk5OssZhh8weI0E28QjTTqaTG/Wo&#13;&#10;U0wfIMJrwmbWGnK+UeA2hfYAhQU9DHm400W9MKLHaHwJcLMK+sr9u7AQpkADXtDCXRikE3DCjk20&#13;&#10;dFRpHuE1kSIzC2KgWnMKahHhf/i7pwt3ZTeogT5QKpHBnU2XfutOOjnorau5FLQq09mMl/6Or+8m&#13;&#10;GDcL/mEHTEIWZpcG6LbwdN/Bmtv4l5wk5dsmPpfqnpoFSVN9x2seO2+duHc23k3YkFdRzgjHUZY+&#13;&#10;TCccX1M+i5MmnKwdHh5fjAcjfarxiTt93ij31s9cBvRAr7U48rEi55rlblxodMgwnasdMkDmpJhx&#13;&#10;rB190bI57nO5UsZB40uPIGnRb96kG48rSxMgAE3WcOZkrNpncOfxfsva0wc3AsY9uLnUP74SKecy&#13;&#10;O0OOJ3rUl06FU3hRCjDxlodwNzqSjyQC13rzcm+UgtCcUIKwXuoG+ryHXmCL29KKTZZ10ZALct0V&#13;&#10;vRxDDWH4PH5l9fJuLuMQAt0YrxUbF4ACbBvey/NSjL3HPucZL/jHAZrzT5sLNXUdgupdK0SOMKq4&#13;&#10;Gug6XdgPZS6njmabfq114Sxn4j3OnBuy6dnRQY4Lt9lk2cvF88ZB0ChVQQ2GBOOKrzUWfJJqQxwe&#13;&#10;QrsehCywAqjARSEYaoVH4NY0lUTVf/ran3f/DsoQNJXLAAfhQyJGUpPvoE9pCgqJ0llJLYZ+mVEV&#13;&#10;uft3QNfM84mX47aJqWRUKZ4L6VLYSEye+Z/LC86xcLF5RHl+IcFmsx3AQSDjtevmVOTNGLt/LcWY&#13;&#10;0TlFu+wa867TMe9C7Jcug4/kpTu/EYGjYkMYiIFijwTfSTIn1RY2GDqdVDFunY8zxszXQVIVTeX4&#13;&#10;oLEnuLaTIgFTLDErJIoxtb3aExYosK93ZY5xQ7xpi8QYNdEVXrTlwEbNPe65ov7y88/puOLzRipr&#13;&#10;/qtoEzEybN6MRKPrAjgLjKjFo5wfHs4xathbSBRYkxPv3r1Vqy9VJOQDFLP5GPKECUYVhzGUKSj1&#13;&#10;G7Gc/SXBNIoVEjYJqeVYXo2Otksi7Q3+UGDQnrG6YmHTnyX9tO74+tnprY9Ie+Dn1fnz12ezvHpt&#13;&#10;t6D36PLlG1Vndy+PfEJtfkelNZOyFTTBEfRhQM9Vnku/sEYYLdDtXhUurLGDBzFMyQ4PlfWF+fpP&#13;&#10;fr375iAGMkFPWdoKTcGwkk4Xg7tVgNbtAwxSpWzCydQ9v8Havk8n+AWVvYpWaAECeblv/Kt34gWU&#13;&#10;LOx3Rwx8mu2AW9R0EZqayBFiqO2SJqnBINKvw6ovXTtSDmv9Ei5nYtTybbmnIc0aEtpsCMmBjvMa&#13;&#10;MqhWKRJWMhInNotDoVj8FHWqBI/IcfamrwQowUxeyNUWFooxOpEmndsphxQKeBayprQZ4YG0Liiz&#13;&#10;ibjBq7Cg5Fg6GDr1mDU9Mp6+WjaVmjRSOypr1Oo6BcbJ803bSMNFu1V5wqA9bGdmk5DyGvhqmCcZ&#13;&#10;J7TZzsRvh/DqqYd2buDuOWTB180b54rPnr3//Pbtp2hC7x35xYvX6PD6Zu9qPD9ZMgITsNpNatIZ&#13;&#10;9BECzgJdOkGvWuAqkYHbLtbw5Iv0Ul+/8hv/Fe4CGkwhAAyDoAc+VQGRaSRKQk3txNSAKqFppxwn&#13;&#10;wWFCHPQF0o985Hxvz/UaZAnyFVT2Hp6EvMs0zAGdnQdLoC9wbVLY9qnmhS+IM9VxoaFc0MPQJxxT&#13;&#10;rHknGg8m+kKOrOPuyAKLY03OjXXcKeDpVJuCkoemx8tPEUJY+Dn0DCKtWCNkHNlUhfBFmrJR6xEj&#13;&#10;roR3oAgg4lYsZW1F3UIcSU2s4L372c80zKxWGWFzdadKvzYZZIEOyhRlgcoH3lLA613Jc8QIzbIq&#13;&#10;xqaBoEah1LATlCqtWKPMJcQ+hezUhEINuRFlQe2uxCabzmBqv+IwC9xoyDKaPaBfoyMP7MsBtS8/&#13;&#10;+/Ty5WuZ7uyZPywM3MHai89++uqLnz3/9AsABEPQu/JnyVdvMRBxPF9NXekMmiKSsh6UNVFcuFs6&#13;&#10;q+oroNOwJmAou635Z7iTW3//L/+3f/N7f1B2U26Rsvk2EQC6mmvJJRiCWOkMk34YLN/BXU+IpZbC&#13;&#10;J777Ol+CC3cOip2M7DpHUJzvhrS3ws0PNxlqvgEqbQFXi4HgZtURGCObqlxctJaoFYkqpbloiwAW&#13;&#10;FsY1nSczZ2LSo0hbscQNm4RAZDKMqOUhx4QBOUbJ+e488pYOoVYdelEhGERLZsVP8cx43RV4SgqR&#13;&#10;sWtSwyKzYBO35AsmFEIKIbUCVbAV52qzpooam/msNARdc6NcTI2FGpYrbTZwJccQZePiPOUM1nVu&#13;&#10;L4d1qtZmDssyGcTkj34ZaeDUFtHHMx6+1iSB/azVETW+RTqiz5SS8TIa5YzTJAx0ywe4u30zYNVM&#13;&#10;UkbDgx7QLdwt0A0Mvh2vGJgrrpt38hdYAVRpC1PKI/yF2KTW9HJNLIPnL8Tdmmr+47/3Sz+PO1hz&#13;&#10;ERe1khnvGhDK4E5G6z5CyConJiexiYKnzYdH0sTmOTEhscgRFx72f7gbyc7dbXO2iTtIgbjmimsa&#13;&#10;CVMu9FDoC3fj0n6ubMCdVggDjBAHejKdTQ1lK/YdMnDQL3KgCyE8H2RkuKNTLT8DnThB+JBLbrPz&#13;&#10;hsh03JVMkQgPwaBkwWZUYIsWOoiCTosWgSTACi1qdGyyVjiBCZ6EvlYFZ0xq5MsmTVVGBz71zmB7&#13;&#10;OMcoZ1bXNFWRK7OANygNVWWKV2i5XXMORzmWQSV/aNak7tghRBmkUxNq9dVx561W1Aw2ol+n5IbD&#13;&#10;Kzt8BMZ8NJq3mpOr5VJ97Q7N6J75TuybMZ+cF3evmk/alOwAENbCHR7dfTqergx0IQ5e1hUZhnBB&#13;&#10;UhVayS7Nr2S6pYBpkrmb70Z6na8L/e0/vAd3IaUSssp6oU8Z030E0JMEaYJeKe8rrbr6AzfADJue&#13;&#10;ExOxBa0diAExpaPcLrWJBLajMD5mPi/TIAW4EOiVyMjH8shMZ0GSvFSojJfa5D6Ia3o5Vra36zB6&#13;&#10;DDIOpY4cu1DgCJLv+jDc2N4T5CRNx1eI0ixcMWLD4S5CVjCoJVmRk/JXhAWk8CiAhdxSY8emEC0C&#13;&#10;i2e9aBLh29RLHdFHyVcVO6tWtON1kc+qkNEZ4y481aJ8W7jTCrUHls26rqRf1zYpsJAP2QlrJAxG&#13;&#10;+DSZDVM1aW8oDZyCWjtcv5xEHS8MoV7q1KjZXG7j7c8syHfNJKW8KKCtNBf6wt3t+833HJoxhjh4&#13;&#10;gQ4YgR24WysnzR7hLoTapBOt5BgqKQS63bK0GPR+7fu/CXeA1jUdEMlTqESWcCERpmAQAKEvtUqt&#13;&#10;0iGnYxPi3EFA43bD2cgUkfAuu8k+gBYMVXVCGye3+Yhyi5m9AA564IbgbqW/4LYwVZqzCXE9GykD&#13;&#10;0i8tUgZAB9qxW2fOIseBI2zq6EDbpFZq40yB1+F2ZB3x4pBax10YaEWIQQWMWpprk1BfJAnVIpLw&#13;&#10;Qi37GEK9LNB9BXf1qNZVDLW1iWEwI4V9XROqYgRT6Cpj7HCj5nmx3cD1njP0uRpG8GqXhw3QJqEd&#13;&#10;1dDyREeIezbXeNnB14p+VFuWG2xzZmVtydnnXieHus4fZSPSkHu8jdFFckLv3T/1L57nI81B38ho&#13;&#10;7z4r07no2xWGO5iCkTIXjJStYNBzJgt35pkkUPNn4S45nSDJIFrTTrWhbz3YiTm7uOi56MCyslhI&#13;&#10;7MpOGaACF+jB47rQA7Ful5f+lDYhzrXeuNy7vDkY11abO+NC2v4MbuEOj/DRiYmonDg/uOfZEgBs&#13;&#10;XWWBrvmnTdSUEhjpaJJyKFOVESWFsSwzV+b1HvaLPXGYG4QL/h304s1xFy1K8RAVRbuxtKpo1qpg&#13;&#10;Kx7CCD440MGIEKGijITcilsnbVVBQC8YpAtlBp3Y6eMJadJnBJ8yvvjXr0DNT14ZZgM05EI66C3L&#13;&#10;NHNeR4ywHGqKdmoa1iOF9glGLUpfjznPN1TzQKQvTXSB6lETyii4MUUzBzQ0BAqUa0WyIJaf5IhO&#13;&#10;pDmzWb5+NdYwUXlNmgO3kIgHxpUNL56Pi7go7MBdiS/Q7aa2UKk2olnmgi9VNEG4KSvQ0QEuOl0b&#13;&#10;YqitCSf+r159rXmmzAV0u7gru+3mQbXUyBFmXLttr/WqItnFnTUWGJzf8RuwcrjtWLuraHcsivAQ&#13;&#10;Fxjd/z272nw61dRxERwBVAlurW0GRrDCNC9Vpkl50cbI9lFnvQc9/hSEda1c4cFPpBZ16DusyoJH&#13;&#10;KU6iYqCSPE3xIFSQAA4jtVWKIkJUzGCE2e4mBZbrdze2WQuhlNnhoVpGlO1YjKpM1Sk79UthwS1X&#13;&#10;q0qNxEjpUEY28caiNidT4wDU87bNLFOrX75RUEWSkJyOHWuHO8p2b12ELIm7gXNYK53SpM+I9AeS&#13;&#10;7Qd+tseU+bYOCk1tyXWnOc3Ro1/zvHhthrmLMvwC4ybTAebrT89fbt702QUgDAbDJo1QU85Kx2ZE&#13;&#10;CHqEUAZfgQ6jlhDKMOU+mrCG0lf+s9/6Bz/cvhsONUFJKbUBV7fIbYJVdwpkN0hE4U4VoC3QaUVO&#13;&#10;c00yVT22GDKzSVFt59hvKwbwuwRTntravUaDNQgiN3W0SIJMGm0SymWA1uQz9JUHlWppuspjioUB&#13;&#10;ve3DtBzo5N+pgCcFhnSQjkhzHHNSiXe4lT9P5FljgR0KYiAgKHfjn2bBI1TE54KPwCtc6VMQfkrB&#13;&#10;U1+Y1YqmUBSrn/7RH7lHbFPtCLMJQJ7jGSdnajlcKKpiMHCtEREyjig7NIagpE+tfYI3BDbpsMlP&#13;&#10;DtRFQ4tX2mwg3KNmE2GAFII01xcyuuTU0lS1hLrQNT/p6EhbltW2TwhzlY7BUmNQF/pNTshhynC3&#13;&#10;biI01XTzzmKmsglnKa9yAQoW0C46QlnyVYshX9CLBy5ws/yCQDXQLc3gmQUNgVT5d/7Kf/nx/Ph5&#13;&#10;QFOCUpQk0Elbklf3CMxIEbiB2Mp3NmmGu6UMpBQ+2Tv4ZO+JNwjW1M7xDXf2ld2I7DF7cuy0+Yg7&#13;&#10;yMCLEtYgCGpgBw9xSaDM3HK9Z5qOTBf6mppqQh9hkC50t7ou0kAv0HVvziZnCtpwp1Vhoy3Jrrcc&#13;&#10;pknBuDqfiwQBIxiEUEMr2FgQHgWhOBRync+L1TKIuNKK5i6RrNjGFMk9mFErQqRJscoyB2wWlpgc&#13;&#10;sGNJ1n6uC1WRKt46Ioaf2zXPpk4150lAMN72j7YkbiN2245Q2/xRGlrYocMCCWsRU9rWabtUW0K1&#13;&#10;yrrWY06SaKtcEm35QE0rvahtvAnHkP3++Lm755tbeGW65pySIEi6q95F0Cj9FtB5xrX/vMu2SgBM&#13;&#10;vlsblOAo3AUoZbhr+SXcaU6+kLsynVoIBb2//09/+egn/xY6mj2GO5twFLJgpys4ZRL4otCmdBbK&#13;&#10;UguPSbqBTvmjx3veHei7l6UYMe8YrT3cISjgPdDYtDAQKVG4K8fZBCuXcq7+1ssFqhC1lNPMDsSV&#13;&#10;PR04oeVOAYzUux75AzXrJoKqddovJLQSD451JwrCInMdekcfFdIOejFGn2XDVKW52FhBiEHUyOmv&#13;&#10;uMIgkkgtCphKfApKuyuvim3WoBiJf6W+2p98qHmRyRPy5SELfG4s5JQRxrhqyBQn65QcA0Hc6DCR&#13;&#10;IJsNRCvjtfcMOQX2UTtHSYE8+3Sc5dy10SShkif6ZZCH9G22qzWsOUZVCuykkBuas+kAaXLx/O7E&#13;&#10;7x3nBY6YnNOtzQd/CsgShABGj0/On/h/E8+3n/yCu5XyoCwefIAIlaqUETkFJTQFPZjCpwabmlBg&#13;&#10;k6kspEbhn9/9xx/NN+bCWv4Ml+YdOgiK+IxZPmMakbJZZQq7rQIm3N0/GB/ua81QVNvbhbTd2GG1&#13;&#10;S0s6BxfjGwtgtS7W8FIYBIFSOa71E7hDTTJVjXQ2cUdH7gM0aZEEYcKdw+rQ5IYjZbPjS8glDgAg&#13;&#10;BjmIXEIO64qfhThtVy0LRbKBYBpRcSIwMOTCXrQ0UiWDKXMgO6ujmtcjXkNRjcCnJinYRFAAGpgl&#13;&#10;DAINyhA4wBQ1djDGkj/BR+8UjD0/GWEqhOKZAmeMWgPnIb5RxORD+mrtExQK9EWO8lkZQ44hZ4dm&#13;&#10;hwBPwhmb3KuhWo4VKg4HODs0PGkIujM6EkStw0cHltHeU48VjZUHKUAq6RaYy6UW4bsLtpKLcH14&#13;&#10;9vSRE+8Wep4nkeAWTABkAUo6W/giRJAVJJe8lAd9agkDZtZsLmL2l378N37wBwM7HmOWmmVe+OIP&#13;&#10;ZAFOWKuWgk2QNKhFNgldzTnDUGsuSlL6m8puHIx4bk8KewRfjqZndMd36ubFxePTzUdU+qUduLlG&#13;&#10;mzfQNx/VgaZjl+fz51n7Jyd4mDpxwpzPicHdUzd69DIXOf3749KH3TYPiT3z95yB2enDPFKcGcQH&#13;&#10;h9JB9wWhQS82K5YXPvLvpU7gbfFkRtRQ22iOL+yh8Z81NwqDm9KK5bSjreD0Fo8fj/rDmtBSVdRR&#13;&#10;ZkSpio6ORsTOiLLp9WfRXpNn797Ozc3Tld49HyEqv0zQ2Xz1+WevvxiXTiNiJbIxMRsOiN6i2kjF&#13;&#10;Jz9JxKq4HZ+2dgU0LusGDG2OM8wM+NzTBYb++JTZHLtWwvv82UiCOtK8YULQ8/fvODPwNQbrLDF8&#13;&#10;Y2HQ5gJzpk5zzoms8XrIyEdOZWPHssYrBjFVPb29GTt8Xl3q1PGaHo4piucuRsBcjwdlxc/Do8Me&#13;&#10;cjBGr6ggIKXm9xn3XNH42/V4+2ykBszD7QOND+ZTx4+OR2APsvKg1q8PQe/87LHnNyb6yn2SVIkM&#13;&#10;iG4+fT/IL/BmXrtyrvNa+rwBAUHQpOrGqnI031gPmHIc0K2EGFQJAfbffeMh3EFKqRl2uMRbyIKa&#13;&#10;PCSEx17qMRani67j0gl3FLp3wM44jcyZqubaej584ELCuvDcyNk+GJ5d4I/PL33J5NT/+56ePz46&#13;&#10;8RuOo+QXljGlKu8v+xyQJRSXeLeaHJjTgvmxJzYvtLrwd+krZuU1b/HcnVwCl+fEPB3tTsQlyeWd&#13;&#10;K0SfT/EGmX7P9z04fXVzfO1JNmN0qvEXtnmvxwOcvnj81m8v3Oj59Pad5/fenr14/tRZ9+b6wAzE&#13;&#10;wRVyL18gn5+6EJmT5uZQOxbSAttjfsLGl2bfvL51xnNE/HXUpZYZnZ0/q6gdeYTbu66e3b290/DQ&#13;&#10;d8wkZa//8OHd+5u37y79n25sesDpNf769RtVQ+jZG9+FeP3mCF7sTxe/L1+xo7nN02GTA25dua55&#13;&#10;fnB59dj1r9mC32X6a61vGfmHphuazj/OQh7C94bU7NrQGNn64yjfGPITKcBTCkL69u6RBxVmF2yi&#13;&#10;6fbs3WtNyPv1nggyPZvDoanV3vmFVmM9zVLz9Q1T9w4PP3yy98FjP9Q4uO8PTV42cavIH9NOnMOP&#13;&#10;H/i2wFTmJw+Ta3vii/ceJfKvXk9WmBCendPX/L4XxLykbEltOtZwDJYd9h8My4xc7F9cH3o3wY97&#13;&#10;ru8Orm6Ux37Hc/v86OZu78L+uXh4erZ3frl/cbV/ebWna/+n818YnRrLpFPrDD7H8dnnbq9fOgrO&#13;&#10;llDmHOgyAQGgk+rcvHMNuyXyUTWv46AMNgcwZ7q0CYYkf/w/LqxnQlCrlxhgASXYCTWAU/5SJm9d&#13;&#10;BbIw9GnSKeXBJl4VYKplwWAvbl9c3768vPFnpecX18/OLm+fXtycnF0dnV6gQ3Ps/ZNHTw4f7/vN&#13;&#10;HEx5ZMUrcs9Or55Hxxd3h+c3eycX+6eXe6eX+0+vDs9A+O7kCqDg8ebw6fXB0+v906uhMNQoDMmo&#13;&#10;Ors5Ot+Uexc36MmkwV/e7l/e7V/e7l34qK8fvruO9jaWCbkvQb18dHl2/+z045Ojj4+PPjk9fnB+&#13;&#10;9uT66vHVxaPLiydXlxv+4vzB+dP7T0/v+/HQ2dOHF+eq9kD19ubg7pbOk+uhSfjocqP5ycnxRx5R&#13;&#10;ODq554L66ATdMynyiYybZwemE1c3jy+uHp1dPDq/fGRWrzy/9H9DQvTk8nrRw7OLB6dnD5+eU8Z/&#13;&#10;cnyKp+mPbAf+b3h5/fHh8YceKzoxibpUix+/9N07+Ojw+P7pmX8d6lrtg6fnGiq5YfO+D3ScDMc+&#13;&#10;9DPEqfn4/Gp6eDa80unUn/9PHA6TaGUsYzi+LeCga354rC0JZcSm7j7YP/xw/3D0q2p6xXLOU+AS&#13;&#10;Ta7OIdxszJ48fSgF+L0vO76ytbU23D4dTdB0+0ytHWXUe968vvLA/w2+ncPV8Y/Ii6sHMO5k68Q7&#13;&#10;/x3pV637zsB+QX4nj5tyPxe61lvcgLAC8+zd55iT6/Feg2VPj1Xfvf3s/NmrC8vpPVM0F45kdvMN&#13;&#10;E4CR8a0LzaUhc5JBcyIKX1KbNAd0K9mBnhT58PJ7jw1hToY3SJmpbSz1TCYAQhAGysIaBrJaiiEp&#13;&#10;uylDqHRJmOZDQXXmT9Z3EHd1+wLh4Q7iHu0dPTnwa7mne4enQIcwBydD/+js6tgbfBeu6XzWUhYb&#13;&#10;dHh2dfDU3fDzfWh9OnQeH589OPStFZeQvkrtRwy+Ce9b00f3rcoemo34EMqgMcE4PPng8cHH+06V&#13;&#10;Tx/p+vTi3uHph08Olb40+PGeT/Xu/c59f3x4Qs2v3j/Y3//24yfffPDwmw8efOvho+882fvo8PC7&#13;&#10;e/uYSU/UbvjHg0dqP9g/+PDg8KND0XVk87t7e0kIJx18uH8wgl9UHxyJQ1goGgvIyhGZx6cIPPHK&#13;&#10;RTaRqFNq65eFWcgmoVYDR6dnGSfRltmUxy8O9/hwGLO6S3k5YzO1DLI24nwCSpVW+ZMPWqVcKzzj&#13;&#10;iBpntEJwtKiTQz8phoh+4Eg4MDg9x8do2E7QHQcgSBVmCcnT3JUQUmOWcU3qNzU8uZ/Q9fvj8Vvk&#13;&#10;d+/Pnm+WNyWOcOdegzsOrXxa/MSA3mYhdPtcLsS5woW1zdXH9lLdFJ2kiT3ELYK1Mt3pnHZKef/7&#13;&#10;wR/C3QJR2Fk5bsyTZzojwbssdaFKmTAYlteCIR7DQkQfQ/L46PTw+Oz46SW4AZ18d3p+bRP0KqW8&#13;&#10;yObphbsGViYHnYDenDqaJY6Jonmv24VuEbp76Ma9p2h+7vltwPn2/Udeje8V3R7q3pZ73x21j799&#13;&#10;75GSJqwpI5JvfeIHf/e/8d2P0TfvP/ztTx785ocff/2Dj77x0b3fvvfArzmV//Lje9/46BOE+a1P&#13;&#10;7n/r/qNvPXj0zXsPB91/iEe/48dJD4YyybcfPfkOJyfWBGoRbhOJ2Fk7sLOiNywUsUIo4GCQqmIb&#13;&#10;I7D5g1jQtlDHM6sJwqsNJkl2TcUHCiWD+YPR0Qp4bqAFivwhCYmCOT/FswgPFyxknI6GhMV/Rmhi&#13;&#10;EKGM48+n/UFV6YeMJOljbKLgqfb/8XW+L44kaX73a3Mvzi/9xtz/YL84g18Z/Mq3y+wyu8yOe5uZ&#13;&#10;8TAzzAwzDdNNd1FFlasKJJ0kk0onKSvJdKawJFsSloQs6VAJS2KlApVwVdnVTdN0m+k2MwOzzC13&#13;&#10;Ngf7wn7jT8S3Krq25zA8BE888URkZGZ883niR0ZgpNwlXLEUIli5+qAjZHHyI2dBcu7q8smz1dPn&#13;&#10;Z1+/uvjmu+3Lb2AIr777LXT+6tvT51+POIkVL9SOTgA9gMa8A6QlLlpZjRCCp0MKprBx4M50bC3u&#13;&#10;1CO23U8zAIUCPVY6zuohAj1QBq9RTQZtGLqB/vTP/wO4AyCYJ+wXIXgRZJgcB2UkYcXkPYI7CAn1&#13;&#10;xBoiRxNkkQtlkigB9KEgZ1Xmr0G01Te2rDcCa4AO6GH+cDthkGDyIJPa5/RS8w9CB5egP6x3evxy&#13;&#10;zr4ocaPFWa61rFFNsyBOKrXIq9ZKQZiv1nI3dBxWRUdheOgHhCTla5EjUAa4QNaxXwNZMEQL1YQo&#13;&#10;oZAI9HJBdOiFYApk3eCuRtQgMUokF+iQqOULbm+Ewh0K4EKtkVYq+AgIDoNCkzCCAiRN1JTR6Qsd&#13;&#10;CtFHUxhBDSHoI1Qu4Y5LqwIoI1fhLuQqImUnBEoCBQ2YJk1UmBJYHF6EEdkUQqLgQucIC8sAgYzg&#13;&#10;QqCTuUEIc5sXgigB4opElQpv/EArhAF3OqdYV8FgSYKQQ1dFJHHQKmccgzLQBL4uv/0erG1evHRR&#13;&#10;EEeUkKQnv/0d4dmLV0BsgOdp/18j5G9ZIEYIGAU3Bhs1FYjJA2jGsbRz/cBNxk4MiANusnfwjEcx&#13;&#10;PiPoMZWgSUAACMPPd1D53/7n9D+9nv7GigEZCEAJiQBKVoyoLBqgo1Z8HFATYJGDOEB6G3fCZof3&#13;&#10;Qu+vNxa4sGtYPRA3X3GW7hnmDwmQlJ8JPIFYLauHSQq4QFah4ue9CmExCIp+gIQQSa7s5UrlvXJ5&#13;&#10;17sheEt7nnfg+5CBXg3IXFOhlgKrkjV2hPlqAsQgwRCswQDGolXIRfFxLTqSdQPaUYzPeRtZQhwN&#13;&#10;G39SfqYJM0OyPvnY2DvUiKIjWOGC0tTVOGn/woIkaqtq4WrzUqMpEoVQQFOwIi9yWqZsBElIBC5y&#13;&#10;wTsMwiNBWY0cIJALiRBHqiMKkb1Qm9dFFaoOZKR509ohsKaiUEaoE4ThuQpZCJVKgeRFLmyiBgk+&#13;&#10;4EW1otgfk+ogMJLKFXELdYqxKqAQi6YDxFUByiQjqEQTZxKGqLAPoywk6QhyDCL8kGn02UoOHiGt&#13;&#10;GmMhH49G7ibftbxTQJMbCcogGbg3MIgao/Q6AwjQ4VsSQuAOXobvr/74X+r/O12LUPYOTMEDKzAF&#13;&#10;9ERAD4nMH6mydAidyYMRyeQZhNJ1pUM3njGQghtpPElr70CcenngEdCldLXSZgAu/DBvMXVYKB7k&#13;&#10;8tBhvgAdF0sAreBVimCw4hvGq+x73n6l8gYJcQJdIcZOxUX6aElSrqVeVA+SZpi2CL1alvejUjVF&#13;&#10;XgzifKUGEa1YHc9sJmOdUvzSmF1lGItrBZh7szaVp8EzYVC3X7MUNrvITZJ5UL0aT8xsb8h+pPxC&#13;&#10;ZbNwXlKLTxMhAxp/0H0T6GiravP6ertWhxDeNVRaIE0agNBipU8qDNkFSUKSgJUQTRKNTa39dkhT&#13;&#10;JAvlCJKoqcVSmiqAhHJEXFE4Aju0ZAgdQho2JoYjv+XOEdKeiUJgQUd+w0vtdZeKXpVFEEnrZy8w&#13;&#10;T7JQWCI5gbJQCHERKROiKJSFGuGLmqieehSqnh4UCqqk7tfxPEPVX/VBLgnts8Mgmx3PB3S0WJkS&#13;&#10;2j9RDB8Op3xOMNi3q+uFNTfPgmkDiZhCuZ3IwR3nQQMxIQ64qXMH9AQ6nM+/+sl/YT8xOYcgTpbL&#13;&#10;RamDqiHcIb+tIAuIAhh0JH0hlA9Il+/PiRnABG6CHgYOlxIbF2etWtKoxnVCEFf0wr1DUFYEX0eF&#13;&#10;IlgjBG7AECIq3JX8wAur5SCEjsPwuFp1JNNG1IGulGJx6GRlUNToVrM2sAJx5WpKKIghrNU7pErB&#13;&#10;jxvIhSyDFEtALKbCjOEwLMMA7JAJSr6KeAV8fHDRjRyyh0Hw4eJpmCTD3OJJrXWurRJWBmgIHYKJ&#13;&#10;IEMTos1DwoXwJTgIYmpjhChAYlCjQBxFQoGFMkklC42NEKChqSRC8ejoosBZ7RNlWiNN2uFOhagC&#13;&#10;tGQaPwqURoMnLyVQFPoCAuWoVigoCwyXozRFySvShbgoZUoCT+GAAkYVJq/UFKUQJIRiuBZyrk4U&#13;&#10;Hk0BjZASKFNXvB1FEzmXgITi0dn5xK4cA1OAS906daDAHa0X3OFeIkfByJlWnk5Bmeb3cThBGT07&#13;&#10;DB88uCMqGGo8U507QMfAJuhTz07OZ/QP/46f/ns5kw5WDESU40xT/Niv2+jDk5Syenakyj7CgDV4&#13;&#10;KRN1UE1aPcYtRdg1gFamS1UO8iU/V6wQEvWrCeQFUbESYMteU+XawIE1zFze80Ci8JgrlnaKhUfF&#13;&#10;4k6phIeJ1TsMTLcOAnr5KDI2LssqDUYb6Pg0wZcgVmt042YPSnBrmz3gpqgLkRgDZ62Vwx3QE6zA&#13;&#10;lEMcwrDB6nH21uaxGAvoiIzO9jkUG7NoBzOddycA4p3isgqGQpDxYO1oJ1FaOKQsMLQf2hstXDhS&#13;&#10;2yMUIZQyoFCbJ+SieJ44vXQASQU1jkgVWGAQ6uqoyTGmSk6fAokqibpRmhlEsmM7FC4fW8oU5SpD&#13;&#10;mUQFFgGHEFAAAQFNKBBA4PH9IBiMKQrCpgDokEVeJMI7QqkhVJmElI+CsCyIqRz1AbGkENaZC2ms&#13;&#10;UoOWzCAQpVsHxDB2ECOcgI4RTsk7TAHbFT44loxnMrqC7ZP5A3pmLIUZTzvmCQDBFyQPE8MH+oAh&#13;&#10;Ubp4yDd/FIM7hkRkoUCNIINEVk8OJ0L14DSeCb4wcGQBXIIbUTTV76MQlHXaQjnJgqQO1kTYNeGr&#13;&#10;VKke5kpH+TIABG4IQV+uiA8ZyJZ5QRXya1EQxWEMKiP4SrVWDq6NneeHuSA8MlbPjKjYAZYqJo+B&#13;&#10;lGKclJLUy+o+c7XgzlIxoMMYl8IESxfEDbxNzBzWTbaPsBwmkNGBahlUxjhi/hLWl7I9tfUbs3ZY&#13;&#10;ZxyVzqyJ4otqFJSRGfqMbnRUjMBr8KvsaQv3lYZKK4WELPGKXvcB7bC/mrEaOXKUpYmExi+JSoBH&#13;&#10;4ngUHA+IpExpGoxVlxMYIndAFk5dsbq0qkRpoBLUCOxCKxKHUJUj00k5ziQpC5ZIJOtDqCjQENAA&#13;&#10;Ao0faLgoiBORJCL1thpwoxCVL3xRmoMh+EKZEKFIJVOIQdkl+2G+kENLyJALUwYzO3ope8e/Qpoy&#13;&#10;kIEDgDAyeaOVWWuEsRO5vh4QcwQGASAmT+OZoAzEYenecDWR//B//oLzzUETCAI7zniBHXCEuwth&#13;&#10;cJEDJSygcCevEmACTzKiLA+Z7wP6IBFNBvPNaQu1pML5lVEmZAE3UAZVwhgMErqo8OgHceAnlUpU&#13;&#10;LlchGN+PgyCpVjMoDFMo8GPPq5VLYSlIwJEjumlQwY/oqcEgN2i6IS+Iywj9qOBV8+XwuOgf5T34&#13;&#10;Cj5nEHso3yigk68kBchPigEl1CGvhv/Z9ONWmHaqGS5rF4botSTt1uqYzr5IfNwcJK1h2h5lnTEE&#13;&#10;E7WZwv6DoUXaLUSLhdR6HViQYCmcGVILR0ibd5oowwsFKIhXqJapklEDQQ7duha5nKXTtUANdoor&#13;&#10;IodRCYoKayqZJOFL1VNUgHIlKBclIJdhEjpACgQPHCBn4ACLDJPkt02VcEQhDrY/hpsrVviiWEoQ&#13;&#10;GLmWwKgkeovO3pnu5/qMFSy0W8wcdu38xaurV99tnr4AbhgRGrNGV8wkAgocU2inD+RPAjHQp+FN&#13;&#10;nEzMHyGmULZPiJOZw9LBqLsn+W/+799V/w6LJmMnBmRp/ESdTXhS1bmTgQOJ8kuJkiR7B1RlGbUS&#13;&#10;FZNXjNIKxg5bgA/phXiVhMKdkCiHEyEYxCYmSSuOWtWw7lcAVwRVvNj3k1q1Xq3Wa7VGGGZEy+Va&#13;&#10;sRjuHBQe7Rd2DoqGDq9p77h8WPCPi4zP1IoVjBeASiHQBBUZPymTZHFXqORKARJIqYJeOcAmNkGZ&#13;&#10;gBYkbSAGEQV9igp3gp4gidwRYLwNVSevpK1Sdj3pJqtECBzkfAJJSADB6MBILglqMDJSQIwk6QuP&#13;&#10;hBDwkYJwBFgEMfBCKtnJooyEaCoVRlHBEDw66IEpCZG4kpGonQuYDllA4w17pyjKJAk4SCCyAAog&#13;&#10;BhacdRPipEmIgrNiYsh1+4oCr+CsXCpTmCUkSTrCneSgGOJa1IrSOtalBF9AD2eS3/RYnYLVw9JB&#13;&#10;koM4cAc5cGHX5FJi+4CbW74ODwwRGsNnh1NAHJ07SLhzYPzv/+YfM38nMweCRA5Hb6APWKFJqhTE&#13;&#10;KC9wU17MH5YRgsE4GqsXRGVmossBvbnjgifo4VViBAEaIYjDDiLPl/3j48rhAeQd7Jdv08MHx48e&#13;&#10;5Xd3Cnu7RQhmZ6fw8FEeerRTgHaQ75eh3b0StH/gHR75x7kwX6gVihF0kGe4poKZA3QCGjYOYwf5&#13;&#10;UT2MG9WkWUtbEcMsFmLCXcVaND9pQ2AtavaT9tDYr641YdaKNfssUWOh2qw9motBUu9OoOsklrGJ&#13;&#10;WPDG77p2TEBNRQ2YJgHRGNRU1MxuN1dlIZWG6jRRcy2NvGpXhGpstC6aNCH+lXw5yXUVQojSVKDK&#13;&#10;lFB1cMqUgA5JVFjVgNdVdAtoKjuMqyc8deMWHBJhhGIgDIOm6PZtCpLIYURAA2UuRB0okCSiEHIU&#13;&#10;3FVcaa5MPZnbd4cEfd2jqxvrGIUvQmyc3EscPBCHxZGx05AmIWgCU9g4Z+9gAKNbu4ICEjmiwp3s&#13;&#10;HSHkJPD/6n+UW6O/wJxBIAj4QDDyJBWFpyYQuJOc0AEQ9CmjDB8hiMMUkhemnNQLgA5M2VEUOnR0&#13;&#10;60RgEDBCRO8/2v/4s3t3P/zkw/e//OTDB59/snPv8/0H944efnX86H5u92Hh+MA/Pgzyx9ViPvKK&#13;&#10;iV/O/HK9GrSgWtg2VO1EhrpxrRtHvSTu19Nhoz5uNSbNxoSwNzzpjWZ/K/VHs8F4Ppgw7rrg2MjR&#13;&#10;lF8YNjd0Np4ZGp1Am/FsO11czFaX0MnyEn4yP4cxZIRX4pFD8KjN11ei2fpqtrmaXrBi9jGkkXbx&#13;&#10;DK3fFmqkXUI3li4HSWPvGmNXCfAadXeMipKOuxA+FegjVLGEEFFJVJSETq4sSiJErhIoU0CmVQvd&#13;&#10;zq8TItT4wQVRUCagCUHwmEuS0CGEVyq8FN5AkNOEEY8CMBSCwKzKkZDQVYAkQQ+goUwWQVWaRGEM&#13;&#10;b40abRuIYdEYRaE3xzCmPEyMIDzy6y6eOW3h+gcx8CWI4VhCyBlRwQjSuUNuvE3brcPAiYjK9snn&#13;&#10;/Hv/rijccWkALmTJw5TTKATJtAmSaFIrJCQJYvAok4sQ3LlOH3hEIeSo9CgL47pfS/Andw9zX9x/&#13;&#10;9PEXX330+b2Pv/zq068efPFg56vd/f18qRhWo6hTT0ad5mzUPz0Zn88nl7Px+cnIMqOLk+E5NBtd&#13;&#10;LCZXq5PHhCjMxxezEUKStieD7XSwnfQ30HRwZqi/GXdPR511f8hEhuYyTsQwr2EQdyPsDaYsmGGK&#13;&#10;H+r2FqJef2FpSTgYrkbj08l0Oz05hybTs/Fkg2Q4MjQaw28Go/VguO4PVoTX8slmODapRHtjFj/P&#13;&#10;Wizav1loASOjwBrdHgv7NUGmJVK2dQ03pm33rRXr2s/16Ox6oK9Hi1oZC4hErcuYoRWLIowdhB/a&#13;&#10;EYbBqRHqQoS6xG0JzVLwkWkzNuJ0c3NFYyPIIgWS7OXM0AeD8FwXAELwqLHSmJYs+Fx7pzczHQi5&#13;&#10;a5Nq4UM1qAB1BkpoksrtGxtknwahUZBt4n+HDXsErchI9rb5PdzcHdSxc/eUgDK1mpxzBI/RJEqI&#13;&#10;pqDKSmnlQt8RlyCVMtusk6dzhAvXH4HBsZ1NAGX4ltg+ptSNyVvwC5jZdxrThi0DWZB6dkhg5Fgi&#13;&#10;pGcH6HA1cTgBmkYvGcCEwca5/+/gP/zTFv8jYL+ENaAHgSxZNGfIQJMIiTRdEmCUySOUfUTT8cwg&#13;&#10;x81uwjS0V93fzz16eLi3c5w/LFfy1WaExzZe9TEDj19sXv3w+Iffv/j9D+f/69X6h1fL71/Mvn08&#13;&#10;fXE5enY2fLzsnLXCfisc1INeFnTSsJ2FnXq1k5RbcakZlVqOakQRVtDpQzW/W620q34nDnthWA/C&#13;&#10;LIyYMWzVoKQtilIcy3aYtKCq6cqZblrcGP6IRlF9CMWNUdI0BINO0hjWm2Oo0ZpAzfZUTKvDKp15&#13;&#10;uzuD4BFmjVHaYp3wgFec8dkXsTiB/hQS808KP+zMWjQwfpfGu2D4wkiMEIb/VkwW3pSR8OsKP/KY&#13;&#10;zzWEpMFHD6fF5oKpY1P4PE75RWiFgtnVjTdrlc3vMAjpc/HB53IMnakchjvmK9ZvmCUcDDXQOaJ5&#13;&#10;85cEHt1NsfbSNgulzRb9xYp1xWZpMR8KWwemoSlNt8AVyU45+vUGoSTmFwDWYvHRkDIeHSvwsSzL&#13;&#10;U4RjPiNr/m/i3xCTUcpcgiQjZAWXrTxFUXP+6NFNkTTGo7bzcaz76hkrRrWnbXzR2RKbBYhGK0Ps&#13;&#10;8jfgvmy3rsMU4WTKFuV1Zmf6Q/ih+TUMQ8Z0uX5xMn85QSOOEOJXLPsPpgycCwGdDB+pTggP1kSa&#13;&#10;thP0ACOTCCDxn/7lhdZngiOATyWxreBOwBH6QJNAJ4g5kKIPoQwSEaLj9I2Za5gDZOniBUkjTrJW&#13;&#10;szvoT/gF2vRdty++ufjm9y/+5veP/+avtz/8dv7qef/JZX2zjZaTwqSz32s+aiX30vDLavBF6N0L&#13;&#10;vHt+4V6pcL90/KB0jM+5kz/eISx4u2Flt+rt1Sp7kb8fBQexfxj7R0mQr4fFZlhqV0pNr9jwPaDX&#13;&#10;rQaNatgIa61q1K7FUCeM20Gt6VfN+InHKEpMVds+o5RZt5Jck590DaU9KMj6hmBeUz9M+/ENpfUh&#13;&#10;BL4ggZEQPsmGcdKvRd1q2qm1zcyLPlDuwd5+vPyYyf+YvA5egSHr+RP+QdQOZKkP0uJPGfs3lnkd&#13;&#10;A/tH563ugD6hZkMD+6bIwsuC9O4IeWXuckRpsXx4UUDTdHxs/8Lom1lLU4hJGnOQgRnoRhMdtWGi&#13;&#10;KHfsADghpLZkG7xZ8692QhY5b4RkFI+O+RkHlOHUrczWKMjJDg1ZMbJmPvpMqQPr+PHbDgoQVgkd&#13;&#10;ymTNCYzwNWYYBHhSE/7IpkrcAtXuj8wfLixBQY3r0pujcEpjIxG7RTk/R5/oIELrQBorBjEqYv+1&#13;&#10;BC+4iziTIEuT5jAgzqhZOQxmTmSEK8yuOW4SuIEy1oyxJpMoQv1X+9/+xf/mXBI8Rl69njYPkCcs&#13;&#10;id6+mgcSCF4I1dPWY+QJwPBSCMmryTumEmDiLotrtq8uvv/26ne/ffrX313+8GL+8qxzvopWg/yg&#13;&#10;s9+Kv6gF73nld4uVd0vVu5Xwrh/cqXjvlsvvlkp3iuVfl0oflL2PvMpnnve5V/qyUr7vew99byfw&#13;&#10;dgN/rwYFIG4/8g/i4DABdP5xCu78fN2EhUZQagbFpl9sMgTK6GiZOYggqYRMYaQeoRlXybwqK1gM&#13;&#10;VSKWh7EnQIvxTA1pMjIZpB0oNHMHvR9TLevFWR9K6v20Psiaw6w5giRBaAiFtBfFXWNPGZO8OflF&#13;&#10;DKHDnR61U9BbUOo17m6cCt4C74vGzGNHQS8FXtAgSURUL1EKCJG4om4zXJqo9ClQPG9TGbmQrkUJ&#13;&#10;tBC1cF63rqJmQD/IIMhuKAQiNAyoUEmv0XSjg0fH4CFEx0o6lCxMEVIUCgwzMqYBrJz8GoN29TKV&#13;&#10;oQ7um2BuH+ITwVk5fEYs0EAZjIMhPIQQYtNIdidgMxB2J+BoP04MBEcQDiRnjfGjK38uc1Aa/zsD&#13;&#10;PYGLJJNqu3UAzQEQhihJBn3brUAHWgU3cAfotCga5n+Wf6N5BPfqYXjvmtETyngFCIU7GITcpvm+&#13;&#10;3cxu8HyAoW6fVOCGsUOTN9WZL9arJ1cnz0fZPDpKj7/IH7x3dHD3MPfr/O7be/s/3z34+V7uraP8&#13;&#10;z3LltwuVtwvVX/nRnTC8UwF9/t1K8F7gf+D7HwXBZ77/uV/5MgjuV8OHtWCnGgK63Sr2DgJ9lf3I&#13;&#10;EPbuOK3kstJBVD6MK7l6UGyBvvJxWiwGpVJY9KolZg3sxIFmEAgLFbM4k4k/M/1XTZgK96I/mK1j&#13;&#10;Pq7WAHRmzu4NwoTFBnqG0sYAstAbGhje8JIQjZss6XyNMh6RSG2e5yyMwCC5neTaFQ+ZVAgJj1et&#13;&#10;TlFBQEKAIBJYlF1JhEQlMa3UgpdyxJMLhgIJ4SU3dgcn0I42kJ13rSE+5HrpqJGKUOMPghJ4AU0I&#13;&#10;ARSheMFKEgmlTEhe5BrZUC5hVrwqwBW5OpejGroRqsqz4rnpjsxv5jdmrovJtmTs3WCMpQNohCOq&#13;&#10;yv8+VIm/XDdbzt7VETaby6tTdhu42VpwwU5l/L5qAWg2DcCiWcQZWFkdQk0cgEdIuEOCQWSEk06c&#13;&#10;G0gR+gAgtg/CCP6zszP9j0D9AQuQccTt6AVxU2oG+vzC607dl5DnoPbgPtSURioU9/tBPit8GBzc&#13;&#10;LT34xcG9t3YfvbW3+/Oj3C9KxXcqlXf84N0weqcavh16P/XK/7wY/CRf+1mh9nYpfqeS3A3rH0TZ&#13;&#10;p3Hj8zS7l6Zfpcn9NH6QJI/SeCeNd7NwPwoPDFUP4+AoDo+SMJfWCnX6fYRQXGmnQS/xu7Vyk6l2&#13;&#10;ZuGZIq+ErH5h2YyMnQk9O7euFZssNfHTZpR2IaAEfEBNvTVqtMdZE1iBpjdJsHJqzc5E1OpO270T&#13;&#10;qNOfQTDN/pR+HE1ajVyMi9KQeJKOeKRSQw4EaG+0OoiowCIhoaLKTvS2MjaCjJLAq9kjcaVJqFYN&#13;&#10;T1PnEuiLJ0oSCGJOGWhIDXSAEWlyUVWSLKqeCnQXQi4FXVSVV32k7ypD4ZDDna4lHUKKRZOMKkEt&#13;&#10;Uzzlw7g7wq5BIE52DT9TUVA2ZQ7u7OLsyfPHL799/t0PL77/3eWz59urxzrzmhDoaSMpsAPu2NIB&#13;&#10;AnoOd0KcM3aK/q2407SdRi/BrBxO46zaCfT/+Mk/0LgKGHFeDajhvnib+rBwX6QKenyEhTsYoUwS&#13;&#10;QgDrcIcO0UI1vp/L3//kYPeXub13C/t3igfvFo7fye+/nTt4q7D/k9zxn+UKPylU3vKCn4W1X0bp&#13;&#10;O0nrTtS5W2u/H3c+SNqfpJ1Ps+YXWevLevN+o/GgUX/YyB7Vs516uttI9xpxLovzWQLQgFixkZSa&#13;&#10;hsqt1Gsz3mJ4g7sulPidKGrEMYBqxVk7qXcgpuqSBr/Q9mK7KPp6xab5gZ1uGltPDKB6k58HR63O&#13;&#10;5P9DDmUATRAj7A74p37eGy76o6UIni0pGox42Afr8KXGQ4jENR5ampoZLe0NQlNZ1HpR02uSXMUq&#13;&#10;C4XQ/lWOeAcHXUgYoYUDIpJgMC7wyMUDMeQyTwKay6hiVRNaCKQ2w92JnFDtilQnEWrUqEiFaHLk&#13;&#10;un2n7vno7lTm7XtE7p4SlaHOBpuYYGDIDjxssLM+W2wvN4+fXTx/efX1N8Dt9OopdP7sa3D35NV3&#13;&#10;l6xOefbi4snTNR6mtXrmcA27gRtmi38KzPYpEMOYdsHJbZTBKyq/1Nk7eaFkB1/CGl4lhJnDyQR3&#13;&#10;mkN/sv7X7OPnngOPgofD3elmHYOQJyPEEcILaGbYxP52h62EQcgzBH2E4I51Yg/zhXtfHD16N/fw&#13;&#10;neP7vzx88M7h7p3c4a/Lx+9Vcnf9InTHL7/re3cC/241eK+WfBjWPwqSjyvxx171o3L4Qan8fr7y&#13;&#10;UTF6UKs+CKs71eqeGT/BwNWOk6iQRsU0LmVQUsbM1VOvEZfrNYSGbxIaptLM/HYtyiL77wM/HPEr&#13;&#10;BBTx73ydoct2hKGvt2sw9tNB5ev1LtRo9ETNZh9qtQY/pmZrAHIztohpDertQbM7ssTf8eN2fwJ1&#13;&#10;BlMIBkmjZ0ZL9LTfaIREaVpqV4SumcGQRBZeDXkhF4WRPsyPSaXxHqVPFF6vVRW4XQ1SiaLp0IQm&#13;&#10;KFBNXOHooAmpzNtylUYWdxXVjaiyEBVmCd3l3E0pOzpiKBkdoq40F+USKkdfEsGNbwJfDIivxOnj&#13;&#10;Z0+/+R5Y3cba9ukLsAbiwB1IJAoz25xvLh+fXV7hZ0L07zB5xtLZZScGVjiZloQ7wAXKGL2EEejg&#13;&#10;GWxB6HAnOVFsHHBjjzJ2KtMZrxpawQIyofDi6o+Zv+Nm1R7c/XKb8Ah14/B6RA56smhgzXmn6tMB&#13;&#10;OhAHANFHh2EEr5x5D9LivdrhJ5W99wu7d3O7dO5+nX/w9uHeL46PflUs3Cnn75Rzvyoe/bJQvlsI&#13;&#10;3y8EHxaqHxfDT0rhp+XKpyXvs1L5Xtn7yvMeVhhO8far/lEU5iL/uBbkasFxLcxHbM1QKybAsFYy&#13;&#10;oMuCViPsZH4zrTTgm9VuEMb+zbpQloaaFdpsB1GNoXI1LhGylDRmbXOdME3bjrKsAxEV40KAaeRZ&#13;&#10;p5a1MZ1xvQNhQEVgEGp0hiJ4sMmUCs9Hz1Ag4kFB4nliIqIIUdMzh9d3TB4FqSqBVN4L744oQpdd&#13;&#10;uVSmiiK7SlOS3BKFJIkoHFJLcFWC0SXISBJAULNHqIvquiQJF6Tehp7DiORCCiHKZHGat8GlhqfS&#13;&#10;nBwGrDm4CWuEOKUQDjDLmznRdfv8JSFWDMLGgTIgtr58AsQAGrRiz6KLx8KggeHzl5uLK4ydA93q&#13;&#10;3Ow+LTeSkHEVcMfQCrgDL0IZQANWGj+BZ9pOEjIqr7CJvRPugJ4QR/8OMuMz5+fv/NTs88BD0OPV&#13;&#10;/RLyPHkdaiR670RheNp6TXqt5NLD4b1IrreJGknmaTM3NJw1mydpNgmr3XKxnjusHe5WDh55Rw8r&#13;&#10;0PED7/B+af+r4sGXpf3PSkc4po9yxd1ceZ8fXwv5vdzRw8PDnaNCvpzPl3OFcq7Eokq/wARgpeIV&#13;&#10;gtKxXzyqlHP8vZDUKmlQjsJyHPlZ5KVJJUstGcavJ/Ta4roQVzOrwhohEKvxDwJ/vxrQBQzAshcK&#13;&#10;B26mjSRupkkrSzvG6lkCYte2r9HrtIe93qTfnxJ2uiMMmUjGTkBrdq9NnuwdCqSm/ChkW7IeGs+Z&#13;&#10;5yYs6HkqvC2E1zPn4cPrNcl20A55wipEKCCVKIQCBCO5Miov71qvkmvpvZOqN0sU0uVgKIEsqBEK&#13;&#10;MlgToYbrwnAXysKFkFAfoghJgpDoNl1lVDjXgqFMrksSvLs6Ei6n2pKkq3BRiB4lM9dmsy9A9Pzl&#13;&#10;5ctvBTRWMkOsZKYHCjFJdfb0BZ04Onf4mcIdWJO3idup/h2oxO1csYURHqbdZ1V+JgBk9FIWzbia&#13;&#10;7PzJBinaFJqOnl3z7H4FkmVEGegpi4GqtYlAz/Xp8DbBoNxLQuTA8HcvS1qfyXPQ+9ID4VHwdngF&#13;&#10;4Eg+JB9DvQLUpKmQZ8sj4lmhjwJZoNfPn4UH00VvuOyN1t3hqtNbMINcz4ZJ0s9iQ/W43yCM+o1o&#13;&#10;0IxG9ajdiFtt9lWpd9qNTqverifNJKlHaVZLsiqUZmFKmIZZ0mz02o1Bq95vZr1rSrucxFBPOo24&#13;&#10;00q6onbSbae9Jj9cNOjZtbJmp8lYKx0KGh7bc2GdW520w+aoHHPAxPQo6w27XZasTHr9aX9w0h8Q&#13;&#10;Ti0/lXAwnI0ny+nJajJZjsZm07O+JbsI7aTLlk3DKSgDazA9frQfmV3R2AOtRXuz/p6+3jw3PUw9&#13;&#10;SaJqqO7DLjWaHy8FUlOkEZqOzM3EmRo8SRCtnVSNe2iEEAnKhLf1yaJcYrioqgGDRA0ACbyqRF6K&#13;&#10;pcdHCE+SJCpZhbtLIEQTkoRCYKRJ+RRO21AJ1BNrRShN6Ugfv5EkWTEgBj3+5vun3/3AzwIXX39D&#13;&#10;CIE+YQ0wqhzdOPN3DFeOqS17SK42zqvEzOFYMrqCBUS4ZPKCKFvzLVeaRKBzt7QrUuQ60q2jc8f8&#13;&#10;ncMd5kywggF0mDzgpjUqMGANkgVkzRj2UdDTWAqIQyL0YfX+0U8/ZzwT1OgTRAh2BDp4HoIAJScE&#13;&#10;QPHE9PZ5VqSqnSBBjVyEZIf0YHn4I6YYFsvWctZZLbqny8560VrMGieTOluyz1lvwD/F8/6SfV/Z&#13;&#10;ysmsKe0upp3FtL+eD04XEEx3edKaj5uzfuPEUH3aFWWTTrvPRknsHWGaepv+VHfU700GgxNoBDQs&#13;&#10;TUZz0YjVCBzczFFB05OJObKEjW2XdqPp2XA+Gy7ZlMb47SMWAnEYymQOse0S+1E40jZorC4jSdsS&#13;&#10;slHMmJe75IiiU0Mr9odfs1MupK13Ec5OzxZ8q5moYuDajgRqgF3D5tdNxS53Vw+FJoQCqHGEhHZo&#13;&#10;HqbtxZBKLqGPECFFiSgBRn4XJoCl9eSFdC1SVbJZ8mSnzJDrosquS1OgsKOrqEyVA08qr57KkIXS&#13;&#10;aPmgg5AyiaIGQ/R2+VQDjFAfjJHkhFIzW1NePlEdyAtDaaiJSIUhFMmo6RYowdUZRnVWtbF0zBQA&#13;&#10;MXAH4WRi3QAapCFNEIcFhAeV08VqZs+Nomd3dvUY6DFtRzuEYHAywd2YpZUYLDtBANyYI2Cve22A&#13;&#10;D8og55cKd1qoCehE6tA5eyc8dlq/cfsaATSAA7hk6cAONwK4+EZJKGShRhJy4EYSPCTAgjg0He70&#13;&#10;keyv1t3VorOctxfs6WqoswBujO2wVtDQcM3eTaxK5Yux6q3mvdPFcHs6Psc0MwNC5VeD1Xywmo3e&#13;&#10;oLWZnemzjJl9yVjAwPaAk8V0fjpfbefLs8XybLnaLpfb1Wq7Xp8b2pyt2EF9tcavwKU/Pb/gUeNd&#13;&#10;cHoCcOPRaSTK7PCM977eQgtW5UGbC0XHXAgYshPa8hT5kj+RSTJzQIZfbS9FghgAZLdq5JvLJ1uc&#13;&#10;H7rzOEI0eNss1TIdCmhsPybX5EhSM1PjdxCglbp2rgYMUkAEIa2aVoonptZOFKIcog4CqgMlIye7&#13;&#10;9MmCnGIFDRgq6Zo6QiS0cymQCx8PAyRPj3JIQocSuByMMnJFFCiZO3JCVQmJLoem6kMoQgEhF1Id&#13;&#10;9DQkRIEoPAwXhSjW1QrE4UwCLrxK8UBPIypEIUCHyVPqDCdzfaoTNGgP4I7pA7mL2DvhzvTv4C3i&#13;&#10;wJ2gx7AnDC0HhKr9ECqKBcTzZCwFD5OMOi4BuGHmNJ5J/270T/5I9g7sYLyAEggCX4KYTBvgcoAS&#13;&#10;6FC+LYSHBD1wB8FTmhwMNr5uzCZ1s2fyIJ2MWvOT/mYxOl+DL0vz3nrWX856ixOofTpvbZe989PB&#13;&#10;xRnQG243/c0aYGIQJ4YW09XyZG1oZtB67VPRAodm6R3DTWY+dLbezJYbbVlGuFpvoYurx1tGiRmz&#13;&#10;2p5vzi/PLq7oU+NgjGcL9uSXa8H3CmPH1uW8FIh3J+KXZF7lBKu0xIdhi2D2/H/M2+T1rdA5uzyl&#13;&#10;neO9WFobyYWxdOszkAjizp88P7t6hs4CubUIrlHRYODVeGhFkqu90ZBgkKhRcY8AChLclKQmquaH&#13;&#10;hAfOKyOEBxQ0eDw0Qni1cC4ErzKFIK5CdrVqkpTqLk05XE6kho2E+qjaui6h1JxFFlIUkooyCkSp&#13;&#10;PF9y+ahYKOTUR7dMSB0g1Up53YVI1bUoh2ogV7ESukIkx5/EtPFqGF2B15wdJo9XJtzpxcnq8eHF&#13;&#10;z8TtgfA55zenxphBkptBFeEOsAiPsnGuwcC4vR3AoECHhONOGFchlzaLVrcO6IFEjsk7+ss/4XwE&#13;&#10;UCOPUa4jqBF8MH8kyQgCPXghEWWEYFM9dKk56EkTHZ6w6Q6M2RagH/f4K5Odw3uN8ai7OBmsWVU7&#13;&#10;e01zfjw8gTrrZWtz2sM35puwNb+PmcXwLJhn8Io/E9kAcG4hNztdzWwnwizfFXGcATvhM49jFiSw&#13;&#10;Qg+i8Z/cEKA7Y5tfDr7hhF9ONuS0Hbb85XvFMnKzktyMSo2WLNCddWacB4T/9poMGOeciMrMNRPK&#13;&#10;Cw4F4PCCxQU7BoPH8+Vmy6eSKVez4IE+wtk5wD9ZnbIW4vTi6vzJM4jx6tX24oTfPNe8UPNtV8uh&#13;&#10;Ranh0ZwggYs2KccJh0FtnqhatbLTwNQUCdVQKRMdvT40idIaacYyefC6nFqysjhAEaUcksgFcQmK&#13;&#10;ojLwhPCOJHSXRoFCqCRvmdfN1YUXlSYUAGRdXVVVUVyCopAo1WneViYV4hKqnm6Eu0BCKKxRDhWg&#13;&#10;KELxKK/5ttgxTI1q8v3kmwnWYMw32do7QAdjvq6nZzN7jKmOjjJHLt6sB2OARYszkVx7jHbWAFvG&#13;&#10;/z4aXaHNADT3+w+4Q4ICxDpM2Tvt0I6lI0qI4cMCfvj3vwF3rGjlubFQ0yLLLDg3ILqeFTI+JMhi&#13;&#10;Mx9Ax38TpDZHWhZoRl2MU2ohKVSSC32220Kze2K68zoUg8MmOF2izoEX5uCVYRPDN+J8pWF7NOzY&#13;&#10;w7l6J+P+fFyfzdL5qrk87bBf3HrbW2w6M3NQwmK5Xcy2y+l2PT3TASGsmeucLDN2nMPLBeOgz/zt&#13;&#10;wkr7603v6VlP6Z4vgQCnvuJkni7Z7He9XGxO1+dnp5xfc3G+OmfihmN9wBFt1RypMzJuLehjJf8c&#13;&#10;w9cHiezxO2P9/7TDMbXmTJA554yYIyou7DoiHuNqzVojOa6Mj2FDzWGX5kyiFZ9TWVg8Gb6ovSlj&#13;&#10;dAva3smZaeFsZjU5NUSbEbEUf8wyYNucaM9YB3ja1TUZr+9q/fj50npWavaUhibtzULAOJk0Y1os&#13;&#10;hlXlkJdUCRcXxqTSbgmRUIII3pZgLmR+SbDrRiREgaKQU74tx1hnAxDrNCK0UDLV1oVsgdfuKLyu&#13;&#10;pcuhQJXYqIRcNsn4vZTG00BB8OSitmLXJtJdlzMLUDCVsQZaCJ1u8EJf94W51tnTr81oyen2FAeD&#13;&#10;ehoP8yVInJ5uQZ9xV/ju8TxxyBn/WZhOx9K6mrw1XiLrM+UuaghFB8oMGf+3s97X/iTYAW72cw3K&#13;&#10;WAKN3J7HZOYR4PGaACAoA62MZBLCwwBAzB+4M8Obv/uv4A4LxYp3c3wqh79wDst01p9yPsjUnMLD&#13;&#10;aXTDMQwnZFlmbM4yZks0GuEJ68+nLQ6aMScpgyP6fZzhyElknEE2QNIeY0ZZm3piTpPkHCW+EkhM&#13;&#10;gcPWkL+2u/Vut9nvtwYDCu9x7pI5zowvCScrcewaXxXzm0ZrOGL76Ml8SRd4DoKwYvyiOJ1DLU7m&#13;&#10;4owbDq0jC0fk8DTM9wezZR6FuX0YbBPOJN1ks9rcEHAABVi9s6srutIbTrbCDvK3PhYQ7501eIwG&#13;&#10;893jWVGmrTkhB9GOOeh5fcqrgTh7grV8azsCRsdwwRzQzSFZ8BxRwWfQHHFlTrKwY8t2tJmPJM+E&#13;&#10;W6OebG1qP62kbnBpCCf0NI2fw1FWjJVxgjl9BxboYheYVGK1LYfH0aPnOEiOrTRkdHizxrdZwpNq&#13;&#10;Mpqt+zky7wo5b4ek/8fX/YTslW15Hceh4ECkceBMEAfSo4soqOhIcCjaF500Dh0rXLCR7oE4UNSR&#13;&#10;IAqlXrlVWqnrTTokafLmkqRJXngTTXKtimVR5aBRQSettiI6EdrP3t/nrJxKCmGxWWfttdfee+31&#13;&#10;O2ufP89zGGGc5SxouP8nBCL8W8iFNLy68QcFawD1yzKb7Cyz61HyIk1InvugcPp6f7p63w5fI993&#13;&#10;IdZ3gjB92Ajfo+e1W7v2o6H1yxo3r9y1uP7i7fXbt8qLcV/e+dznONfch1an66udb2++crb5IlN2&#13;&#10;Gr6dhHwRaX0ySRN7jy186kvHa7Px3JM4m41FNP1EaC268+Hz9UHh9dXgVdqTrOv6/ZrlM70vP18e&#13;&#10;0q3l6yeu+5m4cOKZK9+w2++u9I2nO/40zKWcmzCcBnEW8aglATFbSgnO3jIMwh0ihLsvf/a/vSe2&#13;&#10;Lt9u3f709p2+8+jDc31LzqHvPCr3d1fXzUC0vqnqmnHvze7YlfkOzp31VTvf/ovpC4BKXzHzYTIQ&#13;&#10;7hOQvlWnLdgef8a+PnLnX9kvH2m9ekyNDsLIF36a4YuTFKgRyhcPnF76oKQnJvvq1f7w2CWuf8nm&#13;&#10;tydS2P5iI55k9uQg4yJ67wDXR9IfX9twvio9geE63e03Fp69eIknoQPpa+e/v2t5ZcmE9/NrarLY&#13;&#10;SmSvXlNmUxdId1E96lroXr1Yt2vILRzs236AXtuSdao81tSjIq06pKyJQ1+d0+TxyzUjh4iaD+Sp&#13;&#10;hXF31WhSECFIrSt9N9nIu/DXsDu0ula7xrP8c7Oi6zTgLDe8TBVyPqWnu/UZvv3eFJu+cEeyhPt+&#13;&#10;gvEboXPL9v9y/jKl0xWEC2u9ZOUmVWAZ9AEgcn5gedEbp4vlonX62t/Ow1z4PU06L7768vqrr3pV&#13;&#10;Msu9ObnRfXmrpO4WNHi1i7W9rJYy6jndI+PcZ+AW3fd9DFu/e4K2E+v3CKaWE7g37zW8+/tZQCks&#13;&#10;QHn7K1g5JEels2EkO1Wo3JcO/j//3l/ynpgtos/wwdeZfE21764W9oFiA/DhT8DnasWPKAKugDag&#13;&#10;8wVARNiXOimHJiDSHI76fusK6RMNNjEiXFaKAtoFjPu7rims27+X+Fyxx1ccyHsisw+Ic2ZOo4YZ&#13;&#10;ZAEOn9fF2Xh5kFq4a7GgD1EzVP2mo9zIXbfCnDatTtR6AVcX2oViUWQALWibf+WsLLllTQEfMcUI&#13;&#10;naagREwFt0uQHHDWu7mv+NxfgKUWPzAchDKuVjljHiahTo0Nv/C1IcyfGK0aobLR1mlC+gZABxzE&#13;&#10;P2hgfANOCWKDO1XJVUmdRbtSW9YYaY7LzgE9MzUXedCuHsokyoAcyoLw2F+Ql2jY6eS8T5jW0dnV&#13;&#10;dbeyc2Yra5Uh0YbkwfXlUyNGol+DmUlhEEk0qIEjKQziUL8vCFlAN6QKvhxKcOW4aaLqR3/2z/yL&#13;&#10;fRvTJV6ZJaxJcwgPiWAi6grRdGxHoQziECaUvYc7woW7++vTyRe0eny26ZK8djAXzyTp6Ktagf1e&#13;&#10;5BvAwASjljcsVtEuRPFCooBROhRC/JY/6XO7JIX4vH5156xS2gWrC5p2vpvVoQxoRtXA8HpXrqwn&#13;&#10;2a1d3Fod3RmDc5EUj5yRAg55tULLUJFRqSrCB30T/zGDu2nOiNmJQ9MRisGhqSkRdKDCBuPkg1LT&#13;&#10;MC+xJrSU9YJBmuQ3RqrCgPCHsDVaDZuvkimaYURpbIHujDv8BQ4bgOFllRLiTjQs6D2bRuLwbPPS&#13;&#10;xd7gQdwZdwO3GBikcHd/q9fSrHXZp0c80LmgaOlDnzUNd/lBvzMXg8mHhpR/phzcTRYDJYhLPojD&#13;&#10;kLS3hLi5rNOKMPq5v/kf4W7djPIsbCejUl64U0JK+UWwUYBEHzv+p7du/aNPPulbt0pUdgM9zDnf&#13;&#10;icBbvkN9d18V+oTo/l65AGYNDejEf5DUxYQ31+U9DgwFGIOhUOpZm5xNxfPEEo/hQcBpQVksacvV&#13;&#10;oDf5rgFM12zqZaHJ15M39NbS7EPDoGZsBsyOhiRW0FK61pslq1PfAka6Xl8KPt4gmkWk05hVRQ7D&#13;&#10;oFnMEjfmJMWkUkgU3uFOGQyVMQKGNW1Hkg55LsKApDGMx0jEOX0IBTT29aIV3JE4pMDgnCs0JGlI&#13;&#10;atMnaWwgIP4BDRMG8etbtztPwUXkfgWJJro2Hr2z0zA6xKtl9kJ7axruGBzwlu8qydm8bXh+wbpX&#13;&#10;uexmBWOsV6Bz2PpabncAeGN8O9OZhVA7FL6mhKMymku5CMoCHTm1kFi+OyuQ/9Lv+j32mevpwMZd&#13;&#10;0AMBAAExhBfnSOARuvfyw1ufffTJp//w448/unUriClLf13izbaz2Pvs/uWCTloJdyI8QA366qJS&#13;&#10;beEtwgtyahyVr1RRS8e9GvEg0nhmHIWxWCR9C3tdYO4/emJKp1xd18rBVDaVgztVaQY9bfmBc4yk&#13;&#10;IWluEdfuZZ+6ixbLV3waEkaIkhRRLahDwnfruK8jaDo5aKJ2Ik3URSTDjySbDjWJkmRfKZLVcoUA&#13;&#10;VsVI/sFDE153yGDwNMlNAWEcal7kZ5yOMTfy9MlJlOeqdcjzG1yDCIfrI9RmutEHGph1T/jpU70A&#13;&#10;OLAjjN4rg+HMThfuaTCY5RAd9HQ3FCp1tK5M99lSafmsl5XtpNpqzuKuJ3d7OXRx9vO4izxqyaS2&#13;&#10;9pMhLgACEWSdYUVOYTAYACl4fNAzdPx/ffUj91Vc39ln7tsp767FRFrQaycGMjId0K13Jz/z6fbL&#13;&#10;5Vs5DuJEOKCh0HcBnX82c52ykctgKOYKc+eND6nAphA6HPKY5iSchshzo3J/d379KT2aOJ9QAbcy&#13;&#10;DteJGW1BiZ0MsiNbrd85egV93+TXFyEeOSXiR4IxfcNQ1QD0zuBTHx+3FvuzFAJV18Uz5hzModJq&#13;&#10;Fr3GoxaR0G/whCyEl2IAX0MMCkFa0UxBLxkMEaroU0MxFOAoST3ixTahqtwyaCLJbJr4dM5dV6V5&#13;&#10;8HRIpyk3qnAHXBhIUa4cJKHDOPjstKVc/M3Ni7dv7YRfff213GpUdcSmriPG0ZIc+Q64wl3GQ+KU&#13;&#10;zMKdS7ZeQWkFrVThh2lByZFIcJNcvjNypKPpF9NMG8zwn+2f0XUvxTVam0xll3LlvvIdrLWfHKie&#13;&#10;4Ql3/+pv/TPPEfaDb7cW173KBim7lZ4kOHBr23kB3ae33PwX0hG4reu4jTgShwNAhyuofKnBzcnT&#13;&#10;vUpTFsD60guqdtwSvopwjqpWE77qDIahjEpkdad0mAPFEoJEIcFpRa/0xDJr9csycPWkm5z9qEUh&#13;&#10;YZ8r6DcG3qDQFoUENULPGtxiEv+67qxo1YSlKBJLkgsyAMOwssEkhUKX0FC1dUgNYQoAFmobcByq&#13;&#10;Qs0xa+bYCYcRXUzuKHFoWMwwqBXCsIOqItHQqMgzqESjrLumkMHGwCYmpOApN31GBgLhDjpIgE6C&#13;&#10;C3ez/3SD5eXXX7/+5ptw18RZawCVDJIYw7rNeBgfRLPMJsIQpiCZukVp+S7I2ivVelnKYqyFJlyH&#13;&#10;xzZyetRplLc5Ko+5iwtx/YL1DL2EwbDtZXkw3IXNQV9Vyn9w9U3/J/ZPfnLnM5ckp1ua3VeBtSgA&#13;&#10;wuB+zHfHfYOBHr7DYUJf5Xo2d+8+fBXG4UhZ7jP3iDdEMmRFgStfqSIcRASTZRA09sWRjkq4DsUA&#13;&#10;ACI8Z/JeroM79o2hc4tOmWWTkME6xVzQtOFZgjaGNMuPoMdUKLZ2cKdHHQngM8wFzCxZ4aQskMiR&#13;&#10;gb2LqyOSC78imc0CQMMz1ZETWv430wl7ZgN7oBAwGtKnzEVWh6Z+s9x49IUBLk3I815Y1rvxFHVT&#13;&#10;NmwlSXytzH2d6IQx5B6ZDijAgbB8F2TU2iXCXbdu6rqh5pDzZOPlu2DFeChjJFCTz84T43Ddrjmu&#13;&#10;SqxmC2qhQ9/EW0yvCHIRGjcaBrcom6axrfXaf4kJWYGoEqzOWMMP2VLKa+lD5Tk/avW9P3zBnT9z&#13;&#10;G9C1vQSxUDbQc0hn5QtPEPbuzoKe6QK0Bw8C4OBOsiiGyzWhycQL+zyjHNDhV0jvFBlAOowPgLDA&#13;&#10;UciK666EazCBTjBwmlXDFKihtWzODoMsVOoOmpABNBhdTy7WMKy5J/bqrdebL++DrZsqzgZ7i1IE&#13;&#10;FsPWSL+tY12vgDwu32hSQJZVbUTBOAW54KdQ8JuIWvL02WyylFHTZFanzbQQVdbFlFpxC5BqpdNz&#13;&#10;ZnGIxJV+UaOir9+ZS3YaQwq1UhoboqnJIrF6up1SMoIOwsrgdnmUsIO5kGZWL5lidiYSs2r373GC&#13;&#10;nhKFu8zOswn2hfp6JLeez17OpdYI3+q34lZfGFzWd5+oG7+JGEMDOM+RvDnCGsgMiN4D3eSymPNt&#13;&#10;zMl3WdDwj/3R33/87tUnxdezAxTiKjtcOW4/VgAcMbk3V99CXOgDtPaWosIqg8M6ze4H37AMs9Bn&#13;&#10;viwI+AHRQtCx9xb2eYnrCGmmNkDgMW2DHm+IkDrqujKk41UVJCKzwdRjXQ9yM5vNFmWQmL6yISnn&#13;&#10;ehDjjgqCx/Us/rgRYbHED7KORqVrhEEkIaIwxpMYGBdxnWHTzA4Fg9fE1BgUme30yEk0KUiCBiG8&#13;&#10;dO+RJgtFiIamP9mzkWiYvioB5pAyySS1FeGnmzBqEc2JRvYR4yN8jwcBBA6ykjQHIECXsBI0eq6H&#13;&#10;gdOxg6k7BlEdGYwhrVEZ8E5wgW5wF8wZzKZD743YOrZqnS3tTDDxStFl9SlYeuu+Xmc6TUe/dYox&#13;&#10;JC5q+XJgiJvdJhCBmAu376Rw5+7K4LHMWAb87z/4ges7b1R+fO+B97UGZXJcG8u5tVKq6izhFRQv&#13;&#10;gM0+88yIomImRKzD414oU8HWrJFZmztYYciz75Bb8lLnKJJI12fY+g3d3X2jUugaQIhTdp/HGKyj&#13;&#10;UhWFFf/HRpd9luEo52fWOUFSxutL1QVTx6sOnRk0VIU0b6tpnI/2hb/QFR4FjHJ1d9zPLISURXUr&#13;&#10;a03phLhGHqAm5KiFuC7Z2CcpDJTZx2SWZdikP12rEj9J6pEOIhlTjKTWwLRFWkVGaAq5zlLSrHbs&#13;&#10;MBU/TXQULgJduAO3lYY+QA1NL7p09tAXOuNubF66OCy0yRz0zZ6zlFq/946rb6vjDBlZr67lMe1q&#13;&#10;Lmu6Z21qBpAHchfeeIrhHOXQQwrQG9xB0HciLqHM2xOEubEZ7oLh3/hrf8lzBL/r+cTbmHfuwh24&#13;&#10;tbGU7xwWkKUJgSoyxafn5u3r3isFkvhpnFbKsPFrC+2T9DvraR7ohHegC4DkqFOQKh5bt+j3FRkh&#13;&#10;4iVl2EzNz1d/ciCurKH3MNgYlEK66z48+yF9cKejBqOqaVJQa13qHdMZQIlXZRihb+Rwt19lXBdr&#13;&#10;plzwTMQSFp9Ws6WkUIzxjAF3WljD2zmx5oJNFoO40CQIyYuB1OhrS8LmivadtvAkOYFaHRFqzlpJ&#13;&#10;s/ODAbQ6ysIsIxks1OnoxfCULWiaIZdBpqJBH4WeF0Acxj4T3GQiJT4h+dIxnX320OOM01B1GuKy&#13;&#10;qexw7qu0d53SZWM9jsS9Zbcovcvk9DjL10kSAAPdpDwBwAO5wkiiJEY18hkh3LXPVEp2ZxxNUhtm&#13;&#10;IBnuKJ/1/87P//Mf7x9xfHrfm5Prbcwz7mQoKBPtArIQxZCsd5v3fcv3yuK/KLJYi5wq5fSrR+FO&#13;&#10;8xDHJvgU+Ukc6iJhTlOOBKMtSkHJghethVmBwTloeD4Ue+XBRjVtAw7j+g1HmIzrRW3rgkHWbnaV&#13;&#10;eK0QhdZ0vSdmYOu36peXVVo7E9epklw4KckdNrzRcYiMk8Qqi7qh4q22NTTTJkuYBcqhgPJoshYx&#13;&#10;qF9YCC9ndFSlSVWaq8XTRzMGalHCsUMfX3PMEElwk3cAQQlx8p305FAVmCAAhLuVqnZfmW0MSlg2&#13;&#10;qU5W4W71tTeupbOxw5Sfh2Sw7pYCh7seP1aq1bRezpPKlo/Quls4NGvByfymRITKmXtuUZ7hBlYg&#13;&#10;9v9B3wAtAFImmeu73/qVv3Dnp7++fre1cHcf0KQ50EMw2M6wLFNklphun25miu0PSdShFVRmIaqP&#13;&#10;17EKfhhkvAQX6DKOj5ZDeu7w8N1etLaqOI2aUU1gCJWCgSSPFXvjvRXYR4b18h7/c34S+9Vlc6/C&#13;&#10;6t3PYOemyvHcMMRZO9TaZWHB33ssOyOYr7MQaOjrHPkdhi+1tx6u+xuEkQFbUKWgdRWzLmT2FjQL&#13;&#10;Xj4/mIXQDl0W3V4/V1y3Yp6+8Sckl0cP6+HyCbkP/bhpJzvCutALXhhjlOdsJX8hQpqchjDCnpBj&#13;&#10;BxQU6oJCs8aYCOWLXBf7duW61No3QM47wMlNdMhZY7lTx8BtMil5a7o63cgd8HoqMcSmjup0bWgZ&#13;&#10;dGG7nxlZVguqtFhA9y06JG6LjXNMhGeimVe1Di0E3MGO/NW1GyiRJAxl5xLEEJ0QGug8hvCnRugX&#13;&#10;f8e/sc/0/M7vgOZGymwvIRE6RDjGTmwuggTb7DBLeUHPtVXP8ghJQt+6r3JcPXECgqDSn3Klrf1+&#13;&#10;2sIRhJqd7SIsH/n0lqft+2PuFhrjV0W3XTAKXUu/T1CFU+uOz0VL4XAj1yE/KRL2hbEHED1zd1jz&#13;&#10;IkqT1cuRWdSy1kIohXFnYC85aK7WBPlhkr7DMUgZzahYRnc2ogsGJdgqy7klVrlVkAzwOWopyLwC&#13;&#10;e98NcOiM4VRGhyefuAw8fh+BEW/KTuxKPJozTG3lgqBUaUYlFx7gJfNtygYfLpqFMhhSNqmcnKZD&#13;&#10;mheSNzcN3IClZAQaJb6V71yD7IujdRsErGAQytxQdZX69q3ysRdNXR91ywLovp0syjuXqIZu90Ih&#13;&#10;7qDe/DSqIJPnLZlDwuZltDMvTJqWmLIyTYzVRELiIncy2RSUwhRAzXjwCUfB4ZlodnPmT/3m//T/&#13;&#10;mft3QOuybq7pIALirLuyPAiMZcAFmfu+/nA3ZIlS8YYXfoO7YBju/LBOkwyGOwHAMqDVxeBu/fBn&#13;&#10;/exuXfWI5y7NGDHxPBAi8FY8fyqLATqR2oTkqeXJLExZFQ9z+5DlEF3OvfU4zVnISIvFiJHQMbbB&#13;&#10;nTET1jvlNNmfNV0WyI+XJTgBAR3Ewchl47qf4I+XUqhWiTp1k3Magr6BLdB1CQNrrDlEalmjFk5Z&#13;&#10;WPJ9FwjuTDYyWuMcv+HDUbNo+iQ1dJjzmyZ5EO4qDL6GbPwGdGc82jc69E9BXfuI0uK5exGTICZ9&#13;&#10;hCzykoiyqpgJ9ayt3HfAKvS1Co1zppyOCc5KNU0l/RqOQ4qE8DXdYQId+SAu4Yz8zMxoCf/Iv/6d&#13;&#10;x+/vLriztwwjrSmeBOImG7r94vru43t3BxETgd+R7FaG8qmjhbviRBgIG8YDXQxoIwrrh67HPcne&#13;&#10;tQbn4jlYnRFRqISCdDitc1pVA67cqJYkIckEniVIn9D9B29Q1Au3z1rUNonauuMBcAvL7ylPj8lb&#13;&#10;Si9Rg0Y5KHABSPdOAwtYhSOH8cogSRKVEzsl8h4gQ5Mq8jPu4inwNtIdU9TgrgT33vTzjNJMhaJa&#13;&#10;bjEL468qj6lqvqkJY9ZQ+qGsjV8JDvQcQpkbLE9ltH3PH+MHqhJcD5cBakhMnsFVkNvXUQarapXJ&#13;&#10;MfEOk7AT7gz+jCx843TqQPEGPzqtl2VqxTGRwzxg1v5zwBYRyqZ3/Bl0eldl/Akb3kxHpjMFc1G+&#13;&#10;/v4ve363/k3Fd7j2K2GDOytr1c7JrpR3wd1+IVPUib3Cb7ZbCUUmUrU2h/tFa9vUoMcsyj5mUiqF&#13;&#10;H92+/Hav1DkJNGuVAZAfJiQ4h9/Gt2JAeKgNPsV8jk1zQq5oocDaGurVFTWLUsMQyk5EWFhSjlES&#13;&#10;6hd1Iq3r95ZM8yLZu0ZQBhGgBAUgg3EYoMpQ8YGRTlSWVDqEMkznLiWcJiRH+NSyA24Oqxr8erLc&#13;&#10;CBtVvjKpXMoD+Yecu5Irc52Sl8yaBWrFcG6cq7C54Do/s3vmfTnbyIGeH61v6M1zLtGIZrsYo7bX&#13;&#10;iR2KapEsjMV2AVx+xFdVnK+fG+8s1rpUkmCal/U17C5prRph46dArTgxu4wo8RbalUWfrvMcYbAW&#13;&#10;ABsb/gy0MHgWakXYaH/7P/yff/zjX/UPRR995l2U9Wgb7so+SngZ/sy4+Fr/seD/Um7fLiuFtYHh&#13;&#10;wGS91rIvD5kN0eDWuRrcgE7kvMOd/4jYP5i1ebOyCBbacLJ8hnP2C4YCIO8px1HaOhVoxU4RVeRw&#13;&#10;dRfv/EzOFFxwLH3KGAZrotbhUJrZtzqaK9mcrqf3cFpDPB3Ka4kt/fHsL+gNZMAE1vb/TqxXtT1s&#13;&#10;AsNwFMTmNOXchSdM3kms7KlMqGRZF2jgjM+ggZlaPjFZs8gDM9TSgZmStBCaVIvpBOXQpGgqGTHH&#13;&#10;Ve57mC7uIG4lNY8b4EuK8R6a38ID2n6qvjaipwfKohGJXigLjGHtDLoCGOjEdsrlSq1UCWlwWE/W&#13;&#10;rNex5zEwZBZBqRG2cMVAj2nwQ2d9DVvZVnmFyunhnR71q3eJuFxcmguScwIJZTQbf+cNmj/3w5/1&#13;&#10;fqZ/S/YWZeCCviHQ+5Dc9/h0/73D/NQOOixHKyI+Wywl3HVfJTiHtcGdOJkLEOG0ALgTqDnyErLK&#13;&#10;rAU65VjG6MvSFzZchPBF1Op3g+6871WF2ORbpzuuxgdqdvhWrYbKeEI0wzAktTVvRYScddFppIp+&#13;&#10;ao2TKRK1DW+FgXEe2afEVG4KI+BWNowJd/zTliCshSytwlRGlLkx0IVQEIPlM+hSZqGZmk4zmimY&#13;&#10;ODJOU+Of/GBG9M2OmhLf7HJFHmimS8cEbVD3rhLKgls5Do9Zl3VWShw+fw4jkCKYS2Hv4a48SIhE&#13;&#10;r7gNnvihgpkF9wkvbyxbtZPD50zYyFvTVkRVJw3zxZvvKLfurXJCrlgWdratO6VDIzFOhBlMNdTk&#13;&#10;Dd7ICdFg80/85l88fn93+eUplIFAWAuGSYACVQVK/sWooFWioNFSWqnI4QIIKO3UKR4supgRHsXG&#13;&#10;OX7WfkmV6ciAO8izVglHGHLTn/DGd9i65y6lwyzovSDRllzpEMPVPEnHyFnmYRLyemGzUKSD8Kpq&#13;&#10;jrcQ0eDusig7IFmoUwz7s8SaULPBE/wDE97AQ1lpKFzwg0MARMDFRZPRyOGIvFcvwIokIc2as5mT&#13;&#10;S5rtNumwM9hswDnWvBpk4XcOQn4wBc7ErMHvbafDFiJX0E+iJJkdZldzQQ/WUOiDyrDpn3/OoBOl&#13;&#10;725m7uu+4naiVwCXWUpzIa5ILpiFvfC+8mLPvjKFIwvUGjVfw5toaUYGv8Z83Oek1iq3cA4pDJl+&#13;&#10;yJLRENzFEBoG3M0pgkRVh0qjmoaY6NMnf7r/efCN9UFWqSdoBEDpb1Ihxk8MBmsCDOjs6IrhQrel&#13;&#10;MX7kucAYnBMySTAULQWPUvD48ZQmQpe1yVaBpeC3vg7Zx/BefsufFPgq76WcgpIySZZrS7LGtu3k&#13;&#10;+SwT0szb4aszoZIdFEirqq/kmjfrLOcHVQ0J48GHZwGmOfjCmDIcYRKCDBetU9DhlqqUbURf+g+u&#13;&#10;jTuwIqSsCSPwWHbDRx0GN2oWF34DtXRv/GtIx4aBB8zLHE0cgww7hXTyc45KgXLbBsKcpkm4K+XZ&#13;&#10;UoY4QoRPonah79hnCsuyBljNJnOCFsoGbsMAYxlEGbFAU/PnX33ljk1jM7xwZ8Az/jNjwBYLmSlS&#13;&#10;he+0mZqG4xA8gEMNlA3eQ59DAzYAZCR04K4zxhym2WSVf+Vv/8xzhPVn0fdXOiujBYoCAA9odonz&#13;&#10;HGEB0H2SvSEUaUiMhTtI6ZLqjD64u/PgneXJnjHQV/CIEORO+50nC3fssBbpy+rzDLfgCdnPUdxS&#13;&#10;tOS0CRKaNakVfTaFB7ky3+LVplDD4JbNzpZdfbsQ8NaWWNVL/VqFVi2sJWcZU8TWHWWWdUTNPx/K&#13;&#10;5v0kM2gAC/iU7zr5TFaa/QB5OuDWDyIcdhnISKmNnTKgsgtDoINKKONbprjaqmFYu2Fn//1REdWU&#13;&#10;80OTWvA5pjm8KSBzocPhiH84R8kCNaTK9d2Q/V7vlvSno3iSMEin53ci8BzGwtVhGQGjtngWwyFR&#13;&#10;GBNOK0zKqQHmCv69Y7RYxtOMTAcVD40zOb55tWoOC4ZOI3iShC3iZ3tLrFPDKMkO7kiMQRV58JwB&#13;&#10;O6SGMKkp/+7v+9393vwTn605LuUCoGWaJVs5bqe8C2pknJ3LGvYKqr2jk6TgJehNEvTQoT/u65Qr&#13;&#10;EgLa2aCOnI3Xf/ftV3dMPJvwwk5EojsdERbhvGfReVhZqPBV3sbkK5pBVclCzmwhlFlIKISAq1gK&#13;&#10;dJWd1QswTTKrRA0SY3UagJGISUMiJGnh8Ebeq4PhC2QCXUiBKWgiXGee480ZqCEpbVFGZbphVLGm&#13;&#10;BEN5UJkRwuzTZIRv8zzjlOncrL+sXJdvyIARxiCLt9ySG5UFMBetKZwWvVnn/GDIUQtNm9zc8AaX&#13;&#10;t0pu2brYDjnvOelZFA7ctF7R/Hbi6MZIkVzoUhCikZCOCNVCaJE8IR1O77K5l74AyPONXEk4s5ul&#13;&#10;ISwMzKXp0BlX4POMte7zkboOSus2zr6ubCQGUKZr8DOFlLVCYVb5h77+83C3fo/gc3UbWe0JS3yD&#13;&#10;xBjCAHJvJw4TiVoOAwsgQQ8GPQVYf73ix+nHL4AgTiREsByKJ716ZctmbL3SudOQkn1mQx+eEwj5&#13;&#10;QVm0FB7Jq8rVMyQ4NSpDYkSVCBEeQWn8TM6CpObnz3JBcCuW8Bi9WKZ6CWtKXSiRfkch+0pCNItr&#13;&#10;8HrxqxORjyBC/MNRBDIYYOGZcIeRsFKjOa1IyEOWEq8KeFlQBVk87AyGyb7abFLWBeHCslsB4nOf&#13;&#10;DUyqqZkILzWdzh5mgcYDTV8rZO4tBx9ScLLiPdTGUtl1HIiFtfaf59p1S/N0z0TQDgnLqkpzcBfi&#13;&#10;JmgxIlw8a6IMCITrkHzPyyBbAmUzVZqCic+6t2qmb76EzRdDTjPPqM2CKQ/u9AhrXZ/OVWojIW88&#13;&#10;SoNs5FWRVOXwr37yB8Od+5l2kgMQEBvQwUVgvIDOozcP3bp224FX+IlwTIlPkFvEcPfxYfZd830G&#13;&#10;HvuYTshC7vwnqMVD0IMdfsshJC16zsmrjUdpDHqfIeGR5qroCxKgUw5sCSkzSO7vPpTvLUSa4/wM&#13;&#10;1kTXSFUrGNPCNZ4UGrAPHnmOcP1qBX8UmspN+El2mAAVdpRqF16O975SoIPADehATy0HtlKwRi4J&#13;&#10;+qEu+agxtXrZ5/NOj8bZ8CycU6VS7eDOXPBm1wRjRogJdHC3TmXgTH/fRZlLOfjqaYLnCD1KcMsl&#13;&#10;YA64ujJSdgU3N1hI6AhdgYrACj9onTwYYItw+Q7SLYRFbLRKMyJpdTqTFANNxASj5khZ22gk2nJU&#13;&#10;mIImPQ7w9dvAlAYZDOGroXbqUBXoWIh+5cd/+ch36yJuUl5YU5aS3mW6/bx7/d58x3NrV0JRFu1K&#13;&#10;y5fQtZi/ZPd+JlNwh0L0ukg83vnsEUMB4+mkHaxwbeKcgGdQd2FNOZGv1qG+SJT1HjOxZITCCall&#13;&#10;SpNanXGhCf2CTa0qfsZweytiMCSaL+fvHTV9koTKFpdQq5R1R7lhYJrRI9vLb9/bhwIYKXPFOwxW&#13;&#10;8PIh7qAJAMt3AVYWm02mhmu7fvyEkPz1l18xEmZr60+wjYrHnBWR6RgbasCXcR67d9NvFslNU6wW&#13;&#10;up3BynTCmKYH1nINaqvZpZyUB2VgCG7K8qAtjb83L4DBB5QCHcQNBbrCux1d0KN8zoApZGqF986w&#13;&#10;6328Y+0wLZOlMUjDlpfXWWLfRCKhYMnUmiPPNN8WlzA5If+sn1HsizsD0BfCdP9EiT/jjqTTiAEP&#13;&#10;7ihEH//Gv+2+yif3FsSCQ5korAXA91OVP9I8XqHs1ofAFuEhosiMp/ape/XHT0qFBFPBue4gPbwH&#13;&#10;zPXTnp19OCF3Ycy68MgJ+OWE/aBNrY5gPCG5Q3zew3RmIEyixBN2lphe9BVeKKiiw77urEtL0xI0&#13;&#10;JGWHja2REMbQV/uhDqH7metDh6d7lW0C4SI0BcASGcl34o4QJGsy2Jw9pLbQx860pbkQvR+V6g4Z&#13;&#10;G0e1ZOZr4mJvAnVCkRyZVF5KTS3olSmU5Tul5tDkmg6tnR5vbMKDHiTOHRVyp1ZfFigFgEzBPAFc&#13;&#10;DBOqClZpil4xXC0+GCrVDu6WcJ/6Oj8Al4GZrynwv8F3ukiesMXCmylvRM1aFZqqejGwetcvBtyM&#13;&#10;CpHrfXLiTCd5o8VHP/zjfx3u5v8zz9CDOzBRBkAn0rIVgHQ/08J1zlxJbeeUgry4FboI76HD4G4t&#13;&#10;+oZeNpVhMNCtbZLf9x2P6sx9yNxb9/ygfGz7xAPHLz3DWqgxng5FVwy1nE/SIMlJ2GSqqMsyuTHT&#13;&#10;wWg10UhTdyhlJX3dZb+26VvxWsWoakHXAPYPh3kgaIQRPpGJIl9FeeJEvW9FnrET0EJZ+WuwOQDE&#13;&#10;BFvG1eIRHq0N/NxdkU/3xR0/G7zhlb+kgBKBYecWA0bNxcTJIzyFavHt2bLZddy6dtu07ltuIGBI&#13;&#10;JDuESR6sisOJXgGMJ6xWYONJkEguG2JSqCyk06HvdTXfhTGqdr9NZ+ZissiwSQTDBMZEGoYQ8YxJ&#13;&#10;ofGGjhoVxEnBKOgZBtK1Q7g7j4fcIbmyeVFj5P/++v/4l8dLy0A3+0zLVGJqvSYPBsMFvdNGcWrJ&#13;&#10;36OQpRRs59XHa1Vi1YRCG6RKtRgKvY9tVBM2onQiimcQB/JSsR0QQm4OzOFKga0hO2VYXeNJyIvq&#13;&#10;ot04da1WSTJVhiSwpRX6GFUNkpHG5lCEa+WwsA8IBpxCrrh17+4d//v35PGVy70bXxe6QT4HpvRJ&#13;&#10;zbuPrm4/fKCs9unLFz4WhjBpYq7f+JPqGwrpMIJ5eL1cgc7nhzxT2fmEf/x874lP2foW583rm1df&#13;&#10;vPr8q5c+cXXz+vmLNxgSjFrf6/TtzvX5zuPuaAmUQ0hMtrOHOeYiQl9+kcvAqv1k4FL2DP18xbf+&#13;&#10;H2wHpCBExW3lOTjFp9oSR7iz+Qx0RXgXU6lpvrKhDeR+OskPIAN0ocwhmkM+KVTOf93QGy/BBHz0&#13;&#10;yCDjI3/w8rUPMt5+5tPhcOcmiXQMbh7YOUvAlxQMeh7eLaKM7r9Y33BE1Y7+f/vtv3/nwa8V+cJj&#13;&#10;gIBH5AW/n8H6PUIXYoOymClrOxYCYAHcWbcIpM9Oe8tz2/QFZ1Fa72OTvKoz7vyy+HxGGvQ5j6HO&#13;&#10;YIScvGJyY5nBesfowsACEYblwgl2AlEhp1RFqASoMKV0GEjDWrVZYLP8hSE3NZ06h/hFP9CBlQ/X&#13;&#10;BhxYQ7CDMPd8af3RFVQ+un4OXKEM0PpUn/Lm8zeInEI64dEbaIXWBJsYKzGFx0pCHwTxCdoXr98u&#13;&#10;evMW7jBwFxgf+0bzAbqrJ9eLjv9MyFGmk3+4BQEdupy73NiRrPd9FeiT6cBQ2cVd8q71SPzCzu+A&#13;&#10;wEqctzfDOAxExXybNxIEVmpTcDiZJf2qlD7Zs3LucQoqlZs1t/CAkk+UQqLTsu1umas8VV/ZbAxG&#13;&#10;Fe62cCEIlEITEAWxcFc56Bu1cFdtzfHf/94v/uqvrZDmTFGEKf7FZPEPGgIm3HXDU74oLQ5qhhmY&#13;&#10;fMgwy+Bkk4woaarSr6qgMQMgSf88Kjqt+MKyG+mnm1EcW9aDNWeziISTxeTMiLVGIoQKKgxiOQnh&#13;&#10;u3P43qSFrHMrOjVphMoxxQ5elKIwq8fm63f6fSo6uOEDWjCEo5W5NhLPuBvQAeCLL3zQzUf6XgRV&#13;&#10;oJMrkQ9smWOhVbC5kMEgYaaKo9p6rTshPj3pS5Trg9Qu/SSv53evZHnTh7Kbxz6EuimFzjP5vLMN&#13;&#10;b5h7s0uOX+cZN0tPO8lAJ98N4mKCoawkc0GKgC+wQx9AiXAxL7UhcCOvSjkYoZZmSFmI69LJHY+N&#13;&#10;KYtu4ueruSSEvCRCELfAnddEM3WxsO0YQIlVj4M7mAKch6+M3I+SXoPPrccGb2PpdLES3+AxzRBX&#13;&#10;ecYdyS/84KPyXUFVhCuDoXAiB4SQFZrw4eU9cJF/KBkhhk0BidgcxOELVGsq2tVSQyO0xHSybGDk&#13;&#10;72Jg7yWCXiextY8KZZy5s95INAxW50DSHSH6sLYYC1YGEDWwmuScfFVzJTWSEWaf/GLfpf21j2j7&#13;&#10;Ep97LE/BTXaTAQd3cKQW+gZ3bUFLjqoCWjpKAAx3VzeX3xQ0/TkdwZ0wOwfhYyC9vsAN1iLQAzpw&#13;&#10;g0ffZwdMpUPQ4+3OIaU2fA4c/5iaaS41zwptIEFgX9YpHaL2mUA3tarQuue/H8OFrMrBUekGFoAi&#13;&#10;uIl/T9B6iFZyBLcsYOgj+m7vONnClDTnVMMDvOEQCZLiZHDnFqVboNOcBXyHTOnFD+5Oj+3WxhK4&#13;&#10;ZsP56aMnSNYLaLOxpDY8lKml85OnbmYuhCr/0ye/MLgTVEFMWYBxKUYslYOEEwZk7JoAIWGlQ8gq&#13;&#10;5EiCCQlyWNCWFAQtmxQYJ6ksvJVqLaI1jc4RzkgWCoOlIAZ2vmtPxaXjXpFW7ivfrWjclosipeY6&#13;&#10;anYsYxpMPTYqwsjhjDM7Sq3MjjcwKWB4wNT4B09HL/qKfErbl2QDFMgg0LOlBD1MICqR0RnckQCd&#13;&#10;tNgGlSbohVly/IaeuHKTZz1SaYNtvsHN9EmcfByKQOd/voKmA1OLh7WbN29vdhIc0D3zTWfZ8Om6&#13;&#10;jG3KMxf+NyNCHjNfM+WlJjugs73El/56focnkQS9uOLNMe+xQJPAFt5BRrSDWJGPQSRqldTKO/05&#13;&#10;CYQGjZ414KPU3Cw1WYFhvrPD7MwTAIuNFRiuQXYXDUAZ1mAZr9RRuFPu0a4ruAFRV3nQNLgDsfKa&#13;&#10;UloMengKlGXGlJW//KPv2WdyXVEHIwIpBBVyqsJR8OFnCkh0DaBS0GqaUJtWgtC1odpCcWBlpayp&#13;&#10;JjQLYGp48k6qhtTA0nSIseKDu67vBmtnVxM6p/Et6uSmo+YYRvB1bSJGW5UyuX7Td6jTxqyhQzwi&#13;&#10;pGPYZqd5CjVXmgVlQy1HYIL5Ujsu3OAFOQSfjZ2X3T9JEqZGUlqEPpkxwJYiS3++1e6JvO8pmyyI&#13;&#10;mW+4wzgkFIdOSuKwreajG9+SfnUhGe3GrZsvnvmw+OYf+Y65D6w/vb5v//loZXCuGIfkjZxgpqqQ&#13;&#10;yS65a17D2Mku0HXY9jJIeqzQ+2M9RxDbLuLaUnY1pwQfqQ0V/8kJAyMGymr17Msv2w2SBBm5Ce5M&#13;&#10;dp1e9mUdV0Q54Qw9L0etP3g53ocJvDpFrCn1CHplW2U5C2rOiAtoqqqNIZx8F+7OrTT/X3/g+/ce&#13;&#10;/XRCiw+DQMgSk5FA4vniCkNIjbAVEXhJUmgtqIU+pgpOkoiahau2hnVKLc2ilH1tNelMW2yfg1lE&#13;&#10;OZk7yXee515ezbFwx89BT+wtOu7MGN6Mk5D9MNJpXC8Oo+kxsBM2coeqxleMaOsCh1zpnqdDynQw&#13;&#10;oJc+Jz/0YGLfxgQ0l2lzw8Stki7cJpeBFR1y0CN0GNBKlIxkR213Wq73K8ptokwc8YBDV3PefPMe&#13;&#10;Dgbugt7jFy79Pn8KaC9eP3h2c//p9UOpDdyuX2Ic3nvy/B1t0PFSvmpxrUjzaqWUa41sP47NpOyG&#13;&#10;h0HZrUd4Mt1c8YXKskwImt8aCHihDj7iHA9W4W7QMfqeKaiFDvpKcgQpejFxYaDkh05BvCEGHALj&#13;&#10;QG/h8XSvhpHwq1+ETxLDMryAD2q7GOLKcYQ2nJ9cOV2spFZa/LAc5H70J//9/Z+uzR7iUqEOAkNu&#13;&#10;pIQ7ZfEplsQPzfCibDlqWGSqpTwrFa+kDEcozNaWsmB+rwkJswFWQz2yvFb2fNvfJ3v2ZhL0PDhA&#13;&#10;Obao4/PZZkDfguexMWY53GXWjIQQsCCMw3pX6hGO3D9XQlCD1MowHNI0NhNnMCOBjh1NNDdmyqrQ&#13;&#10;6stXn9ZPgS5byq7LAAcB3dwwoRBRgCnYxMAgCmVKSIS7TC21N151/uLxy1dlOnElr3VLAej6/9ve&#13;&#10;n1w3Vb5YcHvy8s0zOe71F7AW0IIeGEIcyaAvXylNPw+Yr6lxQsuRi7huIXH/nBysZDpkt9mWEvqk&#13;&#10;OYiARJC83OE8XgMT5GAFRBIfRrQLcnktuUMUFpQdpg9x0mK40xyRezfb/UxOCF/FQ7jjn05HlYIE&#13;&#10;7hjUFyPZybJSX5MBKex8d0EcrLnKK5GFQYAqCU6+i4HBkYTTyv/y574RPDypBAfpJlwEve/EXVFk&#13;&#10;CYRcUddyCOwYpjCRBUJWTRdshru6aPmydg5gIaptysrpgly0I8sNESue9wmtrNdVDMcWe6raUwk/&#13;&#10;PKEuIsaDAyOsiZYiB1jC3cLIARmScKfTJqLUtbaIKcMzcZYJz2NTFfRG+eFT91LWMzsIGijFA1dp&#13;&#10;y6F9JqJGJ1RW+/LtF+jVl2+VJBTKeppseH5+5cywn/aaeHBzbm/n6YzkHMUPm66B65E7li/fILgD&#13;&#10;NPvJh8/cGHltk1nV05dvwFOtaQYxjLmYvqk1WX6b31Pg130V4brvmQBdF3cOy3SY0pw8uJ4j7Neo&#13;&#10;ZCixLaoRRqiTLOwcl2zVgmFIVALacbV1eR4dKrVCC0SuLPZ9FZOFr5XU9hPeYqOSBB5X7cadVizD&#13;&#10;nWEw0mWjwThUVa1+IeicwmAK1ggDYPganZJjNzyVoTKQ0v+tf/fznpsLb8GDwkW8EgzjRZfQKhqF&#13;&#10;ZcT/E8xARDM7+EIutcKVMjk7AYplV3OasJBQSd/iBlKH9CM6mbLcKF7Jdbl0okuAASDf8nl7Krjr&#13;&#10;vFdbZYEEUKg0B1khOgCec9/0ZVR4zZtOpeE1HRMxQUI0M02iibjdkHTSWLdBoAlwlJAVuAZ34bGr&#13;&#10;tjPoZEOIe/3Vl2++/koZ9FLOwtPX63kBh8Ca1NavKjjHuzc24dwydPeJ7dbNFYiB1Y2Pg0Dr9V1b&#13;&#10;TRd37mFKgp7uffnNzduvn755SydHKTur5AE+zFeDu8vZ6ch3IBa+Krul2U/OSUASQoPYQsoR3lCW&#13;&#10;UMyjoIQBCumGWugAAYdgEkCmCYVP900b8RCslAM3/plooUCutus7Hem6kdRveGcwagBh571y8h0Y&#13;&#10;vkc0w123PUNfOn/vN7720jK4iRxRFHbEfIDCIMIkE1ciatBRExZ6uudQW5pF7MQhoVZKpijD3Xz6&#13;&#10;RMMAPjazr0QsBJZMJVmg08U+ZTlrcWAuLbryObi11UyhLClgwp0oCncip0znEONwfpUzPYavRpVP&#13;&#10;SHLReKzREqqiA49KQkMNdzt012OCoDeoCYPKKBxdrto2PEMl6E2+a1NKk7Xyo+cInduVnXAKM67o&#13;&#10;UEmiluajl68fvfR/CG8e3rx6cP0SgWGgU8aQAONnjy73nFvN3M4tVgpZF27kNGeqAOgXB/+PsvN5&#13;&#10;cWVr9zpcHTh1IPjjD3AgONI7cCRO7x2JP4aigoJ34Mj7nsM+7O3ejd1Nd0snhISElFUFldKqurdS&#13;&#10;hqQkCSSRJNAJpBu6N81mbzzvC74vKHJRBw4EhevnWd9knZx93veC8LBYtWpVJVVZn/V91rNWVUBM&#13;&#10;HqaEj5QSvfCBlDzQ2ZT6WZOmwdPawUccQQGbKpHrKMWBBQpFBCBg1FcFlUMir/xifa/8TMVVDC4X&#13;&#10;VlIPTJ6mgnErqGDcuYGhR0+fok/kI37KnYcIgiR2fqaATRWSodCXf8Ujm5s/9zf+4BTt90TQZny7&#13;&#10;8s1MDZ57rnalVkeehgc1MipTwi9iUJyWYvqW6Q+RRlCZo/jXZr0THvrIYJxBjg2fSB3OQ4ulhAwl&#13;&#10;nJwMv7ilZ09OcQ/V8HSTaWNqZr6L4xAdxYE6AwCKPrrur4xd55X5UF0p31y9BF/M3xD/rTit2iQl&#13;&#10;1CelhG/O99f5eb0zmCBnoKcxmlxKNoUbqTIgBlzSRFXWUewVkuyiXN4mIRdaGh24QkzHnty1N24L&#13;&#10;xNHkxJ27GzS5PcRhJnbEVQiqMOJ7fIFE8tVyU85XhfvXDBbucsn8groc3Xx/mf7qhB702Xuenaup&#13;&#10;uKXGdJSgcTKQhETb65w6WrWHjtAKoRLoE0SeO8iCBaqJCI+e3ELQUIYKnM28wdOC9q+48y2Em0Aj&#13;&#10;YZPRLrILcVLM808hz9k4OafVmfkUYeX1DqXTQE9jvXMXlLyfR6COH9lRzklIf3f+1+GOGysK8P1E&#13;&#10;gW41d5tyTLedRkVbYpO9gohUmzoDezFxR8peDmSXzqa9KhF6fBaqB30UUlk1+TUlQNSnhPOIDkDQ&#13;&#10;7y75MNlyi3VpVDI1LWRONxzuuL00QpwKzHPHVXjjszBOBRqim2rae/5ZfAHq8CWl1Hx5vq0OpNyf&#13;&#10;hDymDyIlz4GeaPcRhps4Iiqi2QHScxhVwWufKmsoxyFk2OV59KM8caf4Ep62+nPugHxseiQyGDfE&#13;&#10;XAIeBXK+JSmUkUrySIeLdVbPMdAjb3bqS/0V6aL4jXRpunUUEs9EyDDI8mM6oMPADc+TclM6RIQf&#13;&#10;BQ1ysUqavTcxpaZOywcH6mCUiwJxqjyuJmFPP6ktaiCFeYRf62eqB+by2Uuem0M7+U1+ppe/c+6+&#13;&#10;IotNL2oCSkyJMu0if75LZ6DwL/z538LPFBfyFUEPELjbvDWdFkhj052HAjZFBxWorHJSjxVtVSbE&#13;&#10;qIyRV8vkcPZSwiE0XaDjQNUkZRe/nZq96pP635qfmDwl1PHjLyEGburS1asrL/Rob7Q0Um6yNQwX&#13;&#10;//cnJ8OH8tECjZQ811sRGj11OFQAH5oWX2C+OYZWJouj63t+Qn1VoSfi+ETfJvVZNfhvVvMHC5sA&#13;&#10;EfNx4+WcqXMBdfQYTxMNSBsMypOkgjeVAGC95u+57YSY487Wh59a1PHxAS5cvjcZ4i3cHG6IfCG1&#13;&#10;AVKaAZNN9M80FXZpGEITUvc+c7/CuWpDnPfGuS1cpq6ap5zASuom1tC489eICTq4I2Mxlh97idAk&#13;&#10;M3ac0HjuRAGFTnRMg6hJ/v+LO26O74S5S2oYmkfw6sZp+SzcV0wfCvIYn+hU1e7VuXH3/B2TDgo9&#13;&#10;3VvdQCrI/C7O8Pv/9V//2+rfA5G1t/OJOee9c7f5b0cwMXxgynFX8MahockiL07hGR+OtX8w542v&#13;&#10;Vsf+CpbWS15Gngbp2zzNmA8CN0kG5QJK8icEKjcApBp7+X2hzJq9czX5ffnR9Zgnhcybm+QxjsOb&#13;&#10;YsUv88I8L2BGnJx4HaE523us8GCRAX0TCOJbcXUQZF/bvrB952rKxdLPGHo5TxRWrGSeuA7BfMUt&#13;&#10;LzSwCAwIE/pDuWhvdAUr/aMQ2HJOTx8nx3gzIcRxfvVO3DrOrJm4GcMTt2wMuDiJocegA74IF+AF&#13;&#10;MfqgQ0anbGL9ZPTSNBjgWnKfWejCN7eZdDvKgudaCmWPmOFBuQm7R5480mNNzKrbnaGpmwdFR81s&#13;&#10;19N0b2sqamIsOJlPL/Xe0BttXNPa7GhITEjxaNLKrb3c8Kg+GkfU1z3BwQ0hgGkrcOSTc+18VQca&#13;&#10;ozxwI2IJdwzotAmJ4k7QITTj7QM2efhhsuyIHnO7zNHQZ1qA1MKbpnr6r3CYdYNBi0NqJt3cPyOR&#13;&#10;ckqgAznz4ztbLu78bbs/zng4F+J4KMOWcULiyY0U1PahJ+7k8XoJ9txJyEiFFd2UZu64V2S4aZQL&#13;&#10;MVUQdOrfSLUr/N3fTv+wolXYv9SpQ3DfnG+lr8dV2OSXW4CknpO8PXk3qo7P3LkHYJXPT8+cUtMH&#13;&#10;9m01DjAeG7ZBB6oZsRQXTjFsT4EdWj6PZ/JnCmk55K+77N/h+U3xA2EErxJ+eZyTiWkaP1H9xZI/&#13;&#10;qMQnXVMIobzW4PB4eHzCyOxJGezTYECM8aaJ7GI8o23TmG1xlK0HXjB3DxGsB6A9Q9MP64GX+810&#13;&#10;w0uWZtPNcnV42Dzt14+7h5cDmeV+uzqYLXa8/YzG7xwDRp1MaeFYMppD5pzxze2P/5id4U0XvIWb&#13;&#10;zm1U1zCz3PJUErZa7Zarh9V6t9s9k7I+wHZt9vzdLLvmPAvAYzjrnYxHcqaLTT1f87yAy2/ZnC8f&#13;&#10;VpvDhqd4Di/E/8eLzWixJrNh3dfzJ6YJqjl/QsTbM9bMxzF9wLwANlrzuubn5fOnxePreHuoViBw&#13;&#10;mB1eKBxtmP86LJ5eVy+f2SyXtqp5yfT9q6E0O9har3oHL+ZMStqmex7qsYkwUAIQiYVGTIbMk5Wo&#13;&#10;DVcsZnOiNrb6OL17XFxcWdLJ2kaaZBhjMtL0g01c3+WBqcnHCe7BaYIAgmirNDA5PPg2KqGtUk5H&#13;&#10;p/+dpN9TN8teGjOVef5IA0w019xUVtCdhVJRPambMnxnXYX0jppCRgShWR4ixnfsEoCkgMYmhbCp&#13;&#10;OmxSnxKNBCnvvP9TtAe4M51y3AkuLoqrwEQQmyphk0GEulAy4lHDeQ0uyFNHx3JCE3QMD9MZn6K/&#13;&#10;XeYT7eFr13tTwoO0rNWnA1dbRfLAijbMDfTc2RsS6GB58A1nlfEgs9WgR9SFmDbz6TR4HEJnS6bC&#13;&#10;XSEpFaY4sdSfo9cs83DcsaqcO7Ng3SOLk/kaiIstUzTb83TbYbSc4gHWG17+sFkddmaP6Caagke3&#13;&#10;nG1p27ivtGf+FKwe8Sd9+OR4pHwubjDUP79wyXQj9CHcXnUy/I0171WbzdcgtoWU7UFG/vnl8+Hx&#13;&#10;I5tgiIEer9tb0w/wSM7mxJ0A3HB+e0RusdnTMU3hwj0lB2vE/JkH3338/PjlF6QLwpVbFgZ/ZBpO&#13;&#10;E+VgSB3mx4crGHmCLNCbPDyyCV/Vegd05ElhEPTmjx9Bb04vh8vxzCvWnyZb/lmS0ZnZ2FaF7ef4&#13;&#10;/7y1zFZEm014FMhFIxGOIbKFrDygnnTyKJF5jxXzRDgq9hyQBU5hTTEchpmEdKCMaA9BHplGncxr&#13;&#10;LPCBnRzQtMiYIrgpOYDCcz6J+/HR8tnK9dIOOhNlt4gXlbehh4vq2EjzLKCqroAv7E3ckWION/Nv&#13;&#10;4fQ3cSe+pGs+6kKhykFPqLIpGMl887f/kV8XfU6Z8OEydYHsEkRsUijQdBMo1z0BTB3la3J/uF6M&#13;&#10;jPocfzY782aNMcvJUTDL4YgsTotJG/jgIjqxgzuJyJalI/zKLIx00Fk7ZxcPa+N8Ou5AzKSNQCJQ&#13;&#10;89QqT6oilI47mjufxXdQD0nKV7JvzkMB+CE8HeCcEL6q9Yq8ynjKa5SWFnK352v4lXHkLKWQVOWk&#13;&#10;nMFeCHN62hffGGWnvzUP003uH30whXYJd8yXy4Up2sPuCdww+Nrtnl4+fnl+/iT0kDzA3B9edm7N&#13;&#10;JF2BzWXzWJx7WGC9520qn3iAjhWV6igo2TDHDVMs/Xr6uP34efPyCb2YMSfOsYdnFIQWzi4r3D3S&#13;&#10;vJPJPJ/jsPEHc09QViw2GCXK+LwY9DiQQZv4i1KCnFm9IA81aJZ0CqkaAdFxLPOjzp9CeV80P5oc&#13;&#10;D9GsPn7avNr8IOeEO4zD+W58Q1gTfZrj4MvD3erpmR9IjYd7ruZECa2IH4sFOfyFEyleNC+L5uZb&#13;&#10;E3LcAR3oQZx+Vg45Bnwg181ciCyIE32eQWmccCNGKvtN3PkRn1c3rpcrVfk5d5So/Gd/+h9at2wt&#13;&#10;5/iqIq9iYo2vymVyyf5iuXAYoZq4090gT6FKfE3uCd0R5q+aXdZWXWXpI6nedsLH2RP6p0k0VINb&#13;&#10;Z2LnwhqgJwztPSGsGXM+5wrc0BdWTTCFRM+GFBJQhbvpbCoqOZYDCS3CAqF7IhUWVD9+H39dDijr&#13;&#10;PU6XyZc8Qseucoa+84I73n3EjDNLQLko3ivCdbmn3sB5+cPLKzREZZTHuFXxH8X9uBZ4nC5WhtVm&#13;&#10;j2e43h7IkJLfHV4enz89oXpPr+Y0PjzuDx/3z688jwNW8orhjjwlPDtAqkd1tElNhGyCA+ncNqYA&#13;&#10;kA9JBpjQqtmEDg9ONxv2ilEwnESjaTyeCcNsthrU/NXUkpJuXrXTkjpUcJTNOY+I45WP/FsiqU0x&#13;&#10;zJaabkhGNcbbj+PJdDDlwZkFKabxjnp7NTk6fMaVoIeYatae7wxo4oseg68t9Ej5wmxapwGqbt2R&#13;&#10;2s/pZ9rSY1MiyQM6C6yhpHSePx5o0w4xO5aIDbLlVqzhFSt44n1L6R3oASOqzSbciTjE7tfqnUCj&#13;&#10;Y9E1wpSw8pfskVQGcmV/66/8Duui6ajdXx4c/+mAy4ECrg7oMJGli1VbpYLeQCLQqCzNOj9KwEKc&#13;&#10;oGOuTbFuDlFlUkwqSYZyPFJkgobKzDUpxGHWZTH0dqEJohw0bB6osTCajaT24GkvQOY9yfhCeBT4&#13;&#10;rg5MASuhRCUxSPG2ZOaLJY4mcxYNgCZvU5NFxgK4JSwVJuo+B7pswh9ATOAOjTN+Wc3F4fZHxvaX&#13;&#10;Bzg2fChKh2+pL8y3MnNrPsUd5fbFFusFYzr3mgVGbfY095Jx6261PeweX59fv39+/bkeAN8dPm5p&#13;&#10;bwgW3tdyUy+Y76APN2dY41M9sjplF4itH7LxNBqOvdlbqtwcXFSOotLKIQXrZ8N2ksFUa1A04uwu&#13;&#10;HGBs9stxWNUYoJHXXsph0/6jrajCsnInGQMd/x6FUZKMJhSyt5sWnUHeSYugGoUUjmsAxFLW+7k4&#13;&#10;A+6l2ltpDqez5UZTGOgaModMS6kBUMSpo2Dv9IFZ/keCZjQkmh9tjKailgZNvktXK6Xz5FZbF+0i&#13;&#10;WtbX4Wy4iXKOYorBv7zaBqSneQo/joM4cCMFRkkh6GF4yM5s6s0zpTwXqDGdyoUe3Yuv5mEEPVUm&#13;&#10;/b2LDyfuju+7Q4BggeviGrkoL0+6WMphBOh4d5CXPF/oJU9HcQgZ9tLD4E+SspaAB6/sXWS80BLf&#13;&#10;FS/dzeYcH8jS+/RQPUbKiBfhOzxD96cJ/Ikef7icsQiEkZQr558U6NlgDQbNNAEnB0OBRDd3b2Mu&#13;&#10;tx5studxsKNNd6wVJDJA3JtxCu+d449sNirE57RNVB4e6XOsk8QLYjLL3kyCIk95OmDLnBci4hb6&#13;&#10;EhYjHMqV8nEWn3Qv1TmF/jYs1SDv4qsWWaUPQeYeHm10RjBhTiwUudzO1+ZG8uzbjjec4EDS0taG&#13;&#10;G8smh9MFTOXYhFevLCokpp5jlGRIDEAVrDcYdQZZI07bad4HENRnMg2rSTBE1Ma9YtjJyk5WsLeZ&#13;&#10;pLdB3EqLZpJD3HUvuunHZNiUwKFxiF0nG5ICINoHVv286mWANoKysBx30xLKellJCcYuuGsneWdQ&#13;&#10;9KCyHAd8tLNojPyZhqakM5dOF6iqM14cZ0IMZXCH0uF2Im2ABnGUa5fjjoHb3u6ecxdNtpxnQscu&#13;&#10;jaOVQpY6cP5/iseRLA7gHAwLLBANcJEK6+fx007PR8AdcCkQRKphqbjzPue5//mbuFM3AkrK0L1I&#13;&#10;2UWloPMiSB1qYr/zC3vQBj/T/+WBNIivyrVwRVyOoiikMojjNWLijmoiSzBS4dx7lAMJZQl/MuJY&#13;&#10;S/k/O2U4GyMjqCTAxaCVp3rrOiZ07/6BjhCoEJbgwq8QVp+mHgCFsqC9Gf2bBe3li5rG6bl1N2uP&#13;&#10;UFIHvRs/4HJvxlvGNWbVmvV+y2Ixy2Z1ueTViISU16SUD1euV+QOcCoW8PNvAqyjQLjpcl1snOAz&#13;&#10;j4/xnfnmkMhdwmgVcqqVyrfx5bzVhEaysWkRcxGRLUSKwA4GX2gZz33zsgXmNWomtYlID8fGFBKG&#13;&#10;1vDvhDTyfIh4xTTstOhnpUrYVIVeWbWz4j5JW1mB4iT1jJRCrJOX7CLtFkOskxt09xEAJhgZNhE4&#13;&#10;sUaqDABihh46CEr4nEMUsybTTopWnEEZPGoXhWYljNshmODlVIbhcIKSgrD8WBzadLrKZzas0yAR&#13;&#10;ZxKZE3FyhnFf2Uue8vn+eebeHUf8xL/6kptJ3t9z7rbaBv0hyrjDLyXO45YP2SSRk0iaqDUkBvX0&#13;&#10;n0inm68Xd9I7KAMuP6YjQ4lHz6ne13oHZeILoL6KZ2oXwicDRl+ZQ/7Db/09uMPPNPpOiPENuQqM&#13;&#10;Lww7GNMEpGJKJWKBCpg/kGqgJ3JJqW/zC4ije0O+GqoGtlw7d0B5dJBden++TcHwoUxVIHAUIpFu&#13;&#10;k9ecsqSHvZwq5ishmrxwj8d/+BQJKDOJvImdcSh+Ar0fHoVexWnBE5up8UyBFaDBFyXCbbp/mD/u&#13;&#10;scnDhr05L/Xic91vxA+kxfOaCLbfizAXIWVXgU8x9Fy4xo0cj3/8JOi4M9wETJ0Gacm0Ap28WweS&#13;&#10;1/Ok4pXaZrwkH8RCeXQFL7fHOTTErMQhprSLixgNWmHSiVPypGySifJhNyubgwy+AA03T9wF1Rj6&#13;&#10;xB3EiUeGXeAgV5NUuqaxHtTI86SQQR8GNQMGgCOcWIZ1+Ks4lkf62KScvZQAnfaKMvNOzwzcCNpo&#13;&#10;/KgRJQpYzAmpbeBORt4iM279DHkkD+JQQAuquLiKFkUINEEHd2ifdzWP3PH+YXRwZ7P5dMUYbqck&#13;&#10;0n4FWjXjHc0muAlxESeZAzqvdPItfcrgjoEecIkdDdaEEilkeUXzu4CLyjqEQjaVpxD7g1/9Mc/f&#13;&#10;ocXE+WkhQoyMVAxwvMyp/fDlRR8Zb3DHXpWT51iuVBdLuf1fOfQ59PQcFo2W5gprMikg/qf1Rbzo&#13;&#10;Zr1mdStw6W9ttSbBjWrXPABi0PFx7gF8GOTM8WgUDocBfxTL/9XiqUIZvRZ3iVGAu8/GOKFIJ2eC&#13;&#10;jhTioKzebWeHI3Szw27ysGYXIshXGvAFeL2tO6F6CfMz8UxOq544uX1/KpyGG+qpuGR1TfwTbi9N&#13;&#10;+1lGBg8hLIogL/xQCw8N9wxvTcMlMholMf4ig4FewujpJG3oGkoHZaZ3zoQeachJCpM2nEzgYmAl&#13;&#10;7gRaWJmric9JoYIeFi2h5TN9ud6RwhfEqZAM0JEHE2ChWo6XOJlL6XAp0TgZ3x/uvBrCHXmH1RT3&#13;&#10;Mqnn5kw6JxOliyczUvYKTD4xszNbrEZGd+TlD5lD+xSDhbvlE/+rRcD2hz9jwouQU6Eej12UqL3R&#13;&#10;19U/nr8DQHWDJiVECBnWOTNHy03ekUrmaFQC7RzA812wA0EgJtDAR06jyrXLc8eCBPLUYa+8TTZF&#13;&#10;HwCmP/vns/9oayqYTRNTgCZ21F1/RRNM0a4kamQwKmOeQY7iAsUdeXaBRq9khM5PPwyqqk9rLPF5&#13;&#10;6JlL8hh5jEzE+28X88F8FoyqTpF3qTCqArAaj+J6Ek7Gff7opJ4U69Vwu6EmAMJmNKZXH5EmwEJ0&#13;&#10;lGbv3kVDKlq5mWQG01lSU3kSjkwFyLung+nHsOOSA9WJJzVK0R+OaMmqqQNT5hktSkBzpR+jE1hw&#13;&#10;NiIJCY43jrTjNK6IQhTdLMNaSdKIomYc9/K87wrbKUOwAlXCGGo1kpQMSnQsYYzmCknxGAMLXODX&#13;&#10;MbYqSY/AuggJbd5KXFzRAolEFxk9zZdxPcOS6RwjE02mAd4mF8JAbzQJxzUplwZNTNhpHgH0AESq&#13;&#10;J1Vir3cIoTKbrAajRVRO+9n43MKippA0yCek8XBGtXi0SMbLwWSV1ut8xuMMD8PlnsKAmsMZab+o&#13;&#10;saiax6O5QqCsBZVXKeETdArGyv/Ez2T+jkAWjUpNC8pkEIcOIn9gCFxUgEQb07E08fSgNNypsuiT&#13;&#10;2JnT4uYOzhHzAFIoDxMVODeR5f1Gw2fGuNWeMXcNwxATd2QI21JTh9iiIKb+3fS6UP1Pf/mfHLlz&#13;&#10;j7NBCgQBl3UOzs/06sYmFyXu6M9BT7tIgYsDMRUCI4XUoZOPAKooOgUtLWul6X0cX/f7F53O+1aL&#13;&#10;zE0Q3IYhqTKNJGllWTPP7gfJXRJ7Y7NTFq08w7rDEgChLxiPkmkNbvCLGXoTmhawMJzJOnlOBswp&#13;&#10;F+y07Vaa+4atBk8jxCsjdQMfGwGZagyhuIY4oScuOFZ04LbJ2MS1aw0MMYzLPLdOmkIc1h4M0GIU&#13;&#10;GesVJeMvfRM7Ns05OR/Eh2L6DvoUdqFTxOpBzP37fKXQPepARgzSYhX0m7DSY7sr19vBbCHoyCgP&#13;&#10;azIY9BhKenAFpW6kcgvJaCCGHlGHvJXnREGPxImvdLxMAGc4E3cUqpxC4MJEn0ePDCRiIAlxAjAc&#13;&#10;TvGuNRkBcXIyNadApEXhFDLHeYSnF/iSrok1uZ2CjnEfGeCSz2mLMU4PreBkWiTZheWP9DF77ibQ&#13;&#10;mUfQJB1kkfFxFdEnKRR07JWJKVKwwuQxKhVN3qv0bJ7rHapHBdVMdu/oHxh72tJKN7MGdxBEHhNK&#13;&#10;Ujc26U8ogSkN90SfJE96Z6M59z+teFZBnneSpBmGjTi+w6IIxK56PYh722i8ubt712x+aLdhkJRC&#13;&#10;0qtu90Ov+6Hfu4rC6zgivQj673td7AYM0wF2O0goxKgAmNdhcNHrXvZ7N1F4yyFB/0O3877TViHl&#13;&#10;GIVYMy4a0dGacdkeVJ101C8mGHl2UaE9YKA0psTRZyAILtF6Hw9uQ/oNriIgJQ87xAlBzFs3TVG3&#13;&#10;XpaBWztJKGcT7iK6IDqBatRHSXH8hqMOUQ70dFwDiKAg9Zj0UeQJfdfMgv8ubg9raqVMk0kpaK60&#13;&#10;TGbuZtsDXW5Uzzgt5/Tqxtk4JyQahk4B0Tv7AuWYIZ7imYQ0iavAF5JHmIXJBegDOtCjhDqtqJB1&#13;&#10;BxUAwhq6JgUUcUrBE+Pu9eAUEk/0iTjQ80YJYEZDuwquiJ4EveNaGNZplEdnwnVhJ4eTR3FtThxR&#13;&#10;8wIn7gQaQEGWlIKMzSOsLcWIvGHsovVa6sYgjBpsycoZd4qxCD0FUpA8SeG58MEa4HCrMTJwZBOR&#13;&#10;Tzy79ASMAKVyoKNcYvebuPu7v/898wgWz2QZoQuhiCZYk3ip0Isa0ka5uFMhJRj0UU5lzx3DGUY3&#13;&#10;nTi+j6Jrp2g3YUAG9C67XXB7B2udzgWsddowKAzftlvvup3LMAA0yCKDCTQVAuN37da3zQbVgBTE&#13;&#10;AM1TRv4dZ2i3KCd922pi5KHvPswbkeGmttHNaCRGXDMe3gX5TW9w20+p00qGnbTy6kZG0Dl5MsW8&#13;&#10;DZOrHhodN5KMsDmq1Mcldl4lV4rRz2BoHwLHkFNjWwvk8hc8tYEgo/1Dgbjw/qF0ipSSgXseh8aJ&#13;&#10;S0nYpEc8kyDnmIAwEzGMjwi6Ep1gmGyT10hzM83v6BmiBB+VPMIq66CkDnM2G0wlILJupkChFR/M&#13;&#10;JKQJZXDHXrjDyBDtBDesEw9bUdlJGLGO+pk5ljJUD5nD4DHIJgZdjic5DcpZVB3dTjQuGjLcWOYz&#13;&#10;czur1aFc7LLpmkuT0bfYPw4zOeJm+aV6SB7cWcdiAZZniJOjSEZ5VMBrBHKgPHDhWDKPoLiKiR0L&#13;&#10;nNxea6UupKAgA5E6iZrIUiqxE3Q+pVAGRMDFYgAM7iAL6JYvr4vnj+SlZdTBpRSMQg88f+pnVn/4&#13;&#10;f4hkslY5G40QKWYHpFkeNwFIClkSNTJikwxXhHFFlHC40PP06V9LekXRKrJmlmL3aYIqXUeBaVDY&#13;&#10;v43DuyS6iYKLflfsvO2233XbSN6HoPe+b9p3TYVBTOa7TovCqzgkfQtWvc5lv8uxjTTRmc0vHcQ4&#13;&#10;pfcDyzgp7EDiddhvZoNOWvfyWTLeZNNdPtsPJtt4tO4X8/Zg0krGzXiEkadOUC5CInj4eKNpt6ju&#13;&#10;4wzW7iLGYsjf0G0ifIN7oosEEi2gYV40TjKajiNt3jLhlAoHckQUSKNOxqexQVcHzCm7kVd/NEab&#13;&#10;pHooFBgiT3Ft8qTRmdMphmnTfjWCd8BHfBHiTlEGozGnCsfOEx4yBB638vI2Sa/C+DKMr6LkJhnc&#13;&#10;xAMy11FyN8ju0/zG7aUCGfN10/IHy455QNMEnMAktXhmtYy5ITlY1f10EqQ1eUqS4YJd5ZTXkT1h&#13;&#10;w9kuG68TbIQ/uR6MeY5vi+XTB/IYmdGaGYFPs/3nyeZluNgTSIE1oAttxt8WwLBJH6Jg5mz3NGbJ&#13;&#10;KLOctmrlh+Gb6DPXS1OovHPb1u+ZbwZ0rMBcHw4sYbL5XEZ2bqkhe0UlU64K5VnYzUVR5GTyBt0j&#13;&#10;XG7igMITaJouP6ZyL79KwQq+SClH9chD2a/VOzmo4Ikt//6S9Zn2gMDpz8SlZX8Cd1Cm4RsZrgiT&#13;&#10;54nAiUc2ZcbshMVIdOxm3XLYzPLbKL4Owqt+cBsziBtgN1F82Q8+dHsX3d7bVue7Zvu7Jqll3nd6&#13;&#10;12F8Gw8+dIO3TSACVQ5JKbQmFCYNWqMNuIan7r1UG6ZJUwIaSAA9PM27XyzCIaOMh3x2KOaP2dTQ&#13;&#10;i6p1UC7ZhZGhQlzReLZ0zvHYBiOdbHwfIwTZbZDhiDaT8j7Kb4P0Lkzvo4x8M2HmK2+lWTMZtAYp&#13;&#10;eQZxBA+7eeEyFb4lFgxpw0xmMXjE04MXRpTMuDHcsy9vhqgxZcYUGDPdGJETxnGMsKoJNd0CEjfR&#13;&#10;lhb3Nj9ui7g4yjSLtSJcfso8QtEY5FiTafG0vGdmPM7I0Dm088oVWnnbRSy7WdUeGG6dlDszDod1&#13;&#10;PKJTsiBkVE2Nu5QQ8SStl8PZA3CVPkWz5jsoo3y8BIePq8cv68cvi93rZP1UTnel7dpj1eIwWvAg&#13;&#10;0pMy9fplsfu8fvz58vBluvk4Xh14/LYgLoEnPELv6oyVijN7JpfXv7BABatpxrwwgRiF+yMMG6bB&#13;&#10;EQuE3NqnCREJe/iIlRW8ponVR1uWWzBDyioFW5OpZ77YdVpwZYcTe3HTTMYs5ianmJ8yn9NFWoQh&#13;&#10;m0RdFHihjgU5XWUhBlYSMgkc6TlxCqcIQ+kjEknm3Kh/+Hd73mt0fBiHeKCjT/hIts5dSumd6fUp&#13;&#10;pEkeoyYHwh0CR32go5CUzX6WtpKsMaBhjO6i/KITvbnrvrnrvG3gbSYXnfhDO3rfCt81g3fN/ttm&#13;&#10;/9vr7jeXnW+vut9d997e9N/dBu/uQuxDI75qDa472W03v+uXsvag7qTTdjJpxgjWuBVPuum0l88p&#13;&#10;vA+Gt73iLsCHHF538w/N5KqdX7Xyy1bmLLfNdn7TLW971Bze9aszG103S+yqWVy3rUIjGDWDMed0&#13;&#10;n1vc9c3ug6IRDpv4rgifVmu4MHuQEwlhFUdFRrNa8ZDQn5vkKpgFm/WySScdtwfMI4zN6c0Q3Apj&#13;&#10;jImjex/k+L33ISdn0wakfAQD0haeXjIk7QzQZaiRjSihTjsu8QDDvI5L5/gNLe6RDOfZeEUYxGy0&#13;&#10;IM0nK+KT5XQLNcM5j8Tyt5I78IGCyfqx3jyRWn7FczePllqGR2UJJ35cHj6tHj+RLvavs4eX6faZ&#13;&#10;Qpk26/XTqN4fbbqfzB6ny+f56qWeP9WLp+X20/rhy2b//Wb3/Wr7ebF5YaU662DVnFiPRKPCWBCL&#13;&#10;bCFnrMdjEIchcKxQwl3UYM0WS5xWJTE9B2K2Es85lviW5DlQy41srEewxf1zBOfENDxk6Qt59NGe&#13;&#10;YWTQR5iUKCgrkdz8AnltWsyTUZ6TSM1JeTkTd+ADX5iEjEJkzo/12AtrYhP0yFBN9HHIn/k3/5j3&#13;&#10;Rdu6aOjTNPdp7htw5GSS4YZwf+BOd0mgsZddGJsgBneCVN4mbifju2YY3PUjxAK77iXvm8F3d503&#13;&#10;t+03t523913oe9fofWgFF+0Iu+zE7+8Dw83Z25veW+gzAHsf7sKLRnTVSm7a6Q30dbKbTtqIGJ2N&#13;&#10;SO9D+Cpv+7RSy9/08sv24KKVkGLvG9EbztAYyC6aqbfrTgF6MgF4xLBb3XWG992q0R81w1E7mjgb&#13;&#10;t8KqGYJh2Qgcd0HRDAtGXkxsnc9taYbruIqDJRxunZUtowLGcgprUCPK7rgz/VSmMSYl0GegJUOq&#13;&#10;EfwxNolauFC84hUKGCLKpsvEKCpGRgx2WNRnjEAERka8AIW4UPlPU/aCD+UePWXOa6oOKedk72jJ&#13;&#10;GwL3fBzG54JwzsTBZF2ON7Lh5KGqH8az/QTJI53zuoCX9e7zw9Mv9i+/fHz9L4fX/7z79Eq0BDpo&#13;&#10;V2psvqXBBVEUBSrFHdE/GQAKNxYHQtkPLx9wURSQZGEh5+QMwAt3Gg+SocQkz5m5qW58pJUPirRY&#13;&#10;nJNZQkIuwvBsjQT0QSjUwI5AE1MeLrCihF2ooTA8rybJU2VSKrT+5l9k3pwhHsYUsECDMkmbuiAR&#13;&#10;J+h0f1A3SZvqC0NKJJdisDsY3DNT0G6/u2t+c9V6c9PGvr0+ZrT53W0He3vXfX/fe4chgo3oupl4&#13;&#10;u2kmssv76KoR3zQHN60BJaqACMLUu/vQrBGRxz40Y+EGfTAoEkGyGU0ashBlrJvOyLSSqaVx3U6Q&#13;&#10;zqP141k/mQfJIhjMw3QepKSL/mDaSybdZNSJq3Y0lHXiI3Rwx8JFb+cYahfctRKipk68UK5kSN7k&#13;&#10;LC4hSya+zuPwmgUjFjGmwYPG9nlEs0eVwAoKnFE4dew4Sfq8evxMBpTAxJvpl9MySAETL3aiRqnK&#13;&#10;yxnr/LeqILjOEWMXiBXTjapp02bumFYo6kE5l6XVIquWxZjXs2zz0QojM1nySm0epvjy+PrL58+/&#13;&#10;fPqetwUio0itra5Ud01KGwMKcJPe8WgPeqcmSqonPiR5eokZ6NkkHetSHJu2stdhxUmgTBrHp5Cn&#13;&#10;XPRxcn0owz1breFeT3HOHdN8tiyQ12KwUtpFQf8E7ghjEmkhFXoIH9AhfJ5ByoWbz2z+77/k27Je&#13;&#10;hSdSLdrj9AvENHATfaRcgrjjtiBq3h1Vfd0xyiHOm6YSeumA3p7oFi1KnTx9+3U3uerE6vC1eYm3&#13;&#10;2eiD3of7AMTODdwEHRnlL/A8r3vYm+vet1edb646b64hN7xoxkAHg2/vgstWYqy5UEk7GWNBvgyL&#13;&#10;FRa4NCrXYbnu58tetiDFKPeWFOtBuUmcxcU6yhdhNg+zaZBOiS14I4JHWI91GjK8Skwyd/QwT7uo&#13;&#10;YI/JVAT6psgTOpVNeZfyA5E9QnykyijcB1agBFkeMQ8d5b4OhbLJ5qlyAgQgEITBBV4lLiWUUahy&#13;&#10;GKEcauR5slfGJuCovvLapCYViFVqU0cpdOnDmOyihE3uA7MMweBoYTqJsjopZulwEedT8qTkIbFe&#13;&#10;Pi63r6v964YXND0/a4IAKGhj9POkMKiuHkwABHBYba4nPkQfzVVup5bE42r66KXRByZudQcnoRlz&#13;&#10;BqDTvIPQ0znJW/N20AGXh06UiTuWCFKO/B3RO1usIvGStCFnCnKSoQTuMIKc7tUZJn8yCsmAHuk/&#13;&#10;qO3lRbZmm0c2Tmu9+D7iTriRKqNOyUOHzIk7UtDDdI0snOM5xKfvv8cev3z+8t/+xy//1x9/+aP/&#13;&#10;/fFX//PpF3+0+/yr9cvPl09f6KtpNuVyTwukKcoBC7JpmM2seQ9qxKUTjdq4dv2y0Stk9938tp0e&#13;&#10;YWwn8IW63XSzVsya/AkpYy4M0HrZ9NzgTib6SEHP6Dtl4uHGWzHZl/WhnB6G08dy+piPH9LROh9v&#13;&#10;i8lDUW8xQg3EFmjhpgX2jgIib6yi5/VcvLiAZYebYsar8Fj7tMbYpIJNSG0fR2c0cQdm+9f54RP3&#13;&#10;QYiRIm2klJABMVEJoQgfxr1i/otUOqjydMoS/aOHiR8oRQMxYSV8hJuoIeYvcDxKbDL7xjxdk9mW&#13;&#10;IMPIYJQwicDIkb2aOCAlT8l5OSVA1xuMOuFQ1o2GvXgUDIw+GJSJRLSvqnejOa7gCvcPImgwAAhf&#13;&#10;sCAAaVG0Ltob6Jlg8RiXi5OAlR/lkdHyS2mfZ5CnQvhrJI713Mnb5IPI0ES1SYZGDlN+BYsN6DjW&#13;&#10;hVzATXrHXgrhjhQVgx0fVwE9SjAyGseRqg6p5051SCV/4u7v/Ktf4Wei3fZSo5Of+RV3bH7FncZx&#13;&#10;3BnhRkoeUwclz1z9GMt7qsVmMLZeETt2qqxeGMOydc74MwXNiZVFjFZGvPBhM6x3jA5KGjk22uSj&#13;&#10;TVougwE/3zRyFg7qIJlgsNnF8YvHcJpW62y8jYpFVMwH1TrlqNHGBcBngEx5J6by1FtvMMOCbBHl&#13;&#10;y7hYyZJyjQ3K9XC8r+rDZPY8XX6crT5OVy+TxdN09TxbP0/XT2aEGrbPC7y7h+eaB7e3TDYxz2sm&#13;&#10;DMUgKTxSQrlb+2SeIUDBC/PIkjzIYtOTJb5Uggh61jSUwwX1M9EcLgwTdz91b8WXZEiMiDLIIiNk&#13;&#10;xBGb+lGkVqp2XgeyoOmcL05IBVLO4E9CiQqtclQeLS77SRWm4yifeIuLOmHafTjLqkU+ZpX4lKb1&#13;&#10;g6i51V9swot8Khokm6ZW7ilydE1wyasUgPItQU/DPYurMJSziI3FZ6BYrEkROBVGntNiEKo3rmhM&#13;&#10;J7hIgVHyRyoSVYhOeay83kETLiXl53vJC0+VU5kSmPVHLf/pX9Pzd0NeDulki66GCwc0vrlwO+eO&#13;&#10;vbonUEbGm0SQG8Wx1KdaVJYsVrlsNt7eNL69bP6L97c/+3D35qr57qb9lrHeVfPbS8ob31233t91&#13;&#10;Lxr9y2ZwQ3jzpvfusnNx3bu8DW4a8X07bXayVq/oRaN+PIa4OJsl+fxoRP6dOEb5HO4wMugjykja&#13;&#10;IvxIBKadkjaJajZT7KaVyW7b6Gbe6A1bwUjWDsfe+lEdDeZZuanGu/F0j43MdhUR9XpTTFY/WL1i&#13;&#10;5fBPDY1D6ZA8dkn4nOrxOz7DFBARIUHlgUhk+eUcnkeYgjKFTaiMP4CvjulAjpVRbose8fFyplBt&#13;&#10;kaQMpqRiQEFehUKMmhRSQncnNZTwsUmhr8M5gUusUfgVpNQU6eozdWCXsCpz68mwP6iCdARxsBZm&#13;&#10;Y5k2QQ9LKybKj+2HtkTLobFpzMUmzYmUhgQ4plMMx3iBgHvzAHwhc0AHcUrJeO7Yy2wCMUzgEmvI&#13;&#10;pUADQKBjE+LUvOEOOfMyJ+4o8dDJwySoggiSFz5CCdlSLAXomDonkikASalATSEmHVRcBfQ4CqNC&#13;&#10;/Vf/Oz4z8cySkObJr4Y4dQi6D0KJm0CG+8MNwbzGaZMUBtkrDwHoiKvc9XpXreZls3vVIhrZ/3BP&#13;&#10;ZLINaED3zcU9mV9jF63vPrTeXrSx91dd7MN1D7u6C2XX9xE83jYTDCobrQF214jNmknTldxQ+Ta4&#13;&#10;vg3uW4NOr+j2y06/bHeO1uoUWLNt1uqUne7wp9bul92wQlLB3CyfuREKg5RanXZS8jJDHjutB5Wt&#13;&#10;ycdYnC/j0RiMNfyY8trknSRZvUSb5FQDC8gohAJ9kjOYElYCk2CLMfVjO4/AcCqBaQi4YZroIKUE&#13;&#10;FkQcaCgSAmU/LdS4j/o6FiQBE9x0Eh1IHR914SS+kMy55XwiggiwyRDuuFcZIPP9CczisjoqqVCM&#13;&#10;V2W9JAJANIBmI6+JDLipCVFCQ6IdSrB4xIBH1fDKoE/DIskcwqeRnZ9QsBc/uncYynfF6QI3GjMt&#13;&#10;mQwmP5aWbCc/6R1MmRvpJhTEHU6m9zC9AiJYMsARfVIxoGMoh2OJwR1kARomMEUrNXWINv/ZX/qz&#13;&#10;njuRReq5I8N9EHfSPvK6S9wWZUScbpoY5O7BnZtECO9YWtkJrtvMvqF9AfShbtg7wphO+L5K318f&#13;&#10;QYO1i5u+t3PuQE8GaOLuHgzvI9CDu3Y3J6UEa3WyfliFCCUW1ecWhBOsH4x7/dFPDW0FOuTVebbG&#13;&#10;HWEBGo/vycOsiv4fXffz4vey53X8utLBxSz8sVEXunKhDOhikPF/EBlEF+JCxI0bQRjdzeBCh3uP&#13;&#10;JCEkpCdNd5ju1k47SU/TydCda3IkCSbBnGhyPIR7hzsXVAQXOiAq6EJ8VD37W+d7cs6FN8X78676&#13;&#10;1KfqXe9XvavqU5/63GdXPvceaylrRaU3CGMpab4+iMH32Zp1lW3QBbHl1OALprw4iFzm0cImJDbC&#13;&#10;XAzPuAal3iPkrcJOcFtQwgSWcOdyITE0hR3gWmsvJGYBlkDXiqjXCr1EWPPHbyBOYYyc+dBJR6YV&#13;&#10;GwCucSbGIPPBY8e4vX70zJrqeGGXgdWlMypmhseQM7981jgGc54eYDkFBToYbH7XgFMY+hydykVC&#13;&#10;HMIsfwdxCACzZCE8cm3w9bNwRx7xiSPZd+Eu6G07u1zh9vKmG4FueUB4/OU/9ScX7qq7UJEUrxJ+&#13;&#10;G3chbhtuei19F4K4+DZn3rJpam/32s7eZ7fvoR/c2v/+zT306zd20T+5thP90+t3UcLvX9+DoIjb&#13;&#10;WrSE21GfXbt3/frBjRuHwmuTv3Xr+M6dk52dB5ibN49u3b6P39s7298/39t79Ant33tMsrt7/m2C&#13;&#10;VrSz+wBN5J7uma1M2j042Tt8sH/08N7x6cH9swOgm9+EAtd6leCVwXqhgCEf0Bsph49bTi1vtXC3&#13;&#10;RpIGk4EuxIFbg88mdNs83DUTBB+QYfkwFUFWWMOEsiA20LGJCmjC0ogqthyCHpShFkV7hDRwzS1G&#13;&#10;hqAbMoB8tEYC+qW7hw9u7x8LdVPkx2eOqrCC9+LRs9fnxuGX3xhiAQWMNA7MFOGOhxogeju2oKx1&#13;&#10;SxALfTELiQHQ4qdMxqzwi/FXCHxuLpOWZ/4lI1/vype/C2LhEdZcLsrNFYJbFJqEnxB/RwKP7dWU&#13;&#10;ODySg+Sf/+P/7wp38715LgzWKttybZ90SkDX+4LgtsJwx9n5GME4E+5u7u9d29kPd0EP+j6hYq/d&#13;&#10;OUDXbx82VuTI8llXY8g5kgS6kGgMiX7w/d3PPtuHOBQDgLduHoEeMA75Z/s3SG4d7wzJMbp58z66&#13;&#10;fetk0O0HO3dOd3a+gwxN79w1QB10d+/h3sHZvaPz+6dPTnTmDx8fGWTauPjgHHN8Or65Rg0yDTi5&#13;&#10;NrSGnWsIOpM92Z9TNtgJPjFcGAplJNC0VlRWykAnXP6uu8aN3Nl8oQY+ILNmXgsgzdFyhTDSZDBh&#13;&#10;o8qxJDLXLVswsfvFSqawpRWxzfXEkiQvZVGFu8fnwAVigHbn3v0Iv3NwAoNAd3rpsOvXF8/fCE+f&#13;&#10;2Ml5ypDYGOsCCjDxX9r+IAYdoJe/I38xf+VpzSQKgOZ0uT8hxLnk75x5NfaMbb0u5zEhmmuT2/Im&#13;&#10;DerW/G7b34U7iENN9Ejyegtr2wxwNYkTIpeAycFJg4E7lL8jKbGXDv/+zTxedZ6vMg5kmPuiqYJT&#13;&#10;Q0aPiHLy+/STs2tUWVSxpXejS5nk73wHdPvg3g1fl+wcXts5/OzO9Hq3r3C3wDjkdw66vHH7yOAQ&#13;&#10;Qd8C4NczODO7oHdtuMLPfv3u9R/s3bh2bxAATv7WjcM7t45v3zy6yRVeuydMcuv6Mbp94z66c/Mk&#13;&#10;2r1zun/3/Ft0trt/Ouje2b3DR4fHFycPnz44o6gX55fPHz4a0Dt8cBYdjb30X0/omtYJe4NgRcW0&#13;&#10;bgltd4Qj/gt8GiKGpjWA3IaelIGRsNEph4g+me51CUQmZQsdGJfIFwQQFMFLgCLsy4Kws6Akk/Ih&#13;&#10;cYv3CNKXeAEw6AFv6AbzfGU+1Kzt5NHT++eWuS6MwAPg7tFDeCQ/f+qvEE4MHrg7c2LnxUBcXTpE&#13;&#10;8E1A98WPf+ydApjAHXRgeKux8XKei9iLcugb6yf2pcxhJ8ThgXGgchw7PBwcWoiT+ZV32ww1w+BI&#13;&#10;MDHF2ZnEta4CYsvBLSZgbsNt8aAUmoCORyNvzGm9JfSJLTE5JLrk8n7pV/7nGmdu4y5Ptw3DVCQM&#13;&#10;lXSySKVUBJGUACQ5QY5v/6ETeB5aUt7RedrKuHv/5t2jGzuH13m329G9z27to++PweddELt56wjd&#13;&#10;uDlw922SYERNClA7BpO378OaS4Tf3Xmwv3t6b+8Mc/fOCdq7+/Bb4BpwO9h7fLh/8Qkd7D++u/tg&#13;&#10;l5sbuDs/PH58dHJx/ODyoaVvFvXg0b2jh3uHRpsne05jGJ/nDAeHWmDJwYW15Qc3Sy4WMAeaFqAC&#13;&#10;2kKWEWaTOxM92wzGhswNtdFlO5QAXaXHTDQJYQQ6IIgvg44GgS2n4IERWLhCg0Yjz6tXOdNdjneR&#13;&#10;c0jZyDNMramflEgad0nWXM+krwng3Kj54fKFd23vHRH/4ouvLl68OT73suZkz2kttlifOhLtCWBG&#13;&#10;p0+eNapk/BkPr8S1rT9mwh0CGQm8GgA0+1Ic8NjfCaGMd8vTDTc3cTf9oJ9i8HdXPg5s5SB/JoqX&#13;&#10;FUpIjsmXfRt3Vw5ugjE8ShPEChfuYgiBTtgodPk4wiUPdy4h9M/+99NwZ0nTewTHeR07SOFyzGq5&#13;&#10;MLgb7mwurSh5VEdUdYIeSagklCaNJXH+5ClVP3x2/8ET1suMd71R3XtwZ/f+nbuDbu/wbofXb1kG&#13;&#10;2b92Y89A8fq1QTeuH968cbRo544x4QOTtbs7D3fvnkb39s6PDh4fH14cH1wc7J3tibrzYIDu7in5&#13;&#10;ydGT44PHB3vnAHiwf360f7nocO/iYBc9xmzTwbwExr39s/17ZwcHj46OHh/Zd+E91MHZ8f3zQ1ud&#13;&#10;753s7B3d2T24u3+0d+/+/pHj7MaZP07TMombs7zTtUlsZ55Gstm7YuVzLFf6PM2nfzZC3/KieW6/&#13;&#10;JOTI5veAZxNoY5v0jO0z0vE5295DX2oPml+3mSSOlcx7Zy22zFHr1f4TLy+8vrdaHiK+tIXMVwNP&#13;&#10;39jP/PHi5YezsQt6bIGGlyevv7Kj7Nlbh7qPKCB6+uYrvCi3l4M0K9ncgVZimznfSeAumW/SfPXy&#13;&#10;/ZfjoPgf/R4aZ8W/9j3CCz9oeOD4QR8M+rzODynGLxusHoxT+F58GB+S28bsCx0oaF4GgONYKu+z&#13;&#10;tv3dPFU13MFgM7urCd3mE1frLWPNczOeDM5schHQyTwrZboDjHPlBLJ6WYDJx+XgCK8+1psv0xtJ&#13;&#10;5tdCE6AtAAax5IQlXpckObvkv/jv/tpve2PeewSn1xphOl/F/I6Xv3RIox/9XGDsIlMdy7nI7yHw&#13;&#10;jZmrwvJx1aXuBY+xJ+Fi/HzHkODV2eXzk3PLXOf7DmO0LuFUAQsOlh0O7t/ZP7qNfHdp/9itezdu&#13;&#10;H9wYc73B3No5im7uHN28cxh/e/cYckEYHA4MBY9A41FkZIg5un95/+TJ8cnliiKHeun37lnhNIx8&#13;&#10;OGjv4d09KycP8ISwNmL3T/etA5yM6dvRQ0PKcwdUTjq9d/Jw35F6jhU6ON49dKDQyYFTUJzf5VRY&#13;&#10;Z5g4PihyaJ7PSyfddbCeIy7PHvnOxSdm+z4COuGkbHv2TbqzXn3QenrP536Oy+M0T50s+uT+pU9E&#13;&#10;P3/IYu2BmeQI9Md+HPBmHMbuXOhH3tS/+gJdvCbxE9Uvx3l3Tt10MucrA613z9/6B/rHF34v8ubD&#13;&#10;8y++fOlYzg8/Qvhnb4DFZkXHwPqCG9B8VvCFS38GQVNuDdDy+ztR/gny8sOP0Iv39jDbS+noPOkh&#13;&#10;7o3E55/b5egWL8gse46nv/S33A9+A/3x1XsP9UP2j1/99D8Jn79VpHf+PeH/FOfPHObjry5vHHQ5&#13;&#10;fJNxnU9TnXgw/+ODYX4+T2B1zKzzSP2KqBFmYbgDMSPMpnXB0ArneN1g9DV92YIbW0WsUdj4UxT7&#13;&#10;BG0v5hxwdDWMJJz4gj4SIdA52MoezonH8auRbeK/IsKYNbYEt94jgNu6JdyFxD9x83dOfzh2RI/u&#13;&#10;Zf7J7uGji/mjjfFfKpKO+FOjfHojaopS8uGmpx/n4JrWjUw2H+WFQck4/afjgHSjbjs37J7iVRnh&#13;&#10;8KrCo0emkGeH5763PeNe7z20NOocLcOkh07N2jm6v3v/Af62I4D2D67v7l+7693ELsJc2zm4fvfw&#13;&#10;xq6ok51Dh0ye7XlR652st0iOEfB2zFjr5BEi33eoAlDct+aDxtFeLneOjm/uH9y6Zx7q4C/CB3eP&#13;&#10;HU9xdPvw4O79472T+7snDm04mvzJ3oPxoZNCCg2hzWGFDcVn4e1N9ULq4eFIM5IRTvJ+ynvhi3G2&#13;&#10;rS80X+hanXUGXKNBteypLzf9J8IXMTq08VfiL/y4av67CqZgzSr3OGLXNF+U8zzn/iW7mMZGJhsI&#13;&#10;n394jxyQ22/Cnr8Zf2/pZ2HjZ14Gb6/H1zGv3vkV8kjjIGvnXXfUPF/jq5ntXz+MU0lf+dnH1Xqg&#13;&#10;BHhuiFAysX2n47ITs/ta5+WH96++/PDq/XuHlxoNQgc4sBkl+er3fvru40eSXBWA+EESo3KgtwSw&#13;&#10;g1gaSebn3ANM/16UG4ittRTDyEabJPJxlxFm5HFBb7g8NHeq5N3CGrjBHUnrnF2OGRNMbY6J4+nC&#13;&#10;moZo5ImRALmkcO/ptslCJSIBN4Rf354DV/iCtW3cLef48z//q7xto8or3PW3u6mNn4U77q/BpDBn&#13;&#10;F+5UxKUM1XE6u7FRR2VRg3k4JV8JFkM+9WMk/1Z3Pf4V9fS5MQkySjFWcfnQWOXxkyNHTfom1Ml1&#13;&#10;DrUz5DuIOM0HZvF3oe9ovFmzqobwJJG7IofjjQO4znyTe1lu5ISOZUaiXAKU+Wn4ioejqqbMaq2H&#13;&#10;2Z7nEtbPYKJqLdzWgNNrnYILU+t/3zHQ5D9xcIQR+4qhfvyIb/axOmGX0McGwBOtBTfLblb8nFTP&#13;&#10;IFmmyc6yQ9bIMq/WHGasNKZLDE+LTNyNXZG1y2oyUeyzV2CrRttt6hZpLID4oMCMzDqk9ZB3lkTm&#13;&#10;kqPHsf/heubfDwNL0FOwzEyUNEEv3PVXRPI6eSkrthsxayonNyTW7Wq3TTkFJ4prKR2+QkZaQX03&#13;&#10;Nnb19lx1tCOgWVr5ZN2SblOykPKhTziE83X5wtFydgtNoczlwt32QHQNUMU++8f/l2KzoiouzMcJ&#13;&#10;8UEvbSxFjSHo3LkKbouyQ3Wp+VQ82q4vDXQZk0IyAI34+qsvX/lTzLsvP3/7HvT8r81Po/xb6tWH&#13;&#10;j2+++jEyZRDrf1JiTRAsMJ6iC5sZnj+8+Dw6efTs0FL/6dyJdHoZI+xPcJ/8DM4ExLNkKPQgNH5W&#13;&#10;Nf5pdbUapgqqo/nYYTYmVNTpCMZmvzFJmRskhL2oJUTbwtLYR2ETxXNfvkyI5a2AC/SE/aUxoRAx&#13;&#10;BkCr6bU7C8kYwA11mm4b5l06JHkbdCxQY9Ve+KDHeqMxuttsD/6kpiqrgQhX1bSOy8J1V6Cz+x3c&#13;&#10;VMrlqPI7/yrymc/4Tyg4LGuBEWUThTDkmdMCXSMrlobqKCowfEkPdwFtdSAuPSLoVc3CsGmYyp5Z&#13;&#10;tYpsG6HCo5BYsw5D3XRfdXHrkqrT84LeQN9m8QSDgiEGoLySQ5iiChceu9zG3S//j7/1W5dz65fv&#13;&#10;xPt56/ztckrwHTrhQt/X44H5ogHQItXUw0Bcc7qqplIu8wI1ZbVW5aCHkbKmrKGH6b4HOgcCjN+0&#13;&#10;+VUifAEauAHd248/effjn5qwY1wC4wu/L4nefXj5fpKWff/hc1OJ8ddXo68PqCh3fUKyWhnGu5Rm&#13;&#10;oHtCCbgyS0bFuvTqvWASS5KxhamFONVRO42+6lUyWTFLdzk9QAseW7OyYEVjQL31nkgrwxcKaMyg&#13;&#10;S3KGAYnwCKQR/MKd20WNl8XzbOTV/wc9tp0lhziuEI1zEjbjEOWMKna4E6vYyrzq5ZIqomqk/wE6&#13;&#10;CnGplRsMBBBP9HS4EAYuuGjJUSErGFtiV5kWY4sXlkw+COigGGG6jFEX+SD4lc+iHGV/UF2VUqOB&#13;&#10;r7kummXiF40v0+erhKVzl1TqkrZTL950YAw4t36CsJCFIfdKroM0+bLgllsMm0mk7FL4F/7RX4Q7&#13;&#10;8OG2tnHXeLvzHxpykyQ0Ph+/idxs5gxZjUZUUNVqHVWTBiQlqNZUoXFTQq0slF6sNN07YfKR3xke&#13;&#10;zZk2foIzf5uIgUSeKMcEjOi5nnC6G6CYzqgxz1eNfN786OPbH48OuS+Svvzpf0bvf/Ifw1pAA14Z&#13;&#10;rjxfWj2YLi/TEiqzEgpHf745n18FlVmBlX9ZI0ZKemCBlFmNJOt2OYwE039pQYeMOdbPqdQwqKFz&#13;&#10;XjCFX0ALg8I6YbGAtjwj2yBHEsDy+Inn5iQEBs8mGXCWj2eoWTKG3PtiJU/5ClbZhEq7yKUqg16x&#13;&#10;VTPJ6B6n2ukZL0pltbUJ7EJ9Dw0g4AB3ovJKSoXwyRV7lRzjlmhBL6yFO6GcJete4YIeRp6ixs9f&#13;&#10;Zo+htAq/aqohIpJVzXQo1NEFrjW0CHdCGtZM38YdNEGQcNvfJSQ3CgW9EiRcA1TMq//zX3/7hz9k&#13;&#10;KgCyuh34qg9ZPdKSYIYH9DefuQwbiIQLdypVG2GkyQ9moksJomhAbEy2quEk46oyfhAzzszlQdxY&#13;&#10;f/ZbNz/vmL8MDoPzQWaORkFjoWBaBVMZf6Z7/m701azCfN/wlYXwYlAm8wHYOaQUAjWAoxANgI0z&#13;&#10;MzA5YKoODMoNkVS1YWmb1e+FU/VSi+oi2bbRjupvrVrPFZXP611hKuhB08DR9G5hSliazEBKsRmJ&#13;&#10;HNiDBO4av3qftPxF5uqSreY1hHgSX4YyPMVL/wqm/KpZA2WTKkKispSQGW/0+SUf12A7/Xzjrm+O&#13;&#10;aVeRwgujgo5KCFxWWowhtz1aydy10pAsqvwwC27hDh+cu8SPe+egtz5TW3xie0FPqJqinNxOvXV3&#13;&#10;V05tDkIoefk7PD2jBorc1sJR4HLZhA6TZCEut9gtCSER/ZFf+cuM56q/mstKkEU5VQ0f4paE6kj6&#13;&#10;eMGNNZ8Qz9jkg9cQmkybljMhJiMUVawEhKrv0i3Bc14OCCBYAC6Uv4NBZIEF5fuGfGznG6D7TgLA&#13;&#10;F+/fbXD35UJcDm65ueXsADNsvrCxfGuUlU0qMPNjhwqsRlcjhOnNSaQRhTDVKKN1S3eJGjqZ48Zg&#13;&#10;BSyoRg87ga4mDm7CmKDXLRLoey2HIgAkfMYBzZEYEwW3LDmTJnGJX5fWGB3DReco3FXUSk4yrHFG&#13;&#10;kROCmOGEDieUVZ0GGGlDq3UXf8c2OB3GDwJsJvsJ+zzR8emZEZQEAcR0T6kUOLdIiPKGC7DL91UL&#13;&#10;odxKKY3auQx95Uli9qo8qlAzbc/1qq8GQlc1nb0WHdJziqVbANRGhKBXFD0j4ApHgANEIGYZUxiU&#13;&#10;tiV4KQNjaAXJcIdB//bv/2qF9K4kcFELgjsQ4wGb3y30hTvrKqEpZEGc2jFF8CGv4Qo1CmYllp5C&#13;&#10;NKjmi8FL0O3zXl8jDrgBVyshAMgHhT7hQuUA5hg5jMXtCN/6Nn+3fjG5GJlEMonh7xb68oAui8oU&#13;&#10;s7HaiJYwqzp1MvUnIY5ZLnLj9r0quKhhZGjSrHk6whq9X7Ro+gAlttaXErlLymEA+t7p7FxKYPw5&#13;&#10;Xpy9/9DaBYYxZ5/LyBkwCWKu1QWmVDMjXD0GIb7yrxDo8Nqr9nVXNZW49DKhCj8oNEDyxPGIZ5+z&#13;&#10;HEBD9eGNptiPyyytEnZJ4paFoJD1CQxdAi+SzL1qVM5jbDkxGAy9emZOFJ5xMqplaTWKRiRUFwko&#13;&#10;kFbpMJdHsdRb65BAXwrPFZ5tvqrLrwW60BQS+yBICIwmfSioSi+B0C1iMa//4M+FO2891ELdqxqG&#13;&#10;KoJeoKuOaWm8VX/2Nb7UQk3tDcttCRGJeqmj/LM6l8wVucyAtZeGk0AOSILLlzbjjRVF3i3cYcJa&#13;&#10;TnD5QdicJR+v5h0HhzAACH1w5+1SL5hchs2VCSboNc6UvzwXGBfutNHq5DOw7JBZMrwoqyv8TvRJ&#13;&#10;pqba/YrmGFIrb6MJoHJeFlvgLtBpca0f0DR9/k6YhG2whLplt3/+4T3c8R29IxPyCzkR7ZgjyHEE&#13;&#10;vdRegZWwS7XAJ1w1dblqVzONNnr1Kn9HP5Fkqjn83eOLcCFkNmAoxAcZeFGM5aRCmRJGGd63wxWL&#13;&#10;Wa4hSLJPRLgewT47EpDClTPbE9ZeNYfLr01x49dWt5baAXBRoBuji/lWLihBFgI6IOLRcmqhj4Sz&#13;&#10;+zbuxAZVsf/wl/5SPQOlhTs1SktBrHrhU4i648emggkfVVDBcOcNF6xFvVyQRnMsw1PZ8EiOrwVr&#13;&#10;7vIBnCevx8oJ4wcruDOna4q3UAMj0XCLM3P3bmgsYgzj+WKO92zSezVQ31f/I/2Gyi2AN2qVJ+HK&#13;&#10;WZOxJb16XX3WiG/EJYxIpFEF5JZ1V8mKIqycI5xrZZoY1cdqZWhqbKN9AapRqAQYcs0tzK9xf3nA&#13;&#10;hUdppDTOdAIJe94eUjZ+05R8QdYuAQb0wtcCV02wLsNalRKSq04Tum09EOb1JJCMnkebXj5hJwAl&#13;&#10;ZCdIAerAMyFRypOBZVH4LjOtkCVxcNvG2rbQve4iicpKYgUYO6zmh+oLZTSvhBqCreYClBbDGr1h&#13;&#10;rwm2VUrbqb3OLdyN/nBurVzjRjhCYNhLBEADqEAnzXfiDk6hVZr/9cd+jvMaHop7mmOAqiBUozQm&#13;&#10;VKNVNfKHG+9G1cEW3GDNUBMjN8gqrJpCVZaYHFFLd6UQOsFMgOiXfKc/BoQwYgkF9DCc0aIgE0Ds&#13;&#10;NXriVdFYoGPbg7jL8eZ9bMlgDPwaNA2Sxi3hjoOLuiyrhbirqM1COqPSfAtTLkPfNu4kqImrToYa&#13;&#10;JBnqipKJI+msnwCalm1Ik18LhvnBFUqjrTlBNoCHOIuZcx/L2LIiE/cizCWvZNz1amzI34YePgkm&#13;&#10;Hu4GKGbvpJwLONXLZaCrRoVBbzulxJmxfFAtO0yIGW9MJdSwmcacGRIDQ/jAklEtJBIO1GxeH7ss&#13;&#10;k5UVoEkchVaZd4kJzuNBm0WGwMXSaF6BMRWyDl/J7Si7Ojh683JcvxfRvAaidpSehSAWoIRBbEmg&#13;&#10;jBCgIFFI/rNwF1p/4Q9/2XuEsS1z7lRZ9V26wiwNiHVpPdN2DkBTESAKZUEPryGqsqhiCdU6rKm1&#13;&#10;BGq9mNpu3uXGMepD7B/uEB4MF1i4p0V2v/dRiY+Xz59GDml8hfrO6/L52ycvv3j68t3TV2PsKitY&#13;&#10;k9XKIYZQ7BpqDoe7cXbsrW5BIbctMFiJ/cQINXH3ki/Q0QaSA9yBmKbs/Z1QKwNObwdE4et4Q6VY&#13;&#10;nS2e3CQO6Gx3QdKDJ0vIKsQ+fTWW33k0tI21NekzChXFOGFBQyhM5awKqlONqo5YVG+DqfxZLyW4&#13;&#10;rIkxstK4DXJ03Wwj+wkXYUp5PJoErNiYkWeIk5IwyEhJKIGFF9DDKGeYKqrEZSh0Ywm2H0Q+nr55&#13;&#10;VaeQ7FPxqmzlHJ3DRKLqjPcp0DdnzUEs30exNC+kWHpumCE8+ybuQG8BMBjyZWul5Wfhrvngr935&#13;&#10;zeahVPeduEuN6hhRDt06BAnolmtTo4U+aMrGMOSqOXL+Ju5UXBoJAmahyzFNe/YcFoIGZ7dwh2m3&#13;&#10;GKZ5nzC4+X759PL5g8dX+1Uwtqw8HDtY7La15xY2316+GO8Llr/rES4xMvQ4uINuiDPpm28GLYSO&#13;&#10;tw/CTDHQhSb8ItaL5xpGO05bzU10qelVdlbtc/YwWtmPpJ8+7X+yOTKNm7+ruRvVCFlCGCSXoJd3&#13;&#10;EGd/y/J3pWEbCpZ5s/DvBKDY1jG0oyJlinmxqiCHOplKXl1UTSxeRcirvkvN57KUNX2NmLWw/yaS&#13;&#10;udcKRghNFlsgK+iFPvJclUu3Z4T4MpFDfUVIxI9x8tY4NqcAfYRCl9D0dLOwXNmqL15DoDoNtUB6&#13;&#10;Qv9HoGFUQ9Atfa4OjeYXta4Ca8Ft4S4fJ2zZpHnfd+JOFHLj3/3bf0ipKp6q+VGmKtuzevn51T4f&#13;&#10;zVSlnk4Xj3/0xE+ZR+HHjYFr4k4mJFVK7Qbi5vdEdpSBntiReDrHUo7D542j5tbosRY6hqC+g7Ab&#13;&#10;UyuPVwY+HjG/ezzHmRvITG+1HJZPWp6+OXvy+tRp/xcvnfSFTs4/Pz7z9SUk2kL2UgLHFA+6cpSc&#13;&#10;3dh+FtD4OHjEz838HOJbUQOGr18xQl+p8AIZ25gzGjSOXcTDCKspxpRte1SWKTJLJA09qCOqylf/&#13;&#10;o5lLIl+PM40YdbnzJRG4hThNzx5YQj0wYzBANZ4kxIfH+fPoF0nsSX4934XBHctkrkJWmlX7Chuv&#13;&#10;BbVmHkGZbRZVR7BSZq+xSK4u5/uOYZPeI0y/j89c622qXbw0otSuBFmLR8NacPPc+gFCpgVxoAdc&#13;&#10;AyCbxclwFO4Uj9xdKlJdxIpCCWUbnCWTG5IVsxwV5M197PDihSbTYSI7UYeVsszpDkaN5qRGacn1&#13;&#10;hCoYygCNttMzRivk8tK/EEFWWDOMzME1zsQnafoWDL8TdxYzW8+8+Bu/8+hfO+PR2sjnZ44JNY/Q&#13;&#10;WLoyvQHjMecdlyZN481sEqHYS3blswsW1VdCOiugE3KI5EDHIdrWAnHGogb2HdE5P2wvqnu5TskM&#13;&#10;XDHS+NLBRyLnTzmv+Zbw4vLRM8D3uFeR2At9wqQLh8FODPJZV/SMWxwO8eGTgVnCc0eJzrd+Z4Yx&#13;&#10;yjZ/ImPGN+aAxj+WAdta9oXv0bQRPajUMz+ReTb/6OQLlHG4B2M2ihv8WztDKErxlF9lnQpea9ag&#13;&#10;YU24SBPDXQOeTuTWEQFgna0TCQaKzSNyi9zKWBcargciagvK9y54zFWtzzMPXZ/81UXvxy94M25a&#13;&#10;Z6BoDdMccG571kbzdzlXH23hazu3K9gAgtUS786+MAJ38MKo0cjqpU5JC46h2ni0+fKsnVvqN0Jc&#13;&#10;vPIjhVdBJIoeoAO+jGm/+Ooj6o3G6gQgBUYgRQ8vJbAEPWHIClxygLiQ615okhLh5YzMVaVZt2Ng&#13;&#10;kwSN9LNrGvsQNNaaSiuh0hplbd7CaAJY6/xMDIIsGBTi4U7HWN+YnNdbfg2zMAhf3N9CYhgksdjy&#13;&#10;7aiAKc1v/ul/5hdj/kTmF0g2lFJjPfYwhmk89JmGMUl81wOYOhYfa5zN3sZvbYfezIsvxqyZVuvW&#13;&#10;9Gynj4eSR8op1NEhA3gkZcMSsavjqglcSuBXKWdOLjUL2IxyaybPGqdLeaLPUuYJpb1HUEKFH+Wf&#13;&#10;H63MNwhs42rFtT5ZFbKQ+ardtpZ3Vkh0j2ymKgsR13DVu2563S61rKcr3uix5xyEHEDkoLnl7ClQ&#13;&#10;lh26RHIjhLsKsHg69PTuUiq3CBVeVuRCwJf5yH+smbz2UUzfzqS0FE45YtnhK7WYuY085x8HZKjh&#13;&#10;hhHOTl4h8ePyzZuWWUaY79gsDMpzNBb34QdtOts5cnN7+FIR1VFIFRRuW4UoycbBlc9fgAzEffjx&#13;&#10;T97/6MdthN5GUO0bUrbhhk9YfcPd8ndFwZSs4G65PJJIyoG4qa7HBrQTRxwWCj4hSHgyRxTDnbHw&#13;&#10;+RKBd1vjTHx3kcQI1xD07OXVTpUACGs5NSEoLcQlbDgaHldsjKjr1//Ob83f/zm9v9EgHWqyzCNr&#13;&#10;oWREmG1Q+PhW8emY6IUdlqC9AlTIWnztKFy0blmqxnQ7e8aEwcJGHdQ+sDbRVxMIkW68sgmZBKNi&#13;&#10;rsNi59YRFpgBM+Zs/uvyz8FhydylRtVO3SXOfupCtSYLXAMhxVD+6lLZnk74eGjIXUPKrF2oYDJX&#13;&#10;AJl70LrEK4AEnlgtJKgKYQQwPRdlTpXB07dVQQkLd1W25RF5lpux1vbSazmz0kVuHxCbI1I5R55V&#13;&#10;xcnTpwyVXJ7qwk4UWFGR8g97mPp0aTMMXLz7+COgE+JlLmxriof2oDJfFamOhMmF9Qzw5fbaWiiZ&#13;&#10;S8IKLxkeyR8RDpPw/s5OHgOM6bDCzoIhJhyBEi8WJRR2KSo+6AVbEgREn+BoQWwBMLgJw6a1zSjE&#13;&#10;CUVxhX/uH/zav7x85jvoibux25lK6XYUfm6WzpCYDYawBI+lufj6lSVEsAceypSZj8udrWF8qFxo&#13;&#10;YrQktW/KxIe7MBv6gmfJVuhBtRH9o/78whiYhNYf7b5ZYMSzsYwQX4JlHlk7OcpE1Vo+5O4yWqut&#13;&#10;PQt5aFWoSKvw5FfGMKdIcqAcRHuyCvXyVzBRCiDz4OmyfiCLVYCejvF0NwqHkSvSfD/lQUHP46ji&#13;&#10;6qGzN0gbTM43Fwt3al0F00BKwBN64qjmrNcKaVIOzLinCFPvFUY2/diqCzNQYJfyXNnKWUcBBcaW&#13;&#10;+Tu4w8uZEI6EslX4GtHTq0jF6KFBSWI4ci+GpJQSl15KwrINccKVOY1pghMdHROdHg2aeLEGkDGt&#13;&#10;k+TmpFnY3AZj6BtYm6PNq/BbuFswhCbQEy5JY9HQt3hM0PuNZ7/B3/mvtFMIxjfRc6BOq6Pwcz2E&#13;&#10;xKUwCTBixqeF8z2LaqYQ9gAvgS74hL5lqyGLUCyefAEQ797uKirb1kBIzuvSs1YD0fyYdc5VRI2e&#13;&#10;DTODzIN1KTbhMg82zwJRxu9GUSgTDRSiSEaeE1M1NF4BFCybr76FldDsDI5SV34NasKd8iiDwgjx&#13;&#10;hPIXK1nQw4sSou0yuGXMcDdKZnuMjd2qfiYndJnRju+yJzpk3nOrlCcGOkI8oacMzWy9QVMR+WTw&#13;&#10;AYS1D93OWZUKuku2bi8HpaVYmaRAsVWQxKzQeFgmvBvQobdffgU+8q/kadLTabKKeC5mQS+hp0dV&#13;&#10;MCUrJ0YoMbkEHhTiZEJYixgbqyPULMqLQZkZX6vBFoQtDpMEuuC50pO7ZdtdBswB5Om8lufqMkxB&#13;&#10;HBJlBtebgu1kTes6SLME/+X8v8Gdn0qP+d2T0Y9lBhiGoWfLJGjVJdP6TtzVRowzV8VEMQti5Nlt&#13;&#10;SIQvsZS/Wn8lxkipUdJwmkzt2zqn56t22SwXV2YhY0DKrLT6B7VwCU0ML9wZd+GXWRIyp+zKeIyV&#13;&#10;ihpK2DRxDapISluLZyerbONskM3wgLrquBQgc+1BLhXDgzzas5TTI+rQVpkreeaNp3Cvwxoz0Mky&#13;&#10;SHXPHTA5SiBHliuNja0h9BSZYOTs6cJIGXootazOTTVVauQwLXk7Z3K1Hm0x80mH5VxRZV7tZFsf&#13;&#10;gnGXEiobxLW0AoMklZPSyrNkgFOUy/QplNKlgkmZ5SyTqFFKo8DupQFMiaV3I4lShZ18FrzwVsDV&#13;&#10;98XCbdxJk0Nct8R4xdNdC48jt2/hDuh6a9AQFKYsV3qbgElSKBl5B7mX4Jd/8DR/d/9iLONTXc2k&#13;&#10;3RlGVkRSqw1PN8dRYzFtTtlUdukKTwMpQcsulIWvJDm7FEjD7qVVwvW2tEzIETWmXhruckmucLeZ&#13;&#10;XyhepKisotKqS3bIZhChFqnnJ8dDWYsqXWZa5OPG+fQMUhmyhC7jq+kI9fNzehjMK4YcKLDCpM/t&#13;&#10;koCeSylFeZznsmdCfEQ+OjpNP/0dnSiDKtNDTADJbgkdGmm1uYdWl4ohH6UKFJqyvmh0Dr0tmkbu&#13;&#10;9kjOqJw9S2VrJpkoXp0SphIqbeRBZStUALe4UcG4OYiL5J/qhClW/tL0RPokjPClYRU64frnoipM&#13;&#10;t0sWFUU/y2zcPjQ53w6EoOXUDC97TTDeyGze0QCdISg5CR64GpGOXWFzRYUwuahc2AIUGOa8yBth&#13;&#10;wiCnJhRF+ElKUcvl/Ye9f7Pmd8aZQ3Wzh9TueJR5CL8h0SNt5uCpQkgzSxuwBk1BD+KoUUiCRElc&#13;&#10;E2sRPPU2QJUmkKZGOpRAA2mmWoTEjYQkwzbGJrGr+b6iKmGlzfZYCDsJdJj6kMxbHaWBO+5PlLtQ&#13;&#10;dwnFVpGeldmQKGrVVB1Uc5OMd6+za1qqY4TZYUUqf48O2mFf8TyLsEJiVibSD+XPrUEUQrGZaDYp&#13;&#10;zG5pJnrpXB2LeHNGIBPZem6Plk+lIqxqg9n0aSsfdayCJKDXZUpwu2K3OFMhSRSe0KWibldWzhWP&#13;&#10;ywO95mgkUY8Q9lzMJ2jqXpUlV3H2gEn/mURFKh+SWsFDI4lJbB00njSS/ARfwUcIj4sWGEGPELhC&#13;&#10;a2PLdYmBXziCr7WWAlkcGYgldxnucnbC7ag849rN8gcObsOdRZWDs8dn8xMDmqTYmj7jWSZd1GhH&#13;&#10;aTbDgJCSAuPVHZQCHSbcpcYWXiSg4Xo8Oix9OO3LEfe6K1Wn0qVwN2aEAxRvr1YRmVykwJisgmFg&#13;&#10;lFnIbNgbBjFIfT5HgMkUMeT46sucMjyV8lwP8lB85cHEK7ZKQcfjl1ejysxSAeS/VNelMHMdmU//&#13;&#10;63GeO/A1OzcJGsa7dwi5y83WBc+t+p7roRVAqFTKmVmO13MbB+oRqPyrY5IePRBkS8Ac43V7lfUI&#13;&#10;GQqXGWPGszaj9zJUTqSEctOBEEpQ/qPYc+YoE/kDHfTVWHIuN3VZasSojlBUSnYjJlRiPL3Ybi9x&#13;&#10;adwiConyLH2FEK8AytPeHmHOC2rADbJgZ7xB0EVPN5eny9kBoMugl4tsiocPsJi8WFM5ISgtHOG7&#13;&#10;NIxEAVD6cBoki+LyMN/73vfGOPPSAfvGCfMl/mxB7UW9jVIy5szjqhW0xbSK0ARci+AFAU4Q48ik&#13;&#10;oSVKQ6JcUheVJhGSLJKgrMqHHCPN0j8j0S4Rf6c8WW9WlxkA0eqNFVuaLpmHKClVTaXUDuP2EvA7&#13;&#10;+PBSi3torbzMRkUWlcZbZqfzlUmFKXPPJUSpcT1IGmUI5iXoLs8NdxhyY1evrZ+Oo0fHeFsBhCkt&#13;&#10;XdGJqCurFrVptWH8c/IIv5FHpxwPop+Bvs3YcuWppjVKoZw9MVWve1ddlNMjqKvBJ/Qh2XqPr+0U&#13;&#10;TLbfxl1VEBV5RA9dz1IXUYRSuh2RlEzFMSkcUw6SVUgpw50Cz3WVl483Q8dwFO7AB3ZyYVDWwDJM&#13;&#10;EUYu3dJda2LoMkg2cYMvgEI82kIZPtw1mBSCHj/YIqcoKUOcTPC/+73v/bbzUSO4mHZIwxTLADQc&#13;&#10;4wx9oginSbywjeHy2dAbG8hPwVeLAKEG7vq4GCMNjS1r0S7SBExhsJIgSr0SS9O4FOPSs2ibYmsR&#13;&#10;uMNbuGYVSoWy55DFujJsZVYLaRhJiFN+KSWTxl1VjYTlwKaU0iNPVE5F8tAMpuLF1+KihlWMLS7D&#13;&#10;yXZjfOWR29IkOR6l4aIqzMKgKCRK8dD8ufCY0CGVHfWd0KOKVTZCsYwN7tazwm9/r6hvUUFUAqHm&#13;&#10;y2JVquZTXzyhGkVyNjuzNlJhqAu5Vwnljwl36/1g2tOaiqdIjTPDTuXPi9VwKXCUfDNxqHbqJQcl&#13;&#10;cblcmAxr/SuFb9xcWQnL2bMG//rN2HRkCDHhE6yEy/GRN7ZMkmvrNUF+sNigt3CaT8y75fUaZAIX&#13;&#10;YXhcSFzQa6i5/CB5Objrf3/4Eu7O7YeEzbmBeVkODWdL2UOXVyEndTk8UegAHwR3LgmTuyQkoUx6&#13;&#10;w8S7FHVw8oBD1Oi1OJWm1dqC5stE6F6WIFZUGhbibeXaxh1LYFpsIwPLsJUWBAjBinlL45Ih1VGT&#13;&#10;qKC+hTzjdxcavmOzprraWjkVIztZBuPSvrW6ppyLDAOdYpSby8hTlEfiLvGVWXnyF9m2SyY9aLMM&#13;&#10;uCoeynq6glWYUQbjsVn9al2llMeD5CNz9YULdaxImbF83FjnlqlfKXa2hWcZKMKde+VQkZRNIWWr&#13;&#10;djJEomIkEKtUQQbu1jwxvZEPXNRhzsLHkyOFkWx1d1WNHFPrd69L9pPNdJcbU4ioYSS2lMw3bstz&#13;&#10;5a2avgXGwlweXsrQB3e83jYqRYXZsetMt7z5sUhDTdALa/C17dpcIk5Neowwtyh0CYboF//MsXHm&#13;&#10;9Hf+BHrmNUHoo1tWUTtiEIkGZTbDwLwLmK8DQlkhWKW3NOOSHK9NESZjxmhr3nA7AY0hGk6NGMm6&#13;&#10;lz5peDVZSpbARjXv78ytFIyqM+PFr/IzNoYR0DIbl3ppiypMSI1Q1XQLCfvx3lxhPLemVGz1Uhe1&#13;&#10;IKmEq9GNBm32TjNhSm4eGu5SXda+XbZ4oWRKtXDnMvS5xbbJNsgpjOovR1+paCBSqqH/za8E1qPL&#13;&#10;uTVbIbnCVF+3yFNF5FCTqU4wkTlhLVVlqSu9pUl8hcSMQk5PKhQ79nx+89chnoI8AsmzbIUZw6qC&#13;&#10;koTBVTUlrJBXZdi4Pyndnl2VuUxKfBWOXbjfOKsh3EHTmr7BF6CRh6YgGcS2E5N0KYGUI9nEEaxB&#13;&#10;GdoGnS0ojvITFhUMG2RKtqAHqjAr/Ht/9a+c/M4Pj53Jf+EX2OMvJKAHWRpIM2UwwnA3epJwx3lN&#13;&#10;V5UCw0gtmHpJuqSNNFMolpze8n34dVd6yx7wUgq7zOrYhssVFe5YaWVjw5FCYpSZJQBRhgdoPurJ&#13;&#10;vJMzGzdKXMoykdtV7z2HdlrZ4ypkhVGALEFU5NJW2x4tq2WTmPIUJuxSGoT36PX0DDv5ih37kzed&#13;&#10;j2eFdI9LkzSsSGmDPu2tVQb1zTfJEI9UFnmchtO4DT6rQsqsXkvD5V+DFiqPcrIHtSjPqiMkl3MF&#13;&#10;dkl1aw0z1ZU5BdbHKmfKFNa+PUKN1K6OxY0uk6dtRRKrhCmcUIKUEEOS8EobBldz5QRw+K/GivFC&#13;&#10;l40qRUFigMr3uYzADUnsEtyszwjxeSuoASshtwVQKDQBVHIh/hCgLp5Aoti8npAcGEn+xV//hX/+&#13;&#10;6PLe+InbOEJz/rngsd8lBD1NSbH2HgszrZrgFF6MAMeO5SsNUCNd0adwm0+H5CmK5ht8YkqP+dTx&#13;&#10;bWbQ1Ogukxe7IAKdnMcjTEZM90Rtrdpp/W1ibMyAm4O4vBsAMhvIKhk7QXiZLHcQJEe4eWKF9Fzt&#13;&#10;nk1q4gyg0P7McRbcRJwb5ZbNy5zGskxyJA012gBfGUSN2LWXW3o2PI5mmjOpOda1CTZ9jsrONRYl&#13;&#10;Sb3CoZyW6F+8vP/oEWRVZWHFwKiaUJ6etdqUV1IdFaFhJGd1Icnl4em89vIUN8oZqRFQp8ZqB4xy&#13;&#10;VrVsAyOHMpFtTRwiKnN1EZUOtWnJtGlC1fF0j5YSSZbOhRKTk2CaNrql6ruFcBTbUNNrKaY+R4yQ&#13;&#10;hbEs2cqkV3JAt6BXmjwaTAW95RZL6bKlUbhzY4ACJRR8QCni1PJrYAiPUrrcxiahW7oL/69+8vvG&#13;&#10;mXN/5piLeVebuijKJkxVGxpjHmiqYnz5YtA4N2n4IGVM5+fCwhjAWJmHU7GBdDbZOC5pA0nDSzM7&#13;&#10;hBnPmgNROh/P2qSxTDFwYajDTbDJMYkbbkuLj+EfAzY8gAvTBEclT+As82YDkqFtq2MnLuXJcpYf&#13;&#10;l488s093yUeZhfXn3sfVu2roylZza1kMSUaCR96bK4D8s0A5h6+UELgkcFkafwzxCRXdDn3OxSLW&#13;&#10;MqZyc8Y6o7yLHytX6ZYeBg2djAed6dw8bihnaMbjxma5jW+tCurb010Ojc0iuasxjHLqiIb2RtuN&#13;&#10;gmFGCae79F3DmAxaSzRZ2yxbuZH2pByP2/R1VU3BEpK7ZSFC4+pg2RIdIhpD8UJ6G7WeECsqZQq3&#13;&#10;03SZbWR+Kb973Y60lIeGO5d+T6k8EJenAx/4QpgFseXUcmcwhXJ8w6lNn1h6uMvTuRzgnY4s3OXd&#13;&#10;wpqNKOZu1kzWPA76+kcJRprlCiVodeVv/tHfffzyjXUVfyWjJTQcCp8Vyia/qqzWKY15jPaaZl9H&#13;&#10;albIqgmRRoy6HEYy53f/n7r7C9U0y+46ftppcSDRDJM/DphAjEoSJ2QG8wc1cZwoAZGIoROTeBMm&#13;&#10;OjeGxDQBDWiEBomKg2Ywd16okBnMDHSPbVU31VWpOkWdKvtU2ecUXaf6X8Wei+iFZi6M4G3Qz97f&#13;&#10;99n1dLUScuGFxXp3rWfttdfee+31e9Z+nud9n9Ml/L4XlvfLMZ4JjvR6iGF/RahVriNLfAikuYmC&#13;&#10;LyFEqK8VA/RFFM8XDPjARa0ttBBiRNvyYMqNkzXNB83ztgW1voVBcVJsrMDIFYSHUc1OG+oa0jgd&#13;&#10;zbudY/BSgy62C6hCKCOEqDDLIePQLnd75mhs4x1N8BVGtq9HGm2TdcZYUybU6bpeaAxWB3GUyR5w&#13;&#10;N9Ha3HMgC0A3cDf9lk0zajpK/H6CSfZnMPvM/GZly2IQsZ+a2YWjpj8ibZ51zT0cKelXLofQYW1F&#13;&#10;jkM6LOsrcsgyfbgzffBpr1jpsMwleS3ybH09XgcuCvsme5CCsK3peOPKrbFLhDs4krPKdJAV6DB7&#13;&#10;SqGsB7CUwfPWG+/AI/0Hn/mnx+cX119zk+E1U1vUHJ21SHJO8WBq5uhsLABagoW7bi9bi7VMmKEG&#13;&#10;RzNxsJOpFWysLeJqnuzcznXyVJlLYIgc59tiRqfC45CYdmdyOqO7UoPsMMG71LRqYOSMsyy62oM5&#13;&#10;ZDDQpT96n8+POouab9TcE5oCwvthrCjVUKuBju0+Q04onvEDdyN3H/DVrJflrFWqyhVyeuNZozLO&#13;&#10;JnKwtm1rdd0YlKGGN8ZVw3wXR55p+vnH9Nk0WnYW7iiwr6paJWssI51So1DzmhCywE6ezKBHD6BX&#13;&#10;1jM7/nH4ePu6nXOKBGXxBkdmTbmnD/TXSa+oU6ZcXkifl3SUJgXCsSJgO3G3oBfonsBdoKuU6ehI&#13;&#10;c/AFbuU++lkgbLMKd+6crJsncARlSvhaBGWLVo5LIhseX7yFoA//la956YbXlcOdnWo5brtM67CJ&#13;&#10;m1GhUmyszZWFsxxt4dqKOBRsIUWJbGDcA+EWlLXibX9OK9icrPppD9dZR6WVZY1lZvXlUGwEk9a9&#13;&#10;AdBZUZHEIQWaBeRi2FzGaSZfQp1GVlMY7InEgJViw3Lzg+m09JqwozsGkUEy2GEhWqnK7HyHmVl2&#13;&#10;orrglqjwq6q/093YlLpgmVlTyxv4+lKLqevOV3rkNMQz1DKSBWVUk8dj29yVWk1qS5NaHiZBdBqS&#13;&#10;uUPoOoOt81VLnLuCXhgxX1WmyYFr1hgSyjR9oZqHqeXh0ESh4MEUgfRrYgkIi1WSfb4LSoCDQXAU&#13;&#10;wRRwRUBXpksn3JHUNsR1eSjl+csj64+PhDWJrEu5wOWCblHAhE2aCTFB1eGX/9rnL9284yfn3odg&#13;&#10;aotyBReZV5S7yJ2jXAZ6ZUHRrgSueEtvgRzKffY5PZXwLdzckuv4jX/e73xCHckIlpUdq8zmnkbc&#13;&#10;brfZ01Hqrq7xBQNmDYYE7oJeZdFCvlfDCy1lDN7wIkMSA2ImuBUYTshGazpjzHL0Ngz9Gs9ovm3/&#13;&#10;MptbRu38xn4zzXK+LQgZ1KnwK0TtEzKoecQ4CneYHNKsk5M0X0xOIDeGzgwJyS0Qfo3NrDvbhDVV&#13;&#10;4RpDMzU6DmuVGnlrpAu1Q+jMsC3uQkfT7PRiajGrTJKrw52Myb1aLTTlHCVhuKbJhxQ0TE1M8h4F&#13;&#10;fwTQn4JaUHJdhrrEA8AnMEhtgXExoAd03fOU4xDcMTIS3/ZVZygLdyW1+JXpQlmXe67mAJCkmyr0&#13;&#10;kZ3q9z771e6r+B2QF5L0tMj4kWkWA8tFDglNcNwe8ZR8vqqoGFjhwf9WYeGuiz73W7QCPWZ5iRHE&#13;&#10;b0kWJEetSJ5385jteqRM1yGz+47qqyiiYN0LOXHYqARJuGvLtOJHQ3KHxdW66qnViCLfb+nm2Dwt&#13;&#10;G6rlhrh2QRiHrbvS/UzfEzOMlV8ex+GGPj3qi854u852cssVLCDd8QnJCi2Mb34aW7NubJWsRWwi&#13;&#10;Ewl6MZ1ejEF3ER36eNacCdt8MrWcoFarlbNU6ZQFZFI1X1jTC15JjTUPJpSMM2LtihwzajpmhFdG&#13;&#10;LX0oU3JjLoUj8xVpDtcmU5MCJv8UjRSQhg4pMCh+bD6Vy6A/SbOu10pbIBNwSmogBnHlu5UBSfZo&#13;&#10;DXeV2na5tzaW+1y2MAh9C3oYWCOBPq0clhm7PLRZ/aGv/CPfi/Z+lUv+4lXffJi3Fk25+SrJI9M0&#13;&#10;x/HVlHnXmrc5v8XFWCZr1KqFGlUk45LtvfdP8v/+4lF3XOc7MOONSXNNsyAAGGSEcUxURxYaQ6Ez&#13;&#10;QLgrJKrSymG7IEG1wqz4VGpeLzSrHcEzLx6tvjBoVErTJ1lR0blIqCC4c/OfBZM1mKiJZ43BQ9fe&#13;&#10;GA8C26Uus/zAgqgTSBiHxd7AtQ3M9gpENtlnDRm2GUlPzdRh/LrI2p9k9KsJTQwL7HRyMGuHsKYq&#13;&#10;l1LgIsQaifHnpVydG1nOoLaIDjs536EqahxlOnzVjEzKjMzLZNEefYSUubSNJU2U2zVRJfCKwPyj&#13;&#10;RHlebUSBWWd1llXplAUj93K2sLaHGwkCvXBnhxkBIMlCaDohFNxCXCB9afuJAUwFNwDcYy24le+A&#13;&#10;CwN0oTX9FGDw6M//YfnuBe/dunXbs49cZCKowCDJA0o8+bhF7EHAdh+j4LcKrRem9cWoGu9rskzr&#13;&#10;Ruh2V5mkWzd11MnNGwKH8g5lLBQ5hQSXkugouS4EktXHFCe1rdRQMIguAVOs4lGBqpYa0lDAJFfq&#13;&#10;yO0+Sc0qN0gnBBMvMCw3HmFGUI2b/+Ov/DDCoIEV2DxghIj9xj87HT9cEh482XyVjIgWfTFIPmz2&#13;&#10;pSnfatg9+GBEF9F+Fodo325D6aXJJl+aDlGDbJzKJPnTYXNnAW/YGJROVUoW0s91eMp5Ty19c+G6&#13;&#10;7q6Um5QmlbtiCiS+DSyBtFkrY9LEM5idIJnrlAyqVbYc+W00Hy+FO7Y59MNVtLaIC1YYUCrfKbu1&#13;&#10;Anfg1uMGCtWWNEMcCZ0X5haxuyu2i6Gv3Ndmsm1kJTX4kvLCHQV8JfR9/dGRfDf3mV4INp5uIw4R&#13;&#10;bIhzzLFpFhgFzKV1b3zbQYk0wV/6wHcYQMZDopnvspNBvTAeivfQsxPTChWxlhVZfXBo3Vl2jhXe&#13;&#10;Fr2OMCkXDIZBzoIgERLFzzgVz+CEKamBsGhhNkhS1suInIk7a20RDdUg88Nyi9Gig3P4ylZnvo9I&#13;&#10;WwPYd01unMbDsl6M33MxFyA8yazTF8ozGc+3qjCj67lXXFMzI8YZXFMLFI08+8YQQ6hhM9qPioQ/&#13;&#10;jYSQKQZr7hDlpVWyFpoqtdW1Vo2BvraqcinGPpPTAMRpBBDCoBJPQt5enU7zXb41WUJqGPqoQ2WH&#13;&#10;GVkRSC2gYQgZT8GhSxVva3x+/kXdfjMOUIAW7pQlu3CE71GCQzo0I3ygo4BqDpVdo60rtVKYKziP&#13;&#10;BuwnwbDn6XAHcQGTENYi/NqLftNPfuVL126O9zxceZzgVhg0QVNDS8hdHvvmdovYWkCc5RBjiCQS&#13;&#10;eINAYAYSX3H+ouGlCXAGGR/2hdyW7zTMSDYtsb7wQNc1hR7phEqhIkgimhqSEwrCReRLIkjQwjLl&#13;&#10;qEAdsbS9LK61NjajVRYqwBLuHLq1y3IBz379skxieAIbJfTOW48GihATX/gNeiRoGJyXLfrNFQ2M&#13;&#10;t5u7i6nyO7l+m5QBdzJp/A2DQqOiwyHLV3T4ZAkpU6Ocn5U0W9yq1EaamAv/d97LycNX8xtBmHFP&#13;&#10;bJ6ozcLsTCQoFUVBz+pDU16lkCcxJJTRAhr9pZnz8ww+ZbXxmKUs0vweAe66CdmlWZhysVZGA65g&#13;&#10;GKMW7kIiSWoLbiSMdGcG0BZBUPmrFAZTpTmIo5NwKSwdaln42Pf9Czcz4e4LLx2++d/sKk3w8Yxm&#13;&#10;HiSfwebF8ocbYvwPceHOeu3JCo7ldiLdfJVvK1nmt9XRWAv72Ll1tL4rDDC6YJYpch3t110UCQ+L&#13;&#10;LpZE+4IS4ZJgKLDDSPoCiSR0rAEXySlY/XV+wFtZYzZaNM4PG0DCnSZZU7LMrO+CYlhuwIWoB9/u&#13;&#10;+Jl1prKjRMtyPFeMkJs7QxNBujA8dhjkba4IceT1qFO8Hqmh4faJO0OiSZ4Ej1JuVBT4h/JaRF1U&#13;&#10;pV/G1eZA9lsCCq1Ow8iCkoKJmB23lMpNJCI08WhMbXuUMBw4QbewExP68AzSiWjmqJrjl7vqZThz&#13;&#10;fJPquJdkQtCCGL47k0EPlCKH+40lnibMYsImhZA4oLc9JgCuMtrKfX2JRUkOZdLfovaZ2qrKAuj5&#13;&#10;3avnCM9fvfVFr5zdfuK94srU+CpHmRQ5Gsx28WJBC4YWq2Vt6VvrsdyDDm2zUMkydw1fbd8z1F0X&#13;&#10;NWKgxWUcMaK01vXCso5EhY7wSitekBQD4kRoRSSCh0I2x3hmKiQsVLKw7NAcwTb3RbJeW6Ogxw9I&#13;&#10;CBl2ZWFQE9Yi/UoBjLBpzE4Ua9jjy10zWkwZk51M4bOW0AD80sFoGWe2yG8izBIuMJoOb5CQ11G+&#13;&#10;ckgHqcXnSQx91ujnCjYb6mqbnAJ5M1q40xypYqTl4FWWWw7v3/aueE4zI0gxxzxmLotWLKVgyiSa&#13;&#10;IDrmLjYSBj2m2CnqcpoySVuOYilhcuOR74AFsvbwKQOCDzAuorDynb1lmXE1VDvgNmnwO9zJbt2c&#13;&#10;bD8ZEinIcYDW98H6HgsYAtrCHZ7Oh/7nr8h3/Q5ofN94Qxa35AHeKNh44/HsnC4mHKzRHg6WI2qB&#13;&#10;1I73OTs9bl/FzCaDzHIpm/WIyb6Lmvd/DVsX1jfgrFUWEuwXTqOjCagicOGOjuAhNKo0lfgCsvhR&#13;&#10;W6uExWEjlPIKCUyRUzBUHjzj7D3DW3loOwHIOCfobu+f8aLd7UtBwoY/Q1mOzRVKh7zRc4TifA+9&#13;&#10;NVpVeQa06yvscAU5yX6aRqJWlea5ZQ24oXILZlG1NJeEQc0zS4jX73oqMcy+9lq44z2zMLVclOsI&#13;&#10;0ROLTsK33YfBj1lvG1RODoyaLGKTc0p/+/15Djy4cUtVkGK72AYyBAW3rtoq97dN2luCXrR2nnCn&#13;&#10;+dCcr2hY90kACi+vha+V4KilSU4BytpbVrb5/Ng//6V+93rl9uOHnmYXEDC5K48lH+Ex47yFaOlb&#13;&#10;U5JF1mWQk7CHj/M3sG5g8hgf5tIcyM/LgWpdI/hasmUVBkwVt7pAukCERYKFxuti6WAcEhZCoUD8&#13;&#10;0C/Y8BiHqvA0U05I8pjmBsmsi5kVORiD329BSVgrkhtY3TW2usgVg5+nbvPtXi6Gnzkkx3II33bG&#13;&#10;w9tym7W2htfAMKbW7Egwa/qLby4OMc4/pSrKaRqD4Rmt68G7b70lL4csCmbR+DVESQg7VLVmpKpD&#13;&#10;y1E2Z3z0OK8UTMekjJ/3+Ip/zK45LoYCvqBaTiYxfT7RdgUJ6PF2drI8wm/LDprsaZiap8F92gpf&#13;&#10;JLCzkNgFndKjhG6hpLD2pQ7DndwndWo4HjrM7z8HJSVY+d6XmyoLZSSLoHJlOskO6JIE1a/9o/8E&#13;&#10;7i6fCMVxB+9k3greO8RkHUZNfASGYJjBzOHL+QUJyXtow12/QYCy3r3PYOHnQoCwYBuP+SzZXPf3&#13;&#10;l+Pvccz1LTziLbd4gLgoHtKXpsiJhJlgKxSVhCuQitLMHsrdXVyzDncYq7yHnngYMJxfJC4aDZs1&#13;&#10;veeNLDdIedwlG31GzLdnmhl3k3OE1rwNvgLJKajgD9QsZ9YIDX4Big4FpenQwTc7jIFFJNYrhdq+&#13;&#10;9s47F7/5m+fvvqtKW3tj+vsTF1P1frI9hWlqShaMIe/lZ0KH4160J7Db5aoZSWSIxHyTm6+lz4cw&#13;&#10;5XDcTJspnkIMD9AZjt2emQ7nbFcldDpZpdPSrEW5+/qFYb8wHyX484Iu9PBdysFOaAKosLbQF8Qo&#13;&#10;0Gw7GkLpS3Zd7vlCNeBAkO2lZwS2lw5DYltHiSxa2a29ZZd1qiAu6MHmV/3SJb9HQFdefc0XpK/e&#13;&#10;dadLQJ5CovLK7buDmbUUMC/257E8Z/d3IecG1TN370RyZwZjv+pRIMJHL1wff+7t+eveRuik4bn/&#13;&#10;7cuvnrx4whU3Xji+fskv+/xg/PatL81DJVJL58pdf8b09MbrZydvPLj9xoXD0erk+KXTg4VLr+5e&#13;&#10;9CTrzftO+urBDY+1hcjVTla9rbTzm6pcys8pOCtydae70XZ3u6Ywtpox42sAQmu77Lo1/rrH4ZG6&#13;&#10;SBA8SOQUZiJkT37sU9CuGK4jliPBnwKoIrUOdS2qARkuCA9w2P7osyZjbPOaVBiPXxJ59jHj3DN9&#13;&#10;PQraww38GbrGY5xifrzM2Rlj7v3EbYMPIJ0NSCiPE+y8zT7O/LYc7nE5t8Dd3I9hClquK0TpjB8C&#13;&#10;OwnwoVH5Xf9svmLbzwzHt+XnxoaRGnbvouUgGa9TM/i5ahbOepW2lNV6Zoq3NWK2EdKh77mAv3N0&#13;&#10;S4+29Nv3jbtI4cnh3vmThBEAVnzSFTl9vMPBbtDdEi8N89DN1yw9nvOjA3nK/UlXduMQgrqsAz08&#13;&#10;KNlbgtISYsiD4ULfwmPQKyH++m//t3D3yunZAN3pmUNYi/DwtaA3cHf440E3Dq9CAsO+ZuYvYfkD&#13;&#10;c7NhkHSILt0af8IvWAEagh1AgywIunp29/r5a/DlkBAFNxJVQHfr4vXTR28hh3SQKg2HhdP3PJcp&#13;&#10;DEZfczfOvdbLQrRe/Gy91CpX2NDcX33DXWe5sYJzz2mZFhzwkoJDWAgsq3adlgtUsSpuUegbqW07&#13;&#10;pbtVMp4mzGzFVJiCwaBUYIzYmDm6MSh1N7LJzOmYlFfvlCmAG6TrqC8U9ePiNhIBDbIalUEamEPQ&#13;&#10;A0m1ZRnydnQLpxhNRpxPTPUwuk1XIMrnSn47gG7e0MBrMnBhIjw2EaEk6eTWEsRTjqwOSSBtmRbu&#13;&#10;MMtInWZ8gG5HQ+f87FUP7ufjV9Nsyp3l/DxwONxpijXABGEjd0UzLtxco0lGQwKAJBF+0awdV2qh&#13;&#10;D8SkM1BKQojWflJq+z9SF4P2pc9/8YvhbpVQE9aC2zqkQOIQ4splQU92w5BLiOXE1FbDy95qeDLS&#13;&#10;t7yPMHnVqQk0+oPdrSNn5pYrLsznidSq9ceFyVssTEtDAe1XoZXNiFaoVjXUb/HQSlnikqNwasVT&#13;&#10;Y2SEysx3RXjQC3TKNqtjBcPmdrlXlArjcNchLNhOdw07MuBMYQx60LAur/a5j9kFKEygK/cpbeqg&#13;&#10;j84iCpoD43gpRN+1217FFuiUYCUCo8AlGuEOypShVVu8txit96tjKGjFOQjc+vqHteNALmohciaf&#13;&#10;8+eCT/4kzJlWGWlCmVrgWrxDnnfIIJ00NSTp0N+VLkhUiZmqDss01Wjqq+7Ix6Zi22YEvTw8nLkD&#13;&#10;abiTywAqrAUxAATD6zryeGUDICGCGmiCNfiCu7JbcAtxqqS/wLUu9J5ggM7u9N/+7V8MUMBShppJ&#13;&#10;auS4aEtbjyUAlU5QTQ3ipMuFzWVqah5eaiHCe4ZiXSwfP3Mj4t7lTIxVsIJtPCwKf5IkdKgVHcK8&#13;&#10;XVVrxM4KhsxSK2xSa2lSY8pg/L1j4ZTZNQxqhbp4xsAgCHQFpAQZ0BP56fjql9+eiOQQp2yt4Q6V&#13;&#10;XMQ2GmlFPGy3NdbXPMQDU2JDVbjTHcITwhqqSkmTfuSwPDhuN7mZP/e3DcMY9A5Kjceh3gNgo1I+&#13;&#10;ke8o244iiHNRprbm+dl6hSbOX0DgbcRvvJ3neXJR3k7/1bfeosNUtYQtUBbw2ewcG/RWlbZqCdUq&#13;&#10;64iF96zXDBI96mI4eTp8rUW+5bRxkTsxTg3KZDcbSxvIhb4FOrjDr2QXMCFoQQ/EIoh7ItOtpAZi&#13;&#10;0YJeVW7F/PHv8rXesZkEkPLX4zw1oReC9kK8Jn6yh2AN4kBPaY+K9invgD7fpp7nzLF2J+PkGawu&#13;&#10;++uQw1GHtIXPpdRkIqBoE0gf47Cv/dDn89ZUaR15srYLUJonr63u0qHG4ZojEmbHpbc3h3icPc/J&#13;&#10;BkCuVfHskqrbIxYOCgp+oIM+i0gHqQKuskax3XIL7PafhTdgjlpnm5koWYvgqw3nkugFMQtiJbhw&#13;&#10;R43yAt1SMELXL+Ne8fXxpb5Qv0BkbLo2PInPLazuo1IjD4CHE8LuFuJ6ZJlCi8ItXMp7MBKIOC1/&#13;&#10;UuA98jTprCp8TShYHTw7CA9EZbHFp2NpssMITaVDOuzXBcla9DpKM8uymPeO3p63ndcSdHOJV10z&#13;&#10;+pPWNEcI+UKR0/K8mivlSXA3TMSzV+ie+W7muKEZALsrUglBCKy6vls7TIdP7DBXq3CqVr77zl/8&#13;&#10;eahZoMOUvyqD2/tL4OrXsnBXczqYhcSV+MhfdAXqWwcygqsJXzYelwww7taK+6hOjxq6DPQFGNc+&#13;&#10;dhfu3sh34OlCzMra3PoKwfGvvXTlc97S6YanKCJ0AveG0nndASYYzm/FoQxCleQBXG1V1ishCcJD&#13;&#10;KLIQFnesxboAUTvj2X1yUV3kWzhhXyYKhoLfX2c+9jbguZ+0Wyuki2qI64YeJmz6tQXcjQCYaTRr&#13;&#10;UBytHBfq93cXaeqRQtALdKlJdmj8ler5mMZIUMOAPqAr2antaY5LP1tfwmqdDQxbE5orUDHxMCjm&#13;&#10;80xeEvwkHJUnlYVxeFG1Rx+35/m1OpTxjJS8tEIOA51aBoOVsjXCaMJyI6HT4i41TKQK+avTp71e&#13;&#10;aU6f552y+ibDwN28wDfI6/4U17yUW/tMWAM6FOiUARD66EiObqd0WeeabiU1OFqgwz+BMlijTKG0&#13;&#10;KDPW9uvf/ssBR7IDOjABmYi8w5iBoMOtknEBuHQIXe7VfOW7pezqLzzC6fHZhbIU+dLJuIOafvaV&#13;&#10;DmetB+Ijgbq/ijCMu1/qZYOYmlw6HmOAR9kKwY714lIr0iHeWhQb1sKSWWgxQAEq6bSPVUYBEK/V&#13;&#10;iJa5wYO4vg8Z7or50GcpgcWfNnZ2FcDhTmmVpbmV6TDFcPE/nk7OXJYRUMpOuMOT6BriQEmJJ0mI&#13;&#10;D6fKkAt3BnZIyn6RsT2FBzq8EriUC3rghgKaKgMz8pRHcG6PJslrSDh2mzNVBSsAQfzDpTycD3ks&#13;&#10;WIUgCuskljzftiIaat5yZEorXawcaoHoDFxsZ0L6dBoAXnd00Frilp5cw/Ldq3OHP95G0nf7t+/V&#13;&#10;O91RpmYAx/5kxtxJAlRZT15Lsg7X/Zbnj70e8+qvvvSKV/OtHxrsU1swfP9GNNCBW9eDvkiGIfyu&#13;&#10;s395+L35hFWJLHRAltgOFMEKT0inKuWqXbirChjXA4UAVSsl4IQdPMqCMkrIiNR56/U3ED5TSmZT&#13;&#10;0924t+MBtL9NMB1uFbg0EOFbX8tk+ayvlb376JGSnM4eqprTX0tZw9BRQhHbmD0ERD6MjBssLJ+P&#13;&#10;/aTYLuzFakATxqFPSVhg3/KaqW2HiQFkdlCJLIZx4VGyM4wU9G4Y5GrxmEBHLfKz94XxulOGuACl&#13;&#10;TB7c9mOj1mirqhVlh+GOA/OhsqQTKLiumA9fhG0dg8kqObwTY75lwfUaoJXyAt3pO+90EccUO4TV&#13;&#10;1pEmSNVaYuuFr/cC4DCG87NTr5eff+/SFKTysQmZuBtX5e6NLNQ/8NZ0v81xh2RgCmEgDvUEQVWp&#13;&#10;EEPyhevXA13YWdd0Mpo0190S6Fv5DgNfIa5yPfiT+65/5sf9HkEYF8/SzcmDt9DaQBbhntCJczpB&#13;&#10;BhYWgpLUnBxTsguJ8SDDQkbCMk1UbWYnHgeiHSodtmulo/myVpM5Ks8yjq+cHs6N3A4+C3EOrbvF&#13;&#10;EirWrkUh6YQZPK2aJatqnVQxJMIbBQ2lhUNBZvEj/U0QCU4hapVLEzJIRNg+s5gfYewlP/PyUNus&#13;&#10;VdYXPrlDvZTgCB0CGtwFvYW1GABENlcBPNQYyaIw1SDpRA7RarLXwYe4LvTyTNBbUIILEo7icD6k&#13;&#10;w8l5Gw9fqpYyPj+TaAVfUNbdEjxaAMSwkw45RpOxHFPILLiB8AKddVyLmJrnCHcv3rh49O6DR++6&#13;&#10;QWQu46xyfu7u8amfgM07M3rB3Hjdl7gOt1aA7vN2Qazxs9G6tJxVDjGSYHkQlKCsErN2j3iXbO6W&#13;&#10;ACCshUS5b+lgyNdTPxb+y2/9qvdFC2PxLNrBbSU7yYV8Rvh4CI5ZAAG6oDHBMu6lJCHc08SOGy9n&#13;&#10;Lx6/6qvXjHiMToHkldMhv3wCeraUAvjB8fkbiJzkSzcOz/7G47/jsb+dZuVKTxgPDQldFXbSqywG&#13;&#10;OqkqIyuudm0+RQUipGz5wmmaFu5x/MwrKSiwZOv6ayQ41y8TFCHFfWlPhYBLiIrhVlnAy32Wu+gl&#13;&#10;DwtP4I6FRQuGSd4PwH2C64JugQ48gbTtbsDXe9R9nkbS8IzQ+YFEiW/AHYJhdzLXfZUUeI9/xL/g&#13;&#10;5x9eOkT4PJutqlKSw3yrzJlaRRSgdVGYClB4tbrQZGETMCknzFQ6em+hMS2udaw7ygZwcnb+4J1H&#13;&#10;F+9++fV3HjUjX855/ctf9mpQS9k49ejy7cq2z+yuJrgFsUqHJb4FvW5OghgGxKBJIkP4cAdr8AVW&#13;&#10;Eh9J204l/WCoqsP/9NPf5HevBTbswB2wCHKSdnfwCG4RBTkIMOnMsB9VC2gLlYExCM+XBLpGOwef&#13;&#10;iaZXAefGmQs3G8jXghXm6l13R73W7AEMEgLpF67402A3MC9cHw/fKSANETVGtLrsinW7XhMeVget&#13;&#10;5SCxHC2NE6PFUuss2g6H/wskK1W0KLW1diMYth2glQK3Hrcp+0JjSaodoK9R2dVY3x5+CVr4EtUI&#13;&#10;Ew8Oh+B3uWTPNpNdyC2dkThsA1maC+xqQxwhku8CXXdZVZV8zWvku3m9Vtf1Djigt8B42HTNB+Vd&#13;&#10;9xmVWkQf7vqj5CaC17aGXMczfLKgobsFB4wYLv2lsJy5MFVbOhJNqY0mI530Uqtt/mewZdJEbWii&#13;&#10;b+GQWmoOa4ixxGsYtpFw9/ob70h5Qc+kzh49QlzKz/SjcZfyzC0R3zAZjxICnRspt+RfvVxcgFu1&#13;&#10;ZT36AaotpdJhKS+U9UVNQjBMEhi9M7PXZmpCDnfo7/2Nv+P7mQEqvOAhSHZrd4cBsUVgSCFgliIX&#13;&#10;7hazwJjmAMiJazT3RuRNt1nsIR+nLZgiATe0kEj51166jkAPTydUhjslDNLnQGsnl6F9bLT0lgNj&#13;&#10;RSxTtdaxtWv1W1a1KdBBHVqgqHwHbj22CyAwgoHHQYJkXge1pVQKWsklCnfCO9z5Ntd18bxluvKa&#13;&#10;LtpVgpUsZtNIgbD0Cm4kSjoYiAO3DrODJ5HvPEbUnX4NwDA6D5TmpD8PEdzJ9DQB4rqBCVbhLgzS&#13;&#10;1GRE6cQdJJY0i+pQowSQkSx2W3dClDBA5Uaed5jESlHYa/JzmZTCHo8sU4O79plqV18kXaSzHOjs&#13;&#10;V5nNuCqHw9rZ+WuvX3QOcT4cZ8Lth5muC/RrRqjLN6BDbS8hqyfm3caERFd8KFTOnefhUg7EYAqI&#13;&#10;pDwER0Fs5ThVQQ/iTt56tL4+vXD36Y/+SjABOjCpJAG0EAdciwLjynT0V5MgtiTlTdaAkXDgbgB5&#13;&#10;IAhe1M5seFHaArdwR43CJNd0B5zKkgGTcujDBNJ8aPlaQf5vRTgf02EMzapaxCBGIVIVHQ5n2ENW&#13;&#10;yUgZ+sS5CC/LqF0pSXyWMuQIkd/2TPAHwCUhhw7fEytJsfYE7sAK9Pa400uQDGjxhI1HmcIY0kxb&#13;&#10;cFSmE2xCTuy5zIFBw/McwVfT3d+jY8CwRhOpcigtkteKvqFSCI9F+IJGoOBhLs3DeMG/fD5Cel70&#13;&#10;paCMYWdp4jmcHMMyvHTF56zIPgmIYejXe/pVEa5+w2Y62jp01QZ34+dI8/1vh9PO3C2M1ZwLrd8x&#13;&#10;SDSv48Bt5L55Qbe/l7IgqQoe59O9NyAIjhDogVvZrQxIUsojhy9ZLzwuMFKmGWb//jNfuHzrP7il&#13;&#10;iV6+cw8crt27Dy+gtxeSq4W48aOhm3fUhtZy3FJ2uIzYjiLWrt27uHr68Orpg2t3L26ev337wW+c&#13;&#10;3P+Nm+ePrt19+NLJ+eWb3vVx/vLt+9Gl43sOr55qcvHy7VGbQjqv3HkQObx0fDYeC965E1he5sM7&#13;&#10;d/jT4bWzsw7xlgmRLM3UaNJBdI7v37/98OHp22/fefNNjHW/Y0d0//6Ne/fCCEaEX+N/d1fu3bt5&#13;&#10;fk5h6VzbbqRcu33nxp3Tm3fvodP78/U+9x9g0J3z+0N+70xbFhBrKJ5xTH0pHeodUV5VlB1Kgvo9&#13;&#10;ffjw7ptvKh1SgOVrd051jUBJR+KtAZw9fBNDKMddunpt3NzzZGEOks7JvTNjfvn4ZnINjZOcQsDE&#13;&#10;c87NBw9QbsxXDq/eu8d1Sr6tCs+fQPfizZtrIarV6gligcMlqUUOF1kF+rXFI11k3/K1atWSI8oN&#13;&#10;Unn7/v3TOYsmaFI5lvdOJqgpD1N3775sIUxNXxcu2cbjPHRNv/fvXxJL83IPr5Ya5eOLN0/efHTz&#13;&#10;4dsID0Qv37NvvH/jwUNEgjDkhAhz7b6rvPuXT+9duuOGzD2HqX3iP3/i+/zm/IM+f8TnQz7bv7+O&#13;&#10;+Y7twP//6/Dv6SX73NOf+f3jc3T0/WTDxl/0+WofoqNv9fmIz1M+498f+4iXKPn3J3yGzpB/7YH/&#13;&#10;ff5/chzPfODo6MM6G+P4uM/2bxvH6OOZD3z46Y89PT5f9fQzHxifDz/958jHWLYxfQI/xjHs/IzP&#13;&#10;sz4/67ONA/vcNyjGmIbeMz7PGtwY07/Tmf/Wv882maf+wDcffcsPHP380d86+qlpcyn8HpmPfOI/&#13;&#10;ftw03/fvs5//sz83uvrgze99evz/3Oc6/jf1/1j/uep/+F9Vf/rvf+eXn3ru0/99a3/zo7/zjcP+&#13;&#10;1v5xw7hPXfvWp44+hb/c/28f7Dx7+P+/vnL9g08d/YN/uHX73UdPTfd/Vv2wMOuf+5GLo39d/3/6&#13;&#10;kz9C/+jotw/th87+36gbn8+efeNTn/67c5nWOgx/D/+PdRj/ftRnrNdYt5/yGR3+tM9o/zU/9u2f&#13;&#10;/Cs/++2f/DGT+x8+IxZ+yGf/b4uTnyD8+NF3Hn3P0d+07n9yxvRY7+/wGTH6F3y2WPiDT8TCt6kb&#13;&#10;4xlje8bnWZ0P/sm4+PUhNLT3xsU3s/1z5vDpWfl7Kf4/jIs5vf9XcTFi4VM+v+DzLT7/2OejPvtY&#13;&#10;+AXnil8mEA7/11gYdv7S0Z86+qv+/zM+IwbG+WG//hs/lnTf7/c7Hv3+oM+T/f4zyr9bvz/q7PgD&#13;&#10;2n7cZ/Q9PltfI+42/sl+f5ze6PdTPk/2+xmd/m79/uDRTxz9sLbfs/tsfY1+txgftjd+jOEP+Xyd&#13;&#10;z/j3IZ/B/28AAAD//wMAUEsDBBQABgAIAAAAIQB/QjLiwwAAAKUBAAAZAAAAZHJzL19yZWxzL2Uy&#13;&#10;b0RvYy54bWwucmVsc7yQywrCMBBF94L/EGZv03YhIqbdiOBW6gcMybQNNg+SKPr3BkSwILhzOTPc&#13;&#10;cw+za+9mYjcKUTsroCpKYGSlU9oOAs7dYbUBFhNahZOzJOBBEdpmudidaMKUQ3HUPrJMsVHAmJLf&#13;&#10;ch7lSAZj4TzZfOldMJjyGAbuUV5wIF6X5ZqHTwY0MyY7KgHhqGpg3cPn5t9s1/da0t7JqyGbvlRw&#13;&#10;bXJ3BmIYKAkwpDS+lnVBpgf+3aH6j0P1duCz5zZPAAAA//8DAFBLAwQUAAYACAAAACEAyEqaY+YA&#13;&#10;AAAQAQAADwAAAGRycy9kb3ducmV2LnhtbEyPT2uDQBDF74V+h2UKvTWrNbbRuIaQ/jmFQpNC6W2i&#13;&#10;E5W4u+Ju1Hz7Tk7tZWD4vXnzXraadCsG6l1jjYJwFoAgU9iyMZWCr/3bwwKE82hKbK0hBRdysMpv&#13;&#10;bzJMSzuaTxp2vhJsYlyKCmrvu1RKV9Sk0c1sR4bZ0fYaPa99JcseRzbXrXwMgiepsTH8ocaONjUV&#13;&#10;p91ZK3gfcVxH4euwPR03l599/PG9DUmp+7vpZcljvQThafJ/F3DtwPkh52AHezalE62COIjnLGUQ&#13;&#10;RTEIViTz5wTEgVGSLEDmmfxfJP8FAAD//wMAUEsBAi0AFAAGAAgAAAAhAKbmUfsMAQAAFQIAABMA&#13;&#10;AAAAAAAAAAAAAAAAAAAAAFtDb250ZW50X1R5cGVzXS54bWxQSwECLQAUAAYACAAAACEAOP0h/9YA&#13;&#10;AACUAQAACwAAAAAAAAAAAAAAAAA9AQAAX3JlbHMvLnJlbHNQSwECLQAUAAYACAAAACEATFyQD0fi&#13;&#10;HQCcQisAFAAAAAAAAAAAAAAAAAA8AgAAZHJzL21lZGlhL2ltYWdlMi5lbWZQSwECLQAUAAYACAAA&#13;&#10;ACEA3X9UnswDAAD7DAAADgAAAAAAAAAAAAAAAAC15B0AZHJzL2Uyb0RvYy54bWxQSwECLQAUAAYA&#13;&#10;CAAAACEA6EqhnRk2CgDwDQ0AFAAAAAAAAAAAAAAAAACt6B0AZHJzL21lZGlhL2ltYWdlMS5lbWZQ&#13;&#10;SwECLQAUAAYACAAAACEAf0Iy4sMAAAClAQAAGQAAAAAAAAAAAAAAAAD4HigAZHJzL19yZWxzL2Uy&#13;&#10;b0RvYy54bWwucmVsc1BLAQItABQABgAIAAAAIQDISppj5gAAABABAAAPAAAAAAAAAAAAAAAAAPIf&#13;&#10;KABkcnMvZG93bnJldi54bWxQSwUGAAAAAAcABwC+AQAABSEo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8076;width:13462;height:113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QhZxwAAAN8AAAAPAAAAZHJzL2Rvd25yZXYueG1sRI9Ba8JA&#13;&#10;FITvQv/D8gq9NZtKqza6iloKvYgmCr0+ss8kmH0bdrcx/vtuoeBlYBjmG2axGkwrenK+sazgJUlB&#13;&#10;EJdWN1wpOB0/n2cgfEDW2FomBTfysFo+jBaYaXvlnPoiVCJC2GeooA6hy6T0ZU0GfWI74pidrTMY&#13;&#10;onWV1A6vEW5aOU7TiTTYcFyosaNtTeWl+DEKvl83+9Nh826xl7fpW75r1jO5VerpcfiYR1nPQQQa&#13;&#10;wr3xj/jSCsbw9yd+Abn8BQAA//8DAFBLAQItABQABgAIAAAAIQDb4fbL7gAAAIUBAAATAAAAAAAA&#13;&#10;AAAAAAAAAAAAAABbQ29udGVudF9UeXBlc10ueG1sUEsBAi0AFAAGAAgAAAAhAFr0LFu/AAAAFQEA&#13;&#10;AAsAAAAAAAAAAAAAAAAAHwEAAF9yZWxzLy5yZWxzUEsBAi0AFAAGAAgAAAAhAOYdCFnHAAAA3wAA&#13;&#10;AA8AAAAAAAAAAAAAAAAABwIAAGRycy9kb3ducmV2LnhtbFBLBQYAAAAAAwADALcAAAD7AgAAAAA=&#13;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left:5272;top:11745;width:17876;height:29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BQOpyAAAAN8AAAAPAAAAZHJzL2Rvd25yZXYueG1sRI/BagIx&#13;&#10;EIbvQt8hTMGL1GytSFmNIraC9SLdeult2IybbTeTJcnq9u0bQfAyw/Dzf8O3WPW2EWfyoXas4Hmc&#13;&#10;gSAuna65UnD82j69gggRWWPjmBT8UYDV8mGwwFy7C3/SuYiVSBAOOSowMba5lKE0ZDGMXUucspPz&#13;&#10;FmM6fSW1x0uC20ZOsmwmLdacPhhsaWOo/C06q+Aw/T6YUXd636+nL/7j2G1mP1Wh1PCxf5unsZ6D&#13;&#10;iNTHe+OG2OnkAFef65bLfwAAAP//AwBQSwECLQAUAAYACAAAACEA2+H2y+4AAACFAQAAEwAAAAAA&#13;&#10;AAAAAAAAAAAAAAAAW0NvbnRlbnRfVHlwZXNdLnhtbFBLAQItABQABgAIAAAAIQBa9CxbvwAAABUB&#13;&#10;AAALAAAAAAAAAAAAAAAAAB8BAABfcmVscy8ucmVsc1BLAQItABQABgAIAAAAIQB+BQOpyAAAAN8A&#13;&#10;AAAPAAAAAAAAAAAAAAAAAAcCAABkcnMvZG93bnJldi54bWxQSwUGAAAAAAMAAwC3AAAA/AIAAAAA&#13;&#10;" stroked="f">
                  <v:textbox style="mso-fit-shape-to-text:t" inset="0,0,0,0">
                    <w:txbxContent>
                      <w:p w14:paraId="63E72334" w14:textId="780D72B6" w:rsidR="000B72E5" w:rsidRPr="00DF6FEC" w:rsidRDefault="000B72E5" w:rsidP="00DF6FEC">
                        <w:pPr>
                          <w:pStyle w:val="Caption"/>
                          <w:jc w:val="center"/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w:pPr>
                        <w:r w:rsidRPr="00DF6FEC"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>图</w:t>
                        </w:r>
                        <w:r w:rsidR="00DF6FEC"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>1</w:t>
                        </w:r>
                        <w:r w:rsidRPr="00DF6FEC"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 w:rsidR="00DF6FEC"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</w:rPr>
                          <w:t xml:space="preserve"> </w:t>
                        </w:r>
                        <w:r w:rsidRPr="00DF6FEC"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Feulgen</w:t>
                        </w:r>
                        <w:r w:rsidRPr="00DF6FEC"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染色</w:t>
                        </w:r>
                        <w:r w:rsidR="00DF6FEC" w:rsidRPr="00DF6FEC"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后的</w:t>
                        </w:r>
                        <w:r w:rsidRPr="00DF6FEC"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根尖</w:t>
                        </w:r>
                        <w:r w:rsidR="00DF6FEC" w:rsidRPr="00DF6FEC"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对比</w:t>
                        </w:r>
                      </w:p>
                    </w:txbxContent>
                  </v:textbox>
                </v:shape>
                <v:shape id="Picture 3" o:spid="_x0000_s1029" type="#_x0000_t75" style="position:absolute;top:14817;width:28098;height:113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kHIxAAAAN8AAAAPAAAAZHJzL2Rvd25yZXYueG1sRI9Bi8Iw&#13;&#10;FITvC/6H8ARva6qCLNUoogieXNrV+6N5tsXmpSTRtv56s7Cwl4FhmG+Y9bY3jXiS87VlBbNpAoK4&#13;&#10;sLrmUsHl5/j5BcIHZI2NZVIwkIftZvSxxlTbjjN65qEUEcI+RQVVCG0qpS8qMuintiWO2c06gyFa&#13;&#10;V0rtsItw08h5kiylwZrjQoUt7Ssq7vnDKAjF93IYrsn5dHeL3HavTOaXTKnJuD+souxWIAL14b/x&#13;&#10;hzhpBQv4/RO/gNy8AQAA//8DAFBLAQItABQABgAIAAAAIQDb4fbL7gAAAIUBAAATAAAAAAAAAAAA&#13;&#10;AAAAAAAAAABbQ29udGVudF9UeXBlc10ueG1sUEsBAi0AFAAGAAgAAAAhAFr0LFu/AAAAFQEAAAsA&#13;&#10;AAAAAAAAAAAAAAAAHwEAAF9yZWxzLy5yZWxzUEsBAi0AFAAGAAgAAAAhANq+QcjEAAAA3wAAAA8A&#13;&#10;AAAAAAAAAAAAAAAABwIAAGRycy9kb3ducmV2LnhtbFBLBQYAAAAAAwADALcAAAD4AgAAAAA=&#13;&#10;">
                  <v:imagedata r:id="rId8" o:title=""/>
                </v:shape>
                <v:shape id="Text Box 5" o:spid="_x0000_s1030" type="#_x0000_t202" style="position:absolute;top:26695;width:28098;height:29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gWqyQAAAN8AAAAPAAAAZHJzL2Rvd25yZXYueG1sRI9BawIx&#13;&#10;FITvhf6H8ApeSs22tSKrUcRasF6kqxdvj81zs3bzsiRZXf99Uyj0MjAM8w0zW/S2ERfyoXas4HmY&#13;&#10;gSAuna65UnDYfzxNQISIrLFxTApuFGAxv7+bYa7dlb/oUsRKJAiHHBWYGNtcylAashiGriVO2cl5&#13;&#10;izFZX0nt8ZrgtpEvWTaWFmtOCwZbWhkqv4vOKtiNjjvz2J3W2+Xo1X8eutX4XBVKDR7692mS5RRE&#13;&#10;pD7+N/4QG63gDX7/pC8g5z8AAAD//wMAUEsBAi0AFAAGAAgAAAAhANvh9svuAAAAhQEAABMAAAAA&#13;&#10;AAAAAAAAAAAAAAAAAFtDb250ZW50X1R5cGVzXS54bWxQSwECLQAUAAYACAAAACEAWvQsW78AAAAV&#13;&#10;AQAACwAAAAAAAAAAAAAAAAAfAQAAX3JlbHMvLnJlbHNQSwECLQAUAAYACAAAACEAAT4FqskAAADf&#13;&#10;AAAADwAAAAAAAAAAAAAAAAAHAgAAZHJzL2Rvd25yZXYueG1sUEsFBgAAAAADAAMAtwAAAP0CAAAA&#13;&#10;AA==&#13;&#10;" stroked="f">
                  <v:textbox style="mso-fit-shape-to-text:t" inset="0,0,0,0">
                    <w:txbxContent>
                      <w:p w14:paraId="6CE13762" w14:textId="15BEEEE8" w:rsidR="00DF6FEC" w:rsidRPr="00DF6FEC" w:rsidRDefault="00DF6FEC" w:rsidP="00DF6FEC">
                        <w:pPr>
                          <w:pStyle w:val="Caption"/>
                          <w:jc w:val="center"/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</w:pPr>
                        <w:r w:rsidRPr="00DF6FEC">
                          <w:rPr>
                            <w:rFonts w:ascii="Times New Roman" w:eastAsia="SimSun" w:hAnsi="Times New Roman" w:cs="Times New Roman" w:hint="eastAsia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图</w:t>
                        </w:r>
                        <w:r w:rsidRPr="00DF6FEC">
                          <w:rPr>
                            <w:rFonts w:ascii="Times New Roman" w:eastAsia="SimSun" w:hAnsi="Times New Roman" w:cs="Times New Roman" w:hint="eastAsia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2</w:t>
                        </w:r>
                        <w:r w:rsidRPr="00DF6FEC"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="00BC1F16">
                          <w:rPr>
                            <w:rFonts w:ascii="Times New Roman" w:eastAsia="SimSun" w:hAnsi="Times New Roman" w:cs="Times New Roman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 w:rsidRPr="00DF6FEC">
                          <w:rPr>
                            <w:rFonts w:ascii="Times New Roman" w:eastAsia="SimSun" w:hAnsi="Times New Roman" w:cs="Times New Roman" w:hint="eastAsia"/>
                            <w:i w:val="0"/>
                            <w:iCs w:val="0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实验组和对照组根尖分生区细胞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TCA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对照组放入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 xml:space="preserve"> 5%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三氯</w:t>
      </w:r>
      <w:r w:rsidR="0028276B">
        <w:rPr>
          <w:rFonts w:ascii="Times New Roman" w:eastAsia="SimSun" w:hAnsi="Times New Roman" w:cs="Times New Roman" w:hint="eastAsia"/>
          <w:lang w:val="en-US"/>
        </w:rPr>
        <w:t>乙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酸（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TCA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）中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 xml:space="preserve"> 90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℃</w:t>
      </w:r>
      <w:r w:rsidR="0017176D">
        <w:rPr>
          <w:rFonts w:ascii="Times New Roman" w:eastAsia="SimSun" w:hAnsi="Times New Roman" w:cs="Times New Roman" w:hint="eastAsia"/>
          <w:lang w:val="en-US"/>
        </w:rPr>
        <w:t>水浴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 xml:space="preserve"> 15 </w:t>
      </w:r>
      <w:r w:rsidR="0017176D">
        <w:rPr>
          <w:rFonts w:ascii="Times New Roman" w:eastAsia="SimSun" w:hAnsi="Times New Roman" w:cs="Times New Roman" w:hint="eastAsia"/>
          <w:lang w:val="en-US"/>
        </w:rPr>
        <w:t>min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后，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 xml:space="preserve"> 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再放入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 xml:space="preserve"> 1 </w:t>
      </w:r>
      <w:r w:rsidR="0017176D">
        <w:rPr>
          <w:rFonts w:ascii="Times New Roman" w:eastAsia="SimSun" w:hAnsi="Times New Roman" w:cs="Times New Roman" w:hint="eastAsia"/>
          <w:lang w:val="en-US"/>
        </w:rPr>
        <w:t>N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 xml:space="preserve"> HCl 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中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60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℃</w:t>
      </w:r>
      <w:r w:rsidR="0017176D">
        <w:rPr>
          <w:rFonts w:ascii="Times New Roman" w:eastAsia="SimSun" w:hAnsi="Times New Roman" w:cs="Times New Roman" w:hint="eastAsia"/>
          <w:lang w:val="en-US"/>
        </w:rPr>
        <w:t>水浴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8 min</w:t>
      </w:r>
      <w:r w:rsidR="009C60BC" w:rsidRPr="009C60BC">
        <w:rPr>
          <w:rFonts w:ascii="Times New Roman" w:eastAsia="SimSun" w:hAnsi="Times New Roman" w:cs="Times New Roman" w:hint="eastAsia"/>
          <w:lang w:val="en-US"/>
        </w:rPr>
        <w:t>。</w:t>
      </w:r>
      <w:r w:rsidR="00EF28E3">
        <w:rPr>
          <w:rFonts w:ascii="Times New Roman" w:eastAsia="SimSun" w:hAnsi="Times New Roman" w:cs="Times New Roman" w:hint="eastAsia"/>
          <w:lang w:val="en-US"/>
        </w:rPr>
        <w:t>在此过程中准备</w:t>
      </w:r>
      <w:r w:rsidR="00EF28E3">
        <w:rPr>
          <w:rFonts w:ascii="Times New Roman" w:eastAsia="SimSun" w:hAnsi="Times New Roman" w:cs="Times New Roman" w:hint="eastAsia"/>
          <w:lang w:val="en-US"/>
        </w:rPr>
        <w:t>Schiff</w:t>
      </w:r>
      <w:r w:rsidR="00EF28E3">
        <w:rPr>
          <w:rFonts w:ascii="Times New Roman" w:eastAsia="SimSun" w:hAnsi="Times New Roman" w:cs="Times New Roman" w:hint="eastAsia"/>
          <w:lang w:val="en-US"/>
        </w:rPr>
        <w:t>试剂和漂洗用</w:t>
      </w:r>
      <w:r w:rsidR="0028276B">
        <w:rPr>
          <w:rFonts w:ascii="Times New Roman" w:eastAsia="SimSun" w:hAnsi="Times New Roman" w:cs="Times New Roman" w:hint="eastAsia"/>
          <w:lang w:val="en-US"/>
        </w:rPr>
        <w:t>的</w:t>
      </w:r>
      <w:r w:rsidR="00EF28E3" w:rsidRPr="00160A82">
        <w:rPr>
          <w:rFonts w:ascii="Times New Roman" w:eastAsia="SimSun" w:hAnsi="Times New Roman" w:cs="Times New Roman" w:hint="eastAsia"/>
          <w:lang w:val="en-US"/>
        </w:rPr>
        <w:t>偏重亚硫酸钠</w:t>
      </w:r>
      <w:r w:rsidR="00EF28E3">
        <w:rPr>
          <w:rFonts w:ascii="Times New Roman" w:eastAsia="SimSun" w:hAnsi="Times New Roman" w:cs="Times New Roman" w:hint="eastAsia"/>
          <w:lang w:val="en-US"/>
        </w:rPr>
        <w:t>溶液。待水浴完成后，将三组蚕豆根尖分别放入</w:t>
      </w:r>
      <w:r w:rsidR="00EF28E3">
        <w:rPr>
          <w:rFonts w:ascii="Times New Roman" w:eastAsia="SimSun" w:hAnsi="Times New Roman" w:cs="Times New Roman"/>
          <w:lang w:val="en-US"/>
        </w:rPr>
        <w:t>3</w:t>
      </w:r>
      <w:r w:rsidR="00EF28E3">
        <w:rPr>
          <w:rFonts w:ascii="Times New Roman" w:eastAsia="SimSun" w:hAnsi="Times New Roman" w:cs="Times New Roman" w:hint="eastAsia"/>
          <w:lang w:val="en-US"/>
        </w:rPr>
        <w:t>个装有</w:t>
      </w:r>
      <w:r w:rsidR="00EF28E3">
        <w:rPr>
          <w:rFonts w:ascii="Times New Roman" w:eastAsia="SimSun" w:hAnsi="Times New Roman" w:cs="Times New Roman" w:hint="eastAsia"/>
          <w:lang w:val="en-US"/>
        </w:rPr>
        <w:t>Schiff</w:t>
      </w:r>
      <w:r w:rsidR="00EF28E3">
        <w:rPr>
          <w:rFonts w:ascii="Times New Roman" w:eastAsia="SimSun" w:hAnsi="Times New Roman" w:cs="Times New Roman" w:hint="eastAsia"/>
          <w:lang w:val="en-US"/>
        </w:rPr>
        <w:t>试剂的</w:t>
      </w:r>
      <w:r w:rsidR="00EF28E3">
        <w:rPr>
          <w:rFonts w:ascii="Times New Roman" w:eastAsia="SimSun" w:hAnsi="Times New Roman" w:cs="Times New Roman"/>
          <w:lang w:val="en-US"/>
        </w:rPr>
        <w:t>EP</w:t>
      </w:r>
      <w:r w:rsidR="00EF28E3">
        <w:rPr>
          <w:rFonts w:ascii="Times New Roman" w:eastAsia="SimSun" w:hAnsi="Times New Roman" w:cs="Times New Roman" w:hint="eastAsia"/>
          <w:lang w:val="en-US"/>
        </w:rPr>
        <w:t>管避光反应</w:t>
      </w:r>
      <w:r w:rsidR="00EF28E3">
        <w:rPr>
          <w:rFonts w:ascii="Times New Roman" w:eastAsia="SimSun" w:hAnsi="Times New Roman" w:cs="Times New Roman" w:hint="eastAsia"/>
          <w:lang w:val="en-US"/>
        </w:rPr>
        <w:t>2</w:t>
      </w:r>
      <w:r w:rsidR="00EF28E3">
        <w:rPr>
          <w:rFonts w:ascii="Times New Roman" w:eastAsia="SimSun" w:hAnsi="Times New Roman" w:cs="Times New Roman"/>
          <w:lang w:val="en-US"/>
        </w:rPr>
        <w:t>0 min</w:t>
      </w:r>
      <w:r w:rsidR="00EF28E3">
        <w:rPr>
          <w:rFonts w:ascii="Times New Roman" w:eastAsia="SimSun" w:hAnsi="Times New Roman" w:cs="Times New Roman" w:hint="eastAsia"/>
          <w:lang w:val="en-US"/>
        </w:rPr>
        <w:t>，每</w:t>
      </w:r>
      <w:r w:rsidR="00EF28E3">
        <w:rPr>
          <w:rFonts w:ascii="Times New Roman" w:eastAsia="SimSun" w:hAnsi="Times New Roman" w:cs="Times New Roman" w:hint="eastAsia"/>
          <w:lang w:val="en-US"/>
        </w:rPr>
        <w:t>5</w:t>
      </w:r>
      <w:r w:rsidR="00EF28E3">
        <w:rPr>
          <w:rFonts w:ascii="Times New Roman" w:eastAsia="SimSun" w:hAnsi="Times New Roman" w:cs="Times New Roman"/>
          <w:lang w:val="en-US"/>
        </w:rPr>
        <w:t xml:space="preserve"> </w:t>
      </w:r>
      <w:r w:rsidR="00EF28E3">
        <w:rPr>
          <w:rFonts w:ascii="Times New Roman" w:eastAsia="SimSun" w:hAnsi="Times New Roman" w:cs="Times New Roman" w:hint="eastAsia"/>
          <w:lang w:val="en-US"/>
        </w:rPr>
        <w:t>min</w:t>
      </w:r>
      <w:r w:rsidR="00EF28E3">
        <w:rPr>
          <w:rFonts w:ascii="Times New Roman" w:eastAsia="SimSun" w:hAnsi="Times New Roman" w:cs="Times New Roman" w:hint="eastAsia"/>
          <w:lang w:val="en-US"/>
        </w:rPr>
        <w:t>观察一次染色情况，染色完成后</w:t>
      </w:r>
      <w:r w:rsidR="009018B3">
        <w:rPr>
          <w:rFonts w:ascii="Times New Roman" w:eastAsia="SimSun" w:hAnsi="Times New Roman" w:cs="Times New Roman" w:hint="eastAsia"/>
          <w:lang w:val="en-US"/>
        </w:rPr>
        <w:t>分别将各组根尖放入偏重亚硫酸钠与盐酸的混合溶液中漂洗</w:t>
      </w:r>
      <w:r w:rsidR="009018B3">
        <w:rPr>
          <w:rFonts w:ascii="Times New Roman" w:eastAsia="SimSun" w:hAnsi="Times New Roman" w:cs="Times New Roman" w:hint="eastAsia"/>
          <w:lang w:val="en-US"/>
        </w:rPr>
        <w:t>3</w:t>
      </w:r>
      <w:r w:rsidR="009018B3">
        <w:rPr>
          <w:rFonts w:ascii="Times New Roman" w:eastAsia="SimSun" w:hAnsi="Times New Roman" w:cs="Times New Roman" w:hint="eastAsia"/>
          <w:lang w:val="en-US"/>
        </w:rPr>
        <w:t>次，每次</w:t>
      </w:r>
      <w:r w:rsidR="009018B3">
        <w:rPr>
          <w:rFonts w:ascii="Times New Roman" w:eastAsia="SimSun" w:hAnsi="Times New Roman" w:cs="Times New Roman"/>
          <w:lang w:val="en-US"/>
        </w:rPr>
        <w:t xml:space="preserve">3 </w:t>
      </w:r>
      <w:r w:rsidR="009018B3">
        <w:rPr>
          <w:rFonts w:ascii="Times New Roman" w:eastAsia="SimSun" w:hAnsi="Times New Roman" w:cs="Times New Roman" w:hint="eastAsia"/>
          <w:lang w:val="en-US"/>
        </w:rPr>
        <w:t>min</w:t>
      </w:r>
      <w:r w:rsidR="009018B3">
        <w:rPr>
          <w:rFonts w:ascii="Times New Roman" w:eastAsia="SimSun" w:hAnsi="Times New Roman" w:cs="Times New Roman" w:hint="eastAsia"/>
          <w:lang w:val="en-US"/>
        </w:rPr>
        <w:t>。</w:t>
      </w:r>
    </w:p>
    <w:p w14:paraId="13DB8397" w14:textId="666E3C09" w:rsidR="009018B3" w:rsidRPr="009018B3" w:rsidRDefault="009018B3" w:rsidP="007229C3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>
        <w:rPr>
          <w:rFonts w:ascii="Times New Roman" w:eastAsia="SimSun" w:hAnsi="Times New Roman" w:cs="Times New Roman" w:hint="eastAsia"/>
          <w:lang w:val="en-US"/>
        </w:rPr>
        <w:t>最后制片观察。在实验组根尖分生区（尖端）和伸长区（后端）各取约</w:t>
      </w:r>
      <w:r>
        <w:rPr>
          <w:rFonts w:ascii="Times New Roman" w:eastAsia="SimSun" w:hAnsi="Times New Roman" w:cs="Times New Roman" w:hint="eastAsia"/>
          <w:lang w:val="en-US"/>
        </w:rPr>
        <w:t>1mm</w:t>
      </w:r>
      <w:r>
        <w:rPr>
          <w:rFonts w:ascii="Times New Roman" w:eastAsia="SimSun" w:hAnsi="Times New Roman" w:cs="Times New Roman" w:hint="eastAsia"/>
          <w:lang w:val="en-US"/>
        </w:rPr>
        <w:t>组织放在滴有水的载玻片上，盖上盖玻片，</w:t>
      </w:r>
      <w:r w:rsidRPr="009018B3">
        <w:rPr>
          <w:rFonts w:ascii="Calibri" w:eastAsia="SimSun" w:hAnsi="Calibri" w:cs="Calibri"/>
          <w:lang w:val="en-US"/>
        </w:rPr>
        <w:t>﻿</w:t>
      </w:r>
      <w:r w:rsidRPr="009018B3">
        <w:rPr>
          <w:rFonts w:ascii="Times New Roman" w:eastAsia="SimSun" w:hAnsi="Times New Roman" w:cs="Times New Roman" w:hint="eastAsia"/>
          <w:lang w:val="en-US"/>
        </w:rPr>
        <w:t>用镊子柄轻轻敲打盖玻片至细胞分散为云雾状。</w:t>
      </w:r>
      <w:r>
        <w:rPr>
          <w:rFonts w:ascii="Times New Roman" w:eastAsia="SimSun" w:hAnsi="Times New Roman" w:cs="Times New Roman" w:hint="eastAsia"/>
          <w:lang w:val="en-US"/>
        </w:rPr>
        <w:t>对</w:t>
      </w:r>
      <w:r>
        <w:rPr>
          <w:rFonts w:ascii="Times New Roman" w:eastAsia="SimSun" w:hAnsi="Times New Roman" w:cs="Times New Roman"/>
          <w:lang w:val="en-US"/>
        </w:rPr>
        <w:t>H</w:t>
      </w:r>
      <w:r>
        <w:rPr>
          <w:rFonts w:ascii="Times New Roman" w:eastAsia="SimSun" w:hAnsi="Times New Roman" w:cs="Times New Roman"/>
          <w:vertAlign w:val="subscript"/>
          <w:lang w:val="en-US"/>
        </w:rPr>
        <w:t>2</w:t>
      </w:r>
      <w:r>
        <w:rPr>
          <w:rFonts w:ascii="Times New Roman" w:eastAsia="SimSun" w:hAnsi="Times New Roman" w:cs="Times New Roman"/>
          <w:lang w:val="en-US"/>
        </w:rPr>
        <w:t>O</w:t>
      </w:r>
      <w:r>
        <w:rPr>
          <w:rFonts w:ascii="Times New Roman" w:eastAsia="SimSun" w:hAnsi="Times New Roman" w:cs="Times New Roman" w:hint="eastAsia"/>
          <w:lang w:val="en-US"/>
        </w:rPr>
        <w:t>组和</w:t>
      </w:r>
      <w:r>
        <w:rPr>
          <w:rFonts w:ascii="Times New Roman" w:eastAsia="SimSun" w:hAnsi="Times New Roman" w:cs="Times New Roman"/>
          <w:lang w:val="en-US"/>
        </w:rPr>
        <w:t>TCA</w:t>
      </w:r>
      <w:r>
        <w:rPr>
          <w:rFonts w:ascii="Times New Roman" w:eastAsia="SimSun" w:hAnsi="Times New Roman" w:cs="Times New Roman" w:hint="eastAsia"/>
          <w:lang w:val="en-US"/>
        </w:rPr>
        <w:t>组</w:t>
      </w:r>
      <w:r w:rsidR="000D2EED">
        <w:rPr>
          <w:rFonts w:ascii="Times New Roman" w:eastAsia="SimSun" w:hAnsi="Times New Roman" w:cs="Times New Roman" w:hint="eastAsia"/>
          <w:lang w:val="en-US"/>
        </w:rPr>
        <w:t>取根尖分生区组织，进行同样的</w:t>
      </w:r>
      <w:r w:rsidR="0028276B">
        <w:rPr>
          <w:rFonts w:ascii="Times New Roman" w:eastAsia="SimSun" w:hAnsi="Times New Roman" w:cs="Times New Roman" w:hint="eastAsia"/>
          <w:lang w:val="en-US"/>
        </w:rPr>
        <w:t>压</w:t>
      </w:r>
      <w:r w:rsidR="000D2EED">
        <w:rPr>
          <w:rFonts w:ascii="Times New Roman" w:eastAsia="SimSun" w:hAnsi="Times New Roman" w:cs="Times New Roman" w:hint="eastAsia"/>
          <w:lang w:val="en-US"/>
        </w:rPr>
        <w:t>片操作。</w:t>
      </w:r>
      <w:r w:rsidR="0028276B">
        <w:rPr>
          <w:rFonts w:ascii="Times New Roman" w:eastAsia="SimSun" w:hAnsi="Times New Roman" w:cs="Times New Roman" w:hint="eastAsia"/>
          <w:lang w:val="en-US"/>
        </w:rPr>
        <w:t>压</w:t>
      </w:r>
      <w:r w:rsidR="000D2EED">
        <w:rPr>
          <w:rFonts w:ascii="Times New Roman" w:eastAsia="SimSun" w:hAnsi="Times New Roman" w:cs="Times New Roman" w:hint="eastAsia"/>
          <w:lang w:val="en-US"/>
        </w:rPr>
        <w:t>片完成后将样品置于显微镜下观察，用</w:t>
      </w:r>
      <w:r w:rsidR="000D2EED" w:rsidRPr="000D2EED">
        <w:rPr>
          <w:rFonts w:ascii="Calibri" w:eastAsia="SimSun" w:hAnsi="Calibri" w:cs="Calibri"/>
          <w:lang w:val="en-US"/>
        </w:rPr>
        <w:t>﻿</w:t>
      </w:r>
      <w:r w:rsidR="000D2EED" w:rsidRPr="000D2EED">
        <w:rPr>
          <w:rFonts w:ascii="Times New Roman" w:eastAsia="SimSun" w:hAnsi="Times New Roman" w:cs="Times New Roman" w:hint="eastAsia"/>
          <w:lang w:val="en-US"/>
        </w:rPr>
        <w:t>与显微镜</w:t>
      </w:r>
      <w:r w:rsidR="000D2EED">
        <w:rPr>
          <w:rFonts w:ascii="Times New Roman" w:eastAsia="SimSun" w:hAnsi="Times New Roman" w:cs="Times New Roman" w:hint="eastAsia"/>
          <w:lang w:val="en-US"/>
        </w:rPr>
        <w:t>连接</w:t>
      </w:r>
      <w:r w:rsidR="000D2EED" w:rsidRPr="000D2EED">
        <w:rPr>
          <w:rFonts w:ascii="Times New Roman" w:eastAsia="SimSun" w:hAnsi="Times New Roman" w:cs="Times New Roman" w:hint="eastAsia"/>
          <w:lang w:val="en-US"/>
        </w:rPr>
        <w:t>的平板测量</w:t>
      </w:r>
      <w:r w:rsidR="000D2EED">
        <w:rPr>
          <w:rFonts w:ascii="Times New Roman" w:eastAsia="SimSun" w:hAnsi="Times New Roman" w:cs="Times New Roman" w:hint="eastAsia"/>
          <w:lang w:val="en-US"/>
        </w:rPr>
        <w:t>细胞大小。注意在不观察样品时，要保持样品湿润。</w:t>
      </w:r>
    </w:p>
    <w:p w14:paraId="64F613F0" w14:textId="5ACD6877" w:rsidR="009A52B2" w:rsidRPr="009A52B2" w:rsidRDefault="00944831" w:rsidP="009A52B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SimSun" w:hAnsi="Times New Roman" w:cs="Times New Roman" w:hint="eastAsia"/>
          <w:b/>
          <w:bCs/>
          <w:sz w:val="28"/>
          <w:szCs w:val="28"/>
          <w:lang w:val="en-US"/>
        </w:rPr>
      </w:pPr>
      <w:r w:rsidRPr="005208D3">
        <w:rPr>
          <w:rFonts w:ascii="Times New Roman" w:eastAsia="SimSun" w:hAnsi="Times New Roman" w:cs="Times New Roman" w:hint="eastAsia"/>
          <w:b/>
          <w:bCs/>
          <w:sz w:val="28"/>
          <w:szCs w:val="28"/>
          <w:lang w:val="en-US"/>
        </w:rPr>
        <w:t>实验结果</w:t>
      </w:r>
    </w:p>
    <w:p w14:paraId="123DB596" w14:textId="40F555C4" w:rsidR="002B1FE7" w:rsidRPr="002B1FE7" w:rsidRDefault="002B1FE7" w:rsidP="002B1FE7">
      <w:pPr>
        <w:pStyle w:val="ListParagraph"/>
        <w:numPr>
          <w:ilvl w:val="1"/>
          <w:numId w:val="3"/>
        </w:numPr>
        <w:spacing w:line="360" w:lineRule="auto"/>
        <w:ind w:left="567"/>
        <w:jc w:val="both"/>
        <w:rPr>
          <w:rFonts w:ascii="Times New Roman" w:eastAsia="SimSun" w:hAnsi="Times New Roman" w:cs="Times New Roman"/>
          <w:b/>
          <w:bCs/>
          <w:lang w:val="en-US"/>
        </w:rPr>
      </w:pPr>
      <w:r w:rsidRPr="005208D3">
        <w:rPr>
          <w:rFonts w:ascii="Times New Roman" w:eastAsia="SimSun" w:hAnsi="Times New Roman" w:cs="Times New Roman" w:hint="eastAsia"/>
          <w:b/>
          <w:bCs/>
          <w:lang w:val="en-US"/>
        </w:rPr>
        <w:t>Feulgen</w:t>
      </w:r>
      <w:r w:rsidRPr="005208D3">
        <w:rPr>
          <w:rFonts w:ascii="Times New Roman" w:eastAsia="SimSun" w:hAnsi="Times New Roman" w:cs="Times New Roman" w:hint="eastAsia"/>
          <w:b/>
          <w:bCs/>
          <w:lang w:val="en-US"/>
        </w:rPr>
        <w:t>反应结果</w:t>
      </w:r>
    </w:p>
    <w:p w14:paraId="3E73E109" w14:textId="0A124877" w:rsidR="00DF6FEC" w:rsidRDefault="00112591" w:rsidP="00DF6FEC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>
        <w:rPr>
          <w:rFonts w:ascii="Times New Roman" w:eastAsia="SimSun" w:hAnsi="Times New Roman" w:cs="Times New Roman" w:hint="eastAsia"/>
          <w:lang w:val="en-US"/>
        </w:rPr>
        <w:t>实验组（</w:t>
      </w:r>
      <w:r>
        <w:rPr>
          <w:rFonts w:ascii="Times New Roman" w:eastAsia="SimSun" w:hAnsi="Times New Roman" w:cs="Times New Roman" w:hint="eastAsia"/>
          <w:lang w:val="en-US"/>
        </w:rPr>
        <w:t>EXP</w:t>
      </w:r>
      <w:r>
        <w:rPr>
          <w:rFonts w:ascii="Times New Roman" w:eastAsia="SimSun" w:hAnsi="Times New Roman" w:cs="Times New Roman" w:hint="eastAsia"/>
          <w:lang w:val="en-US"/>
        </w:rPr>
        <w:t>）、</w:t>
      </w:r>
      <w:r>
        <w:rPr>
          <w:rFonts w:ascii="Times New Roman" w:eastAsia="SimSun" w:hAnsi="Times New Roman" w:cs="Times New Roman"/>
          <w:lang w:val="en-US"/>
        </w:rPr>
        <w:t>H</w:t>
      </w:r>
      <w:r>
        <w:rPr>
          <w:rFonts w:ascii="Times New Roman" w:eastAsia="SimSun" w:hAnsi="Times New Roman" w:cs="Times New Roman"/>
          <w:vertAlign w:val="subscript"/>
          <w:lang w:val="en-US"/>
        </w:rPr>
        <w:t>2</w:t>
      </w:r>
      <w:r>
        <w:rPr>
          <w:rFonts w:ascii="Times New Roman" w:eastAsia="SimSun" w:hAnsi="Times New Roman" w:cs="Times New Roman"/>
          <w:lang w:val="en-US"/>
        </w:rPr>
        <w:t>O</w:t>
      </w:r>
      <w:r>
        <w:rPr>
          <w:rFonts w:ascii="Times New Roman" w:eastAsia="SimSun" w:hAnsi="Times New Roman" w:cs="Times New Roman" w:hint="eastAsia"/>
          <w:lang w:val="en-US"/>
        </w:rPr>
        <w:t>组和</w:t>
      </w:r>
      <w:r>
        <w:rPr>
          <w:rFonts w:ascii="Times New Roman" w:eastAsia="SimSun" w:hAnsi="Times New Roman" w:cs="Times New Roman"/>
          <w:lang w:val="en-US"/>
        </w:rPr>
        <w:t>TCA</w:t>
      </w:r>
      <w:r>
        <w:rPr>
          <w:rFonts w:ascii="Times New Roman" w:eastAsia="SimSun" w:hAnsi="Times New Roman" w:cs="Times New Roman" w:hint="eastAsia"/>
          <w:lang w:val="en-US"/>
        </w:rPr>
        <w:t>组根尖染色结果见图</w:t>
      </w:r>
      <w:r>
        <w:rPr>
          <w:rFonts w:ascii="Times New Roman" w:eastAsia="SimSun" w:hAnsi="Times New Roman" w:cs="Times New Roman" w:hint="eastAsia"/>
          <w:lang w:val="en-US"/>
        </w:rPr>
        <w:t>1</w:t>
      </w:r>
      <w:r>
        <w:rPr>
          <w:rFonts w:ascii="Times New Roman" w:eastAsia="SimSun" w:hAnsi="Times New Roman" w:cs="Times New Roman" w:hint="eastAsia"/>
          <w:lang w:val="en-US"/>
        </w:rPr>
        <w:t>：实验组根尖</w:t>
      </w:r>
      <w:r w:rsidR="000B72E5">
        <w:rPr>
          <w:rFonts w:ascii="Times New Roman" w:eastAsia="SimSun" w:hAnsi="Times New Roman" w:cs="Times New Roman" w:hint="eastAsia"/>
          <w:lang w:val="en-US"/>
        </w:rPr>
        <w:t>整体染色较深，分生区被染为深紫色，伸长区被染为浅紫色；</w:t>
      </w:r>
      <w:r w:rsidR="000B72E5">
        <w:rPr>
          <w:rFonts w:ascii="Times New Roman" w:eastAsia="SimSun" w:hAnsi="Times New Roman" w:cs="Times New Roman"/>
          <w:lang w:val="en-US"/>
        </w:rPr>
        <w:t>H</w:t>
      </w:r>
      <w:r w:rsidR="000B72E5">
        <w:rPr>
          <w:rFonts w:ascii="Times New Roman" w:eastAsia="SimSun" w:hAnsi="Times New Roman" w:cs="Times New Roman"/>
          <w:vertAlign w:val="subscript"/>
          <w:lang w:val="en-US"/>
        </w:rPr>
        <w:t>2</w:t>
      </w:r>
      <w:r w:rsidR="000B72E5">
        <w:rPr>
          <w:rFonts w:ascii="Times New Roman" w:eastAsia="SimSun" w:hAnsi="Times New Roman" w:cs="Times New Roman"/>
          <w:lang w:val="en-US"/>
        </w:rPr>
        <w:t>O</w:t>
      </w:r>
      <w:r w:rsidR="000B72E5">
        <w:rPr>
          <w:rFonts w:ascii="Times New Roman" w:eastAsia="SimSun" w:hAnsi="Times New Roman" w:cs="Times New Roman" w:hint="eastAsia"/>
          <w:lang w:val="en-US"/>
        </w:rPr>
        <w:t>组根尖整体几乎无色，部分区域显出极浅的紫色；</w:t>
      </w:r>
      <w:r w:rsidR="000B72E5">
        <w:rPr>
          <w:rFonts w:ascii="Times New Roman" w:eastAsia="SimSun" w:hAnsi="Times New Roman" w:cs="Times New Roman" w:hint="eastAsia"/>
          <w:lang w:val="en-US"/>
        </w:rPr>
        <w:t>T</w:t>
      </w:r>
      <w:r w:rsidR="000B72E5">
        <w:rPr>
          <w:rFonts w:ascii="Times New Roman" w:eastAsia="SimSun" w:hAnsi="Times New Roman" w:cs="Times New Roman"/>
          <w:lang w:val="en-US"/>
        </w:rPr>
        <w:t>CA</w:t>
      </w:r>
      <w:r w:rsidR="000B72E5">
        <w:rPr>
          <w:rFonts w:ascii="Times New Roman" w:eastAsia="SimSun" w:hAnsi="Times New Roman" w:cs="Times New Roman" w:hint="eastAsia"/>
          <w:lang w:val="en-US"/>
        </w:rPr>
        <w:t>组根尖分生</w:t>
      </w:r>
      <w:r w:rsidR="000B72E5">
        <w:rPr>
          <w:rFonts w:ascii="Times New Roman" w:eastAsia="SimSun" w:hAnsi="Times New Roman" w:cs="Times New Roman" w:hint="eastAsia"/>
          <w:lang w:val="en-US"/>
        </w:rPr>
        <w:t>区被染为淡紫色，其余区域无色。</w:t>
      </w:r>
      <w:r w:rsidR="002B1FE7">
        <w:rPr>
          <w:rFonts w:ascii="Times New Roman" w:eastAsia="SimSun" w:hAnsi="Times New Roman" w:cs="Times New Roman" w:hint="eastAsia"/>
          <w:lang w:val="en-US"/>
        </w:rPr>
        <w:t>结果整体与预期相符</w:t>
      </w:r>
      <w:r w:rsidR="009A52B2">
        <w:rPr>
          <w:rFonts w:ascii="Times New Roman" w:eastAsia="SimSun" w:hAnsi="Times New Roman" w:cs="Times New Roman" w:hint="eastAsia"/>
          <w:lang w:val="en-US"/>
        </w:rPr>
        <w:t>，</w:t>
      </w:r>
      <w:r w:rsidR="009A52B2">
        <w:rPr>
          <w:rFonts w:ascii="Times New Roman" w:eastAsia="SimSun" w:hAnsi="Times New Roman" w:cs="Times New Roman" w:hint="eastAsia"/>
          <w:lang w:val="en-US"/>
        </w:rPr>
        <w:t>TCA</w:t>
      </w:r>
      <w:r w:rsidR="009A52B2">
        <w:rPr>
          <w:rFonts w:ascii="Times New Roman" w:eastAsia="SimSun" w:hAnsi="Times New Roman" w:cs="Times New Roman" w:hint="eastAsia"/>
          <w:lang w:val="en-US"/>
        </w:rPr>
        <w:t>组根尖分生区</w:t>
      </w:r>
      <w:r w:rsidR="00C51D3C">
        <w:rPr>
          <w:rFonts w:ascii="Times New Roman" w:eastAsia="SimSun" w:hAnsi="Times New Roman" w:cs="Times New Roman" w:hint="eastAsia"/>
          <w:lang w:val="en-US"/>
        </w:rPr>
        <w:t>被染为</w:t>
      </w:r>
      <w:r w:rsidR="009A52B2">
        <w:rPr>
          <w:rFonts w:ascii="Times New Roman" w:eastAsia="SimSun" w:hAnsi="Times New Roman" w:cs="Times New Roman" w:hint="eastAsia"/>
          <w:lang w:val="en-US"/>
        </w:rPr>
        <w:t>浅紫色</w:t>
      </w:r>
      <w:r w:rsidR="00C51D3C">
        <w:rPr>
          <w:rFonts w:ascii="Times New Roman" w:eastAsia="SimSun" w:hAnsi="Times New Roman" w:cs="Times New Roman" w:hint="eastAsia"/>
          <w:lang w:val="en-US"/>
        </w:rPr>
        <w:t>的现象</w:t>
      </w:r>
      <w:r w:rsidR="009A52B2">
        <w:rPr>
          <w:rFonts w:ascii="Times New Roman" w:eastAsia="SimSun" w:hAnsi="Times New Roman" w:cs="Times New Roman" w:hint="eastAsia"/>
          <w:lang w:val="en-US"/>
        </w:rPr>
        <w:t>需要进一步讨论</w:t>
      </w:r>
      <w:r w:rsidR="00B82B80">
        <w:rPr>
          <w:rFonts w:ascii="Times New Roman" w:eastAsia="SimSun" w:hAnsi="Times New Roman" w:cs="Times New Roman" w:hint="eastAsia"/>
          <w:lang w:val="en-US"/>
        </w:rPr>
        <w:t>。</w:t>
      </w:r>
    </w:p>
    <w:p w14:paraId="55BE39AD" w14:textId="3E7F5AB2" w:rsidR="002E6B03" w:rsidRPr="00DF6FEC" w:rsidRDefault="00112591" w:rsidP="00B82B80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>
        <w:rPr>
          <w:rFonts w:ascii="Times New Roman" w:eastAsia="SimSun" w:hAnsi="Times New Roman" w:cs="Times New Roman" w:hint="eastAsia"/>
          <w:lang w:val="en-US"/>
        </w:rPr>
        <w:t>三组根尖的分生区组织压片后</w:t>
      </w:r>
      <w:r w:rsidR="00BC1F16">
        <w:rPr>
          <w:rFonts w:ascii="Times New Roman" w:eastAsia="SimSun" w:hAnsi="Times New Roman" w:cs="Times New Roman" w:hint="eastAsia"/>
          <w:lang w:val="en-US"/>
        </w:rPr>
        <w:t>在显微镜下的</w:t>
      </w:r>
      <w:r>
        <w:rPr>
          <w:rFonts w:ascii="Times New Roman" w:eastAsia="SimSun" w:hAnsi="Times New Roman" w:cs="Times New Roman" w:hint="eastAsia"/>
          <w:lang w:val="en-US"/>
        </w:rPr>
        <w:t>观察结果见图</w:t>
      </w:r>
      <w:r>
        <w:rPr>
          <w:rFonts w:ascii="Times New Roman" w:eastAsia="SimSun" w:hAnsi="Times New Roman" w:cs="Times New Roman" w:hint="eastAsia"/>
          <w:lang w:val="en-US"/>
        </w:rPr>
        <w:t>2</w:t>
      </w:r>
      <w:r w:rsidR="00DF6FEC">
        <w:rPr>
          <w:rFonts w:ascii="Times New Roman" w:eastAsia="SimSun" w:hAnsi="Times New Roman" w:cs="Times New Roman" w:hint="eastAsia"/>
          <w:lang w:val="en-US"/>
        </w:rPr>
        <w:t>：实验组中可以明显观察到细胞核被染为紫色，而</w:t>
      </w:r>
      <w:r w:rsidR="00DF6FEC">
        <w:rPr>
          <w:rFonts w:ascii="Times New Roman" w:eastAsia="SimSun" w:hAnsi="Times New Roman" w:cs="Times New Roman" w:hint="eastAsia"/>
          <w:lang w:val="en-US"/>
        </w:rPr>
        <w:t>TCA</w:t>
      </w:r>
      <w:r w:rsidR="00DF6FEC">
        <w:rPr>
          <w:rFonts w:ascii="Times New Roman" w:eastAsia="SimSun" w:hAnsi="Times New Roman" w:cs="Times New Roman" w:hint="eastAsia"/>
          <w:lang w:val="en-US"/>
        </w:rPr>
        <w:t>组和</w:t>
      </w:r>
      <w:r w:rsidR="00DF6FEC">
        <w:rPr>
          <w:rFonts w:ascii="Times New Roman" w:eastAsia="SimSun" w:hAnsi="Times New Roman" w:cs="Times New Roman" w:hint="eastAsia"/>
          <w:lang w:val="en-US"/>
        </w:rPr>
        <w:t>H</w:t>
      </w:r>
      <w:r w:rsidR="00DF6FEC">
        <w:rPr>
          <w:rFonts w:ascii="Times New Roman" w:eastAsia="SimSun" w:hAnsi="Times New Roman" w:cs="Times New Roman"/>
          <w:vertAlign w:val="subscript"/>
          <w:lang w:val="en-US"/>
        </w:rPr>
        <w:t>2</w:t>
      </w:r>
      <w:r w:rsidR="00DF6FEC">
        <w:rPr>
          <w:rFonts w:ascii="Times New Roman" w:eastAsia="SimSun" w:hAnsi="Times New Roman" w:cs="Times New Roman" w:hint="eastAsia"/>
          <w:lang w:val="en-US"/>
        </w:rPr>
        <w:t>O</w:t>
      </w:r>
      <w:r w:rsidR="00DF6FEC">
        <w:rPr>
          <w:rFonts w:ascii="Times New Roman" w:eastAsia="SimSun" w:hAnsi="Times New Roman" w:cs="Times New Roman" w:hint="eastAsia"/>
          <w:lang w:val="en-US"/>
        </w:rPr>
        <w:t>组</w:t>
      </w:r>
      <w:r w:rsidR="00BC1F16">
        <w:rPr>
          <w:rFonts w:ascii="Times New Roman" w:eastAsia="SimSun" w:hAnsi="Times New Roman" w:cs="Times New Roman" w:hint="eastAsia"/>
          <w:lang w:val="en-US"/>
        </w:rPr>
        <w:t>细胞中未观察到紫色。</w:t>
      </w:r>
      <w:r w:rsidR="00B82B80">
        <w:rPr>
          <w:rFonts w:ascii="Times New Roman" w:eastAsia="SimSun" w:hAnsi="Times New Roman" w:cs="Times New Roman" w:hint="eastAsia"/>
          <w:lang w:val="en-US"/>
        </w:rPr>
        <w:t>结果与预期相符。</w:t>
      </w:r>
    </w:p>
    <w:p w14:paraId="07B0C2CA" w14:textId="44AF8610" w:rsidR="00BC1F16" w:rsidRPr="00BC1F16" w:rsidRDefault="00752215" w:rsidP="00BC1F16">
      <w:pPr>
        <w:pStyle w:val="ListParagraph"/>
        <w:numPr>
          <w:ilvl w:val="1"/>
          <w:numId w:val="3"/>
        </w:numPr>
        <w:spacing w:line="360" w:lineRule="auto"/>
        <w:ind w:left="567"/>
        <w:jc w:val="both"/>
        <w:rPr>
          <w:rFonts w:ascii="Times New Roman" w:eastAsia="SimSun" w:hAnsi="Times New Roman" w:cs="Times New Roman"/>
          <w:b/>
          <w:bCs/>
          <w:lang w:val="en-US"/>
        </w:rPr>
      </w:pPr>
      <w:r>
        <w:rPr>
          <w:rFonts w:ascii="Times New Roman" w:eastAsia="SimSun" w:hAnsi="Times New Roman" w:cs="Times New Roman"/>
          <w:b/>
          <w:bCs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335CAE8E" wp14:editId="4AEC4CE1">
            <wp:simplePos x="0" y="0"/>
            <wp:positionH relativeFrom="column">
              <wp:posOffset>280035</wp:posOffset>
            </wp:positionH>
            <wp:positionV relativeFrom="paragraph">
              <wp:posOffset>619125</wp:posOffset>
            </wp:positionV>
            <wp:extent cx="2226945" cy="1113155"/>
            <wp:effectExtent l="0" t="0" r="0" b="444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1F1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239408" wp14:editId="67406878">
                <wp:simplePos x="0" y="0"/>
                <wp:positionH relativeFrom="column">
                  <wp:posOffset>46175</wp:posOffset>
                </wp:positionH>
                <wp:positionV relativeFrom="paragraph">
                  <wp:posOffset>1773555</wp:posOffset>
                </wp:positionV>
                <wp:extent cx="2809875" cy="635"/>
                <wp:effectExtent l="0" t="0" r="0" b="12065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031B" w14:textId="32008516" w:rsidR="00BC1F16" w:rsidRDefault="00BC1F16" w:rsidP="00BC1F16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6FEC"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图</w:t>
                            </w:r>
                            <w:r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DF6FEC"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DF6FEC"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实验组</w:t>
                            </w:r>
                            <w:r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根尖</w:t>
                            </w:r>
                            <w:r w:rsidRPr="00DF6FEC"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分生区</w:t>
                            </w:r>
                            <w:r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和伸长区</w:t>
                            </w:r>
                            <w:r w:rsidRPr="00DF6FEC"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细胞</w:t>
                            </w:r>
                          </w:p>
                          <w:p w14:paraId="58FE6EBD" w14:textId="3370A2F4" w:rsidR="00BC1F16" w:rsidRPr="00BC1F16" w:rsidRDefault="00BC1F16" w:rsidP="00BC1F1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BC1F16">
                              <w:rPr>
                                <w:rFonts w:ascii="Times New Roman" w:eastAsia="SimSun" w:hAnsi="Times New Roman" w:cs="Times New Roman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  <w:r w:rsidRPr="00BC1F16">
                              <w:rPr>
                                <w:rFonts w:ascii="Times New Roman" w:eastAsia="SimSun" w:hAnsi="Times New Roman" w:cs="Times New Roman" w:hint="eastAsia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：分生区细胞；</w:t>
                            </w:r>
                            <w:r w:rsidRPr="00BC1F16">
                              <w:rPr>
                                <w:rFonts w:ascii="Times New Roman" w:eastAsia="SimSun" w:hAnsi="Times New Roman" w:cs="Times New Roman" w:hint="eastAsia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B</w:t>
                            </w:r>
                            <w:r w:rsidRPr="00BC1F16">
                              <w:rPr>
                                <w:rFonts w:ascii="Times New Roman" w:eastAsia="SimSun" w:hAnsi="Times New Roman" w:cs="Times New Roman" w:hint="eastAsia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：伸长区细胞</w:t>
                            </w:r>
                          </w:p>
                          <w:p w14:paraId="032837E5" w14:textId="77777777" w:rsidR="00BC1F16" w:rsidRDefault="00BC1F16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39408" id="Text Box 7" o:spid="_x0000_s1031" type="#_x0000_t202" style="position:absolute;left:0;text-align:left;margin-left:3.65pt;margin-top:139.65pt;width:221.2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L6zhGgIAAD8EAAAOAAAAZHJzL2Uyb0RvYy54bWysU02P2jAQvVfqf7B8LwGq3bIRYUVZUVVC&#13;&#10;uyux1Z6N4xBLjscdGxL66zt2CLTbnqpenIlnPB/vvZnfd41hR4Vegy34ZDTmTFkJpbb7gn97WX+Y&#13;&#10;ceaDsKUwYFXBT8rz+8X7d/PW5WoKNZhSIaMk1uetK3gdgsuzzMtaNcKPwClLzgqwEYF+cZ+VKFrK&#13;&#10;3phsOh7fZi1g6RCk8p5uH3onX6T8VaVkeKoqrwIzBafeQjoxnbt4Zou5yPcoXK3luQ3xD100Qlsq&#13;&#10;ekn1IIJgB9R/pGq0RPBQhZGEJoOq0lKlGWiayfjNNNtaOJVmIXC8u8Dk/19a+XjcumdkofsMHREY&#13;&#10;AWmdzz1dxnm6Cpv4pU4Z+QnC0wU21QUm6XI6G9/NPt1wJsl3+/Em5siuTx368EVBw6JRcCROElTi&#13;&#10;uPGhDx1CYiUPRpdrbUz8iY6VQXYUxF9b66DOyX+LMjbGWoiv+oTxJrvOEa3Q7TqmS2p3mHEH5YlG&#13;&#10;R+hV4Z1ca6q3ET48CyQZ0LQk7fBER2WgLTicLc5qwB9/u4/xxA55OWtJVgX33w8CFWfmqyXeogYH&#13;&#10;AwdjNxj20KyAJp3Q0jiZTHqAwQxmhdC8kuKXsQq5hJVUq+BhMFehFzdtjFTLZQoipTkRNnbrZEw9&#13;&#10;4PrSvQp0Z1YCkfkIg+BE/oacPjbR45aHQEgn5iKuPYpnuEmlifvzRsU1+PU/RV33fvETAAD//wMA&#13;&#10;UEsDBBQABgAIAAAAIQBfB3Au4gAAAA4BAAAPAAAAZHJzL2Rvd25yZXYueG1sTE9NT8MwDL0j8R8i&#13;&#10;I3FBLGWLNtY1naYBB7hMlF24ZY3XFJqkStKt/HsMF7hYtp/9Por1aDt2whBb7yTcTTJg6GqvW9dI&#13;&#10;2L893d4Di0k5rTrvUMIXRliXlxeFyrU/u1c8ValhROJiriSYlPqc81gbtCpOfI+OsKMPViUaQ8N1&#13;&#10;UGcitx2fZtmcW9U6UjCqx63B+rMarISdeN+Zm+H4+LIRs/C8H7bzj6aS8vpqfFhR2ayAJRzT3wf8&#13;&#10;ZCD/UJKxgx+cjqyTsJjRoYTpYkkN4UIsKc/hdyOAlwX/H6P8BgAA//8DAFBLAQItABQABgAIAAAA&#13;&#10;IQC2gziS/gAAAOEBAAATAAAAAAAAAAAAAAAAAAAAAABbQ29udGVudF9UeXBlc10ueG1sUEsBAi0A&#13;&#10;FAAGAAgAAAAhADj9If/WAAAAlAEAAAsAAAAAAAAAAAAAAAAALwEAAF9yZWxzLy5yZWxzUEsBAi0A&#13;&#10;FAAGAAgAAAAhAF4vrOEaAgAAPwQAAA4AAAAAAAAAAAAAAAAALgIAAGRycy9lMm9Eb2MueG1sUEsB&#13;&#10;Ai0AFAAGAAgAAAAhAF8HcC7iAAAADgEAAA8AAAAAAAAAAAAAAAAAdAQAAGRycy9kb3ducmV2Lnht&#13;&#10;bFBLBQYAAAAABAAEAPMAAACDBQAAAAA=&#13;&#10;" stroked="f">
                <v:textbox style="mso-fit-shape-to-text:t" inset="0,0,0,0">
                  <w:txbxContent>
                    <w:p w14:paraId="2759031B" w14:textId="32008516" w:rsidR="00BC1F16" w:rsidRDefault="00BC1F16" w:rsidP="00BC1F16">
                      <w:pPr>
                        <w:pStyle w:val="Caption"/>
                        <w:spacing w:after="0"/>
                        <w:jc w:val="center"/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DF6FEC"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图</w:t>
                      </w:r>
                      <w:r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3</w:t>
                      </w:r>
                      <w:r w:rsidRPr="00DF6FEC"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DF6FEC"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实验组</w:t>
                      </w:r>
                      <w:r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根尖</w:t>
                      </w:r>
                      <w:r w:rsidRPr="00DF6FEC"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分生区</w:t>
                      </w:r>
                      <w:r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和伸长区</w:t>
                      </w:r>
                      <w:r w:rsidRPr="00DF6FEC"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细胞</w:t>
                      </w:r>
                    </w:p>
                    <w:p w14:paraId="58FE6EBD" w14:textId="3370A2F4" w:rsidR="00BC1F16" w:rsidRPr="00BC1F16" w:rsidRDefault="00BC1F16" w:rsidP="00BC1F1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ab/>
                      </w:r>
                      <w:r w:rsidRPr="00BC1F16">
                        <w:rPr>
                          <w:rFonts w:ascii="Times New Roman" w:eastAsia="SimSun" w:hAnsi="Times New Roman" w:cs="Times New Roman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A</w:t>
                      </w:r>
                      <w:r w:rsidRPr="00BC1F16">
                        <w:rPr>
                          <w:rFonts w:ascii="Times New Roman" w:eastAsia="SimSun" w:hAnsi="Times New Roman" w:cs="Times New Roman" w:hint="eastAsia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：分生区细胞；</w:t>
                      </w:r>
                      <w:r w:rsidRPr="00BC1F16">
                        <w:rPr>
                          <w:rFonts w:ascii="Times New Roman" w:eastAsia="SimSun" w:hAnsi="Times New Roman" w:cs="Times New Roman" w:hint="eastAsia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B</w:t>
                      </w:r>
                      <w:r w:rsidRPr="00BC1F16">
                        <w:rPr>
                          <w:rFonts w:ascii="Times New Roman" w:eastAsia="SimSun" w:hAnsi="Times New Roman" w:cs="Times New Roman" w:hint="eastAsia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：伸长区细胞</w:t>
                      </w:r>
                    </w:p>
                    <w:p w14:paraId="032837E5" w14:textId="77777777" w:rsidR="00BC1F16" w:rsidRDefault="00BC1F16"/>
                  </w:txbxContent>
                </v:textbox>
                <w10:wrap type="topAndBottom"/>
              </v:shape>
            </w:pict>
          </mc:Fallback>
        </mc:AlternateContent>
      </w:r>
      <w:r w:rsidR="005208D3" w:rsidRPr="005208D3">
        <w:rPr>
          <w:rFonts w:ascii="Times New Roman" w:eastAsia="SimSun" w:hAnsi="Times New Roman" w:cs="Times New Roman" w:hint="eastAsia"/>
          <w:b/>
          <w:bCs/>
          <w:lang w:val="en-US"/>
        </w:rPr>
        <w:t>实验组根尖分生区</w:t>
      </w:r>
      <w:r>
        <w:rPr>
          <w:rFonts w:ascii="Times New Roman" w:eastAsia="SimSun" w:hAnsi="Times New Roman" w:cs="Times New Roman" w:hint="eastAsia"/>
          <w:b/>
          <w:bCs/>
          <w:lang w:val="en-US"/>
        </w:rPr>
        <w:t>细胞</w:t>
      </w:r>
      <w:r w:rsidR="005208D3" w:rsidRPr="005208D3">
        <w:rPr>
          <w:rFonts w:ascii="Times New Roman" w:eastAsia="SimSun" w:hAnsi="Times New Roman" w:cs="Times New Roman" w:hint="eastAsia"/>
          <w:b/>
          <w:bCs/>
          <w:lang w:val="en-US"/>
        </w:rPr>
        <w:t>与伸长区</w:t>
      </w:r>
      <w:r>
        <w:rPr>
          <w:rFonts w:ascii="Times New Roman" w:eastAsia="SimSun" w:hAnsi="Times New Roman" w:cs="Times New Roman" w:hint="eastAsia"/>
          <w:b/>
          <w:bCs/>
          <w:lang w:val="en-US"/>
        </w:rPr>
        <w:t>细胞</w:t>
      </w:r>
      <w:r w:rsidR="005208D3" w:rsidRPr="005208D3">
        <w:rPr>
          <w:rFonts w:ascii="Times New Roman" w:eastAsia="SimSun" w:hAnsi="Times New Roman" w:cs="Times New Roman" w:hint="eastAsia"/>
          <w:b/>
          <w:bCs/>
          <w:lang w:val="en-US"/>
        </w:rPr>
        <w:t>的染色情况</w:t>
      </w:r>
    </w:p>
    <w:p w14:paraId="2B363A48" w14:textId="5FD00AC6" w:rsidR="00BC1F16" w:rsidRPr="00752215" w:rsidRDefault="00BC1F16" w:rsidP="00752215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 w:rsidRPr="00BC1F16">
        <w:rPr>
          <w:rFonts w:ascii="Times New Roman" w:eastAsia="SimSun" w:hAnsi="Times New Roman" w:cs="Times New Roman" w:hint="eastAsia"/>
          <w:lang w:val="en-US"/>
        </w:rPr>
        <w:t>实验组根尖分生区与伸长区的染色情况</w:t>
      </w:r>
      <w:r>
        <w:rPr>
          <w:rFonts w:ascii="Times New Roman" w:eastAsia="SimSun" w:hAnsi="Times New Roman" w:cs="Times New Roman" w:hint="eastAsia"/>
          <w:lang w:val="en-US"/>
        </w:rPr>
        <w:t>如图</w:t>
      </w:r>
      <w:r>
        <w:rPr>
          <w:rFonts w:ascii="Times New Roman" w:eastAsia="SimSun" w:hAnsi="Times New Roman" w:cs="Times New Roman" w:hint="eastAsia"/>
          <w:lang w:val="en-US"/>
        </w:rPr>
        <w:t>3</w:t>
      </w:r>
      <w:r>
        <w:rPr>
          <w:rFonts w:ascii="Times New Roman" w:eastAsia="SimSun" w:hAnsi="Times New Roman" w:cs="Times New Roman" w:hint="eastAsia"/>
          <w:lang w:val="en-US"/>
        </w:rPr>
        <w:t>所示：</w:t>
      </w:r>
      <w:r w:rsidR="00752215">
        <w:rPr>
          <w:rFonts w:ascii="Times New Roman" w:eastAsia="SimSun" w:hAnsi="Times New Roman" w:cs="Times New Roman" w:hint="eastAsia"/>
          <w:lang w:val="en-US"/>
        </w:rPr>
        <w:t>镜下分生区细胞大致呈正</w:t>
      </w:r>
      <w:r w:rsidR="00752215">
        <w:rPr>
          <w:rFonts w:ascii="Times New Roman" w:eastAsia="SimSun" w:hAnsi="Times New Roman" w:cs="Times New Roman" w:hint="eastAsia"/>
          <w:lang w:val="en-US"/>
        </w:rPr>
        <w:lastRenderedPageBreak/>
        <w:t>方形，被染为</w:t>
      </w:r>
      <w:r w:rsidR="00C51D3C">
        <w:rPr>
          <w:rFonts w:ascii="Times New Roman" w:eastAsia="SimSun" w:hAnsi="Times New Roman" w:cs="Times New Roman" w:hint="eastAsia"/>
          <w:lang w:val="en-US"/>
        </w:rPr>
        <w:t>深</w:t>
      </w:r>
      <w:r w:rsidR="00752215">
        <w:rPr>
          <w:rFonts w:ascii="Times New Roman" w:eastAsia="SimSun" w:hAnsi="Times New Roman" w:cs="Times New Roman" w:hint="eastAsia"/>
          <w:lang w:val="en-US"/>
        </w:rPr>
        <w:t>紫色的细胞核区域在细胞</w:t>
      </w:r>
      <w:r w:rsidR="00C51D3C">
        <w:rPr>
          <w:rFonts w:ascii="Times New Roman" w:eastAsia="SimSun" w:hAnsi="Times New Roman" w:cs="Times New Roman" w:hint="eastAsia"/>
          <w:lang w:val="en-US"/>
        </w:rPr>
        <w:t>总面积</w:t>
      </w:r>
      <w:r w:rsidR="00752215">
        <w:rPr>
          <w:rFonts w:ascii="Times New Roman" w:eastAsia="SimSun" w:hAnsi="Times New Roman" w:cs="Times New Roman" w:hint="eastAsia"/>
          <w:lang w:val="en-US"/>
        </w:rPr>
        <w:t>中占</w:t>
      </w:r>
      <w:r w:rsidR="00C51D3C">
        <w:rPr>
          <w:rFonts w:ascii="Times New Roman" w:eastAsia="SimSun" w:hAnsi="Times New Roman" w:cs="Times New Roman" w:hint="eastAsia"/>
          <w:lang w:val="en-US"/>
        </w:rPr>
        <w:t>比较</w:t>
      </w:r>
      <w:r w:rsidR="00752215">
        <w:rPr>
          <w:rFonts w:ascii="Times New Roman" w:eastAsia="SimSun" w:hAnsi="Times New Roman" w:cs="Times New Roman" w:hint="eastAsia"/>
          <w:lang w:val="en-US"/>
        </w:rPr>
        <w:t>大；伸长区细胞大致呈长方形，被染为</w:t>
      </w:r>
      <w:r w:rsidR="00C51D3C">
        <w:rPr>
          <w:rFonts w:ascii="Times New Roman" w:eastAsia="SimSun" w:hAnsi="Times New Roman" w:cs="Times New Roman" w:hint="eastAsia"/>
          <w:lang w:val="en-US"/>
        </w:rPr>
        <w:t>深</w:t>
      </w:r>
      <w:r w:rsidR="00752215">
        <w:rPr>
          <w:rFonts w:ascii="Times New Roman" w:eastAsia="SimSun" w:hAnsi="Times New Roman" w:cs="Times New Roman" w:hint="eastAsia"/>
          <w:lang w:val="en-US"/>
        </w:rPr>
        <w:t>紫色的细胞核区域在细胞</w:t>
      </w:r>
      <w:r w:rsidR="00C51D3C">
        <w:rPr>
          <w:rFonts w:ascii="Times New Roman" w:eastAsia="SimSun" w:hAnsi="Times New Roman" w:cs="Times New Roman" w:hint="eastAsia"/>
          <w:lang w:val="en-US"/>
        </w:rPr>
        <w:t>总面积</w:t>
      </w:r>
      <w:r w:rsidR="00752215">
        <w:rPr>
          <w:rFonts w:ascii="Times New Roman" w:eastAsia="SimSun" w:hAnsi="Times New Roman" w:cs="Times New Roman" w:hint="eastAsia"/>
          <w:lang w:val="en-US"/>
        </w:rPr>
        <w:t>中占比</w:t>
      </w:r>
      <w:r w:rsidR="00C51D3C">
        <w:rPr>
          <w:rFonts w:ascii="Times New Roman" w:eastAsia="SimSun" w:hAnsi="Times New Roman" w:cs="Times New Roman" w:hint="eastAsia"/>
          <w:lang w:val="en-US"/>
        </w:rPr>
        <w:t>较</w:t>
      </w:r>
      <w:r w:rsidR="00752215">
        <w:rPr>
          <w:rFonts w:ascii="Times New Roman" w:eastAsia="SimSun" w:hAnsi="Times New Roman" w:cs="Times New Roman" w:hint="eastAsia"/>
          <w:lang w:val="en-US"/>
        </w:rPr>
        <w:t>小。据此现象，可以推断根尖分生区与伸长区染色的差异源自细胞中</w:t>
      </w:r>
      <w:r w:rsidR="00752215">
        <w:rPr>
          <w:rFonts w:ascii="Times New Roman" w:eastAsia="SimSun" w:hAnsi="Times New Roman" w:cs="Times New Roman" w:hint="eastAsia"/>
          <w:lang w:val="en-US"/>
        </w:rPr>
        <w:t>DNA</w:t>
      </w:r>
      <w:r w:rsidR="00752215">
        <w:rPr>
          <w:rFonts w:ascii="Times New Roman" w:eastAsia="SimSun" w:hAnsi="Times New Roman" w:cs="Times New Roman" w:hint="eastAsia"/>
          <w:lang w:val="en-US"/>
        </w:rPr>
        <w:t>密度的差异（具体</w:t>
      </w:r>
      <w:r w:rsidR="00C51D3C">
        <w:rPr>
          <w:rFonts w:ascii="Times New Roman" w:eastAsia="SimSun" w:hAnsi="Times New Roman" w:cs="Times New Roman" w:hint="eastAsia"/>
          <w:lang w:val="en-US"/>
        </w:rPr>
        <w:t>统计与</w:t>
      </w:r>
      <w:r w:rsidR="00752215">
        <w:rPr>
          <w:rFonts w:ascii="Times New Roman" w:eastAsia="SimSun" w:hAnsi="Times New Roman" w:cs="Times New Roman" w:hint="eastAsia"/>
          <w:lang w:val="en-US"/>
        </w:rPr>
        <w:t>计算见讨论部分）。</w:t>
      </w:r>
    </w:p>
    <w:p w14:paraId="114D348C" w14:textId="5EC08FBA" w:rsidR="00F35E3E" w:rsidRPr="009D4E58" w:rsidRDefault="002B1FE7" w:rsidP="009D4E58">
      <w:pPr>
        <w:pStyle w:val="ListParagraph"/>
        <w:numPr>
          <w:ilvl w:val="1"/>
          <w:numId w:val="3"/>
        </w:numPr>
        <w:spacing w:line="360" w:lineRule="auto"/>
        <w:ind w:left="567"/>
        <w:jc w:val="both"/>
        <w:rPr>
          <w:rFonts w:ascii="Times New Roman" w:eastAsia="SimSun" w:hAnsi="Times New Roman" w:cs="Times New Roman"/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75AF3A" wp14:editId="32B76CE9">
                <wp:simplePos x="0" y="0"/>
                <wp:positionH relativeFrom="column">
                  <wp:posOffset>-22350</wp:posOffset>
                </wp:positionH>
                <wp:positionV relativeFrom="paragraph">
                  <wp:posOffset>2485423</wp:posOffset>
                </wp:positionV>
                <wp:extent cx="2809875" cy="635"/>
                <wp:effectExtent l="0" t="0" r="0" b="12065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BE9D8A" w14:textId="518C0D6B" w:rsidR="009D4E58" w:rsidRPr="00DF6FEC" w:rsidRDefault="009D4E58" w:rsidP="009D4E58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DF6FEC"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图</w:t>
                            </w:r>
                            <w:r w:rsidR="00597C03"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4</w:t>
                            </w:r>
                            <w:r w:rsidRPr="00DF6FEC"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DF6FEC"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实验组根尖分生区细胞</w:t>
                            </w:r>
                            <w:r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的细胞周期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5AF3A" id="Text Box 11" o:spid="_x0000_s1032" type="#_x0000_t202" style="position:absolute;left:0;text-align:left;margin-left:-1.75pt;margin-top:195.7pt;width:221.2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iIjEGwIAAD8EAAAOAAAAZHJzL2Uyb0RvYy54bWysU8Fu2zAMvQ/YPwi6L05StMuMOEWWIsOA&#13;&#10;oC2QDj0rshwLkEWNUmJnXz9KjpOt22nYRaZJihTfe5zfd41hR4Vegy34ZDTmTFkJpbb7gn97WX+Y&#13;&#10;ceaDsKUwYFXBT8rz+8X7d/PW5WoKNZhSIaMi1uetK3gdgsuzzMtaNcKPwClLwQqwEYF+cZ+VKFqq&#13;&#10;3phsOh7fZS1g6RCk8p68D32QL1L9qlIyPFWVV4GZgtPbQjoxnbt4Zou5yPcoXK3l+RniH17RCG2p&#13;&#10;6aXUgwiCHVD/UarREsFDFUYSmgyqSkuVZqBpJuM302xr4VSahcDx7gKT/39l5eNx656Rhe4zdERg&#13;&#10;BKR1PvfkjPN0FTbxSy9lFCcITxfYVBeYJOd0Nv40+3jLmaTY3c1trJFdrzr04YuChkWj4EicJKjE&#13;&#10;ceNDnzqkxE4ejC7X2pj4EwMrg+woiL+21kGdi/+WZWzMtRBv9QWjJ7vOEa3Q7Tqmy4LfDDPuoDzR&#13;&#10;6Ai9KryTa039NsKHZ4EkA5qWpB2e6KgMtAWHs8VZDfjjb/6YT+xQlLOWZFVw//0gUHFmvlriLWpw&#13;&#10;MHAwdoNhD80KaNIJLY2TyaQLGMxgVgjNKyl+GbtQSFhJvQoeBnMVenHTxki1XKYkUpoTYWO3TsbS&#13;&#10;A64v3atAd2YlEJmPMAhO5G/I6XMTPW55CIR0Yi7i2qN4hptUmrg/b1Rcg1//U9Z17xc/AQAA//8D&#13;&#10;AFBLAwQUAAYACAAAACEAHUmTDOUAAAAPAQAADwAAAGRycy9kb3ducmV2LnhtbEyPQU/DMAyF70j8&#13;&#10;h8hIXNCWjnYT65pO04ADu0yUXbhlTdYUGqdK0q38ewwXuFiy/fz8vmI92o6dtQ+tQwGzaQJMY+1U&#13;&#10;i42Aw9vz5AFYiBKV7BxqAV86wLq8vipkrtwFX/W5ig0jEwy5FGBi7HPOQ220lWHqeo20OzlvZaTW&#13;&#10;N1x5eSFz2/H7JFlwK1ukD0b2emt0/VkNVsA+e9+bu+H0tNtkqX85DNvFR1MJcXszPq6obFbAoh7j&#13;&#10;3wX8MFB+KCnY0Q2oAusETNI5KQWky1kGjARZuiTC4+9kDrws+H+O8hsAAP//AwBQSwECLQAUAAYA&#13;&#10;CAAAACEAtoM4kv4AAADhAQAAEwAAAAAAAAAAAAAAAAAAAAAAW0NvbnRlbnRfVHlwZXNdLnhtbFBL&#13;&#10;AQItABQABgAIAAAAIQA4/SH/1gAAAJQBAAALAAAAAAAAAAAAAAAAAC8BAABfcmVscy8ucmVsc1BL&#13;&#10;AQItABQABgAIAAAAIQDfiIjEGwIAAD8EAAAOAAAAAAAAAAAAAAAAAC4CAABkcnMvZTJvRG9jLnht&#13;&#10;bFBLAQItABQABgAIAAAAIQAdSZMM5QAAAA8BAAAPAAAAAAAAAAAAAAAAAHUEAABkcnMvZG93bnJl&#13;&#10;di54bWxQSwUGAAAAAAQABADzAAAAhwUAAAAA&#13;&#10;" stroked="f">
                <v:textbox style="mso-fit-shape-to-text:t" inset="0,0,0,0">
                  <w:txbxContent>
                    <w:p w14:paraId="3BBE9D8A" w14:textId="518C0D6B" w:rsidR="009D4E58" w:rsidRPr="00DF6FEC" w:rsidRDefault="009D4E58" w:rsidP="009D4E58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DF6FEC"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图</w:t>
                      </w:r>
                      <w:r w:rsidR="00597C03"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4</w:t>
                      </w:r>
                      <w:r w:rsidRPr="00DF6FEC"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DF6FEC"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实验组根尖分生区细胞</w:t>
                      </w:r>
                      <w:r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的细胞周期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SimSun" w:hAnsi="Times New Roman" w:cs="Times New Roman"/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3EC985B6" wp14:editId="4763AFB6">
            <wp:simplePos x="0" y="0"/>
            <wp:positionH relativeFrom="column">
              <wp:posOffset>73475</wp:posOffset>
            </wp:positionH>
            <wp:positionV relativeFrom="paragraph">
              <wp:posOffset>274589</wp:posOffset>
            </wp:positionV>
            <wp:extent cx="2714625" cy="220853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39C" w:rsidRPr="005208D3">
        <w:rPr>
          <w:rFonts w:ascii="Times New Roman" w:eastAsia="SimSun" w:hAnsi="Times New Roman" w:cs="Times New Roman" w:hint="eastAsia"/>
          <w:b/>
          <w:bCs/>
          <w:lang w:val="en-US"/>
        </w:rPr>
        <w:t>实验组根尖分生区</w:t>
      </w:r>
      <w:r w:rsidR="00752215">
        <w:rPr>
          <w:rFonts w:ascii="Times New Roman" w:eastAsia="SimSun" w:hAnsi="Times New Roman" w:cs="Times New Roman" w:hint="eastAsia"/>
          <w:b/>
          <w:bCs/>
          <w:lang w:val="en-US"/>
        </w:rPr>
        <w:t>细胞</w:t>
      </w:r>
      <w:r w:rsidR="00E4239C" w:rsidRPr="005208D3">
        <w:rPr>
          <w:rFonts w:ascii="Times New Roman" w:eastAsia="SimSun" w:hAnsi="Times New Roman" w:cs="Times New Roman" w:hint="eastAsia"/>
          <w:b/>
          <w:bCs/>
          <w:lang w:val="en-US"/>
        </w:rPr>
        <w:t>的细胞周期</w:t>
      </w:r>
    </w:p>
    <w:p w14:paraId="07ED8624" w14:textId="3890BFF7" w:rsidR="00752215" w:rsidRPr="00752215" w:rsidRDefault="00752215" w:rsidP="00752215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 w:rsidRPr="00752215">
        <w:rPr>
          <w:rFonts w:ascii="Times New Roman" w:eastAsia="SimSun" w:hAnsi="Times New Roman" w:cs="Times New Roman" w:hint="eastAsia"/>
          <w:lang w:val="en-US"/>
        </w:rPr>
        <w:t>在实验组根尖分生区细胞中</w:t>
      </w:r>
      <w:r>
        <w:rPr>
          <w:rFonts w:ascii="Times New Roman" w:eastAsia="SimSun" w:hAnsi="Times New Roman" w:cs="Times New Roman" w:hint="eastAsia"/>
          <w:lang w:val="en-US"/>
        </w:rPr>
        <w:t>可观察到大量</w:t>
      </w:r>
      <w:r w:rsidR="00F35E3E">
        <w:rPr>
          <w:rFonts w:ascii="Times New Roman" w:eastAsia="SimSun" w:hAnsi="Times New Roman" w:cs="Times New Roman" w:hint="eastAsia"/>
          <w:lang w:val="en-US"/>
        </w:rPr>
        <w:t>处于分裂期的细胞，处于各阶段的细胞如图</w:t>
      </w:r>
      <w:r w:rsidR="00F35E3E">
        <w:rPr>
          <w:rFonts w:ascii="Times New Roman" w:eastAsia="SimSun" w:hAnsi="Times New Roman" w:cs="Times New Roman" w:hint="eastAsia"/>
          <w:lang w:val="en-US"/>
        </w:rPr>
        <w:t>4</w:t>
      </w:r>
      <w:r w:rsidR="00F35E3E">
        <w:rPr>
          <w:rFonts w:ascii="Times New Roman" w:eastAsia="SimSun" w:hAnsi="Times New Roman" w:cs="Times New Roman" w:hint="eastAsia"/>
          <w:lang w:val="en-US"/>
        </w:rPr>
        <w:t>所示</w:t>
      </w:r>
      <w:r w:rsidR="009D4E58">
        <w:rPr>
          <w:rFonts w:ascii="Times New Roman" w:eastAsia="SimSun" w:hAnsi="Times New Roman" w:cs="Times New Roman" w:hint="eastAsia"/>
          <w:lang w:val="en-US"/>
        </w:rPr>
        <w:t>。</w:t>
      </w:r>
      <w:r w:rsidR="00E33C4C">
        <w:rPr>
          <w:rFonts w:ascii="Times New Roman" w:eastAsia="SimSun" w:hAnsi="Times New Roman" w:cs="Times New Roman" w:hint="eastAsia"/>
          <w:lang w:val="en-US"/>
        </w:rPr>
        <w:t>间期细胞细胞核中可见染色较浅的圆形区域，应为核仁结构。分裂期可见核膜解体，染色质凝集形成染色体，染色体排布在赤道板上，以及</w:t>
      </w:r>
      <w:r w:rsidR="003B14ED">
        <w:rPr>
          <w:rFonts w:ascii="Times New Roman" w:eastAsia="SimSun" w:hAnsi="Times New Roman" w:cs="Times New Roman" w:hint="eastAsia"/>
          <w:lang w:val="en-US"/>
        </w:rPr>
        <w:t>染色体分离并最终形成两个新的子细胞等现象。</w:t>
      </w:r>
    </w:p>
    <w:p w14:paraId="1570EA3E" w14:textId="4C393F3E" w:rsidR="00944831" w:rsidRPr="005208D3" w:rsidRDefault="00944831" w:rsidP="00160A8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SimSun" w:hAnsi="Times New Roman" w:cs="Times New Roman"/>
          <w:b/>
          <w:bCs/>
          <w:sz w:val="28"/>
          <w:szCs w:val="28"/>
          <w:lang w:val="en-US"/>
        </w:rPr>
      </w:pPr>
      <w:r w:rsidRPr="005208D3">
        <w:rPr>
          <w:rFonts w:ascii="Times New Roman" w:eastAsia="SimSun" w:hAnsi="Times New Roman" w:cs="Times New Roman" w:hint="eastAsia"/>
          <w:b/>
          <w:bCs/>
          <w:sz w:val="28"/>
          <w:szCs w:val="28"/>
          <w:lang w:val="en-US"/>
        </w:rPr>
        <w:t>讨论</w:t>
      </w:r>
    </w:p>
    <w:p w14:paraId="55866797" w14:textId="51BC7B9A" w:rsidR="005208D3" w:rsidRDefault="005208D3" w:rsidP="00160A82">
      <w:pPr>
        <w:pStyle w:val="ListParagraph"/>
        <w:numPr>
          <w:ilvl w:val="1"/>
          <w:numId w:val="3"/>
        </w:numPr>
        <w:spacing w:line="360" w:lineRule="auto"/>
        <w:ind w:left="567"/>
        <w:jc w:val="both"/>
        <w:rPr>
          <w:rFonts w:ascii="Times New Roman" w:eastAsia="SimSun" w:hAnsi="Times New Roman" w:cs="Times New Roman"/>
          <w:b/>
          <w:bCs/>
          <w:lang w:val="en-US"/>
        </w:rPr>
      </w:pPr>
      <w:r w:rsidRPr="005208D3">
        <w:rPr>
          <w:rFonts w:ascii="Times New Roman" w:eastAsia="SimSun" w:hAnsi="Times New Roman" w:cs="Times New Roman" w:hint="eastAsia"/>
          <w:b/>
          <w:bCs/>
          <w:lang w:val="en-US"/>
        </w:rPr>
        <w:t>根尖染色不均原因探究</w:t>
      </w:r>
    </w:p>
    <w:p w14:paraId="46DEB356" w14:textId="1AD56B2C" w:rsidR="00EA2B49" w:rsidRDefault="00EA2B49" w:rsidP="00EA2B49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 w:rsidRPr="00EA2B49">
        <w:rPr>
          <w:rFonts w:ascii="Times New Roman" w:eastAsia="SimSun" w:hAnsi="Times New Roman" w:cs="Times New Roman" w:hint="eastAsia"/>
          <w:lang w:val="en-US"/>
        </w:rPr>
        <w:t>根据</w:t>
      </w:r>
      <w:r>
        <w:rPr>
          <w:rFonts w:ascii="Times New Roman" w:eastAsia="SimSun" w:hAnsi="Times New Roman" w:cs="Times New Roman" w:hint="eastAsia"/>
          <w:lang w:val="en-US"/>
        </w:rPr>
        <w:t>前文分析，我们可以通过分别估算根尖分生区和伸长区细胞的平均</w:t>
      </w:r>
      <w:r>
        <w:rPr>
          <w:rFonts w:ascii="Times New Roman" w:eastAsia="SimSun" w:hAnsi="Times New Roman" w:cs="Times New Roman" w:hint="eastAsia"/>
          <w:lang w:val="en-US"/>
        </w:rPr>
        <w:t>DNA</w:t>
      </w:r>
      <w:r>
        <w:rPr>
          <w:rFonts w:ascii="Times New Roman" w:eastAsia="SimSun" w:hAnsi="Times New Roman" w:cs="Times New Roman" w:hint="eastAsia"/>
          <w:lang w:val="en-US"/>
        </w:rPr>
        <w:t>密度来解释根尖染色不均的</w:t>
      </w:r>
      <w:r w:rsidR="00C51D3C">
        <w:rPr>
          <w:rFonts w:ascii="Times New Roman" w:eastAsia="SimSun" w:hAnsi="Times New Roman" w:cs="Times New Roman" w:hint="eastAsia"/>
          <w:lang w:val="en-US"/>
        </w:rPr>
        <w:t>现象</w:t>
      </w:r>
      <w:r>
        <w:rPr>
          <w:rFonts w:ascii="Times New Roman" w:eastAsia="SimSun" w:hAnsi="Times New Roman" w:cs="Times New Roman" w:hint="eastAsia"/>
          <w:lang w:val="en-US"/>
        </w:rPr>
        <w:t>。</w:t>
      </w:r>
    </w:p>
    <w:p w14:paraId="03AFE80C" w14:textId="42F7FDED" w:rsidR="00597C03" w:rsidRDefault="00EA2B49" w:rsidP="00ED021E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>
        <w:rPr>
          <w:rFonts w:ascii="Times New Roman" w:eastAsia="SimSun" w:hAnsi="Times New Roman" w:cs="Times New Roman" w:hint="eastAsia"/>
          <w:lang w:val="en-US"/>
        </w:rPr>
        <w:t>首先</w:t>
      </w:r>
      <w:r w:rsidR="00D527E7">
        <w:rPr>
          <w:rFonts w:ascii="Times New Roman" w:eastAsia="SimSun" w:hAnsi="Times New Roman" w:cs="Times New Roman" w:hint="eastAsia"/>
          <w:lang w:val="en-US"/>
        </w:rPr>
        <w:t>估</w:t>
      </w:r>
      <w:r>
        <w:rPr>
          <w:rFonts w:ascii="Times New Roman" w:eastAsia="SimSun" w:hAnsi="Times New Roman" w:cs="Times New Roman" w:hint="eastAsia"/>
          <w:lang w:val="en-US"/>
        </w:rPr>
        <w:t>算分生区</w:t>
      </w:r>
      <w:r w:rsidR="00F425FB">
        <w:rPr>
          <w:rFonts w:ascii="Times New Roman" w:eastAsia="SimSun" w:hAnsi="Times New Roman" w:cs="Times New Roman" w:hint="eastAsia"/>
          <w:lang w:val="en-US"/>
        </w:rPr>
        <w:t>和伸长区的细胞在显微镜下的平均面积（表</w:t>
      </w:r>
      <w:r w:rsidR="00A54788">
        <w:rPr>
          <w:rFonts w:ascii="Times New Roman" w:eastAsia="SimSun" w:hAnsi="Times New Roman" w:cs="Times New Roman" w:hint="eastAsia"/>
          <w:lang w:val="en-US"/>
        </w:rPr>
        <w:t>1</w:t>
      </w:r>
      <w:r w:rsidR="00F425FB">
        <w:rPr>
          <w:rFonts w:ascii="Times New Roman" w:eastAsia="SimSun" w:hAnsi="Times New Roman" w:cs="Times New Roman" w:hint="eastAsia"/>
          <w:lang w:val="en-US"/>
        </w:rPr>
        <w:t>）。通过计算发现，伸长区的平均细胞大小远大于分生区的平均细胞大小，前者约为后者的</w:t>
      </w:r>
      <w:r w:rsidR="00F425FB">
        <w:rPr>
          <w:rFonts w:ascii="Times New Roman" w:eastAsia="SimSun" w:hAnsi="Times New Roman" w:cs="Times New Roman"/>
          <w:lang w:val="en-US"/>
        </w:rPr>
        <w:t xml:space="preserve"> 8</w:t>
      </w:r>
      <w:r w:rsidR="00284B5C">
        <w:rPr>
          <w:rFonts w:ascii="Times New Roman" w:eastAsia="SimSun" w:hAnsi="Times New Roman" w:cs="Times New Roman"/>
          <w:lang w:val="en-US"/>
        </w:rPr>
        <w:t xml:space="preserve"> - 9</w:t>
      </w:r>
      <w:r w:rsidR="00F425FB">
        <w:rPr>
          <w:rFonts w:ascii="Times New Roman" w:eastAsia="SimSun" w:hAnsi="Times New Roman" w:cs="Times New Roman" w:hint="eastAsia"/>
          <w:lang w:val="en-US"/>
        </w:rPr>
        <w:t>倍。</w:t>
      </w:r>
    </w:p>
    <w:tbl>
      <w:tblPr>
        <w:tblStyle w:val="TableGrid"/>
        <w:tblW w:w="4752" w:type="dxa"/>
        <w:jc w:val="center"/>
        <w:tblLook w:val="04A0" w:firstRow="1" w:lastRow="0" w:firstColumn="1" w:lastColumn="0" w:noHBand="0" w:noVBand="1"/>
      </w:tblPr>
      <w:tblGrid>
        <w:gridCol w:w="456"/>
        <w:gridCol w:w="636"/>
        <w:gridCol w:w="636"/>
        <w:gridCol w:w="756"/>
        <w:gridCol w:w="756"/>
        <w:gridCol w:w="636"/>
        <w:gridCol w:w="876"/>
      </w:tblGrid>
      <w:tr w:rsidR="00CD29FB" w14:paraId="7F0FBE9D" w14:textId="77777777" w:rsidTr="000238D1">
        <w:trPr>
          <w:jc w:val="center"/>
        </w:trPr>
        <w:tc>
          <w:tcPr>
            <w:tcW w:w="456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056E7F0A" w14:textId="77777777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</w:p>
        </w:tc>
        <w:tc>
          <w:tcPr>
            <w:tcW w:w="2028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35A6C5D3" w14:textId="5F393A3B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分生区</w:t>
            </w:r>
          </w:p>
        </w:tc>
        <w:tc>
          <w:tcPr>
            <w:tcW w:w="2268" w:type="dxa"/>
            <w:gridSpan w:val="3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2C2E1606" w14:textId="476E17F8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伸长区</w:t>
            </w:r>
          </w:p>
        </w:tc>
      </w:tr>
      <w:tr w:rsidR="00CD29FB" w14:paraId="03132C6A" w14:textId="77777777" w:rsidTr="000238D1">
        <w:trPr>
          <w:jc w:val="center"/>
        </w:trPr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109675" w14:textId="77777777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68BF14" w14:textId="74C85D0C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长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71B10" w14:textId="10520E40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宽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560282" w14:textId="69D7A1AD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面积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AB434A" w14:textId="72251A96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长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4156B4" w14:textId="38F05B32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宽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A83C03" w14:textId="339179AE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面积</w:t>
            </w:r>
          </w:p>
        </w:tc>
      </w:tr>
      <w:tr w:rsidR="00CD29FB" w14:paraId="33FA04F6" w14:textId="77777777" w:rsidTr="000238D1">
        <w:trPr>
          <w:jc w:val="center"/>
        </w:trPr>
        <w:tc>
          <w:tcPr>
            <w:tcW w:w="45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8E7ACB2" w14:textId="77777777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</w:p>
        </w:tc>
        <w:tc>
          <w:tcPr>
            <w:tcW w:w="63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3AD8E582" w14:textId="1FB6AA3D" w:rsidR="00CD29FB" w:rsidRPr="005B32D6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/</w:t>
            </w:r>
            <w:r>
              <w:rPr>
                <w:rFonts w:ascii="Times New Roman" w:eastAsia="SimSun" w:hAnsi="Times New Roman" w:cs="Times New Roman"/>
                <w:lang w:val="el-GR"/>
              </w:rPr>
              <w:t>μ</w:t>
            </w:r>
            <w:r>
              <w:rPr>
                <w:rFonts w:ascii="Times New Roman" w:eastAsia="SimSun" w:hAnsi="Times New Roman" w:cs="Times New Roman"/>
                <w:lang w:val="en-US"/>
              </w:rPr>
              <w:t>m</w:t>
            </w:r>
          </w:p>
        </w:tc>
        <w:tc>
          <w:tcPr>
            <w:tcW w:w="63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DE97296" w14:textId="23F4B61E" w:rsidR="00CD29FB" w:rsidRPr="005B32D6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/</w:t>
            </w:r>
            <w:r>
              <w:rPr>
                <w:rFonts w:ascii="Times New Roman" w:eastAsia="SimSun" w:hAnsi="Times New Roman" w:cs="Times New Roman"/>
                <w:lang w:val="el-GR"/>
              </w:rPr>
              <w:t>μ</w:t>
            </w:r>
            <w:r>
              <w:rPr>
                <w:rFonts w:ascii="Times New Roman" w:eastAsia="SimSun" w:hAnsi="Times New Roman" w:cs="Times New Roman"/>
                <w:lang w:val="en-US"/>
              </w:rPr>
              <w:t>m</w:t>
            </w:r>
          </w:p>
        </w:tc>
        <w:tc>
          <w:tcPr>
            <w:tcW w:w="75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6FDDAD78" w14:textId="11E57F3F" w:rsidR="00CD29FB" w:rsidRPr="005B32D6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vertAlign w:val="superscript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/</w:t>
            </w:r>
            <w:r>
              <w:rPr>
                <w:rFonts w:ascii="Times New Roman" w:eastAsia="SimSun" w:hAnsi="Times New Roman" w:cs="Times New Roman"/>
                <w:lang w:val="el-GR"/>
              </w:rPr>
              <w:t>μ</w:t>
            </w:r>
            <w:r>
              <w:rPr>
                <w:rFonts w:ascii="Times New Roman" w:eastAsia="SimSun" w:hAnsi="Times New Roman" w:cs="Times New Roman"/>
                <w:lang w:val="en-US"/>
              </w:rPr>
              <w:t>m</w:t>
            </w:r>
            <w:r>
              <w:rPr>
                <w:rFonts w:ascii="Times New Roman" w:eastAsia="SimSun" w:hAnsi="Times New Roman" w:cs="Times New Roman"/>
                <w:vertAlign w:val="superscript"/>
                <w:lang w:val="en-US"/>
              </w:rPr>
              <w:t>2</w:t>
            </w:r>
          </w:p>
        </w:tc>
        <w:tc>
          <w:tcPr>
            <w:tcW w:w="75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654D1A7" w14:textId="3B4E2540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/</w:t>
            </w:r>
            <w:r>
              <w:rPr>
                <w:rFonts w:ascii="Times New Roman" w:eastAsia="SimSun" w:hAnsi="Times New Roman" w:cs="Times New Roman"/>
                <w:lang w:val="el-GR"/>
              </w:rPr>
              <w:t>μ</w:t>
            </w:r>
            <w:r>
              <w:rPr>
                <w:rFonts w:ascii="Times New Roman" w:eastAsia="SimSun" w:hAnsi="Times New Roman" w:cs="Times New Roman"/>
                <w:lang w:val="en-US"/>
              </w:rPr>
              <w:t>m</w:t>
            </w:r>
          </w:p>
        </w:tc>
        <w:tc>
          <w:tcPr>
            <w:tcW w:w="63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EFBAD4A" w14:textId="3CF1D773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/</w:t>
            </w:r>
            <w:r>
              <w:rPr>
                <w:rFonts w:ascii="Times New Roman" w:eastAsia="SimSun" w:hAnsi="Times New Roman" w:cs="Times New Roman"/>
                <w:lang w:val="el-GR"/>
              </w:rPr>
              <w:t>μ</w:t>
            </w:r>
            <w:r>
              <w:rPr>
                <w:rFonts w:ascii="Times New Roman" w:eastAsia="SimSun" w:hAnsi="Times New Roman" w:cs="Times New Roman"/>
                <w:lang w:val="en-US"/>
              </w:rPr>
              <w:t>m</w:t>
            </w:r>
          </w:p>
        </w:tc>
        <w:tc>
          <w:tcPr>
            <w:tcW w:w="87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3833BD82" w14:textId="3A685399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/</w:t>
            </w:r>
            <w:r>
              <w:rPr>
                <w:rFonts w:ascii="Times New Roman" w:eastAsia="SimSun" w:hAnsi="Times New Roman" w:cs="Times New Roman"/>
                <w:lang w:val="el-GR"/>
              </w:rPr>
              <w:t>μ</w:t>
            </w:r>
            <w:r>
              <w:rPr>
                <w:rFonts w:ascii="Times New Roman" w:eastAsia="SimSun" w:hAnsi="Times New Roman" w:cs="Times New Roman"/>
                <w:lang w:val="en-US"/>
              </w:rPr>
              <w:t>m</w:t>
            </w:r>
            <w:r>
              <w:rPr>
                <w:rFonts w:ascii="Times New Roman" w:eastAsia="SimSun" w:hAnsi="Times New Roman" w:cs="Times New Roman"/>
                <w:vertAlign w:val="superscript"/>
                <w:lang w:val="en-US"/>
              </w:rPr>
              <w:t>2</w:t>
            </w:r>
          </w:p>
        </w:tc>
      </w:tr>
      <w:tr w:rsidR="00CD29FB" w14:paraId="76164BB4" w14:textId="77777777" w:rsidTr="000238D1">
        <w:trPr>
          <w:jc w:val="center"/>
        </w:trPr>
        <w:tc>
          <w:tcPr>
            <w:tcW w:w="456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119B9283" w14:textId="1F958152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</w:t>
            </w:r>
          </w:p>
        </w:tc>
        <w:tc>
          <w:tcPr>
            <w:tcW w:w="636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18506152" w14:textId="4A27DA27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23.1</w:t>
            </w:r>
          </w:p>
        </w:tc>
        <w:tc>
          <w:tcPr>
            <w:tcW w:w="636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5EB233F8" w14:textId="1E01BABC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18.9</w:t>
            </w:r>
          </w:p>
        </w:tc>
        <w:tc>
          <w:tcPr>
            <w:tcW w:w="756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75809F3C" w14:textId="5BD99D98" w:rsidR="00CD29FB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436.6</w:t>
            </w:r>
          </w:p>
        </w:tc>
        <w:tc>
          <w:tcPr>
            <w:tcW w:w="756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6269C172" w14:textId="3B618154" w:rsidR="00CD29FB" w:rsidRDefault="00855BEF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129.9</w:t>
            </w:r>
          </w:p>
        </w:tc>
        <w:tc>
          <w:tcPr>
            <w:tcW w:w="636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0E2F2DF9" w14:textId="2EB163C1" w:rsidR="00CD29FB" w:rsidRDefault="00855BEF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22.9</w:t>
            </w:r>
          </w:p>
        </w:tc>
        <w:tc>
          <w:tcPr>
            <w:tcW w:w="876" w:type="dxa"/>
            <w:tcBorders>
              <w:top w:val="single" w:sz="12" w:space="0" w:color="auto"/>
              <w:left w:val="nil"/>
              <w:bottom w:val="nil"/>
              <w:right w:val="nil"/>
            </w:tcBorders>
            <w:vAlign w:val="center"/>
          </w:tcPr>
          <w:p w14:paraId="43037117" w14:textId="444716A7" w:rsidR="00CD29FB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2974.7</w:t>
            </w:r>
          </w:p>
        </w:tc>
      </w:tr>
      <w:tr w:rsidR="00CD29FB" w14:paraId="7294F991" w14:textId="77777777" w:rsidTr="000238D1">
        <w:trPr>
          <w:jc w:val="center"/>
        </w:trPr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633C1D" w14:textId="1363A798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060AF7" w14:textId="0043EC23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23.4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DF64D2" w14:textId="44024136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17.2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2BA3E2" w14:textId="0A63770F" w:rsidR="00CD29FB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402.5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3AD58B" w14:textId="1D9F66ED" w:rsidR="00CD29FB" w:rsidRDefault="00855BEF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125.9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1EF111" w14:textId="761A6055" w:rsidR="00CD29FB" w:rsidRDefault="00855BEF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29.6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412DC29" w14:textId="342574DC" w:rsidR="00CD29FB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3726.6</w:t>
            </w:r>
          </w:p>
        </w:tc>
      </w:tr>
      <w:tr w:rsidR="00CD29FB" w14:paraId="5AF6C0A1" w14:textId="77777777" w:rsidTr="000238D1">
        <w:trPr>
          <w:jc w:val="center"/>
        </w:trPr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37265C" w14:textId="71211FC6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C78CD5" w14:textId="0B31C72A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33.1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72B96C" w14:textId="185097B2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22.4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40293F" w14:textId="1F2ACF97" w:rsidR="00CD29FB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741.4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7B1488" w14:textId="7905C2B9" w:rsidR="00CD29FB" w:rsidRDefault="00855BEF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145.3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CF5330" w14:textId="4660D7CE" w:rsidR="00CD29FB" w:rsidRDefault="00855BEF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31.9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B7319A" w14:textId="41A1E9A0" w:rsidR="00CD29FB" w:rsidRDefault="00F46EA7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4635.7</w:t>
            </w:r>
          </w:p>
        </w:tc>
      </w:tr>
      <w:tr w:rsidR="00CD29FB" w14:paraId="03FED912" w14:textId="77777777" w:rsidTr="000238D1">
        <w:trPr>
          <w:jc w:val="center"/>
        </w:trPr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48B89B" w14:textId="1ECCD98E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4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DEDD29" w14:textId="46BAB7D9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22.4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D75958" w14:textId="4AE265E0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15.8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B4A94" w14:textId="06980962" w:rsidR="00CD29FB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353.9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B8DFCA" w14:textId="2653434F" w:rsidR="00CD29FB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111.1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6E21EC" w14:textId="445ECA4F" w:rsidR="00CD29FB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36.3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1836E5" w14:textId="5CB7F614" w:rsidR="00CD29FB" w:rsidRDefault="00F46EA7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4032.9</w:t>
            </w:r>
          </w:p>
        </w:tc>
      </w:tr>
      <w:tr w:rsidR="00CD29FB" w14:paraId="24560B31" w14:textId="77777777" w:rsidTr="000238D1">
        <w:trPr>
          <w:jc w:val="center"/>
        </w:trPr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A2DE7" w14:textId="33C2E258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5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1FD0C1" w14:textId="1FDA7DB6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28.7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987426" w14:textId="623CF0D7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20.2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ACAF31" w14:textId="131CFC79" w:rsidR="00CD29FB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579.7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C9DF63" w14:textId="5DE6922F" w:rsidR="00CD29FB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179.5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8BCB15" w14:textId="470C0E3E" w:rsidR="00CD29FB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28.7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FAB09B" w14:textId="2D835538" w:rsidR="00CD29FB" w:rsidRDefault="00F46EA7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5151.7</w:t>
            </w:r>
          </w:p>
        </w:tc>
      </w:tr>
      <w:tr w:rsidR="00CD29FB" w14:paraId="3E3CC5B7" w14:textId="77777777" w:rsidTr="000238D1">
        <w:trPr>
          <w:jc w:val="center"/>
        </w:trPr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727C06" w14:textId="55146213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6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0CBD09" w14:textId="529741C8" w:rsidR="00CD29FB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24.2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CC75B" w14:textId="5AF457B6" w:rsidR="00CD29FB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13.3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38B3AC" w14:textId="2295D11E" w:rsidR="00CD29FB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321.9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517724" w14:textId="1207ADCA" w:rsidR="00CD29FB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138.0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549FFB" w14:textId="35D7A18E" w:rsidR="00CD29FB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23.2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8A3C6B" w14:textId="5CAD29C9" w:rsidR="00CD29FB" w:rsidRDefault="00F46EA7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3201.6</w:t>
            </w:r>
          </w:p>
        </w:tc>
      </w:tr>
      <w:tr w:rsidR="00CD29FB" w14:paraId="3570F907" w14:textId="77777777" w:rsidTr="000238D1">
        <w:trPr>
          <w:jc w:val="center"/>
        </w:trPr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1D8438" w14:textId="4A0E601A" w:rsidR="00CD29FB" w:rsidRDefault="00CD29FB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7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664FC7" w14:textId="704B00FB" w:rsidR="00CD29FB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18.5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0F73D1" w14:textId="0108CF9E" w:rsidR="00CD29FB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15.5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DAC968" w14:textId="61422D6A" w:rsidR="00CD29FB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286.8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6D6243" w14:textId="323CF82E" w:rsidR="00CD29FB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154.6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5F891E" w14:textId="08F40BFF" w:rsidR="00CD29FB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29.1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1C2980" w14:textId="08C201AB" w:rsidR="00CD29FB" w:rsidRDefault="00F46EA7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4498.9</w:t>
            </w:r>
          </w:p>
        </w:tc>
      </w:tr>
      <w:tr w:rsidR="00A54788" w14:paraId="281526F8" w14:textId="77777777" w:rsidTr="000238D1">
        <w:trPr>
          <w:jc w:val="center"/>
        </w:trPr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0C4CCA" w14:textId="4E84B1CA" w:rsidR="00A54788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8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EA9F21" w14:textId="2D11F285" w:rsidR="00A54788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27.5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E75BE1" w14:textId="7A1E5C76" w:rsidR="00A54788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13.3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BC84A1" w14:textId="757FACC0" w:rsidR="00A54788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365.8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38EFAE" w14:textId="06B5E5F0" w:rsidR="00A54788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120.6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4F9BDB" w14:textId="4139A48A" w:rsidR="00A54788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20.3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1B22DC" w14:textId="7810C840" w:rsidR="00A54788" w:rsidRDefault="00F46EA7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2448.2</w:t>
            </w:r>
          </w:p>
        </w:tc>
      </w:tr>
      <w:tr w:rsidR="00A54788" w14:paraId="67D61C2A" w14:textId="77777777" w:rsidTr="000238D1">
        <w:trPr>
          <w:jc w:val="center"/>
        </w:trPr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CF3D47" w14:textId="1C035F7C" w:rsidR="00A54788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9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6EDAA2" w14:textId="54EC19F4" w:rsidR="00A54788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26.6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C64CD8" w14:textId="5A379225" w:rsidR="00A54788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18.6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7EEC0F" w14:textId="3B79DC51" w:rsidR="00A54788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494.8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32E360" w14:textId="3627BCB9" w:rsidR="00A54788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129.1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49B13F" w14:textId="60A9DCE1" w:rsidR="00A54788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31.0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21696C" w14:textId="54F79ADE" w:rsidR="00A54788" w:rsidRDefault="00F46EA7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4002.1</w:t>
            </w:r>
          </w:p>
        </w:tc>
      </w:tr>
      <w:tr w:rsidR="00A54788" w14:paraId="19E3B4AE" w14:textId="77777777" w:rsidTr="000238D1">
        <w:trPr>
          <w:jc w:val="center"/>
        </w:trPr>
        <w:tc>
          <w:tcPr>
            <w:tcW w:w="4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1B5E51" w14:textId="75A68F99" w:rsidR="00A54788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10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FE0380" w14:textId="50740F05" w:rsidR="00A54788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22.0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D90736" w14:textId="5308A79F" w:rsidR="00A54788" w:rsidRDefault="00A54788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16.8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F687EC" w14:textId="00646B37" w:rsidR="00A54788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396.6</w:t>
            </w:r>
          </w:p>
        </w:tc>
        <w:tc>
          <w:tcPr>
            <w:tcW w:w="75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C93264" w14:textId="757176F9" w:rsidR="00A54788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95.9</w:t>
            </w:r>
          </w:p>
        </w:tc>
        <w:tc>
          <w:tcPr>
            <w:tcW w:w="6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9EEF03" w14:textId="01357B2F" w:rsidR="00A54788" w:rsidRDefault="00584E5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39.4</w:t>
            </w:r>
          </w:p>
        </w:tc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4400E9" w14:textId="683E6D20" w:rsidR="00A54788" w:rsidRDefault="00F46EA7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3778.5</w:t>
            </w:r>
          </w:p>
        </w:tc>
      </w:tr>
      <w:tr w:rsidR="008651A9" w14:paraId="1B0344D0" w14:textId="77777777" w:rsidTr="00597C03">
        <w:trPr>
          <w:jc w:val="center"/>
        </w:trPr>
        <w:tc>
          <w:tcPr>
            <w:tcW w:w="1092" w:type="dxa"/>
            <w:gridSpan w:val="2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98E3462" w14:textId="6DC51A30" w:rsidR="008651A9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平均值</w:t>
            </w:r>
          </w:p>
        </w:tc>
        <w:tc>
          <w:tcPr>
            <w:tcW w:w="63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4F7C505E" w14:textId="77777777" w:rsidR="008651A9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</w:p>
        </w:tc>
        <w:tc>
          <w:tcPr>
            <w:tcW w:w="75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6F240BE6" w14:textId="32011DC3" w:rsidR="008651A9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438</w:t>
            </w:r>
            <w:r>
              <w:rPr>
                <w:rFonts w:ascii="Times New Roman" w:eastAsia="SimSun" w:hAnsi="Times New Roman" w:cs="Times New Roman" w:hint="eastAsia"/>
                <w:lang w:val="en-US"/>
              </w:rPr>
              <w:t>.</w:t>
            </w:r>
            <w:r>
              <w:rPr>
                <w:rFonts w:ascii="Times New Roman" w:eastAsia="SimSun" w:hAnsi="Times New Roman" w:cs="Times New Roman"/>
                <w:lang w:val="en-US"/>
              </w:rPr>
              <w:t>0</w:t>
            </w:r>
          </w:p>
        </w:tc>
        <w:tc>
          <w:tcPr>
            <w:tcW w:w="75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54E96A05" w14:textId="77777777" w:rsidR="008651A9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</w:p>
        </w:tc>
        <w:tc>
          <w:tcPr>
            <w:tcW w:w="63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19951836" w14:textId="77777777" w:rsidR="008651A9" w:rsidRDefault="008651A9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</w:p>
        </w:tc>
        <w:tc>
          <w:tcPr>
            <w:tcW w:w="876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7CE93A8" w14:textId="187C0FC3" w:rsidR="008651A9" w:rsidRDefault="00F46EA7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3845.1</w:t>
            </w:r>
          </w:p>
        </w:tc>
      </w:tr>
    </w:tbl>
    <w:p w14:paraId="085C376D" w14:textId="5C52CB4B" w:rsidR="00B82B80" w:rsidRDefault="00D527E7" w:rsidP="00C51D3C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AA0FC8" wp14:editId="6D902C96">
                <wp:simplePos x="0" y="0"/>
                <wp:positionH relativeFrom="column">
                  <wp:posOffset>80645</wp:posOffset>
                </wp:positionH>
                <wp:positionV relativeFrom="paragraph">
                  <wp:posOffset>61437</wp:posOffset>
                </wp:positionV>
                <wp:extent cx="2809875" cy="635"/>
                <wp:effectExtent l="0" t="0" r="0" b="12065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B5AD07" w14:textId="17512735" w:rsidR="00284B5C" w:rsidRPr="00DF6FEC" w:rsidRDefault="00284B5C" w:rsidP="00284B5C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表</w:t>
                            </w:r>
                            <w:r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DF6FEC"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DF6FEC"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实验组根尖分生区</w:t>
                            </w:r>
                            <w:r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与伸长区</w:t>
                            </w:r>
                            <w:r w:rsidRPr="00DF6FEC"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细胞</w:t>
                            </w:r>
                            <w:r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的大小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A0FC8" id="Text Box 13" o:spid="_x0000_s1033" type="#_x0000_t202" style="position:absolute;left:0;text-align:left;margin-left:6.35pt;margin-top:4.85pt;width:221.2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/nc/GwIAAD8EAAAOAAAAZHJzL2Uyb0RvYy54bWysU8Fu2zAMvQ/YPwi6L06ytcuMOEWWIsOA&#13;&#10;oC2QDj0rshwLkEWNUmJnXz9KjpOt22nYRaZJihTfe5zfdY1hR4Vegy34ZDTmTFkJpbb7gn97Xr+b&#13;&#10;ceaDsKUwYFXBT8rzu8XbN/PW5WoKNZhSIaMi1uetK3gdgsuzzMtaNcKPwClLwQqwEYF+cZ+VKFqq&#13;&#10;3phsOh7fZi1g6RCk8p68932QL1L9qlIyPFaVV4GZgtPbQjoxnbt4Zou5yPcoXK3l+RniH17RCG2p&#13;&#10;6aXUvQiCHVD/UarREsFDFUYSmgyqSkuVZqBpJuNX02xr4VSahcDx7gKT/39l5cNx656Qhe4zdERg&#13;&#10;BKR1PvfkjPN0FTbxSy9lFCcITxfYVBeYJOd0Nv40+3jDmaTY7fubWCO7XnXowxcFDYtGwZE4SVCJ&#13;&#10;48aHPnVIiZ08GF2utTHxJwZWBtlREH9trYM6F/8ty9iYayHe6gtGT3adI1qh23VMlwX/MMy4g/JE&#13;&#10;oyP0qvBOrjX12wgfngSSDGhaknZ4pKMy0BYczhZnNeCPv/ljPrFDUc5aklXB/feDQMWZ+WqJt6jB&#13;&#10;wcDB2A2GPTQroEkntDROJpMuYDCDWSE0L6T4ZexCIWEl9Sp4GMxV6MVNGyPVcpmSSGlOhI3dOhlL&#13;&#10;D7g+dy8C3ZmVQGQ+wCA4kb8ip89N9LjlIRDSibmIa4/iGW5SaeL+vFFxDX79T1nXvV/8BAAA//8D&#13;&#10;AFBLAwQUAAYACAAAACEAQnO1dOAAAAALAQAADwAAAGRycy9kb3ducmV2LnhtbExPPU/DMBDdkfgP&#13;&#10;1iGxoNYhpKWkcaqqwFCWirQLmxtf40BsR7bThn/PMcFyp6d39z6K1Wg6dkYfWmcF3E8TYGhrp1rb&#13;&#10;CDjsXycLYCFKq2TnLAr4xgCr8vqqkLlyF/uO5yo2jERsyKUAHWOfcx5qjUaGqevREndy3shI0Ddc&#13;&#10;eXkhcdPxNEnm3MjWkoOWPW401l/VYATsso+dvhtOL2/r7MFvD8Nm/tlUQtzejM9LGuslsIhj/PuA&#13;&#10;3w6UH0oKdnSDVYF1hNNHuhTwRIvobDZLgR0JL4CXBf/fofwBAAD//wMAUEsBAi0AFAAGAAgAAAAh&#13;&#10;ALaDOJL+AAAA4QEAABMAAAAAAAAAAAAAAAAAAAAAAFtDb250ZW50X1R5cGVzXS54bWxQSwECLQAU&#13;&#10;AAYACAAAACEAOP0h/9YAAACUAQAACwAAAAAAAAAAAAAAAAAvAQAAX3JlbHMvLnJlbHNQSwECLQAU&#13;&#10;AAYACAAAACEAWP53PxsCAAA/BAAADgAAAAAAAAAAAAAAAAAuAgAAZHJzL2Uyb0RvYy54bWxQSwEC&#13;&#10;LQAUAAYACAAAACEAQnO1dOAAAAALAQAADwAAAAAAAAAAAAAAAAB1BAAAZHJzL2Rvd25yZXYueG1s&#13;&#10;UEsFBgAAAAAEAAQA8wAAAIIFAAAAAA==&#13;&#10;" stroked="f">
                <v:textbox style="mso-fit-shape-to-text:t" inset="0,0,0,0">
                  <w:txbxContent>
                    <w:p w14:paraId="30B5AD07" w14:textId="17512735" w:rsidR="00284B5C" w:rsidRPr="00DF6FEC" w:rsidRDefault="00284B5C" w:rsidP="00284B5C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表</w:t>
                      </w:r>
                      <w:r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1</w:t>
                      </w:r>
                      <w:r w:rsidRPr="00DF6FEC"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DF6FEC"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实验组根尖分生区</w:t>
                      </w:r>
                      <w:r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与伸长区</w:t>
                      </w:r>
                      <w:r w:rsidRPr="00DF6FEC"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细胞</w:t>
                      </w:r>
                      <w:r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的大小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SimSun" w:hAnsi="Times New Roman" w:cs="Times New Roman" w:hint="eastAsia"/>
          <w:lang w:val="en-US"/>
        </w:rPr>
        <w:t>之后统计</w:t>
      </w:r>
      <w:r w:rsidRPr="00D527E7">
        <w:rPr>
          <w:rFonts w:ascii="Calibri" w:eastAsia="SimSun" w:hAnsi="Calibri" w:cs="Calibri"/>
          <w:lang w:val="en-US"/>
        </w:rPr>
        <w:t>﻿</w:t>
      </w:r>
      <w:r w:rsidRPr="00D527E7">
        <w:rPr>
          <w:rFonts w:ascii="Times New Roman" w:eastAsia="SimSun" w:hAnsi="Times New Roman" w:cs="Times New Roman" w:hint="eastAsia"/>
          <w:lang w:val="en-US"/>
        </w:rPr>
        <w:t>分别统计分生区与伸长区处于分裂间期和分裂期的细胞数量，计算两区</w:t>
      </w:r>
      <w:r>
        <w:rPr>
          <w:rFonts w:ascii="Times New Roman" w:eastAsia="SimSun" w:hAnsi="Times New Roman" w:cs="Times New Roman" w:hint="eastAsia"/>
          <w:lang w:val="en-US"/>
        </w:rPr>
        <w:t>域</w:t>
      </w:r>
      <w:r w:rsidRPr="00D527E7">
        <w:rPr>
          <w:rFonts w:ascii="Times New Roman" w:eastAsia="SimSun" w:hAnsi="Times New Roman" w:cs="Times New Roman" w:hint="eastAsia"/>
          <w:lang w:val="en-US"/>
        </w:rPr>
        <w:t>的有丝分裂指数</w:t>
      </w:r>
      <w:r>
        <w:rPr>
          <w:rFonts w:ascii="Times New Roman" w:eastAsia="SimSun" w:hAnsi="Times New Roman" w:cs="Times New Roman" w:hint="eastAsia"/>
          <w:lang w:val="en-US"/>
        </w:rPr>
        <w:t>（处于有丝分裂中期的细胞在所有细胞中的百分比），</w:t>
      </w:r>
      <w:r w:rsidR="00222EE5">
        <w:rPr>
          <w:rFonts w:ascii="Times New Roman" w:eastAsia="SimSun" w:hAnsi="Times New Roman" w:cs="Times New Roman" w:hint="eastAsia"/>
          <w:lang w:val="en-US"/>
        </w:rPr>
        <w:t>进而根据已有数据计算得出</w:t>
      </w:r>
      <w:r w:rsidR="00222EE5">
        <w:rPr>
          <w:rFonts w:ascii="Times New Roman" w:eastAsia="SimSun" w:hAnsi="Times New Roman" w:cs="Times New Roman" w:hint="eastAsia"/>
          <w:lang w:val="en-US"/>
        </w:rPr>
        <w:t>DNA</w:t>
      </w:r>
      <w:r w:rsidR="00222EE5">
        <w:rPr>
          <w:rFonts w:ascii="Times New Roman" w:eastAsia="SimSun" w:hAnsi="Times New Roman" w:cs="Times New Roman" w:hint="eastAsia"/>
          <w:lang w:val="en-US"/>
        </w:rPr>
        <w:t>密度，</w:t>
      </w:r>
      <w:r>
        <w:rPr>
          <w:rFonts w:ascii="Times New Roman" w:eastAsia="SimSun" w:hAnsi="Times New Roman" w:cs="Times New Roman" w:hint="eastAsia"/>
          <w:lang w:val="en-US"/>
        </w:rPr>
        <w:t>如</w:t>
      </w:r>
      <w:r w:rsidRPr="00D527E7">
        <w:rPr>
          <w:rFonts w:ascii="Times New Roman" w:eastAsia="SimSun" w:hAnsi="Times New Roman" w:cs="Times New Roman" w:hint="eastAsia"/>
          <w:lang w:val="en-US"/>
        </w:rPr>
        <w:t>表</w:t>
      </w:r>
      <w:r w:rsidRPr="00D527E7">
        <w:rPr>
          <w:rFonts w:ascii="Times New Roman" w:eastAsia="SimSun" w:hAnsi="Times New Roman" w:cs="Times New Roman" w:hint="eastAsia"/>
          <w:lang w:val="en-US"/>
        </w:rPr>
        <w:t xml:space="preserve"> 2</w:t>
      </w:r>
      <w:r>
        <w:rPr>
          <w:rFonts w:ascii="Times New Roman" w:eastAsia="SimSun" w:hAnsi="Times New Roman" w:cs="Times New Roman" w:hint="eastAsia"/>
          <w:lang w:val="en-US"/>
        </w:rPr>
        <w:t>所示</w:t>
      </w:r>
      <w:r w:rsidR="003A2F9F">
        <w:rPr>
          <w:rFonts w:ascii="Times New Roman" w:eastAsia="SimSun" w:hAnsi="Times New Roman" w:cs="Times New Roman" w:hint="eastAsia"/>
          <w:lang w:val="en-US"/>
        </w:rPr>
        <w:t>（用作统计的图像见附件）</w:t>
      </w:r>
      <w:r w:rsidRPr="00D527E7">
        <w:rPr>
          <w:rFonts w:ascii="Times New Roman" w:eastAsia="SimSun" w:hAnsi="Times New Roman" w:cs="Times New Roman" w:hint="eastAsia"/>
          <w:lang w:val="en-US"/>
        </w:rPr>
        <w:t>。</w:t>
      </w:r>
      <w:r w:rsidRPr="00D527E7">
        <w:rPr>
          <w:rFonts w:ascii="Times New Roman" w:eastAsia="SimSun" w:hAnsi="Times New Roman" w:cs="Times New Roman" w:hint="eastAsia"/>
          <w:lang w:val="en-US"/>
        </w:rPr>
        <w:t xml:space="preserve"> </w:t>
      </w:r>
      <w:r w:rsidR="008421D4">
        <w:rPr>
          <w:rFonts w:ascii="Times New Roman" w:eastAsia="SimSun" w:hAnsi="Times New Roman" w:cs="Times New Roman" w:hint="eastAsia"/>
          <w:lang w:val="en-US"/>
        </w:rPr>
        <w:t>不难发现</w:t>
      </w:r>
      <w:r w:rsidR="008421D4">
        <w:rPr>
          <w:rFonts w:ascii="Times New Roman" w:eastAsia="SimSun" w:hAnsi="Times New Roman" w:cs="Times New Roman" w:hint="eastAsia"/>
          <w:lang w:val="en-US"/>
        </w:rPr>
        <w:lastRenderedPageBreak/>
        <w:t>分生区细胞的</w:t>
      </w:r>
      <w:r w:rsidR="008421D4">
        <w:rPr>
          <w:rFonts w:ascii="Times New Roman" w:eastAsia="SimSun" w:hAnsi="Times New Roman" w:cs="Times New Roman" w:hint="eastAsia"/>
          <w:lang w:val="en-US"/>
        </w:rPr>
        <w:t>DNA</w:t>
      </w:r>
      <w:r w:rsidR="008421D4">
        <w:rPr>
          <w:rFonts w:ascii="Times New Roman" w:eastAsia="SimSun" w:hAnsi="Times New Roman" w:cs="Times New Roman" w:hint="eastAsia"/>
          <w:lang w:val="en-US"/>
        </w:rPr>
        <w:t>密度</w:t>
      </w:r>
      <w:r w:rsidR="00ED021E">
        <w:rPr>
          <w:rFonts w:ascii="Times New Roman" w:eastAsia="SimSun" w:hAnsi="Times New Roman" w:cs="Times New Roman" w:hint="eastAsia"/>
          <w:lang w:val="en-US"/>
        </w:rPr>
        <w:t>远高于伸长区的</w:t>
      </w:r>
      <w:r w:rsidR="00ED021E">
        <w:rPr>
          <w:rFonts w:ascii="Times New Roman" w:eastAsia="SimSun" w:hAnsi="Times New Roman" w:cs="Times New Roman" w:hint="eastAsia"/>
          <w:lang w:val="en-US"/>
        </w:rPr>
        <w:t>DNA</w:t>
      </w:r>
      <w:r w:rsidR="00ED021E">
        <w:rPr>
          <w:rFonts w:ascii="Times New Roman" w:eastAsia="SimSun" w:hAnsi="Times New Roman" w:cs="Times New Roman" w:hint="eastAsia"/>
          <w:lang w:val="en-US"/>
        </w:rPr>
        <w:t>密度，二者相差</w:t>
      </w:r>
      <w:r w:rsidR="00C51D3C">
        <w:rPr>
          <w:rFonts w:ascii="Times New Roman" w:eastAsia="SimSun" w:hAnsi="Times New Roman" w:cs="Times New Roman" w:hint="eastAsia"/>
          <w:lang w:val="en-US"/>
        </w:rPr>
        <w:t>约</w:t>
      </w:r>
      <w:r w:rsidR="00ED021E">
        <w:rPr>
          <w:rFonts w:ascii="Times New Roman" w:eastAsia="SimSun" w:hAnsi="Times New Roman" w:cs="Times New Roman" w:hint="eastAsia"/>
          <w:lang w:val="en-US"/>
        </w:rPr>
        <w:t>一个数量级。</w:t>
      </w:r>
    </w:p>
    <w:tbl>
      <w:tblPr>
        <w:tblStyle w:val="TableGrid"/>
        <w:tblW w:w="4962" w:type="dxa"/>
        <w:jc w:val="center"/>
        <w:tblBorders>
          <w:top w:val="single" w:sz="12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1"/>
        <w:gridCol w:w="1696"/>
        <w:gridCol w:w="1575"/>
      </w:tblGrid>
      <w:tr w:rsidR="000238D1" w14:paraId="7A231E0A" w14:textId="77777777" w:rsidTr="00340371">
        <w:trPr>
          <w:jc w:val="center"/>
        </w:trPr>
        <w:tc>
          <w:tcPr>
            <w:tcW w:w="1691" w:type="dxa"/>
            <w:tcBorders>
              <w:bottom w:val="single" w:sz="12" w:space="0" w:color="auto"/>
            </w:tcBorders>
            <w:vAlign w:val="center"/>
          </w:tcPr>
          <w:p w14:paraId="43863F54" w14:textId="77777777" w:rsidR="003B14ED" w:rsidRDefault="003B14ED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</w:p>
        </w:tc>
        <w:tc>
          <w:tcPr>
            <w:tcW w:w="1696" w:type="dxa"/>
            <w:tcBorders>
              <w:bottom w:val="single" w:sz="12" w:space="0" w:color="auto"/>
            </w:tcBorders>
            <w:vAlign w:val="center"/>
          </w:tcPr>
          <w:p w14:paraId="103850CF" w14:textId="0848CFEE" w:rsidR="003B14ED" w:rsidRDefault="003B14ED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分生区</w:t>
            </w:r>
          </w:p>
        </w:tc>
        <w:tc>
          <w:tcPr>
            <w:tcW w:w="1575" w:type="dxa"/>
            <w:tcBorders>
              <w:bottom w:val="single" w:sz="12" w:space="0" w:color="auto"/>
            </w:tcBorders>
            <w:vAlign w:val="center"/>
          </w:tcPr>
          <w:p w14:paraId="5B80E020" w14:textId="77777777" w:rsidR="003B14ED" w:rsidRDefault="003B14ED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伸长区</w:t>
            </w:r>
          </w:p>
        </w:tc>
      </w:tr>
      <w:tr w:rsidR="00ED021E" w14:paraId="34E16DC2" w14:textId="77777777" w:rsidTr="00340371">
        <w:trPr>
          <w:jc w:val="center"/>
        </w:trPr>
        <w:tc>
          <w:tcPr>
            <w:tcW w:w="1691" w:type="dxa"/>
            <w:tcBorders>
              <w:top w:val="single" w:sz="12" w:space="0" w:color="auto"/>
              <w:bottom w:val="nil"/>
            </w:tcBorders>
            <w:vAlign w:val="center"/>
          </w:tcPr>
          <w:p w14:paraId="5B1F6AA9" w14:textId="7FDE2136" w:rsidR="003B14ED" w:rsidRDefault="003B14ED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统计的细胞数</w:t>
            </w:r>
          </w:p>
        </w:tc>
        <w:tc>
          <w:tcPr>
            <w:tcW w:w="1696" w:type="dxa"/>
            <w:tcBorders>
              <w:top w:val="single" w:sz="12" w:space="0" w:color="auto"/>
              <w:bottom w:val="nil"/>
            </w:tcBorders>
            <w:vAlign w:val="center"/>
          </w:tcPr>
          <w:p w14:paraId="5F4BC1E4" w14:textId="6122D824" w:rsidR="003B14ED" w:rsidRDefault="00F10F3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271</w:t>
            </w:r>
          </w:p>
        </w:tc>
        <w:tc>
          <w:tcPr>
            <w:tcW w:w="1575" w:type="dxa"/>
            <w:tcBorders>
              <w:top w:val="single" w:sz="12" w:space="0" w:color="auto"/>
              <w:bottom w:val="nil"/>
            </w:tcBorders>
            <w:vAlign w:val="center"/>
          </w:tcPr>
          <w:p w14:paraId="785A2243" w14:textId="7572AC9A" w:rsidR="003B14ED" w:rsidRDefault="00F10F3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222</w:t>
            </w:r>
          </w:p>
        </w:tc>
      </w:tr>
      <w:tr w:rsidR="003B14ED" w14:paraId="6228D28E" w14:textId="77777777" w:rsidTr="00340371">
        <w:trPr>
          <w:jc w:val="center"/>
        </w:trPr>
        <w:tc>
          <w:tcPr>
            <w:tcW w:w="1691" w:type="dxa"/>
            <w:tcBorders>
              <w:top w:val="nil"/>
              <w:bottom w:val="nil"/>
            </w:tcBorders>
            <w:vAlign w:val="center"/>
          </w:tcPr>
          <w:p w14:paraId="7E5A1D39" w14:textId="1ABB8D6D" w:rsidR="003B14ED" w:rsidRDefault="000238D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分裂期细胞数</w:t>
            </w:r>
          </w:p>
        </w:tc>
        <w:tc>
          <w:tcPr>
            <w:tcW w:w="1696" w:type="dxa"/>
            <w:tcBorders>
              <w:top w:val="nil"/>
              <w:bottom w:val="nil"/>
            </w:tcBorders>
            <w:vAlign w:val="center"/>
          </w:tcPr>
          <w:p w14:paraId="622009B8" w14:textId="632198DD" w:rsidR="003B14ED" w:rsidRDefault="00FE3887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65</w:t>
            </w:r>
          </w:p>
        </w:tc>
        <w:tc>
          <w:tcPr>
            <w:tcW w:w="1575" w:type="dxa"/>
            <w:tcBorders>
              <w:top w:val="nil"/>
              <w:bottom w:val="nil"/>
            </w:tcBorders>
            <w:vAlign w:val="center"/>
          </w:tcPr>
          <w:p w14:paraId="0221B4FC" w14:textId="0E8A9981" w:rsidR="003B14ED" w:rsidRDefault="000238D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0</w:t>
            </w:r>
          </w:p>
        </w:tc>
      </w:tr>
      <w:tr w:rsidR="003B14ED" w14:paraId="33364703" w14:textId="77777777" w:rsidTr="00340371">
        <w:trPr>
          <w:jc w:val="center"/>
        </w:trPr>
        <w:tc>
          <w:tcPr>
            <w:tcW w:w="1691" w:type="dxa"/>
            <w:tcBorders>
              <w:top w:val="nil"/>
              <w:bottom w:val="nil"/>
            </w:tcBorders>
            <w:vAlign w:val="center"/>
          </w:tcPr>
          <w:p w14:paraId="7900747B" w14:textId="66B42ED8" w:rsidR="003B14ED" w:rsidRDefault="000238D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有丝分裂指数</w:t>
            </w:r>
          </w:p>
        </w:tc>
        <w:tc>
          <w:tcPr>
            <w:tcW w:w="1696" w:type="dxa"/>
            <w:tcBorders>
              <w:top w:val="nil"/>
              <w:bottom w:val="nil"/>
            </w:tcBorders>
            <w:vAlign w:val="center"/>
          </w:tcPr>
          <w:p w14:paraId="21818720" w14:textId="7BE8A330" w:rsidR="003B14ED" w:rsidRDefault="0034037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1.</w:t>
            </w:r>
            <w:r w:rsidR="003A2F9F">
              <w:rPr>
                <w:rFonts w:ascii="Times New Roman" w:eastAsia="SimSun" w:hAnsi="Times New Roman" w:cs="Times New Roman"/>
                <w:lang w:val="en-US"/>
              </w:rPr>
              <w:t>10</w:t>
            </w:r>
            <w:r>
              <w:rPr>
                <w:rFonts w:ascii="Times New Roman" w:eastAsia="SimSun" w:hAnsi="Times New Roman" w:cs="Times New Roman"/>
                <w:lang w:val="en-US"/>
              </w:rPr>
              <w:t>%</w:t>
            </w:r>
          </w:p>
        </w:tc>
        <w:tc>
          <w:tcPr>
            <w:tcW w:w="1575" w:type="dxa"/>
            <w:tcBorders>
              <w:top w:val="nil"/>
              <w:bottom w:val="nil"/>
            </w:tcBorders>
            <w:vAlign w:val="center"/>
          </w:tcPr>
          <w:p w14:paraId="01299498" w14:textId="4EF87042" w:rsidR="003B14ED" w:rsidRDefault="000238D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0.00%</w:t>
            </w:r>
          </w:p>
        </w:tc>
      </w:tr>
      <w:tr w:rsidR="003B14ED" w14:paraId="1788ECEE" w14:textId="77777777" w:rsidTr="00340371">
        <w:trPr>
          <w:jc w:val="center"/>
        </w:trPr>
        <w:tc>
          <w:tcPr>
            <w:tcW w:w="1691" w:type="dxa"/>
            <w:tcBorders>
              <w:top w:val="nil"/>
              <w:bottom w:val="nil"/>
            </w:tcBorders>
            <w:vAlign w:val="center"/>
          </w:tcPr>
          <w:p w14:paraId="210B8C43" w14:textId="48A14301" w:rsidR="003B14ED" w:rsidRDefault="000238D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 w:hint="eastAsia"/>
                <w:lang w:val="en-US"/>
              </w:rPr>
              <w:t>平均细胞大小</w:t>
            </w:r>
          </w:p>
        </w:tc>
        <w:tc>
          <w:tcPr>
            <w:tcW w:w="1696" w:type="dxa"/>
            <w:tcBorders>
              <w:top w:val="nil"/>
              <w:bottom w:val="nil"/>
            </w:tcBorders>
            <w:vAlign w:val="center"/>
          </w:tcPr>
          <w:p w14:paraId="53109C96" w14:textId="08359B19" w:rsidR="003B14ED" w:rsidRPr="00340371" w:rsidRDefault="0034037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vertAlign w:val="superscript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438.0</w:t>
            </w:r>
            <w:r>
              <w:rPr>
                <w:rFonts w:ascii="Times New Roman" w:eastAsia="SimSun" w:hAnsi="Times New Roman" w:cs="Times New Roman"/>
                <w:lang w:val="el-GR"/>
              </w:rPr>
              <w:t>μ</w:t>
            </w:r>
            <w:r>
              <w:rPr>
                <w:rFonts w:ascii="Times New Roman" w:eastAsia="SimSun" w:hAnsi="Times New Roman" w:cs="Times New Roman"/>
                <w:lang w:val="en-US"/>
              </w:rPr>
              <w:t>m</w:t>
            </w:r>
            <w:r>
              <w:rPr>
                <w:rFonts w:ascii="Times New Roman" w:eastAsia="SimSun" w:hAnsi="Times New Roman" w:cs="Times New Roman"/>
                <w:vertAlign w:val="superscript"/>
                <w:lang w:val="en-US"/>
              </w:rPr>
              <w:t>2</w:t>
            </w:r>
          </w:p>
        </w:tc>
        <w:tc>
          <w:tcPr>
            <w:tcW w:w="1575" w:type="dxa"/>
            <w:tcBorders>
              <w:top w:val="nil"/>
              <w:bottom w:val="nil"/>
            </w:tcBorders>
            <w:vAlign w:val="center"/>
          </w:tcPr>
          <w:p w14:paraId="3F5413D0" w14:textId="4554E1EC" w:rsidR="003B14ED" w:rsidRPr="00340371" w:rsidRDefault="0034037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vertAlign w:val="superscript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3845.1</w:t>
            </w:r>
            <w:r>
              <w:rPr>
                <w:rFonts w:ascii="Times New Roman" w:eastAsia="SimSun" w:hAnsi="Times New Roman" w:cs="Times New Roman"/>
                <w:lang w:val="el-GR"/>
              </w:rPr>
              <w:t>μ</w:t>
            </w:r>
            <w:r>
              <w:rPr>
                <w:rFonts w:ascii="Times New Roman" w:eastAsia="SimSun" w:hAnsi="Times New Roman" w:cs="Times New Roman"/>
                <w:lang w:val="en-US"/>
              </w:rPr>
              <w:t>m</w:t>
            </w:r>
            <w:r>
              <w:rPr>
                <w:rFonts w:ascii="Times New Roman" w:eastAsia="SimSun" w:hAnsi="Times New Roman" w:cs="Times New Roman"/>
                <w:vertAlign w:val="superscript"/>
                <w:lang w:val="en-US"/>
              </w:rPr>
              <w:t>2</w:t>
            </w:r>
          </w:p>
        </w:tc>
      </w:tr>
      <w:tr w:rsidR="003B14ED" w14:paraId="490D1551" w14:textId="77777777" w:rsidTr="00597C03">
        <w:trPr>
          <w:jc w:val="center"/>
        </w:trPr>
        <w:tc>
          <w:tcPr>
            <w:tcW w:w="1691" w:type="dxa"/>
            <w:tcBorders>
              <w:top w:val="nil"/>
              <w:bottom w:val="single" w:sz="12" w:space="0" w:color="auto"/>
            </w:tcBorders>
            <w:vAlign w:val="center"/>
          </w:tcPr>
          <w:p w14:paraId="0500A360" w14:textId="4AF3ED2F" w:rsidR="003B14ED" w:rsidRDefault="000238D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DNA</w:t>
            </w:r>
            <w:r>
              <w:rPr>
                <w:rFonts w:ascii="Times New Roman" w:eastAsia="SimSun" w:hAnsi="Times New Roman" w:cs="Times New Roman" w:hint="eastAsia"/>
                <w:lang w:val="en-US"/>
              </w:rPr>
              <w:t>密度</w:t>
            </w:r>
          </w:p>
        </w:tc>
        <w:tc>
          <w:tcPr>
            <w:tcW w:w="1696" w:type="dxa"/>
            <w:tcBorders>
              <w:top w:val="nil"/>
              <w:bottom w:val="single" w:sz="12" w:space="0" w:color="auto"/>
            </w:tcBorders>
            <w:vAlign w:val="center"/>
          </w:tcPr>
          <w:p w14:paraId="048848B6" w14:textId="4C4B8261" w:rsidR="003B14ED" w:rsidRPr="00340371" w:rsidRDefault="0034037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vertAlign w:val="superscript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0.00231</w:t>
            </w:r>
            <w:r>
              <w:rPr>
                <w:rFonts w:ascii="Times New Roman" w:eastAsia="SimSun" w:hAnsi="Times New Roman" w:cs="Times New Roman"/>
                <w:lang w:val="el-GR"/>
              </w:rPr>
              <w:t>μ</w:t>
            </w:r>
            <w:r>
              <w:rPr>
                <w:rFonts w:ascii="Times New Roman" w:eastAsia="SimSun" w:hAnsi="Times New Roman" w:cs="Times New Roman"/>
                <w:lang w:val="en-US"/>
              </w:rPr>
              <w:t>m</w:t>
            </w:r>
            <w:r>
              <w:rPr>
                <w:rFonts w:ascii="Times New Roman" w:eastAsia="SimSun" w:hAnsi="Times New Roman" w:cs="Times New Roman"/>
                <w:vertAlign w:val="superscript"/>
                <w:lang w:val="en-US"/>
              </w:rPr>
              <w:t>-2</w:t>
            </w:r>
          </w:p>
        </w:tc>
        <w:tc>
          <w:tcPr>
            <w:tcW w:w="1575" w:type="dxa"/>
            <w:tcBorders>
              <w:top w:val="nil"/>
              <w:bottom w:val="single" w:sz="12" w:space="0" w:color="auto"/>
            </w:tcBorders>
            <w:vAlign w:val="center"/>
          </w:tcPr>
          <w:p w14:paraId="7B5A0F62" w14:textId="20D1FB5D" w:rsidR="003B14ED" w:rsidRDefault="00340371" w:rsidP="000238D1">
            <w:pPr>
              <w:spacing w:line="360" w:lineRule="auto"/>
              <w:jc w:val="center"/>
              <w:rPr>
                <w:rFonts w:ascii="Times New Roman" w:eastAsia="SimSun" w:hAnsi="Times New Roman" w:cs="Times New Roman"/>
                <w:lang w:val="en-US"/>
              </w:rPr>
            </w:pPr>
            <w:r>
              <w:rPr>
                <w:rFonts w:ascii="Times New Roman" w:eastAsia="SimSun" w:hAnsi="Times New Roman" w:cs="Times New Roman"/>
                <w:lang w:val="en-US"/>
              </w:rPr>
              <w:t>0.00026</w:t>
            </w:r>
            <w:r>
              <w:rPr>
                <w:rFonts w:ascii="Times New Roman" w:eastAsia="SimSun" w:hAnsi="Times New Roman" w:cs="Times New Roman"/>
                <w:lang w:val="el-GR"/>
              </w:rPr>
              <w:t>μ</w:t>
            </w:r>
            <w:r>
              <w:rPr>
                <w:rFonts w:ascii="Times New Roman" w:eastAsia="SimSun" w:hAnsi="Times New Roman" w:cs="Times New Roman"/>
                <w:lang w:val="en-US"/>
              </w:rPr>
              <w:t>m</w:t>
            </w:r>
            <w:r>
              <w:rPr>
                <w:rFonts w:ascii="Times New Roman" w:eastAsia="SimSun" w:hAnsi="Times New Roman" w:cs="Times New Roman"/>
                <w:vertAlign w:val="superscript"/>
                <w:lang w:val="en-US"/>
              </w:rPr>
              <w:t>-2</w:t>
            </w:r>
          </w:p>
        </w:tc>
      </w:tr>
    </w:tbl>
    <w:p w14:paraId="6371E5C4" w14:textId="3ED54AD5" w:rsidR="005208D3" w:rsidRDefault="002B1FE7" w:rsidP="00160A82">
      <w:pPr>
        <w:pStyle w:val="ListParagraph"/>
        <w:numPr>
          <w:ilvl w:val="1"/>
          <w:numId w:val="3"/>
        </w:numPr>
        <w:spacing w:line="360" w:lineRule="auto"/>
        <w:ind w:left="567"/>
        <w:jc w:val="both"/>
        <w:rPr>
          <w:rFonts w:ascii="Times New Roman" w:eastAsia="SimSun" w:hAnsi="Times New Roman" w:cs="Times New Roman"/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63724A3" wp14:editId="79822F17">
                <wp:simplePos x="0" y="0"/>
                <wp:positionH relativeFrom="column">
                  <wp:posOffset>-22304</wp:posOffset>
                </wp:positionH>
                <wp:positionV relativeFrom="paragraph">
                  <wp:posOffset>68343</wp:posOffset>
                </wp:positionV>
                <wp:extent cx="2809875" cy="635"/>
                <wp:effectExtent l="0" t="0" r="0" b="12065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8A5214" w14:textId="21AD4DC0" w:rsidR="00597C03" w:rsidRPr="00DF6FEC" w:rsidRDefault="00597C03" w:rsidP="00597C03">
                            <w:pPr>
                              <w:pStyle w:val="Caption"/>
                              <w:jc w:val="center"/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表</w:t>
                            </w:r>
                            <w:r w:rsidR="00ED021E"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DF6FEC"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DF6FEC"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实验组</w:t>
                            </w:r>
                            <w:r w:rsidR="00ED021E"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分生区和伸长区的</w:t>
                            </w:r>
                            <w:r w:rsidR="00ED021E">
                              <w:rPr>
                                <w:rFonts w:ascii="Times New Roman" w:eastAsia="SimSun" w:hAnsi="Times New Roman" w:cs="Times New Roman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DNA</w:t>
                            </w:r>
                            <w:r w:rsidR="00ED021E">
                              <w:rPr>
                                <w:rFonts w:ascii="Times New Roman" w:eastAsia="SimSun" w:hAnsi="Times New Roman" w:cs="Times New Roman" w:hint="eastAsia"/>
                                <w:i w:val="0"/>
                                <w:i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密度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724A3" id="Text Box 8" o:spid="_x0000_s1034" type="#_x0000_t202" style="position:absolute;left:0;text-align:left;margin-left:-1.75pt;margin-top:5.4pt;width:221.25pt;height: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VMaGgIAAD8EAAAOAAAAZHJzL2Uyb0RvYy54bWysU8Fu2zAMvQ/YPwi6L04ytEuNOEWWIsOA&#13;&#10;oC2QDj0rshwLkEWNUmJnXz9KsZOt22nYRaZJ6lHke5zfd41hR4Vegy34ZDTmTFkJpbb7gn97WX+Y&#13;&#10;ceaDsKUwYFXBT8rz+8X7d/PW5WoKNZhSISMQ6/PWFbwOweVZ5mWtGuFH4JSlYAXYiEC/uM9KFC2h&#13;&#10;Nyabjse3WQtYOgSpvCfvwznIFwm/qpQMT1XlVWCm4PS2kE5M5y6e2WIu8j0KV2vZP0P8wysaoS0V&#13;&#10;vUA9iCDYAfUfUI2WCB6qMJLQZFBVWqrUA3UzGb/pZlsLp1IvNBzvLmPy/w9WPh637hlZ6D5DRwTG&#13;&#10;gbTO556csZ+uwiZ+6aWM4jTC02VsqgtMknM6G9/NPt1wJil2+/EmYmTXqw59+KKgYdEoOBInaVTi&#13;&#10;uPHhnDqkxEoejC7X2pj4EwMrg+woiL+21kH14L9lGRtzLcRbZ8Doya59RCt0u47psuDpfdGzg/JE&#13;&#10;rSOcVeGdXGuqtxE+PAskGVC3JO3wREdloC049BZnNeCPv/ljPrFDUc5aklXB/feDQMWZ+WqJt6jB&#13;&#10;wcDB2A2GPTQroE4ntDROJpMuYDCDWSE0r6T4ZaxCIWEl1Sp4GMxVOIubNkaq5TIlkdKcCBu7dTJC&#13;&#10;D3N96V4Fup6VQGQ+wiA4kb8h55yb6HHLQ6BJJ+auU+zHTSpN3PcbFdfg1/+Udd37xU8AAAD//wMA&#13;&#10;UEsDBBQABgAIAAAAIQDGGb9r4wAAAA0BAAAPAAAAZHJzL2Rvd25yZXYueG1sTI8/T8MwEMV3JL6D&#13;&#10;dUgsqHUgoWrTOFVVYKBLRejSzY2vcSC2I9tpw7fnOsFy0r13f96vWI2mY2f0oXVWwOM0AYa2dqq1&#13;&#10;jYD959tkDixEaZXsnEUBPxhgVd7eFDJX7mI/8FzFhtERG3IpQMfY55yHWqORYep6tOSdnDcyUusb&#13;&#10;rry80HHT8ackmXEjW0sftOxxo7H+rgYjYJcddvphOL1u11nq3/fDZvbVVELc340vSyrrJbCIY/zb&#13;&#10;gCsD5YeSgh3dYFVgnYBJ+kyTpCeEQX6WLgjweBUWwMuC/6cofwEAAP//AwBQSwECLQAUAAYACAAA&#13;&#10;ACEAtoM4kv4AAADhAQAAEwAAAAAAAAAAAAAAAAAAAAAAW0NvbnRlbnRfVHlwZXNdLnhtbFBLAQIt&#13;&#10;ABQABgAIAAAAIQA4/SH/1gAAAJQBAAALAAAAAAAAAAAAAAAAAC8BAABfcmVscy8ucmVsc1BLAQIt&#13;&#10;ABQABgAIAAAAIQDZWVMaGgIAAD8EAAAOAAAAAAAAAAAAAAAAAC4CAABkcnMvZTJvRG9jLnhtbFBL&#13;&#10;AQItABQABgAIAAAAIQDGGb9r4wAAAA0BAAAPAAAAAAAAAAAAAAAAAHQEAABkcnMvZG93bnJldi54&#13;&#10;bWxQSwUGAAAAAAQABADzAAAAhAUAAAAA&#13;&#10;" stroked="f">
                <v:textbox style="mso-fit-shape-to-text:t" inset="0,0,0,0">
                  <w:txbxContent>
                    <w:p w14:paraId="1E8A5214" w14:textId="21AD4DC0" w:rsidR="00597C03" w:rsidRPr="00DF6FEC" w:rsidRDefault="00597C03" w:rsidP="00597C03">
                      <w:pPr>
                        <w:pStyle w:val="Caption"/>
                        <w:jc w:val="center"/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表</w:t>
                      </w:r>
                      <w:r w:rsidR="00ED021E"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DF6FEC"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DF6FEC"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实验组</w:t>
                      </w:r>
                      <w:r w:rsidR="00ED021E"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分生区和伸长区的</w:t>
                      </w:r>
                      <w:r w:rsidR="00ED021E">
                        <w:rPr>
                          <w:rFonts w:ascii="Times New Roman" w:eastAsia="SimSun" w:hAnsi="Times New Roman" w:cs="Times New Roman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DNA</w:t>
                      </w:r>
                      <w:r w:rsidR="00ED021E">
                        <w:rPr>
                          <w:rFonts w:ascii="Times New Roman" w:eastAsia="SimSun" w:hAnsi="Times New Roman" w:cs="Times New Roman" w:hint="eastAsia"/>
                          <w:i w:val="0"/>
                          <w:i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密度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208D3" w:rsidRPr="005208D3">
        <w:rPr>
          <w:rFonts w:ascii="Times New Roman" w:eastAsia="SimSun" w:hAnsi="Times New Roman" w:cs="Times New Roman" w:hint="eastAsia"/>
          <w:b/>
          <w:bCs/>
          <w:lang w:val="en-US"/>
        </w:rPr>
        <w:t>TCA</w:t>
      </w:r>
      <w:r w:rsidR="005208D3" w:rsidRPr="005208D3">
        <w:rPr>
          <w:rFonts w:ascii="Times New Roman" w:eastAsia="SimSun" w:hAnsi="Times New Roman" w:cs="Times New Roman" w:hint="eastAsia"/>
          <w:b/>
          <w:bCs/>
          <w:lang w:val="en-US"/>
        </w:rPr>
        <w:t>组根尖分生区细胞的状态</w:t>
      </w:r>
    </w:p>
    <w:p w14:paraId="3AB81BA1" w14:textId="27C50519" w:rsidR="00385F25" w:rsidRPr="00FE3887" w:rsidRDefault="00385F25" w:rsidP="00FE3887">
      <w:pPr>
        <w:pStyle w:val="NoSpacing"/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 w:rsidRPr="00FE3887">
        <w:rPr>
          <w:rFonts w:ascii="Times New Roman" w:eastAsia="SimSun" w:hAnsi="Times New Roman" w:cs="Times New Roman" w:hint="eastAsia"/>
          <w:lang w:val="en-US"/>
        </w:rPr>
        <w:t>图</w:t>
      </w:r>
      <w:r w:rsidRPr="00FE3887">
        <w:rPr>
          <w:rFonts w:ascii="Times New Roman" w:eastAsia="SimSun" w:hAnsi="Times New Roman" w:cs="Times New Roman"/>
          <w:lang w:val="en-US"/>
        </w:rPr>
        <w:t>1</w:t>
      </w:r>
      <w:r w:rsidRPr="00FE3887">
        <w:rPr>
          <w:rFonts w:ascii="Times New Roman" w:eastAsia="SimSun" w:hAnsi="Times New Roman" w:cs="Times New Roman" w:hint="eastAsia"/>
          <w:lang w:val="en-US"/>
        </w:rPr>
        <w:t>中</w:t>
      </w:r>
      <w:r w:rsidRPr="00FE3887">
        <w:rPr>
          <w:rFonts w:ascii="Times New Roman" w:eastAsia="SimSun" w:hAnsi="Times New Roman" w:cs="Times New Roman"/>
          <w:lang w:val="en-US"/>
        </w:rPr>
        <w:t>TCA</w:t>
      </w:r>
      <w:r w:rsidRPr="00FE3887">
        <w:rPr>
          <w:rFonts w:ascii="Times New Roman" w:eastAsia="SimSun" w:hAnsi="Times New Roman" w:cs="Times New Roman" w:hint="eastAsia"/>
          <w:lang w:val="en-US"/>
        </w:rPr>
        <w:t>组根尖被染为浅紫色，</w:t>
      </w:r>
      <w:r w:rsidR="00F10F31" w:rsidRPr="00FE3887">
        <w:rPr>
          <w:rFonts w:ascii="Times New Roman" w:eastAsia="SimSun" w:hAnsi="Times New Roman" w:cs="Times New Roman" w:hint="eastAsia"/>
          <w:lang w:val="en-US"/>
        </w:rPr>
        <w:t xml:space="preserve"> </w:t>
      </w:r>
      <w:r w:rsidRPr="00FE3887">
        <w:rPr>
          <w:rFonts w:ascii="Times New Roman" w:eastAsia="SimSun" w:hAnsi="Times New Roman" w:cs="Times New Roman" w:hint="eastAsia"/>
          <w:lang w:val="en-US"/>
        </w:rPr>
        <w:t>并且观察到有部分细胞出现不同程度的破损。以上现象可能是由于</w:t>
      </w:r>
      <w:r w:rsidRPr="00FE3887">
        <w:rPr>
          <w:rFonts w:ascii="Times New Roman" w:eastAsia="SimSun" w:hAnsi="Times New Roman" w:cs="Times New Roman" w:hint="eastAsia"/>
          <w:lang w:val="en-US"/>
        </w:rPr>
        <w:t>TCA</w:t>
      </w:r>
      <w:r w:rsidRPr="00FE3887">
        <w:rPr>
          <w:rFonts w:ascii="Times New Roman" w:eastAsia="SimSun" w:hAnsi="Times New Roman" w:cs="Times New Roman" w:hint="eastAsia"/>
          <w:lang w:val="en-US"/>
        </w:rPr>
        <w:t>处理不彻底，细胞内残留的</w:t>
      </w:r>
      <w:r w:rsidRPr="00FE3887">
        <w:rPr>
          <w:rFonts w:ascii="Times New Roman" w:eastAsia="SimSun" w:hAnsi="Times New Roman" w:cs="Times New Roman" w:hint="eastAsia"/>
          <w:lang w:val="en-US"/>
        </w:rPr>
        <w:t>DNA</w:t>
      </w:r>
      <w:r w:rsidRPr="00FE3887">
        <w:rPr>
          <w:rFonts w:ascii="Times New Roman" w:eastAsia="SimSun" w:hAnsi="Times New Roman" w:cs="Times New Roman" w:hint="eastAsia"/>
          <w:lang w:val="en-US"/>
        </w:rPr>
        <w:t>被染为紫色</w:t>
      </w:r>
      <w:r w:rsidR="00C51D3C">
        <w:rPr>
          <w:rFonts w:ascii="Times New Roman" w:eastAsia="SimSun" w:hAnsi="Times New Roman" w:cs="Times New Roman" w:hint="eastAsia"/>
          <w:lang w:val="en-US"/>
        </w:rPr>
        <w:t>，同时</w:t>
      </w:r>
      <w:r w:rsidRPr="00FE3887">
        <w:rPr>
          <w:rFonts w:ascii="Times New Roman" w:eastAsia="SimSun" w:hAnsi="Times New Roman" w:cs="Times New Roman" w:hint="eastAsia"/>
          <w:lang w:val="en-US"/>
        </w:rPr>
        <w:t>由于根尖分生区细胞密度较大，导致根尖分生区显现出浅紫色；</w:t>
      </w:r>
      <w:r w:rsidR="00C51D3C">
        <w:rPr>
          <w:rFonts w:ascii="Times New Roman" w:eastAsia="SimSun" w:hAnsi="Times New Roman" w:cs="Times New Roman" w:hint="eastAsia"/>
          <w:lang w:val="en-US"/>
        </w:rPr>
        <w:t>部分</w:t>
      </w:r>
      <w:r w:rsidR="00597C03" w:rsidRPr="00FE3887">
        <w:rPr>
          <w:rFonts w:ascii="Times New Roman" w:eastAsia="SimSun" w:hAnsi="Times New Roman" w:cs="Times New Roman" w:hint="eastAsia"/>
          <w:lang w:val="en-US"/>
        </w:rPr>
        <w:t>细胞出现破损可能是由于</w:t>
      </w:r>
      <w:r w:rsidR="00597C03" w:rsidRPr="00FE3887">
        <w:rPr>
          <w:rFonts w:ascii="Times New Roman" w:eastAsia="SimSun" w:hAnsi="Times New Roman" w:cs="Times New Roman" w:hint="eastAsia"/>
          <w:lang w:val="en-US"/>
        </w:rPr>
        <w:t>HCl</w:t>
      </w:r>
      <w:r w:rsidR="00597C03" w:rsidRPr="00FE3887">
        <w:rPr>
          <w:rFonts w:ascii="Times New Roman" w:eastAsia="SimSun" w:hAnsi="Times New Roman" w:cs="Times New Roman" w:hint="eastAsia"/>
          <w:lang w:val="en-US"/>
        </w:rPr>
        <w:t>处理时间稍长并且压片时用力过猛。</w:t>
      </w:r>
    </w:p>
    <w:p w14:paraId="6819DC1E" w14:textId="77777777" w:rsidR="00B10407" w:rsidRDefault="005208D3" w:rsidP="00B10407">
      <w:pPr>
        <w:pStyle w:val="ListParagraph"/>
        <w:numPr>
          <w:ilvl w:val="1"/>
          <w:numId w:val="3"/>
        </w:numPr>
        <w:spacing w:line="360" w:lineRule="auto"/>
        <w:ind w:left="567"/>
        <w:jc w:val="both"/>
        <w:rPr>
          <w:rFonts w:ascii="Times New Roman" w:eastAsia="SimSun" w:hAnsi="Times New Roman" w:cs="Times New Roman"/>
          <w:b/>
          <w:bCs/>
          <w:lang w:val="en-US"/>
        </w:rPr>
      </w:pPr>
      <w:r w:rsidRPr="005208D3">
        <w:rPr>
          <w:rFonts w:ascii="Times New Roman" w:eastAsia="SimSun" w:hAnsi="Times New Roman" w:cs="Times New Roman" w:hint="eastAsia"/>
          <w:b/>
          <w:bCs/>
          <w:lang w:val="en-US"/>
        </w:rPr>
        <w:t>有丝分裂指数与</w:t>
      </w:r>
      <w:r w:rsidRPr="005208D3">
        <w:rPr>
          <w:rFonts w:ascii="Times New Roman" w:eastAsia="SimSun" w:hAnsi="Times New Roman" w:cs="Times New Roman" w:hint="eastAsia"/>
          <w:b/>
          <w:bCs/>
          <w:lang w:val="en-US"/>
        </w:rPr>
        <w:t>DNA</w:t>
      </w:r>
      <w:r w:rsidRPr="005208D3">
        <w:rPr>
          <w:rFonts w:ascii="Times New Roman" w:eastAsia="SimSun" w:hAnsi="Times New Roman" w:cs="Times New Roman" w:hint="eastAsia"/>
          <w:b/>
          <w:bCs/>
          <w:lang w:val="en-US"/>
        </w:rPr>
        <w:t>密度测定的可能误差来源</w:t>
      </w:r>
    </w:p>
    <w:p w14:paraId="5C682695" w14:textId="3668EA87" w:rsidR="00B10407" w:rsidRPr="00B10407" w:rsidRDefault="008421D4" w:rsidP="00B10407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eastAsia="SimSun" w:hAnsi="Times New Roman" w:cs="Times New Roman"/>
          <w:b/>
          <w:bCs/>
          <w:lang w:val="en-US"/>
        </w:rPr>
      </w:pPr>
      <w:r w:rsidRPr="00B10407">
        <w:rPr>
          <w:rFonts w:ascii="Times New Roman" w:eastAsia="SimSun" w:hAnsi="Times New Roman" w:cs="Times New Roman" w:hint="eastAsia"/>
          <w:lang w:val="en-US"/>
        </w:rPr>
        <w:t>图像比例关系</w:t>
      </w:r>
    </w:p>
    <w:p w14:paraId="71FA2078" w14:textId="5029DA7E" w:rsidR="00B10407" w:rsidRPr="00B10407" w:rsidRDefault="00B10407" w:rsidP="00B10407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 w:rsidRPr="00B10407">
        <w:rPr>
          <w:rFonts w:ascii="Times New Roman" w:eastAsia="SimSun" w:hAnsi="Times New Roman" w:cs="Times New Roman" w:hint="eastAsia"/>
          <w:lang w:val="en-US"/>
        </w:rPr>
        <w:t>实验过程中用</w:t>
      </w:r>
      <w:r w:rsidRPr="00B10407">
        <w:rPr>
          <w:rFonts w:ascii="Times New Roman" w:eastAsia="SimSun" w:hAnsi="Times New Roman" w:cs="Times New Roman" w:hint="eastAsia"/>
          <w:lang w:val="en-US"/>
        </w:rPr>
        <w:t>iPad</w:t>
      </w:r>
      <w:r w:rsidRPr="00B10407">
        <w:rPr>
          <w:rFonts w:ascii="Times New Roman" w:eastAsia="SimSun" w:hAnsi="Times New Roman" w:cs="Times New Roman" w:hint="eastAsia"/>
          <w:lang w:val="en-US"/>
        </w:rPr>
        <w:t>拍摄的图像无法正常显示图片的比例尺，本次实验图像中所有比例尺均通过图像的像素大小换算得到，可能存在一定程度上的误差</w:t>
      </w:r>
      <w:r w:rsidR="00203840">
        <w:rPr>
          <w:rFonts w:ascii="Times New Roman" w:eastAsia="SimSun" w:hAnsi="Times New Roman" w:cs="Times New Roman" w:hint="eastAsia"/>
          <w:lang w:val="en-US"/>
        </w:rPr>
        <w:t>，从经验上判断换算得到的长度略大于实际长度</w:t>
      </w:r>
      <w:r w:rsidRPr="00B10407">
        <w:rPr>
          <w:rFonts w:ascii="Times New Roman" w:eastAsia="SimSun" w:hAnsi="Times New Roman" w:cs="Times New Roman" w:hint="eastAsia"/>
          <w:lang w:val="en-US"/>
        </w:rPr>
        <w:t>。</w:t>
      </w:r>
    </w:p>
    <w:p w14:paraId="0FDA6EB7" w14:textId="4AA2CBEE" w:rsidR="00B10407" w:rsidRPr="00B10407" w:rsidRDefault="00B10407" w:rsidP="00B10407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eastAsia="SimSun" w:hAnsi="Times New Roman" w:cs="Times New Roman"/>
          <w:b/>
          <w:bCs/>
          <w:lang w:val="en-US"/>
        </w:rPr>
      </w:pPr>
      <w:r w:rsidRPr="002B1FE7">
        <w:rPr>
          <w:rFonts w:ascii="Times New Roman" w:eastAsia="SimSun" w:hAnsi="Times New Roman" w:cs="Times New Roman" w:hint="eastAsia"/>
          <w:lang w:val="en-US"/>
        </w:rPr>
        <w:t>细胞大小测量</w:t>
      </w:r>
    </w:p>
    <w:p w14:paraId="62763A62" w14:textId="1D75F916" w:rsidR="00B10407" w:rsidRPr="00B10407" w:rsidRDefault="00B10407" w:rsidP="00B10407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 w:rsidRPr="00B10407">
        <w:rPr>
          <w:rFonts w:ascii="Times New Roman" w:eastAsia="SimSun" w:hAnsi="Times New Roman" w:cs="Times New Roman" w:hint="eastAsia"/>
          <w:lang w:val="en-US"/>
        </w:rPr>
        <w:t>同一区域内细胞大小差异较大并且细胞边界不清晰，可能导致漏算错算的情况。应尽量增大数据规模，通过测量尽可能多的细胞来减小误差。</w:t>
      </w:r>
    </w:p>
    <w:p w14:paraId="12B49DE4" w14:textId="0B27C04A" w:rsidR="00B10407" w:rsidRPr="00B10407" w:rsidRDefault="00B10407" w:rsidP="00B10407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eastAsia="SimSun" w:hAnsi="Times New Roman" w:cs="Times New Roman"/>
          <w:b/>
          <w:bCs/>
          <w:lang w:val="en-US"/>
        </w:rPr>
      </w:pPr>
      <w:r w:rsidRPr="002B1FE7">
        <w:rPr>
          <w:rFonts w:ascii="Times New Roman" w:eastAsia="SimSun" w:hAnsi="Times New Roman" w:cs="Times New Roman"/>
          <w:lang w:val="en-US"/>
        </w:rPr>
        <w:t>DNA</w:t>
      </w:r>
      <w:r w:rsidRPr="002B1FE7">
        <w:rPr>
          <w:rFonts w:ascii="Times New Roman" w:eastAsia="SimSun" w:hAnsi="Times New Roman" w:cs="Times New Roman" w:hint="eastAsia"/>
          <w:lang w:val="en-US"/>
        </w:rPr>
        <w:t>密度的计算</w:t>
      </w:r>
    </w:p>
    <w:p w14:paraId="4AE9A0AE" w14:textId="2F83678C" w:rsidR="00B10407" w:rsidRDefault="008421D4" w:rsidP="00B10407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 w:rsidRPr="002B1FE7">
        <w:rPr>
          <w:rFonts w:ascii="Times New Roman" w:eastAsia="SimSun" w:hAnsi="Times New Roman" w:cs="Times New Roman" w:hint="eastAsia"/>
          <w:lang w:val="en-US"/>
        </w:rPr>
        <w:t>实验观察到的根尖分生区处于分裂期的细胞数较少，原因是存在一些难以判断是处于间期还是有丝分裂前期的细胞，在此全部算作间期细胞</w:t>
      </w:r>
      <w:r w:rsidR="002B1FE7">
        <w:rPr>
          <w:rFonts w:ascii="Times New Roman" w:eastAsia="SimSun" w:hAnsi="Times New Roman" w:cs="Times New Roman" w:hint="eastAsia"/>
          <w:lang w:val="en-US"/>
        </w:rPr>
        <w:t>，</w:t>
      </w:r>
      <w:r w:rsidRPr="002B1FE7">
        <w:rPr>
          <w:rFonts w:ascii="Times New Roman" w:eastAsia="SimSun" w:hAnsi="Times New Roman" w:cs="Times New Roman" w:hint="eastAsia"/>
          <w:lang w:val="en-US"/>
        </w:rPr>
        <w:t>因此可能导致分生区</w:t>
      </w:r>
      <w:r w:rsidRPr="002B1FE7">
        <w:rPr>
          <w:rFonts w:ascii="Times New Roman" w:eastAsia="SimSun" w:hAnsi="Times New Roman" w:cs="Times New Roman" w:hint="eastAsia"/>
          <w:lang w:val="en-US"/>
        </w:rPr>
        <w:t>DNA</w:t>
      </w:r>
      <w:r w:rsidRPr="002B1FE7">
        <w:rPr>
          <w:rFonts w:ascii="Times New Roman" w:eastAsia="SimSun" w:hAnsi="Times New Roman" w:cs="Times New Roman" w:hint="eastAsia"/>
          <w:lang w:val="en-US"/>
        </w:rPr>
        <w:t>密度偏低。</w:t>
      </w:r>
      <w:r w:rsidR="00B10407" w:rsidRPr="00B10407">
        <w:rPr>
          <w:rFonts w:ascii="Times New Roman" w:eastAsia="SimSun" w:hAnsi="Times New Roman" w:cs="Times New Roman" w:hint="eastAsia"/>
          <w:lang w:val="en-US"/>
        </w:rPr>
        <w:t>本实验中用单位面积</w:t>
      </w:r>
      <w:r w:rsidR="00B10407" w:rsidRPr="00B10407">
        <w:rPr>
          <w:rFonts w:ascii="Times New Roman" w:eastAsia="SimSun" w:hAnsi="Times New Roman" w:cs="Times New Roman"/>
          <w:lang w:val="en-US"/>
        </w:rPr>
        <w:t>DNA</w:t>
      </w:r>
      <w:r w:rsidR="00B10407" w:rsidRPr="00B10407">
        <w:rPr>
          <w:rFonts w:ascii="Times New Roman" w:eastAsia="SimSun" w:hAnsi="Times New Roman" w:cs="Times New Roman" w:hint="eastAsia"/>
          <w:lang w:val="en-US"/>
        </w:rPr>
        <w:t>含量的多少来表示</w:t>
      </w:r>
      <w:r w:rsidR="00B10407" w:rsidRPr="00B10407">
        <w:rPr>
          <w:rFonts w:ascii="Times New Roman" w:eastAsia="SimSun" w:hAnsi="Times New Roman" w:cs="Times New Roman" w:hint="eastAsia"/>
          <w:lang w:val="en-US"/>
        </w:rPr>
        <w:t xml:space="preserve"> DNA </w:t>
      </w:r>
      <w:r w:rsidR="00B10407" w:rsidRPr="00B10407">
        <w:rPr>
          <w:rFonts w:ascii="Times New Roman" w:eastAsia="SimSun" w:hAnsi="Times New Roman" w:cs="Times New Roman" w:hint="eastAsia"/>
          <w:lang w:val="en-US"/>
        </w:rPr>
        <w:t>密度，应当用单位体积</w:t>
      </w:r>
      <w:r w:rsidR="00B10407" w:rsidRPr="00B10407">
        <w:rPr>
          <w:rFonts w:ascii="Times New Roman" w:eastAsia="SimSun" w:hAnsi="Times New Roman" w:cs="Times New Roman" w:hint="eastAsia"/>
          <w:lang w:val="en-US"/>
        </w:rPr>
        <w:t xml:space="preserve"> DNA</w:t>
      </w:r>
      <w:r w:rsidR="00B10407" w:rsidRPr="00B10407">
        <w:rPr>
          <w:rFonts w:ascii="Times New Roman" w:eastAsia="SimSun" w:hAnsi="Times New Roman" w:cs="Times New Roman" w:hint="eastAsia"/>
          <w:lang w:val="en-US"/>
        </w:rPr>
        <w:t>含量更为准确。</w:t>
      </w:r>
    </w:p>
    <w:p w14:paraId="500E0916" w14:textId="0B9D480E" w:rsidR="007229C3" w:rsidRPr="007229C3" w:rsidRDefault="00C0097B" w:rsidP="007229C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SimSun" w:hAnsi="Times New Roman" w:cs="Times New Roman" w:hint="eastAsia"/>
          <w:b/>
          <w:bCs/>
          <w:sz w:val="28"/>
          <w:szCs w:val="28"/>
          <w:lang w:val="en-US"/>
        </w:rPr>
      </w:pPr>
      <w:r>
        <w:rPr>
          <w:rFonts w:ascii="Times New Roman" w:eastAsia="SimSun" w:hAnsi="Times New Roman" w:cs="Times New Roman" w:hint="eastAsia"/>
          <w:b/>
          <w:bCs/>
          <w:sz w:val="28"/>
          <w:szCs w:val="28"/>
          <w:lang w:val="en-US"/>
        </w:rPr>
        <w:t>总结</w:t>
      </w:r>
    </w:p>
    <w:p w14:paraId="11F1F5F4" w14:textId="33BDB76D" w:rsidR="00C0097B" w:rsidRPr="002B1FE7" w:rsidRDefault="007229C3" w:rsidP="00B10407">
      <w:pPr>
        <w:spacing w:line="360" w:lineRule="auto"/>
        <w:ind w:firstLine="567"/>
        <w:jc w:val="both"/>
        <w:rPr>
          <w:rFonts w:ascii="Times New Roman" w:eastAsia="SimSun" w:hAnsi="Times New Roman" w:cs="Times New Roman"/>
          <w:lang w:val="en-US"/>
        </w:rPr>
      </w:pPr>
      <w:r w:rsidRPr="007229C3">
        <w:rPr>
          <w:rFonts w:ascii="Times New Roman" w:eastAsia="SimSun" w:hAnsi="Times New Roman" w:cs="Times New Roman" w:hint="eastAsia"/>
          <w:lang w:val="en-US"/>
        </w:rPr>
        <w:t>本次实验通过</w:t>
      </w:r>
      <w:r w:rsidRPr="007229C3">
        <w:rPr>
          <w:rFonts w:ascii="Times New Roman" w:eastAsia="SimSun" w:hAnsi="Times New Roman" w:cs="Times New Roman" w:hint="eastAsia"/>
          <w:lang w:val="en-US"/>
        </w:rPr>
        <w:t>Feulgen</w:t>
      </w:r>
      <w:r w:rsidRPr="007229C3">
        <w:rPr>
          <w:rFonts w:ascii="Times New Roman" w:eastAsia="SimSun" w:hAnsi="Times New Roman" w:cs="Times New Roman" w:hint="eastAsia"/>
          <w:lang w:val="en-US"/>
        </w:rPr>
        <w:t>反应探索了蚕豆根尖不同生长区域内</w:t>
      </w:r>
      <w:r w:rsidRPr="007229C3">
        <w:rPr>
          <w:rFonts w:ascii="Times New Roman" w:eastAsia="SimSun" w:hAnsi="Times New Roman" w:cs="Times New Roman" w:hint="eastAsia"/>
          <w:lang w:val="en-US"/>
        </w:rPr>
        <w:t>DNA</w:t>
      </w:r>
      <w:r w:rsidRPr="007229C3">
        <w:rPr>
          <w:rFonts w:ascii="Times New Roman" w:eastAsia="SimSun" w:hAnsi="Times New Roman" w:cs="Times New Roman" w:hint="eastAsia"/>
          <w:lang w:val="en-US"/>
        </w:rPr>
        <w:t>的分布和密度。通过对分生区与伸长区进行染色观察和</w:t>
      </w:r>
      <w:r w:rsidRPr="007229C3">
        <w:rPr>
          <w:rFonts w:ascii="Times New Roman" w:eastAsia="SimSun" w:hAnsi="Times New Roman" w:cs="Times New Roman" w:hint="eastAsia"/>
          <w:lang w:val="en-US"/>
        </w:rPr>
        <w:t>DNA</w:t>
      </w:r>
      <w:r w:rsidRPr="007229C3">
        <w:rPr>
          <w:rFonts w:ascii="Times New Roman" w:eastAsia="SimSun" w:hAnsi="Times New Roman" w:cs="Times New Roman" w:hint="eastAsia"/>
          <w:lang w:val="en-US"/>
        </w:rPr>
        <w:t>含量的统计分析，实验结果揭示了两个区域在染色强度和</w:t>
      </w:r>
      <w:r w:rsidRPr="007229C3">
        <w:rPr>
          <w:rFonts w:ascii="Times New Roman" w:eastAsia="SimSun" w:hAnsi="Times New Roman" w:cs="Times New Roman" w:hint="eastAsia"/>
          <w:lang w:val="en-US"/>
        </w:rPr>
        <w:t>DNA</w:t>
      </w:r>
      <w:r w:rsidRPr="007229C3">
        <w:rPr>
          <w:rFonts w:ascii="Times New Roman" w:eastAsia="SimSun" w:hAnsi="Times New Roman" w:cs="Times New Roman" w:hint="eastAsia"/>
          <w:lang w:val="en-US"/>
        </w:rPr>
        <w:t>密度上的显著差异。分生区的</w:t>
      </w:r>
      <w:r w:rsidRPr="007229C3">
        <w:rPr>
          <w:rFonts w:ascii="Times New Roman" w:eastAsia="SimSun" w:hAnsi="Times New Roman" w:cs="Times New Roman" w:hint="eastAsia"/>
          <w:lang w:val="en-US"/>
        </w:rPr>
        <w:t>DNA</w:t>
      </w:r>
      <w:r w:rsidRPr="007229C3">
        <w:rPr>
          <w:rFonts w:ascii="Times New Roman" w:eastAsia="SimSun" w:hAnsi="Times New Roman" w:cs="Times New Roman" w:hint="eastAsia"/>
          <w:lang w:val="en-US"/>
        </w:rPr>
        <w:t>密度明显高于伸长区，</w:t>
      </w:r>
      <w:r>
        <w:rPr>
          <w:rFonts w:ascii="Times New Roman" w:eastAsia="SimSun" w:hAnsi="Times New Roman" w:cs="Times New Roman" w:hint="eastAsia"/>
          <w:lang w:val="en-US"/>
        </w:rPr>
        <w:t>这是</w:t>
      </w:r>
      <w:r>
        <w:rPr>
          <w:rFonts w:ascii="Times New Roman" w:eastAsia="SimSun" w:hAnsi="Times New Roman" w:cs="Times New Roman" w:hint="eastAsia"/>
          <w:lang w:val="en-US"/>
        </w:rPr>
        <w:t>Feulgen</w:t>
      </w:r>
      <w:r>
        <w:rPr>
          <w:rFonts w:ascii="Times New Roman" w:eastAsia="SimSun" w:hAnsi="Times New Roman" w:cs="Times New Roman" w:hint="eastAsia"/>
          <w:lang w:val="en-US"/>
        </w:rPr>
        <w:t>反应只将根尖分生区染出深紫色的直接原因</w:t>
      </w:r>
      <w:r w:rsidRPr="007229C3">
        <w:rPr>
          <w:rFonts w:ascii="Times New Roman" w:eastAsia="SimSun" w:hAnsi="Times New Roman" w:cs="Times New Roman" w:hint="eastAsia"/>
          <w:lang w:val="en-US"/>
        </w:rPr>
        <w:t>。此外，通过对细胞分裂指数的计算，以及对细胞面积的测量和比较，本实验不仅验证了</w:t>
      </w:r>
      <w:r w:rsidRPr="007229C3">
        <w:rPr>
          <w:rFonts w:ascii="Times New Roman" w:eastAsia="SimSun" w:hAnsi="Times New Roman" w:cs="Times New Roman" w:hint="eastAsia"/>
          <w:lang w:val="en-US"/>
        </w:rPr>
        <w:t>Feulgen</w:t>
      </w:r>
      <w:r w:rsidRPr="007229C3">
        <w:rPr>
          <w:rFonts w:ascii="Times New Roman" w:eastAsia="SimSun" w:hAnsi="Times New Roman" w:cs="Times New Roman" w:hint="eastAsia"/>
          <w:lang w:val="en-US"/>
        </w:rPr>
        <w:t>反应在细胞化学染色中的应用价值，也为分析植物生长动态提供了重要的细胞学依据。</w:t>
      </w:r>
    </w:p>
    <w:sectPr w:rsidR="00C0097B" w:rsidRPr="002B1FE7" w:rsidSect="00FD6AF5">
      <w:type w:val="continuous"/>
      <w:pgSz w:w="12240" w:h="15840"/>
      <w:pgMar w:top="1440" w:right="1440" w:bottom="1440" w:left="1440" w:header="708" w:footer="708" w:gutter="0"/>
      <w:cols w:num="2" w:space="51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2556A"/>
    <w:multiLevelType w:val="hybridMultilevel"/>
    <w:tmpl w:val="06BA6C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5B550E"/>
    <w:multiLevelType w:val="hybridMultilevel"/>
    <w:tmpl w:val="0028385A"/>
    <w:lvl w:ilvl="0" w:tplc="67EAD86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29D04E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E2740B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31AE21B0"/>
    <w:multiLevelType w:val="hybridMultilevel"/>
    <w:tmpl w:val="76806E1C"/>
    <w:lvl w:ilvl="0" w:tplc="04B6F58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558B0938"/>
    <w:multiLevelType w:val="hybridMultilevel"/>
    <w:tmpl w:val="206665F2"/>
    <w:lvl w:ilvl="0" w:tplc="10DE858E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9BE052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4"/>
  </w:num>
  <w:num w:numId="5">
    <w:abstractNumId w:val="1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820"/>
    <w:rsid w:val="000238D1"/>
    <w:rsid w:val="000B72E5"/>
    <w:rsid w:val="000D2EED"/>
    <w:rsid w:val="00112591"/>
    <w:rsid w:val="00117548"/>
    <w:rsid w:val="00160A82"/>
    <w:rsid w:val="0017176D"/>
    <w:rsid w:val="00203840"/>
    <w:rsid w:val="00222EE5"/>
    <w:rsid w:val="0028276B"/>
    <w:rsid w:val="00284B5C"/>
    <w:rsid w:val="002B1FE7"/>
    <w:rsid w:val="002E6B03"/>
    <w:rsid w:val="00340371"/>
    <w:rsid w:val="0036558E"/>
    <w:rsid w:val="00385F25"/>
    <w:rsid w:val="003A2F9F"/>
    <w:rsid w:val="003B14ED"/>
    <w:rsid w:val="005208D3"/>
    <w:rsid w:val="00527E86"/>
    <w:rsid w:val="00584E59"/>
    <w:rsid w:val="00597C03"/>
    <w:rsid w:val="005B32D6"/>
    <w:rsid w:val="005D3EB0"/>
    <w:rsid w:val="00685CE7"/>
    <w:rsid w:val="007229C3"/>
    <w:rsid w:val="00752215"/>
    <w:rsid w:val="00764300"/>
    <w:rsid w:val="008421D4"/>
    <w:rsid w:val="00842ED0"/>
    <w:rsid w:val="00845885"/>
    <w:rsid w:val="00855BEF"/>
    <w:rsid w:val="00857820"/>
    <w:rsid w:val="008651A9"/>
    <w:rsid w:val="009018B3"/>
    <w:rsid w:val="00944831"/>
    <w:rsid w:val="009A52B2"/>
    <w:rsid w:val="009C60BC"/>
    <w:rsid w:val="009D4E58"/>
    <w:rsid w:val="00A54788"/>
    <w:rsid w:val="00B10407"/>
    <w:rsid w:val="00B82B80"/>
    <w:rsid w:val="00BC1F16"/>
    <w:rsid w:val="00C0097B"/>
    <w:rsid w:val="00C33941"/>
    <w:rsid w:val="00C51D3C"/>
    <w:rsid w:val="00CD29FB"/>
    <w:rsid w:val="00D527E7"/>
    <w:rsid w:val="00DD0E79"/>
    <w:rsid w:val="00DD34C3"/>
    <w:rsid w:val="00DF6FEC"/>
    <w:rsid w:val="00E33C4C"/>
    <w:rsid w:val="00E4239C"/>
    <w:rsid w:val="00EA2B49"/>
    <w:rsid w:val="00ED021E"/>
    <w:rsid w:val="00EF28E3"/>
    <w:rsid w:val="00F10F31"/>
    <w:rsid w:val="00F35E3E"/>
    <w:rsid w:val="00F4070D"/>
    <w:rsid w:val="00F425FB"/>
    <w:rsid w:val="00F46EA7"/>
    <w:rsid w:val="00F47FCD"/>
    <w:rsid w:val="00FA7B07"/>
    <w:rsid w:val="00FD6AF5"/>
    <w:rsid w:val="00FE3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2439B"/>
  <w15:chartTrackingRefBased/>
  <w15:docId w15:val="{F3EA993C-59F0-EE42-8E80-9CCA56741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483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D6AF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0B72E5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B32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10F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69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3031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864789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357586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8593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46594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03077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381018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714389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2741443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56592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032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016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264545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865326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15804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49696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942901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3329130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6251169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585719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6852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4</Pages>
  <Words>502</Words>
  <Characters>2864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沛雨</dc:creator>
  <cp:keywords/>
  <dc:description/>
  <cp:lastModifiedBy>刘 沛雨</cp:lastModifiedBy>
  <cp:revision>14</cp:revision>
  <dcterms:created xsi:type="dcterms:W3CDTF">2024-03-15T09:33:00Z</dcterms:created>
  <dcterms:modified xsi:type="dcterms:W3CDTF">2024-03-16T02:49:00Z</dcterms:modified>
</cp:coreProperties>
</file>